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B3E1FF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95E2626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1CFD7618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EA2F6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7228A98D" w14:textId="09232A79" w:rsidR="00031F40" w:rsidRPr="00C2152E" w:rsidRDefault="00A7473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Aneurin Creed</w:t>
            </w:r>
          </w:p>
        </w:tc>
      </w:tr>
      <w:tr w:rsidR="00031F40" w:rsidRPr="00C2152E" w14:paraId="7F47216A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2A8318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9814529" w14:textId="5B6B0FAE" w:rsidR="00031F40" w:rsidRPr="00A7473D" w:rsidRDefault="00A7473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7473D">
              <w:rPr>
                <w:rFonts w:asciiTheme="minorHAnsi" w:hAnsiTheme="minorHAnsi" w:cstheme="minorHAnsi"/>
              </w:rPr>
              <w:t>An Investigation into PLC Driven</w:t>
            </w:r>
            <w:r>
              <w:rPr>
                <w:rFonts w:asciiTheme="minorHAnsi" w:hAnsiTheme="minorHAnsi" w:cstheme="minorHAnsi"/>
              </w:rPr>
              <w:t xml:space="preserve"> </w:t>
            </w:r>
            <w:r w:rsidRPr="00A7473D">
              <w:rPr>
                <w:rFonts w:asciiTheme="minorHAnsi" w:hAnsiTheme="minorHAnsi" w:cstheme="minorHAnsi"/>
              </w:rPr>
              <w:t>Automated Industrial Sorting</w:t>
            </w:r>
          </w:p>
        </w:tc>
      </w:tr>
      <w:tr w:rsidR="00031F40" w:rsidRPr="00C2152E" w14:paraId="292F19DE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6D9D27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D6B51D4" w14:textId="574ABC55" w:rsidR="00031F40" w:rsidRPr="00C2152E" w:rsidRDefault="0076392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</w:tr>
      <w:tr w:rsidR="00031F40" w:rsidRPr="00C2152E" w14:paraId="579B24CB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F002A0D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1459E461" w14:textId="7DE2D2AC" w:rsidR="00031F40" w:rsidRPr="00C2152E" w:rsidRDefault="0076392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031F40" w:rsidRPr="00C2152E" w14:paraId="146AEBDD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5DF6B7D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72BA242" w14:textId="77777777" w:rsidR="00CC71FB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63926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Computing      DIS      CNC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763926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Games Design</w:t>
            </w:r>
          </w:p>
          <w:p w14:paraId="7FFC7D96" w14:textId="77777777" w:rsidR="00031F40" w:rsidRPr="00C2152E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63926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Games Development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14:paraId="1EF0843E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4E7473D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17A4D3B7" w14:textId="77777777" w:rsidR="005728F6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63926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295AE42E" w14:textId="77777777" w:rsidR="00031F40" w:rsidRPr="00C2152E" w:rsidRDefault="00A52242" w:rsidP="005728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                           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0C0DF59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0BD1FF56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0E93B578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53A569A0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7BB3B1A8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3D426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298A83" w14:textId="41858444" w:rsidR="00757C0F" w:rsidRPr="00757C0F" w:rsidRDefault="00A7473D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77D3D57E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B373B7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A6B0CB8" w14:textId="5D95940E" w:rsidR="00757C0F" w:rsidRPr="00757C0F" w:rsidRDefault="00A7473D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4EDF2558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14B23D49" w14:textId="77777777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14E5CC66" w14:textId="1593DB76" w:rsidR="005728F6" w:rsidRDefault="00276DF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77C488E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A874F6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9BF2F6" w14:textId="4314B62A" w:rsidR="00757C0F" w:rsidRPr="00757C0F" w:rsidRDefault="00276DF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75%</w:t>
            </w:r>
          </w:p>
        </w:tc>
      </w:tr>
    </w:tbl>
    <w:p w14:paraId="49C5E9D4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91507AD" w14:textId="77777777" w:rsidTr="00AE30DD">
        <w:trPr>
          <w:trHeight w:val="2675"/>
        </w:trPr>
        <w:tc>
          <w:tcPr>
            <w:tcW w:w="9576" w:type="dxa"/>
          </w:tcPr>
          <w:p w14:paraId="48A83C10" w14:textId="2E3BDBC3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</w:tc>
      </w:tr>
    </w:tbl>
    <w:p w14:paraId="36D47E32" w14:textId="39121BCF" w:rsidR="00AE30DD" w:rsidRDefault="00763926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0" locked="0" layoutInCell="1" allowOverlap="1" wp14:anchorId="1CCE69D0" wp14:editId="2B42C703">
            <wp:simplePos x="0" y="0"/>
            <wp:positionH relativeFrom="column">
              <wp:posOffset>660400</wp:posOffset>
            </wp:positionH>
            <wp:positionV relativeFrom="paragraph">
              <wp:posOffset>120015</wp:posOffset>
            </wp:positionV>
            <wp:extent cx="895350" cy="4191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95350" cy="419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48C32FC" w14:textId="302C930D"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         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718CD65E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308D8C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570EAE3" w14:textId="72D4B702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90341">
        <w:rPr>
          <w:rFonts w:asciiTheme="minorHAnsi" w:hAnsiTheme="minorHAnsi"/>
          <w:b/>
          <w:color w:val="000000" w:themeColor="text1"/>
        </w:rPr>
        <w:t xml:space="preserve">             </w:t>
      </w:r>
      <w:r w:rsidR="00276DFA">
        <w:rPr>
          <w:rFonts w:asciiTheme="minorHAnsi" w:hAnsiTheme="minorHAnsi"/>
          <w:b/>
          <w:color w:val="000000" w:themeColor="text1"/>
        </w:rPr>
        <w:t>Gareth Jones</w:t>
      </w:r>
      <w:r w:rsidR="00F90341">
        <w:rPr>
          <w:rFonts w:asciiTheme="minorHAnsi" w:hAnsiTheme="minorHAnsi"/>
          <w:b/>
          <w:color w:val="000000" w:themeColor="text1"/>
        </w:rPr>
        <w:t xml:space="preserve">                               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10BD8"/>
    <w:rsid w:val="00125730"/>
    <w:rsid w:val="001D0DDD"/>
    <w:rsid w:val="001E456A"/>
    <w:rsid w:val="001F0FF7"/>
    <w:rsid w:val="001F5C64"/>
    <w:rsid w:val="00242112"/>
    <w:rsid w:val="00253402"/>
    <w:rsid w:val="00276DFA"/>
    <w:rsid w:val="002C6AEF"/>
    <w:rsid w:val="00384AC9"/>
    <w:rsid w:val="004F6964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63926"/>
    <w:rsid w:val="00787C3B"/>
    <w:rsid w:val="007B697A"/>
    <w:rsid w:val="0081551D"/>
    <w:rsid w:val="00866E85"/>
    <w:rsid w:val="008B05C1"/>
    <w:rsid w:val="009F37CB"/>
    <w:rsid w:val="00A151E5"/>
    <w:rsid w:val="00A52242"/>
    <w:rsid w:val="00A736BA"/>
    <w:rsid w:val="00A7473D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91011A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131</Words>
  <Characters>751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15</cp:revision>
  <dcterms:created xsi:type="dcterms:W3CDTF">2020-09-07T09:49:00Z</dcterms:created>
  <dcterms:modified xsi:type="dcterms:W3CDTF">2021-05-26T10:09:00Z</dcterms:modified>
</cp:coreProperties>
</file>