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FA4BC" w14:textId="6500564E" w:rsidR="00F15916" w:rsidRDefault="00F15916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427A5" w14:paraId="115026B7" w14:textId="77777777" w:rsidTr="00B12C11">
        <w:tc>
          <w:tcPr>
            <w:tcW w:w="9782" w:type="dxa"/>
            <w:gridSpan w:val="2"/>
            <w:shd w:val="pct15" w:color="auto" w:fill="auto"/>
          </w:tcPr>
          <w:p w14:paraId="1D9FAA2C" w14:textId="77777777" w:rsidR="00E427A5" w:rsidRPr="00E427A5" w:rsidRDefault="00E427A5" w:rsidP="00B12C11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t>Rese</w:t>
            </w:r>
            <w:r w:rsidR="004B4E07"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E427A5" w14:paraId="74332CD1" w14:textId="77777777" w:rsidTr="00B12C11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7A6754F9" w14:textId="170ED292" w:rsidR="0034399A" w:rsidRPr="002032C2" w:rsidRDefault="00E427A5" w:rsidP="0034399A">
            <w:pPr>
              <w:rPr>
                <w:rFonts w:cstheme="minorHAnsi"/>
                <w:color w:val="000000" w:themeColor="text1"/>
                <w:sz w:val="28"/>
                <w:szCs w:val="28"/>
              </w:rPr>
            </w:pPr>
            <w:r>
              <w:t>S</w:t>
            </w:r>
            <w:r w:rsidR="00054C60">
              <w:t>tudy</w:t>
            </w:r>
            <w:r>
              <w:t xml:space="preserve"> title/subject:</w:t>
            </w:r>
            <w:r w:rsidR="00EF5F20">
              <w:t xml:space="preserve"> </w:t>
            </w:r>
            <w:r w:rsidR="0034399A">
              <w:rPr>
                <w:rStyle w:val="TableGrid"/>
                <w:rFonts w:ascii="Open Sans" w:hAnsi="Open Sans" w:cs="Open Sans"/>
                <w:color w:val="303030"/>
                <w:sz w:val="20"/>
                <w:szCs w:val="20"/>
                <w:shd w:val="clear" w:color="auto" w:fill="F9F9F9"/>
              </w:rPr>
              <w:t xml:space="preserve"> </w:t>
            </w:r>
            <w:r w:rsidR="002032C2">
              <w:rPr>
                <w:rStyle w:val="Strong"/>
                <w:rFonts w:cstheme="minorHAnsi"/>
                <w:b w:val="0"/>
                <w:bCs w:val="0"/>
                <w:color w:val="000000" w:themeColor="text1"/>
                <w:shd w:val="clear" w:color="auto" w:fill="F9F9F9"/>
              </w:rPr>
              <w:t xml:space="preserve">SWAN_credit_CA </w:t>
            </w:r>
            <w:r w:rsidR="00392042">
              <w:rPr>
                <w:rStyle w:val="Strong"/>
                <w:rFonts w:cstheme="minorHAnsi"/>
                <w:b w:val="0"/>
                <w:bCs w:val="0"/>
                <w:color w:val="000000" w:themeColor="text1"/>
                <w:shd w:val="clear" w:color="auto" w:fill="F9F9F9"/>
              </w:rPr>
              <w:t>-</w:t>
            </w:r>
            <w:r w:rsidR="002032C2">
              <w:rPr>
                <w:rStyle w:val="Strong"/>
                <w:rFonts w:cstheme="minorHAnsi"/>
                <w:b w:val="0"/>
                <w:bCs w:val="0"/>
                <w:color w:val="000000" w:themeColor="text1"/>
                <w:shd w:val="clear" w:color="auto" w:fill="F9F9F9"/>
              </w:rPr>
              <w:t xml:space="preserve"> Part 1</w:t>
            </w:r>
            <w:r w:rsidR="00F9165B">
              <w:rPr>
                <w:rStyle w:val="Strong"/>
                <w:rFonts w:cstheme="minorHAnsi"/>
                <w:b w:val="0"/>
                <w:bCs w:val="0"/>
                <w:color w:val="000000" w:themeColor="text1"/>
                <w:shd w:val="clear" w:color="auto" w:fill="F9F9F9"/>
              </w:rPr>
              <w:t xml:space="preserve"> and SWAN_credit_CA </w:t>
            </w:r>
            <w:r w:rsidR="00392042">
              <w:rPr>
                <w:rStyle w:val="Strong"/>
                <w:rFonts w:cstheme="minorHAnsi"/>
                <w:b w:val="0"/>
                <w:bCs w:val="0"/>
                <w:color w:val="000000" w:themeColor="text1"/>
                <w:shd w:val="clear" w:color="auto" w:fill="F9F9F9"/>
              </w:rPr>
              <w:t xml:space="preserve">- </w:t>
            </w:r>
            <w:r w:rsidR="00F9165B">
              <w:rPr>
                <w:rStyle w:val="Strong"/>
                <w:rFonts w:cstheme="minorHAnsi"/>
                <w:b w:val="0"/>
                <w:bCs w:val="0"/>
                <w:color w:val="000000" w:themeColor="text1"/>
                <w:shd w:val="clear" w:color="auto" w:fill="F9F9F9"/>
              </w:rPr>
              <w:t>Part 2</w:t>
            </w:r>
          </w:p>
          <w:p w14:paraId="4AE9EDF5" w14:textId="255DA9F9" w:rsidR="00E427A5" w:rsidRDefault="00E427A5" w:rsidP="00B12C11">
            <w:pPr>
              <w:spacing w:line="276" w:lineRule="auto"/>
            </w:pPr>
          </w:p>
          <w:p w14:paraId="0B5AA1AE" w14:textId="77777777" w:rsidR="005124C1" w:rsidRDefault="005124C1" w:rsidP="00B12C11">
            <w:pPr>
              <w:spacing w:line="276" w:lineRule="auto"/>
            </w:pPr>
          </w:p>
          <w:p w14:paraId="2EF9433D" w14:textId="77777777" w:rsidR="00CE79D6" w:rsidRDefault="00CE79D6" w:rsidP="00B12C11">
            <w:pPr>
              <w:spacing w:line="276" w:lineRule="auto"/>
            </w:pPr>
          </w:p>
          <w:p w14:paraId="2B954963" w14:textId="4698A1BD" w:rsidR="00E427A5" w:rsidRDefault="00692AB9" w:rsidP="00B12C11">
            <w:pPr>
              <w:spacing w:line="276" w:lineRule="auto"/>
            </w:pPr>
            <w:r>
              <w:t>Length of</w:t>
            </w:r>
            <w:r w:rsidR="00FE4B61">
              <w:t xml:space="preserve"> </w:t>
            </w:r>
            <w:r>
              <w:t>study:</w:t>
            </w:r>
            <w:r w:rsidR="002620DD">
              <w:t xml:space="preserve"> 30 minutes </w:t>
            </w:r>
            <w:r w:rsidR="00B7778F">
              <w:t xml:space="preserve">online </w:t>
            </w:r>
            <w:r w:rsidR="00E45C8B">
              <w:t xml:space="preserve">and a </w:t>
            </w:r>
            <w:r w:rsidR="007F5020">
              <w:t>two-week</w:t>
            </w:r>
            <w:r w:rsidR="00E45C8B">
              <w:t xml:space="preserve"> intervention</w:t>
            </w:r>
            <w:r w:rsidR="007F5020">
              <w:t>.</w:t>
            </w:r>
          </w:p>
          <w:p w14:paraId="192D26B8" w14:textId="77777777" w:rsidR="00692AB9" w:rsidRDefault="00692AB9" w:rsidP="00B12C11"/>
        </w:tc>
      </w:tr>
      <w:tr w:rsidR="00E427A5" w14:paraId="542E6732" w14:textId="77777777" w:rsidTr="00B12C11">
        <w:tc>
          <w:tcPr>
            <w:tcW w:w="3369" w:type="dxa"/>
            <w:shd w:val="pct5" w:color="auto" w:fill="auto"/>
          </w:tcPr>
          <w:p w14:paraId="6A4B552B" w14:textId="77777777" w:rsidR="00E427A5" w:rsidRDefault="00E427A5" w:rsidP="00B12C11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670F4D94" w14:textId="6B892C0B" w:rsidR="00E427A5" w:rsidRDefault="00910A9B" w:rsidP="00B12C11">
            <w:r>
              <w:t>Yes, informed consent was gained</w:t>
            </w:r>
            <w:r w:rsidR="00461FDD">
              <w:t xml:space="preserve">. I read the study information sheet to </w:t>
            </w:r>
            <w:r w:rsidR="00BF04FA">
              <w:t xml:space="preserve">fully </w:t>
            </w:r>
            <w:r w:rsidR="00461FDD">
              <w:t xml:space="preserve">understand what I was participating in, prior to agreeing to participate in the study. </w:t>
            </w:r>
          </w:p>
          <w:p w14:paraId="51200360" w14:textId="77777777" w:rsidR="00E427A5" w:rsidRDefault="00E427A5" w:rsidP="00B12C11"/>
        </w:tc>
      </w:tr>
      <w:tr w:rsidR="00692AB9" w14:paraId="5B840D46" w14:textId="77777777" w:rsidTr="005401DE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1339C388" w14:textId="77777777" w:rsidR="00692AB9" w:rsidRDefault="00692AB9" w:rsidP="00B12C11">
            <w:r>
              <w:t>Where ethical guidelines/issues outlined to you (right to withdraw, confidentiality etc</w:t>
            </w:r>
            <w:r w:rsidR="005124C1">
              <w:t>.</w:t>
            </w:r>
            <w:r>
              <w:t xml:space="preserve">). If so, which </w:t>
            </w:r>
            <w:r w:rsidR="005124C1">
              <w:t>guidelines were outlined?</w:t>
            </w:r>
          </w:p>
          <w:p w14:paraId="2A0EEE22" w14:textId="77777777" w:rsidR="00692AB9" w:rsidRDefault="00692AB9" w:rsidP="00B12C11">
            <w:pPr>
              <w:spacing w:line="276" w:lineRule="auto"/>
            </w:pPr>
          </w:p>
          <w:p w14:paraId="19D24AE5" w14:textId="77777777" w:rsidR="00CE79D6" w:rsidRDefault="00CE79D6" w:rsidP="00B12C11">
            <w:pPr>
              <w:spacing w:line="276" w:lineRule="auto"/>
            </w:pPr>
          </w:p>
          <w:p w14:paraId="3390040A" w14:textId="77777777" w:rsidR="00CE79D6" w:rsidRPr="00E427A5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36F7CD19" w14:textId="29FFEB1C" w:rsidR="00692AB9" w:rsidRDefault="00707C43" w:rsidP="00B12C11">
            <w:r>
              <w:t>I was informed that my data would be anonymous and</w:t>
            </w:r>
            <w:r w:rsidR="00B42B19">
              <w:t xml:space="preserve"> would always </w:t>
            </w:r>
            <w:r w:rsidR="00B7408F">
              <w:t xml:space="preserve">be </w:t>
            </w:r>
            <w:r w:rsidR="00B42B19">
              <w:t xml:space="preserve">kept confidential. I was also told that I had the right to withdraw at any time throughout the study. </w:t>
            </w:r>
          </w:p>
        </w:tc>
      </w:tr>
      <w:tr w:rsidR="00E427A5" w14:paraId="2B5BDAEA" w14:textId="77777777" w:rsidTr="005401DE">
        <w:trPr>
          <w:trHeight w:val="1998"/>
        </w:trPr>
        <w:tc>
          <w:tcPr>
            <w:tcW w:w="3369" w:type="dxa"/>
            <w:shd w:val="pct5" w:color="auto" w:fill="auto"/>
          </w:tcPr>
          <w:p w14:paraId="73FE246C" w14:textId="77777777" w:rsidR="0021293D" w:rsidRDefault="00E427A5" w:rsidP="005401DE">
            <w:pPr>
              <w:spacing w:line="276" w:lineRule="auto"/>
            </w:pPr>
            <w:r w:rsidRPr="00E427A5">
              <w:t xml:space="preserve">What were you asked to do? </w:t>
            </w:r>
            <w:r w:rsidR="005401DE">
              <w:t>(briefly outline the study)</w:t>
            </w:r>
          </w:p>
        </w:tc>
        <w:tc>
          <w:tcPr>
            <w:tcW w:w="6413" w:type="dxa"/>
            <w:shd w:val="pct5" w:color="auto" w:fill="auto"/>
          </w:tcPr>
          <w:p w14:paraId="77C835F2" w14:textId="3F8A590E" w:rsidR="00E427A5" w:rsidRDefault="00B7408F" w:rsidP="00B12C11">
            <w:r>
              <w:t xml:space="preserve">I was asked to </w:t>
            </w:r>
            <w:r w:rsidR="005578D8">
              <w:t>complete a questionnaire regarding my outlook on life and then complete a</w:t>
            </w:r>
            <w:r w:rsidR="0049170E">
              <w:t xml:space="preserve">n online </w:t>
            </w:r>
            <w:r w:rsidR="005578D8">
              <w:t xml:space="preserve">digit span test. </w:t>
            </w:r>
            <w:r w:rsidR="0049170E">
              <w:t xml:space="preserve">I was then placed in the ‘positive psychology’ </w:t>
            </w:r>
            <w:r w:rsidR="0014505F">
              <w:t xml:space="preserve">intervention </w:t>
            </w:r>
            <w:r w:rsidR="0049170E">
              <w:t xml:space="preserve">group for 2 weeks </w:t>
            </w:r>
            <w:r w:rsidR="00AC409A">
              <w:t xml:space="preserve">where I was instructed to complete 3 </w:t>
            </w:r>
            <w:r w:rsidR="0014505F">
              <w:t xml:space="preserve">daily </w:t>
            </w:r>
            <w:r w:rsidR="00AC409A">
              <w:t xml:space="preserve">tasks </w:t>
            </w:r>
            <w:r w:rsidR="00726833">
              <w:t xml:space="preserve">to help boost my </w:t>
            </w:r>
            <w:r w:rsidR="00526A1C">
              <w:t xml:space="preserve">positivity and outlook on life. After the 2 weeks, </w:t>
            </w:r>
            <w:r w:rsidR="0014505F">
              <w:t xml:space="preserve">I </w:t>
            </w:r>
            <w:r w:rsidR="00730E9B">
              <w:t xml:space="preserve">was asked to complete another questionnaire and complete the digit span test again. </w:t>
            </w:r>
          </w:p>
          <w:p w14:paraId="56CA88B6" w14:textId="77777777" w:rsidR="00692AB9" w:rsidRDefault="00692AB9" w:rsidP="00B12C11"/>
          <w:p w14:paraId="29A28F83" w14:textId="77777777" w:rsidR="00692AB9" w:rsidRDefault="00692AB9" w:rsidP="00B12C11"/>
          <w:p w14:paraId="5C6860F1" w14:textId="77777777" w:rsidR="00692AB9" w:rsidRDefault="00692AB9" w:rsidP="00B12C11"/>
        </w:tc>
      </w:tr>
      <w:tr w:rsidR="00E427A5" w14:paraId="0C9318E0" w14:textId="77777777" w:rsidTr="001F09DB">
        <w:trPr>
          <w:trHeight w:val="1450"/>
        </w:trPr>
        <w:tc>
          <w:tcPr>
            <w:tcW w:w="3369" w:type="dxa"/>
            <w:tcBorders>
              <w:bottom w:val="single" w:sz="4" w:space="0" w:color="auto"/>
            </w:tcBorders>
          </w:tcPr>
          <w:p w14:paraId="7DEA02EB" w14:textId="77777777" w:rsidR="0021293D" w:rsidRDefault="00FE4B61" w:rsidP="005401DE">
            <w:r>
              <w:t xml:space="preserve">Did you understand at the time why you were doing what was asked? </w:t>
            </w:r>
            <w:r w:rsidR="005401DE">
              <w:t>If not, why not?</w:t>
            </w:r>
          </w:p>
          <w:p w14:paraId="157EEF41" w14:textId="77777777" w:rsidR="0021293D" w:rsidRDefault="0021293D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0B8B852" w14:textId="77777777" w:rsidR="00692AB9" w:rsidRDefault="00527257" w:rsidP="00B12C11">
            <w:r>
              <w:t xml:space="preserve">Yes, the study and tasks were very well explained </w:t>
            </w:r>
            <w:r w:rsidR="00DD40CD">
              <w:t>through the information sheet.</w:t>
            </w:r>
          </w:p>
          <w:p w14:paraId="5D4C9CB1" w14:textId="77777777" w:rsidR="001F09DB" w:rsidRDefault="001F09DB" w:rsidP="00B12C11"/>
          <w:p w14:paraId="065142FA" w14:textId="77777777" w:rsidR="001F09DB" w:rsidRDefault="001F09DB" w:rsidP="00B12C11"/>
          <w:p w14:paraId="6309DDE9" w14:textId="4359DE89" w:rsidR="001F09DB" w:rsidRDefault="001F09DB" w:rsidP="00B12C11"/>
        </w:tc>
      </w:tr>
      <w:tr w:rsidR="00E427A5" w14:paraId="080D96F7" w14:textId="77777777" w:rsidTr="001F09DB">
        <w:trPr>
          <w:trHeight w:val="1258"/>
        </w:trPr>
        <w:tc>
          <w:tcPr>
            <w:tcW w:w="3369" w:type="dxa"/>
            <w:shd w:val="pct5" w:color="auto" w:fill="auto"/>
          </w:tcPr>
          <w:p w14:paraId="022E0C11" w14:textId="77777777" w:rsidR="00FE4B61" w:rsidRDefault="00FE4B61" w:rsidP="00B12C11">
            <w:pPr>
              <w:spacing w:line="276" w:lineRule="auto"/>
            </w:pPr>
            <w:r w:rsidRPr="00E427A5">
              <w:t>How did you find the experience?</w:t>
            </w:r>
            <w:r w:rsidR="00F15916">
              <w:t xml:space="preserve"> (positive and negative)</w:t>
            </w:r>
          </w:p>
          <w:p w14:paraId="3B918E9D" w14:textId="77777777" w:rsidR="00E427A5" w:rsidRDefault="00E427A5" w:rsidP="00B12C11">
            <w:pPr>
              <w:spacing w:line="276" w:lineRule="auto"/>
            </w:pPr>
          </w:p>
          <w:p w14:paraId="5A18FDD8" w14:textId="77777777" w:rsidR="00CE79D6" w:rsidRDefault="00CE79D6" w:rsidP="00B12C11">
            <w:pPr>
              <w:tabs>
                <w:tab w:val="left" w:pos="945"/>
              </w:tabs>
              <w:spacing w:line="276" w:lineRule="auto"/>
            </w:pPr>
          </w:p>
          <w:p w14:paraId="0BCF2C07" w14:textId="77777777" w:rsidR="00BA5F62" w:rsidRDefault="00BA5F62" w:rsidP="00B12C11">
            <w:pPr>
              <w:spacing w:line="276" w:lineRule="auto"/>
            </w:pPr>
          </w:p>
          <w:p w14:paraId="25D8B2E1" w14:textId="77777777" w:rsidR="00BA5F62" w:rsidRDefault="00BA5F62" w:rsidP="00B12C11">
            <w:pPr>
              <w:spacing w:line="276" w:lineRule="auto"/>
            </w:pPr>
          </w:p>
          <w:p w14:paraId="05532D45" w14:textId="77777777" w:rsidR="005124C1" w:rsidRDefault="005124C1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2FC6723" w14:textId="023B685D" w:rsidR="00E427A5" w:rsidRDefault="00432972" w:rsidP="00B12C11">
            <w:r>
              <w:t xml:space="preserve">Overall, I found this to be a positive experience </w:t>
            </w:r>
            <w:r w:rsidR="00F65175">
              <w:t xml:space="preserve">even though it was a little time consuming. </w:t>
            </w:r>
          </w:p>
        </w:tc>
      </w:tr>
      <w:tr w:rsidR="00E427A5" w14:paraId="4AFCB247" w14:textId="77777777" w:rsidTr="001F09DB">
        <w:trPr>
          <w:trHeight w:val="132"/>
        </w:trPr>
        <w:tc>
          <w:tcPr>
            <w:tcW w:w="3369" w:type="dxa"/>
            <w:tcBorders>
              <w:bottom w:val="single" w:sz="4" w:space="0" w:color="auto"/>
            </w:tcBorders>
          </w:tcPr>
          <w:p w14:paraId="0C652EC4" w14:textId="77777777" w:rsidR="00692AB9" w:rsidRDefault="00692AB9" w:rsidP="00B12C11">
            <w:r>
              <w:t>What have you learnt from participating?</w:t>
            </w:r>
          </w:p>
          <w:p w14:paraId="20BFCF0D" w14:textId="77777777" w:rsidR="00692AB9" w:rsidRDefault="00692AB9" w:rsidP="00B12C11">
            <w:pPr>
              <w:spacing w:line="276" w:lineRule="auto"/>
            </w:pPr>
          </w:p>
          <w:p w14:paraId="7976E1E3" w14:textId="77777777" w:rsidR="00CE79D6" w:rsidRDefault="00CE79D6" w:rsidP="00B12C11">
            <w:pPr>
              <w:spacing w:line="276" w:lineRule="auto"/>
            </w:pPr>
          </w:p>
          <w:p w14:paraId="60C4BC32" w14:textId="77777777" w:rsidR="00CE79D6" w:rsidRDefault="00CE79D6" w:rsidP="00B12C11">
            <w:pPr>
              <w:spacing w:line="276" w:lineRule="auto"/>
            </w:pPr>
          </w:p>
          <w:p w14:paraId="7674B861" w14:textId="77777777" w:rsidR="00FE4B61" w:rsidRDefault="00FE4B61" w:rsidP="00B12C11">
            <w:pPr>
              <w:spacing w:line="276" w:lineRule="auto"/>
            </w:pPr>
          </w:p>
          <w:p w14:paraId="76D268DB" w14:textId="77777777" w:rsidR="00BA5F62" w:rsidRDefault="00BA5F62" w:rsidP="00B12C11">
            <w:pPr>
              <w:spacing w:line="276" w:lineRule="auto"/>
            </w:pPr>
          </w:p>
          <w:p w14:paraId="010D9113" w14:textId="77777777" w:rsidR="00BA5F62" w:rsidRDefault="00BA5F62" w:rsidP="00B12C11">
            <w:pPr>
              <w:spacing w:line="276" w:lineRule="auto"/>
            </w:pPr>
          </w:p>
          <w:p w14:paraId="00832E98" w14:textId="77777777" w:rsidR="00BA5F62" w:rsidRDefault="00BA5F62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8B46B6D" w14:textId="77777777" w:rsidR="00E427A5" w:rsidRDefault="00F65175" w:rsidP="00B12C11">
            <w:r>
              <w:lastRenderedPageBreak/>
              <w:t xml:space="preserve">I have learnt </w:t>
            </w:r>
            <w:r w:rsidR="0087532D">
              <w:t xml:space="preserve">some skills that I can use to help me be more optimistic in my daily life </w:t>
            </w:r>
            <w:r w:rsidR="0068532E">
              <w:t xml:space="preserve">such as </w:t>
            </w:r>
            <w:r w:rsidR="00FF7445">
              <w:t xml:space="preserve">using </w:t>
            </w:r>
            <w:r w:rsidR="00E776CC">
              <w:t>the ‘positive reminiscence</w:t>
            </w:r>
            <w:r w:rsidR="00FF7445">
              <w:t xml:space="preserve">’ task that I </w:t>
            </w:r>
            <w:r w:rsidR="00BE4A35">
              <w:t>used</w:t>
            </w:r>
            <w:r w:rsidR="00FF7445">
              <w:t xml:space="preserve"> in this study. </w:t>
            </w:r>
          </w:p>
          <w:p w14:paraId="76E5B588" w14:textId="77777777" w:rsidR="001F09DB" w:rsidRDefault="001F09DB" w:rsidP="00B12C11"/>
          <w:p w14:paraId="439F2289" w14:textId="7374DD5A" w:rsidR="001F09DB" w:rsidRDefault="001F09DB" w:rsidP="001F09DB"/>
        </w:tc>
      </w:tr>
      <w:tr w:rsidR="00692AB9" w14:paraId="2B1BECCF" w14:textId="77777777" w:rsidTr="001F09DB">
        <w:trPr>
          <w:trHeight w:val="985"/>
        </w:trPr>
        <w:tc>
          <w:tcPr>
            <w:tcW w:w="3369" w:type="dxa"/>
            <w:shd w:val="pct5" w:color="auto" w:fill="auto"/>
          </w:tcPr>
          <w:p w14:paraId="5B502A7A" w14:textId="72A64A51" w:rsidR="00692AB9" w:rsidRDefault="00692AB9" w:rsidP="00B12C11">
            <w:r>
              <w:t>Were there any issues that may have affected how you completed the research?</w:t>
            </w:r>
          </w:p>
          <w:p w14:paraId="2D7A7E9C" w14:textId="77777777" w:rsidR="00692AB9" w:rsidRDefault="00692AB9" w:rsidP="00B12C11">
            <w:pPr>
              <w:spacing w:line="276" w:lineRule="auto"/>
            </w:pPr>
          </w:p>
          <w:p w14:paraId="4F57FCEA" w14:textId="77777777" w:rsidR="00692AB9" w:rsidRDefault="00692AB9" w:rsidP="00B12C11">
            <w:pPr>
              <w:spacing w:line="276" w:lineRule="auto"/>
            </w:pPr>
          </w:p>
          <w:p w14:paraId="7D8E7977" w14:textId="77777777" w:rsidR="00692AB9" w:rsidRDefault="00692AB9" w:rsidP="00B12C11">
            <w:pPr>
              <w:spacing w:line="276" w:lineRule="auto"/>
            </w:pPr>
          </w:p>
          <w:p w14:paraId="5DD6CFFA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14F58C81" w14:textId="6B74779F" w:rsidR="00692AB9" w:rsidRDefault="005A69A7" w:rsidP="00B12C11">
            <w:r>
              <w:t xml:space="preserve">I felt that this study was quite long and during the </w:t>
            </w:r>
            <w:r w:rsidR="00DB3464">
              <w:t>2-week</w:t>
            </w:r>
            <w:r>
              <w:t xml:space="preserve"> intervention I would sometimes forget to complete all my tasks. </w:t>
            </w:r>
            <w:r w:rsidR="00BE4A35">
              <w:t xml:space="preserve"> </w:t>
            </w:r>
          </w:p>
        </w:tc>
      </w:tr>
      <w:tr w:rsidR="00692AB9" w14:paraId="0123DCFC" w14:textId="77777777" w:rsidTr="001F09DB">
        <w:trPr>
          <w:trHeight w:val="928"/>
        </w:trPr>
        <w:tc>
          <w:tcPr>
            <w:tcW w:w="3369" w:type="dxa"/>
            <w:tcBorders>
              <w:bottom w:val="single" w:sz="4" w:space="0" w:color="auto"/>
            </w:tcBorders>
          </w:tcPr>
          <w:p w14:paraId="695880A9" w14:textId="77777777" w:rsidR="00692AB9" w:rsidRDefault="00F15916" w:rsidP="00B12C11">
            <w:r>
              <w:t>Were you fully debriefed (how was this done?)</w:t>
            </w:r>
            <w:r w:rsidR="00692AB9">
              <w:t xml:space="preserve"> If you were deceived was this explained to you?</w:t>
            </w:r>
          </w:p>
          <w:p w14:paraId="034CCDD5" w14:textId="77777777" w:rsidR="00692AB9" w:rsidRDefault="00692AB9" w:rsidP="00B12C11">
            <w:pPr>
              <w:spacing w:line="276" w:lineRule="auto"/>
            </w:pPr>
          </w:p>
          <w:p w14:paraId="34811037" w14:textId="77777777" w:rsidR="00CE79D6" w:rsidRDefault="00CE79D6" w:rsidP="00B12C11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657CB6C" w14:textId="4996F53C" w:rsidR="00692AB9" w:rsidRDefault="00647B2A" w:rsidP="00B12C11">
            <w:r>
              <w:t xml:space="preserve">Yes, I was given a debrief sheet and given contact details for the researcher if I had any further questions. </w:t>
            </w:r>
          </w:p>
        </w:tc>
      </w:tr>
      <w:tr w:rsidR="00692AB9" w14:paraId="07C586F4" w14:textId="77777777" w:rsidTr="00B12C11">
        <w:tc>
          <w:tcPr>
            <w:tcW w:w="3369" w:type="dxa"/>
            <w:shd w:val="pct5" w:color="auto" w:fill="auto"/>
          </w:tcPr>
          <w:p w14:paraId="57E14E7E" w14:textId="77777777" w:rsidR="00692AB9" w:rsidRDefault="00692AB9" w:rsidP="00B12C11">
            <w:r>
              <w:t>How confident/competent was the researcher/experimenter? D</w:t>
            </w:r>
            <w:r w:rsidR="00EA2E65">
              <w:t>id</w:t>
            </w:r>
            <w:r>
              <w:t xml:space="preserve"> </w:t>
            </w:r>
            <w:r w:rsidR="00EA2E65">
              <w:t>they put you at ease or make the experience unpleasant for you?</w:t>
            </w:r>
          </w:p>
          <w:p w14:paraId="798D1249" w14:textId="77777777" w:rsidR="00692AB9" w:rsidRDefault="00692AB9" w:rsidP="00B12C11"/>
          <w:p w14:paraId="34037002" w14:textId="77777777" w:rsidR="00692AB9" w:rsidRDefault="00692AB9" w:rsidP="00B12C11"/>
          <w:p w14:paraId="02ECCF60" w14:textId="77777777" w:rsidR="00692AB9" w:rsidRDefault="00692AB9" w:rsidP="00B12C11"/>
          <w:p w14:paraId="51DC56C3" w14:textId="77777777" w:rsidR="00692AB9" w:rsidRDefault="00692AB9" w:rsidP="00B12C11"/>
          <w:p w14:paraId="0CF95C39" w14:textId="77777777" w:rsidR="00CE79D6" w:rsidRDefault="00CE79D6" w:rsidP="00B12C11"/>
        </w:tc>
        <w:tc>
          <w:tcPr>
            <w:tcW w:w="6413" w:type="dxa"/>
            <w:shd w:val="pct5" w:color="auto" w:fill="auto"/>
          </w:tcPr>
          <w:p w14:paraId="5553B7F8" w14:textId="4AE66573" w:rsidR="00692AB9" w:rsidRDefault="00AB1C82" w:rsidP="00B12C11">
            <w:r>
              <w:t xml:space="preserve">The researcher made this a pleasant experience </w:t>
            </w:r>
            <w:r w:rsidR="00907F57">
              <w:t xml:space="preserve">as they provided me with </w:t>
            </w:r>
            <w:r w:rsidR="00B10557">
              <w:t xml:space="preserve">all the relevant </w:t>
            </w:r>
            <w:r w:rsidR="00907F57">
              <w:t xml:space="preserve">information and </w:t>
            </w:r>
            <w:r w:rsidR="00B10557">
              <w:t xml:space="preserve">remained professional </w:t>
            </w:r>
            <w:r w:rsidR="00CC4B1C">
              <w:t xml:space="preserve">and confident </w:t>
            </w:r>
            <w:r w:rsidR="00B10557">
              <w:t>throughout.</w:t>
            </w:r>
          </w:p>
        </w:tc>
      </w:tr>
      <w:tr w:rsidR="005124C1" w14:paraId="7C15F3F6" w14:textId="77777777" w:rsidTr="001F09DB">
        <w:trPr>
          <w:trHeight w:val="1025"/>
        </w:trPr>
        <w:tc>
          <w:tcPr>
            <w:tcW w:w="3369" w:type="dxa"/>
          </w:tcPr>
          <w:p w14:paraId="3FD6FAA9" w14:textId="77777777" w:rsidR="005124C1" w:rsidRDefault="005124C1" w:rsidP="005401DE">
            <w:r>
              <w:t xml:space="preserve">How could the </w:t>
            </w:r>
            <w:r w:rsidR="00054C60">
              <w:t xml:space="preserve">experimenter have improved participation/the experiment? </w:t>
            </w:r>
          </w:p>
        </w:tc>
        <w:tc>
          <w:tcPr>
            <w:tcW w:w="6413" w:type="dxa"/>
          </w:tcPr>
          <w:p w14:paraId="355AEBD4" w14:textId="5AE12E30" w:rsidR="005124C1" w:rsidRDefault="006D6819" w:rsidP="00B12C11">
            <w:r>
              <w:t>The researcher could have m</w:t>
            </w:r>
            <w:r w:rsidR="00B10557">
              <w:t xml:space="preserve">ade the intervention </w:t>
            </w:r>
            <w:r w:rsidR="0075418E">
              <w:t>shorter to keep participants interested. A short video on positive psychology could have been watched instead.</w:t>
            </w:r>
          </w:p>
        </w:tc>
      </w:tr>
    </w:tbl>
    <w:p w14:paraId="540998F7" w14:textId="20D170DA" w:rsidR="002B54CC" w:rsidRDefault="00B12C11" w:rsidP="00CE79D6">
      <w:r>
        <w:br w:type="textWrapping" w:clear="all"/>
      </w:r>
    </w:p>
    <w:p w14:paraId="5DB6FDB9" w14:textId="503097EB" w:rsidR="002B54CC" w:rsidRDefault="002B54CC" w:rsidP="00CE79D6"/>
    <w:p w14:paraId="7340F9EB" w14:textId="1EC0ADA0" w:rsidR="002B54CC" w:rsidRDefault="002B54CC" w:rsidP="00CE79D6"/>
    <w:p w14:paraId="60D19356" w14:textId="655AA5E7" w:rsidR="002B54CC" w:rsidRDefault="002B54CC" w:rsidP="00CE79D6"/>
    <w:p w14:paraId="619B883A" w14:textId="26C5F5D5" w:rsidR="001F09DB" w:rsidRDefault="001F09DB" w:rsidP="00CE79D6"/>
    <w:p w14:paraId="1374C147" w14:textId="01276C8E" w:rsidR="001F09DB" w:rsidRDefault="001F09DB" w:rsidP="00CE79D6"/>
    <w:p w14:paraId="6185C6AB" w14:textId="37611DBD" w:rsidR="001F09DB" w:rsidRDefault="001F09DB" w:rsidP="00CE79D6"/>
    <w:p w14:paraId="23BEB427" w14:textId="77777777" w:rsidR="001F09DB" w:rsidRDefault="001F09DB" w:rsidP="00CE79D6"/>
    <w:p w14:paraId="40B3935F" w14:textId="44297855" w:rsidR="001F09DB" w:rsidRDefault="001F09DB" w:rsidP="00CE79D6"/>
    <w:tbl>
      <w:tblPr>
        <w:tblStyle w:val="TableGrid"/>
        <w:tblpPr w:leftFromText="180" w:rightFromText="180" w:vertAnchor="text" w:tblpY="1"/>
        <w:tblOverlap w:val="never"/>
        <w:tblW w:w="9782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1F09DB" w14:paraId="412000C6" w14:textId="77777777" w:rsidTr="00364646">
        <w:tc>
          <w:tcPr>
            <w:tcW w:w="9782" w:type="dxa"/>
            <w:gridSpan w:val="2"/>
            <w:shd w:val="pct15" w:color="auto" w:fill="auto"/>
          </w:tcPr>
          <w:p w14:paraId="67ABB3DD" w14:textId="77777777" w:rsidR="001F09DB" w:rsidRPr="00E427A5" w:rsidRDefault="001F09DB" w:rsidP="00364646">
            <w:pPr>
              <w:spacing w:line="360" w:lineRule="auto"/>
              <w:jc w:val="center"/>
              <w:rPr>
                <w:b/>
              </w:rPr>
            </w:pPr>
            <w:r w:rsidRPr="005124C1">
              <w:rPr>
                <w:b/>
                <w:sz w:val="24"/>
              </w:rPr>
              <w:lastRenderedPageBreak/>
              <w:t>Rese</w:t>
            </w:r>
            <w:r>
              <w:rPr>
                <w:b/>
                <w:sz w:val="24"/>
              </w:rPr>
              <w:t>arch P</w:t>
            </w:r>
            <w:r w:rsidRPr="005124C1">
              <w:rPr>
                <w:b/>
                <w:sz w:val="24"/>
              </w:rPr>
              <w:t>articipation Log</w:t>
            </w:r>
          </w:p>
        </w:tc>
      </w:tr>
      <w:tr w:rsidR="001F09DB" w14:paraId="34A3D757" w14:textId="77777777" w:rsidTr="00364646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0A3B9699" w14:textId="31BCB54C" w:rsidR="001F09DB" w:rsidRPr="006B566E" w:rsidRDefault="001F09DB" w:rsidP="001F09DB">
            <w:pPr>
              <w:rPr>
                <w:color w:val="000000" w:themeColor="text1"/>
              </w:rPr>
            </w:pPr>
            <w:r>
              <w:t>Study title/subject</w:t>
            </w:r>
            <w:r w:rsidRPr="006B566E">
              <w:rPr>
                <w:color w:val="000000" w:themeColor="text1"/>
              </w:rPr>
              <w:t xml:space="preserve">: </w:t>
            </w:r>
            <w:r w:rsidRPr="006B566E">
              <w:rPr>
                <w:rStyle w:val="TableGrid"/>
                <w:rFonts w:ascii="Open Sans" w:hAnsi="Open Sans" w:cs="Open Sans"/>
                <w:color w:val="000000" w:themeColor="text1"/>
                <w:sz w:val="20"/>
                <w:szCs w:val="20"/>
                <w:shd w:val="clear" w:color="auto" w:fill="F9F9F9"/>
              </w:rPr>
              <w:t xml:space="preserve"> </w:t>
            </w:r>
            <w:r w:rsidR="001E506C" w:rsidRPr="006B566E">
              <w:rPr>
                <w:rStyle w:val="TableGrid"/>
                <w:rFonts w:cstheme="minorHAnsi"/>
                <w:color w:val="000000" w:themeColor="text1"/>
                <w:shd w:val="clear" w:color="auto" w:fill="F9F9F9"/>
              </w:rPr>
              <w:t>SWAN_</w:t>
            </w:r>
            <w:r w:rsidR="00BF04FA" w:rsidRPr="006B566E">
              <w:rPr>
                <w:rStyle w:val="TableGrid"/>
                <w:rFonts w:cstheme="minorHAnsi"/>
                <w:color w:val="000000" w:themeColor="text1"/>
                <w:shd w:val="clear" w:color="auto" w:fill="F9F9F9"/>
              </w:rPr>
              <w:t>Credit_SH1</w:t>
            </w:r>
          </w:p>
          <w:p w14:paraId="2B0D1BB0" w14:textId="77777777" w:rsidR="001F09DB" w:rsidRDefault="001F09DB" w:rsidP="00364646">
            <w:pPr>
              <w:spacing w:line="276" w:lineRule="auto"/>
            </w:pPr>
          </w:p>
          <w:p w14:paraId="30EBF9F1" w14:textId="77777777" w:rsidR="001F09DB" w:rsidRDefault="001F09DB" w:rsidP="00364646">
            <w:pPr>
              <w:spacing w:line="276" w:lineRule="auto"/>
            </w:pPr>
          </w:p>
          <w:p w14:paraId="26A575C5" w14:textId="5602CC55" w:rsidR="001F09DB" w:rsidRDefault="001F09DB" w:rsidP="001F09DB">
            <w:pPr>
              <w:spacing w:line="276" w:lineRule="auto"/>
            </w:pPr>
            <w:r>
              <w:t xml:space="preserve">Length of study: </w:t>
            </w:r>
            <w:r w:rsidR="00BF04FA">
              <w:t>30 minutes</w:t>
            </w:r>
          </w:p>
        </w:tc>
      </w:tr>
      <w:tr w:rsidR="001F09DB" w14:paraId="68629007" w14:textId="77777777" w:rsidTr="00364646">
        <w:tc>
          <w:tcPr>
            <w:tcW w:w="3369" w:type="dxa"/>
            <w:shd w:val="pct5" w:color="auto" w:fill="auto"/>
          </w:tcPr>
          <w:p w14:paraId="0C88F71B" w14:textId="77777777" w:rsidR="001F09DB" w:rsidRDefault="001F09DB" w:rsidP="00364646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2B57F519" w14:textId="11A731EA" w:rsidR="001F09DB" w:rsidRDefault="006B566E" w:rsidP="001F09DB">
            <w:r>
              <w:t xml:space="preserve">Yes, I was provided with an information sheet to read with all </w:t>
            </w:r>
            <w:r w:rsidR="00967F87">
              <w:t xml:space="preserve">the necessary information on prior to making my decision to participate. </w:t>
            </w:r>
          </w:p>
        </w:tc>
      </w:tr>
      <w:tr w:rsidR="001F09DB" w14:paraId="0B6CBC0F" w14:textId="77777777" w:rsidTr="00364646">
        <w:trPr>
          <w:trHeight w:val="1601"/>
        </w:trPr>
        <w:tc>
          <w:tcPr>
            <w:tcW w:w="3369" w:type="dxa"/>
            <w:tcBorders>
              <w:bottom w:val="single" w:sz="4" w:space="0" w:color="auto"/>
            </w:tcBorders>
          </w:tcPr>
          <w:p w14:paraId="283C557B" w14:textId="77777777" w:rsidR="001F09DB" w:rsidRDefault="001F09DB" w:rsidP="00364646">
            <w:r>
              <w:t>Where ethical guidelines/issues outlined to you (right to withdraw, confidentiality etc.). If so, which guidelines were outlined?</w:t>
            </w:r>
          </w:p>
          <w:p w14:paraId="2DA8099B" w14:textId="77777777" w:rsidR="001F09DB" w:rsidRDefault="001F09DB" w:rsidP="00364646">
            <w:pPr>
              <w:spacing w:line="276" w:lineRule="auto"/>
            </w:pPr>
          </w:p>
          <w:p w14:paraId="22854272" w14:textId="77777777" w:rsidR="001F09DB" w:rsidRDefault="001F09DB" w:rsidP="00364646">
            <w:pPr>
              <w:spacing w:line="276" w:lineRule="auto"/>
            </w:pPr>
          </w:p>
          <w:p w14:paraId="6D52DFA9" w14:textId="77777777" w:rsidR="001F09DB" w:rsidRPr="00E427A5" w:rsidRDefault="001F09DB" w:rsidP="00364646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1F5B44D7" w14:textId="5516F94D" w:rsidR="001F09DB" w:rsidRDefault="009A001E" w:rsidP="00364646">
            <w:r>
              <w:t xml:space="preserve">I was informed that this was a sensitive topic </w:t>
            </w:r>
            <w:r w:rsidR="00556A9C">
              <w:t xml:space="preserve">and </w:t>
            </w:r>
            <w:r w:rsidR="00857E1A">
              <w:t xml:space="preserve">informed of my right to withdraw from the study at any time. </w:t>
            </w:r>
            <w:r w:rsidR="00381FC5">
              <w:t xml:space="preserve"> I was also informed that my data would be kept anonymous and confidential.</w:t>
            </w:r>
          </w:p>
        </w:tc>
      </w:tr>
      <w:tr w:rsidR="001F09DB" w14:paraId="38599739" w14:textId="77777777" w:rsidTr="00364646">
        <w:trPr>
          <w:trHeight w:val="1998"/>
        </w:trPr>
        <w:tc>
          <w:tcPr>
            <w:tcW w:w="3369" w:type="dxa"/>
            <w:shd w:val="pct5" w:color="auto" w:fill="auto"/>
          </w:tcPr>
          <w:p w14:paraId="657737A8" w14:textId="77777777" w:rsidR="001F09DB" w:rsidRDefault="001F09DB" w:rsidP="00364646">
            <w:pPr>
              <w:spacing w:line="276" w:lineRule="auto"/>
            </w:pPr>
            <w:r w:rsidRPr="00E427A5">
              <w:t xml:space="preserve">What were you asked to do? </w:t>
            </w:r>
            <w:r>
              <w:t>(</w:t>
            </w:r>
            <w:proofErr w:type="gramStart"/>
            <w:r>
              <w:t>briefly</w:t>
            </w:r>
            <w:proofErr w:type="gramEnd"/>
            <w:r>
              <w:t xml:space="preserve"> outline the study)</w:t>
            </w:r>
          </w:p>
        </w:tc>
        <w:tc>
          <w:tcPr>
            <w:tcW w:w="6413" w:type="dxa"/>
            <w:shd w:val="pct5" w:color="auto" w:fill="auto"/>
          </w:tcPr>
          <w:p w14:paraId="299F0851" w14:textId="3BF17004" w:rsidR="001F09DB" w:rsidRDefault="002F4601" w:rsidP="00364646">
            <w:r>
              <w:t>I was asked to complete an autism attitudes questionnaire</w:t>
            </w:r>
            <w:r w:rsidR="00405856">
              <w:t xml:space="preserve">, </w:t>
            </w:r>
            <w:r>
              <w:t>a knowledge of autism questionnaire</w:t>
            </w:r>
            <w:r w:rsidR="00405856">
              <w:t xml:space="preserve">, </w:t>
            </w:r>
            <w:r>
              <w:t xml:space="preserve">and read some information on autism. </w:t>
            </w:r>
          </w:p>
          <w:p w14:paraId="550ECE90" w14:textId="77777777" w:rsidR="001F09DB" w:rsidRDefault="001F09DB" w:rsidP="00364646"/>
          <w:p w14:paraId="34173A90" w14:textId="77777777" w:rsidR="001F09DB" w:rsidRDefault="001F09DB" w:rsidP="00364646"/>
          <w:p w14:paraId="7A2E6E64" w14:textId="77777777" w:rsidR="001F09DB" w:rsidRDefault="001F09DB" w:rsidP="00364646"/>
          <w:p w14:paraId="624DE87D" w14:textId="77777777" w:rsidR="001F09DB" w:rsidRDefault="001F09DB" w:rsidP="00364646"/>
          <w:p w14:paraId="61DCEE7B" w14:textId="77777777" w:rsidR="001F09DB" w:rsidRDefault="001F09DB" w:rsidP="00364646"/>
          <w:p w14:paraId="73B5D42D" w14:textId="77777777" w:rsidR="001F09DB" w:rsidRDefault="001F09DB" w:rsidP="00364646"/>
          <w:p w14:paraId="2199A6FB" w14:textId="77777777" w:rsidR="001F09DB" w:rsidRDefault="001F09DB" w:rsidP="00364646"/>
          <w:p w14:paraId="1EA79C90" w14:textId="77777777" w:rsidR="001F09DB" w:rsidRDefault="001F09DB" w:rsidP="00364646"/>
          <w:p w14:paraId="1F2E0EB1" w14:textId="77777777" w:rsidR="001F09DB" w:rsidRDefault="001F09DB" w:rsidP="00364646"/>
          <w:p w14:paraId="44F64FA0" w14:textId="77777777" w:rsidR="001F09DB" w:rsidRDefault="001F09DB" w:rsidP="00364646"/>
        </w:tc>
      </w:tr>
      <w:tr w:rsidR="001F09DB" w14:paraId="21A54DE0" w14:textId="77777777" w:rsidTr="00364646">
        <w:trPr>
          <w:trHeight w:val="2140"/>
        </w:trPr>
        <w:tc>
          <w:tcPr>
            <w:tcW w:w="3369" w:type="dxa"/>
            <w:tcBorders>
              <w:bottom w:val="single" w:sz="4" w:space="0" w:color="auto"/>
            </w:tcBorders>
          </w:tcPr>
          <w:p w14:paraId="600B4756" w14:textId="77777777" w:rsidR="001F09DB" w:rsidRDefault="001F09DB" w:rsidP="00364646">
            <w:r>
              <w:t>Did you understand at the time why you were doing what was asked? If not, why not?</w:t>
            </w:r>
          </w:p>
          <w:p w14:paraId="2BBCA215" w14:textId="77777777" w:rsidR="001F09DB" w:rsidRDefault="001F09DB" w:rsidP="00364646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76F6E6C" w14:textId="29D3AE4A" w:rsidR="001F09DB" w:rsidRDefault="009464E7" w:rsidP="00364646">
            <w:r>
              <w:t>Yes, I understood</w:t>
            </w:r>
            <w:r w:rsidR="00744DB1">
              <w:t xml:space="preserve"> what I was doing and the reasons </w:t>
            </w:r>
            <w:r w:rsidR="00FC32BD">
              <w:t>behind the study. The researcher provided good amounts of information on the study.</w:t>
            </w:r>
          </w:p>
          <w:p w14:paraId="18EC025F" w14:textId="77777777" w:rsidR="001F09DB" w:rsidRDefault="001F09DB" w:rsidP="00364646"/>
          <w:p w14:paraId="3123C7E3" w14:textId="77777777" w:rsidR="001F09DB" w:rsidRDefault="001F09DB" w:rsidP="00364646"/>
          <w:p w14:paraId="44B80CFB" w14:textId="77777777" w:rsidR="001F09DB" w:rsidRDefault="001F09DB" w:rsidP="00364646"/>
          <w:p w14:paraId="63D6D7E4" w14:textId="77777777" w:rsidR="001F09DB" w:rsidRDefault="001F09DB" w:rsidP="00364646"/>
          <w:p w14:paraId="44253672" w14:textId="77777777" w:rsidR="001F09DB" w:rsidRDefault="001F09DB" w:rsidP="00364646"/>
          <w:p w14:paraId="62A68D7A" w14:textId="77777777" w:rsidR="001F09DB" w:rsidRDefault="001F09DB" w:rsidP="00364646"/>
          <w:p w14:paraId="2A8E67E6" w14:textId="77777777" w:rsidR="001F09DB" w:rsidRDefault="001F09DB" w:rsidP="00364646"/>
          <w:p w14:paraId="3434AF95" w14:textId="77777777" w:rsidR="001F09DB" w:rsidRDefault="001F09DB" w:rsidP="00364646"/>
          <w:p w14:paraId="6440B67A" w14:textId="77777777" w:rsidR="001F09DB" w:rsidRDefault="001F09DB" w:rsidP="00364646"/>
        </w:tc>
      </w:tr>
      <w:tr w:rsidR="001F09DB" w14:paraId="34C3FB37" w14:textId="77777777" w:rsidTr="00364646">
        <w:tc>
          <w:tcPr>
            <w:tcW w:w="3369" w:type="dxa"/>
            <w:shd w:val="pct5" w:color="auto" w:fill="auto"/>
          </w:tcPr>
          <w:p w14:paraId="5DA93EE6" w14:textId="77777777" w:rsidR="001F09DB" w:rsidRDefault="001F09DB" w:rsidP="00364646">
            <w:pPr>
              <w:spacing w:line="276" w:lineRule="auto"/>
            </w:pPr>
            <w:r w:rsidRPr="00E427A5">
              <w:t>How did you find the experience?</w:t>
            </w:r>
            <w:r>
              <w:t xml:space="preserve"> (</w:t>
            </w:r>
            <w:proofErr w:type="gramStart"/>
            <w:r>
              <w:t>positive</w:t>
            </w:r>
            <w:proofErr w:type="gramEnd"/>
            <w:r>
              <w:t xml:space="preserve"> and negative)</w:t>
            </w:r>
          </w:p>
          <w:p w14:paraId="40DEE40F" w14:textId="77777777" w:rsidR="001F09DB" w:rsidRDefault="001F09DB" w:rsidP="00364646">
            <w:pPr>
              <w:spacing w:line="276" w:lineRule="auto"/>
            </w:pPr>
          </w:p>
          <w:p w14:paraId="41DFD982" w14:textId="77777777" w:rsidR="001F09DB" w:rsidRDefault="001F09DB" w:rsidP="00364646">
            <w:pPr>
              <w:tabs>
                <w:tab w:val="left" w:pos="945"/>
              </w:tabs>
              <w:spacing w:line="276" w:lineRule="auto"/>
            </w:pPr>
          </w:p>
          <w:p w14:paraId="43A823B2" w14:textId="77777777" w:rsidR="001F09DB" w:rsidRDefault="001F09DB" w:rsidP="00364646">
            <w:pPr>
              <w:spacing w:line="276" w:lineRule="auto"/>
            </w:pPr>
          </w:p>
          <w:p w14:paraId="246E4AD8" w14:textId="77777777" w:rsidR="001F09DB" w:rsidRDefault="001F09DB" w:rsidP="00364646">
            <w:pPr>
              <w:spacing w:line="276" w:lineRule="auto"/>
            </w:pPr>
          </w:p>
          <w:p w14:paraId="3639F884" w14:textId="77777777" w:rsidR="001F09DB" w:rsidRDefault="001F09DB" w:rsidP="00364646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68FFB4B2" w14:textId="62B62F99" w:rsidR="001F09DB" w:rsidRDefault="00FC32BD" w:rsidP="00364646">
            <w:r>
              <w:t>I found this to be a positive experience overall</w:t>
            </w:r>
            <w:r w:rsidR="00F74289">
              <w:t xml:space="preserve"> because </w:t>
            </w:r>
            <w:r w:rsidR="008C4A25">
              <w:t xml:space="preserve">there wasn’t too much information to follow. </w:t>
            </w:r>
          </w:p>
        </w:tc>
      </w:tr>
      <w:tr w:rsidR="001F09DB" w14:paraId="1A42C3E2" w14:textId="77777777" w:rsidTr="00364646">
        <w:tc>
          <w:tcPr>
            <w:tcW w:w="3369" w:type="dxa"/>
            <w:tcBorders>
              <w:bottom w:val="single" w:sz="4" w:space="0" w:color="auto"/>
            </w:tcBorders>
          </w:tcPr>
          <w:p w14:paraId="5D892BB2" w14:textId="77777777" w:rsidR="001F09DB" w:rsidRDefault="001F09DB" w:rsidP="00364646">
            <w:r>
              <w:lastRenderedPageBreak/>
              <w:t>What have you learnt from participating?</w:t>
            </w:r>
          </w:p>
          <w:p w14:paraId="725E26C6" w14:textId="77777777" w:rsidR="001F09DB" w:rsidRDefault="001F09DB" w:rsidP="00364646">
            <w:pPr>
              <w:spacing w:line="276" w:lineRule="auto"/>
            </w:pPr>
          </w:p>
          <w:p w14:paraId="21027557" w14:textId="77777777" w:rsidR="001F09DB" w:rsidRDefault="001F09DB" w:rsidP="00364646">
            <w:pPr>
              <w:spacing w:line="276" w:lineRule="auto"/>
            </w:pPr>
          </w:p>
          <w:p w14:paraId="765C445F" w14:textId="77777777" w:rsidR="001F09DB" w:rsidRDefault="001F09DB" w:rsidP="00364646">
            <w:pPr>
              <w:spacing w:line="276" w:lineRule="auto"/>
            </w:pPr>
          </w:p>
          <w:p w14:paraId="4CB7F270" w14:textId="77777777" w:rsidR="001F09DB" w:rsidRDefault="001F09DB" w:rsidP="00364646">
            <w:pPr>
              <w:spacing w:line="276" w:lineRule="auto"/>
            </w:pPr>
          </w:p>
          <w:p w14:paraId="47DC8B54" w14:textId="77777777" w:rsidR="001F09DB" w:rsidRDefault="001F09DB" w:rsidP="00364646">
            <w:pPr>
              <w:spacing w:line="276" w:lineRule="auto"/>
            </w:pPr>
          </w:p>
          <w:p w14:paraId="72D9EAC8" w14:textId="77777777" w:rsidR="001F09DB" w:rsidRDefault="001F09DB" w:rsidP="00364646">
            <w:pPr>
              <w:spacing w:line="276" w:lineRule="auto"/>
            </w:pPr>
          </w:p>
          <w:p w14:paraId="2D10EF9F" w14:textId="77777777" w:rsidR="001F09DB" w:rsidRDefault="001F09DB" w:rsidP="00364646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DC56F10" w14:textId="2E9DF063" w:rsidR="001F09DB" w:rsidRDefault="001E4877" w:rsidP="00364646">
            <w:r>
              <w:t xml:space="preserve">I learnt a variety of information about autism that has helped me to </w:t>
            </w:r>
            <w:r w:rsidR="001221E9">
              <w:t xml:space="preserve">understand it more. </w:t>
            </w:r>
          </w:p>
        </w:tc>
      </w:tr>
      <w:tr w:rsidR="001F09DB" w14:paraId="426288BC" w14:textId="77777777" w:rsidTr="00364646">
        <w:tc>
          <w:tcPr>
            <w:tcW w:w="3369" w:type="dxa"/>
            <w:shd w:val="pct5" w:color="auto" w:fill="auto"/>
          </w:tcPr>
          <w:p w14:paraId="0E616D60" w14:textId="77777777" w:rsidR="001F09DB" w:rsidRDefault="001F09DB" w:rsidP="00364646">
            <w:r>
              <w:t>Were there any issues that may have affected how you completed the research?</w:t>
            </w:r>
          </w:p>
          <w:p w14:paraId="4AADBF29" w14:textId="77777777" w:rsidR="001F09DB" w:rsidRDefault="001F09DB" w:rsidP="00364646">
            <w:pPr>
              <w:spacing w:line="276" w:lineRule="auto"/>
            </w:pPr>
          </w:p>
          <w:p w14:paraId="068B6615" w14:textId="77777777" w:rsidR="001F09DB" w:rsidRDefault="001F09DB" w:rsidP="00364646">
            <w:pPr>
              <w:spacing w:line="276" w:lineRule="auto"/>
            </w:pPr>
          </w:p>
          <w:p w14:paraId="2CD7F378" w14:textId="77777777" w:rsidR="001F09DB" w:rsidRDefault="001F09DB" w:rsidP="00364646">
            <w:pPr>
              <w:spacing w:line="276" w:lineRule="auto"/>
            </w:pPr>
          </w:p>
          <w:p w14:paraId="73A41324" w14:textId="77777777" w:rsidR="001F09DB" w:rsidRDefault="001F09DB" w:rsidP="00364646">
            <w:pPr>
              <w:spacing w:line="276" w:lineRule="auto"/>
            </w:pPr>
          </w:p>
        </w:tc>
        <w:tc>
          <w:tcPr>
            <w:tcW w:w="6413" w:type="dxa"/>
            <w:shd w:val="pct5" w:color="auto" w:fill="auto"/>
          </w:tcPr>
          <w:p w14:paraId="787F3008" w14:textId="67C841EE" w:rsidR="001F09DB" w:rsidRDefault="00214C4C" w:rsidP="00364646">
            <w:r>
              <w:t xml:space="preserve">No, </w:t>
            </w:r>
            <w:r w:rsidR="001221E9">
              <w:t xml:space="preserve">I felt that this study was very well executed with </w:t>
            </w:r>
            <w:proofErr w:type="gramStart"/>
            <w:r w:rsidR="001F49A2">
              <w:t>a s</w:t>
            </w:r>
            <w:r w:rsidR="001221E9">
              <w:t>ufficient amount of</w:t>
            </w:r>
            <w:proofErr w:type="gramEnd"/>
            <w:r w:rsidR="001221E9">
              <w:t xml:space="preserve"> </w:t>
            </w:r>
            <w:r w:rsidR="00B868A0">
              <w:t>information and</w:t>
            </w:r>
            <w:r w:rsidR="001221E9">
              <w:t xml:space="preserve"> did not take too long to complete. </w:t>
            </w:r>
          </w:p>
        </w:tc>
      </w:tr>
      <w:tr w:rsidR="001F09DB" w14:paraId="35825E3B" w14:textId="77777777" w:rsidTr="00364646">
        <w:tc>
          <w:tcPr>
            <w:tcW w:w="3369" w:type="dxa"/>
            <w:tcBorders>
              <w:bottom w:val="single" w:sz="4" w:space="0" w:color="auto"/>
            </w:tcBorders>
          </w:tcPr>
          <w:p w14:paraId="59246871" w14:textId="77777777" w:rsidR="001F09DB" w:rsidRDefault="001F09DB" w:rsidP="00364646">
            <w:r>
              <w:t>Were you fully debriefed (how was this done?) If you were deceived was this explained to you?</w:t>
            </w:r>
          </w:p>
          <w:p w14:paraId="64C79037" w14:textId="77777777" w:rsidR="001F09DB" w:rsidRDefault="001F09DB" w:rsidP="00364646">
            <w:pPr>
              <w:spacing w:line="276" w:lineRule="auto"/>
            </w:pPr>
          </w:p>
          <w:p w14:paraId="56F46DAA" w14:textId="77777777" w:rsidR="001F09DB" w:rsidRDefault="001F09DB" w:rsidP="00364646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A1FEADF" w14:textId="39A7CBEE" w:rsidR="001F09DB" w:rsidRDefault="001F09DB" w:rsidP="00364646">
            <w:r>
              <w:t xml:space="preserve"> </w:t>
            </w:r>
            <w:r w:rsidR="00214C4C">
              <w:t xml:space="preserve">I was provided with a debrief sheet at the end of the study and given the contact details for the researcher. </w:t>
            </w:r>
          </w:p>
        </w:tc>
      </w:tr>
      <w:tr w:rsidR="001F09DB" w14:paraId="04D30160" w14:textId="77777777" w:rsidTr="00364646">
        <w:tc>
          <w:tcPr>
            <w:tcW w:w="3369" w:type="dxa"/>
            <w:shd w:val="pct5" w:color="auto" w:fill="auto"/>
          </w:tcPr>
          <w:p w14:paraId="6565C297" w14:textId="77777777" w:rsidR="001F09DB" w:rsidRDefault="001F09DB" w:rsidP="00364646">
            <w:r>
              <w:t>How confident/competent was the researcher/experimenter? Did they put you at ease or make the experience unpleasant for you?</w:t>
            </w:r>
          </w:p>
          <w:p w14:paraId="0BE70DCD" w14:textId="77777777" w:rsidR="001F09DB" w:rsidRDefault="001F09DB" w:rsidP="00364646"/>
          <w:p w14:paraId="3A091703" w14:textId="77777777" w:rsidR="001F09DB" w:rsidRDefault="001F09DB" w:rsidP="00364646"/>
          <w:p w14:paraId="09C4A802" w14:textId="77777777" w:rsidR="001F09DB" w:rsidRDefault="001F09DB" w:rsidP="00364646"/>
          <w:p w14:paraId="586E0701" w14:textId="77777777" w:rsidR="001F09DB" w:rsidRDefault="001F09DB" w:rsidP="00364646"/>
          <w:p w14:paraId="100F86A3" w14:textId="77777777" w:rsidR="001F09DB" w:rsidRDefault="001F09DB" w:rsidP="00364646"/>
        </w:tc>
        <w:tc>
          <w:tcPr>
            <w:tcW w:w="6413" w:type="dxa"/>
            <w:shd w:val="pct5" w:color="auto" w:fill="auto"/>
          </w:tcPr>
          <w:p w14:paraId="3EACC374" w14:textId="365AB103" w:rsidR="001F09DB" w:rsidRDefault="00B21C20" w:rsidP="00364646">
            <w:r>
              <w:t xml:space="preserve">The researcher made this a pleasant experience, they did not deceive me in any </w:t>
            </w:r>
            <w:r w:rsidR="00360119">
              <w:t>way,</w:t>
            </w:r>
            <w:r>
              <w:t xml:space="preserve"> and they always reminded me of my rights as a participant.</w:t>
            </w:r>
            <w:r w:rsidR="00360119">
              <w:t xml:space="preserve"> They remained professional and confident throughout.</w:t>
            </w:r>
          </w:p>
        </w:tc>
      </w:tr>
      <w:tr w:rsidR="001F09DB" w14:paraId="36F412DA" w14:textId="77777777" w:rsidTr="00364646">
        <w:trPr>
          <w:trHeight w:val="3488"/>
        </w:trPr>
        <w:tc>
          <w:tcPr>
            <w:tcW w:w="3369" w:type="dxa"/>
          </w:tcPr>
          <w:p w14:paraId="2DE87740" w14:textId="77777777" w:rsidR="001F09DB" w:rsidRDefault="001F09DB" w:rsidP="00364646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4A338EA4" w14:textId="10FD4EBA" w:rsidR="001F09DB" w:rsidRDefault="00386E1B" w:rsidP="00364646">
            <w:r>
              <w:t>I think a video on autism could have been used instead of reading about it as it would have been easier to</w:t>
            </w:r>
            <w:r w:rsidR="00B868A0">
              <w:t xml:space="preserve"> process the information</w:t>
            </w:r>
            <w:r>
              <w:t xml:space="preserve">. </w:t>
            </w:r>
          </w:p>
        </w:tc>
      </w:tr>
    </w:tbl>
    <w:p w14:paraId="05FA2009" w14:textId="77777777" w:rsidR="001F09DB" w:rsidRDefault="001F09DB" w:rsidP="00CE79D6"/>
    <w:p w14:paraId="6F9A2D27" w14:textId="77777777" w:rsidR="002B54CC" w:rsidRDefault="002B54CC" w:rsidP="00CE79D6"/>
    <w:sectPr w:rsidR="002B54CC" w:rsidSect="00BA5F62">
      <w:headerReference w:type="default" r:id="rId6"/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ADD39" w14:textId="77777777" w:rsidR="00B94822" w:rsidRDefault="00B94822" w:rsidP="005C0E60">
      <w:pPr>
        <w:spacing w:after="0" w:line="240" w:lineRule="auto"/>
      </w:pPr>
      <w:r>
        <w:separator/>
      </w:r>
    </w:p>
  </w:endnote>
  <w:endnote w:type="continuationSeparator" w:id="0">
    <w:p w14:paraId="31F2E293" w14:textId="77777777" w:rsidR="00B94822" w:rsidRDefault="00B94822" w:rsidP="005C0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CEF81" w14:textId="77777777" w:rsidR="00B94822" w:rsidRDefault="00B94822" w:rsidP="005C0E60">
      <w:pPr>
        <w:spacing w:after="0" w:line="240" w:lineRule="auto"/>
      </w:pPr>
      <w:r>
        <w:separator/>
      </w:r>
    </w:p>
  </w:footnote>
  <w:footnote w:type="continuationSeparator" w:id="0">
    <w:p w14:paraId="1951DAA9" w14:textId="77777777" w:rsidR="00B94822" w:rsidRDefault="00B94822" w:rsidP="005C0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85D1" w14:textId="77777777" w:rsidR="00B12C11" w:rsidRDefault="00B12C11" w:rsidP="00B12C11">
    <w:r w:rsidRPr="00141B96">
      <w:rPr>
        <w:noProof/>
      </w:rPr>
      <w:fldChar w:fldCharType="begin"/>
    </w:r>
    <w:r w:rsidRPr="00141B96">
      <w:rPr>
        <w:noProof/>
      </w:rPr>
      <w:instrText xml:space="preserve"> INCLUDEPICTURE "http://www.uwtsd.ac.uk/media/uwtsd-website/style-assets/images/uwtsd-logo.png" \* MERGEFORMATINET </w:instrText>
    </w:r>
    <w:r w:rsidRPr="00141B96">
      <w:rPr>
        <w:noProof/>
      </w:rPr>
      <w:fldChar w:fldCharType="separate"/>
    </w:r>
    <w:r w:rsidR="00CA51E1">
      <w:rPr>
        <w:noProof/>
      </w:rPr>
      <w:fldChar w:fldCharType="begin"/>
    </w:r>
    <w:r w:rsidR="00CA51E1">
      <w:rPr>
        <w:noProof/>
      </w:rPr>
      <w:instrText xml:space="preserve"> INCLUDEPICTURE  "http://www.uwtsd.ac.uk/media/uwtsd-website/style-assets/images/uwtsd-logo.png" \* MERGEFORMATINET </w:instrText>
    </w:r>
    <w:r w:rsidR="00CA51E1">
      <w:rPr>
        <w:noProof/>
      </w:rPr>
      <w:fldChar w:fldCharType="separate"/>
    </w:r>
    <w:r w:rsidR="000A27A2">
      <w:rPr>
        <w:noProof/>
      </w:rPr>
      <w:fldChar w:fldCharType="begin"/>
    </w:r>
    <w:r w:rsidR="000A27A2">
      <w:rPr>
        <w:noProof/>
      </w:rPr>
      <w:instrText xml:space="preserve"> INCLUDEPICTURE  "http://www.uwtsd.ac.uk/media/uwtsd-website/style-assets/images/uwtsd-logo.png" \* MERGEFORMATINET </w:instrText>
    </w:r>
    <w:r w:rsidR="000A27A2">
      <w:rPr>
        <w:noProof/>
      </w:rPr>
      <w:fldChar w:fldCharType="separate"/>
    </w:r>
    <w:r w:rsidR="00D764BE">
      <w:rPr>
        <w:noProof/>
      </w:rPr>
      <w:fldChar w:fldCharType="begin"/>
    </w:r>
    <w:r w:rsidR="00D764BE">
      <w:rPr>
        <w:noProof/>
      </w:rPr>
      <w:instrText xml:space="preserve"> INCLUDEPICTURE  "http://www.uwtsd.ac.uk/media/uwtsd-website/style-assets/images/uwtsd-logo.png" \* MERGEFORMATINET </w:instrText>
    </w:r>
    <w:r w:rsidR="00D764BE">
      <w:rPr>
        <w:noProof/>
      </w:rPr>
      <w:fldChar w:fldCharType="separate"/>
    </w:r>
    <w:r w:rsidR="008B56CF">
      <w:rPr>
        <w:noProof/>
      </w:rPr>
      <w:fldChar w:fldCharType="begin"/>
    </w:r>
    <w:r w:rsidR="008B56CF">
      <w:rPr>
        <w:noProof/>
      </w:rPr>
      <w:instrText xml:space="preserve"> INCLUDEPICTURE  "http://www.uwtsd.ac.uk/media/uwtsd-website/style-assets/images/uwtsd-logo.png" \* MERGEFORMATINET </w:instrText>
    </w:r>
    <w:r w:rsidR="008B56CF">
      <w:rPr>
        <w:noProof/>
      </w:rPr>
      <w:fldChar w:fldCharType="separate"/>
    </w:r>
    <w:r w:rsidR="00241663">
      <w:rPr>
        <w:noProof/>
      </w:rPr>
      <w:fldChar w:fldCharType="begin"/>
    </w:r>
    <w:r w:rsidR="00241663">
      <w:rPr>
        <w:noProof/>
      </w:rPr>
      <w:instrText xml:space="preserve"> INCLUDEPICTURE  "http://www.uwtsd.ac.uk/media/uwtsd-website/style-assets/images/uwtsd-logo.png" \* MERGEFORMATINET </w:instrText>
    </w:r>
    <w:r w:rsidR="00241663">
      <w:rPr>
        <w:noProof/>
      </w:rPr>
      <w:fldChar w:fldCharType="separate"/>
    </w:r>
    <w:r w:rsidR="00B94822">
      <w:rPr>
        <w:noProof/>
      </w:rPr>
      <w:fldChar w:fldCharType="begin"/>
    </w:r>
    <w:r w:rsidR="00B94822">
      <w:rPr>
        <w:noProof/>
      </w:rPr>
      <w:instrText xml:space="preserve"> </w:instrText>
    </w:r>
    <w:r w:rsidR="00B94822">
      <w:rPr>
        <w:noProof/>
      </w:rPr>
      <w:instrText>INCLUDEPICTURE  "http://www.uwtsd.ac.uk/media/uwtsd-website/style-assets</w:instrText>
    </w:r>
    <w:r w:rsidR="00B94822">
      <w:rPr>
        <w:noProof/>
      </w:rPr>
      <w:instrText>/images/uwtsd-logo.png" \* MERGEFORMATINET</w:instrText>
    </w:r>
    <w:r w:rsidR="00B94822">
      <w:rPr>
        <w:noProof/>
      </w:rPr>
      <w:instrText xml:space="preserve"> </w:instrText>
    </w:r>
    <w:r w:rsidR="00B94822">
      <w:rPr>
        <w:noProof/>
      </w:rPr>
      <w:fldChar w:fldCharType="separate"/>
    </w:r>
    <w:r w:rsidR="00B94822">
      <w:rPr>
        <w:noProof/>
      </w:rPr>
      <w:pict w14:anchorId="71B564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6pt;height:49.4pt;mso-width-percent:0;mso-height-percent:0;mso-width-percent:0;mso-height-percent:0">
          <v:imagedata r:id="rId1" r:href="rId2"/>
        </v:shape>
      </w:pict>
    </w:r>
    <w:r w:rsidR="00B94822">
      <w:rPr>
        <w:noProof/>
      </w:rPr>
      <w:fldChar w:fldCharType="end"/>
    </w:r>
    <w:r w:rsidR="00241663">
      <w:rPr>
        <w:noProof/>
      </w:rPr>
      <w:fldChar w:fldCharType="end"/>
    </w:r>
    <w:r w:rsidR="008B56CF">
      <w:rPr>
        <w:noProof/>
      </w:rPr>
      <w:fldChar w:fldCharType="end"/>
    </w:r>
    <w:r w:rsidR="00D764BE">
      <w:rPr>
        <w:noProof/>
      </w:rPr>
      <w:fldChar w:fldCharType="end"/>
    </w:r>
    <w:r w:rsidR="000A27A2">
      <w:rPr>
        <w:noProof/>
      </w:rPr>
      <w:fldChar w:fldCharType="end"/>
    </w:r>
    <w:r w:rsidR="00CA51E1">
      <w:rPr>
        <w:noProof/>
      </w:rPr>
      <w:fldChar w:fldCharType="end"/>
    </w:r>
    <w:r w:rsidRPr="00141B96">
      <w:rPr>
        <w:noProof/>
      </w:rPr>
      <w:fldChar w:fldCharType="end"/>
    </w:r>
    <w:r w:rsidRPr="00B12C11">
      <w:rPr>
        <w:rFonts w:ascii="Arial" w:hAnsi="Arial" w:cs="Arial"/>
        <w:b/>
        <w:i/>
        <w:sz w:val="48"/>
      </w:rPr>
      <w:t xml:space="preserve"> </w:t>
    </w:r>
    <w:r>
      <w:rPr>
        <w:rFonts w:ascii="Arial" w:hAnsi="Arial" w:cs="Arial"/>
        <w:b/>
        <w:i/>
        <w:sz w:val="48"/>
      </w:rPr>
      <w:t xml:space="preserve">    </w:t>
    </w:r>
    <w:r w:rsidRPr="00B12C11">
      <w:rPr>
        <w:rFonts w:ascii="Arial" w:hAnsi="Arial" w:cs="Arial"/>
        <w:b/>
        <w:i/>
        <w:sz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AwMDCzMDU1NzYwMTNQ0lEKTi0uzszPAykwrAUAZHL42iwAAAA="/>
  </w:docVars>
  <w:rsids>
    <w:rsidRoot w:val="00E427A5"/>
    <w:rsid w:val="00011DB4"/>
    <w:rsid w:val="00054C60"/>
    <w:rsid w:val="000A27A2"/>
    <w:rsid w:val="001221E9"/>
    <w:rsid w:val="0014505F"/>
    <w:rsid w:val="001E4877"/>
    <w:rsid w:val="001E506C"/>
    <w:rsid w:val="001F09DB"/>
    <w:rsid w:val="001F49A2"/>
    <w:rsid w:val="002032C2"/>
    <w:rsid w:val="0021293D"/>
    <w:rsid w:val="00214C4C"/>
    <w:rsid w:val="00241663"/>
    <w:rsid w:val="002620DD"/>
    <w:rsid w:val="002721E8"/>
    <w:rsid w:val="002B54CC"/>
    <w:rsid w:val="002F4601"/>
    <w:rsid w:val="0034399A"/>
    <w:rsid w:val="00360119"/>
    <w:rsid w:val="0038053B"/>
    <w:rsid w:val="00381FC5"/>
    <w:rsid w:val="00383B29"/>
    <w:rsid w:val="00386E1B"/>
    <w:rsid w:val="00392042"/>
    <w:rsid w:val="00405856"/>
    <w:rsid w:val="00432972"/>
    <w:rsid w:val="004614F1"/>
    <w:rsid w:val="00461FDD"/>
    <w:rsid w:val="00472E81"/>
    <w:rsid w:val="0049170E"/>
    <w:rsid w:val="004A4DC3"/>
    <w:rsid w:val="004B4E07"/>
    <w:rsid w:val="005124C1"/>
    <w:rsid w:val="00526A1C"/>
    <w:rsid w:val="00527257"/>
    <w:rsid w:val="005401DE"/>
    <w:rsid w:val="00556A9C"/>
    <w:rsid w:val="005578D8"/>
    <w:rsid w:val="005A69A7"/>
    <w:rsid w:val="005C0E60"/>
    <w:rsid w:val="00647B2A"/>
    <w:rsid w:val="0068532E"/>
    <w:rsid w:val="00692AB9"/>
    <w:rsid w:val="00694C8D"/>
    <w:rsid w:val="006B566E"/>
    <w:rsid w:val="006D6819"/>
    <w:rsid w:val="006F00DD"/>
    <w:rsid w:val="00707C43"/>
    <w:rsid w:val="00726833"/>
    <w:rsid w:val="00730E9B"/>
    <w:rsid w:val="00744DB1"/>
    <w:rsid w:val="0075418E"/>
    <w:rsid w:val="007F5020"/>
    <w:rsid w:val="00835E9A"/>
    <w:rsid w:val="00857E1A"/>
    <w:rsid w:val="0087532D"/>
    <w:rsid w:val="008959CA"/>
    <w:rsid w:val="008B56CF"/>
    <w:rsid w:val="008C4A25"/>
    <w:rsid w:val="008E3C80"/>
    <w:rsid w:val="00907A0D"/>
    <w:rsid w:val="00907F57"/>
    <w:rsid w:val="00910A9B"/>
    <w:rsid w:val="009464E7"/>
    <w:rsid w:val="00956638"/>
    <w:rsid w:val="00967F87"/>
    <w:rsid w:val="009A001E"/>
    <w:rsid w:val="00AB1C82"/>
    <w:rsid w:val="00AC409A"/>
    <w:rsid w:val="00B10557"/>
    <w:rsid w:val="00B12C11"/>
    <w:rsid w:val="00B21C20"/>
    <w:rsid w:val="00B42B19"/>
    <w:rsid w:val="00B7408F"/>
    <w:rsid w:val="00B7778F"/>
    <w:rsid w:val="00B868A0"/>
    <w:rsid w:val="00B94822"/>
    <w:rsid w:val="00BA5F62"/>
    <w:rsid w:val="00BE4A35"/>
    <w:rsid w:val="00BF04FA"/>
    <w:rsid w:val="00CA51E1"/>
    <w:rsid w:val="00CC4B1C"/>
    <w:rsid w:val="00CE79D6"/>
    <w:rsid w:val="00D764BE"/>
    <w:rsid w:val="00DA2FC2"/>
    <w:rsid w:val="00DB3464"/>
    <w:rsid w:val="00DD40CD"/>
    <w:rsid w:val="00E427A5"/>
    <w:rsid w:val="00E45C8B"/>
    <w:rsid w:val="00E776CC"/>
    <w:rsid w:val="00EA2E65"/>
    <w:rsid w:val="00EF5F20"/>
    <w:rsid w:val="00F15916"/>
    <w:rsid w:val="00F65175"/>
    <w:rsid w:val="00F74289"/>
    <w:rsid w:val="00F9165B"/>
    <w:rsid w:val="00FC32BD"/>
    <w:rsid w:val="00FE4B61"/>
    <w:rsid w:val="00FF7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B657BB"/>
  <w15:docId w15:val="{F36B9915-7026-45AD-8C86-492B168BC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E60"/>
  </w:style>
  <w:style w:type="paragraph" w:styleId="Footer">
    <w:name w:val="footer"/>
    <w:basedOn w:val="Normal"/>
    <w:link w:val="FooterChar"/>
    <w:uiPriority w:val="99"/>
    <w:unhideWhenUsed/>
    <w:rsid w:val="005C0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E60"/>
  </w:style>
  <w:style w:type="character" w:styleId="Strong">
    <w:name w:val="Strong"/>
    <w:basedOn w:val="DefaultParagraphFont"/>
    <w:uiPriority w:val="22"/>
    <w:qFormat/>
    <w:rsid w:val="0034399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439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Greenway</dc:creator>
  <cp:lastModifiedBy>Kayleigh Evans (1800672)</cp:lastModifiedBy>
  <cp:revision>72</cp:revision>
  <dcterms:created xsi:type="dcterms:W3CDTF">2022-04-30T11:45:00Z</dcterms:created>
  <dcterms:modified xsi:type="dcterms:W3CDTF">2022-04-30T14:39:00Z</dcterms:modified>
</cp:coreProperties>
</file>