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8B7A30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BE0EF2" w:rsidRDefault="004A2FDE" w:rsidP="00AF6B2F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Andrew Young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BE0EF2" w:rsidRDefault="004A2FDE" w:rsidP="004A2FDE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4A2FDE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Vernacular Mapping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AF6B2F">
        <w:trPr>
          <w:trHeight w:val="65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AF6B2F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10078B" w:rsidP="0010078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Very g</w:t>
            </w:r>
            <w:r w:rsidR="009E22D1">
              <w:rPr>
                <w:rFonts w:asciiTheme="minorHAnsi" w:hAnsiTheme="minorHAnsi"/>
                <w:color w:val="1F497D" w:themeColor="text2"/>
                <w:lang w:eastAsia="en-GB"/>
              </w:rPr>
              <w:t>ood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knowledge of the research topics and project plans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4A2FD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4A2FDE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10078B" w:rsidP="0010078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good 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>knowledge of the research topics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, theories and existing software systems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10078B" w:rsidP="004A2FD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4A2FDE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C66D74" w:rsidRPr="006363DD" w:rsidRDefault="0010078B" w:rsidP="004A2FD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>im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is </w:t>
            </w:r>
            <w:r w:rsidR="004A2FDE">
              <w:rPr>
                <w:rFonts w:asciiTheme="minorHAnsi" w:hAnsiTheme="minorHAnsi"/>
                <w:color w:val="1F497D" w:themeColor="text2"/>
                <w:lang w:eastAsia="en-GB"/>
              </w:rPr>
              <w:t>c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orrect </w:t>
            </w:r>
            <w:r w:rsidR="004A2FDE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the 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>objectives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 are </w:t>
            </w:r>
            <w:r w:rsidR="004A2FDE">
              <w:rPr>
                <w:rFonts w:asciiTheme="minorHAnsi" w:hAnsiTheme="minorHAnsi"/>
                <w:color w:val="1F497D" w:themeColor="text2"/>
                <w:lang w:eastAsia="en-GB"/>
              </w:rPr>
              <w:t>good although don’t cover the whole project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. A good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>discuss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ion on 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the research methods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4A2FDE" w:rsidP="004A2FD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</w:t>
            </w:r>
            <w:bookmarkStart w:id="0" w:name="_GoBack"/>
            <w:bookmarkEnd w:id="0"/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8B7A30" w:rsidRDefault="004A2FDE" w:rsidP="004A2FD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 brief description of the solution, with some mock-ups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4A2FDE" w:rsidP="004A2FD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8B7A30" w:rsidRDefault="0010078B" w:rsidP="004A2FD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 </w:t>
            </w:r>
            <w:r w:rsidR="004A2FDE">
              <w:rPr>
                <w:rFonts w:asciiTheme="minorHAnsi" w:hAnsiTheme="minorHAnsi"/>
                <w:color w:val="1F497D" w:themeColor="text2"/>
                <w:lang w:eastAsia="en-GB"/>
              </w:rPr>
              <w:t xml:space="preserve">detailed time plan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has been created for the project</w:t>
            </w:r>
            <w:r w:rsidR="004A2FDE">
              <w:rPr>
                <w:rFonts w:asciiTheme="minorHAnsi" w:hAnsiTheme="minorHAnsi"/>
                <w:color w:val="1F497D" w:themeColor="text2"/>
                <w:lang w:eastAsia="en-GB"/>
              </w:rPr>
              <w:t>, although the four set milestones have not been included</w:t>
            </w:r>
            <w:r w:rsidR="00EF334E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4A2FDE" w:rsidP="004A2FD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EF334E" w:rsidRDefault="004A2FDE" w:rsidP="00E0663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A bit too long</w:t>
            </w:r>
          </w:p>
          <w:p w:rsidR="008617BB" w:rsidRDefault="00EF334E" w:rsidP="00E0663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D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elivery was </w:t>
            </w:r>
            <w:r w:rsidR="0010078B">
              <w:rPr>
                <w:rFonts w:asciiTheme="minorHAnsi" w:hAnsiTheme="minorHAnsi"/>
                <w:color w:val="1F497D" w:themeColor="text2"/>
                <w:lang w:eastAsia="en-GB"/>
              </w:rPr>
              <w:t xml:space="preserve">very </w:t>
            </w:r>
            <w:r w:rsidR="004A2FDE">
              <w:rPr>
                <w:rFonts w:asciiTheme="minorHAnsi" w:hAnsiTheme="minorHAnsi"/>
                <w:color w:val="1F497D" w:themeColor="text2"/>
                <w:lang w:eastAsia="en-GB"/>
              </w:rPr>
              <w:t>clear although there was too much r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eliance on notes</w:t>
            </w:r>
          </w:p>
          <w:p w:rsidR="00AF6B2F" w:rsidRPr="00BE0EF2" w:rsidRDefault="00AF6B2F" w:rsidP="00EF334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PowerPoint was well-structured and effective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4A2FDE" w:rsidP="0026103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76299B" w:rsidP="004A2FD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4A2FDE">
              <w:rPr>
                <w:rFonts w:asciiTheme="minorHAnsi" w:hAnsiTheme="minorHAnsi"/>
                <w:b/>
                <w:color w:val="1F497D" w:themeColor="text2"/>
                <w:lang w:eastAsia="en-GB"/>
              </w:rPr>
              <w:t>1</w:t>
            </w:r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EF334E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 xml:space="preserve">J Adams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4" o:title=""/>
          </v:shape>
          <o:OLEObject Type="Embed" ProgID="PBrush" ShapeID="_x0000_i1025" DrawAspect="Content" ObjectID="_1639997425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532436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E579A">
      <w:pgSz w:w="12240" w:h="15840"/>
      <w:pgMar w:top="1440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0078B"/>
    <w:rsid w:val="00125730"/>
    <w:rsid w:val="001D0DDD"/>
    <w:rsid w:val="002071E2"/>
    <w:rsid w:val="00242112"/>
    <w:rsid w:val="00246AA3"/>
    <w:rsid w:val="00253402"/>
    <w:rsid w:val="00261033"/>
    <w:rsid w:val="00274AEA"/>
    <w:rsid w:val="002D3179"/>
    <w:rsid w:val="003E7CC7"/>
    <w:rsid w:val="003F049D"/>
    <w:rsid w:val="004A2FDE"/>
    <w:rsid w:val="00532436"/>
    <w:rsid w:val="005A54B0"/>
    <w:rsid w:val="006363DD"/>
    <w:rsid w:val="006530D2"/>
    <w:rsid w:val="006645F5"/>
    <w:rsid w:val="006A543A"/>
    <w:rsid w:val="006B046F"/>
    <w:rsid w:val="006E579A"/>
    <w:rsid w:val="0076299B"/>
    <w:rsid w:val="007B4E87"/>
    <w:rsid w:val="008617BB"/>
    <w:rsid w:val="00866E85"/>
    <w:rsid w:val="008B05C1"/>
    <w:rsid w:val="008B7A30"/>
    <w:rsid w:val="008D4A65"/>
    <w:rsid w:val="009E22D1"/>
    <w:rsid w:val="009F37CB"/>
    <w:rsid w:val="00A151E5"/>
    <w:rsid w:val="00A736BA"/>
    <w:rsid w:val="00AB34FE"/>
    <w:rsid w:val="00AC6617"/>
    <w:rsid w:val="00AF6B2F"/>
    <w:rsid w:val="00B12004"/>
    <w:rsid w:val="00BB0AE2"/>
    <w:rsid w:val="00BC1053"/>
    <w:rsid w:val="00BE0EF2"/>
    <w:rsid w:val="00C37DA2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E03544"/>
    <w:rsid w:val="00E06633"/>
    <w:rsid w:val="00EF334E"/>
    <w:rsid w:val="00EF5B0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F274E96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3840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337F8D1D</Template>
  <TotalTime>99</TotalTime>
  <Pages>1</Pages>
  <Words>168</Words>
  <Characters>958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36</cp:revision>
  <cp:lastPrinted>2013-09-25T13:21:00Z</cp:lastPrinted>
  <dcterms:created xsi:type="dcterms:W3CDTF">2013-07-16T15:19:00Z</dcterms:created>
  <dcterms:modified xsi:type="dcterms:W3CDTF">2020-01-08T14:04:00Z</dcterms:modified>
</cp:coreProperties>
</file>