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C57473" w14:textId="77777777" w:rsidR="00DA1E2A" w:rsidRDefault="00DA1E2A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</w:p>
    <w:p w14:paraId="4D113F29" w14:textId="77777777" w:rsidR="00AE696C" w:rsidRPr="00B408FA" w:rsidRDefault="00AE696C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INDEPENDENT PROJECT (ACCA6020)</w:t>
      </w:r>
    </w:p>
    <w:p w14:paraId="29B0EA80" w14:textId="12D72F3C" w:rsidR="00B408FA" w:rsidRDefault="00AE696C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BA</w:t>
      </w:r>
      <w:r w:rsidR="00887C7B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(HONS)</w:t>
      </w:r>
      <w:r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</w:t>
      </w:r>
      <w:r w:rsidR="00887C7B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ANIMATION &amp; VFX</w:t>
      </w:r>
    </w:p>
    <w:p w14:paraId="03210BD7" w14:textId="081D44D2" w:rsidR="006363DD" w:rsidRPr="00B408FA" w:rsidRDefault="00B408FA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INTERIM VIVA  ~  </w:t>
      </w:r>
      <w:r w:rsidR="0057752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JAN</w:t>
      </w:r>
      <w:r w:rsidR="00DA2DFF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U</w:t>
      </w:r>
      <w:r w:rsidR="00400E8E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A</w:t>
      </w:r>
      <w:r w:rsidR="0057752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RY 202</w:t>
      </w:r>
      <w:r w:rsidR="00AF3402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6</w:t>
      </w:r>
      <w:r w:rsidR="00CE7C05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(20% of module)</w:t>
      </w:r>
    </w:p>
    <w:p w14:paraId="25CFFAB1" w14:textId="77777777" w:rsidR="006363DD" w:rsidRPr="00B408FA" w:rsidRDefault="006363DD" w:rsidP="006363DD">
      <w:pPr>
        <w:rPr>
          <w:rFonts w:asciiTheme="minorHAnsi" w:hAnsiTheme="minorHAnsi" w:cstheme="minorHAnsi"/>
          <w:b/>
          <w:color w:val="000000" w:themeColor="text1"/>
          <w:sz w:val="28"/>
          <w:szCs w:val="28"/>
        </w:rPr>
      </w:pPr>
    </w:p>
    <w:tbl>
      <w:tblPr>
        <w:tblStyle w:val="TableGrid"/>
        <w:tblW w:w="10201" w:type="dxa"/>
        <w:tblInd w:w="-425" w:type="dxa"/>
        <w:tblLook w:val="04A0" w:firstRow="1" w:lastRow="0" w:firstColumn="1" w:lastColumn="0" w:noHBand="0" w:noVBand="1"/>
      </w:tblPr>
      <w:tblGrid>
        <w:gridCol w:w="2341"/>
        <w:gridCol w:w="7860"/>
      </w:tblGrid>
      <w:tr w:rsidR="006A543A" w:rsidRPr="00C2152E" w14:paraId="1FDA0C68" w14:textId="77777777" w:rsidTr="00392112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D12C00" w14:textId="77777777" w:rsidR="006A543A" w:rsidRPr="00C2152E" w:rsidRDefault="006A543A" w:rsidP="00392112">
            <w:pPr>
              <w:ind w:left="-534" w:firstLine="534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860" w:type="dxa"/>
            <w:vAlign w:val="center"/>
          </w:tcPr>
          <w:p w14:paraId="1191C25C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3872A849" w14:textId="77777777" w:rsidTr="00392112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B1AA21D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860" w:type="dxa"/>
            <w:vAlign w:val="center"/>
          </w:tcPr>
          <w:p w14:paraId="17C9EC1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6A787109" w14:textId="77777777" w:rsidTr="00392112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AEDD60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860" w:type="dxa"/>
            <w:vAlign w:val="center"/>
          </w:tcPr>
          <w:p w14:paraId="4C6F721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57F0AF6C" w14:textId="77777777" w:rsidTr="00392112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954535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860" w:type="dxa"/>
            <w:vAlign w:val="center"/>
          </w:tcPr>
          <w:p w14:paraId="5E8CBB0C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61CEA490" w14:textId="77777777" w:rsidTr="00392112">
        <w:trPr>
          <w:trHeight w:val="656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86A9EF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860" w:type="dxa"/>
            <w:vAlign w:val="center"/>
          </w:tcPr>
          <w:p w14:paraId="14321EA7" w14:textId="7ED08C5E" w:rsidR="006A543A" w:rsidRPr="00C2152E" w:rsidRDefault="00AE696C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BA (H</w:t>
            </w:r>
            <w:r w:rsidR="00887C7B">
              <w:rPr>
                <w:rFonts w:asciiTheme="minorHAnsi" w:hAnsiTheme="minorHAnsi" w:cstheme="minorHAnsi"/>
                <w:b/>
                <w:color w:val="000000" w:themeColor="text1"/>
              </w:rPr>
              <w:t>ONS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) </w:t>
            </w:r>
            <w:r w:rsidR="00887C7B">
              <w:rPr>
                <w:rFonts w:asciiTheme="minorHAnsi" w:hAnsiTheme="minorHAnsi" w:cstheme="minorHAnsi"/>
                <w:b/>
                <w:color w:val="000000" w:themeColor="text1"/>
              </w:rPr>
              <w:t>ANIMATION &amp; VFX</w:t>
            </w:r>
          </w:p>
        </w:tc>
      </w:tr>
    </w:tbl>
    <w:p w14:paraId="4F8C157B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10196" w:type="dxa"/>
        <w:tblInd w:w="-43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779"/>
        <w:gridCol w:w="1417"/>
      </w:tblGrid>
      <w:tr w:rsidR="00AE696C" w:rsidRPr="006363DD" w14:paraId="282004F9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4C210279" w14:textId="77777777" w:rsidR="00392112" w:rsidRDefault="00392112" w:rsidP="00392112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968C04A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 xml:space="preserve">Engagement with Literature 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>Skills (10%)</w:t>
            </w:r>
          </w:p>
          <w:p w14:paraId="32A592AD" w14:textId="77777777" w:rsidR="00AE696C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4F8CEBE" w14:textId="77777777" w:rsidR="00AE696C" w:rsidRPr="00866E85" w:rsidRDefault="00AE696C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AE696C" w:rsidRPr="006363DD" w14:paraId="1D179EF2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6B95E7" w14:textId="77777777" w:rsidR="00AE696C" w:rsidRPr="00B408FA" w:rsidRDefault="00AE696C" w:rsidP="00AE696C">
            <w:pPr>
              <w:jc w:val="both"/>
              <w:rPr>
                <w:rFonts w:ascii="Arial" w:hAnsi="Arial" w:cs="Arial"/>
              </w:rPr>
            </w:pPr>
            <w:r w:rsidRPr="00392112">
              <w:rPr>
                <w:rFonts w:ascii="Arial" w:hAnsi="Arial" w:cs="Arial"/>
              </w:rPr>
              <w:t xml:space="preserve">Via this presentation you are looking to present any sources / references / influences that relate directly to the </w:t>
            </w:r>
            <w:r w:rsidRPr="00392112">
              <w:rPr>
                <w:rFonts w:ascii="Arial" w:hAnsi="Arial" w:cs="Arial"/>
                <w:u w:val="single"/>
              </w:rPr>
              <w:t>practical</w:t>
            </w:r>
            <w:r w:rsidRPr="00392112">
              <w:rPr>
                <w:rFonts w:ascii="Arial" w:hAnsi="Arial" w:cs="Arial"/>
              </w:rPr>
              <w:t xml:space="preserve"> work.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D62A9C5" w14:textId="77777777" w:rsidR="00AE696C" w:rsidRPr="00866E85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AE696C" w:rsidRPr="006363DD" w14:paraId="3F8E7C11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2E395C1E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98FB932" w14:textId="77777777" w:rsidR="00B408FA" w:rsidRPr="00B408FA" w:rsidRDefault="00AE696C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Knowledge and Understanding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49C0AC3F" w14:textId="77777777" w:rsidR="00AE696C" w:rsidRDefault="00AE696C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7F9CDB1A" w14:textId="77777777" w:rsidR="00AE696C" w:rsidRDefault="00AE696C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392112" w:rsidRPr="006363DD" w14:paraId="6EF90AB2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3A6952" w14:textId="77777777" w:rsidR="00392112" w:rsidRPr="00B408FA" w:rsidRDefault="00392112" w:rsidP="00B408FA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392112">
              <w:rPr>
                <w:rFonts w:ascii="Arial" w:hAnsi="Arial" w:cs="Arial"/>
              </w:rPr>
              <w:t>You are looking to gain a better appreciation and respond to any findings that arose in doing this work, that relates specifically to the sequence/theme/genre</w:t>
            </w:r>
            <w:r w:rsidR="00B408FA">
              <w:rPr>
                <w:rFonts w:ascii="Arial" w:hAnsi="Arial" w:cs="Arial"/>
                <w:sz w:val="22"/>
                <w:szCs w:val="22"/>
              </w:rPr>
              <w:t xml:space="preserve">,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53E76420" w14:textId="77777777" w:rsidR="00392112" w:rsidRDefault="00392112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392112" w:rsidRPr="006363DD" w14:paraId="42D068A7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31C3E28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D896929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Cognitive and Intellectual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2B942190" w14:textId="77777777" w:rsidR="00392112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6CD858B7" w14:textId="77777777" w:rsidR="00392112" w:rsidRDefault="00392112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51F185C4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04BB864" w14:textId="77777777" w:rsidR="00B408FA" w:rsidRPr="00B408FA" w:rsidRDefault="00B408FA" w:rsidP="00B408FA">
            <w:pPr>
              <w:pStyle w:val="BodyTextIndent"/>
              <w:ind w:left="0"/>
              <w:rPr>
                <w:rFonts w:ascii="Arial" w:hAnsi="Arial" w:cs="Arial"/>
                <w:sz w:val="24"/>
                <w:szCs w:val="24"/>
              </w:rPr>
            </w:pPr>
            <w:r w:rsidRPr="00392112">
              <w:rPr>
                <w:rFonts w:ascii="Arial" w:hAnsi="Arial" w:cs="Arial"/>
                <w:sz w:val="24"/>
                <w:szCs w:val="24"/>
              </w:rPr>
              <w:t>Information from each part of production should be analysed as to value in the project and overall influence as a result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3EDB97C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4231D586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9A58120" w14:textId="77777777" w:rsidR="00B408FA" w:rsidRPr="00392112" w:rsidRDefault="00B408FA" w:rsidP="00B408FA">
            <w:pPr>
              <w:pStyle w:val="BodyTextIndent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Practical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Skills (30%)                     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D57890F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43EDBB52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CD93DB0" w14:textId="77777777" w:rsidR="00B408FA" w:rsidRPr="00392112" w:rsidRDefault="00B408FA" w:rsidP="00B408FA">
            <w:pPr>
              <w:jc w:val="both"/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 xml:space="preserve">Produce material that evidences the progress of the work undertaken to date. </w:t>
            </w:r>
            <w:r w:rsidRPr="00B408FA">
              <w:rPr>
                <w:rFonts w:ascii="Arial" w:hAnsi="Arial" w:cs="Arial"/>
              </w:rPr>
              <w:t>Propose innovative and technically appropriate solutions to the identified problem. Communicate those solutions effectively using contextually appropriate material at a level commensurate with IND PROJ/Level 6.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52051C6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3E3AFA9E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23820F1" w14:textId="77777777" w:rsidR="00B408FA" w:rsidRDefault="00B408FA" w:rsidP="00B408FA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E548376" w14:textId="77777777" w:rsidR="00B408FA" w:rsidRPr="00B408FA" w:rsidRDefault="00B408FA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Transferable Skills for Life and Professional Practice (20%)</w:t>
            </w:r>
          </w:p>
          <w:p w14:paraId="5B440B66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5C763779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B408FA" w:rsidRPr="006363DD" w14:paraId="594EC710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AD5B2F" w14:textId="77777777" w:rsidR="00B408FA" w:rsidRPr="00B408FA" w:rsidRDefault="00B408FA" w:rsidP="00B408FA">
            <w:pPr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>Evidence the ability to manage your own learning using project planning techniques and how you have met your own self-imposed deadlines.</w:t>
            </w:r>
            <w:r w:rsidRPr="00B408FA">
              <w:rPr>
                <w:rFonts w:ascii="Arial" w:hAnsi="Arial" w:cs="Arial"/>
              </w:rPr>
              <w:t xml:space="preserve"> Provide insights on your development and challenges to the project/ process that can include the use of a learning journal, blog, production diary, or something similar, to date.</w:t>
            </w:r>
          </w:p>
          <w:p w14:paraId="50900778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07B67ED" w14:textId="77777777" w:rsidR="00B408FA" w:rsidRDefault="00B408FA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E379418" w14:textId="77777777" w:rsidR="00435DD7" w:rsidRDefault="00435DD7" w:rsidP="00E148AB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75392A0B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D0ED338" w14:textId="77777777" w:rsidR="00B408FA" w:rsidRDefault="00B408FA">
      <w:pPr>
        <w:rPr>
          <w:rFonts w:asciiTheme="minorHAnsi" w:hAnsiTheme="minorHAnsi"/>
          <w:b/>
          <w:color w:val="000000" w:themeColor="text1"/>
        </w:rPr>
      </w:pPr>
    </w:p>
    <w:p w14:paraId="2CC9E27D" w14:textId="77777777" w:rsidR="00E148AB" w:rsidRDefault="00E148AB">
      <w:pPr>
        <w:rPr>
          <w:rFonts w:asciiTheme="minorHAnsi" w:hAnsiTheme="minorHAnsi"/>
          <w:b/>
          <w:color w:val="000000" w:themeColor="text1"/>
        </w:rPr>
      </w:pPr>
    </w:p>
    <w:p w14:paraId="58029267" w14:textId="77777777" w:rsidR="00D87BAB" w:rsidRPr="006363DD" w:rsidRDefault="005F6EA2" w:rsidP="00E148AB">
      <w:pPr>
        <w:ind w:hanging="426"/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75B74DB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10207" w:type="dxa"/>
        <w:tblInd w:w="-431" w:type="dxa"/>
        <w:tblLook w:val="04A0" w:firstRow="1" w:lastRow="0" w:firstColumn="1" w:lastColumn="0" w:noHBand="0" w:noVBand="1"/>
      </w:tblPr>
      <w:tblGrid>
        <w:gridCol w:w="7514"/>
        <w:gridCol w:w="2693"/>
      </w:tblGrid>
      <w:tr w:rsidR="00887C7B" w14:paraId="67AA8222" w14:textId="77777777" w:rsidTr="00887C7B">
        <w:trPr>
          <w:trHeight w:val="653"/>
        </w:trPr>
        <w:tc>
          <w:tcPr>
            <w:tcW w:w="7514" w:type="dxa"/>
          </w:tcPr>
          <w:p w14:paraId="13FF7803" w14:textId="77777777" w:rsidR="00887C7B" w:rsidRDefault="00887C7B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2693" w:type="dxa"/>
          </w:tcPr>
          <w:p w14:paraId="78156401" w14:textId="0F0300F6" w:rsidR="00887C7B" w:rsidRPr="00887C7B" w:rsidRDefault="00887C7B" w:rsidP="00887C7B">
            <w:pPr>
              <w:ind w:right="48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                                                                                                                                                </w:t>
            </w:r>
            <w:r w:rsidRPr="00887C7B">
              <w:rPr>
                <w:rFonts w:asciiTheme="minorHAnsi" w:hAnsiTheme="minorHAnsi"/>
                <w:b/>
                <w:bCs/>
                <w:color w:val="000000" w:themeColor="text1"/>
              </w:rPr>
              <w:t>TOTAL:</w:t>
            </w:r>
            <w:r>
              <w:rPr>
                <w:rFonts w:asciiTheme="minorHAnsi" w:hAnsiTheme="minorHAnsi"/>
                <w:b/>
                <w:bCs/>
                <w:color w:val="000000" w:themeColor="text1"/>
              </w:rPr>
              <w:t xml:space="preserve"> _______%</w:t>
            </w:r>
          </w:p>
        </w:tc>
      </w:tr>
      <w:tr w:rsidR="006363DD" w14:paraId="232009CA" w14:textId="77777777" w:rsidTr="00E148AB">
        <w:trPr>
          <w:trHeight w:val="4674"/>
        </w:trPr>
        <w:tc>
          <w:tcPr>
            <w:tcW w:w="10207" w:type="dxa"/>
            <w:gridSpan w:val="2"/>
          </w:tcPr>
          <w:p w14:paraId="142D2639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E148AB" w14:paraId="64852A07" w14:textId="77777777" w:rsidTr="00E148AB">
        <w:trPr>
          <w:trHeight w:val="801"/>
        </w:trPr>
        <w:tc>
          <w:tcPr>
            <w:tcW w:w="10207" w:type="dxa"/>
            <w:gridSpan w:val="2"/>
          </w:tcPr>
          <w:p w14:paraId="1F243CE3" w14:textId="77777777" w:rsidR="00E148AB" w:rsidRDefault="00E148AB">
            <w:pPr>
              <w:rPr>
                <w:rFonts w:asciiTheme="minorHAnsi" w:hAnsiTheme="minorHAnsi"/>
                <w:color w:val="000000" w:themeColor="text1"/>
              </w:rPr>
            </w:pPr>
          </w:p>
          <w:p w14:paraId="4C409446" w14:textId="4873E255" w:rsidR="00E148AB" w:rsidRDefault="00E148AB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63AA3E4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523638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sectPr w:rsidR="006363DD" w:rsidRPr="006363DD" w:rsidSect="00B408FA">
      <w:footerReference w:type="default" r:id="rId7"/>
      <w:pgSz w:w="12240" w:h="15840"/>
      <w:pgMar w:top="709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02851F" w14:textId="77777777" w:rsidR="00741F83" w:rsidRDefault="00741F83" w:rsidP="007D1FA6">
      <w:r>
        <w:separator/>
      </w:r>
    </w:p>
  </w:endnote>
  <w:endnote w:type="continuationSeparator" w:id="0">
    <w:p w14:paraId="54CB1126" w14:textId="77777777" w:rsidR="00741F83" w:rsidRDefault="00741F8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59663389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78DD27C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DA1E2A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6D0C59F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4DE648" w14:textId="77777777" w:rsidR="00741F83" w:rsidRDefault="00741F83" w:rsidP="007D1FA6">
      <w:r>
        <w:separator/>
      </w:r>
    </w:p>
  </w:footnote>
  <w:footnote w:type="continuationSeparator" w:id="0">
    <w:p w14:paraId="7CA3897F" w14:textId="77777777" w:rsidR="00741F83" w:rsidRDefault="00741F8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254F9"/>
    <w:multiLevelType w:val="hybridMultilevel"/>
    <w:tmpl w:val="B0F8A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2358487">
    <w:abstractNumId w:val="1"/>
  </w:num>
  <w:num w:numId="2" w16cid:durableId="11604676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D3F"/>
    <w:rsid w:val="00043777"/>
    <w:rsid w:val="000439C2"/>
    <w:rsid w:val="00082578"/>
    <w:rsid w:val="000948BC"/>
    <w:rsid w:val="000A09CE"/>
    <w:rsid w:val="000E06EB"/>
    <w:rsid w:val="00125730"/>
    <w:rsid w:val="00132706"/>
    <w:rsid w:val="0019343A"/>
    <w:rsid w:val="001D0DDD"/>
    <w:rsid w:val="002071E2"/>
    <w:rsid w:val="00210C59"/>
    <w:rsid w:val="00242112"/>
    <w:rsid w:val="00244548"/>
    <w:rsid w:val="00253402"/>
    <w:rsid w:val="00254F35"/>
    <w:rsid w:val="002D3179"/>
    <w:rsid w:val="00392112"/>
    <w:rsid w:val="003C5C43"/>
    <w:rsid w:val="003F049D"/>
    <w:rsid w:val="00400E8E"/>
    <w:rsid w:val="00435DD7"/>
    <w:rsid w:val="004F66B1"/>
    <w:rsid w:val="00506289"/>
    <w:rsid w:val="0057752A"/>
    <w:rsid w:val="00593D0E"/>
    <w:rsid w:val="00594BF7"/>
    <w:rsid w:val="005A54B0"/>
    <w:rsid w:val="005F6EA2"/>
    <w:rsid w:val="006363DD"/>
    <w:rsid w:val="00647A98"/>
    <w:rsid w:val="006530D2"/>
    <w:rsid w:val="006645F5"/>
    <w:rsid w:val="006A543A"/>
    <w:rsid w:val="00741F83"/>
    <w:rsid w:val="007430AD"/>
    <w:rsid w:val="00777F92"/>
    <w:rsid w:val="007A6D2B"/>
    <w:rsid w:val="007D1FA6"/>
    <w:rsid w:val="007E5C20"/>
    <w:rsid w:val="008147E6"/>
    <w:rsid w:val="00845E77"/>
    <w:rsid w:val="008669E7"/>
    <w:rsid w:val="00866E85"/>
    <w:rsid w:val="00874A1A"/>
    <w:rsid w:val="00887C7B"/>
    <w:rsid w:val="008B05C1"/>
    <w:rsid w:val="008D4A65"/>
    <w:rsid w:val="009449C5"/>
    <w:rsid w:val="009F37CB"/>
    <w:rsid w:val="00A151E5"/>
    <w:rsid w:val="00A60FB2"/>
    <w:rsid w:val="00A736BA"/>
    <w:rsid w:val="00AB34FE"/>
    <w:rsid w:val="00AC6617"/>
    <w:rsid w:val="00AE696C"/>
    <w:rsid w:val="00AF3402"/>
    <w:rsid w:val="00B408FA"/>
    <w:rsid w:val="00BC1053"/>
    <w:rsid w:val="00BD7FFC"/>
    <w:rsid w:val="00C423F9"/>
    <w:rsid w:val="00C60A27"/>
    <w:rsid w:val="00CC4C41"/>
    <w:rsid w:val="00CD2262"/>
    <w:rsid w:val="00CE7C05"/>
    <w:rsid w:val="00CF3983"/>
    <w:rsid w:val="00D10BFE"/>
    <w:rsid w:val="00D44F30"/>
    <w:rsid w:val="00D70634"/>
    <w:rsid w:val="00D87BAB"/>
    <w:rsid w:val="00DA1E2A"/>
    <w:rsid w:val="00DA2DFF"/>
    <w:rsid w:val="00E03544"/>
    <w:rsid w:val="00E148AB"/>
    <w:rsid w:val="00E179E4"/>
    <w:rsid w:val="00ED33F2"/>
    <w:rsid w:val="00F14758"/>
    <w:rsid w:val="00F66DA8"/>
    <w:rsid w:val="00F74E23"/>
    <w:rsid w:val="00F826EF"/>
    <w:rsid w:val="00F9596D"/>
    <w:rsid w:val="00FB6526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CD99C0"/>
  <w15:docId w15:val="{5145308D-1ED8-43DF-9E3C-E7B5AC982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BodyTextIndent">
    <w:name w:val="Body Text Indent"/>
    <w:basedOn w:val="Normal"/>
    <w:link w:val="BodyTextIndentChar"/>
    <w:unhideWhenUsed/>
    <w:rsid w:val="00392112"/>
    <w:pPr>
      <w:spacing w:after="120"/>
      <w:ind w:left="283"/>
    </w:pPr>
    <w:rPr>
      <w:sz w:val="20"/>
      <w:szCs w:val="20"/>
      <w:lang w:eastAsia="en-GB"/>
    </w:rPr>
  </w:style>
  <w:style w:type="character" w:customStyle="1" w:styleId="BodyTextIndentChar">
    <w:name w:val="Body Text Indent Char"/>
    <w:basedOn w:val="DefaultParagraphFont"/>
    <w:link w:val="BodyTextIndent"/>
    <w:rsid w:val="00392112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321</Words>
  <Characters>1834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Organ</dc:creator>
  <cp:keywords/>
  <dc:description/>
  <cp:lastModifiedBy>Gaynor Thomas</cp:lastModifiedBy>
  <cp:revision>4</cp:revision>
  <cp:lastPrinted>2013-09-25T13:21:00Z</cp:lastPrinted>
  <dcterms:created xsi:type="dcterms:W3CDTF">2024-08-13T10:07:00Z</dcterms:created>
  <dcterms:modified xsi:type="dcterms:W3CDTF">2025-07-15T14:54:00Z</dcterms:modified>
</cp:coreProperties>
</file>