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xmlns:wp14="http://schemas.microsoft.com/office/word/2010/wordml" w:rsidR="00455C9A" w:rsidRDefault="00B6757B" w14:paraId="0DFAE634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Montserrat" w:hAnsi="Montserrat" w:eastAsia="Montserrat" w:cs="Montserrat"/>
          <w:b/>
          <w:bCs/>
          <w:color w:val="000000"/>
        </w:rPr>
      </w:pPr>
      <w:r>
        <w:rPr>
          <w:rFonts w:ascii="Montserrat" w:hAnsi="Montserrat" w:eastAsia="Montserrat" w:cs="Montserrat"/>
          <w:b/>
          <w:bCs/>
          <w:color w:val="000000"/>
        </w:rPr>
        <w:t xml:space="preserve">  </w:t>
      </w:r>
    </w:p>
    <w:p xmlns:wp14="http://schemas.microsoft.com/office/word/2010/wordml" w:rsidR="00455C9A" w:rsidRDefault="00455C9A" w14:paraId="672A6659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Montserrat" w:hAnsi="Montserrat" w:eastAsia="Montserrat" w:cs="Montserrat"/>
          <w:b/>
          <w:bCs/>
          <w:color w:val="000000"/>
          <w:sz w:val="28"/>
          <w:szCs w:val="28"/>
        </w:rPr>
      </w:pPr>
    </w:p>
    <w:p xmlns:wp14="http://schemas.microsoft.com/office/word/2010/wordml" w:rsidR="00455C9A" w:rsidRDefault="00B6757B" w14:paraId="66140A1C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Montserrat" w:hAnsi="Montserrat" w:eastAsia="Montserrat" w:cs="Montserrat"/>
          <w:b/>
          <w:bCs/>
          <w:color w:val="000000"/>
          <w:sz w:val="28"/>
          <w:szCs w:val="28"/>
        </w:rPr>
        <w:br/>
      </w:r>
      <w:r>
        <w:rPr>
          <w:rFonts w:ascii="Arial" w:hAnsi="Arial" w:eastAsia="Arial" w:cs="Arial"/>
          <w:b/>
          <w:bCs/>
          <w:color w:val="000000"/>
          <w:sz w:val="36"/>
          <w:szCs w:val="36"/>
        </w:rPr>
        <w:t>BA (Hons) Commercial Dance</w:t>
      </w:r>
    </w:p>
    <w:p xmlns:wp14="http://schemas.microsoft.com/office/word/2010/wordml" w:rsidR="00455C9A" w:rsidRDefault="00455C9A" w14:paraId="0A37501D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2"/>
          <w:szCs w:val="32"/>
        </w:rPr>
      </w:pPr>
    </w:p>
    <w:p xmlns:wp14="http://schemas.microsoft.com/office/word/2010/wordml" w:rsidR="00455C9A" w:rsidRDefault="00B6757B" w14:paraId="15BDF10A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Arial" w:hAnsi="Arial" w:eastAsia="Arial" w:cs="Arial"/>
          <w:b/>
          <w:bCs/>
          <w:color w:val="000000"/>
          <w:sz w:val="36"/>
          <w:szCs w:val="36"/>
        </w:rPr>
        <w:t>Assessment Cover Page</w:t>
      </w:r>
    </w:p>
    <w:p xmlns:wp14="http://schemas.microsoft.com/office/word/2010/wordml" w:rsidR="00455C9A" w:rsidRDefault="00455C9A" w14:paraId="5DAB6C7B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02EB378F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6A05A809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4930E7F7" wp14:textId="3C0AFD6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Name:</w:t>
      </w:r>
      <w:r w:rsidRPr="309D4407" w:rsidR="22540BA9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Aim</w:t>
      </w:r>
      <w:r w:rsidRPr="309D4407" w:rsidR="456C0E73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èe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Decodts</w:t>
      </w:r>
    </w:p>
    <w:p xmlns:wp14="http://schemas.microsoft.com/office/word/2010/wordml" w:rsidR="00455C9A" w:rsidRDefault="00455C9A" w14:paraId="5A39BBE3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627A37B1" wp14:textId="06104748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Student Number:</w:t>
      </w:r>
      <w:r w:rsidRPr="309D4407" w:rsidR="1A50079C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2F70E5C4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2305169</w:t>
      </w:r>
    </w:p>
    <w:p xmlns:wp14="http://schemas.microsoft.com/office/word/2010/wordml" w:rsidR="00455C9A" w:rsidP="429E4405" w:rsidRDefault="00B6757B" w14:paraId="4837C2D2" wp14:textId="2968DFA6">
      <w:pPr>
        <w:pStyle w:val="Normal"/>
        <w:rPr>
          <w:rFonts w:ascii="Arial" w:hAnsi="Arial" w:eastAsia="Arial" w:cs="Arial"/>
          <w:sz w:val="28"/>
          <w:szCs w:val="28"/>
        </w:rPr>
      </w:pPr>
      <w:r>
        <w:br/>
      </w:r>
      <w:r w:rsidRPr="178A45EF" w:rsidR="00B6757B">
        <w:rPr>
          <w:rFonts w:ascii="Arial" w:hAnsi="Arial" w:eastAsia="Arial" w:cs="Arial"/>
          <w:sz w:val="28"/>
          <w:szCs w:val="28"/>
        </w:rPr>
        <w:t xml:space="preserve">Module Name: </w:t>
      </w:r>
      <w:r w:rsidRPr="178A45EF" w:rsidR="769D30BB">
        <w:rPr>
          <w:rFonts w:ascii="Arial" w:hAnsi="Arial" w:eastAsia="Arial" w:cs="Arial"/>
          <w:sz w:val="28"/>
          <w:szCs w:val="28"/>
        </w:rPr>
        <w:t>Professional</w:t>
      </w:r>
      <w:r w:rsidRPr="178A45EF" w:rsidR="6F738A32">
        <w:rPr>
          <w:rFonts w:ascii="Arial" w:hAnsi="Arial" w:eastAsia="Arial" w:cs="Arial"/>
          <w:sz w:val="28"/>
          <w:szCs w:val="28"/>
        </w:rPr>
        <w:t xml:space="preserve"> Practice for </w:t>
      </w:r>
      <w:r w:rsidRPr="178A45EF" w:rsidR="05823A7C">
        <w:rPr>
          <w:rFonts w:ascii="Arial" w:hAnsi="Arial" w:eastAsia="Arial" w:cs="Arial"/>
          <w:sz w:val="28"/>
          <w:szCs w:val="28"/>
        </w:rPr>
        <w:t>performance</w:t>
      </w:r>
    </w:p>
    <w:p xmlns:wp14="http://schemas.microsoft.com/office/word/2010/wordml" w:rsidR="00455C9A" w:rsidRDefault="00455C9A" w14:paraId="41C8F396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429E4405" w:rsidRDefault="00B6757B" w14:paraId="1D3F3FB3" wp14:textId="47CB9395">
      <w:pPr>
        <w:pStyle w:val="Normal"/>
        <w:rPr>
          <w:rFonts w:ascii="Arial" w:hAnsi="Arial" w:eastAsia="Arial" w:cs="Arial"/>
          <w:sz w:val="28"/>
          <w:szCs w:val="28"/>
        </w:rPr>
      </w:pPr>
      <w:r w:rsidRPr="4E5BBECE" w:rsidR="4E5BBECE">
        <w:rPr>
          <w:rFonts w:ascii="Arial" w:hAnsi="Arial" w:eastAsia="Arial" w:cs="Arial"/>
          <w:sz w:val="28"/>
          <w:szCs w:val="28"/>
        </w:rPr>
        <w:t>Module Code: ADPA6008</w:t>
      </w:r>
      <w:r>
        <w:br/>
      </w:r>
      <w:r>
        <w:br/>
      </w:r>
      <w:r w:rsidRPr="4E5BBECE" w:rsidR="4E5BBECE">
        <w:rPr>
          <w:rFonts w:ascii="Arial" w:hAnsi="Arial" w:eastAsia="Arial" w:cs="Arial"/>
          <w:sz w:val="28"/>
          <w:szCs w:val="28"/>
        </w:rPr>
        <w:t>Assessment:  Creative Direction Pitch Presentation</w:t>
      </w:r>
    </w:p>
    <w:p xmlns:wp14="http://schemas.microsoft.com/office/word/2010/wordml" w:rsidR="00455C9A" w:rsidP="121F5C24" w:rsidRDefault="00B6757B" w14:paraId="4EA84A66" wp14:textId="2F3B8839">
      <w:pPr>
        <w:rPr>
          <w:rFonts w:ascii="Arial" w:hAnsi="Arial" w:eastAsia="Arial" w:cs="Arial"/>
          <w:i w:val="1"/>
          <w:iCs w:val="1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RDefault="00455C9A" w14:paraId="72A3D3EC" wp14:textId="77777777">
      <w:pPr>
        <w:rPr>
          <w:rFonts w:ascii="Arial" w:hAnsi="Arial" w:eastAsia="Arial" w:cs="Arial"/>
        </w:rPr>
      </w:pPr>
    </w:p>
    <w:p xmlns:wp14="http://schemas.microsoft.com/office/word/2010/wordml" w:rsidR="00455C9A" w:rsidP="178A45EF" w:rsidRDefault="00455C9A" w14:paraId="0E27B00A" wp14:textId="68E80D15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rPr>
          <w:rFonts w:ascii="Arial" w:hAnsi="Arial" w:eastAsia="Arial" w:cs="Arial"/>
          <w:b w:val="1"/>
          <w:bCs w:val="1"/>
          <w:color w:val="000000" w:themeColor="text1" w:themeTint="FF" w:themeShade="FF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P="429E4405" w:rsidRDefault="00B6757B" w14:paraId="0756091B" wp14:textId="5A9EAB02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  <w:r>
        <w:br/>
      </w:r>
    </w:p>
    <w:p w:rsidR="429E4405" w:rsidP="429E4405" w:rsidRDefault="429E4405" w14:paraId="72565EA3" w14:textId="074A4EE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248CA64C" w14:textId="1884622D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45184525" w14:textId="4C863026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736F0927" w14:textId="5072D8B1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1DEC0C31" w14:textId="130A1CA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2CC1B133" w14:textId="184BA05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P="429E4405" w:rsidRDefault="429E4405" w14:paraId="5CAD9460" w14:textId="76CCFB32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429E4405" w:rsidRDefault="429E4405" w14:paraId="4E2020B9" w14:textId="120D2415">
      <w:r>
        <w:br w:type="page"/>
      </w:r>
    </w:p>
    <w:p w:rsidR="429E4405" w:rsidP="178A45EF" w:rsidRDefault="429E4405" w14:paraId="32319538" w14:textId="69B020C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84C908" w:rsidP="178A45EF" w:rsidRDefault="7184C908" w14:paraId="35DE5876" w14:textId="40D1BB3A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jc w:val="center"/>
        <w:rPr>
          <w:rFonts w:ascii="Arial" w:hAnsi="Arial" w:eastAsia="Arial" w:cs="Arial"/>
          <w:b w:val="1"/>
          <w:bCs w:val="1"/>
        </w:rPr>
      </w:pPr>
    </w:p>
    <w:p w:rsidR="7184C908" w:rsidP="05376CEA" w:rsidRDefault="7184C908" w14:paraId="6687E9F3" w14:textId="4FCC1322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  <w:r w:rsidRPr="05376CEA" w:rsidR="494FC558">
        <w:rPr>
          <w:rFonts w:ascii="Arial" w:hAnsi="Arial" w:eastAsia="Arial" w:cs="Arial"/>
          <w:b w:val="0"/>
          <w:bCs w:val="0"/>
        </w:rPr>
        <w:t>Presentation</w:t>
      </w:r>
      <w:r w:rsidRPr="05376CEA" w:rsidR="1A5D4DD2">
        <w:rPr>
          <w:rFonts w:ascii="Arial" w:hAnsi="Arial" w:eastAsia="Arial" w:cs="Arial"/>
          <w:b w:val="0"/>
          <w:bCs w:val="0"/>
        </w:rPr>
        <w:t xml:space="preserve"> link-</w:t>
      </w:r>
      <w:r w:rsidRPr="05376CEA" w:rsidR="7787503E">
        <w:rPr>
          <w:rFonts w:ascii="Arial" w:hAnsi="Arial" w:eastAsia="Arial" w:cs="Arial"/>
          <w:b w:val="0"/>
          <w:bCs w:val="0"/>
        </w:rPr>
        <w:t xml:space="preserve"> </w:t>
      </w:r>
      <w:hyperlink r:id="Rb619b688c33849af">
        <w:r w:rsidRPr="05376CEA" w:rsidR="7F9D4367">
          <w:rPr>
            <w:rStyle w:val="Hyperlink"/>
            <w:rFonts w:ascii="Arial" w:hAnsi="Arial" w:eastAsia="Arial" w:cs="Arial"/>
            <w:b w:val="0"/>
            <w:bCs w:val="0"/>
          </w:rPr>
          <w:t>https://www.canva.com/design/DAG_s7DBqjQ/tvjxZnmJXs1F6F0BMvIjAA/edit?utm_content=DAG_s7DBqjQ&amp;utm_campaign=designshare&amp;utm_medium=link2&amp;utm_source=sharebutton</w:t>
        </w:r>
      </w:hyperlink>
    </w:p>
    <w:p w:rsidR="05376CEA" w:rsidP="05376CEA" w:rsidRDefault="05376CEA" w14:paraId="18B28B7E" w14:textId="5C5AC095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</w:p>
    <w:p w:rsidR="05376CEA" w:rsidP="05376CEA" w:rsidRDefault="05376CEA" w14:paraId="79D29A9A" w14:textId="6F487194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jc w:val="left"/>
        <w:rPr>
          <w:rFonts w:ascii="Arial" w:hAnsi="Arial" w:eastAsia="Arial" w:cs="Arial"/>
          <w:b w:val="0"/>
          <w:bCs w:val="0"/>
        </w:rPr>
      </w:pPr>
    </w:p>
    <w:p w:rsidR="77D9E0AB" w:rsidP="121F5C24" w:rsidRDefault="77D9E0AB" w14:paraId="4004178E" w14:textId="0F273E81">
      <w:pPr>
        <w:pStyle w:val="Normal"/>
      </w:pPr>
    </w:p>
    <w:sectPr w:rsidR="00455C9A">
      <w:headerReference w:type="default" r:id="rId7"/>
      <w:pgSz w:w="11906" w:h="16838" w:orient="portrait"/>
      <w:pgMar w:top="1132" w:right="1440" w:bottom="1440" w:left="1440" w:header="708" w:footer="708" w:gutter="0"/>
      <w:pgNumType w:start="0"/>
      <w:cols w:space="720"/>
      <w:titlePg w:val="1"/>
      <w:headerReference w:type="first" r:id="Rc5c6666fa7c14c63"/>
      <w:footerReference w:type="default" r:id="R25f3543039ce4fa0"/>
      <w:footerReference w:type="first" r:id="Rf93d0e9b372040f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xmlns:wp14="http://schemas.microsoft.com/office/word/2010/wordml" w:rsidR="00B6757B" w:rsidRDefault="00B6757B" w14:paraId="4B94D5A5" wp14:textId="77777777">
      <w:r>
        <w:separator/>
      </w:r>
    </w:p>
  </w:endnote>
  <w:endnote w:type="continuationSeparator" w:id="0">
    <w:p xmlns:wp14="http://schemas.microsoft.com/office/word/2010/wordml" w:rsidR="00B6757B" w:rsidRDefault="00B6757B" w14:paraId="3DEEC669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98159F36-B40D-4439-800A-A1DD3E084D23}" r:id="rId1"/>
    <w:embedBold w:fontKey="{281C3029-7E85-425A-8901-076229EE8951}" r:id="rId2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 MT Pro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w:fontKey="{A2BA3CAB-28F4-449A-9C83-E5E43A0D430C}" r:id="rId3"/>
  </w:font>
  <w:font w:name="Montserrat">
    <w:panose1 w:val="00000500000000000000"/>
    <w:charset w:val="00"/>
    <w:family w:val="auto"/>
    <w:pitch w:val="variable"/>
    <w:sig w:usb0="2000020F" w:usb1="00000003" w:usb2="00000000" w:usb3="00000000" w:csb0="00000197" w:csb1="00000000"/>
    <w:embedBold w:fontKey="{BE8F3B27-9004-4B06-8D29-E52EB136C6AF}" r:id="rId4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w:fontKey="{1FAE0ACE-F7EE-474F-A8F0-8A04EEE286D2}" r:id="rId5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9E4405" w:rsidTr="429E4405" w14:paraId="78BDF1DA">
      <w:trPr>
        <w:trHeight w:val="300"/>
      </w:trPr>
      <w:tc>
        <w:tcPr>
          <w:tcW w:w="3005" w:type="dxa"/>
          <w:tcMar/>
        </w:tcPr>
        <w:p w:rsidR="429E4405" w:rsidP="429E4405" w:rsidRDefault="429E4405" w14:paraId="491550C6" w14:textId="2B3E87C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9E4405" w:rsidP="429E4405" w:rsidRDefault="429E4405" w14:paraId="65B3B13B" w14:textId="15F285C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9E4405" w:rsidP="429E4405" w:rsidRDefault="429E4405" w14:paraId="433FC0AD" w14:textId="5259432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29E4405" w:rsidP="429E4405" w:rsidRDefault="429E4405" w14:paraId="474A902E" w14:textId="44F5657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9E4405" w:rsidTr="429E4405" w14:paraId="112AB3A7">
      <w:trPr>
        <w:trHeight w:val="300"/>
      </w:trPr>
      <w:tc>
        <w:tcPr>
          <w:tcW w:w="3005" w:type="dxa"/>
          <w:tcMar/>
        </w:tcPr>
        <w:p w:rsidR="429E4405" w:rsidP="429E4405" w:rsidRDefault="429E4405" w14:paraId="6A6654E8" w14:textId="7EB7808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9E4405" w:rsidP="429E4405" w:rsidRDefault="429E4405" w14:paraId="67C9022D" w14:textId="170F829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9E4405" w:rsidP="429E4405" w:rsidRDefault="429E4405" w14:paraId="60B85CAD" w14:textId="5B508FF7">
          <w:pPr>
            <w:pStyle w:val="Header"/>
            <w:bidi w:val="0"/>
            <w:ind w:right="-115"/>
            <w:jc w:val="right"/>
          </w:pPr>
        </w:p>
      </w:tc>
    </w:tr>
  </w:tbl>
  <w:p w:rsidR="429E4405" w:rsidP="429E4405" w:rsidRDefault="429E4405" w14:paraId="4EAF2010" w14:textId="35D9EF53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xmlns:wp14="http://schemas.microsoft.com/office/word/2010/wordml" w:rsidR="00B6757B" w:rsidRDefault="00B6757B" w14:paraId="3656B9AB" wp14:textId="77777777">
      <w:r>
        <w:separator/>
      </w:r>
    </w:p>
  </w:footnote>
  <w:footnote w:type="continuationSeparator" w:id="0">
    <w:p xmlns:wp14="http://schemas.microsoft.com/office/word/2010/wordml" w:rsidR="00B6757B" w:rsidRDefault="00B6757B" w14:paraId="45FB0818" wp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p xmlns:wp14="http://schemas.microsoft.com/office/word/2010/wordml" w:rsidR="00455C9A" w:rsidP="178A45EF" w:rsidRDefault="00B6757B" w14:paraId="44EAFD9C" wp14:textId="1C087FEE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pos="4513"/>
        <w:tab w:val="right" w:pos="9026"/>
      </w:tabs>
      <w:jc w:val="left"/>
    </w:pPr>
    <w:r w:rsidR="178A45EF">
      <w:rPr/>
      <w:t>Aimee Decodts</w:t>
    </w:r>
  </w:p>
  <w:p w:rsidR="178A45EF" w:rsidP="178A45EF" w:rsidRDefault="178A45EF" w14:paraId="1699CD3C" w14:textId="33F9E262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leader="none" w:pos="4513"/>
        <w:tab w:val="right" w:leader="none" w:pos="9026"/>
      </w:tabs>
      <w:jc w:val="left"/>
    </w:pPr>
    <w:r w:rsidR="178A45EF">
      <w:rPr/>
      <w:t>2305169</w:t>
    </w:r>
  </w:p>
  <w:p w:rsidR="178A45EF" w:rsidP="178A45EF" w:rsidRDefault="178A45EF" w14:paraId="52293FF3" w14:textId="7099E2B1">
    <w:pPr>
      <w:pBdr>
        <w:top w:val="nil" w:color="000000" w:sz="0" w:space="0"/>
        <w:left w:val="nil" w:color="000000" w:sz="0" w:space="0"/>
        <w:bottom w:val="nil" w:color="000000" w:sz="0" w:space="0"/>
        <w:right w:val="nil" w:color="000000" w:sz="0" w:space="0"/>
        <w:between w:val="nil" w:color="000000" w:sz="0" w:space="0"/>
      </w:pBdr>
      <w:tabs>
        <w:tab w:val="center" w:leader="none" w:pos="4513"/>
        <w:tab w:val="right" w:leader="none" w:pos="9026"/>
      </w:tabs>
      <w:jc w:val="left"/>
    </w:pPr>
    <w:r w:rsidR="178A45EF">
      <w:rPr/>
      <w:t>ADPA6008</w:t>
    </w:r>
  </w:p>
</w:hdr>
</file>

<file path=word/header2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078"/>
      <w:gridCol w:w="4860"/>
      <w:gridCol w:w="2078"/>
    </w:tblGrid>
    <w:tr w:rsidR="429E4405" w:rsidTr="429E4405" w14:paraId="3970CE8F">
      <w:trPr>
        <w:trHeight w:val="345"/>
      </w:trPr>
      <w:tc>
        <w:tcPr>
          <w:tcW w:w="2078" w:type="dxa"/>
          <w:tcMar/>
        </w:tcPr>
        <w:p w:rsidR="429E4405" w:rsidP="429E4405" w:rsidRDefault="429E4405" w14:paraId="1DC7A1A1" w14:textId="1EA23A13">
          <w:pPr>
            <w:pStyle w:val="Header"/>
            <w:bidi w:val="0"/>
            <w:ind w:left="-115"/>
            <w:jc w:val="left"/>
          </w:pPr>
          <w:r w:rsidR="429E4405">
            <w:drawing>
              <wp:anchor distT="0" distB="0" distL="114300" distR="114300" simplePos="0" relativeHeight="251658240" behindDoc="0" locked="0" layoutInCell="1" allowOverlap="1" wp14:editId="57242073" wp14:anchorId="7399842E">
                <wp:simplePos x="0" y="0"/>
                <wp:positionH relativeFrom="column">
                  <wp:posOffset>1362075</wp:posOffset>
                </wp:positionH>
                <wp:positionV relativeFrom="paragraph">
                  <wp:posOffset>-323850</wp:posOffset>
                </wp:positionV>
                <wp:extent cx="2839212" cy="877620"/>
                <wp:effectExtent l="0" t="0" r="0" b="0"/>
                <wp:wrapNone/>
                <wp:docPr id="286562122" name="image1.png" descr="A black and white sign with white text&#10;&#10;Description automatically generated"/>
                <wp:cNvGraphicFramePr/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0" name="image1.png" descr="A black and white sign with white text&#10;&#10;Description automatically generated"/>
                        <pic:cNvPicPr xmlns:pic="http://schemas.openxmlformats.org/drawingml/2006/picture" preferRelativeResize="0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"/>
                        <a:srcRect xmlns:a="http://schemas.openxmlformats.org/drawingml/2006/main"/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>
                          <a:off xmlns:a="http://schemas.openxmlformats.org/drawingml/2006/main" x="0" y="0"/>
                          <a:ext xmlns:a="http://schemas.openxmlformats.org/drawingml/2006/main" cx="2839212" cy="877620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  <a:ln xmlns:a="http://schemas.openxmlformats.org/drawingml/2006/main"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4860" w:type="dxa"/>
          <w:tcMar/>
        </w:tcPr>
        <w:p w:rsidR="429E4405" w:rsidP="429E4405" w:rsidRDefault="429E4405" w14:paraId="7CE471D7" w14:textId="5D275553">
          <w:pPr>
            <w:pStyle w:val="Header"/>
            <w:jc w:val="center"/>
          </w:pPr>
        </w:p>
      </w:tc>
      <w:tc>
        <w:tcPr>
          <w:tcW w:w="2078" w:type="dxa"/>
          <w:tcMar/>
        </w:tcPr>
        <w:p w:rsidR="429E4405" w:rsidP="429E4405" w:rsidRDefault="429E4405" w14:paraId="040495F4" w14:textId="28C0F0FB">
          <w:pPr>
            <w:pStyle w:val="Header"/>
            <w:bidi w:val="0"/>
            <w:ind w:right="-115"/>
            <w:jc w:val="right"/>
          </w:pPr>
        </w:p>
      </w:tc>
    </w:tr>
  </w:tbl>
  <w:p w:rsidR="429E4405" w:rsidP="429E4405" w:rsidRDefault="429E4405" w14:paraId="3408CFC4" w14:textId="3517AC80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5C9A"/>
    <w:rsid w:val="00455C9A"/>
    <w:rsid w:val="008939CD"/>
    <w:rsid w:val="00B6757B"/>
    <w:rsid w:val="05376CEA"/>
    <w:rsid w:val="05823A7C"/>
    <w:rsid w:val="07D4828D"/>
    <w:rsid w:val="098F2462"/>
    <w:rsid w:val="0A14C869"/>
    <w:rsid w:val="121F5C24"/>
    <w:rsid w:val="178A45EF"/>
    <w:rsid w:val="1A50079C"/>
    <w:rsid w:val="1A5D4DD2"/>
    <w:rsid w:val="1A9A5D3F"/>
    <w:rsid w:val="1ACAD095"/>
    <w:rsid w:val="1D0B6666"/>
    <w:rsid w:val="1E6FF9DE"/>
    <w:rsid w:val="22540BA9"/>
    <w:rsid w:val="23942FC7"/>
    <w:rsid w:val="25691304"/>
    <w:rsid w:val="26B0DE15"/>
    <w:rsid w:val="2C477978"/>
    <w:rsid w:val="2C477978"/>
    <w:rsid w:val="2E378559"/>
    <w:rsid w:val="2F70E5C4"/>
    <w:rsid w:val="309D4407"/>
    <w:rsid w:val="3BF502E3"/>
    <w:rsid w:val="3C20C77B"/>
    <w:rsid w:val="429E4405"/>
    <w:rsid w:val="456C0E73"/>
    <w:rsid w:val="494FC558"/>
    <w:rsid w:val="4A4FEB08"/>
    <w:rsid w:val="4C91945B"/>
    <w:rsid w:val="4E5BBECE"/>
    <w:rsid w:val="4F6DB527"/>
    <w:rsid w:val="5B697499"/>
    <w:rsid w:val="5C689A8E"/>
    <w:rsid w:val="5D4505D4"/>
    <w:rsid w:val="60444E91"/>
    <w:rsid w:val="60A1F6ED"/>
    <w:rsid w:val="66965E15"/>
    <w:rsid w:val="68AA7CAE"/>
    <w:rsid w:val="6F738A32"/>
    <w:rsid w:val="7184C908"/>
    <w:rsid w:val="72DD21D2"/>
    <w:rsid w:val="769D30BB"/>
    <w:rsid w:val="7787503E"/>
    <w:rsid w:val="77D9E0AB"/>
    <w:rsid w:val="7844FC8C"/>
    <w:rsid w:val="7C6413D1"/>
    <w:rsid w:val="7DCC005E"/>
    <w:rsid w:val="7DE9CF26"/>
    <w:rsid w:val="7E5C5A42"/>
    <w:rsid w:val="7F9D4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4FD18E"/>
  <w15:docId w15:val="{1E3F60B6-2DFE-47F1-93B2-8AF287F639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alibri" w:hAnsi="Calibri" w:eastAsia="Calibri" w:cs="Calibr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iCs/>
      <w:color w:val="666666"/>
      <w:sz w:val="48"/>
      <w:szCs w:val="4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5376CE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2.xml" Id="Rc5c6666fa7c14c63" /><Relationship Type="http://schemas.openxmlformats.org/officeDocument/2006/relationships/footer" Target="footer.xml" Id="R25f3543039ce4fa0" /><Relationship Type="http://schemas.openxmlformats.org/officeDocument/2006/relationships/footer" Target="footer2.xml" Id="Rf93d0e9b372040f3" /><Relationship Type="http://schemas.openxmlformats.org/officeDocument/2006/relationships/hyperlink" Target="https://www.canva.com/design/DAG_s7DBqjQ/tvjxZnmJXs1F6F0BMvIjAA/edit?utm_content=DAG_s7DBqjQ&amp;utm_campaign=designshare&amp;utm_medium=link2&amp;utm_source=sharebutton" TargetMode="External" Id="Rb619b688c33849af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_rels/header2.xml.rels>&#65279;<?xml version="1.0" encoding="utf-8"?><Relationships xmlns="http://schemas.openxmlformats.org/package/2006/relationships"><Relationship Type="http://schemas.openxmlformats.org/officeDocument/2006/relationships/image" Target="/media/image2.png" Id="rI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tvBTIWrN6QqwT32IJW//+BeCYjQ==">CgMxLjA4AHIhMUJlRWtpQkFZcE1wZnJOZUdtVXNueUxpVlNYTVpyMTlt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Nikki Laurence</dc:creator>
  <lastModifiedBy>Aimee Decodts (2305169)</lastModifiedBy>
  <revision>7</revision>
  <dcterms:created xsi:type="dcterms:W3CDTF">2026-01-03T12:54:00.0000000Z</dcterms:created>
  <dcterms:modified xsi:type="dcterms:W3CDTF">2026-03-08T16:45:13.9562845Z</dcterms:modified>
</coreProperties>
</file>