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F4F0434" w14:textId="7DF29780" w:rsidR="00FE2465" w:rsidRDefault="00EA55D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AD553" wp14:editId="01FADC49">
                <wp:simplePos x="0" y="0"/>
                <wp:positionH relativeFrom="column">
                  <wp:posOffset>2657158</wp:posOffset>
                </wp:positionH>
                <wp:positionV relativeFrom="paragraph">
                  <wp:posOffset>2985770</wp:posOffset>
                </wp:positionV>
                <wp:extent cx="1214437" cy="1062038"/>
                <wp:effectExtent l="0" t="0" r="24130" b="24130"/>
                <wp:wrapNone/>
                <wp:docPr id="1" name="Hirgr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4437" cy="106203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id="Hirgrwn 1" style="position:absolute;margin-left:209.25pt;margin-top:235.1pt;width:95.6pt;height:83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1f3763 [1604]" strokeweight="1pt" w14:anchorId="522AC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0063C" wp14:editId="2CA72E2A">
                <wp:simplePos x="0" y="0"/>
                <wp:positionH relativeFrom="column">
                  <wp:posOffset>1999298</wp:posOffset>
                </wp:positionH>
                <wp:positionV relativeFrom="paragraph">
                  <wp:posOffset>2423160</wp:posOffset>
                </wp:positionV>
                <wp:extent cx="2519045" cy="2309495"/>
                <wp:effectExtent l="0" t="0" r="14605" b="14605"/>
                <wp:wrapNone/>
                <wp:docPr id="2" name="Hirgr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9045" cy="23094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id="Hirgrwn 2" style="position:absolute;margin-left:157.45pt;margin-top:190.8pt;width:198.35pt;height:18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1f3763 [1604]" strokeweight="1pt" w14:anchorId="77B89A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8F0253" wp14:editId="74C6223A">
                <wp:simplePos x="0" y="0"/>
                <wp:positionH relativeFrom="column">
                  <wp:posOffset>1137603</wp:posOffset>
                </wp:positionH>
                <wp:positionV relativeFrom="paragraph">
                  <wp:posOffset>1675765</wp:posOffset>
                </wp:positionV>
                <wp:extent cx="4285932" cy="3819207"/>
                <wp:effectExtent l="0" t="0" r="19685" b="10160"/>
                <wp:wrapNone/>
                <wp:docPr id="4" name="Hirgr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5932" cy="381920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id="Hirgrwn 4" style="position:absolute;margin-left:89.6pt;margin-top:131.95pt;width:337.45pt;height:30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1f3763 [1604]" strokeweight="1pt" w14:anchorId="23D50C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F9DC77" wp14:editId="1AB4F030">
                <wp:simplePos x="0" y="0"/>
                <wp:positionH relativeFrom="column">
                  <wp:posOffset>399098</wp:posOffset>
                </wp:positionH>
                <wp:positionV relativeFrom="paragraph">
                  <wp:posOffset>923290</wp:posOffset>
                </wp:positionV>
                <wp:extent cx="5700395" cy="5381307"/>
                <wp:effectExtent l="0" t="0" r="14605" b="10160"/>
                <wp:wrapNone/>
                <wp:docPr id="5" name="Hirgr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0395" cy="538130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id="Hirgrwn 5" style="position:absolute;margin-left:31.45pt;margin-top:72.7pt;width:448.85pt;height:42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1f3763 [1604]" strokeweight="1pt" w14:anchorId="0D4818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B2B8FC" wp14:editId="5B494260">
                <wp:simplePos x="0" y="0"/>
                <wp:positionH relativeFrom="column">
                  <wp:posOffset>-213995</wp:posOffset>
                </wp:positionH>
                <wp:positionV relativeFrom="paragraph">
                  <wp:posOffset>271145</wp:posOffset>
                </wp:positionV>
                <wp:extent cx="7019925" cy="6557645"/>
                <wp:effectExtent l="0" t="0" r="28575" b="14605"/>
                <wp:wrapNone/>
                <wp:docPr id="7" name="Hirgrw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655764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id="Hirgrwn 7" style="position:absolute;margin-left:-16.85pt;margin-top:21.35pt;width:552.75pt;height:51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1f3763 [1604]" strokeweight="1pt" w14:anchorId="71A83B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">
                <v:stroke joinstyle="miter"/>
              </v:oval>
            </w:pict>
          </mc:Fallback>
        </mc:AlternateContent>
      </w:r>
    </w:p>
    <w:p w14:paraId="1A1FD55B" w14:textId="6F3DD78A" w:rsidR="00FE2465" w:rsidRDefault="00FE2465" w:rsidP="2E236EC1"/>
    <w:p w14:paraId="03637098" w14:textId="29316CD9" w:rsidR="00FE2465" w:rsidRDefault="00FE2465" w:rsidP="2E236EC1"/>
    <w:p w14:paraId="42F43A8D" w14:textId="7887AA60" w:rsidR="00FE2465" w:rsidRDefault="00FE2465" w:rsidP="2E236EC1"/>
    <w:p w14:paraId="0E5046D5" w14:textId="35C5185A" w:rsidR="00FE2465" w:rsidRDefault="00FE2465" w:rsidP="2E236EC1"/>
    <w:p w14:paraId="20C3B26F" w14:textId="3EEAEEFA" w:rsidR="00FE2465" w:rsidRDefault="00FE2465" w:rsidP="2E236EC1"/>
    <w:p w14:paraId="222607DD" w14:textId="0408FD12" w:rsidR="00FE2465" w:rsidRDefault="00FE2465" w:rsidP="2E236EC1"/>
    <w:p w14:paraId="2B415507" w14:textId="0B420BFF" w:rsidR="00FE2465" w:rsidRDefault="00FE2465" w:rsidP="2E236EC1"/>
    <w:p w14:paraId="4CD06671" w14:textId="4FDE2898" w:rsidR="00FE2465" w:rsidRDefault="00FE2465" w:rsidP="2E236EC1"/>
    <w:p w14:paraId="7B0577B8" w14:textId="27B6E3C3" w:rsidR="00FE2465" w:rsidRDefault="00FE2465" w:rsidP="2E236EC1"/>
    <w:p w14:paraId="25E4A7C7" w14:textId="1B1906CA" w:rsidR="00FE2465" w:rsidRDefault="00FE2465" w:rsidP="2E236EC1"/>
    <w:p w14:paraId="694D07CA" w14:textId="38B42FB7" w:rsidR="00FE2465" w:rsidRDefault="00FE2465" w:rsidP="2E236EC1"/>
    <w:p w14:paraId="39B4D058" w14:textId="744016A1" w:rsidR="00FE2465" w:rsidRDefault="00FE2465" w:rsidP="2E236EC1"/>
    <w:p w14:paraId="34BF9190" w14:textId="3BA5DEE7" w:rsidR="00FE2465" w:rsidRDefault="00FE2465" w:rsidP="2E236EC1"/>
    <w:p w14:paraId="4E5D419D" w14:textId="039236CF" w:rsidR="00FE2465" w:rsidRDefault="00FE2465" w:rsidP="2E236EC1"/>
    <w:p w14:paraId="2C7B6C56" w14:textId="637184B2" w:rsidR="00FE2465" w:rsidRDefault="00FE2465" w:rsidP="2E236EC1"/>
    <w:p w14:paraId="3B8830A0" w14:textId="5D48432B" w:rsidR="00FE2465" w:rsidRDefault="00FE2465" w:rsidP="2E236EC1"/>
    <w:p w14:paraId="79F2939D" w14:textId="70EEF97D" w:rsidR="00FE2465" w:rsidRDefault="00FE2465" w:rsidP="2E236EC1"/>
    <w:p w14:paraId="2A14B499" w14:textId="0A4503C7" w:rsidR="00FE2465" w:rsidRDefault="00FE2465" w:rsidP="2E236EC1"/>
    <w:p w14:paraId="48B76FAC" w14:textId="230B92DB" w:rsidR="00FE2465" w:rsidRDefault="00FE2465" w:rsidP="2E236EC1"/>
    <w:p w14:paraId="2B04D7D2" w14:textId="3D037AEC" w:rsidR="00FE2465" w:rsidRDefault="00FE2465" w:rsidP="2E236EC1"/>
    <w:p w14:paraId="529FDE26" w14:textId="7819BC7D" w:rsidR="00FE2465" w:rsidRDefault="00FE2465" w:rsidP="2E236EC1"/>
    <w:p w14:paraId="57CF844A" w14:textId="1D8DBA5A" w:rsidR="00FE2465" w:rsidRDefault="00FE2465" w:rsidP="2E236EC1"/>
    <w:p w14:paraId="1B44D871" w14:textId="0C1FB962" w:rsidR="00FE2465" w:rsidRDefault="00FE2465" w:rsidP="2E236EC1"/>
    <w:p w14:paraId="5788C333" w14:textId="10309F3E" w:rsidR="00FE2465" w:rsidRDefault="79FCED6A" w:rsidP="2E236EC1">
      <w:pPr>
        <w:jc w:val="center"/>
        <w:rPr>
          <w:b/>
          <w:bCs/>
          <w:sz w:val="28"/>
          <w:szCs w:val="28"/>
        </w:rPr>
      </w:pPr>
      <w:r w:rsidRPr="2E236EC1">
        <w:rPr>
          <w:b/>
          <w:bCs/>
          <w:sz w:val="28"/>
          <w:szCs w:val="28"/>
        </w:rPr>
        <w:t>System Ecolegol U. Bronfenbrenner Ecological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2"/>
        <w:gridCol w:w="7794"/>
      </w:tblGrid>
      <w:tr w:rsidR="2E236EC1" w14:paraId="70F8352F" w14:textId="77777777" w:rsidTr="2E236EC1">
        <w:trPr>
          <w:trHeight w:val="658"/>
        </w:trPr>
        <w:tc>
          <w:tcPr>
            <w:tcW w:w="2689" w:type="dxa"/>
          </w:tcPr>
          <w:p w14:paraId="782908A0" w14:textId="77777777" w:rsidR="2E236EC1" w:rsidRDefault="2E236EC1"/>
        </w:tc>
        <w:tc>
          <w:tcPr>
            <w:tcW w:w="7879" w:type="dxa"/>
          </w:tcPr>
          <w:p w14:paraId="1A09B0F4" w14:textId="77777777" w:rsidR="2E236EC1" w:rsidRDefault="2E236EC1"/>
        </w:tc>
      </w:tr>
      <w:tr w:rsidR="2E236EC1" w14:paraId="33933314" w14:textId="77777777" w:rsidTr="2E236EC1">
        <w:trPr>
          <w:trHeight w:val="658"/>
        </w:trPr>
        <w:tc>
          <w:tcPr>
            <w:tcW w:w="2689" w:type="dxa"/>
          </w:tcPr>
          <w:p w14:paraId="6FF7E821" w14:textId="77777777" w:rsidR="2E236EC1" w:rsidRDefault="2E236EC1"/>
        </w:tc>
        <w:tc>
          <w:tcPr>
            <w:tcW w:w="7879" w:type="dxa"/>
          </w:tcPr>
          <w:p w14:paraId="4A8AA764" w14:textId="77777777" w:rsidR="2E236EC1" w:rsidRDefault="2E236EC1"/>
        </w:tc>
      </w:tr>
      <w:tr w:rsidR="2E236EC1" w14:paraId="22CDFBC2" w14:textId="77777777" w:rsidTr="2E236EC1">
        <w:trPr>
          <w:trHeight w:val="658"/>
        </w:trPr>
        <w:tc>
          <w:tcPr>
            <w:tcW w:w="2689" w:type="dxa"/>
          </w:tcPr>
          <w:p w14:paraId="0D686E09" w14:textId="77777777" w:rsidR="2E236EC1" w:rsidRDefault="2E236EC1"/>
        </w:tc>
        <w:tc>
          <w:tcPr>
            <w:tcW w:w="7879" w:type="dxa"/>
          </w:tcPr>
          <w:p w14:paraId="38A83F7D" w14:textId="77777777" w:rsidR="2E236EC1" w:rsidRDefault="2E236EC1"/>
        </w:tc>
      </w:tr>
      <w:tr w:rsidR="2E236EC1" w14:paraId="03133CB1" w14:textId="77777777" w:rsidTr="2E236EC1">
        <w:trPr>
          <w:trHeight w:val="677"/>
        </w:trPr>
        <w:tc>
          <w:tcPr>
            <w:tcW w:w="2689" w:type="dxa"/>
          </w:tcPr>
          <w:p w14:paraId="138DFCA1" w14:textId="77777777" w:rsidR="2E236EC1" w:rsidRDefault="2E236EC1"/>
        </w:tc>
        <w:tc>
          <w:tcPr>
            <w:tcW w:w="7879" w:type="dxa"/>
          </w:tcPr>
          <w:p w14:paraId="2A37C0F9" w14:textId="77777777" w:rsidR="2E236EC1" w:rsidRDefault="2E236EC1"/>
        </w:tc>
      </w:tr>
      <w:tr w:rsidR="2E236EC1" w14:paraId="2C202786" w14:textId="77777777" w:rsidTr="2E236EC1">
        <w:trPr>
          <w:trHeight w:val="658"/>
        </w:trPr>
        <w:tc>
          <w:tcPr>
            <w:tcW w:w="2689" w:type="dxa"/>
          </w:tcPr>
          <w:p w14:paraId="4D62C1DC" w14:textId="77777777" w:rsidR="2E236EC1" w:rsidRDefault="2E236EC1"/>
        </w:tc>
        <w:tc>
          <w:tcPr>
            <w:tcW w:w="7879" w:type="dxa"/>
          </w:tcPr>
          <w:p w14:paraId="08FBC84A" w14:textId="77777777" w:rsidR="2E236EC1" w:rsidRDefault="2E236EC1"/>
        </w:tc>
      </w:tr>
    </w:tbl>
    <w:p w14:paraId="4E350620" w14:textId="6F39C741" w:rsidR="00FE2465" w:rsidRDefault="00FE2465" w:rsidP="2E236EC1"/>
    <w:sectPr w:rsidR="00FE2465" w:rsidSect="00CD11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umf1jqGXUygHv" int2:id="a6gZnC2R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B4"/>
    <w:rsid w:val="00AD6D77"/>
    <w:rsid w:val="00AF31DA"/>
    <w:rsid w:val="00C667D3"/>
    <w:rsid w:val="00CD11B4"/>
    <w:rsid w:val="00E65744"/>
    <w:rsid w:val="00EA55D3"/>
    <w:rsid w:val="00FE2465"/>
    <w:rsid w:val="2AEBCDFF"/>
    <w:rsid w:val="2C879E60"/>
    <w:rsid w:val="2E236EC1"/>
    <w:rsid w:val="347987E8"/>
    <w:rsid w:val="79FCE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DFE12"/>
  <w15:chartTrackingRefBased/>
  <w15:docId w15:val="{4D3568D0-242D-4B61-9A5C-23C1F8CF4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y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f021e94f97214179" Type="http://schemas.microsoft.com/office/2020/10/relationships/intelligence" Target="intelligence2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83115-59C4-7041-85C0-70AB86407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Meryl Bowen</dc:creator>
  <cp:keywords/>
  <dc:description/>
  <cp:lastModifiedBy>Microsoft Office User</cp:lastModifiedBy>
  <cp:revision>2</cp:revision>
  <dcterms:created xsi:type="dcterms:W3CDTF">2024-09-30T08:33:00Z</dcterms:created>
  <dcterms:modified xsi:type="dcterms:W3CDTF">2024-09-30T08:33:00Z</dcterms:modified>
</cp:coreProperties>
</file>