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71FC2C42" w14:paraId="1D70F28D" w14:textId="77777777">
        <w:tc>
          <w:tcPr>
            <w:tcW w:w="9016" w:type="dxa"/>
            <w:gridSpan w:val="5"/>
            <w:tcMar/>
          </w:tcPr>
          <w:p w:rsidRPr="007D32C5" w:rsidR="00EC129D" w:rsidP="71FC2C42" w:rsidRDefault="00EC129D" w14:paraId="0DBD7CF5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LCLM4002_BIRM Digital Skills Task 3</w:t>
            </w:r>
          </w:p>
          <w:p w:rsidRPr="007D32C5" w:rsidR="00EC129D" w:rsidP="71FC2C42" w:rsidRDefault="00EC129D" w14:paraId="71C15FE6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single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single"/>
              </w:rPr>
              <w:t xml:space="preserve">Website Evaluation  </w:t>
            </w:r>
          </w:p>
          <w:p w:rsidRPr="007D32C5" w:rsidR="00EC129D" w:rsidP="71FC2C42" w:rsidRDefault="00EC129D" w14:paraId="352311DC" w14:textId="11DD4C36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71FC2C42" w14:paraId="358C7C5C" w14:textId="77777777">
        <w:tc>
          <w:tcPr>
            <w:tcW w:w="2122" w:type="dxa"/>
            <w:tcMar/>
          </w:tcPr>
          <w:p w:rsidRPr="00CE5D08" w:rsidR="00EC129D" w:rsidP="71FC2C42" w:rsidRDefault="00EC129D" w14:paraId="1115C598" w14:textId="0EE1533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71FC2C42" w:rsidRDefault="00317E02" w14:paraId="7C5A995B" w14:textId="0D1C1452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7BFD854B">
              <w:rPr>
                <w:rFonts w:ascii="Arial" w:hAnsi="Arial" w:eastAsia="Arial" w:cs="Arial"/>
                <w:sz w:val="22"/>
                <w:szCs w:val="22"/>
              </w:rPr>
              <w:t>2519470</w:t>
            </w:r>
          </w:p>
        </w:tc>
        <w:tc>
          <w:tcPr>
            <w:tcW w:w="1701" w:type="dxa"/>
            <w:gridSpan w:val="2"/>
            <w:tcMar/>
          </w:tcPr>
          <w:p w:rsidRPr="00CE5D08" w:rsidR="00EC129D" w:rsidP="71FC2C42" w:rsidRDefault="00EC129D" w14:paraId="3ABA3E7B" w14:textId="69488184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71FC2C42" w:rsidRDefault="00317E02" w14:paraId="0B4A1ECE" w14:textId="0FF9FAC1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7BFD854B">
              <w:rPr>
                <w:rFonts w:ascii="Arial" w:hAnsi="Arial" w:eastAsia="Arial" w:cs="Arial"/>
                <w:sz w:val="22"/>
                <w:szCs w:val="22"/>
              </w:rPr>
              <w:t>Saima Naz</w:t>
            </w:r>
          </w:p>
        </w:tc>
      </w:tr>
      <w:tr w:rsidRPr="007D32C5" w:rsidR="00EC129D" w:rsidTr="71FC2C42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P="71FC2C42" w:rsidRDefault="00EC129D" w14:paraId="2C7C69C9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71FC2C42" w14:paraId="403C5066" w14:textId="77777777">
        <w:tc>
          <w:tcPr>
            <w:tcW w:w="2122" w:type="dxa"/>
            <w:tcMar/>
          </w:tcPr>
          <w:p w:rsidRPr="00CE5D08" w:rsidR="00EC129D" w:rsidP="71FC2C42" w:rsidRDefault="00EC129D" w14:paraId="745825EF" w14:textId="2A12A7A9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1FC2C42" w:rsidRDefault="00317E02" w14:paraId="74B43403" w14:textId="18DE6EC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7BFD854B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4A107B53">
              <w:rPr>
                <w:rFonts w:ascii="Arial" w:hAnsi="Arial" w:eastAsia="Arial" w:cs="Arial"/>
                <w:sz w:val="22"/>
                <w:szCs w:val="22"/>
              </w:rPr>
              <w:t>cooking academy</w:t>
            </w:r>
          </w:p>
        </w:tc>
      </w:tr>
      <w:tr w:rsidRPr="007D32C5" w:rsidR="00EC129D" w:rsidTr="71FC2C42" w14:paraId="71381F4C" w14:textId="77777777">
        <w:tc>
          <w:tcPr>
            <w:tcW w:w="2122" w:type="dxa"/>
            <w:tcMar/>
          </w:tcPr>
          <w:p w:rsidRPr="00CE5D08" w:rsidR="00EC129D" w:rsidP="71FC2C42" w:rsidRDefault="00EC129D" w14:paraId="64E535E4" w14:textId="341AB45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1FC2C42" w:rsidRDefault="00CF5ADC" w14:paraId="485147B1" w14:textId="7B1C2AC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7AB46733">
              <w:rPr>
                <w:rFonts w:ascii="Arial" w:hAnsi="Arial" w:eastAsia="Arial" w:cs="Arial"/>
                <w:sz w:val="22"/>
                <w:szCs w:val="22"/>
              </w:rPr>
              <w:t>https</w:t>
            </w:r>
            <w:r w:rsidRPr="71FC2C42" w:rsidR="0433B37A">
              <w:rPr>
                <w:rFonts w:ascii="Arial" w:hAnsi="Arial" w:eastAsia="Arial" w:cs="Arial"/>
                <w:sz w:val="22"/>
                <w:szCs w:val="22"/>
              </w:rPr>
              <w:t>://www.thecookingacademy.co.uk</w:t>
            </w:r>
          </w:p>
        </w:tc>
      </w:tr>
      <w:tr w:rsidRPr="007D32C5" w:rsidR="00EC129D" w:rsidTr="71FC2C42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P="71FC2C42" w:rsidRDefault="00EC129D" w14:paraId="072EA56B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71FC2C42" w14:paraId="0041E65C" w14:textId="77777777">
        <w:tc>
          <w:tcPr>
            <w:tcW w:w="9016" w:type="dxa"/>
            <w:gridSpan w:val="5"/>
            <w:tcMar/>
          </w:tcPr>
          <w:p w:rsidRPr="007D32C5" w:rsidR="00EC129D" w:rsidP="71FC2C42" w:rsidRDefault="00EC129D" w14:paraId="4EC6D27B" w14:textId="04DF4ABB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single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single"/>
              </w:rPr>
              <w:t>Evaluation</w:t>
            </w:r>
          </w:p>
          <w:p w:rsidRPr="007D32C5" w:rsidR="00EC129D" w:rsidP="71FC2C42" w:rsidRDefault="00EC129D" w14:paraId="35650A1E" w14:textId="2E621C2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Respond to each question </w:t>
            </w:r>
          </w:p>
        </w:tc>
      </w:tr>
      <w:tr w:rsidRPr="007D32C5" w:rsidR="00EC129D" w:rsidTr="71FC2C42" w14:paraId="680CA099" w14:textId="77777777">
        <w:tc>
          <w:tcPr>
            <w:tcW w:w="9016" w:type="dxa"/>
            <w:gridSpan w:val="5"/>
            <w:tcMar/>
          </w:tcPr>
          <w:p w:rsidR="007D32C5" w:rsidP="71FC2C42" w:rsidRDefault="007D32C5" w14:paraId="659758BF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="00EC129D" w:rsidP="71FC2C42" w:rsidRDefault="00EC129D" w14:paraId="535EBDAD" w14:textId="686A9B67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Section 1 </w:t>
            </w:r>
            <w:r w:rsidRPr="71FC2C42" w:rsidR="3E48593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–</w:t>
            </w:r>
            <w:r w:rsidRPr="71FC2C42" w:rsidR="15A86B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Usability</w:t>
            </w:r>
          </w:p>
          <w:p w:rsidR="00061623" w:rsidP="71FC2C42" w:rsidRDefault="00061623" w14:paraId="03352CF5" w14:textId="7777777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Pr="007D32C5" w:rsidR="007D32C5" w:rsidP="71FC2C42" w:rsidRDefault="00061623" w14:paraId="58F27202" w14:textId="7DF21EC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603177B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75</w:t>
            </w:r>
            <w:r w:rsidRPr="71FC2C42" w:rsidR="603177B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words maximum for each answer)</w:t>
            </w:r>
          </w:p>
        </w:tc>
      </w:tr>
      <w:tr w:rsidRPr="007D32C5" w:rsidR="00EC129D" w:rsidTr="71FC2C42" w14:paraId="55D2A1DB" w14:textId="77777777">
        <w:tc>
          <w:tcPr>
            <w:tcW w:w="9016" w:type="dxa"/>
            <w:gridSpan w:val="5"/>
            <w:tcMar/>
          </w:tcPr>
          <w:p w:rsidR="00EC129D" w:rsidP="71FC2C42" w:rsidRDefault="00061623" w14:paraId="11FF2EA3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603177B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1a</w:t>
            </w:r>
            <w:r w:rsidRPr="71FC2C42" w:rsidR="603177B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71FC2C42" w:rsidR="15A86B8D">
              <w:rPr>
                <w:rFonts w:ascii="Arial" w:hAnsi="Arial" w:eastAsia="Arial" w:cs="Arial"/>
                <w:sz w:val="22"/>
                <w:szCs w:val="22"/>
              </w:rPr>
              <w:t xml:space="preserve">How quickly and easily does the website load? </w:t>
            </w:r>
          </w:p>
          <w:p w:rsidRPr="007D32C5" w:rsidR="00061623" w:rsidP="71FC2C42" w:rsidRDefault="00061623" w14:paraId="604F1B2E" w14:textId="07DBB018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71FC2C42" w14:paraId="18536030" w14:textId="77777777">
        <w:tc>
          <w:tcPr>
            <w:tcW w:w="9016" w:type="dxa"/>
            <w:gridSpan w:val="5"/>
            <w:tcMar/>
          </w:tcPr>
          <w:p w:rsidR="00EC129D" w:rsidP="71FC2C42" w:rsidRDefault="77B0AB48" w14:paraId="48D8833C" w14:textId="7F19AC8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71FC2C42" w:rsidR="289EC417">
              <w:rPr>
                <w:rFonts w:ascii="Arial" w:hAnsi="Arial" w:eastAsia="Arial" w:cs="Arial"/>
                <w:sz w:val="22"/>
                <w:szCs w:val="22"/>
              </w:rPr>
              <w:t>Answe</w:t>
            </w:r>
            <w:r w:rsidRPr="71FC2C42" w:rsidR="0CC66936">
              <w:rPr>
                <w:rFonts w:ascii="Arial" w:hAnsi="Arial" w:eastAsia="Arial" w:cs="Arial"/>
                <w:sz w:val="22"/>
                <w:szCs w:val="22"/>
              </w:rPr>
              <w:t>r</w:t>
            </w:r>
            <w:r w:rsidRPr="71FC2C42" w:rsidR="629A3FBD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71FC2C42" w:rsidR="629A3FB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4684804">
              <w:rPr>
                <w:rFonts w:ascii="Arial" w:hAnsi="Arial" w:eastAsia="Arial" w:cs="Arial"/>
                <w:sz w:val="22"/>
                <w:szCs w:val="22"/>
              </w:rPr>
              <w:t>T</w:t>
            </w:r>
            <w:r w:rsidRPr="71FC2C42" w:rsidR="1B06BC7C">
              <w:rPr>
                <w:rFonts w:ascii="Arial" w:hAnsi="Arial" w:eastAsia="Arial" w:cs="Arial"/>
                <w:sz w:val="22"/>
                <w:szCs w:val="22"/>
              </w:rPr>
              <w:t>he</w:t>
            </w:r>
            <w:r w:rsidRPr="71FC2C42" w:rsidR="1B06BC7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B06BC7C">
              <w:rPr>
                <w:rFonts w:ascii="Arial" w:hAnsi="Arial" w:eastAsia="Arial" w:cs="Arial"/>
                <w:sz w:val="22"/>
                <w:szCs w:val="22"/>
              </w:rPr>
              <w:t>cooking</w:t>
            </w:r>
            <w:r w:rsidRPr="71FC2C42" w:rsidR="714BE28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B06BC7C">
              <w:rPr>
                <w:rFonts w:ascii="Arial" w:hAnsi="Arial" w:eastAsia="Arial" w:cs="Arial"/>
                <w:sz w:val="22"/>
                <w:szCs w:val="22"/>
              </w:rPr>
              <w:t>academy</w:t>
            </w:r>
            <w:r w:rsidRPr="71FC2C42" w:rsidR="05B5C5A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>website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7066385">
              <w:rPr>
                <w:rFonts w:ascii="Arial" w:hAnsi="Arial" w:eastAsia="Arial" w:cs="Arial"/>
                <w:sz w:val="22"/>
                <w:szCs w:val="22"/>
              </w:rPr>
              <w:t xml:space="preserve">is very </w:t>
            </w:r>
            <w:r w:rsidRPr="71FC2C42" w:rsidR="37066385">
              <w:rPr>
                <w:rFonts w:ascii="Arial" w:hAnsi="Arial" w:eastAsia="Arial" w:cs="Arial"/>
                <w:sz w:val="22"/>
                <w:szCs w:val="22"/>
              </w:rPr>
              <w:t xml:space="preserve">quick </w:t>
            </w:r>
            <w:r w:rsidRPr="71FC2C42" w:rsidR="37066385">
              <w:rPr>
                <w:rFonts w:ascii="Arial" w:hAnsi="Arial" w:eastAsia="Arial" w:cs="Arial"/>
                <w:sz w:val="22"/>
                <w:szCs w:val="22"/>
              </w:rPr>
              <w:t>and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7066385">
              <w:rPr>
                <w:rFonts w:ascii="Arial" w:hAnsi="Arial" w:eastAsia="Arial" w:cs="Arial"/>
                <w:sz w:val="22"/>
                <w:szCs w:val="22"/>
              </w:rPr>
              <w:t>easy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7066385">
              <w:rPr>
                <w:rFonts w:ascii="Arial" w:hAnsi="Arial" w:eastAsia="Arial" w:cs="Arial"/>
                <w:sz w:val="22"/>
                <w:szCs w:val="22"/>
              </w:rPr>
              <w:t xml:space="preserve">to </w:t>
            </w:r>
            <w:r w:rsidRPr="71FC2C42" w:rsidR="37066385">
              <w:rPr>
                <w:rFonts w:ascii="Arial" w:hAnsi="Arial" w:eastAsia="Arial" w:cs="Arial"/>
                <w:sz w:val="22"/>
                <w:szCs w:val="22"/>
              </w:rPr>
              <w:t>load.</w:t>
            </w:r>
            <w:r w:rsidRPr="71FC2C42" w:rsidR="3706638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05ADA04">
              <w:rPr>
                <w:rFonts w:ascii="Arial" w:hAnsi="Arial" w:eastAsia="Arial" w:cs="Arial"/>
                <w:sz w:val="22"/>
                <w:szCs w:val="22"/>
              </w:rPr>
              <w:t>The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7066385">
              <w:rPr>
                <w:rFonts w:ascii="Arial" w:hAnsi="Arial" w:eastAsia="Arial" w:cs="Arial"/>
                <w:sz w:val="22"/>
                <w:szCs w:val="22"/>
              </w:rPr>
              <w:t xml:space="preserve">website </w:t>
            </w:r>
            <w:r w:rsidRPr="71FC2C42" w:rsidR="1A78D0FB">
              <w:rPr>
                <w:rFonts w:ascii="Arial" w:hAnsi="Arial" w:eastAsia="Arial" w:cs="Arial"/>
                <w:sz w:val="22"/>
                <w:szCs w:val="22"/>
              </w:rPr>
              <w:t>load</w:t>
            </w:r>
            <w:r w:rsidRPr="71FC2C42" w:rsidR="17FE29A7">
              <w:rPr>
                <w:rFonts w:ascii="Arial" w:hAnsi="Arial" w:eastAsia="Arial" w:cs="Arial"/>
                <w:sz w:val="22"/>
                <w:szCs w:val="22"/>
              </w:rPr>
              <w:t>ed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FE29A7">
              <w:rPr>
                <w:rFonts w:ascii="Arial" w:hAnsi="Arial" w:eastAsia="Arial" w:cs="Arial"/>
                <w:sz w:val="22"/>
                <w:szCs w:val="22"/>
              </w:rPr>
              <w:t xml:space="preserve">in 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 xml:space="preserve">less 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>than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 xml:space="preserve">a </w:t>
            </w:r>
            <w:r w:rsidRPr="71FC2C42" w:rsidR="32B95D38">
              <w:rPr>
                <w:rFonts w:ascii="Arial" w:hAnsi="Arial" w:eastAsia="Arial" w:cs="Arial"/>
                <w:sz w:val="22"/>
                <w:szCs w:val="22"/>
              </w:rPr>
              <w:t>second</w:t>
            </w:r>
            <w:r w:rsidRPr="71FC2C42" w:rsidR="461892A2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0B3183B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F8419E2">
              <w:rPr>
                <w:rFonts w:ascii="Arial" w:hAnsi="Arial" w:eastAsia="Arial" w:cs="Arial"/>
                <w:sz w:val="22"/>
                <w:szCs w:val="22"/>
              </w:rPr>
              <w:t xml:space="preserve">According to </w:t>
            </w:r>
            <w:r w:rsidRPr="71FC2C42" w:rsidR="70DA216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(Das, 2023)</w:t>
            </w:r>
            <w:r w:rsidRPr="71FC2C42" w:rsidR="7F8419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</w:t>
            </w:r>
            <w:r w:rsidRPr="71FC2C42" w:rsidR="7F8419E2">
              <w:rPr>
                <w:rFonts w:ascii="Arial" w:hAnsi="Arial" w:eastAsia="Arial" w:cs="Arial"/>
                <w:sz w:val="22"/>
                <w:szCs w:val="22"/>
              </w:rPr>
              <w:t>in 2023</w:t>
            </w:r>
            <w:r w:rsidRPr="71FC2C42" w:rsidR="777E66A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F8419E2">
              <w:rPr>
                <w:rFonts w:ascii="Arial" w:hAnsi="Arial" w:eastAsia="Arial" w:cs="Arial"/>
                <w:sz w:val="22"/>
                <w:szCs w:val="22"/>
              </w:rPr>
              <w:t xml:space="preserve">the average page load time </w:t>
            </w:r>
            <w:r w:rsidRPr="71FC2C42" w:rsidR="4F1BB2F5">
              <w:rPr>
                <w:rFonts w:ascii="Arial" w:hAnsi="Arial" w:eastAsia="Arial" w:cs="Arial"/>
                <w:sz w:val="22"/>
                <w:szCs w:val="22"/>
              </w:rPr>
              <w:t>should</w:t>
            </w:r>
            <w:r w:rsidRPr="71FC2C42" w:rsidR="7F8419E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6456451A">
              <w:rPr>
                <w:rFonts w:ascii="Arial" w:hAnsi="Arial" w:eastAsia="Arial" w:cs="Arial"/>
                <w:sz w:val="22"/>
                <w:szCs w:val="22"/>
              </w:rPr>
              <w:t>be 2.5</w:t>
            </w:r>
            <w:r w:rsidRPr="71FC2C42" w:rsidR="7F8419E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2A1ABB4">
              <w:rPr>
                <w:rFonts w:ascii="Arial" w:hAnsi="Arial" w:eastAsia="Arial" w:cs="Arial"/>
                <w:sz w:val="22"/>
                <w:szCs w:val="22"/>
              </w:rPr>
              <w:t>second</w:t>
            </w:r>
            <w:r w:rsidRPr="71FC2C42" w:rsidR="7F8419E2">
              <w:rPr>
                <w:rFonts w:ascii="Arial" w:hAnsi="Arial" w:eastAsia="Arial" w:cs="Arial"/>
                <w:sz w:val="22"/>
                <w:szCs w:val="22"/>
              </w:rPr>
              <w:t xml:space="preserve"> on desktop and</w:t>
            </w:r>
            <w:r w:rsidRPr="71FC2C42" w:rsidR="1DB2A01C">
              <w:rPr>
                <w:rFonts w:ascii="Arial" w:hAnsi="Arial" w:eastAsia="Arial" w:cs="Arial"/>
                <w:sz w:val="22"/>
                <w:szCs w:val="22"/>
              </w:rPr>
              <w:t xml:space="preserve"> 8.6s </w:t>
            </w:r>
            <w:r w:rsidRPr="71FC2C42" w:rsidR="7D1F946A">
              <w:rPr>
                <w:rFonts w:ascii="Arial" w:hAnsi="Arial" w:eastAsia="Arial" w:cs="Arial"/>
                <w:sz w:val="22"/>
                <w:szCs w:val="22"/>
              </w:rPr>
              <w:t xml:space="preserve">on </w:t>
            </w:r>
            <w:r w:rsidRPr="71FC2C42" w:rsidR="1DB2A01C">
              <w:rPr>
                <w:rFonts w:ascii="Arial" w:hAnsi="Arial" w:eastAsia="Arial" w:cs="Arial"/>
                <w:sz w:val="22"/>
                <w:szCs w:val="22"/>
              </w:rPr>
              <w:t>mobile.</w:t>
            </w:r>
          </w:p>
          <w:p w:rsidRPr="007D32C5" w:rsidR="00061623" w:rsidP="71FC2C42" w:rsidRDefault="00061623" w14:paraId="1C9196D0" w14:textId="06BAD70B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71FC2C42" w14:paraId="426F6955" w14:textId="77777777">
        <w:tc>
          <w:tcPr>
            <w:tcW w:w="9016" w:type="dxa"/>
            <w:gridSpan w:val="5"/>
            <w:tcMar/>
          </w:tcPr>
          <w:p w:rsidRPr="007D32C5" w:rsidR="00EC129D" w:rsidP="71FC2C42" w:rsidRDefault="00061623" w14:paraId="5842196E" w14:textId="725036A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603177B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1b</w:t>
            </w:r>
            <w:r w:rsidRPr="71FC2C42" w:rsidR="603177B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71FC2C42" w:rsidR="15A86B8D">
              <w:rPr>
                <w:rFonts w:ascii="Arial" w:hAnsi="Arial" w:eastAsia="Arial" w:cs="Arial"/>
                <w:sz w:val="22"/>
                <w:szCs w:val="22"/>
              </w:rPr>
              <w:t xml:space="preserve">Does the website </w:t>
            </w:r>
            <w:r w:rsidRPr="71FC2C42" w:rsidR="15A86B8D">
              <w:rPr>
                <w:rFonts w:ascii="Arial" w:hAnsi="Arial" w:eastAsia="Arial" w:cs="Arial"/>
                <w:sz w:val="22"/>
                <w:szCs w:val="22"/>
              </w:rPr>
              <w:t>contain</w:t>
            </w:r>
            <w:r w:rsidRPr="71FC2C42" w:rsidR="15A86B8D">
              <w:rPr>
                <w:rFonts w:ascii="Arial" w:hAnsi="Arial" w:eastAsia="Arial" w:cs="Arial"/>
                <w:sz w:val="22"/>
                <w:szCs w:val="22"/>
              </w:rPr>
              <w:t xml:space="preserve"> many sub-pages? How does a prospective customer navigate these? </w:t>
            </w:r>
          </w:p>
          <w:p w:rsidRPr="007D32C5" w:rsidR="00EC129D" w:rsidP="71FC2C42" w:rsidRDefault="00EC129D" w14:paraId="33759F5C" w14:textId="67D53253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71FC2C42" w14:paraId="4A81A333" w14:textId="77777777">
        <w:tc>
          <w:tcPr>
            <w:tcW w:w="9016" w:type="dxa"/>
            <w:gridSpan w:val="5"/>
            <w:tcMar/>
          </w:tcPr>
          <w:p w:rsidR="00EC129D" w:rsidP="71FC2C42" w:rsidRDefault="00061623" w14:paraId="59EFFA19" w14:textId="53D1985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71FC2C42" w:rsidR="603177B3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>Yes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 xml:space="preserve">website 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>contains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 xml:space="preserve">many </w:t>
            </w:r>
            <w:r w:rsidRPr="71FC2C42" w:rsidR="351645A9">
              <w:rPr>
                <w:rFonts w:ascii="Arial" w:hAnsi="Arial" w:eastAsia="Arial" w:cs="Arial"/>
                <w:sz w:val="22"/>
                <w:szCs w:val="22"/>
              </w:rPr>
              <w:t>subpages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All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subpages are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>listed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in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>a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clear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>bold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>heading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72ACEE4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 xml:space="preserve">These 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>pages</w:t>
            </w:r>
            <w:r w:rsidRPr="71FC2C42" w:rsidR="3E0A460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E0A4607">
              <w:rPr>
                <w:rFonts w:ascii="Arial" w:hAnsi="Arial" w:eastAsia="Arial" w:cs="Arial"/>
                <w:sz w:val="22"/>
                <w:szCs w:val="22"/>
              </w:rPr>
              <w:t>are</w:t>
            </w:r>
            <w:r w:rsidRPr="71FC2C42" w:rsidR="08814D4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08814D4B">
              <w:rPr>
                <w:rFonts w:ascii="Arial" w:hAnsi="Arial" w:eastAsia="Arial" w:cs="Arial"/>
                <w:sz w:val="22"/>
                <w:szCs w:val="22"/>
              </w:rPr>
              <w:t>very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08814D4B">
              <w:rPr>
                <w:rFonts w:ascii="Arial" w:hAnsi="Arial" w:eastAsia="Arial" w:cs="Arial"/>
                <w:sz w:val="22"/>
                <w:szCs w:val="22"/>
              </w:rPr>
              <w:t>easy</w:t>
            </w:r>
            <w:r w:rsidRPr="71FC2C42" w:rsidR="08814D4B">
              <w:rPr>
                <w:rFonts w:ascii="Arial" w:hAnsi="Arial" w:eastAsia="Arial" w:cs="Arial"/>
                <w:sz w:val="22"/>
                <w:szCs w:val="22"/>
              </w:rPr>
              <w:t xml:space="preserve"> to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08814D4B">
              <w:rPr>
                <w:rFonts w:ascii="Arial" w:hAnsi="Arial" w:eastAsia="Arial" w:cs="Arial"/>
                <w:sz w:val="22"/>
                <w:szCs w:val="22"/>
              </w:rPr>
              <w:t>follow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08814D4B">
              <w:rPr>
                <w:rFonts w:ascii="Arial" w:hAnsi="Arial" w:eastAsia="Arial" w:cs="Arial"/>
                <w:sz w:val="22"/>
                <w:szCs w:val="22"/>
              </w:rPr>
              <w:t xml:space="preserve">and 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>contain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 xml:space="preserve">information </w:t>
            </w:r>
            <w:r w:rsidRPr="71FC2C42" w:rsidR="4FD0C49F">
              <w:rPr>
                <w:rFonts w:ascii="Arial" w:hAnsi="Arial" w:eastAsia="Arial" w:cs="Arial"/>
                <w:sz w:val="22"/>
                <w:szCs w:val="22"/>
              </w:rPr>
              <w:t xml:space="preserve">about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>how to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 xml:space="preserve">cook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>a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 xml:space="preserve">variety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 xml:space="preserve">of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 xml:space="preserve">dishes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 xml:space="preserve">from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>across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 xml:space="preserve"> the 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>globe</w:t>
            </w:r>
            <w:r w:rsidRPr="71FC2C42" w:rsidR="686AEC79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70B66176">
              <w:rPr>
                <w:rFonts w:ascii="Arial" w:hAnsi="Arial" w:eastAsia="Arial" w:cs="Arial"/>
                <w:sz w:val="22"/>
                <w:szCs w:val="22"/>
              </w:rPr>
              <w:t xml:space="preserve"> According to (</w:t>
            </w:r>
            <w:r w:rsidRPr="71FC2C42" w:rsidR="18A9A2C3">
              <w:rPr>
                <w:rFonts w:ascii="Arial" w:hAnsi="Arial" w:eastAsia="Arial" w:cs="Arial"/>
                <w:sz w:val="22"/>
                <w:szCs w:val="22"/>
              </w:rPr>
              <w:t>Bing,2023</w:t>
            </w:r>
            <w:r w:rsidRPr="71FC2C42" w:rsidR="70B66176">
              <w:rPr>
                <w:rFonts w:ascii="Arial" w:hAnsi="Arial" w:eastAsia="Arial" w:cs="Arial"/>
                <w:sz w:val="22"/>
                <w:szCs w:val="22"/>
              </w:rPr>
              <w:t xml:space="preserve">) An organised subpages are </w:t>
            </w:r>
            <w:r w:rsidRPr="71FC2C42" w:rsidR="70B66176">
              <w:rPr>
                <w:rFonts w:ascii="Arial" w:hAnsi="Arial" w:eastAsia="Arial" w:cs="Arial"/>
                <w:sz w:val="22"/>
                <w:szCs w:val="22"/>
              </w:rPr>
              <w:t>very important</w:t>
            </w:r>
            <w:r w:rsidRPr="71FC2C42" w:rsidR="70B66176">
              <w:rPr>
                <w:rFonts w:ascii="Arial" w:hAnsi="Arial" w:eastAsia="Arial" w:cs="Arial"/>
                <w:sz w:val="22"/>
                <w:szCs w:val="22"/>
              </w:rPr>
              <w:t xml:space="preserve"> to improve the website making it easier </w:t>
            </w:r>
            <w:r w:rsidRPr="71FC2C42" w:rsidR="34362A8A">
              <w:rPr>
                <w:rFonts w:ascii="Arial" w:hAnsi="Arial" w:eastAsia="Arial" w:cs="Arial"/>
                <w:sz w:val="22"/>
                <w:szCs w:val="22"/>
              </w:rPr>
              <w:t>to users</w:t>
            </w:r>
            <w:r w:rsidRPr="71FC2C42" w:rsidR="70B66176">
              <w:rPr>
                <w:rFonts w:ascii="Arial" w:hAnsi="Arial" w:eastAsia="Arial" w:cs="Arial"/>
                <w:sz w:val="22"/>
                <w:szCs w:val="22"/>
              </w:rPr>
              <w:t xml:space="preserve"> to find the information they need and navigate the site easily.</w:t>
            </w:r>
          </w:p>
          <w:p w:rsidRPr="007D32C5" w:rsidR="00061623" w:rsidP="71FC2C42" w:rsidRDefault="00061623" w14:paraId="710E3E87" w14:textId="5EF78D2E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71FC2C42" w14:paraId="1E4B0196" w14:textId="77777777">
        <w:tc>
          <w:tcPr>
            <w:tcW w:w="9016" w:type="dxa"/>
            <w:gridSpan w:val="5"/>
            <w:tcMar/>
          </w:tcPr>
          <w:p w:rsidRPr="007D32C5" w:rsidR="00EC129D" w:rsidP="71FC2C42" w:rsidRDefault="009C6B52" w14:paraId="71A370D3" w14:textId="267AB0BD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1c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71FC2C42" w:rsidR="15A86B8D">
              <w:rPr>
                <w:rFonts w:ascii="Arial" w:hAnsi="Arial" w:eastAsia="Arial" w:cs="Arial"/>
                <w:sz w:val="22"/>
                <w:szCs w:val="22"/>
              </w:rPr>
              <w:t>Can a customer make a book</w:t>
            </w:r>
            <w:r w:rsidRPr="71FC2C42" w:rsidR="21E9278F">
              <w:rPr>
                <w:rFonts w:ascii="Arial" w:hAnsi="Arial" w:eastAsia="Arial" w:cs="Arial"/>
                <w:sz w:val="22"/>
                <w:szCs w:val="22"/>
              </w:rPr>
              <w:t>ing</w:t>
            </w:r>
            <w:r w:rsidRPr="71FC2C42" w:rsidR="15A86B8D">
              <w:rPr>
                <w:rFonts w:ascii="Arial" w:hAnsi="Arial" w:eastAsia="Arial" w:cs="Arial"/>
                <w:sz w:val="22"/>
                <w:szCs w:val="22"/>
              </w:rPr>
              <w:t xml:space="preserve"> via the webpage? </w:t>
            </w:r>
          </w:p>
          <w:p w:rsidRPr="007D32C5" w:rsidR="00EC129D" w:rsidP="71FC2C42" w:rsidRDefault="00EC129D" w14:paraId="7D0AB191" w14:textId="1B98F65C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15A86B8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Pr="007D32C5" w:rsidR="00E26B70" w:rsidTr="71FC2C42" w14:paraId="439C5F89" w14:textId="77777777">
        <w:tc>
          <w:tcPr>
            <w:tcW w:w="9016" w:type="dxa"/>
            <w:gridSpan w:val="5"/>
            <w:tcMar/>
          </w:tcPr>
          <w:p w:rsidR="00E26B70" w:rsidP="71FC2C42" w:rsidRDefault="009C6B52" w14:paraId="5281DB8C" w14:textId="2C5F000B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  <w:r w:rsidRPr="71FC2C42" w:rsidR="0106C1C0">
              <w:rPr>
                <w:rFonts w:ascii="Arial" w:hAnsi="Arial" w:eastAsia="Arial" w:cs="Arial"/>
                <w:sz w:val="22"/>
                <w:szCs w:val="22"/>
              </w:rPr>
              <w:t>Yes</w:t>
            </w:r>
            <w:r w:rsidRPr="71FC2C42" w:rsidR="0106C1C0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0106C1C0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01EFAD9C">
              <w:rPr>
                <w:rFonts w:ascii="Arial" w:hAnsi="Arial" w:eastAsia="Arial" w:cs="Arial"/>
                <w:sz w:val="22"/>
                <w:szCs w:val="22"/>
              </w:rPr>
              <w:t>by contacting. The website includes a contact number and email to get through to them for any enquiries/bookings.</w:t>
            </w:r>
            <w:r w:rsidRPr="71FC2C42" w:rsidR="7424F0CA">
              <w:rPr>
                <w:rFonts w:ascii="Arial" w:hAnsi="Arial" w:eastAsia="Arial" w:cs="Arial"/>
                <w:sz w:val="22"/>
                <w:szCs w:val="22"/>
              </w:rPr>
              <w:t xml:space="preserve"> One of </w:t>
            </w:r>
            <w:r w:rsidRPr="71FC2C42" w:rsidR="75915D8F">
              <w:rPr>
                <w:rFonts w:ascii="Arial" w:hAnsi="Arial" w:eastAsia="Arial" w:cs="Arial"/>
                <w:sz w:val="22"/>
                <w:szCs w:val="22"/>
              </w:rPr>
              <w:t>the</w:t>
            </w:r>
            <w:r w:rsidRPr="71FC2C42" w:rsidR="3D7F7B7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0760E4B">
              <w:rPr>
                <w:rFonts w:ascii="Arial" w:hAnsi="Arial" w:eastAsia="Arial" w:cs="Arial"/>
                <w:sz w:val="22"/>
                <w:szCs w:val="22"/>
              </w:rPr>
              <w:t>subpages</w:t>
            </w:r>
            <w:r w:rsidRPr="71FC2C42" w:rsidR="3D7F7B7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C83B416">
              <w:rPr>
                <w:rFonts w:ascii="Arial" w:hAnsi="Arial" w:eastAsia="Arial" w:cs="Arial"/>
                <w:sz w:val="22"/>
                <w:szCs w:val="22"/>
              </w:rPr>
              <w:t xml:space="preserve">is called </w:t>
            </w:r>
            <w:r w:rsidRPr="71FC2C42" w:rsidR="00547709">
              <w:rPr>
                <w:rFonts w:ascii="Arial" w:hAnsi="Arial" w:eastAsia="Arial" w:cs="Arial"/>
                <w:sz w:val="22"/>
                <w:szCs w:val="22"/>
              </w:rPr>
              <w:t>cookery</w:t>
            </w:r>
            <w:r w:rsidRPr="71FC2C42" w:rsidR="3C83B416">
              <w:rPr>
                <w:rFonts w:ascii="Arial" w:hAnsi="Arial" w:eastAsia="Arial" w:cs="Arial"/>
                <w:sz w:val="22"/>
                <w:szCs w:val="22"/>
              </w:rPr>
              <w:t xml:space="preserve"> class which includes different type of classes such as co</w:t>
            </w:r>
            <w:r w:rsidRPr="71FC2C42" w:rsidR="3207B9F0">
              <w:rPr>
                <w:rFonts w:ascii="Arial" w:hAnsi="Arial" w:eastAsia="Arial" w:cs="Arial"/>
                <w:sz w:val="22"/>
                <w:szCs w:val="22"/>
              </w:rPr>
              <w:t xml:space="preserve">oking from different </w:t>
            </w:r>
            <w:r w:rsidRPr="71FC2C42" w:rsidR="78E33C12">
              <w:rPr>
                <w:rFonts w:ascii="Arial" w:hAnsi="Arial" w:eastAsia="Arial" w:cs="Arial"/>
                <w:sz w:val="22"/>
                <w:szCs w:val="22"/>
              </w:rPr>
              <w:t>continents</w:t>
            </w:r>
            <w:r w:rsidRPr="71FC2C42" w:rsidR="3207B9F0">
              <w:rPr>
                <w:rFonts w:ascii="Arial" w:hAnsi="Arial" w:eastAsia="Arial" w:cs="Arial"/>
                <w:sz w:val="22"/>
                <w:szCs w:val="22"/>
              </w:rPr>
              <w:t xml:space="preserve">, classes for </w:t>
            </w:r>
            <w:r w:rsidRPr="71FC2C42" w:rsidR="4C40EAD8">
              <w:rPr>
                <w:rFonts w:ascii="Arial" w:hAnsi="Arial" w:eastAsia="Arial" w:cs="Arial"/>
                <w:sz w:val="22"/>
                <w:szCs w:val="22"/>
              </w:rPr>
              <w:t>beginners</w:t>
            </w:r>
            <w:r w:rsidRPr="71FC2C42" w:rsidR="3207B9F0">
              <w:rPr>
                <w:rFonts w:ascii="Arial" w:hAnsi="Arial" w:eastAsia="Arial" w:cs="Arial"/>
                <w:sz w:val="22"/>
                <w:szCs w:val="22"/>
              </w:rPr>
              <w:t>, healthy cooking classes</w:t>
            </w:r>
            <w:r w:rsidRPr="71FC2C42" w:rsidR="4359A137">
              <w:rPr>
                <w:rFonts w:ascii="Arial" w:hAnsi="Arial" w:eastAsia="Arial" w:cs="Arial"/>
                <w:sz w:val="22"/>
                <w:szCs w:val="22"/>
              </w:rPr>
              <w:t>, one to one</w:t>
            </w:r>
            <w:r w:rsidRPr="71FC2C42" w:rsidR="5D17F8E4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D17F8E4">
              <w:rPr>
                <w:rFonts w:ascii="Arial" w:hAnsi="Arial" w:eastAsia="Arial" w:cs="Arial"/>
                <w:sz w:val="22"/>
                <w:szCs w:val="22"/>
              </w:rPr>
              <w:t>cookery</w:t>
            </w:r>
            <w:r w:rsidRPr="71FC2C42" w:rsidR="5D17F8E4">
              <w:rPr>
                <w:rFonts w:ascii="Arial" w:hAnsi="Arial" w:eastAsia="Arial" w:cs="Arial"/>
                <w:sz w:val="22"/>
                <w:szCs w:val="22"/>
              </w:rPr>
              <w:t xml:space="preserve"> class.</w:t>
            </w:r>
            <w:r w:rsidRPr="71FC2C42" w:rsidR="3C83B41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Pr="007D32C5" w:rsidR="009C6B52" w:rsidP="71FC2C42" w:rsidRDefault="009C6B52" w14:paraId="66E6E998" w14:textId="5DD86AB0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26B70" w:rsidTr="71FC2C42" w14:paraId="4D7EB115" w14:textId="77777777">
        <w:tc>
          <w:tcPr>
            <w:tcW w:w="9016" w:type="dxa"/>
            <w:gridSpan w:val="5"/>
            <w:tcMar/>
          </w:tcPr>
          <w:p w:rsidR="00E26B70" w:rsidP="71FC2C42" w:rsidRDefault="009C6B52" w14:paraId="0708874E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1d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71FC2C42" w:rsidR="62E81F9C">
              <w:rPr>
                <w:rFonts w:ascii="Arial" w:hAnsi="Arial" w:eastAsia="Arial" w:cs="Arial"/>
                <w:sz w:val="22"/>
                <w:szCs w:val="22"/>
              </w:rPr>
              <w:t>What improvements could be made to the usability of the website?</w:t>
            </w:r>
          </w:p>
          <w:p w:rsidRPr="007D32C5" w:rsidR="009C6B52" w:rsidP="71FC2C42" w:rsidRDefault="009C6B52" w14:paraId="32179367" w14:textId="2BD0DF05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26B70" w:rsidTr="71FC2C42" w14:paraId="33183705" w14:textId="77777777">
        <w:tc>
          <w:tcPr>
            <w:tcW w:w="9016" w:type="dxa"/>
            <w:gridSpan w:val="5"/>
            <w:tcMar/>
          </w:tcPr>
          <w:p w:rsidR="00E26B70" w:rsidP="71FC2C42" w:rsidRDefault="190E2F70" w14:paraId="6374ECFE" w14:textId="4DFB666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1FC2C42" w:rsidR="3FA9C94D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website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can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>be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>improved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 by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adding </w:t>
            </w:r>
            <w:r w:rsidRPr="71FC2C42" w:rsidR="62E89A77">
              <w:rPr>
                <w:rFonts w:ascii="Arial" w:hAnsi="Arial" w:eastAsia="Arial" w:cs="Arial"/>
                <w:sz w:val="22"/>
                <w:szCs w:val="22"/>
              </w:rPr>
              <w:t>different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>languages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so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 xml:space="preserve">more </w:t>
            </w:r>
            <w:r w:rsidRPr="71FC2C42" w:rsidR="7459A1B0">
              <w:rPr>
                <w:rFonts w:ascii="Arial" w:hAnsi="Arial" w:eastAsia="Arial" w:cs="Arial"/>
                <w:sz w:val="22"/>
                <w:szCs w:val="22"/>
              </w:rPr>
              <w:t>peop</w:t>
            </w:r>
            <w:r w:rsidRPr="71FC2C42" w:rsidR="295AC6C4">
              <w:rPr>
                <w:rFonts w:ascii="Arial" w:hAnsi="Arial" w:eastAsia="Arial" w:cs="Arial"/>
                <w:sz w:val="22"/>
                <w:szCs w:val="22"/>
              </w:rPr>
              <w:t xml:space="preserve">le </w:t>
            </w:r>
            <w:r w:rsidRPr="71FC2C42" w:rsidR="295AC6C4">
              <w:rPr>
                <w:rFonts w:ascii="Arial" w:hAnsi="Arial" w:eastAsia="Arial" w:cs="Arial"/>
                <w:sz w:val="22"/>
                <w:szCs w:val="22"/>
              </w:rPr>
              <w:t xml:space="preserve">can </w:t>
            </w:r>
            <w:r w:rsidRPr="71FC2C42" w:rsidR="295AC6C4">
              <w:rPr>
                <w:rFonts w:ascii="Arial" w:hAnsi="Arial" w:eastAsia="Arial" w:cs="Arial"/>
                <w:sz w:val="22"/>
                <w:szCs w:val="22"/>
              </w:rPr>
              <w:t>have</w:t>
            </w:r>
            <w:r w:rsidRPr="71FC2C42" w:rsidR="743096A8">
              <w:rPr>
                <w:rFonts w:ascii="Arial" w:hAnsi="Arial" w:eastAsia="Arial" w:cs="Arial"/>
                <w:sz w:val="22"/>
                <w:szCs w:val="22"/>
              </w:rPr>
              <w:t xml:space="preserve"> access</w:t>
            </w:r>
            <w:r w:rsidRPr="71FC2C42" w:rsidR="728CB8CF">
              <w:rPr>
                <w:rFonts w:ascii="Arial" w:hAnsi="Arial" w:eastAsia="Arial" w:cs="Arial"/>
                <w:sz w:val="22"/>
                <w:szCs w:val="22"/>
              </w:rPr>
              <w:t xml:space="preserve"> to </w:t>
            </w:r>
            <w:r w:rsidRPr="71FC2C42" w:rsidR="728CB8CF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728CB8CF">
              <w:rPr>
                <w:rFonts w:ascii="Arial" w:hAnsi="Arial" w:eastAsia="Arial" w:cs="Arial"/>
                <w:sz w:val="22"/>
                <w:szCs w:val="22"/>
              </w:rPr>
              <w:t>website</w:t>
            </w:r>
            <w:r w:rsidRPr="71FC2C42" w:rsidR="728CB8CF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017C0106">
              <w:rPr>
                <w:rFonts w:ascii="Arial" w:hAnsi="Arial" w:eastAsia="Arial" w:cs="Arial"/>
                <w:sz w:val="22"/>
                <w:szCs w:val="22"/>
              </w:rPr>
              <w:t xml:space="preserve"> This in turn can boost interaction from more people around the world.</w:t>
            </w:r>
            <w:r w:rsidRPr="71FC2C42" w:rsidR="7383922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3855844">
              <w:rPr>
                <w:rFonts w:ascii="Arial" w:hAnsi="Arial" w:eastAsia="Arial" w:cs="Arial"/>
                <w:sz w:val="22"/>
                <w:szCs w:val="22"/>
              </w:rPr>
              <w:t>Website with mult</w:t>
            </w:r>
            <w:r w:rsidRPr="71FC2C42" w:rsidR="7D542399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71FC2C42" w:rsidR="33855844">
              <w:rPr>
                <w:rFonts w:ascii="Arial" w:hAnsi="Arial" w:eastAsia="Arial" w:cs="Arial"/>
                <w:sz w:val="22"/>
                <w:szCs w:val="22"/>
              </w:rPr>
              <w:t xml:space="preserve"> languages is </w:t>
            </w:r>
            <w:r w:rsidRPr="71FC2C42" w:rsidR="33855844">
              <w:rPr>
                <w:rFonts w:ascii="Arial" w:hAnsi="Arial" w:eastAsia="Arial" w:cs="Arial"/>
                <w:sz w:val="22"/>
                <w:szCs w:val="22"/>
              </w:rPr>
              <w:t xml:space="preserve">very </w:t>
            </w:r>
            <w:r w:rsidRPr="71FC2C42" w:rsidR="037CCA1B">
              <w:rPr>
                <w:rFonts w:ascii="Arial" w:hAnsi="Arial" w:eastAsia="Arial" w:cs="Arial"/>
                <w:sz w:val="22"/>
                <w:szCs w:val="22"/>
              </w:rPr>
              <w:t>useful</w:t>
            </w:r>
            <w:r w:rsidRPr="71FC2C42" w:rsidR="037CCA1B">
              <w:rPr>
                <w:rFonts w:ascii="Arial" w:hAnsi="Arial" w:eastAsia="Arial" w:cs="Arial"/>
                <w:sz w:val="22"/>
                <w:szCs w:val="22"/>
              </w:rPr>
              <w:t xml:space="preserve"> for business to </w:t>
            </w:r>
            <w:r w:rsidRPr="71FC2C42" w:rsidR="43B15B42">
              <w:rPr>
                <w:rFonts w:ascii="Arial" w:hAnsi="Arial" w:eastAsia="Arial" w:cs="Arial"/>
                <w:sz w:val="22"/>
                <w:szCs w:val="22"/>
              </w:rPr>
              <w:t>grow</w:t>
            </w:r>
            <w:r w:rsidRPr="71FC2C42" w:rsidR="037CCA1B">
              <w:rPr>
                <w:rFonts w:ascii="Arial" w:hAnsi="Arial" w:eastAsia="Arial" w:cs="Arial"/>
                <w:sz w:val="22"/>
                <w:szCs w:val="22"/>
              </w:rPr>
              <w:t xml:space="preserve"> and expa</w:t>
            </w:r>
            <w:r w:rsidRPr="71FC2C42" w:rsidR="73294F19">
              <w:rPr>
                <w:rFonts w:ascii="Arial" w:hAnsi="Arial" w:eastAsia="Arial" w:cs="Arial"/>
                <w:sz w:val="22"/>
                <w:szCs w:val="22"/>
              </w:rPr>
              <w:t>nd their reach and contact</w:t>
            </w:r>
            <w:r w:rsidRPr="71FC2C42" w:rsidR="098F92A8">
              <w:rPr>
                <w:rFonts w:ascii="Arial" w:hAnsi="Arial" w:eastAsia="Arial" w:cs="Arial"/>
                <w:sz w:val="22"/>
                <w:szCs w:val="22"/>
              </w:rPr>
              <w:t xml:space="preserve"> with a</w:t>
            </w:r>
            <w:r w:rsidRPr="71FC2C42" w:rsidR="73294F1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94DA7AA">
              <w:rPr>
                <w:rFonts w:ascii="Arial" w:hAnsi="Arial" w:eastAsia="Arial" w:cs="Arial"/>
                <w:sz w:val="22"/>
                <w:szCs w:val="22"/>
              </w:rPr>
              <w:t>global</w:t>
            </w:r>
            <w:r w:rsidRPr="71FC2C42" w:rsidR="73294F1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F327020">
              <w:rPr>
                <w:rFonts w:ascii="Arial" w:hAnsi="Arial" w:eastAsia="Arial" w:cs="Arial"/>
                <w:sz w:val="22"/>
                <w:szCs w:val="22"/>
              </w:rPr>
              <w:t>audience</w:t>
            </w:r>
            <w:r w:rsidRPr="71FC2C42" w:rsidR="46686A1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6686A1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(O’Hare, 2023)</w:t>
            </w:r>
            <w:r w:rsidRPr="71FC2C42" w:rsidR="0D0EEA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Pr="007D32C5" w:rsidR="009C6B52" w:rsidP="71FC2C42" w:rsidRDefault="009C6B52" w14:paraId="544696E8" w14:textId="6FDBEF36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26B70" w:rsidTr="71FC2C42" w14:paraId="22996F11" w14:textId="77777777">
        <w:tc>
          <w:tcPr>
            <w:tcW w:w="9016" w:type="dxa"/>
            <w:gridSpan w:val="5"/>
            <w:tcMar/>
          </w:tcPr>
          <w:p w:rsidR="00E26B70" w:rsidP="71FC2C42" w:rsidRDefault="00E26B70" w14:paraId="08A5F497" w14:textId="5A03CE0C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62E81F9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Section 2 – </w:t>
            </w: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Pleasure 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–</w:t>
            </w: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Customer </w:t>
            </w:r>
            <w:r w:rsidRPr="71FC2C42" w:rsidR="62E81F9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Experience</w:t>
            </w:r>
          </w:p>
          <w:p w:rsidR="009C6B52" w:rsidP="71FC2C42" w:rsidRDefault="009C6B52" w14:paraId="5F048497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Pr="009C6B52" w:rsidR="009C6B52" w:rsidP="71FC2C42" w:rsidRDefault="009C6B52" w14:paraId="2A2D300F" w14:textId="4613AAA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75 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words maximum for each answer)</w:t>
            </w:r>
          </w:p>
        </w:tc>
      </w:tr>
      <w:tr w:rsidRPr="007D32C5" w:rsidR="00594A98" w:rsidTr="71FC2C42" w14:paraId="36045634" w14:textId="77777777">
        <w:tc>
          <w:tcPr>
            <w:tcW w:w="9016" w:type="dxa"/>
            <w:gridSpan w:val="5"/>
            <w:tcMar/>
          </w:tcPr>
          <w:p w:rsidR="00594A98" w:rsidP="71FC2C42" w:rsidRDefault="00594A98" w14:paraId="2A1FA9BE" w14:textId="263DE63C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2a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– How pleasant does the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w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ebpage 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look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? 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Are there any differences </w:t>
            </w:r>
            <w:r w:rsidRPr="71FC2C42" w:rsidR="21E9278F">
              <w:rPr>
                <w:rFonts w:ascii="Arial" w:hAnsi="Arial" w:eastAsia="Arial" w:cs="Arial"/>
                <w:sz w:val="22"/>
                <w:szCs w:val="22"/>
              </w:rPr>
              <w:t xml:space="preserve">in appearance 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on a 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mobile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phone versus a computer? </w:t>
            </w:r>
          </w:p>
          <w:p w:rsidRPr="007D32C5" w:rsidR="009C6B52" w:rsidP="71FC2C42" w:rsidRDefault="009C6B52" w14:paraId="3E78A951" w14:textId="4F3472A9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1D7CCA2C" w14:textId="77777777">
        <w:tc>
          <w:tcPr>
            <w:tcW w:w="9016" w:type="dxa"/>
            <w:gridSpan w:val="5"/>
            <w:tcMar/>
          </w:tcPr>
          <w:p w:rsidR="00594A98" w:rsidP="71FC2C42" w:rsidRDefault="00594A98" w14:paraId="65B7974E" w14:textId="10F35F3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71FC2C42" w:rsidR="58CE345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8CE345E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58CE345E">
              <w:rPr>
                <w:rFonts w:ascii="Arial" w:hAnsi="Arial" w:eastAsia="Arial" w:cs="Arial"/>
                <w:sz w:val="22"/>
                <w:szCs w:val="22"/>
              </w:rPr>
              <w:t xml:space="preserve">webpages </w:t>
            </w:r>
            <w:r w:rsidRPr="71FC2C42" w:rsidR="58CE345E">
              <w:rPr>
                <w:rFonts w:ascii="Arial" w:hAnsi="Arial" w:eastAsia="Arial" w:cs="Arial"/>
                <w:sz w:val="22"/>
                <w:szCs w:val="22"/>
              </w:rPr>
              <w:t>look</w:t>
            </w:r>
            <w:r w:rsidRPr="71FC2C42" w:rsidR="58CE345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8CE345E">
              <w:rPr>
                <w:rFonts w:ascii="Arial" w:hAnsi="Arial" w:eastAsia="Arial" w:cs="Arial"/>
                <w:sz w:val="22"/>
                <w:szCs w:val="22"/>
              </w:rPr>
              <w:t>interesting and</w:t>
            </w:r>
            <w:r w:rsidRPr="71FC2C42" w:rsidR="58CE345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8CE345E">
              <w:rPr>
                <w:rFonts w:ascii="Arial" w:hAnsi="Arial" w:eastAsia="Arial" w:cs="Arial"/>
                <w:sz w:val="22"/>
                <w:szCs w:val="22"/>
              </w:rPr>
              <w:t>clear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>there is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>not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 xml:space="preserve"> much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>difference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 xml:space="preserve">between 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>mobile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AEA507">
              <w:rPr>
                <w:rFonts w:ascii="Arial" w:hAnsi="Arial" w:eastAsia="Arial" w:cs="Arial"/>
                <w:sz w:val="22"/>
                <w:szCs w:val="22"/>
              </w:rPr>
              <w:t xml:space="preserve">and </w:t>
            </w:r>
            <w:r w:rsidRPr="71FC2C42" w:rsidR="209794EB">
              <w:rPr>
                <w:rFonts w:ascii="Arial" w:hAnsi="Arial" w:eastAsia="Arial" w:cs="Arial"/>
                <w:sz w:val="22"/>
                <w:szCs w:val="22"/>
              </w:rPr>
              <w:t>computer</w:t>
            </w:r>
            <w:r w:rsidRPr="71FC2C42" w:rsidR="209794EB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4C44862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885BD8E">
              <w:rPr>
                <w:rFonts w:ascii="Arial" w:hAnsi="Arial" w:eastAsia="Arial" w:cs="Arial"/>
                <w:sz w:val="22"/>
                <w:szCs w:val="22"/>
              </w:rPr>
              <w:t xml:space="preserve">A webpage should </w:t>
            </w:r>
            <w:r w:rsidRPr="71FC2C42" w:rsidR="57B38DB8">
              <w:rPr>
                <w:rFonts w:ascii="Arial" w:hAnsi="Arial" w:eastAsia="Arial" w:cs="Arial"/>
                <w:sz w:val="22"/>
                <w:szCs w:val="22"/>
              </w:rPr>
              <w:t xml:space="preserve">be designed to enhance the user's </w:t>
            </w:r>
            <w:r w:rsidRPr="71FC2C42" w:rsidR="6FAE2D2F">
              <w:rPr>
                <w:rFonts w:ascii="Arial" w:hAnsi="Arial" w:eastAsia="Arial" w:cs="Arial"/>
                <w:sz w:val="22"/>
                <w:szCs w:val="22"/>
              </w:rPr>
              <w:t>experience.</w:t>
            </w:r>
            <w:r w:rsidRPr="71FC2C42" w:rsidR="57B38DB8">
              <w:rPr>
                <w:rFonts w:ascii="Arial" w:hAnsi="Arial" w:eastAsia="Arial" w:cs="Arial"/>
                <w:sz w:val="22"/>
                <w:szCs w:val="22"/>
              </w:rPr>
              <w:t xml:space="preserve">  </w:t>
            </w:r>
            <w:r w:rsidRPr="71FC2C42" w:rsidR="2911FF59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71FC2C42" w:rsidR="57B38DB8">
              <w:rPr>
                <w:rFonts w:ascii="Arial" w:hAnsi="Arial" w:eastAsia="Arial" w:cs="Arial"/>
                <w:sz w:val="22"/>
                <w:szCs w:val="22"/>
              </w:rPr>
              <w:t xml:space="preserve">t </w:t>
            </w:r>
            <w:r w:rsidRPr="71FC2C42" w:rsidR="5AE57A05">
              <w:rPr>
                <w:rFonts w:ascii="Arial" w:hAnsi="Arial" w:eastAsia="Arial" w:cs="Arial"/>
                <w:sz w:val="22"/>
                <w:szCs w:val="22"/>
              </w:rPr>
              <w:t>should be visually appealing and users friendly</w:t>
            </w:r>
            <w:r w:rsidRPr="71FC2C42" w:rsidR="4C071E3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C071E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(Bing, 2024).</w:t>
            </w:r>
          </w:p>
          <w:p w:rsidRPr="007D32C5" w:rsidR="009C6B52" w:rsidP="71FC2C42" w:rsidRDefault="009C6B52" w14:paraId="1CCA71CF" w14:textId="27E70BAC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0B97B08E" w14:textId="77777777">
        <w:tc>
          <w:tcPr>
            <w:tcW w:w="9016" w:type="dxa"/>
            <w:gridSpan w:val="5"/>
            <w:tcMar/>
          </w:tcPr>
          <w:p w:rsidR="00594A98" w:rsidP="71FC2C42" w:rsidRDefault="00594A98" w14:paraId="2EB59D7A" w14:textId="7BB7B22D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2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b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- How does the website u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se imagery, 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video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and colour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? </w:t>
            </w:r>
          </w:p>
          <w:p w:rsidRPr="007D32C5" w:rsidR="009C6B52" w:rsidP="71FC2C42" w:rsidRDefault="009C6B52" w14:paraId="388CC614" w14:textId="3D061DE5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290C97B9" w14:textId="77777777">
        <w:tc>
          <w:tcPr>
            <w:tcW w:w="9016" w:type="dxa"/>
            <w:gridSpan w:val="5"/>
            <w:tcMar/>
          </w:tcPr>
          <w:p w:rsidR="00594A98" w:rsidP="71FC2C42" w:rsidRDefault="00594A98" w14:paraId="163DB2BA" w14:textId="5D358DB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71FC2C42" w:rsidR="1286DD5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286DD55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1286DD55">
              <w:rPr>
                <w:rFonts w:ascii="Arial" w:hAnsi="Arial" w:eastAsia="Arial" w:cs="Arial"/>
                <w:sz w:val="22"/>
                <w:szCs w:val="22"/>
              </w:rPr>
              <w:t xml:space="preserve">website </w:t>
            </w:r>
            <w:r w:rsidRPr="71FC2C42" w:rsidR="51404C99">
              <w:rPr>
                <w:rFonts w:ascii="Arial" w:hAnsi="Arial" w:eastAsia="Arial" w:cs="Arial"/>
                <w:sz w:val="22"/>
                <w:szCs w:val="22"/>
              </w:rPr>
              <w:t xml:space="preserve">used </w:t>
            </w:r>
            <w:r w:rsidRPr="71FC2C42" w:rsidR="51404C99">
              <w:rPr>
                <w:rFonts w:ascii="Arial" w:hAnsi="Arial" w:eastAsia="Arial" w:cs="Arial"/>
                <w:sz w:val="22"/>
                <w:szCs w:val="22"/>
              </w:rPr>
              <w:t xml:space="preserve">warm </w:t>
            </w:r>
            <w:r w:rsidRPr="71FC2C42" w:rsidR="51404C99">
              <w:rPr>
                <w:rFonts w:ascii="Arial" w:hAnsi="Arial" w:eastAsia="Arial" w:cs="Arial"/>
                <w:sz w:val="22"/>
                <w:szCs w:val="22"/>
              </w:rPr>
              <w:t xml:space="preserve">earthy </w:t>
            </w:r>
            <w:r w:rsidRPr="71FC2C42" w:rsidR="51404C99">
              <w:rPr>
                <w:rFonts w:ascii="Arial" w:hAnsi="Arial" w:eastAsia="Arial" w:cs="Arial"/>
                <w:sz w:val="22"/>
                <w:szCs w:val="22"/>
              </w:rPr>
              <w:t xml:space="preserve">tone </w:t>
            </w:r>
            <w:r w:rsidRPr="71FC2C42" w:rsidR="51404C99">
              <w:rPr>
                <w:rFonts w:ascii="Arial" w:hAnsi="Arial" w:eastAsia="Arial" w:cs="Arial"/>
                <w:sz w:val="22"/>
                <w:szCs w:val="22"/>
              </w:rPr>
              <w:t>colour</w:t>
            </w:r>
            <w:r w:rsidRPr="71FC2C42" w:rsidR="3814FED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3814FED7">
              <w:rPr>
                <w:rFonts w:ascii="Arial" w:hAnsi="Arial" w:eastAsia="Arial" w:cs="Arial"/>
                <w:sz w:val="22"/>
                <w:szCs w:val="22"/>
              </w:rPr>
              <w:t xml:space="preserve">for </w:t>
            </w:r>
            <w:r w:rsidRPr="71FC2C42" w:rsidR="2117B38C">
              <w:rPr>
                <w:rFonts w:ascii="Arial" w:hAnsi="Arial" w:eastAsia="Arial" w:cs="Arial"/>
                <w:sz w:val="22"/>
                <w:szCs w:val="22"/>
              </w:rPr>
              <w:t>images</w:t>
            </w:r>
            <w:r w:rsidRPr="71FC2C42" w:rsidR="7CE28C0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145E999">
              <w:rPr>
                <w:rFonts w:ascii="Arial" w:hAnsi="Arial" w:eastAsia="Arial" w:cs="Arial"/>
                <w:sz w:val="22"/>
                <w:szCs w:val="22"/>
              </w:rPr>
              <w:t xml:space="preserve">and </w:t>
            </w:r>
            <w:r w:rsidRPr="71FC2C42" w:rsidR="4145E999">
              <w:rPr>
                <w:rFonts w:ascii="Arial" w:hAnsi="Arial" w:eastAsia="Arial" w:cs="Arial"/>
                <w:sz w:val="22"/>
                <w:szCs w:val="22"/>
              </w:rPr>
              <w:t>videos</w:t>
            </w:r>
            <w:r w:rsidRPr="71FC2C42" w:rsidR="4145E99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E2C3EA1">
              <w:rPr>
                <w:rFonts w:ascii="Arial" w:hAnsi="Arial" w:eastAsia="Arial" w:cs="Arial"/>
                <w:sz w:val="22"/>
                <w:szCs w:val="22"/>
              </w:rPr>
              <w:t>such</w:t>
            </w:r>
            <w:r w:rsidRPr="71FC2C42" w:rsidR="2117B38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E2C3EA1">
              <w:rPr>
                <w:rFonts w:ascii="Arial" w:hAnsi="Arial" w:eastAsia="Arial" w:cs="Arial"/>
                <w:sz w:val="22"/>
                <w:szCs w:val="22"/>
              </w:rPr>
              <w:t xml:space="preserve">as </w:t>
            </w:r>
            <w:r w:rsidRPr="71FC2C42" w:rsidR="7E2C3EA1">
              <w:rPr>
                <w:rFonts w:ascii="Arial" w:hAnsi="Arial" w:eastAsia="Arial" w:cs="Arial"/>
                <w:sz w:val="22"/>
                <w:szCs w:val="22"/>
              </w:rPr>
              <w:t>red</w:t>
            </w:r>
            <w:r w:rsidRPr="71FC2C42" w:rsidR="7E2C3EA1">
              <w:rPr>
                <w:rFonts w:ascii="Arial" w:hAnsi="Arial" w:eastAsia="Arial" w:cs="Arial"/>
                <w:sz w:val="22"/>
                <w:szCs w:val="22"/>
              </w:rPr>
              <w:t xml:space="preserve">, </w:t>
            </w:r>
            <w:r w:rsidRPr="71FC2C42" w:rsidR="7E2C3EA1">
              <w:rPr>
                <w:rFonts w:ascii="Arial" w:hAnsi="Arial" w:eastAsia="Arial" w:cs="Arial"/>
                <w:sz w:val="22"/>
                <w:szCs w:val="22"/>
              </w:rPr>
              <w:t>orange</w:t>
            </w:r>
            <w:r w:rsidRPr="71FC2C42" w:rsidR="7E2C3EA1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7E2C3EA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E2C3EA1">
              <w:rPr>
                <w:rFonts w:ascii="Arial" w:hAnsi="Arial" w:eastAsia="Arial" w:cs="Arial"/>
                <w:sz w:val="22"/>
                <w:szCs w:val="22"/>
              </w:rPr>
              <w:t>yellow</w:t>
            </w:r>
            <w:r w:rsidRPr="71FC2C42" w:rsidR="2117B38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98D82FB">
              <w:rPr>
                <w:rFonts w:ascii="Arial" w:hAnsi="Arial" w:eastAsia="Arial" w:cs="Arial"/>
                <w:sz w:val="22"/>
                <w:szCs w:val="22"/>
              </w:rPr>
              <w:t xml:space="preserve">and </w:t>
            </w:r>
            <w:r w:rsidRPr="71FC2C42" w:rsidR="598D82FB">
              <w:rPr>
                <w:rFonts w:ascii="Arial" w:hAnsi="Arial" w:eastAsia="Arial" w:cs="Arial"/>
                <w:sz w:val="22"/>
                <w:szCs w:val="22"/>
              </w:rPr>
              <w:t>brown</w:t>
            </w:r>
            <w:r w:rsidRPr="71FC2C42" w:rsidR="598D82FB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2117B38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3D11531">
              <w:rPr>
                <w:rFonts w:ascii="Arial" w:hAnsi="Arial" w:eastAsia="Arial" w:cs="Arial"/>
                <w:sz w:val="22"/>
                <w:szCs w:val="22"/>
              </w:rPr>
              <w:t>Also</w:t>
            </w:r>
            <w:r w:rsidRPr="71FC2C42" w:rsidR="53D11531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53D1153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3D11531">
              <w:rPr>
                <w:rFonts w:ascii="Arial" w:hAnsi="Arial" w:eastAsia="Arial" w:cs="Arial"/>
                <w:sz w:val="22"/>
                <w:szCs w:val="22"/>
              </w:rPr>
              <w:t>it</w:t>
            </w:r>
            <w:r w:rsidRPr="71FC2C42" w:rsidR="53D1153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683E8666">
              <w:rPr>
                <w:rFonts w:ascii="Arial" w:hAnsi="Arial" w:eastAsia="Arial" w:cs="Arial"/>
                <w:sz w:val="22"/>
                <w:szCs w:val="22"/>
              </w:rPr>
              <w:t>contains</w:t>
            </w:r>
            <w:r w:rsidRPr="71FC2C42" w:rsidR="683E866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683E8666">
              <w:rPr>
                <w:rFonts w:ascii="Arial" w:hAnsi="Arial" w:eastAsia="Arial" w:cs="Arial"/>
                <w:sz w:val="22"/>
                <w:szCs w:val="22"/>
              </w:rPr>
              <w:t>good</w:t>
            </w:r>
            <w:r w:rsidRPr="71FC2C42" w:rsidR="41C91102">
              <w:rPr>
                <w:rFonts w:ascii="Arial" w:hAnsi="Arial" w:eastAsia="Arial" w:cs="Arial"/>
                <w:sz w:val="22"/>
                <w:szCs w:val="22"/>
              </w:rPr>
              <w:t xml:space="preserve"> eye-catching images of f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>resh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>herbs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>on the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>top of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>dishes</w:t>
            </w:r>
            <w:r w:rsidRPr="71FC2C42" w:rsidR="43E9BAC3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00AFEC73">
              <w:rPr>
                <w:rFonts w:ascii="Arial" w:hAnsi="Arial" w:eastAsia="Arial" w:cs="Arial"/>
                <w:sz w:val="22"/>
                <w:szCs w:val="22"/>
              </w:rPr>
              <w:t xml:space="preserve"> In a cooking website </w:t>
            </w:r>
            <w:r w:rsidRPr="71FC2C42" w:rsidR="00AFEC73">
              <w:rPr>
                <w:rFonts w:ascii="Arial" w:hAnsi="Arial" w:eastAsia="Arial" w:cs="Arial"/>
                <w:sz w:val="22"/>
                <w:szCs w:val="22"/>
              </w:rPr>
              <w:t>it's</w:t>
            </w:r>
            <w:r w:rsidRPr="71FC2C42" w:rsidR="00AFEC7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8EA6269">
              <w:rPr>
                <w:rFonts w:ascii="Arial" w:hAnsi="Arial" w:eastAsia="Arial" w:cs="Arial"/>
                <w:sz w:val="22"/>
                <w:szCs w:val="22"/>
              </w:rPr>
              <w:t>essential to</w:t>
            </w:r>
            <w:r w:rsidRPr="71FC2C42" w:rsidR="00AFEC73">
              <w:rPr>
                <w:rFonts w:ascii="Arial" w:hAnsi="Arial" w:eastAsia="Arial" w:cs="Arial"/>
                <w:sz w:val="22"/>
                <w:szCs w:val="22"/>
              </w:rPr>
              <w:t xml:space="preserve"> use</w:t>
            </w:r>
            <w:r w:rsidRPr="71FC2C42" w:rsidR="56968C26">
              <w:rPr>
                <w:rFonts w:ascii="Arial" w:hAnsi="Arial" w:eastAsia="Arial" w:cs="Arial"/>
                <w:sz w:val="22"/>
                <w:szCs w:val="22"/>
              </w:rPr>
              <w:t xml:space="preserve"> verity of images</w:t>
            </w:r>
            <w:r w:rsidRPr="71FC2C42" w:rsidR="00AFEC7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DFE60DA">
              <w:rPr>
                <w:rFonts w:ascii="Arial" w:hAnsi="Arial" w:eastAsia="Arial" w:cs="Arial"/>
                <w:sz w:val="22"/>
                <w:szCs w:val="22"/>
              </w:rPr>
              <w:t xml:space="preserve">to </w:t>
            </w:r>
            <w:r w:rsidRPr="71FC2C42" w:rsidR="7E00A3FA">
              <w:rPr>
                <w:rFonts w:ascii="Arial" w:hAnsi="Arial" w:eastAsia="Arial" w:cs="Arial"/>
                <w:sz w:val="22"/>
                <w:szCs w:val="22"/>
              </w:rPr>
              <w:t>engage</w:t>
            </w:r>
            <w:r w:rsidRPr="71FC2C42" w:rsidR="7DFE60DA">
              <w:rPr>
                <w:rFonts w:ascii="Arial" w:hAnsi="Arial" w:eastAsia="Arial" w:cs="Arial"/>
                <w:sz w:val="22"/>
                <w:szCs w:val="22"/>
              </w:rPr>
              <w:t xml:space="preserve"> visitors an</w:t>
            </w:r>
            <w:r w:rsidRPr="71FC2C42" w:rsidR="411AE470">
              <w:rPr>
                <w:rFonts w:ascii="Arial" w:hAnsi="Arial" w:eastAsia="Arial" w:cs="Arial"/>
                <w:sz w:val="22"/>
                <w:szCs w:val="22"/>
              </w:rPr>
              <w:t>d</w:t>
            </w:r>
            <w:r w:rsidRPr="71FC2C42" w:rsidR="7DFE60D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DFE60DA">
              <w:rPr>
                <w:rFonts w:ascii="Arial" w:hAnsi="Arial" w:eastAsia="Arial" w:cs="Arial"/>
                <w:sz w:val="22"/>
                <w:szCs w:val="22"/>
              </w:rPr>
              <w:t>provide</w:t>
            </w:r>
            <w:r w:rsidRPr="71FC2C42" w:rsidR="7DFE60DA">
              <w:rPr>
                <w:rFonts w:ascii="Arial" w:hAnsi="Arial" w:eastAsia="Arial" w:cs="Arial"/>
                <w:sz w:val="22"/>
                <w:szCs w:val="22"/>
              </w:rPr>
              <w:t xml:space="preserve"> clear visual </w:t>
            </w:r>
            <w:r w:rsidRPr="71FC2C42" w:rsidR="726B5F75">
              <w:rPr>
                <w:rFonts w:ascii="Arial" w:hAnsi="Arial" w:eastAsia="Arial" w:cs="Arial"/>
                <w:sz w:val="22"/>
                <w:szCs w:val="22"/>
              </w:rPr>
              <w:t>guidance (</w:t>
            </w:r>
            <w:r w:rsidRPr="71FC2C42" w:rsidR="726B5F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(Bing, 2025</w:t>
            </w:r>
            <w:r w:rsidRPr="71FC2C42" w:rsidR="316E648A">
              <w:rPr>
                <w:rFonts w:ascii="Arial" w:hAnsi="Arial" w:eastAsia="Arial" w:cs="Arial"/>
                <w:sz w:val="22"/>
                <w:szCs w:val="22"/>
              </w:rPr>
              <w:t>).</w:t>
            </w:r>
          </w:p>
          <w:p w:rsidRPr="007D32C5" w:rsidR="009C6B52" w:rsidP="71FC2C42" w:rsidRDefault="009C6B52" w14:paraId="294A78E4" w14:textId="79964E10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7B70DC90" w14:textId="77777777">
        <w:tc>
          <w:tcPr>
            <w:tcW w:w="9016" w:type="dxa"/>
            <w:gridSpan w:val="5"/>
            <w:tcMar/>
          </w:tcPr>
          <w:p w:rsidR="009C6B52" w:rsidP="71FC2C42" w:rsidRDefault="00594A98" w14:paraId="35370825" w14:textId="5B7BA45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2c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– Has the website made use of an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online chat tool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on the website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?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How effective is this to enquire about the product or service? </w:t>
            </w:r>
          </w:p>
          <w:p w:rsidRPr="007D32C5" w:rsidR="00594A98" w:rsidP="71FC2C42" w:rsidRDefault="00594A98" w14:paraId="5E6C4A72" w14:textId="6CEC02D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71FC2C42" w14:paraId="5975485B" w14:textId="77777777">
        <w:tc>
          <w:tcPr>
            <w:tcW w:w="9016" w:type="dxa"/>
            <w:gridSpan w:val="5"/>
            <w:tcMar/>
          </w:tcPr>
          <w:p w:rsidR="00594A98" w:rsidP="71FC2C42" w:rsidRDefault="00594A98" w14:paraId="2445C8E5" w14:textId="6AA290E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71FC2C42" w:rsidR="404A02E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04A02E1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404A02E1">
              <w:rPr>
                <w:rFonts w:ascii="Arial" w:hAnsi="Arial" w:eastAsia="Arial" w:cs="Arial"/>
                <w:sz w:val="22"/>
                <w:szCs w:val="22"/>
              </w:rPr>
              <w:t xml:space="preserve">website </w:t>
            </w:r>
            <w:r w:rsidRPr="71FC2C42" w:rsidR="404A02E1">
              <w:rPr>
                <w:rFonts w:ascii="Arial" w:hAnsi="Arial" w:eastAsia="Arial" w:cs="Arial"/>
                <w:sz w:val="22"/>
                <w:szCs w:val="22"/>
              </w:rPr>
              <w:t xml:space="preserve">has </w:t>
            </w:r>
            <w:r w:rsidRPr="71FC2C42" w:rsidR="404A02E1">
              <w:rPr>
                <w:rFonts w:ascii="Arial" w:hAnsi="Arial" w:eastAsia="Arial" w:cs="Arial"/>
                <w:sz w:val="22"/>
                <w:szCs w:val="22"/>
              </w:rPr>
              <w:t>the chat</w:t>
            </w:r>
            <w:r w:rsidRPr="71FC2C42" w:rsidR="404A02E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04A02E1">
              <w:rPr>
                <w:rFonts w:ascii="Arial" w:hAnsi="Arial" w:eastAsia="Arial" w:cs="Arial"/>
                <w:sz w:val="22"/>
                <w:szCs w:val="22"/>
              </w:rPr>
              <w:t>tool</w:t>
            </w:r>
            <w:r w:rsidRPr="71FC2C42" w:rsidR="4E8AC45C">
              <w:rPr>
                <w:rFonts w:ascii="Arial" w:hAnsi="Arial" w:eastAsia="Arial" w:cs="Arial"/>
                <w:sz w:val="22"/>
                <w:szCs w:val="22"/>
              </w:rPr>
              <w:t xml:space="preserve"> which can easily be accessed as it is shown at the </w:t>
            </w:r>
            <w:r w:rsidRPr="71FC2C42" w:rsidR="5DC5AB3B">
              <w:rPr>
                <w:rFonts w:ascii="Arial" w:hAnsi="Arial" w:eastAsia="Arial" w:cs="Arial"/>
                <w:sz w:val="22"/>
                <w:szCs w:val="22"/>
              </w:rPr>
              <w:t xml:space="preserve">refire </w:t>
            </w:r>
            <w:r w:rsidRPr="71FC2C42" w:rsidR="4E8AC45C">
              <w:rPr>
                <w:rFonts w:ascii="Arial" w:hAnsi="Arial" w:eastAsia="Arial" w:cs="Arial"/>
                <w:sz w:val="22"/>
                <w:szCs w:val="22"/>
              </w:rPr>
              <w:t xml:space="preserve">bottom right corner. </w:t>
            </w:r>
            <w:r w:rsidRPr="71FC2C42" w:rsidR="17823C28">
              <w:rPr>
                <w:rFonts w:ascii="Arial" w:hAnsi="Arial" w:eastAsia="Arial" w:cs="Arial"/>
                <w:sz w:val="22"/>
                <w:szCs w:val="22"/>
              </w:rPr>
              <w:t>However,</w:t>
            </w:r>
            <w:r w:rsidRPr="71FC2C42" w:rsidR="341E1208">
              <w:rPr>
                <w:rFonts w:ascii="Arial" w:hAnsi="Arial" w:eastAsia="Arial" w:cs="Arial"/>
                <w:sz w:val="22"/>
                <w:szCs w:val="22"/>
              </w:rPr>
              <w:t xml:space="preserve"> it is not as effective as it is not free</w:t>
            </w:r>
            <w:r w:rsidRPr="71FC2C42" w:rsidR="1CB467F3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76DB6B4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</w:t>
            </w:r>
            <w:r w:rsidRPr="71FC2C42" w:rsidR="341E1208">
              <w:rPr>
                <w:rFonts w:ascii="Arial" w:hAnsi="Arial" w:eastAsia="Arial" w:cs="Arial"/>
                <w:sz w:val="22"/>
                <w:szCs w:val="22"/>
              </w:rPr>
              <w:t xml:space="preserve">not allowing many people who </w:t>
            </w:r>
            <w:r w:rsidRPr="71FC2C42" w:rsidR="341E1208">
              <w:rPr>
                <w:rFonts w:ascii="Arial" w:hAnsi="Arial" w:eastAsia="Arial" w:cs="Arial"/>
                <w:sz w:val="22"/>
                <w:szCs w:val="22"/>
              </w:rPr>
              <w:t>haven't</w:t>
            </w:r>
            <w:r w:rsidRPr="71FC2C42" w:rsidR="341E1208">
              <w:rPr>
                <w:rFonts w:ascii="Arial" w:hAnsi="Arial" w:eastAsia="Arial" w:cs="Arial"/>
                <w:sz w:val="22"/>
                <w:szCs w:val="22"/>
              </w:rPr>
              <w:t>/</w:t>
            </w:r>
            <w:r w:rsidRPr="71FC2C42" w:rsidR="341E1208">
              <w:rPr>
                <w:rFonts w:ascii="Arial" w:hAnsi="Arial" w:eastAsia="Arial" w:cs="Arial"/>
                <w:sz w:val="22"/>
                <w:szCs w:val="22"/>
              </w:rPr>
              <w:t>couldn't</w:t>
            </w:r>
            <w:r w:rsidRPr="71FC2C42" w:rsidR="341E1208">
              <w:rPr>
                <w:rFonts w:ascii="Arial" w:hAnsi="Arial" w:eastAsia="Arial" w:cs="Arial"/>
                <w:sz w:val="22"/>
                <w:szCs w:val="22"/>
              </w:rPr>
              <w:t xml:space="preserve"> pay to use this tool.</w:t>
            </w:r>
            <w:r w:rsidRPr="71FC2C42" w:rsidR="45E92583">
              <w:rPr>
                <w:rFonts w:ascii="Arial" w:hAnsi="Arial" w:eastAsia="Arial" w:cs="Arial"/>
                <w:sz w:val="22"/>
                <w:szCs w:val="22"/>
              </w:rPr>
              <w:t xml:space="preserve"> According to </w:t>
            </w:r>
            <w:r w:rsidRPr="71FC2C42" w:rsidR="74C3576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(Mailchimp, 2023)</w:t>
            </w:r>
            <w:r w:rsidRPr="71FC2C42" w:rsidR="2A81BB42">
              <w:rPr>
                <w:rFonts w:ascii="Arial" w:hAnsi="Arial" w:eastAsia="Arial" w:cs="Arial"/>
                <w:sz w:val="22"/>
                <w:szCs w:val="22"/>
              </w:rPr>
              <w:t xml:space="preserve"> for better </w:t>
            </w:r>
            <w:r w:rsidRPr="71FC2C42" w:rsidR="3930F8FB">
              <w:rPr>
                <w:rFonts w:ascii="Arial" w:hAnsi="Arial" w:eastAsia="Arial" w:cs="Arial"/>
                <w:sz w:val="22"/>
                <w:szCs w:val="22"/>
              </w:rPr>
              <w:t>communication</w:t>
            </w:r>
            <w:r w:rsidRPr="71FC2C42" w:rsidR="2A81BB4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472B30ED">
              <w:rPr>
                <w:rFonts w:ascii="Arial" w:hAnsi="Arial" w:eastAsia="Arial" w:cs="Arial"/>
                <w:sz w:val="22"/>
                <w:szCs w:val="22"/>
              </w:rPr>
              <w:t>it</w:t>
            </w:r>
            <w:r w:rsidRPr="71FC2C42" w:rsidR="472B30ED">
              <w:rPr>
                <w:rFonts w:ascii="Arial" w:hAnsi="Arial" w:eastAsia="Arial" w:cs="Arial"/>
                <w:sz w:val="22"/>
                <w:szCs w:val="22"/>
              </w:rPr>
              <w:t>'s</w:t>
            </w:r>
            <w:r w:rsidRPr="71FC2C42" w:rsidR="2A81BB4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5CFA0754">
              <w:rPr>
                <w:rFonts w:ascii="Arial" w:hAnsi="Arial" w:eastAsia="Arial" w:cs="Arial"/>
                <w:sz w:val="22"/>
                <w:szCs w:val="22"/>
              </w:rPr>
              <w:t>e</w:t>
            </w:r>
            <w:r w:rsidRPr="71FC2C42" w:rsidR="5CFA0754">
              <w:rPr>
                <w:rFonts w:ascii="Arial" w:hAnsi="Arial" w:eastAsia="Arial" w:cs="Arial"/>
                <w:sz w:val="22"/>
                <w:szCs w:val="22"/>
              </w:rPr>
              <w:t>ssential</w:t>
            </w:r>
            <w:r w:rsidRPr="71FC2C42" w:rsidR="2A81BB42">
              <w:rPr>
                <w:rFonts w:ascii="Arial" w:hAnsi="Arial" w:eastAsia="Arial" w:cs="Arial"/>
                <w:sz w:val="22"/>
                <w:szCs w:val="22"/>
              </w:rPr>
              <w:t xml:space="preserve"> to add chatting tool to your website</w:t>
            </w:r>
            <w:r w:rsidRPr="71FC2C42" w:rsidR="10E46C76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2A81BB42">
              <w:rPr>
                <w:rFonts w:ascii="Arial" w:hAnsi="Arial" w:eastAsia="Arial" w:cs="Arial"/>
                <w:sz w:val="22"/>
                <w:szCs w:val="22"/>
              </w:rPr>
              <w:t xml:space="preserve"> not just </w:t>
            </w:r>
            <w:r w:rsidRPr="71FC2C42" w:rsidR="3F268DE5">
              <w:rPr>
                <w:rFonts w:ascii="Arial" w:hAnsi="Arial" w:eastAsia="Arial" w:cs="Arial"/>
                <w:sz w:val="22"/>
                <w:szCs w:val="22"/>
              </w:rPr>
              <w:t xml:space="preserve">for modern trend but better </w:t>
            </w:r>
            <w:r w:rsidRPr="71FC2C42" w:rsidR="371DDD68">
              <w:rPr>
                <w:rFonts w:ascii="Arial" w:hAnsi="Arial" w:eastAsia="Arial" w:cs="Arial"/>
                <w:sz w:val="22"/>
                <w:szCs w:val="22"/>
              </w:rPr>
              <w:t>way to connect with customers.</w:t>
            </w:r>
          </w:p>
          <w:p w:rsidRPr="007D32C5" w:rsidR="009C6B52" w:rsidP="71FC2C42" w:rsidRDefault="009C6B52" w14:paraId="7BED4B79" w14:textId="08EDC25B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067F764A" w14:textId="77777777">
        <w:tc>
          <w:tcPr>
            <w:tcW w:w="9016" w:type="dxa"/>
            <w:gridSpan w:val="5"/>
            <w:tcMar/>
          </w:tcPr>
          <w:p w:rsidR="00594A98" w:rsidP="71FC2C42" w:rsidRDefault="00594A98" w14:paraId="4EDF2511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2d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– How effective are the s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ocial 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m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edia links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on the website?</w:t>
            </w:r>
          </w:p>
          <w:p w:rsidRPr="007D32C5" w:rsidR="009C6B52" w:rsidP="71FC2C42" w:rsidRDefault="009C6B52" w14:paraId="71453141" w14:textId="5AECF0CF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37F9CC04" w14:textId="77777777">
        <w:tc>
          <w:tcPr>
            <w:tcW w:w="9016" w:type="dxa"/>
            <w:gridSpan w:val="5"/>
            <w:tcMar/>
          </w:tcPr>
          <w:p w:rsidR="00594A98" w:rsidP="71FC2C42" w:rsidRDefault="00594A98" w14:paraId="27EE594E" w14:textId="5280225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: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website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has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few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social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media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>links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>displayed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including </w:t>
            </w:r>
            <w:r w:rsidRPr="71FC2C42" w:rsidR="268AED28">
              <w:rPr>
                <w:rFonts w:ascii="Arial" w:hAnsi="Arial" w:eastAsia="Arial" w:cs="Arial"/>
                <w:sz w:val="22"/>
                <w:szCs w:val="22"/>
              </w:rPr>
              <w:t>YouTube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7B04D73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0B229396">
              <w:rPr>
                <w:rFonts w:ascii="Arial" w:hAnsi="Arial" w:eastAsia="Arial" w:cs="Arial"/>
                <w:sz w:val="22"/>
                <w:szCs w:val="22"/>
              </w:rPr>
              <w:t>Instagram</w:t>
            </w:r>
            <w:r w:rsidRPr="71FC2C42" w:rsidR="0B229396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0B22939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255C531">
              <w:rPr>
                <w:rFonts w:ascii="Arial" w:hAnsi="Arial" w:eastAsia="Arial" w:cs="Arial"/>
                <w:sz w:val="22"/>
                <w:szCs w:val="22"/>
              </w:rPr>
              <w:t>Twitter</w:t>
            </w:r>
            <w:r w:rsidRPr="71FC2C42" w:rsidR="078D0A3A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078D0A3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078D0A3A">
              <w:rPr>
                <w:rFonts w:ascii="Arial" w:hAnsi="Arial" w:eastAsia="Arial" w:cs="Arial"/>
                <w:sz w:val="22"/>
                <w:szCs w:val="22"/>
              </w:rPr>
              <w:t>Facebook</w:t>
            </w:r>
            <w:r w:rsidRPr="71FC2C42" w:rsidR="078D0A3A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49F6424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6DC0440C">
              <w:rPr>
                <w:rFonts w:ascii="Arial" w:hAnsi="Arial" w:eastAsia="Arial" w:cs="Arial"/>
                <w:sz w:val="22"/>
                <w:szCs w:val="22"/>
              </w:rPr>
              <w:t xml:space="preserve">They are effective for those browsing the website and wanting to get more insight depending on what social media they may have access to. Different social media links </w:t>
            </w:r>
            <w:r w:rsidRPr="71FC2C42" w:rsidR="56C05B38">
              <w:rPr>
                <w:rFonts w:ascii="Arial" w:hAnsi="Arial" w:eastAsia="Arial" w:cs="Arial"/>
                <w:sz w:val="22"/>
                <w:szCs w:val="22"/>
              </w:rPr>
              <w:t>mean many different people can access.</w:t>
            </w:r>
          </w:p>
          <w:p w:rsidRPr="007D32C5" w:rsidR="009C6B52" w:rsidP="71FC2C42" w:rsidRDefault="009C6B52" w14:paraId="390961CD" w14:textId="55047AF8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2A148DD5" w14:textId="77777777">
        <w:tc>
          <w:tcPr>
            <w:tcW w:w="9016" w:type="dxa"/>
            <w:gridSpan w:val="5"/>
            <w:tcMar/>
          </w:tcPr>
          <w:p w:rsidR="009C6B52" w:rsidP="71FC2C42" w:rsidRDefault="009C6B52" w14:paraId="5019159B" w14:textId="77777777">
            <w:pPr>
              <w:jc w:val="center"/>
              <w:rPr>
                <w:rFonts w:ascii="Arial" w:hAnsi="Arial" w:eastAsia="Arial" w:cs="Arial"/>
                <w:sz w:val="22"/>
                <w:szCs w:val="22"/>
              </w:rPr>
            </w:pPr>
          </w:p>
          <w:p w:rsidR="00594A98" w:rsidP="71FC2C42" w:rsidRDefault="00594A98" w14:paraId="66273B2A" w14:textId="24AED895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Section 3 – Perceived Value</w:t>
            </w:r>
          </w:p>
          <w:p w:rsidR="009C6B52" w:rsidP="71FC2C42" w:rsidRDefault="009C6B52" w14:paraId="62B789A5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Pr="009C6B52" w:rsidR="009C6B52" w:rsidP="71FC2C42" w:rsidRDefault="009C6B52" w14:paraId="01335A1C" w14:textId="12061DED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75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words maximum for each answer)</w:t>
            </w:r>
          </w:p>
        </w:tc>
      </w:tr>
      <w:tr w:rsidRPr="007D32C5" w:rsidR="00594A98" w:rsidTr="71FC2C42" w14:paraId="568C1377" w14:textId="77777777">
        <w:tc>
          <w:tcPr>
            <w:tcW w:w="9016" w:type="dxa"/>
            <w:gridSpan w:val="5"/>
            <w:tcMar/>
          </w:tcPr>
          <w:p w:rsidR="00594A98" w:rsidP="71FC2C42" w:rsidRDefault="00594A98" w14:paraId="31DBDA0B" w14:textId="4EF4DB5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3a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- How a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P="71FC2C42" w:rsidRDefault="009C6B52" w14:paraId="08C7080A" w14:textId="04830823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53C3AE77" w14:textId="77777777">
        <w:tc>
          <w:tcPr>
            <w:tcW w:w="9016" w:type="dxa"/>
            <w:gridSpan w:val="5"/>
            <w:tcMar/>
          </w:tcPr>
          <w:p w:rsidR="00594A98" w:rsidP="71FC2C42" w:rsidRDefault="00594A98" w14:paraId="4A26CCCC" w14:textId="3DACE12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71FC2C42" w:rsidR="23E95EF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0244C69">
              <w:rPr>
                <w:rFonts w:ascii="Arial" w:hAnsi="Arial" w:eastAsia="Arial" w:cs="Arial"/>
                <w:sz w:val="22"/>
                <w:szCs w:val="22"/>
              </w:rPr>
              <w:t xml:space="preserve">On the website it features </w:t>
            </w:r>
            <w:r w:rsidRPr="71FC2C42" w:rsidR="39AFFA5B">
              <w:rPr>
                <w:rFonts w:ascii="Arial" w:hAnsi="Arial" w:eastAsia="Arial" w:cs="Arial"/>
                <w:sz w:val="22"/>
                <w:szCs w:val="22"/>
              </w:rPr>
              <w:t xml:space="preserve">the sub-title called contact us. </w:t>
            </w:r>
            <w:r w:rsidRPr="71FC2C42" w:rsidR="0035D6DB">
              <w:rPr>
                <w:rFonts w:ascii="Arial" w:hAnsi="Arial" w:eastAsia="Arial" w:cs="Arial"/>
                <w:sz w:val="22"/>
                <w:szCs w:val="22"/>
              </w:rPr>
              <w:t>This highlight</w:t>
            </w:r>
            <w:r w:rsidRPr="71FC2C42" w:rsidR="05308FD0">
              <w:rPr>
                <w:rFonts w:ascii="Arial" w:hAnsi="Arial" w:eastAsia="Arial" w:cs="Arial"/>
                <w:sz w:val="22"/>
                <w:szCs w:val="22"/>
              </w:rPr>
              <w:t xml:space="preserve">’s key information such as </w:t>
            </w:r>
            <w:r w:rsidRPr="71FC2C42" w:rsidR="02E329F0">
              <w:rPr>
                <w:rFonts w:ascii="Arial" w:hAnsi="Arial" w:eastAsia="Arial" w:cs="Arial"/>
                <w:sz w:val="22"/>
                <w:szCs w:val="22"/>
              </w:rPr>
              <w:t>contacts</w:t>
            </w:r>
            <w:r w:rsidRPr="71FC2C42" w:rsidR="05308FD0">
              <w:rPr>
                <w:rFonts w:ascii="Arial" w:hAnsi="Arial" w:eastAsia="Arial" w:cs="Arial"/>
                <w:sz w:val="22"/>
                <w:szCs w:val="22"/>
              </w:rPr>
              <w:t xml:space="preserve"> numbers, social media pages, where to find the building and more.</w:t>
            </w:r>
          </w:p>
          <w:p w:rsidRPr="007D32C5" w:rsidR="009C6B52" w:rsidP="71FC2C42" w:rsidRDefault="009C6B52" w14:paraId="0FAF5104" w14:textId="459D99EC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50CFDE3A" w14:textId="77777777">
        <w:tc>
          <w:tcPr>
            <w:tcW w:w="9016" w:type="dxa"/>
            <w:gridSpan w:val="5"/>
            <w:tcMar/>
          </w:tcPr>
          <w:p w:rsidR="00594A98" w:rsidP="71FC2C42" w:rsidRDefault="00594A98" w14:paraId="5A9B0682" w14:textId="3D1EC406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3b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- How a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P="71FC2C42" w:rsidRDefault="009C6B52" w14:paraId="1142F579" w14:textId="44004D1C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1240B8DC" w14:textId="77777777">
        <w:tc>
          <w:tcPr>
            <w:tcW w:w="9016" w:type="dxa"/>
            <w:gridSpan w:val="5"/>
            <w:tcMar/>
          </w:tcPr>
          <w:p w:rsidR="00594A98" w:rsidP="71FC2C42" w:rsidRDefault="00594A98" w14:paraId="3E8DF0B7" w14:textId="29E6E51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71FC2C42" w:rsidR="091F355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062DA1B4">
              <w:rPr>
                <w:rFonts w:ascii="Arial" w:hAnsi="Arial" w:eastAsia="Arial" w:cs="Arial"/>
                <w:sz w:val="22"/>
                <w:szCs w:val="22"/>
              </w:rPr>
              <w:t xml:space="preserve">Customer reviews are not initially seen on the website however if scrolled down or clicked into the sub-title named </w:t>
            </w:r>
            <w:r w:rsidRPr="71FC2C42" w:rsidR="59B811FF">
              <w:rPr>
                <w:rFonts w:ascii="Arial" w:hAnsi="Arial" w:eastAsia="Arial" w:cs="Arial"/>
                <w:sz w:val="22"/>
                <w:szCs w:val="22"/>
              </w:rPr>
              <w:t>‘</w:t>
            </w:r>
            <w:r w:rsidRPr="71FC2C42" w:rsidR="062DA1B4">
              <w:rPr>
                <w:rFonts w:ascii="Arial" w:hAnsi="Arial" w:eastAsia="Arial" w:cs="Arial"/>
                <w:sz w:val="22"/>
                <w:szCs w:val="22"/>
              </w:rPr>
              <w:t xml:space="preserve">contact </w:t>
            </w:r>
            <w:r w:rsidRPr="71FC2C42" w:rsidR="3F3CECB0">
              <w:rPr>
                <w:rFonts w:ascii="Arial" w:hAnsi="Arial" w:eastAsia="Arial" w:cs="Arial"/>
                <w:sz w:val="22"/>
                <w:szCs w:val="22"/>
              </w:rPr>
              <w:t>us</w:t>
            </w:r>
            <w:r w:rsidRPr="71FC2C42" w:rsidR="062DA1B4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5C697C38">
              <w:rPr>
                <w:rFonts w:ascii="Arial" w:hAnsi="Arial" w:eastAsia="Arial" w:cs="Arial"/>
                <w:sz w:val="22"/>
                <w:szCs w:val="22"/>
              </w:rPr>
              <w:t>’ the</w:t>
            </w:r>
            <w:r w:rsidRPr="71FC2C42" w:rsidR="628F073B">
              <w:rPr>
                <w:rFonts w:ascii="Arial" w:hAnsi="Arial" w:eastAsia="Arial" w:cs="Arial"/>
                <w:sz w:val="22"/>
                <w:szCs w:val="22"/>
              </w:rPr>
              <w:t>re</w:t>
            </w:r>
            <w:r w:rsidRPr="71FC2C42" w:rsidR="5C697C38">
              <w:rPr>
                <w:rFonts w:ascii="Arial" w:hAnsi="Arial" w:eastAsia="Arial" w:cs="Arial"/>
                <w:sz w:val="22"/>
                <w:szCs w:val="22"/>
              </w:rPr>
              <w:t xml:space="preserve"> are social media pages where</w:t>
            </w:r>
            <w:r w:rsidRPr="71FC2C42" w:rsidR="19CC82A8">
              <w:rPr>
                <w:rFonts w:ascii="Arial" w:hAnsi="Arial" w:eastAsia="Arial" w:cs="Arial"/>
                <w:sz w:val="22"/>
                <w:szCs w:val="22"/>
              </w:rPr>
              <w:t xml:space="preserve"> reviews can be found in their comment sections. They are made up to date </w:t>
            </w:r>
            <w:r w:rsidRPr="71FC2C42" w:rsidR="58F887A8">
              <w:rPr>
                <w:rFonts w:ascii="Arial" w:hAnsi="Arial" w:eastAsia="Arial" w:cs="Arial"/>
                <w:sz w:val="22"/>
                <w:szCs w:val="22"/>
              </w:rPr>
              <w:t xml:space="preserve">by showing the date the comment was made on. </w:t>
            </w:r>
          </w:p>
          <w:p w:rsidRPr="007D32C5" w:rsidR="009C6B52" w:rsidP="71FC2C42" w:rsidRDefault="009C6B52" w14:paraId="2EBFE1A8" w14:textId="55FBF90B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4A723926" w14:textId="77777777">
        <w:tc>
          <w:tcPr>
            <w:tcW w:w="9016" w:type="dxa"/>
            <w:gridSpan w:val="5"/>
            <w:tcMar/>
          </w:tcPr>
          <w:p w:rsidR="00594A98" w:rsidP="71FC2C42" w:rsidRDefault="00594A98" w14:paraId="7A25BB40" w14:textId="00912C02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3</w:t>
            </w:r>
            <w:r w:rsidRPr="71FC2C42" w:rsidR="2E9A8A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 –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How is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the service presented as high quality? 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>For what reasons w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ould you use the company’s service or recommend to a friend or family member? </w:t>
            </w:r>
          </w:p>
          <w:p w:rsidRPr="007D32C5" w:rsidR="009C6B52" w:rsidP="71FC2C42" w:rsidRDefault="009C6B52" w14:paraId="273C2C0A" w14:textId="0ED0C51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6B7AE77C" w14:textId="77777777">
        <w:tc>
          <w:tcPr>
            <w:tcW w:w="9016" w:type="dxa"/>
            <w:gridSpan w:val="5"/>
            <w:tcMar/>
          </w:tcPr>
          <w:p w:rsidR="00594A98" w:rsidP="71FC2C42" w:rsidRDefault="00594A98" w14:paraId="2EEFBFC3" w14:textId="358B63B4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71FC2C42" w:rsidR="2E9A8A53">
              <w:rPr>
                <w:rFonts w:ascii="Arial" w:hAnsi="Arial" w:eastAsia="Arial" w:cs="Arial"/>
                <w:sz w:val="22"/>
                <w:szCs w:val="22"/>
              </w:rPr>
              <w:t xml:space="preserve">: </w:t>
            </w:r>
            <w:r w:rsidRPr="71FC2C42" w:rsidR="4A56E494">
              <w:rPr>
                <w:rFonts w:ascii="Arial" w:hAnsi="Arial" w:eastAsia="Arial" w:cs="Arial"/>
                <w:sz w:val="22"/>
                <w:szCs w:val="22"/>
              </w:rPr>
              <w:t xml:space="preserve">It is presented as high quality by having earthy tones of colours on its website including bold titles and various subtitles for </w:t>
            </w:r>
            <w:r w:rsidRPr="71FC2C42" w:rsidR="4A56E494">
              <w:rPr>
                <w:rFonts w:ascii="Arial" w:hAnsi="Arial" w:eastAsia="Arial" w:cs="Arial"/>
                <w:sz w:val="22"/>
                <w:szCs w:val="22"/>
              </w:rPr>
              <w:t>different needs</w:t>
            </w:r>
            <w:r w:rsidRPr="71FC2C42" w:rsidR="4A56E494">
              <w:rPr>
                <w:rFonts w:ascii="Arial" w:hAnsi="Arial" w:eastAsia="Arial" w:cs="Arial"/>
                <w:sz w:val="22"/>
                <w:szCs w:val="22"/>
              </w:rPr>
              <w:t xml:space="preserve"> including so</w:t>
            </w:r>
            <w:r w:rsidRPr="71FC2C42" w:rsidR="5C362EA3">
              <w:rPr>
                <w:rFonts w:ascii="Arial" w:hAnsi="Arial" w:eastAsia="Arial" w:cs="Arial"/>
                <w:sz w:val="22"/>
                <w:szCs w:val="22"/>
              </w:rPr>
              <w:t xml:space="preserve">cial media platforms. This can make the website eye </w:t>
            </w:r>
            <w:r w:rsidRPr="71FC2C42" w:rsidR="64BB242A">
              <w:rPr>
                <w:rFonts w:ascii="Arial" w:hAnsi="Arial" w:eastAsia="Arial" w:cs="Arial"/>
                <w:sz w:val="22"/>
                <w:szCs w:val="22"/>
              </w:rPr>
              <w:t>catching to read. It offers many cooking classes including cooking skills and more. Hence the idea to recommend the website to a f</w:t>
            </w:r>
            <w:r w:rsidRPr="71FC2C42" w:rsidR="118F9312">
              <w:rPr>
                <w:rFonts w:ascii="Arial" w:hAnsi="Arial" w:eastAsia="Arial" w:cs="Arial"/>
                <w:sz w:val="22"/>
                <w:szCs w:val="22"/>
              </w:rPr>
              <w:t>amily/friend as they are likely to take interest.</w:t>
            </w:r>
          </w:p>
          <w:p w:rsidRPr="007D32C5" w:rsidR="009C6B52" w:rsidP="71FC2C42" w:rsidRDefault="009C6B52" w14:paraId="7905B843" w14:textId="4351A9E6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75173775" w14:textId="77777777">
        <w:tc>
          <w:tcPr>
            <w:tcW w:w="9016" w:type="dxa"/>
            <w:gridSpan w:val="5"/>
            <w:tcMar/>
          </w:tcPr>
          <w:p w:rsidR="00594A98" w:rsidP="71FC2C42" w:rsidRDefault="00594A98" w14:paraId="10700783" w14:textId="0FBC670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3d</w:t>
            </w: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 -</w:t>
            </w: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 xml:space="preserve">   Are prices made clear to customers? </w:t>
            </w:r>
            <w:r w:rsidRPr="71FC2C42" w:rsidR="2BBE8FE3">
              <w:rPr>
                <w:rFonts w:ascii="Arial" w:hAnsi="Arial" w:eastAsia="Arial" w:cs="Arial"/>
                <w:sz w:val="22"/>
                <w:szCs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P="71FC2C42" w:rsidRDefault="009C6B52" w14:paraId="1D7037BE" w14:textId="3E9C6233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71FC2C42" w14:paraId="4FB523D1" w14:textId="77777777">
        <w:tc>
          <w:tcPr>
            <w:tcW w:w="9016" w:type="dxa"/>
            <w:gridSpan w:val="5"/>
            <w:tcMar/>
          </w:tcPr>
          <w:p w:rsidR="00594A98" w:rsidP="71FC2C42" w:rsidRDefault="00594A98" w14:paraId="7A604B67" w14:textId="5C009D1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3DB7466E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71FC2C42" w:rsidR="11E44BD1">
              <w:rPr>
                <w:rFonts w:ascii="Arial" w:hAnsi="Arial" w:eastAsia="Arial" w:cs="Arial"/>
                <w:sz w:val="22"/>
                <w:szCs w:val="22"/>
              </w:rPr>
              <w:t xml:space="preserve"> Yes, the prices are made clear to customers featuring hi</w:t>
            </w:r>
            <w:r w:rsidRPr="71FC2C42" w:rsidR="6F7DBF91">
              <w:rPr>
                <w:rFonts w:ascii="Arial" w:hAnsi="Arial" w:eastAsia="Arial" w:cs="Arial"/>
                <w:sz w:val="22"/>
                <w:szCs w:val="22"/>
              </w:rPr>
              <w:t xml:space="preserve">gh quality images with the name of the product and its price </w:t>
            </w:r>
            <w:r w:rsidRPr="71FC2C42" w:rsidR="6F7DBF91">
              <w:rPr>
                <w:rFonts w:ascii="Arial" w:hAnsi="Arial" w:eastAsia="Arial" w:cs="Arial"/>
                <w:sz w:val="22"/>
                <w:szCs w:val="22"/>
              </w:rPr>
              <w:t>stated</w:t>
            </w:r>
            <w:r w:rsidRPr="71FC2C42" w:rsidR="6F7DBF91">
              <w:rPr>
                <w:rFonts w:ascii="Arial" w:hAnsi="Arial" w:eastAsia="Arial" w:cs="Arial"/>
                <w:sz w:val="22"/>
                <w:szCs w:val="22"/>
              </w:rPr>
              <w:t xml:space="preserve"> below it. The prices reflect the quality of the service show</w:t>
            </w:r>
            <w:r w:rsidRPr="71FC2C42" w:rsidR="7586F610">
              <w:rPr>
                <w:rFonts w:ascii="Arial" w:hAnsi="Arial" w:eastAsia="Arial" w:cs="Arial"/>
                <w:sz w:val="22"/>
                <w:szCs w:val="22"/>
              </w:rPr>
              <w:t xml:space="preserve">n but not charging too much and instead charging at a reasonable price offering a discount too. </w:t>
            </w:r>
          </w:p>
          <w:p w:rsidRPr="007D32C5" w:rsidR="00CE5D08" w:rsidP="71FC2C42" w:rsidRDefault="00CE5D08" w14:paraId="0FA5337E" w14:textId="56B50A7D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71FC2C42" w14:paraId="2A77A42F" w14:textId="77777777">
        <w:tc>
          <w:tcPr>
            <w:tcW w:w="9016" w:type="dxa"/>
            <w:gridSpan w:val="5"/>
            <w:tcMar/>
          </w:tcPr>
          <w:p w:rsidR="000E774D" w:rsidP="71FC2C42" w:rsidRDefault="000E774D" w14:paraId="662B7643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2BBE8FE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Section 4 – Searchability</w:t>
            </w:r>
          </w:p>
          <w:p w:rsidRPr="00CE5D08" w:rsidR="00CE5D08" w:rsidP="71FC2C42" w:rsidRDefault="00CE5D08" w14:paraId="14A8CAC5" w14:textId="4CE772C9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</w:tc>
      </w:tr>
      <w:tr w:rsidRPr="007D32C5" w:rsidR="000E774D" w:rsidTr="71FC2C42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P="71FC2C42" w:rsidRDefault="00CE5D08" w14:paraId="394CE9DC" w14:textId="14D2A04D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4a</w:t>
            </w: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71FC2C42" w:rsidR="2BBE8FE3">
              <w:rPr>
                <w:rFonts w:ascii="Arial" w:hAnsi="Arial" w:eastAsia="Arial" w:cs="Arial"/>
                <w:sz w:val="22"/>
                <w:szCs w:val="22"/>
              </w:rPr>
              <w:t xml:space="preserve">What </w:t>
            </w:r>
            <w:r w:rsidRPr="71FC2C42" w:rsidR="2BBE8FE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three</w:t>
            </w:r>
            <w:r w:rsidRPr="71FC2C42" w:rsidR="2BBE8FE3">
              <w:rPr>
                <w:rFonts w:ascii="Arial" w:hAnsi="Arial" w:eastAsia="Arial" w:cs="Arial"/>
                <w:sz w:val="22"/>
                <w:szCs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1FC2C42" w:rsidRDefault="00CE5D08" w14:paraId="28870333" w14:textId="1C08C3AB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>1.</w:t>
            </w:r>
            <w:r w:rsidRPr="71FC2C42" w:rsidR="1FAFB3E3">
              <w:rPr>
                <w:rFonts w:ascii="Arial" w:hAnsi="Arial" w:eastAsia="Arial" w:cs="Arial"/>
                <w:sz w:val="22"/>
                <w:szCs w:val="22"/>
              </w:rPr>
              <w:t>cooking classes</w:t>
            </w:r>
            <w:r w:rsidRPr="71FC2C42" w:rsidR="72DC7645">
              <w:rPr>
                <w:rFonts w:ascii="Arial" w:hAnsi="Arial" w:eastAsia="Arial" w:cs="Arial"/>
                <w:sz w:val="22"/>
                <w:szCs w:val="22"/>
              </w:rPr>
              <w:t xml:space="preserve"> online</w:t>
            </w:r>
          </w:p>
        </w:tc>
      </w:tr>
      <w:tr w:rsidRPr="007D32C5" w:rsidR="000E774D" w:rsidTr="71FC2C42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1FC2C42" w:rsidRDefault="00CE5D08" w14:paraId="667873EF" w14:textId="1492C27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>2.</w:t>
            </w:r>
            <w:r w:rsidRPr="71FC2C42" w:rsidR="32227B9E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17A55448">
              <w:rPr>
                <w:rFonts w:ascii="Arial" w:hAnsi="Arial" w:eastAsia="Arial" w:cs="Arial"/>
                <w:sz w:val="22"/>
                <w:szCs w:val="22"/>
              </w:rPr>
              <w:t>cooking</w:t>
            </w:r>
            <w:r w:rsidRPr="71FC2C42" w:rsidR="17A5544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722358E8">
              <w:rPr>
                <w:rFonts w:ascii="Arial" w:hAnsi="Arial" w:eastAsia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71FC2C42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1FC2C42" w:rsidRDefault="00CE5D08" w14:paraId="0B78EB9B" w14:textId="759BF97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3. </w:t>
            </w:r>
            <w:r w:rsidRPr="71FC2C42" w:rsidR="17E590EE">
              <w:rPr>
                <w:rFonts w:ascii="Arial" w:hAnsi="Arial" w:eastAsia="Arial" w:cs="Arial"/>
                <w:sz w:val="22"/>
                <w:szCs w:val="22"/>
              </w:rPr>
              <w:t>cook with us</w:t>
            </w:r>
          </w:p>
        </w:tc>
      </w:tr>
      <w:tr w:rsidRPr="007D32C5" w:rsidR="000E774D" w:rsidTr="71FC2C42" w14:paraId="1A11C55F" w14:textId="77777777">
        <w:tc>
          <w:tcPr>
            <w:tcW w:w="9016" w:type="dxa"/>
            <w:gridSpan w:val="5"/>
            <w:tcMar/>
          </w:tcPr>
          <w:p w:rsidR="000E774D" w:rsidP="71FC2C42" w:rsidRDefault="00CE5D08" w14:paraId="0583804F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4b</w:t>
            </w: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71FC2C42" w:rsidR="2BBE8FE3">
              <w:rPr>
                <w:rFonts w:ascii="Arial" w:hAnsi="Arial" w:eastAsia="Arial" w:cs="Arial"/>
                <w:sz w:val="22"/>
                <w:szCs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P="71FC2C42" w:rsidRDefault="00CE5D08" w14:paraId="57C42023" w14:textId="6F9A1779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71FC2C42" w14:paraId="7F4818F5" w14:textId="77777777">
        <w:tc>
          <w:tcPr>
            <w:tcW w:w="9016" w:type="dxa"/>
            <w:gridSpan w:val="5"/>
            <w:tcMar/>
          </w:tcPr>
          <w:p w:rsidR="000E774D" w:rsidP="71FC2C42" w:rsidRDefault="00CE5D08" w14:paraId="7937E005" w14:textId="4D6EC8CB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>yes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after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>typing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these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three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words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website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>appears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in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first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>top ten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cooking 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>websites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71FC2C42" w:rsidR="1706C0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Pr="007D32C5" w:rsidR="00CE5D08" w:rsidP="71FC2C42" w:rsidRDefault="00CE5D08" w14:paraId="203729B7" w14:textId="4000C950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71FC2C42" w14:paraId="18FE4266" w14:textId="77777777">
        <w:tc>
          <w:tcPr>
            <w:tcW w:w="9016" w:type="dxa"/>
            <w:gridSpan w:val="5"/>
            <w:tcMar/>
          </w:tcPr>
          <w:p w:rsidR="000E774D" w:rsidP="71FC2C42" w:rsidRDefault="000E774D" w14:paraId="2BC457E6" w14:textId="60CE0984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2BBE8FE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Section 5 – Reflection and conclusion</w:t>
            </w:r>
          </w:p>
          <w:p w:rsidR="00CE5D08" w:rsidP="71FC2C42" w:rsidRDefault="00CE5D08" w14:paraId="5B4FE72A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Pr="00CE5D08" w:rsidR="00CE5D08" w:rsidP="71FC2C42" w:rsidRDefault="00CE5D08" w14:paraId="7044C31E" w14:textId="2EC543FD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(120 words maximum for each answer)</w:t>
            </w:r>
          </w:p>
        </w:tc>
      </w:tr>
      <w:tr w:rsidRPr="007D32C5" w:rsidR="000E774D" w:rsidTr="71FC2C42" w14:paraId="5270D4EE" w14:textId="77777777">
        <w:tc>
          <w:tcPr>
            <w:tcW w:w="9016" w:type="dxa"/>
            <w:gridSpan w:val="5"/>
            <w:tcMar/>
          </w:tcPr>
          <w:p w:rsidRPr="007D32C5" w:rsidR="000E774D" w:rsidP="71FC2C42" w:rsidRDefault="00CE5D08" w14:paraId="3026900B" w14:textId="34A4F1A6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5a</w:t>
            </w: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71FC2C42" w:rsidR="2BBE8FE3">
              <w:rPr>
                <w:rFonts w:ascii="Arial" w:hAnsi="Arial" w:eastAsia="Arial" w:cs="Arial"/>
                <w:sz w:val="22"/>
                <w:szCs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71FC2C42" w14:paraId="462A66DE" w14:textId="77777777">
        <w:tc>
          <w:tcPr>
            <w:tcW w:w="9016" w:type="dxa"/>
            <w:gridSpan w:val="5"/>
            <w:tcMar/>
          </w:tcPr>
          <w:p w:rsidR="000E774D" w:rsidP="71FC2C42" w:rsidRDefault="00CE5D08" w14:paraId="5DDDB244" w14:textId="5039C246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  <w:r w:rsidRPr="71FC2C42" w:rsidR="39207B41">
              <w:rPr>
                <w:rFonts w:ascii="Arial" w:hAnsi="Arial" w:eastAsia="Arial" w:cs="Arial"/>
                <w:sz w:val="22"/>
                <w:szCs w:val="22"/>
              </w:rPr>
              <w:t>yes, as it can be easy access for many people to view them at any time. Alongside providing valuable information at the touch of your fingertips.</w:t>
            </w:r>
          </w:p>
          <w:p w:rsidRPr="007D32C5" w:rsidR="00CE5D08" w:rsidP="71FC2C42" w:rsidRDefault="00CE5D08" w14:paraId="15C51E5C" w14:textId="6B52ADAD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71FC2C42" w14:paraId="33331734" w14:textId="77777777">
        <w:tc>
          <w:tcPr>
            <w:tcW w:w="9016" w:type="dxa"/>
            <w:gridSpan w:val="5"/>
            <w:tcMar/>
          </w:tcPr>
          <w:p w:rsidR="000E774D" w:rsidP="71FC2C42" w:rsidRDefault="00CE5D08" w14:paraId="755DCB6C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5b</w:t>
            </w: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71FC2C42" w:rsidR="2BBE8FE3">
              <w:rPr>
                <w:rFonts w:ascii="Arial" w:hAnsi="Arial" w:eastAsia="Arial" w:cs="Arial"/>
                <w:sz w:val="22"/>
                <w:szCs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P="71FC2C42" w:rsidRDefault="00CE5D08" w14:paraId="326A4DB0" w14:textId="77899D20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71FC2C42" w14:paraId="55F79962" w14:textId="77777777">
        <w:tc>
          <w:tcPr>
            <w:tcW w:w="9016" w:type="dxa"/>
            <w:gridSpan w:val="5"/>
            <w:tcMar/>
          </w:tcPr>
          <w:p w:rsidR="000E774D" w:rsidP="71FC2C42" w:rsidRDefault="00CE5D08" w14:paraId="30EFCBC3" w14:textId="12C6237C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1FC2C42" w:rsidR="5FB1F0C3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  <w:r w:rsidRPr="71FC2C42" w:rsidR="613FB7F3">
              <w:rPr>
                <w:rFonts w:ascii="Arial" w:hAnsi="Arial" w:eastAsia="Arial" w:cs="Arial"/>
                <w:sz w:val="22"/>
                <w:szCs w:val="22"/>
              </w:rPr>
              <w:t xml:space="preserve">By having a separate page on the website for reviews instead of clicking on their social media platforms for reviews. </w:t>
            </w:r>
            <w:r w:rsidRPr="71FC2C42" w:rsidR="3D57E643">
              <w:rPr>
                <w:rFonts w:ascii="Arial" w:hAnsi="Arial" w:eastAsia="Arial" w:cs="Arial"/>
                <w:sz w:val="22"/>
                <w:szCs w:val="22"/>
              </w:rPr>
              <w:t xml:space="preserve">This can make accessing reviews to even the website itself a lot easier as some social media links require you to sign up or have an account before seeing reviews. </w:t>
            </w:r>
          </w:p>
          <w:p w:rsidRPr="007D32C5" w:rsidR="00CE5D08" w:rsidP="71FC2C42" w:rsidRDefault="00CE5D08" w14:paraId="34D1214F" w14:textId="1CACEC3E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71FC2C42" w14:paraId="08945955" w14:textId="77777777">
        <w:trPr>
          <w:trHeight w:val="4560"/>
        </w:trPr>
        <w:tc>
          <w:tcPr>
            <w:tcW w:w="9016" w:type="dxa"/>
            <w:tcMar/>
          </w:tcPr>
          <w:p w:rsidR="001F1175" w:rsidP="71FC2C42" w:rsidRDefault="001F1175" w14:paraId="646057A2" w14:textId="128FE69F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1FC2C42" w:rsidR="1C5C5F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marketingino</w:t>
            </w:r>
            <w:r w:rsidRPr="71FC2C42" w:rsidR="1C5C5F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(2024). </w:t>
            </w:r>
            <w:r w:rsidRPr="71FC2C42" w:rsidR="1C5C5F33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Subpages: Enhancing Website Structure and User Experience</w:t>
            </w:r>
            <w:r w:rsidRPr="71FC2C42" w:rsidR="1C5C5F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[online] Marketingino.com | The Magazine for Modern Leaders. Available at: </w:t>
            </w:r>
            <w:hyperlink r:id="Rf9e07123aee64e0e">
              <w:r w:rsidRPr="71FC2C42" w:rsidR="1C5C5F33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auto"/>
                  <w:sz w:val="22"/>
                  <w:szCs w:val="22"/>
                  <w:lang w:val="en-GB"/>
                </w:rPr>
                <w:t>https://marketingino.com/subpages-enhancing-website-structure-and-user-experience/</w:t>
              </w:r>
            </w:hyperlink>
            <w:r w:rsidRPr="71FC2C42" w:rsidR="1C5C5F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</w:t>
            </w:r>
            <w:r w:rsidRPr="71FC2C42" w:rsidR="6030879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P="71FC2C42" w:rsidRDefault="001F1175" w14:paraId="54DE547A" w14:textId="77777777">
            <w:pPr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</w:p>
          <w:p w:rsidR="001F1175" w:rsidP="71FC2C42" w:rsidRDefault="001F1175" w14:paraId="0A9CFB0E" w14:textId="6485D93D">
            <w:pPr>
              <w:pStyle w:val="Normal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1FC2C42" w:rsidR="09C5A6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Das, S. (2023). </w:t>
            </w:r>
            <w:r w:rsidRPr="71FC2C42" w:rsidR="09C5A6C8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How fast should a website load in 2023?</w:t>
            </w:r>
            <w:r w:rsidRPr="71FC2C42" w:rsidR="09C5A6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[online] </w:t>
            </w:r>
            <w:r w:rsidRPr="71FC2C42" w:rsidR="09C5A6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BrowserStack</w:t>
            </w:r>
            <w:r w:rsidRPr="71FC2C42" w:rsidR="09C5A6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Available at: </w:t>
            </w:r>
            <w:hyperlink r:id="Rf06eb692a99f4c66">
              <w:r w:rsidRPr="71FC2C42" w:rsidR="09C5A6C8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auto"/>
                  <w:sz w:val="22"/>
                  <w:szCs w:val="22"/>
                  <w:lang w:val="en-GB"/>
                </w:rPr>
                <w:t>https://www.browserstack.com/guide/how-fast-should-a-website-load</w:t>
              </w:r>
            </w:hyperlink>
            <w:r w:rsidRPr="71FC2C42" w:rsidR="09C5A6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</w:t>
            </w:r>
            <w:r w:rsidRPr="71FC2C42" w:rsidR="27822C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[Accessed 21 Mar. 2026].</w:t>
            </w:r>
          </w:p>
          <w:p w:rsidR="001F1175" w:rsidP="71FC2C42" w:rsidRDefault="001F1175" w14:paraId="2445F35D" w14:textId="77777777">
            <w:pPr>
              <w:rPr>
                <w:rFonts w:ascii="Arial" w:hAnsi="Arial" w:eastAsia="Arial" w:cs="Arial"/>
                <w:color w:val="auto"/>
                <w:sz w:val="22"/>
                <w:szCs w:val="22"/>
              </w:rPr>
            </w:pPr>
          </w:p>
          <w:p w:rsidR="001F1175" w:rsidP="71FC2C42" w:rsidRDefault="001F1175" w14:paraId="1510EE10" w14:textId="34852A5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1FC2C42" w:rsidR="075B316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Mailchimp. (2023). </w:t>
            </w:r>
            <w:r w:rsidRPr="71FC2C42" w:rsidR="075B3163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Live Chat Software: 10 Benefits for Your Website | Mailchimp</w:t>
            </w:r>
            <w:r w:rsidRPr="71FC2C42" w:rsidR="075B316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[online] Available at: </w:t>
            </w:r>
            <w:hyperlink r:id="Rb6afbe09a2f94b03">
              <w:r w:rsidRPr="71FC2C42" w:rsidR="075B3163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auto"/>
                  <w:sz w:val="22"/>
                  <w:szCs w:val="22"/>
                  <w:lang w:val="en-GB"/>
                </w:rPr>
                <w:t>https://mailchimp.com/resources/live-chat-software/?msockid=186c59f8f6bc632324c94f10f7d86271</w:t>
              </w:r>
            </w:hyperlink>
            <w:r w:rsidRPr="71FC2C42" w:rsidR="075B316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P="71FC2C42" w:rsidRDefault="001F1175" w14:paraId="7AEDAEE2" w14:textId="44A535F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1FC2C42" w:rsidR="075B316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‌</w:t>
            </w:r>
          </w:p>
          <w:p w:rsidR="001F1175" w:rsidP="71FC2C42" w:rsidRDefault="001F1175" w14:paraId="51501722" w14:textId="7F433FE8">
            <w:pPr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1FC2C42" w:rsidR="592533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O’Hare, S. (2023). </w:t>
            </w:r>
            <w:r w:rsidRPr="71FC2C42" w:rsidR="592533C7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7 reasons why having a multi-language site </w:t>
            </w:r>
            <w:r w:rsidRPr="71FC2C42" w:rsidR="592533C7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benefits</w:t>
            </w:r>
            <w:r w:rsidRPr="71FC2C42" w:rsidR="592533C7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your business</w:t>
            </w:r>
            <w:r w:rsidRPr="71FC2C42" w:rsidR="592533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[online] </w:t>
            </w:r>
            <w:hyperlink r:id="R1a8030257f76430f">
              <w:r w:rsidRPr="71FC2C42" w:rsidR="592533C7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auto"/>
                  <w:sz w:val="22"/>
                  <w:szCs w:val="22"/>
                  <w:lang w:val="en-GB"/>
                </w:rPr>
                <w:t>www.weglot.com</w:t>
              </w:r>
            </w:hyperlink>
            <w:r w:rsidRPr="71FC2C42" w:rsidR="592533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Available at: </w:t>
            </w:r>
            <w:hyperlink r:id="R14934c0580994033">
              <w:r w:rsidRPr="71FC2C42" w:rsidR="592533C7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auto"/>
                  <w:sz w:val="22"/>
                  <w:szCs w:val="22"/>
                  <w:lang w:val="en-GB"/>
                </w:rPr>
                <w:t>https://www.weglot.com/blog/reasons-why-a-multi-language-site-benefits-your-business</w:t>
              </w:r>
            </w:hyperlink>
            <w:r w:rsidRPr="71FC2C42" w:rsidR="592533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</w:t>
            </w:r>
            <w:r w:rsidRPr="71FC2C42" w:rsidR="0271B98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[Accessed 21 Mar. 2026].</w:t>
            </w: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158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6EFC"/>
    <w:rsid w:val="00007624"/>
    <w:rsid w:val="00014CDB"/>
    <w:rsid w:val="00016797"/>
    <w:rsid w:val="0002404C"/>
    <w:rsid w:val="000241E7"/>
    <w:rsid w:val="00026067"/>
    <w:rsid w:val="00026728"/>
    <w:rsid w:val="000272C5"/>
    <w:rsid w:val="00031B30"/>
    <w:rsid w:val="00034F7E"/>
    <w:rsid w:val="00035F23"/>
    <w:rsid w:val="00040C82"/>
    <w:rsid w:val="00040DEB"/>
    <w:rsid w:val="00042509"/>
    <w:rsid w:val="00046B69"/>
    <w:rsid w:val="0004781A"/>
    <w:rsid w:val="0005092D"/>
    <w:rsid w:val="00053670"/>
    <w:rsid w:val="00056E8A"/>
    <w:rsid w:val="00061623"/>
    <w:rsid w:val="000632B8"/>
    <w:rsid w:val="00063BC8"/>
    <w:rsid w:val="00070A47"/>
    <w:rsid w:val="0007785B"/>
    <w:rsid w:val="00080982"/>
    <w:rsid w:val="0008640F"/>
    <w:rsid w:val="00087566"/>
    <w:rsid w:val="00092A48"/>
    <w:rsid w:val="00092B2D"/>
    <w:rsid w:val="00093368"/>
    <w:rsid w:val="00094CE6"/>
    <w:rsid w:val="00096057"/>
    <w:rsid w:val="000A075F"/>
    <w:rsid w:val="000A1A0F"/>
    <w:rsid w:val="000A1EEE"/>
    <w:rsid w:val="000A558C"/>
    <w:rsid w:val="000A7A06"/>
    <w:rsid w:val="000B2C0A"/>
    <w:rsid w:val="000B4CA9"/>
    <w:rsid w:val="000C0BB7"/>
    <w:rsid w:val="000C0E24"/>
    <w:rsid w:val="000C0F6F"/>
    <w:rsid w:val="000C1752"/>
    <w:rsid w:val="000C3EA0"/>
    <w:rsid w:val="000D08EF"/>
    <w:rsid w:val="000D0D7D"/>
    <w:rsid w:val="000D0E14"/>
    <w:rsid w:val="000E63AB"/>
    <w:rsid w:val="000E774D"/>
    <w:rsid w:val="000F4341"/>
    <w:rsid w:val="000F62BF"/>
    <w:rsid w:val="00103787"/>
    <w:rsid w:val="0010378D"/>
    <w:rsid w:val="00105A66"/>
    <w:rsid w:val="001066FC"/>
    <w:rsid w:val="00106A93"/>
    <w:rsid w:val="001073D2"/>
    <w:rsid w:val="00110220"/>
    <w:rsid w:val="00115630"/>
    <w:rsid w:val="001210DC"/>
    <w:rsid w:val="0012172A"/>
    <w:rsid w:val="00124A03"/>
    <w:rsid w:val="00130BF9"/>
    <w:rsid w:val="00131B95"/>
    <w:rsid w:val="00132517"/>
    <w:rsid w:val="00135201"/>
    <w:rsid w:val="001359FD"/>
    <w:rsid w:val="00137A77"/>
    <w:rsid w:val="00137D1A"/>
    <w:rsid w:val="001460EC"/>
    <w:rsid w:val="00152102"/>
    <w:rsid w:val="00156DA6"/>
    <w:rsid w:val="00164C72"/>
    <w:rsid w:val="001657FE"/>
    <w:rsid w:val="001749FE"/>
    <w:rsid w:val="001809CB"/>
    <w:rsid w:val="00185806"/>
    <w:rsid w:val="00185C7E"/>
    <w:rsid w:val="00185FEA"/>
    <w:rsid w:val="00191849"/>
    <w:rsid w:val="00192F44"/>
    <w:rsid w:val="001937FC"/>
    <w:rsid w:val="00194620"/>
    <w:rsid w:val="0019627F"/>
    <w:rsid w:val="00196C55"/>
    <w:rsid w:val="001A0316"/>
    <w:rsid w:val="001A48FE"/>
    <w:rsid w:val="001A5CAD"/>
    <w:rsid w:val="001A7020"/>
    <w:rsid w:val="001B06E4"/>
    <w:rsid w:val="001B2498"/>
    <w:rsid w:val="001B3B15"/>
    <w:rsid w:val="001B4BA2"/>
    <w:rsid w:val="001C5C90"/>
    <w:rsid w:val="001C79B6"/>
    <w:rsid w:val="001D0EE6"/>
    <w:rsid w:val="001D4333"/>
    <w:rsid w:val="001D4545"/>
    <w:rsid w:val="001D5550"/>
    <w:rsid w:val="001E34FF"/>
    <w:rsid w:val="001E5540"/>
    <w:rsid w:val="001F03FC"/>
    <w:rsid w:val="001F0720"/>
    <w:rsid w:val="001F1175"/>
    <w:rsid w:val="001F3E24"/>
    <w:rsid w:val="001F43BE"/>
    <w:rsid w:val="001F69B7"/>
    <w:rsid w:val="001F6C1A"/>
    <w:rsid w:val="001FE7C2"/>
    <w:rsid w:val="00207750"/>
    <w:rsid w:val="002105ED"/>
    <w:rsid w:val="002202E6"/>
    <w:rsid w:val="00222AA2"/>
    <w:rsid w:val="00222B4B"/>
    <w:rsid w:val="0022669C"/>
    <w:rsid w:val="002271DD"/>
    <w:rsid w:val="00233266"/>
    <w:rsid w:val="00235E80"/>
    <w:rsid w:val="002368BC"/>
    <w:rsid w:val="0024000F"/>
    <w:rsid w:val="0024423A"/>
    <w:rsid w:val="002501D9"/>
    <w:rsid w:val="00250DA8"/>
    <w:rsid w:val="00254337"/>
    <w:rsid w:val="00255587"/>
    <w:rsid w:val="00257821"/>
    <w:rsid w:val="002612EF"/>
    <w:rsid w:val="002675C7"/>
    <w:rsid w:val="00272293"/>
    <w:rsid w:val="002803F5"/>
    <w:rsid w:val="00282F94"/>
    <w:rsid w:val="00283748"/>
    <w:rsid w:val="00293A6E"/>
    <w:rsid w:val="0029720A"/>
    <w:rsid w:val="002A39BE"/>
    <w:rsid w:val="002A3C97"/>
    <w:rsid w:val="002A6577"/>
    <w:rsid w:val="002A67CD"/>
    <w:rsid w:val="002A7DAD"/>
    <w:rsid w:val="002B0383"/>
    <w:rsid w:val="002B1A68"/>
    <w:rsid w:val="002B383C"/>
    <w:rsid w:val="002B48C2"/>
    <w:rsid w:val="002B62FF"/>
    <w:rsid w:val="002B698A"/>
    <w:rsid w:val="002C0572"/>
    <w:rsid w:val="002C22CA"/>
    <w:rsid w:val="002C69D6"/>
    <w:rsid w:val="002D2194"/>
    <w:rsid w:val="002D7231"/>
    <w:rsid w:val="002F4A1A"/>
    <w:rsid w:val="002F5151"/>
    <w:rsid w:val="002F6728"/>
    <w:rsid w:val="00300923"/>
    <w:rsid w:val="00300A31"/>
    <w:rsid w:val="00302023"/>
    <w:rsid w:val="003026E1"/>
    <w:rsid w:val="0030429A"/>
    <w:rsid w:val="00312765"/>
    <w:rsid w:val="00313CCC"/>
    <w:rsid w:val="00314458"/>
    <w:rsid w:val="00316553"/>
    <w:rsid w:val="00317CC8"/>
    <w:rsid w:val="00317E02"/>
    <w:rsid w:val="0032419D"/>
    <w:rsid w:val="00331474"/>
    <w:rsid w:val="003324E9"/>
    <w:rsid w:val="00336CCB"/>
    <w:rsid w:val="00336E33"/>
    <w:rsid w:val="00340856"/>
    <w:rsid w:val="00350874"/>
    <w:rsid w:val="0035153B"/>
    <w:rsid w:val="003542FB"/>
    <w:rsid w:val="0035D6DB"/>
    <w:rsid w:val="003606C3"/>
    <w:rsid w:val="003647A3"/>
    <w:rsid w:val="00364809"/>
    <w:rsid w:val="003701D0"/>
    <w:rsid w:val="003719D7"/>
    <w:rsid w:val="00372AEB"/>
    <w:rsid w:val="003748AA"/>
    <w:rsid w:val="00377B50"/>
    <w:rsid w:val="00383EDD"/>
    <w:rsid w:val="00384BC7"/>
    <w:rsid w:val="0039174F"/>
    <w:rsid w:val="00393066"/>
    <w:rsid w:val="00393D6A"/>
    <w:rsid w:val="003952F2"/>
    <w:rsid w:val="003A1098"/>
    <w:rsid w:val="003A2F42"/>
    <w:rsid w:val="003A5D98"/>
    <w:rsid w:val="003A7BBA"/>
    <w:rsid w:val="003B353B"/>
    <w:rsid w:val="003C6B20"/>
    <w:rsid w:val="003C773F"/>
    <w:rsid w:val="003D480C"/>
    <w:rsid w:val="003D59B4"/>
    <w:rsid w:val="003E0473"/>
    <w:rsid w:val="003E11C1"/>
    <w:rsid w:val="003E11DA"/>
    <w:rsid w:val="003E1DD6"/>
    <w:rsid w:val="003E1F50"/>
    <w:rsid w:val="003F0327"/>
    <w:rsid w:val="003F0888"/>
    <w:rsid w:val="003F198F"/>
    <w:rsid w:val="003F1CE5"/>
    <w:rsid w:val="003F2BC1"/>
    <w:rsid w:val="004031BB"/>
    <w:rsid w:val="00406E4E"/>
    <w:rsid w:val="00407B91"/>
    <w:rsid w:val="00407EDA"/>
    <w:rsid w:val="00410ECB"/>
    <w:rsid w:val="004147EE"/>
    <w:rsid w:val="0041552E"/>
    <w:rsid w:val="00415A5B"/>
    <w:rsid w:val="00427703"/>
    <w:rsid w:val="00427B99"/>
    <w:rsid w:val="00430AD4"/>
    <w:rsid w:val="00433DBE"/>
    <w:rsid w:val="00435DAB"/>
    <w:rsid w:val="00442291"/>
    <w:rsid w:val="0044609B"/>
    <w:rsid w:val="00452C10"/>
    <w:rsid w:val="00455E7A"/>
    <w:rsid w:val="00461F45"/>
    <w:rsid w:val="0046519D"/>
    <w:rsid w:val="004662BB"/>
    <w:rsid w:val="004735A8"/>
    <w:rsid w:val="0047407B"/>
    <w:rsid w:val="00474323"/>
    <w:rsid w:val="00474AD9"/>
    <w:rsid w:val="00480845"/>
    <w:rsid w:val="00482083"/>
    <w:rsid w:val="004825CF"/>
    <w:rsid w:val="004873AC"/>
    <w:rsid w:val="004906EF"/>
    <w:rsid w:val="004910DE"/>
    <w:rsid w:val="004942C6"/>
    <w:rsid w:val="0049589A"/>
    <w:rsid w:val="004A1520"/>
    <w:rsid w:val="004A2BF0"/>
    <w:rsid w:val="004A3351"/>
    <w:rsid w:val="004A36F4"/>
    <w:rsid w:val="004B6E53"/>
    <w:rsid w:val="004C2E59"/>
    <w:rsid w:val="004C3745"/>
    <w:rsid w:val="004C7C8A"/>
    <w:rsid w:val="004D02BC"/>
    <w:rsid w:val="004D0CD7"/>
    <w:rsid w:val="004D12E1"/>
    <w:rsid w:val="004D539C"/>
    <w:rsid w:val="004E1934"/>
    <w:rsid w:val="004F081F"/>
    <w:rsid w:val="004F10EB"/>
    <w:rsid w:val="004F1CAF"/>
    <w:rsid w:val="004F21F9"/>
    <w:rsid w:val="004F30F8"/>
    <w:rsid w:val="004F4D3B"/>
    <w:rsid w:val="004F6A6E"/>
    <w:rsid w:val="004F7118"/>
    <w:rsid w:val="00500F5E"/>
    <w:rsid w:val="00506A6E"/>
    <w:rsid w:val="00506B9E"/>
    <w:rsid w:val="00507065"/>
    <w:rsid w:val="00512108"/>
    <w:rsid w:val="005129F6"/>
    <w:rsid w:val="00515B41"/>
    <w:rsid w:val="005160DE"/>
    <w:rsid w:val="005211C6"/>
    <w:rsid w:val="0052429C"/>
    <w:rsid w:val="00524700"/>
    <w:rsid w:val="00527665"/>
    <w:rsid w:val="00534D7A"/>
    <w:rsid w:val="0053675C"/>
    <w:rsid w:val="00543931"/>
    <w:rsid w:val="00547709"/>
    <w:rsid w:val="0055046E"/>
    <w:rsid w:val="005607EC"/>
    <w:rsid w:val="0056160D"/>
    <w:rsid w:val="00561EDB"/>
    <w:rsid w:val="00562AE1"/>
    <w:rsid w:val="00563B7D"/>
    <w:rsid w:val="00565080"/>
    <w:rsid w:val="00567E45"/>
    <w:rsid w:val="00567EB4"/>
    <w:rsid w:val="00570773"/>
    <w:rsid w:val="0057323D"/>
    <w:rsid w:val="00573761"/>
    <w:rsid w:val="00574910"/>
    <w:rsid w:val="0057663B"/>
    <w:rsid w:val="00581FE1"/>
    <w:rsid w:val="00583723"/>
    <w:rsid w:val="00584447"/>
    <w:rsid w:val="00584CB5"/>
    <w:rsid w:val="00585227"/>
    <w:rsid w:val="005873FE"/>
    <w:rsid w:val="0059210D"/>
    <w:rsid w:val="00594A98"/>
    <w:rsid w:val="00595B35"/>
    <w:rsid w:val="00595DCE"/>
    <w:rsid w:val="005A55D5"/>
    <w:rsid w:val="005A653A"/>
    <w:rsid w:val="005A688E"/>
    <w:rsid w:val="005A6C04"/>
    <w:rsid w:val="005B17F1"/>
    <w:rsid w:val="005B1F64"/>
    <w:rsid w:val="005B357A"/>
    <w:rsid w:val="005B3B9B"/>
    <w:rsid w:val="005B7050"/>
    <w:rsid w:val="005B788A"/>
    <w:rsid w:val="005C1E7E"/>
    <w:rsid w:val="005C677F"/>
    <w:rsid w:val="005E259B"/>
    <w:rsid w:val="005E6D95"/>
    <w:rsid w:val="005E7C47"/>
    <w:rsid w:val="005F0566"/>
    <w:rsid w:val="005F1D2A"/>
    <w:rsid w:val="005F4D61"/>
    <w:rsid w:val="005F5284"/>
    <w:rsid w:val="005F58FB"/>
    <w:rsid w:val="005F7C5E"/>
    <w:rsid w:val="00601AF9"/>
    <w:rsid w:val="00602309"/>
    <w:rsid w:val="0060278D"/>
    <w:rsid w:val="00604387"/>
    <w:rsid w:val="00610096"/>
    <w:rsid w:val="00611724"/>
    <w:rsid w:val="006125C4"/>
    <w:rsid w:val="00613C0A"/>
    <w:rsid w:val="00614B4F"/>
    <w:rsid w:val="006151E5"/>
    <w:rsid w:val="006153C1"/>
    <w:rsid w:val="00624737"/>
    <w:rsid w:val="0062CD4D"/>
    <w:rsid w:val="00633282"/>
    <w:rsid w:val="00635398"/>
    <w:rsid w:val="0063562E"/>
    <w:rsid w:val="00635D23"/>
    <w:rsid w:val="00636725"/>
    <w:rsid w:val="00640F00"/>
    <w:rsid w:val="0064147B"/>
    <w:rsid w:val="006424E2"/>
    <w:rsid w:val="006433E3"/>
    <w:rsid w:val="006437F1"/>
    <w:rsid w:val="006553EA"/>
    <w:rsid w:val="0065667D"/>
    <w:rsid w:val="00656AEA"/>
    <w:rsid w:val="00671E38"/>
    <w:rsid w:val="0068260C"/>
    <w:rsid w:val="00691DB1"/>
    <w:rsid w:val="00693307"/>
    <w:rsid w:val="006962C3"/>
    <w:rsid w:val="006A046B"/>
    <w:rsid w:val="006A1EC8"/>
    <w:rsid w:val="006A436F"/>
    <w:rsid w:val="006A4D53"/>
    <w:rsid w:val="006B0340"/>
    <w:rsid w:val="006B1719"/>
    <w:rsid w:val="006B1765"/>
    <w:rsid w:val="006B2142"/>
    <w:rsid w:val="006B2C50"/>
    <w:rsid w:val="006B304B"/>
    <w:rsid w:val="006B61D0"/>
    <w:rsid w:val="006C22D2"/>
    <w:rsid w:val="006C42A3"/>
    <w:rsid w:val="006C42FB"/>
    <w:rsid w:val="006C4497"/>
    <w:rsid w:val="006C48F5"/>
    <w:rsid w:val="006C6255"/>
    <w:rsid w:val="006C7D01"/>
    <w:rsid w:val="006D1854"/>
    <w:rsid w:val="006D241A"/>
    <w:rsid w:val="006E295C"/>
    <w:rsid w:val="006E4E6B"/>
    <w:rsid w:val="006F0892"/>
    <w:rsid w:val="006F1DA3"/>
    <w:rsid w:val="006F4F16"/>
    <w:rsid w:val="007001B1"/>
    <w:rsid w:val="007008CF"/>
    <w:rsid w:val="0070FE2F"/>
    <w:rsid w:val="007122F4"/>
    <w:rsid w:val="007129C8"/>
    <w:rsid w:val="0072649E"/>
    <w:rsid w:val="00733ED5"/>
    <w:rsid w:val="00735BB4"/>
    <w:rsid w:val="00737026"/>
    <w:rsid w:val="00737D79"/>
    <w:rsid w:val="00740C9D"/>
    <w:rsid w:val="007422B5"/>
    <w:rsid w:val="00745419"/>
    <w:rsid w:val="00746DEF"/>
    <w:rsid w:val="00751938"/>
    <w:rsid w:val="00752228"/>
    <w:rsid w:val="007558AA"/>
    <w:rsid w:val="00757D89"/>
    <w:rsid w:val="00760B8F"/>
    <w:rsid w:val="00761193"/>
    <w:rsid w:val="007642D8"/>
    <w:rsid w:val="00767790"/>
    <w:rsid w:val="00767EF0"/>
    <w:rsid w:val="00771E2E"/>
    <w:rsid w:val="0077658C"/>
    <w:rsid w:val="00776699"/>
    <w:rsid w:val="0077A13D"/>
    <w:rsid w:val="00780465"/>
    <w:rsid w:val="00781E03"/>
    <w:rsid w:val="00782783"/>
    <w:rsid w:val="00791D83"/>
    <w:rsid w:val="007949D9"/>
    <w:rsid w:val="00795C06"/>
    <w:rsid w:val="007974D0"/>
    <w:rsid w:val="007979D5"/>
    <w:rsid w:val="007A3801"/>
    <w:rsid w:val="007A4E5B"/>
    <w:rsid w:val="007A60D5"/>
    <w:rsid w:val="007B0443"/>
    <w:rsid w:val="007B682D"/>
    <w:rsid w:val="007C2211"/>
    <w:rsid w:val="007C4799"/>
    <w:rsid w:val="007C6A85"/>
    <w:rsid w:val="007D1311"/>
    <w:rsid w:val="007D19FA"/>
    <w:rsid w:val="007D32C5"/>
    <w:rsid w:val="007D4299"/>
    <w:rsid w:val="007D50C1"/>
    <w:rsid w:val="007D6156"/>
    <w:rsid w:val="007D794D"/>
    <w:rsid w:val="007E1327"/>
    <w:rsid w:val="007E3319"/>
    <w:rsid w:val="007E5F7C"/>
    <w:rsid w:val="007F0882"/>
    <w:rsid w:val="007F10E3"/>
    <w:rsid w:val="007F1309"/>
    <w:rsid w:val="00800D95"/>
    <w:rsid w:val="00801251"/>
    <w:rsid w:val="00803A60"/>
    <w:rsid w:val="00805ED0"/>
    <w:rsid w:val="0080692A"/>
    <w:rsid w:val="008159FB"/>
    <w:rsid w:val="00815DF9"/>
    <w:rsid w:val="00820373"/>
    <w:rsid w:val="0082385A"/>
    <w:rsid w:val="008360A3"/>
    <w:rsid w:val="0083610A"/>
    <w:rsid w:val="00837DB2"/>
    <w:rsid w:val="00840925"/>
    <w:rsid w:val="008415CC"/>
    <w:rsid w:val="00841890"/>
    <w:rsid w:val="00842EA1"/>
    <w:rsid w:val="00845071"/>
    <w:rsid w:val="008455B9"/>
    <w:rsid w:val="008462A1"/>
    <w:rsid w:val="00846ED7"/>
    <w:rsid w:val="0084757A"/>
    <w:rsid w:val="00852750"/>
    <w:rsid w:val="00853038"/>
    <w:rsid w:val="0085327F"/>
    <w:rsid w:val="00855FB1"/>
    <w:rsid w:val="00860234"/>
    <w:rsid w:val="00863597"/>
    <w:rsid w:val="00867D47"/>
    <w:rsid w:val="00867F7E"/>
    <w:rsid w:val="00871B20"/>
    <w:rsid w:val="00880A07"/>
    <w:rsid w:val="008842BA"/>
    <w:rsid w:val="00894C48"/>
    <w:rsid w:val="00895224"/>
    <w:rsid w:val="00895744"/>
    <w:rsid w:val="008A08C4"/>
    <w:rsid w:val="008A204B"/>
    <w:rsid w:val="008A297F"/>
    <w:rsid w:val="008A44A7"/>
    <w:rsid w:val="008A75DD"/>
    <w:rsid w:val="008B296C"/>
    <w:rsid w:val="008B486D"/>
    <w:rsid w:val="008B64E3"/>
    <w:rsid w:val="008B79AB"/>
    <w:rsid w:val="008C025C"/>
    <w:rsid w:val="008C0C54"/>
    <w:rsid w:val="008C1874"/>
    <w:rsid w:val="008C607E"/>
    <w:rsid w:val="008C60C3"/>
    <w:rsid w:val="008D1299"/>
    <w:rsid w:val="008D1BC4"/>
    <w:rsid w:val="008D7745"/>
    <w:rsid w:val="008E1DCE"/>
    <w:rsid w:val="008E3203"/>
    <w:rsid w:val="008E7DC8"/>
    <w:rsid w:val="008F0883"/>
    <w:rsid w:val="008F1151"/>
    <w:rsid w:val="008F4BE3"/>
    <w:rsid w:val="008F4E19"/>
    <w:rsid w:val="008F767D"/>
    <w:rsid w:val="008F7F9F"/>
    <w:rsid w:val="00901370"/>
    <w:rsid w:val="00910AB6"/>
    <w:rsid w:val="00911239"/>
    <w:rsid w:val="00913C52"/>
    <w:rsid w:val="00922E19"/>
    <w:rsid w:val="00923DCF"/>
    <w:rsid w:val="009267A3"/>
    <w:rsid w:val="0093073E"/>
    <w:rsid w:val="0093180E"/>
    <w:rsid w:val="00932E3A"/>
    <w:rsid w:val="0093347E"/>
    <w:rsid w:val="00935363"/>
    <w:rsid w:val="0093571C"/>
    <w:rsid w:val="009365EB"/>
    <w:rsid w:val="009375CF"/>
    <w:rsid w:val="00937BE9"/>
    <w:rsid w:val="009413E9"/>
    <w:rsid w:val="00942B68"/>
    <w:rsid w:val="00944286"/>
    <w:rsid w:val="00947C7B"/>
    <w:rsid w:val="0095019D"/>
    <w:rsid w:val="00950A5A"/>
    <w:rsid w:val="00951E51"/>
    <w:rsid w:val="00952805"/>
    <w:rsid w:val="0095689E"/>
    <w:rsid w:val="00960B20"/>
    <w:rsid w:val="009619E5"/>
    <w:rsid w:val="00962CA7"/>
    <w:rsid w:val="0096392F"/>
    <w:rsid w:val="00963FDA"/>
    <w:rsid w:val="009660AE"/>
    <w:rsid w:val="00966C7D"/>
    <w:rsid w:val="0097702F"/>
    <w:rsid w:val="009777C5"/>
    <w:rsid w:val="00982380"/>
    <w:rsid w:val="00984956"/>
    <w:rsid w:val="00985CA0"/>
    <w:rsid w:val="00990478"/>
    <w:rsid w:val="00992A6E"/>
    <w:rsid w:val="009A2BED"/>
    <w:rsid w:val="009A3BAA"/>
    <w:rsid w:val="009A6047"/>
    <w:rsid w:val="009A7F6C"/>
    <w:rsid w:val="009B0B36"/>
    <w:rsid w:val="009B42F1"/>
    <w:rsid w:val="009B5799"/>
    <w:rsid w:val="009B745E"/>
    <w:rsid w:val="009B7A78"/>
    <w:rsid w:val="009C3467"/>
    <w:rsid w:val="009C6B52"/>
    <w:rsid w:val="009C7CF6"/>
    <w:rsid w:val="009C7EB3"/>
    <w:rsid w:val="009D0071"/>
    <w:rsid w:val="009D1593"/>
    <w:rsid w:val="009D197B"/>
    <w:rsid w:val="009D1C89"/>
    <w:rsid w:val="009D6A6B"/>
    <w:rsid w:val="009E3999"/>
    <w:rsid w:val="009E6066"/>
    <w:rsid w:val="009E78DF"/>
    <w:rsid w:val="009F02E7"/>
    <w:rsid w:val="009F1DD0"/>
    <w:rsid w:val="009F4C1D"/>
    <w:rsid w:val="009F66BF"/>
    <w:rsid w:val="00A001AC"/>
    <w:rsid w:val="00A0123F"/>
    <w:rsid w:val="00A042B5"/>
    <w:rsid w:val="00A059F3"/>
    <w:rsid w:val="00A0777F"/>
    <w:rsid w:val="00A120AD"/>
    <w:rsid w:val="00A121DE"/>
    <w:rsid w:val="00A15F05"/>
    <w:rsid w:val="00A22F1F"/>
    <w:rsid w:val="00A2368C"/>
    <w:rsid w:val="00A24703"/>
    <w:rsid w:val="00A255D7"/>
    <w:rsid w:val="00A257B4"/>
    <w:rsid w:val="00A3165C"/>
    <w:rsid w:val="00A31A5A"/>
    <w:rsid w:val="00A323AC"/>
    <w:rsid w:val="00A41539"/>
    <w:rsid w:val="00A4256A"/>
    <w:rsid w:val="00A44AD5"/>
    <w:rsid w:val="00A470CB"/>
    <w:rsid w:val="00A6081D"/>
    <w:rsid w:val="00A63463"/>
    <w:rsid w:val="00A7174A"/>
    <w:rsid w:val="00A72131"/>
    <w:rsid w:val="00A73462"/>
    <w:rsid w:val="00A73D00"/>
    <w:rsid w:val="00A762D3"/>
    <w:rsid w:val="00A811D3"/>
    <w:rsid w:val="00A914C8"/>
    <w:rsid w:val="00A92774"/>
    <w:rsid w:val="00A92AE6"/>
    <w:rsid w:val="00A95E2C"/>
    <w:rsid w:val="00AA256C"/>
    <w:rsid w:val="00AA2B4C"/>
    <w:rsid w:val="00AB103C"/>
    <w:rsid w:val="00AB339D"/>
    <w:rsid w:val="00AB6BC5"/>
    <w:rsid w:val="00AC6131"/>
    <w:rsid w:val="00AD03FD"/>
    <w:rsid w:val="00AD042A"/>
    <w:rsid w:val="00AD2431"/>
    <w:rsid w:val="00AD2811"/>
    <w:rsid w:val="00AD3009"/>
    <w:rsid w:val="00AD3DCD"/>
    <w:rsid w:val="00AE0139"/>
    <w:rsid w:val="00AE3A8E"/>
    <w:rsid w:val="00AE454A"/>
    <w:rsid w:val="00AF0E53"/>
    <w:rsid w:val="00AF20F5"/>
    <w:rsid w:val="00AF5D5B"/>
    <w:rsid w:val="00AFEC73"/>
    <w:rsid w:val="00B022CC"/>
    <w:rsid w:val="00B03709"/>
    <w:rsid w:val="00B044CD"/>
    <w:rsid w:val="00B05737"/>
    <w:rsid w:val="00B06A17"/>
    <w:rsid w:val="00B07B7F"/>
    <w:rsid w:val="00B116D0"/>
    <w:rsid w:val="00B13A71"/>
    <w:rsid w:val="00B24EDC"/>
    <w:rsid w:val="00B25E58"/>
    <w:rsid w:val="00B30100"/>
    <w:rsid w:val="00B303CB"/>
    <w:rsid w:val="00B442EF"/>
    <w:rsid w:val="00B4597A"/>
    <w:rsid w:val="00B460D6"/>
    <w:rsid w:val="00B471FE"/>
    <w:rsid w:val="00B50563"/>
    <w:rsid w:val="00B51A56"/>
    <w:rsid w:val="00B51C1B"/>
    <w:rsid w:val="00B63C10"/>
    <w:rsid w:val="00B652B0"/>
    <w:rsid w:val="00B67480"/>
    <w:rsid w:val="00B6782B"/>
    <w:rsid w:val="00B71F7C"/>
    <w:rsid w:val="00B739CE"/>
    <w:rsid w:val="00B81E4D"/>
    <w:rsid w:val="00B84BA1"/>
    <w:rsid w:val="00B86F01"/>
    <w:rsid w:val="00B91AD7"/>
    <w:rsid w:val="00B96B26"/>
    <w:rsid w:val="00B972E0"/>
    <w:rsid w:val="00BA0BBB"/>
    <w:rsid w:val="00BA0DF4"/>
    <w:rsid w:val="00BA12E4"/>
    <w:rsid w:val="00BA2C1F"/>
    <w:rsid w:val="00BA302F"/>
    <w:rsid w:val="00BA5D14"/>
    <w:rsid w:val="00BA675C"/>
    <w:rsid w:val="00BA7986"/>
    <w:rsid w:val="00BA7ED9"/>
    <w:rsid w:val="00BAD969"/>
    <w:rsid w:val="00BB3435"/>
    <w:rsid w:val="00BB3489"/>
    <w:rsid w:val="00BB567B"/>
    <w:rsid w:val="00BB6504"/>
    <w:rsid w:val="00BC75C2"/>
    <w:rsid w:val="00BD2769"/>
    <w:rsid w:val="00BD3F91"/>
    <w:rsid w:val="00BD5268"/>
    <w:rsid w:val="00BD6270"/>
    <w:rsid w:val="00BD674D"/>
    <w:rsid w:val="00BE0A25"/>
    <w:rsid w:val="00BE4460"/>
    <w:rsid w:val="00BE6EC7"/>
    <w:rsid w:val="00BF0747"/>
    <w:rsid w:val="00BF10F1"/>
    <w:rsid w:val="00BF4F9C"/>
    <w:rsid w:val="00BFEBC3"/>
    <w:rsid w:val="00C012C8"/>
    <w:rsid w:val="00C01571"/>
    <w:rsid w:val="00C01FD4"/>
    <w:rsid w:val="00C02F80"/>
    <w:rsid w:val="00C0328F"/>
    <w:rsid w:val="00C04BC6"/>
    <w:rsid w:val="00C054AF"/>
    <w:rsid w:val="00C07131"/>
    <w:rsid w:val="00C12C55"/>
    <w:rsid w:val="00C14CAA"/>
    <w:rsid w:val="00C2468F"/>
    <w:rsid w:val="00C25689"/>
    <w:rsid w:val="00C25833"/>
    <w:rsid w:val="00C33117"/>
    <w:rsid w:val="00C36152"/>
    <w:rsid w:val="00C36AE0"/>
    <w:rsid w:val="00C41B0F"/>
    <w:rsid w:val="00C41EB7"/>
    <w:rsid w:val="00C423FB"/>
    <w:rsid w:val="00C47060"/>
    <w:rsid w:val="00C47292"/>
    <w:rsid w:val="00C473AD"/>
    <w:rsid w:val="00C555BC"/>
    <w:rsid w:val="00C6369E"/>
    <w:rsid w:val="00C66D54"/>
    <w:rsid w:val="00C71961"/>
    <w:rsid w:val="00C720CD"/>
    <w:rsid w:val="00C75109"/>
    <w:rsid w:val="00C757C6"/>
    <w:rsid w:val="00C8337D"/>
    <w:rsid w:val="00C85F5A"/>
    <w:rsid w:val="00C861D2"/>
    <w:rsid w:val="00C87577"/>
    <w:rsid w:val="00C879CB"/>
    <w:rsid w:val="00C9028B"/>
    <w:rsid w:val="00C91182"/>
    <w:rsid w:val="00C93904"/>
    <w:rsid w:val="00C9632E"/>
    <w:rsid w:val="00C970C3"/>
    <w:rsid w:val="00CA044E"/>
    <w:rsid w:val="00CA1006"/>
    <w:rsid w:val="00CB1E5A"/>
    <w:rsid w:val="00CB2C68"/>
    <w:rsid w:val="00CB6204"/>
    <w:rsid w:val="00CB7716"/>
    <w:rsid w:val="00CC08B7"/>
    <w:rsid w:val="00CC0A88"/>
    <w:rsid w:val="00CC6028"/>
    <w:rsid w:val="00CC7D7A"/>
    <w:rsid w:val="00CD0FB1"/>
    <w:rsid w:val="00CD540C"/>
    <w:rsid w:val="00CD5749"/>
    <w:rsid w:val="00CE0F0F"/>
    <w:rsid w:val="00CE1E52"/>
    <w:rsid w:val="00CE5D08"/>
    <w:rsid w:val="00CE6D4B"/>
    <w:rsid w:val="00CF32CB"/>
    <w:rsid w:val="00CF3B02"/>
    <w:rsid w:val="00CF455F"/>
    <w:rsid w:val="00CF5ADC"/>
    <w:rsid w:val="00D02548"/>
    <w:rsid w:val="00D039D8"/>
    <w:rsid w:val="00D0624A"/>
    <w:rsid w:val="00D06A32"/>
    <w:rsid w:val="00D11429"/>
    <w:rsid w:val="00D11A37"/>
    <w:rsid w:val="00D121A2"/>
    <w:rsid w:val="00D14817"/>
    <w:rsid w:val="00D16FF5"/>
    <w:rsid w:val="00D22180"/>
    <w:rsid w:val="00D2237D"/>
    <w:rsid w:val="00D22DCA"/>
    <w:rsid w:val="00D23663"/>
    <w:rsid w:val="00D2736C"/>
    <w:rsid w:val="00D30FC6"/>
    <w:rsid w:val="00D310A3"/>
    <w:rsid w:val="00D336C0"/>
    <w:rsid w:val="00D34B50"/>
    <w:rsid w:val="00D3780C"/>
    <w:rsid w:val="00D37A24"/>
    <w:rsid w:val="00D41DD6"/>
    <w:rsid w:val="00D4258D"/>
    <w:rsid w:val="00D42AEE"/>
    <w:rsid w:val="00D43A3F"/>
    <w:rsid w:val="00D52EC7"/>
    <w:rsid w:val="00D549AE"/>
    <w:rsid w:val="00D62364"/>
    <w:rsid w:val="00D6657A"/>
    <w:rsid w:val="00D71286"/>
    <w:rsid w:val="00D7741E"/>
    <w:rsid w:val="00D776DF"/>
    <w:rsid w:val="00D81739"/>
    <w:rsid w:val="00D823EB"/>
    <w:rsid w:val="00D85469"/>
    <w:rsid w:val="00D85A87"/>
    <w:rsid w:val="00D86D38"/>
    <w:rsid w:val="00D93816"/>
    <w:rsid w:val="00D94F45"/>
    <w:rsid w:val="00DA0451"/>
    <w:rsid w:val="00DA1E65"/>
    <w:rsid w:val="00DA46FE"/>
    <w:rsid w:val="00DA475C"/>
    <w:rsid w:val="00DA4AE3"/>
    <w:rsid w:val="00DB0999"/>
    <w:rsid w:val="00DB2B76"/>
    <w:rsid w:val="00DB622E"/>
    <w:rsid w:val="00DC05C3"/>
    <w:rsid w:val="00DC2902"/>
    <w:rsid w:val="00DC32AA"/>
    <w:rsid w:val="00DC3600"/>
    <w:rsid w:val="00DC7B9C"/>
    <w:rsid w:val="00DD01B6"/>
    <w:rsid w:val="00DD110A"/>
    <w:rsid w:val="00DD28DE"/>
    <w:rsid w:val="00DE0451"/>
    <w:rsid w:val="00DE0B58"/>
    <w:rsid w:val="00DE1356"/>
    <w:rsid w:val="00DE335C"/>
    <w:rsid w:val="00DF03CA"/>
    <w:rsid w:val="00DF1645"/>
    <w:rsid w:val="00E0546A"/>
    <w:rsid w:val="00E06AA7"/>
    <w:rsid w:val="00E06E53"/>
    <w:rsid w:val="00E107CF"/>
    <w:rsid w:val="00E12C3E"/>
    <w:rsid w:val="00E1730B"/>
    <w:rsid w:val="00E231B2"/>
    <w:rsid w:val="00E239FC"/>
    <w:rsid w:val="00E26B70"/>
    <w:rsid w:val="00E27610"/>
    <w:rsid w:val="00E308B4"/>
    <w:rsid w:val="00E31F5E"/>
    <w:rsid w:val="00E36610"/>
    <w:rsid w:val="00E40CD3"/>
    <w:rsid w:val="00E41608"/>
    <w:rsid w:val="00E42C23"/>
    <w:rsid w:val="00E44E56"/>
    <w:rsid w:val="00E45769"/>
    <w:rsid w:val="00E45953"/>
    <w:rsid w:val="00E45B7B"/>
    <w:rsid w:val="00E45E3E"/>
    <w:rsid w:val="00E467F2"/>
    <w:rsid w:val="00E4771E"/>
    <w:rsid w:val="00E56ED3"/>
    <w:rsid w:val="00E57A6A"/>
    <w:rsid w:val="00E66D77"/>
    <w:rsid w:val="00E67C93"/>
    <w:rsid w:val="00E72EEA"/>
    <w:rsid w:val="00E73DA5"/>
    <w:rsid w:val="00E74D6B"/>
    <w:rsid w:val="00E7673B"/>
    <w:rsid w:val="00E84A6D"/>
    <w:rsid w:val="00E91128"/>
    <w:rsid w:val="00E960B3"/>
    <w:rsid w:val="00EA09B1"/>
    <w:rsid w:val="00EA0ECF"/>
    <w:rsid w:val="00EA354D"/>
    <w:rsid w:val="00EA66AB"/>
    <w:rsid w:val="00EB25B7"/>
    <w:rsid w:val="00EB2CD8"/>
    <w:rsid w:val="00EB6F6F"/>
    <w:rsid w:val="00EC129D"/>
    <w:rsid w:val="00EC3865"/>
    <w:rsid w:val="00EC495C"/>
    <w:rsid w:val="00EC6033"/>
    <w:rsid w:val="00EC62C4"/>
    <w:rsid w:val="00ED1244"/>
    <w:rsid w:val="00ED1B4E"/>
    <w:rsid w:val="00ED1EAF"/>
    <w:rsid w:val="00ED61B2"/>
    <w:rsid w:val="00ED6E48"/>
    <w:rsid w:val="00ED765C"/>
    <w:rsid w:val="00EE144C"/>
    <w:rsid w:val="00EE1F57"/>
    <w:rsid w:val="00EE5B45"/>
    <w:rsid w:val="00EE5BD3"/>
    <w:rsid w:val="00EF0580"/>
    <w:rsid w:val="00EF4C75"/>
    <w:rsid w:val="00EF5764"/>
    <w:rsid w:val="00EF78F5"/>
    <w:rsid w:val="00F00A0A"/>
    <w:rsid w:val="00F03936"/>
    <w:rsid w:val="00F07691"/>
    <w:rsid w:val="00F07B57"/>
    <w:rsid w:val="00F1037C"/>
    <w:rsid w:val="00F131D6"/>
    <w:rsid w:val="00F15E72"/>
    <w:rsid w:val="00F242A4"/>
    <w:rsid w:val="00F25952"/>
    <w:rsid w:val="00F27455"/>
    <w:rsid w:val="00F303B3"/>
    <w:rsid w:val="00F33838"/>
    <w:rsid w:val="00F359E8"/>
    <w:rsid w:val="00F377DE"/>
    <w:rsid w:val="00F40B26"/>
    <w:rsid w:val="00F467EB"/>
    <w:rsid w:val="00F5190B"/>
    <w:rsid w:val="00F55F51"/>
    <w:rsid w:val="00F56590"/>
    <w:rsid w:val="00F67516"/>
    <w:rsid w:val="00F72DDF"/>
    <w:rsid w:val="00F75E4C"/>
    <w:rsid w:val="00F82238"/>
    <w:rsid w:val="00F823FB"/>
    <w:rsid w:val="00F83EAE"/>
    <w:rsid w:val="00F851A1"/>
    <w:rsid w:val="00F87BA7"/>
    <w:rsid w:val="00F94DF4"/>
    <w:rsid w:val="00F97125"/>
    <w:rsid w:val="00FA5050"/>
    <w:rsid w:val="00FA529A"/>
    <w:rsid w:val="00FA7445"/>
    <w:rsid w:val="00FB1114"/>
    <w:rsid w:val="00FB3F47"/>
    <w:rsid w:val="00FB3FCB"/>
    <w:rsid w:val="00FB52F8"/>
    <w:rsid w:val="00FB6BFA"/>
    <w:rsid w:val="00FC3034"/>
    <w:rsid w:val="00FC3EAA"/>
    <w:rsid w:val="00FC4278"/>
    <w:rsid w:val="00FC676D"/>
    <w:rsid w:val="00FC7C72"/>
    <w:rsid w:val="00FD1472"/>
    <w:rsid w:val="00FD4044"/>
    <w:rsid w:val="00FD452A"/>
    <w:rsid w:val="00FD470C"/>
    <w:rsid w:val="00FD6349"/>
    <w:rsid w:val="00FE1DFC"/>
    <w:rsid w:val="00FE2FEF"/>
    <w:rsid w:val="00FE4FFB"/>
    <w:rsid w:val="00FF034B"/>
    <w:rsid w:val="00FF0AF7"/>
    <w:rsid w:val="00FF219F"/>
    <w:rsid w:val="00FF36B7"/>
    <w:rsid w:val="00FF77AB"/>
    <w:rsid w:val="0106C1C0"/>
    <w:rsid w:val="0118A816"/>
    <w:rsid w:val="01285F49"/>
    <w:rsid w:val="012EE0C9"/>
    <w:rsid w:val="01387C36"/>
    <w:rsid w:val="0153AC33"/>
    <w:rsid w:val="01599D83"/>
    <w:rsid w:val="0179A6AE"/>
    <w:rsid w:val="017C0106"/>
    <w:rsid w:val="017D04E3"/>
    <w:rsid w:val="01947780"/>
    <w:rsid w:val="01A38EAD"/>
    <w:rsid w:val="01A4892F"/>
    <w:rsid w:val="01B75D16"/>
    <w:rsid w:val="01BDF5F6"/>
    <w:rsid w:val="01EFAD9C"/>
    <w:rsid w:val="01FAD06A"/>
    <w:rsid w:val="01FAD11C"/>
    <w:rsid w:val="02291236"/>
    <w:rsid w:val="0271B98C"/>
    <w:rsid w:val="028C720F"/>
    <w:rsid w:val="0299E867"/>
    <w:rsid w:val="02E329F0"/>
    <w:rsid w:val="02E60D85"/>
    <w:rsid w:val="02EB009F"/>
    <w:rsid w:val="02FD38E5"/>
    <w:rsid w:val="0314C510"/>
    <w:rsid w:val="032F072F"/>
    <w:rsid w:val="033D4599"/>
    <w:rsid w:val="036BEDFC"/>
    <w:rsid w:val="037CCA1B"/>
    <w:rsid w:val="038005B9"/>
    <w:rsid w:val="03821322"/>
    <w:rsid w:val="03D8F665"/>
    <w:rsid w:val="03E76D0A"/>
    <w:rsid w:val="03EAA1BE"/>
    <w:rsid w:val="03F6D521"/>
    <w:rsid w:val="041F3174"/>
    <w:rsid w:val="0427CC45"/>
    <w:rsid w:val="0433B37A"/>
    <w:rsid w:val="0435C2E4"/>
    <w:rsid w:val="044FFF26"/>
    <w:rsid w:val="04517D10"/>
    <w:rsid w:val="0467964A"/>
    <w:rsid w:val="04A1C249"/>
    <w:rsid w:val="04B3C991"/>
    <w:rsid w:val="04B67B47"/>
    <w:rsid w:val="04C165F3"/>
    <w:rsid w:val="05050AB1"/>
    <w:rsid w:val="050D1428"/>
    <w:rsid w:val="051868DD"/>
    <w:rsid w:val="05308FD0"/>
    <w:rsid w:val="053FEF6E"/>
    <w:rsid w:val="055769F2"/>
    <w:rsid w:val="055D037A"/>
    <w:rsid w:val="057BED95"/>
    <w:rsid w:val="0589714C"/>
    <w:rsid w:val="05B5C5AB"/>
    <w:rsid w:val="05CDBDC0"/>
    <w:rsid w:val="05F66B3D"/>
    <w:rsid w:val="062DA1B4"/>
    <w:rsid w:val="06341498"/>
    <w:rsid w:val="063B818C"/>
    <w:rsid w:val="064CC280"/>
    <w:rsid w:val="064D8525"/>
    <w:rsid w:val="064FD076"/>
    <w:rsid w:val="06D1B03C"/>
    <w:rsid w:val="06F8192B"/>
    <w:rsid w:val="07082559"/>
    <w:rsid w:val="074B8092"/>
    <w:rsid w:val="075A0CE7"/>
    <w:rsid w:val="075B3163"/>
    <w:rsid w:val="0786F1A7"/>
    <w:rsid w:val="078D0A3A"/>
    <w:rsid w:val="07A2BE26"/>
    <w:rsid w:val="07CEF5F5"/>
    <w:rsid w:val="07DBFFE0"/>
    <w:rsid w:val="07E7D61C"/>
    <w:rsid w:val="0826AEA2"/>
    <w:rsid w:val="08422946"/>
    <w:rsid w:val="08541C76"/>
    <w:rsid w:val="0874F73F"/>
    <w:rsid w:val="087A32DA"/>
    <w:rsid w:val="08814D4B"/>
    <w:rsid w:val="08A3E225"/>
    <w:rsid w:val="08A520FC"/>
    <w:rsid w:val="08BD7D4C"/>
    <w:rsid w:val="08D3BD08"/>
    <w:rsid w:val="08D4A829"/>
    <w:rsid w:val="08ECF081"/>
    <w:rsid w:val="0918C850"/>
    <w:rsid w:val="091F3555"/>
    <w:rsid w:val="095B60C1"/>
    <w:rsid w:val="0969B0D0"/>
    <w:rsid w:val="096CC6E6"/>
    <w:rsid w:val="098274AE"/>
    <w:rsid w:val="098F92A8"/>
    <w:rsid w:val="0992DA3F"/>
    <w:rsid w:val="09A824A9"/>
    <w:rsid w:val="09C5A6C8"/>
    <w:rsid w:val="09E5FAD2"/>
    <w:rsid w:val="09FBBB19"/>
    <w:rsid w:val="0A30494A"/>
    <w:rsid w:val="0A4E1DDA"/>
    <w:rsid w:val="0A773C04"/>
    <w:rsid w:val="0ABF19D3"/>
    <w:rsid w:val="0AC12EB3"/>
    <w:rsid w:val="0AEA3328"/>
    <w:rsid w:val="0B19EE50"/>
    <w:rsid w:val="0B1ECACF"/>
    <w:rsid w:val="0B229396"/>
    <w:rsid w:val="0B3183BF"/>
    <w:rsid w:val="0B3D3E47"/>
    <w:rsid w:val="0B57069E"/>
    <w:rsid w:val="0B5BB431"/>
    <w:rsid w:val="0B759A75"/>
    <w:rsid w:val="0BA86887"/>
    <w:rsid w:val="0BAEDD74"/>
    <w:rsid w:val="0BC41B72"/>
    <w:rsid w:val="0BC9F2D6"/>
    <w:rsid w:val="0BDA298F"/>
    <w:rsid w:val="0BF0171E"/>
    <w:rsid w:val="0C358606"/>
    <w:rsid w:val="0C560512"/>
    <w:rsid w:val="0C6D2BDB"/>
    <w:rsid w:val="0C8332B7"/>
    <w:rsid w:val="0C83785F"/>
    <w:rsid w:val="0CC2F780"/>
    <w:rsid w:val="0CC5011A"/>
    <w:rsid w:val="0CC66936"/>
    <w:rsid w:val="0CD70D36"/>
    <w:rsid w:val="0CD758A8"/>
    <w:rsid w:val="0CEC7451"/>
    <w:rsid w:val="0CFB4514"/>
    <w:rsid w:val="0D07A351"/>
    <w:rsid w:val="0D0EEAAA"/>
    <w:rsid w:val="0D137D7B"/>
    <w:rsid w:val="0D26FD2D"/>
    <w:rsid w:val="0D5EC56A"/>
    <w:rsid w:val="0D96614E"/>
    <w:rsid w:val="0DA821D3"/>
    <w:rsid w:val="0E914383"/>
    <w:rsid w:val="0EA984E5"/>
    <w:rsid w:val="0EDBF732"/>
    <w:rsid w:val="0EE8154C"/>
    <w:rsid w:val="0EE88A87"/>
    <w:rsid w:val="0EFF7002"/>
    <w:rsid w:val="0F1C5034"/>
    <w:rsid w:val="0F42E7FF"/>
    <w:rsid w:val="0F52A10C"/>
    <w:rsid w:val="0F5F17DD"/>
    <w:rsid w:val="0F7A3711"/>
    <w:rsid w:val="0F927494"/>
    <w:rsid w:val="0F9EAF63"/>
    <w:rsid w:val="0FE631DB"/>
    <w:rsid w:val="10244C69"/>
    <w:rsid w:val="10267D0E"/>
    <w:rsid w:val="102D22AB"/>
    <w:rsid w:val="103A8882"/>
    <w:rsid w:val="106B2128"/>
    <w:rsid w:val="10C0C8AF"/>
    <w:rsid w:val="10C4B593"/>
    <w:rsid w:val="10CFEF28"/>
    <w:rsid w:val="10E46C76"/>
    <w:rsid w:val="10F9084F"/>
    <w:rsid w:val="11090520"/>
    <w:rsid w:val="11149705"/>
    <w:rsid w:val="112343C2"/>
    <w:rsid w:val="115B70BC"/>
    <w:rsid w:val="11658156"/>
    <w:rsid w:val="116F541F"/>
    <w:rsid w:val="117119EA"/>
    <w:rsid w:val="118F9312"/>
    <w:rsid w:val="1195CA4E"/>
    <w:rsid w:val="119DAFF2"/>
    <w:rsid w:val="11B01F1C"/>
    <w:rsid w:val="11C9C44D"/>
    <w:rsid w:val="11E44BD1"/>
    <w:rsid w:val="11F366DE"/>
    <w:rsid w:val="11F547F8"/>
    <w:rsid w:val="11F5938B"/>
    <w:rsid w:val="11F93519"/>
    <w:rsid w:val="11F9F809"/>
    <w:rsid w:val="120C28D0"/>
    <w:rsid w:val="1244F40A"/>
    <w:rsid w:val="124A8AE3"/>
    <w:rsid w:val="12538980"/>
    <w:rsid w:val="1255C531"/>
    <w:rsid w:val="125D1131"/>
    <w:rsid w:val="126E262D"/>
    <w:rsid w:val="1279C63E"/>
    <w:rsid w:val="127F73E8"/>
    <w:rsid w:val="1286DD55"/>
    <w:rsid w:val="12B4415C"/>
    <w:rsid w:val="12E3A2B5"/>
    <w:rsid w:val="12F4B0AB"/>
    <w:rsid w:val="131C5A39"/>
    <w:rsid w:val="131C8D7E"/>
    <w:rsid w:val="13202844"/>
    <w:rsid w:val="13309D4B"/>
    <w:rsid w:val="133D7A77"/>
    <w:rsid w:val="13575615"/>
    <w:rsid w:val="135FD10E"/>
    <w:rsid w:val="137B31F9"/>
    <w:rsid w:val="138CFE7F"/>
    <w:rsid w:val="13ACFAFB"/>
    <w:rsid w:val="13B9E192"/>
    <w:rsid w:val="13D21B4D"/>
    <w:rsid w:val="13F185C2"/>
    <w:rsid w:val="1416F651"/>
    <w:rsid w:val="14381469"/>
    <w:rsid w:val="14413511"/>
    <w:rsid w:val="1441C637"/>
    <w:rsid w:val="146B57A0"/>
    <w:rsid w:val="14753C1B"/>
    <w:rsid w:val="147E627C"/>
    <w:rsid w:val="148616E5"/>
    <w:rsid w:val="149177DF"/>
    <w:rsid w:val="14AB7177"/>
    <w:rsid w:val="153D014F"/>
    <w:rsid w:val="1543EEF7"/>
    <w:rsid w:val="154C1BE9"/>
    <w:rsid w:val="155586EF"/>
    <w:rsid w:val="157F2A5D"/>
    <w:rsid w:val="15916741"/>
    <w:rsid w:val="15A86B8D"/>
    <w:rsid w:val="15AD4A5C"/>
    <w:rsid w:val="15B16CFB"/>
    <w:rsid w:val="15E434EF"/>
    <w:rsid w:val="15E6EC83"/>
    <w:rsid w:val="15F4E90D"/>
    <w:rsid w:val="16041DB2"/>
    <w:rsid w:val="160B7211"/>
    <w:rsid w:val="162F2F68"/>
    <w:rsid w:val="164593C1"/>
    <w:rsid w:val="167347D9"/>
    <w:rsid w:val="169BB581"/>
    <w:rsid w:val="16A97539"/>
    <w:rsid w:val="16B62C35"/>
    <w:rsid w:val="16BA433D"/>
    <w:rsid w:val="16E21D16"/>
    <w:rsid w:val="17011145"/>
    <w:rsid w:val="1706C037"/>
    <w:rsid w:val="173D2CAA"/>
    <w:rsid w:val="17641A0B"/>
    <w:rsid w:val="17823C28"/>
    <w:rsid w:val="17A55448"/>
    <w:rsid w:val="17AEA507"/>
    <w:rsid w:val="17BB1C22"/>
    <w:rsid w:val="17C33970"/>
    <w:rsid w:val="17D8F46B"/>
    <w:rsid w:val="17E590EE"/>
    <w:rsid w:val="17FE29A7"/>
    <w:rsid w:val="17FFFEC8"/>
    <w:rsid w:val="183294D4"/>
    <w:rsid w:val="183577EB"/>
    <w:rsid w:val="1857991D"/>
    <w:rsid w:val="185FC863"/>
    <w:rsid w:val="18704131"/>
    <w:rsid w:val="18722C74"/>
    <w:rsid w:val="18726BD3"/>
    <w:rsid w:val="1884973A"/>
    <w:rsid w:val="18A9A2C3"/>
    <w:rsid w:val="18BBEB79"/>
    <w:rsid w:val="18C4A792"/>
    <w:rsid w:val="18D94AD3"/>
    <w:rsid w:val="18EA6269"/>
    <w:rsid w:val="190A8AD1"/>
    <w:rsid w:val="190E2F70"/>
    <w:rsid w:val="1929D634"/>
    <w:rsid w:val="193B431F"/>
    <w:rsid w:val="19833992"/>
    <w:rsid w:val="19912277"/>
    <w:rsid w:val="19A7D483"/>
    <w:rsid w:val="19C43540"/>
    <w:rsid w:val="19CC82A8"/>
    <w:rsid w:val="19E79321"/>
    <w:rsid w:val="1A2E62A8"/>
    <w:rsid w:val="1A3FAEE8"/>
    <w:rsid w:val="1A4086DD"/>
    <w:rsid w:val="1A78D0FB"/>
    <w:rsid w:val="1A8A5C36"/>
    <w:rsid w:val="1A8A714E"/>
    <w:rsid w:val="1A979375"/>
    <w:rsid w:val="1AB1B23F"/>
    <w:rsid w:val="1ABF606C"/>
    <w:rsid w:val="1ADB8E07"/>
    <w:rsid w:val="1AEC2D38"/>
    <w:rsid w:val="1AF31A53"/>
    <w:rsid w:val="1B0139EE"/>
    <w:rsid w:val="1B0559EA"/>
    <w:rsid w:val="1B06BC7C"/>
    <w:rsid w:val="1B0808C8"/>
    <w:rsid w:val="1B46E6F9"/>
    <w:rsid w:val="1B5171AF"/>
    <w:rsid w:val="1BBCF217"/>
    <w:rsid w:val="1BDDB9E9"/>
    <w:rsid w:val="1C232022"/>
    <w:rsid w:val="1C2C3EE4"/>
    <w:rsid w:val="1C2F6F8D"/>
    <w:rsid w:val="1C52CD1D"/>
    <w:rsid w:val="1C5C5F33"/>
    <w:rsid w:val="1CA421E3"/>
    <w:rsid w:val="1CB45CD5"/>
    <w:rsid w:val="1CB467F3"/>
    <w:rsid w:val="1CC8EC8D"/>
    <w:rsid w:val="1CD65962"/>
    <w:rsid w:val="1CD7DDA0"/>
    <w:rsid w:val="1D2A48DF"/>
    <w:rsid w:val="1D2B8F15"/>
    <w:rsid w:val="1D672728"/>
    <w:rsid w:val="1D6D937C"/>
    <w:rsid w:val="1D7827C8"/>
    <w:rsid w:val="1D7E59AF"/>
    <w:rsid w:val="1D7FAB51"/>
    <w:rsid w:val="1D879C4A"/>
    <w:rsid w:val="1D9F1500"/>
    <w:rsid w:val="1DB1BCC8"/>
    <w:rsid w:val="1DB2A01C"/>
    <w:rsid w:val="1DE8A211"/>
    <w:rsid w:val="1DF4A227"/>
    <w:rsid w:val="1E193CD9"/>
    <w:rsid w:val="1E29584D"/>
    <w:rsid w:val="1E7751A0"/>
    <w:rsid w:val="1EBBFD08"/>
    <w:rsid w:val="1ECFEC82"/>
    <w:rsid w:val="1EDFBB78"/>
    <w:rsid w:val="1EF77879"/>
    <w:rsid w:val="1F12C69A"/>
    <w:rsid w:val="1F1F4E73"/>
    <w:rsid w:val="1F2AA78A"/>
    <w:rsid w:val="1F327020"/>
    <w:rsid w:val="1F8F1B6E"/>
    <w:rsid w:val="1F99063B"/>
    <w:rsid w:val="1FAFB3E3"/>
    <w:rsid w:val="1FB1F8F8"/>
    <w:rsid w:val="1FDEFD8B"/>
    <w:rsid w:val="1FE32A43"/>
    <w:rsid w:val="200645B4"/>
    <w:rsid w:val="20075B00"/>
    <w:rsid w:val="200CF428"/>
    <w:rsid w:val="202A4C34"/>
    <w:rsid w:val="20345CC4"/>
    <w:rsid w:val="2042233D"/>
    <w:rsid w:val="205E3F43"/>
    <w:rsid w:val="20830C4C"/>
    <w:rsid w:val="209794EB"/>
    <w:rsid w:val="20A51900"/>
    <w:rsid w:val="20A82583"/>
    <w:rsid w:val="20B2B7BF"/>
    <w:rsid w:val="20CB08B2"/>
    <w:rsid w:val="20D437C5"/>
    <w:rsid w:val="2117B38C"/>
    <w:rsid w:val="211CD924"/>
    <w:rsid w:val="2156174B"/>
    <w:rsid w:val="217F1766"/>
    <w:rsid w:val="21866B9B"/>
    <w:rsid w:val="21ACA055"/>
    <w:rsid w:val="21C139EE"/>
    <w:rsid w:val="21E9278F"/>
    <w:rsid w:val="221EF27F"/>
    <w:rsid w:val="2228A3B3"/>
    <w:rsid w:val="22533B87"/>
    <w:rsid w:val="22EE1412"/>
    <w:rsid w:val="22F3193F"/>
    <w:rsid w:val="232D1EDF"/>
    <w:rsid w:val="232EF5E1"/>
    <w:rsid w:val="2330BFA5"/>
    <w:rsid w:val="2349A8D4"/>
    <w:rsid w:val="234A0538"/>
    <w:rsid w:val="236A4C19"/>
    <w:rsid w:val="23731DA4"/>
    <w:rsid w:val="239533D0"/>
    <w:rsid w:val="239E716A"/>
    <w:rsid w:val="23D0C569"/>
    <w:rsid w:val="23E95EF7"/>
    <w:rsid w:val="23EA19EE"/>
    <w:rsid w:val="24334A2E"/>
    <w:rsid w:val="243AAC61"/>
    <w:rsid w:val="2445C8B0"/>
    <w:rsid w:val="246BD511"/>
    <w:rsid w:val="248E1FA9"/>
    <w:rsid w:val="24A71C7E"/>
    <w:rsid w:val="24D67E0B"/>
    <w:rsid w:val="2524D9A2"/>
    <w:rsid w:val="252ED12B"/>
    <w:rsid w:val="2547F7F2"/>
    <w:rsid w:val="254B5161"/>
    <w:rsid w:val="258B960A"/>
    <w:rsid w:val="258E809A"/>
    <w:rsid w:val="259041B9"/>
    <w:rsid w:val="25E4CC41"/>
    <w:rsid w:val="26068F25"/>
    <w:rsid w:val="260C9E98"/>
    <w:rsid w:val="26382022"/>
    <w:rsid w:val="263CF076"/>
    <w:rsid w:val="264A2A34"/>
    <w:rsid w:val="264BF1B5"/>
    <w:rsid w:val="265AAF5E"/>
    <w:rsid w:val="266867C4"/>
    <w:rsid w:val="266C32C7"/>
    <w:rsid w:val="268AED28"/>
    <w:rsid w:val="26A44E9D"/>
    <w:rsid w:val="26A64408"/>
    <w:rsid w:val="26E2A220"/>
    <w:rsid w:val="26F0813A"/>
    <w:rsid w:val="270234DA"/>
    <w:rsid w:val="2702A082"/>
    <w:rsid w:val="270955BC"/>
    <w:rsid w:val="270F13B4"/>
    <w:rsid w:val="27337F92"/>
    <w:rsid w:val="273E684F"/>
    <w:rsid w:val="2760B4EB"/>
    <w:rsid w:val="276E985D"/>
    <w:rsid w:val="27822CFC"/>
    <w:rsid w:val="27AF1D32"/>
    <w:rsid w:val="27C93B64"/>
    <w:rsid w:val="27E04E31"/>
    <w:rsid w:val="2821D31F"/>
    <w:rsid w:val="2827A80C"/>
    <w:rsid w:val="2850FD8E"/>
    <w:rsid w:val="2896654D"/>
    <w:rsid w:val="289EC417"/>
    <w:rsid w:val="28AF449B"/>
    <w:rsid w:val="28CC76E6"/>
    <w:rsid w:val="28E82FD3"/>
    <w:rsid w:val="28E9CC73"/>
    <w:rsid w:val="2911FF59"/>
    <w:rsid w:val="2915017B"/>
    <w:rsid w:val="295AC6C4"/>
    <w:rsid w:val="2983B95E"/>
    <w:rsid w:val="29B9EE48"/>
    <w:rsid w:val="29D62A86"/>
    <w:rsid w:val="29E4CB21"/>
    <w:rsid w:val="29EC90A9"/>
    <w:rsid w:val="29EE9A9D"/>
    <w:rsid w:val="29FE2600"/>
    <w:rsid w:val="2A3C78A9"/>
    <w:rsid w:val="2A4A0B10"/>
    <w:rsid w:val="2A6DC94B"/>
    <w:rsid w:val="2A81BB42"/>
    <w:rsid w:val="2A82C6D2"/>
    <w:rsid w:val="2ACD450F"/>
    <w:rsid w:val="2AD1E98E"/>
    <w:rsid w:val="2B01BACD"/>
    <w:rsid w:val="2B028F1B"/>
    <w:rsid w:val="2B701E84"/>
    <w:rsid w:val="2BBE8FE3"/>
    <w:rsid w:val="2BD197F5"/>
    <w:rsid w:val="2BD97EE4"/>
    <w:rsid w:val="2C0DC611"/>
    <w:rsid w:val="2C39011A"/>
    <w:rsid w:val="2C65523C"/>
    <w:rsid w:val="2C83ADA1"/>
    <w:rsid w:val="2C9540DA"/>
    <w:rsid w:val="2CAD1ECE"/>
    <w:rsid w:val="2CDC9724"/>
    <w:rsid w:val="2CE00E9C"/>
    <w:rsid w:val="2CF14B3C"/>
    <w:rsid w:val="2CFA14D6"/>
    <w:rsid w:val="2CFAE8FB"/>
    <w:rsid w:val="2D3983E9"/>
    <w:rsid w:val="2D598B37"/>
    <w:rsid w:val="2D6B5816"/>
    <w:rsid w:val="2D77B05B"/>
    <w:rsid w:val="2D7E846B"/>
    <w:rsid w:val="2D9939C8"/>
    <w:rsid w:val="2DB813D5"/>
    <w:rsid w:val="2DBA6552"/>
    <w:rsid w:val="2DC8F4F3"/>
    <w:rsid w:val="2DF7B729"/>
    <w:rsid w:val="2E130F31"/>
    <w:rsid w:val="2E88794E"/>
    <w:rsid w:val="2E8DB2D1"/>
    <w:rsid w:val="2E999455"/>
    <w:rsid w:val="2E9A8A53"/>
    <w:rsid w:val="2ECEDDE0"/>
    <w:rsid w:val="2ED05BDE"/>
    <w:rsid w:val="2EDBFE4C"/>
    <w:rsid w:val="2EE69BFF"/>
    <w:rsid w:val="2EEDD915"/>
    <w:rsid w:val="2EF0BB0E"/>
    <w:rsid w:val="2F74291D"/>
    <w:rsid w:val="2F7EB384"/>
    <w:rsid w:val="2F9CF790"/>
    <w:rsid w:val="2FA8A80E"/>
    <w:rsid w:val="301AB652"/>
    <w:rsid w:val="30407C89"/>
    <w:rsid w:val="3041C83C"/>
    <w:rsid w:val="30CF1645"/>
    <w:rsid w:val="30EA2262"/>
    <w:rsid w:val="30FE79BC"/>
    <w:rsid w:val="31322572"/>
    <w:rsid w:val="31393083"/>
    <w:rsid w:val="313B28BD"/>
    <w:rsid w:val="316E648A"/>
    <w:rsid w:val="31885811"/>
    <w:rsid w:val="3194E5A6"/>
    <w:rsid w:val="31979A23"/>
    <w:rsid w:val="31987842"/>
    <w:rsid w:val="31A4B8A1"/>
    <w:rsid w:val="31C7EE5F"/>
    <w:rsid w:val="31E7D792"/>
    <w:rsid w:val="31FDA9DD"/>
    <w:rsid w:val="31FF1B22"/>
    <w:rsid w:val="3207B9F0"/>
    <w:rsid w:val="321BBB52"/>
    <w:rsid w:val="3220EC32"/>
    <w:rsid w:val="32227B9E"/>
    <w:rsid w:val="32280CBD"/>
    <w:rsid w:val="3247D479"/>
    <w:rsid w:val="329B17E1"/>
    <w:rsid w:val="32A1ABB4"/>
    <w:rsid w:val="32B95D38"/>
    <w:rsid w:val="32DCDC0A"/>
    <w:rsid w:val="32DD8F36"/>
    <w:rsid w:val="32E04D5F"/>
    <w:rsid w:val="32F6863C"/>
    <w:rsid w:val="332D0AA2"/>
    <w:rsid w:val="33384DFE"/>
    <w:rsid w:val="336155A3"/>
    <w:rsid w:val="33855844"/>
    <w:rsid w:val="339852E4"/>
    <w:rsid w:val="33BECE4B"/>
    <w:rsid w:val="33D260C2"/>
    <w:rsid w:val="33F98C8C"/>
    <w:rsid w:val="34053952"/>
    <w:rsid w:val="34088C99"/>
    <w:rsid w:val="341E1208"/>
    <w:rsid w:val="342E2EF6"/>
    <w:rsid w:val="343012ED"/>
    <w:rsid w:val="34362A8A"/>
    <w:rsid w:val="34825656"/>
    <w:rsid w:val="34956A6F"/>
    <w:rsid w:val="34D65BA3"/>
    <w:rsid w:val="34E734E8"/>
    <w:rsid w:val="34EBCB5B"/>
    <w:rsid w:val="34EC598F"/>
    <w:rsid w:val="34FFA391"/>
    <w:rsid w:val="351645A9"/>
    <w:rsid w:val="356B22FC"/>
    <w:rsid w:val="35843163"/>
    <w:rsid w:val="3588E308"/>
    <w:rsid w:val="35A18517"/>
    <w:rsid w:val="35A9016D"/>
    <w:rsid w:val="35AD458D"/>
    <w:rsid w:val="35B48823"/>
    <w:rsid w:val="35B504E0"/>
    <w:rsid w:val="35BB40DD"/>
    <w:rsid w:val="35FC3EC1"/>
    <w:rsid w:val="361BEDF8"/>
    <w:rsid w:val="363AE1F0"/>
    <w:rsid w:val="365A629C"/>
    <w:rsid w:val="36653281"/>
    <w:rsid w:val="36667041"/>
    <w:rsid w:val="366820E5"/>
    <w:rsid w:val="36848933"/>
    <w:rsid w:val="36A11470"/>
    <w:rsid w:val="36A12842"/>
    <w:rsid w:val="36C17321"/>
    <w:rsid w:val="37066385"/>
    <w:rsid w:val="371DDD68"/>
    <w:rsid w:val="37402944"/>
    <w:rsid w:val="3767ED55"/>
    <w:rsid w:val="37921070"/>
    <w:rsid w:val="37BCE51A"/>
    <w:rsid w:val="37D245EE"/>
    <w:rsid w:val="3814FED7"/>
    <w:rsid w:val="38635CEB"/>
    <w:rsid w:val="387E8E02"/>
    <w:rsid w:val="38A43A55"/>
    <w:rsid w:val="38D81103"/>
    <w:rsid w:val="38DE6170"/>
    <w:rsid w:val="38EEB434"/>
    <w:rsid w:val="38EEE3F0"/>
    <w:rsid w:val="390E2D45"/>
    <w:rsid w:val="391E3B14"/>
    <w:rsid w:val="391F8C29"/>
    <w:rsid w:val="39207B41"/>
    <w:rsid w:val="3930F8FB"/>
    <w:rsid w:val="393A3E1C"/>
    <w:rsid w:val="39486B07"/>
    <w:rsid w:val="3982BC34"/>
    <w:rsid w:val="398B6DAC"/>
    <w:rsid w:val="39AB8A90"/>
    <w:rsid w:val="39AFFA5B"/>
    <w:rsid w:val="39C05B20"/>
    <w:rsid w:val="39CE7D03"/>
    <w:rsid w:val="39D88AD2"/>
    <w:rsid w:val="3A4FDA64"/>
    <w:rsid w:val="3A86E7B2"/>
    <w:rsid w:val="3AA8783A"/>
    <w:rsid w:val="3AE91F11"/>
    <w:rsid w:val="3AEC703A"/>
    <w:rsid w:val="3AF44740"/>
    <w:rsid w:val="3B12812D"/>
    <w:rsid w:val="3B29E5EF"/>
    <w:rsid w:val="3B2B3475"/>
    <w:rsid w:val="3B548D89"/>
    <w:rsid w:val="3B613C09"/>
    <w:rsid w:val="3BCB48C7"/>
    <w:rsid w:val="3C03F37C"/>
    <w:rsid w:val="3C1B6417"/>
    <w:rsid w:val="3C222B16"/>
    <w:rsid w:val="3C3AB213"/>
    <w:rsid w:val="3C5E8352"/>
    <w:rsid w:val="3C83B416"/>
    <w:rsid w:val="3CA4E453"/>
    <w:rsid w:val="3CAFE6FA"/>
    <w:rsid w:val="3CE3CFC2"/>
    <w:rsid w:val="3CF0A974"/>
    <w:rsid w:val="3CF8A821"/>
    <w:rsid w:val="3D563C88"/>
    <w:rsid w:val="3D57E643"/>
    <w:rsid w:val="3D61EC45"/>
    <w:rsid w:val="3D61FAF5"/>
    <w:rsid w:val="3D6AF035"/>
    <w:rsid w:val="3D7F7B7E"/>
    <w:rsid w:val="3D8D5A64"/>
    <w:rsid w:val="3D95E873"/>
    <w:rsid w:val="3D99DB5A"/>
    <w:rsid w:val="3DB7466E"/>
    <w:rsid w:val="3DE5C77B"/>
    <w:rsid w:val="3E0A4607"/>
    <w:rsid w:val="3E1E5AA7"/>
    <w:rsid w:val="3E3669AC"/>
    <w:rsid w:val="3E485939"/>
    <w:rsid w:val="3E6F3EE5"/>
    <w:rsid w:val="3E9370DB"/>
    <w:rsid w:val="3EC7041A"/>
    <w:rsid w:val="3ECE2FD8"/>
    <w:rsid w:val="3ED0940F"/>
    <w:rsid w:val="3ED1B3F5"/>
    <w:rsid w:val="3F268DE5"/>
    <w:rsid w:val="3F2F179E"/>
    <w:rsid w:val="3F3CECB0"/>
    <w:rsid w:val="3F4C906E"/>
    <w:rsid w:val="3F579E9D"/>
    <w:rsid w:val="3F62B4A0"/>
    <w:rsid w:val="3F63B9F9"/>
    <w:rsid w:val="3F673A56"/>
    <w:rsid w:val="3F7B43DE"/>
    <w:rsid w:val="3F809B31"/>
    <w:rsid w:val="3FA974A5"/>
    <w:rsid w:val="3FA9C94D"/>
    <w:rsid w:val="3FD1F9DC"/>
    <w:rsid w:val="3FEF3EA0"/>
    <w:rsid w:val="4003111F"/>
    <w:rsid w:val="400EE6E6"/>
    <w:rsid w:val="40266045"/>
    <w:rsid w:val="403AF38E"/>
    <w:rsid w:val="40415A2D"/>
    <w:rsid w:val="404A02E1"/>
    <w:rsid w:val="4050CC92"/>
    <w:rsid w:val="40651E2D"/>
    <w:rsid w:val="407AEACF"/>
    <w:rsid w:val="407BC480"/>
    <w:rsid w:val="40A7AE11"/>
    <w:rsid w:val="40A8BDA2"/>
    <w:rsid w:val="40DC1B79"/>
    <w:rsid w:val="40F9BCF9"/>
    <w:rsid w:val="40FC813C"/>
    <w:rsid w:val="411AE470"/>
    <w:rsid w:val="413B7068"/>
    <w:rsid w:val="4145E999"/>
    <w:rsid w:val="41A60380"/>
    <w:rsid w:val="41BB8EAD"/>
    <w:rsid w:val="41C91102"/>
    <w:rsid w:val="41CED9A4"/>
    <w:rsid w:val="41DB8A7E"/>
    <w:rsid w:val="41E5173E"/>
    <w:rsid w:val="41E80CA5"/>
    <w:rsid w:val="4217B75A"/>
    <w:rsid w:val="4247BE41"/>
    <w:rsid w:val="425132B8"/>
    <w:rsid w:val="42873797"/>
    <w:rsid w:val="43452D71"/>
    <w:rsid w:val="4352FD6D"/>
    <w:rsid w:val="4359A137"/>
    <w:rsid w:val="43B15B42"/>
    <w:rsid w:val="43E87471"/>
    <w:rsid w:val="43E9BAC3"/>
    <w:rsid w:val="43FA0232"/>
    <w:rsid w:val="440CDAC8"/>
    <w:rsid w:val="44181F91"/>
    <w:rsid w:val="4432F69C"/>
    <w:rsid w:val="443D66E3"/>
    <w:rsid w:val="443FCF26"/>
    <w:rsid w:val="446FAF09"/>
    <w:rsid w:val="447DD00F"/>
    <w:rsid w:val="447E2EE6"/>
    <w:rsid w:val="44883887"/>
    <w:rsid w:val="44ACCE18"/>
    <w:rsid w:val="44D04489"/>
    <w:rsid w:val="44E22895"/>
    <w:rsid w:val="453C881F"/>
    <w:rsid w:val="4558A1C1"/>
    <w:rsid w:val="4566388F"/>
    <w:rsid w:val="459455B3"/>
    <w:rsid w:val="45AC032B"/>
    <w:rsid w:val="45AD62CF"/>
    <w:rsid w:val="45B98EC4"/>
    <w:rsid w:val="45E44D84"/>
    <w:rsid w:val="45E92583"/>
    <w:rsid w:val="4600F2A3"/>
    <w:rsid w:val="461892A2"/>
    <w:rsid w:val="4623262A"/>
    <w:rsid w:val="46385EF1"/>
    <w:rsid w:val="46406D57"/>
    <w:rsid w:val="46665A69"/>
    <w:rsid w:val="46686A1B"/>
    <w:rsid w:val="472B30ED"/>
    <w:rsid w:val="4744936C"/>
    <w:rsid w:val="476FBAFC"/>
    <w:rsid w:val="476FD627"/>
    <w:rsid w:val="4796090F"/>
    <w:rsid w:val="47C3D58A"/>
    <w:rsid w:val="4809914B"/>
    <w:rsid w:val="4826E0A5"/>
    <w:rsid w:val="483EE85C"/>
    <w:rsid w:val="48701333"/>
    <w:rsid w:val="487E021A"/>
    <w:rsid w:val="487FCAD0"/>
    <w:rsid w:val="48873F93"/>
    <w:rsid w:val="489D83B5"/>
    <w:rsid w:val="48C6ADD4"/>
    <w:rsid w:val="48F33DD4"/>
    <w:rsid w:val="4912F265"/>
    <w:rsid w:val="492EF137"/>
    <w:rsid w:val="493BD9B2"/>
    <w:rsid w:val="49683549"/>
    <w:rsid w:val="4986259F"/>
    <w:rsid w:val="49A20182"/>
    <w:rsid w:val="49A2E5DF"/>
    <w:rsid w:val="49A7F78F"/>
    <w:rsid w:val="49AD9E87"/>
    <w:rsid w:val="49BE758D"/>
    <w:rsid w:val="49E35363"/>
    <w:rsid w:val="49F1DEBA"/>
    <w:rsid w:val="49F64242"/>
    <w:rsid w:val="4A0A4215"/>
    <w:rsid w:val="4A107B53"/>
    <w:rsid w:val="4A112CE4"/>
    <w:rsid w:val="4A291DCA"/>
    <w:rsid w:val="4A56E494"/>
    <w:rsid w:val="4AACADDC"/>
    <w:rsid w:val="4B0E8915"/>
    <w:rsid w:val="4B2BD122"/>
    <w:rsid w:val="4B2F8BC1"/>
    <w:rsid w:val="4B5F4D13"/>
    <w:rsid w:val="4B62A982"/>
    <w:rsid w:val="4B72B987"/>
    <w:rsid w:val="4BC1E75C"/>
    <w:rsid w:val="4BD31691"/>
    <w:rsid w:val="4BF4DB13"/>
    <w:rsid w:val="4C071E3B"/>
    <w:rsid w:val="4C134E77"/>
    <w:rsid w:val="4C188592"/>
    <w:rsid w:val="4C40EAD8"/>
    <w:rsid w:val="4C448623"/>
    <w:rsid w:val="4C618396"/>
    <w:rsid w:val="4C642FA2"/>
    <w:rsid w:val="4C644E8C"/>
    <w:rsid w:val="4C64AFD6"/>
    <w:rsid w:val="4C89DD0E"/>
    <w:rsid w:val="4CAEDA41"/>
    <w:rsid w:val="4CD13B20"/>
    <w:rsid w:val="4CD2CC6E"/>
    <w:rsid w:val="4D873FCE"/>
    <w:rsid w:val="4D8EABBA"/>
    <w:rsid w:val="4D8F6240"/>
    <w:rsid w:val="4DCE67F1"/>
    <w:rsid w:val="4DDD75E7"/>
    <w:rsid w:val="4DECE5C6"/>
    <w:rsid w:val="4DF37691"/>
    <w:rsid w:val="4DF9C77F"/>
    <w:rsid w:val="4E0FE4E7"/>
    <w:rsid w:val="4E1B8A7D"/>
    <w:rsid w:val="4E755257"/>
    <w:rsid w:val="4E8AC45C"/>
    <w:rsid w:val="4E96368A"/>
    <w:rsid w:val="4E9BDC82"/>
    <w:rsid w:val="4EB255DB"/>
    <w:rsid w:val="4EBF2994"/>
    <w:rsid w:val="4ED04067"/>
    <w:rsid w:val="4F1BB2F5"/>
    <w:rsid w:val="4F1E60FB"/>
    <w:rsid w:val="4F1EC1A3"/>
    <w:rsid w:val="4F2DCC63"/>
    <w:rsid w:val="4F2F3130"/>
    <w:rsid w:val="4F7ED110"/>
    <w:rsid w:val="4FA084F1"/>
    <w:rsid w:val="4FC5B934"/>
    <w:rsid w:val="4FD0C49F"/>
    <w:rsid w:val="4FE7F021"/>
    <w:rsid w:val="50540DBA"/>
    <w:rsid w:val="50881C70"/>
    <w:rsid w:val="509D61DC"/>
    <w:rsid w:val="50B89508"/>
    <w:rsid w:val="50BB2F7B"/>
    <w:rsid w:val="50BBD05B"/>
    <w:rsid w:val="50BC3E30"/>
    <w:rsid w:val="50CD984E"/>
    <w:rsid w:val="5105949E"/>
    <w:rsid w:val="51334A15"/>
    <w:rsid w:val="51404C99"/>
    <w:rsid w:val="514B8A61"/>
    <w:rsid w:val="51654EF3"/>
    <w:rsid w:val="51826CB5"/>
    <w:rsid w:val="5182AF5B"/>
    <w:rsid w:val="51949610"/>
    <w:rsid w:val="51ED4207"/>
    <w:rsid w:val="51EDA32E"/>
    <w:rsid w:val="51FE5CF8"/>
    <w:rsid w:val="5206C8EC"/>
    <w:rsid w:val="520BB794"/>
    <w:rsid w:val="521B604E"/>
    <w:rsid w:val="52204375"/>
    <w:rsid w:val="522D1831"/>
    <w:rsid w:val="5259695E"/>
    <w:rsid w:val="527DF4ED"/>
    <w:rsid w:val="529DE16A"/>
    <w:rsid w:val="52B6E153"/>
    <w:rsid w:val="53070D89"/>
    <w:rsid w:val="53253EC4"/>
    <w:rsid w:val="53581DC0"/>
    <w:rsid w:val="53C8BD62"/>
    <w:rsid w:val="53D11531"/>
    <w:rsid w:val="5408CBE3"/>
    <w:rsid w:val="5437A18E"/>
    <w:rsid w:val="543FAFAB"/>
    <w:rsid w:val="545C560B"/>
    <w:rsid w:val="54684804"/>
    <w:rsid w:val="5480F353"/>
    <w:rsid w:val="548EF5F4"/>
    <w:rsid w:val="54BF23B7"/>
    <w:rsid w:val="54C53030"/>
    <w:rsid w:val="54DE2516"/>
    <w:rsid w:val="54E59DE7"/>
    <w:rsid w:val="54E9AF41"/>
    <w:rsid w:val="552D45F8"/>
    <w:rsid w:val="5583F572"/>
    <w:rsid w:val="559EFC48"/>
    <w:rsid w:val="55B1B425"/>
    <w:rsid w:val="55BA1C7B"/>
    <w:rsid w:val="55C40483"/>
    <w:rsid w:val="55CEE8D7"/>
    <w:rsid w:val="55ED189F"/>
    <w:rsid w:val="55F2EB79"/>
    <w:rsid w:val="5615FEE1"/>
    <w:rsid w:val="56182C97"/>
    <w:rsid w:val="5629C2FB"/>
    <w:rsid w:val="562ABB84"/>
    <w:rsid w:val="5649E874"/>
    <w:rsid w:val="566F7C6F"/>
    <w:rsid w:val="567BE18E"/>
    <w:rsid w:val="567BFE1D"/>
    <w:rsid w:val="568C90E7"/>
    <w:rsid w:val="56968C26"/>
    <w:rsid w:val="56977889"/>
    <w:rsid w:val="569D9FEA"/>
    <w:rsid w:val="56A17F08"/>
    <w:rsid w:val="56C05B38"/>
    <w:rsid w:val="56C2D05A"/>
    <w:rsid w:val="56C923A3"/>
    <w:rsid w:val="56CA89A1"/>
    <w:rsid w:val="56DE6755"/>
    <w:rsid w:val="56E9F97A"/>
    <w:rsid w:val="56F61A4F"/>
    <w:rsid w:val="56FAFB06"/>
    <w:rsid w:val="5725D8C7"/>
    <w:rsid w:val="57383A62"/>
    <w:rsid w:val="57563C55"/>
    <w:rsid w:val="578D50EE"/>
    <w:rsid w:val="57B38DB8"/>
    <w:rsid w:val="57B6BB34"/>
    <w:rsid w:val="57BBF96F"/>
    <w:rsid w:val="57CE5713"/>
    <w:rsid w:val="57D24859"/>
    <w:rsid w:val="57D62BDC"/>
    <w:rsid w:val="57D68AA3"/>
    <w:rsid w:val="57EF0708"/>
    <w:rsid w:val="582C0DB7"/>
    <w:rsid w:val="584D7DEC"/>
    <w:rsid w:val="5878E31E"/>
    <w:rsid w:val="58793C38"/>
    <w:rsid w:val="5885BD8E"/>
    <w:rsid w:val="58BDAF94"/>
    <w:rsid w:val="58CE345E"/>
    <w:rsid w:val="58E8A085"/>
    <w:rsid w:val="58EB0ECE"/>
    <w:rsid w:val="58EFC530"/>
    <w:rsid w:val="58F887A8"/>
    <w:rsid w:val="5908B9DE"/>
    <w:rsid w:val="591B244E"/>
    <w:rsid w:val="591E08FF"/>
    <w:rsid w:val="592533C7"/>
    <w:rsid w:val="598D82FB"/>
    <w:rsid w:val="59AA0966"/>
    <w:rsid w:val="59AE94B3"/>
    <w:rsid w:val="59B811FF"/>
    <w:rsid w:val="59D4B729"/>
    <w:rsid w:val="59F02C5D"/>
    <w:rsid w:val="5A140396"/>
    <w:rsid w:val="5A27A072"/>
    <w:rsid w:val="5A3E80A7"/>
    <w:rsid w:val="5A50386E"/>
    <w:rsid w:val="5A579DF9"/>
    <w:rsid w:val="5A5EE501"/>
    <w:rsid w:val="5A65A1E8"/>
    <w:rsid w:val="5A9ED8A3"/>
    <w:rsid w:val="5ADDF66B"/>
    <w:rsid w:val="5AE57A05"/>
    <w:rsid w:val="5B1D6895"/>
    <w:rsid w:val="5B1ECB42"/>
    <w:rsid w:val="5B218318"/>
    <w:rsid w:val="5B4092C5"/>
    <w:rsid w:val="5B786D21"/>
    <w:rsid w:val="5B79E1E2"/>
    <w:rsid w:val="5BD98F06"/>
    <w:rsid w:val="5BDF8972"/>
    <w:rsid w:val="5BE61AFC"/>
    <w:rsid w:val="5BF85BFD"/>
    <w:rsid w:val="5C02EB60"/>
    <w:rsid w:val="5C362EA3"/>
    <w:rsid w:val="5C67BB11"/>
    <w:rsid w:val="5C697C38"/>
    <w:rsid w:val="5C6BDD69"/>
    <w:rsid w:val="5C90C28B"/>
    <w:rsid w:val="5CA6B1D9"/>
    <w:rsid w:val="5CB3318C"/>
    <w:rsid w:val="5CB8F68B"/>
    <w:rsid w:val="5CC98510"/>
    <w:rsid w:val="5CD604C5"/>
    <w:rsid w:val="5CDFA80D"/>
    <w:rsid w:val="5CFA0754"/>
    <w:rsid w:val="5CFF696C"/>
    <w:rsid w:val="5D1002F9"/>
    <w:rsid w:val="5D17F8E4"/>
    <w:rsid w:val="5D34C15A"/>
    <w:rsid w:val="5D49ECC0"/>
    <w:rsid w:val="5D536026"/>
    <w:rsid w:val="5D8D36A2"/>
    <w:rsid w:val="5D939BDD"/>
    <w:rsid w:val="5DC5AB3B"/>
    <w:rsid w:val="5DDCE93F"/>
    <w:rsid w:val="5DFE23C2"/>
    <w:rsid w:val="5E0FACFD"/>
    <w:rsid w:val="5E124262"/>
    <w:rsid w:val="5E251E98"/>
    <w:rsid w:val="5E265539"/>
    <w:rsid w:val="5E2FD959"/>
    <w:rsid w:val="5E352390"/>
    <w:rsid w:val="5E4CE00F"/>
    <w:rsid w:val="5E59CCD6"/>
    <w:rsid w:val="5E5D3444"/>
    <w:rsid w:val="5E883D06"/>
    <w:rsid w:val="5EDB531B"/>
    <w:rsid w:val="5F024349"/>
    <w:rsid w:val="5F064A94"/>
    <w:rsid w:val="5F94BD75"/>
    <w:rsid w:val="5FAACD15"/>
    <w:rsid w:val="5FB1F0C3"/>
    <w:rsid w:val="5FD98496"/>
    <w:rsid w:val="6011EA8B"/>
    <w:rsid w:val="60159FF8"/>
    <w:rsid w:val="602F8DC7"/>
    <w:rsid w:val="6030879C"/>
    <w:rsid w:val="603177B3"/>
    <w:rsid w:val="603683A8"/>
    <w:rsid w:val="604958EB"/>
    <w:rsid w:val="6050E018"/>
    <w:rsid w:val="60601FAC"/>
    <w:rsid w:val="60621473"/>
    <w:rsid w:val="6077335E"/>
    <w:rsid w:val="60845E32"/>
    <w:rsid w:val="6086590D"/>
    <w:rsid w:val="609FAE2B"/>
    <w:rsid w:val="60A24CEA"/>
    <w:rsid w:val="60DE304F"/>
    <w:rsid w:val="610C3DAB"/>
    <w:rsid w:val="6119BB15"/>
    <w:rsid w:val="613D2E26"/>
    <w:rsid w:val="613FB7F3"/>
    <w:rsid w:val="6153C203"/>
    <w:rsid w:val="61563EC3"/>
    <w:rsid w:val="616A4318"/>
    <w:rsid w:val="6196EFED"/>
    <w:rsid w:val="61981E5E"/>
    <w:rsid w:val="619858F5"/>
    <w:rsid w:val="620D20E5"/>
    <w:rsid w:val="62221CDD"/>
    <w:rsid w:val="6231948C"/>
    <w:rsid w:val="62522FCA"/>
    <w:rsid w:val="6259C4AB"/>
    <w:rsid w:val="628F073B"/>
    <w:rsid w:val="629A3FBD"/>
    <w:rsid w:val="62A118E1"/>
    <w:rsid w:val="62A38E66"/>
    <w:rsid w:val="62B8B963"/>
    <w:rsid w:val="62C6DAEB"/>
    <w:rsid w:val="62D4DEF3"/>
    <w:rsid w:val="62E81F9C"/>
    <w:rsid w:val="62E89A77"/>
    <w:rsid w:val="62FCE5A9"/>
    <w:rsid w:val="62FD6982"/>
    <w:rsid w:val="6333DDF7"/>
    <w:rsid w:val="635CFC68"/>
    <w:rsid w:val="63963BC8"/>
    <w:rsid w:val="63A035FC"/>
    <w:rsid w:val="63BA1904"/>
    <w:rsid w:val="63C3427A"/>
    <w:rsid w:val="63C7DDF8"/>
    <w:rsid w:val="63D3D94F"/>
    <w:rsid w:val="63DCDB4B"/>
    <w:rsid w:val="64310EEE"/>
    <w:rsid w:val="644A7C78"/>
    <w:rsid w:val="644F1680"/>
    <w:rsid w:val="6456451A"/>
    <w:rsid w:val="645882B5"/>
    <w:rsid w:val="6475D639"/>
    <w:rsid w:val="64ADD8C4"/>
    <w:rsid w:val="64B22123"/>
    <w:rsid w:val="64BB242A"/>
    <w:rsid w:val="64CFDDAD"/>
    <w:rsid w:val="64DAABF7"/>
    <w:rsid w:val="64F9F936"/>
    <w:rsid w:val="64FE9A8D"/>
    <w:rsid w:val="65134C47"/>
    <w:rsid w:val="652E6113"/>
    <w:rsid w:val="653928A1"/>
    <w:rsid w:val="655ACD78"/>
    <w:rsid w:val="6578FB1B"/>
    <w:rsid w:val="65CCFE53"/>
    <w:rsid w:val="65E5268C"/>
    <w:rsid w:val="65E8C031"/>
    <w:rsid w:val="6647AB4E"/>
    <w:rsid w:val="666317C5"/>
    <w:rsid w:val="6682D747"/>
    <w:rsid w:val="66ACF48E"/>
    <w:rsid w:val="66AF44E0"/>
    <w:rsid w:val="66D7C596"/>
    <w:rsid w:val="66E349CE"/>
    <w:rsid w:val="66EC7E78"/>
    <w:rsid w:val="66FAFAC3"/>
    <w:rsid w:val="67103E1A"/>
    <w:rsid w:val="67275BC1"/>
    <w:rsid w:val="6727C3EA"/>
    <w:rsid w:val="67602888"/>
    <w:rsid w:val="67A757FB"/>
    <w:rsid w:val="67AFE437"/>
    <w:rsid w:val="67B02F78"/>
    <w:rsid w:val="67D0E183"/>
    <w:rsid w:val="67DEC39D"/>
    <w:rsid w:val="67EF1222"/>
    <w:rsid w:val="67F3FAC9"/>
    <w:rsid w:val="67FDC2F8"/>
    <w:rsid w:val="681FAF26"/>
    <w:rsid w:val="6827D9A5"/>
    <w:rsid w:val="682C8DC3"/>
    <w:rsid w:val="682D74D0"/>
    <w:rsid w:val="683E8666"/>
    <w:rsid w:val="685663E5"/>
    <w:rsid w:val="685CBBCB"/>
    <w:rsid w:val="686AEC79"/>
    <w:rsid w:val="6888E339"/>
    <w:rsid w:val="68D984B2"/>
    <w:rsid w:val="68F07F79"/>
    <w:rsid w:val="68F3CFD4"/>
    <w:rsid w:val="690DE241"/>
    <w:rsid w:val="6954C51D"/>
    <w:rsid w:val="6964B06D"/>
    <w:rsid w:val="696B9FFB"/>
    <w:rsid w:val="699D6327"/>
    <w:rsid w:val="69D22949"/>
    <w:rsid w:val="6A1307E5"/>
    <w:rsid w:val="6A26C19A"/>
    <w:rsid w:val="6A2D269D"/>
    <w:rsid w:val="6A32C190"/>
    <w:rsid w:val="6A3C87EE"/>
    <w:rsid w:val="6A550482"/>
    <w:rsid w:val="6A5A04C9"/>
    <w:rsid w:val="6A718CB7"/>
    <w:rsid w:val="6ACAA6EC"/>
    <w:rsid w:val="6ADF103B"/>
    <w:rsid w:val="6AEF5C43"/>
    <w:rsid w:val="6B044018"/>
    <w:rsid w:val="6B095194"/>
    <w:rsid w:val="6B1875D2"/>
    <w:rsid w:val="6B258E8C"/>
    <w:rsid w:val="6B2D5161"/>
    <w:rsid w:val="6B35F9C8"/>
    <w:rsid w:val="6B74B2C6"/>
    <w:rsid w:val="6BBFD5C4"/>
    <w:rsid w:val="6BDD9590"/>
    <w:rsid w:val="6BE30504"/>
    <w:rsid w:val="6BFF41AB"/>
    <w:rsid w:val="6C0AA833"/>
    <w:rsid w:val="6C250FE7"/>
    <w:rsid w:val="6C32D2DC"/>
    <w:rsid w:val="6C3F7156"/>
    <w:rsid w:val="6C5240AE"/>
    <w:rsid w:val="6C909F65"/>
    <w:rsid w:val="6CA03382"/>
    <w:rsid w:val="6CEBF65A"/>
    <w:rsid w:val="6D38D5D7"/>
    <w:rsid w:val="6D5CAB0F"/>
    <w:rsid w:val="6D6AD210"/>
    <w:rsid w:val="6D763BA8"/>
    <w:rsid w:val="6D94D92C"/>
    <w:rsid w:val="6DA441DD"/>
    <w:rsid w:val="6DB29ADA"/>
    <w:rsid w:val="6DBCDEF2"/>
    <w:rsid w:val="6DC0440C"/>
    <w:rsid w:val="6DD7AC28"/>
    <w:rsid w:val="6DEB1057"/>
    <w:rsid w:val="6E035A8D"/>
    <w:rsid w:val="6E0C9F09"/>
    <w:rsid w:val="6E339761"/>
    <w:rsid w:val="6EA58D77"/>
    <w:rsid w:val="6EE52954"/>
    <w:rsid w:val="6EE74EFD"/>
    <w:rsid w:val="6EE8F40C"/>
    <w:rsid w:val="6F12528A"/>
    <w:rsid w:val="6F201289"/>
    <w:rsid w:val="6F2683C2"/>
    <w:rsid w:val="6F26B886"/>
    <w:rsid w:val="6F6F537E"/>
    <w:rsid w:val="6F7DBF91"/>
    <w:rsid w:val="6F8EC6A0"/>
    <w:rsid w:val="6F98E066"/>
    <w:rsid w:val="6FAE2D2F"/>
    <w:rsid w:val="6FAF678D"/>
    <w:rsid w:val="6FCC5F56"/>
    <w:rsid w:val="6FE1DB99"/>
    <w:rsid w:val="701A764E"/>
    <w:rsid w:val="701C14EC"/>
    <w:rsid w:val="70342E2B"/>
    <w:rsid w:val="7040CB2B"/>
    <w:rsid w:val="7054B823"/>
    <w:rsid w:val="705ADA04"/>
    <w:rsid w:val="705CE606"/>
    <w:rsid w:val="70620C87"/>
    <w:rsid w:val="70760E4B"/>
    <w:rsid w:val="707942CC"/>
    <w:rsid w:val="70AFC542"/>
    <w:rsid w:val="70B66176"/>
    <w:rsid w:val="70C3DA0C"/>
    <w:rsid w:val="70DA216A"/>
    <w:rsid w:val="70F23A47"/>
    <w:rsid w:val="70F2D3BF"/>
    <w:rsid w:val="7102E8B8"/>
    <w:rsid w:val="71051584"/>
    <w:rsid w:val="711069EA"/>
    <w:rsid w:val="711D2653"/>
    <w:rsid w:val="711D297F"/>
    <w:rsid w:val="712F8129"/>
    <w:rsid w:val="713C1900"/>
    <w:rsid w:val="714BE28B"/>
    <w:rsid w:val="715B64D0"/>
    <w:rsid w:val="716F0733"/>
    <w:rsid w:val="717562BD"/>
    <w:rsid w:val="717C1DC1"/>
    <w:rsid w:val="71A11C8E"/>
    <w:rsid w:val="71CA366A"/>
    <w:rsid w:val="71FC2C42"/>
    <w:rsid w:val="72156D72"/>
    <w:rsid w:val="72229164"/>
    <w:rsid w:val="722358E8"/>
    <w:rsid w:val="722E7856"/>
    <w:rsid w:val="723C86E8"/>
    <w:rsid w:val="726B462C"/>
    <w:rsid w:val="726B5F75"/>
    <w:rsid w:val="72848FC3"/>
    <w:rsid w:val="728CB8CF"/>
    <w:rsid w:val="72ACEE43"/>
    <w:rsid w:val="72DC7645"/>
    <w:rsid w:val="730FFF1F"/>
    <w:rsid w:val="731560BE"/>
    <w:rsid w:val="73294F19"/>
    <w:rsid w:val="73391D84"/>
    <w:rsid w:val="7364B2F2"/>
    <w:rsid w:val="73839226"/>
    <w:rsid w:val="7397BDF2"/>
    <w:rsid w:val="73A74A52"/>
    <w:rsid w:val="73BE9052"/>
    <w:rsid w:val="73CC5D2C"/>
    <w:rsid w:val="73CFA396"/>
    <w:rsid w:val="73D4017E"/>
    <w:rsid w:val="73D6E1DB"/>
    <w:rsid w:val="73F7482A"/>
    <w:rsid w:val="741432F9"/>
    <w:rsid w:val="7424F0CA"/>
    <w:rsid w:val="743096A8"/>
    <w:rsid w:val="7431D8A5"/>
    <w:rsid w:val="74432C59"/>
    <w:rsid w:val="7456BC10"/>
    <w:rsid w:val="7459A1B0"/>
    <w:rsid w:val="74929DEB"/>
    <w:rsid w:val="749CDF37"/>
    <w:rsid w:val="74C3576B"/>
    <w:rsid w:val="74D38E57"/>
    <w:rsid w:val="750030FE"/>
    <w:rsid w:val="7512CBEB"/>
    <w:rsid w:val="7558FD97"/>
    <w:rsid w:val="7576AF6B"/>
    <w:rsid w:val="7579C48C"/>
    <w:rsid w:val="757BF907"/>
    <w:rsid w:val="7586F610"/>
    <w:rsid w:val="75915D8F"/>
    <w:rsid w:val="75AB0B3E"/>
    <w:rsid w:val="75BACBA5"/>
    <w:rsid w:val="75C3C6A8"/>
    <w:rsid w:val="75CE84E3"/>
    <w:rsid w:val="75E7D4D4"/>
    <w:rsid w:val="7602E65F"/>
    <w:rsid w:val="760B681B"/>
    <w:rsid w:val="7691E6CF"/>
    <w:rsid w:val="76A02B55"/>
    <w:rsid w:val="76ADD2EC"/>
    <w:rsid w:val="76B4815F"/>
    <w:rsid w:val="76D54B01"/>
    <w:rsid w:val="76DB6B4B"/>
    <w:rsid w:val="76E4FF39"/>
    <w:rsid w:val="771422A8"/>
    <w:rsid w:val="775EFCB4"/>
    <w:rsid w:val="777A94FC"/>
    <w:rsid w:val="777E66A6"/>
    <w:rsid w:val="7797E8CB"/>
    <w:rsid w:val="77B0AB48"/>
    <w:rsid w:val="77BD8B39"/>
    <w:rsid w:val="77F4898A"/>
    <w:rsid w:val="7806D40A"/>
    <w:rsid w:val="78114EC0"/>
    <w:rsid w:val="78A6CEF9"/>
    <w:rsid w:val="78C58EDE"/>
    <w:rsid w:val="78E33C12"/>
    <w:rsid w:val="78F53CBC"/>
    <w:rsid w:val="79106363"/>
    <w:rsid w:val="7919410C"/>
    <w:rsid w:val="794DA7AA"/>
    <w:rsid w:val="795FA7CC"/>
    <w:rsid w:val="7980DA81"/>
    <w:rsid w:val="79CC758A"/>
    <w:rsid w:val="79E33CC4"/>
    <w:rsid w:val="7A4066FE"/>
    <w:rsid w:val="7A7CF32D"/>
    <w:rsid w:val="7A804219"/>
    <w:rsid w:val="7A9834E9"/>
    <w:rsid w:val="7AB46733"/>
    <w:rsid w:val="7B04D739"/>
    <w:rsid w:val="7B184782"/>
    <w:rsid w:val="7B3803F1"/>
    <w:rsid w:val="7B499114"/>
    <w:rsid w:val="7B563CC5"/>
    <w:rsid w:val="7B63C079"/>
    <w:rsid w:val="7B7B10CE"/>
    <w:rsid w:val="7B852433"/>
    <w:rsid w:val="7BACFD7C"/>
    <w:rsid w:val="7BAFD439"/>
    <w:rsid w:val="7BBCEC18"/>
    <w:rsid w:val="7BC92353"/>
    <w:rsid w:val="7BD40364"/>
    <w:rsid w:val="7BFD854B"/>
    <w:rsid w:val="7C06C381"/>
    <w:rsid w:val="7C27390E"/>
    <w:rsid w:val="7C33379B"/>
    <w:rsid w:val="7C3A02EB"/>
    <w:rsid w:val="7C428977"/>
    <w:rsid w:val="7C8F46A1"/>
    <w:rsid w:val="7CC2F485"/>
    <w:rsid w:val="7CE28C07"/>
    <w:rsid w:val="7D073405"/>
    <w:rsid w:val="7D094F82"/>
    <w:rsid w:val="7D14D36C"/>
    <w:rsid w:val="7D1F946A"/>
    <w:rsid w:val="7D542399"/>
    <w:rsid w:val="7D8B365A"/>
    <w:rsid w:val="7DFE60DA"/>
    <w:rsid w:val="7E00A3FA"/>
    <w:rsid w:val="7E1A5EF5"/>
    <w:rsid w:val="7E2C3EA1"/>
    <w:rsid w:val="7E4921BF"/>
    <w:rsid w:val="7E5806B6"/>
    <w:rsid w:val="7E5A9C64"/>
    <w:rsid w:val="7E6792D4"/>
    <w:rsid w:val="7E77EFC4"/>
    <w:rsid w:val="7EA5BCB3"/>
    <w:rsid w:val="7EA5D3C7"/>
    <w:rsid w:val="7EAD298E"/>
    <w:rsid w:val="7EC94446"/>
    <w:rsid w:val="7EEE1BB9"/>
    <w:rsid w:val="7EF2DF89"/>
    <w:rsid w:val="7F157258"/>
    <w:rsid w:val="7F2E2CCC"/>
    <w:rsid w:val="7F5AC31E"/>
    <w:rsid w:val="7F7C1137"/>
    <w:rsid w:val="7F813192"/>
    <w:rsid w:val="7F8419E2"/>
    <w:rsid w:val="7F8FDD7D"/>
    <w:rsid w:val="7F924E38"/>
    <w:rsid w:val="7F9C7381"/>
    <w:rsid w:val="7FA74CDE"/>
    <w:rsid w:val="7FA9A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5AD6C4"/>
  <w15:chartTrackingRefBased/>
  <w15:docId w15:val="{3926BBA9-FAE0-4A35-897B-6D257123A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1FC2C42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marketingino.com/subpages-enhancing-website-structure-and-user-experience/" TargetMode="External" Id="Rf9e07123aee64e0e" /><Relationship Type="http://schemas.openxmlformats.org/officeDocument/2006/relationships/hyperlink" Target="https://www.browserstack.com/guide/how-fast-should-a-website-load" TargetMode="External" Id="Rf06eb692a99f4c66" /><Relationship Type="http://schemas.openxmlformats.org/officeDocument/2006/relationships/hyperlink" Target="https://mailchimp.com/resources/live-chat-software/?msockid=186c59f8f6bc632324c94f10f7d86271" TargetMode="External" Id="Rb6afbe09a2f94b03" /><Relationship Type="http://schemas.openxmlformats.org/officeDocument/2006/relationships/hyperlink" Target="https://www.weglot.com" TargetMode="External" Id="R1a8030257f76430f" /><Relationship Type="http://schemas.openxmlformats.org/officeDocument/2006/relationships/hyperlink" Target="https://www.weglot.com/blog/reasons-why-a-multi-language-site-benefits-your-business" TargetMode="External" Id="R14934c058099403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4" ma:contentTypeDescription="Create a new document." ma:contentTypeScope="" ma:versionID="dd504d32c2b754d579e545c757913330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f53ee9c040775d299563eb6ffa0539a8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2F9D06D-F4BB-4E38-BA12-C60CF4D0506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A6B0853-4010-4BC1-A1D0-9320FAFAE9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634C349-9604-410C-948D-1A528F61960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Saima Naz (2519470)</lastModifiedBy>
  <revision>7</revision>
  <dcterms:created xsi:type="dcterms:W3CDTF">2026-03-14T10:23:00.0000000Z</dcterms:created>
  <dcterms:modified xsi:type="dcterms:W3CDTF">2026-03-21T11:31:01.1852211Z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