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9328E" w14:textId="3487B9B6" w:rsidR="003953A9" w:rsidRDefault="006F3E77">
      <w:pPr>
        <w:rPr>
          <w:sz w:val="48"/>
          <w:szCs w:val="48"/>
        </w:rPr>
      </w:pPr>
      <w:r>
        <w:t xml:space="preserve">                 </w:t>
      </w:r>
      <w:r w:rsidRPr="006F3E77">
        <w:rPr>
          <w:sz w:val="48"/>
          <w:szCs w:val="48"/>
        </w:rPr>
        <w:t>ACADEMIC AND EMPLOYABILITY SKILLS</w:t>
      </w:r>
    </w:p>
    <w:p w14:paraId="55EC3F73" w14:textId="41E7BCA7" w:rsidR="006F3E77" w:rsidRDefault="006F3E77">
      <w:pPr>
        <w:rPr>
          <w:sz w:val="48"/>
          <w:szCs w:val="48"/>
        </w:rPr>
      </w:pPr>
      <w:r>
        <w:rPr>
          <w:sz w:val="48"/>
          <w:szCs w:val="48"/>
        </w:rPr>
        <w:t xml:space="preserve">                                      By </w:t>
      </w:r>
    </w:p>
    <w:p w14:paraId="12AB5812" w14:textId="7FBACCE8" w:rsidR="006F3E77" w:rsidRDefault="006F3E77">
      <w:pPr>
        <w:rPr>
          <w:sz w:val="48"/>
          <w:szCs w:val="48"/>
        </w:rPr>
      </w:pPr>
      <w:r>
        <w:rPr>
          <w:sz w:val="48"/>
          <w:szCs w:val="48"/>
        </w:rPr>
        <w:t xml:space="preserve">                          ASEN GENOV</w:t>
      </w:r>
    </w:p>
    <w:p w14:paraId="0C65CD4E" w14:textId="77777777" w:rsidR="006F3E77" w:rsidRDefault="006F3E77">
      <w:pPr>
        <w:rPr>
          <w:sz w:val="48"/>
          <w:szCs w:val="48"/>
        </w:rPr>
      </w:pPr>
      <w:r>
        <w:rPr>
          <w:sz w:val="48"/>
          <w:szCs w:val="48"/>
        </w:rPr>
        <w:br w:type="page"/>
      </w:r>
    </w:p>
    <w:p w14:paraId="6A56F9D8" w14:textId="5C03A80E" w:rsidR="006F3E77" w:rsidRDefault="006F3E77">
      <w:pPr>
        <w:rPr>
          <w:sz w:val="48"/>
          <w:szCs w:val="48"/>
        </w:rPr>
      </w:pPr>
      <w:r>
        <w:rPr>
          <w:sz w:val="48"/>
          <w:szCs w:val="48"/>
        </w:rPr>
        <w:lastRenderedPageBreak/>
        <w:t xml:space="preserve">     Academic and Employability Skills</w:t>
      </w:r>
    </w:p>
    <w:p w14:paraId="62F9C9D0" w14:textId="7EC89117" w:rsidR="006F3E77" w:rsidRDefault="006F3E77">
      <w:pPr>
        <w:rPr>
          <w:sz w:val="48"/>
          <w:szCs w:val="48"/>
        </w:rPr>
      </w:pPr>
      <w:r>
        <w:rPr>
          <w:sz w:val="48"/>
          <w:szCs w:val="48"/>
        </w:rPr>
        <w:t xml:space="preserve">                       </w:t>
      </w:r>
      <w:r w:rsidR="002424CD">
        <w:rPr>
          <w:sz w:val="48"/>
          <w:szCs w:val="48"/>
        </w:rPr>
        <w:t xml:space="preserve">     </w:t>
      </w:r>
      <w:r>
        <w:rPr>
          <w:sz w:val="48"/>
          <w:szCs w:val="48"/>
        </w:rPr>
        <w:t>Report</w:t>
      </w:r>
    </w:p>
    <w:p w14:paraId="76031322" w14:textId="367FCCC2" w:rsidR="006F3E77" w:rsidRDefault="006F3E77">
      <w:pPr>
        <w:rPr>
          <w:sz w:val="48"/>
          <w:szCs w:val="48"/>
        </w:rPr>
      </w:pPr>
      <w:r>
        <w:rPr>
          <w:sz w:val="48"/>
          <w:szCs w:val="48"/>
        </w:rPr>
        <w:t xml:space="preserve"> </w:t>
      </w:r>
    </w:p>
    <w:p w14:paraId="5FDEEC71" w14:textId="06218D36" w:rsidR="006F3E77" w:rsidRDefault="006F3E77">
      <w:pPr>
        <w:rPr>
          <w:sz w:val="48"/>
          <w:szCs w:val="48"/>
        </w:rPr>
      </w:pPr>
    </w:p>
    <w:p w14:paraId="50330225" w14:textId="6DBC0C10" w:rsidR="006F3E77" w:rsidRDefault="006F3E77">
      <w:pPr>
        <w:rPr>
          <w:sz w:val="36"/>
          <w:szCs w:val="36"/>
        </w:rPr>
      </w:pPr>
      <w:r w:rsidRPr="006F3E77">
        <w:rPr>
          <w:sz w:val="36"/>
          <w:szCs w:val="36"/>
        </w:rPr>
        <w:t>University of Wales Trinity saint David</w:t>
      </w:r>
      <w:r>
        <w:rPr>
          <w:sz w:val="36"/>
          <w:szCs w:val="36"/>
        </w:rPr>
        <w:t xml:space="preserve"> London Campus</w:t>
      </w:r>
    </w:p>
    <w:p w14:paraId="6227AB89" w14:textId="42133481" w:rsidR="006F3E77" w:rsidRDefault="006F3E77">
      <w:pPr>
        <w:rPr>
          <w:sz w:val="36"/>
          <w:szCs w:val="36"/>
        </w:rPr>
      </w:pPr>
      <w:r>
        <w:rPr>
          <w:sz w:val="36"/>
          <w:szCs w:val="36"/>
        </w:rPr>
        <w:t>BCs Cloud Computing</w:t>
      </w:r>
    </w:p>
    <w:p w14:paraId="75D220B6" w14:textId="13E50936" w:rsidR="006F3E77" w:rsidRDefault="006F3E77">
      <w:pPr>
        <w:rPr>
          <w:sz w:val="36"/>
          <w:szCs w:val="36"/>
        </w:rPr>
      </w:pPr>
      <w:r>
        <w:rPr>
          <w:sz w:val="36"/>
          <w:szCs w:val="36"/>
        </w:rPr>
        <w:t>Student name: Asen Genov</w:t>
      </w:r>
    </w:p>
    <w:p w14:paraId="549F24B3" w14:textId="6C3C2582" w:rsidR="006F3E77" w:rsidRDefault="006F3E77">
      <w:pPr>
        <w:rPr>
          <w:sz w:val="36"/>
          <w:szCs w:val="36"/>
        </w:rPr>
      </w:pPr>
      <w:r>
        <w:rPr>
          <w:sz w:val="36"/>
          <w:szCs w:val="36"/>
        </w:rPr>
        <w:t>Student ID: 1906814</w:t>
      </w:r>
    </w:p>
    <w:p w14:paraId="5A77EB87" w14:textId="09E3B5FA" w:rsidR="006F3E77" w:rsidRDefault="006F3E77">
      <w:pPr>
        <w:rPr>
          <w:sz w:val="36"/>
          <w:szCs w:val="36"/>
        </w:rPr>
      </w:pPr>
      <w:r>
        <w:rPr>
          <w:sz w:val="36"/>
          <w:szCs w:val="36"/>
        </w:rPr>
        <w:t>Subject: Academic and Employability Skills</w:t>
      </w:r>
    </w:p>
    <w:p w14:paraId="7FC8FA21" w14:textId="7AFCD2E4" w:rsidR="006F3E77" w:rsidRDefault="006F3E77">
      <w:pPr>
        <w:rPr>
          <w:sz w:val="36"/>
          <w:szCs w:val="36"/>
        </w:rPr>
      </w:pPr>
      <w:r>
        <w:rPr>
          <w:sz w:val="36"/>
          <w:szCs w:val="36"/>
        </w:rPr>
        <w:t>Lecturer:</w:t>
      </w:r>
      <w:r w:rsidR="002424CD">
        <w:rPr>
          <w:sz w:val="36"/>
          <w:szCs w:val="36"/>
        </w:rPr>
        <w:t xml:space="preserve"> </w:t>
      </w:r>
      <w:r w:rsidR="00DA2C1E">
        <w:rPr>
          <w:sz w:val="36"/>
          <w:szCs w:val="36"/>
        </w:rPr>
        <w:t>Modak</w:t>
      </w:r>
      <w:r>
        <w:rPr>
          <w:sz w:val="36"/>
          <w:szCs w:val="36"/>
        </w:rPr>
        <w:t xml:space="preserve"> Koushik</w:t>
      </w:r>
    </w:p>
    <w:p w14:paraId="5082407A" w14:textId="4DFD8D3C" w:rsidR="006F3E77" w:rsidRPr="006F3E77" w:rsidRDefault="006F3E77">
      <w:pPr>
        <w:rPr>
          <w:sz w:val="36"/>
          <w:szCs w:val="36"/>
        </w:rPr>
      </w:pPr>
      <w:r>
        <w:rPr>
          <w:sz w:val="36"/>
          <w:szCs w:val="36"/>
        </w:rPr>
        <w:t>Date:30/12/2019</w:t>
      </w:r>
    </w:p>
    <w:p w14:paraId="2D2253CB" w14:textId="77777777" w:rsidR="006F3E77" w:rsidRDefault="006F3E77">
      <w:pPr>
        <w:rPr>
          <w:sz w:val="48"/>
          <w:szCs w:val="48"/>
        </w:rPr>
      </w:pPr>
      <w:r>
        <w:rPr>
          <w:sz w:val="48"/>
          <w:szCs w:val="48"/>
        </w:rPr>
        <w:br w:type="page"/>
      </w:r>
    </w:p>
    <w:p w14:paraId="5BA8FE94" w14:textId="5ACBE29E" w:rsidR="002424CD" w:rsidRDefault="002424CD" w:rsidP="002424CD">
      <w:pPr>
        <w:rPr>
          <w:sz w:val="48"/>
          <w:szCs w:val="48"/>
        </w:rPr>
      </w:pPr>
      <w:r>
        <w:rPr>
          <w:sz w:val="48"/>
          <w:szCs w:val="48"/>
        </w:rPr>
        <w:lastRenderedPageBreak/>
        <w:t>Table of content:</w:t>
      </w:r>
    </w:p>
    <w:p w14:paraId="5AC1B4DE" w14:textId="5E61EB94" w:rsidR="002424CD" w:rsidRDefault="00DA2C1E" w:rsidP="002424CD">
      <w:pPr>
        <w:pStyle w:val="Title"/>
      </w:pPr>
      <w:r w:rsidRPr="002424CD">
        <w:rPr>
          <w:rStyle w:val="Strong"/>
        </w:rPr>
        <w:t>I</w:t>
      </w:r>
      <w:r>
        <w:t>. Introduction</w:t>
      </w:r>
    </w:p>
    <w:p w14:paraId="1BEB07B2" w14:textId="3299EE16" w:rsidR="002424CD" w:rsidRPr="002424CD" w:rsidRDefault="002424CD" w:rsidP="002424CD">
      <w:pPr>
        <w:rPr>
          <w:sz w:val="24"/>
          <w:szCs w:val="24"/>
        </w:rPr>
      </w:pPr>
      <w:r>
        <w:rPr>
          <w:sz w:val="24"/>
          <w:szCs w:val="24"/>
        </w:rPr>
        <w:t xml:space="preserve"> </w:t>
      </w:r>
      <w:r w:rsidRPr="002424CD">
        <w:rPr>
          <w:sz w:val="24"/>
          <w:szCs w:val="24"/>
        </w:rPr>
        <w:t>1.1 About me</w:t>
      </w:r>
    </w:p>
    <w:p w14:paraId="74F5B6DA" w14:textId="3AABB693" w:rsidR="002424CD" w:rsidRDefault="002424CD" w:rsidP="002424CD">
      <w:r>
        <w:t xml:space="preserve"> 1.2 Education</w:t>
      </w:r>
    </w:p>
    <w:p w14:paraId="57C80CFF" w14:textId="6887FAF8" w:rsidR="002424CD" w:rsidRDefault="002424CD" w:rsidP="002424CD">
      <w:r>
        <w:t xml:space="preserve"> 1.3 Work Experience</w:t>
      </w:r>
    </w:p>
    <w:p w14:paraId="5F80D1D2" w14:textId="513278EE" w:rsidR="002424CD" w:rsidRDefault="002424CD" w:rsidP="002424CD"/>
    <w:p w14:paraId="5A947084" w14:textId="06B90138" w:rsidR="002143F4" w:rsidRDefault="002143F4" w:rsidP="002424CD">
      <w:pPr>
        <w:rPr>
          <w:sz w:val="44"/>
          <w:szCs w:val="44"/>
        </w:rPr>
      </w:pPr>
      <w:r w:rsidRPr="002143F4">
        <w:rPr>
          <w:sz w:val="56"/>
          <w:szCs w:val="56"/>
        </w:rPr>
        <w:t>II.</w:t>
      </w:r>
      <w:r>
        <w:rPr>
          <w:sz w:val="56"/>
          <w:szCs w:val="56"/>
        </w:rPr>
        <w:t xml:space="preserve"> </w:t>
      </w:r>
      <w:r w:rsidRPr="002143F4">
        <w:rPr>
          <w:sz w:val="44"/>
          <w:szCs w:val="44"/>
        </w:rPr>
        <w:t>Skills required for Employability and Higher Education</w:t>
      </w:r>
    </w:p>
    <w:p w14:paraId="02707DBD" w14:textId="101E2DB1" w:rsidR="002143F4" w:rsidRDefault="001D352B" w:rsidP="001D352B">
      <w:pPr>
        <w:rPr>
          <w:sz w:val="24"/>
          <w:szCs w:val="24"/>
        </w:rPr>
      </w:pPr>
      <w:r w:rsidRPr="001D352B">
        <w:rPr>
          <w:sz w:val="24"/>
          <w:szCs w:val="24"/>
        </w:rPr>
        <w:t>1.1</w:t>
      </w:r>
      <w:r>
        <w:rPr>
          <w:sz w:val="24"/>
          <w:szCs w:val="24"/>
        </w:rPr>
        <w:t xml:space="preserve"> </w:t>
      </w:r>
      <w:r w:rsidR="002143F4" w:rsidRPr="001D352B">
        <w:rPr>
          <w:sz w:val="24"/>
          <w:szCs w:val="24"/>
        </w:rPr>
        <w:t>Strengths and weaknesses</w:t>
      </w:r>
      <w:r w:rsidR="00274849">
        <w:rPr>
          <w:sz w:val="24"/>
          <w:szCs w:val="24"/>
        </w:rPr>
        <w:t>.</w:t>
      </w:r>
    </w:p>
    <w:p w14:paraId="3C71E86C" w14:textId="445B137F" w:rsidR="002143F4" w:rsidRPr="001D352B" w:rsidRDefault="001D352B" w:rsidP="001D352B">
      <w:pPr>
        <w:rPr>
          <w:sz w:val="24"/>
          <w:szCs w:val="24"/>
        </w:rPr>
      </w:pPr>
      <w:r w:rsidRPr="001D352B">
        <w:rPr>
          <w:sz w:val="24"/>
          <w:szCs w:val="24"/>
        </w:rPr>
        <w:t>1.</w:t>
      </w:r>
      <w:r w:rsidR="00672B00">
        <w:rPr>
          <w:sz w:val="24"/>
          <w:szCs w:val="24"/>
        </w:rPr>
        <w:t>2</w:t>
      </w:r>
      <w:r>
        <w:rPr>
          <w:sz w:val="24"/>
          <w:szCs w:val="24"/>
        </w:rPr>
        <w:t xml:space="preserve"> </w:t>
      </w:r>
      <w:r w:rsidR="002143F4" w:rsidRPr="001D352B">
        <w:rPr>
          <w:sz w:val="24"/>
          <w:szCs w:val="24"/>
        </w:rPr>
        <w:t>How does this course help me?</w:t>
      </w:r>
    </w:p>
    <w:p w14:paraId="4F141C3C" w14:textId="70CB96F8" w:rsidR="001D352B" w:rsidRDefault="002143F4" w:rsidP="001D352B">
      <w:pPr>
        <w:rPr>
          <w:sz w:val="48"/>
          <w:szCs w:val="48"/>
        </w:rPr>
      </w:pPr>
      <w:r w:rsidRPr="002143F4">
        <w:rPr>
          <w:sz w:val="48"/>
          <w:szCs w:val="48"/>
        </w:rPr>
        <w:t>III. Short term priorities and long-term targets</w:t>
      </w:r>
      <w:r w:rsidR="001D352B">
        <w:rPr>
          <w:sz w:val="48"/>
          <w:szCs w:val="48"/>
        </w:rPr>
        <w:t xml:space="preserve"> </w:t>
      </w:r>
      <w:r w:rsidR="001D352B" w:rsidRPr="001D352B">
        <w:rPr>
          <w:sz w:val="24"/>
          <w:szCs w:val="24"/>
        </w:rPr>
        <w:t>1.1</w:t>
      </w:r>
      <w:r w:rsidR="001D352B">
        <w:rPr>
          <w:sz w:val="24"/>
          <w:szCs w:val="24"/>
        </w:rPr>
        <w:t xml:space="preserve"> </w:t>
      </w:r>
      <w:r w:rsidRPr="001D352B">
        <w:rPr>
          <w:sz w:val="24"/>
          <w:szCs w:val="24"/>
        </w:rPr>
        <w:t>Short term priorities</w:t>
      </w:r>
      <w:r w:rsidR="00274849">
        <w:rPr>
          <w:sz w:val="24"/>
          <w:szCs w:val="24"/>
        </w:rPr>
        <w:t>.</w:t>
      </w:r>
      <w:r w:rsidR="001D352B">
        <w:rPr>
          <w:sz w:val="48"/>
          <w:szCs w:val="48"/>
        </w:rPr>
        <w:t xml:space="preserve"> </w:t>
      </w:r>
    </w:p>
    <w:p w14:paraId="161F11D1" w14:textId="35E7E026" w:rsidR="002143F4" w:rsidRPr="001D352B" w:rsidRDefault="002143F4" w:rsidP="001D352B">
      <w:pPr>
        <w:pStyle w:val="ListParagraph"/>
        <w:numPr>
          <w:ilvl w:val="1"/>
          <w:numId w:val="6"/>
        </w:numPr>
        <w:rPr>
          <w:sz w:val="48"/>
          <w:szCs w:val="48"/>
        </w:rPr>
      </w:pPr>
      <w:r w:rsidRPr="001D352B">
        <w:rPr>
          <w:sz w:val="24"/>
          <w:szCs w:val="24"/>
        </w:rPr>
        <w:t>Long-term targets</w:t>
      </w:r>
      <w:r w:rsidR="00274849">
        <w:rPr>
          <w:sz w:val="24"/>
          <w:szCs w:val="24"/>
        </w:rPr>
        <w:t>.</w:t>
      </w:r>
    </w:p>
    <w:p w14:paraId="37D81120" w14:textId="4D6BA6B9" w:rsidR="001D352B" w:rsidRPr="001D352B" w:rsidRDefault="001D352B" w:rsidP="001D352B">
      <w:pPr>
        <w:pStyle w:val="ListParagraph"/>
        <w:numPr>
          <w:ilvl w:val="1"/>
          <w:numId w:val="6"/>
        </w:numPr>
        <w:rPr>
          <w:sz w:val="24"/>
          <w:szCs w:val="24"/>
        </w:rPr>
      </w:pPr>
      <w:r w:rsidRPr="001D352B">
        <w:rPr>
          <w:sz w:val="24"/>
          <w:szCs w:val="24"/>
        </w:rPr>
        <w:t>Self</w:t>
      </w:r>
      <w:r>
        <w:rPr>
          <w:sz w:val="24"/>
          <w:szCs w:val="24"/>
        </w:rPr>
        <w:t>-</w:t>
      </w:r>
      <w:r w:rsidRPr="001D352B">
        <w:rPr>
          <w:sz w:val="24"/>
          <w:szCs w:val="24"/>
        </w:rPr>
        <w:t>evaluation</w:t>
      </w:r>
      <w:r w:rsidR="00274849">
        <w:rPr>
          <w:sz w:val="24"/>
          <w:szCs w:val="24"/>
        </w:rPr>
        <w:t>.</w:t>
      </w:r>
    </w:p>
    <w:p w14:paraId="4FCC22F2" w14:textId="7EB0698F" w:rsidR="001D352B" w:rsidRDefault="001D352B" w:rsidP="001D352B">
      <w:pPr>
        <w:rPr>
          <w:sz w:val="48"/>
          <w:szCs w:val="48"/>
        </w:rPr>
      </w:pPr>
      <w:r w:rsidRPr="001D352B">
        <w:rPr>
          <w:sz w:val="48"/>
          <w:szCs w:val="48"/>
        </w:rPr>
        <w:t>IV. Looking after your data</w:t>
      </w:r>
    </w:p>
    <w:p w14:paraId="50CE7C73" w14:textId="1B8EDC96" w:rsidR="001D352B" w:rsidRPr="001D352B" w:rsidRDefault="003818A4" w:rsidP="003818A4">
      <w:r>
        <w:t xml:space="preserve">1.1 </w:t>
      </w:r>
      <w:r w:rsidR="001D352B" w:rsidRPr="001D352B">
        <w:t xml:space="preserve">Data </w:t>
      </w:r>
      <w:r w:rsidR="00274849">
        <w:t>protection.</w:t>
      </w:r>
    </w:p>
    <w:p w14:paraId="654FF7B6" w14:textId="50116151" w:rsidR="001D352B" w:rsidRDefault="001D352B" w:rsidP="001D352B">
      <w:pPr>
        <w:rPr>
          <w:sz w:val="48"/>
          <w:szCs w:val="48"/>
        </w:rPr>
      </w:pPr>
      <w:r w:rsidRPr="001D352B">
        <w:rPr>
          <w:sz w:val="48"/>
          <w:szCs w:val="48"/>
        </w:rPr>
        <w:t>V</w:t>
      </w:r>
      <w:r>
        <w:rPr>
          <w:sz w:val="48"/>
          <w:szCs w:val="48"/>
        </w:rPr>
        <w:t>. Conclusion and Evaluation</w:t>
      </w:r>
    </w:p>
    <w:p w14:paraId="447CD416" w14:textId="6F95CF1E" w:rsidR="001D352B" w:rsidRPr="006C6B11" w:rsidRDefault="001D352B" w:rsidP="001D352B">
      <w:pPr>
        <w:rPr>
          <w:sz w:val="48"/>
          <w:szCs w:val="48"/>
        </w:rPr>
      </w:pPr>
      <w:r>
        <w:rPr>
          <w:sz w:val="48"/>
          <w:szCs w:val="48"/>
        </w:rPr>
        <w:t>VI. Appendices</w:t>
      </w:r>
    </w:p>
    <w:p w14:paraId="3F57B784" w14:textId="184AFE8C" w:rsidR="002143F4" w:rsidRDefault="00686CF9" w:rsidP="00686CF9">
      <w:r>
        <w:t>I. Introduction</w:t>
      </w:r>
    </w:p>
    <w:p w14:paraId="1013FE74" w14:textId="0925992E" w:rsidR="00686CF9" w:rsidRDefault="00686CF9" w:rsidP="00686CF9">
      <w:r>
        <w:t>1.1 About me.</w:t>
      </w:r>
    </w:p>
    <w:p w14:paraId="4786C13B" w14:textId="6B77DF00" w:rsidR="00686CF9" w:rsidRDefault="00686CF9" w:rsidP="00686CF9">
      <w:r>
        <w:t>Hello, my name is Asen Genov I am 40 years old from Bulgaria, I have a brother 4 years younger than me</w:t>
      </w:r>
      <w:r w:rsidR="00B177D5">
        <w:t xml:space="preserve"> but 20 cm taller than me. He lives in Spain from 15 years. My mother and Father live in Bulgaria. </w:t>
      </w:r>
      <w:r w:rsidR="00130A13">
        <w:t xml:space="preserve"> I am</w:t>
      </w:r>
      <w:r>
        <w:t xml:space="preserve"> </w:t>
      </w:r>
      <w:r w:rsidR="00130A13">
        <w:t>c</w:t>
      </w:r>
      <w:r>
        <w:t>urrently living in United Kingdom with my family, my wife and my daughter 11 years old. We moved in United Kingdom 6 years ago</w:t>
      </w:r>
      <w:r w:rsidR="001312AE">
        <w:t xml:space="preserve"> because for me here is the land of unlimited possibilities.</w:t>
      </w:r>
      <w:r w:rsidR="00130A13">
        <w:t xml:space="preserve"> For </w:t>
      </w:r>
      <w:r w:rsidR="00821E6A">
        <w:t>example,</w:t>
      </w:r>
      <w:r w:rsidR="00130A13">
        <w:t xml:space="preserve"> when we came here I </w:t>
      </w:r>
      <w:r w:rsidR="00821E6A">
        <w:t>had phone</w:t>
      </w:r>
      <w:r w:rsidR="00130A13">
        <w:t xml:space="preserve"> calls</w:t>
      </w:r>
      <w:r w:rsidR="00821E6A">
        <w:t>,</w:t>
      </w:r>
      <w:r w:rsidR="00130A13">
        <w:t xml:space="preserve"> </w:t>
      </w:r>
      <w:r w:rsidR="00821E6A">
        <w:t xml:space="preserve">to attend an </w:t>
      </w:r>
      <w:r w:rsidR="00130A13">
        <w:t xml:space="preserve"> interview in five different positions</w:t>
      </w:r>
      <w:r w:rsidR="00821E6A">
        <w:t xml:space="preserve"> in one day</w:t>
      </w:r>
      <w:r w:rsidR="00130A13">
        <w:t xml:space="preserve">, which will never happened in my country, or if will you will be face  extremely rude people with salary offers five or more lowers salary’s than here. Other </w:t>
      </w:r>
      <w:r w:rsidR="00821E6A">
        <w:t>thing is how the English people are warm</w:t>
      </w:r>
      <w:r w:rsidR="000936C1">
        <w:t>, polite and helpful in everything you want to achieve.</w:t>
      </w:r>
    </w:p>
    <w:p w14:paraId="079ADA58" w14:textId="0AE56982" w:rsidR="00D45E18" w:rsidRDefault="000936C1" w:rsidP="00686CF9">
      <w:r>
        <w:lastRenderedPageBreak/>
        <w:t>My passion with the computer</w:t>
      </w:r>
      <w:r w:rsidR="00D45E18">
        <w:t xml:space="preserve">s </w:t>
      </w:r>
      <w:r>
        <w:t>started when I was 5 years old. My father</w:t>
      </w:r>
      <w:r w:rsidR="00544916">
        <w:t xml:space="preserve"> came back from Libya</w:t>
      </w:r>
      <w:r>
        <w:t xml:space="preserve"> both me for a New year present a (colour monitor) computer, back in </w:t>
      </w:r>
      <w:r w:rsidR="00D45E18">
        <w:t>these days</w:t>
      </w:r>
      <w:r>
        <w:t xml:space="preserve"> to have this was extremely rare to see in my country.</w:t>
      </w:r>
      <w:r w:rsidR="00D45E18">
        <w:t xml:space="preserve"> Since then this was everything I wanted to do. </w:t>
      </w:r>
    </w:p>
    <w:p w14:paraId="7899FD90" w14:textId="394AEA23" w:rsidR="00D45E18" w:rsidRDefault="00D45E18" w:rsidP="00686CF9">
      <w:r>
        <w:t>1.2 Education</w:t>
      </w:r>
    </w:p>
    <w:p w14:paraId="52BAF165" w14:textId="4CCB227B" w:rsidR="00BE4F3A" w:rsidRDefault="00D45E18" w:rsidP="00731DB1">
      <w:r>
        <w:t>I started</w:t>
      </w:r>
      <w:r w:rsidR="00544916">
        <w:t xml:space="preserve"> primary school</w:t>
      </w:r>
      <w:r>
        <w:t xml:space="preserve"> when I was 6 years old in my hometown</w:t>
      </w:r>
      <w:r w:rsidR="00000879">
        <w:t xml:space="preserve"> </w:t>
      </w:r>
      <w:r w:rsidR="00544916">
        <w:t xml:space="preserve">for 3 years. After that 4 years in secondary school in my hometown as well. Then </w:t>
      </w:r>
      <w:r w:rsidR="00FD797A">
        <w:t>I decided to move to “</w:t>
      </w:r>
      <w:r w:rsidR="00FD797A" w:rsidRPr="00FD797A">
        <w:t>Igor</w:t>
      </w:r>
      <w:r w:rsidR="00FD797A">
        <w:t xml:space="preserve"> V. </w:t>
      </w:r>
      <w:r w:rsidR="00FD797A" w:rsidRPr="00FD797A">
        <w:t>Kurchatov</w:t>
      </w:r>
      <w:r w:rsidR="00FD797A">
        <w:t xml:space="preserve"> </w:t>
      </w:r>
      <w:r w:rsidR="00FD797A" w:rsidRPr="00FD797A">
        <w:t>" High school of Nuclear Energy</w:t>
      </w:r>
      <w:r w:rsidR="00FD797A">
        <w:t xml:space="preserve"> for better opportunities after graduation. There I started profile electronics the first year. Next year because of lack of students from my class like 12 people couldn’t pass the </w:t>
      </w:r>
      <w:r w:rsidR="00BE4F3A">
        <w:t>first year</w:t>
      </w:r>
      <w:r w:rsidR="00FD797A">
        <w:t>, from the school decided to move us to profile electrotechnics.</w:t>
      </w:r>
      <w:r w:rsidR="00BE4F3A">
        <w:t xml:space="preserve"> </w:t>
      </w:r>
    </w:p>
    <w:p w14:paraId="6F861819" w14:textId="27F6A958" w:rsidR="00731DB1" w:rsidRDefault="00731DB1" w:rsidP="00BE4F3A">
      <w:r>
        <w:t>1.3 Work experience.</w:t>
      </w:r>
    </w:p>
    <w:p w14:paraId="7B2A2430" w14:textId="77777777" w:rsidR="00731DB1" w:rsidRPr="00731DB1" w:rsidRDefault="00731DB1" w:rsidP="00731DB1">
      <w:r w:rsidRPr="00731DB1">
        <w:t xml:space="preserve">After my graduation in 1998 </w:t>
      </w:r>
    </w:p>
    <w:p w14:paraId="3CCB5495" w14:textId="2F3E21DD" w:rsidR="00731DB1" w:rsidRDefault="00731DB1" w:rsidP="00BE4F3A">
      <w:r w:rsidRPr="00731DB1">
        <w:t>I applied for a job in the Nuclear Power Plant in Kozloduy. This is one of the places in my country with the highest salaries from 3000 to 15000 per month.</w:t>
      </w:r>
    </w:p>
    <w:p w14:paraId="52861476" w14:textId="56943816" w:rsidR="00EE434C" w:rsidRDefault="00731DB1" w:rsidP="00D03D2A">
      <w:pPr>
        <w:rPr>
          <w:lang w:val="en"/>
        </w:rPr>
      </w:pPr>
      <w:r w:rsidRPr="00731DB1">
        <w:t>I receive a phone call for an interview, but I didn’t attend it because in meantime I was called to go in the army. In the beginning</w:t>
      </w:r>
      <w:r>
        <w:t xml:space="preserve"> I was thinking that</w:t>
      </w:r>
      <w:r w:rsidRPr="00731DB1">
        <w:t xml:space="preserve"> the army was useless for me all day hard training shooting with almost every possible gun, machine guns, RPG etc...</w:t>
      </w:r>
      <w:r>
        <w:t xml:space="preserve"> But because of my every time excellent results in shooting skills I was raised in rank corporal. </w:t>
      </w:r>
      <w:r w:rsidR="006C6B11">
        <w:t xml:space="preserve">Also, for every perfect score you get rewarded 5 days off from the army. </w:t>
      </w:r>
      <w:r>
        <w:t xml:space="preserve">After the </w:t>
      </w:r>
      <w:r w:rsidRPr="00731DB1">
        <w:rPr>
          <w:lang w:val="en"/>
        </w:rPr>
        <w:t>training center</w:t>
      </w:r>
      <w:r>
        <w:rPr>
          <w:lang w:val="en"/>
        </w:rPr>
        <w:t xml:space="preserve"> this is what they called first 3 month of the army I was transferred in Kozloduy again in the border section for protection the </w:t>
      </w:r>
      <w:r w:rsidR="00B045C8">
        <w:rPr>
          <w:lang w:val="en"/>
        </w:rPr>
        <w:t>Nuclear Power Plant</w:t>
      </w:r>
      <w:r w:rsidR="0014708C">
        <w:rPr>
          <w:lang w:val="en"/>
        </w:rPr>
        <w:t xml:space="preserve">. Almost a month after that we had a huge issue with a petrol leak coming from Serbia in the river Danube. With nearly 50 people from Civil Protection and a lot of boats from the marine forces in almost </w:t>
      </w:r>
      <w:r w:rsidR="00133F90">
        <w:rPr>
          <w:lang w:val="en"/>
        </w:rPr>
        <w:t>all-day</w:t>
      </w:r>
      <w:r w:rsidR="0014708C">
        <w:rPr>
          <w:lang w:val="en"/>
        </w:rPr>
        <w:t xml:space="preserve"> fight with the leak we neutralized it and prevent to go in the channels that are cooling the nuclear reactors.</w:t>
      </w:r>
      <w:r w:rsidR="00133F90">
        <w:rPr>
          <w:lang w:val="en"/>
        </w:rPr>
        <w:t xml:space="preserve"> Next week after that our </w:t>
      </w:r>
      <w:r w:rsidR="00133F90" w:rsidRPr="00133F90">
        <w:rPr>
          <w:lang w:val="en"/>
        </w:rPr>
        <w:t>Colonel</w:t>
      </w:r>
      <w:r w:rsidR="00133F90">
        <w:rPr>
          <w:lang w:val="en"/>
        </w:rPr>
        <w:t xml:space="preserve"> raise all of us with 1 more rank officially and I become a junior sergeant. When my time in the army was over like a retirement every soldier receive 1 more rank and I was retired as a </w:t>
      </w:r>
      <w:r w:rsidR="0074700F">
        <w:rPr>
          <w:lang w:val="en"/>
        </w:rPr>
        <w:t>sergeant. With</w:t>
      </w:r>
      <w:r w:rsidR="00133F90">
        <w:rPr>
          <w:lang w:val="en"/>
        </w:rPr>
        <w:t xml:space="preserve"> (little help) from </w:t>
      </w:r>
      <w:r w:rsidR="0074700F">
        <w:rPr>
          <w:lang w:val="en"/>
        </w:rPr>
        <w:t>Kirill</w:t>
      </w:r>
      <w:r w:rsidR="00133F90">
        <w:rPr>
          <w:lang w:val="en"/>
        </w:rPr>
        <w:t xml:space="preserve"> </w:t>
      </w:r>
      <w:r w:rsidR="0074700F">
        <w:rPr>
          <w:lang w:val="en"/>
        </w:rPr>
        <w:t>Mikhailov our</w:t>
      </w:r>
      <w:r w:rsidR="00133F90">
        <w:rPr>
          <w:lang w:val="en"/>
        </w:rPr>
        <w:t xml:space="preserve"> </w:t>
      </w:r>
      <w:r w:rsidR="0074700F">
        <w:rPr>
          <w:lang w:val="en"/>
        </w:rPr>
        <w:t>C</w:t>
      </w:r>
      <w:r w:rsidR="00133F90">
        <w:rPr>
          <w:lang w:val="en"/>
        </w:rPr>
        <w:t>olonel</w:t>
      </w:r>
      <w:r w:rsidR="0074700F">
        <w:rPr>
          <w:lang w:val="en"/>
        </w:rPr>
        <w:t xml:space="preserve"> I started like a Border Police officer in my hometown. There I was working for 2 years. After that I started different position in the same place </w:t>
      </w:r>
      <w:r w:rsidR="0068359C">
        <w:rPr>
          <w:lang w:val="en"/>
        </w:rPr>
        <w:t xml:space="preserve">Customs support supervisor for 6 years. </w:t>
      </w:r>
      <w:r w:rsidR="00D03D2A">
        <w:rPr>
          <w:lang w:val="en"/>
        </w:rPr>
        <w:t>Both jobs have</w:t>
      </w:r>
      <w:r w:rsidR="0068359C">
        <w:rPr>
          <w:lang w:val="en"/>
        </w:rPr>
        <w:t xml:space="preserve"> the same responsibilities </w:t>
      </w:r>
      <w:r w:rsidR="00D03D2A">
        <w:rPr>
          <w:lang w:val="en"/>
        </w:rPr>
        <w:t>as</w:t>
      </w:r>
      <w:r w:rsidR="0068359C">
        <w:rPr>
          <w:lang w:val="en"/>
        </w:rPr>
        <w:t xml:space="preserve"> checking the cars, trucks, people for any forbidden substances, weapon, gold smuggling, anything that is considered illegal. Also, I was doing shifts on the big scale </w:t>
      </w:r>
      <w:r w:rsidR="00D03D2A">
        <w:rPr>
          <w:lang w:val="en"/>
        </w:rPr>
        <w:t xml:space="preserve">there you measure all the vehicles if they are </w:t>
      </w:r>
      <w:r w:rsidR="00D03D2A" w:rsidRPr="00D03D2A">
        <w:rPr>
          <w:lang w:val="en"/>
        </w:rPr>
        <w:t>overloaded</w:t>
      </w:r>
      <w:r w:rsidR="00D03D2A">
        <w:rPr>
          <w:lang w:val="en"/>
        </w:rPr>
        <w:t xml:space="preserve"> and if they </w:t>
      </w:r>
      <w:r w:rsidR="00EE434C">
        <w:rPr>
          <w:lang w:val="en"/>
        </w:rPr>
        <w:t>are,</w:t>
      </w:r>
      <w:r w:rsidR="00D03D2A">
        <w:rPr>
          <w:lang w:val="en"/>
        </w:rPr>
        <w:t xml:space="preserve"> we confiscated the merchandise and the drivers receive big </w:t>
      </w:r>
      <w:r w:rsidR="00E56542">
        <w:rPr>
          <w:lang w:val="en"/>
        </w:rPr>
        <w:t>fines (not all the time)</w:t>
      </w:r>
      <w:r w:rsidR="00D03D2A">
        <w:rPr>
          <w:lang w:val="en"/>
        </w:rPr>
        <w:t>.</w:t>
      </w:r>
    </w:p>
    <w:p w14:paraId="18E1324D" w14:textId="7BF968F8" w:rsidR="003C7A49" w:rsidRDefault="00EE434C" w:rsidP="00D03D2A">
      <w:pPr>
        <w:rPr>
          <w:lang w:val="en"/>
        </w:rPr>
      </w:pPr>
      <w:r>
        <w:rPr>
          <w:lang w:val="en"/>
        </w:rPr>
        <w:t>My working experience in United Kingdom Started in Garden Builders one of the biggest companies in London. There we build gardens for people like Bernie Ecclestone, Mick Jagger, the owner of Zoopla, etc. I was in the company for 1 year and decided to move in hospitality jobs as a concierge in Marble Arch Montcalm Cumberland Place.</w:t>
      </w:r>
      <w:r w:rsidR="00E56542">
        <w:rPr>
          <w:lang w:val="en"/>
        </w:rPr>
        <w:t xml:space="preserve"> There I was responsible to welcome the guests carry, their luggage, escort them to their rooms, order cabs, finding the best possible restaurants depend from their expectations, buying all the things that the guests want if we don’t have them in the Hotel. After few </w:t>
      </w:r>
      <w:r w:rsidR="003C7A49">
        <w:rPr>
          <w:lang w:val="en"/>
        </w:rPr>
        <w:t>months</w:t>
      </w:r>
      <w:r w:rsidR="00E56542">
        <w:rPr>
          <w:lang w:val="en"/>
        </w:rPr>
        <w:t xml:space="preserve"> I received an offer for a Head Porter in Grosvenor House </w:t>
      </w:r>
      <w:r w:rsidR="003C7A49">
        <w:rPr>
          <w:lang w:val="en"/>
        </w:rPr>
        <w:t>Suites, and I took the opportunity. It was similar job like the concierge, just few more things to do like stock takes, ordering all the necessary amenities for the monthly requirement and look after my team of 12 housekeeping porters. Currently I am working in The Savoy Hotel same position.</w:t>
      </w:r>
    </w:p>
    <w:p w14:paraId="2A3CE5C9" w14:textId="24BC26C5" w:rsidR="00CC32CD" w:rsidRDefault="00CC32CD" w:rsidP="00D03D2A">
      <w:pPr>
        <w:rPr>
          <w:lang w:val="en"/>
        </w:rPr>
      </w:pPr>
      <w:r>
        <w:rPr>
          <w:lang w:val="en"/>
        </w:rPr>
        <w:t xml:space="preserve">                                                                                                                                                                                                  </w:t>
      </w:r>
    </w:p>
    <w:p w14:paraId="05FA007E" w14:textId="4465CB22" w:rsidR="0021312B" w:rsidRDefault="00CC32CD" w:rsidP="00D03D2A">
      <w:r>
        <w:rPr>
          <w:lang w:val="en"/>
        </w:rPr>
        <w:t>II.</w:t>
      </w:r>
      <w:r w:rsidRPr="00CC32CD">
        <w:t xml:space="preserve"> Skills required for Employability and Higher Education</w:t>
      </w:r>
      <w:r>
        <w:t>.</w:t>
      </w:r>
    </w:p>
    <w:p w14:paraId="102EB5B1" w14:textId="06A24255" w:rsidR="00672B00" w:rsidRDefault="00672B00" w:rsidP="00D03D2A">
      <w:r>
        <w:lastRenderedPageBreak/>
        <w:t>1.1</w:t>
      </w:r>
      <w:r w:rsidR="00DA3AC7">
        <w:t>Strenghts</w:t>
      </w:r>
      <w:r w:rsidR="00406EB8">
        <w:t xml:space="preserve"> and weakness. </w:t>
      </w:r>
      <w:r w:rsidR="00DA3AC7">
        <w:t xml:space="preserve">                                                                                                                                                           </w:t>
      </w:r>
      <w:r w:rsidR="00975B4D">
        <w:t xml:space="preserve">In my opinion there are a lot of skills </w:t>
      </w:r>
      <w:r w:rsidR="005266DA">
        <w:t>needed to succeed in your high education. First of all, you need to be passionate of the profiles in your education. Motivation</w:t>
      </w:r>
      <w:r w:rsidR="00406EB8">
        <w:t xml:space="preserve"> and to be patient</w:t>
      </w:r>
      <w:r w:rsidR="005266DA">
        <w:t xml:space="preserve"> </w:t>
      </w:r>
      <w:r w:rsidR="00406EB8">
        <w:t>are</w:t>
      </w:r>
      <w:r w:rsidR="005266DA">
        <w:t xml:space="preserve"> very important too in the classes as well if you don’t have the necessary background otherwise is very easy just to give up from the things that you don’t understand.</w:t>
      </w:r>
      <w:r w:rsidR="003F50D3">
        <w:t xml:space="preserve"> To have the ability, to adopt, concentrate and achieve your goals is important too.</w:t>
      </w:r>
      <w:r w:rsidR="00A3388C">
        <w:t xml:space="preserve"> </w:t>
      </w:r>
    </w:p>
    <w:p w14:paraId="51251172" w14:textId="4B2C9AE5" w:rsidR="00A3388C" w:rsidRDefault="00DA3AC7" w:rsidP="00D03D2A">
      <w:r>
        <w:t xml:space="preserve">One of my weakness is </w:t>
      </w:r>
      <w:r w:rsidR="00406EB8">
        <w:t>that I don’t have background</w:t>
      </w:r>
      <w:r>
        <w:t xml:space="preserve"> in almost </w:t>
      </w:r>
      <w:r w:rsidR="00406EB8">
        <w:t>in all the classes that we have.</w:t>
      </w:r>
    </w:p>
    <w:p w14:paraId="0C66C9DB" w14:textId="29DB1484" w:rsidR="00406EB8" w:rsidRDefault="00406EB8" w:rsidP="00D03D2A">
      <w:r>
        <w:t>Also, the lack of time is my weakness to I am full time employee that mean I work for 5 days per weak and 2 days I spend in school. I am changing my job soon because if it continues like that is impossible to learn a lot.</w:t>
      </w:r>
      <w:r w:rsidR="00EC235B">
        <w:t xml:space="preserve"> To give to the people that I am intervening more time to prove them self’s not just a week or two. I am counting this as a weakness because I need the first </w:t>
      </w:r>
      <w:r w:rsidR="00EB333A">
        <w:t>3</w:t>
      </w:r>
      <w:r w:rsidR="00EC235B">
        <w:t xml:space="preserve"> min of the interview to know </w:t>
      </w:r>
      <w:r w:rsidR="00EB333A">
        <w:t>which one from them will be good in his work and which one came just for a walk in the park</w:t>
      </w:r>
      <w:r w:rsidR="00EC235B">
        <w:t xml:space="preserve"> </w:t>
      </w:r>
      <w:r w:rsidR="00EB333A">
        <w:t xml:space="preserve">.I am saying that because I know 90-95% of the time </w:t>
      </w:r>
      <w:r w:rsidR="00B177D5">
        <w:t>which one of them</w:t>
      </w:r>
      <w:r w:rsidR="00EB333A">
        <w:t xml:space="preserve"> is liar.</w:t>
      </w:r>
      <w:r w:rsidR="00B177D5">
        <w:t>(This is not a good skill to have with the women)</w:t>
      </w:r>
      <w:r w:rsidR="00655337">
        <w:t>.</w:t>
      </w:r>
    </w:p>
    <w:p w14:paraId="7A0736F0" w14:textId="65E176B9" w:rsidR="003109AD" w:rsidRDefault="003109AD" w:rsidP="00D03D2A">
      <w:r>
        <w:t>1.2 How this course will help me.</w:t>
      </w:r>
    </w:p>
    <w:p w14:paraId="3D906E1B" w14:textId="2D3A0D3E" w:rsidR="003109AD" w:rsidRDefault="00AC0890" w:rsidP="00D03D2A">
      <w:r>
        <w:t xml:space="preserve">I expect from myself in this course to learn </w:t>
      </w:r>
      <w:r w:rsidR="00197910">
        <w:t xml:space="preserve">and understand research criteria </w:t>
      </w:r>
      <w:r>
        <w:t xml:space="preserve">to set </w:t>
      </w:r>
      <w:r w:rsidR="00197910">
        <w:t>goals</w:t>
      </w:r>
      <w:r>
        <w:t xml:space="preserve"> when studying.  I want to develop my academic and employability skills to have better grammar, to write better reports and essays because this one is one of the few I </w:t>
      </w:r>
      <w:r w:rsidR="00D419E7">
        <w:t>did,</w:t>
      </w:r>
      <w:r>
        <w:t xml:space="preserve"> and I am not very pleased with it</w:t>
      </w:r>
      <w:r w:rsidR="00D419E7">
        <w:t>. Also, in the future to improve my CV performance, to present my self better in the forthcoming</w:t>
      </w:r>
      <w:r w:rsidR="00197910">
        <w:t xml:space="preserve"> job interviews</w:t>
      </w:r>
      <w:r w:rsidR="00D419E7">
        <w:t xml:space="preserve">. </w:t>
      </w:r>
      <w:r w:rsidR="001D0B47">
        <w:t>I had many successful interviews for job positions that many other people applied for, but I know that I need to improve a lot in that direction.</w:t>
      </w:r>
    </w:p>
    <w:p w14:paraId="3157BC1D" w14:textId="245475A0" w:rsidR="001D0B47" w:rsidRDefault="001D0B47" w:rsidP="00D03D2A">
      <w:r>
        <w:t>III Short term priorities and long-term targets.</w:t>
      </w:r>
    </w:p>
    <w:p w14:paraId="573136FE" w14:textId="6D33E5AF" w:rsidR="00692340" w:rsidRDefault="00692340" w:rsidP="00D03D2A">
      <w:r>
        <w:t xml:space="preserve">1.1 MY </w:t>
      </w:r>
      <w:r w:rsidR="000B584C">
        <w:t>short-term</w:t>
      </w:r>
      <w:r>
        <w:t xml:space="preserve"> priorities are to improve my academic skills, computer skills for example software development and networking because in this direction I have poor knowledge I can say.</w:t>
      </w:r>
      <w:r w:rsidR="000B584C">
        <w:t xml:space="preserve"> To open free time window to be able to catch up with all the classes that we have.</w:t>
      </w:r>
    </w:p>
    <w:p w14:paraId="7AFF5EEF" w14:textId="2232B394" w:rsidR="000B584C" w:rsidRDefault="000B584C" w:rsidP="00D03D2A">
      <w:r>
        <w:t>1.2 Long term targets.</w:t>
      </w:r>
    </w:p>
    <w:p w14:paraId="0E1FF80E" w14:textId="3262084F" w:rsidR="000B584C" w:rsidRDefault="00C96A5F" w:rsidP="00D03D2A">
      <w:r>
        <w:t>Graduating</w:t>
      </w:r>
      <w:r w:rsidR="000B584C">
        <w:t xml:space="preserve"> BS</w:t>
      </w:r>
      <w:r>
        <w:t xml:space="preserve">c Cloud computing. Find a job in networking or software development to improve my skills. Start </w:t>
      </w:r>
      <w:r w:rsidR="00EB333A">
        <w:t xml:space="preserve">UNI in </w:t>
      </w:r>
      <w:r>
        <w:t>Game design and development or Game design and development(programming</w:t>
      </w:r>
      <w:r w:rsidR="00392F28">
        <w:t>). Start to</w:t>
      </w:r>
      <w:r>
        <w:t xml:space="preserve"> work for a </w:t>
      </w:r>
      <w:r w:rsidR="00392F28">
        <w:t>company in</w:t>
      </w:r>
      <w:r>
        <w:t xml:space="preserve"> the gaming industry</w:t>
      </w:r>
      <w:r w:rsidR="00392F28">
        <w:t>. Later with the experience to open my own game developing company.</w:t>
      </w:r>
    </w:p>
    <w:p w14:paraId="5519932E" w14:textId="459BB1ED" w:rsidR="00392F28" w:rsidRDefault="00392F28" w:rsidP="00D03D2A">
      <w:r>
        <w:t>1.3 Self-evaluation.</w:t>
      </w:r>
    </w:p>
    <w:p w14:paraId="2E797030" w14:textId="75E57D56" w:rsidR="00043332" w:rsidRDefault="00043332" w:rsidP="00D03D2A">
      <w:r>
        <w:t xml:space="preserve"> I am very quick Lerner, also have very good memory which helps me a lot in everything I do .Very exited to study in the UNI sins we started I didn’t play any games and this is the second best thing because as you know professional gaming can be like a second life spending like 7-10 hours per day, and </w:t>
      </w:r>
      <w:r w:rsidR="00EC235B">
        <w:t xml:space="preserve">this is absolutely unacceptable for me anymore. </w:t>
      </w:r>
    </w:p>
    <w:p w14:paraId="000646C1" w14:textId="060E4B14" w:rsidR="00EB333A" w:rsidRDefault="00EB333A" w:rsidP="00D03D2A">
      <w:r>
        <w:t>IV. Looking after your data.</w:t>
      </w:r>
    </w:p>
    <w:p w14:paraId="6D62FD34" w14:textId="54AEDE26" w:rsidR="00EB333A" w:rsidRDefault="00EB333A" w:rsidP="00D03D2A">
      <w:r>
        <w:t>1.1 Data preservation.</w:t>
      </w:r>
    </w:p>
    <w:p w14:paraId="538D3B9C" w14:textId="0033F2CD" w:rsidR="00655337" w:rsidRDefault="00655337" w:rsidP="00D03D2A">
      <w:r>
        <w:t>Nowadays almost 100% from the population is using</w:t>
      </w:r>
      <w:r w:rsidR="005A671B">
        <w:t xml:space="preserve"> computers</w:t>
      </w:r>
      <w:r w:rsidR="00274849">
        <w:t xml:space="preserve"> daily to store their files. That includes every single business companies, banks, military facilities anything that we can </w:t>
      </w:r>
      <w:r w:rsidR="000D0DD7">
        <w:t>imagine. Everybody</w:t>
      </w:r>
      <w:r w:rsidR="00274849">
        <w:t xml:space="preserve"> using </w:t>
      </w:r>
      <w:r w:rsidR="000D0DD7">
        <w:t xml:space="preserve">their computers to store important files on them. To avoid losing your data everybody needs to have a back up plan how and where to store their valuable data. Many </w:t>
      </w:r>
      <w:r w:rsidR="000D0DD7">
        <w:lastRenderedPageBreak/>
        <w:t>companies had bad experience with stolen or damaged hardware, infected with viruses, hacker attacks and so on.</w:t>
      </w:r>
    </w:p>
    <w:p w14:paraId="6D062828" w14:textId="2398A042" w:rsidR="000D0DD7" w:rsidRDefault="000D0DD7" w:rsidP="00D03D2A">
      <w:r>
        <w:t xml:space="preserve">There are many ways to back up your </w:t>
      </w:r>
      <w:r w:rsidR="000D32BC">
        <w:t>data. One</w:t>
      </w:r>
      <w:r>
        <w:t xml:space="preserve"> of them is </w:t>
      </w:r>
      <w:r w:rsidR="000D32BC">
        <w:t>flash drive.</w:t>
      </w:r>
      <w:r w:rsidR="000D32BC">
        <w:rPr>
          <w:noProof/>
        </w:rPr>
        <w:drawing>
          <wp:inline distT="0" distB="0" distL="0" distR="0" wp14:anchorId="3148B85A" wp14:editId="15383494">
            <wp:extent cx="5731510" cy="3820795"/>
            <wp:effectExtent l="0" t="0" r="2540" b="8255"/>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to-backup-and-keep-your-data-safe-768x768.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4A51118" w14:textId="1B9887EE" w:rsidR="000D32BC" w:rsidRDefault="000D32BC" w:rsidP="00D03D2A">
      <w:r w:rsidRPr="000D32BC">
        <w:t>Flash: Solid State Drives (SSDs) are actually more expensive than traditional hard drives or optical discs, but they do not have moving parts – so they should be ideal for long-term storage, right? Okay, no one knows that yet,</w:t>
      </w:r>
      <w:r w:rsidRPr="000D32BC">
        <w:rPr>
          <w:rFonts w:ascii="Segoe UI" w:hAnsi="Segoe UI" w:cs="Segoe UI"/>
          <w:color w:val="252A40"/>
          <w:sz w:val="26"/>
          <w:szCs w:val="26"/>
          <w:shd w:val="clear" w:color="auto" w:fill="F5F5F5"/>
        </w:rPr>
        <w:t xml:space="preserve"> </w:t>
      </w:r>
      <w:r w:rsidRPr="000D32BC">
        <w:t>partly because the technology is still changing. Flash manufacturers usually claim their media will retain data for ten years; however, memory cells in flash media eventually lose their charge when left idle and unpowered. Reports and estimates vary widely on how long that might take – I’ve lost data on a carefully-stored thumb drive in just over a year. Flash drives also face the same interface problems as traditional hard drives: even if the data is intact, will you be able to connect to the device to retrieve it?</w:t>
      </w:r>
    </w:p>
    <w:p w14:paraId="4AF47B98" w14:textId="09FBAA50" w:rsidR="00392F28" w:rsidRDefault="000D32BC" w:rsidP="00D03D2A">
      <w:r w:rsidRPr="000D32BC">
        <w:t>Whatever you choose, there is always the possibility of corrupting your results. "If you have words cut off from a physical letter or a few fading lines, you may be able to put them back together or, using a snapshot, easily understand the meaning of the image based on nearby undamaged areas," says Evan Fay Earle, a collection specialist and supervisor of archival technical services at Cornell University. "If you have a disc or computer file that has bit rot or is slightly altered during a move, it can be much more difficult to fix."</w:t>
      </w:r>
    </w:p>
    <w:p w14:paraId="16C1656E" w14:textId="3EEC002E" w:rsidR="009E611B" w:rsidRDefault="009E611B" w:rsidP="00D03D2A">
      <w:r w:rsidRPr="009E611B">
        <w:t>Technologies such as (expensive) ECC memory and checksums can help detect when something has gone wrong, but they are little to no help (even experts) when it has been corrupted to correct data.</w:t>
      </w:r>
    </w:p>
    <w:p w14:paraId="7F4CD715" w14:textId="514EEAA9" w:rsidR="009E611B" w:rsidRPr="009E611B" w:rsidRDefault="00466098" w:rsidP="009E611B">
      <w:pPr>
        <w:rPr>
          <w:b/>
          <w:bCs/>
        </w:rPr>
      </w:pPr>
      <w:r>
        <w:rPr>
          <w:b/>
          <w:bCs/>
        </w:rPr>
        <w:t>How about cloud?</w:t>
      </w:r>
    </w:p>
    <w:p w14:paraId="349B6236" w14:textId="043D1AF9" w:rsidR="00392F28" w:rsidRDefault="009E611B" w:rsidP="00D03D2A">
      <w:r w:rsidRPr="009E611B">
        <w:t>Cloud storage services such as Dropbox, Google Drive, Microsoft OneDrive, iCloud, and many others may seem to solve the media problem. Cloud services are responsible for keeping your data secure and online–as well as being geographically distant, so a fire or flood that could destroy your personal archives would not affect a cloud-based archive.</w:t>
      </w:r>
    </w:p>
    <w:p w14:paraId="37407E8D" w14:textId="0BE6764A" w:rsidR="009E611B" w:rsidRDefault="009E611B" w:rsidP="00D03D2A">
      <w:r w:rsidRPr="009E611B">
        <w:lastRenderedPageBreak/>
        <w:t>Cloud storage options, however, can be costly in the long run (for example, 50 GB of iCloud storage costs $100 a year) and obviously require broadband internet: if your internet goes down (or you're travelling), you can't just not access your data, you can't save anything.</w:t>
      </w:r>
    </w:p>
    <w:p w14:paraId="23549CBF" w14:textId="334ADFDC" w:rsidR="009E611B" w:rsidRDefault="009E611B" w:rsidP="00D03D2A">
      <w:r w:rsidRPr="009E611B">
        <w:t>Data formats Saving data on media that will be readable in the future is vital, but also using file formats that will be available in the future. This is exactly the problem faced by my friend Jeff Shannon: he used a proprietary word processor to do much of his early writing, and today the format is virtually unsupported.</w:t>
      </w:r>
    </w:p>
    <w:p w14:paraId="5A7AC540" w14:textId="66B1A1EC" w:rsidR="009E611B" w:rsidRDefault="009E611B" w:rsidP="00D03D2A">
      <w:r w:rsidRPr="009E611B">
        <w:t>In order to preserve long-term documents, it is best to break them from proprietary formats (such as the.doc and.xls of Photoshop and Microsoft Office) to Open Document Format (ODF), Open XML, or probably PDF. Photographers should consider saving images (if available) in original raw format, uncompressed TIFF format, or alternatives such as PNG or JPEG. Save as high as possible uncompressed WAV or AIFF for audio. Image is harder, but it seems like a good choice for lossless MPEG-2. The Library of Congress provides a detailed guide on the pros and cons of archival file formats if you want to nerd out.</w:t>
      </w:r>
    </w:p>
    <w:p w14:paraId="72775350" w14:textId="77777777" w:rsidR="00466098" w:rsidRDefault="00466098" w:rsidP="00466098">
      <w:r>
        <w:t>Social media Don't forget your social media history–in the years ahead, your Facebook timeline or Twitter feed may be very useful for you. Both Facebook and Twitter allow users to request an archive via email that comes as a compact, HTML-formatted timeline snapshot. All platforms have done a good job in generating memories, which should be available for many years.</w:t>
      </w:r>
    </w:p>
    <w:p w14:paraId="66C4216A" w14:textId="77777777" w:rsidR="00466098" w:rsidRDefault="00466098" w:rsidP="00466098"/>
    <w:p w14:paraId="479DD744" w14:textId="58E6624A" w:rsidR="00466098" w:rsidRDefault="00466098" w:rsidP="00466098">
      <w:r>
        <w:t>Go to Password &gt; Profile settings&gt; Download your details on Facebook. Go to Account &gt; Demand your archive on Facebook, and Google allows users to back up a wide range of data. Most social media services (but not all of them) have similar features.</w:t>
      </w:r>
    </w:p>
    <w:p w14:paraId="3B85F20C" w14:textId="78D5FE03" w:rsidR="00466098" w:rsidRDefault="00466098" w:rsidP="00466098">
      <w:pPr>
        <w:rPr>
          <w:b/>
          <w:bCs/>
        </w:rPr>
      </w:pPr>
      <w:r w:rsidRPr="00466098">
        <w:rPr>
          <w:b/>
          <w:bCs/>
        </w:rPr>
        <w:t>So,</w:t>
      </w:r>
      <w:r w:rsidRPr="00466098">
        <w:rPr>
          <w:b/>
          <w:bCs/>
        </w:rPr>
        <w:t xml:space="preserve"> what’s the best plan?</w:t>
      </w:r>
    </w:p>
    <w:p w14:paraId="1E2FD064" w14:textId="77777777" w:rsidR="00466098" w:rsidRPr="00466098" w:rsidRDefault="00466098" w:rsidP="00466098">
      <w:pPr>
        <w:rPr>
          <w:b/>
          <w:bCs/>
        </w:rPr>
      </w:pPr>
      <w:r w:rsidRPr="00466098">
        <w:rPr>
          <w:b/>
          <w:bCs/>
        </w:rPr>
        <w:t>If you think that your digital life might want to be saved for posterity, here are the key things to consider: make regular backups. Back up on a regular schedule of your devices. Ideally, you're supposed to make more than one, leaving one offsite.</w:t>
      </w:r>
    </w:p>
    <w:p w14:paraId="447EBA6B" w14:textId="403A746A" w:rsidR="00466098" w:rsidRDefault="00466098" w:rsidP="00466098">
      <w:pPr>
        <w:rPr>
          <w:b/>
          <w:bCs/>
        </w:rPr>
      </w:pPr>
      <w:r w:rsidRPr="00466098">
        <w:rPr>
          <w:b/>
          <w:bCs/>
        </w:rPr>
        <w:t>Making the archives. Store photos, video, and audio on any media that appears most sensitive, whether it is optical, flash, or traditional hard drives. Check these copies at least every two years, transfer these collections every three to five years to fresh (or perhaps different) media.</w:t>
      </w:r>
    </w:p>
    <w:p w14:paraId="08FB1257" w14:textId="77777777" w:rsidR="00466098" w:rsidRPr="00466098" w:rsidRDefault="00466098" w:rsidP="00466098">
      <w:pPr>
        <w:rPr>
          <w:b/>
          <w:bCs/>
        </w:rPr>
      </w:pPr>
      <w:r w:rsidRPr="00466098">
        <w:rPr>
          <w:b/>
          <w:bCs/>
        </w:rPr>
        <w:t>Make copies of them. Have more than one copy of your archive–if one has a problem, the other one is unlikely to have the same problem. Consider using various storage media for various copies.</w:t>
      </w:r>
    </w:p>
    <w:p w14:paraId="22FB4C54" w14:textId="4DCAF534" w:rsidR="00466098" w:rsidRPr="00466098" w:rsidRDefault="00466098" w:rsidP="00466098">
      <w:pPr>
        <w:rPr>
          <w:b/>
          <w:bCs/>
        </w:rPr>
      </w:pPr>
      <w:r w:rsidRPr="00466098">
        <w:rPr>
          <w:b/>
          <w:bCs/>
        </w:rPr>
        <w:t xml:space="preserve">In a cool, dry place, store your archives. It doesn't have to be a </w:t>
      </w:r>
      <w:r w:rsidRPr="00466098">
        <w:rPr>
          <w:b/>
          <w:bCs/>
        </w:rPr>
        <w:t>climate-controlled</w:t>
      </w:r>
      <w:r w:rsidRPr="00466098">
        <w:rPr>
          <w:b/>
          <w:bCs/>
        </w:rPr>
        <w:t xml:space="preserve"> room, but large temperature and humidity changes reduce the lifespan of the media.</w:t>
      </w:r>
    </w:p>
    <w:p w14:paraId="1D90D662" w14:textId="7E2DADAB" w:rsidR="00466098" w:rsidRDefault="00466098" w:rsidP="00466098">
      <w:pPr>
        <w:rPr>
          <w:b/>
          <w:bCs/>
        </w:rPr>
      </w:pPr>
      <w:r w:rsidRPr="00466098">
        <w:rPr>
          <w:b/>
          <w:bCs/>
        </w:rPr>
        <w:t>Request regular backups of your activity in social media. Place your files with them.</w:t>
      </w:r>
    </w:p>
    <w:p w14:paraId="094D416C" w14:textId="77777777" w:rsidR="00466098" w:rsidRPr="00466098" w:rsidRDefault="00466098" w:rsidP="00466098">
      <w:pPr>
        <w:rPr>
          <w:b/>
          <w:bCs/>
        </w:rPr>
      </w:pPr>
      <w:r w:rsidRPr="00466098">
        <w:rPr>
          <w:b/>
          <w:bCs/>
        </w:rPr>
        <w:t>Convert from proprietary formats documents and media. More likely to support open formats in the distant future.</w:t>
      </w:r>
    </w:p>
    <w:p w14:paraId="73D38F98" w14:textId="77777777" w:rsidR="00466098" w:rsidRPr="00466098" w:rsidRDefault="00466098" w:rsidP="00466098">
      <w:pPr>
        <w:rPr>
          <w:b/>
          <w:bCs/>
        </w:rPr>
      </w:pPr>
      <w:r w:rsidRPr="00466098">
        <w:rPr>
          <w:b/>
          <w:bCs/>
        </w:rPr>
        <w:t>Consider having the files authenticated. This has a potentially huge downside: if you forget your password, or decryption software will not be available in the future, you will lose everything. But, if done correctly, if your archive is lost or stolen, you are not vulnerable.</w:t>
      </w:r>
    </w:p>
    <w:p w14:paraId="396C7AE6" w14:textId="6137A9A2" w:rsidR="00466098" w:rsidRDefault="00466098" w:rsidP="00466098">
      <w:pPr>
        <w:rPr>
          <w:b/>
          <w:bCs/>
        </w:rPr>
      </w:pPr>
      <w:r w:rsidRPr="00466098">
        <w:rPr>
          <w:b/>
          <w:bCs/>
        </w:rPr>
        <w:lastRenderedPageBreak/>
        <w:t>Some people don't care about their data, it's all temporary and ephemeral. But if it matters to your data, start protecting it now. It will not archive itself.</w:t>
      </w:r>
    </w:p>
    <w:p w14:paraId="2F73A6CF" w14:textId="44E1E65B" w:rsidR="006C6B11" w:rsidRDefault="006C6B11" w:rsidP="00466098">
      <w:pPr>
        <w:rPr>
          <w:b/>
          <w:bCs/>
        </w:rPr>
      </w:pPr>
      <w:r>
        <w:rPr>
          <w:b/>
          <w:bCs/>
        </w:rPr>
        <w:t xml:space="preserve"> V. Conclusion and Evaluation.</w:t>
      </w:r>
    </w:p>
    <w:p w14:paraId="294F0222" w14:textId="4A948158" w:rsidR="006C6B11" w:rsidRDefault="00ED7F7B" w:rsidP="00466098">
      <w:pPr>
        <w:rPr>
          <w:b/>
          <w:bCs/>
        </w:rPr>
      </w:pPr>
      <w:r>
        <w:rPr>
          <w:b/>
          <w:bCs/>
        </w:rPr>
        <w:t xml:space="preserve"> In conclusion to be a successful in your high  education you must have passion in everything that your study, to be </w:t>
      </w:r>
      <w:r w:rsidR="00B54CF1">
        <w:rPr>
          <w:b/>
          <w:bCs/>
        </w:rPr>
        <w:t>persistent, smart,</w:t>
      </w:r>
      <w:r>
        <w:rPr>
          <w:b/>
          <w:bCs/>
        </w:rPr>
        <w:t xml:space="preserve"> and everything you do in classes or homework’s, studies to give you satisfaction, to approach all the obstacles that you will face there with confidence</w:t>
      </w:r>
      <w:r w:rsidR="00B54CF1">
        <w:rPr>
          <w:b/>
          <w:bCs/>
        </w:rPr>
        <w:t xml:space="preserve">. You need to push yourself over your limits no Mather what. To grow your strengths and to </w:t>
      </w:r>
      <w:r w:rsidR="003A4E1E">
        <w:rPr>
          <w:b/>
          <w:bCs/>
        </w:rPr>
        <w:t>lose</w:t>
      </w:r>
      <w:r w:rsidR="00B54CF1">
        <w:rPr>
          <w:b/>
          <w:bCs/>
        </w:rPr>
        <w:t xml:space="preserve"> your weaknesses because after graduation you will be a completely different person</w:t>
      </w:r>
      <w:r w:rsidR="003A4E1E">
        <w:rPr>
          <w:b/>
          <w:bCs/>
        </w:rPr>
        <w:t xml:space="preserve"> approaching for every difficulty that faces you.</w:t>
      </w:r>
    </w:p>
    <w:p w14:paraId="75985A99" w14:textId="77777777" w:rsidR="00B54CF1" w:rsidRDefault="00B54CF1" w:rsidP="00466098">
      <w:pPr>
        <w:rPr>
          <w:b/>
          <w:bCs/>
        </w:rPr>
      </w:pPr>
    </w:p>
    <w:p w14:paraId="3C86A979" w14:textId="77777777" w:rsidR="00B54CF1" w:rsidRPr="00466098" w:rsidRDefault="00B54CF1" w:rsidP="00466098">
      <w:pPr>
        <w:rPr>
          <w:b/>
          <w:bCs/>
        </w:rPr>
      </w:pPr>
    </w:p>
    <w:p w14:paraId="1955931E" w14:textId="77777777" w:rsidR="00466098" w:rsidRDefault="00466098" w:rsidP="00466098"/>
    <w:p w14:paraId="271ACFF4" w14:textId="6E0568A8" w:rsidR="001D0B47" w:rsidRDefault="001D0B47" w:rsidP="00D03D2A">
      <w:r>
        <w:t xml:space="preserve"> </w:t>
      </w:r>
    </w:p>
    <w:p w14:paraId="5FB13B3A" w14:textId="77777777" w:rsidR="001D0B47" w:rsidRDefault="001D0B47" w:rsidP="00D03D2A"/>
    <w:p w14:paraId="562BFCCD" w14:textId="77777777" w:rsidR="001D0B47" w:rsidRDefault="001D0B47" w:rsidP="00D03D2A"/>
    <w:p w14:paraId="5A357D46" w14:textId="7507B98A" w:rsidR="0021312B" w:rsidRDefault="0021312B" w:rsidP="00D03D2A"/>
    <w:p w14:paraId="57BED8C4" w14:textId="77777777" w:rsidR="00846222" w:rsidRDefault="00846222" w:rsidP="00D03D2A"/>
    <w:p w14:paraId="575F5EED" w14:textId="77777777" w:rsidR="00CC32CD" w:rsidRDefault="00CC32CD" w:rsidP="00D03D2A">
      <w:pPr>
        <w:rPr>
          <w:lang w:val="en"/>
        </w:rPr>
      </w:pPr>
    </w:p>
    <w:p w14:paraId="4D9CB6DD" w14:textId="5D657909" w:rsidR="00D03D2A" w:rsidRPr="00D03D2A" w:rsidRDefault="003C7A49" w:rsidP="00D03D2A">
      <w:r>
        <w:rPr>
          <w:lang w:val="en"/>
        </w:rPr>
        <w:t xml:space="preserve"> </w:t>
      </w:r>
    </w:p>
    <w:p w14:paraId="6CF1FC87" w14:textId="06538833" w:rsidR="00D03D2A" w:rsidRPr="00D03D2A" w:rsidRDefault="00D03D2A" w:rsidP="00D03D2A"/>
    <w:p w14:paraId="054E57B5" w14:textId="643C00A7" w:rsidR="00133F90" w:rsidRDefault="00133F90" w:rsidP="00133F90">
      <w:pPr>
        <w:rPr>
          <w:lang w:val="en"/>
        </w:rPr>
      </w:pPr>
    </w:p>
    <w:p w14:paraId="5B6B9CCB" w14:textId="77777777" w:rsidR="0068359C" w:rsidRDefault="0068359C" w:rsidP="00133F90">
      <w:pPr>
        <w:rPr>
          <w:lang w:val="en"/>
        </w:rPr>
      </w:pPr>
    </w:p>
    <w:p w14:paraId="3A90F904" w14:textId="77777777" w:rsidR="0068359C" w:rsidRPr="00133F90" w:rsidRDefault="0068359C" w:rsidP="00133F90"/>
    <w:p w14:paraId="1D8DE71F" w14:textId="34463AE6" w:rsidR="00731DB1" w:rsidRPr="00731DB1" w:rsidRDefault="00731DB1" w:rsidP="00731DB1"/>
    <w:p w14:paraId="59A49B0C" w14:textId="1B8B5357" w:rsidR="00731DB1" w:rsidRPr="00731DB1" w:rsidRDefault="00731DB1" w:rsidP="00731DB1"/>
    <w:p w14:paraId="2D2ACFAD" w14:textId="77777777" w:rsidR="00731DB1" w:rsidRDefault="00731DB1" w:rsidP="00BE4F3A"/>
    <w:p w14:paraId="37F9E35B" w14:textId="77777777" w:rsidR="00BE4F3A" w:rsidRPr="00BE4F3A" w:rsidRDefault="00BE4F3A" w:rsidP="00BE4F3A"/>
    <w:p w14:paraId="0C102A44" w14:textId="181402C5" w:rsidR="00BE4F3A" w:rsidRDefault="00BE4F3A" w:rsidP="00686CF9"/>
    <w:p w14:paraId="23FD8E27" w14:textId="2947B4DC" w:rsidR="005F7265" w:rsidRPr="005F7265" w:rsidRDefault="005F7265" w:rsidP="005F7265">
      <w:pPr>
        <w:pStyle w:val="NoSpacing"/>
        <w:rPr>
          <w:i/>
          <w:iCs/>
          <w:sz w:val="20"/>
          <w:szCs w:val="20"/>
        </w:rPr>
      </w:pPr>
    </w:p>
    <w:p w14:paraId="41C2FE6D" w14:textId="5BD07157" w:rsidR="005F7265" w:rsidRDefault="005F7265" w:rsidP="00686CF9"/>
    <w:p w14:paraId="33269496" w14:textId="77777777" w:rsidR="00000879" w:rsidRDefault="00000879" w:rsidP="00686CF9"/>
    <w:p w14:paraId="2A4B07DF" w14:textId="77777777" w:rsidR="00000879" w:rsidRDefault="00000879" w:rsidP="00686CF9"/>
    <w:p w14:paraId="08A11E71" w14:textId="77777777" w:rsidR="00D45E18" w:rsidRDefault="00D45E18">
      <w:r>
        <w:br w:type="page"/>
      </w:r>
    </w:p>
    <w:p w14:paraId="23641D53" w14:textId="396C2413" w:rsidR="00130A13" w:rsidRDefault="003A4E1E" w:rsidP="00686CF9">
      <w:r>
        <w:lastRenderedPageBreak/>
        <w:t>VI. References.</w:t>
      </w:r>
    </w:p>
    <w:p w14:paraId="04B0C552" w14:textId="68CCB87D" w:rsidR="003A4E1E" w:rsidRDefault="003A4E1E" w:rsidP="00686CF9">
      <w:r>
        <w:t xml:space="preserve">1 USB Flash drive available at </w:t>
      </w:r>
      <w:r w:rsidR="001944C1">
        <w:t xml:space="preserve">: </w:t>
      </w:r>
      <w:hyperlink r:id="rId10" w:history="1">
        <w:r w:rsidR="001944C1" w:rsidRPr="00E61649">
          <w:rPr>
            <w:rStyle w:val="Hyperlink"/>
          </w:rPr>
          <w:t>https://www.digitaltrends.com/computing/keeping-data-safe-eternity/</w:t>
        </w:r>
      </w:hyperlink>
      <w:r w:rsidR="001944C1">
        <w:t>.</w:t>
      </w:r>
    </w:p>
    <w:p w14:paraId="54DBFFD8" w14:textId="3AD8F001" w:rsidR="001944C1" w:rsidRDefault="001944C1" w:rsidP="00686CF9">
      <w:r>
        <w:t xml:space="preserve">2.Data preservation available at: </w:t>
      </w:r>
      <w:hyperlink r:id="rId11" w:history="1">
        <w:r w:rsidRPr="00E61649">
          <w:rPr>
            <w:rStyle w:val="Hyperlink"/>
          </w:rPr>
          <w:t>https://www.digitaltrends.com/computing/keeping-data-safe-eternity/</w:t>
        </w:r>
      </w:hyperlink>
      <w:r>
        <w:t>.</w:t>
      </w:r>
    </w:p>
    <w:p w14:paraId="2DCCF4AD" w14:textId="10CE9005" w:rsidR="001944C1" w:rsidRDefault="001944C1" w:rsidP="00686CF9">
      <w:r>
        <w:t xml:space="preserve">3.Paraphasing tool </w:t>
      </w:r>
      <w:bookmarkStart w:id="0" w:name="_GoBack"/>
      <w:bookmarkEnd w:id="0"/>
      <w:r>
        <w:t xml:space="preserve">available at: </w:t>
      </w:r>
      <w:hyperlink r:id="rId12" w:history="1">
        <w:r w:rsidRPr="00E61649">
          <w:rPr>
            <w:rStyle w:val="Hyperlink"/>
          </w:rPr>
          <w:t>https://quillbot.com</w:t>
        </w:r>
      </w:hyperlink>
      <w:r>
        <w:t>.</w:t>
      </w:r>
    </w:p>
    <w:p w14:paraId="1FA910F9" w14:textId="77777777" w:rsidR="001944C1" w:rsidRDefault="001944C1" w:rsidP="00686CF9"/>
    <w:p w14:paraId="1BC47BA1" w14:textId="77777777" w:rsidR="001944C1" w:rsidRDefault="001944C1" w:rsidP="00686CF9"/>
    <w:p w14:paraId="13874AB3" w14:textId="77777777" w:rsidR="003A4E1E" w:rsidRDefault="003A4E1E" w:rsidP="00686CF9"/>
    <w:p w14:paraId="6569CFC9" w14:textId="77777777" w:rsidR="00686CF9" w:rsidRDefault="00686CF9" w:rsidP="00686CF9"/>
    <w:p w14:paraId="7F49E010" w14:textId="77777777" w:rsidR="00686CF9" w:rsidRDefault="00686CF9" w:rsidP="00686CF9"/>
    <w:p w14:paraId="361C23D1" w14:textId="77777777" w:rsidR="002424CD" w:rsidRPr="002424CD" w:rsidRDefault="002424CD" w:rsidP="002424CD"/>
    <w:p w14:paraId="1E071180" w14:textId="303165D9" w:rsidR="002424CD" w:rsidRPr="006F3E77" w:rsidRDefault="002424CD">
      <w:pPr>
        <w:rPr>
          <w:sz w:val="48"/>
          <w:szCs w:val="48"/>
        </w:rPr>
      </w:pPr>
    </w:p>
    <w:sectPr w:rsidR="002424CD" w:rsidRPr="006F3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10879"/>
    <w:multiLevelType w:val="multilevel"/>
    <w:tmpl w:val="62ACB55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121B51D7"/>
    <w:multiLevelType w:val="multilevel"/>
    <w:tmpl w:val="CE900B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 w15:restartNumberingAfterBreak="0">
    <w:nsid w:val="15773DD0"/>
    <w:multiLevelType w:val="hybridMultilevel"/>
    <w:tmpl w:val="63460936"/>
    <w:lvl w:ilvl="0" w:tplc="A12A66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9D7051"/>
    <w:multiLevelType w:val="hybridMultilevel"/>
    <w:tmpl w:val="10FC0EEE"/>
    <w:lvl w:ilvl="0" w:tplc="7D48B3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00F7B"/>
    <w:multiLevelType w:val="multilevel"/>
    <w:tmpl w:val="2F94C790"/>
    <w:lvl w:ilvl="0">
      <w:start w:val="1"/>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15:restartNumberingAfterBreak="0">
    <w:nsid w:val="3B6E2D97"/>
    <w:multiLevelType w:val="hybridMultilevel"/>
    <w:tmpl w:val="48E85234"/>
    <w:lvl w:ilvl="0" w:tplc="2F5420B0">
      <w:start w:val="1"/>
      <w:numFmt w:val="upperRoman"/>
      <w:lvlText w:val="%1."/>
      <w:lvlJc w:val="left"/>
      <w:pPr>
        <w:ind w:left="1080" w:hanging="720"/>
      </w:pPr>
      <w:rPr>
        <w:rFonts w:hint="default"/>
        <w:b w:val="0"/>
        <w:i w:val="0"/>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1D1047"/>
    <w:multiLevelType w:val="hybridMultilevel"/>
    <w:tmpl w:val="3774DE80"/>
    <w:lvl w:ilvl="0" w:tplc="FC60969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E22564"/>
    <w:multiLevelType w:val="multilevel"/>
    <w:tmpl w:val="5C7C57AC"/>
    <w:lvl w:ilvl="0">
      <w:start w:val="1"/>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960" w:hanging="3960"/>
      </w:pPr>
      <w:rPr>
        <w:rFonts w:hint="default"/>
      </w:rPr>
    </w:lvl>
  </w:abstractNum>
  <w:abstractNum w:abstractNumId="8" w15:restartNumberingAfterBreak="0">
    <w:nsid w:val="7A804A83"/>
    <w:multiLevelType w:val="hybridMultilevel"/>
    <w:tmpl w:val="F6FE2DEA"/>
    <w:lvl w:ilvl="0" w:tplc="67801A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7"/>
  </w:num>
  <w:num w:numId="5">
    <w:abstractNumId w:val="0"/>
  </w:num>
  <w:num w:numId="6">
    <w:abstractNumId w:val="4"/>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77"/>
    <w:rsid w:val="00000879"/>
    <w:rsid w:val="00043332"/>
    <w:rsid w:val="000936C1"/>
    <w:rsid w:val="000B584C"/>
    <w:rsid w:val="000D0DD7"/>
    <w:rsid w:val="000D32BC"/>
    <w:rsid w:val="00130A13"/>
    <w:rsid w:val="001312AE"/>
    <w:rsid w:val="00133F90"/>
    <w:rsid w:val="0014708C"/>
    <w:rsid w:val="001944C1"/>
    <w:rsid w:val="00197910"/>
    <w:rsid w:val="001D0B47"/>
    <w:rsid w:val="001D352B"/>
    <w:rsid w:val="0021312B"/>
    <w:rsid w:val="002143F4"/>
    <w:rsid w:val="002424CD"/>
    <w:rsid w:val="00274849"/>
    <w:rsid w:val="003109AD"/>
    <w:rsid w:val="003818A4"/>
    <w:rsid w:val="00392F28"/>
    <w:rsid w:val="003953A9"/>
    <w:rsid w:val="003A4E1E"/>
    <w:rsid w:val="003C7A49"/>
    <w:rsid w:val="003F081E"/>
    <w:rsid w:val="003F50D3"/>
    <w:rsid w:val="00406EB8"/>
    <w:rsid w:val="00466098"/>
    <w:rsid w:val="005266DA"/>
    <w:rsid w:val="00544916"/>
    <w:rsid w:val="00545620"/>
    <w:rsid w:val="00563F8A"/>
    <w:rsid w:val="005A671B"/>
    <w:rsid w:val="005F7265"/>
    <w:rsid w:val="00655337"/>
    <w:rsid w:val="00672B00"/>
    <w:rsid w:val="0068359C"/>
    <w:rsid w:val="00686CF9"/>
    <w:rsid w:val="00692340"/>
    <w:rsid w:val="006C6B11"/>
    <w:rsid w:val="006F3E77"/>
    <w:rsid w:val="006F3ED3"/>
    <w:rsid w:val="00731DB1"/>
    <w:rsid w:val="0074700F"/>
    <w:rsid w:val="00821E6A"/>
    <w:rsid w:val="00823453"/>
    <w:rsid w:val="00846222"/>
    <w:rsid w:val="00975B4D"/>
    <w:rsid w:val="009E611B"/>
    <w:rsid w:val="00A3388C"/>
    <w:rsid w:val="00AC0890"/>
    <w:rsid w:val="00B045C8"/>
    <w:rsid w:val="00B177D5"/>
    <w:rsid w:val="00B54CF1"/>
    <w:rsid w:val="00BE4F3A"/>
    <w:rsid w:val="00C96A5F"/>
    <w:rsid w:val="00CC32CD"/>
    <w:rsid w:val="00D03D2A"/>
    <w:rsid w:val="00D419E7"/>
    <w:rsid w:val="00D45E18"/>
    <w:rsid w:val="00DA2C1E"/>
    <w:rsid w:val="00DA3AC7"/>
    <w:rsid w:val="00E56542"/>
    <w:rsid w:val="00EB333A"/>
    <w:rsid w:val="00EC235B"/>
    <w:rsid w:val="00ED7F7B"/>
    <w:rsid w:val="00EE434C"/>
    <w:rsid w:val="00FD7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037A7"/>
  <w15:chartTrackingRefBased/>
  <w15:docId w15:val="{20BD5291-3CD6-463A-BA77-B6A53A2A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4F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4CD"/>
    <w:pPr>
      <w:ind w:left="720"/>
      <w:contextualSpacing/>
    </w:pPr>
  </w:style>
  <w:style w:type="character" w:styleId="BookTitle">
    <w:name w:val="Book Title"/>
    <w:basedOn w:val="DefaultParagraphFont"/>
    <w:uiPriority w:val="33"/>
    <w:qFormat/>
    <w:rsid w:val="002424CD"/>
    <w:rPr>
      <w:b/>
      <w:bCs/>
      <w:i/>
      <w:iCs/>
      <w:spacing w:val="5"/>
    </w:rPr>
  </w:style>
  <w:style w:type="paragraph" w:styleId="Title">
    <w:name w:val="Title"/>
    <w:basedOn w:val="Normal"/>
    <w:next w:val="Normal"/>
    <w:link w:val="TitleChar"/>
    <w:uiPriority w:val="10"/>
    <w:qFormat/>
    <w:rsid w:val="002424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4C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424CD"/>
    <w:rPr>
      <w:b/>
      <w:bCs/>
    </w:rPr>
  </w:style>
  <w:style w:type="character" w:customStyle="1" w:styleId="Heading1Char">
    <w:name w:val="Heading 1 Char"/>
    <w:basedOn w:val="DefaultParagraphFont"/>
    <w:link w:val="Heading1"/>
    <w:uiPriority w:val="9"/>
    <w:rsid w:val="005F726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F7265"/>
    <w:pPr>
      <w:spacing w:after="0" w:line="240" w:lineRule="auto"/>
    </w:pPr>
  </w:style>
  <w:style w:type="character" w:customStyle="1" w:styleId="Heading3Char">
    <w:name w:val="Heading 3 Char"/>
    <w:basedOn w:val="DefaultParagraphFont"/>
    <w:link w:val="Heading3"/>
    <w:uiPriority w:val="9"/>
    <w:semiHidden/>
    <w:rsid w:val="00BE4F3A"/>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731DB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31DB1"/>
    <w:rPr>
      <w:rFonts w:ascii="Consolas" w:hAnsi="Consolas"/>
      <w:sz w:val="20"/>
      <w:szCs w:val="20"/>
    </w:rPr>
  </w:style>
  <w:style w:type="character" w:styleId="Hyperlink">
    <w:name w:val="Hyperlink"/>
    <w:basedOn w:val="DefaultParagraphFont"/>
    <w:uiPriority w:val="99"/>
    <w:unhideWhenUsed/>
    <w:rsid w:val="001944C1"/>
    <w:rPr>
      <w:color w:val="0563C1" w:themeColor="hyperlink"/>
      <w:u w:val="single"/>
    </w:rPr>
  </w:style>
  <w:style w:type="character" w:styleId="UnresolvedMention">
    <w:name w:val="Unresolved Mention"/>
    <w:basedOn w:val="DefaultParagraphFont"/>
    <w:uiPriority w:val="99"/>
    <w:semiHidden/>
    <w:unhideWhenUsed/>
    <w:rsid w:val="001944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659511">
      <w:bodyDiv w:val="1"/>
      <w:marLeft w:val="0"/>
      <w:marRight w:val="0"/>
      <w:marTop w:val="0"/>
      <w:marBottom w:val="0"/>
      <w:divBdr>
        <w:top w:val="none" w:sz="0" w:space="0" w:color="auto"/>
        <w:left w:val="none" w:sz="0" w:space="0" w:color="auto"/>
        <w:bottom w:val="none" w:sz="0" w:space="0" w:color="auto"/>
        <w:right w:val="none" w:sz="0" w:space="0" w:color="auto"/>
      </w:divBdr>
    </w:div>
    <w:div w:id="488057849">
      <w:bodyDiv w:val="1"/>
      <w:marLeft w:val="0"/>
      <w:marRight w:val="0"/>
      <w:marTop w:val="0"/>
      <w:marBottom w:val="0"/>
      <w:divBdr>
        <w:top w:val="none" w:sz="0" w:space="0" w:color="auto"/>
        <w:left w:val="none" w:sz="0" w:space="0" w:color="auto"/>
        <w:bottom w:val="none" w:sz="0" w:space="0" w:color="auto"/>
        <w:right w:val="none" w:sz="0" w:space="0" w:color="auto"/>
      </w:divBdr>
    </w:div>
    <w:div w:id="792675401">
      <w:bodyDiv w:val="1"/>
      <w:marLeft w:val="0"/>
      <w:marRight w:val="0"/>
      <w:marTop w:val="0"/>
      <w:marBottom w:val="0"/>
      <w:divBdr>
        <w:top w:val="none" w:sz="0" w:space="0" w:color="auto"/>
        <w:left w:val="none" w:sz="0" w:space="0" w:color="auto"/>
        <w:bottom w:val="none" w:sz="0" w:space="0" w:color="auto"/>
        <w:right w:val="none" w:sz="0" w:space="0" w:color="auto"/>
      </w:divBdr>
    </w:div>
    <w:div w:id="1002928030">
      <w:bodyDiv w:val="1"/>
      <w:marLeft w:val="0"/>
      <w:marRight w:val="0"/>
      <w:marTop w:val="0"/>
      <w:marBottom w:val="0"/>
      <w:divBdr>
        <w:top w:val="none" w:sz="0" w:space="0" w:color="auto"/>
        <w:left w:val="none" w:sz="0" w:space="0" w:color="auto"/>
        <w:bottom w:val="none" w:sz="0" w:space="0" w:color="auto"/>
        <w:right w:val="none" w:sz="0" w:space="0" w:color="auto"/>
      </w:divBdr>
    </w:div>
    <w:div w:id="1214001550">
      <w:bodyDiv w:val="1"/>
      <w:marLeft w:val="0"/>
      <w:marRight w:val="0"/>
      <w:marTop w:val="0"/>
      <w:marBottom w:val="0"/>
      <w:divBdr>
        <w:top w:val="none" w:sz="0" w:space="0" w:color="auto"/>
        <w:left w:val="none" w:sz="0" w:space="0" w:color="auto"/>
        <w:bottom w:val="none" w:sz="0" w:space="0" w:color="auto"/>
        <w:right w:val="none" w:sz="0" w:space="0" w:color="auto"/>
      </w:divBdr>
    </w:div>
    <w:div w:id="1398475099">
      <w:bodyDiv w:val="1"/>
      <w:marLeft w:val="0"/>
      <w:marRight w:val="0"/>
      <w:marTop w:val="0"/>
      <w:marBottom w:val="0"/>
      <w:divBdr>
        <w:top w:val="none" w:sz="0" w:space="0" w:color="auto"/>
        <w:left w:val="none" w:sz="0" w:space="0" w:color="auto"/>
        <w:bottom w:val="none" w:sz="0" w:space="0" w:color="auto"/>
        <w:right w:val="none" w:sz="0" w:space="0" w:color="auto"/>
      </w:divBdr>
    </w:div>
    <w:div w:id="1569336929">
      <w:bodyDiv w:val="1"/>
      <w:marLeft w:val="0"/>
      <w:marRight w:val="0"/>
      <w:marTop w:val="0"/>
      <w:marBottom w:val="0"/>
      <w:divBdr>
        <w:top w:val="none" w:sz="0" w:space="0" w:color="auto"/>
        <w:left w:val="none" w:sz="0" w:space="0" w:color="auto"/>
        <w:bottom w:val="none" w:sz="0" w:space="0" w:color="auto"/>
        <w:right w:val="none" w:sz="0" w:space="0" w:color="auto"/>
      </w:divBdr>
    </w:div>
    <w:div w:id="1800103133">
      <w:bodyDiv w:val="1"/>
      <w:marLeft w:val="0"/>
      <w:marRight w:val="0"/>
      <w:marTop w:val="0"/>
      <w:marBottom w:val="0"/>
      <w:divBdr>
        <w:top w:val="none" w:sz="0" w:space="0" w:color="auto"/>
        <w:left w:val="none" w:sz="0" w:space="0" w:color="auto"/>
        <w:bottom w:val="none" w:sz="0" w:space="0" w:color="auto"/>
        <w:right w:val="none" w:sz="0" w:space="0" w:color="auto"/>
      </w:divBdr>
    </w:div>
    <w:div w:id="193659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quillbo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gitaltrends.com/computing/keeping-data-safe-eternity/" TargetMode="External"/><Relationship Id="rId5" Type="http://schemas.openxmlformats.org/officeDocument/2006/relationships/numbering" Target="numbering.xml"/><Relationship Id="rId10" Type="http://schemas.openxmlformats.org/officeDocument/2006/relationships/hyperlink" Target="https://www.digitaltrends.com/computing/keeping-data-safe-eternity/"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31428-7CA5-47B3-9422-E45D93C6C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8DBB81-7798-4D6F-BD19-EF75AE192CBC}">
  <ds:schemaRefs>
    <ds:schemaRef ds:uri="http://schemas.microsoft.com/sharepoint/v3/contenttype/forms"/>
  </ds:schemaRefs>
</ds:datastoreItem>
</file>

<file path=customXml/itemProps3.xml><?xml version="1.0" encoding="utf-8"?>
<ds:datastoreItem xmlns:ds="http://schemas.openxmlformats.org/officeDocument/2006/customXml" ds:itemID="{CDE56C3A-A484-43A5-89CD-C4B65D23F1D8}">
  <ds:schemaRefs>
    <ds:schemaRef ds:uri="http://purl.org/dc/dcmitype/"/>
    <ds:schemaRef ds:uri="http://purl.org/dc/elements/1.1/"/>
    <ds:schemaRef ds:uri="http://schemas.openxmlformats.org/package/2006/metadata/core-properties"/>
    <ds:schemaRef ds:uri="2dc8c000-3fb6-4aae-80f6-b33e90f8692e"/>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0BA2EA1-CE6F-4872-80A1-44516CF72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Genov (1906814)</dc:creator>
  <cp:keywords/>
  <dc:description/>
  <cp:lastModifiedBy>Asen Genov (1906814)</cp:lastModifiedBy>
  <cp:revision>2</cp:revision>
  <dcterms:created xsi:type="dcterms:W3CDTF">2020-01-02T20:36:00Z</dcterms:created>
  <dcterms:modified xsi:type="dcterms:W3CDTF">2020-01-02T20:36:00Z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