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00D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F895CEC" w14:textId="3189E62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BE4445" w:rsidRPr="00C2152E" w14:paraId="635CDC07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3BE909D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70BED0CA" w14:textId="1B7BCF00" w:rsidR="00031F40" w:rsidRPr="00C2152E" w:rsidRDefault="00BE444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Chris Stonelake</w:t>
            </w:r>
          </w:p>
        </w:tc>
      </w:tr>
      <w:tr w:rsidR="00BE4445" w:rsidRPr="00C2152E" w14:paraId="6A65F2D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C71E21D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7FC701E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BE4445" w:rsidRPr="00C2152E" w14:paraId="6DBA9415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422B218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22172A32" w14:textId="5F60D496" w:rsidR="00031F40" w:rsidRPr="00C2152E" w:rsidRDefault="00BE444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Gary Jones</w:t>
            </w:r>
          </w:p>
        </w:tc>
      </w:tr>
      <w:tr w:rsidR="00BE4445" w:rsidRPr="00C2152E" w14:paraId="396C2579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9CFD441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250E8760" w14:textId="6C019274" w:rsidR="00031F40" w:rsidRPr="00C2152E" w:rsidRDefault="00BE444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BE4445" w:rsidRPr="00C2152E" w14:paraId="37D50478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4E66442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5A0EE87" w14:textId="77777777" w:rsidR="00CC71FB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E4445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Computing      DIS      CNC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BE4445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Games Design</w:t>
            </w:r>
          </w:p>
          <w:p w14:paraId="59EB6D82" w14:textId="77777777" w:rsidR="00031F40" w:rsidRPr="00C2152E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E4445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Games Development     SE     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BE4445" w:rsidRPr="00C2152E" w14:paraId="016F23EA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2194D2F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1FB2B288" w14:textId="4EB5E754" w:rsidR="005728F6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2577D690" w14:textId="26091FC8" w:rsidR="00031F40" w:rsidRPr="00C2152E" w:rsidRDefault="00A52242" w:rsidP="005728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                 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1FC17411" w14:textId="39005BC9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6FD7BD0E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B8E8286" w14:textId="10161F08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5322590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104062FA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7CC7AF" w14:textId="6703EBDD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55951" w14:textId="13EBA96F" w:rsidR="00757C0F" w:rsidRPr="00757C0F" w:rsidRDefault="00A5775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4539D425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1CF8A" w14:textId="2F14035A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2395E2" w14:textId="1EDEE5FE" w:rsidR="00757C0F" w:rsidRPr="00757C0F" w:rsidRDefault="00A5775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2959B355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8C6F80" w14:textId="765598AE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49E5618" w14:textId="572B3A8E" w:rsidR="005728F6" w:rsidRDefault="00E36AB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AC1FE0B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18AD5" w14:textId="5F471D90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780E1A" w14:textId="0770AD9E" w:rsidR="00757C0F" w:rsidRPr="00757C0F" w:rsidRDefault="00E36AB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80%</w:t>
            </w:r>
          </w:p>
        </w:tc>
      </w:tr>
    </w:tbl>
    <w:p w14:paraId="2F3BDCEA" w14:textId="5C124D63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0233463A" w14:textId="77777777" w:rsidTr="00AE30DD">
        <w:trPr>
          <w:trHeight w:val="2675"/>
        </w:trPr>
        <w:tc>
          <w:tcPr>
            <w:tcW w:w="9576" w:type="dxa"/>
          </w:tcPr>
          <w:p w14:paraId="2696CC95" w14:textId="413DFED3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</w:tc>
      </w:tr>
    </w:tbl>
    <w:p w14:paraId="0419C73C" w14:textId="3B3ECFB7" w:rsidR="00AE30DD" w:rsidRDefault="00AE30DD">
      <w:pPr>
        <w:rPr>
          <w:rFonts w:asciiTheme="minorHAnsi" w:hAnsiTheme="minorHAnsi"/>
          <w:color w:val="000000" w:themeColor="text1"/>
        </w:rPr>
      </w:pPr>
    </w:p>
    <w:p w14:paraId="6BFD0A0F" w14:textId="73B382E8" w:rsidR="00AE30DD" w:rsidRPr="006363DD" w:rsidRDefault="00BE4445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 w:cstheme="minorHAnsi"/>
          <w:bCs/>
          <w:strike/>
          <w:noProof/>
          <w:color w:val="000000" w:themeColor="text1"/>
          <w:lang w:eastAsia="en-GB"/>
        </w:rPr>
        <w:drawing>
          <wp:anchor distT="0" distB="0" distL="114300" distR="114300" simplePos="0" relativeHeight="251658240" behindDoc="0" locked="0" layoutInCell="1" allowOverlap="1" wp14:anchorId="7CFA0AFA" wp14:editId="735DD947">
            <wp:simplePos x="0" y="0"/>
            <wp:positionH relativeFrom="column">
              <wp:posOffset>1035685</wp:posOffset>
            </wp:positionH>
            <wp:positionV relativeFrom="paragraph">
              <wp:posOffset>123825</wp:posOffset>
            </wp:positionV>
            <wp:extent cx="921765" cy="4318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76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77DA4C" w14:textId="77777777"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          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41FE8614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C6A7964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BBFE025" w14:textId="4A56F07D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</w:t>
      </w:r>
      <w:r w:rsidR="00E36ABC">
        <w:rPr>
          <w:rFonts w:asciiTheme="minorHAnsi" w:hAnsiTheme="minorHAnsi"/>
          <w:b/>
          <w:color w:val="000000" w:themeColor="text1"/>
        </w:rPr>
        <w:t>Gareth Jones</w:t>
      </w:r>
      <w:bookmarkStart w:id="0" w:name="_GoBack"/>
      <w:bookmarkEnd w:id="0"/>
      <w:r w:rsidR="00F90341">
        <w:rPr>
          <w:rFonts w:asciiTheme="minorHAnsi" w:hAnsiTheme="minorHAnsi"/>
          <w:b/>
          <w:color w:val="000000" w:themeColor="text1"/>
        </w:rPr>
        <w:t xml:space="preserve">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84AC9"/>
    <w:rsid w:val="005728F6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52242"/>
    <w:rsid w:val="00A57759"/>
    <w:rsid w:val="00A736BA"/>
    <w:rsid w:val="00AB34FE"/>
    <w:rsid w:val="00AE30DD"/>
    <w:rsid w:val="00AF3C3C"/>
    <w:rsid w:val="00BE4445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36ABC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2A22C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14</cp:revision>
  <dcterms:created xsi:type="dcterms:W3CDTF">2020-09-07T09:49:00Z</dcterms:created>
  <dcterms:modified xsi:type="dcterms:W3CDTF">2021-05-26T10:21:00Z</dcterms:modified>
</cp:coreProperties>
</file>