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F700218" w:rsidR="006A543A" w:rsidRPr="00C2152E" w:rsidRDefault="001E62D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Theo Rose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3727DD4" w:rsidR="006A543A" w:rsidRPr="00C2152E" w:rsidRDefault="001E62D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LoRA Asset tracking device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27A29569" w:rsidR="006A543A" w:rsidRPr="00C2152E" w:rsidRDefault="004B39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FDA70FA" w:rsidR="006A543A" w:rsidRPr="00C2152E" w:rsidRDefault="0001459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3C259477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B391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16BFC1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BDB45A3" w:rsidR="006363DD" w:rsidRPr="006363DD" w:rsidRDefault="006250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496872D" w:rsidR="006363DD" w:rsidRPr="006363DD" w:rsidRDefault="00FE4F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F27138">
              <w:rPr>
                <w:rFonts w:asciiTheme="minorHAnsi" w:hAnsiTheme="minorHAnsi"/>
                <w:color w:val="000000" w:themeColor="text1"/>
                <w:lang w:eastAsia="en-GB"/>
              </w:rPr>
              <w:t>1.25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5FFD9B38" w:rsidR="006363DD" w:rsidRPr="006363DD" w:rsidRDefault="009D1D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71D9078" w:rsidR="006363DD" w:rsidRPr="006363DD" w:rsidRDefault="003356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43550D2" w:rsidR="00435DD7" w:rsidRPr="006363DD" w:rsidRDefault="00335692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58AEA6EB" w:rsidR="006363DD" w:rsidRPr="008D4A65" w:rsidRDefault="0033569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81.25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2DE1189" w14:textId="43411B8B" w:rsidR="00F450E7" w:rsidRDefault="002C3B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response to questioning</w:t>
            </w:r>
          </w:p>
          <w:p w14:paraId="0C3D4E60" w14:textId="09210C77" w:rsidR="002C3BBB" w:rsidRDefault="00BC2485">
            <w:pPr>
              <w:rPr>
                <w:rFonts w:asciiTheme="minorHAnsi" w:hAnsiTheme="minorHAnsi"/>
                <w:color w:val="000000" w:themeColor="text1"/>
              </w:rPr>
            </w:pPr>
            <w:r w:rsidRPr="00BC2485">
              <w:rPr>
                <w:rFonts w:asciiTheme="minorHAnsi" w:hAnsiTheme="minorHAnsi"/>
                <w:color w:val="000000" w:themeColor="text1"/>
              </w:rPr>
              <w:t>You have demonstrated a strong grasp of engineering management principles, integrating commercial and legal considerations effectively.</w:t>
            </w:r>
          </w:p>
          <w:p w14:paraId="4FACF2B5" w14:textId="162A5527" w:rsidR="003F0276" w:rsidRDefault="003F02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demonstration showing </w:t>
            </w:r>
            <w:r w:rsidR="00BC2485">
              <w:rPr>
                <w:rFonts w:asciiTheme="minorHAnsi" w:hAnsiTheme="minorHAnsi"/>
                <w:color w:val="000000" w:themeColor="text1"/>
              </w:rPr>
              <w:t xml:space="preserve">a </w:t>
            </w:r>
            <w:r w:rsidR="00C642FF">
              <w:rPr>
                <w:rFonts w:asciiTheme="minorHAnsi" w:hAnsiTheme="minorHAnsi"/>
                <w:color w:val="000000" w:themeColor="text1"/>
              </w:rPr>
              <w:t xml:space="preserve">fully </w:t>
            </w:r>
            <w:r w:rsidR="00BC2485">
              <w:rPr>
                <w:rFonts w:asciiTheme="minorHAnsi" w:hAnsiTheme="minorHAnsi"/>
                <w:color w:val="000000" w:themeColor="text1"/>
              </w:rPr>
              <w:t>working system</w:t>
            </w:r>
          </w:p>
          <w:p w14:paraId="27F4B850" w14:textId="5E950694" w:rsidR="00D656BA" w:rsidRDefault="00D656B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Excellent, confident presentation style with </w:t>
            </w:r>
            <w:r w:rsidR="00001075">
              <w:rPr>
                <w:rFonts w:asciiTheme="minorHAnsi" w:hAnsiTheme="minorHAnsi"/>
                <w:color w:val="000000" w:themeColor="text1"/>
              </w:rPr>
              <w:t>nice</w:t>
            </w:r>
            <w:r>
              <w:rPr>
                <w:rFonts w:asciiTheme="minorHAnsi" w:hAnsiTheme="minorHAnsi"/>
                <w:color w:val="000000" w:themeColor="text1"/>
              </w:rPr>
              <w:t xml:space="preserve"> clear supporting materials</w:t>
            </w:r>
            <w:r w:rsidR="00D46EEE">
              <w:rPr>
                <w:rFonts w:asciiTheme="minorHAnsi" w:hAnsiTheme="minorHAnsi"/>
                <w:color w:val="000000" w:themeColor="text1"/>
              </w:rPr>
              <w:t>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5F1E6E" w14:textId="77777777" w:rsidR="00790546" w:rsidRDefault="00790546" w:rsidP="007D1FA6">
      <w:r>
        <w:separator/>
      </w:r>
    </w:p>
  </w:endnote>
  <w:endnote w:type="continuationSeparator" w:id="0">
    <w:p w14:paraId="62076A07" w14:textId="77777777" w:rsidR="00790546" w:rsidRDefault="0079054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1B2DB1" w14:textId="77777777" w:rsidR="00790546" w:rsidRDefault="00790546" w:rsidP="007D1FA6">
      <w:r>
        <w:separator/>
      </w:r>
    </w:p>
  </w:footnote>
  <w:footnote w:type="continuationSeparator" w:id="0">
    <w:p w14:paraId="26617A20" w14:textId="77777777" w:rsidR="00790546" w:rsidRDefault="0079054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12172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1075"/>
    <w:rsid w:val="0001459E"/>
    <w:rsid w:val="00052DAA"/>
    <w:rsid w:val="00082578"/>
    <w:rsid w:val="000A6321"/>
    <w:rsid w:val="000B5088"/>
    <w:rsid w:val="000B6B11"/>
    <w:rsid w:val="0012157A"/>
    <w:rsid w:val="00125730"/>
    <w:rsid w:val="00164F8E"/>
    <w:rsid w:val="00177625"/>
    <w:rsid w:val="00193EEC"/>
    <w:rsid w:val="001D0DDD"/>
    <w:rsid w:val="001E62DC"/>
    <w:rsid w:val="002071E2"/>
    <w:rsid w:val="002103E8"/>
    <w:rsid w:val="00210C59"/>
    <w:rsid w:val="0022281D"/>
    <w:rsid w:val="00233083"/>
    <w:rsid w:val="00242112"/>
    <w:rsid w:val="00244548"/>
    <w:rsid w:val="00253402"/>
    <w:rsid w:val="00266E92"/>
    <w:rsid w:val="002911F4"/>
    <w:rsid w:val="002C3BBB"/>
    <w:rsid w:val="002C66C7"/>
    <w:rsid w:val="002D3179"/>
    <w:rsid w:val="002D6B12"/>
    <w:rsid w:val="002E2E9C"/>
    <w:rsid w:val="00335692"/>
    <w:rsid w:val="00370879"/>
    <w:rsid w:val="00373143"/>
    <w:rsid w:val="003C6876"/>
    <w:rsid w:val="003F0276"/>
    <w:rsid w:val="003F049D"/>
    <w:rsid w:val="003F4877"/>
    <w:rsid w:val="00435DD7"/>
    <w:rsid w:val="00447196"/>
    <w:rsid w:val="00475C8E"/>
    <w:rsid w:val="004B3919"/>
    <w:rsid w:val="004D6BF5"/>
    <w:rsid w:val="004E34E6"/>
    <w:rsid w:val="00522D50"/>
    <w:rsid w:val="005A54B0"/>
    <w:rsid w:val="005F6EA2"/>
    <w:rsid w:val="00602B4B"/>
    <w:rsid w:val="00606C3B"/>
    <w:rsid w:val="00620867"/>
    <w:rsid w:val="00625032"/>
    <w:rsid w:val="006363DD"/>
    <w:rsid w:val="00647A98"/>
    <w:rsid w:val="006530D2"/>
    <w:rsid w:val="006645F5"/>
    <w:rsid w:val="00681D2E"/>
    <w:rsid w:val="0069790C"/>
    <w:rsid w:val="006A543A"/>
    <w:rsid w:val="006D2494"/>
    <w:rsid w:val="0070117D"/>
    <w:rsid w:val="0070366C"/>
    <w:rsid w:val="007430AD"/>
    <w:rsid w:val="00777F92"/>
    <w:rsid w:val="00790546"/>
    <w:rsid w:val="007971E6"/>
    <w:rsid w:val="007A6D2B"/>
    <w:rsid w:val="007B11D1"/>
    <w:rsid w:val="007C13F6"/>
    <w:rsid w:val="007D1FA6"/>
    <w:rsid w:val="00807C73"/>
    <w:rsid w:val="008147E6"/>
    <w:rsid w:val="008452E4"/>
    <w:rsid w:val="008669E7"/>
    <w:rsid w:val="00866E85"/>
    <w:rsid w:val="00891AAC"/>
    <w:rsid w:val="00892926"/>
    <w:rsid w:val="008B05C1"/>
    <w:rsid w:val="008D4A65"/>
    <w:rsid w:val="00912A0E"/>
    <w:rsid w:val="00923B6B"/>
    <w:rsid w:val="009635D0"/>
    <w:rsid w:val="00970FD1"/>
    <w:rsid w:val="0098178B"/>
    <w:rsid w:val="009841D3"/>
    <w:rsid w:val="00992D65"/>
    <w:rsid w:val="009B4495"/>
    <w:rsid w:val="009D1D73"/>
    <w:rsid w:val="009F37CB"/>
    <w:rsid w:val="00A151E5"/>
    <w:rsid w:val="00A4252E"/>
    <w:rsid w:val="00A736BA"/>
    <w:rsid w:val="00A767BA"/>
    <w:rsid w:val="00AB34FE"/>
    <w:rsid w:val="00AC6617"/>
    <w:rsid w:val="00B40285"/>
    <w:rsid w:val="00B44FFC"/>
    <w:rsid w:val="00B71768"/>
    <w:rsid w:val="00B76F04"/>
    <w:rsid w:val="00B878E8"/>
    <w:rsid w:val="00BC1053"/>
    <w:rsid w:val="00BC2485"/>
    <w:rsid w:val="00BD7FFC"/>
    <w:rsid w:val="00C11A59"/>
    <w:rsid w:val="00C423F9"/>
    <w:rsid w:val="00C60A27"/>
    <w:rsid w:val="00C642FF"/>
    <w:rsid w:val="00C73C2F"/>
    <w:rsid w:val="00C9419F"/>
    <w:rsid w:val="00CA2382"/>
    <w:rsid w:val="00CC4C41"/>
    <w:rsid w:val="00CC5A62"/>
    <w:rsid w:val="00CD2262"/>
    <w:rsid w:val="00CE5755"/>
    <w:rsid w:val="00CF3983"/>
    <w:rsid w:val="00D30A82"/>
    <w:rsid w:val="00D33E7B"/>
    <w:rsid w:val="00D438C6"/>
    <w:rsid w:val="00D46EEE"/>
    <w:rsid w:val="00D56BB9"/>
    <w:rsid w:val="00D656BA"/>
    <w:rsid w:val="00D70634"/>
    <w:rsid w:val="00D87BAB"/>
    <w:rsid w:val="00DB52A4"/>
    <w:rsid w:val="00DD05A2"/>
    <w:rsid w:val="00E03544"/>
    <w:rsid w:val="00E04D02"/>
    <w:rsid w:val="00E179E4"/>
    <w:rsid w:val="00EA0FB4"/>
    <w:rsid w:val="00EA3215"/>
    <w:rsid w:val="00F03716"/>
    <w:rsid w:val="00F14758"/>
    <w:rsid w:val="00F15D51"/>
    <w:rsid w:val="00F27138"/>
    <w:rsid w:val="00F450E7"/>
    <w:rsid w:val="00F66DA8"/>
    <w:rsid w:val="00F74E23"/>
    <w:rsid w:val="00F826EF"/>
    <w:rsid w:val="00FD1D01"/>
    <w:rsid w:val="00FD40A8"/>
    <w:rsid w:val="00FE4FD1"/>
    <w:rsid w:val="00FF1198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204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0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2</Pages>
  <Words>148</Words>
  <Characters>844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12</cp:revision>
  <cp:lastPrinted>2013-09-25T13:21:00Z</cp:lastPrinted>
  <dcterms:created xsi:type="dcterms:W3CDTF">2025-05-08T10:32:00Z</dcterms:created>
  <dcterms:modified xsi:type="dcterms:W3CDTF">2025-05-08T11:07:00Z</dcterms:modified>
</cp:coreProperties>
</file>