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E88172" w14:textId="77777777" w:rsidR="00D8773A" w:rsidRPr="00710F37" w:rsidRDefault="00D8773A" w:rsidP="00CE0664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</w:p>
    <w:p w14:paraId="20BA9ABA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31CEA0C5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5EFA7F2E" w14:textId="1BB882F1" w:rsidR="008D1FDB" w:rsidRDefault="00A4783E" w:rsidP="00D8773A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B4CD0FC" wp14:editId="10841A5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EDEAD7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512E3F" w14:paraId="1997B8F1" w14:textId="77777777" w:rsidTr="00D168F1">
        <w:tc>
          <w:tcPr>
            <w:tcW w:w="1980" w:type="dxa"/>
            <w:shd w:val="clear" w:color="auto" w:fill="F2F2F2"/>
          </w:tcPr>
          <w:p w14:paraId="24571FDC" w14:textId="77777777" w:rsidR="007B2D67" w:rsidRPr="00512E3F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12E3F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B5668A" w:rsidRPr="00512E3F">
              <w:rPr>
                <w:rFonts w:ascii="Calibri" w:hAnsi="Calibri" w:cs="Calibri"/>
                <w:sz w:val="22"/>
                <w:szCs w:val="22"/>
              </w:rPr>
              <w:t xml:space="preserve">        </w:t>
            </w: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3D6E0806" w14:textId="77777777" w:rsidR="007B2D67" w:rsidRPr="00512E3F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4136A47F" w14:textId="77777777" w:rsidR="005E100D" w:rsidRPr="00512E3F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8517F90" w14:textId="77777777" w:rsidR="00716E92" w:rsidRPr="00512E3F" w:rsidRDefault="00CD622F" w:rsidP="008D1FDB">
            <w:pPr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z w:val="22"/>
                <w:szCs w:val="22"/>
              </w:rPr>
              <w:t>Child Sexual Exploitation</w:t>
            </w:r>
          </w:p>
        </w:tc>
      </w:tr>
    </w:tbl>
    <w:p w14:paraId="6C9EB22A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6233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2268"/>
        <w:gridCol w:w="1985"/>
      </w:tblGrid>
      <w:tr w:rsidR="00B12C9D" w:rsidRPr="00512E3F" w14:paraId="552119D3" w14:textId="77777777" w:rsidTr="00B12C9D">
        <w:tc>
          <w:tcPr>
            <w:tcW w:w="1980" w:type="dxa"/>
            <w:shd w:val="clear" w:color="auto" w:fill="F2F2F2"/>
          </w:tcPr>
          <w:p w14:paraId="1F25F370" w14:textId="77777777" w:rsidR="00B12C9D" w:rsidRPr="00512E3F" w:rsidRDefault="00B12C9D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DF8E509" w14:textId="77777777" w:rsidR="00B12C9D" w:rsidRPr="00512E3F" w:rsidRDefault="00B12C9D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GROUP/CLASS:</w:t>
            </w:r>
          </w:p>
          <w:p w14:paraId="2077397A" w14:textId="77777777" w:rsidR="00B12C9D" w:rsidRPr="00512E3F" w:rsidRDefault="00B12C9D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F2F2F2"/>
          </w:tcPr>
          <w:p w14:paraId="21159C9A" w14:textId="77777777" w:rsidR="00B12C9D" w:rsidRPr="00512E3F" w:rsidRDefault="00B12C9D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5257D29" w14:textId="77777777" w:rsidR="00B12C9D" w:rsidRPr="00512E3F" w:rsidRDefault="00B12C9D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1A3F7719" w14:textId="6419A334" w:rsidR="00B12C9D" w:rsidRPr="00512E3F" w:rsidRDefault="00B12C9D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LESSON</w:t>
            </w:r>
            <w:r w:rsidRPr="00512E3F">
              <w:rPr>
                <w:rFonts w:ascii="Calibri" w:hAnsi="Calibri" w:cs="Calibri"/>
                <w:sz w:val="22"/>
                <w:szCs w:val="22"/>
              </w:rPr>
              <w:t>:</w:t>
            </w:r>
            <w:r w:rsidR="008A0A01">
              <w:rPr>
                <w:rFonts w:ascii="Calibri" w:hAnsi="Calibri" w:cs="Calibri"/>
                <w:sz w:val="22"/>
                <w:szCs w:val="22"/>
              </w:rPr>
              <w:t xml:space="preserve"> Pre-join</w:t>
            </w:r>
          </w:p>
          <w:p w14:paraId="0FC8AE76" w14:textId="77777777" w:rsidR="00B12C9D" w:rsidRPr="00512E3F" w:rsidRDefault="00B12C9D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20D99712" w14:textId="77777777" w:rsidR="00B12C9D" w:rsidRPr="00512E3F" w:rsidRDefault="00B12C9D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855BD7" w14:textId="77777777" w:rsidR="00B12C9D" w:rsidRPr="00512E3F" w:rsidRDefault="00B12C9D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z w:val="22"/>
                <w:szCs w:val="22"/>
              </w:rPr>
              <w:t xml:space="preserve"> 225mins </w:t>
            </w:r>
          </w:p>
        </w:tc>
      </w:tr>
    </w:tbl>
    <w:p w14:paraId="71E8A1DE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9"/>
        <w:gridCol w:w="7473"/>
      </w:tblGrid>
      <w:tr w:rsidR="007B2D67" w:rsidRPr="00512E3F" w14:paraId="1459BA23" w14:textId="77777777" w:rsidTr="00D168F1">
        <w:tc>
          <w:tcPr>
            <w:tcW w:w="1980" w:type="dxa"/>
            <w:shd w:val="clear" w:color="auto" w:fill="F2F2F2"/>
          </w:tcPr>
          <w:p w14:paraId="0496C946" w14:textId="77777777" w:rsidR="007B2D67" w:rsidRPr="00512E3F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B42D37" w14:textId="77777777" w:rsidR="005E100D" w:rsidRPr="00512E3F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463765F4" w14:textId="77777777" w:rsidR="007B2D67" w:rsidRPr="00512E3F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564F2CB6" w14:textId="77777777" w:rsidR="003D215A" w:rsidRPr="00512E3F" w:rsidRDefault="00CD622F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color w:val="000000"/>
                <w:sz w:val="22"/>
                <w:szCs w:val="22"/>
              </w:rPr>
              <w:t>To provide an overview of Child Sexual Exploitation.</w:t>
            </w:r>
          </w:p>
          <w:p w14:paraId="3673319D" w14:textId="77777777" w:rsidR="000974D9" w:rsidRPr="00512E3F" w:rsidRDefault="000974D9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7C43124C" w14:textId="77777777" w:rsidR="000974D9" w:rsidRPr="00512E3F" w:rsidRDefault="000974D9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3421EBA4" w14:textId="77777777" w:rsidR="001E0952" w:rsidRPr="00512E3F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51469619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512E3F" w14:paraId="2DB0C8EC" w14:textId="77777777" w:rsidTr="00D168F1">
        <w:tc>
          <w:tcPr>
            <w:tcW w:w="5985" w:type="dxa"/>
            <w:shd w:val="clear" w:color="auto" w:fill="F2F2F2"/>
          </w:tcPr>
          <w:p w14:paraId="1BF91E91" w14:textId="77777777" w:rsidR="009941F0" w:rsidRPr="00512E3F" w:rsidRDefault="009941F0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F166037" w14:textId="77777777" w:rsidR="009941F0" w:rsidRPr="00512E3F" w:rsidRDefault="009941F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512E3F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5875F904" w14:textId="77777777" w:rsidR="009941F0" w:rsidRPr="00512E3F" w:rsidRDefault="009941F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14:paraId="40DF02E4" w14:textId="77777777" w:rsidR="009941F0" w:rsidRPr="00512E3F" w:rsidRDefault="009941F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67EC902" w14:textId="77777777" w:rsidR="000E448E" w:rsidRPr="00512E3F" w:rsidRDefault="009941F0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08F225F3" w14:textId="77777777" w:rsidR="009941F0" w:rsidRPr="00512E3F" w:rsidRDefault="009941F0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512E3F">
              <w:rPr>
                <w:rFonts w:ascii="Calibri" w:hAnsi="Calibri" w:cs="Calibri"/>
                <w:i/>
                <w:sz w:val="22"/>
                <w:szCs w:val="22"/>
              </w:rPr>
              <w:t xml:space="preserve">(linked </w:t>
            </w:r>
            <w:proofErr w:type="gramStart"/>
            <w:r w:rsidRPr="00512E3F">
              <w:rPr>
                <w:rFonts w:ascii="Calibri" w:hAnsi="Calibri" w:cs="Calibri"/>
                <w:i/>
                <w:sz w:val="22"/>
                <w:szCs w:val="22"/>
              </w:rPr>
              <w:t>to  objectives</w:t>
            </w:r>
            <w:proofErr w:type="gramEnd"/>
            <w:r w:rsidRPr="00512E3F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  <w:p w14:paraId="4CA6950C" w14:textId="77777777" w:rsidR="009941F0" w:rsidRPr="00512E3F" w:rsidRDefault="009941F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9941F0" w:rsidRPr="00512E3F" w14:paraId="3EC0524C" w14:textId="77777777" w:rsidTr="009941F0">
        <w:tc>
          <w:tcPr>
            <w:tcW w:w="5985" w:type="dxa"/>
          </w:tcPr>
          <w:p w14:paraId="7218DE39" w14:textId="77777777" w:rsidR="00B5668A" w:rsidRPr="00512E3F" w:rsidRDefault="00560B11" w:rsidP="00B5668A">
            <w:pPr>
              <w:numPr>
                <w:ilvl w:val="0"/>
                <w:numId w:val="48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Define</w:t>
            </w:r>
            <w:r w:rsidRPr="00512E3F">
              <w:rPr>
                <w:rFonts w:ascii="Calibri" w:hAnsi="Calibri" w:cs="Calibri"/>
                <w:sz w:val="22"/>
                <w:szCs w:val="22"/>
              </w:rPr>
              <w:t xml:space="preserve"> CSE.</w:t>
            </w:r>
          </w:p>
          <w:p w14:paraId="3F121E67" w14:textId="77777777" w:rsidR="004111F5" w:rsidRPr="00512E3F" w:rsidRDefault="00CD622F" w:rsidP="00B5668A">
            <w:pPr>
              <w:numPr>
                <w:ilvl w:val="0"/>
                <w:numId w:val="48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512E3F">
              <w:rPr>
                <w:rFonts w:ascii="Calibri" w:hAnsi="Calibri" w:cs="Calibri"/>
                <w:sz w:val="22"/>
                <w:szCs w:val="22"/>
              </w:rPr>
              <w:t xml:space="preserve"> the process of CSE.</w:t>
            </w:r>
          </w:p>
          <w:p w14:paraId="35252C43" w14:textId="77777777" w:rsidR="00B5668A" w:rsidRPr="00512E3F" w:rsidRDefault="00B5668A" w:rsidP="00B5668A">
            <w:pPr>
              <w:spacing w:line="360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6E1FCDD2" w14:textId="77777777" w:rsidR="00CD622F" w:rsidRPr="00512E3F" w:rsidRDefault="00CD622F" w:rsidP="00B5668A">
            <w:pPr>
              <w:numPr>
                <w:ilvl w:val="0"/>
                <w:numId w:val="48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512E3F">
              <w:rPr>
                <w:rFonts w:ascii="Calibri" w:hAnsi="Calibri" w:cs="Calibri"/>
                <w:sz w:val="22"/>
                <w:szCs w:val="22"/>
              </w:rPr>
              <w:t xml:space="preserve"> those children most at risk and the signs and behaviours of victims of CSE.</w:t>
            </w:r>
          </w:p>
          <w:p w14:paraId="5527D611" w14:textId="77777777" w:rsidR="00CD622F" w:rsidRPr="00512E3F" w:rsidRDefault="00CD622F" w:rsidP="00B5668A">
            <w:pPr>
              <w:numPr>
                <w:ilvl w:val="0"/>
                <w:numId w:val="48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512E3F">
              <w:rPr>
                <w:rFonts w:ascii="Calibri" w:hAnsi="Calibri" w:cs="Calibri"/>
                <w:sz w:val="22"/>
                <w:szCs w:val="22"/>
              </w:rPr>
              <w:t xml:space="preserve"> the police role and responsibility in safeguarding.</w:t>
            </w:r>
          </w:p>
          <w:p w14:paraId="744C2FDA" w14:textId="77777777" w:rsidR="00CD622F" w:rsidRPr="00512E3F" w:rsidRDefault="00CD622F" w:rsidP="00B5668A">
            <w:pPr>
              <w:numPr>
                <w:ilvl w:val="0"/>
                <w:numId w:val="48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512E3F">
              <w:rPr>
                <w:rFonts w:ascii="Calibri" w:hAnsi="Calibri" w:cs="Calibri"/>
                <w:sz w:val="22"/>
                <w:szCs w:val="22"/>
              </w:rPr>
              <w:t xml:space="preserve"> applicable legislation in relation to CSE.</w:t>
            </w:r>
          </w:p>
          <w:p w14:paraId="29D4AAB1" w14:textId="77777777" w:rsidR="00B5668A" w:rsidRPr="00512E3F" w:rsidRDefault="00B5668A" w:rsidP="00B5668A">
            <w:pPr>
              <w:spacing w:line="360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5EA522BD" w14:textId="77777777" w:rsidR="00CD622F" w:rsidRPr="00512E3F" w:rsidRDefault="00CD622F" w:rsidP="00B5668A">
            <w:pPr>
              <w:numPr>
                <w:ilvl w:val="0"/>
                <w:numId w:val="48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512E3F">
              <w:rPr>
                <w:rFonts w:ascii="Calibri" w:hAnsi="Calibri" w:cs="Calibri"/>
                <w:sz w:val="22"/>
                <w:szCs w:val="22"/>
              </w:rPr>
              <w:t xml:space="preserve"> the impact of CSE.</w:t>
            </w:r>
          </w:p>
          <w:p w14:paraId="00328FB8" w14:textId="77777777" w:rsidR="00E36D95" w:rsidRPr="00512E3F" w:rsidRDefault="00E36D95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</w:tcPr>
          <w:p w14:paraId="2EC03E44" w14:textId="77777777" w:rsidR="00426801" w:rsidRPr="00512E3F" w:rsidRDefault="00426801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1:</w:t>
            </w:r>
            <w:r w:rsidRPr="00512E3F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84719F" w:rsidRPr="00512E3F">
              <w:rPr>
                <w:rFonts w:ascii="Calibri" w:hAnsi="Calibri" w:cs="Calibri"/>
                <w:sz w:val="22"/>
                <w:szCs w:val="22"/>
              </w:rPr>
              <w:t>Discussion, Q&amp;</w:t>
            </w:r>
            <w:r w:rsidRPr="00512E3F">
              <w:rPr>
                <w:rFonts w:ascii="Calibri" w:hAnsi="Calibri" w:cs="Calibri"/>
                <w:sz w:val="22"/>
                <w:szCs w:val="22"/>
              </w:rPr>
              <w:t>A</w:t>
            </w:r>
          </w:p>
          <w:p w14:paraId="202187EE" w14:textId="77777777" w:rsidR="009941F0" w:rsidRPr="00512E3F" w:rsidRDefault="00426801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2:</w:t>
            </w:r>
            <w:r w:rsidRPr="00512E3F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84719F" w:rsidRPr="00512E3F">
              <w:rPr>
                <w:rFonts w:ascii="Calibri" w:hAnsi="Calibri" w:cs="Calibri"/>
                <w:sz w:val="22"/>
                <w:szCs w:val="22"/>
              </w:rPr>
              <w:t>A</w:t>
            </w:r>
            <w:r w:rsidRPr="00512E3F">
              <w:rPr>
                <w:rFonts w:ascii="Calibri" w:hAnsi="Calibri" w:cs="Calibri"/>
                <w:sz w:val="22"/>
                <w:szCs w:val="22"/>
              </w:rPr>
              <w:t>ctivity 1,</w:t>
            </w:r>
            <w:r w:rsidRPr="00512E3F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84719F" w:rsidRPr="00512E3F">
              <w:rPr>
                <w:rFonts w:ascii="Calibri" w:hAnsi="Calibri" w:cs="Calibri"/>
                <w:sz w:val="22"/>
                <w:szCs w:val="22"/>
              </w:rPr>
              <w:t>Q&amp;</w:t>
            </w:r>
            <w:r w:rsidRPr="00512E3F">
              <w:rPr>
                <w:rFonts w:ascii="Calibri" w:hAnsi="Calibri" w:cs="Calibri"/>
                <w:sz w:val="22"/>
                <w:szCs w:val="22"/>
              </w:rPr>
              <w:t>A</w:t>
            </w:r>
            <w:r w:rsidR="0084719F" w:rsidRPr="00512E3F">
              <w:rPr>
                <w:rFonts w:ascii="Calibri" w:hAnsi="Calibri" w:cs="Calibri"/>
                <w:sz w:val="22"/>
                <w:szCs w:val="22"/>
              </w:rPr>
              <w:t>, discussion</w:t>
            </w:r>
          </w:p>
          <w:p w14:paraId="4168736D" w14:textId="77777777" w:rsidR="00426801" w:rsidRPr="00512E3F" w:rsidRDefault="00426801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3:</w:t>
            </w:r>
            <w:r w:rsidRPr="00512E3F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655FD5" w:rsidRPr="00512E3F">
              <w:rPr>
                <w:rFonts w:ascii="Calibri" w:hAnsi="Calibri" w:cs="Calibri"/>
                <w:sz w:val="22"/>
                <w:szCs w:val="22"/>
              </w:rPr>
              <w:t>Activities 2 &amp; 3</w:t>
            </w:r>
            <w:r w:rsidR="0084719F" w:rsidRPr="00512E3F">
              <w:rPr>
                <w:rFonts w:ascii="Calibri" w:hAnsi="Calibri" w:cs="Calibri"/>
                <w:sz w:val="22"/>
                <w:szCs w:val="22"/>
              </w:rPr>
              <w:t>, discussion, Q&amp;</w:t>
            </w:r>
            <w:r w:rsidRPr="00512E3F">
              <w:rPr>
                <w:rFonts w:ascii="Calibri" w:hAnsi="Calibri" w:cs="Calibri"/>
                <w:sz w:val="22"/>
                <w:szCs w:val="22"/>
              </w:rPr>
              <w:t>A</w:t>
            </w:r>
          </w:p>
          <w:p w14:paraId="5F20FEC1" w14:textId="77777777" w:rsidR="00426801" w:rsidRPr="00512E3F" w:rsidRDefault="00B5668A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  <w:r w:rsidR="00426801" w:rsidRPr="00512E3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:</w:t>
            </w:r>
            <w:r w:rsidR="00426801" w:rsidRPr="00512E3F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F153E3" w:rsidRPr="00512E3F">
              <w:rPr>
                <w:rFonts w:ascii="Calibri" w:hAnsi="Calibri" w:cs="Calibri"/>
                <w:sz w:val="22"/>
                <w:szCs w:val="22"/>
              </w:rPr>
              <w:t>Board blast,</w:t>
            </w:r>
            <w:r w:rsidR="0084719F" w:rsidRPr="00512E3F">
              <w:rPr>
                <w:rFonts w:ascii="Calibri" w:hAnsi="Calibri" w:cs="Calibri"/>
                <w:sz w:val="22"/>
                <w:szCs w:val="22"/>
              </w:rPr>
              <w:t xml:space="preserve"> discussion, Q&amp;</w:t>
            </w:r>
            <w:r w:rsidR="0040697A" w:rsidRPr="00512E3F">
              <w:rPr>
                <w:rFonts w:ascii="Calibri" w:hAnsi="Calibri" w:cs="Calibri"/>
                <w:sz w:val="22"/>
                <w:szCs w:val="22"/>
              </w:rPr>
              <w:t>A</w:t>
            </w:r>
          </w:p>
          <w:p w14:paraId="0FDA0A02" w14:textId="77777777" w:rsidR="0040697A" w:rsidRPr="00512E3F" w:rsidRDefault="0040697A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5:</w:t>
            </w:r>
            <w:r w:rsidRPr="00512E3F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F153E3" w:rsidRPr="00512E3F">
              <w:rPr>
                <w:rFonts w:ascii="Calibri" w:hAnsi="Calibri" w:cs="Calibri"/>
                <w:sz w:val="22"/>
                <w:szCs w:val="22"/>
              </w:rPr>
              <w:t>Activity 4,</w:t>
            </w:r>
            <w:r w:rsidR="00F153E3" w:rsidRPr="00512E3F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F153E3" w:rsidRPr="00512E3F">
              <w:rPr>
                <w:rFonts w:ascii="Calibri" w:hAnsi="Calibri" w:cs="Calibri"/>
                <w:sz w:val="22"/>
                <w:szCs w:val="22"/>
              </w:rPr>
              <w:t>Board blast</w:t>
            </w:r>
            <w:r w:rsidR="0084719F" w:rsidRPr="00512E3F">
              <w:rPr>
                <w:rFonts w:ascii="Calibri" w:hAnsi="Calibri" w:cs="Calibri"/>
                <w:sz w:val="22"/>
                <w:szCs w:val="22"/>
              </w:rPr>
              <w:t>, discussion, Q&amp;</w:t>
            </w:r>
            <w:r w:rsidRPr="00512E3F">
              <w:rPr>
                <w:rFonts w:ascii="Calibri" w:hAnsi="Calibri" w:cs="Calibri"/>
                <w:sz w:val="22"/>
                <w:szCs w:val="22"/>
              </w:rPr>
              <w:t>A</w:t>
            </w:r>
          </w:p>
          <w:p w14:paraId="3ABEA4AD" w14:textId="77777777" w:rsidR="009941F0" w:rsidRPr="00512E3F" w:rsidRDefault="0040697A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6:</w:t>
            </w:r>
            <w:r w:rsidRPr="00512E3F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="00F153E3" w:rsidRPr="00F153E3">
              <w:rPr>
                <w:rFonts w:ascii="Calibri" w:hAnsi="Calibri" w:cs="Calibri"/>
                <w:sz w:val="22"/>
                <w:szCs w:val="22"/>
              </w:rPr>
              <w:t xml:space="preserve">Activity </w:t>
            </w:r>
            <w:proofErr w:type="gramStart"/>
            <w:r w:rsidR="00F153E3" w:rsidRPr="00F153E3">
              <w:rPr>
                <w:rFonts w:ascii="Calibri" w:hAnsi="Calibri" w:cs="Calibri"/>
                <w:sz w:val="22"/>
                <w:szCs w:val="22"/>
              </w:rPr>
              <w:t>4,</w:t>
            </w:r>
            <w:r w:rsidR="0084719F" w:rsidRPr="00512E3F">
              <w:rPr>
                <w:rFonts w:ascii="Calibri" w:hAnsi="Calibri" w:cs="Calibri"/>
                <w:sz w:val="22"/>
                <w:szCs w:val="22"/>
              </w:rPr>
              <w:t>,</w:t>
            </w:r>
            <w:proofErr w:type="gramEnd"/>
            <w:r w:rsidR="0084719F" w:rsidRPr="00512E3F">
              <w:rPr>
                <w:rFonts w:ascii="Calibri" w:hAnsi="Calibri" w:cs="Calibri"/>
                <w:sz w:val="22"/>
                <w:szCs w:val="22"/>
              </w:rPr>
              <w:t xml:space="preserve"> discussion, Q&amp;</w:t>
            </w:r>
            <w:r w:rsidRPr="00512E3F">
              <w:rPr>
                <w:rFonts w:ascii="Calibri" w:hAnsi="Calibri" w:cs="Calibri"/>
                <w:sz w:val="22"/>
                <w:szCs w:val="22"/>
              </w:rPr>
              <w:t>A</w:t>
            </w:r>
          </w:p>
        </w:tc>
      </w:tr>
    </w:tbl>
    <w:p w14:paraId="7321F217" w14:textId="77777777" w:rsidR="009941F0" w:rsidRDefault="009941F0" w:rsidP="00124457">
      <w:pPr>
        <w:rPr>
          <w:sz w:val="22"/>
          <w:szCs w:val="22"/>
        </w:rPr>
      </w:pPr>
    </w:p>
    <w:p w14:paraId="78515D4E" w14:textId="77777777" w:rsidR="00B5668A" w:rsidRDefault="00B5668A" w:rsidP="00124457">
      <w:pPr>
        <w:rPr>
          <w:sz w:val="22"/>
          <w:szCs w:val="22"/>
        </w:rPr>
      </w:pPr>
    </w:p>
    <w:p w14:paraId="64756A67" w14:textId="77777777" w:rsidR="00B5668A" w:rsidRDefault="00B5668A" w:rsidP="00124457">
      <w:pPr>
        <w:rPr>
          <w:sz w:val="22"/>
          <w:szCs w:val="22"/>
        </w:rPr>
      </w:pPr>
    </w:p>
    <w:p w14:paraId="077FCF02" w14:textId="77777777" w:rsidR="00B5668A" w:rsidRDefault="00B5668A" w:rsidP="00124457">
      <w:pPr>
        <w:rPr>
          <w:sz w:val="22"/>
          <w:szCs w:val="22"/>
        </w:rPr>
      </w:pPr>
    </w:p>
    <w:p w14:paraId="4D352E2E" w14:textId="77777777" w:rsidR="00B5668A" w:rsidRDefault="00B5668A" w:rsidP="00124457">
      <w:pPr>
        <w:rPr>
          <w:sz w:val="22"/>
          <w:szCs w:val="22"/>
        </w:rPr>
      </w:pPr>
    </w:p>
    <w:p w14:paraId="0C398C3B" w14:textId="77777777" w:rsidR="00B5668A" w:rsidRDefault="00B5668A" w:rsidP="00124457">
      <w:pPr>
        <w:rPr>
          <w:sz w:val="22"/>
          <w:szCs w:val="22"/>
        </w:rPr>
      </w:pPr>
    </w:p>
    <w:p w14:paraId="16C56E08" w14:textId="77777777" w:rsidR="00B5668A" w:rsidRDefault="00B5668A" w:rsidP="00124457">
      <w:pPr>
        <w:rPr>
          <w:sz w:val="22"/>
          <w:szCs w:val="22"/>
        </w:rPr>
      </w:pPr>
    </w:p>
    <w:p w14:paraId="2F1ADE08" w14:textId="77777777" w:rsidR="00B5668A" w:rsidRDefault="00B5668A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512E3F" w14:paraId="63002AF9" w14:textId="77777777" w:rsidTr="00D168F1">
        <w:tc>
          <w:tcPr>
            <w:tcW w:w="9648" w:type="dxa"/>
            <w:shd w:val="clear" w:color="auto" w:fill="F2F2F2"/>
          </w:tcPr>
          <w:p w14:paraId="34C4AA6E" w14:textId="77777777" w:rsidR="00124457" w:rsidRPr="00512E3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CB0969" w14:textId="77777777" w:rsidR="00124457" w:rsidRPr="00512E3F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4334FDFA" w14:textId="77777777" w:rsidR="00124457" w:rsidRPr="00512E3F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512E3F" w14:paraId="00498751" w14:textId="77777777" w:rsidTr="00DA1F57">
        <w:tc>
          <w:tcPr>
            <w:tcW w:w="9648" w:type="dxa"/>
          </w:tcPr>
          <w:p w14:paraId="187D736B" w14:textId="77777777" w:rsidR="00124457" w:rsidRPr="00512E3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C184FF" w14:textId="77777777" w:rsidR="00560B11" w:rsidRPr="00512E3F" w:rsidRDefault="00560B11" w:rsidP="00560B11">
            <w:p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bCs/>
                <w:spacing w:val="-3"/>
                <w:sz w:val="22"/>
                <w:szCs w:val="22"/>
              </w:rPr>
              <w:t>Vulnerability &amp; Risk</w:t>
            </w:r>
          </w:p>
          <w:p w14:paraId="5E17FC28" w14:textId="77777777" w:rsidR="00560B11" w:rsidRPr="00512E3F" w:rsidRDefault="00560B11" w:rsidP="00560B11">
            <w:pPr>
              <w:numPr>
                <w:ilvl w:val="0"/>
                <w:numId w:val="46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>Define 'vulnerability' in the context of operational policing</w:t>
            </w:r>
          </w:p>
          <w:p w14:paraId="59317C59" w14:textId="77777777" w:rsidR="00560B11" w:rsidRPr="00512E3F" w:rsidRDefault="00560B11" w:rsidP="00560B11">
            <w:pPr>
              <w:numPr>
                <w:ilvl w:val="0"/>
                <w:numId w:val="46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 xml:space="preserve">Explain the national drivers for the police service in providing a professional and ethical service to individuals who are, or may be, vulnerable or at risk </w:t>
            </w:r>
          </w:p>
          <w:p w14:paraId="5A7C38CC" w14:textId="77777777" w:rsidR="00560B11" w:rsidRPr="00512E3F" w:rsidRDefault="00560B11" w:rsidP="00560B11">
            <w:pPr>
              <w:numPr>
                <w:ilvl w:val="0"/>
                <w:numId w:val="46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>Explain the personal aspect of vulnerability</w:t>
            </w:r>
          </w:p>
          <w:p w14:paraId="6A9BDB79" w14:textId="77777777" w:rsidR="00560B11" w:rsidRPr="00512E3F" w:rsidRDefault="00560B11" w:rsidP="00560B11">
            <w:pPr>
              <w:numPr>
                <w:ilvl w:val="0"/>
                <w:numId w:val="46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 xml:space="preserve">Understand how extrinsic factors can result in harm, or risk of harm to a vulnerable person </w:t>
            </w:r>
          </w:p>
          <w:p w14:paraId="783FAA56" w14:textId="77777777" w:rsidR="00560B11" w:rsidRPr="00512E3F" w:rsidRDefault="00560B11" w:rsidP="00560B11">
            <w:pPr>
              <w:numPr>
                <w:ilvl w:val="0"/>
                <w:numId w:val="46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>Explain the influences of risk factors on vulnerability</w:t>
            </w:r>
          </w:p>
          <w:p w14:paraId="3D76AF56" w14:textId="77777777" w:rsidR="00560B11" w:rsidRPr="00512E3F" w:rsidRDefault="00560B11" w:rsidP="00560B11">
            <w:pPr>
              <w:numPr>
                <w:ilvl w:val="0"/>
                <w:numId w:val="46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>Outline the importance of vulnerable people being appropriately supported by the police</w:t>
            </w:r>
          </w:p>
          <w:p w14:paraId="0D314718" w14:textId="77777777" w:rsidR="00560B11" w:rsidRPr="00512E3F" w:rsidRDefault="00560B11" w:rsidP="00560B11">
            <w:pPr>
              <w:numPr>
                <w:ilvl w:val="0"/>
                <w:numId w:val="46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 xml:space="preserve">Explain key considerations when responding to and supporting a person who may be vulnerable </w:t>
            </w:r>
          </w:p>
          <w:p w14:paraId="368116D2" w14:textId="77777777" w:rsidR="00560B11" w:rsidRPr="00512E3F" w:rsidRDefault="00560B11" w:rsidP="00560B11">
            <w:pPr>
              <w:numPr>
                <w:ilvl w:val="0"/>
                <w:numId w:val="46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>Understand how a vulnerable person may respond to a police presence at an incident</w:t>
            </w:r>
          </w:p>
          <w:p w14:paraId="11554B7C" w14:textId="77777777" w:rsidR="00560B11" w:rsidRPr="00512E3F" w:rsidRDefault="00560B11" w:rsidP="00560B11">
            <w:pPr>
              <w:numPr>
                <w:ilvl w:val="0"/>
                <w:numId w:val="46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 xml:space="preserve">Take appropriate initial action when dealing with a person who is, or may be, vulnerable </w:t>
            </w:r>
          </w:p>
          <w:p w14:paraId="103D9BAE" w14:textId="77777777" w:rsidR="00560B11" w:rsidRPr="00512E3F" w:rsidRDefault="00560B11" w:rsidP="00560B11">
            <w:p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bCs/>
                <w:spacing w:val="-3"/>
                <w:sz w:val="22"/>
                <w:szCs w:val="22"/>
              </w:rPr>
              <w:t>Public Protection</w:t>
            </w:r>
          </w:p>
          <w:p w14:paraId="268A2E91" w14:textId="77777777" w:rsidR="00560B11" w:rsidRPr="00512E3F" w:rsidRDefault="00560B11" w:rsidP="00560B11">
            <w:pPr>
              <w:numPr>
                <w:ilvl w:val="0"/>
                <w:numId w:val="45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>Explain key definitions, legislation and guidance associated with ‘public protection’ policing</w:t>
            </w:r>
          </w:p>
          <w:p w14:paraId="1E2927AD" w14:textId="77777777" w:rsidR="00560B11" w:rsidRPr="00512E3F" w:rsidRDefault="00560B11" w:rsidP="00560B11">
            <w:pPr>
              <w:numPr>
                <w:ilvl w:val="0"/>
                <w:numId w:val="45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>Explain the breadth of abuse incidents</w:t>
            </w:r>
          </w:p>
          <w:p w14:paraId="2BE3D7C3" w14:textId="77777777" w:rsidR="00560B11" w:rsidRPr="00512E3F" w:rsidRDefault="00560B11" w:rsidP="00560B11">
            <w:pPr>
              <w:numPr>
                <w:ilvl w:val="0"/>
                <w:numId w:val="45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 xml:space="preserve">Understand the impact of abuse on a victim </w:t>
            </w:r>
          </w:p>
          <w:p w14:paraId="5ED92B5B" w14:textId="77777777" w:rsidR="00560B11" w:rsidRPr="00512E3F" w:rsidRDefault="00560B11" w:rsidP="00560B11">
            <w:pPr>
              <w:numPr>
                <w:ilvl w:val="0"/>
                <w:numId w:val="45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 xml:space="preserve">Identify a potential public protection incident when acting as a first responder to an unrelated incident </w:t>
            </w:r>
          </w:p>
          <w:p w14:paraId="4C6121E4" w14:textId="77777777" w:rsidR="00560B11" w:rsidRPr="00512E3F" w:rsidRDefault="00560B11" w:rsidP="00560B11">
            <w:pPr>
              <w:numPr>
                <w:ilvl w:val="0"/>
                <w:numId w:val="45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>Take appropriate initial actions when responding to a public protection incident</w:t>
            </w:r>
          </w:p>
          <w:p w14:paraId="455E0DE1" w14:textId="77777777" w:rsidR="00124457" w:rsidRPr="00512E3F" w:rsidRDefault="00560B11" w:rsidP="00DA1F57">
            <w:pPr>
              <w:numPr>
                <w:ilvl w:val="0"/>
                <w:numId w:val="45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pacing w:val="-3"/>
                <w:sz w:val="22"/>
                <w:szCs w:val="22"/>
              </w:rPr>
              <w:t xml:space="preserve">Examine the importance of taking a multi-agency approach to public protection incidents </w:t>
            </w:r>
          </w:p>
          <w:p w14:paraId="444759B6" w14:textId="77777777" w:rsidR="00124457" w:rsidRPr="00512E3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1FD8ECFE" w14:textId="77777777" w:rsidR="009941F0" w:rsidRPr="00EE7F1D" w:rsidRDefault="009941F0" w:rsidP="00124457">
      <w:pPr>
        <w:rPr>
          <w:sz w:val="22"/>
          <w:szCs w:val="22"/>
        </w:rPr>
      </w:pPr>
    </w:p>
    <w:p w14:paraId="60089973" w14:textId="77777777" w:rsidR="007B2D67" w:rsidRDefault="007B2D67" w:rsidP="00AB6CF9">
      <w:pPr>
        <w:rPr>
          <w:sz w:val="22"/>
          <w:szCs w:val="22"/>
        </w:rPr>
      </w:pPr>
    </w:p>
    <w:p w14:paraId="4AB1D289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79"/>
        <w:gridCol w:w="5247"/>
        <w:gridCol w:w="5024"/>
        <w:gridCol w:w="3211"/>
      </w:tblGrid>
      <w:tr w:rsidR="00DA1F57" w:rsidRPr="002105AD" w14:paraId="61C0D376" w14:textId="77777777" w:rsidTr="00D168F1">
        <w:tc>
          <w:tcPr>
            <w:tcW w:w="1085" w:type="dxa"/>
            <w:vMerge w:val="restart"/>
            <w:shd w:val="clear" w:color="auto" w:fill="F2F2F2"/>
          </w:tcPr>
          <w:p w14:paraId="22E6AE3C" w14:textId="77777777" w:rsidR="00DA1F57" w:rsidRPr="002105AD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6B6ECD2" w14:textId="77777777" w:rsidR="004445CA" w:rsidRPr="002105AD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A7F088" w14:textId="77777777" w:rsidR="004445CA" w:rsidRPr="002105AD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C36CBE" w14:textId="77777777" w:rsidR="00DA1F57" w:rsidRPr="002105AD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10359" w:type="dxa"/>
            <w:gridSpan w:val="2"/>
            <w:shd w:val="clear" w:color="auto" w:fill="F2F2F2"/>
          </w:tcPr>
          <w:p w14:paraId="372F9EF9" w14:textId="77777777" w:rsidR="0029052F" w:rsidRPr="002105AD" w:rsidRDefault="0029052F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F28A4D" w14:textId="77777777" w:rsidR="00DA1F57" w:rsidRPr="002105AD" w:rsidRDefault="00DA1F57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4BB08FA0" w14:textId="77777777" w:rsidR="00DA1F57" w:rsidRPr="002105AD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260" w:type="dxa"/>
            <w:vMerge w:val="restart"/>
            <w:shd w:val="clear" w:color="auto" w:fill="F2F2F2"/>
          </w:tcPr>
          <w:p w14:paraId="4F82DD4B" w14:textId="77777777" w:rsidR="00DA1F57" w:rsidRPr="002105AD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705CDC" w14:textId="77777777" w:rsidR="004445CA" w:rsidRPr="002105AD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A76339" w14:textId="77777777" w:rsidR="004445CA" w:rsidRPr="002105AD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79672D8" w14:textId="77777777" w:rsidR="00DA1F57" w:rsidRPr="002105AD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29052F" w:rsidRPr="002105AD" w14:paraId="3E0EBABE" w14:textId="77777777" w:rsidTr="00D168F1">
        <w:tc>
          <w:tcPr>
            <w:tcW w:w="1085" w:type="dxa"/>
            <w:vMerge/>
          </w:tcPr>
          <w:p w14:paraId="3D7D2D9C" w14:textId="77777777" w:rsidR="0029052F" w:rsidRPr="002105AD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256" w:type="dxa"/>
            <w:shd w:val="clear" w:color="auto" w:fill="F2F2F2"/>
          </w:tcPr>
          <w:p w14:paraId="064B880D" w14:textId="77777777" w:rsidR="004445CA" w:rsidRPr="002105AD" w:rsidRDefault="004445C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AAF0E0D" w14:textId="77777777" w:rsidR="0029052F" w:rsidRPr="002105AD" w:rsidRDefault="0029052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48BACC75" w14:textId="77777777" w:rsidR="0029052F" w:rsidRPr="002105AD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105AD">
              <w:rPr>
                <w:rFonts w:ascii="Calibri" w:hAnsi="Calibri" w:cs="Calibri"/>
                <w:i/>
                <w:sz w:val="22"/>
                <w:szCs w:val="22"/>
              </w:rPr>
              <w:t>(</w:t>
            </w:r>
            <w:proofErr w:type="gramStart"/>
            <w:r w:rsidRPr="002105AD">
              <w:rPr>
                <w:rFonts w:ascii="Calibri" w:hAnsi="Calibri" w:cs="Calibri"/>
                <w:i/>
                <w:sz w:val="22"/>
                <w:szCs w:val="22"/>
              </w:rPr>
              <w:t>including</w:t>
            </w:r>
            <w:proofErr w:type="gramEnd"/>
            <w:r w:rsidRPr="002105AD">
              <w:rPr>
                <w:rFonts w:ascii="Calibri" w:hAnsi="Calibri" w:cs="Calibri"/>
                <w:i/>
                <w:sz w:val="22"/>
                <w:szCs w:val="22"/>
              </w:rPr>
              <w:t xml:space="preserve"> any specific questions asked e.g. for assessment purposes)</w:t>
            </w:r>
          </w:p>
          <w:p w14:paraId="41428623" w14:textId="77777777" w:rsidR="004445CA" w:rsidRPr="002105AD" w:rsidRDefault="004445C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103" w:type="dxa"/>
            <w:shd w:val="clear" w:color="auto" w:fill="F2F2F2"/>
          </w:tcPr>
          <w:p w14:paraId="3020BA31" w14:textId="77777777" w:rsidR="004445CA" w:rsidRPr="002105AD" w:rsidRDefault="004445C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93BC98" w14:textId="77777777" w:rsidR="0029052F" w:rsidRPr="002105AD" w:rsidRDefault="0029052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28B70869" w14:textId="77777777" w:rsidR="0029052F" w:rsidRPr="002105AD" w:rsidRDefault="0029052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(</w:t>
            </w:r>
            <w:proofErr w:type="gramStart"/>
            <w:r w:rsidRPr="002105AD">
              <w:rPr>
                <w:rFonts w:ascii="Calibri" w:hAnsi="Calibri" w:cs="Calibri"/>
                <w:sz w:val="22"/>
                <w:szCs w:val="22"/>
              </w:rPr>
              <w:t>including</w:t>
            </w:r>
            <w:proofErr w:type="gramEnd"/>
            <w:r w:rsidRPr="002105AD">
              <w:rPr>
                <w:rFonts w:ascii="Calibri" w:hAnsi="Calibri" w:cs="Calibri"/>
                <w:sz w:val="22"/>
                <w:szCs w:val="22"/>
              </w:rPr>
              <w:t xml:space="preserve"> objectives met)</w:t>
            </w:r>
          </w:p>
        </w:tc>
        <w:tc>
          <w:tcPr>
            <w:tcW w:w="3260" w:type="dxa"/>
            <w:vMerge/>
            <w:shd w:val="clear" w:color="auto" w:fill="F2F2F2"/>
          </w:tcPr>
          <w:p w14:paraId="10CA5AEC" w14:textId="77777777" w:rsidR="0029052F" w:rsidRPr="002105AD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560B11" w:rsidRPr="002105AD" w14:paraId="45219880" w14:textId="77777777" w:rsidTr="00BF23A8">
        <w:trPr>
          <w:trHeight w:val="767"/>
        </w:trPr>
        <w:tc>
          <w:tcPr>
            <w:tcW w:w="1085" w:type="dxa"/>
          </w:tcPr>
          <w:p w14:paraId="561EEEE7" w14:textId="77777777" w:rsidR="00560B11" w:rsidRPr="002105AD" w:rsidRDefault="00560B11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BBFF2A0" w14:textId="77777777" w:rsidR="00560B11" w:rsidRPr="002105AD" w:rsidRDefault="00560B11" w:rsidP="00560B11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5256" w:type="dxa"/>
          </w:tcPr>
          <w:p w14:paraId="0DCBD4BF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5FAD5729" w14:textId="77777777" w:rsidR="00560B11" w:rsidRPr="00F41C2B" w:rsidRDefault="00560B11" w:rsidP="00560B11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F41C2B">
              <w:rPr>
                <w:rFonts w:ascii="Calibri" w:hAnsi="Calibri" w:cs="Calibri"/>
                <w:b/>
                <w:sz w:val="22"/>
                <w:szCs w:val="22"/>
              </w:rPr>
              <w:t>Maslow</w:t>
            </w:r>
            <w:r w:rsidR="00F41C2B" w:rsidRPr="00F41C2B">
              <w:rPr>
                <w:rFonts w:ascii="Calibri" w:hAnsi="Calibri" w:cs="Calibri"/>
                <w:sz w:val="22"/>
                <w:szCs w:val="22"/>
              </w:rPr>
              <w:t>: – Le</w:t>
            </w:r>
            <w:r w:rsidRPr="00F41C2B">
              <w:rPr>
                <w:rFonts w:ascii="Calibri" w:hAnsi="Calibri" w:cs="Calibri"/>
                <w:sz w:val="22"/>
                <w:szCs w:val="22"/>
              </w:rPr>
              <w:t>arners need</w:t>
            </w:r>
            <w:r w:rsidR="00F41C2B" w:rsidRPr="00F41C2B">
              <w:rPr>
                <w:rFonts w:ascii="Calibri" w:hAnsi="Calibri" w:cs="Calibri"/>
                <w:sz w:val="22"/>
                <w:szCs w:val="22"/>
              </w:rPr>
              <w:t>s, d</w:t>
            </w:r>
            <w:r w:rsidRPr="00F41C2B">
              <w:rPr>
                <w:rFonts w:ascii="Calibri" w:hAnsi="Calibri" w:cs="Calibri"/>
                <w:sz w:val="22"/>
                <w:szCs w:val="22"/>
              </w:rPr>
              <w:t>eck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clearing-any issues to resolve?</w:t>
            </w:r>
          </w:p>
          <w:p w14:paraId="17F5AD71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F41C2B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="00F41C2B">
              <w:rPr>
                <w:rFonts w:ascii="Calibri" w:hAnsi="Calibri" w:cs="Calibri"/>
                <w:sz w:val="22"/>
                <w:szCs w:val="22"/>
              </w:rPr>
              <w:t xml:space="preserve">: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verbal outline of aims and objectives. </w:t>
            </w:r>
          </w:p>
          <w:p w14:paraId="470B90F5" w14:textId="77777777" w:rsidR="00560B11" w:rsidRPr="002105AD" w:rsidRDefault="00560B11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103" w:type="dxa"/>
          </w:tcPr>
          <w:p w14:paraId="21C4D6BB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6E819A" w14:textId="77777777" w:rsidR="00F41C2B" w:rsidRDefault="00F41C2B" w:rsidP="00F41C2B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56EB73B" w14:textId="77777777" w:rsidR="00F41C2B" w:rsidRPr="002105AD" w:rsidRDefault="00F41C2B" w:rsidP="00F41C2B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3781473" w14:textId="77777777" w:rsidR="00F41C2B" w:rsidRPr="002105AD" w:rsidRDefault="00F41C2B" w:rsidP="00F41C2B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0B5343A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A1749B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Mobile phones switched off or in silent mode.</w:t>
            </w:r>
          </w:p>
          <w:p w14:paraId="7703287C" w14:textId="77777777" w:rsidR="00560B11" w:rsidRPr="002105AD" w:rsidRDefault="00560B11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4F351681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AD3DA3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0B2269D7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4243057E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14:paraId="203688F1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PPT Slide 1 </w:t>
            </w:r>
          </w:p>
          <w:p w14:paraId="67305B0B" w14:textId="77777777" w:rsidR="00560B11" w:rsidRPr="002105AD" w:rsidRDefault="00560B11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560B11" w:rsidRPr="002105AD" w14:paraId="392897C7" w14:textId="77777777" w:rsidTr="00BF23A8">
        <w:trPr>
          <w:trHeight w:val="559"/>
        </w:trPr>
        <w:tc>
          <w:tcPr>
            <w:tcW w:w="1085" w:type="dxa"/>
          </w:tcPr>
          <w:p w14:paraId="34E448BB" w14:textId="77777777" w:rsidR="00560B11" w:rsidRPr="002105AD" w:rsidRDefault="00560B11" w:rsidP="00560B11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4C70CCB" w14:textId="77777777" w:rsidR="00560B11" w:rsidRPr="002105AD" w:rsidRDefault="00FC443A" w:rsidP="00180A9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5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-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20</w:t>
            </w:r>
          </w:p>
          <w:p w14:paraId="53429FF0" w14:textId="77777777" w:rsidR="00180A96" w:rsidRPr="002105AD" w:rsidRDefault="00180A96" w:rsidP="00180A9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3DFE8C02" w14:textId="77777777" w:rsidR="00560B11" w:rsidRPr="002105AD" w:rsidRDefault="00560B11" w:rsidP="00560B11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94E100D" w14:textId="77777777" w:rsidR="00560B11" w:rsidRPr="002105AD" w:rsidRDefault="00560B11" w:rsidP="00560B11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256" w:type="dxa"/>
          </w:tcPr>
          <w:p w14:paraId="72CAAF11" w14:textId="77777777" w:rsidR="00560B11" w:rsidRPr="00512E3F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AB120A" w14:textId="77777777" w:rsidR="00B5668A" w:rsidRPr="00512E3F" w:rsidRDefault="00B5668A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z w:val="22"/>
                <w:szCs w:val="22"/>
              </w:rPr>
              <w:t>Trainer to show PPT slide 2 and introduce lesson.</w:t>
            </w:r>
            <w:r w:rsidRPr="00512E3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</w:p>
          <w:p w14:paraId="11DFF502" w14:textId="77777777" w:rsidR="00B5668A" w:rsidRPr="00512E3F" w:rsidRDefault="00B5668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C70C5E" w14:textId="77777777" w:rsidR="00B5668A" w:rsidRPr="00512E3F" w:rsidRDefault="00B5668A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512E3F">
              <w:rPr>
                <w:rFonts w:ascii="Calibri" w:hAnsi="Calibri" w:cs="Calibri"/>
                <w:sz w:val="22"/>
                <w:szCs w:val="22"/>
              </w:rPr>
              <w:t>Before showing PPT slide 3, trainer to ask:</w:t>
            </w:r>
          </w:p>
          <w:p w14:paraId="0A32464C" w14:textId="77777777" w:rsidR="00560B11" w:rsidRPr="00512E3F" w:rsidRDefault="00B5668A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14:paraId="45BF8469" w14:textId="77777777" w:rsidR="00B5668A" w:rsidRPr="00512E3F" w:rsidRDefault="00180A96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Q. </w:t>
            </w:r>
            <w:r w:rsidR="00867108" w:rsidRPr="00512E3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is Child Sexual Exploitation?</w:t>
            </w:r>
            <w:r w:rsidR="00F41C2B" w:rsidRPr="00512E3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 </w:t>
            </w:r>
            <w:r w:rsidR="00B5668A" w:rsidRPr="00512E3F">
              <w:rPr>
                <w:rFonts w:ascii="Calibri" w:hAnsi="Calibri" w:cs="Calibri"/>
                <w:color w:val="000000"/>
                <w:sz w:val="22"/>
                <w:szCs w:val="22"/>
              </w:rPr>
              <w:t>Trainer</w:t>
            </w:r>
            <w:r w:rsidR="00F41C2B" w:rsidRPr="00512E3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to use PPT slide 3 to de-brief student answers.</w:t>
            </w:r>
          </w:p>
          <w:p w14:paraId="5F478FD4" w14:textId="77777777" w:rsidR="00B5668A" w:rsidRPr="00512E3F" w:rsidRDefault="00B5668A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57659021" w14:textId="77777777" w:rsidR="00FC443A" w:rsidRPr="00512E3F" w:rsidRDefault="00B5668A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color w:val="000000"/>
                <w:sz w:val="22"/>
                <w:szCs w:val="22"/>
              </w:rPr>
              <w:t>Trainer to show video clip ‘Jay’ (1m 41 secs) PPT slide 4</w:t>
            </w:r>
            <w:r w:rsidR="00F41C2B" w:rsidRPr="00512E3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discuss.</w:t>
            </w:r>
          </w:p>
          <w:p w14:paraId="6E573334" w14:textId="77777777" w:rsidR="00180A96" w:rsidRPr="00512E3F" w:rsidRDefault="00180A96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22543D57" w14:textId="77777777" w:rsidR="00B5668A" w:rsidRPr="00512E3F" w:rsidRDefault="00F41C2B" w:rsidP="00F41C2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512E3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Trainer to use PPT slide 5 to briefly explain the definition of CSE and then summarise ‘What is CSE? </w:t>
            </w:r>
            <w:r w:rsidR="0084719F" w:rsidRPr="00512E3F">
              <w:rPr>
                <w:rFonts w:ascii="Calibri" w:hAnsi="Calibri" w:cs="Calibri"/>
                <w:color w:val="000000"/>
                <w:sz w:val="22"/>
                <w:szCs w:val="22"/>
              </w:rPr>
              <w:t>u</w:t>
            </w:r>
            <w:r w:rsidRPr="00512E3F">
              <w:rPr>
                <w:rFonts w:ascii="Calibri" w:hAnsi="Calibri" w:cs="Calibri"/>
                <w:color w:val="000000"/>
                <w:sz w:val="22"/>
                <w:szCs w:val="22"/>
              </w:rPr>
              <w:t>sing PPT slide 6 to re-</w:t>
            </w:r>
            <w:proofErr w:type="spellStart"/>
            <w:r w:rsidRPr="00512E3F">
              <w:rPr>
                <w:rFonts w:ascii="Calibri" w:hAnsi="Calibri" w:cs="Calibri"/>
                <w:color w:val="000000"/>
                <w:sz w:val="22"/>
                <w:szCs w:val="22"/>
              </w:rPr>
              <w:t>inforce</w:t>
            </w:r>
            <w:proofErr w:type="spellEnd"/>
            <w:r w:rsidRPr="00512E3F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14C1F85E" w14:textId="77777777" w:rsidR="0084719F" w:rsidRPr="00512E3F" w:rsidRDefault="0084719F" w:rsidP="00F41C2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5103" w:type="dxa"/>
          </w:tcPr>
          <w:p w14:paraId="7061E5BE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B7A1AE" w14:textId="77777777" w:rsidR="00B5668A" w:rsidRDefault="00B5668A" w:rsidP="00180A9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DC2938F" w14:textId="77777777" w:rsidR="00B5668A" w:rsidRDefault="00B5668A" w:rsidP="00180A9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CA3BED3" w14:textId="77777777" w:rsidR="00FC443A" w:rsidRPr="002105AD" w:rsidRDefault="00FC443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DC7175" w14:textId="77777777" w:rsidR="00FC443A" w:rsidRPr="002105AD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3F94FF3" w14:textId="77777777" w:rsidR="00180A96" w:rsidRPr="002105AD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E7CEAD4" w14:textId="77777777" w:rsidR="00180A96" w:rsidRPr="002105AD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949A0C8" w14:textId="77777777" w:rsidR="00FC443A" w:rsidRPr="002105AD" w:rsidRDefault="00FC443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A9E35D" w14:textId="77777777" w:rsidR="00FC443A" w:rsidRPr="002105AD" w:rsidRDefault="00180A96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3260" w:type="dxa"/>
          </w:tcPr>
          <w:p w14:paraId="78841DEE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7D27AC" w14:textId="77777777" w:rsidR="005A2545" w:rsidRDefault="00B5668A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 xml:space="preserve"> 2 </w:t>
            </w:r>
          </w:p>
          <w:p w14:paraId="7F67E731" w14:textId="77777777" w:rsidR="00B5668A" w:rsidRPr="002105AD" w:rsidRDefault="00B5668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1D50CA" w14:textId="77777777" w:rsidR="00B5668A" w:rsidRDefault="00B5668A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3</w:t>
            </w:r>
            <w:r w:rsidR="0084719F">
              <w:rPr>
                <w:rFonts w:ascii="Calibri" w:hAnsi="Calibri" w:cs="Calibri"/>
                <w:sz w:val="22"/>
                <w:szCs w:val="22"/>
              </w:rPr>
              <w:t>, 4, 5 &amp; 6</w:t>
            </w:r>
          </w:p>
          <w:p w14:paraId="0FB13751" w14:textId="77777777" w:rsidR="00FC443A" w:rsidRPr="002105AD" w:rsidRDefault="00FC443A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The ‘Jay’ video (1 min 41 secs)</w:t>
            </w:r>
          </w:p>
          <w:p w14:paraId="1CA3E16A" w14:textId="77777777" w:rsidR="00FC443A" w:rsidRPr="002105AD" w:rsidRDefault="005A2545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Video will play from PPT </w:t>
            </w:r>
            <w:proofErr w:type="gramStart"/>
            <w:r w:rsidRPr="002105AD">
              <w:rPr>
                <w:rFonts w:ascii="Calibri" w:hAnsi="Calibri" w:cs="Calibri"/>
                <w:sz w:val="22"/>
                <w:szCs w:val="22"/>
              </w:rPr>
              <w:t>as long as</w:t>
            </w:r>
            <w:proofErr w:type="gramEnd"/>
            <w:r w:rsidRPr="002105AD">
              <w:rPr>
                <w:rFonts w:ascii="Calibri" w:hAnsi="Calibri" w:cs="Calibri"/>
                <w:sz w:val="22"/>
                <w:szCs w:val="22"/>
              </w:rPr>
              <w:t xml:space="preserve"> in same location</w:t>
            </w:r>
          </w:p>
          <w:p w14:paraId="560B61D1" w14:textId="77777777" w:rsidR="00FC443A" w:rsidRPr="002105AD" w:rsidRDefault="00FC443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B4859E" w14:textId="77777777" w:rsidR="00F41C2B" w:rsidRDefault="00F41C2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76A715" w14:textId="77777777" w:rsidR="00F41C2B" w:rsidRDefault="00F41C2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F4C2AC" w14:textId="77777777" w:rsidR="00F41C2B" w:rsidRDefault="00F41C2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DD057F" w14:textId="77777777" w:rsidR="00FC443A" w:rsidRPr="002105AD" w:rsidRDefault="00FC443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560B11" w:rsidRPr="002105AD" w14:paraId="2E60025C" w14:textId="77777777" w:rsidTr="00BF23A8">
        <w:trPr>
          <w:trHeight w:val="2145"/>
        </w:trPr>
        <w:tc>
          <w:tcPr>
            <w:tcW w:w="1085" w:type="dxa"/>
          </w:tcPr>
          <w:p w14:paraId="6553816F" w14:textId="77777777" w:rsidR="00560B11" w:rsidRPr="002105AD" w:rsidRDefault="00560B11" w:rsidP="00560B11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F997EDA" w14:textId="77777777" w:rsidR="00FC443A" w:rsidRPr="002105AD" w:rsidRDefault="00FC443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20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-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25</w:t>
            </w:r>
          </w:p>
          <w:p w14:paraId="4EA450E1" w14:textId="77777777" w:rsidR="00180A96" w:rsidRPr="002105AD" w:rsidRDefault="00180A96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10BF9FDB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2645F6A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FAD2A97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147CED4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AD66B1E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ED8180A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1F3609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F68E198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5A35465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5E967CE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401DC1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C25FBC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FDF9B58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057561D" w14:textId="77777777" w:rsidR="00C27E90" w:rsidRPr="002105AD" w:rsidRDefault="00C27E90" w:rsidP="008471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8F5387" w14:textId="77777777" w:rsidR="00C27E90" w:rsidRPr="002105AD" w:rsidRDefault="00C27E9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25 </w:t>
            </w:r>
            <w:r w:rsidR="00180A96" w:rsidRPr="002105AD">
              <w:rPr>
                <w:rFonts w:ascii="Calibri" w:hAnsi="Calibri" w:cs="Calibri"/>
                <w:sz w:val="22"/>
                <w:szCs w:val="22"/>
              </w:rPr>
              <w:t>–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45</w:t>
            </w:r>
          </w:p>
          <w:p w14:paraId="02843657" w14:textId="77777777" w:rsidR="00180A96" w:rsidRPr="002105AD" w:rsidRDefault="00180A96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25256858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20CF6A" w14:textId="77777777" w:rsidR="00FC443A" w:rsidRPr="002105AD" w:rsidRDefault="00FC443A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0C1DF04" w14:textId="77777777" w:rsidR="00FC443A" w:rsidRPr="002105AD" w:rsidRDefault="00180A96" w:rsidP="00560B11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="00FC443A" w:rsidRPr="002105AD">
              <w:rPr>
                <w:rFonts w:ascii="Calibri" w:hAnsi="Calibri" w:cs="Calibri"/>
                <w:b/>
                <w:sz w:val="22"/>
                <w:szCs w:val="22"/>
              </w:rPr>
              <w:t>What types of CSE exist?</w:t>
            </w:r>
          </w:p>
          <w:p w14:paraId="18955733" w14:textId="77777777" w:rsidR="00FC443A" w:rsidRPr="002105AD" w:rsidRDefault="00FC443A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Trainer to facilitate </w:t>
            </w:r>
            <w:r w:rsidR="00180A96" w:rsidRPr="002105AD">
              <w:rPr>
                <w:rFonts w:ascii="Calibri" w:hAnsi="Calibri" w:cs="Calibri"/>
                <w:sz w:val="22"/>
                <w:szCs w:val="22"/>
              </w:rPr>
              <w:t xml:space="preserve">discussion around </w:t>
            </w:r>
            <w:r w:rsidR="0084719F" w:rsidRPr="0084719F">
              <w:rPr>
                <w:rFonts w:ascii="Calibri" w:hAnsi="Calibri" w:cs="Calibri"/>
                <w:i/>
                <w:sz w:val="22"/>
                <w:szCs w:val="22"/>
              </w:rPr>
              <w:t>‘</w:t>
            </w:r>
            <w:r w:rsidRPr="0084719F">
              <w:rPr>
                <w:rFonts w:ascii="Calibri" w:hAnsi="Calibri" w:cs="Calibri"/>
                <w:i/>
                <w:sz w:val="22"/>
                <w:szCs w:val="22"/>
              </w:rPr>
              <w:t>inappropriate relationships</w:t>
            </w:r>
            <w:r w:rsidR="0084719F" w:rsidRPr="0084719F">
              <w:rPr>
                <w:rFonts w:ascii="Calibri" w:hAnsi="Calibri" w:cs="Calibri"/>
                <w:i/>
                <w:sz w:val="22"/>
                <w:szCs w:val="22"/>
              </w:rPr>
              <w:t>’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and the </w:t>
            </w:r>
            <w:r w:rsidR="0084719F">
              <w:rPr>
                <w:rFonts w:ascii="Calibri" w:hAnsi="Calibri" w:cs="Calibri"/>
                <w:sz w:val="22"/>
                <w:szCs w:val="22"/>
              </w:rPr>
              <w:t>‘</w:t>
            </w:r>
            <w:r w:rsidRPr="0084719F">
              <w:rPr>
                <w:rFonts w:ascii="Calibri" w:hAnsi="Calibri" w:cs="Calibri"/>
                <w:i/>
                <w:sz w:val="22"/>
                <w:szCs w:val="22"/>
              </w:rPr>
              <w:t>boyfriend model</w:t>
            </w:r>
            <w:r w:rsidR="0084719F">
              <w:rPr>
                <w:rFonts w:ascii="Calibri" w:hAnsi="Calibri" w:cs="Calibri"/>
                <w:i/>
                <w:sz w:val="22"/>
                <w:szCs w:val="22"/>
              </w:rPr>
              <w:t>’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from students.</w:t>
            </w:r>
          </w:p>
          <w:p w14:paraId="343F0297" w14:textId="77777777" w:rsidR="0084719F" w:rsidRDefault="0084719F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0532422" w14:textId="77777777" w:rsidR="00FC443A" w:rsidRPr="002105AD" w:rsidRDefault="00180A96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Q. </w:t>
            </w:r>
            <w:r w:rsidR="00FC443A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would you consider an inappropriate relationship</w:t>
            </w:r>
            <w:r w:rsidR="0010557B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?</w:t>
            </w:r>
          </w:p>
          <w:p w14:paraId="409E1EEB" w14:textId="77777777" w:rsidR="0010557B" w:rsidRPr="002105AD" w:rsidRDefault="0010557B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Trainer to note contributions from students 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on white board 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and ask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:</w:t>
            </w:r>
          </w:p>
          <w:p w14:paraId="0D14ECE0" w14:textId="77777777" w:rsidR="0010557B" w:rsidRPr="002105AD" w:rsidRDefault="0010557B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76CFF622" w14:textId="77777777" w:rsidR="0010557B" w:rsidRPr="002105AD" w:rsidRDefault="00180A96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Q. W</w:t>
            </w:r>
            <w:r w:rsidR="0010557B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hat would you do if you identified one?</w:t>
            </w:r>
            <w:r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 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Discuss.</w:t>
            </w:r>
          </w:p>
          <w:p w14:paraId="23226F5D" w14:textId="77777777" w:rsidR="0010557B" w:rsidRPr="002105AD" w:rsidRDefault="0010557B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7B1703BF" w14:textId="77777777" w:rsidR="00EA0FC3" w:rsidRPr="002105AD" w:rsidRDefault="00180A96" w:rsidP="00EA0FC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="00EA0FC3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If I asked you about your perception of a prostitute, </w:t>
            </w:r>
            <w:proofErr w:type="gramStart"/>
            <w:r w:rsidR="00EA0FC3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pimp</w:t>
            </w:r>
            <w:proofErr w:type="gramEnd"/>
            <w:r w:rsidR="00EA0FC3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and punter, what would you say?</w:t>
            </w:r>
          </w:p>
          <w:p w14:paraId="3CF7A2BC" w14:textId="77777777" w:rsidR="00C27E90" w:rsidRPr="002105AD" w:rsidRDefault="00C27E90" w:rsidP="00EA0FC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032AD2F4" w14:textId="77777777" w:rsidR="00180A96" w:rsidRPr="002105AD" w:rsidRDefault="00180A96" w:rsidP="00EA0FC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1CEB8727" w14:textId="77777777" w:rsidR="00433EF0" w:rsidRPr="002105AD" w:rsidRDefault="0084719F" w:rsidP="00EA0FC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</w:t>
            </w:r>
            <w:r w:rsidR="00180A96"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: </w:t>
            </w:r>
          </w:p>
          <w:p w14:paraId="12AC929A" w14:textId="77777777" w:rsidR="00180A96" w:rsidRPr="002105AD" w:rsidRDefault="00C27E90" w:rsidP="00EA0FC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sp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lit the class into groups </w:t>
            </w:r>
            <w:r w:rsidR="00B5668A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and give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out H</w:t>
            </w:r>
            <w:r w:rsidR="00EA0FC3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andout 1 </w:t>
            </w:r>
            <w:r w:rsidR="00991D74">
              <w:rPr>
                <w:rFonts w:ascii="Calibri" w:hAnsi="Calibri" w:cs="Calibri"/>
                <w:color w:val="000000"/>
                <w:sz w:val="22"/>
                <w:szCs w:val="22"/>
              </w:rPr>
              <w:t>‘The Fake Relationship M</w:t>
            </w:r>
            <w:r w:rsidR="00EA0FC3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odel</w:t>
            </w:r>
            <w:r w:rsidR="0084719F">
              <w:rPr>
                <w:rFonts w:ascii="Calibri" w:hAnsi="Calibri" w:cs="Calibri"/>
                <w:color w:val="000000"/>
                <w:sz w:val="22"/>
                <w:szCs w:val="22"/>
              </w:rPr>
              <w:t>’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</w:t>
            </w:r>
            <w:r w:rsidR="0084719F">
              <w:rPr>
                <w:rFonts w:ascii="Calibri" w:hAnsi="Calibri" w:cs="Calibri"/>
                <w:color w:val="000000"/>
                <w:sz w:val="22"/>
                <w:szCs w:val="22"/>
              </w:rPr>
              <w:t>‘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Justification Triangle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’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</w:p>
          <w:p w14:paraId="0180E79B" w14:textId="77777777" w:rsidR="00EA0FC3" w:rsidRPr="002105AD" w:rsidRDefault="00C27E90" w:rsidP="00EA0FC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On the triangle is written our traditional understanding of the relationship between prostitute, </w:t>
            </w:r>
            <w:proofErr w:type="gramStart"/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pimp</w:t>
            </w:r>
            <w:proofErr w:type="gramEnd"/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punter. Written on the side of the paper are other terms in relation to the 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‘</w:t>
            </w:r>
            <w:r w:rsidR="00991D74">
              <w:rPr>
                <w:rFonts w:ascii="Calibri" w:hAnsi="Calibri" w:cs="Calibri"/>
                <w:color w:val="000000"/>
                <w:sz w:val="22"/>
                <w:szCs w:val="22"/>
              </w:rPr>
              <w:t>Fake Relationship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Model and the Justification triangle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’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4941C7A0" w14:textId="77777777" w:rsidR="00C27E90" w:rsidRPr="002105AD" w:rsidRDefault="00C27E90" w:rsidP="00EA0FC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7B94264E" w14:textId="77777777" w:rsidR="00C27E90" w:rsidRPr="002105AD" w:rsidRDefault="00C27E90" w:rsidP="00EA0FC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note contributions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on white board and use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these, along with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PPT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slides 9 &amp; 10, to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facilitate 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a discussion around 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the 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‘</w:t>
            </w:r>
            <w:r w:rsidR="00991D74">
              <w:rPr>
                <w:rFonts w:ascii="Calibri" w:hAnsi="Calibri" w:cs="Calibri"/>
                <w:color w:val="000000"/>
                <w:sz w:val="22"/>
                <w:szCs w:val="22"/>
              </w:rPr>
              <w:t>Fake Relationship Model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and the Justification Triangle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’.</w:t>
            </w:r>
          </w:p>
          <w:p w14:paraId="7D8E7A30" w14:textId="77777777" w:rsidR="00EA0FC3" w:rsidRPr="002105AD" w:rsidRDefault="00EA0FC3" w:rsidP="00EA0FC3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</w:tc>
        <w:tc>
          <w:tcPr>
            <w:tcW w:w="5103" w:type="dxa"/>
          </w:tcPr>
          <w:p w14:paraId="5DF28D61" w14:textId="77777777" w:rsidR="00560B11" w:rsidRPr="002105AD" w:rsidRDefault="00560B11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D26AB83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F8EA24D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DF5120D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DC271C2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931530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A0BA10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0ED9AB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C15780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46B65F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CF316E" w14:textId="77777777" w:rsidR="00180A96" w:rsidRPr="002105AD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A81769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96F7CE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AD5973" w14:textId="77777777" w:rsidR="00180A96" w:rsidRPr="002105AD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4D72C8" w14:textId="77777777" w:rsidR="0084719F" w:rsidRDefault="0084719F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F3952F9" w14:textId="77777777" w:rsidR="0084719F" w:rsidRDefault="0084719F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530FF15" w14:textId="77777777" w:rsidR="0084719F" w:rsidRDefault="0084719F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3B6C6A9" w14:textId="77777777" w:rsidR="00C27E90" w:rsidRPr="002105AD" w:rsidRDefault="0084719F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</w:t>
            </w:r>
            <w:r w:rsidR="00180A96" w:rsidRPr="00180A9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</w:p>
          <w:p w14:paraId="35F008CD" w14:textId="77777777" w:rsidR="00180A96" w:rsidRPr="00180A96" w:rsidRDefault="00180A96" w:rsidP="00180A9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In their groups, 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s</w:t>
            </w:r>
            <w:r w:rsidRPr="00180A96">
              <w:rPr>
                <w:rFonts w:ascii="Calibri" w:hAnsi="Calibri" w:cs="Calibri"/>
                <w:color w:val="000000"/>
                <w:sz w:val="22"/>
                <w:szCs w:val="22"/>
              </w:rPr>
              <w:t>tudents are to discuss and “allocate” appropriate terms to part of the triangle.</w:t>
            </w:r>
          </w:p>
          <w:p w14:paraId="548E7E48" w14:textId="77777777" w:rsidR="00C27E90" w:rsidRPr="002105AD" w:rsidRDefault="00C27E9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8F79E0" w14:textId="77777777" w:rsidR="00C27E90" w:rsidRPr="002105AD" w:rsidRDefault="00C27E9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4391E5" w14:textId="77777777" w:rsidR="00C27E90" w:rsidRPr="002105AD" w:rsidRDefault="00C27E9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40BA10" w14:textId="77777777" w:rsidR="00C27E90" w:rsidRPr="002105AD" w:rsidRDefault="00C27E9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2EB04F" w14:textId="77777777" w:rsidR="00C27E90" w:rsidRPr="002105AD" w:rsidRDefault="00C27E9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2E9EE5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9262A5" w14:textId="77777777" w:rsidR="00C27E90" w:rsidRPr="002105AD" w:rsidRDefault="00C27E9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DF61A1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4B149E9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06D431D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AB496B6" w14:textId="77777777" w:rsidR="00C27E90" w:rsidRPr="002105AD" w:rsidRDefault="00C27E9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06A287" w14:textId="77777777" w:rsidR="0010557B" w:rsidRPr="002105AD" w:rsidRDefault="00180A96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>Objective 2</w:t>
            </w:r>
          </w:p>
          <w:p w14:paraId="4295E9C9" w14:textId="77777777" w:rsidR="00180A96" w:rsidRPr="002105AD" w:rsidRDefault="00180A96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  <w:tc>
          <w:tcPr>
            <w:tcW w:w="3260" w:type="dxa"/>
          </w:tcPr>
          <w:p w14:paraId="0C36AE92" w14:textId="77777777" w:rsidR="00560B11" w:rsidRPr="002105AD" w:rsidRDefault="00560B11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8D3D5C1" w14:textId="77777777" w:rsidR="0010557B" w:rsidRPr="002105AD" w:rsidRDefault="005A2545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 slide 7</w:t>
            </w:r>
          </w:p>
          <w:p w14:paraId="61BC2839" w14:textId="77777777" w:rsidR="00180A96" w:rsidRPr="002105AD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0A600E1E" w14:textId="77777777" w:rsidR="00180A96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220A4E98" w14:textId="77777777" w:rsidR="00A4783E" w:rsidRDefault="00A4783E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75F1D1" w14:textId="77777777" w:rsidR="00A4783E" w:rsidRDefault="00A4783E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CA952C" w14:textId="77777777" w:rsidR="00A4783E" w:rsidRPr="002105AD" w:rsidRDefault="00A4783E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8</w:t>
            </w:r>
          </w:p>
          <w:p w14:paraId="41C9A64E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FDE429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26F353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51AFDD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D47CBD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C23522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7CFDFF" w14:textId="77777777" w:rsidR="0010557B" w:rsidRPr="002105AD" w:rsidRDefault="0010557B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28CC4C" w14:textId="77777777" w:rsidR="0084719F" w:rsidRDefault="005A2545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</w:t>
            </w:r>
            <w:r w:rsidR="00180A96" w:rsidRPr="002105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gramStart"/>
            <w:r w:rsidR="00180A96" w:rsidRPr="002105AD">
              <w:rPr>
                <w:rFonts w:ascii="Calibri" w:hAnsi="Calibri" w:cs="Calibri"/>
                <w:sz w:val="22"/>
                <w:szCs w:val="22"/>
              </w:rPr>
              <w:t>slide</w:t>
            </w:r>
            <w:r w:rsidR="0084719F">
              <w:rPr>
                <w:rFonts w:ascii="Calibri" w:hAnsi="Calibri" w:cs="Calibri"/>
                <w:sz w:val="22"/>
                <w:szCs w:val="22"/>
              </w:rPr>
              <w:t>s</w:t>
            </w:r>
            <w:r w:rsidR="00180A96" w:rsidRPr="002105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A4783E">
              <w:rPr>
                <w:rFonts w:ascii="Calibri" w:hAnsi="Calibri" w:cs="Calibri"/>
                <w:sz w:val="22"/>
                <w:szCs w:val="22"/>
              </w:rPr>
              <w:t xml:space="preserve"> 9</w:t>
            </w:r>
            <w:proofErr w:type="gramEnd"/>
            <w:r w:rsidR="0084719F">
              <w:rPr>
                <w:rFonts w:ascii="Calibri" w:hAnsi="Calibri" w:cs="Calibri"/>
                <w:sz w:val="22"/>
                <w:szCs w:val="22"/>
              </w:rPr>
              <w:t xml:space="preserve"> - 10</w:t>
            </w:r>
          </w:p>
          <w:p w14:paraId="2C323CFA" w14:textId="77777777" w:rsidR="00C27E90" w:rsidRDefault="00C27E90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Handout 1</w:t>
            </w:r>
          </w:p>
          <w:p w14:paraId="1E5A1398" w14:textId="77777777" w:rsidR="0084719F" w:rsidRDefault="0084719F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White board </w:t>
            </w:r>
          </w:p>
          <w:p w14:paraId="00AE80B8" w14:textId="77777777" w:rsidR="0084719F" w:rsidRPr="002105AD" w:rsidRDefault="0084719F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418CC5CC" w14:textId="77777777" w:rsidR="00C27E90" w:rsidRPr="002105AD" w:rsidRDefault="00C27E9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8CEA5E" w14:textId="77777777" w:rsidR="00DE0AF9" w:rsidRPr="002105AD" w:rsidRDefault="00DE0AF9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07F37C" w14:textId="77777777" w:rsidR="00DE0AF9" w:rsidRDefault="00DE0AF9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14C5FF" w14:textId="77777777" w:rsidR="0084719F" w:rsidRPr="002105AD" w:rsidRDefault="0084719F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FC9B55" w14:textId="77777777" w:rsidR="00DE0AF9" w:rsidRPr="002105AD" w:rsidRDefault="00DE0AF9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DFE19A" w14:textId="77777777" w:rsidR="00DE0AF9" w:rsidRPr="002105AD" w:rsidRDefault="00DE0AF9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DE7CA0" w14:textId="77777777" w:rsidR="00180A96" w:rsidRPr="002105AD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560B11" w:rsidRPr="002105AD" w14:paraId="52F1CD6B" w14:textId="77777777" w:rsidTr="00BF23A8">
        <w:trPr>
          <w:trHeight w:val="2145"/>
        </w:trPr>
        <w:tc>
          <w:tcPr>
            <w:tcW w:w="1085" w:type="dxa"/>
          </w:tcPr>
          <w:p w14:paraId="34473D31" w14:textId="77777777" w:rsidR="00433EF0" w:rsidRPr="002105AD" w:rsidRDefault="00433EF0" w:rsidP="00180A96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C035C5D" w14:textId="77777777" w:rsidR="00433EF0" w:rsidRPr="002105AD" w:rsidRDefault="00433EF0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45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-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>60</w:t>
            </w:r>
          </w:p>
          <w:p w14:paraId="17FB3447" w14:textId="77777777" w:rsidR="00180A96" w:rsidRPr="002105AD" w:rsidRDefault="00180A96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1B114F21" w14:textId="77777777" w:rsidR="00560B11" w:rsidRPr="002105AD" w:rsidRDefault="00560B11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155579" w14:textId="77777777" w:rsidR="00433EF0" w:rsidRPr="002105AD" w:rsidRDefault="00433EF0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077CA414" w14:textId="77777777" w:rsidR="00433EF0" w:rsidRPr="002105AD" w:rsidRDefault="0084719F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="00433EF0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is your perception of victims of CSE?</w:t>
            </w:r>
          </w:p>
          <w:p w14:paraId="53AF51AF" w14:textId="77777777" w:rsidR="00433EF0" w:rsidRPr="002105AD" w:rsidRDefault="00433EF0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record contributions on whiteboard/flipchart and de-brief using contributions and PPT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slides 11 - 13</w:t>
            </w:r>
          </w:p>
          <w:p w14:paraId="07DD7CD0" w14:textId="77777777" w:rsidR="00433EF0" w:rsidRPr="002105AD" w:rsidRDefault="00433EF0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5709DE60" w14:textId="77777777" w:rsidR="00180A96" w:rsidRPr="002105AD" w:rsidRDefault="00180A96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0A4E629" w14:textId="77777777" w:rsidR="00433EF0" w:rsidRPr="002105AD" w:rsidRDefault="00433EF0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411E9234" w14:textId="77777777" w:rsidR="00433EF0" w:rsidRPr="002105AD" w:rsidRDefault="00180A96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="00433EF0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Describe a CSE offender</w:t>
            </w:r>
            <w:r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.</w:t>
            </w:r>
          </w:p>
          <w:p w14:paraId="4CDBB087" w14:textId="77777777" w:rsidR="00433EF0" w:rsidRPr="002105AD" w:rsidRDefault="00433EF0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note contributions and facilitate points as per PPT slide 1</w:t>
            </w:r>
            <w:r w:rsidR="005A2545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4</w:t>
            </w:r>
          </w:p>
        </w:tc>
        <w:tc>
          <w:tcPr>
            <w:tcW w:w="5103" w:type="dxa"/>
          </w:tcPr>
          <w:p w14:paraId="23100A81" w14:textId="77777777" w:rsidR="00560B11" w:rsidRPr="002105AD" w:rsidRDefault="00560B11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96FBA13" w14:textId="77777777" w:rsidR="00180A96" w:rsidRDefault="00180A96" w:rsidP="00180A96">
            <w:p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Students to provide their perceptions on victims of CSE</w:t>
            </w:r>
          </w:p>
          <w:p w14:paraId="0E42421F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EEF6339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0BE51E1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0580C38" w14:textId="77777777" w:rsidR="00433EF0" w:rsidRPr="002105AD" w:rsidRDefault="00433EF0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CD96DE6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C59FB2E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305E7C8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499B5DB" w14:textId="77777777" w:rsidR="00433EF0" w:rsidRPr="002105AD" w:rsidRDefault="00433EF0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7E25001" w14:textId="77777777" w:rsidR="00A91E1A" w:rsidRPr="002105AD" w:rsidRDefault="00A91E1A" w:rsidP="00560B11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023E7BD" w14:textId="77777777" w:rsidR="00A91E1A" w:rsidRPr="002105AD" w:rsidRDefault="00A91E1A" w:rsidP="00560B11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260" w:type="dxa"/>
          </w:tcPr>
          <w:p w14:paraId="5C7E3266" w14:textId="77777777" w:rsidR="00560B11" w:rsidRPr="002105AD" w:rsidRDefault="00560B11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0604CBE" w14:textId="77777777" w:rsidR="00433EF0" w:rsidRPr="002105AD" w:rsidRDefault="00433EF0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 slides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 xml:space="preserve"> 11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–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 xml:space="preserve"> 13</w:t>
            </w:r>
          </w:p>
          <w:p w14:paraId="396CFF1F" w14:textId="77777777" w:rsidR="00180A96" w:rsidRPr="002105AD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White board </w:t>
            </w:r>
          </w:p>
          <w:p w14:paraId="258429E5" w14:textId="77777777" w:rsidR="00180A96" w:rsidRPr="002105AD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5A4803AA" w14:textId="77777777" w:rsidR="00433EF0" w:rsidRPr="002105AD" w:rsidRDefault="00433EF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C189EB" w14:textId="77777777" w:rsidR="00433EF0" w:rsidRPr="002105AD" w:rsidRDefault="00433EF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D4CB31" w14:textId="77777777" w:rsidR="00433EF0" w:rsidRPr="002105AD" w:rsidRDefault="00433EF0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841A4C" w14:textId="77777777" w:rsidR="00433EF0" w:rsidRPr="002105AD" w:rsidRDefault="00433EF0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 slide 1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>4</w:t>
            </w:r>
          </w:p>
        </w:tc>
      </w:tr>
      <w:tr w:rsidR="00560B11" w:rsidRPr="002105AD" w14:paraId="06930B45" w14:textId="77777777" w:rsidTr="00BF23A8">
        <w:trPr>
          <w:trHeight w:val="2145"/>
        </w:trPr>
        <w:tc>
          <w:tcPr>
            <w:tcW w:w="1085" w:type="dxa"/>
          </w:tcPr>
          <w:p w14:paraId="21626CB9" w14:textId="77777777" w:rsidR="00560B11" w:rsidRPr="002105AD" w:rsidRDefault="00560B11" w:rsidP="00560B11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7F1A96E" w14:textId="77777777" w:rsidR="00382C4F" w:rsidRPr="002105AD" w:rsidRDefault="005A2545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60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-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70</w:t>
            </w:r>
          </w:p>
          <w:p w14:paraId="6CFDD1F3" w14:textId="77777777" w:rsidR="00180A96" w:rsidRPr="002105AD" w:rsidRDefault="00180A96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606C542E" w14:textId="77777777" w:rsidR="00382C4F" w:rsidRPr="002105AD" w:rsidRDefault="00382C4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6E6611F" w14:textId="77777777" w:rsidR="00382C4F" w:rsidRPr="002105AD" w:rsidRDefault="00382C4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F28B821" w14:textId="77777777" w:rsidR="00382C4F" w:rsidRPr="002105AD" w:rsidRDefault="00382C4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82CA9F9" w14:textId="77777777" w:rsidR="00382C4F" w:rsidRPr="002105AD" w:rsidRDefault="00382C4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4818316" w14:textId="77777777" w:rsidR="00382C4F" w:rsidRPr="002105AD" w:rsidRDefault="00382C4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78E9D5C" w14:textId="77777777" w:rsidR="00180A96" w:rsidRDefault="00180A96" w:rsidP="00180A9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37BF5E" w14:textId="77777777" w:rsidR="00655FD5" w:rsidRPr="002105AD" w:rsidRDefault="00655FD5" w:rsidP="00180A9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B5572F" w14:textId="77777777" w:rsidR="00382C4F" w:rsidRPr="002105AD" w:rsidRDefault="005A2545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70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382C4F" w:rsidRPr="002105AD">
              <w:rPr>
                <w:rFonts w:ascii="Calibri" w:hAnsi="Calibri" w:cs="Calibri"/>
                <w:sz w:val="22"/>
                <w:szCs w:val="22"/>
              </w:rPr>
              <w:t>-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80</w:t>
            </w:r>
          </w:p>
          <w:p w14:paraId="65DE7E56" w14:textId="77777777" w:rsidR="00180A96" w:rsidRPr="002105AD" w:rsidRDefault="00180A96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lastRenderedPageBreak/>
              <w:t>mins</w:t>
            </w:r>
          </w:p>
        </w:tc>
        <w:tc>
          <w:tcPr>
            <w:tcW w:w="5256" w:type="dxa"/>
          </w:tcPr>
          <w:p w14:paraId="23A1A866" w14:textId="77777777" w:rsidR="00433EF0" w:rsidRPr="002105AD" w:rsidRDefault="00433EF0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 </w:t>
            </w:r>
          </w:p>
          <w:p w14:paraId="0BC60DE6" w14:textId="77777777" w:rsidR="00655FD5" w:rsidRDefault="00655FD5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Before showing PPT slide 16, trainer to facilitate activity.</w:t>
            </w:r>
          </w:p>
          <w:p w14:paraId="480FF6EA" w14:textId="77777777" w:rsidR="00433EF0" w:rsidRPr="002105AD" w:rsidRDefault="00655FD5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</w:t>
            </w:r>
            <w:r w:rsidR="00180A96"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: </w:t>
            </w:r>
          </w:p>
          <w:p w14:paraId="278037FD" w14:textId="77777777" w:rsidR="00433EF0" w:rsidRPr="002105AD" w:rsidRDefault="00180A96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="00433EF0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factors can make a child more vulnerable to CSE?</w:t>
            </w:r>
          </w:p>
          <w:p w14:paraId="7CF0BB99" w14:textId="77777777" w:rsidR="00433EF0" w:rsidRPr="002105AD" w:rsidRDefault="00433EF0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Trainer to de-brief using </w:t>
            </w:r>
            <w:r w:rsidR="00655FD5">
              <w:rPr>
                <w:rFonts w:ascii="Calibri" w:hAnsi="Calibri" w:cs="Calibri"/>
                <w:color w:val="000000"/>
                <w:sz w:val="22"/>
                <w:szCs w:val="22"/>
              </w:rPr>
              <w:t>student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contributions and</w:t>
            </w:r>
            <w:r w:rsidR="00382C4F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655FD5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PPT </w:t>
            </w:r>
            <w:r w:rsidR="00655FD5">
              <w:rPr>
                <w:rFonts w:ascii="Calibri" w:hAnsi="Calibri" w:cs="Calibri"/>
                <w:color w:val="000000"/>
                <w:sz w:val="22"/>
                <w:szCs w:val="22"/>
              </w:rPr>
              <w:t>slide 15.</w:t>
            </w:r>
          </w:p>
          <w:p w14:paraId="3A59E2DB" w14:textId="77777777" w:rsidR="00180A96" w:rsidRDefault="00180A96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560B238" w14:textId="77777777" w:rsidR="00655FD5" w:rsidRPr="002105AD" w:rsidRDefault="00655FD5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9A1CCD6" w14:textId="77777777" w:rsidR="00180A96" w:rsidRPr="00655FD5" w:rsidRDefault="00655FD5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Before showing PPT slide 17</w:t>
            </w:r>
            <w:r w:rsidRPr="00655FD5">
              <w:rPr>
                <w:rFonts w:ascii="Calibri" w:hAnsi="Calibri" w:cs="Calibri"/>
                <w:sz w:val="22"/>
                <w:szCs w:val="22"/>
              </w:rPr>
              <w:t>, trainer to facilitate activity.</w:t>
            </w:r>
          </w:p>
          <w:p w14:paraId="1F3BF3F4" w14:textId="77777777" w:rsidR="00382C4F" w:rsidRPr="002105AD" w:rsidRDefault="00655FD5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</w:t>
            </w:r>
            <w:r w:rsidR="00180A96"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: </w:t>
            </w:r>
          </w:p>
          <w:p w14:paraId="5A0A92AF" w14:textId="77777777" w:rsidR="00382C4F" w:rsidRPr="002105AD" w:rsidRDefault="00180A96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="00382C4F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signs and behaviours in a child might suggest that CSE is taking place?</w:t>
            </w:r>
          </w:p>
          <w:p w14:paraId="62AA2282" w14:textId="77777777" w:rsidR="00382C4F" w:rsidRPr="002105AD" w:rsidRDefault="00382C4F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de-brief using stud</w:t>
            </w:r>
            <w:r w:rsidR="00180A96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en</w:t>
            </w:r>
            <w:r w:rsidR="00655FD5">
              <w:rPr>
                <w:rFonts w:ascii="Calibri" w:hAnsi="Calibri" w:cs="Calibri"/>
                <w:color w:val="000000"/>
                <w:sz w:val="22"/>
                <w:szCs w:val="22"/>
              </w:rPr>
              <w:t>t contributions and PPT slides 17 &amp; 18</w:t>
            </w:r>
          </w:p>
        </w:tc>
        <w:tc>
          <w:tcPr>
            <w:tcW w:w="5103" w:type="dxa"/>
          </w:tcPr>
          <w:p w14:paraId="33FAB463" w14:textId="77777777" w:rsidR="00560B11" w:rsidRPr="002105AD" w:rsidRDefault="00560B11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3E707AB" w14:textId="77777777" w:rsidR="00655FD5" w:rsidRDefault="00655FD5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11DEC75" w14:textId="77777777" w:rsidR="00655FD5" w:rsidRDefault="00655FD5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4052D54" w14:textId="77777777" w:rsidR="00382C4F" w:rsidRPr="002105AD" w:rsidRDefault="00655FD5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</w:t>
            </w:r>
            <w:r w:rsidR="00180A96" w:rsidRPr="00180A9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</w:p>
          <w:p w14:paraId="45A8CDC7" w14:textId="77777777" w:rsidR="00180A96" w:rsidRPr="00180A96" w:rsidRDefault="00180A96" w:rsidP="00180A9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180A96">
              <w:rPr>
                <w:rFonts w:ascii="Calibri" w:hAnsi="Calibri" w:cs="Calibri"/>
                <w:color w:val="000000"/>
                <w:sz w:val="22"/>
                <w:szCs w:val="22"/>
              </w:rPr>
              <w:t>Students to be passed whiteboard pens and asked to put their contributions on the board.</w:t>
            </w:r>
          </w:p>
          <w:p w14:paraId="77EB1219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0223BE0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C5FBE58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015F1C3" w14:textId="77777777" w:rsidR="00382C4F" w:rsidRPr="002105AD" w:rsidRDefault="00382C4F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4E89DBA" w14:textId="77777777" w:rsidR="00180A96" w:rsidRPr="002105AD" w:rsidRDefault="00180A96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AF7EB3F" w14:textId="77777777" w:rsidR="00655FD5" w:rsidRDefault="00655FD5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408A156" w14:textId="77777777" w:rsidR="00382C4F" w:rsidRPr="002105AD" w:rsidRDefault="00655FD5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</w:t>
            </w:r>
            <w:r w:rsidR="00180A96" w:rsidRPr="00180A9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</w:p>
          <w:p w14:paraId="4A2224BA" w14:textId="77777777" w:rsidR="00180A96" w:rsidRPr="00180A96" w:rsidRDefault="00180A96" w:rsidP="00180A9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180A96">
              <w:rPr>
                <w:rFonts w:ascii="Calibri" w:hAnsi="Calibri" w:cs="Calibri"/>
                <w:color w:val="000000"/>
                <w:sz w:val="22"/>
                <w:szCs w:val="22"/>
              </w:rPr>
              <w:t>Students to work in pairs with the person next to them to discuss and note down what signs and behaviours they may see.</w:t>
            </w:r>
          </w:p>
          <w:p w14:paraId="1AE7CE29" w14:textId="77777777" w:rsidR="00382C4F" w:rsidRPr="002105AD" w:rsidRDefault="00382C4F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Students to write their responses on the whiteboard</w:t>
            </w:r>
          </w:p>
          <w:p w14:paraId="49DCC586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5927C39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FB468AE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720AA1C" w14:textId="77777777" w:rsidR="00382C4F" w:rsidRPr="002105AD" w:rsidRDefault="00382C4F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2AD847" w14:textId="77777777" w:rsidR="00382C4F" w:rsidRDefault="00180A96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  <w:p w14:paraId="55B7E90B" w14:textId="77777777" w:rsidR="00655FD5" w:rsidRPr="002105AD" w:rsidRDefault="00655FD5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  <w:tc>
          <w:tcPr>
            <w:tcW w:w="3260" w:type="dxa"/>
          </w:tcPr>
          <w:p w14:paraId="0B742F41" w14:textId="77777777" w:rsidR="00560B11" w:rsidRPr="002105AD" w:rsidRDefault="00560B11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3458571" w14:textId="77777777" w:rsidR="00382C4F" w:rsidRPr="002105AD" w:rsidRDefault="00655FD5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15 - 16</w:t>
            </w:r>
          </w:p>
          <w:p w14:paraId="1D1CF5B4" w14:textId="77777777" w:rsidR="00382C4F" w:rsidRPr="002105AD" w:rsidRDefault="00382C4F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0AAFF7" w14:textId="77777777" w:rsidR="00382C4F" w:rsidRPr="002105AD" w:rsidRDefault="00382C4F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0D82B3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5C037C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FEB2EA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22B969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2FDB65" w14:textId="77777777" w:rsidR="00A91E1A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007B0B" w14:textId="77777777" w:rsidR="00655FD5" w:rsidRPr="002105AD" w:rsidRDefault="00655FD5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7D4E87" w14:textId="77777777" w:rsidR="00180A96" w:rsidRPr="00180A96" w:rsidRDefault="00655FD5" w:rsidP="00180A9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17 - 18</w:t>
            </w:r>
            <w:r w:rsidR="00180A96" w:rsidRPr="00180A96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2C3A82B6" w14:textId="77777777" w:rsidR="00A91E1A" w:rsidRPr="002105AD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lastRenderedPageBreak/>
              <w:t>White board</w:t>
            </w:r>
          </w:p>
          <w:p w14:paraId="5BB548A5" w14:textId="77777777" w:rsidR="00180A96" w:rsidRPr="002105AD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54B0DB8D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E3827F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12068B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C91FC7B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8FC96E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2F7D7D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EE206A" w14:textId="77777777" w:rsidR="00382C4F" w:rsidRPr="002105AD" w:rsidRDefault="00382C4F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5E73F4" w14:textId="77777777" w:rsidR="00180A96" w:rsidRPr="002105AD" w:rsidRDefault="00180A96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382C4F" w:rsidRPr="002105AD" w14:paraId="09DF925C" w14:textId="77777777" w:rsidTr="00BF23A8">
        <w:trPr>
          <w:trHeight w:val="2145"/>
        </w:trPr>
        <w:tc>
          <w:tcPr>
            <w:tcW w:w="1085" w:type="dxa"/>
          </w:tcPr>
          <w:p w14:paraId="52240F50" w14:textId="77777777" w:rsidR="008B0147" w:rsidRPr="002105AD" w:rsidRDefault="008B0147" w:rsidP="00180A96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C6C4136" w14:textId="77777777" w:rsidR="008B0147" w:rsidRPr="002105AD" w:rsidRDefault="00A91E1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80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8B0147" w:rsidRPr="002105AD">
              <w:rPr>
                <w:rFonts w:ascii="Calibri" w:hAnsi="Calibri" w:cs="Calibri"/>
                <w:sz w:val="22"/>
                <w:szCs w:val="22"/>
              </w:rPr>
              <w:t>-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100</w:t>
            </w:r>
          </w:p>
          <w:p w14:paraId="700E8397" w14:textId="77777777" w:rsidR="00180A96" w:rsidRPr="002105AD" w:rsidRDefault="00180A96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77DB22ED" w14:textId="77777777" w:rsidR="00382C4F" w:rsidRPr="002105AD" w:rsidRDefault="00382C4F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</w:p>
          <w:p w14:paraId="2CD7CDAB" w14:textId="77777777" w:rsidR="00382C4F" w:rsidRPr="002105AD" w:rsidRDefault="00382C4F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DF9DE6D" w14:textId="77777777" w:rsidR="00382C4F" w:rsidRPr="002105AD" w:rsidRDefault="00180A96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Q. </w:t>
            </w:r>
            <w:r w:rsidR="00382C4F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grooming methods do you think perpetrators of CSE will use?</w:t>
            </w:r>
          </w:p>
          <w:p w14:paraId="25D6FC7A" w14:textId="77777777" w:rsidR="00382C4F" w:rsidRPr="002105AD" w:rsidRDefault="00382C4F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Trainer to de-brief using student contributions and PPT slide</w:t>
            </w:r>
            <w:r w:rsidR="008B0147" w:rsidRPr="002105AD">
              <w:rPr>
                <w:rFonts w:ascii="Calibri" w:hAnsi="Calibri" w:cs="Calibri"/>
                <w:sz w:val="22"/>
                <w:szCs w:val="22"/>
              </w:rPr>
              <w:t>s</w:t>
            </w:r>
            <w:r w:rsidR="00180A96" w:rsidRPr="002105AD">
              <w:rPr>
                <w:rFonts w:ascii="Calibri" w:hAnsi="Calibri" w:cs="Calibri"/>
                <w:sz w:val="22"/>
                <w:szCs w:val="22"/>
              </w:rPr>
              <w:t xml:space="preserve"> 19 -21</w:t>
            </w:r>
          </w:p>
          <w:p w14:paraId="43A097FB" w14:textId="77777777" w:rsidR="00382C4F" w:rsidRPr="002105AD" w:rsidRDefault="00382C4F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2F352DA" w14:textId="77777777" w:rsidR="00382C4F" w:rsidRDefault="00382C4F" w:rsidP="008B0147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Trainer to show </w:t>
            </w:r>
            <w:r w:rsidR="00655FD5">
              <w:rPr>
                <w:rFonts w:ascii="Calibri" w:hAnsi="Calibri" w:cs="Calibri"/>
                <w:sz w:val="22"/>
                <w:szCs w:val="22"/>
              </w:rPr>
              <w:t>“Groomed through G</w:t>
            </w:r>
            <w:r w:rsidR="008B0147" w:rsidRPr="002105AD">
              <w:rPr>
                <w:rFonts w:ascii="Calibri" w:hAnsi="Calibri" w:cs="Calibri"/>
                <w:sz w:val="22"/>
                <w:szCs w:val="22"/>
              </w:rPr>
              <w:t xml:space="preserve">aming” video </w:t>
            </w:r>
            <w:r w:rsidR="00180A96" w:rsidRPr="002105AD">
              <w:rPr>
                <w:rFonts w:ascii="Calibri" w:hAnsi="Calibri" w:cs="Calibri"/>
                <w:sz w:val="22"/>
                <w:szCs w:val="22"/>
              </w:rPr>
              <w:t xml:space="preserve">(PPT slide 22) </w:t>
            </w:r>
            <w:r w:rsidR="008B0147" w:rsidRPr="002105AD">
              <w:rPr>
                <w:rFonts w:ascii="Calibri" w:hAnsi="Calibri" w:cs="Calibri"/>
                <w:sz w:val="22"/>
                <w:szCs w:val="22"/>
              </w:rPr>
              <w:t>(4mins 46sec) to reinforce de-brief</w:t>
            </w:r>
            <w:r w:rsidR="00180A96" w:rsidRPr="002105AD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4BBE206E" w14:textId="77777777" w:rsidR="00655FD5" w:rsidRPr="002105AD" w:rsidRDefault="00655FD5" w:rsidP="008B014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103" w:type="dxa"/>
          </w:tcPr>
          <w:p w14:paraId="57EEEE62" w14:textId="77777777" w:rsidR="00382C4F" w:rsidRPr="002105AD" w:rsidRDefault="00382C4F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43C0EF4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F1668F5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9C528F6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BC15AC8" w14:textId="77777777" w:rsidR="008B0147" w:rsidRPr="002105AD" w:rsidRDefault="008B0147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3C47655" w14:textId="77777777" w:rsidR="000643C4" w:rsidRPr="002105AD" w:rsidRDefault="00180A96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  <w:p w14:paraId="32FC8641" w14:textId="77777777" w:rsidR="000643C4" w:rsidRPr="002105AD" w:rsidRDefault="000643C4" w:rsidP="00560B11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260" w:type="dxa"/>
          </w:tcPr>
          <w:p w14:paraId="1CB72A41" w14:textId="77777777" w:rsidR="00382C4F" w:rsidRPr="002105AD" w:rsidRDefault="00382C4F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9DCD3C2" w14:textId="77777777" w:rsidR="008B0147" w:rsidRPr="002105AD" w:rsidRDefault="005A2545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 slide</w:t>
            </w:r>
            <w:r w:rsidR="00180A96" w:rsidRPr="002105AD">
              <w:rPr>
                <w:rFonts w:ascii="Calibri" w:hAnsi="Calibri" w:cs="Calibri"/>
                <w:sz w:val="22"/>
                <w:szCs w:val="22"/>
              </w:rPr>
              <w:t>s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19</w:t>
            </w:r>
            <w:r w:rsidR="008B0147" w:rsidRPr="002105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0643C4" w:rsidRPr="002105AD">
              <w:rPr>
                <w:rFonts w:ascii="Calibri" w:hAnsi="Calibri" w:cs="Calibri"/>
                <w:sz w:val="22"/>
                <w:szCs w:val="22"/>
              </w:rPr>
              <w:t>–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21</w:t>
            </w:r>
          </w:p>
          <w:p w14:paraId="67B492A4" w14:textId="77777777" w:rsidR="000643C4" w:rsidRPr="002105AD" w:rsidRDefault="00F57D46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‘Groomed through G</w:t>
            </w:r>
            <w:r w:rsidR="000643C4" w:rsidRPr="002105AD">
              <w:rPr>
                <w:rFonts w:ascii="Calibri" w:hAnsi="Calibri" w:cs="Calibri"/>
                <w:sz w:val="22"/>
                <w:szCs w:val="22"/>
              </w:rPr>
              <w:t>aming</w:t>
            </w:r>
            <w:r>
              <w:rPr>
                <w:rFonts w:ascii="Calibri" w:hAnsi="Calibri" w:cs="Calibri"/>
                <w:sz w:val="22"/>
                <w:szCs w:val="22"/>
              </w:rPr>
              <w:t>’</w:t>
            </w:r>
            <w:r w:rsidR="000643C4" w:rsidRPr="002105AD">
              <w:rPr>
                <w:rFonts w:ascii="Calibri" w:hAnsi="Calibri" w:cs="Calibri"/>
                <w:sz w:val="22"/>
                <w:szCs w:val="22"/>
              </w:rPr>
              <w:t xml:space="preserve"> video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 xml:space="preserve"> (video will play </w:t>
            </w:r>
            <w:proofErr w:type="gramStart"/>
            <w:r w:rsidR="005A2545" w:rsidRPr="002105AD">
              <w:rPr>
                <w:rFonts w:ascii="Calibri" w:hAnsi="Calibri" w:cs="Calibri"/>
                <w:sz w:val="22"/>
                <w:szCs w:val="22"/>
              </w:rPr>
              <w:t>as long as</w:t>
            </w:r>
            <w:proofErr w:type="gramEnd"/>
            <w:r w:rsidR="005A2545" w:rsidRPr="002105AD">
              <w:rPr>
                <w:rFonts w:ascii="Calibri" w:hAnsi="Calibri" w:cs="Calibri"/>
                <w:sz w:val="22"/>
                <w:szCs w:val="22"/>
              </w:rPr>
              <w:t xml:space="preserve"> in same location in computer on the shared drive)</w:t>
            </w:r>
          </w:p>
          <w:p w14:paraId="156A7D44" w14:textId="77777777" w:rsidR="00655FD5" w:rsidRDefault="00655FD5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544B75" w14:textId="77777777" w:rsidR="005A2545" w:rsidRPr="002105AD" w:rsidRDefault="005A2545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 slide 22</w:t>
            </w:r>
          </w:p>
        </w:tc>
      </w:tr>
      <w:tr w:rsidR="000643C4" w:rsidRPr="002105AD" w14:paraId="619A51C3" w14:textId="77777777" w:rsidTr="00BF23A8">
        <w:trPr>
          <w:trHeight w:val="2145"/>
        </w:trPr>
        <w:tc>
          <w:tcPr>
            <w:tcW w:w="1085" w:type="dxa"/>
          </w:tcPr>
          <w:p w14:paraId="60FE9881" w14:textId="77777777" w:rsidR="008D312A" w:rsidRPr="002105AD" w:rsidRDefault="008D312A" w:rsidP="00180A96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22D78D6" w14:textId="77777777" w:rsidR="008D312A" w:rsidRPr="002105AD" w:rsidRDefault="00A91E1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100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-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110</w:t>
            </w:r>
          </w:p>
          <w:p w14:paraId="458179C4" w14:textId="77777777" w:rsidR="00180A96" w:rsidRPr="002105AD" w:rsidRDefault="00180A96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13292DBF" w14:textId="77777777" w:rsidR="008D312A" w:rsidRPr="002105AD" w:rsidRDefault="008D312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DCCAE30" w14:textId="77777777" w:rsidR="008D312A" w:rsidRPr="002105AD" w:rsidRDefault="008D312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0432AF3" w14:textId="77777777" w:rsidR="008D312A" w:rsidRPr="002105AD" w:rsidRDefault="008D312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BD37901" w14:textId="77777777" w:rsidR="008D312A" w:rsidRPr="002105AD" w:rsidRDefault="008D312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AD5F535" w14:textId="77777777" w:rsidR="008D312A" w:rsidRPr="002105AD" w:rsidRDefault="008D312A" w:rsidP="00180A9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2C9D90" w14:textId="77777777" w:rsidR="008D312A" w:rsidRPr="002105AD" w:rsidRDefault="00A91E1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110</w:t>
            </w:r>
            <w:r w:rsidR="008D312A" w:rsidRPr="002105AD">
              <w:rPr>
                <w:rFonts w:ascii="Calibri" w:hAnsi="Calibri" w:cs="Calibri"/>
                <w:sz w:val="22"/>
                <w:szCs w:val="22"/>
              </w:rPr>
              <w:t xml:space="preserve"> -1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35</w:t>
            </w:r>
          </w:p>
          <w:p w14:paraId="43A576B4" w14:textId="77777777" w:rsidR="00180A96" w:rsidRPr="002105AD" w:rsidRDefault="00180A96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lastRenderedPageBreak/>
              <w:t>mins</w:t>
            </w:r>
          </w:p>
        </w:tc>
        <w:tc>
          <w:tcPr>
            <w:tcW w:w="5256" w:type="dxa"/>
          </w:tcPr>
          <w:p w14:paraId="3DC7A59E" w14:textId="77777777" w:rsidR="00180A96" w:rsidRPr="002105AD" w:rsidRDefault="000643C4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 xml:space="preserve"> </w:t>
            </w:r>
          </w:p>
          <w:p w14:paraId="2F296A27" w14:textId="77777777" w:rsidR="000643C4" w:rsidRPr="002105AD" w:rsidRDefault="000643C4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2DA2625" w14:textId="77777777" w:rsidR="000643C4" w:rsidRPr="002105AD" w:rsidRDefault="00180A96" w:rsidP="00560B11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="000643C4" w:rsidRPr="002105AD">
              <w:rPr>
                <w:rFonts w:ascii="Calibri" w:hAnsi="Calibri" w:cs="Calibri"/>
                <w:b/>
                <w:sz w:val="22"/>
                <w:szCs w:val="22"/>
              </w:rPr>
              <w:t>What actions can we take as police officers in relation to CSE?</w:t>
            </w:r>
          </w:p>
          <w:p w14:paraId="65F63A52" w14:textId="77777777" w:rsidR="000643C4" w:rsidRPr="002105AD" w:rsidRDefault="000643C4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Trainer to de-brief using student contributions and PPT slide </w:t>
            </w:r>
            <w:r w:rsidR="00180A96" w:rsidRPr="002105AD">
              <w:rPr>
                <w:rFonts w:ascii="Calibri" w:hAnsi="Calibri" w:cs="Calibri"/>
                <w:sz w:val="22"/>
                <w:szCs w:val="22"/>
              </w:rPr>
              <w:t>23</w:t>
            </w:r>
          </w:p>
          <w:p w14:paraId="322856AC" w14:textId="77777777" w:rsidR="000643C4" w:rsidRPr="002105AD" w:rsidRDefault="000643C4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91DA20" w14:textId="77777777" w:rsidR="008D312A" w:rsidRPr="002105AD" w:rsidRDefault="008D312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69EF12" w14:textId="77777777" w:rsidR="008D312A" w:rsidRPr="002105AD" w:rsidRDefault="00C73F8F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  <w:r w:rsidR="00180A96"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: </w:t>
            </w:r>
          </w:p>
          <w:p w14:paraId="2905392B" w14:textId="77777777" w:rsidR="000643C4" w:rsidRPr="002105AD" w:rsidRDefault="000643C4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>QTS</w:t>
            </w:r>
          </w:p>
          <w:p w14:paraId="486EDFDE" w14:textId="77777777" w:rsidR="000643C4" w:rsidRPr="002105AD" w:rsidRDefault="00180A96" w:rsidP="00560B11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Q. </w:t>
            </w:r>
            <w:r w:rsidR="000643C4" w:rsidRPr="002105AD">
              <w:rPr>
                <w:rFonts w:ascii="Calibri" w:hAnsi="Calibri" w:cs="Calibri"/>
                <w:b/>
                <w:sz w:val="22"/>
                <w:szCs w:val="22"/>
              </w:rPr>
              <w:t>What powers do we have in relation to trying to protect children?</w:t>
            </w:r>
          </w:p>
          <w:p w14:paraId="608F18CB" w14:textId="77777777" w:rsidR="008D312A" w:rsidRPr="002105AD" w:rsidRDefault="00180A96" w:rsidP="00560B11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="008D312A" w:rsidRPr="002105AD">
              <w:rPr>
                <w:rFonts w:ascii="Calibri" w:hAnsi="Calibri" w:cs="Calibri"/>
                <w:b/>
                <w:sz w:val="22"/>
                <w:szCs w:val="22"/>
              </w:rPr>
              <w:t>What can we do as response officers?</w:t>
            </w:r>
          </w:p>
          <w:p w14:paraId="6CB71915" w14:textId="77777777" w:rsidR="000643C4" w:rsidRPr="002105AD" w:rsidRDefault="000643C4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Trainer to</w:t>
            </w:r>
            <w:r w:rsidR="008D312A" w:rsidRPr="002105AD">
              <w:rPr>
                <w:rFonts w:ascii="Calibri" w:hAnsi="Calibri" w:cs="Calibri"/>
                <w:sz w:val="22"/>
                <w:szCs w:val="22"/>
              </w:rPr>
              <w:t xml:space="preserve"> note down responses and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de-brief using student contributions and PPT slides</w:t>
            </w:r>
            <w:r w:rsidR="00C73F8F" w:rsidRPr="002105AD">
              <w:rPr>
                <w:rFonts w:ascii="Calibri" w:hAnsi="Calibri" w:cs="Calibri"/>
                <w:sz w:val="22"/>
                <w:szCs w:val="22"/>
              </w:rPr>
              <w:t xml:space="preserve"> 24 - 28</w:t>
            </w:r>
          </w:p>
          <w:p w14:paraId="474A25B4" w14:textId="77777777" w:rsidR="008D312A" w:rsidRPr="002105AD" w:rsidRDefault="008D312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103" w:type="dxa"/>
          </w:tcPr>
          <w:p w14:paraId="0295339A" w14:textId="77777777" w:rsidR="000643C4" w:rsidRPr="002105AD" w:rsidRDefault="000643C4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0E939D1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E5BDA78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4D932BE" w14:textId="77777777" w:rsidR="00180A96" w:rsidRPr="00180A96" w:rsidRDefault="00180A96" w:rsidP="00180A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B7C7452" w14:textId="77777777" w:rsidR="000643C4" w:rsidRPr="002105AD" w:rsidRDefault="000643C4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0874AB4" w14:textId="77777777" w:rsidR="000643C4" w:rsidRPr="002105AD" w:rsidRDefault="000643C4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14997DB" w14:textId="77777777" w:rsidR="000643C4" w:rsidRPr="002105AD" w:rsidRDefault="000643C4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F539CCE" w14:textId="77777777" w:rsidR="00180A96" w:rsidRPr="002105AD" w:rsidRDefault="00180A96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5B34210" w14:textId="77777777" w:rsidR="000643C4" w:rsidRDefault="00C73F8F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  <w:r w:rsidR="00180A96" w:rsidRPr="00180A9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</w:p>
          <w:p w14:paraId="18FA0E45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4C023838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C339D4E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3266E76" w14:textId="77777777" w:rsidR="00C73F8F" w:rsidRPr="002105AD" w:rsidRDefault="00C73F8F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4687663" w14:textId="77777777" w:rsidR="008D312A" w:rsidRPr="002105AD" w:rsidRDefault="008D312A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</w:t>
            </w:r>
            <w:r w:rsidR="00A91E1A"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s</w:t>
            </w:r>
            <w:r w:rsidR="00C73F8F"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4 &amp; 5 </w:t>
            </w:r>
          </w:p>
        </w:tc>
        <w:tc>
          <w:tcPr>
            <w:tcW w:w="3260" w:type="dxa"/>
          </w:tcPr>
          <w:p w14:paraId="1692A5C9" w14:textId="77777777" w:rsidR="000643C4" w:rsidRPr="002105AD" w:rsidRDefault="000643C4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2EEC020" w14:textId="77777777" w:rsidR="000643C4" w:rsidRPr="002105AD" w:rsidRDefault="005A2545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 slide 23</w:t>
            </w:r>
          </w:p>
          <w:p w14:paraId="6C4D56A0" w14:textId="77777777" w:rsidR="008D312A" w:rsidRPr="002105AD" w:rsidRDefault="008D312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013182" w14:textId="77777777" w:rsidR="008D312A" w:rsidRPr="002105AD" w:rsidRDefault="008D312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D52BF5" w14:textId="77777777" w:rsidR="008D312A" w:rsidRPr="002105AD" w:rsidRDefault="008D312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0426DB" w14:textId="77777777" w:rsidR="008D312A" w:rsidRPr="002105AD" w:rsidRDefault="008D312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5352A9" w14:textId="77777777" w:rsidR="008D312A" w:rsidRPr="002105AD" w:rsidRDefault="008D312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96F297" w14:textId="77777777" w:rsidR="008D312A" w:rsidRPr="002105AD" w:rsidRDefault="008D312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E5527C" w14:textId="77777777" w:rsidR="008D312A" w:rsidRPr="002105AD" w:rsidRDefault="008D312A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 slides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 xml:space="preserve"> 24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- 2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>8</w:t>
            </w:r>
          </w:p>
        </w:tc>
      </w:tr>
      <w:tr w:rsidR="000643C4" w:rsidRPr="002105AD" w14:paraId="77DD4CB2" w14:textId="77777777" w:rsidTr="00BF23A8">
        <w:trPr>
          <w:trHeight w:val="2145"/>
        </w:trPr>
        <w:tc>
          <w:tcPr>
            <w:tcW w:w="1085" w:type="dxa"/>
          </w:tcPr>
          <w:p w14:paraId="783F8346" w14:textId="77777777" w:rsidR="000643C4" w:rsidRPr="002105AD" w:rsidRDefault="000643C4" w:rsidP="00560B11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79C01AD" w14:textId="77777777" w:rsidR="008D312A" w:rsidRPr="002105AD" w:rsidRDefault="00A91E1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135</w:t>
            </w:r>
            <w:r w:rsidR="008D312A" w:rsidRPr="002105AD">
              <w:rPr>
                <w:rFonts w:ascii="Calibri" w:hAnsi="Calibri" w:cs="Calibri"/>
                <w:sz w:val="22"/>
                <w:szCs w:val="22"/>
              </w:rPr>
              <w:t xml:space="preserve"> -1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50</w:t>
            </w:r>
          </w:p>
          <w:p w14:paraId="76F91D64" w14:textId="77777777" w:rsidR="00C73F8F" w:rsidRPr="002105AD" w:rsidRDefault="00C73F8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4DE97379" w14:textId="77777777" w:rsidR="000643C4" w:rsidRPr="002105AD" w:rsidRDefault="000643C4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FFFC366" w14:textId="77777777" w:rsidR="000B658B" w:rsidRPr="002105AD" w:rsidRDefault="00E261AC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1F7DCBF" w14:textId="77777777" w:rsidR="00E261AC" w:rsidRPr="002105AD" w:rsidRDefault="00C73F8F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="00E261AC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Has anyone ever heard of SERAF?</w:t>
            </w:r>
          </w:p>
          <w:p w14:paraId="7CDC6A2B" w14:textId="77777777" w:rsidR="00E261AC" w:rsidRPr="002105AD" w:rsidRDefault="00E261AC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note any responses and de-brief using PPT slides</w:t>
            </w:r>
            <w:r w:rsidR="00C73F8F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29 - 30</w:t>
            </w:r>
          </w:p>
        </w:tc>
        <w:tc>
          <w:tcPr>
            <w:tcW w:w="5103" w:type="dxa"/>
          </w:tcPr>
          <w:p w14:paraId="2EE1EB35" w14:textId="77777777" w:rsidR="000643C4" w:rsidRPr="002105AD" w:rsidRDefault="000643C4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C092633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60B331D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6B4CF68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185839B" w14:textId="77777777" w:rsidR="00E261AC" w:rsidRPr="002105AD" w:rsidRDefault="00E261AC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1674F9" w14:textId="77777777" w:rsidR="00E261AC" w:rsidRPr="002105AD" w:rsidRDefault="00C73F8F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</w:tc>
        <w:tc>
          <w:tcPr>
            <w:tcW w:w="3260" w:type="dxa"/>
          </w:tcPr>
          <w:p w14:paraId="4A925FFB" w14:textId="77777777" w:rsidR="000643C4" w:rsidRPr="002105AD" w:rsidRDefault="000643C4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C78F85F" w14:textId="77777777" w:rsidR="00E261AC" w:rsidRPr="002105AD" w:rsidRDefault="00E261AC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 slides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 xml:space="preserve"> 29</w:t>
            </w:r>
            <w:r w:rsidR="00F153E3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-</w:t>
            </w:r>
            <w:r w:rsidR="00F153E3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5A2545" w:rsidRPr="002105AD">
              <w:rPr>
                <w:rFonts w:ascii="Calibri" w:hAnsi="Calibri" w:cs="Calibri"/>
                <w:sz w:val="22"/>
                <w:szCs w:val="22"/>
              </w:rPr>
              <w:t>30</w:t>
            </w:r>
          </w:p>
        </w:tc>
      </w:tr>
      <w:tr w:rsidR="00E261AC" w:rsidRPr="002105AD" w14:paraId="52E6FF09" w14:textId="77777777" w:rsidTr="00BF23A8">
        <w:trPr>
          <w:trHeight w:val="2145"/>
        </w:trPr>
        <w:tc>
          <w:tcPr>
            <w:tcW w:w="1085" w:type="dxa"/>
          </w:tcPr>
          <w:p w14:paraId="7FD42FFD" w14:textId="77777777" w:rsidR="00C73F8F" w:rsidRPr="002105AD" w:rsidRDefault="00C73F8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A41E956" w14:textId="77777777" w:rsidR="00E261AC" w:rsidRPr="002105AD" w:rsidRDefault="00C73F8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15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0 - </w:t>
            </w:r>
            <w:r w:rsidR="00E261AC" w:rsidRPr="002105AD">
              <w:rPr>
                <w:rFonts w:ascii="Calibri" w:hAnsi="Calibri" w:cs="Calibri"/>
                <w:sz w:val="22"/>
                <w:szCs w:val="22"/>
              </w:rPr>
              <w:t>1</w:t>
            </w:r>
            <w:r w:rsidR="00A91E1A" w:rsidRPr="002105AD">
              <w:rPr>
                <w:rFonts w:ascii="Calibri" w:hAnsi="Calibri" w:cs="Calibri"/>
                <w:sz w:val="22"/>
                <w:szCs w:val="22"/>
              </w:rPr>
              <w:t>70</w:t>
            </w:r>
          </w:p>
          <w:p w14:paraId="1DA1356D" w14:textId="77777777" w:rsidR="00C73F8F" w:rsidRPr="002105AD" w:rsidRDefault="00C73F8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4C8B5E61" w14:textId="77777777" w:rsidR="00C73F8F" w:rsidRPr="002105AD" w:rsidRDefault="00C73F8F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19B08988" w14:textId="77777777" w:rsidR="00E261AC" w:rsidRPr="002105AD" w:rsidRDefault="00E261AC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show video in relation to Rotherham (stop at 5mins 25 secs)</w:t>
            </w:r>
          </w:p>
          <w:p w14:paraId="2498D52A" w14:textId="77777777" w:rsidR="00E261AC" w:rsidRPr="002105AD" w:rsidRDefault="00E261AC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16366CEC" w14:textId="77777777" w:rsidR="00E261AC" w:rsidRPr="002105AD" w:rsidRDefault="00E261AC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40FD6A35" w14:textId="77777777" w:rsidR="00E261AC" w:rsidRPr="002105AD" w:rsidRDefault="00C73F8F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="00E261AC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was the impact on these two women in relation to their abuse?</w:t>
            </w:r>
          </w:p>
          <w:p w14:paraId="54E0503D" w14:textId="77777777" w:rsidR="00E261AC" w:rsidRPr="002105AD" w:rsidRDefault="00E261AC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3C731DF6" w14:textId="77777777" w:rsidR="00E261AC" w:rsidRPr="002105AD" w:rsidRDefault="00E261AC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note contributions on whiteboard and de-brief using contributions to facilitate the impact on victims of CSE</w:t>
            </w:r>
            <w:r w:rsidR="00C73F8F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27512C21" w14:textId="77777777" w:rsidR="00C73F8F" w:rsidRDefault="00C73F8F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7016A595" w14:textId="77777777" w:rsidR="00F57D46" w:rsidRPr="00F57D46" w:rsidRDefault="00FD3D30" w:rsidP="00F57D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hyperlink r:id="rId15" w:history="1">
              <w:r w:rsidR="00F57D46" w:rsidRPr="00512E3F">
                <w:rPr>
                  <w:rStyle w:val="Hyperlink"/>
                  <w:rFonts w:ascii="Calibri" w:hAnsi="Calibri" w:cs="Calibri"/>
                  <w:sz w:val="22"/>
                  <w:szCs w:val="22"/>
                </w:rPr>
                <w:t>https://</w:t>
              </w:r>
            </w:hyperlink>
            <w:hyperlink r:id="rId16" w:history="1">
              <w:r w:rsidR="00F57D46" w:rsidRPr="00512E3F">
                <w:rPr>
                  <w:rStyle w:val="Hyperlink"/>
                  <w:rFonts w:ascii="Calibri" w:hAnsi="Calibri" w:cs="Calibri"/>
                  <w:sz w:val="22"/>
                  <w:szCs w:val="22"/>
                </w:rPr>
                <w:t>www.youtube.com/watch?v=DAvRj6BQ0AM</w:t>
              </w:r>
            </w:hyperlink>
          </w:p>
          <w:p w14:paraId="2FDB3CCA" w14:textId="77777777" w:rsidR="00F57D46" w:rsidRPr="002105AD" w:rsidRDefault="00F57D46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5103" w:type="dxa"/>
          </w:tcPr>
          <w:p w14:paraId="08B7EE5F" w14:textId="77777777" w:rsidR="00E261AC" w:rsidRPr="002105AD" w:rsidRDefault="00E261AC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34075F3" w14:textId="77777777" w:rsidR="00E261AC" w:rsidRPr="002105AD" w:rsidRDefault="00C73F8F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Students to watch video and discuss question.</w:t>
            </w:r>
          </w:p>
          <w:p w14:paraId="2AF9B10A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809843B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0229CBB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AE38ED8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EBD74D" w14:textId="77777777" w:rsidR="00A91E1A" w:rsidRPr="002105AD" w:rsidRDefault="00C73F8F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6</w:t>
            </w:r>
          </w:p>
        </w:tc>
        <w:tc>
          <w:tcPr>
            <w:tcW w:w="3260" w:type="dxa"/>
          </w:tcPr>
          <w:p w14:paraId="60AF6EDA" w14:textId="77777777" w:rsidR="00C73F8F" w:rsidRPr="002105AD" w:rsidRDefault="00C73F8F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3C7EC8" w14:textId="77777777" w:rsidR="00C73F8F" w:rsidRPr="00C73F8F" w:rsidRDefault="00C73F8F" w:rsidP="00C73F8F">
            <w:pPr>
              <w:rPr>
                <w:rFonts w:ascii="Calibri" w:hAnsi="Calibri" w:cs="Calibri"/>
                <w:sz w:val="22"/>
                <w:szCs w:val="22"/>
              </w:rPr>
            </w:pPr>
            <w:r w:rsidRPr="00C73F8F">
              <w:rPr>
                <w:rFonts w:ascii="Calibri" w:hAnsi="Calibri" w:cs="Calibri"/>
                <w:sz w:val="22"/>
                <w:szCs w:val="22"/>
              </w:rPr>
              <w:t>PPT slide 31</w:t>
            </w:r>
          </w:p>
          <w:p w14:paraId="3CD8937A" w14:textId="77777777" w:rsidR="00C73F8F" w:rsidRDefault="00C73F8F" w:rsidP="00C73F8F">
            <w:pPr>
              <w:rPr>
                <w:rFonts w:ascii="Calibri" w:hAnsi="Calibri" w:cs="Calibri"/>
                <w:sz w:val="22"/>
                <w:szCs w:val="22"/>
              </w:rPr>
            </w:pPr>
            <w:r w:rsidRPr="00C73F8F">
              <w:rPr>
                <w:rFonts w:ascii="Calibri" w:hAnsi="Calibri" w:cs="Calibri"/>
                <w:sz w:val="22"/>
                <w:szCs w:val="22"/>
              </w:rPr>
              <w:t>(</w:t>
            </w:r>
            <w:proofErr w:type="gramStart"/>
            <w:r w:rsidRPr="00C73F8F">
              <w:rPr>
                <w:rFonts w:ascii="Calibri" w:hAnsi="Calibri" w:cs="Calibri"/>
                <w:sz w:val="22"/>
                <w:szCs w:val="22"/>
              </w:rPr>
              <w:t>video</w:t>
            </w:r>
            <w:proofErr w:type="gramEnd"/>
            <w:r w:rsidRPr="00C73F8F">
              <w:rPr>
                <w:rFonts w:ascii="Calibri" w:hAnsi="Calibri" w:cs="Calibri"/>
                <w:sz w:val="22"/>
                <w:szCs w:val="22"/>
              </w:rPr>
              <w:t xml:space="preserve"> embedded into slide)</w:t>
            </w:r>
          </w:p>
          <w:p w14:paraId="5B9E7A79" w14:textId="77777777" w:rsidR="00E261AC" w:rsidRPr="002105AD" w:rsidRDefault="0040697A" w:rsidP="00C73F8F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Rotherham video</w:t>
            </w:r>
          </w:p>
          <w:p w14:paraId="69CD54E9" w14:textId="77777777" w:rsidR="00C73F8F" w:rsidRPr="002105AD" w:rsidRDefault="00C73F8F" w:rsidP="00C73F8F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053F7080" w14:textId="77777777" w:rsidR="00C73F8F" w:rsidRPr="002105AD" w:rsidRDefault="00C73F8F" w:rsidP="00C73F8F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6DCB89A8" w14:textId="77777777" w:rsidR="00E261AC" w:rsidRPr="002105AD" w:rsidRDefault="00E261AC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46CE3D9" w14:textId="77777777" w:rsidR="00E261AC" w:rsidRPr="002105AD" w:rsidRDefault="00E261AC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06DD260" w14:textId="77777777" w:rsidR="00E261AC" w:rsidRPr="002105AD" w:rsidRDefault="00E261AC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02C7ED9" w14:textId="77777777" w:rsidR="00E261AC" w:rsidRPr="002105AD" w:rsidRDefault="00E261AC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60B19BB" w14:textId="77777777" w:rsidR="00E261AC" w:rsidRPr="002105AD" w:rsidRDefault="00E261AC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E261AC" w:rsidRPr="002105AD" w14:paraId="482D3334" w14:textId="77777777" w:rsidTr="00BF23A8">
        <w:trPr>
          <w:trHeight w:val="2145"/>
        </w:trPr>
        <w:tc>
          <w:tcPr>
            <w:tcW w:w="1085" w:type="dxa"/>
          </w:tcPr>
          <w:p w14:paraId="02D2EFE3" w14:textId="77777777" w:rsidR="00E261AC" w:rsidRPr="002105AD" w:rsidRDefault="00E261AC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149955A" w14:textId="77777777" w:rsidR="00E261AC" w:rsidRPr="002105AD" w:rsidRDefault="00C73F8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17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0 - </w:t>
            </w:r>
            <w:r w:rsidR="00E261AC" w:rsidRPr="002105AD">
              <w:rPr>
                <w:rFonts w:ascii="Calibri" w:hAnsi="Calibri" w:cs="Calibri"/>
                <w:sz w:val="22"/>
                <w:szCs w:val="22"/>
              </w:rPr>
              <w:t>1</w:t>
            </w:r>
            <w:r w:rsidR="00A91E1A" w:rsidRPr="002105AD">
              <w:rPr>
                <w:rFonts w:ascii="Calibri" w:hAnsi="Calibri" w:cs="Calibri"/>
                <w:sz w:val="22"/>
                <w:szCs w:val="22"/>
              </w:rPr>
              <w:t>80</w:t>
            </w:r>
          </w:p>
          <w:p w14:paraId="2EF39F40" w14:textId="77777777" w:rsidR="00C73F8F" w:rsidRPr="002105AD" w:rsidRDefault="00C73F8F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  <w:tc>
          <w:tcPr>
            <w:tcW w:w="5256" w:type="dxa"/>
          </w:tcPr>
          <w:p w14:paraId="533126E7" w14:textId="77777777" w:rsidR="00E261AC" w:rsidRPr="002105AD" w:rsidRDefault="00E261AC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1FAE3ECA" w14:textId="77777777" w:rsidR="00E261AC" w:rsidRPr="002105AD" w:rsidRDefault="00E261AC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7AABA12C" w14:textId="77777777" w:rsidR="00E261AC" w:rsidRPr="002105AD" w:rsidRDefault="00C73F8F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Q.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E261AC" w:rsidRPr="002105AD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questions do you need to ask yourself when dealing with these types of incidents?</w:t>
            </w:r>
          </w:p>
          <w:p w14:paraId="2553145D" w14:textId="77777777" w:rsidR="00E261AC" w:rsidRPr="002105AD" w:rsidRDefault="00E261AC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7F410587" w14:textId="77777777" w:rsidR="00E261AC" w:rsidRPr="002105AD" w:rsidRDefault="00E261AC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de-brief using student contributions and PPT slide</w:t>
            </w:r>
            <w:r w:rsidR="00C73F8F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s 32 &amp; 33</w:t>
            </w:r>
          </w:p>
        </w:tc>
        <w:tc>
          <w:tcPr>
            <w:tcW w:w="5103" w:type="dxa"/>
          </w:tcPr>
          <w:p w14:paraId="7C7E12C3" w14:textId="77777777" w:rsidR="00E261AC" w:rsidRPr="002105AD" w:rsidRDefault="00E261AC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BA2B376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BCB69A4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5A0A620" w14:textId="77777777" w:rsidR="00C73F8F" w:rsidRPr="00180A96" w:rsidRDefault="00C73F8F" w:rsidP="00C73F8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F11E2AE" w14:textId="77777777" w:rsidR="00A91E1A" w:rsidRPr="002105AD" w:rsidRDefault="00A91E1A" w:rsidP="00560B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C320ADF" w14:textId="77777777" w:rsidR="00A91E1A" w:rsidRPr="002105AD" w:rsidRDefault="00C73F8F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  <w:p w14:paraId="16D7E8CD" w14:textId="77777777" w:rsidR="00A91E1A" w:rsidRPr="002105AD" w:rsidRDefault="00A91E1A" w:rsidP="00560B11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260" w:type="dxa"/>
          </w:tcPr>
          <w:p w14:paraId="740AC780" w14:textId="77777777" w:rsidR="00E261AC" w:rsidRPr="002105AD" w:rsidRDefault="00E261AC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C948132" w14:textId="77777777" w:rsidR="00231BC4" w:rsidRPr="002105AD" w:rsidRDefault="005A2545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PPT slide</w:t>
            </w:r>
            <w:r w:rsidR="00C73F8F" w:rsidRPr="002105AD">
              <w:rPr>
                <w:rFonts w:ascii="Calibri" w:hAnsi="Calibri" w:cs="Calibri"/>
                <w:sz w:val="22"/>
                <w:szCs w:val="22"/>
              </w:rPr>
              <w:t>s</w:t>
            </w:r>
            <w:r w:rsidRPr="002105AD">
              <w:rPr>
                <w:rFonts w:ascii="Calibri" w:hAnsi="Calibri" w:cs="Calibri"/>
                <w:sz w:val="22"/>
                <w:szCs w:val="22"/>
              </w:rPr>
              <w:t xml:space="preserve"> 32</w:t>
            </w:r>
            <w:r w:rsidR="008446E2" w:rsidRPr="002105AD">
              <w:rPr>
                <w:rFonts w:ascii="Calibri" w:hAnsi="Calibri" w:cs="Calibri"/>
                <w:sz w:val="22"/>
                <w:szCs w:val="22"/>
              </w:rPr>
              <w:t xml:space="preserve"> - 3</w:t>
            </w:r>
            <w:r w:rsidRPr="002105AD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</w:tr>
      <w:tr w:rsidR="008446E2" w:rsidRPr="002105AD" w14:paraId="6FA9820C" w14:textId="77777777" w:rsidTr="00BF23A8">
        <w:trPr>
          <w:trHeight w:val="2145"/>
        </w:trPr>
        <w:tc>
          <w:tcPr>
            <w:tcW w:w="1085" w:type="dxa"/>
          </w:tcPr>
          <w:p w14:paraId="09123C25" w14:textId="77777777" w:rsidR="000B5A17" w:rsidRPr="002105AD" w:rsidRDefault="000B5A17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B99FA49" w14:textId="77777777" w:rsidR="008446E2" w:rsidRDefault="00A91E1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105AD">
              <w:rPr>
                <w:rFonts w:ascii="Calibri" w:hAnsi="Calibri" w:cs="Calibri"/>
                <w:sz w:val="22"/>
                <w:szCs w:val="22"/>
              </w:rPr>
              <w:t>180</w:t>
            </w:r>
            <w:r w:rsidR="00B5668A">
              <w:rPr>
                <w:rFonts w:ascii="Calibri" w:hAnsi="Calibri" w:cs="Calibri"/>
                <w:sz w:val="22"/>
                <w:szCs w:val="22"/>
              </w:rPr>
              <w:t xml:space="preserve"> - </w:t>
            </w:r>
            <w:r w:rsidR="000B5A17" w:rsidRPr="002105AD">
              <w:rPr>
                <w:rFonts w:ascii="Calibri" w:hAnsi="Calibri" w:cs="Calibri"/>
                <w:sz w:val="22"/>
                <w:szCs w:val="22"/>
              </w:rPr>
              <w:t>2</w:t>
            </w:r>
            <w:r w:rsidR="003447A8">
              <w:rPr>
                <w:rFonts w:ascii="Calibri" w:hAnsi="Calibri" w:cs="Calibri"/>
                <w:sz w:val="22"/>
                <w:szCs w:val="22"/>
              </w:rPr>
              <w:t>15</w:t>
            </w:r>
          </w:p>
          <w:p w14:paraId="7D2387C0" w14:textId="77777777" w:rsidR="00B5668A" w:rsidRPr="002105AD" w:rsidRDefault="00B5668A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571BCAA8" w14:textId="77777777" w:rsidR="008446E2" w:rsidRPr="002105AD" w:rsidRDefault="008446E2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603A7D40" w14:textId="77777777" w:rsidR="000B5A17" w:rsidRPr="002105AD" w:rsidRDefault="00C73F8F" w:rsidP="00560B1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</w:t>
            </w:r>
            <w:r w:rsidR="00F153E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ctivity 4</w:t>
            </w:r>
            <w:r w:rsidRPr="002105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</w:p>
          <w:p w14:paraId="3EE3E182" w14:textId="77777777" w:rsidR="000B5A17" w:rsidRPr="002105AD" w:rsidRDefault="000B5A17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Trainer to </w:t>
            </w:r>
            <w:proofErr w:type="gramStart"/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show ”Hidden</w:t>
            </w:r>
            <w:proofErr w:type="gramEnd"/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” DVD</w:t>
            </w:r>
          </w:p>
          <w:p w14:paraId="474F0939" w14:textId="77777777" w:rsidR="000B5A17" w:rsidRPr="002105AD" w:rsidRDefault="000B5A17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3E21B71C" w14:textId="77777777" w:rsidR="000B5A17" w:rsidRPr="002105AD" w:rsidRDefault="000B5A17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Trainer to split the </w:t>
            </w:r>
            <w:r w:rsidR="00C73F8F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class into groups and give out H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andout 2 for the students to work through.</w:t>
            </w:r>
          </w:p>
          <w:p w14:paraId="2E7A7A20" w14:textId="77777777" w:rsidR="000B5A17" w:rsidRPr="002105AD" w:rsidRDefault="000B5A17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2BABE602" w14:textId="77777777" w:rsidR="000B5A17" w:rsidRPr="002105AD" w:rsidRDefault="000B5A17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Trainer to debrief using trainer handout notes</w:t>
            </w:r>
            <w:r w:rsidR="00C73F8F" w:rsidRPr="002105A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  <w:r w:rsidRPr="002105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 </w:t>
            </w:r>
          </w:p>
        </w:tc>
        <w:tc>
          <w:tcPr>
            <w:tcW w:w="5103" w:type="dxa"/>
          </w:tcPr>
          <w:p w14:paraId="7CA3A008" w14:textId="77777777" w:rsidR="008446E2" w:rsidRPr="002105AD" w:rsidRDefault="008446E2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C3F53C9" w14:textId="77777777" w:rsidR="00C73F8F" w:rsidRPr="000B7DF4" w:rsidRDefault="00F153E3" w:rsidP="00C73F8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</w:t>
            </w:r>
            <w:r w:rsidR="00C73F8F" w:rsidRPr="00C73F8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  <w:r w:rsidR="00C73F8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="000B7DF4">
              <w:rPr>
                <w:rFonts w:ascii="Calibri" w:hAnsi="Calibri" w:cs="Calibri"/>
                <w:sz w:val="22"/>
                <w:szCs w:val="22"/>
              </w:rPr>
              <w:t>In their groups, students to complete Handout given.</w:t>
            </w:r>
          </w:p>
          <w:p w14:paraId="147E09AF" w14:textId="77777777" w:rsidR="000B7DF4" w:rsidRPr="00180A96" w:rsidRDefault="000B7DF4" w:rsidP="000B7DF4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24632E0" w14:textId="77777777" w:rsidR="000B7DF4" w:rsidRPr="00180A96" w:rsidRDefault="000B7DF4" w:rsidP="000B7DF4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A1A8CF9" w14:textId="77777777" w:rsidR="000B7DF4" w:rsidRPr="00180A96" w:rsidRDefault="000B7DF4" w:rsidP="000B7DF4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79EFEE2" w14:textId="77777777" w:rsidR="000B5A17" w:rsidRPr="002105AD" w:rsidRDefault="000B5A17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9A4D015" w14:textId="77777777" w:rsidR="000B5A17" w:rsidRPr="002105AD" w:rsidRDefault="00C73F8F" w:rsidP="00560B1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Objectives 5 &amp; 6</w:t>
            </w:r>
          </w:p>
          <w:p w14:paraId="42CFA75F" w14:textId="77777777" w:rsidR="000B5A17" w:rsidRPr="002105AD" w:rsidRDefault="000B5A17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3354B729" w14:textId="77777777" w:rsidR="000B5A17" w:rsidRPr="002105AD" w:rsidRDefault="000B5A17" w:rsidP="00560B11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</w:tc>
        <w:tc>
          <w:tcPr>
            <w:tcW w:w="3260" w:type="dxa"/>
          </w:tcPr>
          <w:p w14:paraId="54037CF4" w14:textId="77777777" w:rsidR="00C73F8F" w:rsidRPr="002105AD" w:rsidRDefault="00C73F8F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4DD8D69" w14:textId="77777777" w:rsidR="003447A8" w:rsidRDefault="003447A8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34</w:t>
            </w:r>
          </w:p>
          <w:p w14:paraId="6286B6C8" w14:textId="77777777" w:rsidR="00F57D46" w:rsidRDefault="003447A8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‘</w:t>
            </w:r>
            <w:r w:rsidR="000B5A17" w:rsidRPr="002105AD">
              <w:rPr>
                <w:rFonts w:ascii="Calibri" w:hAnsi="Calibri" w:cs="Calibri"/>
                <w:sz w:val="22"/>
                <w:szCs w:val="22"/>
              </w:rPr>
              <w:t>Hidde</w:t>
            </w:r>
            <w:r w:rsidR="00F57D46">
              <w:rPr>
                <w:rFonts w:ascii="Calibri" w:hAnsi="Calibri" w:cs="Calibri"/>
                <w:sz w:val="22"/>
                <w:szCs w:val="22"/>
              </w:rPr>
              <w:t>n</w:t>
            </w:r>
            <w:r>
              <w:rPr>
                <w:rFonts w:ascii="Calibri" w:hAnsi="Calibri" w:cs="Calibri"/>
                <w:sz w:val="22"/>
                <w:szCs w:val="22"/>
              </w:rPr>
              <w:t>’ video clip</w:t>
            </w:r>
          </w:p>
          <w:p w14:paraId="651EF4FD" w14:textId="77777777" w:rsidR="0040697A" w:rsidRPr="002105AD" w:rsidRDefault="00F57D46" w:rsidP="00560B1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2</w:t>
            </w:r>
          </w:p>
        </w:tc>
      </w:tr>
      <w:tr w:rsidR="003447A8" w:rsidRPr="002105AD" w14:paraId="03354AD7" w14:textId="77777777" w:rsidTr="00BF23A8">
        <w:trPr>
          <w:trHeight w:val="2145"/>
        </w:trPr>
        <w:tc>
          <w:tcPr>
            <w:tcW w:w="1085" w:type="dxa"/>
          </w:tcPr>
          <w:p w14:paraId="54EEF507" w14:textId="77777777" w:rsidR="003447A8" w:rsidRDefault="003447A8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E3AF252" w14:textId="77777777" w:rsidR="003447A8" w:rsidRDefault="003447A8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215–220</w:t>
            </w:r>
          </w:p>
          <w:p w14:paraId="666F1964" w14:textId="77777777" w:rsidR="003447A8" w:rsidRPr="002105AD" w:rsidRDefault="003447A8" w:rsidP="00560B1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4F2DF6DB" w14:textId="77777777" w:rsidR="003447A8" w:rsidRDefault="003447A8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31640E1F" w14:textId="77777777" w:rsidR="003447A8" w:rsidRPr="002105AD" w:rsidRDefault="003447A8" w:rsidP="00560B1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Any questions?</w:t>
            </w:r>
          </w:p>
        </w:tc>
        <w:tc>
          <w:tcPr>
            <w:tcW w:w="5103" w:type="dxa"/>
          </w:tcPr>
          <w:p w14:paraId="667E7794" w14:textId="77777777" w:rsidR="003447A8" w:rsidRDefault="003447A8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CBE4B13" w14:textId="77777777" w:rsidR="003447A8" w:rsidRPr="00180A96" w:rsidRDefault="003447A8" w:rsidP="003447A8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B52D75E" w14:textId="77777777" w:rsidR="003447A8" w:rsidRPr="00180A96" w:rsidRDefault="003447A8" w:rsidP="003447A8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41D0538" w14:textId="77777777" w:rsidR="003447A8" w:rsidRPr="00180A96" w:rsidRDefault="003447A8" w:rsidP="003447A8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180A9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85E078B" w14:textId="77777777" w:rsidR="003447A8" w:rsidRPr="002105AD" w:rsidRDefault="003447A8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3A541CF0" w14:textId="77777777" w:rsidR="003447A8" w:rsidRDefault="003447A8" w:rsidP="00560B1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7E6FAEE" w14:textId="77777777" w:rsidR="003447A8" w:rsidRPr="003447A8" w:rsidRDefault="003447A8" w:rsidP="00560B11">
            <w:pPr>
              <w:rPr>
                <w:rFonts w:ascii="Calibri" w:hAnsi="Calibri" w:cs="Calibri"/>
                <w:sz w:val="22"/>
                <w:szCs w:val="22"/>
              </w:rPr>
            </w:pPr>
            <w:r w:rsidRPr="003447A8">
              <w:rPr>
                <w:rFonts w:ascii="Calibri" w:hAnsi="Calibri" w:cs="Calibri"/>
                <w:sz w:val="22"/>
                <w:szCs w:val="22"/>
              </w:rPr>
              <w:t>PPT slide 35</w:t>
            </w:r>
          </w:p>
        </w:tc>
      </w:tr>
    </w:tbl>
    <w:p w14:paraId="2E84CD6F" w14:textId="77777777" w:rsidR="00D0698A" w:rsidRDefault="00D0698A" w:rsidP="00146D57">
      <w:pPr>
        <w:rPr>
          <w:i/>
          <w:sz w:val="22"/>
          <w:szCs w:val="22"/>
        </w:rPr>
      </w:pPr>
    </w:p>
    <w:p w14:paraId="37C9DF10" w14:textId="77777777" w:rsidR="00B5668A" w:rsidRDefault="00B5668A" w:rsidP="00146D57">
      <w:pPr>
        <w:rPr>
          <w:i/>
          <w:sz w:val="22"/>
          <w:szCs w:val="22"/>
        </w:rPr>
      </w:pPr>
    </w:p>
    <w:p w14:paraId="567F3B15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2105AD" w14:paraId="24F5F1C5" w14:textId="77777777" w:rsidTr="00D168F1">
        <w:tc>
          <w:tcPr>
            <w:tcW w:w="14787" w:type="dxa"/>
            <w:shd w:val="clear" w:color="auto" w:fill="F2F2F2"/>
          </w:tcPr>
          <w:p w14:paraId="6A0A7F66" w14:textId="77777777" w:rsidR="007B2D67" w:rsidRPr="002105A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C6660A" w14:textId="77777777" w:rsidR="007B2D67" w:rsidRPr="002105AD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105AD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69455C61" w14:textId="77777777" w:rsidR="007B2D67" w:rsidRPr="002105A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2105AD" w14:paraId="66BCCE53" w14:textId="77777777" w:rsidTr="00384675">
        <w:tc>
          <w:tcPr>
            <w:tcW w:w="14787" w:type="dxa"/>
          </w:tcPr>
          <w:p w14:paraId="0A48E810" w14:textId="77777777" w:rsidR="007B2D67" w:rsidRPr="002105A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FB6AF5" w14:textId="77777777" w:rsidR="007B2D67" w:rsidRPr="002105A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42F4E0" w14:textId="77777777" w:rsidR="00AC7FB7" w:rsidRPr="002105A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B8EDDE" w14:textId="77777777" w:rsidR="00AC7FB7" w:rsidRPr="002105A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8A5C33" w14:textId="77777777" w:rsidR="00AC7FB7" w:rsidRPr="002105A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0008CA" w14:textId="77777777" w:rsidR="00AC7FB7" w:rsidRPr="002105A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5DF551" w14:textId="77777777" w:rsidR="00AC7FB7" w:rsidRPr="002105A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98E649" w14:textId="77777777" w:rsidR="00AC7FB7" w:rsidRPr="002105A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C771C3" w14:textId="77777777" w:rsidR="00AC7FB7" w:rsidRPr="002105A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640768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7CD1C8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88DDEA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B6484D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009A34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286367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7A4E31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169DAB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CAB8A3B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E2BC7F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661D6B" w14:textId="77777777" w:rsidR="003E5F83" w:rsidRPr="002105A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835E13" w14:textId="77777777" w:rsidR="00F7786E" w:rsidRPr="002105AD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744434AB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9BCA21" w14:textId="77777777" w:rsidR="00512E3F" w:rsidRDefault="00512E3F">
      <w:r>
        <w:separator/>
      </w:r>
    </w:p>
  </w:endnote>
  <w:endnote w:type="continuationSeparator" w:id="0">
    <w:p w14:paraId="52A654CA" w14:textId="77777777" w:rsidR="00512E3F" w:rsidRDefault="00512E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8E50B" w14:textId="77777777" w:rsidR="003645A2" w:rsidRDefault="006E2626" w:rsidP="006E2626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6C87A79E" w14:textId="77777777" w:rsidR="003645A2" w:rsidRDefault="006E2626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14:paraId="2B364353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</w:t>
    </w:r>
    <w:r w:rsidR="006E2626">
      <w:rPr>
        <w:rFonts w:ascii="Arial" w:hAnsi="Arial"/>
        <w:b/>
        <w:sz w:val="20"/>
        <w:szCs w:val="20"/>
      </w:rPr>
      <w:t>Police &amp; Gwent Police November 2021</w:t>
    </w:r>
    <w:r>
      <w:rPr>
        <w:rFonts w:ascii="Arial" w:hAnsi="Arial"/>
        <w:b/>
        <w:sz w:val="20"/>
        <w:szCs w:val="20"/>
      </w:rPr>
      <w:t xml:space="preserve"> </w:t>
    </w:r>
  </w:p>
  <w:p w14:paraId="5BC1826B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29B536B6" w14:textId="77777777" w:rsidR="003645A2" w:rsidRDefault="003645A2" w:rsidP="00816D5E">
    <w:pPr>
      <w:pStyle w:val="Footer"/>
      <w:jc w:val="center"/>
    </w:pPr>
  </w:p>
  <w:p w14:paraId="2800B6EA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97B184" w14:textId="77777777" w:rsidR="003645A2" w:rsidRDefault="006E2626" w:rsidP="006E2626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0981E654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576DE208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2D852B9E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68E716A6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76AEDF" w14:textId="77777777" w:rsidR="003645A2" w:rsidRDefault="006E2626" w:rsidP="006E2626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3AD97E9A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44DAB6A2" w14:textId="77777777" w:rsidR="003645A2" w:rsidRDefault="003645A2" w:rsidP="00816D5E">
    <w:pPr>
      <w:pStyle w:val="Footer"/>
      <w:jc w:val="center"/>
    </w:pPr>
  </w:p>
  <w:p w14:paraId="159D32C8" w14:textId="77777777"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8DF2BA" w14:textId="77777777" w:rsidR="003645A2" w:rsidRDefault="006E2626" w:rsidP="006E2626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45A580CB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7BCD0453" w14:textId="77777777"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CAC0EA" w14:textId="77777777" w:rsidR="003645A2" w:rsidRDefault="006E2626" w:rsidP="006E2626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5457ADC5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5849167F" w14:textId="77777777"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CBFFD8" w14:textId="77777777" w:rsidR="003645A2" w:rsidRDefault="006E2626" w:rsidP="006E2626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0322D9E3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4981703E" w14:textId="77777777"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BBDE7B" w14:textId="77777777" w:rsidR="00512E3F" w:rsidRDefault="00512E3F">
      <w:r>
        <w:separator/>
      </w:r>
    </w:p>
  </w:footnote>
  <w:footnote w:type="continuationSeparator" w:id="0">
    <w:p w14:paraId="1352D400" w14:textId="77777777" w:rsidR="00512E3F" w:rsidRDefault="00512E3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91624A" w14:textId="77777777" w:rsidR="003645A2" w:rsidRDefault="006E2626" w:rsidP="006E262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45749AE8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56790F2" w14:textId="77777777" w:rsidR="003645A2" w:rsidRDefault="003645A2" w:rsidP="00816D5E">
    <w:pPr>
      <w:pStyle w:val="Header"/>
    </w:pPr>
  </w:p>
  <w:p w14:paraId="11306584" w14:textId="77777777" w:rsidR="003645A2" w:rsidRPr="00CA1284" w:rsidRDefault="003645A2" w:rsidP="00816D5E">
    <w:pPr>
      <w:pStyle w:val="Header"/>
      <w:ind w:left="-720"/>
      <w:jc w:val="center"/>
    </w:pPr>
  </w:p>
  <w:p w14:paraId="08B32504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26B211" w14:textId="77777777" w:rsidR="003645A2" w:rsidRDefault="006E2626" w:rsidP="006E262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7C8A05AC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6088CF9" w14:textId="77777777" w:rsidR="003645A2" w:rsidRDefault="003645A2">
    <w:pPr>
      <w:pStyle w:val="Header"/>
    </w:pPr>
  </w:p>
  <w:p w14:paraId="2114FF1B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D99282" w14:textId="77777777" w:rsidR="003645A2" w:rsidRDefault="006E2626" w:rsidP="006E262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2AD6789E" w14:textId="77777777" w:rsidR="003645A2" w:rsidRDefault="003645A2" w:rsidP="00816D5E">
    <w:pPr>
      <w:pStyle w:val="Header"/>
    </w:pPr>
  </w:p>
  <w:p w14:paraId="00DE14C0" w14:textId="77777777" w:rsidR="003645A2" w:rsidRPr="00CA1284" w:rsidRDefault="003645A2" w:rsidP="00816D5E">
    <w:pPr>
      <w:pStyle w:val="Header"/>
      <w:ind w:left="-720"/>
      <w:jc w:val="center"/>
    </w:pPr>
  </w:p>
  <w:p w14:paraId="62CECAF0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5C5B47" w14:textId="77777777" w:rsidR="003645A2" w:rsidRDefault="006E2626" w:rsidP="006E262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29268358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589848F" w14:textId="77777777" w:rsidR="003645A2" w:rsidRDefault="003645A2" w:rsidP="00816D5E">
    <w:pPr>
      <w:pStyle w:val="Header"/>
    </w:pPr>
  </w:p>
  <w:p w14:paraId="47AF47A0" w14:textId="77777777" w:rsidR="003645A2" w:rsidRPr="00CA1284" w:rsidRDefault="003645A2" w:rsidP="00816D5E">
    <w:pPr>
      <w:pStyle w:val="Header"/>
      <w:ind w:left="-720"/>
      <w:jc w:val="center"/>
    </w:pPr>
  </w:p>
  <w:p w14:paraId="2A5BB19F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E6B695" w14:textId="77777777" w:rsidR="003645A2" w:rsidRDefault="006E2626" w:rsidP="006E262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0CF750EB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6E7F24F" w14:textId="77777777" w:rsidR="003645A2" w:rsidRDefault="003645A2">
    <w:pPr>
      <w:pStyle w:val="Header"/>
    </w:pPr>
  </w:p>
  <w:p w14:paraId="0B477740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BB89BC" w14:textId="77777777" w:rsidR="003645A2" w:rsidRDefault="006E2626" w:rsidP="006E262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099FEFA1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7B8B067" w14:textId="77777777" w:rsidR="003645A2" w:rsidRDefault="003645A2" w:rsidP="00816D5E">
    <w:pPr>
      <w:pStyle w:val="Header"/>
    </w:pPr>
  </w:p>
  <w:p w14:paraId="6354531B" w14:textId="77777777" w:rsidR="003645A2" w:rsidRPr="00CA1284" w:rsidRDefault="003645A2" w:rsidP="00816D5E">
    <w:pPr>
      <w:pStyle w:val="Header"/>
      <w:ind w:left="-720"/>
      <w:jc w:val="center"/>
    </w:pPr>
  </w:p>
  <w:p w14:paraId="35051E08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3710E"/>
    <w:multiLevelType w:val="hybridMultilevel"/>
    <w:tmpl w:val="EF1E07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5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7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DD078AD"/>
    <w:multiLevelType w:val="hybridMultilevel"/>
    <w:tmpl w:val="B54CD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7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1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A1B2FD7"/>
    <w:multiLevelType w:val="hybridMultilevel"/>
    <w:tmpl w:val="0860B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4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7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9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0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1" w15:restartNumberingAfterBreak="0">
    <w:nsid w:val="59457FAE"/>
    <w:multiLevelType w:val="hybridMultilevel"/>
    <w:tmpl w:val="D0249D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3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7" w15:restartNumberingAfterBreak="0">
    <w:nsid w:val="68426DAE"/>
    <w:multiLevelType w:val="hybridMultilevel"/>
    <w:tmpl w:val="A5B808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9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2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3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4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5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6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7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3"/>
  </w:num>
  <w:num w:numId="2">
    <w:abstractNumId w:val="25"/>
  </w:num>
  <w:num w:numId="3">
    <w:abstractNumId w:val="24"/>
  </w:num>
  <w:num w:numId="4">
    <w:abstractNumId w:val="42"/>
  </w:num>
  <w:num w:numId="5">
    <w:abstractNumId w:val="3"/>
  </w:num>
  <w:num w:numId="6">
    <w:abstractNumId w:val="33"/>
  </w:num>
  <w:num w:numId="7">
    <w:abstractNumId w:val="28"/>
  </w:num>
  <w:num w:numId="8">
    <w:abstractNumId w:val="39"/>
  </w:num>
  <w:num w:numId="9">
    <w:abstractNumId w:val="18"/>
  </w:num>
  <w:num w:numId="10">
    <w:abstractNumId w:val="20"/>
  </w:num>
  <w:num w:numId="11">
    <w:abstractNumId w:val="46"/>
  </w:num>
  <w:num w:numId="12">
    <w:abstractNumId w:val="38"/>
  </w:num>
  <w:num w:numId="13">
    <w:abstractNumId w:val="36"/>
  </w:num>
  <w:num w:numId="14">
    <w:abstractNumId w:val="7"/>
  </w:num>
  <w:num w:numId="15">
    <w:abstractNumId w:val="32"/>
  </w:num>
  <w:num w:numId="16">
    <w:abstractNumId w:val="41"/>
  </w:num>
  <w:num w:numId="17">
    <w:abstractNumId w:val="16"/>
  </w:num>
  <w:num w:numId="18">
    <w:abstractNumId w:val="30"/>
  </w:num>
  <w:num w:numId="19">
    <w:abstractNumId w:val="29"/>
  </w:num>
  <w:num w:numId="20">
    <w:abstractNumId w:val="5"/>
  </w:num>
  <w:num w:numId="21">
    <w:abstractNumId w:val="15"/>
  </w:num>
  <w:num w:numId="22">
    <w:abstractNumId w:val="9"/>
  </w:num>
  <w:num w:numId="23">
    <w:abstractNumId w:val="8"/>
  </w:num>
  <w:num w:numId="24">
    <w:abstractNumId w:val="35"/>
  </w:num>
  <w:num w:numId="25">
    <w:abstractNumId w:val="47"/>
  </w:num>
  <w:num w:numId="26">
    <w:abstractNumId w:val="1"/>
  </w:num>
  <w:num w:numId="27">
    <w:abstractNumId w:val="21"/>
  </w:num>
  <w:num w:numId="28">
    <w:abstractNumId w:val="45"/>
  </w:num>
  <w:num w:numId="29">
    <w:abstractNumId w:val="4"/>
  </w:num>
  <w:num w:numId="30">
    <w:abstractNumId w:val="2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4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4"/>
  </w:num>
  <w:num w:numId="36">
    <w:abstractNumId w:val="13"/>
  </w:num>
  <w:num w:numId="37">
    <w:abstractNumId w:val="11"/>
  </w:num>
  <w:num w:numId="38">
    <w:abstractNumId w:val="17"/>
  </w:num>
  <w:num w:numId="39">
    <w:abstractNumId w:val="40"/>
  </w:num>
  <w:num w:numId="40">
    <w:abstractNumId w:val="27"/>
  </w:num>
  <w:num w:numId="41">
    <w:abstractNumId w:val="19"/>
  </w:num>
  <w:num w:numId="42">
    <w:abstractNumId w:val="2"/>
  </w:num>
  <w:num w:numId="43">
    <w:abstractNumId w:val="12"/>
  </w:num>
  <w:num w:numId="44">
    <w:abstractNumId w:val="31"/>
  </w:num>
  <w:num w:numId="45">
    <w:abstractNumId w:val="10"/>
  </w:num>
  <w:num w:numId="46">
    <w:abstractNumId w:val="0"/>
  </w:num>
  <w:num w:numId="47">
    <w:abstractNumId w:val="22"/>
  </w:num>
  <w:num w:numId="48">
    <w:abstractNumId w:val="3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71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643C4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B5A17"/>
    <w:rsid w:val="000B658B"/>
    <w:rsid w:val="000B7DF4"/>
    <w:rsid w:val="000C251D"/>
    <w:rsid w:val="000C501B"/>
    <w:rsid w:val="000D0824"/>
    <w:rsid w:val="000D7079"/>
    <w:rsid w:val="000D7813"/>
    <w:rsid w:val="000E087A"/>
    <w:rsid w:val="000E448E"/>
    <w:rsid w:val="000F3E59"/>
    <w:rsid w:val="00101CED"/>
    <w:rsid w:val="0010557B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80A96"/>
    <w:rsid w:val="001842E0"/>
    <w:rsid w:val="001A2E91"/>
    <w:rsid w:val="001A413B"/>
    <w:rsid w:val="001B3CA6"/>
    <w:rsid w:val="001B42C6"/>
    <w:rsid w:val="001B58F9"/>
    <w:rsid w:val="001C2A96"/>
    <w:rsid w:val="001C6A73"/>
    <w:rsid w:val="001D34CB"/>
    <w:rsid w:val="001D37B1"/>
    <w:rsid w:val="001D4EE0"/>
    <w:rsid w:val="001E0952"/>
    <w:rsid w:val="001E2D0C"/>
    <w:rsid w:val="002105AD"/>
    <w:rsid w:val="002239FB"/>
    <w:rsid w:val="00230AD0"/>
    <w:rsid w:val="00231BC4"/>
    <w:rsid w:val="00233417"/>
    <w:rsid w:val="00235CBD"/>
    <w:rsid w:val="0023751E"/>
    <w:rsid w:val="00241B50"/>
    <w:rsid w:val="002441E4"/>
    <w:rsid w:val="002462E9"/>
    <w:rsid w:val="0025349C"/>
    <w:rsid w:val="00254730"/>
    <w:rsid w:val="002560AC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21D2D"/>
    <w:rsid w:val="003230F9"/>
    <w:rsid w:val="00326A43"/>
    <w:rsid w:val="00327D08"/>
    <w:rsid w:val="003338B8"/>
    <w:rsid w:val="00336FED"/>
    <w:rsid w:val="00343B20"/>
    <w:rsid w:val="003447A8"/>
    <w:rsid w:val="00351467"/>
    <w:rsid w:val="00352B87"/>
    <w:rsid w:val="00354D59"/>
    <w:rsid w:val="0036295E"/>
    <w:rsid w:val="003645A2"/>
    <w:rsid w:val="00372BD3"/>
    <w:rsid w:val="00373D49"/>
    <w:rsid w:val="0037544E"/>
    <w:rsid w:val="00382C4F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697A"/>
    <w:rsid w:val="00406C2B"/>
    <w:rsid w:val="004111F5"/>
    <w:rsid w:val="00417C37"/>
    <w:rsid w:val="00422A5D"/>
    <w:rsid w:val="00426801"/>
    <w:rsid w:val="00427BA2"/>
    <w:rsid w:val="00433C3B"/>
    <w:rsid w:val="00433EF0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AA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2E3F"/>
    <w:rsid w:val="00513CD1"/>
    <w:rsid w:val="00517847"/>
    <w:rsid w:val="0052535C"/>
    <w:rsid w:val="00545432"/>
    <w:rsid w:val="00553490"/>
    <w:rsid w:val="005602B5"/>
    <w:rsid w:val="00560B11"/>
    <w:rsid w:val="00566FF1"/>
    <w:rsid w:val="005678D8"/>
    <w:rsid w:val="00573B57"/>
    <w:rsid w:val="00573FBE"/>
    <w:rsid w:val="00574980"/>
    <w:rsid w:val="00584B1E"/>
    <w:rsid w:val="00585169"/>
    <w:rsid w:val="00591F0F"/>
    <w:rsid w:val="005A2545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5FD5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2626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758AD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03AA"/>
    <w:rsid w:val="00812E18"/>
    <w:rsid w:val="00816D5E"/>
    <w:rsid w:val="00817A26"/>
    <w:rsid w:val="00821E76"/>
    <w:rsid w:val="00824C9A"/>
    <w:rsid w:val="0082717A"/>
    <w:rsid w:val="008446E2"/>
    <w:rsid w:val="0084719F"/>
    <w:rsid w:val="008514E7"/>
    <w:rsid w:val="008576DA"/>
    <w:rsid w:val="00860E50"/>
    <w:rsid w:val="00867108"/>
    <w:rsid w:val="008750CF"/>
    <w:rsid w:val="00894E64"/>
    <w:rsid w:val="00894EE6"/>
    <w:rsid w:val="0089757C"/>
    <w:rsid w:val="008A0A01"/>
    <w:rsid w:val="008A68D7"/>
    <w:rsid w:val="008B0147"/>
    <w:rsid w:val="008B4152"/>
    <w:rsid w:val="008B6E7A"/>
    <w:rsid w:val="008D1FDB"/>
    <w:rsid w:val="008D312A"/>
    <w:rsid w:val="008F07B2"/>
    <w:rsid w:val="0090229C"/>
    <w:rsid w:val="009065A4"/>
    <w:rsid w:val="00911109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57DD4"/>
    <w:rsid w:val="00962C2C"/>
    <w:rsid w:val="00965251"/>
    <w:rsid w:val="00974F34"/>
    <w:rsid w:val="00991D74"/>
    <w:rsid w:val="00992480"/>
    <w:rsid w:val="00992B1B"/>
    <w:rsid w:val="009941F0"/>
    <w:rsid w:val="009949A4"/>
    <w:rsid w:val="009A22E2"/>
    <w:rsid w:val="009A606D"/>
    <w:rsid w:val="009B4281"/>
    <w:rsid w:val="009C0C45"/>
    <w:rsid w:val="009C11E7"/>
    <w:rsid w:val="009C1D2F"/>
    <w:rsid w:val="009C5484"/>
    <w:rsid w:val="009C6E14"/>
    <w:rsid w:val="009C76F2"/>
    <w:rsid w:val="009D501C"/>
    <w:rsid w:val="009E3116"/>
    <w:rsid w:val="009F4D2C"/>
    <w:rsid w:val="00A00BF2"/>
    <w:rsid w:val="00A024EB"/>
    <w:rsid w:val="00A121FF"/>
    <w:rsid w:val="00A1269A"/>
    <w:rsid w:val="00A13545"/>
    <w:rsid w:val="00A271AE"/>
    <w:rsid w:val="00A277DD"/>
    <w:rsid w:val="00A30F83"/>
    <w:rsid w:val="00A476A0"/>
    <w:rsid w:val="00A4783E"/>
    <w:rsid w:val="00A630C3"/>
    <w:rsid w:val="00A63C3F"/>
    <w:rsid w:val="00A74D63"/>
    <w:rsid w:val="00A8527C"/>
    <w:rsid w:val="00A90397"/>
    <w:rsid w:val="00A91E1A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12C9D"/>
    <w:rsid w:val="00B2056C"/>
    <w:rsid w:val="00B3396B"/>
    <w:rsid w:val="00B424E0"/>
    <w:rsid w:val="00B44700"/>
    <w:rsid w:val="00B44F35"/>
    <w:rsid w:val="00B46197"/>
    <w:rsid w:val="00B46C29"/>
    <w:rsid w:val="00B5668A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27E90"/>
    <w:rsid w:val="00C37812"/>
    <w:rsid w:val="00C454AB"/>
    <w:rsid w:val="00C5283E"/>
    <w:rsid w:val="00C64CF2"/>
    <w:rsid w:val="00C70EE4"/>
    <w:rsid w:val="00C73F8F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622F"/>
    <w:rsid w:val="00CD769E"/>
    <w:rsid w:val="00CE0664"/>
    <w:rsid w:val="00CE20CD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503F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24C3"/>
    <w:rsid w:val="00DC3D7F"/>
    <w:rsid w:val="00DD08C8"/>
    <w:rsid w:val="00DD2463"/>
    <w:rsid w:val="00DE0AF9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61AC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0FC3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D3B"/>
    <w:rsid w:val="00EF630D"/>
    <w:rsid w:val="00F01F33"/>
    <w:rsid w:val="00F07554"/>
    <w:rsid w:val="00F153E3"/>
    <w:rsid w:val="00F16F5B"/>
    <w:rsid w:val="00F25E9A"/>
    <w:rsid w:val="00F26448"/>
    <w:rsid w:val="00F35E9D"/>
    <w:rsid w:val="00F37BDD"/>
    <w:rsid w:val="00F41C2B"/>
    <w:rsid w:val="00F45FEB"/>
    <w:rsid w:val="00F51FF9"/>
    <w:rsid w:val="00F53D0C"/>
    <w:rsid w:val="00F546B7"/>
    <w:rsid w:val="00F55461"/>
    <w:rsid w:val="00F57D46"/>
    <w:rsid w:val="00F61277"/>
    <w:rsid w:val="00F61638"/>
    <w:rsid w:val="00F63666"/>
    <w:rsid w:val="00F7786E"/>
    <w:rsid w:val="00F86432"/>
    <w:rsid w:val="00F8763A"/>
    <w:rsid w:val="00F90C45"/>
    <w:rsid w:val="00F91FF9"/>
    <w:rsid w:val="00FA1DDC"/>
    <w:rsid w:val="00FA629E"/>
    <w:rsid w:val="00FB6197"/>
    <w:rsid w:val="00FC443A"/>
    <w:rsid w:val="00FC5CCE"/>
    <w:rsid w:val="00FC7713"/>
    <w:rsid w:val="00FC7761"/>
    <w:rsid w:val="00FD3D30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169"/>
    <o:shapelayout v:ext="edit">
      <o:idmap v:ext="edit" data="1"/>
    </o:shapelayout>
  </w:shapeDefaults>
  <w:decimalSymbol w:val="."/>
  <w:listSeparator w:val=","/>
  <w14:docId w14:val="3B55BFD6"/>
  <w15:chartTrackingRefBased/>
  <w15:docId w15:val="{C1351C9F-30BB-472F-AEA0-C0F268F33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Hyperlink">
    <w:name w:val="Hyperlink"/>
    <w:uiPriority w:val="99"/>
    <w:unhideWhenUsed/>
    <w:rsid w:val="00F57D46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8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header" Target="header6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DAvRj6BQ0AM" TargetMode="Externa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DAvRj6BQ0AM" TargetMode="External"/><Relationship Id="rId23" Type="http://schemas.openxmlformats.org/officeDocument/2006/relationships/fontTable" Target="fontTable.xml"/><Relationship Id="rId10" Type="http://schemas.openxmlformats.org/officeDocument/2006/relationships/header" Target="header2.xml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277DB1-D429-4521-91CC-4E79D215FD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1450</Words>
  <Characters>7443</Characters>
  <Application>Microsoft Office Word</Application>
  <DocSecurity>0</DocSecurity>
  <Lines>137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8856</CharactersWithSpaces>
  <SharedDoc>false</SharedDoc>
  <HLinks>
    <vt:vector size="12" baseType="variant">
      <vt:variant>
        <vt:i4>6946917</vt:i4>
      </vt:variant>
      <vt:variant>
        <vt:i4>3</vt:i4>
      </vt:variant>
      <vt:variant>
        <vt:i4>0</vt:i4>
      </vt:variant>
      <vt:variant>
        <vt:i4>5</vt:i4>
      </vt:variant>
      <vt:variant>
        <vt:lpwstr>https://www.youtube.com/watch?v=DAvRj6BQ0AM</vt:lpwstr>
      </vt:variant>
      <vt:variant>
        <vt:lpwstr/>
      </vt:variant>
      <vt:variant>
        <vt:i4>6946917</vt:i4>
      </vt:variant>
      <vt:variant>
        <vt:i4>0</vt:i4>
      </vt:variant>
      <vt:variant>
        <vt:i4>0</vt:i4>
      </vt:variant>
      <vt:variant>
        <vt:i4>5</vt:i4>
      </vt:variant>
      <vt:variant>
        <vt:lpwstr>https://www.youtube.com/watch?v=DAvRj6BQ0AM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Fraser, Dirkje</cp:lastModifiedBy>
  <cp:revision>2</cp:revision>
  <cp:lastPrinted>2016-03-30T17:01:00Z</cp:lastPrinted>
  <dcterms:created xsi:type="dcterms:W3CDTF">2023-01-19T14:50:00Z</dcterms:created>
  <dcterms:modified xsi:type="dcterms:W3CDTF">2023-01-19T14:50:00Z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932194ce-9d4f-4959-b1b4-dee999e087f4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f2acd28b-79a3-4a0f-b0ff-4b75658b1549_Enabled">
    <vt:lpwstr>true</vt:lpwstr>
  </property>
  <property fmtid="{D5CDD505-2E9C-101B-9397-08002B2CF9AE}" pid="8" name="MSIP_Label_f2acd28b-79a3-4a0f-b0ff-4b75658b1549_SetDate">
    <vt:lpwstr>2023-01-19T14:47:52Z</vt:lpwstr>
  </property>
  <property fmtid="{D5CDD505-2E9C-101B-9397-08002B2CF9AE}" pid="9" name="MSIP_Label_f2acd28b-79a3-4a0f-b0ff-4b75658b1549_Method">
    <vt:lpwstr>Standard</vt:lpwstr>
  </property>
  <property fmtid="{D5CDD505-2E9C-101B-9397-08002B2CF9AE}" pid="10" name="MSIP_Label_f2acd28b-79a3-4a0f-b0ff-4b75658b1549_Name">
    <vt:lpwstr>OFFICIAL</vt:lpwstr>
  </property>
  <property fmtid="{D5CDD505-2E9C-101B-9397-08002B2CF9AE}" pid="11" name="MSIP_Label_f2acd28b-79a3-4a0f-b0ff-4b75658b1549_SiteId">
    <vt:lpwstr>e46c8472-ef5d-4b63-bc74-4a60db42c371</vt:lpwstr>
  </property>
  <property fmtid="{D5CDD505-2E9C-101B-9397-08002B2CF9AE}" pid="12" name="MSIP_Label_f2acd28b-79a3-4a0f-b0ff-4b75658b1549_ActionId">
    <vt:lpwstr>113359be-a120-4293-8158-df4d3082576c</vt:lpwstr>
  </property>
  <property fmtid="{D5CDD505-2E9C-101B-9397-08002B2CF9AE}" pid="13" name="MSIP_Label_f2acd28b-79a3-4a0f-b0ff-4b75658b1549_ContentBits">
    <vt:lpwstr>0</vt:lpwstr>
  </property>
</Properties>
</file>