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21E21B16" w:rsidR="005166C1" w:rsidRPr="005166C1" w:rsidRDefault="005C6C49" w:rsidP="005166C1">
            <w:r>
              <w:t>2004796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36DB6BCC" w:rsidR="005166C1" w:rsidRPr="005166C1" w:rsidRDefault="005C6C49" w:rsidP="005166C1">
            <w:r>
              <w:t>HPMF6004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1AC33705" w:rsidR="005166C1" w:rsidRPr="005166C1" w:rsidRDefault="005C6C49" w:rsidP="005166C1">
            <w:r>
              <w:t>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1AFD1192" w:rsidR="005166C1" w:rsidRPr="005166C1" w:rsidRDefault="005C6C49" w:rsidP="005166C1">
            <w:hyperlink r:id="rId7" w:history="1">
              <w:r w:rsidRPr="0079364C">
                <w:rPr>
                  <w:rStyle w:val="Hyperlink"/>
                </w:rPr>
                <w:t>https://express.adobe.com/page/PJAzul0spEvrO/</w:t>
              </w:r>
            </w:hyperlink>
            <w:r>
              <w:t xml:space="preserve"> 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C6C49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C6C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6C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express.adobe.com/page/PJAzul0spEvrO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7B8BF3B-08DE-4DB2-81C3-03687A880B91}">
  <ds:schemaRefs>
    <ds:schemaRef ds:uri="http://www.w3.org/XML/1998/namespace"/>
    <ds:schemaRef ds:uri="696490a5-0429-499a-a254-a60426c02ef0"/>
    <ds:schemaRef ds:uri="http://purl.org/dc/elements/1.1/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d2d6d51c-be45-489c-bfaa-c0c3d4c0c982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70</Words>
  <Characters>400</Characters>
  <Application>Microsoft Office Word</Application>
  <DocSecurity>0</DocSecurity>
  <Lines>3</Lines>
  <Paragraphs>1</Paragraphs>
  <ScaleCrop>false</ScaleCrop>
  <Company/>
  <LinksUpToDate>false</LinksUpToDate>
  <CharactersWithSpaces>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finlaypry2016@gmail.com</cp:lastModifiedBy>
  <cp:revision>2</cp:revision>
  <dcterms:created xsi:type="dcterms:W3CDTF">2023-01-16T10:12:00Z</dcterms:created>
  <dcterms:modified xsi:type="dcterms:W3CDTF">2023-01-16T10:12:00Z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