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B69839" w14:textId="77777777" w:rsidR="00D42536" w:rsidRDefault="00D42536">
      <w:pPr>
        <w:pStyle w:val="BodyText"/>
        <w:rPr>
          <w:rFonts w:ascii="Times New Roman"/>
          <w:sz w:val="20"/>
        </w:rPr>
      </w:pPr>
    </w:p>
    <w:p w14:paraId="16FA9E92" w14:textId="77777777" w:rsidR="00D42536" w:rsidRDefault="00D42536">
      <w:pPr>
        <w:pStyle w:val="BodyText"/>
        <w:spacing w:before="10"/>
        <w:rPr>
          <w:rFonts w:ascii="Times New Roman"/>
          <w:sz w:val="17"/>
        </w:rPr>
      </w:pPr>
    </w:p>
    <w:p w14:paraId="27A2150B" w14:textId="77777777" w:rsidR="00D42536" w:rsidRDefault="002D7DB9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100DFDD9" w14:textId="77777777" w:rsidR="00D42536" w:rsidRDefault="00D42536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D42536" w14:paraId="626127F5" w14:textId="77777777">
        <w:trPr>
          <w:trHeight w:val="1929"/>
        </w:trPr>
        <w:tc>
          <w:tcPr>
            <w:tcW w:w="9738" w:type="dxa"/>
          </w:tcPr>
          <w:p w14:paraId="4C445583" w14:textId="77777777" w:rsidR="00D42536" w:rsidRDefault="002D7DB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096564B0" w14:textId="77777777" w:rsidR="001F6DBA" w:rsidRDefault="001F6DBA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  <w:p w14:paraId="03D01FD0" w14:textId="0162DF0C" w:rsidR="001F6DBA" w:rsidRPr="001F6DBA" w:rsidRDefault="00596CEB">
            <w:pPr>
              <w:pStyle w:val="TableParagraph"/>
              <w:spacing w:line="267" w:lineRule="exact"/>
              <w:rPr>
                <w:iCs/>
                <w:sz w:val="24"/>
              </w:rPr>
            </w:pPr>
            <w:r>
              <w:rPr>
                <w:iCs/>
                <w:sz w:val="24"/>
              </w:rPr>
              <w:t xml:space="preserve">I was sleeping </w:t>
            </w:r>
            <w:r w:rsidR="00FE6A3B">
              <w:rPr>
                <w:iCs/>
                <w:sz w:val="24"/>
              </w:rPr>
              <w:t>when my water broke which lead me to</w:t>
            </w:r>
            <w:r w:rsidR="00E17265">
              <w:rPr>
                <w:iCs/>
                <w:sz w:val="24"/>
              </w:rPr>
              <w:t xml:space="preserve">  give </w:t>
            </w:r>
            <w:r w:rsidR="001F6DBA">
              <w:rPr>
                <w:iCs/>
                <w:sz w:val="24"/>
              </w:rPr>
              <w:t xml:space="preserve">Birth to my son on a day that I was not expecting at all , I had to give birth a month before my due </w:t>
            </w:r>
            <w:r w:rsidR="00C858DD">
              <w:rPr>
                <w:iCs/>
                <w:sz w:val="24"/>
              </w:rPr>
              <w:t>date,</w:t>
            </w:r>
            <w:r w:rsidR="00100A54">
              <w:rPr>
                <w:iCs/>
                <w:sz w:val="24"/>
              </w:rPr>
              <w:t xml:space="preserve"> I gave birth </w:t>
            </w:r>
            <w:r w:rsidR="00C858DD">
              <w:rPr>
                <w:iCs/>
                <w:sz w:val="24"/>
              </w:rPr>
              <w:t>unmedicated,</w:t>
            </w:r>
            <w:r w:rsidR="00100A54">
              <w:rPr>
                <w:iCs/>
                <w:sz w:val="24"/>
              </w:rPr>
              <w:t xml:space="preserve"> </w:t>
            </w:r>
            <w:r w:rsidR="00013CF1">
              <w:rPr>
                <w:iCs/>
                <w:sz w:val="24"/>
              </w:rPr>
              <w:t xml:space="preserve">I had to be transported to the hospital by </w:t>
            </w:r>
            <w:r w:rsidR="00C858DD">
              <w:rPr>
                <w:iCs/>
                <w:sz w:val="24"/>
              </w:rPr>
              <w:t>Ambulance,</w:t>
            </w:r>
            <w:r w:rsidR="00204C62">
              <w:rPr>
                <w:iCs/>
                <w:sz w:val="24"/>
              </w:rPr>
              <w:t xml:space="preserve"> I literally did </w:t>
            </w:r>
            <w:r w:rsidR="00C858DD">
              <w:rPr>
                <w:iCs/>
                <w:sz w:val="24"/>
              </w:rPr>
              <w:t>have</w:t>
            </w:r>
            <w:r w:rsidR="00204C62">
              <w:rPr>
                <w:iCs/>
                <w:sz w:val="24"/>
              </w:rPr>
              <w:t xml:space="preserve"> nothing ready not even the hospital bag or the nursery ready </w:t>
            </w:r>
          </w:p>
        </w:tc>
      </w:tr>
      <w:tr w:rsidR="00D42536" w14:paraId="696A5616" w14:textId="77777777">
        <w:trPr>
          <w:trHeight w:val="1617"/>
        </w:trPr>
        <w:tc>
          <w:tcPr>
            <w:tcW w:w="9738" w:type="dxa"/>
          </w:tcPr>
          <w:p w14:paraId="19C1D6AE" w14:textId="77777777" w:rsidR="00013CF1" w:rsidRDefault="002D7DB9" w:rsidP="00013CF1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</w:t>
            </w:r>
          </w:p>
          <w:p w14:paraId="4446C117" w14:textId="10EE765E" w:rsidR="00013CF1" w:rsidRPr="00013CF1" w:rsidRDefault="00013CF1" w:rsidP="00013CF1">
            <w:pPr>
              <w:pStyle w:val="TableParagraph"/>
              <w:spacing w:line="271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 I was feeling very scared but also exited at the same </w:t>
            </w:r>
            <w:r w:rsidR="00FA2116">
              <w:rPr>
                <w:bCs/>
                <w:sz w:val="24"/>
              </w:rPr>
              <w:t>time,</w:t>
            </w:r>
            <w:r w:rsidR="00FF7057">
              <w:rPr>
                <w:bCs/>
                <w:sz w:val="24"/>
              </w:rPr>
              <w:t xml:space="preserve"> I felt super anxious at first but once everything </w:t>
            </w:r>
            <w:bookmarkStart w:id="0" w:name="_Int_BIXrTVSW"/>
            <w:r w:rsidR="00FF7057">
              <w:rPr>
                <w:bCs/>
                <w:sz w:val="24"/>
              </w:rPr>
              <w:t>was done</w:t>
            </w:r>
            <w:bookmarkEnd w:id="0"/>
            <w:r w:rsidR="00FF7057">
              <w:rPr>
                <w:bCs/>
                <w:sz w:val="24"/>
              </w:rPr>
              <w:t xml:space="preserve"> with well the hard part </w:t>
            </w:r>
            <w:bookmarkStart w:id="1" w:name="_Int_N2CwLNUd"/>
            <w:r w:rsidR="00FF7057">
              <w:rPr>
                <w:bCs/>
                <w:sz w:val="24"/>
              </w:rPr>
              <w:t>was done</w:t>
            </w:r>
            <w:bookmarkEnd w:id="1"/>
            <w:r w:rsidR="00FF7057">
              <w:rPr>
                <w:bCs/>
                <w:sz w:val="24"/>
              </w:rPr>
              <w:t xml:space="preserve"> with was so happy to hold my son </w:t>
            </w:r>
            <w:r w:rsidR="00CA617D">
              <w:rPr>
                <w:bCs/>
                <w:sz w:val="24"/>
              </w:rPr>
              <w:t xml:space="preserve">and be able to cuddle to </w:t>
            </w:r>
            <w:r w:rsidR="00204C62">
              <w:rPr>
                <w:bCs/>
                <w:sz w:val="24"/>
              </w:rPr>
              <w:t>him,</w:t>
            </w:r>
            <w:r w:rsidR="00CA617D">
              <w:rPr>
                <w:bCs/>
                <w:sz w:val="24"/>
              </w:rPr>
              <w:t xml:space="preserve"> I </w:t>
            </w:r>
            <w:bookmarkStart w:id="2" w:name="_Int_hjrRaU6Y"/>
            <w:r w:rsidR="00CA617D">
              <w:rPr>
                <w:bCs/>
                <w:sz w:val="24"/>
              </w:rPr>
              <w:t>was overwhelmed</w:t>
            </w:r>
            <w:bookmarkEnd w:id="2"/>
            <w:r w:rsidR="00CA617D">
              <w:rPr>
                <w:bCs/>
                <w:sz w:val="24"/>
              </w:rPr>
              <w:t xml:space="preserve"> with happiness and excitement </w:t>
            </w:r>
          </w:p>
        </w:tc>
      </w:tr>
      <w:tr w:rsidR="00D42536" w14:paraId="48359503" w14:textId="77777777">
        <w:trPr>
          <w:trHeight w:val="1598"/>
        </w:trPr>
        <w:tc>
          <w:tcPr>
            <w:tcW w:w="9738" w:type="dxa"/>
          </w:tcPr>
          <w:p w14:paraId="319AB597" w14:textId="77777777" w:rsidR="00CA617D" w:rsidRDefault="002D7DB9" w:rsidP="0073349D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  <w:r w:rsidR="0073349D">
              <w:rPr>
                <w:i/>
                <w:sz w:val="24"/>
              </w:rPr>
              <w:t xml:space="preserve"> </w:t>
            </w:r>
          </w:p>
          <w:p w14:paraId="0EA1B1AA" w14:textId="5D2458C6" w:rsidR="0073349D" w:rsidRDefault="00AB5142" w:rsidP="0073349D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>Giving birth to my son was scary</w:t>
            </w:r>
            <w:r w:rsidR="00D62C77">
              <w:rPr>
                <w:bCs/>
                <w:sz w:val="24"/>
              </w:rPr>
              <w:t xml:space="preserve">, </w:t>
            </w:r>
            <w:r w:rsidR="008B587A">
              <w:rPr>
                <w:bCs/>
                <w:sz w:val="24"/>
              </w:rPr>
              <w:t xml:space="preserve">the first stage was </w:t>
            </w:r>
            <w:r w:rsidR="008A6B2A">
              <w:rPr>
                <w:bCs/>
                <w:sz w:val="24"/>
              </w:rPr>
              <w:t xml:space="preserve">so unexpected </w:t>
            </w:r>
            <w:r w:rsidR="008845A7">
              <w:rPr>
                <w:bCs/>
                <w:sz w:val="24"/>
              </w:rPr>
              <w:t xml:space="preserve">which made me panic a lot , and react to everything in a bad and </w:t>
            </w:r>
            <w:r w:rsidR="00143AD1">
              <w:rPr>
                <w:bCs/>
                <w:sz w:val="24"/>
              </w:rPr>
              <w:t xml:space="preserve">scared way , which made me so stressed, but aside from that I did really good when it came to giving birth unmedicated and was able to calm myself down </w:t>
            </w:r>
            <w:r w:rsidR="00A76B5C">
              <w:rPr>
                <w:bCs/>
                <w:sz w:val="24"/>
              </w:rPr>
              <w:t xml:space="preserve">when it was time to push </w:t>
            </w:r>
          </w:p>
          <w:p w14:paraId="2F7575D1" w14:textId="4B4A1516" w:rsidR="00DC682B" w:rsidRPr="0073349D" w:rsidRDefault="00DC682B" w:rsidP="0073349D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</w:p>
        </w:tc>
      </w:tr>
      <w:tr w:rsidR="00D42536" w14:paraId="5590C76C" w14:textId="77777777">
        <w:trPr>
          <w:trHeight w:val="1617"/>
        </w:trPr>
        <w:tc>
          <w:tcPr>
            <w:tcW w:w="9738" w:type="dxa"/>
          </w:tcPr>
          <w:p w14:paraId="6A1D863E" w14:textId="77777777" w:rsidR="00D42536" w:rsidRDefault="002D7DB9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783CB7F" w14:textId="628EC01F" w:rsidR="00EC7150" w:rsidRDefault="00A76B5C">
            <w:pPr>
              <w:pStyle w:val="TableParagraph"/>
              <w:spacing w:line="271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Being able to experience this </w:t>
            </w:r>
            <w:r w:rsidR="00204C62">
              <w:rPr>
                <w:bCs/>
                <w:sz w:val="24"/>
              </w:rPr>
              <w:t>again made</w:t>
            </w:r>
            <w:r w:rsidR="00B85A6A">
              <w:rPr>
                <w:bCs/>
                <w:sz w:val="24"/>
              </w:rPr>
              <w:t xml:space="preserve"> everything a bit </w:t>
            </w:r>
            <w:r w:rsidR="00204C62">
              <w:rPr>
                <w:bCs/>
                <w:sz w:val="24"/>
              </w:rPr>
              <w:t>easier,</w:t>
            </w:r>
            <w:r w:rsidR="006D0C1E">
              <w:rPr>
                <w:bCs/>
                <w:sz w:val="24"/>
              </w:rPr>
              <w:t xml:space="preserve"> I kind off knew what to do and to expect</w:t>
            </w:r>
            <w:r w:rsidR="00DF3B8D">
              <w:rPr>
                <w:bCs/>
                <w:sz w:val="24"/>
              </w:rPr>
              <w:t xml:space="preserve">, this time around I Listened to the nurses more </w:t>
            </w:r>
            <w:r w:rsidR="00F50128">
              <w:rPr>
                <w:bCs/>
                <w:sz w:val="24"/>
              </w:rPr>
              <w:t>that the first time</w:t>
            </w:r>
          </w:p>
          <w:p w14:paraId="4AA275DF" w14:textId="556A44CB" w:rsidR="00A76B5C" w:rsidRPr="00A76B5C" w:rsidRDefault="00EC7150">
            <w:pPr>
              <w:pStyle w:val="TableParagraph"/>
              <w:spacing w:line="271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Which really helped me and made everything better for me and my baby </w:t>
            </w:r>
          </w:p>
        </w:tc>
      </w:tr>
      <w:tr w:rsidR="00D42536" w14:paraId="51FE86BE" w14:textId="77777777">
        <w:trPr>
          <w:trHeight w:val="1617"/>
        </w:trPr>
        <w:tc>
          <w:tcPr>
            <w:tcW w:w="9738" w:type="dxa"/>
          </w:tcPr>
          <w:p w14:paraId="2815B1A6" w14:textId="17E7E3DD" w:rsidR="00D42536" w:rsidRDefault="002D7DB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EC7150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2E3F6B27" w14:textId="71A16E0F" w:rsidR="00EC7150" w:rsidRPr="0084043B" w:rsidRDefault="00627A7E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</w:rPr>
              <w:t xml:space="preserve">But </w:t>
            </w:r>
            <w:r w:rsidR="00204C62">
              <w:rPr>
                <w:bCs/>
                <w:sz w:val="24"/>
              </w:rPr>
              <w:t>overall,</w:t>
            </w:r>
            <w:r>
              <w:rPr>
                <w:bCs/>
                <w:sz w:val="24"/>
              </w:rPr>
              <w:t xml:space="preserve"> it was still a scary experience but enjoyable experience</w:t>
            </w:r>
            <w:r w:rsidR="00825151">
              <w:rPr>
                <w:bCs/>
                <w:sz w:val="24"/>
              </w:rPr>
              <w:t xml:space="preserve">, I ended learn more from my body and learn patience and to listen which is only good the benefit of my child and </w:t>
            </w:r>
            <w:r w:rsidR="00204C62">
              <w:rPr>
                <w:bCs/>
                <w:sz w:val="24"/>
              </w:rPr>
              <w:t>I,</w:t>
            </w:r>
            <w:r w:rsidR="00825151">
              <w:rPr>
                <w:bCs/>
                <w:sz w:val="24"/>
              </w:rPr>
              <w:t xml:space="preserve"> </w:t>
            </w:r>
            <w:r w:rsidR="00204C62">
              <w:rPr>
                <w:bCs/>
                <w:sz w:val="24"/>
              </w:rPr>
              <w:t>even</w:t>
            </w:r>
            <w:r w:rsidR="00C45A4B">
              <w:rPr>
                <w:bCs/>
                <w:sz w:val="24"/>
              </w:rPr>
              <w:t xml:space="preserve"> thought the timing was unexpected but the the outcome was amazing and rewarding </w:t>
            </w:r>
          </w:p>
        </w:tc>
      </w:tr>
      <w:tr w:rsidR="00D42536" w14:paraId="5E92366C" w14:textId="77777777">
        <w:trPr>
          <w:trHeight w:val="2126"/>
        </w:trPr>
        <w:tc>
          <w:tcPr>
            <w:tcW w:w="9738" w:type="dxa"/>
          </w:tcPr>
          <w:p w14:paraId="617EE75A" w14:textId="77777777" w:rsidR="00D42536" w:rsidRDefault="002D7DB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2C83FD1E" w14:textId="6F832DAA" w:rsidR="00C45A4B" w:rsidRPr="00C45A4B" w:rsidRDefault="00C45A4B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</w:rPr>
              <w:t xml:space="preserve"> If </w:t>
            </w:r>
            <w:r w:rsidR="00F82C64">
              <w:rPr>
                <w:bCs/>
                <w:sz w:val="24"/>
              </w:rPr>
              <w:t>there is</w:t>
            </w:r>
            <w:r>
              <w:rPr>
                <w:bCs/>
                <w:sz w:val="24"/>
              </w:rPr>
              <w:t xml:space="preserve"> a next </w:t>
            </w:r>
            <w:r w:rsidR="00204C62">
              <w:rPr>
                <w:bCs/>
                <w:sz w:val="24"/>
              </w:rPr>
              <w:t>time,</w:t>
            </w:r>
            <w:r>
              <w:rPr>
                <w:bCs/>
                <w:sz w:val="24"/>
              </w:rPr>
              <w:t xml:space="preserve"> I think I would not </w:t>
            </w:r>
            <w:r w:rsidR="00204C62">
              <w:rPr>
                <w:bCs/>
                <w:sz w:val="24"/>
              </w:rPr>
              <w:t>panic</w:t>
            </w:r>
            <w:r>
              <w:rPr>
                <w:bCs/>
                <w:sz w:val="24"/>
              </w:rPr>
              <w:t xml:space="preserve"> so much and or stress so much I would </w:t>
            </w:r>
            <w:r w:rsidR="00F82C64">
              <w:rPr>
                <w:bCs/>
                <w:sz w:val="24"/>
              </w:rPr>
              <w:t>make</w:t>
            </w:r>
            <w:r>
              <w:rPr>
                <w:bCs/>
                <w:sz w:val="24"/>
              </w:rPr>
              <w:t xml:space="preserve"> sure I have my hospital bags ready and the nursery </w:t>
            </w:r>
            <w:r w:rsidR="00204C62">
              <w:rPr>
                <w:bCs/>
                <w:sz w:val="24"/>
              </w:rPr>
              <w:t>ready,</w:t>
            </w:r>
            <w:r>
              <w:rPr>
                <w:bCs/>
                <w:sz w:val="24"/>
              </w:rPr>
              <w:t xml:space="preserve"> I would </w:t>
            </w:r>
            <w:r w:rsidR="00F82C64">
              <w:rPr>
                <w:bCs/>
                <w:sz w:val="24"/>
              </w:rPr>
              <w:t>have</w:t>
            </w:r>
            <w:r>
              <w:rPr>
                <w:bCs/>
                <w:sz w:val="24"/>
              </w:rPr>
              <w:t xml:space="preserve"> an epidural next time </w:t>
            </w:r>
          </w:p>
        </w:tc>
      </w:tr>
      <w:tr w:rsidR="00D42536" w14:paraId="6778AC61" w14:textId="77777777">
        <w:trPr>
          <w:trHeight w:val="1987"/>
        </w:trPr>
        <w:tc>
          <w:tcPr>
            <w:tcW w:w="9738" w:type="dxa"/>
          </w:tcPr>
          <w:p w14:paraId="2A3EB4DD" w14:textId="77777777" w:rsidR="00D42536" w:rsidRDefault="00D42536">
            <w:pPr>
              <w:pStyle w:val="TableParagraph"/>
              <w:ind w:left="0"/>
              <w:rPr>
                <w:b/>
                <w:sz w:val="26"/>
              </w:rPr>
            </w:pPr>
          </w:p>
          <w:p w14:paraId="42AD3DC7" w14:textId="77777777" w:rsidR="00D42536" w:rsidRDefault="00D42536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0B27DDAD" w14:textId="09C26BA0" w:rsidR="00D42536" w:rsidRDefault="002D7DB9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0D5858">
              <w:rPr>
                <w:rFonts w:ascii="Arial MT"/>
                <w:sz w:val="24"/>
              </w:rPr>
              <w:t xml:space="preserve"> Cadidjatu Djassi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0D5858">
              <w:rPr>
                <w:rFonts w:ascii="Arial MT"/>
                <w:sz w:val="24"/>
              </w:rPr>
              <w:t xml:space="preserve"> </w:t>
            </w:r>
            <w:r w:rsidR="00C858DD">
              <w:rPr>
                <w:rFonts w:ascii="Arial MT"/>
                <w:sz w:val="24"/>
              </w:rPr>
              <w:t>2327168</w:t>
            </w:r>
          </w:p>
          <w:p w14:paraId="136FFC49" w14:textId="77777777" w:rsidR="00D42536" w:rsidRDefault="00D42536">
            <w:pPr>
              <w:pStyle w:val="TableParagraph"/>
              <w:ind w:left="0"/>
              <w:rPr>
                <w:b/>
                <w:sz w:val="24"/>
              </w:rPr>
            </w:pPr>
          </w:p>
          <w:p w14:paraId="4A2E261B" w14:textId="51679842" w:rsidR="00D42536" w:rsidRDefault="002D7DB9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C858DD">
              <w:rPr>
                <w:rFonts w:ascii="Arial MT"/>
                <w:sz w:val="24"/>
              </w:rPr>
              <w:t xml:space="preserve"> 04/10/2024</w:t>
            </w:r>
          </w:p>
        </w:tc>
      </w:tr>
    </w:tbl>
    <w:p w14:paraId="1B79E586" w14:textId="77777777" w:rsidR="00D42536" w:rsidRDefault="00D42536">
      <w:pPr>
        <w:rPr>
          <w:sz w:val="24"/>
        </w:rPr>
        <w:sectPr w:rsidR="00D42536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2E6708D1" w14:textId="77777777" w:rsidR="00D42536" w:rsidRDefault="002D7DB9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41CA0A2D" w14:textId="77777777" w:rsidR="00D42536" w:rsidRDefault="00D42536">
      <w:pPr>
        <w:pStyle w:val="BodyText"/>
        <w:rPr>
          <w:rFonts w:ascii="Arial"/>
          <w:b/>
          <w:sz w:val="20"/>
        </w:rPr>
      </w:pPr>
    </w:p>
    <w:p w14:paraId="7EF5286D" w14:textId="77777777" w:rsidR="00D42536" w:rsidRDefault="00D42536">
      <w:pPr>
        <w:pStyle w:val="BodyText"/>
        <w:rPr>
          <w:rFonts w:ascii="Arial"/>
          <w:b/>
          <w:sz w:val="20"/>
        </w:rPr>
      </w:pPr>
    </w:p>
    <w:p w14:paraId="1E1CD3C3" w14:textId="77777777" w:rsidR="00D42536" w:rsidRDefault="00D42536">
      <w:pPr>
        <w:pStyle w:val="BodyText"/>
        <w:rPr>
          <w:rFonts w:ascii="Arial"/>
          <w:b/>
          <w:sz w:val="20"/>
        </w:rPr>
      </w:pPr>
    </w:p>
    <w:p w14:paraId="52F4A48C" w14:textId="77777777" w:rsidR="00D42536" w:rsidRDefault="00D42536">
      <w:pPr>
        <w:pStyle w:val="BodyText"/>
        <w:rPr>
          <w:rFonts w:ascii="Arial"/>
          <w:b/>
          <w:sz w:val="20"/>
        </w:rPr>
      </w:pPr>
    </w:p>
    <w:p w14:paraId="0E597E5B" w14:textId="77777777" w:rsidR="00D42536" w:rsidRDefault="00D42536">
      <w:pPr>
        <w:pStyle w:val="BodyText"/>
        <w:spacing w:before="9"/>
        <w:rPr>
          <w:rFonts w:ascii="Arial"/>
          <w:b/>
          <w:sz w:val="23"/>
        </w:rPr>
      </w:pPr>
    </w:p>
    <w:p w14:paraId="1A512754" w14:textId="77777777" w:rsidR="00D42536" w:rsidRDefault="00FE6A3B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FE6A3B">
        <w:rPr>
          <w:noProof/>
        </w:rPr>
        <w:pict w14:anchorId="1C6DDD90">
          <v:shape id="_x0000_s1039" style="position:absolute;left:0;text-align:left;margin-left:367.6pt;margin-top:2.55pt;width:72.3pt;height:54.4pt;z-index:251658240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FE6A3B">
        <w:rPr>
          <w:noProof/>
        </w:rPr>
        <w:pict w14:anchorId="5E04AD85">
          <v:shape id="_x0000_s1038" style="position:absolute;left:0;text-align:left;margin-left:160.85pt;margin-top:13.8pt;width:53.15pt;height:52.55pt;z-index:25165824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6B0DE5">
        <w:rPr>
          <w:u w:val="none"/>
        </w:rPr>
        <w:t>Description</w:t>
      </w:r>
    </w:p>
    <w:p w14:paraId="365E72D2" w14:textId="77777777" w:rsidR="00D42536" w:rsidRDefault="002D7DB9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6067A9B2" w14:textId="77777777" w:rsidR="00D42536" w:rsidRDefault="00D42536">
      <w:pPr>
        <w:pStyle w:val="BodyText"/>
        <w:rPr>
          <w:sz w:val="20"/>
        </w:rPr>
      </w:pPr>
    </w:p>
    <w:p w14:paraId="03E5EF7A" w14:textId="77777777" w:rsidR="00D42536" w:rsidRDefault="00D42536">
      <w:pPr>
        <w:pStyle w:val="BodyText"/>
        <w:rPr>
          <w:sz w:val="20"/>
        </w:rPr>
      </w:pPr>
    </w:p>
    <w:p w14:paraId="2720DEAF" w14:textId="77777777" w:rsidR="00D42536" w:rsidRDefault="00D42536">
      <w:pPr>
        <w:pStyle w:val="BodyText"/>
        <w:rPr>
          <w:sz w:val="20"/>
        </w:rPr>
      </w:pPr>
    </w:p>
    <w:p w14:paraId="330B9E5E" w14:textId="77777777" w:rsidR="00D42536" w:rsidRDefault="00D42536">
      <w:pPr>
        <w:pStyle w:val="BodyText"/>
        <w:spacing w:before="5"/>
        <w:rPr>
          <w:sz w:val="19"/>
        </w:rPr>
      </w:pPr>
    </w:p>
    <w:p w14:paraId="5FC737DD" w14:textId="77777777" w:rsidR="00D42536" w:rsidRDefault="00D42536">
      <w:pPr>
        <w:rPr>
          <w:sz w:val="19"/>
        </w:rPr>
        <w:sectPr w:rsidR="00D42536">
          <w:pgSz w:w="11910" w:h="16840"/>
          <w:pgMar w:top="1580" w:right="480" w:bottom="1160" w:left="980" w:header="0" w:footer="961" w:gutter="0"/>
          <w:cols w:space="720"/>
        </w:sectPr>
      </w:pPr>
    </w:p>
    <w:p w14:paraId="78B71091" w14:textId="77777777" w:rsidR="00D42536" w:rsidRDefault="002D7DB9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22039179" w14:textId="77777777" w:rsidR="00D42536" w:rsidRDefault="002D7DB9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7DF0A01A" w14:textId="77777777" w:rsidR="00D42536" w:rsidRDefault="002D7DB9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133AFAC9" w14:textId="77777777" w:rsidR="00D42536" w:rsidRDefault="002D7DB9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58B3B5BA" w14:textId="77777777" w:rsidR="00D42536" w:rsidRDefault="00D42536">
      <w:pPr>
        <w:spacing w:line="242" w:lineRule="auto"/>
        <w:jc w:val="center"/>
        <w:rPr>
          <w:rFonts w:ascii="Arial"/>
          <w:sz w:val="24"/>
        </w:rPr>
        <w:sectPr w:rsidR="00D42536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014F9011" w14:textId="77777777" w:rsidR="00D42536" w:rsidRDefault="00FE6A3B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FE6A3B">
        <w:rPr>
          <w:rFonts w:ascii="Arial"/>
          <w:noProof/>
          <w:position w:val="7"/>
          <w:sz w:val="20"/>
        </w:rPr>
        <w:pict w14:anchorId="4B0AB929"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6B0DE5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FE6A3B">
        <w:rPr>
          <w:rFonts w:ascii="Arial"/>
          <w:noProof/>
          <w:sz w:val="20"/>
        </w:rPr>
        <w:pict w14:anchorId="46D8716E"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64569A70" w14:textId="77777777" w:rsidR="00D42536" w:rsidRDefault="00FE6A3B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FE6A3B">
        <w:rPr>
          <w:rFonts w:ascii="Arial"/>
          <w:noProof/>
          <w:sz w:val="20"/>
        </w:rPr>
        <w:pict w14:anchorId="16B84147"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1CC660E0" w14:textId="77777777" w:rsidR="00D42536" w:rsidRDefault="002D7DB9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696FB8B7" w14:textId="77777777" w:rsidR="00D42536" w:rsidRDefault="00FE6A3B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FE6A3B">
        <w:rPr>
          <w:noProof/>
        </w:rPr>
        <w:pict w14:anchorId="78999796">
          <v:group id="_x0000_s1026" style="position:absolute;left:0;text-align:left;margin-left:362.25pt;margin-top:-120.35pt;width:203.7pt;height:127.8pt;z-index:251658240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06A9E5E1" w14:textId="77777777" w:rsidR="00D42536" w:rsidRDefault="002D7DB9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3EE496BF" w14:textId="77777777" w:rsidR="00D42536" w:rsidRDefault="002D7DB9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6B0DE5">
        <w:rPr>
          <w:u w:val="none"/>
        </w:rPr>
        <w:t>ANALYSIS</w:t>
      </w:r>
    </w:p>
    <w:p w14:paraId="7E0E3DB6" w14:textId="77777777" w:rsidR="00D42536" w:rsidRDefault="002D7DB9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03626B47" w14:textId="77777777" w:rsidR="00D42536" w:rsidRDefault="00D42536">
      <w:pPr>
        <w:pStyle w:val="BodyText"/>
        <w:rPr>
          <w:rFonts w:ascii="Arial"/>
          <w:i/>
          <w:sz w:val="20"/>
        </w:rPr>
      </w:pPr>
    </w:p>
    <w:p w14:paraId="71BA3584" w14:textId="77777777" w:rsidR="00D42536" w:rsidRDefault="00D42536">
      <w:pPr>
        <w:pStyle w:val="BodyText"/>
        <w:rPr>
          <w:rFonts w:ascii="Arial"/>
          <w:i/>
          <w:sz w:val="20"/>
        </w:rPr>
      </w:pPr>
    </w:p>
    <w:p w14:paraId="0FA40809" w14:textId="77777777" w:rsidR="00D42536" w:rsidRDefault="00D42536">
      <w:pPr>
        <w:pStyle w:val="BodyText"/>
        <w:spacing w:before="3"/>
        <w:rPr>
          <w:rFonts w:ascii="Arial"/>
          <w:i/>
          <w:sz w:val="25"/>
        </w:rPr>
      </w:pPr>
    </w:p>
    <w:p w14:paraId="22D4F725" w14:textId="77777777" w:rsidR="00D42536" w:rsidRDefault="002D7DB9">
      <w:pPr>
        <w:pStyle w:val="BodyText"/>
        <w:spacing w:before="92"/>
        <w:ind w:right="928"/>
        <w:jc w:val="right"/>
      </w:pPr>
      <w:r>
        <w:t>(Gibbs1998)</w:t>
      </w:r>
    </w:p>
    <w:p w14:paraId="5F1A10EB" w14:textId="77777777" w:rsidR="00D42536" w:rsidRDefault="00D42536">
      <w:pPr>
        <w:jc w:val="right"/>
        <w:sectPr w:rsidR="00D42536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0607F658" w14:textId="77777777" w:rsidR="00D42536" w:rsidRDefault="002D7DB9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7A8241D1" w14:textId="77777777" w:rsidR="00D42536" w:rsidRDefault="00D42536">
      <w:pPr>
        <w:pStyle w:val="BodyText"/>
        <w:spacing w:before="4"/>
        <w:rPr>
          <w:rFonts w:ascii="Arial"/>
          <w:b/>
          <w:sz w:val="16"/>
        </w:rPr>
      </w:pPr>
    </w:p>
    <w:p w14:paraId="7223E370" w14:textId="77777777" w:rsidR="00D42536" w:rsidRDefault="002D7DB9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65D92AE8" w14:textId="77777777" w:rsidR="00D42536" w:rsidRDefault="00D42536">
      <w:pPr>
        <w:pStyle w:val="BodyText"/>
        <w:spacing w:before="10"/>
        <w:rPr>
          <w:sz w:val="23"/>
        </w:rPr>
      </w:pPr>
    </w:p>
    <w:p w14:paraId="575003C9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33AE1960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39104C2C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4146F4B9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5A2734A6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2D1B9D2C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176964CC" w14:textId="77777777" w:rsidR="00D42536" w:rsidRDefault="00D42536">
      <w:pPr>
        <w:pStyle w:val="BodyText"/>
        <w:spacing w:before="6"/>
        <w:rPr>
          <w:sz w:val="23"/>
        </w:rPr>
      </w:pPr>
    </w:p>
    <w:p w14:paraId="414CA859" w14:textId="77777777" w:rsidR="00D42536" w:rsidRDefault="002D7DB9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34E327B0" w14:textId="77777777" w:rsidR="00D42536" w:rsidRDefault="00D42536">
      <w:pPr>
        <w:pStyle w:val="BodyText"/>
        <w:spacing w:before="4"/>
        <w:rPr>
          <w:rFonts w:ascii="Arial"/>
          <w:b/>
          <w:sz w:val="16"/>
        </w:rPr>
      </w:pPr>
    </w:p>
    <w:p w14:paraId="09765E1D" w14:textId="77777777" w:rsidR="00D42536" w:rsidRDefault="002D7DB9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1D05237A" w14:textId="77777777" w:rsidR="00D42536" w:rsidRDefault="002D7DB9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692EC7D9" w14:textId="77777777" w:rsidR="00D42536" w:rsidRDefault="00D42536">
      <w:pPr>
        <w:pStyle w:val="BodyText"/>
        <w:spacing w:before="8"/>
        <w:rPr>
          <w:sz w:val="23"/>
        </w:rPr>
      </w:pPr>
    </w:p>
    <w:p w14:paraId="42B5C971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52FDC652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6CAE228F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6F70C1EE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53CCBC93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706B29A4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5A297B67" w14:textId="77777777" w:rsidR="00D42536" w:rsidRDefault="00D42536">
      <w:pPr>
        <w:pStyle w:val="BodyText"/>
        <w:spacing w:before="6"/>
        <w:rPr>
          <w:sz w:val="23"/>
        </w:rPr>
      </w:pPr>
    </w:p>
    <w:p w14:paraId="046FFDCE" w14:textId="77777777" w:rsidR="00D42536" w:rsidRDefault="002D7DB9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57688414" w14:textId="77777777" w:rsidR="00D42536" w:rsidRDefault="00D42536">
      <w:pPr>
        <w:pStyle w:val="BodyText"/>
        <w:spacing w:before="5"/>
        <w:rPr>
          <w:rFonts w:ascii="Arial"/>
          <w:b/>
          <w:sz w:val="16"/>
        </w:rPr>
      </w:pPr>
    </w:p>
    <w:p w14:paraId="5F9FCE9A" w14:textId="77777777" w:rsidR="00D42536" w:rsidRDefault="002D7DB9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10C5D3E6" w14:textId="77777777" w:rsidR="00D42536" w:rsidRDefault="002D7DB9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105ECBE4" w14:textId="77777777" w:rsidR="00D42536" w:rsidRDefault="00D42536">
      <w:pPr>
        <w:pStyle w:val="BodyText"/>
      </w:pPr>
    </w:p>
    <w:p w14:paraId="1FC0992F" w14:textId="77777777" w:rsidR="00D42536" w:rsidRDefault="002D7DB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3AC1721F" w14:textId="77777777" w:rsidR="00D42536" w:rsidRDefault="002D7DB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A43E522" w14:textId="77777777" w:rsidR="00D42536" w:rsidRDefault="002D7DB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09BA02FA" w14:textId="77777777" w:rsidR="00D42536" w:rsidRDefault="002D7DB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4010D815" w14:textId="77777777" w:rsidR="00D42536" w:rsidRDefault="00D42536">
      <w:pPr>
        <w:pStyle w:val="BodyText"/>
        <w:spacing w:before="7"/>
        <w:rPr>
          <w:sz w:val="23"/>
        </w:rPr>
      </w:pPr>
    </w:p>
    <w:p w14:paraId="613E7E5C" w14:textId="77777777" w:rsidR="00D42536" w:rsidRDefault="002D7DB9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35827C5E" w14:textId="77777777" w:rsidR="00D42536" w:rsidRDefault="00D42536">
      <w:pPr>
        <w:pStyle w:val="BodyText"/>
        <w:spacing w:before="4"/>
        <w:rPr>
          <w:rFonts w:ascii="Arial"/>
          <w:b/>
          <w:sz w:val="16"/>
        </w:rPr>
      </w:pPr>
    </w:p>
    <w:p w14:paraId="69EA0008" w14:textId="77777777" w:rsidR="00D42536" w:rsidRDefault="002D7DB9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 xml:space="preserve">You may need to ask more detailed </w:t>
      </w:r>
      <w:r>
        <w:t>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51102399" w14:textId="77777777" w:rsidR="00D42536" w:rsidRDefault="00D42536">
      <w:pPr>
        <w:pStyle w:val="BodyText"/>
      </w:pPr>
    </w:p>
    <w:p w14:paraId="7332859D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743CBA7D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58CB412C" w14:textId="77777777" w:rsidR="00D42536" w:rsidRDefault="002D7DB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08902741" w14:textId="77777777" w:rsidR="00D42536" w:rsidRDefault="00D42536">
      <w:pPr>
        <w:spacing w:line="275" w:lineRule="exact"/>
        <w:rPr>
          <w:sz w:val="24"/>
        </w:rPr>
        <w:sectPr w:rsidR="00D42536">
          <w:pgSz w:w="11910" w:h="16840"/>
          <w:pgMar w:top="1340" w:right="480" w:bottom="1160" w:left="980" w:header="0" w:footer="961" w:gutter="0"/>
          <w:cols w:space="720"/>
        </w:sectPr>
      </w:pPr>
    </w:p>
    <w:p w14:paraId="1D3E9C2B" w14:textId="77777777" w:rsidR="00D42536" w:rsidRDefault="002D7DB9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05F9CFE7" w14:textId="77777777" w:rsidR="00D42536" w:rsidRDefault="00D42536">
      <w:pPr>
        <w:pStyle w:val="BodyText"/>
        <w:spacing w:before="4"/>
        <w:rPr>
          <w:rFonts w:ascii="Arial"/>
          <w:b/>
          <w:sz w:val="16"/>
        </w:rPr>
      </w:pPr>
    </w:p>
    <w:p w14:paraId="5BA97FD2" w14:textId="77777777" w:rsidR="00D42536" w:rsidRDefault="002D7DB9">
      <w:pPr>
        <w:pStyle w:val="BodyText"/>
        <w:spacing w:before="92"/>
        <w:ind w:left="436" w:right="926"/>
        <w:jc w:val="both"/>
      </w:pPr>
      <w:r>
        <w:t xml:space="preserve">This differs from the </w:t>
      </w:r>
      <w:r>
        <w:t>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 xml:space="preserve">how </w:t>
      </w:r>
      <w:r>
        <w:t>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10999041" w14:textId="77777777" w:rsidR="00D42536" w:rsidRDefault="00D42536">
      <w:pPr>
        <w:pStyle w:val="BodyText"/>
        <w:spacing w:before="8"/>
        <w:rPr>
          <w:sz w:val="23"/>
        </w:rPr>
      </w:pPr>
    </w:p>
    <w:p w14:paraId="6E3FD5D7" w14:textId="77777777" w:rsidR="00D42536" w:rsidRDefault="002D7DB9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21FB9D35" w14:textId="77777777" w:rsidR="00D42536" w:rsidRDefault="00D42536">
      <w:pPr>
        <w:pStyle w:val="BodyText"/>
        <w:spacing w:before="5"/>
        <w:rPr>
          <w:rFonts w:ascii="Arial"/>
          <w:b/>
          <w:sz w:val="16"/>
        </w:rPr>
      </w:pPr>
    </w:p>
    <w:p w14:paraId="4CCAB6B8" w14:textId="77777777" w:rsidR="00D42536" w:rsidRDefault="002D7DB9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17D0A117" w14:textId="77777777" w:rsidR="00D42536" w:rsidRDefault="00D42536">
      <w:pPr>
        <w:pStyle w:val="BodyText"/>
        <w:spacing w:before="7"/>
        <w:rPr>
          <w:sz w:val="23"/>
        </w:rPr>
      </w:pPr>
    </w:p>
    <w:p w14:paraId="39C0A694" w14:textId="77777777" w:rsidR="00D42536" w:rsidRDefault="002D7DB9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D42536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42617B" w14:textId="77777777" w:rsidR="00B20B2E" w:rsidRDefault="00B20B2E">
      <w:r>
        <w:separator/>
      </w:r>
    </w:p>
  </w:endnote>
  <w:endnote w:type="continuationSeparator" w:id="0">
    <w:p w14:paraId="37D6F325" w14:textId="77777777" w:rsidR="00B20B2E" w:rsidRDefault="00B20B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60CFF13" w14:textId="77777777" w:rsidR="00D42536" w:rsidRDefault="00FE6A3B">
    <w:pPr>
      <w:pStyle w:val="BodyText"/>
      <w:spacing w:line="14" w:lineRule="auto"/>
      <w:rPr>
        <w:sz w:val="20"/>
      </w:rPr>
    </w:pPr>
    <w:r>
      <w:rPr>
        <w:noProof/>
      </w:rPr>
    </w:r>
    <w:r w:rsidR="00FE6A3B">
      <w:rPr>
        <w:noProof/>
      </w:rPr>
      <w:pict w14:anchorId="580FEEBF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2E7B5007" w14:textId="77777777" w:rsidR="00D42536" w:rsidRDefault="002D7DB9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EB68C9" w14:textId="77777777" w:rsidR="00B20B2E" w:rsidRDefault="00B20B2E">
      <w:r>
        <w:separator/>
      </w:r>
    </w:p>
  </w:footnote>
  <w:footnote w:type="continuationSeparator" w:id="0">
    <w:p w14:paraId="0740CBB7" w14:textId="77777777" w:rsidR="00B20B2E" w:rsidRDefault="00B20B2E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hjrRaU6Y" int2:invalidationBookmarkName="" int2:hashCode="QeYICc75VvFk0l" int2:id="0L9xldVH">
      <int2:state int2:value="Rejected" int2:type="AugLoop_Text_Critique"/>
    </int2:bookmark>
    <int2:bookmark int2:bookmarkName="_Int_BIXrTVSW" int2:invalidationBookmarkName="" int2:hashCode="FBURAR6zf690mX" int2:id="RWZdH43x">
      <int2:state int2:value="Rejected" int2:type="AugLoop_Text_Critique"/>
    </int2:bookmark>
    <int2:bookmark int2:bookmarkName="_Int_N2CwLNUd" int2:invalidationBookmarkName="" int2:hashCode="FBURAR6zf690mX" int2:id="NvCnlI2R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5C51D26"/>
    <w:multiLevelType w:val="hybridMultilevel"/>
    <w:tmpl w:val="FFFFFFFF"/>
    <w:lvl w:ilvl="0" w:tplc="03F8C314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7C80A9F8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17C65B74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ECE487F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8E3AD0A0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3CB2DD3E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171AA0A6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6DACF400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5A724FC6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4848604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1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D42536"/>
    <w:rsid w:val="00013CF1"/>
    <w:rsid w:val="000A6DF9"/>
    <w:rsid w:val="000D5858"/>
    <w:rsid w:val="00100A54"/>
    <w:rsid w:val="00143AD1"/>
    <w:rsid w:val="001F6DBA"/>
    <w:rsid w:val="00204C62"/>
    <w:rsid w:val="002D7DB9"/>
    <w:rsid w:val="003F3E34"/>
    <w:rsid w:val="004B7ED6"/>
    <w:rsid w:val="00596CEB"/>
    <w:rsid w:val="00627A7E"/>
    <w:rsid w:val="00655100"/>
    <w:rsid w:val="006B0DE5"/>
    <w:rsid w:val="006D0C1E"/>
    <w:rsid w:val="0073349D"/>
    <w:rsid w:val="00825151"/>
    <w:rsid w:val="0084043B"/>
    <w:rsid w:val="008845A7"/>
    <w:rsid w:val="008A6314"/>
    <w:rsid w:val="008A6B2A"/>
    <w:rsid w:val="008B587A"/>
    <w:rsid w:val="00A76B5C"/>
    <w:rsid w:val="00AB5142"/>
    <w:rsid w:val="00B20B2E"/>
    <w:rsid w:val="00B85A6A"/>
    <w:rsid w:val="00C45A4B"/>
    <w:rsid w:val="00C858DD"/>
    <w:rsid w:val="00CA617D"/>
    <w:rsid w:val="00D42536"/>
    <w:rsid w:val="00D62C77"/>
    <w:rsid w:val="00DC682B"/>
    <w:rsid w:val="00DF3B8D"/>
    <w:rsid w:val="00E17265"/>
    <w:rsid w:val="00EC7150"/>
    <w:rsid w:val="00F50128"/>
    <w:rsid w:val="00F82C64"/>
    <w:rsid w:val="00FA2116"/>
    <w:rsid w:val="00FE6A3B"/>
    <w:rsid w:val="00FF70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64B1738B"/>
  <w15:docId w15:val="{089AE30D-9CF7-7549-B954-2DAC9AC51A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4</Pages>
  <Words>683</Words>
  <Characters>3899</Characters>
  <Application>Microsoft Office Word</Application>
  <DocSecurity>0</DocSecurity>
  <Lines>32</Lines>
  <Paragraphs>9</Paragraphs>
  <ScaleCrop>false</ScaleCrop>
  <Company/>
  <LinksUpToDate>false</LinksUpToDate>
  <CharactersWithSpaces>4573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Cadidjatu Djassi (2327168)</cp:lastModifiedBy>
  <cp:revision>37</cp:revision>
  <dcterms:created xsi:type="dcterms:W3CDTF">2024-10-04T10:33:00Z</dcterms:created>
  <dcterms:modified xsi:type="dcterms:W3CDTF">2024-10-04T12:04:00Z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