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13827" w:type="dxa"/>
        <w:tblLook w:val="04A0" w:firstRow="1" w:lastRow="0" w:firstColumn="1" w:lastColumn="0" w:noHBand="0" w:noVBand="1"/>
      </w:tblPr>
      <w:tblGrid>
        <w:gridCol w:w="2355"/>
        <w:gridCol w:w="1122"/>
        <w:gridCol w:w="2355"/>
        <w:gridCol w:w="1217"/>
        <w:gridCol w:w="1470"/>
        <w:gridCol w:w="1887"/>
        <w:gridCol w:w="1485"/>
        <w:gridCol w:w="1936"/>
      </w:tblGrid>
      <w:tr w:rsidR="009B1BF6" w:rsidTr="3134488C" w14:paraId="065A6F40" w14:textId="77777777">
        <w:trPr>
          <w:trHeight w:val="680"/>
        </w:trPr>
        <w:tc>
          <w:tcPr>
            <w:tcW w:w="13827" w:type="dxa"/>
            <w:gridSpan w:val="8"/>
            <w:tcBorders>
              <w:bottom w:val="single" w:color="auto" w:sz="4" w:space="0"/>
            </w:tcBorders>
            <w:tcMar/>
          </w:tcPr>
          <w:p w:rsidRPr="002147EF" w:rsidR="009B1BF6" w:rsidP="009B1BF6" w:rsidRDefault="009B1BF6" w14:paraId="1489D26D" w14:textId="77777777">
            <w:pPr>
              <w:rPr>
                <w:b/>
              </w:rPr>
            </w:pPr>
            <w:r>
              <w:rPr>
                <w:b/>
              </w:rPr>
              <w:t xml:space="preserve">Programme Overview: </w:t>
            </w:r>
            <w:r w:rsidRPr="009B1BF6">
              <w:t>Learners note – When designing the programme consider the principles of training</w:t>
            </w:r>
            <w:r>
              <w:rPr>
                <w:b/>
              </w:rPr>
              <w:t xml:space="preserve"> </w:t>
            </w:r>
          </w:p>
        </w:tc>
      </w:tr>
      <w:tr w:rsidR="009B1BF6" w:rsidTr="3134488C" w14:paraId="3419166B" w14:textId="77777777">
        <w:trPr>
          <w:trHeight w:val="680"/>
        </w:trPr>
        <w:tc>
          <w:tcPr>
            <w:tcW w:w="3477" w:type="dxa"/>
            <w:gridSpan w:val="2"/>
            <w:tcBorders>
              <w:bottom w:val="single" w:color="auto" w:sz="4" w:space="0"/>
            </w:tcBorders>
            <w:tcMar/>
          </w:tcPr>
          <w:p w:rsidRPr="002147EF" w:rsidR="009B1BF6" w:rsidP="3134488C" w:rsidRDefault="009B1BF6" w14:paraId="566AA0F2" w14:textId="77777777">
            <w:pPr>
              <w:pStyle w:val="Normal"/>
              <w:rPr>
                <w:b w:val="1"/>
                <w:bCs w:val="1"/>
              </w:rPr>
            </w:pPr>
            <w:r w:rsidR="5B2CAB8A">
              <w:rPr/>
              <w:t>Week 1</w:t>
            </w:r>
          </w:p>
        </w:tc>
        <w:tc>
          <w:tcPr>
            <w:tcW w:w="3572" w:type="dxa"/>
            <w:gridSpan w:val="2"/>
            <w:tcBorders>
              <w:bottom w:val="single" w:color="auto" w:sz="4" w:space="0"/>
            </w:tcBorders>
            <w:tcMar/>
          </w:tcPr>
          <w:p w:rsidRPr="002147EF" w:rsidR="009B1BF6" w:rsidP="3134488C" w:rsidRDefault="009B1BF6" w14:paraId="53AD54AE" w14:textId="77777777">
            <w:pPr>
              <w:pStyle w:val="Normal"/>
              <w:rPr>
                <w:b w:val="1"/>
                <w:bCs w:val="1"/>
              </w:rPr>
            </w:pPr>
            <w:r w:rsidR="5B2CAB8A">
              <w:rPr/>
              <w:t>Week 2</w:t>
            </w:r>
          </w:p>
        </w:tc>
        <w:tc>
          <w:tcPr>
            <w:tcW w:w="3357" w:type="dxa"/>
            <w:gridSpan w:val="2"/>
            <w:tcBorders>
              <w:bottom w:val="single" w:color="auto" w:sz="4" w:space="0"/>
            </w:tcBorders>
            <w:tcMar/>
          </w:tcPr>
          <w:p w:rsidRPr="002147EF" w:rsidR="009B1BF6" w:rsidP="3134488C" w:rsidRDefault="009B1BF6" w14:paraId="3B967F36" w14:textId="77777777">
            <w:pPr>
              <w:pStyle w:val="Normal"/>
              <w:rPr>
                <w:b w:val="1"/>
                <w:bCs w:val="1"/>
              </w:rPr>
            </w:pPr>
            <w:r w:rsidR="5B2CAB8A">
              <w:rPr/>
              <w:t>Week 3</w:t>
            </w:r>
          </w:p>
        </w:tc>
        <w:tc>
          <w:tcPr>
            <w:tcW w:w="3421" w:type="dxa"/>
            <w:gridSpan w:val="2"/>
            <w:tcBorders>
              <w:bottom w:val="single" w:color="auto" w:sz="4" w:space="0"/>
            </w:tcBorders>
            <w:tcMar/>
          </w:tcPr>
          <w:p w:rsidRPr="002147EF" w:rsidR="009B1BF6" w:rsidP="3134488C" w:rsidRDefault="009B1BF6" w14:paraId="179B18F4" w14:textId="77777777">
            <w:pPr>
              <w:pStyle w:val="Normal"/>
              <w:rPr>
                <w:b w:val="1"/>
                <w:bCs w:val="1"/>
              </w:rPr>
            </w:pPr>
            <w:r w:rsidR="5B2CAB8A">
              <w:rPr/>
              <w:t>Week 4</w:t>
            </w:r>
          </w:p>
        </w:tc>
      </w:tr>
      <w:tr w:rsidR="009B1BF6" w:rsidTr="3134488C" w14:paraId="70A3D001" w14:textId="77777777">
        <w:trPr>
          <w:trHeight w:val="7313"/>
        </w:trPr>
        <w:tc>
          <w:tcPr>
            <w:tcW w:w="2355" w:type="dxa"/>
            <w:tcBorders>
              <w:top w:val="single" w:color="auto" w:sz="4" w:space="0"/>
              <w:left w:val="single" w:color="auto" w:sz="4" w:space="0"/>
              <w:bottom w:val="single" w:color="auto" w:sz="4" w:space="0"/>
              <w:right w:val="nil"/>
            </w:tcBorders>
            <w:tcMar/>
          </w:tcPr>
          <w:p w:rsidR="009B1BF6" w:rsidP="3134488C" w:rsidRDefault="009B1BF6" w14:paraId="417DCF2D" w14:textId="7DE3D178">
            <w:pPr>
              <w:pStyle w:val="Normal"/>
            </w:pPr>
            <w:r w:rsidR="5B2CAB8A">
              <w:rPr/>
              <w:t>F</w:t>
            </w:r>
            <w:r w:rsidR="49E3D44D">
              <w:rPr/>
              <w:t xml:space="preserve">   </w:t>
            </w:r>
          </w:p>
          <w:p w:rsidR="009B1BF6" w:rsidP="3134488C" w:rsidRDefault="009B1BF6" w14:paraId="1281D60E" w14:textId="77777777">
            <w:pPr>
              <w:pStyle w:val="Normal"/>
            </w:pPr>
          </w:p>
          <w:p w:rsidR="009B1BF6" w:rsidP="3134488C" w:rsidRDefault="009B1BF6" w14:paraId="19FD8F5C" w14:textId="77777777">
            <w:pPr>
              <w:pStyle w:val="Normal"/>
            </w:pPr>
          </w:p>
          <w:p w:rsidR="009B1BF6" w:rsidP="3134488C" w:rsidRDefault="009B1BF6" w14:paraId="2F717FB5" w14:textId="77777777">
            <w:pPr>
              <w:pStyle w:val="Normal"/>
            </w:pPr>
          </w:p>
          <w:p w:rsidR="009B1BF6" w:rsidP="3134488C" w:rsidRDefault="009B1BF6" w14:paraId="303D20F1" w14:textId="77777777">
            <w:pPr>
              <w:pStyle w:val="Normal"/>
            </w:pPr>
          </w:p>
          <w:p w:rsidR="009B1BF6" w:rsidP="3134488C" w:rsidRDefault="009B1BF6" w14:paraId="1D4835E1" w14:textId="6C932265">
            <w:pPr>
              <w:pStyle w:val="Normal"/>
            </w:pPr>
            <w:r w:rsidR="004F67B1">
              <w:rPr/>
              <w:t xml:space="preserve">I </w:t>
            </w:r>
            <w:r w:rsidR="27C9C5A2">
              <w:rPr/>
              <w:t xml:space="preserve">moderate intensity focused on technique and </w:t>
            </w:r>
            <w:r w:rsidR="1679340F">
              <w:rPr/>
              <w:t xml:space="preserve">muscle activation </w:t>
            </w:r>
          </w:p>
          <w:p w:rsidR="009B1BF6" w:rsidP="3134488C" w:rsidRDefault="009B1BF6" w14:paraId="7647B654" w14:textId="2FCEE945">
            <w:pPr>
              <w:pStyle w:val="Normal"/>
            </w:pPr>
            <w:r w:rsidR="6FF78B52">
              <w:rPr/>
              <w:t>70%</w:t>
            </w:r>
          </w:p>
          <w:p w:rsidR="009B1BF6" w:rsidP="3134488C" w:rsidRDefault="009B1BF6" w14:paraId="382A9A32" w14:textId="77777777">
            <w:pPr>
              <w:pStyle w:val="Normal"/>
            </w:pPr>
          </w:p>
          <w:p w:rsidR="009B1BF6" w:rsidP="3134488C" w:rsidRDefault="009B1BF6" w14:paraId="556A365F" w14:textId="77777777">
            <w:pPr>
              <w:pStyle w:val="Normal"/>
            </w:pPr>
          </w:p>
          <w:p w:rsidR="009B1BF6" w:rsidP="3134488C" w:rsidRDefault="009B1BF6" w14:paraId="66B4BBEB" w14:textId="77777777">
            <w:pPr>
              <w:pStyle w:val="Normal"/>
            </w:pPr>
          </w:p>
          <w:p w:rsidR="009B1BF6" w:rsidP="3134488C" w:rsidRDefault="009B1BF6" w14:paraId="3E9A054E" w14:textId="77777777">
            <w:pPr>
              <w:pStyle w:val="Normal"/>
            </w:pPr>
          </w:p>
          <w:p w:rsidR="009B1BF6" w:rsidP="3134488C" w:rsidRDefault="009B1BF6" w14:paraId="35CA607F" w14:textId="323D30CD">
            <w:pPr>
              <w:pStyle w:val="Normal"/>
            </w:pPr>
            <w:r w:rsidR="5B2CAB8A">
              <w:rPr/>
              <w:t>T</w:t>
            </w:r>
            <w:r w:rsidR="0D6039B1">
              <w:rPr/>
              <w:t xml:space="preserve"> </w:t>
            </w:r>
            <w:r w:rsidR="5EA439FF">
              <w:rPr/>
              <w:t xml:space="preserve">  </w:t>
            </w:r>
            <w:r w:rsidR="58D6BFE8">
              <w:rPr/>
              <w:t xml:space="preserve">60 </w:t>
            </w:r>
            <w:r w:rsidR="5EA439FF">
              <w:rPr/>
              <w:t xml:space="preserve"> minutes</w:t>
            </w:r>
          </w:p>
          <w:p w:rsidR="009B1BF6" w:rsidP="3134488C" w:rsidRDefault="009B1BF6" w14:paraId="2FE4B5D7" w14:textId="77777777">
            <w:pPr>
              <w:pStyle w:val="Normal"/>
            </w:pPr>
          </w:p>
          <w:p w:rsidR="009B1BF6" w:rsidP="3134488C" w:rsidRDefault="009B1BF6" w14:paraId="7420BA71" w14:textId="77777777">
            <w:pPr>
              <w:pStyle w:val="Normal"/>
            </w:pPr>
          </w:p>
          <w:p w:rsidR="009B1BF6" w:rsidP="3134488C" w:rsidRDefault="009B1BF6" w14:paraId="269D69E1" w14:textId="77777777">
            <w:pPr>
              <w:pStyle w:val="Normal"/>
            </w:pPr>
          </w:p>
          <w:p w:rsidR="009B1BF6" w:rsidP="3134488C" w:rsidRDefault="009B1BF6" w14:paraId="7FF394B5" w14:textId="77777777">
            <w:pPr>
              <w:pStyle w:val="Normal"/>
            </w:pPr>
          </w:p>
          <w:p w:rsidR="009B1BF6" w:rsidP="3134488C" w:rsidRDefault="009B1BF6" w14:paraId="3E9CD7E5" w14:textId="77777777">
            <w:pPr>
              <w:pStyle w:val="Normal"/>
            </w:pPr>
          </w:p>
          <w:p w:rsidR="009B1BF6" w:rsidP="3134488C" w:rsidRDefault="009B1BF6" w14:paraId="221334A6" w14:textId="71237AAA">
            <w:pPr>
              <w:pStyle w:val="Normal"/>
            </w:pPr>
            <w:r w:rsidR="5B2CAB8A">
              <w:rPr/>
              <w:t>T</w:t>
            </w:r>
            <w:r w:rsidR="612BE0BD">
              <w:rPr/>
              <w:t xml:space="preserve"> </w:t>
            </w:r>
            <w:r w:rsidRPr="3134488C" w:rsidR="6BAF7B8A">
              <w:rPr>
                <w:noProof w:val="0"/>
                <w:lang w:val="en-GB"/>
              </w:rPr>
              <w:t>Full</w:t>
            </w:r>
            <w:r w:rsidRPr="3134488C" w:rsidR="7E2D5823">
              <w:rPr>
                <w:noProof w:val="0"/>
                <w:lang w:val="en-GB"/>
              </w:rPr>
              <w:t xml:space="preserve"> </w:t>
            </w:r>
            <w:r w:rsidRPr="3134488C" w:rsidR="6BAF7B8A">
              <w:rPr>
                <w:noProof w:val="0"/>
                <w:lang w:val="en-GB"/>
              </w:rPr>
              <w:t>body resistance </w:t>
            </w:r>
            <w:r w:rsidRPr="3134488C" w:rsidR="6BAF7B8A">
              <w:rPr>
                <w:noProof w:val="0"/>
                <w:lang w:val="en-GB"/>
              </w:rPr>
              <w:t>training  compound</w:t>
            </w:r>
            <w:r w:rsidRPr="3134488C" w:rsidR="6BAF7B8A">
              <w:rPr>
                <w:noProof w:val="0"/>
                <w:lang w:val="en-GB"/>
              </w:rPr>
              <w:t> </w:t>
            </w:r>
            <w:r w:rsidRPr="3134488C" w:rsidR="6BAF7B8A">
              <w:rPr>
                <w:noProof w:val="0"/>
                <w:lang w:val="en-GB"/>
              </w:rPr>
              <w:t>movemets</w:t>
            </w:r>
            <w:r w:rsidRPr="3134488C" w:rsidR="6BAF7B8A">
              <w:rPr>
                <w:noProof w:val="0"/>
                <w:lang w:val="en-GB"/>
              </w:rPr>
              <w:t> squat, push pull core stability</w:t>
            </w:r>
          </w:p>
        </w:tc>
        <w:tc>
          <w:tcPr>
            <w:tcW w:w="1122" w:type="dxa"/>
            <w:tcBorders>
              <w:top w:val="single" w:color="auto" w:sz="4" w:space="0"/>
              <w:left w:val="nil"/>
              <w:bottom w:val="single" w:color="auto" w:sz="4" w:space="0"/>
              <w:right w:val="single" w:color="auto" w:sz="4" w:space="0"/>
            </w:tcBorders>
            <w:tcMar/>
          </w:tcPr>
          <w:p w:rsidR="009B1BF6" w:rsidP="3134488C" w:rsidRDefault="009B1BF6" w14:paraId="55D79095" w14:textId="5D21A902">
            <w:pPr>
              <w:pStyle w:val="Normal"/>
            </w:pPr>
            <w:r w:rsidR="4825CA5F">
              <w:rPr/>
              <w:t>2 sessions this week</w:t>
            </w:r>
          </w:p>
        </w:tc>
        <w:tc>
          <w:tcPr>
            <w:tcW w:w="2355" w:type="dxa"/>
            <w:tcBorders>
              <w:top w:val="single" w:color="auto" w:sz="4" w:space="0"/>
              <w:left w:val="single" w:color="auto" w:sz="4" w:space="0"/>
              <w:bottom w:val="single" w:color="auto" w:sz="4" w:space="0"/>
              <w:right w:val="nil"/>
            </w:tcBorders>
            <w:tcMar/>
          </w:tcPr>
          <w:p w:rsidR="009B1BF6" w:rsidP="3134488C" w:rsidRDefault="009B1BF6" w14:paraId="49D27A85" w14:textId="77777777">
            <w:pPr>
              <w:pStyle w:val="Normal"/>
            </w:pPr>
            <w:r w:rsidR="5B2CAB8A">
              <w:rPr/>
              <w:t>F</w:t>
            </w:r>
          </w:p>
          <w:p w:rsidR="009B1BF6" w:rsidP="3134488C" w:rsidRDefault="009B1BF6" w14:paraId="2AB32AB7" w14:textId="77777777">
            <w:pPr>
              <w:pStyle w:val="Normal"/>
            </w:pPr>
          </w:p>
          <w:p w:rsidR="009B1BF6" w:rsidP="3134488C" w:rsidRDefault="009B1BF6" w14:paraId="367A859F" w14:textId="77777777">
            <w:pPr>
              <w:pStyle w:val="Normal"/>
            </w:pPr>
          </w:p>
          <w:p w:rsidR="009B1BF6" w:rsidP="3134488C" w:rsidRDefault="009B1BF6" w14:paraId="1565081F" w14:textId="77777777">
            <w:pPr>
              <w:pStyle w:val="Normal"/>
            </w:pPr>
          </w:p>
          <w:p w:rsidR="009B1BF6" w:rsidP="3134488C" w:rsidRDefault="009B1BF6" w14:paraId="5FF53B31" w14:textId="77777777">
            <w:pPr>
              <w:pStyle w:val="Normal"/>
            </w:pPr>
          </w:p>
          <w:p w:rsidR="009B1BF6" w:rsidP="3134488C" w:rsidRDefault="009B1BF6" w14:paraId="5DECADE7" w14:textId="77777777">
            <w:pPr>
              <w:pStyle w:val="Normal"/>
            </w:pPr>
          </w:p>
          <w:p w:rsidR="009B1BF6" w:rsidP="3134488C" w:rsidRDefault="009B1BF6" w14:paraId="5BD84E5C" w14:textId="7EC6C5FA">
            <w:pPr>
              <w:pStyle w:val="Normal"/>
            </w:pPr>
            <w:r w:rsidR="5B2CAB8A">
              <w:rPr/>
              <w:t>I</w:t>
            </w:r>
            <w:r w:rsidR="0F08AE01">
              <w:rPr/>
              <w:t xml:space="preserve"> </w:t>
            </w:r>
            <w:r w:rsidRPr="3134488C" w:rsidR="0F08AE01">
              <w:rPr>
                <w:noProof w:val="0"/>
                <w:lang w:val="en-GB"/>
              </w:rPr>
              <w:t>Moderate</w:t>
            </w:r>
            <w:r>
              <w:noBreakHyphen/>
            </w:r>
            <w:r w:rsidRPr="3134488C" w:rsidR="683C2F66">
              <w:rPr>
                <w:noProof w:val="0"/>
                <w:lang w:val="en-GB"/>
              </w:rPr>
              <w:t xml:space="preserve"> </w:t>
            </w:r>
            <w:r w:rsidRPr="3134488C" w:rsidR="0F08AE01">
              <w:rPr>
                <w:noProof w:val="0"/>
                <w:lang w:val="en-GB"/>
              </w:rPr>
              <w:t>high intensity 70–75 </w:t>
            </w:r>
            <w:r w:rsidRPr="3134488C" w:rsidR="0F08AE01">
              <w:rPr>
                <w:noProof w:val="0"/>
                <w:lang w:val="en-GB"/>
              </w:rPr>
              <w:t>%  increase</w:t>
            </w:r>
            <w:r w:rsidRPr="3134488C" w:rsidR="0F08AE01">
              <w:rPr>
                <w:noProof w:val="0"/>
                <w:lang w:val="en-GB"/>
              </w:rPr>
              <w:t> load or reps slightly</w:t>
            </w:r>
          </w:p>
          <w:p w:rsidR="009B1BF6" w:rsidP="3134488C" w:rsidRDefault="009B1BF6" w14:paraId="1442F84A" w14:textId="77777777">
            <w:pPr>
              <w:pStyle w:val="Normal"/>
            </w:pPr>
          </w:p>
          <w:p w:rsidR="009B1BF6" w:rsidP="3134488C" w:rsidRDefault="009B1BF6" w14:paraId="683BF2B1" w14:textId="77777777">
            <w:pPr>
              <w:pStyle w:val="Normal"/>
            </w:pPr>
          </w:p>
          <w:p w:rsidR="009B1BF6" w:rsidP="3134488C" w:rsidRDefault="009B1BF6" w14:paraId="5EDA58E6" w14:textId="77777777">
            <w:pPr>
              <w:pStyle w:val="Normal"/>
            </w:pPr>
          </w:p>
          <w:p w:rsidR="009B1BF6" w:rsidP="3134488C" w:rsidRDefault="009B1BF6" w14:paraId="79915F45" w14:textId="77777777">
            <w:pPr>
              <w:pStyle w:val="Normal"/>
            </w:pPr>
          </w:p>
          <w:p w:rsidR="009B1BF6" w:rsidP="3134488C" w:rsidRDefault="009B1BF6" w14:paraId="5900D399" w14:textId="77777777">
            <w:pPr>
              <w:pStyle w:val="Normal"/>
            </w:pPr>
          </w:p>
          <w:p w:rsidR="009B1BF6" w:rsidP="3134488C" w:rsidRDefault="009B1BF6" w14:paraId="0FC28667" w14:textId="01EBB2E6">
            <w:pPr>
              <w:pStyle w:val="Normal"/>
            </w:pPr>
            <w:r w:rsidR="5B2CAB8A">
              <w:rPr/>
              <w:t>T</w:t>
            </w:r>
            <w:r w:rsidR="1998161B">
              <w:rPr/>
              <w:t xml:space="preserve"> </w:t>
            </w:r>
            <w:r w:rsidR="1A6F68F6">
              <w:rPr/>
              <w:t>6</w:t>
            </w:r>
            <w:r w:rsidR="06C3D3E5">
              <w:rPr/>
              <w:t xml:space="preserve">5 </w:t>
            </w:r>
            <w:r w:rsidRPr="3134488C" w:rsidR="1998161B">
              <w:rPr>
                <w:noProof w:val="0"/>
                <w:lang w:val="en-GB"/>
              </w:rPr>
              <w:t>minutes per session</w:t>
            </w:r>
          </w:p>
          <w:p w:rsidR="009B1BF6" w:rsidP="3134488C" w:rsidRDefault="009B1BF6" w14:paraId="34AACD86" w14:textId="77777777">
            <w:pPr>
              <w:pStyle w:val="Normal"/>
            </w:pPr>
          </w:p>
          <w:p w:rsidR="009B1BF6" w:rsidP="3134488C" w:rsidRDefault="009B1BF6" w14:paraId="179B58B0" w14:textId="77777777">
            <w:pPr>
              <w:pStyle w:val="Normal"/>
            </w:pPr>
          </w:p>
          <w:p w:rsidR="009B1BF6" w:rsidP="3134488C" w:rsidRDefault="009B1BF6" w14:paraId="3DA60498" w14:textId="77777777">
            <w:pPr>
              <w:pStyle w:val="Normal"/>
            </w:pPr>
          </w:p>
          <w:p w:rsidR="009B1BF6" w:rsidP="3134488C" w:rsidRDefault="009B1BF6" w14:paraId="250B1EF3" w14:textId="77777777">
            <w:pPr>
              <w:pStyle w:val="Normal"/>
            </w:pPr>
          </w:p>
          <w:p w:rsidR="009B1BF6" w:rsidP="3134488C" w:rsidRDefault="009B1BF6" w14:paraId="36AF210D" w14:textId="77777777">
            <w:pPr>
              <w:pStyle w:val="Normal"/>
            </w:pPr>
          </w:p>
          <w:p w:rsidR="009B1BF6" w:rsidP="3134488C" w:rsidRDefault="009B1BF6" w14:paraId="7793C237" w14:textId="2B803CE1">
            <w:pPr>
              <w:pStyle w:val="Normal"/>
              <w:rPr>
                <w:rFonts w:ascii="Calibri" w:hAnsi="Calibri" w:eastAsia="Calibri" w:cs="Calibri"/>
                <w:noProof w:val="0"/>
                <w:sz w:val="24"/>
                <w:szCs w:val="24"/>
                <w:lang w:val="en-GB"/>
              </w:rPr>
            </w:pPr>
            <w:r w:rsidR="5B2CAB8A">
              <w:rPr/>
              <w:t>T</w:t>
            </w:r>
            <w:r w:rsidR="591F01B1">
              <w:rPr/>
              <w:t xml:space="preserve"> </w:t>
            </w:r>
            <w:r w:rsidR="457DB49D">
              <w:rPr/>
              <w:t>u</w:t>
            </w:r>
            <w:r w:rsidRPr="3134488C" w:rsidR="457DB49D">
              <w:rPr>
                <w:noProof w:val="0"/>
                <w:lang w:val="en-GB"/>
              </w:rPr>
              <w:t>pper</w:t>
            </w:r>
            <w:r w:rsidRPr="3134488C" w:rsidR="0A78D66B">
              <w:rPr>
                <w:noProof w:val="0"/>
                <w:lang w:val="en-GB"/>
              </w:rPr>
              <w:t xml:space="preserve"> </w:t>
            </w:r>
            <w:r w:rsidRPr="3134488C" w:rsidR="457DB49D">
              <w:rPr>
                <w:noProof w:val="0"/>
                <w:lang w:val="en-GB"/>
              </w:rPr>
              <w:t>lower split training — compound lifts with accessory work for major muscle groups</w:t>
            </w:r>
          </w:p>
        </w:tc>
        <w:tc>
          <w:tcPr>
            <w:tcW w:w="1217" w:type="dxa"/>
            <w:tcBorders>
              <w:top w:val="single" w:color="auto" w:sz="4" w:space="0"/>
              <w:left w:val="nil"/>
              <w:bottom w:val="single" w:color="auto" w:sz="4" w:space="0"/>
              <w:right w:val="single" w:color="auto" w:sz="4" w:space="0"/>
            </w:tcBorders>
            <w:tcMar/>
          </w:tcPr>
          <w:p w:rsidR="009B1BF6" w:rsidP="3134488C" w:rsidRDefault="009B1BF6" w14:paraId="7A8EB7A8" w14:textId="29FC086E">
            <w:pPr>
              <w:pStyle w:val="Normal"/>
            </w:pPr>
            <w:r w:rsidRPr="3134488C" w:rsidR="223C4EC6">
              <w:rPr>
                <w:noProof w:val="0"/>
                <w:lang w:val="en-GB"/>
              </w:rPr>
              <w:t>2 sessions </w:t>
            </w:r>
          </w:p>
        </w:tc>
        <w:tc>
          <w:tcPr>
            <w:tcW w:w="1470" w:type="dxa"/>
            <w:tcBorders>
              <w:top w:val="single" w:color="auto" w:sz="4" w:space="0"/>
              <w:left w:val="single" w:color="auto" w:sz="4" w:space="0"/>
              <w:bottom w:val="single" w:color="auto" w:sz="4" w:space="0"/>
              <w:right w:val="nil"/>
            </w:tcBorders>
            <w:tcMar/>
          </w:tcPr>
          <w:p w:rsidR="009B1BF6" w:rsidP="3134488C" w:rsidRDefault="009B1BF6" w14:paraId="502895A7" w14:textId="77777777">
            <w:pPr>
              <w:pStyle w:val="Normal"/>
            </w:pPr>
            <w:r w:rsidR="5B2CAB8A">
              <w:rPr/>
              <w:t>F</w:t>
            </w:r>
          </w:p>
          <w:p w:rsidR="009B1BF6" w:rsidP="3134488C" w:rsidRDefault="009B1BF6" w14:paraId="4001F79E" w14:textId="77777777">
            <w:pPr>
              <w:pStyle w:val="Normal"/>
            </w:pPr>
          </w:p>
          <w:p w:rsidR="009B1BF6" w:rsidP="3134488C" w:rsidRDefault="009B1BF6" w14:paraId="26853AF9" w14:textId="77777777">
            <w:pPr>
              <w:pStyle w:val="Normal"/>
            </w:pPr>
          </w:p>
          <w:p w:rsidR="009B1BF6" w:rsidP="3134488C" w:rsidRDefault="009B1BF6" w14:paraId="60341C60" w14:textId="77777777">
            <w:pPr>
              <w:pStyle w:val="Normal"/>
            </w:pPr>
          </w:p>
          <w:p w:rsidR="009B1BF6" w:rsidP="3134488C" w:rsidRDefault="009B1BF6" w14:paraId="4A317860" w14:textId="77777777">
            <w:pPr>
              <w:pStyle w:val="Normal"/>
            </w:pPr>
          </w:p>
          <w:p w:rsidR="009B1BF6" w:rsidP="3134488C" w:rsidRDefault="009B1BF6" w14:paraId="66E3CB1F" w14:textId="77777777">
            <w:pPr>
              <w:pStyle w:val="Normal"/>
            </w:pPr>
          </w:p>
          <w:p w:rsidR="009B1BF6" w:rsidP="3134488C" w:rsidRDefault="009B1BF6" w14:paraId="4BF452B5" w14:textId="2627DA2A">
            <w:pPr>
              <w:pStyle w:val="Normal"/>
            </w:pPr>
            <w:r w:rsidR="5B2CAB8A">
              <w:rPr/>
              <w:t>I</w:t>
            </w:r>
            <w:r w:rsidR="399204D4">
              <w:rPr/>
              <w:t xml:space="preserve"> High </w:t>
            </w:r>
            <w:r w:rsidR="399204D4">
              <w:rPr/>
              <w:t>intesnity</w:t>
            </w:r>
            <w:r w:rsidR="399204D4">
              <w:rPr/>
              <w:t xml:space="preserve"> </w:t>
            </w:r>
            <w:r w:rsidR="6DE47FE6">
              <w:rPr/>
              <w:t>75-85% add sets or reduce rest intervals</w:t>
            </w:r>
          </w:p>
          <w:p w:rsidR="009B1BF6" w:rsidP="3134488C" w:rsidRDefault="009B1BF6" w14:paraId="7715B98D" w14:textId="77777777">
            <w:pPr>
              <w:pStyle w:val="Normal"/>
            </w:pPr>
          </w:p>
          <w:p w:rsidR="009B1BF6" w:rsidP="3134488C" w:rsidRDefault="009B1BF6" w14:paraId="177C4139" w14:textId="77777777">
            <w:pPr>
              <w:pStyle w:val="Normal"/>
            </w:pPr>
          </w:p>
          <w:p w:rsidR="009B1BF6" w:rsidP="3134488C" w:rsidRDefault="009B1BF6" w14:paraId="14DEE9DF" w14:textId="77777777">
            <w:pPr>
              <w:pStyle w:val="Normal"/>
            </w:pPr>
          </w:p>
          <w:p w:rsidR="009B1BF6" w:rsidP="3134488C" w:rsidRDefault="009B1BF6" w14:paraId="46BED266" w14:textId="77777777">
            <w:pPr>
              <w:pStyle w:val="Normal"/>
            </w:pPr>
          </w:p>
          <w:p w:rsidR="009B1BF6" w:rsidP="3134488C" w:rsidRDefault="009B1BF6" w14:paraId="219A6A59" w14:textId="77777777">
            <w:pPr>
              <w:pStyle w:val="Normal"/>
            </w:pPr>
          </w:p>
          <w:p w:rsidR="009B1BF6" w:rsidP="3134488C" w:rsidRDefault="009B1BF6" w14:paraId="3BEEA343" w14:textId="12E6CECB">
            <w:pPr>
              <w:pStyle w:val="Normal"/>
            </w:pPr>
            <w:r w:rsidR="5B2CAB8A">
              <w:rPr/>
              <w:t>T</w:t>
            </w:r>
            <w:r w:rsidR="340BD732">
              <w:rPr/>
              <w:t xml:space="preserve"> </w:t>
            </w:r>
            <w:r w:rsidR="65318D2A">
              <w:rPr/>
              <w:t>70</w:t>
            </w:r>
            <w:r w:rsidR="340BD732">
              <w:rPr/>
              <w:t xml:space="preserve"> minutes</w:t>
            </w:r>
          </w:p>
          <w:p w:rsidR="009B1BF6" w:rsidP="3134488C" w:rsidRDefault="009B1BF6" w14:paraId="4CFA0D64" w14:textId="77777777">
            <w:pPr>
              <w:pStyle w:val="Normal"/>
            </w:pPr>
          </w:p>
          <w:p w:rsidR="009B1BF6" w:rsidP="3134488C" w:rsidRDefault="009B1BF6" w14:paraId="2FE09D2E" w14:textId="77777777">
            <w:pPr>
              <w:pStyle w:val="Normal"/>
            </w:pPr>
          </w:p>
          <w:p w:rsidR="009B1BF6" w:rsidP="3134488C" w:rsidRDefault="009B1BF6" w14:paraId="56FABE1C" w14:textId="77777777">
            <w:pPr>
              <w:pStyle w:val="Normal"/>
            </w:pPr>
          </w:p>
          <w:p w:rsidR="009B1BF6" w:rsidP="3134488C" w:rsidRDefault="009B1BF6" w14:paraId="6C5C0E30" w14:textId="77777777">
            <w:pPr>
              <w:pStyle w:val="Normal"/>
            </w:pPr>
          </w:p>
          <w:p w:rsidR="009B1BF6" w:rsidP="3134488C" w:rsidRDefault="009B1BF6" w14:paraId="2299355C" w14:textId="77777777">
            <w:pPr>
              <w:pStyle w:val="Normal"/>
            </w:pPr>
          </w:p>
          <w:p w:rsidR="009B1BF6" w:rsidP="3134488C" w:rsidRDefault="009B1BF6" w14:paraId="6AA0CFE1" w14:textId="018E4EC3">
            <w:pPr>
              <w:pStyle w:val="Normal"/>
            </w:pPr>
            <w:r w:rsidR="5B2CAB8A">
              <w:rPr/>
              <w:t>T</w:t>
            </w:r>
            <w:r w:rsidR="42820311">
              <w:rPr/>
              <w:t xml:space="preserve"> </w:t>
            </w:r>
            <w:r w:rsidRPr="3134488C" w:rsidR="42820311">
              <w:rPr>
                <w:noProof w:val="0"/>
                <w:lang w:val="en-GB"/>
              </w:rPr>
              <w:t>Push/pull split with compound and isolation exercises include short HIIT finishers</w:t>
            </w:r>
          </w:p>
        </w:tc>
        <w:tc>
          <w:tcPr>
            <w:tcW w:w="1887" w:type="dxa"/>
            <w:tcBorders>
              <w:top w:val="single" w:color="auto" w:sz="4" w:space="0"/>
              <w:left w:val="nil"/>
              <w:bottom w:val="single" w:color="auto" w:sz="4" w:space="0"/>
              <w:right w:val="single" w:color="auto" w:sz="4" w:space="0"/>
            </w:tcBorders>
            <w:tcMar/>
          </w:tcPr>
          <w:p w:rsidR="009B1BF6" w:rsidP="3134488C" w:rsidRDefault="009B1BF6" w14:paraId="3653D330" w14:textId="6FAE927E">
            <w:pPr>
              <w:pStyle w:val="Normal"/>
            </w:pPr>
            <w:r w:rsidR="64FEBA7E">
              <w:rPr/>
              <w:t>2 session</w:t>
            </w:r>
          </w:p>
        </w:tc>
        <w:tc>
          <w:tcPr>
            <w:tcW w:w="1485" w:type="dxa"/>
            <w:tcBorders>
              <w:top w:val="single" w:color="auto" w:sz="4" w:space="0"/>
              <w:left w:val="single" w:color="auto" w:sz="4" w:space="0"/>
              <w:bottom w:val="single" w:color="auto" w:sz="4" w:space="0"/>
              <w:right w:val="nil"/>
            </w:tcBorders>
            <w:tcMar/>
          </w:tcPr>
          <w:p w:rsidR="009B1BF6" w:rsidP="3134488C" w:rsidRDefault="009B1BF6" w14:paraId="48D9BA38" w14:textId="77777777">
            <w:pPr>
              <w:pStyle w:val="Normal"/>
            </w:pPr>
            <w:r w:rsidR="5B2CAB8A">
              <w:rPr/>
              <w:t>F</w:t>
            </w:r>
          </w:p>
          <w:p w:rsidR="009B1BF6" w:rsidP="3134488C" w:rsidRDefault="009B1BF6" w14:paraId="63C9D1C1" w14:textId="77777777">
            <w:pPr>
              <w:pStyle w:val="Normal"/>
            </w:pPr>
          </w:p>
          <w:p w:rsidR="009B1BF6" w:rsidP="3134488C" w:rsidRDefault="009B1BF6" w14:paraId="5080CA08" w14:textId="77777777">
            <w:pPr>
              <w:pStyle w:val="Normal"/>
            </w:pPr>
          </w:p>
          <w:p w:rsidR="009B1BF6" w:rsidP="3134488C" w:rsidRDefault="009B1BF6" w14:paraId="77D3647A" w14:textId="77777777">
            <w:pPr>
              <w:pStyle w:val="Normal"/>
            </w:pPr>
          </w:p>
          <w:p w:rsidR="009B1BF6" w:rsidP="3134488C" w:rsidRDefault="009B1BF6" w14:paraId="03C298C8" w14:textId="77777777">
            <w:pPr>
              <w:pStyle w:val="Normal"/>
            </w:pPr>
          </w:p>
          <w:p w:rsidR="009B1BF6" w:rsidP="3134488C" w:rsidRDefault="009B1BF6" w14:paraId="5B6BD8E4" w14:textId="77777777">
            <w:pPr>
              <w:pStyle w:val="Normal"/>
            </w:pPr>
          </w:p>
          <w:p w:rsidR="009B1BF6" w:rsidP="3134488C" w:rsidRDefault="009B1BF6" w14:paraId="536C916C" w14:textId="5A006FD9">
            <w:pPr>
              <w:pStyle w:val="Normal"/>
            </w:pPr>
            <w:r w:rsidR="2257DC0D">
              <w:rPr/>
              <w:t>high</w:t>
            </w:r>
            <w:r w:rsidR="2462B242">
              <w:rPr/>
              <w:t xml:space="preserve"> </w:t>
            </w:r>
            <w:r w:rsidR="2462B242">
              <w:rPr/>
              <w:t xml:space="preserve">intensity </w:t>
            </w:r>
            <w:r w:rsidR="5CCDC9BA">
              <w:rPr/>
              <w:t>7</w:t>
            </w:r>
            <w:r w:rsidR="2462B242">
              <w:rPr/>
              <w:t>5-</w:t>
            </w:r>
            <w:r w:rsidR="79280CE5">
              <w:rPr/>
              <w:t>90</w:t>
            </w:r>
            <w:r w:rsidR="2462B242">
              <w:rPr/>
              <w:t>%</w:t>
            </w:r>
          </w:p>
          <w:p w:rsidR="009B1BF6" w:rsidP="3134488C" w:rsidRDefault="009B1BF6" w14:paraId="0713B9F9" w14:textId="77777777">
            <w:pPr>
              <w:pStyle w:val="Normal"/>
            </w:pPr>
          </w:p>
          <w:p w:rsidR="009B1BF6" w:rsidP="3134488C" w:rsidRDefault="009B1BF6" w14:paraId="1AD241DA" w14:textId="77777777">
            <w:pPr>
              <w:pStyle w:val="Normal"/>
            </w:pPr>
          </w:p>
          <w:p w:rsidR="009B1BF6" w:rsidP="3134488C" w:rsidRDefault="009B1BF6" w14:paraId="0F350B1C" w14:textId="77777777">
            <w:pPr>
              <w:pStyle w:val="Normal"/>
            </w:pPr>
          </w:p>
          <w:p w:rsidR="009B1BF6" w:rsidP="3134488C" w:rsidRDefault="009B1BF6" w14:paraId="00F7EC85" w14:textId="77777777">
            <w:pPr>
              <w:pStyle w:val="Normal"/>
            </w:pPr>
          </w:p>
          <w:p w:rsidR="009B1BF6" w:rsidP="3134488C" w:rsidRDefault="009B1BF6" w14:paraId="42395866" w14:textId="77777777">
            <w:pPr>
              <w:pStyle w:val="Normal"/>
            </w:pPr>
          </w:p>
          <w:p w:rsidR="009B1BF6" w:rsidP="3134488C" w:rsidRDefault="009B1BF6" w14:paraId="2D010FBB" w14:textId="29E8B231">
            <w:pPr>
              <w:pStyle w:val="Normal"/>
            </w:pPr>
            <w:r w:rsidR="5B2CAB8A">
              <w:rPr/>
              <w:t>T</w:t>
            </w:r>
            <w:r w:rsidR="61908E26">
              <w:rPr/>
              <w:t xml:space="preserve"> </w:t>
            </w:r>
            <w:r w:rsidR="5558CD92">
              <w:rPr/>
              <w:t>75</w:t>
            </w:r>
            <w:r w:rsidR="61908E26">
              <w:rPr/>
              <w:t xml:space="preserve"> minutes</w:t>
            </w:r>
          </w:p>
          <w:p w:rsidR="009B1BF6" w:rsidP="3134488C" w:rsidRDefault="009B1BF6" w14:paraId="1CC55399" w14:textId="77777777">
            <w:pPr>
              <w:pStyle w:val="Normal"/>
            </w:pPr>
          </w:p>
          <w:p w:rsidR="009B1BF6" w:rsidP="3134488C" w:rsidRDefault="009B1BF6" w14:paraId="5924E62D" w14:textId="77777777">
            <w:pPr>
              <w:pStyle w:val="Normal"/>
            </w:pPr>
          </w:p>
          <w:p w:rsidR="009B1BF6" w:rsidP="3134488C" w:rsidRDefault="009B1BF6" w14:paraId="779F4521" w14:textId="77777777">
            <w:pPr>
              <w:pStyle w:val="Normal"/>
            </w:pPr>
          </w:p>
          <w:p w:rsidR="009B1BF6" w:rsidP="3134488C" w:rsidRDefault="009B1BF6" w14:paraId="342BFBB3" w14:textId="77777777">
            <w:pPr>
              <w:pStyle w:val="Normal"/>
            </w:pPr>
          </w:p>
          <w:p w:rsidR="009B1BF6" w:rsidP="3134488C" w:rsidRDefault="009B1BF6" w14:paraId="1663CD7C" w14:textId="77777777">
            <w:pPr>
              <w:pStyle w:val="Normal"/>
            </w:pPr>
          </w:p>
          <w:p w:rsidR="009B1BF6" w:rsidP="3134488C" w:rsidRDefault="009B1BF6" w14:paraId="0DCEBE27" w14:textId="7657AFD8">
            <w:pPr>
              <w:pStyle w:val="Normal"/>
            </w:pPr>
            <w:r w:rsidR="5B2CAB8A">
              <w:rPr/>
              <w:t>T</w:t>
            </w:r>
            <w:r w:rsidR="0E6CEB3C">
              <w:rPr/>
              <w:t xml:space="preserve"> </w:t>
            </w:r>
            <w:r w:rsidRPr="3134488C" w:rsidR="0E6CEB3C">
              <w:rPr>
                <w:noProof w:val="0"/>
                <w:lang w:val="en-GB"/>
              </w:rPr>
              <w:t>Functional strength </w:t>
            </w:r>
            <w:r w:rsidRPr="3134488C" w:rsidR="0E6CEB3C">
              <w:rPr>
                <w:noProof w:val="0"/>
                <w:lang w:val="en-GB"/>
              </w:rPr>
              <w:t>circuits  mobility</w:t>
            </w:r>
            <w:r w:rsidRPr="3134488C" w:rsidR="0E6CEB3C">
              <w:rPr>
                <w:noProof w:val="0"/>
                <w:lang w:val="en-GB"/>
              </w:rPr>
              <w:t> </w:t>
            </w:r>
          </w:p>
        </w:tc>
        <w:tc>
          <w:tcPr>
            <w:tcW w:w="1936" w:type="dxa"/>
            <w:tcBorders>
              <w:top w:val="single" w:color="auto" w:sz="4" w:space="0"/>
              <w:left w:val="nil"/>
              <w:bottom w:val="single" w:color="auto" w:sz="4" w:space="0"/>
              <w:right w:val="single" w:color="auto" w:sz="4" w:space="0"/>
            </w:tcBorders>
            <w:tcMar/>
          </w:tcPr>
          <w:p w:rsidR="009B1BF6" w:rsidP="3134488C" w:rsidRDefault="009B1BF6" w14:paraId="4F61A92C" w14:textId="0B964472">
            <w:pPr>
              <w:pStyle w:val="Normal"/>
            </w:pPr>
            <w:r w:rsidR="1FF8F21D">
              <w:rPr/>
              <w:t>2 sessions</w:t>
            </w:r>
          </w:p>
        </w:tc>
      </w:tr>
    </w:tbl>
    <w:p w:rsidR="001D6C72" w:rsidRDefault="001D6C72" w14:paraId="2B0E5D2F" w14:textId="77777777">
      <w:pPr>
        <w:sectPr w:rsidR="001D6C72" w:rsidSect="002147EF">
          <w:headerReference w:type="default" r:id="rId6"/>
          <w:footerReference w:type="default" r:id="rId7"/>
          <w:pgSz w:w="16840" w:h="11900" w:orient="landscape"/>
          <w:pgMar w:top="1440" w:right="1440" w:bottom="1440" w:left="1440" w:header="708" w:footer="708" w:gutter="0"/>
          <w:cols w:space="708"/>
          <w:docGrid w:linePitch="360"/>
        </w:sectPr>
      </w:pPr>
    </w:p>
    <w:p w:rsidR="00F979BE" w:rsidP="3134488C" w:rsidRDefault="00F979BE" w14:paraId="576F9A17" w14:textId="710A1682">
      <w:pPr>
        <w:pStyle w:val="Normal"/>
      </w:pP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F43269" w:rsidR="001D6C72" w:rsidTr="3134488C" w14:paraId="2B1A430C" w14:textId="77777777">
        <w:tc>
          <w:tcPr>
            <w:tcW w:w="9360" w:type="dxa"/>
            <w:shd w:val="clear" w:color="auto" w:fill="auto"/>
            <w:tcMar/>
          </w:tcPr>
          <w:p w:rsidRPr="00F43269" w:rsidR="001D6C72" w:rsidP="3134488C" w:rsidRDefault="001D6C72" w14:paraId="5DC008B0" w14:textId="1EA2DAD8">
            <w:pPr>
              <w:pStyle w:val="Normal"/>
            </w:pPr>
            <w:bookmarkStart w:name="_Toc367971509" w:id="0"/>
            <w:bookmarkStart w:name="_Toc372293413" w:id="1"/>
            <w:r w:rsidR="001D6C72">
              <w:rPr/>
              <w:t xml:space="preserve">Gym programme </w:t>
            </w:r>
            <w:r w:rsidR="001D6C72">
              <w:rPr/>
              <w:t>overview</w:t>
            </w:r>
            <w:bookmarkEnd w:id="0"/>
            <w:bookmarkEnd w:id="1"/>
            <w:r w:rsidR="1B36D00A">
              <w:rPr/>
              <w:t xml:space="preserve"> </w:t>
            </w:r>
            <w:r w:rsidR="1182E3D9">
              <w:rPr/>
              <w:t xml:space="preserve">- </w:t>
            </w:r>
            <w:r w:rsidR="1B36D00A">
              <w:rPr/>
              <w:t>Week 1</w:t>
            </w:r>
          </w:p>
        </w:tc>
      </w:tr>
    </w:tbl>
    <w:p w:rsidRPr="00341260" w:rsidR="001D6C72" w:rsidP="3134488C" w:rsidRDefault="001D6C72" w14:paraId="298AFE8C" w14:textId="1677627A">
      <w:pPr>
        <w:pStyle w:val="Normal"/>
      </w:pPr>
    </w:p>
    <w:tbl>
      <w:tblPr>
        <w:tblStyle w:val="CYQTableLearnerAssessmentRecord"/>
        <w:tblW w:w="0" w:type="auto"/>
        <w:tblLook w:val="05E0" w:firstRow="1" w:lastRow="1" w:firstColumn="1" w:lastColumn="1" w:noHBand="0" w:noVBand="1"/>
      </w:tblPr>
      <w:tblGrid>
        <w:gridCol w:w="3027"/>
        <w:gridCol w:w="373"/>
        <w:gridCol w:w="1107"/>
        <w:gridCol w:w="1466"/>
        <w:gridCol w:w="2934"/>
      </w:tblGrid>
      <w:tr w:rsidR="001D6C72" w:rsidTr="3134488C" w14:paraId="3E5A3202"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3134488C" w:rsidRDefault="001D6C72" w14:paraId="3213D835" w14:textId="77777777">
            <w:pPr>
              <w:pStyle w:val="Normal"/>
            </w:pPr>
            <w:r w:rsidR="001D6C72">
              <w:rPr/>
              <w:t>Session and venue details</w:t>
            </w:r>
          </w:p>
        </w:tc>
      </w:tr>
      <w:tr w:rsidR="001D6C72" w:rsidTr="3134488C" w14:paraId="0F2BDCD7"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1F283D" w:rsidR="001D6C72" w:rsidP="3134488C" w:rsidRDefault="001D6C72" w14:paraId="253D5EE1" w14:textId="04E4A16B">
            <w:pPr>
              <w:pStyle w:val="Normal"/>
              <w:rPr>
                <w:rFonts w:ascii="Avenir LT Std 35 Light" w:hAnsi="Avenir LT Std 35 Light"/>
              </w:rPr>
            </w:pPr>
            <w:r w:rsidR="001D6C72">
              <w:rPr/>
              <w:t>Venue:</w:t>
            </w:r>
            <w:r w:rsidR="0ADC33C8">
              <w:rPr/>
              <w:t>LC2 gym</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1F283D" w:rsidR="001D6C72" w:rsidP="3134488C" w:rsidRDefault="001D6C72" w14:paraId="3E6DA3A6" w14:textId="56A2C0D2">
            <w:pPr>
              <w:pStyle w:val="Normal"/>
              <w:rPr>
                <w:rFonts w:ascii="Avenir LT Std 35 Light" w:hAnsi="Avenir LT Std 35 Light"/>
              </w:rPr>
            </w:pPr>
            <w:r w:rsidR="001D6C72">
              <w:rPr/>
              <w:t xml:space="preserve">Location of first aid </w:t>
            </w:r>
            <w:r w:rsidR="53CE7D8B">
              <w:rPr/>
              <w:t>kit: Located</w:t>
            </w:r>
            <w:r w:rsidR="53CE7D8B">
              <w:rPr/>
              <w:t xml:space="preserve"> on gym floor</w:t>
            </w:r>
          </w:p>
        </w:tc>
      </w:tr>
      <w:tr w:rsidR="001D6C72" w:rsidTr="3134488C" w14:paraId="7623F25F"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D136BC" w:rsidR="001D6C72" w:rsidP="3134488C" w:rsidRDefault="001D6C72" w14:paraId="20C3ED2A" w14:textId="70259E5D">
            <w:pPr>
              <w:pStyle w:val="Normal"/>
            </w:pPr>
            <w:r w:rsidR="001D6C72">
              <w:rPr/>
              <w:t>Duty first aider:</w:t>
            </w:r>
            <w:r w:rsidR="51069FBB">
              <w:rPr/>
              <w:t xml:space="preserve"> </w:t>
            </w:r>
            <w:r w:rsidR="0A228C0B">
              <w:rPr/>
              <w:t xml:space="preserve"> Myself</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D136BC" w:rsidR="001D6C72" w:rsidP="3134488C" w:rsidRDefault="001D6C72" w14:paraId="176E1B8F" w14:textId="35B9D77F">
            <w:pPr>
              <w:pStyle w:val="Normal"/>
            </w:pPr>
            <w:r w:rsidR="001D6C72">
              <w:rPr/>
              <w:t>Location of telephone:</w:t>
            </w:r>
            <w:r w:rsidR="5D031E7C">
              <w:rPr/>
              <w:t xml:space="preserve"> Pocket</w:t>
            </w:r>
          </w:p>
        </w:tc>
      </w:tr>
      <w:tr w:rsidR="001D6C72" w:rsidTr="3134488C" w14:paraId="544D3B00"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001D6C72" w:rsidP="3134488C" w:rsidRDefault="001D6C72" w14:paraId="5C1613E8" w14:textId="77777777">
            <w:pPr>
              <w:pStyle w:val="Normal"/>
            </w:pPr>
            <w:r w:rsidR="001D6C72">
              <w:rPr/>
              <w:t>Discipline: Gym-based exercise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001D6C72" w:rsidP="3134488C" w:rsidRDefault="001D6C72" w14:paraId="56068C9D" w14:textId="1ABE2619">
            <w:pPr>
              <w:pStyle w:val="Normal"/>
            </w:pPr>
            <w:r w:rsidR="001D6C72">
              <w:rPr/>
              <w:t>Duration of session:</w:t>
            </w:r>
            <w:r w:rsidR="38EAC4FA">
              <w:rPr/>
              <w:t>1 hour</w:t>
            </w:r>
          </w:p>
        </w:tc>
      </w:tr>
      <w:tr w:rsidR="001D6C72" w:rsidTr="3134488C" w14:paraId="12AA617C"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Pr="001F283D" w:rsidR="001D6C72" w:rsidP="3134488C" w:rsidRDefault="001D6C72" w14:paraId="31DD5248" w14:textId="77777777">
            <w:pPr>
              <w:pStyle w:val="Normal"/>
              <w:rPr>
                <w:rFonts w:ascii="Avenir LT Std 55 Roman" w:hAnsi="Avenir LT Std 55 Roman"/>
              </w:rPr>
            </w:pPr>
            <w:r w:rsidR="001D6C72">
              <w:rPr/>
              <w:t>Client information</w:t>
            </w:r>
          </w:p>
        </w:tc>
      </w:tr>
      <w:tr w:rsidR="001D6C72" w:rsidTr="3134488C" w14:paraId="4FD547B8"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001D6C72" w:rsidP="3134488C" w:rsidRDefault="001D6C72" w14:paraId="2D6A96E8" w14:textId="0C89D3CF">
            <w:pPr>
              <w:pStyle w:val="Normal"/>
            </w:pPr>
            <w:r w:rsidR="001D6C72">
              <w:rPr/>
              <w:t xml:space="preserve">Informed consent form completed: YES </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001D6C72" w:rsidP="3134488C" w:rsidRDefault="001D6C72" w14:paraId="6D2C1958" w14:textId="1B0FD159">
            <w:pPr>
              <w:pStyle w:val="Normal"/>
            </w:pPr>
            <w:r w:rsidR="001D6C72">
              <w:rPr/>
              <w:t xml:space="preserve">PAR-Q completed:  YES </w:t>
            </w:r>
          </w:p>
        </w:tc>
      </w:tr>
      <w:tr w:rsidR="001D6C72" w:rsidTr="3134488C" w14:paraId="5C6F665E" w14:textId="77777777">
        <w:tc>
          <w:tcPr>
            <w:cnfStyle w:val="000000000000" w:firstRow="0" w:lastRow="0" w:firstColumn="0" w:lastColumn="0" w:oddVBand="0" w:evenVBand="0" w:oddHBand="0" w:evenHBand="0" w:firstRowFirstColumn="0" w:firstRowLastColumn="0" w:lastRowFirstColumn="0" w:lastRowLastColumn="0"/>
            <w:tcW w:w="3027" w:type="dxa"/>
            <w:tcMar/>
          </w:tcPr>
          <w:p w:rsidR="001D6C72" w:rsidP="3134488C" w:rsidRDefault="001D6C72" w14:paraId="442D3656" w14:textId="78B2F090">
            <w:pPr>
              <w:pStyle w:val="Normal"/>
            </w:pPr>
            <w:r w:rsidR="001D6C72">
              <w:rPr/>
              <w:t>Height:</w:t>
            </w:r>
            <w:r w:rsidR="3FE6B429">
              <w:rPr/>
              <w:t>5”10</w:t>
            </w:r>
          </w:p>
        </w:tc>
        <w:tc>
          <w:tcPr>
            <w:cnfStyle w:val="000000000000" w:firstRow="0" w:lastRow="0" w:firstColumn="0" w:lastColumn="0" w:oddVBand="0" w:evenVBand="0" w:oddHBand="0" w:evenHBand="0" w:firstRowFirstColumn="0" w:firstRowLastColumn="0" w:lastRowFirstColumn="0" w:lastRowLastColumn="0"/>
            <w:tcW w:w="2946" w:type="dxa"/>
            <w:gridSpan w:val="3"/>
            <w:tcMar/>
          </w:tcPr>
          <w:p w:rsidR="001D6C72" w:rsidP="3134488C" w:rsidRDefault="001D6C72" w14:paraId="158A4894" w14:textId="57E14C49">
            <w:pPr>
              <w:pStyle w:val="Normal"/>
            </w:pPr>
            <w:r w:rsidR="001D6C72">
              <w:rPr/>
              <w:t>Weight:</w:t>
            </w:r>
            <w:r w:rsidR="49A36C85">
              <w:rPr/>
              <w:t>90kg</w:t>
            </w:r>
          </w:p>
        </w:tc>
        <w:tc>
          <w:tcPr>
            <w:cnfStyle w:val="000000000000" w:firstRow="0" w:lastRow="0" w:firstColumn="0" w:lastColumn="0" w:oddVBand="0" w:evenVBand="0" w:oddHBand="0" w:evenHBand="0" w:firstRowFirstColumn="0" w:firstRowLastColumn="0" w:lastRowFirstColumn="0" w:lastRowLastColumn="0"/>
            <w:tcW w:w="2934" w:type="dxa"/>
            <w:tcMar/>
          </w:tcPr>
          <w:p w:rsidR="001D6C72" w:rsidP="3134488C" w:rsidRDefault="001D6C72" w14:paraId="750F063E" w14:textId="5BFA7D95">
            <w:pPr>
              <w:pStyle w:val="Normal"/>
            </w:pPr>
            <w:r w:rsidR="001D6C72">
              <w:rPr/>
              <w:t>BMI:</w:t>
            </w:r>
            <w:r w:rsidR="06E1CE97">
              <w:rPr/>
              <w:t xml:space="preserve"> 28 %</w:t>
            </w:r>
          </w:p>
        </w:tc>
      </w:tr>
      <w:tr w:rsidR="001D6C72" w:rsidTr="3134488C" w14:paraId="60E41171" w14:textId="77777777">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3134488C" w:rsidRDefault="001D6C72" w14:paraId="38B70914" w14:textId="3D381699">
            <w:pPr>
              <w:pStyle w:val="Normal"/>
            </w:pPr>
            <w:r w:rsidR="001D6C72">
              <w:rPr/>
              <w:t xml:space="preserve">Session </w:t>
            </w:r>
            <w:r w:rsidR="001D6C72">
              <w:rPr/>
              <w:t>objectives</w:t>
            </w:r>
            <w:r w:rsidR="001D6C72">
              <w:rPr/>
              <w:t xml:space="preserve"> (as agreed by client):</w:t>
            </w:r>
            <w:r w:rsidR="29FC77CC">
              <w:rPr/>
              <w:t xml:space="preserve"> Put on muscle mass</w:t>
            </w:r>
            <w:r w:rsidR="05B50717">
              <w:rPr/>
              <w:t xml:space="preserve"> and get fitter</w:t>
            </w:r>
          </w:p>
        </w:tc>
      </w:tr>
      <w:tr w:rsidR="001D6C72" w:rsidTr="3134488C" w14:paraId="03D3378E" w14:textId="77777777">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3134488C" w:rsidRDefault="001D6C72" w14:paraId="287DF957" w14:textId="77777777">
            <w:pPr>
              <w:pStyle w:val="Normal"/>
            </w:pPr>
            <w:r w:rsidR="001D6C72">
              <w:rPr/>
              <w:t>Any specific consideration relating to the client (</w:t>
            </w:r>
            <w:r w:rsidR="001D6C72">
              <w:rPr/>
              <w:t>eg</w:t>
            </w:r>
            <w:r w:rsidR="001D6C72">
              <w:rPr/>
              <w:t>, injuries, exercise likes/dislikes, clothing)</w:t>
            </w:r>
          </w:p>
        </w:tc>
      </w:tr>
      <w:tr w:rsidR="001D6C72" w:rsidTr="3134488C" w14:paraId="7B5F9261"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Pr="001F283D" w:rsidR="001D6C72" w:rsidP="3134488C" w:rsidRDefault="001D6C72" w14:paraId="5906F7DC" w14:textId="77777777">
            <w:pPr>
              <w:pStyle w:val="Normal"/>
              <w:rPr>
                <w:rFonts w:ascii="Avenir LT Std 55 Roman" w:hAnsi="Avenir LT Std 55 Roman"/>
              </w:rPr>
            </w:pPr>
            <w:r w:rsidR="001D6C72">
              <w:rPr/>
              <w:t>Environment checks – list the health and safety checks made to the following:</w:t>
            </w:r>
          </w:p>
        </w:tc>
      </w:tr>
      <w:tr w:rsidR="001D6C72" w:rsidTr="3134488C" w14:paraId="051AB27E"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1F283D" w:rsidR="001D6C72" w:rsidP="3134488C" w:rsidRDefault="001D6C72" w14:paraId="1C7F7CD1" w14:textId="58B7C1C1">
            <w:pPr>
              <w:pStyle w:val="Normal"/>
              <w:rPr>
                <w:rFonts w:ascii="Avenir LT Std 35 Light" w:hAnsi="Avenir LT Std 35 Light"/>
              </w:rPr>
            </w:pPr>
            <w:r w:rsidR="001D6C72">
              <w:rPr/>
              <w:t>Gym/studio:</w:t>
            </w:r>
            <w:r w:rsidR="7D80C3D7">
              <w:rPr/>
              <w:t xml:space="preserve"> Checked all equipment, floor to ensure there was no hazards </w:t>
            </w:r>
            <w:r w:rsidR="7D80C3D7">
              <w:rPr/>
              <w:t>and also</w:t>
            </w:r>
            <w:r w:rsidR="7D80C3D7">
              <w:rPr/>
              <w:t xml:space="preserve"> checked the environment</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1F283D" w:rsidR="001D6C72" w:rsidP="3134488C" w:rsidRDefault="001D6C72" w14:paraId="61E40EDA" w14:textId="04A66B02">
            <w:pPr>
              <w:pStyle w:val="Normal"/>
              <w:rPr>
                <w:rFonts w:ascii="Avenir LT Std 35 Light" w:hAnsi="Avenir LT Std 35 Light"/>
              </w:rPr>
            </w:pPr>
            <w:r w:rsidR="001D6C72">
              <w:rPr/>
              <w:t>Fire exits:</w:t>
            </w:r>
            <w:r w:rsidR="0957D6D9">
              <w:rPr/>
              <w:t xml:space="preserve"> Two fire exists on site and was both checked to ensure door opened </w:t>
            </w:r>
          </w:p>
        </w:tc>
      </w:tr>
      <w:tr w:rsidR="001D6C72" w:rsidTr="3134488C" w14:paraId="758A5A64"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1F283D" w:rsidR="001D6C72" w:rsidP="3134488C" w:rsidRDefault="001D6C72" w14:paraId="6C3E3176" w14:textId="4343E544">
            <w:pPr>
              <w:pStyle w:val="Normal"/>
              <w:rPr>
                <w:rFonts w:ascii="Avenir LT Std 35 Light" w:hAnsi="Avenir LT Std 35 Light"/>
              </w:rPr>
            </w:pPr>
            <w:r w:rsidR="001D6C72">
              <w:rPr/>
              <w:t>Temperature/ventilation:</w:t>
            </w:r>
            <w:r w:rsidR="53756F5C">
              <w:rPr/>
              <w:t xml:space="preserve"> Checked the gym before the session to ensure it was a comfortable te</w:t>
            </w:r>
            <w:r w:rsidR="6A0629C9">
              <w:rPr/>
              <w:t>mperature.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1F283D" w:rsidR="001D6C72" w:rsidP="3134488C" w:rsidRDefault="001D6C72" w14:paraId="28FC63B8" w14:textId="3FE80152">
            <w:pPr>
              <w:pStyle w:val="Normal"/>
              <w:rPr>
                <w:rFonts w:ascii="Avenir LT Std 35 Light" w:hAnsi="Avenir LT Std 35 Light"/>
              </w:rPr>
            </w:pPr>
            <w:r w:rsidR="001D6C72">
              <w:rPr/>
              <w:t>Obstacles:</w:t>
            </w:r>
            <w:r w:rsidRPr="3134488C" w:rsidR="43677F89">
              <w:rPr>
                <w:noProof w:val="0"/>
                <w:lang w:val="en-GB"/>
              </w:rPr>
              <w:t xml:space="preserve"> Walked through the training area to remove any potential obstacles (e.g., bags, weights, cones) that could cause trips or falls. Confirmed all walkways and exercise zones were clear.</w:t>
            </w:r>
          </w:p>
        </w:tc>
      </w:tr>
      <w:tr w:rsidR="001D6C72" w:rsidTr="3134488C" w14:paraId="2B8AB9FC"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001D6C72" w:rsidP="3134488C" w:rsidRDefault="001D6C72" w14:paraId="57BA9248" w14:textId="77777777">
            <w:pPr>
              <w:pStyle w:val="Normal"/>
            </w:pPr>
            <w:r w:rsidR="001D6C72">
              <w:rPr/>
              <w:t>Organisation of equipment/resources</w:t>
            </w:r>
          </w:p>
        </w:tc>
      </w:tr>
      <w:tr w:rsidR="001D6C72" w:rsidTr="3134488C" w14:paraId="74B0FA05" w14:textId="77777777">
        <w:tc>
          <w:tcPr>
            <w:cnfStyle w:val="000000000000" w:firstRow="0" w:lastRow="0" w:firstColumn="0" w:lastColumn="0" w:oddVBand="0" w:evenVBand="0" w:oddHBand="0" w:evenHBand="0" w:firstRowFirstColumn="0" w:firstRowLastColumn="0" w:lastRowFirstColumn="0" w:lastRowLastColumn="0"/>
            <w:tcW w:w="3400" w:type="dxa"/>
            <w:gridSpan w:val="2"/>
            <w:shd w:val="clear" w:color="auto" w:fill="99DFE8"/>
            <w:tcMar/>
          </w:tcPr>
          <w:p w:rsidRPr="001F283D" w:rsidR="001D6C72" w:rsidP="3134488C" w:rsidRDefault="001D6C72" w14:paraId="040DCC9F" w14:textId="77777777">
            <w:pPr>
              <w:pStyle w:val="Normal"/>
              <w:rPr>
                <w:rFonts w:ascii="Avenir LT Std 35 Light" w:hAnsi="Avenir LT Std 35 Light"/>
              </w:rPr>
            </w:pPr>
            <w:r w:rsidR="001D6C72">
              <w:rPr/>
              <w:t>Equipment requirements</w:t>
            </w:r>
          </w:p>
        </w:tc>
        <w:tc>
          <w:tcPr>
            <w:cnfStyle w:val="000000000000" w:firstRow="0" w:lastRow="0" w:firstColumn="0" w:lastColumn="0" w:oddVBand="0" w:evenVBand="0" w:oddHBand="0" w:evenHBand="0" w:firstRowFirstColumn="0" w:firstRowLastColumn="0" w:lastRowFirstColumn="0" w:lastRowLastColumn="0"/>
            <w:tcW w:w="5507" w:type="dxa"/>
            <w:gridSpan w:val="3"/>
            <w:shd w:val="clear" w:color="auto" w:fill="99DFE8"/>
            <w:tcMar/>
          </w:tcPr>
          <w:p w:rsidRPr="001F283D" w:rsidR="001D6C72" w:rsidP="3134488C" w:rsidRDefault="001D6C72" w14:paraId="206F9B99" w14:textId="77777777">
            <w:pPr>
              <w:pStyle w:val="Normal"/>
              <w:rPr>
                <w:rFonts w:ascii="Avenir LT Std 35 Light" w:hAnsi="Avenir LT Std 35 Light"/>
              </w:rPr>
            </w:pPr>
            <w:r w:rsidR="001D6C72">
              <w:rPr/>
              <w:t>List of health and safety checks made to equipment</w:t>
            </w:r>
          </w:p>
        </w:tc>
      </w:tr>
      <w:tr w:rsidR="001D6C72" w:rsidTr="3134488C" w14:paraId="20332EBC" w14:textId="77777777">
        <w:trPr>
          <w:trHeight w:val="353"/>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3134488C" w:rsidRDefault="001D6C72" w14:paraId="44748FEC" w14:textId="4D056DB3">
            <w:pPr>
              <w:pStyle w:val="Normal"/>
              <w:rPr>
                <w:noProof w:val="0"/>
                <w:lang w:val="en-GB"/>
              </w:rPr>
            </w:pPr>
            <w:r w:rsidRPr="3134488C" w:rsidR="4DA12D33">
              <w:rPr>
                <w:noProof w:val="0"/>
                <w:lang w:val="en-GB"/>
              </w:rPr>
              <w:t>General Inspection:</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3134488C" w:rsidRDefault="001D6C72" w14:paraId="46C21F2F" w14:textId="2D24FF66">
            <w:pPr>
              <w:pStyle w:val="Normal"/>
            </w:pPr>
            <w:r w:rsidRPr="3134488C" w:rsidR="4DA12D33">
              <w:rPr>
                <w:noProof w:val="0"/>
                <w:lang w:val="en-GB"/>
              </w:rPr>
              <w:t>Checked for damage, wear, or malfunction before use. Any faulty items were removed or reported.</w:t>
            </w:r>
          </w:p>
        </w:tc>
      </w:tr>
      <w:tr w:rsidR="001D6C72" w:rsidTr="3134488C" w14:paraId="785A559E" w14:textId="77777777">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3134488C" w:rsidRDefault="001D6C72" w14:paraId="6694A1E9" w14:textId="31C778A6">
            <w:pPr>
              <w:pStyle w:val="Normal"/>
              <w:rPr>
                <w:noProof w:val="0"/>
                <w:lang w:val="en-GB"/>
              </w:rPr>
            </w:pPr>
            <w:r w:rsidRPr="3134488C" w:rsidR="4DA12D33">
              <w:rPr>
                <w:noProof w:val="0"/>
                <w:lang w:val="en-GB"/>
              </w:rPr>
              <w:t>Cleanliness and Hygiene:</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3134488C" w:rsidRDefault="001D6C72" w14:paraId="6F1449A6" w14:textId="604634C6">
            <w:pPr>
              <w:pStyle w:val="Normal"/>
            </w:pPr>
            <w:r w:rsidRPr="3134488C" w:rsidR="4DA12D33">
              <w:rPr>
                <w:noProof w:val="0"/>
                <w:lang w:val="en-GB"/>
              </w:rPr>
              <w:t>Equipment surfaces wiped down and sanitised before and after sessions to prevent infection or contamination.</w:t>
            </w:r>
          </w:p>
        </w:tc>
      </w:tr>
      <w:tr w:rsidR="001D6C72" w:rsidTr="3134488C" w14:paraId="447BA5EA" w14:textId="77777777">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3134488C" w:rsidRDefault="001D6C72" w14:paraId="3C939964" w14:textId="50DF5538">
            <w:pPr>
              <w:pStyle w:val="Normal"/>
              <w:rPr>
                <w:noProof w:val="0"/>
                <w:lang w:val="en-GB"/>
              </w:rPr>
            </w:pPr>
            <w:r w:rsidRPr="3134488C" w:rsidR="4DA12D33">
              <w:rPr>
                <w:noProof w:val="0"/>
                <w:lang w:val="en-GB"/>
              </w:rPr>
              <w:t>Signage and Instructions: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3134488C" w:rsidRDefault="001D6C72" w14:paraId="05706913" w14:textId="1D0B487D">
            <w:pPr>
              <w:pStyle w:val="Normal"/>
            </w:pPr>
            <w:r w:rsidRPr="3134488C" w:rsidR="4DA12D33">
              <w:rPr>
                <w:noProof w:val="0"/>
                <w:lang w:val="en-GB"/>
              </w:rPr>
              <w:t>Verified that all equipment had clear usage instructions and safety signage visible to participants.</w:t>
            </w:r>
          </w:p>
        </w:tc>
      </w:tr>
      <w:tr w:rsidR="001D6C72" w:rsidTr="3134488C" w14:paraId="15828B79" w14:textId="77777777">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3134488C" w:rsidRDefault="001D6C72" w14:paraId="5698DBB2" w14:textId="4CA74FBC">
            <w:pPr>
              <w:pStyle w:val="Normal"/>
              <w:rPr>
                <w:noProof w:val="0"/>
                <w:lang w:val="en-GB"/>
              </w:rPr>
            </w:pPr>
            <w:r w:rsidRPr="3134488C" w:rsidR="4DA12D33">
              <w:rPr>
                <w:noProof w:val="0"/>
                <w:lang w:val="en-GB"/>
              </w:rPr>
              <w:t>Accessibility and Space:</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3134488C" w:rsidRDefault="001D6C72" w14:paraId="413125C3" w14:textId="457186D9">
            <w:pPr>
              <w:pStyle w:val="Normal"/>
            </w:pPr>
            <w:r w:rsidRPr="3134488C" w:rsidR="4DA12D33">
              <w:rPr>
                <w:noProof w:val="0"/>
                <w:lang w:val="en-GB"/>
              </w:rPr>
              <w:t>Confirmed adequate space around each piece of equipment for safe movement and exercise execution.</w:t>
            </w:r>
          </w:p>
        </w:tc>
      </w:tr>
    </w:tbl>
    <w:p w:rsidR="001D6C72" w:rsidP="3134488C" w:rsidRDefault="001D6C72" w14:paraId="4F624B5A" w14:textId="489B3AFD">
      <w:pPr>
        <w:pStyle w:val="Normal"/>
      </w:pPr>
    </w:p>
    <w:p w:rsidR="00EB257A" w:rsidP="3134488C" w:rsidRDefault="00EB257A" w14:paraId="0632C4D2" w14:textId="64B555A6">
      <w:pPr>
        <w:pStyle w:val="Normal"/>
      </w:pPr>
    </w:p>
    <w:p w:rsidR="00EB257A" w:rsidP="3134488C" w:rsidRDefault="00EB257A" w14:paraId="1BA3A556" w14:textId="0D9DC6FA">
      <w:pPr>
        <w:pStyle w:val="Normal"/>
      </w:pPr>
    </w:p>
    <w:p w:rsidR="00EB257A" w:rsidP="3134488C" w:rsidRDefault="00EB257A" w14:paraId="78E724F5" w14:textId="01B3E73A">
      <w:pPr>
        <w:pStyle w:val="Normal"/>
      </w:pPr>
    </w:p>
    <w:p w:rsidR="00EB257A" w:rsidP="3134488C" w:rsidRDefault="00EB257A" w14:paraId="6DBA4FFE" w14:textId="409962B8">
      <w:pPr>
        <w:pStyle w:val="Normal"/>
      </w:pPr>
    </w:p>
    <w:p w:rsidR="00EB257A" w:rsidP="3134488C" w:rsidRDefault="00EB257A" w14:paraId="576D0688" w14:textId="682B749C">
      <w:pPr>
        <w:pStyle w:val="Normal"/>
      </w:pPr>
    </w:p>
    <w:p w:rsidR="00EB257A" w:rsidP="3134488C" w:rsidRDefault="00EB257A" w14:paraId="66257DD4" w14:textId="35C11F9A">
      <w:pPr>
        <w:pStyle w:val="Normal"/>
      </w:pPr>
    </w:p>
    <w:p w:rsidR="00325D79" w:rsidP="3134488C" w:rsidRDefault="00325D79" w14:paraId="4CE62565" w14:textId="77777777">
      <w:pPr>
        <w:pStyle w:val="Normal"/>
      </w:pPr>
    </w:p>
    <w:p w:rsidR="00EB257A" w:rsidP="3134488C" w:rsidRDefault="00EB257A" w14:paraId="3A5CD4E3" w14:textId="7D8A1EE5">
      <w:pPr>
        <w:pStyle w:val="Normal"/>
      </w:pPr>
    </w:p>
    <w:p w:rsidR="00EB257A" w:rsidP="3134488C" w:rsidRDefault="00EB257A" w14:paraId="36D04495" w14:textId="77777777">
      <w:pPr>
        <w:pStyle w:val="Normal"/>
      </w:pP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516394" w:rsidR="001D6C72" w:rsidTr="3134488C" w14:paraId="3602A5F4" w14:textId="77777777">
        <w:tc>
          <w:tcPr>
            <w:tcW w:w="9360" w:type="dxa"/>
            <w:shd w:val="clear" w:color="auto" w:fill="auto"/>
            <w:tcMar/>
          </w:tcPr>
          <w:p w:rsidRPr="00516394" w:rsidR="001D6C72" w:rsidP="3134488C" w:rsidRDefault="001D6C72" w14:paraId="08F18EDF" w14:textId="77777777">
            <w:pPr>
              <w:pStyle w:val="Normal"/>
            </w:pPr>
            <w:bookmarkStart w:name="_Toc367971510" w:id="2"/>
            <w:bookmarkStart w:name="_Toc372293414" w:id="3"/>
            <w:r w:rsidR="001D6C72">
              <w:rPr/>
              <w:t>Gym programme card</w:t>
            </w:r>
            <w:bookmarkEnd w:id="2"/>
            <w:bookmarkEnd w:id="3"/>
          </w:p>
        </w:tc>
      </w:tr>
    </w:tbl>
    <w:p w:rsidR="001D6C72" w:rsidP="3134488C" w:rsidRDefault="001D6C72" w14:paraId="1EA54A2C" w14:textId="77777777">
      <w:pPr>
        <w:pStyle w:val="Normal"/>
        <w:tabs>
          <w:tab w:val="left" w:leader="none" w:pos="5760"/>
          <w:tab w:val="left" w:leader="none" w:pos="6120"/>
          <w:tab w:val="left" w:leader="none" w:pos="7920"/>
        </w:tabs>
      </w:pPr>
    </w:p>
    <w:p w:rsidR="001D6C72" w:rsidP="3134488C" w:rsidRDefault="001D6C72" w14:paraId="1AFDE88E" w14:textId="77777777">
      <w:pPr>
        <w:pStyle w:val="Normal"/>
      </w:pPr>
      <w:r w:rsidR="001D6C72">
        <w:rPr/>
        <w:t>Warm up</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1D6C72" w:rsidTr="3134488C" w14:paraId="09BFC3F5"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935" w:type="dxa"/>
            <w:tcMar/>
          </w:tcPr>
          <w:p w:rsidRPr="001F283D" w:rsidR="001D6C72" w:rsidP="3134488C" w:rsidRDefault="001D6C72" w14:paraId="19CF6096" w14:textId="77777777">
            <w:pPr>
              <w:pStyle w:val="Normal"/>
              <w:rPr>
                <w:rFonts w:ascii="Avenir LT Std 55 Roman" w:hAnsi="Avenir LT Std 55 Roman"/>
              </w:rPr>
            </w:pPr>
            <w:r w:rsidR="001D6C72">
              <w:rPr/>
              <w:t>Overview of content (including mobility, pulse raising (CV machine)</w:t>
            </w:r>
          </w:p>
        </w:tc>
        <w:tc>
          <w:tcPr>
            <w:cnfStyle w:val="000000000000" w:firstRow="0" w:lastRow="0" w:firstColumn="0" w:lastColumn="0" w:oddVBand="0" w:evenVBand="0" w:oddHBand="0" w:evenHBand="0" w:firstRowFirstColumn="0" w:firstRowLastColumn="0" w:lastRowFirstColumn="0" w:lastRowLastColumn="0"/>
            <w:tcW w:w="1684" w:type="dxa"/>
            <w:tcMar/>
          </w:tcPr>
          <w:p w:rsidRPr="001F283D" w:rsidR="001D6C72" w:rsidP="3134488C" w:rsidRDefault="001D6C72" w14:paraId="43B91B88" w14:textId="77777777">
            <w:pPr>
              <w:pStyle w:val="Normal"/>
              <w:rPr>
                <w:rFonts w:ascii="Avenir LT Std 55 Roman" w:hAnsi="Avenir LT Std 55 Roman"/>
              </w:rPr>
            </w:pPr>
            <w:r w:rsidR="001D6C72">
              <w:rPr/>
              <w:t>Equipment and duration</w:t>
            </w:r>
          </w:p>
        </w:tc>
        <w:tc>
          <w:tcPr>
            <w:cnfStyle w:val="000000000000" w:firstRow="0" w:lastRow="0" w:firstColumn="0" w:lastColumn="0" w:oddVBand="0" w:evenVBand="0" w:oddHBand="0" w:evenHBand="0" w:firstRowFirstColumn="0" w:firstRowLastColumn="0" w:lastRowFirstColumn="0" w:lastRowLastColumn="0"/>
            <w:tcW w:w="1330" w:type="dxa"/>
            <w:tcMar/>
          </w:tcPr>
          <w:p w:rsidRPr="001F283D" w:rsidR="001D6C72" w:rsidP="3134488C" w:rsidRDefault="001D6C72" w14:paraId="2F61FD5C" w14:textId="77777777">
            <w:pPr>
              <w:pStyle w:val="Normal"/>
              <w:rPr>
                <w:rFonts w:ascii="Avenir LT Std 55 Roman" w:hAnsi="Avenir LT Std 55 Roman"/>
              </w:rPr>
            </w:pPr>
            <w:r w:rsidR="001D6C72">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3134488C" w:rsidRDefault="001D6C72" w14:paraId="5D417ACD" w14:textId="77777777">
            <w:pPr>
              <w:pStyle w:val="Normal"/>
              <w:rPr>
                <w:rFonts w:ascii="Avenir LT Std 55 Roman" w:hAnsi="Avenir LT Std 55 Roman"/>
              </w:rPr>
            </w:pPr>
            <w:r w:rsidR="001D6C72">
              <w:rPr/>
              <w:t>RPE/HR</w:t>
            </w:r>
          </w:p>
        </w:tc>
        <w:tc>
          <w:tcPr>
            <w:cnfStyle w:val="000000000000" w:firstRow="0" w:lastRow="0" w:firstColumn="0" w:lastColumn="0" w:oddVBand="0" w:evenVBand="0" w:oddHBand="0" w:evenHBand="0" w:firstRowFirstColumn="0" w:firstRowLastColumn="0" w:lastRowFirstColumn="0" w:lastRowLastColumn="0"/>
            <w:tcW w:w="2516" w:type="dxa"/>
            <w:tcMar/>
          </w:tcPr>
          <w:p w:rsidRPr="001F283D" w:rsidR="001D6C72" w:rsidP="3134488C" w:rsidRDefault="001D6C72" w14:paraId="3410F625" w14:textId="77777777">
            <w:pPr>
              <w:pStyle w:val="Normal"/>
              <w:rPr>
                <w:rFonts w:ascii="Avenir LT Std 55 Roman" w:hAnsi="Avenir LT Std 55 Roman"/>
              </w:rPr>
            </w:pPr>
            <w:r w:rsidR="001D6C72">
              <w:rPr/>
              <w:t>Adaptation(s) or alternatives</w:t>
            </w:r>
          </w:p>
        </w:tc>
      </w:tr>
      <w:tr w:rsidR="001D6C72" w:rsidTr="3134488C" w14:paraId="165A5BAB" w14:textId="77777777">
        <w:trPr>
          <w:trHeight w:val="3042"/>
        </w:trPr>
        <w:tc>
          <w:tcPr>
            <w:cnfStyle w:val="000000000000" w:firstRow="0" w:lastRow="0" w:firstColumn="0" w:lastColumn="0" w:oddVBand="0" w:evenVBand="0" w:oddHBand="0" w:evenHBand="0" w:firstRowFirstColumn="0" w:firstRowLastColumn="0" w:lastRowFirstColumn="0" w:lastRowLastColumn="0"/>
            <w:tcW w:w="2935" w:type="dxa"/>
            <w:tcMar/>
          </w:tcPr>
          <w:p w:rsidR="001D6C72" w:rsidP="3134488C" w:rsidRDefault="001D6C72" w14:paraId="336285DB" w14:textId="2C95F4E9">
            <w:pPr>
              <w:pStyle w:val="Normal"/>
            </w:pPr>
            <w:r w:rsidR="4145E443">
              <w:rPr/>
              <w:t xml:space="preserve"> treadmill </w:t>
            </w:r>
          </w:p>
          <w:p w:rsidR="001D6C72" w:rsidP="3134488C" w:rsidRDefault="001D6C72" w14:paraId="0603ED6B" w14:textId="61BEB512">
            <w:pPr>
              <w:pStyle w:val="Normal"/>
            </w:pPr>
          </w:p>
          <w:p w:rsidR="001D6C72" w:rsidP="3134488C" w:rsidRDefault="001D6C72" w14:paraId="3655B1BF" w14:textId="44506305">
            <w:pPr>
              <w:pStyle w:val="Normal"/>
            </w:pPr>
          </w:p>
          <w:p w:rsidR="001D6C72" w:rsidP="3134488C" w:rsidRDefault="001D6C72" w14:paraId="5A0FAE35" w14:textId="44F68D83">
            <w:pPr>
              <w:pStyle w:val="Normal"/>
            </w:pPr>
            <w:r w:rsidR="4145E443">
              <w:rPr/>
              <w:t>Dynamic stretches</w:t>
            </w:r>
          </w:p>
          <w:p w:rsidR="001D6C72" w:rsidP="3134488C" w:rsidRDefault="001D6C72" w14:paraId="7EAA76C4" w14:textId="1C93DA3F">
            <w:pPr>
              <w:pStyle w:val="Normal"/>
            </w:pPr>
          </w:p>
          <w:p w:rsidR="001D6C72" w:rsidP="3134488C" w:rsidRDefault="001D6C72" w14:paraId="39D7E06D" w14:textId="2D429D6D">
            <w:pPr>
              <w:pStyle w:val="Normal"/>
            </w:pPr>
          </w:p>
          <w:p w:rsidR="001D6C72" w:rsidP="3134488C" w:rsidRDefault="001D6C72" w14:paraId="21793FBB" w14:textId="1742F8B0">
            <w:pPr>
              <w:pStyle w:val="Normal"/>
            </w:pPr>
          </w:p>
          <w:p w:rsidR="001D6C72" w:rsidP="3134488C" w:rsidRDefault="001D6C72" w14:paraId="1CCD51AB" w14:textId="5AA98CDF">
            <w:pPr>
              <w:pStyle w:val="Normal"/>
            </w:pPr>
            <w:r w:rsidR="4145E443">
              <w:rPr/>
              <w:t>rower</w:t>
            </w:r>
          </w:p>
        </w:tc>
        <w:tc>
          <w:tcPr>
            <w:cnfStyle w:val="000000000000" w:firstRow="0" w:lastRow="0" w:firstColumn="0" w:lastColumn="0" w:oddVBand="0" w:evenVBand="0" w:oddHBand="0" w:evenHBand="0" w:firstRowFirstColumn="0" w:firstRowLastColumn="0" w:lastRowFirstColumn="0" w:lastRowLastColumn="0"/>
            <w:tcW w:w="1684" w:type="dxa"/>
            <w:tcMar/>
          </w:tcPr>
          <w:p w:rsidR="001D6C72" w:rsidP="3134488C" w:rsidRDefault="001D6C72" w14:paraId="35D0224D" w14:textId="15144C5C">
            <w:pPr>
              <w:pStyle w:val="Normal"/>
            </w:pPr>
            <w:r w:rsidR="4145E443">
              <w:rPr/>
              <w:t xml:space="preserve">4 minutes treadmill </w:t>
            </w:r>
          </w:p>
          <w:p w:rsidR="001D6C72" w:rsidP="3134488C" w:rsidRDefault="001D6C72" w14:paraId="7ADD4C2A" w14:textId="27014987">
            <w:pPr>
              <w:pStyle w:val="Normal"/>
            </w:pPr>
          </w:p>
          <w:p w:rsidR="001D6C72" w:rsidP="3134488C" w:rsidRDefault="001D6C72" w14:paraId="158047A2" w14:textId="346CB04A">
            <w:pPr>
              <w:pStyle w:val="Normal"/>
            </w:pPr>
            <w:r w:rsidR="4145E443">
              <w:rPr/>
              <w:t>Safe spot in gym each stretch held 8 seconds</w:t>
            </w:r>
          </w:p>
          <w:p w:rsidR="001D6C72" w:rsidP="3134488C" w:rsidRDefault="001D6C72" w14:paraId="5B393DCB" w14:textId="3E44386E">
            <w:pPr>
              <w:pStyle w:val="Normal"/>
            </w:pPr>
          </w:p>
          <w:p w:rsidR="001D6C72" w:rsidP="3134488C" w:rsidRDefault="001D6C72" w14:paraId="0BC2C16D" w14:textId="35AD4C09">
            <w:pPr>
              <w:pStyle w:val="Normal"/>
            </w:pPr>
            <w:r w:rsidR="4145E443">
              <w:rPr/>
              <w:t xml:space="preserve">4 minutes rowing machiene </w:t>
            </w:r>
          </w:p>
        </w:tc>
        <w:tc>
          <w:tcPr>
            <w:cnfStyle w:val="000000000000" w:firstRow="0" w:lastRow="0" w:firstColumn="0" w:lastColumn="0" w:oddVBand="0" w:evenVBand="0" w:oddHBand="0" w:evenHBand="0" w:firstRowFirstColumn="0" w:firstRowLastColumn="0" w:lastRowFirstColumn="0" w:lastRowLastColumn="0"/>
            <w:tcW w:w="1330" w:type="dxa"/>
            <w:tcMar/>
          </w:tcPr>
          <w:p w:rsidR="001D6C72" w:rsidP="3134488C" w:rsidRDefault="001D6C72" w14:paraId="1F9E56E6" w14:textId="52DCFE21">
            <w:pPr>
              <w:pStyle w:val="Normal"/>
            </w:pPr>
            <w:r w:rsidR="61BFCD1F">
              <w:rPr/>
              <w:t>1-2</w:t>
            </w:r>
          </w:p>
          <w:p w:rsidR="001D6C72" w:rsidP="3134488C" w:rsidRDefault="001D6C72" w14:paraId="169FAADA" w14:textId="5E5BF502">
            <w:pPr>
              <w:pStyle w:val="Normal"/>
            </w:pPr>
          </w:p>
          <w:p w:rsidR="001D6C72" w:rsidP="3134488C" w:rsidRDefault="001D6C72" w14:paraId="43FB17BF" w14:textId="1F02F064">
            <w:pPr>
              <w:pStyle w:val="Normal"/>
            </w:pPr>
          </w:p>
          <w:p w:rsidR="001D6C72" w:rsidP="3134488C" w:rsidRDefault="001D6C72" w14:paraId="52434F03" w14:textId="7E09F620">
            <w:pPr>
              <w:pStyle w:val="Normal"/>
            </w:pPr>
          </w:p>
          <w:p w:rsidR="001D6C72" w:rsidP="3134488C" w:rsidRDefault="001D6C72" w14:paraId="23DA899E" w14:textId="368C708E">
            <w:pPr>
              <w:pStyle w:val="Normal"/>
            </w:pPr>
          </w:p>
          <w:p w:rsidR="001D6C72" w:rsidP="3134488C" w:rsidRDefault="001D6C72" w14:paraId="23331169" w14:textId="2D4730F3">
            <w:pPr>
              <w:pStyle w:val="Normal"/>
            </w:pPr>
          </w:p>
          <w:p w:rsidR="001D6C72" w:rsidP="3134488C" w:rsidRDefault="001D6C72" w14:paraId="5D86D26E" w14:textId="3C68E613">
            <w:pPr>
              <w:pStyle w:val="Normal"/>
            </w:pPr>
          </w:p>
          <w:p w:rsidR="001D6C72" w:rsidP="3134488C" w:rsidRDefault="001D6C72" w14:paraId="49831DD5" w14:textId="09A35A3C">
            <w:pPr>
              <w:pStyle w:val="Normal"/>
            </w:pPr>
            <w:r w:rsidR="61BFCD1F">
              <w:rPr/>
              <w:t>2-3</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3134488C" w:rsidRDefault="001D6C72" w14:paraId="25CC5F31" w14:textId="425E377B">
            <w:pPr>
              <w:pStyle w:val="Normal"/>
            </w:pPr>
            <w:r w:rsidR="27045816">
              <w:rPr/>
              <w:t>40-50%</w:t>
            </w:r>
          </w:p>
          <w:p w:rsidR="001D6C72" w:rsidP="3134488C" w:rsidRDefault="001D6C72" w14:paraId="16E7A25B" w14:textId="6C8A9D02">
            <w:pPr>
              <w:pStyle w:val="Normal"/>
            </w:pPr>
          </w:p>
          <w:p w:rsidR="001D6C72" w:rsidP="3134488C" w:rsidRDefault="001D6C72" w14:paraId="7A2C8C51" w14:textId="7B2547CA">
            <w:pPr>
              <w:pStyle w:val="Normal"/>
            </w:pPr>
          </w:p>
          <w:p w:rsidR="001D6C72" w:rsidP="3134488C" w:rsidRDefault="001D6C72" w14:paraId="5DAB98D1" w14:textId="31457C1B">
            <w:pPr>
              <w:pStyle w:val="Normal"/>
            </w:pPr>
          </w:p>
          <w:p w:rsidR="001D6C72" w:rsidP="3134488C" w:rsidRDefault="001D6C72" w14:paraId="6CBAF7E1" w14:textId="5217CD35">
            <w:pPr>
              <w:pStyle w:val="Normal"/>
            </w:pPr>
          </w:p>
          <w:p w:rsidR="001D6C72" w:rsidP="3134488C" w:rsidRDefault="001D6C72" w14:paraId="59F08F9B" w14:textId="47B6BC92">
            <w:pPr>
              <w:pStyle w:val="Normal"/>
            </w:pPr>
          </w:p>
          <w:p w:rsidR="001D6C72" w:rsidP="3134488C" w:rsidRDefault="001D6C72" w14:paraId="61B0BA79" w14:textId="09DE2FBC">
            <w:pPr>
              <w:pStyle w:val="Normal"/>
            </w:pPr>
          </w:p>
          <w:p w:rsidR="001D6C72" w:rsidP="3134488C" w:rsidRDefault="001D6C72" w14:paraId="461C46CD" w14:textId="205A436E">
            <w:pPr>
              <w:pStyle w:val="Normal"/>
            </w:pPr>
            <w:r w:rsidR="27045816">
              <w:rPr/>
              <w:t>50-60%</w:t>
            </w:r>
          </w:p>
        </w:tc>
        <w:tc>
          <w:tcPr>
            <w:cnfStyle w:val="000000000000" w:firstRow="0" w:lastRow="0" w:firstColumn="0" w:lastColumn="0" w:oddVBand="0" w:evenVBand="0" w:oddHBand="0" w:evenHBand="0" w:firstRowFirstColumn="0" w:firstRowLastColumn="0" w:lastRowFirstColumn="0" w:lastRowLastColumn="0"/>
            <w:tcW w:w="2516" w:type="dxa"/>
            <w:tcMar/>
          </w:tcPr>
          <w:p w:rsidR="001D6C72" w:rsidP="3134488C" w:rsidRDefault="001D6C72" w14:paraId="739891CC" w14:textId="03406ED9">
            <w:pPr>
              <w:pStyle w:val="Normal"/>
            </w:pPr>
            <w:r w:rsidR="61BFCD1F">
              <w:rPr/>
              <w:t>Bike</w:t>
            </w:r>
          </w:p>
          <w:p w:rsidR="001D6C72" w:rsidP="3134488C" w:rsidRDefault="001D6C72" w14:paraId="338AA951" w14:textId="38C267C6">
            <w:pPr>
              <w:pStyle w:val="Normal"/>
            </w:pPr>
          </w:p>
          <w:p w:rsidR="001D6C72" w:rsidP="3134488C" w:rsidRDefault="001D6C72" w14:paraId="45D4F8D2" w14:textId="6DBEA560">
            <w:pPr>
              <w:pStyle w:val="Normal"/>
            </w:pPr>
          </w:p>
        </w:tc>
      </w:tr>
      <w:tr w:rsidR="001D6C72" w:rsidTr="3134488C" w14:paraId="53B568E3"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99DFE8"/>
            <w:tcMar/>
          </w:tcPr>
          <w:p w:rsidRPr="00D136BC" w:rsidR="001D6C72" w:rsidP="3134488C" w:rsidRDefault="001D6C72" w14:paraId="237B7E9F" w14:textId="77777777">
            <w:pPr>
              <w:pStyle w:val="Normal"/>
            </w:pPr>
            <w:r w:rsidR="001D6C72">
              <w:rPr/>
              <w:t xml:space="preserve">Preparatory stretches </w:t>
            </w:r>
            <w:r w:rsidR="001D6C72">
              <w:rPr/>
              <w:t>–</w:t>
            </w:r>
            <w:r w:rsidR="001D6C72">
              <w:rPr/>
              <w:t xml:space="preserve"> circle static stretches and list the muscles groups stretched dynamically </w:t>
            </w:r>
          </w:p>
        </w:tc>
      </w:tr>
      <w:tr w:rsidR="001D6C72" w:rsidTr="3134488C" w14:paraId="2E35DC6D"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auto"/>
            <w:tcMar/>
          </w:tcPr>
          <w:p w:rsidR="001D6C72" w:rsidP="3134488C" w:rsidRDefault="001D6C72" w14:paraId="71859F1C" w14:textId="6B7E2EE9">
            <w:pPr>
              <w:pStyle w:val="Normal"/>
            </w:pPr>
            <w:r>
              <w:rPr>
                <w:noProof/>
                <w:lang w:eastAsia="en-GB"/>
              </w:rPr>
              <w:drawing>
                <wp:anchor distT="0" distB="0" distL="114300" distR="114300" simplePos="0" relativeHeight="251661312" behindDoc="0" locked="0" layoutInCell="1" allowOverlap="1" wp14:anchorId="4A5A9358" wp14:editId="0FD37A07">
                  <wp:simplePos x="885825" y="5619750"/>
                  <wp:positionH relativeFrom="margin">
                    <wp:align>center</wp:align>
                  </wp:positionH>
                  <wp:positionV relativeFrom="margin">
                    <wp:align>top</wp:align>
                  </wp:positionV>
                  <wp:extent cx="5934075" cy="1247775"/>
                  <wp:effectExtent l="0" t="0" r="9525" b="9525"/>
                  <wp:wrapSquare wrapText="bothSides"/>
                  <wp:docPr id="1505" name="Picture 1505" descr="\\psf\Host\Volumes\DEPTDOCS\Publishing, Marketing &amp; Comms\Publishing\Job Folders 2013\Publishing\CYQ Jobs\357 - L2 Cert in Fitness Instructing Gym LAR\Images\Visuals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sf\Host\Volumes\DEPTDOCS\Publishing, Marketing &amp; Comms\Publishing\Job Folders 2013\Publishing\CYQ Jobs\357 - L2 Cert in Fitness Instructing Gym LAR\Images\Visuals_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4075" cy="1247775"/>
                          </a:xfrm>
                          <a:prstGeom prst="rect">
                            <a:avLst/>
                          </a:prstGeom>
                          <a:noFill/>
                          <a:ln>
                            <a:noFill/>
                          </a:ln>
                        </pic:spPr>
                      </pic:pic>
                    </a:graphicData>
                  </a:graphic>
                </wp:anchor>
              </w:drawing>
            </w:r>
          </w:p>
        </w:tc>
      </w:tr>
    </w:tbl>
    <w:p w:rsidR="001D6C72" w:rsidP="3134488C" w:rsidRDefault="001D6C72" w14:paraId="635600C3" w14:textId="77777777">
      <w:pPr>
        <w:pStyle w:val="Normal"/>
      </w:pPr>
      <w:r w:rsidR="001D6C72">
        <w:rPr/>
        <w:t>Cardiovascular training</w:t>
      </w:r>
      <w:r w:rsidR="001D6C72">
        <w:rPr/>
        <w:t xml:space="preserve"> </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1D6C72" w:rsidTr="3134488C" w14:paraId="3127CF66"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3115" w:type="dxa"/>
            <w:tcMar/>
          </w:tcPr>
          <w:p w:rsidRPr="001F283D" w:rsidR="001D6C72" w:rsidP="3134488C" w:rsidRDefault="001D6C72" w14:paraId="75681765" w14:textId="77777777">
            <w:pPr>
              <w:pStyle w:val="Normal"/>
              <w:rPr>
                <w:rFonts w:ascii="Avenir LT Std 55 Roman" w:hAnsi="Avenir LT Std 55 Roman"/>
              </w:rPr>
            </w:pPr>
            <w:r w:rsidR="001D6C72">
              <w:rPr/>
              <w:t>Equipment and approach</w:t>
            </w:r>
          </w:p>
        </w:tc>
        <w:tc>
          <w:tcPr>
            <w:cnfStyle w:val="000000000000" w:firstRow="0" w:lastRow="0" w:firstColumn="0" w:lastColumn="0" w:oddVBand="0" w:evenVBand="0" w:oddHBand="0" w:evenHBand="0" w:firstRowFirstColumn="0" w:firstRowLastColumn="0" w:lastRowFirstColumn="0" w:lastRowLastColumn="0"/>
            <w:tcW w:w="1602" w:type="dxa"/>
            <w:tcMar/>
          </w:tcPr>
          <w:p w:rsidRPr="001F283D" w:rsidR="001D6C72" w:rsidP="3134488C" w:rsidRDefault="001D6C72" w14:paraId="355686BC" w14:textId="77777777">
            <w:pPr>
              <w:pStyle w:val="Normal"/>
              <w:rPr>
                <w:rFonts w:ascii="Avenir LT Std 55 Roman" w:hAnsi="Avenir LT Std 55 Roman"/>
              </w:rPr>
            </w:pPr>
            <w:r w:rsidR="001D6C72">
              <w:rPr/>
              <w:t>Programme timings</w:t>
            </w:r>
          </w:p>
        </w:tc>
        <w:tc>
          <w:tcPr>
            <w:cnfStyle w:val="000000000000" w:firstRow="0" w:lastRow="0" w:firstColumn="0" w:lastColumn="0" w:oddVBand="0" w:evenVBand="0" w:oddHBand="0" w:evenHBand="0" w:firstRowFirstColumn="0" w:firstRowLastColumn="0" w:lastRowFirstColumn="0" w:lastRowLastColumn="0"/>
            <w:tcW w:w="1374" w:type="dxa"/>
            <w:tcMar/>
          </w:tcPr>
          <w:p w:rsidRPr="001F283D" w:rsidR="001D6C72" w:rsidP="3134488C" w:rsidRDefault="001D6C72" w14:paraId="537BBCAD" w14:textId="77777777">
            <w:pPr>
              <w:pStyle w:val="Normal"/>
              <w:rPr>
                <w:rFonts w:ascii="Avenir LT Std 55 Roman" w:hAnsi="Avenir LT Std 55 Roman"/>
              </w:rPr>
            </w:pPr>
            <w:r w:rsidR="001D6C72">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3134488C" w:rsidRDefault="001D6C72" w14:paraId="4D0225A5" w14:textId="77777777">
            <w:pPr>
              <w:pStyle w:val="Normal"/>
              <w:rPr>
                <w:rFonts w:ascii="Avenir LT Std 55 Roman" w:hAnsi="Avenir LT Std 55 Roman"/>
              </w:rPr>
            </w:pPr>
            <w:r w:rsidR="001D6C72">
              <w:rPr/>
              <w:t>RPE/HR</w:t>
            </w:r>
          </w:p>
        </w:tc>
        <w:tc>
          <w:tcPr>
            <w:cnfStyle w:val="000000000000" w:firstRow="0" w:lastRow="0" w:firstColumn="0" w:lastColumn="0" w:oddVBand="0" w:evenVBand="0" w:oddHBand="0" w:evenHBand="0" w:firstRowFirstColumn="0" w:firstRowLastColumn="0" w:lastRowFirstColumn="0" w:lastRowLastColumn="0"/>
            <w:tcW w:w="2374" w:type="dxa"/>
            <w:tcMar/>
          </w:tcPr>
          <w:p w:rsidRPr="001F283D" w:rsidR="001D6C72" w:rsidP="3134488C" w:rsidRDefault="001D6C72" w14:paraId="666AFAE3" w14:textId="77777777">
            <w:pPr>
              <w:pStyle w:val="Normal"/>
              <w:rPr>
                <w:rFonts w:ascii="Avenir LT Std 55 Roman" w:hAnsi="Avenir LT Std 55 Roman"/>
              </w:rPr>
            </w:pPr>
            <w:r w:rsidR="001D6C72">
              <w:rPr/>
              <w:t>Adaptation(s) or alternatives</w:t>
            </w:r>
          </w:p>
        </w:tc>
      </w:tr>
      <w:tr w:rsidR="001D6C72" w:rsidTr="3134488C" w14:paraId="7F1C2009" w14:textId="77777777">
        <w:trPr>
          <w:trHeight w:val="2637"/>
        </w:trPr>
        <w:tc>
          <w:tcPr>
            <w:cnfStyle w:val="000000000000" w:firstRow="0" w:lastRow="0" w:firstColumn="0" w:lastColumn="0" w:oddVBand="0" w:evenVBand="0" w:oddHBand="0" w:evenHBand="0" w:firstRowFirstColumn="0" w:firstRowLastColumn="0" w:lastRowFirstColumn="0" w:lastRowLastColumn="0"/>
            <w:tcW w:w="3115" w:type="dxa"/>
            <w:tcMar/>
          </w:tcPr>
          <w:p w:rsidR="001D6C72" w:rsidP="3134488C" w:rsidRDefault="001D6C72" w14:paraId="5F4C5C56" w14:textId="11E41EEC">
            <w:pPr>
              <w:pStyle w:val="Normal"/>
            </w:pPr>
            <w:r w:rsidRPr="3134488C" w:rsidR="0D1B921C">
              <w:rPr>
                <w:noProof w:val="0"/>
                <w:lang w:val="en-GB"/>
              </w:rPr>
              <w:t>treadmill</w:t>
            </w:r>
            <w:r w:rsidRPr="3134488C" w:rsidR="0D1B921C">
              <w:rPr>
                <w:noProof w:val="0"/>
                <w:lang w:val="en-GB"/>
              </w:rPr>
              <w:t xml:space="preserve"> or rower</w:t>
            </w:r>
          </w:p>
        </w:tc>
        <w:tc>
          <w:tcPr>
            <w:cnfStyle w:val="000000000000" w:firstRow="0" w:lastRow="0" w:firstColumn="0" w:lastColumn="0" w:oddVBand="0" w:evenVBand="0" w:oddHBand="0" w:evenHBand="0" w:firstRowFirstColumn="0" w:firstRowLastColumn="0" w:lastRowFirstColumn="0" w:lastRowLastColumn="0"/>
            <w:tcW w:w="1602" w:type="dxa"/>
            <w:tcMar/>
          </w:tcPr>
          <w:p w:rsidR="001D6C72" w:rsidP="3134488C" w:rsidRDefault="001D6C72" w14:paraId="0F7F38BF" w14:textId="6B95E5DA">
            <w:pPr>
              <w:pStyle w:val="Normal"/>
            </w:pPr>
            <w:r w:rsidR="0D1B921C">
              <w:rPr/>
              <w:t xml:space="preserve">10 minutes </w:t>
            </w:r>
          </w:p>
        </w:tc>
        <w:tc>
          <w:tcPr>
            <w:cnfStyle w:val="000000000000" w:firstRow="0" w:lastRow="0" w:firstColumn="0" w:lastColumn="0" w:oddVBand="0" w:evenVBand="0" w:oddHBand="0" w:evenHBand="0" w:firstRowFirstColumn="0" w:firstRowLastColumn="0" w:lastRowFirstColumn="0" w:lastRowLastColumn="0"/>
            <w:tcW w:w="1374" w:type="dxa"/>
            <w:tcMar/>
          </w:tcPr>
          <w:p w:rsidR="001D6C72" w:rsidP="3134488C" w:rsidRDefault="001D6C72" w14:paraId="1EB0A146" w14:textId="2DB7191E">
            <w:pPr>
              <w:pStyle w:val="Normal"/>
            </w:pPr>
            <w:r w:rsidR="0D1B921C">
              <w:rPr/>
              <w:t xml:space="preserve">6-7 </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3134488C" w:rsidRDefault="001D6C72" w14:paraId="7927C282" w14:textId="3628D414">
            <w:pPr>
              <w:pStyle w:val="Normal"/>
            </w:pPr>
            <w:r w:rsidR="0D1B921C">
              <w:rPr/>
              <w:t>65-75%</w:t>
            </w:r>
          </w:p>
        </w:tc>
        <w:tc>
          <w:tcPr>
            <w:cnfStyle w:val="000000000000" w:firstRow="0" w:lastRow="0" w:firstColumn="0" w:lastColumn="0" w:oddVBand="0" w:evenVBand="0" w:oddHBand="0" w:evenHBand="0" w:firstRowFirstColumn="0" w:firstRowLastColumn="0" w:lastRowFirstColumn="0" w:lastRowLastColumn="0"/>
            <w:tcW w:w="2374" w:type="dxa"/>
            <w:tcMar/>
          </w:tcPr>
          <w:p w:rsidR="001D6C72" w:rsidP="3134488C" w:rsidRDefault="001D6C72" w14:paraId="055DEB64" w14:textId="6D5FEC70">
            <w:pPr>
              <w:pStyle w:val="Normal"/>
            </w:pPr>
            <w:r w:rsidR="0D1B921C">
              <w:rPr/>
              <w:t>Use bike or cross trainer</w:t>
            </w:r>
          </w:p>
        </w:tc>
      </w:tr>
    </w:tbl>
    <w:p w:rsidR="00602DEC" w:rsidP="3134488C" w:rsidRDefault="00602DEC" w14:paraId="76233021" w14:textId="77777777">
      <w:pPr>
        <w:pStyle w:val="Normal"/>
      </w:pPr>
    </w:p>
    <w:p w:rsidR="00602DEC" w:rsidP="3134488C" w:rsidRDefault="00602DEC" w14:paraId="23CA03D4" w14:textId="77777777">
      <w:pPr>
        <w:pStyle w:val="Normal"/>
      </w:pPr>
    </w:p>
    <w:p w:rsidR="00602DEC" w:rsidP="3134488C" w:rsidRDefault="00602DEC" w14:paraId="0F7D3FDA" w14:textId="77777777">
      <w:pPr>
        <w:pStyle w:val="Normal"/>
      </w:pPr>
    </w:p>
    <w:p w:rsidR="00602DEC" w:rsidP="3134488C" w:rsidRDefault="00602DEC" w14:paraId="5B5D7367" w14:textId="77777777">
      <w:pPr>
        <w:pStyle w:val="Normal"/>
      </w:pPr>
    </w:p>
    <w:p w:rsidR="001D6C72" w:rsidP="3134488C" w:rsidRDefault="001D6C72" w14:paraId="7505E8C3" w14:textId="5307553A">
      <w:pPr>
        <w:pStyle w:val="Normal"/>
      </w:pPr>
      <w:r w:rsidR="001D6C72">
        <w:rPr/>
        <w:t>Resistance</w:t>
      </w:r>
      <w:r w:rsidR="001D6C72">
        <w:rPr/>
        <w:t xml:space="preserve"> </w:t>
      </w:r>
      <w:r w:rsidR="001D6C72">
        <w:rPr/>
        <w:t>training</w:t>
      </w:r>
      <w:r w:rsidR="001D6C72">
        <w:rPr/>
        <w:t xml:space="preserve"> </w:t>
      </w:r>
    </w:p>
    <w:tbl>
      <w:tblPr>
        <w:tblStyle w:val="CYQTableLearnerAssessmentRecord"/>
        <w:tblW w:w="0" w:type="auto"/>
        <w:tblLayout w:type="fixed"/>
        <w:tblLook w:val="05E0" w:firstRow="1" w:lastRow="1" w:firstColumn="1" w:lastColumn="1" w:noHBand="0" w:noVBand="1"/>
      </w:tblPr>
      <w:tblGrid>
        <w:gridCol w:w="2405"/>
        <w:gridCol w:w="1418"/>
        <w:gridCol w:w="905"/>
        <w:gridCol w:w="937"/>
        <w:gridCol w:w="1077"/>
        <w:gridCol w:w="2715"/>
      </w:tblGrid>
      <w:tr w:rsidR="001D6C72" w:rsidTr="3134488C" w14:paraId="554C53A0"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405" w:type="dxa"/>
            <w:tcMar/>
          </w:tcPr>
          <w:p w:rsidRPr="001F283D" w:rsidR="001D6C72" w:rsidP="3134488C" w:rsidRDefault="001D6C72" w14:paraId="7EBF6577" w14:textId="77777777">
            <w:pPr>
              <w:pStyle w:val="Normal"/>
              <w:rPr>
                <w:rFonts w:ascii="Avenir LT Std 55 Roman" w:hAnsi="Avenir LT Std 55 Roman"/>
              </w:rPr>
            </w:pPr>
            <w:r w:rsidR="001D6C72">
              <w:rPr/>
              <w:t>Exercise/machine</w:t>
            </w:r>
          </w:p>
        </w:tc>
        <w:tc>
          <w:tcPr>
            <w:cnfStyle w:val="000000000000" w:firstRow="0" w:lastRow="0" w:firstColumn="0" w:lastColumn="0" w:oddVBand="0" w:evenVBand="0" w:oddHBand="0" w:evenHBand="0" w:firstRowFirstColumn="0" w:firstRowLastColumn="0" w:lastRowFirstColumn="0" w:lastRowLastColumn="0"/>
            <w:tcW w:w="1418" w:type="dxa"/>
            <w:tcMar/>
          </w:tcPr>
          <w:p w:rsidRPr="001F283D" w:rsidR="001D6C72" w:rsidP="3134488C" w:rsidRDefault="001D6C72" w14:paraId="0FA48457" w14:textId="77777777">
            <w:pPr>
              <w:pStyle w:val="Normal"/>
              <w:rPr>
                <w:rFonts w:ascii="Avenir LT Std 55 Roman" w:hAnsi="Avenir LT Std 55 Roman"/>
              </w:rPr>
            </w:pPr>
            <w:r w:rsidR="001D6C72">
              <w:rPr/>
              <w:t xml:space="preserve">Resistance </w:t>
            </w:r>
          </w:p>
        </w:tc>
        <w:tc>
          <w:tcPr>
            <w:cnfStyle w:val="000000000000" w:firstRow="0" w:lastRow="0" w:firstColumn="0" w:lastColumn="0" w:oddVBand="0" w:evenVBand="0" w:oddHBand="0" w:evenHBand="0" w:firstRowFirstColumn="0" w:firstRowLastColumn="0" w:lastRowFirstColumn="0" w:lastRowLastColumn="0"/>
            <w:tcW w:w="905" w:type="dxa"/>
            <w:tcMar/>
          </w:tcPr>
          <w:p w:rsidRPr="001F283D" w:rsidR="001D6C72" w:rsidP="3134488C" w:rsidRDefault="001D6C72" w14:paraId="3575A5B1" w14:textId="77777777">
            <w:pPr>
              <w:pStyle w:val="Normal"/>
              <w:rPr>
                <w:rFonts w:ascii="Avenir LT Std 55 Roman" w:hAnsi="Avenir LT Std 55 Roman"/>
              </w:rPr>
            </w:pPr>
            <w:r w:rsidR="001D6C72">
              <w:rPr/>
              <w:t>Reps</w:t>
            </w:r>
          </w:p>
        </w:tc>
        <w:tc>
          <w:tcPr>
            <w:cnfStyle w:val="000000000000" w:firstRow="0" w:lastRow="0" w:firstColumn="0" w:lastColumn="0" w:oddVBand="0" w:evenVBand="0" w:oddHBand="0" w:evenHBand="0" w:firstRowFirstColumn="0" w:firstRowLastColumn="0" w:lastRowFirstColumn="0" w:lastRowLastColumn="0"/>
            <w:tcW w:w="937" w:type="dxa"/>
            <w:tcMar/>
          </w:tcPr>
          <w:p w:rsidRPr="001F283D" w:rsidR="001D6C72" w:rsidP="3134488C" w:rsidRDefault="001D6C72" w14:paraId="7D6257F4" w14:textId="77777777">
            <w:pPr>
              <w:pStyle w:val="Normal"/>
              <w:rPr>
                <w:rFonts w:ascii="Avenir LT Std 55 Roman" w:hAnsi="Avenir LT Std 55 Roman"/>
              </w:rPr>
            </w:pPr>
            <w:r w:rsidR="001D6C72">
              <w:rPr/>
              <w:t>Sets</w:t>
            </w:r>
          </w:p>
        </w:tc>
        <w:tc>
          <w:tcPr>
            <w:cnfStyle w:val="000000000000" w:firstRow="0" w:lastRow="0" w:firstColumn="0" w:lastColumn="0" w:oddVBand="0" w:evenVBand="0" w:oddHBand="0" w:evenHBand="0" w:firstRowFirstColumn="0" w:firstRowLastColumn="0" w:lastRowFirstColumn="0" w:lastRowLastColumn="0"/>
            <w:tcW w:w="1077" w:type="dxa"/>
            <w:tcMar/>
          </w:tcPr>
          <w:p w:rsidRPr="001F283D" w:rsidR="001D6C72" w:rsidP="3134488C" w:rsidRDefault="001D6C72" w14:paraId="40D537FB" w14:textId="77777777">
            <w:pPr>
              <w:pStyle w:val="Normal"/>
              <w:rPr>
                <w:rFonts w:ascii="Avenir LT Std 55 Roman" w:hAnsi="Avenir LT Std 55 Roman"/>
              </w:rPr>
            </w:pPr>
            <w:r w:rsidR="001D6C72">
              <w:rPr/>
              <w:t>Rest</w:t>
            </w:r>
          </w:p>
        </w:tc>
        <w:tc>
          <w:tcPr>
            <w:cnfStyle w:val="000000000000" w:firstRow="0" w:lastRow="0" w:firstColumn="0" w:lastColumn="0" w:oddVBand="0" w:evenVBand="0" w:oddHBand="0" w:evenHBand="0" w:firstRowFirstColumn="0" w:firstRowLastColumn="0" w:lastRowFirstColumn="0" w:lastRowLastColumn="0"/>
            <w:tcW w:w="2715" w:type="dxa"/>
            <w:tcMar/>
          </w:tcPr>
          <w:p w:rsidRPr="001F283D" w:rsidR="001D6C72" w:rsidP="3134488C" w:rsidRDefault="001D6C72" w14:paraId="4ED17A44" w14:textId="77777777">
            <w:pPr>
              <w:pStyle w:val="Normal"/>
              <w:rPr>
                <w:rFonts w:ascii="Avenir LT Std 55 Roman" w:hAnsi="Avenir LT Std 55 Roman"/>
              </w:rPr>
            </w:pPr>
            <w:r w:rsidR="001D6C72">
              <w:rPr/>
              <w:t>Adaptation(s) or alternatives</w:t>
            </w:r>
          </w:p>
        </w:tc>
      </w:tr>
      <w:tr w:rsidR="001D6C72" w:rsidTr="3134488C" w14:paraId="77C7CA7A"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3134488C" w:rsidRDefault="001D6C72" w14:paraId="6C31018E" w14:textId="2FAF2977">
            <w:pPr>
              <w:pStyle w:val="Normal"/>
            </w:pPr>
            <w:r w:rsidR="4DA0A58A">
              <w:rPr/>
              <w:t>Barbell Squat</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3134488C" w:rsidRDefault="001D6C72" w14:paraId="2F159C06" w14:textId="6114513B">
            <w:pPr>
              <w:pStyle w:val="Normal"/>
            </w:pPr>
            <w:r w:rsidR="4DA0A58A">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3134488C" w:rsidRDefault="001D6C72" w14:paraId="6B0F5A55" w14:textId="01EDFA3C">
            <w:pPr>
              <w:pStyle w:val="Normal"/>
            </w:pPr>
            <w:r w:rsidR="4DA0A58A">
              <w:rPr/>
              <w:t>8</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3134488C" w:rsidRDefault="001D6C72" w14:paraId="47096C02" w14:textId="60DCE7B2">
            <w:pPr>
              <w:pStyle w:val="Normal"/>
            </w:pPr>
            <w:r w:rsidR="4DA0A58A">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3134488C" w:rsidRDefault="001D6C72" w14:paraId="4F816FC1" w14:textId="088B6DCB">
            <w:pPr>
              <w:pStyle w:val="Normal"/>
            </w:pPr>
            <w:r w:rsidR="4DA0A58A">
              <w:rPr/>
              <w:t>60-90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3134488C" w:rsidRDefault="001D6C72" w14:paraId="33A90F96" w14:textId="465A4978">
            <w:pPr>
              <w:pStyle w:val="Normal"/>
            </w:pPr>
            <w:r w:rsidR="4DA0A58A">
              <w:rPr/>
              <w:t>Goblet squat</w:t>
            </w:r>
          </w:p>
        </w:tc>
      </w:tr>
      <w:tr w:rsidR="001D6C72" w:rsidTr="3134488C" w14:paraId="6BE92125"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3134488C" w:rsidRDefault="001D6C72" w14:paraId="46AF941E" w14:textId="10EE5538">
            <w:pPr>
              <w:pStyle w:val="Normal"/>
            </w:pPr>
            <w:r w:rsidR="4DA0A58A">
              <w:rPr/>
              <w:t>Bench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3134488C" w:rsidRDefault="001D6C72" w14:paraId="58D22F05" w14:textId="55231014">
            <w:pPr>
              <w:pStyle w:val="Normal"/>
            </w:pPr>
            <w:r w:rsidR="4DA0A58A">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3134488C" w:rsidRDefault="001D6C72" w14:paraId="1262B0C8" w14:textId="58A1418A">
            <w:pPr>
              <w:pStyle w:val="Normal"/>
            </w:pPr>
            <w:r w:rsidR="4DA0A58A">
              <w:rPr/>
              <w:t>8</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3134488C" w:rsidRDefault="001D6C72" w14:paraId="6F249396" w14:textId="4E49226D">
            <w:pPr>
              <w:pStyle w:val="Normal"/>
            </w:pPr>
            <w:r w:rsidR="4DA0A58A">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3134488C" w:rsidRDefault="001D6C72" w14:paraId="693EE4C4" w14:textId="11149A5C">
            <w:pPr>
              <w:pStyle w:val="Normal"/>
            </w:pPr>
            <w:r w:rsidR="4DA0A58A">
              <w:rPr/>
              <w:t>60-90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3134488C" w:rsidRDefault="001D6C72" w14:paraId="2CDB1609" w14:textId="0BBC3FA4">
            <w:pPr>
              <w:pStyle w:val="Normal"/>
            </w:pPr>
            <w:r w:rsidR="4DA0A58A">
              <w:rPr/>
              <w:t xml:space="preserve">Chest press machine </w:t>
            </w:r>
          </w:p>
        </w:tc>
      </w:tr>
      <w:tr w:rsidR="001D6C72" w:rsidTr="3134488C" w14:paraId="08943AFE"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3134488C" w:rsidRDefault="001D6C72" w14:paraId="69A98C63" w14:textId="16C20E71">
            <w:pPr>
              <w:pStyle w:val="Normal"/>
            </w:pPr>
            <w:r w:rsidR="4DA0A58A">
              <w:rPr/>
              <w:t xml:space="preserve">Seated cable row </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3134488C" w:rsidRDefault="001D6C72" w14:paraId="287BAD39" w14:textId="46128D3B">
            <w:pPr>
              <w:pStyle w:val="Normal"/>
            </w:pPr>
            <w:r w:rsidR="4DA0A58A">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3134488C" w:rsidRDefault="001D6C72" w14:paraId="2BB135D4" w14:textId="34091144">
            <w:pPr>
              <w:pStyle w:val="Normal"/>
            </w:pPr>
            <w:r w:rsidR="4DA0A58A">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3134488C" w:rsidRDefault="001D6C72" w14:paraId="486AE2DA" w14:textId="280EE9C5">
            <w:pPr>
              <w:pStyle w:val="Normal"/>
            </w:pPr>
            <w:r w:rsidR="4DA0A58A">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3134488C" w:rsidRDefault="001D6C72" w14:paraId="478DA10F" w14:textId="2DCFA45D">
            <w:pPr>
              <w:pStyle w:val="Normal"/>
            </w:pPr>
            <w:r w:rsidR="4DA0A58A">
              <w:rPr/>
              <w:t>60-90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3134488C" w:rsidRDefault="001D6C72" w14:paraId="1F688A74" w14:textId="40C2EF9E">
            <w:pPr>
              <w:pStyle w:val="Normal"/>
            </w:pPr>
            <w:r w:rsidR="4DA0A58A">
              <w:rPr/>
              <w:t>Bent over row</w:t>
            </w:r>
          </w:p>
        </w:tc>
      </w:tr>
      <w:tr w:rsidR="001D6C72" w:rsidTr="3134488C" w14:paraId="5000D2C2"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3134488C" w:rsidRDefault="001D6C72" w14:paraId="2ACA1747" w14:textId="78286365">
            <w:pPr>
              <w:pStyle w:val="Normal"/>
            </w:pPr>
            <w:r w:rsidRPr="3134488C" w:rsidR="0A739EFB">
              <w:rPr>
                <w:noProof w:val="0"/>
                <w:lang w:val="en-GB"/>
              </w:rPr>
              <w:t>Deadlift</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3134488C" w:rsidRDefault="001D6C72" w14:paraId="25EBCA66" w14:textId="0CDE81CC">
            <w:pPr>
              <w:pStyle w:val="Normal"/>
            </w:pPr>
            <w:r w:rsidR="0A739EFB">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3134488C" w:rsidRDefault="001D6C72" w14:paraId="61C06918" w14:textId="4893DB96">
            <w:pPr>
              <w:pStyle w:val="Normal"/>
            </w:pPr>
            <w:r w:rsidR="0A739EFB">
              <w:rPr/>
              <w:t>8-10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3134488C" w:rsidRDefault="001D6C72" w14:paraId="2D8CA6D8" w14:textId="537F5857">
            <w:pPr>
              <w:pStyle w:val="Normal"/>
            </w:pPr>
            <w:r w:rsidR="0A739EFB">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3134488C" w:rsidRDefault="001D6C72" w14:paraId="07E9803E" w14:textId="63E938FA">
            <w:pPr>
              <w:pStyle w:val="Normal"/>
            </w:pPr>
            <w:r w:rsidR="0A739EFB">
              <w:rPr/>
              <w:t>60-90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3134488C" w:rsidRDefault="001D6C72" w14:paraId="23E980D9" w14:textId="6A2A92A8">
            <w:pPr>
              <w:pStyle w:val="Normal"/>
            </w:pPr>
            <w:r w:rsidR="0A739EFB">
              <w:rPr/>
              <w:t>Romanian</w:t>
            </w:r>
            <w:r w:rsidR="0A739EFB">
              <w:rPr/>
              <w:t xml:space="preserve"> deadlift</w:t>
            </w:r>
          </w:p>
        </w:tc>
      </w:tr>
      <w:tr w:rsidR="001D6C72" w:rsidTr="3134488C" w14:paraId="71FFFE9C"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3134488C" w:rsidRDefault="001D6C72" w14:paraId="4AA232B8" w14:textId="27E11237">
            <w:pPr>
              <w:pStyle w:val="Normal"/>
            </w:pPr>
            <w:r w:rsidRPr="3134488C" w:rsidR="0A739EFB">
              <w:rPr>
                <w:noProof w:val="0"/>
                <w:lang w:val="en-GB"/>
              </w:rPr>
              <w:t>Overhead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3134488C" w:rsidRDefault="001D6C72" w14:paraId="4B80994E" w14:textId="073C818F">
            <w:pPr>
              <w:pStyle w:val="Normal"/>
            </w:pPr>
            <w:r w:rsidR="0A739EFB">
              <w:rPr/>
              <w:t>Moderate</w:t>
            </w:r>
            <w:r w:rsidR="0A739EFB">
              <w:rPr/>
              <w:t xml:space="preserve"> </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3134488C" w:rsidRDefault="001D6C72" w14:paraId="1F8624B9" w14:textId="4D2B8076">
            <w:pPr>
              <w:pStyle w:val="Normal"/>
            </w:pPr>
            <w:r w:rsidR="0A739EFB">
              <w:rPr/>
              <w:t>8-10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3134488C" w:rsidRDefault="001D6C72" w14:paraId="783B8972" w14:textId="02AC0317">
            <w:pPr>
              <w:pStyle w:val="Normal"/>
            </w:pPr>
            <w:r w:rsidR="0A739EFB">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3134488C" w:rsidRDefault="001D6C72" w14:paraId="1F14DC1E" w14:textId="63D91854">
            <w:pPr>
              <w:pStyle w:val="Normal"/>
            </w:pPr>
            <w:r w:rsidR="0A739EFB">
              <w:rPr/>
              <w:t>60 sec</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3134488C" w:rsidRDefault="001D6C72" w14:paraId="7E4D2E8E" w14:textId="4292C765">
            <w:pPr>
              <w:pStyle w:val="Normal"/>
            </w:pPr>
            <w:r w:rsidR="0A739EFB">
              <w:rPr/>
              <w:t>Dumbbell</w:t>
            </w:r>
            <w:r w:rsidR="0A739EFB">
              <w:rPr/>
              <w:t xml:space="preserve"> shoulder press </w:t>
            </w:r>
          </w:p>
        </w:tc>
      </w:tr>
      <w:tr w:rsidR="001D6C72" w:rsidTr="3134488C" w14:paraId="6A7D8658"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3134488C" w:rsidRDefault="001D6C72" w14:paraId="04D79EC9" w14:textId="6505F4A7">
            <w:pPr>
              <w:pStyle w:val="Normal"/>
            </w:pPr>
            <w:r w:rsidRPr="3134488C" w:rsidR="0A739EFB">
              <w:rPr>
                <w:noProof w:val="0"/>
                <w:lang w:val="en-GB"/>
              </w:rPr>
              <w:t>Lat Pulldown</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3134488C" w:rsidRDefault="001D6C72" w14:paraId="5EF33F16" w14:textId="31DF696A">
            <w:pPr>
              <w:pStyle w:val="Normal"/>
            </w:pPr>
            <w:r w:rsidR="0A739EFB">
              <w:rPr/>
              <w:t xml:space="preserve">Moderate </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3134488C" w:rsidRDefault="001D6C72" w14:paraId="34C8266E" w14:textId="45D78C1F">
            <w:pPr>
              <w:pStyle w:val="Normal"/>
            </w:pPr>
            <w:r w:rsidR="0A739EFB">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3134488C" w:rsidRDefault="001D6C72" w14:paraId="7D7711F7" w14:textId="77E252C6">
            <w:pPr>
              <w:pStyle w:val="Normal"/>
            </w:pPr>
            <w:r w:rsidR="0A739EFB">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3134488C" w:rsidRDefault="001D6C72" w14:paraId="5BF91FEC" w14:textId="771BD7FA">
            <w:pPr>
              <w:pStyle w:val="Normal"/>
            </w:pPr>
            <w:r w:rsidR="0A739EFB">
              <w:rPr/>
              <w:t>60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3134488C" w:rsidRDefault="001D6C72" w14:paraId="7F4A8FD9" w14:textId="413F84BC">
            <w:pPr>
              <w:pStyle w:val="Normal"/>
            </w:pPr>
            <w:r w:rsidR="0A739EFB">
              <w:rPr/>
              <w:t>Assisted</w:t>
            </w:r>
            <w:r w:rsidR="0A739EFB">
              <w:rPr/>
              <w:t xml:space="preserve"> pull up</w:t>
            </w:r>
          </w:p>
        </w:tc>
      </w:tr>
      <w:tr w:rsidR="001D6C72" w:rsidTr="3134488C" w14:paraId="47E30081"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3134488C" w:rsidRDefault="001D6C72" w14:paraId="6C97CA63" w14:textId="5ACC8C7A">
            <w:pPr>
              <w:pStyle w:val="Normal"/>
            </w:pPr>
            <w:r w:rsidRPr="3134488C" w:rsidR="0A739EFB">
              <w:rPr>
                <w:noProof w:val="0"/>
                <w:lang w:val="en-GB"/>
              </w:rPr>
              <w:t>Medicine ball twist</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3134488C" w:rsidRDefault="001D6C72" w14:paraId="163C31CD" w14:textId="64231918">
            <w:pPr>
              <w:pStyle w:val="Normal"/>
            </w:pPr>
            <w:r w:rsidR="0A739EFB">
              <w:rPr/>
              <w:t>Light-moderate</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3134488C" w:rsidRDefault="001D6C72" w14:paraId="1E4F4670" w14:textId="11112B25">
            <w:pPr>
              <w:pStyle w:val="Normal"/>
            </w:pPr>
            <w:r w:rsidR="0A739EFB">
              <w:rPr/>
              <w:t>12</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3134488C" w:rsidRDefault="001D6C72" w14:paraId="624DFCAB" w14:textId="34C71D12">
            <w:pPr>
              <w:pStyle w:val="Normal"/>
            </w:pPr>
            <w:r w:rsidR="0A739EFB">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3134488C" w:rsidRDefault="001D6C72" w14:paraId="64E31EFC" w14:textId="57F0DCE5">
            <w:pPr>
              <w:pStyle w:val="Normal"/>
            </w:pPr>
            <w:r w:rsidR="0A739EFB">
              <w:rPr/>
              <w:t>45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3134488C" w:rsidRDefault="001D6C72" w14:paraId="782894D7" w14:textId="055380AE">
            <w:pPr>
              <w:pStyle w:val="Normal"/>
            </w:pPr>
            <w:r w:rsidR="0A739EFB">
              <w:rPr/>
              <w:t>Standing torso rotation</w:t>
            </w:r>
          </w:p>
        </w:tc>
      </w:tr>
      <w:tr w:rsidR="001D6C72" w:rsidTr="3134488C" w14:paraId="62CED663" w14:textId="77777777">
        <w:tc>
          <w:tcPr>
            <w:cnfStyle w:val="000000000000" w:firstRow="0" w:lastRow="0" w:firstColumn="0" w:lastColumn="0" w:oddVBand="0" w:evenVBand="0" w:oddHBand="0" w:evenHBand="0" w:firstRowFirstColumn="0" w:firstRowLastColumn="0" w:lastRowFirstColumn="0" w:lastRowLastColumn="0"/>
            <w:tcW w:w="4728" w:type="dxa"/>
            <w:gridSpan w:val="3"/>
            <w:shd w:val="clear" w:color="auto" w:fill="99DFE8"/>
            <w:tcMar/>
          </w:tcPr>
          <w:p w:rsidR="001D6C72" w:rsidP="3134488C" w:rsidRDefault="001D6C72" w14:paraId="6A972D34" w14:textId="77777777">
            <w:pPr>
              <w:pStyle w:val="Normal"/>
            </w:pPr>
            <w:r w:rsidR="001D6C72">
              <w:rPr/>
              <w:t>Body weight exercise</w:t>
            </w:r>
          </w:p>
        </w:tc>
        <w:tc>
          <w:tcPr>
            <w:cnfStyle w:val="000000000000" w:firstRow="0" w:lastRow="0" w:firstColumn="0" w:lastColumn="0" w:oddVBand="0" w:evenVBand="0" w:oddHBand="0" w:evenHBand="0" w:firstRowFirstColumn="0" w:firstRowLastColumn="0" w:lastRowFirstColumn="0" w:lastRowLastColumn="0"/>
            <w:tcW w:w="4729" w:type="dxa"/>
            <w:gridSpan w:val="3"/>
            <w:shd w:val="clear" w:color="auto" w:fill="99DFE8"/>
            <w:tcMar/>
          </w:tcPr>
          <w:p w:rsidR="001D6C72" w:rsidP="3134488C" w:rsidRDefault="001D6C72" w14:paraId="44AE03A6" w14:textId="77777777">
            <w:pPr>
              <w:pStyle w:val="Normal"/>
            </w:pPr>
            <w:r w:rsidR="001D6C72">
              <w:rPr/>
              <w:t>Sets/reps/rest</w:t>
            </w:r>
          </w:p>
        </w:tc>
      </w:tr>
      <w:tr w:rsidR="001D6C72" w:rsidTr="3134488C" w14:paraId="5BF92784"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3134488C" w:rsidRDefault="001D6C72" w14:paraId="34038110" w14:textId="7595CECB">
            <w:pPr>
              <w:pStyle w:val="Normal"/>
            </w:pPr>
            <w:r w:rsidR="194A30BB">
              <w:rPr/>
              <w:t xml:space="preserve">Push ups </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057B0846" w14:textId="718C5A33">
            <w:pPr>
              <w:pStyle w:val="Normal"/>
            </w:pPr>
            <w:r w:rsidR="194A30BB">
              <w:rPr/>
              <w:t xml:space="preserve">3 sets of 10-15 45 </w:t>
            </w:r>
            <w:r w:rsidR="194A30BB">
              <w:rPr/>
              <w:t>seconds</w:t>
            </w:r>
            <w:r w:rsidR="194A30BB">
              <w:rPr/>
              <w:t xml:space="preserve"> rest </w:t>
            </w:r>
          </w:p>
        </w:tc>
      </w:tr>
      <w:tr w:rsidR="001D6C72" w:rsidTr="3134488C" w14:paraId="27D90FAC"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3134488C" w:rsidRDefault="001D6C72" w14:paraId="006DD4BD" w14:textId="555DAF0F">
            <w:pPr>
              <w:pStyle w:val="Normal"/>
            </w:pPr>
            <w:r w:rsidR="194A30BB">
              <w:rPr/>
              <w:t xml:space="preserve">Lunges </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10870BB6" w14:textId="418C66BD">
            <w:pPr>
              <w:pStyle w:val="Normal"/>
            </w:pPr>
            <w:r w:rsidR="194A30BB">
              <w:rPr/>
              <w:t>3 sets of 10 per leg, 60 sec</w:t>
            </w:r>
          </w:p>
        </w:tc>
      </w:tr>
      <w:tr w:rsidR="001D6C72" w:rsidTr="3134488C" w14:paraId="3BF1D347"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3134488C" w:rsidRDefault="001D6C72" w14:paraId="4D3B148F" w14:textId="696CE369">
            <w:pPr>
              <w:pStyle w:val="Normal"/>
            </w:pPr>
            <w:r w:rsidR="194A30BB">
              <w:rPr/>
              <w:t>Mountain climbers</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6E9096B0" w14:textId="0E654EB3">
            <w:pPr>
              <w:pStyle w:val="Normal"/>
            </w:pPr>
            <w:r w:rsidR="194A30BB">
              <w:rPr/>
              <w:t>3 sets of 30 seconds 30 seconds rest</w:t>
            </w:r>
          </w:p>
        </w:tc>
      </w:tr>
    </w:tbl>
    <w:p w:rsidRPr="006F0CC5" w:rsidR="001D6C72" w:rsidP="3134488C" w:rsidRDefault="001D6C72" w14:paraId="47430FA7" w14:textId="77777777">
      <w:pPr>
        <w:pStyle w:val="Normal"/>
      </w:pPr>
      <w:r w:rsidR="001D6C72">
        <w:rPr/>
        <w:t>Cool down/flexibility</w:t>
      </w:r>
    </w:p>
    <w:tbl>
      <w:tblPr>
        <w:tblStyle w:val="CYQTableLearnerAssessmentRecord"/>
        <w:tblW w:w="0" w:type="auto"/>
        <w:tblLayout w:type="fixed"/>
        <w:tblLook w:val="05E0" w:firstRow="1" w:lastRow="1" w:firstColumn="1" w:lastColumn="1" w:noHBand="0" w:noVBand="1"/>
      </w:tblPr>
      <w:tblGrid>
        <w:gridCol w:w="2689"/>
        <w:gridCol w:w="6768"/>
      </w:tblGrid>
      <w:tr w:rsidR="001D6C72" w:rsidTr="3134488C" w14:paraId="3D7218AF"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9457" w:type="dxa"/>
            <w:gridSpan w:val="2"/>
            <w:tcMar/>
          </w:tcPr>
          <w:p w:rsidR="001D6C72" w:rsidP="3134488C" w:rsidRDefault="001D6C72" w14:paraId="72BC50BB" w14:textId="77777777">
            <w:pPr>
              <w:pStyle w:val="Normal"/>
            </w:pPr>
            <w:r w:rsidR="001D6C72">
              <w:rPr/>
              <w:t>Cool down (if a re-warm or pulse lowering phase is required please detail in the space below)</w:t>
            </w:r>
          </w:p>
        </w:tc>
      </w:tr>
      <w:tr w:rsidR="001D6C72" w:rsidTr="3134488C" w14:paraId="6BF51311"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3134488C" w:rsidRDefault="001D6C72" w14:paraId="5D29CA10" w14:textId="77777777">
            <w:pPr>
              <w:pStyle w:val="Normal"/>
            </w:pPr>
            <w:r w:rsidR="001D6C72">
              <w:rPr/>
              <w:t>CV machine</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3134488C" w:rsidRDefault="001D6C72" w14:paraId="2739B582" w14:textId="77777777">
            <w:pPr>
              <w:pStyle w:val="Normal"/>
            </w:pPr>
            <w:r w:rsidR="001D6C72">
              <w:rPr/>
              <w:t>Time and intensity range</w:t>
            </w:r>
          </w:p>
        </w:tc>
      </w:tr>
      <w:tr w:rsidR="001D6C72" w:rsidTr="3134488C" w14:paraId="63502990"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3134488C" w:rsidRDefault="001D6C72" w14:paraId="0C8CE324" w14:textId="77777777">
            <w:pPr>
              <w:pStyle w:val="Normal"/>
            </w:pPr>
          </w:p>
          <w:p w:rsidR="00191364" w:rsidP="3134488C" w:rsidRDefault="00191364" w14:paraId="33E96106" w14:textId="4723AE85">
            <w:pPr>
              <w:pStyle w:val="Normal"/>
            </w:pPr>
            <w:r w:rsidR="05812854">
              <w:rPr/>
              <w:t xml:space="preserve">Light cycling </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3134488C" w:rsidRDefault="001D6C72" w14:paraId="43F1AAD6" w14:textId="611BB1A9">
            <w:pPr>
              <w:pStyle w:val="Normal"/>
            </w:pPr>
            <w:r w:rsidR="05812854">
              <w:rPr/>
              <w:t xml:space="preserve">60% max </w:t>
            </w:r>
          </w:p>
          <w:p w:rsidR="001D6C72" w:rsidP="3134488C" w:rsidRDefault="001D6C72" w14:paraId="46026549" w14:textId="6CE9B142">
            <w:pPr>
              <w:pStyle w:val="Normal"/>
            </w:pPr>
            <w:r w:rsidR="05812854">
              <w:rPr/>
              <w:t>Maintenance hamstrings, chest, shoulders</w:t>
            </w:r>
          </w:p>
          <w:p w:rsidR="001D6C72" w:rsidP="3134488C" w:rsidRDefault="001D6C72" w14:paraId="1B3BE1BF" w14:textId="2B4DCF83">
            <w:pPr>
              <w:pStyle w:val="Normal"/>
            </w:pPr>
            <w:r w:rsidR="05812854">
              <w:rPr/>
              <w:t>Developmental Hip flexors, glutes, lower bac</w:t>
            </w:r>
            <w:r w:rsidR="16FD24E4">
              <w:rPr/>
              <w:t>k</w:t>
            </w:r>
          </w:p>
        </w:tc>
      </w:tr>
      <w:tr w:rsidR="001D6C72" w:rsidTr="3134488C" w14:paraId="52A20AE4" w14:textId="77777777">
        <w:trPr>
          <w:trHeight w:val="297"/>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99DFE8"/>
            <w:tcMar/>
          </w:tcPr>
          <w:p w:rsidRPr="00D136BC" w:rsidR="001D6C72" w:rsidP="3134488C" w:rsidRDefault="001D6C72" w14:paraId="1557569A" w14:textId="77777777">
            <w:pPr>
              <w:pStyle w:val="Normal"/>
              <w:rPr>
                <w:rStyle w:val="CommentReference"/>
                <w:rFonts w:ascii="Avenir LT Std 35 Light" w:hAnsi="Avenir LT Std 35 Light"/>
              </w:rPr>
            </w:pPr>
            <w:r w:rsidR="001D6C72">
              <w:rPr/>
              <w:t>Post-workout stretches (circle as applicable) - indicate which stretches are maintenance (M) and which are developmental (D)</w:t>
            </w:r>
          </w:p>
        </w:tc>
      </w:tr>
      <w:tr w:rsidR="001D6C72" w:rsidTr="3134488C" w14:paraId="005A9584" w14:textId="77777777">
        <w:trPr>
          <w:trHeight w:val="736"/>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auto"/>
            <w:tcMar/>
          </w:tcPr>
          <w:p w:rsidR="001D6C72" w:rsidP="3134488C" w:rsidRDefault="001D6C72" w14:paraId="2D88A878" w14:textId="77777777">
            <w:pPr>
              <w:pStyle w:val="Normal"/>
            </w:pPr>
            <w:r>
              <w:rPr>
                <w:noProof/>
                <w:lang w:eastAsia="en-GB"/>
              </w:rPr>
              <w:drawing>
                <wp:anchor distT="0" distB="0" distL="114300" distR="114300" simplePos="0" relativeHeight="251660288" behindDoc="0" locked="0" layoutInCell="1" allowOverlap="1" wp14:anchorId="4FC78E22" wp14:editId="35A48F76">
                  <wp:simplePos x="885825" y="7886700"/>
                  <wp:positionH relativeFrom="margin">
                    <wp:align>center</wp:align>
                  </wp:positionH>
                  <wp:positionV relativeFrom="margin">
                    <wp:align>top</wp:align>
                  </wp:positionV>
                  <wp:extent cx="5934075" cy="1200150"/>
                  <wp:effectExtent l="0" t="0" r="9525" b="0"/>
                  <wp:wrapSquare wrapText="bothSides"/>
                  <wp:docPr id="1506" name="Picture 1506" descr="\\psf\Host\Volumes\DEPTDOCS\Publishing, Marketing &amp; Comms\Publishing\Job Folders 2013\Publishing\CYQ Jobs\357 - L2 Cert in Fitness Instructing Gym LAR\Images\Visuals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sf\Host\Volumes\DEPTDOCS\Publishing, Marketing &amp; Comms\Publishing\Job Folders 2013\Publishing\CYQ Jobs\357 - L2 Cert in Fitness Instructing Gym LAR\Images\Visuals_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4075" cy="1200150"/>
                          </a:xfrm>
                          <a:prstGeom prst="rect">
                            <a:avLst/>
                          </a:prstGeom>
                          <a:noFill/>
                          <a:ln>
                            <a:noFill/>
                          </a:ln>
                        </pic:spPr>
                      </pic:pic>
                    </a:graphicData>
                  </a:graphic>
                </wp:anchor>
              </w:drawing>
            </w:r>
          </w:p>
          <w:p w:rsidR="001D6C72" w:rsidP="3134488C" w:rsidRDefault="001D6C72" w14:paraId="6EB3BCB0" w14:textId="77777777">
            <w:pPr>
              <w:pStyle w:val="Normal"/>
            </w:pPr>
          </w:p>
        </w:tc>
      </w:tr>
    </w:tbl>
    <w:p w:rsidR="001D6C72" w:rsidP="3134488C" w:rsidRDefault="001D6C72" w14:paraId="7A15C3A4" w14:textId="1DBE9A5C">
      <w:pPr>
        <w:pStyle w:val="Normal"/>
      </w:pPr>
    </w:p>
    <w:p w:rsidR="001D6C72" w:rsidP="3134488C" w:rsidRDefault="001D6C72" w14:paraId="343480BB" w14:textId="5D3B6072">
      <w:pPr>
        <w:pStyle w:val="Normal"/>
      </w:pPr>
    </w:p>
    <w:p w:rsidR="001D6C72" w:rsidP="3134488C" w:rsidRDefault="001D6C72" w14:paraId="49EFDF70" w14:textId="125BA65B">
      <w:pPr>
        <w:pStyle w:val="Normal"/>
      </w:pPr>
    </w:p>
    <w:p w:rsidR="001D6C72" w:rsidP="3134488C" w:rsidRDefault="001D6C72" w14:paraId="61099C4A" w14:textId="48BDBBAB">
      <w:pPr>
        <w:pStyle w:val="Normal"/>
      </w:pPr>
    </w:p>
    <w:p w:rsidR="001D6C72" w:rsidP="3134488C" w:rsidRDefault="001D6C72" w14:paraId="31D56178" w14:textId="620903F8">
      <w:pPr>
        <w:pStyle w:val="Normal"/>
      </w:pPr>
    </w:p>
    <w:p w:rsidR="001D6C72" w:rsidP="3134488C" w:rsidRDefault="001D6C72" w14:paraId="0EEA36F6" w14:textId="4A4B2421">
      <w:pPr>
        <w:pStyle w:val="Normal"/>
      </w:pPr>
    </w:p>
    <w:p w:rsidR="001D6C72" w:rsidP="3134488C" w:rsidRDefault="001D6C72" w14:paraId="4AFC1AA1" w14:textId="2B210E63">
      <w:pPr>
        <w:pStyle w:val="Normal"/>
      </w:pPr>
    </w:p>
    <w:p w:rsidR="00602DEC" w:rsidP="3134488C" w:rsidRDefault="00602DEC" w14:paraId="2E31A8E2" w14:textId="57681A5B">
      <w:pPr>
        <w:pStyle w:val="Normal"/>
      </w:pPr>
    </w:p>
    <w:tbl>
      <w:tblPr>
        <w:tblStyle w:val="CYQTableLearnerAssessmentRecord"/>
        <w:tblW w:w="0" w:type="auto"/>
        <w:tblLook w:val="05E0" w:firstRow="1" w:lastRow="1" w:firstColumn="1" w:lastColumn="1" w:noHBand="0" w:noVBand="1"/>
      </w:tblPr>
      <w:tblGrid>
        <w:gridCol w:w="3027"/>
        <w:gridCol w:w="373"/>
        <w:gridCol w:w="1107"/>
        <w:gridCol w:w="1466"/>
        <w:gridCol w:w="2934"/>
      </w:tblGrid>
      <w:tr w:rsidR="128E2F42" w:rsidTr="3134488C" w14:paraId="061D8758">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128E2F42" w:rsidP="3134488C" w:rsidRDefault="128E2F42" w14:paraId="0B2B8C84">
            <w:pPr>
              <w:pStyle w:val="Normal"/>
            </w:pPr>
            <w:r w:rsidR="4CA1F65F">
              <w:rPr/>
              <w:t>Session and venue details</w:t>
            </w:r>
          </w:p>
        </w:tc>
      </w:tr>
      <w:tr w:rsidR="128E2F42" w:rsidTr="3134488C" w14:paraId="56DE217D">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4485BBBA" w14:textId="04E4A16B">
            <w:pPr>
              <w:pStyle w:val="Normal"/>
              <w:rPr>
                <w:rFonts w:ascii="Avenir LT Std 35 Light" w:hAnsi="Avenir LT Std 35 Light"/>
              </w:rPr>
            </w:pPr>
            <w:r w:rsidR="4CA1F65F">
              <w:rPr/>
              <w:t>Venue:</w:t>
            </w:r>
            <w:r w:rsidR="4CA1F65F">
              <w:rPr/>
              <w:t>LC2 gym</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6DA13B86" w14:textId="56A2C0D2">
            <w:pPr>
              <w:pStyle w:val="Normal"/>
              <w:rPr>
                <w:rFonts w:ascii="Avenir LT Std 35 Light" w:hAnsi="Avenir LT Std 35 Light"/>
              </w:rPr>
            </w:pPr>
            <w:r w:rsidR="4CA1F65F">
              <w:rPr/>
              <w:t xml:space="preserve">Location of first aid </w:t>
            </w:r>
            <w:r w:rsidR="4CA1F65F">
              <w:rPr/>
              <w:t>kit: Located</w:t>
            </w:r>
            <w:r w:rsidR="4CA1F65F">
              <w:rPr/>
              <w:t xml:space="preserve"> on gym floor</w:t>
            </w:r>
          </w:p>
        </w:tc>
      </w:tr>
      <w:tr w:rsidR="128E2F42" w:rsidTr="3134488C" w14:paraId="1F695ED1">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39F21651" w14:textId="70259E5D">
            <w:pPr>
              <w:pStyle w:val="Normal"/>
            </w:pPr>
            <w:r w:rsidR="4CA1F65F">
              <w:rPr/>
              <w:t>Duty first aider:</w:t>
            </w:r>
            <w:r w:rsidR="4CA1F65F">
              <w:rPr/>
              <w:t xml:space="preserve"> </w:t>
            </w:r>
            <w:r w:rsidR="4CA1F65F">
              <w:rPr/>
              <w:t xml:space="preserve"> Myself</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07420160" w14:textId="35B9D77F">
            <w:pPr>
              <w:pStyle w:val="Normal"/>
            </w:pPr>
            <w:r w:rsidR="4CA1F65F">
              <w:rPr/>
              <w:t>Location of telephone:</w:t>
            </w:r>
            <w:r w:rsidR="4CA1F65F">
              <w:rPr/>
              <w:t xml:space="preserve"> Pocket</w:t>
            </w:r>
          </w:p>
        </w:tc>
      </w:tr>
      <w:tr w:rsidR="128E2F42" w:rsidTr="3134488C" w14:paraId="42813136">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59698589">
            <w:pPr>
              <w:pStyle w:val="Normal"/>
            </w:pPr>
            <w:r w:rsidR="4CA1F65F">
              <w:rPr/>
              <w:t>Discipline: Gym-based exercise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306917CF" w14:textId="1ABE2619">
            <w:pPr>
              <w:pStyle w:val="Normal"/>
            </w:pPr>
            <w:r w:rsidR="4CA1F65F">
              <w:rPr/>
              <w:t>Duration of session:</w:t>
            </w:r>
            <w:r w:rsidR="4CA1F65F">
              <w:rPr/>
              <w:t>1 hour</w:t>
            </w:r>
          </w:p>
        </w:tc>
      </w:tr>
      <w:tr w:rsidR="128E2F42" w:rsidTr="3134488C" w14:paraId="3F64B8B3">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128E2F42" w:rsidP="3134488C" w:rsidRDefault="128E2F42" w14:paraId="257C8424">
            <w:pPr>
              <w:pStyle w:val="Normal"/>
              <w:rPr>
                <w:rFonts w:ascii="Avenir LT Std 55 Roman" w:hAnsi="Avenir LT Std 55 Roman"/>
              </w:rPr>
            </w:pPr>
            <w:r w:rsidR="4CA1F65F">
              <w:rPr/>
              <w:t>Client information</w:t>
            </w:r>
          </w:p>
        </w:tc>
      </w:tr>
      <w:tr w:rsidR="128E2F42" w:rsidTr="3134488C" w14:paraId="213DF087">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09A4C559" w14:textId="0C89D3CF">
            <w:pPr>
              <w:pStyle w:val="Normal"/>
            </w:pPr>
            <w:r w:rsidR="4CA1F65F">
              <w:rPr/>
              <w:t xml:space="preserve">Informed consent form completed: YES </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1D060986" w14:textId="1B0FD159">
            <w:pPr>
              <w:pStyle w:val="Normal"/>
            </w:pPr>
            <w:r w:rsidR="4CA1F65F">
              <w:rPr/>
              <w:t xml:space="preserve">PAR-Q completed:  YES </w:t>
            </w:r>
          </w:p>
        </w:tc>
      </w:tr>
      <w:tr w:rsidR="128E2F42" w:rsidTr="3134488C" w14:paraId="2C2EC684">
        <w:trPr>
          <w:trHeight w:val="300"/>
        </w:trPr>
        <w:tc>
          <w:tcPr>
            <w:cnfStyle w:val="000000000000" w:firstRow="0" w:lastRow="0" w:firstColumn="0" w:lastColumn="0" w:oddVBand="0" w:evenVBand="0" w:oddHBand="0" w:evenHBand="0" w:firstRowFirstColumn="0" w:firstRowLastColumn="0" w:lastRowFirstColumn="0" w:lastRowLastColumn="0"/>
            <w:tcW w:w="3027" w:type="dxa"/>
            <w:tcMar/>
          </w:tcPr>
          <w:p w:rsidR="128E2F42" w:rsidP="3134488C" w:rsidRDefault="128E2F42" w14:paraId="79A8D01D" w14:textId="78B2F090">
            <w:pPr>
              <w:pStyle w:val="Normal"/>
            </w:pPr>
            <w:r w:rsidR="4CA1F65F">
              <w:rPr/>
              <w:t>Height:</w:t>
            </w:r>
            <w:r w:rsidR="4CA1F65F">
              <w:rPr/>
              <w:t>5”10</w:t>
            </w:r>
          </w:p>
        </w:tc>
        <w:tc>
          <w:tcPr>
            <w:cnfStyle w:val="000000000000" w:firstRow="0" w:lastRow="0" w:firstColumn="0" w:lastColumn="0" w:oddVBand="0" w:evenVBand="0" w:oddHBand="0" w:evenHBand="0" w:firstRowFirstColumn="0" w:firstRowLastColumn="0" w:lastRowFirstColumn="0" w:lastRowLastColumn="0"/>
            <w:tcW w:w="2946" w:type="dxa"/>
            <w:gridSpan w:val="3"/>
            <w:tcMar/>
          </w:tcPr>
          <w:p w:rsidR="128E2F42" w:rsidP="3134488C" w:rsidRDefault="128E2F42" w14:paraId="6E7D1649" w14:textId="57E14C49">
            <w:pPr>
              <w:pStyle w:val="Normal"/>
            </w:pPr>
            <w:r w:rsidR="4CA1F65F">
              <w:rPr/>
              <w:t>Weight:</w:t>
            </w:r>
            <w:r w:rsidR="4CA1F65F">
              <w:rPr/>
              <w:t>90kg</w:t>
            </w:r>
          </w:p>
        </w:tc>
        <w:tc>
          <w:tcPr>
            <w:cnfStyle w:val="000000000000" w:firstRow="0" w:lastRow="0" w:firstColumn="0" w:lastColumn="0" w:oddVBand="0" w:evenVBand="0" w:oddHBand="0" w:evenHBand="0" w:firstRowFirstColumn="0" w:firstRowLastColumn="0" w:lastRowFirstColumn="0" w:lastRowLastColumn="0"/>
            <w:tcW w:w="2934" w:type="dxa"/>
            <w:tcMar/>
          </w:tcPr>
          <w:p w:rsidR="128E2F42" w:rsidP="3134488C" w:rsidRDefault="128E2F42" w14:paraId="67109FB4" w14:textId="5BFA7D95">
            <w:pPr>
              <w:pStyle w:val="Normal"/>
            </w:pPr>
            <w:r w:rsidR="4CA1F65F">
              <w:rPr/>
              <w:t>BMI:</w:t>
            </w:r>
            <w:r w:rsidR="4CA1F65F">
              <w:rPr/>
              <w:t xml:space="preserve"> 28 %</w:t>
            </w:r>
          </w:p>
        </w:tc>
      </w:tr>
      <w:tr w:rsidR="128E2F42" w:rsidTr="3134488C" w14:paraId="55DCFAD0">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128E2F42" w:rsidP="3134488C" w:rsidRDefault="128E2F42" w14:paraId="07305052" w14:textId="5773C9FA">
            <w:pPr>
              <w:pStyle w:val="Normal"/>
            </w:pPr>
            <w:r w:rsidR="7FAB2DF9">
              <w:rPr/>
              <w:t xml:space="preserve">Session </w:t>
            </w:r>
            <w:r w:rsidR="7FAB2DF9">
              <w:rPr/>
              <w:t>objectives</w:t>
            </w:r>
            <w:r w:rsidR="7FAB2DF9">
              <w:rPr/>
              <w:t xml:space="preserve"> (as agreed by client):</w:t>
            </w:r>
            <w:r w:rsidR="7FAB2DF9">
              <w:rPr/>
              <w:t xml:space="preserve"> Put on muscle mass</w:t>
            </w:r>
            <w:r w:rsidR="638021A1">
              <w:rPr/>
              <w:t xml:space="preserve"> and improve fitness</w:t>
            </w:r>
          </w:p>
        </w:tc>
      </w:tr>
      <w:tr w:rsidR="128E2F42" w:rsidTr="3134488C" w14:paraId="25117D23">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128E2F42" w:rsidP="3134488C" w:rsidRDefault="128E2F42" w14:paraId="198226FC">
            <w:pPr>
              <w:pStyle w:val="Normal"/>
            </w:pPr>
            <w:r w:rsidR="4CA1F65F">
              <w:rPr/>
              <w:t>Any specific consideration relating to the client (</w:t>
            </w:r>
            <w:r w:rsidR="4CA1F65F">
              <w:rPr/>
              <w:t>eg</w:t>
            </w:r>
            <w:r w:rsidR="4CA1F65F">
              <w:rPr/>
              <w:t>, injuries, exercise likes/dislikes, clothing)</w:t>
            </w:r>
          </w:p>
        </w:tc>
      </w:tr>
      <w:tr w:rsidR="128E2F42" w:rsidTr="3134488C" w14:paraId="200BB492">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128E2F42" w:rsidP="3134488C" w:rsidRDefault="128E2F42" w14:paraId="085FBEF2">
            <w:pPr>
              <w:pStyle w:val="Normal"/>
              <w:rPr>
                <w:rFonts w:ascii="Avenir LT Std 55 Roman" w:hAnsi="Avenir LT Std 55 Roman"/>
              </w:rPr>
            </w:pPr>
            <w:r w:rsidR="4CA1F65F">
              <w:rPr/>
              <w:t>Environment checks – list the health and safety checks made to the following:</w:t>
            </w:r>
          </w:p>
        </w:tc>
      </w:tr>
      <w:tr w:rsidR="128E2F42" w:rsidTr="3134488C" w14:paraId="19579A32">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2FD0F6C0" w14:textId="58B7C1C1">
            <w:pPr>
              <w:pStyle w:val="Normal"/>
              <w:rPr>
                <w:rFonts w:ascii="Avenir LT Std 35 Light" w:hAnsi="Avenir LT Std 35 Light"/>
              </w:rPr>
            </w:pPr>
            <w:r w:rsidR="4CA1F65F">
              <w:rPr/>
              <w:t>Gym/studio:</w:t>
            </w:r>
            <w:r w:rsidR="4CA1F65F">
              <w:rPr/>
              <w:t xml:space="preserve"> Checked all equipment, floor to ensure there was no hazards </w:t>
            </w:r>
            <w:r w:rsidR="4CA1F65F">
              <w:rPr/>
              <w:t>and also</w:t>
            </w:r>
            <w:r w:rsidR="4CA1F65F">
              <w:rPr/>
              <w:t xml:space="preserve"> checked the environment</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2C48287F" w14:textId="04A66B02">
            <w:pPr>
              <w:pStyle w:val="Normal"/>
              <w:rPr>
                <w:rFonts w:ascii="Avenir LT Std 35 Light" w:hAnsi="Avenir LT Std 35 Light"/>
              </w:rPr>
            </w:pPr>
            <w:r w:rsidR="4CA1F65F">
              <w:rPr/>
              <w:t>Fire exits:</w:t>
            </w:r>
            <w:r w:rsidR="4CA1F65F">
              <w:rPr/>
              <w:t xml:space="preserve"> Two fire exists on site and was both checked to ensure door opened </w:t>
            </w:r>
          </w:p>
        </w:tc>
      </w:tr>
      <w:tr w:rsidR="128E2F42" w:rsidTr="3134488C" w14:paraId="6BEA66C0">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40E6B5A3" w14:textId="4343E544">
            <w:pPr>
              <w:pStyle w:val="Normal"/>
              <w:rPr>
                <w:rFonts w:ascii="Avenir LT Std 35 Light" w:hAnsi="Avenir LT Std 35 Light"/>
              </w:rPr>
            </w:pPr>
            <w:r w:rsidR="4CA1F65F">
              <w:rPr/>
              <w:t>Temperature/ventilation:</w:t>
            </w:r>
            <w:r w:rsidR="4CA1F65F">
              <w:rPr/>
              <w:t xml:space="preserve"> Checked the gym before the session to ensure it was a comfortable te</w:t>
            </w:r>
            <w:r w:rsidR="4CA1F65F">
              <w:rPr/>
              <w:t>mperature.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3B3F1812" w14:textId="3FE80152">
            <w:pPr>
              <w:pStyle w:val="Normal"/>
              <w:rPr>
                <w:rFonts w:ascii="Avenir LT Std 35 Light" w:hAnsi="Avenir LT Std 35 Light"/>
              </w:rPr>
            </w:pPr>
            <w:r w:rsidR="4CA1F65F">
              <w:rPr/>
              <w:t>Obstacles:</w:t>
            </w:r>
            <w:r w:rsidRPr="3134488C" w:rsidR="4CA1F65F">
              <w:rPr>
                <w:noProof w:val="0"/>
                <w:lang w:val="en-GB"/>
              </w:rPr>
              <w:t xml:space="preserve"> Walked through the training area to remove any potential obstacles (e.g., bags, weights, cones) that could cause trips or falls. Confirmed all walkways and exercise zones were clear.</w:t>
            </w:r>
          </w:p>
        </w:tc>
      </w:tr>
      <w:tr w:rsidR="128E2F42" w:rsidTr="3134488C" w14:paraId="5CAE59D8">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128E2F42" w:rsidP="3134488C" w:rsidRDefault="128E2F42" w14:paraId="4984EEDA">
            <w:pPr>
              <w:pStyle w:val="Normal"/>
            </w:pPr>
            <w:r w:rsidR="4CA1F65F">
              <w:rPr/>
              <w:t>Organisation of equipment/resources</w:t>
            </w:r>
          </w:p>
        </w:tc>
      </w:tr>
      <w:tr w:rsidR="128E2F42" w:rsidTr="3134488C" w14:paraId="4F573B8A">
        <w:trPr>
          <w:trHeight w:val="300"/>
        </w:trPr>
        <w:tc>
          <w:tcPr>
            <w:cnfStyle w:val="000000000000" w:firstRow="0" w:lastRow="0" w:firstColumn="0" w:lastColumn="0" w:oddVBand="0" w:evenVBand="0" w:oddHBand="0" w:evenHBand="0" w:firstRowFirstColumn="0" w:firstRowLastColumn="0" w:lastRowFirstColumn="0" w:lastRowLastColumn="0"/>
            <w:tcW w:w="3400" w:type="dxa"/>
            <w:gridSpan w:val="2"/>
            <w:shd w:val="clear" w:color="auto" w:fill="99DFE8"/>
            <w:tcMar/>
          </w:tcPr>
          <w:p w:rsidR="128E2F42" w:rsidP="3134488C" w:rsidRDefault="128E2F42" w14:paraId="3A3F59CD">
            <w:pPr>
              <w:pStyle w:val="Normal"/>
              <w:rPr>
                <w:rFonts w:ascii="Avenir LT Std 35 Light" w:hAnsi="Avenir LT Std 35 Light"/>
              </w:rPr>
            </w:pPr>
            <w:r w:rsidR="4CA1F65F">
              <w:rPr/>
              <w:t>Equipment requirements</w:t>
            </w:r>
          </w:p>
        </w:tc>
        <w:tc>
          <w:tcPr>
            <w:cnfStyle w:val="000000000000" w:firstRow="0" w:lastRow="0" w:firstColumn="0" w:lastColumn="0" w:oddVBand="0" w:evenVBand="0" w:oddHBand="0" w:evenHBand="0" w:firstRowFirstColumn="0" w:firstRowLastColumn="0" w:lastRowFirstColumn="0" w:lastRowLastColumn="0"/>
            <w:tcW w:w="5507" w:type="dxa"/>
            <w:gridSpan w:val="3"/>
            <w:shd w:val="clear" w:color="auto" w:fill="99DFE8"/>
            <w:tcMar/>
          </w:tcPr>
          <w:p w:rsidR="128E2F42" w:rsidP="3134488C" w:rsidRDefault="128E2F42" w14:paraId="36AD38C5">
            <w:pPr>
              <w:pStyle w:val="Normal"/>
              <w:rPr>
                <w:rFonts w:ascii="Avenir LT Std 35 Light" w:hAnsi="Avenir LT Std 35 Light"/>
              </w:rPr>
            </w:pPr>
            <w:r w:rsidR="4CA1F65F">
              <w:rPr/>
              <w:t>List of health and safety checks made to equipment</w:t>
            </w:r>
          </w:p>
        </w:tc>
      </w:tr>
      <w:tr w:rsidR="128E2F42" w:rsidTr="3134488C" w14:paraId="62C9ED70">
        <w:trPr>
          <w:trHeight w:val="353"/>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60D2B760" w14:textId="4D056DB3">
            <w:pPr>
              <w:pStyle w:val="Normal"/>
              <w:rPr>
                <w:noProof w:val="0"/>
                <w:lang w:val="en-GB"/>
              </w:rPr>
            </w:pPr>
            <w:r w:rsidRPr="3134488C" w:rsidR="4CA1F65F">
              <w:rPr>
                <w:noProof w:val="0"/>
                <w:lang w:val="en-GB"/>
              </w:rPr>
              <w:t>General Inspection:</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1B3BFE4F" w14:textId="2D24FF66">
            <w:pPr>
              <w:pStyle w:val="Normal"/>
            </w:pPr>
            <w:r w:rsidRPr="3134488C" w:rsidR="4CA1F65F">
              <w:rPr>
                <w:noProof w:val="0"/>
                <w:lang w:val="en-GB"/>
              </w:rPr>
              <w:t>Checked for damage, wear, or malfunction before use. Any faulty items were removed or reported.</w:t>
            </w:r>
          </w:p>
        </w:tc>
      </w:tr>
      <w:tr w:rsidR="128E2F42" w:rsidTr="3134488C" w14:paraId="17F2A641">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6ACD40B2" w14:textId="31C778A6">
            <w:pPr>
              <w:pStyle w:val="Normal"/>
              <w:rPr>
                <w:noProof w:val="0"/>
                <w:lang w:val="en-GB"/>
              </w:rPr>
            </w:pPr>
            <w:r w:rsidRPr="3134488C" w:rsidR="4CA1F65F">
              <w:rPr>
                <w:noProof w:val="0"/>
                <w:lang w:val="en-GB"/>
              </w:rPr>
              <w:t>Cleanliness and Hygiene:</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4D8212A5" w14:textId="604634C6">
            <w:pPr>
              <w:pStyle w:val="Normal"/>
            </w:pPr>
            <w:r w:rsidRPr="3134488C" w:rsidR="4CA1F65F">
              <w:rPr>
                <w:noProof w:val="0"/>
                <w:lang w:val="en-GB"/>
              </w:rPr>
              <w:t>Equipment surfaces wiped down and sanitised before and after sessions to prevent infection or contamination.</w:t>
            </w:r>
          </w:p>
        </w:tc>
      </w:tr>
      <w:tr w:rsidR="128E2F42" w:rsidTr="3134488C" w14:paraId="75DC3D69">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1A3FBCA8" w14:textId="50DF5538">
            <w:pPr>
              <w:pStyle w:val="Normal"/>
              <w:rPr>
                <w:noProof w:val="0"/>
                <w:lang w:val="en-GB"/>
              </w:rPr>
            </w:pPr>
            <w:r w:rsidRPr="3134488C" w:rsidR="4CA1F65F">
              <w:rPr>
                <w:noProof w:val="0"/>
                <w:lang w:val="en-GB"/>
              </w:rPr>
              <w:t>Signage and Instructions: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11124A6C" w14:textId="1D0B487D">
            <w:pPr>
              <w:pStyle w:val="Normal"/>
            </w:pPr>
            <w:r w:rsidRPr="3134488C" w:rsidR="4CA1F65F">
              <w:rPr>
                <w:noProof w:val="0"/>
                <w:lang w:val="en-GB"/>
              </w:rPr>
              <w:t>Verified that all equipment had clear usage instructions and safety signage visible to participants.</w:t>
            </w:r>
          </w:p>
        </w:tc>
      </w:tr>
      <w:tr w:rsidR="128E2F42" w:rsidTr="3134488C" w14:paraId="03B7976A">
        <w:trPr>
          <w:trHeight w:val="300"/>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26FFA8C1" w14:textId="4CA74FBC">
            <w:pPr>
              <w:pStyle w:val="Normal"/>
              <w:rPr>
                <w:noProof w:val="0"/>
                <w:lang w:val="en-GB"/>
              </w:rPr>
            </w:pPr>
            <w:r w:rsidRPr="3134488C" w:rsidR="4CA1F65F">
              <w:rPr>
                <w:noProof w:val="0"/>
                <w:lang w:val="en-GB"/>
              </w:rPr>
              <w:t>Accessibility and Space:</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66230EA9" w14:textId="457186D9">
            <w:pPr>
              <w:pStyle w:val="Normal"/>
            </w:pPr>
            <w:r w:rsidRPr="3134488C" w:rsidR="4CA1F65F">
              <w:rPr>
                <w:noProof w:val="0"/>
                <w:lang w:val="en-GB"/>
              </w:rPr>
              <w:t>Confirmed adequate space around each piece of equipment for safe movement and exercise execution.</w:t>
            </w:r>
          </w:p>
        </w:tc>
      </w:tr>
    </w:tbl>
    <w:p w:rsidR="00602DEC" w:rsidP="3134488C" w:rsidRDefault="00602DEC" w14:paraId="4FC7F172" w14:textId="627304A0">
      <w:pPr>
        <w:pStyle w:val="Normal"/>
      </w:pPr>
    </w:p>
    <w:p w:rsidR="00602DEC" w:rsidP="3134488C" w:rsidRDefault="00602DEC" w14:paraId="7622FDBD" w14:textId="77777777">
      <w:pPr>
        <w:pStyle w:val="Normal"/>
      </w:pP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F43269" w:rsidR="001D6C72" w:rsidTr="3134488C" w14:paraId="3B701D37" w14:textId="77777777">
        <w:tc>
          <w:tcPr>
            <w:tcW w:w="9360" w:type="dxa"/>
            <w:shd w:val="clear" w:color="auto" w:fill="auto"/>
            <w:tcMar/>
          </w:tcPr>
          <w:p w:rsidRPr="00F43269" w:rsidR="001D6C72" w:rsidP="3134488C" w:rsidRDefault="001D6C72" w14:paraId="6B3DC309" w14:textId="099B8F75">
            <w:pPr>
              <w:pStyle w:val="Normal"/>
            </w:pPr>
            <w:r w:rsidR="001D6C72">
              <w:rPr/>
              <w:t xml:space="preserve">Gym programme </w:t>
            </w:r>
            <w:r w:rsidR="001D6C72">
              <w:rPr/>
              <w:t>overview</w:t>
            </w:r>
            <w:r w:rsidR="1B36D00A">
              <w:rPr/>
              <w:t xml:space="preserve"> – Week 2</w:t>
            </w:r>
          </w:p>
        </w:tc>
      </w:tr>
    </w:tbl>
    <w:p w:rsidR="001D6C72" w:rsidP="3134488C" w:rsidRDefault="001D6C72" w14:paraId="0DA261DF" w14:textId="77777777">
      <w:pPr>
        <w:pStyle w:val="Normal"/>
        <w:rPr>
          <w:rFonts w:eastAsia="Calibri" w:cs="Times New Roman"/>
          <w:u w:val="single"/>
        </w:rPr>
      </w:pPr>
      <w:r>
        <w:br w:type="page"/>
      </w: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516394" w:rsidR="001D6C72" w:rsidTr="3134488C" w14:paraId="46F14D48" w14:textId="77777777">
        <w:tc>
          <w:tcPr>
            <w:tcW w:w="9360" w:type="dxa"/>
            <w:shd w:val="clear" w:color="auto" w:fill="auto"/>
            <w:tcMar/>
          </w:tcPr>
          <w:p w:rsidRPr="00516394" w:rsidR="001D6C72" w:rsidP="3134488C" w:rsidRDefault="001D6C72" w14:paraId="29915186" w14:textId="77777777">
            <w:pPr>
              <w:pStyle w:val="Normal"/>
            </w:pPr>
            <w:r w:rsidR="001D6C72">
              <w:rPr/>
              <w:t>Gym programme card</w:t>
            </w:r>
          </w:p>
        </w:tc>
      </w:tr>
    </w:tbl>
    <w:p w:rsidR="001D6C72" w:rsidP="3134488C" w:rsidRDefault="001D6C72" w14:paraId="322EA790" w14:textId="77777777">
      <w:pPr>
        <w:pStyle w:val="Normal"/>
        <w:tabs>
          <w:tab w:val="left" w:leader="none" w:pos="5760"/>
          <w:tab w:val="left" w:leader="none" w:pos="6120"/>
          <w:tab w:val="left" w:leader="none" w:pos="7920"/>
        </w:tabs>
      </w:pPr>
    </w:p>
    <w:p w:rsidR="001D6C72" w:rsidP="3134488C" w:rsidRDefault="001D6C72" w14:paraId="343FD000" w14:textId="77777777">
      <w:pPr>
        <w:pStyle w:val="Normal"/>
      </w:pPr>
      <w:r w:rsidR="001D6C72">
        <w:rPr/>
        <w:t>Warm up</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1D6C72" w:rsidTr="3134488C" w14:paraId="1422ED08"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935" w:type="dxa"/>
            <w:tcMar/>
          </w:tcPr>
          <w:p w:rsidRPr="001F283D" w:rsidR="001D6C72" w:rsidP="3134488C" w:rsidRDefault="001D6C72" w14:paraId="0F1B5C5B" w14:textId="77777777">
            <w:pPr>
              <w:pStyle w:val="Normal"/>
              <w:rPr>
                <w:rFonts w:ascii="Avenir LT Std 55 Roman" w:hAnsi="Avenir LT Std 55 Roman"/>
              </w:rPr>
            </w:pPr>
            <w:r w:rsidR="001D6C72">
              <w:rPr/>
              <w:t>Overview of content (including mobility, pulse raising (CV machine)</w:t>
            </w:r>
          </w:p>
        </w:tc>
        <w:tc>
          <w:tcPr>
            <w:cnfStyle w:val="000000000000" w:firstRow="0" w:lastRow="0" w:firstColumn="0" w:lastColumn="0" w:oddVBand="0" w:evenVBand="0" w:oddHBand="0" w:evenHBand="0" w:firstRowFirstColumn="0" w:firstRowLastColumn="0" w:lastRowFirstColumn="0" w:lastRowLastColumn="0"/>
            <w:tcW w:w="1684" w:type="dxa"/>
            <w:tcMar/>
          </w:tcPr>
          <w:p w:rsidRPr="001F283D" w:rsidR="001D6C72" w:rsidP="3134488C" w:rsidRDefault="001D6C72" w14:paraId="27B2D18F" w14:textId="77777777">
            <w:pPr>
              <w:pStyle w:val="Normal"/>
              <w:rPr>
                <w:rFonts w:ascii="Avenir LT Std 55 Roman" w:hAnsi="Avenir LT Std 55 Roman"/>
              </w:rPr>
            </w:pPr>
            <w:r w:rsidR="001D6C72">
              <w:rPr/>
              <w:t>Equipment and duration</w:t>
            </w:r>
          </w:p>
        </w:tc>
        <w:tc>
          <w:tcPr>
            <w:cnfStyle w:val="000000000000" w:firstRow="0" w:lastRow="0" w:firstColumn="0" w:lastColumn="0" w:oddVBand="0" w:evenVBand="0" w:oddHBand="0" w:evenHBand="0" w:firstRowFirstColumn="0" w:firstRowLastColumn="0" w:lastRowFirstColumn="0" w:lastRowLastColumn="0"/>
            <w:tcW w:w="1330" w:type="dxa"/>
            <w:tcMar/>
          </w:tcPr>
          <w:p w:rsidRPr="001F283D" w:rsidR="001D6C72" w:rsidP="3134488C" w:rsidRDefault="001D6C72" w14:paraId="121E2984" w14:textId="77777777">
            <w:pPr>
              <w:pStyle w:val="Normal"/>
              <w:rPr>
                <w:rFonts w:ascii="Avenir LT Std 55 Roman" w:hAnsi="Avenir LT Std 55 Roman"/>
              </w:rPr>
            </w:pPr>
            <w:r w:rsidR="001D6C72">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3134488C" w:rsidRDefault="001D6C72" w14:paraId="2A2B5E85" w14:textId="77777777">
            <w:pPr>
              <w:pStyle w:val="Normal"/>
              <w:rPr>
                <w:rFonts w:ascii="Avenir LT Std 55 Roman" w:hAnsi="Avenir LT Std 55 Roman"/>
              </w:rPr>
            </w:pPr>
            <w:r w:rsidR="001D6C72">
              <w:rPr/>
              <w:t>RPE/HR</w:t>
            </w:r>
          </w:p>
        </w:tc>
        <w:tc>
          <w:tcPr>
            <w:cnfStyle w:val="000000000000" w:firstRow="0" w:lastRow="0" w:firstColumn="0" w:lastColumn="0" w:oddVBand="0" w:evenVBand="0" w:oddHBand="0" w:evenHBand="0" w:firstRowFirstColumn="0" w:firstRowLastColumn="0" w:lastRowFirstColumn="0" w:lastRowLastColumn="0"/>
            <w:tcW w:w="2516" w:type="dxa"/>
            <w:tcMar/>
          </w:tcPr>
          <w:p w:rsidRPr="001F283D" w:rsidR="001D6C72" w:rsidP="3134488C" w:rsidRDefault="001D6C72" w14:paraId="5CD5E0EE" w14:textId="77777777">
            <w:pPr>
              <w:pStyle w:val="Normal"/>
              <w:rPr>
                <w:rFonts w:ascii="Avenir LT Std 55 Roman" w:hAnsi="Avenir LT Std 55 Roman"/>
              </w:rPr>
            </w:pPr>
            <w:r w:rsidR="001D6C72">
              <w:rPr/>
              <w:t>Adaptation(s) or alternatives</w:t>
            </w:r>
          </w:p>
        </w:tc>
      </w:tr>
      <w:tr w:rsidR="001D6C72" w:rsidTr="3134488C" w14:paraId="30060817" w14:textId="77777777">
        <w:trPr>
          <w:trHeight w:val="3042"/>
        </w:trPr>
        <w:tc>
          <w:tcPr>
            <w:cnfStyle w:val="000000000000" w:firstRow="0" w:lastRow="0" w:firstColumn="0" w:lastColumn="0" w:oddVBand="0" w:evenVBand="0" w:oddHBand="0" w:evenHBand="0" w:firstRowFirstColumn="0" w:firstRowLastColumn="0" w:lastRowFirstColumn="0" w:lastRowLastColumn="0"/>
            <w:tcW w:w="2935" w:type="dxa"/>
            <w:tcMar/>
          </w:tcPr>
          <w:p w:rsidR="30DB9CDA" w:rsidP="3134488C" w:rsidRDefault="30DB9CDA" w14:paraId="3DE7394D" w14:textId="7F50E3EC">
            <w:pPr>
              <w:pStyle w:val="Normal"/>
            </w:pPr>
            <w:r w:rsidR="38BA93FC">
              <w:rPr/>
              <w:t xml:space="preserve"> treadmill </w:t>
            </w:r>
          </w:p>
          <w:p w:rsidR="30DB9CDA" w:rsidP="3134488C" w:rsidRDefault="30DB9CDA" w14:paraId="3E499913" w14:textId="44506305">
            <w:pPr>
              <w:pStyle w:val="Normal"/>
            </w:pPr>
          </w:p>
          <w:p w:rsidR="30DB9CDA" w:rsidP="3134488C" w:rsidRDefault="30DB9CDA" w14:paraId="505F289F" w14:textId="44F68D83">
            <w:pPr>
              <w:pStyle w:val="Normal"/>
            </w:pPr>
            <w:r w:rsidR="38BA93FC">
              <w:rPr/>
              <w:t>Dynamic stretches</w:t>
            </w:r>
          </w:p>
          <w:p w:rsidR="30DB9CDA" w:rsidP="3134488C" w:rsidRDefault="30DB9CDA" w14:paraId="75CC2477" w14:textId="1C93DA3F">
            <w:pPr>
              <w:pStyle w:val="Normal"/>
            </w:pPr>
          </w:p>
          <w:p w:rsidR="30DB9CDA" w:rsidP="3134488C" w:rsidRDefault="30DB9CDA" w14:paraId="54204D74" w14:textId="2D429D6D">
            <w:pPr>
              <w:pStyle w:val="Normal"/>
            </w:pPr>
          </w:p>
          <w:p w:rsidR="30DB9CDA" w:rsidP="3134488C" w:rsidRDefault="30DB9CDA" w14:paraId="1D73B263" w14:textId="1742F8B0">
            <w:pPr>
              <w:pStyle w:val="Normal"/>
            </w:pPr>
          </w:p>
          <w:p w:rsidR="30DB9CDA" w:rsidP="3134488C" w:rsidRDefault="30DB9CDA" w14:paraId="1E8936A1" w14:textId="5AA98CDF">
            <w:pPr>
              <w:pStyle w:val="Normal"/>
            </w:pPr>
            <w:r w:rsidR="38BA93FC">
              <w:rPr/>
              <w:t>rower</w:t>
            </w:r>
          </w:p>
        </w:tc>
        <w:tc>
          <w:tcPr>
            <w:cnfStyle w:val="000000000000" w:firstRow="0" w:lastRow="0" w:firstColumn="0" w:lastColumn="0" w:oddVBand="0" w:evenVBand="0" w:oddHBand="0" w:evenHBand="0" w:firstRowFirstColumn="0" w:firstRowLastColumn="0" w:lastRowFirstColumn="0" w:lastRowLastColumn="0"/>
            <w:tcW w:w="1684" w:type="dxa"/>
            <w:tcMar/>
          </w:tcPr>
          <w:p w:rsidR="30DB9CDA" w:rsidP="3134488C" w:rsidRDefault="30DB9CDA" w14:paraId="6209DAB1" w14:textId="15144C5C">
            <w:pPr>
              <w:pStyle w:val="Normal"/>
            </w:pPr>
            <w:r w:rsidR="38BA93FC">
              <w:rPr/>
              <w:t xml:space="preserve">4 minutes treadmill </w:t>
            </w:r>
          </w:p>
          <w:p w:rsidR="30DB9CDA" w:rsidP="3134488C" w:rsidRDefault="30DB9CDA" w14:paraId="1CFD636D" w14:textId="27014987">
            <w:pPr>
              <w:pStyle w:val="Normal"/>
            </w:pPr>
          </w:p>
          <w:p w:rsidR="30DB9CDA" w:rsidP="3134488C" w:rsidRDefault="30DB9CDA" w14:paraId="3FD5BA01" w14:textId="346CB04A">
            <w:pPr>
              <w:pStyle w:val="Normal"/>
            </w:pPr>
            <w:r w:rsidR="38BA93FC">
              <w:rPr/>
              <w:t>Safe spot in gym each stretch held 8 seconds</w:t>
            </w:r>
          </w:p>
          <w:p w:rsidR="30DB9CDA" w:rsidP="3134488C" w:rsidRDefault="30DB9CDA" w14:paraId="4F4B5755" w14:textId="3E44386E">
            <w:pPr>
              <w:pStyle w:val="Normal"/>
            </w:pPr>
          </w:p>
          <w:p w:rsidR="30DB9CDA" w:rsidP="3134488C" w:rsidRDefault="30DB9CDA" w14:paraId="622EB80C" w14:textId="197E5816">
            <w:pPr>
              <w:pStyle w:val="Normal"/>
            </w:pPr>
            <w:r w:rsidR="38BA93FC">
              <w:rPr/>
              <w:t xml:space="preserve">4 minutes rowing </w:t>
            </w:r>
            <w:r w:rsidR="0C2C833E">
              <w:rPr/>
              <w:t>machine</w:t>
            </w:r>
            <w:r w:rsidR="38BA93FC">
              <w:rPr/>
              <w:t xml:space="preserve"> </w:t>
            </w:r>
          </w:p>
        </w:tc>
        <w:tc>
          <w:tcPr>
            <w:cnfStyle w:val="000000000000" w:firstRow="0" w:lastRow="0" w:firstColumn="0" w:lastColumn="0" w:oddVBand="0" w:evenVBand="0" w:oddHBand="0" w:evenHBand="0" w:firstRowFirstColumn="0" w:firstRowLastColumn="0" w:lastRowFirstColumn="0" w:lastRowLastColumn="0"/>
            <w:tcW w:w="1330" w:type="dxa"/>
            <w:tcMar/>
          </w:tcPr>
          <w:p w:rsidR="30DB9CDA" w:rsidP="3134488C" w:rsidRDefault="30DB9CDA" w14:paraId="4F362491" w14:textId="52DCFE21">
            <w:pPr>
              <w:pStyle w:val="Normal"/>
            </w:pPr>
            <w:r w:rsidR="38BA93FC">
              <w:rPr/>
              <w:t>1-2</w:t>
            </w:r>
          </w:p>
          <w:p w:rsidR="30DB9CDA" w:rsidP="3134488C" w:rsidRDefault="30DB9CDA" w14:paraId="258F9E6A" w14:textId="5E5BF502">
            <w:pPr>
              <w:pStyle w:val="Normal"/>
            </w:pPr>
          </w:p>
          <w:p w:rsidR="30DB9CDA" w:rsidP="3134488C" w:rsidRDefault="30DB9CDA" w14:paraId="72F99AA9" w14:textId="1F02F064">
            <w:pPr>
              <w:pStyle w:val="Normal"/>
            </w:pPr>
          </w:p>
          <w:p w:rsidR="30DB9CDA" w:rsidP="3134488C" w:rsidRDefault="30DB9CDA" w14:paraId="56AF4206" w14:textId="7E09F620">
            <w:pPr>
              <w:pStyle w:val="Normal"/>
            </w:pPr>
          </w:p>
          <w:p w:rsidR="30DB9CDA" w:rsidP="3134488C" w:rsidRDefault="30DB9CDA" w14:paraId="73F564E6" w14:textId="368C708E">
            <w:pPr>
              <w:pStyle w:val="Normal"/>
            </w:pPr>
          </w:p>
          <w:p w:rsidR="30DB9CDA" w:rsidP="3134488C" w:rsidRDefault="30DB9CDA" w14:paraId="4AEF81E2" w14:textId="2D4730F3">
            <w:pPr>
              <w:pStyle w:val="Normal"/>
            </w:pPr>
          </w:p>
          <w:p w:rsidR="30DB9CDA" w:rsidP="3134488C" w:rsidRDefault="30DB9CDA" w14:paraId="7464B077" w14:textId="3C68E613">
            <w:pPr>
              <w:pStyle w:val="Normal"/>
            </w:pPr>
          </w:p>
          <w:p w:rsidR="30DB9CDA" w:rsidP="3134488C" w:rsidRDefault="30DB9CDA" w14:paraId="6DB58567" w14:textId="09A35A3C">
            <w:pPr>
              <w:pStyle w:val="Normal"/>
            </w:pPr>
            <w:r w:rsidR="38BA93FC">
              <w:rPr/>
              <w:t>2-3</w:t>
            </w:r>
          </w:p>
        </w:tc>
        <w:tc>
          <w:tcPr>
            <w:cnfStyle w:val="000000000000" w:firstRow="0" w:lastRow="0" w:firstColumn="0" w:lastColumn="0" w:oddVBand="0" w:evenVBand="0" w:oddHBand="0" w:evenHBand="0" w:firstRowFirstColumn="0" w:firstRowLastColumn="0" w:lastRowFirstColumn="0" w:lastRowLastColumn="0"/>
            <w:tcW w:w="992" w:type="dxa"/>
            <w:tcMar/>
          </w:tcPr>
          <w:p w:rsidR="30DB9CDA" w:rsidP="3134488C" w:rsidRDefault="30DB9CDA" w14:paraId="3C1E57A2" w14:textId="425E377B">
            <w:pPr>
              <w:pStyle w:val="Normal"/>
            </w:pPr>
            <w:r w:rsidR="38BA93FC">
              <w:rPr/>
              <w:t>40-50%</w:t>
            </w:r>
          </w:p>
          <w:p w:rsidR="30DB9CDA" w:rsidP="3134488C" w:rsidRDefault="30DB9CDA" w14:paraId="4ADE7D86" w14:textId="6C8A9D02">
            <w:pPr>
              <w:pStyle w:val="Normal"/>
            </w:pPr>
          </w:p>
          <w:p w:rsidR="30DB9CDA" w:rsidP="3134488C" w:rsidRDefault="30DB9CDA" w14:paraId="14E7372B" w14:textId="7B2547CA">
            <w:pPr>
              <w:pStyle w:val="Normal"/>
            </w:pPr>
          </w:p>
          <w:p w:rsidR="30DB9CDA" w:rsidP="3134488C" w:rsidRDefault="30DB9CDA" w14:paraId="7A59EE1E" w14:textId="31457C1B">
            <w:pPr>
              <w:pStyle w:val="Normal"/>
            </w:pPr>
          </w:p>
          <w:p w:rsidR="30DB9CDA" w:rsidP="3134488C" w:rsidRDefault="30DB9CDA" w14:paraId="78A066E5" w14:textId="5217CD35">
            <w:pPr>
              <w:pStyle w:val="Normal"/>
            </w:pPr>
          </w:p>
          <w:p w:rsidR="30DB9CDA" w:rsidP="3134488C" w:rsidRDefault="30DB9CDA" w14:paraId="581DA962" w14:textId="47B6BC92">
            <w:pPr>
              <w:pStyle w:val="Normal"/>
            </w:pPr>
          </w:p>
          <w:p w:rsidR="30DB9CDA" w:rsidP="3134488C" w:rsidRDefault="30DB9CDA" w14:paraId="019D6788" w14:textId="09DE2FBC">
            <w:pPr>
              <w:pStyle w:val="Normal"/>
            </w:pPr>
          </w:p>
          <w:p w:rsidR="30DB9CDA" w:rsidP="3134488C" w:rsidRDefault="30DB9CDA" w14:paraId="075E0505" w14:textId="205A436E">
            <w:pPr>
              <w:pStyle w:val="Normal"/>
            </w:pPr>
            <w:r w:rsidR="38BA93FC">
              <w:rPr/>
              <w:t>50-60%</w:t>
            </w:r>
          </w:p>
        </w:tc>
        <w:tc>
          <w:tcPr>
            <w:cnfStyle w:val="000000000000" w:firstRow="0" w:lastRow="0" w:firstColumn="0" w:lastColumn="0" w:oddVBand="0" w:evenVBand="0" w:oddHBand="0" w:evenHBand="0" w:firstRowFirstColumn="0" w:firstRowLastColumn="0" w:lastRowFirstColumn="0" w:lastRowLastColumn="0"/>
            <w:tcW w:w="2516" w:type="dxa"/>
            <w:tcMar/>
          </w:tcPr>
          <w:p w:rsidR="30DB9CDA" w:rsidP="3134488C" w:rsidRDefault="30DB9CDA" w14:paraId="16CBBB33" w14:textId="03406ED9">
            <w:pPr>
              <w:pStyle w:val="Normal"/>
            </w:pPr>
            <w:r w:rsidR="38BA93FC">
              <w:rPr/>
              <w:t>Bike</w:t>
            </w:r>
          </w:p>
          <w:p w:rsidR="30DB9CDA" w:rsidP="3134488C" w:rsidRDefault="30DB9CDA" w14:paraId="0979BB17" w14:textId="38C267C6">
            <w:pPr>
              <w:pStyle w:val="Normal"/>
            </w:pPr>
          </w:p>
          <w:p w:rsidR="30DB9CDA" w:rsidP="3134488C" w:rsidRDefault="30DB9CDA" w14:paraId="60750335" w14:textId="6DBEA560">
            <w:pPr>
              <w:pStyle w:val="Normal"/>
            </w:pPr>
          </w:p>
        </w:tc>
      </w:tr>
      <w:tr w:rsidR="001D6C72" w:rsidTr="3134488C" w14:paraId="7862BC92"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99DFE8"/>
            <w:tcMar/>
          </w:tcPr>
          <w:p w:rsidRPr="00D136BC" w:rsidR="001D6C72" w:rsidP="3134488C" w:rsidRDefault="001D6C72" w14:paraId="72711C97" w14:textId="77777777">
            <w:pPr>
              <w:pStyle w:val="Normal"/>
            </w:pPr>
            <w:r w:rsidR="001D6C72">
              <w:rPr/>
              <w:t xml:space="preserve">Preparatory stretches </w:t>
            </w:r>
            <w:r w:rsidR="001D6C72">
              <w:rPr/>
              <w:t>–</w:t>
            </w:r>
            <w:r w:rsidR="001D6C72">
              <w:rPr/>
              <w:t xml:space="preserve"> circle static stretches and list the muscles groups stretched dynamically </w:t>
            </w:r>
          </w:p>
        </w:tc>
      </w:tr>
      <w:tr w:rsidR="001D6C72" w:rsidTr="3134488C" w14:paraId="517C80A6"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auto"/>
            <w:tcMar/>
          </w:tcPr>
          <w:p w:rsidR="001D6C72" w:rsidP="3134488C" w:rsidRDefault="001D6C72" w14:paraId="7EE926A5" w14:textId="349830E1">
            <w:pPr>
              <w:pStyle w:val="Normal"/>
            </w:pPr>
            <w:r>
              <w:rPr>
                <w:noProof/>
                <w:lang w:eastAsia="en-GB"/>
              </w:rPr>
              <w:drawing>
                <wp:anchor distT="0" distB="0" distL="114300" distR="114300" simplePos="0" relativeHeight="251667456" behindDoc="0" locked="0" layoutInCell="1" allowOverlap="1" wp14:anchorId="74A26467" wp14:editId="14F2C426">
                  <wp:simplePos x="885825" y="5619750"/>
                  <wp:positionH relativeFrom="margin">
                    <wp:align>center</wp:align>
                  </wp:positionH>
                  <wp:positionV relativeFrom="margin">
                    <wp:align>top</wp:align>
                  </wp:positionV>
                  <wp:extent cx="5934075" cy="1247775"/>
                  <wp:effectExtent l="0" t="0" r="9525" b="9525"/>
                  <wp:wrapSquare wrapText="bothSides"/>
                  <wp:docPr id="2205" name="Picture 2205" descr="\\psf\Host\Volumes\DEPTDOCS\Publishing, Marketing &amp; Comms\Publishing\Job Folders 2013\Publishing\CYQ Jobs\357 - L2 Cert in Fitness Instructing Gym LAR\Images\Visuals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sf\Host\Volumes\DEPTDOCS\Publishing, Marketing &amp; Comms\Publishing\Job Folders 2013\Publishing\CYQ Jobs\357 - L2 Cert in Fitness Instructing Gym LAR\Images\Visuals_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4075" cy="1247775"/>
                          </a:xfrm>
                          <a:prstGeom prst="rect">
                            <a:avLst/>
                          </a:prstGeom>
                          <a:noFill/>
                          <a:ln>
                            <a:noFill/>
                          </a:ln>
                        </pic:spPr>
                      </pic:pic>
                    </a:graphicData>
                  </a:graphic>
                </wp:anchor>
              </w:drawing>
            </w:r>
          </w:p>
        </w:tc>
      </w:tr>
    </w:tbl>
    <w:p w:rsidR="001D6C72" w:rsidP="3134488C" w:rsidRDefault="001D6C72" w14:paraId="3060521F" w14:textId="77777777">
      <w:pPr>
        <w:pStyle w:val="Normal"/>
      </w:pPr>
      <w:r w:rsidR="001D6C72">
        <w:rPr/>
        <w:t>Cardiovascular training</w:t>
      </w:r>
      <w:r w:rsidR="001D6C72">
        <w:rPr/>
        <w:t xml:space="preserve"> </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1D6C72" w:rsidTr="3134488C" w14:paraId="22EC4791"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3115" w:type="dxa"/>
            <w:tcMar/>
          </w:tcPr>
          <w:p w:rsidRPr="001F283D" w:rsidR="001D6C72" w:rsidP="3134488C" w:rsidRDefault="001D6C72" w14:paraId="7A3B45BA" w14:textId="77777777">
            <w:pPr>
              <w:pStyle w:val="Normal"/>
              <w:rPr>
                <w:rFonts w:ascii="Avenir LT Std 55 Roman" w:hAnsi="Avenir LT Std 55 Roman"/>
              </w:rPr>
            </w:pPr>
            <w:r w:rsidR="001D6C72">
              <w:rPr/>
              <w:t>Equipment and approach</w:t>
            </w:r>
          </w:p>
        </w:tc>
        <w:tc>
          <w:tcPr>
            <w:cnfStyle w:val="000000000000" w:firstRow="0" w:lastRow="0" w:firstColumn="0" w:lastColumn="0" w:oddVBand="0" w:evenVBand="0" w:oddHBand="0" w:evenHBand="0" w:firstRowFirstColumn="0" w:firstRowLastColumn="0" w:lastRowFirstColumn="0" w:lastRowLastColumn="0"/>
            <w:tcW w:w="1602" w:type="dxa"/>
            <w:tcMar/>
          </w:tcPr>
          <w:p w:rsidRPr="001F283D" w:rsidR="001D6C72" w:rsidP="3134488C" w:rsidRDefault="001D6C72" w14:paraId="4EEEE1F0" w14:textId="77777777">
            <w:pPr>
              <w:pStyle w:val="Normal"/>
              <w:rPr>
                <w:rFonts w:ascii="Avenir LT Std 55 Roman" w:hAnsi="Avenir LT Std 55 Roman"/>
              </w:rPr>
            </w:pPr>
            <w:r w:rsidR="001D6C72">
              <w:rPr/>
              <w:t>Programme timings</w:t>
            </w:r>
          </w:p>
        </w:tc>
        <w:tc>
          <w:tcPr>
            <w:cnfStyle w:val="000000000000" w:firstRow="0" w:lastRow="0" w:firstColumn="0" w:lastColumn="0" w:oddVBand="0" w:evenVBand="0" w:oddHBand="0" w:evenHBand="0" w:firstRowFirstColumn="0" w:firstRowLastColumn="0" w:lastRowFirstColumn="0" w:lastRowLastColumn="0"/>
            <w:tcW w:w="1374" w:type="dxa"/>
            <w:tcMar/>
          </w:tcPr>
          <w:p w:rsidRPr="001F283D" w:rsidR="001D6C72" w:rsidP="3134488C" w:rsidRDefault="001D6C72" w14:paraId="3D5E8749" w14:textId="77777777">
            <w:pPr>
              <w:pStyle w:val="Normal"/>
              <w:rPr>
                <w:rFonts w:ascii="Avenir LT Std 55 Roman" w:hAnsi="Avenir LT Std 55 Roman"/>
              </w:rPr>
            </w:pPr>
            <w:r w:rsidR="001D6C72">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3134488C" w:rsidRDefault="001D6C72" w14:paraId="6E78BFDA" w14:textId="77777777">
            <w:pPr>
              <w:pStyle w:val="Normal"/>
              <w:rPr>
                <w:rFonts w:ascii="Avenir LT Std 55 Roman" w:hAnsi="Avenir LT Std 55 Roman"/>
              </w:rPr>
            </w:pPr>
            <w:r w:rsidR="001D6C72">
              <w:rPr/>
              <w:t>RPE/HR</w:t>
            </w:r>
          </w:p>
        </w:tc>
        <w:tc>
          <w:tcPr>
            <w:cnfStyle w:val="000000000000" w:firstRow="0" w:lastRow="0" w:firstColumn="0" w:lastColumn="0" w:oddVBand="0" w:evenVBand="0" w:oddHBand="0" w:evenHBand="0" w:firstRowFirstColumn="0" w:firstRowLastColumn="0" w:lastRowFirstColumn="0" w:lastRowLastColumn="0"/>
            <w:tcW w:w="2374" w:type="dxa"/>
            <w:tcMar/>
          </w:tcPr>
          <w:p w:rsidRPr="001F283D" w:rsidR="001D6C72" w:rsidP="3134488C" w:rsidRDefault="001D6C72" w14:paraId="29650136" w14:textId="77777777">
            <w:pPr>
              <w:pStyle w:val="Normal"/>
              <w:rPr>
                <w:rFonts w:ascii="Avenir LT Std 55 Roman" w:hAnsi="Avenir LT Std 55 Roman"/>
              </w:rPr>
            </w:pPr>
            <w:r w:rsidR="001D6C72">
              <w:rPr/>
              <w:t>Adaptation(s) or alternatives</w:t>
            </w:r>
          </w:p>
        </w:tc>
      </w:tr>
      <w:tr w:rsidR="001D6C72" w:rsidTr="3134488C" w14:paraId="57F9B376" w14:textId="77777777">
        <w:trPr>
          <w:trHeight w:val="2637"/>
        </w:trPr>
        <w:tc>
          <w:tcPr>
            <w:cnfStyle w:val="000000000000" w:firstRow="0" w:lastRow="0" w:firstColumn="0" w:lastColumn="0" w:oddVBand="0" w:evenVBand="0" w:oddHBand="0" w:evenHBand="0" w:firstRowFirstColumn="0" w:firstRowLastColumn="0" w:lastRowFirstColumn="0" w:lastRowLastColumn="0"/>
            <w:tcW w:w="3115" w:type="dxa"/>
            <w:tcMar/>
          </w:tcPr>
          <w:p w:rsidR="30DB9CDA" w:rsidP="3134488C" w:rsidRDefault="30DB9CDA" w14:paraId="42468006" w14:textId="11E41EEC">
            <w:pPr>
              <w:pStyle w:val="Normal"/>
            </w:pPr>
            <w:r w:rsidRPr="3134488C" w:rsidR="38BA93FC">
              <w:rPr>
                <w:noProof w:val="0"/>
                <w:lang w:val="en-GB"/>
              </w:rPr>
              <w:t>treadmill</w:t>
            </w:r>
            <w:r w:rsidRPr="3134488C" w:rsidR="38BA93FC">
              <w:rPr>
                <w:noProof w:val="0"/>
                <w:lang w:val="en-GB"/>
              </w:rPr>
              <w:t xml:space="preserve"> or rower</w:t>
            </w:r>
          </w:p>
        </w:tc>
        <w:tc>
          <w:tcPr>
            <w:cnfStyle w:val="000000000000" w:firstRow="0" w:lastRow="0" w:firstColumn="0" w:lastColumn="0" w:oddVBand="0" w:evenVBand="0" w:oddHBand="0" w:evenHBand="0" w:firstRowFirstColumn="0" w:firstRowLastColumn="0" w:lastRowFirstColumn="0" w:lastRowLastColumn="0"/>
            <w:tcW w:w="1602" w:type="dxa"/>
            <w:tcMar/>
          </w:tcPr>
          <w:p w:rsidR="30DB9CDA" w:rsidP="3134488C" w:rsidRDefault="30DB9CDA" w14:paraId="272CC8B5" w14:textId="6B95E5DA">
            <w:pPr>
              <w:pStyle w:val="Normal"/>
            </w:pPr>
            <w:r w:rsidR="38BA93FC">
              <w:rPr/>
              <w:t xml:space="preserve">10 minutes </w:t>
            </w:r>
          </w:p>
        </w:tc>
        <w:tc>
          <w:tcPr>
            <w:cnfStyle w:val="000000000000" w:firstRow="0" w:lastRow="0" w:firstColumn="0" w:lastColumn="0" w:oddVBand="0" w:evenVBand="0" w:oddHBand="0" w:evenHBand="0" w:firstRowFirstColumn="0" w:firstRowLastColumn="0" w:lastRowFirstColumn="0" w:lastRowLastColumn="0"/>
            <w:tcW w:w="1374" w:type="dxa"/>
            <w:tcMar/>
          </w:tcPr>
          <w:p w:rsidR="30DB9CDA" w:rsidP="3134488C" w:rsidRDefault="30DB9CDA" w14:paraId="6841ACF2" w14:textId="2DB7191E">
            <w:pPr>
              <w:pStyle w:val="Normal"/>
            </w:pPr>
            <w:r w:rsidR="38BA93FC">
              <w:rPr/>
              <w:t xml:space="preserve">6-7 </w:t>
            </w:r>
          </w:p>
        </w:tc>
        <w:tc>
          <w:tcPr>
            <w:cnfStyle w:val="000000000000" w:firstRow="0" w:lastRow="0" w:firstColumn="0" w:lastColumn="0" w:oddVBand="0" w:evenVBand="0" w:oddHBand="0" w:evenHBand="0" w:firstRowFirstColumn="0" w:firstRowLastColumn="0" w:lastRowFirstColumn="0" w:lastRowLastColumn="0"/>
            <w:tcW w:w="992" w:type="dxa"/>
            <w:tcMar/>
          </w:tcPr>
          <w:p w:rsidR="30DB9CDA" w:rsidP="3134488C" w:rsidRDefault="30DB9CDA" w14:paraId="6E8B68F0" w14:textId="3628D414">
            <w:pPr>
              <w:pStyle w:val="Normal"/>
            </w:pPr>
            <w:r w:rsidR="38BA93FC">
              <w:rPr/>
              <w:t>65-75%</w:t>
            </w:r>
          </w:p>
        </w:tc>
        <w:tc>
          <w:tcPr>
            <w:cnfStyle w:val="000000000000" w:firstRow="0" w:lastRow="0" w:firstColumn="0" w:lastColumn="0" w:oddVBand="0" w:evenVBand="0" w:oddHBand="0" w:evenHBand="0" w:firstRowFirstColumn="0" w:firstRowLastColumn="0" w:lastRowFirstColumn="0" w:lastRowLastColumn="0"/>
            <w:tcW w:w="2374" w:type="dxa"/>
            <w:tcMar/>
          </w:tcPr>
          <w:p w:rsidR="30DB9CDA" w:rsidP="3134488C" w:rsidRDefault="30DB9CDA" w14:paraId="29B30AFD" w14:textId="6D5FEC70">
            <w:pPr>
              <w:pStyle w:val="Normal"/>
            </w:pPr>
            <w:r w:rsidR="38BA93FC">
              <w:rPr/>
              <w:t>Use bike or cross trainer</w:t>
            </w:r>
          </w:p>
        </w:tc>
      </w:tr>
    </w:tbl>
    <w:p w:rsidR="00EB257A" w:rsidP="3134488C" w:rsidRDefault="00EB257A" w14:paraId="0C9170ED" w14:textId="77777777">
      <w:pPr>
        <w:pStyle w:val="Normal"/>
      </w:pPr>
    </w:p>
    <w:p w:rsidR="00EB257A" w:rsidP="3134488C" w:rsidRDefault="00EB257A" w14:paraId="709530E0" w14:textId="77777777">
      <w:pPr>
        <w:pStyle w:val="Normal"/>
      </w:pPr>
    </w:p>
    <w:p w:rsidR="00602DEC" w:rsidP="3134488C" w:rsidRDefault="00602DEC" w14:paraId="70D3AA7E" w14:textId="77777777">
      <w:pPr>
        <w:pStyle w:val="Normal"/>
      </w:pPr>
    </w:p>
    <w:p w:rsidR="001D6C72" w:rsidP="3134488C" w:rsidRDefault="001D6C72" w14:paraId="21669315" w14:textId="74C97D2A">
      <w:pPr>
        <w:pStyle w:val="Normal"/>
      </w:pPr>
      <w:r w:rsidR="001D6C72">
        <w:rPr/>
        <w:t>Resistance</w:t>
      </w:r>
      <w:r w:rsidR="001D6C72">
        <w:rPr/>
        <w:t xml:space="preserve"> </w:t>
      </w:r>
      <w:r w:rsidR="001D6C72">
        <w:rPr/>
        <w:t>training</w:t>
      </w:r>
      <w:r w:rsidR="001D6C72">
        <w:rPr/>
        <w:t xml:space="preserve"> </w:t>
      </w:r>
    </w:p>
    <w:tbl>
      <w:tblPr>
        <w:tblStyle w:val="CYQTableLearnerAssessmentRecord"/>
        <w:tblW w:w="0" w:type="auto"/>
        <w:tblLayout w:type="fixed"/>
        <w:tblLook w:val="05E0" w:firstRow="1" w:lastRow="1" w:firstColumn="1" w:lastColumn="1" w:noHBand="0" w:noVBand="1"/>
      </w:tblPr>
      <w:tblGrid>
        <w:gridCol w:w="2405"/>
        <w:gridCol w:w="1418"/>
        <w:gridCol w:w="905"/>
        <w:gridCol w:w="937"/>
        <w:gridCol w:w="1077"/>
        <w:gridCol w:w="2715"/>
      </w:tblGrid>
      <w:tr w:rsidR="001D6C72" w:rsidTr="3134488C" w14:paraId="578236BC"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405" w:type="dxa"/>
            <w:tcMar/>
          </w:tcPr>
          <w:p w:rsidRPr="001F283D" w:rsidR="001D6C72" w:rsidP="3134488C" w:rsidRDefault="001D6C72" w14:paraId="77253E9A" w14:textId="77777777">
            <w:pPr>
              <w:pStyle w:val="Normal"/>
              <w:rPr>
                <w:rFonts w:ascii="Avenir LT Std 55 Roman" w:hAnsi="Avenir LT Std 55 Roman"/>
                <w:b w:val="0"/>
                <w:bCs w:val="0"/>
              </w:rPr>
            </w:pPr>
            <w:r w:rsidR="001D6C72">
              <w:rPr/>
              <w:t>Exercise/machine</w:t>
            </w:r>
          </w:p>
        </w:tc>
        <w:tc>
          <w:tcPr>
            <w:cnfStyle w:val="000000000000" w:firstRow="0" w:lastRow="0" w:firstColumn="0" w:lastColumn="0" w:oddVBand="0" w:evenVBand="0" w:oddHBand="0" w:evenHBand="0" w:firstRowFirstColumn="0" w:firstRowLastColumn="0" w:lastRowFirstColumn="0" w:lastRowLastColumn="0"/>
            <w:tcW w:w="1418" w:type="dxa"/>
            <w:tcMar/>
          </w:tcPr>
          <w:p w:rsidRPr="001F283D" w:rsidR="001D6C72" w:rsidP="3134488C" w:rsidRDefault="001D6C72" w14:paraId="6ADFA011" w14:textId="77777777">
            <w:pPr>
              <w:pStyle w:val="Normal"/>
              <w:rPr>
                <w:rFonts w:ascii="Avenir LT Std 55 Roman" w:hAnsi="Avenir LT Std 55 Roman"/>
                <w:b w:val="0"/>
                <w:bCs w:val="0"/>
              </w:rPr>
            </w:pPr>
            <w:r w:rsidR="001D6C72">
              <w:rPr/>
              <w:t xml:space="preserve">Resistance </w:t>
            </w:r>
          </w:p>
        </w:tc>
        <w:tc>
          <w:tcPr>
            <w:cnfStyle w:val="000000000000" w:firstRow="0" w:lastRow="0" w:firstColumn="0" w:lastColumn="0" w:oddVBand="0" w:evenVBand="0" w:oddHBand="0" w:evenHBand="0" w:firstRowFirstColumn="0" w:firstRowLastColumn="0" w:lastRowFirstColumn="0" w:lastRowLastColumn="0"/>
            <w:tcW w:w="905" w:type="dxa"/>
            <w:tcMar/>
          </w:tcPr>
          <w:p w:rsidRPr="001F283D" w:rsidR="001D6C72" w:rsidP="3134488C" w:rsidRDefault="001D6C72" w14:paraId="200C8B69" w14:textId="77777777">
            <w:pPr>
              <w:pStyle w:val="Normal"/>
              <w:rPr>
                <w:rFonts w:ascii="Avenir LT Std 55 Roman" w:hAnsi="Avenir LT Std 55 Roman"/>
                <w:b w:val="0"/>
                <w:bCs w:val="0"/>
              </w:rPr>
            </w:pPr>
            <w:r w:rsidR="001D6C72">
              <w:rPr/>
              <w:t>Reps</w:t>
            </w:r>
          </w:p>
        </w:tc>
        <w:tc>
          <w:tcPr>
            <w:cnfStyle w:val="000000000000" w:firstRow="0" w:lastRow="0" w:firstColumn="0" w:lastColumn="0" w:oddVBand="0" w:evenVBand="0" w:oddHBand="0" w:evenHBand="0" w:firstRowFirstColumn="0" w:firstRowLastColumn="0" w:lastRowFirstColumn="0" w:lastRowLastColumn="0"/>
            <w:tcW w:w="937" w:type="dxa"/>
            <w:tcMar/>
          </w:tcPr>
          <w:p w:rsidRPr="001F283D" w:rsidR="001D6C72" w:rsidP="3134488C" w:rsidRDefault="001D6C72" w14:paraId="1C4D0FE4" w14:textId="77777777">
            <w:pPr>
              <w:pStyle w:val="Normal"/>
              <w:rPr>
                <w:rFonts w:ascii="Avenir LT Std 55 Roman" w:hAnsi="Avenir LT Std 55 Roman"/>
                <w:b w:val="0"/>
                <w:bCs w:val="0"/>
              </w:rPr>
            </w:pPr>
            <w:r w:rsidR="001D6C72">
              <w:rPr/>
              <w:t>Sets</w:t>
            </w:r>
          </w:p>
        </w:tc>
        <w:tc>
          <w:tcPr>
            <w:cnfStyle w:val="000000000000" w:firstRow="0" w:lastRow="0" w:firstColumn="0" w:lastColumn="0" w:oddVBand="0" w:evenVBand="0" w:oddHBand="0" w:evenHBand="0" w:firstRowFirstColumn="0" w:firstRowLastColumn="0" w:lastRowFirstColumn="0" w:lastRowLastColumn="0"/>
            <w:tcW w:w="1077" w:type="dxa"/>
            <w:tcMar/>
          </w:tcPr>
          <w:p w:rsidRPr="001F283D" w:rsidR="001D6C72" w:rsidP="3134488C" w:rsidRDefault="001D6C72" w14:paraId="53676203" w14:textId="77777777">
            <w:pPr>
              <w:pStyle w:val="Normal"/>
              <w:rPr>
                <w:rFonts w:ascii="Avenir LT Std 55 Roman" w:hAnsi="Avenir LT Std 55 Roman"/>
                <w:b w:val="0"/>
                <w:bCs w:val="0"/>
              </w:rPr>
            </w:pPr>
            <w:r w:rsidR="001D6C72">
              <w:rPr/>
              <w:t>Rest</w:t>
            </w:r>
          </w:p>
        </w:tc>
        <w:tc>
          <w:tcPr>
            <w:cnfStyle w:val="000000000000" w:firstRow="0" w:lastRow="0" w:firstColumn="0" w:lastColumn="0" w:oddVBand="0" w:evenVBand="0" w:oddHBand="0" w:evenHBand="0" w:firstRowFirstColumn="0" w:firstRowLastColumn="0" w:lastRowFirstColumn="0" w:lastRowLastColumn="0"/>
            <w:tcW w:w="2715" w:type="dxa"/>
            <w:tcMar/>
          </w:tcPr>
          <w:p w:rsidRPr="001F283D" w:rsidR="001D6C72" w:rsidP="3134488C" w:rsidRDefault="001D6C72" w14:paraId="4027F22B" w14:textId="77777777">
            <w:pPr>
              <w:pStyle w:val="Normal"/>
              <w:rPr>
                <w:rFonts w:ascii="Avenir LT Std 55 Roman" w:hAnsi="Avenir LT Std 55 Roman"/>
                <w:b w:val="0"/>
                <w:bCs w:val="0"/>
              </w:rPr>
            </w:pPr>
            <w:r w:rsidR="001D6C72">
              <w:rPr/>
              <w:t>Adaptation(s) or alternatives</w:t>
            </w:r>
          </w:p>
        </w:tc>
      </w:tr>
      <w:tr w:rsidR="001D6C72" w:rsidTr="3134488C" w14:paraId="532875C7" w14:textId="77777777">
        <w:tc>
          <w:tcPr>
            <w:cnfStyle w:val="000000000000" w:firstRow="0" w:lastRow="0" w:firstColumn="0" w:lastColumn="0" w:oddVBand="0" w:evenVBand="0" w:oddHBand="0" w:evenHBand="0" w:firstRowFirstColumn="0" w:firstRowLastColumn="0" w:lastRowFirstColumn="0" w:lastRowLastColumn="0"/>
            <w:tcW w:w="2405" w:type="dxa"/>
            <w:tcMar/>
          </w:tcPr>
          <w:p w:rsidR="30DB9CDA" w:rsidP="3134488C" w:rsidRDefault="30DB9CDA" w14:paraId="3A174B7F" w14:textId="53E1D6C9">
            <w:pPr>
              <w:pStyle w:val="Normal"/>
              <w:rPr>
                <w:rFonts w:ascii="Avenir LT Std 55 Roman" w:hAnsi="Avenir LT Std 55 Roman" w:eastAsia="Avenir LT Std 55 Roman" w:cs="Avenir LT Std 55 Roman"/>
                <w:b w:val="0"/>
                <w:bCs w:val="0"/>
                <w:sz w:val="24"/>
                <w:szCs w:val="24"/>
              </w:rPr>
            </w:pPr>
            <w:r w:rsidR="38BA93FC">
              <w:rPr/>
              <w:t>Barbell Squat</w:t>
            </w:r>
          </w:p>
        </w:tc>
        <w:tc>
          <w:tcPr>
            <w:cnfStyle w:val="000000000000" w:firstRow="0" w:lastRow="0" w:firstColumn="0" w:lastColumn="0" w:oddVBand="0" w:evenVBand="0" w:oddHBand="0" w:evenHBand="0" w:firstRowFirstColumn="0" w:firstRowLastColumn="0" w:lastRowFirstColumn="0" w:lastRowLastColumn="0"/>
            <w:tcW w:w="1418" w:type="dxa"/>
            <w:tcMar/>
          </w:tcPr>
          <w:p w:rsidR="30DB9CDA" w:rsidP="3134488C" w:rsidRDefault="30DB9CDA" w14:paraId="7069B5D0" w14:textId="7D41E586">
            <w:pPr>
              <w:pStyle w:val="Normal"/>
              <w:rPr>
                <w:rFonts w:ascii="Avenir LT Std 55 Roman" w:hAnsi="Avenir LT Std 55 Roman" w:eastAsia="Avenir LT Std 55 Roman" w:cs="Avenir LT Std 55 Roman"/>
                <w:b w:val="0"/>
                <w:bCs w:val="0"/>
                <w:sz w:val="24"/>
                <w:szCs w:val="24"/>
              </w:rPr>
            </w:pPr>
            <w:r w:rsidR="38BA93FC">
              <w:rPr/>
              <w:t>Moderate-heavy</w:t>
            </w:r>
          </w:p>
        </w:tc>
        <w:tc>
          <w:tcPr>
            <w:cnfStyle w:val="000000000000" w:firstRow="0" w:lastRow="0" w:firstColumn="0" w:lastColumn="0" w:oddVBand="0" w:evenVBand="0" w:oddHBand="0" w:evenHBand="0" w:firstRowFirstColumn="0" w:firstRowLastColumn="0" w:lastRowFirstColumn="0" w:lastRowLastColumn="0"/>
            <w:tcW w:w="905" w:type="dxa"/>
            <w:tcMar/>
          </w:tcPr>
          <w:p w:rsidR="30DB9CDA" w:rsidP="3134488C" w:rsidRDefault="30DB9CDA" w14:paraId="392C0D15" w14:textId="0F2069B2">
            <w:pPr>
              <w:pStyle w:val="Normal"/>
              <w:rPr>
                <w:rFonts w:ascii="Avenir LT Std 55 Roman" w:hAnsi="Avenir LT Std 55 Roman" w:eastAsia="Avenir LT Std 55 Roman" w:cs="Avenir LT Std 55 Roman"/>
                <w:b w:val="0"/>
                <w:bCs w:val="0"/>
                <w:sz w:val="24"/>
                <w:szCs w:val="24"/>
              </w:rPr>
            </w:pPr>
            <w:r w:rsidR="38BA93FC">
              <w:rPr/>
              <w:t>8</w:t>
            </w:r>
          </w:p>
        </w:tc>
        <w:tc>
          <w:tcPr>
            <w:cnfStyle w:val="000000000000" w:firstRow="0" w:lastRow="0" w:firstColumn="0" w:lastColumn="0" w:oddVBand="0" w:evenVBand="0" w:oddHBand="0" w:evenHBand="0" w:firstRowFirstColumn="0" w:firstRowLastColumn="0" w:lastRowFirstColumn="0" w:lastRowLastColumn="0"/>
            <w:tcW w:w="937" w:type="dxa"/>
            <w:tcMar/>
          </w:tcPr>
          <w:p w:rsidR="30DB9CDA" w:rsidP="3134488C" w:rsidRDefault="30DB9CDA" w14:paraId="412A99E5" w14:textId="66767618">
            <w:pPr>
              <w:pStyle w:val="Normal"/>
              <w:rPr>
                <w:rFonts w:ascii="Avenir LT Std 55 Roman" w:hAnsi="Avenir LT Std 55 Roman" w:eastAsia="Avenir LT Std 55 Roman" w:cs="Avenir LT Std 55 Roman"/>
                <w:b w:val="0"/>
                <w:bCs w:val="0"/>
                <w:sz w:val="24"/>
                <w:szCs w:val="24"/>
              </w:rPr>
            </w:pPr>
            <w:r w:rsidR="38BA93F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0DB9CDA" w:rsidP="3134488C" w:rsidRDefault="30DB9CDA" w14:paraId="39BDE8D5" w14:textId="30FEE273">
            <w:pPr>
              <w:pStyle w:val="Normal"/>
              <w:rPr>
                <w:rFonts w:ascii="Avenir LT Std 55 Roman" w:hAnsi="Avenir LT Std 55 Roman" w:eastAsia="Avenir LT Std 55 Roman" w:cs="Avenir LT Std 55 Roman"/>
                <w:b w:val="0"/>
                <w:bCs w:val="0"/>
                <w:sz w:val="24"/>
                <w:szCs w:val="24"/>
              </w:rPr>
            </w:pPr>
            <w:r w:rsidR="38BA93FC">
              <w:rPr/>
              <w:t>60–90 sec</w:t>
            </w:r>
          </w:p>
        </w:tc>
        <w:tc>
          <w:tcPr>
            <w:cnfStyle w:val="000000000000" w:firstRow="0" w:lastRow="0" w:firstColumn="0" w:lastColumn="0" w:oddVBand="0" w:evenVBand="0" w:oddHBand="0" w:evenHBand="0" w:firstRowFirstColumn="0" w:firstRowLastColumn="0" w:lastRowFirstColumn="0" w:lastRowLastColumn="0"/>
            <w:tcW w:w="2715" w:type="dxa"/>
            <w:tcMar/>
          </w:tcPr>
          <w:p w:rsidR="30DB9CDA" w:rsidP="3134488C" w:rsidRDefault="30DB9CDA" w14:paraId="7B29B051" w14:textId="58E9B269">
            <w:pPr>
              <w:pStyle w:val="Normal"/>
              <w:rPr>
                <w:rFonts w:ascii="Avenir LT Std 55 Roman" w:hAnsi="Avenir LT Std 55 Roman" w:eastAsia="Avenir LT Std 55 Roman" w:cs="Avenir LT Std 55 Roman"/>
                <w:b w:val="0"/>
                <w:bCs w:val="0"/>
                <w:sz w:val="24"/>
                <w:szCs w:val="24"/>
              </w:rPr>
            </w:pPr>
            <w:r w:rsidR="38BA93FC">
              <w:rPr/>
              <w:t>Goblet squat</w:t>
            </w:r>
          </w:p>
        </w:tc>
      </w:tr>
      <w:tr w:rsidR="001D6C72" w:rsidTr="3134488C" w14:paraId="57607731" w14:textId="77777777">
        <w:tc>
          <w:tcPr>
            <w:cnfStyle w:val="000000000000" w:firstRow="0" w:lastRow="0" w:firstColumn="0" w:lastColumn="0" w:oddVBand="0" w:evenVBand="0" w:oddHBand="0" w:evenHBand="0" w:firstRowFirstColumn="0" w:firstRowLastColumn="0" w:lastRowFirstColumn="0" w:lastRowLastColumn="0"/>
            <w:tcW w:w="2405" w:type="dxa"/>
            <w:tcMar/>
          </w:tcPr>
          <w:p w:rsidR="30DB9CDA" w:rsidP="3134488C" w:rsidRDefault="30DB9CDA" w14:paraId="46F71038" w14:textId="383B7AF8">
            <w:pPr>
              <w:pStyle w:val="Normal"/>
              <w:rPr>
                <w:rFonts w:ascii="Avenir LT Std 55 Roman" w:hAnsi="Avenir LT Std 55 Roman" w:eastAsia="Avenir LT Std 55 Roman" w:cs="Avenir LT Std 55 Roman"/>
                <w:b w:val="0"/>
                <w:bCs w:val="0"/>
                <w:sz w:val="24"/>
                <w:szCs w:val="24"/>
              </w:rPr>
            </w:pPr>
            <w:r w:rsidR="38BA93FC">
              <w:rPr/>
              <w:t>Deadlift</w:t>
            </w:r>
          </w:p>
        </w:tc>
        <w:tc>
          <w:tcPr>
            <w:cnfStyle w:val="000000000000" w:firstRow="0" w:lastRow="0" w:firstColumn="0" w:lastColumn="0" w:oddVBand="0" w:evenVBand="0" w:oddHBand="0" w:evenHBand="0" w:firstRowFirstColumn="0" w:firstRowLastColumn="0" w:lastRowFirstColumn="0" w:lastRowLastColumn="0"/>
            <w:tcW w:w="1418" w:type="dxa"/>
            <w:tcMar/>
          </w:tcPr>
          <w:p w:rsidR="30DB9CDA" w:rsidP="3134488C" w:rsidRDefault="30DB9CDA" w14:paraId="099C739B" w14:textId="000B0FDB">
            <w:pPr>
              <w:pStyle w:val="Normal"/>
              <w:rPr>
                <w:rFonts w:ascii="Avenir LT Std 55 Roman" w:hAnsi="Avenir LT Std 55 Roman" w:eastAsia="Avenir LT Std 55 Roman" w:cs="Avenir LT Std 55 Roman"/>
                <w:b w:val="0"/>
                <w:bCs w:val="0"/>
                <w:sz w:val="24"/>
                <w:szCs w:val="24"/>
              </w:rPr>
            </w:pPr>
            <w:r w:rsidR="38BA93FC">
              <w:rPr/>
              <w:t>Moderate-heavy</w:t>
            </w:r>
          </w:p>
        </w:tc>
        <w:tc>
          <w:tcPr>
            <w:cnfStyle w:val="000000000000" w:firstRow="0" w:lastRow="0" w:firstColumn="0" w:lastColumn="0" w:oddVBand="0" w:evenVBand="0" w:oddHBand="0" w:evenHBand="0" w:firstRowFirstColumn="0" w:firstRowLastColumn="0" w:lastRowFirstColumn="0" w:lastRowLastColumn="0"/>
            <w:tcW w:w="905" w:type="dxa"/>
            <w:tcMar/>
          </w:tcPr>
          <w:p w:rsidR="30DB9CDA" w:rsidP="3134488C" w:rsidRDefault="30DB9CDA" w14:paraId="27FF205F" w14:textId="2AB4F11F">
            <w:pPr>
              <w:pStyle w:val="Normal"/>
              <w:rPr>
                <w:rFonts w:ascii="Avenir LT Std 55 Roman" w:hAnsi="Avenir LT Std 55 Roman" w:eastAsia="Avenir LT Std 55 Roman" w:cs="Avenir LT Std 55 Roman"/>
                <w:b w:val="0"/>
                <w:bCs w:val="0"/>
                <w:sz w:val="24"/>
                <w:szCs w:val="24"/>
              </w:rPr>
            </w:pPr>
            <w:r w:rsidR="38BA93FC">
              <w:rPr/>
              <w:t>8</w:t>
            </w:r>
          </w:p>
        </w:tc>
        <w:tc>
          <w:tcPr>
            <w:cnfStyle w:val="000000000000" w:firstRow="0" w:lastRow="0" w:firstColumn="0" w:lastColumn="0" w:oddVBand="0" w:evenVBand="0" w:oddHBand="0" w:evenHBand="0" w:firstRowFirstColumn="0" w:firstRowLastColumn="0" w:lastRowFirstColumn="0" w:lastRowLastColumn="0"/>
            <w:tcW w:w="937" w:type="dxa"/>
            <w:tcMar/>
          </w:tcPr>
          <w:p w:rsidR="30DB9CDA" w:rsidP="3134488C" w:rsidRDefault="30DB9CDA" w14:paraId="02FE46E5" w14:textId="56115995">
            <w:pPr>
              <w:pStyle w:val="Normal"/>
              <w:rPr>
                <w:rFonts w:ascii="Avenir LT Std 55 Roman" w:hAnsi="Avenir LT Std 55 Roman" w:eastAsia="Avenir LT Std 55 Roman" w:cs="Avenir LT Std 55 Roman"/>
                <w:b w:val="0"/>
                <w:bCs w:val="0"/>
                <w:sz w:val="24"/>
                <w:szCs w:val="24"/>
              </w:rPr>
            </w:pPr>
            <w:r w:rsidR="38BA93F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0DB9CDA" w:rsidP="3134488C" w:rsidRDefault="30DB9CDA" w14:paraId="7604DC97" w14:textId="6C82CB54">
            <w:pPr>
              <w:pStyle w:val="Normal"/>
              <w:rPr>
                <w:rFonts w:ascii="Avenir LT Std 55 Roman" w:hAnsi="Avenir LT Std 55 Roman" w:eastAsia="Avenir LT Std 55 Roman" w:cs="Avenir LT Std 55 Roman"/>
                <w:b w:val="0"/>
                <w:bCs w:val="0"/>
                <w:sz w:val="24"/>
                <w:szCs w:val="24"/>
              </w:rPr>
            </w:pPr>
            <w:r w:rsidR="38BA93FC">
              <w:rPr/>
              <w:t>60–90 sec</w:t>
            </w:r>
          </w:p>
        </w:tc>
        <w:tc>
          <w:tcPr>
            <w:cnfStyle w:val="000000000000" w:firstRow="0" w:lastRow="0" w:firstColumn="0" w:lastColumn="0" w:oddVBand="0" w:evenVBand="0" w:oddHBand="0" w:evenHBand="0" w:firstRowFirstColumn="0" w:firstRowLastColumn="0" w:lastRowFirstColumn="0" w:lastRowLastColumn="0"/>
            <w:tcW w:w="2715" w:type="dxa"/>
            <w:tcMar/>
          </w:tcPr>
          <w:p w:rsidR="30DB9CDA" w:rsidP="3134488C" w:rsidRDefault="30DB9CDA" w14:paraId="6A426377" w14:textId="72FDC29E">
            <w:pPr>
              <w:pStyle w:val="Normal"/>
              <w:rPr>
                <w:rFonts w:ascii="Avenir LT Std 55 Roman" w:hAnsi="Avenir LT Std 55 Roman" w:eastAsia="Avenir LT Std 55 Roman" w:cs="Avenir LT Std 55 Roman"/>
                <w:b w:val="0"/>
                <w:bCs w:val="0"/>
                <w:sz w:val="24"/>
                <w:szCs w:val="24"/>
              </w:rPr>
            </w:pPr>
            <w:r w:rsidR="38BA93FC">
              <w:rPr/>
              <w:t>Romanian deadlift</w:t>
            </w:r>
          </w:p>
        </w:tc>
      </w:tr>
      <w:tr w:rsidR="001D6C72" w:rsidTr="3134488C" w14:paraId="33761081" w14:textId="77777777">
        <w:tc>
          <w:tcPr>
            <w:cnfStyle w:val="000000000000" w:firstRow="0" w:lastRow="0" w:firstColumn="0" w:lastColumn="0" w:oddVBand="0" w:evenVBand="0" w:oddHBand="0" w:evenHBand="0" w:firstRowFirstColumn="0" w:firstRowLastColumn="0" w:lastRowFirstColumn="0" w:lastRowLastColumn="0"/>
            <w:tcW w:w="2405" w:type="dxa"/>
            <w:tcMar/>
          </w:tcPr>
          <w:p w:rsidR="30DB9CDA" w:rsidP="3134488C" w:rsidRDefault="30DB9CDA" w14:paraId="0A59546D" w14:textId="53B24D43">
            <w:pPr>
              <w:pStyle w:val="Normal"/>
              <w:rPr>
                <w:rFonts w:ascii="Avenir LT Std 55 Roman" w:hAnsi="Avenir LT Std 55 Roman" w:eastAsia="Avenir LT Std 55 Roman" w:cs="Avenir LT Std 55 Roman"/>
                <w:b w:val="0"/>
                <w:bCs w:val="0"/>
                <w:sz w:val="24"/>
                <w:szCs w:val="24"/>
              </w:rPr>
            </w:pPr>
            <w:r w:rsidR="38BA93FC">
              <w:rPr/>
              <w:t>Leg Press</w:t>
            </w:r>
          </w:p>
        </w:tc>
        <w:tc>
          <w:tcPr>
            <w:cnfStyle w:val="000000000000" w:firstRow="0" w:lastRow="0" w:firstColumn="0" w:lastColumn="0" w:oddVBand="0" w:evenVBand="0" w:oddHBand="0" w:evenHBand="0" w:firstRowFirstColumn="0" w:firstRowLastColumn="0" w:lastRowFirstColumn="0" w:lastRowLastColumn="0"/>
            <w:tcW w:w="1418" w:type="dxa"/>
            <w:tcMar/>
          </w:tcPr>
          <w:p w:rsidR="30DB9CDA" w:rsidP="3134488C" w:rsidRDefault="30DB9CDA" w14:paraId="58D15572" w14:textId="3D84E7EA">
            <w:pPr>
              <w:pStyle w:val="Normal"/>
              <w:rPr>
                <w:rFonts w:ascii="Avenir LT Std 55 Roman" w:hAnsi="Avenir LT Std 55 Roman" w:eastAsia="Avenir LT Std 55 Roman" w:cs="Avenir LT Std 55 Roman"/>
                <w:b w:val="0"/>
                <w:bCs w:val="0"/>
                <w:sz w:val="24"/>
                <w:szCs w:val="24"/>
              </w:rPr>
            </w:pPr>
            <w:r w:rsidR="38BA93FC">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0DB9CDA" w:rsidP="3134488C" w:rsidRDefault="30DB9CDA" w14:paraId="75F52724" w14:textId="4AC252E2">
            <w:pPr>
              <w:pStyle w:val="Normal"/>
              <w:rPr>
                <w:rFonts w:ascii="Avenir LT Std 55 Roman" w:hAnsi="Avenir LT Std 55 Roman" w:eastAsia="Avenir LT Std 55 Roman" w:cs="Avenir LT Std 55 Roman"/>
                <w:b w:val="0"/>
                <w:bCs w:val="0"/>
                <w:sz w:val="24"/>
                <w:szCs w:val="24"/>
              </w:rPr>
            </w:pPr>
            <w:r w:rsidR="38BA93FC">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30DB9CDA" w:rsidP="3134488C" w:rsidRDefault="30DB9CDA" w14:paraId="1C7C8AEF" w14:textId="6829DD49">
            <w:pPr>
              <w:pStyle w:val="Normal"/>
              <w:rPr>
                <w:rFonts w:ascii="Avenir LT Std 55 Roman" w:hAnsi="Avenir LT Std 55 Roman" w:eastAsia="Avenir LT Std 55 Roman" w:cs="Avenir LT Std 55 Roman"/>
                <w:b w:val="0"/>
                <w:bCs w:val="0"/>
                <w:sz w:val="24"/>
                <w:szCs w:val="24"/>
              </w:rPr>
            </w:pPr>
            <w:r w:rsidR="38BA93F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0DB9CDA" w:rsidP="3134488C" w:rsidRDefault="30DB9CDA" w14:paraId="62242E1E" w14:textId="4EB5E49B">
            <w:pPr>
              <w:pStyle w:val="Normal"/>
              <w:rPr>
                <w:rFonts w:ascii="Avenir LT Std 55 Roman" w:hAnsi="Avenir LT Std 55 Roman" w:eastAsia="Avenir LT Std 55 Roman" w:cs="Avenir LT Std 55 Roman"/>
                <w:b w:val="0"/>
                <w:bCs w:val="0"/>
                <w:sz w:val="24"/>
                <w:szCs w:val="24"/>
              </w:rPr>
            </w:pPr>
            <w:r w:rsidR="38BA93FC">
              <w:rPr/>
              <w:t>60 sec</w:t>
            </w:r>
          </w:p>
        </w:tc>
        <w:tc>
          <w:tcPr>
            <w:cnfStyle w:val="000000000000" w:firstRow="0" w:lastRow="0" w:firstColumn="0" w:lastColumn="0" w:oddVBand="0" w:evenVBand="0" w:oddHBand="0" w:evenHBand="0" w:firstRowFirstColumn="0" w:firstRowLastColumn="0" w:lastRowFirstColumn="0" w:lastRowLastColumn="0"/>
            <w:tcW w:w="2715" w:type="dxa"/>
            <w:tcMar/>
          </w:tcPr>
          <w:p w:rsidR="30DB9CDA" w:rsidP="3134488C" w:rsidRDefault="30DB9CDA" w14:paraId="5A91F163" w14:textId="1619CFF3">
            <w:pPr>
              <w:pStyle w:val="Normal"/>
              <w:rPr>
                <w:rFonts w:ascii="Avenir LT Std 55 Roman" w:hAnsi="Avenir LT Std 55 Roman" w:eastAsia="Avenir LT Std 55 Roman" w:cs="Avenir LT Std 55 Roman"/>
                <w:b w:val="0"/>
                <w:bCs w:val="0"/>
                <w:sz w:val="24"/>
                <w:szCs w:val="24"/>
              </w:rPr>
            </w:pPr>
            <w:r w:rsidR="38BA93FC">
              <w:rPr/>
              <w:t>Dumbbell step-up</w:t>
            </w:r>
          </w:p>
        </w:tc>
      </w:tr>
      <w:tr w:rsidR="001D6C72" w:rsidTr="3134488C" w14:paraId="5C5A136F" w14:textId="77777777">
        <w:tc>
          <w:tcPr>
            <w:cnfStyle w:val="000000000000" w:firstRow="0" w:lastRow="0" w:firstColumn="0" w:lastColumn="0" w:oddVBand="0" w:evenVBand="0" w:oddHBand="0" w:evenHBand="0" w:firstRowFirstColumn="0" w:firstRowLastColumn="0" w:lastRowFirstColumn="0" w:lastRowLastColumn="0"/>
            <w:tcW w:w="2405" w:type="dxa"/>
            <w:tcMar/>
          </w:tcPr>
          <w:p w:rsidR="30DB9CDA" w:rsidP="3134488C" w:rsidRDefault="30DB9CDA" w14:paraId="2D7B290A" w14:textId="1DB515E8">
            <w:pPr>
              <w:pStyle w:val="Normal"/>
              <w:rPr>
                <w:rFonts w:ascii="Avenir LT Std 55 Roman" w:hAnsi="Avenir LT Std 55 Roman" w:eastAsia="Avenir LT Std 55 Roman" w:cs="Avenir LT Std 55 Roman"/>
                <w:b w:val="0"/>
                <w:bCs w:val="0"/>
                <w:sz w:val="24"/>
                <w:szCs w:val="24"/>
              </w:rPr>
            </w:pPr>
            <w:r w:rsidR="38BA93FC">
              <w:rPr/>
              <w:t>Walking Lunges</w:t>
            </w:r>
          </w:p>
        </w:tc>
        <w:tc>
          <w:tcPr>
            <w:cnfStyle w:val="000000000000" w:firstRow="0" w:lastRow="0" w:firstColumn="0" w:lastColumn="0" w:oddVBand="0" w:evenVBand="0" w:oddHBand="0" w:evenHBand="0" w:firstRowFirstColumn="0" w:firstRowLastColumn="0" w:lastRowFirstColumn="0" w:lastRowLastColumn="0"/>
            <w:tcW w:w="1418" w:type="dxa"/>
            <w:tcMar/>
          </w:tcPr>
          <w:p w:rsidR="30DB9CDA" w:rsidP="3134488C" w:rsidRDefault="30DB9CDA" w14:paraId="4B030C13" w14:textId="20AD0B90">
            <w:pPr>
              <w:pStyle w:val="Normal"/>
              <w:rPr>
                <w:rFonts w:ascii="Avenir LT Std 55 Roman" w:hAnsi="Avenir LT Std 55 Roman" w:eastAsia="Avenir LT Std 55 Roman" w:cs="Avenir LT Std 55 Roman"/>
                <w:b w:val="0"/>
                <w:bCs w:val="0"/>
                <w:sz w:val="24"/>
                <w:szCs w:val="24"/>
              </w:rPr>
            </w:pPr>
            <w:r w:rsidR="38BA93FC">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0DB9CDA" w:rsidP="3134488C" w:rsidRDefault="30DB9CDA" w14:paraId="4DDC9C67" w14:textId="5F57BE09">
            <w:pPr>
              <w:pStyle w:val="Normal"/>
              <w:rPr>
                <w:rFonts w:ascii="Avenir LT Std 55 Roman" w:hAnsi="Avenir LT Std 55 Roman" w:eastAsia="Avenir LT Std 55 Roman" w:cs="Avenir LT Std 55 Roman"/>
                <w:b w:val="0"/>
                <w:bCs w:val="0"/>
                <w:sz w:val="24"/>
                <w:szCs w:val="24"/>
              </w:rPr>
            </w:pPr>
            <w:r w:rsidR="38BA93FC">
              <w:rPr/>
              <w:t>10 per leg</w:t>
            </w:r>
          </w:p>
        </w:tc>
        <w:tc>
          <w:tcPr>
            <w:cnfStyle w:val="000000000000" w:firstRow="0" w:lastRow="0" w:firstColumn="0" w:lastColumn="0" w:oddVBand="0" w:evenVBand="0" w:oddHBand="0" w:evenHBand="0" w:firstRowFirstColumn="0" w:firstRowLastColumn="0" w:lastRowFirstColumn="0" w:lastRowLastColumn="0"/>
            <w:tcW w:w="937" w:type="dxa"/>
            <w:tcMar/>
          </w:tcPr>
          <w:p w:rsidR="30DB9CDA" w:rsidP="3134488C" w:rsidRDefault="30DB9CDA" w14:paraId="6CC230D1" w14:textId="207B7391">
            <w:pPr>
              <w:pStyle w:val="Normal"/>
              <w:rPr>
                <w:rFonts w:ascii="Avenir LT Std 55 Roman" w:hAnsi="Avenir LT Std 55 Roman" w:eastAsia="Avenir LT Std 55 Roman" w:cs="Avenir LT Std 55 Roman"/>
                <w:b w:val="0"/>
                <w:bCs w:val="0"/>
                <w:sz w:val="24"/>
                <w:szCs w:val="24"/>
              </w:rPr>
            </w:pPr>
            <w:r w:rsidR="38BA93F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0DB9CDA" w:rsidP="3134488C" w:rsidRDefault="30DB9CDA" w14:paraId="369B7019" w14:textId="155AE239">
            <w:pPr>
              <w:pStyle w:val="Normal"/>
              <w:rPr>
                <w:rFonts w:ascii="Avenir LT Std 55 Roman" w:hAnsi="Avenir LT Std 55 Roman" w:eastAsia="Avenir LT Std 55 Roman" w:cs="Avenir LT Std 55 Roman"/>
                <w:b w:val="0"/>
                <w:bCs w:val="0"/>
                <w:sz w:val="24"/>
                <w:szCs w:val="24"/>
              </w:rPr>
            </w:pPr>
            <w:r w:rsidR="38BA93FC">
              <w:rPr/>
              <w:t>60 sec</w:t>
            </w:r>
          </w:p>
        </w:tc>
        <w:tc>
          <w:tcPr>
            <w:cnfStyle w:val="000000000000" w:firstRow="0" w:lastRow="0" w:firstColumn="0" w:lastColumn="0" w:oddVBand="0" w:evenVBand="0" w:oddHBand="0" w:evenHBand="0" w:firstRowFirstColumn="0" w:firstRowLastColumn="0" w:lastRowFirstColumn="0" w:lastRowLastColumn="0"/>
            <w:tcW w:w="2715" w:type="dxa"/>
            <w:tcMar/>
          </w:tcPr>
          <w:p w:rsidR="30DB9CDA" w:rsidP="3134488C" w:rsidRDefault="30DB9CDA" w14:paraId="0654B2FC" w14:textId="48E479C1">
            <w:pPr>
              <w:pStyle w:val="Normal"/>
              <w:rPr>
                <w:rFonts w:ascii="Avenir LT Std 55 Roman" w:hAnsi="Avenir LT Std 55 Roman" w:eastAsia="Avenir LT Std 55 Roman" w:cs="Avenir LT Std 55 Roman"/>
                <w:b w:val="0"/>
                <w:bCs w:val="0"/>
                <w:sz w:val="24"/>
                <w:szCs w:val="24"/>
              </w:rPr>
            </w:pPr>
            <w:r w:rsidR="38BA93FC">
              <w:rPr/>
              <w:t>Static lunge</w:t>
            </w:r>
          </w:p>
        </w:tc>
      </w:tr>
      <w:tr w:rsidR="001D6C72" w:rsidTr="3134488C" w14:paraId="344D7AE0" w14:textId="77777777">
        <w:tc>
          <w:tcPr>
            <w:cnfStyle w:val="000000000000" w:firstRow="0" w:lastRow="0" w:firstColumn="0" w:lastColumn="0" w:oddVBand="0" w:evenVBand="0" w:oddHBand="0" w:evenHBand="0" w:firstRowFirstColumn="0" w:firstRowLastColumn="0" w:lastRowFirstColumn="0" w:lastRowLastColumn="0"/>
            <w:tcW w:w="2405" w:type="dxa"/>
            <w:tcMar/>
          </w:tcPr>
          <w:p w:rsidR="1FE6865F" w:rsidP="3134488C" w:rsidRDefault="1FE6865F" w14:paraId="2DBA4299" w14:textId="28BC2492">
            <w:pPr>
              <w:pStyle w:val="Normal"/>
              <w:rPr>
                <w:rFonts w:ascii="Avenir LT Std 55 Roman" w:hAnsi="Avenir LT Std 55 Roman" w:eastAsia="Avenir LT Std 55 Roman" w:cs="Avenir LT Std 55 Roman"/>
                <w:b w:val="0"/>
                <w:bCs w:val="0"/>
                <w:sz w:val="24"/>
                <w:szCs w:val="24"/>
              </w:rPr>
            </w:pPr>
            <w:r w:rsidR="3FC6218C">
              <w:rPr/>
              <w:t xml:space="preserve">Chest press </w:t>
            </w:r>
          </w:p>
        </w:tc>
        <w:tc>
          <w:tcPr>
            <w:cnfStyle w:val="000000000000" w:firstRow="0" w:lastRow="0" w:firstColumn="0" w:lastColumn="0" w:oddVBand="0" w:evenVBand="0" w:oddHBand="0" w:evenHBand="0" w:firstRowFirstColumn="0" w:firstRowLastColumn="0" w:lastRowFirstColumn="0" w:lastRowLastColumn="0"/>
            <w:tcW w:w="1418" w:type="dxa"/>
            <w:tcMar/>
          </w:tcPr>
          <w:p w:rsidR="30DB9CDA" w:rsidP="3134488C" w:rsidRDefault="30DB9CDA" w14:paraId="45CCCB75" w14:textId="38F9656F">
            <w:pPr>
              <w:pStyle w:val="Normal"/>
              <w:rPr>
                <w:rFonts w:ascii="Avenir LT Std 55 Roman" w:hAnsi="Avenir LT Std 55 Roman" w:eastAsia="Avenir LT Std 55 Roman" w:cs="Avenir LT Std 55 Roman"/>
                <w:b w:val="0"/>
                <w:bCs w:val="0"/>
                <w:sz w:val="24"/>
                <w:szCs w:val="24"/>
              </w:rPr>
            </w:pPr>
            <w:r w:rsidR="38BA93FC">
              <w:rPr/>
              <w:t>Moderate-heavy</w:t>
            </w:r>
          </w:p>
        </w:tc>
        <w:tc>
          <w:tcPr>
            <w:cnfStyle w:val="000000000000" w:firstRow="0" w:lastRow="0" w:firstColumn="0" w:lastColumn="0" w:oddVBand="0" w:evenVBand="0" w:oddHBand="0" w:evenHBand="0" w:firstRowFirstColumn="0" w:firstRowLastColumn="0" w:lastRowFirstColumn="0" w:lastRowLastColumn="0"/>
            <w:tcW w:w="905" w:type="dxa"/>
            <w:tcMar/>
          </w:tcPr>
          <w:p w:rsidR="30DB9CDA" w:rsidP="3134488C" w:rsidRDefault="30DB9CDA" w14:paraId="0AED9978" w14:textId="7242D78D">
            <w:pPr>
              <w:pStyle w:val="Normal"/>
              <w:rPr>
                <w:rFonts w:ascii="Avenir LT Std 55 Roman" w:hAnsi="Avenir LT Std 55 Roman" w:eastAsia="Avenir LT Std 55 Roman" w:cs="Avenir LT Std 55 Roman"/>
                <w:b w:val="0"/>
                <w:bCs w:val="0"/>
                <w:sz w:val="24"/>
                <w:szCs w:val="24"/>
              </w:rPr>
            </w:pPr>
            <w:r w:rsidR="38BA93FC">
              <w:rPr/>
              <w:t>8</w:t>
            </w:r>
          </w:p>
        </w:tc>
        <w:tc>
          <w:tcPr>
            <w:cnfStyle w:val="000000000000" w:firstRow="0" w:lastRow="0" w:firstColumn="0" w:lastColumn="0" w:oddVBand="0" w:evenVBand="0" w:oddHBand="0" w:evenHBand="0" w:firstRowFirstColumn="0" w:firstRowLastColumn="0" w:lastRowFirstColumn="0" w:lastRowLastColumn="0"/>
            <w:tcW w:w="937" w:type="dxa"/>
            <w:tcMar/>
          </w:tcPr>
          <w:p w:rsidR="30DB9CDA" w:rsidP="3134488C" w:rsidRDefault="30DB9CDA" w14:paraId="7C8D5D4C" w14:textId="39A3AB82">
            <w:pPr>
              <w:pStyle w:val="Normal"/>
              <w:rPr>
                <w:rFonts w:ascii="Avenir LT Std 55 Roman" w:hAnsi="Avenir LT Std 55 Roman" w:eastAsia="Avenir LT Std 55 Roman" w:cs="Avenir LT Std 55 Roman"/>
                <w:b w:val="0"/>
                <w:bCs w:val="0"/>
                <w:sz w:val="24"/>
                <w:szCs w:val="24"/>
              </w:rPr>
            </w:pPr>
            <w:r w:rsidR="38BA93F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0DB9CDA" w:rsidP="3134488C" w:rsidRDefault="30DB9CDA" w14:paraId="7009AA7E" w14:textId="0A0C5048">
            <w:pPr>
              <w:pStyle w:val="Normal"/>
              <w:rPr>
                <w:rFonts w:ascii="Avenir LT Std 55 Roman" w:hAnsi="Avenir LT Std 55 Roman" w:eastAsia="Avenir LT Std 55 Roman" w:cs="Avenir LT Std 55 Roman"/>
                <w:b w:val="0"/>
                <w:bCs w:val="0"/>
                <w:sz w:val="24"/>
                <w:szCs w:val="24"/>
              </w:rPr>
            </w:pPr>
            <w:r w:rsidR="38BA93FC">
              <w:rPr/>
              <w:t>60–90 sec</w:t>
            </w:r>
          </w:p>
        </w:tc>
        <w:tc>
          <w:tcPr>
            <w:cnfStyle w:val="000000000000" w:firstRow="0" w:lastRow="0" w:firstColumn="0" w:lastColumn="0" w:oddVBand="0" w:evenVBand="0" w:oddHBand="0" w:evenHBand="0" w:firstRowFirstColumn="0" w:firstRowLastColumn="0" w:lastRowFirstColumn="0" w:lastRowLastColumn="0"/>
            <w:tcW w:w="2715" w:type="dxa"/>
            <w:tcMar/>
          </w:tcPr>
          <w:p w:rsidR="4BEB80F5" w:rsidP="3134488C" w:rsidRDefault="4BEB80F5" w14:paraId="2806B0F7" w14:textId="500976B9">
            <w:pPr>
              <w:pStyle w:val="Normal"/>
              <w:rPr>
                <w:rFonts w:ascii="Avenir LT Std 55 Roman" w:hAnsi="Avenir LT Std 55 Roman" w:eastAsia="Avenir LT Std 55 Roman" w:cs="Avenir LT Std 55 Roman"/>
                <w:b w:val="0"/>
                <w:bCs w:val="0"/>
                <w:sz w:val="24"/>
                <w:szCs w:val="24"/>
              </w:rPr>
            </w:pPr>
            <w:r w:rsidR="2E1B8C7C">
              <w:rPr/>
              <w:t xml:space="preserve">Bench press </w:t>
            </w:r>
          </w:p>
        </w:tc>
      </w:tr>
      <w:tr w:rsidR="001D6C72" w:rsidTr="3134488C" w14:paraId="34C93ADC"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3134488C" w:rsidRDefault="001D6C72" w14:paraId="1B6FA22B" w14:textId="60B4EF19">
            <w:pPr>
              <w:pStyle w:val="Normal"/>
              <w:rPr>
                <w:rFonts w:ascii="Avenir LT Std 55 Roman" w:hAnsi="Avenir LT Std 55 Roman" w:eastAsia="Avenir LT Std 55 Roman" w:cs="Avenir LT Std 55 Roman"/>
                <w:b w:val="0"/>
                <w:bCs w:val="0"/>
                <w:sz w:val="24"/>
                <w:szCs w:val="24"/>
              </w:rPr>
            </w:pPr>
            <w:r w:rsidR="10FD3F33">
              <w:rPr/>
              <w:t>Bent over row</w:t>
            </w:r>
          </w:p>
        </w:tc>
        <w:tc>
          <w:tcPr>
            <w:cnfStyle w:val="000000000000" w:firstRow="0" w:lastRow="0" w:firstColumn="0" w:lastColumn="0" w:oddVBand="0" w:evenVBand="0" w:oddHBand="0" w:evenHBand="0" w:firstRowFirstColumn="0" w:firstRowLastColumn="0" w:lastRowFirstColumn="0" w:lastRowLastColumn="0"/>
            <w:tcW w:w="1418" w:type="dxa"/>
            <w:tcMar/>
          </w:tcPr>
          <w:p w:rsidR="30DB9CDA" w:rsidP="3134488C" w:rsidRDefault="30DB9CDA" w14:paraId="17FF9484" w14:textId="46332829">
            <w:pPr>
              <w:pStyle w:val="Normal"/>
              <w:rPr>
                <w:rFonts w:ascii="Avenir LT Std 55 Roman" w:hAnsi="Avenir LT Std 55 Roman" w:eastAsia="Avenir LT Std 55 Roman" w:cs="Avenir LT Std 55 Roman"/>
                <w:b w:val="0"/>
                <w:bCs w:val="0"/>
                <w:sz w:val="24"/>
                <w:szCs w:val="24"/>
              </w:rPr>
            </w:pPr>
            <w:r w:rsidR="38BA93FC">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0DB9CDA" w:rsidP="3134488C" w:rsidRDefault="30DB9CDA" w14:paraId="124717C9" w14:textId="5C5FBD28">
            <w:pPr>
              <w:pStyle w:val="Normal"/>
              <w:rPr>
                <w:rFonts w:ascii="Avenir LT Std 55 Roman" w:hAnsi="Avenir LT Std 55 Roman" w:eastAsia="Avenir LT Std 55 Roman" w:cs="Avenir LT Std 55 Roman"/>
                <w:b w:val="0"/>
                <w:bCs w:val="0"/>
                <w:sz w:val="24"/>
                <w:szCs w:val="24"/>
              </w:rPr>
            </w:pPr>
            <w:r w:rsidR="38BA93FC">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3134488C" w:rsidRDefault="001D6C72" w14:paraId="0CE6CC7B" w14:textId="111652FE">
            <w:pPr>
              <w:pStyle w:val="Normal"/>
              <w:rPr>
                <w:rFonts w:ascii="Avenir LT Std 55 Roman" w:hAnsi="Avenir LT Std 55 Roman" w:eastAsia="Avenir LT Std 55 Roman" w:cs="Avenir LT Std 55 Roman"/>
                <w:b w:val="0"/>
                <w:bCs w:val="0"/>
                <w:sz w:val="24"/>
                <w:szCs w:val="24"/>
              </w:rPr>
            </w:pPr>
            <w:r w:rsidR="75D947B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3134488C" w:rsidRDefault="001D6C72" w14:paraId="0D3F3565" w14:textId="289A31EB">
            <w:pPr>
              <w:pStyle w:val="Normal"/>
              <w:rPr>
                <w:rFonts w:ascii="Avenir LT Std 55 Roman" w:hAnsi="Avenir LT Std 55 Roman" w:eastAsia="Avenir LT Std 55 Roman" w:cs="Avenir LT Std 55 Roman"/>
                <w:b w:val="0"/>
                <w:bCs w:val="0"/>
                <w:sz w:val="24"/>
                <w:szCs w:val="24"/>
              </w:rPr>
            </w:pPr>
            <w:r w:rsidR="75D947BC">
              <w:rPr/>
              <w:t>60 sec</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3134488C" w:rsidRDefault="001D6C72" w14:paraId="4CF02BB2" w14:textId="3E5142D9">
            <w:pPr>
              <w:pStyle w:val="Normal"/>
              <w:rPr>
                <w:rFonts w:ascii="Avenir LT Std 55 Roman" w:hAnsi="Avenir LT Std 55 Roman" w:eastAsia="Avenir LT Std 55 Roman" w:cs="Avenir LT Std 55 Roman"/>
                <w:b w:val="0"/>
                <w:bCs w:val="0"/>
                <w:sz w:val="24"/>
                <w:szCs w:val="24"/>
              </w:rPr>
            </w:pPr>
            <w:r w:rsidR="75D947BC">
              <w:rPr/>
              <w:t>Seated cable row</w:t>
            </w:r>
          </w:p>
        </w:tc>
      </w:tr>
      <w:tr w:rsidR="001D6C72" w:rsidTr="3134488C" w14:paraId="3AF69313"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3134488C" w:rsidRDefault="001D6C72" w14:paraId="26E3D2AE" w14:textId="50530F50">
            <w:pPr>
              <w:pStyle w:val="Normal"/>
              <w:rPr>
                <w:rFonts w:ascii="Avenir LT Std 55 Roman" w:hAnsi="Avenir LT Std 55 Roman" w:eastAsia="Avenir LT Std 55 Roman" w:cs="Avenir LT Std 55 Roman"/>
                <w:b w:val="0"/>
                <w:bCs w:val="0"/>
                <w:sz w:val="24"/>
                <w:szCs w:val="24"/>
              </w:rPr>
            </w:pPr>
            <w:r w:rsidR="75D947BC">
              <w:rPr/>
              <w:t>Dumble shoulder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3134488C" w:rsidRDefault="001D6C72" w14:paraId="0D161F00" w14:textId="340CE174">
            <w:pPr>
              <w:pStyle w:val="Normal"/>
              <w:rPr>
                <w:rFonts w:ascii="Avenir LT Std 55 Roman" w:hAnsi="Avenir LT Std 55 Roman" w:eastAsia="Avenir LT Std 55 Roman" w:cs="Avenir LT Std 55 Roman"/>
                <w:b w:val="0"/>
                <w:bCs w:val="0"/>
                <w:sz w:val="24"/>
                <w:szCs w:val="24"/>
              </w:rPr>
            </w:pPr>
            <w:r w:rsidR="75D947BC">
              <w:rPr/>
              <w:t xml:space="preserve">Moderate </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3134488C" w:rsidRDefault="001D6C72" w14:paraId="24B008E9" w14:textId="19BE394E">
            <w:pPr>
              <w:pStyle w:val="Normal"/>
              <w:rPr>
                <w:rFonts w:ascii="Avenir LT Std 55 Roman" w:hAnsi="Avenir LT Std 55 Roman" w:eastAsia="Avenir LT Std 55 Roman" w:cs="Avenir LT Std 55 Roman"/>
                <w:b w:val="0"/>
                <w:bCs w:val="0"/>
                <w:sz w:val="24"/>
                <w:szCs w:val="24"/>
              </w:rPr>
            </w:pPr>
            <w:r w:rsidR="75D947BC">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3134488C" w:rsidRDefault="001D6C72" w14:paraId="1052982E" w14:textId="307086F7">
            <w:pPr>
              <w:pStyle w:val="Normal"/>
              <w:rPr>
                <w:rFonts w:ascii="Avenir LT Std 55 Roman" w:hAnsi="Avenir LT Std 55 Roman" w:eastAsia="Avenir LT Std 55 Roman" w:cs="Avenir LT Std 55 Roman"/>
                <w:b w:val="0"/>
                <w:bCs w:val="0"/>
                <w:sz w:val="24"/>
                <w:szCs w:val="24"/>
              </w:rPr>
            </w:pPr>
            <w:r w:rsidR="75D947B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3134488C" w:rsidRDefault="001D6C72" w14:paraId="4BA4E5C4" w14:textId="21BC9CF7">
            <w:pPr>
              <w:pStyle w:val="Normal"/>
              <w:rPr>
                <w:rFonts w:ascii="Avenir LT Std 55 Roman" w:hAnsi="Avenir LT Std 55 Roman" w:eastAsia="Avenir LT Std 55 Roman" w:cs="Avenir LT Std 55 Roman"/>
                <w:b w:val="0"/>
                <w:bCs w:val="0"/>
                <w:sz w:val="24"/>
                <w:szCs w:val="24"/>
              </w:rPr>
            </w:pPr>
            <w:r w:rsidR="75D947BC">
              <w:rPr/>
              <w:t>60 sec</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3134488C" w:rsidRDefault="001D6C72" w14:paraId="100F6DDE" w14:textId="6464EDDF">
            <w:pPr>
              <w:pStyle w:val="Normal"/>
              <w:rPr>
                <w:rFonts w:ascii="Avenir LT Std 55 Roman" w:hAnsi="Avenir LT Std 55 Roman" w:eastAsia="Avenir LT Std 55 Roman" w:cs="Avenir LT Std 55 Roman"/>
                <w:b w:val="0"/>
                <w:bCs w:val="0"/>
                <w:sz w:val="24"/>
                <w:szCs w:val="24"/>
              </w:rPr>
            </w:pPr>
            <w:r w:rsidR="75D947BC">
              <w:rPr/>
              <w:t>Overhead press</w:t>
            </w:r>
          </w:p>
        </w:tc>
      </w:tr>
      <w:tr w:rsidR="001D6C72" w:rsidTr="3134488C" w14:paraId="168A8509"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3134488C" w:rsidRDefault="001D6C72" w14:paraId="207506F0" w14:textId="227A8418">
            <w:pPr>
              <w:pStyle w:val="Normal"/>
              <w:rPr>
                <w:rFonts w:ascii="Avenir LT Std 55 Roman" w:hAnsi="Avenir LT Std 55 Roman" w:eastAsia="Avenir LT Std 55 Roman" w:cs="Avenir LT Std 55 Roman"/>
                <w:b w:val="0"/>
                <w:bCs w:val="0"/>
                <w:sz w:val="24"/>
                <w:szCs w:val="24"/>
              </w:rPr>
            </w:pPr>
            <w:r w:rsidR="75D947BC">
              <w:rPr/>
              <w:t>Assisted pull up</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3134488C" w:rsidRDefault="001D6C72" w14:paraId="4497E028" w14:textId="038DFA90">
            <w:pPr>
              <w:pStyle w:val="Normal"/>
              <w:rPr>
                <w:rFonts w:ascii="Avenir LT Std 55 Roman" w:hAnsi="Avenir LT Std 55 Roman" w:eastAsia="Avenir LT Std 55 Roman" w:cs="Avenir LT Std 55 Roman"/>
                <w:b w:val="0"/>
                <w:bCs w:val="0"/>
                <w:sz w:val="24"/>
                <w:szCs w:val="24"/>
              </w:rPr>
            </w:pPr>
            <w:r w:rsidR="75D947BC">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3134488C" w:rsidRDefault="001D6C72" w14:paraId="117F3680" w14:textId="282FCEB1">
            <w:pPr>
              <w:pStyle w:val="Normal"/>
              <w:rPr>
                <w:rFonts w:ascii="Avenir LT Std 55 Roman" w:hAnsi="Avenir LT Std 55 Roman" w:eastAsia="Avenir LT Std 55 Roman" w:cs="Avenir LT Std 55 Roman"/>
                <w:b w:val="0"/>
                <w:bCs w:val="0"/>
                <w:sz w:val="24"/>
                <w:szCs w:val="24"/>
              </w:rPr>
            </w:pPr>
            <w:r w:rsidR="75D947BC">
              <w:rPr/>
              <w:t>10-12</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3134488C" w:rsidRDefault="001D6C72" w14:paraId="585A896A" w14:textId="48F18E53">
            <w:pPr>
              <w:pStyle w:val="Normal"/>
              <w:rPr>
                <w:rFonts w:ascii="Avenir LT Std 55 Roman" w:hAnsi="Avenir LT Std 55 Roman" w:eastAsia="Avenir LT Std 55 Roman" w:cs="Avenir LT Std 55 Roman"/>
                <w:b w:val="0"/>
                <w:bCs w:val="0"/>
                <w:sz w:val="24"/>
                <w:szCs w:val="24"/>
              </w:rPr>
            </w:pPr>
            <w:r w:rsidR="75D947B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3134488C" w:rsidRDefault="001D6C72" w14:paraId="24569B33" w14:textId="42BE58AF">
            <w:pPr>
              <w:pStyle w:val="Normal"/>
              <w:rPr>
                <w:rFonts w:ascii="Avenir LT Std 55 Roman" w:hAnsi="Avenir LT Std 55 Roman" w:eastAsia="Avenir LT Std 55 Roman" w:cs="Avenir LT Std 55 Roman"/>
                <w:b w:val="0"/>
                <w:bCs w:val="0"/>
                <w:sz w:val="24"/>
                <w:szCs w:val="24"/>
              </w:rPr>
            </w:pPr>
            <w:r w:rsidR="75D947BC">
              <w:rPr/>
              <w:t>60 sec</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3134488C" w:rsidRDefault="001D6C72" w14:paraId="298CB863" w14:textId="7C72001B">
            <w:pPr>
              <w:pStyle w:val="Normal"/>
              <w:rPr>
                <w:rFonts w:ascii="Avenir LT Std 55 Roman" w:hAnsi="Avenir LT Std 55 Roman" w:eastAsia="Avenir LT Std 55 Roman" w:cs="Avenir LT Std 55 Roman"/>
                <w:sz w:val="24"/>
                <w:szCs w:val="24"/>
              </w:rPr>
            </w:pPr>
            <w:r w:rsidR="75D947BC">
              <w:rPr/>
              <w:t>Lat pulldown</w:t>
            </w:r>
          </w:p>
        </w:tc>
      </w:tr>
      <w:tr w:rsidR="001D6C72" w:rsidTr="3134488C" w14:paraId="1DBD3B20" w14:textId="77777777">
        <w:tc>
          <w:tcPr>
            <w:cnfStyle w:val="000000000000" w:firstRow="0" w:lastRow="0" w:firstColumn="0" w:lastColumn="0" w:oddVBand="0" w:evenVBand="0" w:oddHBand="0" w:evenHBand="0" w:firstRowFirstColumn="0" w:firstRowLastColumn="0" w:lastRowFirstColumn="0" w:lastRowLastColumn="0"/>
            <w:tcW w:w="4728" w:type="dxa"/>
            <w:gridSpan w:val="3"/>
            <w:shd w:val="clear" w:color="auto" w:fill="99DFE8"/>
            <w:tcMar/>
          </w:tcPr>
          <w:p w:rsidR="001D6C72" w:rsidP="3134488C" w:rsidRDefault="001D6C72" w14:paraId="5B1E604B" w14:textId="77777777">
            <w:pPr>
              <w:pStyle w:val="Normal"/>
            </w:pPr>
            <w:r w:rsidR="001D6C72">
              <w:rPr/>
              <w:t>Body weight exercise</w:t>
            </w:r>
          </w:p>
        </w:tc>
        <w:tc>
          <w:tcPr>
            <w:cnfStyle w:val="000000000000" w:firstRow="0" w:lastRow="0" w:firstColumn="0" w:lastColumn="0" w:oddVBand="0" w:evenVBand="0" w:oddHBand="0" w:evenHBand="0" w:firstRowFirstColumn="0" w:firstRowLastColumn="0" w:lastRowFirstColumn="0" w:lastRowLastColumn="0"/>
            <w:tcW w:w="4729" w:type="dxa"/>
            <w:gridSpan w:val="3"/>
            <w:shd w:val="clear" w:color="auto" w:fill="99DFE8"/>
            <w:tcMar/>
          </w:tcPr>
          <w:p w:rsidR="001D6C72" w:rsidP="3134488C" w:rsidRDefault="001D6C72" w14:paraId="3760F5AA" w14:textId="77777777">
            <w:pPr>
              <w:pStyle w:val="Normal"/>
            </w:pPr>
            <w:r w:rsidR="001D6C72">
              <w:rPr/>
              <w:t>Sets/reps/rest</w:t>
            </w:r>
          </w:p>
        </w:tc>
      </w:tr>
      <w:tr w:rsidR="001D6C72" w:rsidTr="3134488C" w14:paraId="59B7E5B9"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3134488C" w:rsidRDefault="001D6C72" w14:paraId="7F91EF39" w14:textId="2367A8E7">
            <w:pPr>
              <w:pStyle w:val="Normal"/>
            </w:pPr>
            <w:r w:rsidR="3953A820">
              <w:rPr/>
              <w:t>lunges</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1C934B2E" w14:textId="115BFAE5">
            <w:pPr>
              <w:pStyle w:val="Normal"/>
            </w:pPr>
            <w:r w:rsidR="3953A820">
              <w:rPr/>
              <w:t>3 sets of 10 per leg 60 second rest</w:t>
            </w:r>
          </w:p>
        </w:tc>
      </w:tr>
      <w:tr w:rsidR="001D6C72" w:rsidTr="3134488C" w14:paraId="5346B6F3"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3134488C" w:rsidRDefault="001D6C72" w14:paraId="7EF4C504" w14:textId="57FA842F">
            <w:pPr>
              <w:pStyle w:val="Normal"/>
            </w:pPr>
            <w:r w:rsidR="3953A820">
              <w:rPr/>
              <w:t xml:space="preserve">Mountain climbers </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0F37305A" w14:textId="4C86C963">
            <w:pPr>
              <w:pStyle w:val="Normal"/>
            </w:pPr>
            <w:r w:rsidR="3953A820">
              <w:rPr/>
              <w:t>3 sets of 45 seconds 30 seconds rest</w:t>
            </w:r>
          </w:p>
        </w:tc>
      </w:tr>
      <w:tr w:rsidR="001D6C72" w:rsidTr="3134488C" w14:paraId="2293FA1A"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3134488C" w:rsidRDefault="001D6C72" w14:paraId="5AE56257" w14:textId="52DF9F1F">
            <w:pPr>
              <w:pStyle w:val="Normal"/>
            </w:pPr>
            <w:r w:rsidR="3953A820">
              <w:rPr/>
              <w:t>Side plank</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2CFA8A2F" w14:textId="6FF3926F">
            <w:pPr>
              <w:pStyle w:val="Normal"/>
            </w:pPr>
            <w:r w:rsidR="3953A820">
              <w:rPr/>
              <w:t>3 sets of 30 seconds 30 sec rest</w:t>
            </w:r>
          </w:p>
        </w:tc>
      </w:tr>
    </w:tbl>
    <w:p w:rsidRPr="006F0CC5" w:rsidR="001D6C72" w:rsidP="3134488C" w:rsidRDefault="001D6C72" w14:paraId="21EE86CC" w14:textId="77777777">
      <w:pPr>
        <w:pStyle w:val="Normal"/>
      </w:pPr>
      <w:r w:rsidR="001D6C72">
        <w:rPr/>
        <w:t>Cool down/flexibility</w:t>
      </w:r>
    </w:p>
    <w:tbl>
      <w:tblPr>
        <w:tblStyle w:val="CYQTableLearnerAssessmentRecord"/>
        <w:tblW w:w="0" w:type="auto"/>
        <w:tblLayout w:type="fixed"/>
        <w:tblLook w:val="05E0" w:firstRow="1" w:lastRow="1" w:firstColumn="1" w:lastColumn="1" w:noHBand="0" w:noVBand="1"/>
      </w:tblPr>
      <w:tblGrid>
        <w:gridCol w:w="2689"/>
        <w:gridCol w:w="6768"/>
      </w:tblGrid>
      <w:tr w:rsidR="001D6C72" w:rsidTr="3134488C" w14:paraId="1F5C9B80"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9457" w:type="dxa"/>
            <w:gridSpan w:val="2"/>
            <w:tcMar/>
          </w:tcPr>
          <w:p w:rsidR="001D6C72" w:rsidP="3134488C" w:rsidRDefault="001D6C72" w14:paraId="56B6014C" w14:textId="77777777">
            <w:pPr>
              <w:pStyle w:val="Normal"/>
            </w:pPr>
            <w:r w:rsidR="001D6C72">
              <w:rPr/>
              <w:t>Cool down (if a re-warm or pulse lowering phase is required please detail in the space below)</w:t>
            </w:r>
          </w:p>
        </w:tc>
      </w:tr>
      <w:tr w:rsidR="001D6C72" w:rsidTr="3134488C" w14:paraId="2A9B7AB0"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3134488C" w:rsidRDefault="001D6C72" w14:paraId="3EC63DA4" w14:textId="77777777">
            <w:pPr>
              <w:pStyle w:val="Normal"/>
            </w:pPr>
            <w:r w:rsidR="001D6C72">
              <w:rPr/>
              <w:t>CV machine</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3134488C" w:rsidRDefault="001D6C72" w14:paraId="563782A3" w14:textId="77777777">
            <w:pPr>
              <w:pStyle w:val="Normal"/>
            </w:pPr>
            <w:r w:rsidR="001D6C72">
              <w:rPr/>
              <w:t>Time and intensity range</w:t>
            </w:r>
          </w:p>
        </w:tc>
      </w:tr>
      <w:tr w:rsidR="001D6C72" w:rsidTr="3134488C" w14:paraId="163D0FA4"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3134488C" w:rsidRDefault="001D6C72" w14:paraId="29BE72C1" w14:textId="6B834DEF">
            <w:pPr>
              <w:pStyle w:val="Normal"/>
            </w:pPr>
            <w:r w:rsidR="19E6275F">
              <w:rPr/>
              <w:t xml:space="preserve">5 </w:t>
            </w:r>
            <w:r w:rsidR="19E6275F">
              <w:rPr/>
              <w:t>minute</w:t>
            </w:r>
            <w:r w:rsidR="19E6275F">
              <w:rPr/>
              <w:t xml:space="preserve"> walking treadmill </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3134488C" w:rsidRDefault="001D6C72" w14:paraId="0A450E2A" w14:textId="6D0210CB">
            <w:pPr>
              <w:pStyle w:val="Normal"/>
            </w:pPr>
            <w:r w:rsidR="19E6275F">
              <w:rPr/>
              <w:t>60% max</w:t>
            </w:r>
          </w:p>
        </w:tc>
      </w:tr>
      <w:tr w:rsidR="001D6C72" w:rsidTr="3134488C" w14:paraId="3DA87FEB" w14:textId="77777777">
        <w:trPr>
          <w:trHeight w:val="297"/>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99DFE8"/>
            <w:tcMar/>
          </w:tcPr>
          <w:p w:rsidRPr="00D136BC" w:rsidR="001D6C72" w:rsidP="3134488C" w:rsidRDefault="001D6C72" w14:paraId="3F8DCAC3" w14:textId="77777777">
            <w:pPr>
              <w:pStyle w:val="Normal"/>
              <w:rPr>
                <w:rStyle w:val="CommentReference"/>
                <w:rFonts w:ascii="Avenir LT Std 35 Light" w:hAnsi="Avenir LT Std 35 Light"/>
              </w:rPr>
            </w:pPr>
            <w:r w:rsidR="001D6C72">
              <w:rPr/>
              <w:t>Post-workout stretches (circle as applicable) - indicate which stretches are maintenance (M) and which are developmental (D)</w:t>
            </w:r>
          </w:p>
        </w:tc>
      </w:tr>
      <w:tr w:rsidR="001D6C72" w:rsidTr="3134488C" w14:paraId="67C07169" w14:textId="77777777">
        <w:trPr>
          <w:trHeight w:val="736"/>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auto"/>
            <w:tcMar/>
          </w:tcPr>
          <w:p w:rsidR="001D6C72" w:rsidP="3134488C" w:rsidRDefault="001D6C72" w14:paraId="0440357D" w14:textId="77777777">
            <w:pPr>
              <w:pStyle w:val="Normal"/>
            </w:pPr>
            <w:r>
              <w:rPr>
                <w:noProof/>
                <w:lang w:eastAsia="en-GB"/>
              </w:rPr>
              <w:drawing>
                <wp:anchor distT="0" distB="0" distL="114300" distR="114300" simplePos="0" relativeHeight="251666432" behindDoc="0" locked="0" layoutInCell="1" allowOverlap="1" wp14:anchorId="66E35649" wp14:editId="3A7219AB">
                  <wp:simplePos x="885825" y="7886700"/>
                  <wp:positionH relativeFrom="margin">
                    <wp:align>center</wp:align>
                  </wp:positionH>
                  <wp:positionV relativeFrom="margin">
                    <wp:align>top</wp:align>
                  </wp:positionV>
                  <wp:extent cx="5934075" cy="1200150"/>
                  <wp:effectExtent l="0" t="0" r="9525" b="0"/>
                  <wp:wrapSquare wrapText="bothSides"/>
                  <wp:docPr id="2206" name="Picture 2206" descr="\\psf\Host\Volumes\DEPTDOCS\Publishing, Marketing &amp; Comms\Publishing\Job Folders 2013\Publishing\CYQ Jobs\357 - L2 Cert in Fitness Instructing Gym LAR\Images\Visuals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sf\Host\Volumes\DEPTDOCS\Publishing, Marketing &amp; Comms\Publishing\Job Folders 2013\Publishing\CYQ Jobs\357 - L2 Cert in Fitness Instructing Gym LAR\Images\Visuals_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4075" cy="1200150"/>
                          </a:xfrm>
                          <a:prstGeom prst="rect">
                            <a:avLst/>
                          </a:prstGeom>
                          <a:noFill/>
                          <a:ln>
                            <a:noFill/>
                          </a:ln>
                        </pic:spPr>
                      </pic:pic>
                    </a:graphicData>
                  </a:graphic>
                </wp:anchor>
              </w:drawing>
            </w:r>
          </w:p>
          <w:p w:rsidR="001D6C72" w:rsidP="3134488C" w:rsidRDefault="001D6C72" w14:paraId="2E50AB18" w14:textId="77777777">
            <w:pPr>
              <w:pStyle w:val="Normal"/>
            </w:pPr>
          </w:p>
        </w:tc>
      </w:tr>
    </w:tbl>
    <w:p w:rsidR="001D6C72" w:rsidP="3134488C" w:rsidRDefault="001D6C72" w14:paraId="5B8FAFA0" w14:textId="5567AA33">
      <w:pPr>
        <w:pStyle w:val="Normal"/>
      </w:pPr>
    </w:p>
    <w:p w:rsidR="001D6C72" w:rsidP="3134488C" w:rsidRDefault="001D6C72" w14:paraId="04F945C4" w14:textId="69F61E82">
      <w:pPr>
        <w:pStyle w:val="Normal"/>
      </w:pPr>
    </w:p>
    <w:p w:rsidR="001D6C72" w:rsidP="3134488C" w:rsidRDefault="001D6C72" w14:paraId="21FD44CF" w14:textId="0C457C0A">
      <w:pPr>
        <w:pStyle w:val="Normal"/>
      </w:pPr>
    </w:p>
    <w:p w:rsidR="001D6C72" w:rsidP="3134488C" w:rsidRDefault="001D6C72" w14:paraId="60B44002" w14:textId="034095E5">
      <w:pPr>
        <w:pStyle w:val="Normal"/>
      </w:pPr>
    </w:p>
    <w:tbl>
      <w:tblPr>
        <w:tblStyle w:val="CYQTableLearnerAssessmentRecord"/>
        <w:tblW w:w="0" w:type="auto"/>
        <w:tblLook w:val="05E0" w:firstRow="1" w:lastRow="1" w:firstColumn="1" w:lastColumn="1" w:noHBand="0" w:noVBand="1"/>
      </w:tblPr>
      <w:tblGrid>
        <w:gridCol w:w="3027"/>
        <w:gridCol w:w="373"/>
        <w:gridCol w:w="1107"/>
        <w:gridCol w:w="1466"/>
        <w:gridCol w:w="2934"/>
      </w:tblGrid>
      <w:tr w:rsidR="128E2F42" w:rsidTr="3134488C" w14:paraId="6110D49B">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128E2F42" w:rsidP="3134488C" w:rsidRDefault="128E2F42" w14:paraId="0F401A62">
            <w:pPr>
              <w:pStyle w:val="Normal"/>
            </w:pPr>
            <w:r w:rsidR="4CA1F65F">
              <w:rPr/>
              <w:t>Session and venue details</w:t>
            </w:r>
          </w:p>
        </w:tc>
      </w:tr>
      <w:tr w:rsidR="128E2F42" w:rsidTr="3134488C" w14:paraId="12B6FCFD">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1583E664" w14:textId="04E4A16B">
            <w:pPr>
              <w:pStyle w:val="Normal"/>
              <w:rPr>
                <w:rFonts w:ascii="Avenir LT Std 35 Light" w:hAnsi="Avenir LT Std 35 Light"/>
              </w:rPr>
            </w:pPr>
            <w:r w:rsidR="4CA1F65F">
              <w:rPr/>
              <w:t>Venue:</w:t>
            </w:r>
            <w:r w:rsidR="4CA1F65F">
              <w:rPr/>
              <w:t>LC2 gym</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1D8B3EB1" w14:textId="56A2C0D2">
            <w:pPr>
              <w:pStyle w:val="Normal"/>
              <w:rPr>
                <w:rFonts w:ascii="Avenir LT Std 35 Light" w:hAnsi="Avenir LT Std 35 Light"/>
              </w:rPr>
            </w:pPr>
            <w:r w:rsidR="4CA1F65F">
              <w:rPr/>
              <w:t xml:space="preserve">Location of first aid </w:t>
            </w:r>
            <w:r w:rsidR="4CA1F65F">
              <w:rPr/>
              <w:t>kit: Located</w:t>
            </w:r>
            <w:r w:rsidR="4CA1F65F">
              <w:rPr/>
              <w:t xml:space="preserve"> on gym floor</w:t>
            </w:r>
          </w:p>
        </w:tc>
      </w:tr>
      <w:tr w:rsidR="128E2F42" w:rsidTr="3134488C" w14:paraId="5FA90178">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10C470C8" w14:textId="70259E5D">
            <w:pPr>
              <w:pStyle w:val="Normal"/>
            </w:pPr>
            <w:r w:rsidR="4CA1F65F">
              <w:rPr/>
              <w:t>Duty first aider:</w:t>
            </w:r>
            <w:r w:rsidR="4CA1F65F">
              <w:rPr/>
              <w:t xml:space="preserve"> </w:t>
            </w:r>
            <w:r w:rsidR="4CA1F65F">
              <w:rPr/>
              <w:t xml:space="preserve"> Myself</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134C669C" w14:textId="35B9D77F">
            <w:pPr>
              <w:pStyle w:val="Normal"/>
            </w:pPr>
            <w:r w:rsidR="4CA1F65F">
              <w:rPr/>
              <w:t>Location of telephone:</w:t>
            </w:r>
            <w:r w:rsidR="4CA1F65F">
              <w:rPr/>
              <w:t xml:space="preserve"> Pocket</w:t>
            </w:r>
          </w:p>
        </w:tc>
      </w:tr>
      <w:tr w:rsidR="128E2F42" w:rsidTr="3134488C" w14:paraId="2BC5F79D">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7C70BE7F">
            <w:pPr>
              <w:pStyle w:val="Normal"/>
            </w:pPr>
            <w:r w:rsidR="4CA1F65F">
              <w:rPr/>
              <w:t>Discipline: Gym-based exercise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63D1BFD5" w14:textId="1ABE2619">
            <w:pPr>
              <w:pStyle w:val="Normal"/>
            </w:pPr>
            <w:r w:rsidR="4CA1F65F">
              <w:rPr/>
              <w:t>Duration of session:</w:t>
            </w:r>
            <w:r w:rsidR="4CA1F65F">
              <w:rPr/>
              <w:t>1 hour</w:t>
            </w:r>
          </w:p>
        </w:tc>
      </w:tr>
      <w:tr w:rsidR="128E2F42" w:rsidTr="3134488C" w14:paraId="28A50F31">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128E2F42" w:rsidP="3134488C" w:rsidRDefault="128E2F42" w14:paraId="3FE1AAA9">
            <w:pPr>
              <w:pStyle w:val="Normal"/>
              <w:rPr>
                <w:rFonts w:ascii="Avenir LT Std 55 Roman" w:hAnsi="Avenir LT Std 55 Roman"/>
              </w:rPr>
            </w:pPr>
            <w:r w:rsidR="4CA1F65F">
              <w:rPr/>
              <w:t>Client information</w:t>
            </w:r>
          </w:p>
        </w:tc>
      </w:tr>
      <w:tr w:rsidR="128E2F42" w:rsidTr="3134488C" w14:paraId="0830EEB7">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3BA16EBD" w14:textId="0C89D3CF">
            <w:pPr>
              <w:pStyle w:val="Normal"/>
            </w:pPr>
            <w:r w:rsidR="4CA1F65F">
              <w:rPr/>
              <w:t xml:space="preserve">Informed consent form completed: YES </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6D0B6E29" w14:textId="1B0FD159">
            <w:pPr>
              <w:pStyle w:val="Normal"/>
            </w:pPr>
            <w:r w:rsidR="4CA1F65F">
              <w:rPr/>
              <w:t xml:space="preserve">PAR-Q completed:  YES </w:t>
            </w:r>
          </w:p>
        </w:tc>
      </w:tr>
      <w:tr w:rsidR="128E2F42" w:rsidTr="3134488C" w14:paraId="452D7E31">
        <w:trPr>
          <w:trHeight w:val="300"/>
        </w:trPr>
        <w:tc>
          <w:tcPr>
            <w:cnfStyle w:val="000000000000" w:firstRow="0" w:lastRow="0" w:firstColumn="0" w:lastColumn="0" w:oddVBand="0" w:evenVBand="0" w:oddHBand="0" w:evenHBand="0" w:firstRowFirstColumn="0" w:firstRowLastColumn="0" w:lastRowFirstColumn="0" w:lastRowLastColumn="0"/>
            <w:tcW w:w="3027" w:type="dxa"/>
            <w:tcMar/>
          </w:tcPr>
          <w:p w:rsidR="128E2F42" w:rsidP="3134488C" w:rsidRDefault="128E2F42" w14:paraId="788654B6" w14:textId="78B2F090">
            <w:pPr>
              <w:pStyle w:val="Normal"/>
            </w:pPr>
            <w:r w:rsidR="4CA1F65F">
              <w:rPr/>
              <w:t>Height:</w:t>
            </w:r>
            <w:r w:rsidR="4CA1F65F">
              <w:rPr/>
              <w:t>5”10</w:t>
            </w:r>
          </w:p>
        </w:tc>
        <w:tc>
          <w:tcPr>
            <w:cnfStyle w:val="000000000000" w:firstRow="0" w:lastRow="0" w:firstColumn="0" w:lastColumn="0" w:oddVBand="0" w:evenVBand="0" w:oddHBand="0" w:evenHBand="0" w:firstRowFirstColumn="0" w:firstRowLastColumn="0" w:lastRowFirstColumn="0" w:lastRowLastColumn="0"/>
            <w:tcW w:w="2946" w:type="dxa"/>
            <w:gridSpan w:val="3"/>
            <w:tcMar/>
          </w:tcPr>
          <w:p w:rsidR="128E2F42" w:rsidP="3134488C" w:rsidRDefault="128E2F42" w14:paraId="27D5CFBC" w14:textId="57E14C49">
            <w:pPr>
              <w:pStyle w:val="Normal"/>
            </w:pPr>
            <w:r w:rsidR="4CA1F65F">
              <w:rPr/>
              <w:t>Weight:</w:t>
            </w:r>
            <w:r w:rsidR="4CA1F65F">
              <w:rPr/>
              <w:t>90kg</w:t>
            </w:r>
          </w:p>
        </w:tc>
        <w:tc>
          <w:tcPr>
            <w:cnfStyle w:val="000000000000" w:firstRow="0" w:lastRow="0" w:firstColumn="0" w:lastColumn="0" w:oddVBand="0" w:evenVBand="0" w:oddHBand="0" w:evenHBand="0" w:firstRowFirstColumn="0" w:firstRowLastColumn="0" w:lastRowFirstColumn="0" w:lastRowLastColumn="0"/>
            <w:tcW w:w="2934" w:type="dxa"/>
            <w:tcMar/>
          </w:tcPr>
          <w:p w:rsidR="128E2F42" w:rsidP="3134488C" w:rsidRDefault="128E2F42" w14:paraId="21567957" w14:textId="5BFA7D95">
            <w:pPr>
              <w:pStyle w:val="Normal"/>
            </w:pPr>
            <w:r w:rsidR="4CA1F65F">
              <w:rPr/>
              <w:t>BMI:</w:t>
            </w:r>
            <w:r w:rsidR="4CA1F65F">
              <w:rPr/>
              <w:t xml:space="preserve"> 28 %</w:t>
            </w:r>
          </w:p>
        </w:tc>
      </w:tr>
      <w:tr w:rsidR="128E2F42" w:rsidTr="3134488C" w14:paraId="376DD4D3">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128E2F42" w:rsidP="3134488C" w:rsidRDefault="128E2F42" w14:paraId="6118FAC0" w14:textId="0494B18D">
            <w:pPr>
              <w:pStyle w:val="Normal"/>
            </w:pPr>
            <w:r w:rsidR="4CA1F65F">
              <w:rPr/>
              <w:t xml:space="preserve">Session </w:t>
            </w:r>
            <w:r w:rsidR="4CA1F65F">
              <w:rPr/>
              <w:t>objectives</w:t>
            </w:r>
            <w:r w:rsidR="4CA1F65F">
              <w:rPr/>
              <w:t xml:space="preserve"> (as agreed by client):</w:t>
            </w:r>
            <w:r w:rsidR="4CA1F65F">
              <w:rPr/>
              <w:t xml:space="preserve"> Put on muscle mass</w:t>
            </w:r>
          </w:p>
        </w:tc>
      </w:tr>
      <w:tr w:rsidR="128E2F42" w:rsidTr="3134488C" w14:paraId="4AF7F0D9">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128E2F42" w:rsidP="3134488C" w:rsidRDefault="128E2F42" w14:paraId="0E987CBD">
            <w:pPr>
              <w:pStyle w:val="Normal"/>
            </w:pPr>
            <w:r w:rsidR="4CA1F65F">
              <w:rPr/>
              <w:t>Any specific consideration relating to the client (</w:t>
            </w:r>
            <w:r w:rsidR="4CA1F65F">
              <w:rPr/>
              <w:t>eg</w:t>
            </w:r>
            <w:r w:rsidR="4CA1F65F">
              <w:rPr/>
              <w:t>, injuries, exercise likes/dislikes, clothing)</w:t>
            </w:r>
          </w:p>
        </w:tc>
      </w:tr>
      <w:tr w:rsidR="128E2F42" w:rsidTr="3134488C" w14:paraId="31303934">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128E2F42" w:rsidP="3134488C" w:rsidRDefault="128E2F42" w14:paraId="6E9FA3EF">
            <w:pPr>
              <w:pStyle w:val="Normal"/>
              <w:rPr>
                <w:rFonts w:ascii="Avenir LT Std 55 Roman" w:hAnsi="Avenir LT Std 55 Roman"/>
              </w:rPr>
            </w:pPr>
            <w:r w:rsidR="4CA1F65F">
              <w:rPr/>
              <w:t>Environment checks – list the health and safety checks made to the following:</w:t>
            </w:r>
          </w:p>
        </w:tc>
      </w:tr>
      <w:tr w:rsidR="128E2F42" w:rsidTr="3134488C" w14:paraId="5ABD6615">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78B5900A" w14:textId="58B7C1C1">
            <w:pPr>
              <w:pStyle w:val="Normal"/>
              <w:rPr>
                <w:rFonts w:ascii="Avenir LT Std 35 Light" w:hAnsi="Avenir LT Std 35 Light"/>
              </w:rPr>
            </w:pPr>
            <w:r w:rsidR="4CA1F65F">
              <w:rPr/>
              <w:t>Gym/studio:</w:t>
            </w:r>
            <w:r w:rsidR="4CA1F65F">
              <w:rPr/>
              <w:t xml:space="preserve"> Checked all equipment, floor to ensure there was no hazards </w:t>
            </w:r>
            <w:r w:rsidR="4CA1F65F">
              <w:rPr/>
              <w:t>and also</w:t>
            </w:r>
            <w:r w:rsidR="4CA1F65F">
              <w:rPr/>
              <w:t xml:space="preserve"> checked the environment</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155D4845" w14:textId="04A66B02">
            <w:pPr>
              <w:pStyle w:val="Normal"/>
              <w:rPr>
                <w:rFonts w:ascii="Avenir LT Std 35 Light" w:hAnsi="Avenir LT Std 35 Light"/>
              </w:rPr>
            </w:pPr>
            <w:r w:rsidR="4CA1F65F">
              <w:rPr/>
              <w:t>Fire exits:</w:t>
            </w:r>
            <w:r w:rsidR="4CA1F65F">
              <w:rPr/>
              <w:t xml:space="preserve"> Two fire exists on site and was both checked to ensure door opened </w:t>
            </w:r>
          </w:p>
        </w:tc>
      </w:tr>
      <w:tr w:rsidR="128E2F42" w:rsidTr="3134488C" w14:paraId="7B61824B">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688E0E50" w14:textId="4343E544">
            <w:pPr>
              <w:pStyle w:val="Normal"/>
              <w:rPr>
                <w:rFonts w:ascii="Avenir LT Std 35 Light" w:hAnsi="Avenir LT Std 35 Light"/>
              </w:rPr>
            </w:pPr>
            <w:r w:rsidR="4CA1F65F">
              <w:rPr/>
              <w:t>Temperature/ventilation:</w:t>
            </w:r>
            <w:r w:rsidR="4CA1F65F">
              <w:rPr/>
              <w:t xml:space="preserve"> Checked the gym before the session to ensure it was a comfortable te</w:t>
            </w:r>
            <w:r w:rsidR="4CA1F65F">
              <w:rPr/>
              <w:t>mperature.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18157AE0" w14:textId="3FE80152">
            <w:pPr>
              <w:pStyle w:val="Normal"/>
              <w:rPr>
                <w:rFonts w:ascii="Avenir LT Std 35 Light" w:hAnsi="Avenir LT Std 35 Light"/>
              </w:rPr>
            </w:pPr>
            <w:r w:rsidR="4CA1F65F">
              <w:rPr/>
              <w:t>Obstacles:</w:t>
            </w:r>
            <w:r w:rsidRPr="3134488C" w:rsidR="4CA1F65F">
              <w:rPr>
                <w:noProof w:val="0"/>
                <w:lang w:val="en-GB"/>
              </w:rPr>
              <w:t xml:space="preserve"> Walked through the training area to remove any potential obstacles (e.g., bags, weights, cones) that could cause trips or falls. Confirmed all walkways and exercise zones were clear.</w:t>
            </w:r>
          </w:p>
        </w:tc>
      </w:tr>
      <w:tr w:rsidR="128E2F42" w:rsidTr="3134488C" w14:paraId="5036BA6F">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128E2F42" w:rsidP="3134488C" w:rsidRDefault="128E2F42" w14:paraId="1D962A75">
            <w:pPr>
              <w:pStyle w:val="Normal"/>
            </w:pPr>
            <w:r w:rsidR="4CA1F65F">
              <w:rPr/>
              <w:t>Organisation of equipment/resources</w:t>
            </w:r>
          </w:p>
        </w:tc>
      </w:tr>
      <w:tr w:rsidR="128E2F42" w:rsidTr="3134488C" w14:paraId="3FF8EC89">
        <w:trPr>
          <w:trHeight w:val="300"/>
        </w:trPr>
        <w:tc>
          <w:tcPr>
            <w:cnfStyle w:val="000000000000" w:firstRow="0" w:lastRow="0" w:firstColumn="0" w:lastColumn="0" w:oddVBand="0" w:evenVBand="0" w:oddHBand="0" w:evenHBand="0" w:firstRowFirstColumn="0" w:firstRowLastColumn="0" w:lastRowFirstColumn="0" w:lastRowLastColumn="0"/>
            <w:tcW w:w="3400" w:type="dxa"/>
            <w:gridSpan w:val="2"/>
            <w:shd w:val="clear" w:color="auto" w:fill="99DFE8"/>
            <w:tcMar/>
          </w:tcPr>
          <w:p w:rsidR="128E2F42" w:rsidP="3134488C" w:rsidRDefault="128E2F42" w14:paraId="4C7D2C91">
            <w:pPr>
              <w:pStyle w:val="Normal"/>
              <w:rPr>
                <w:rFonts w:ascii="Avenir LT Std 35 Light" w:hAnsi="Avenir LT Std 35 Light"/>
              </w:rPr>
            </w:pPr>
            <w:r w:rsidR="4CA1F65F">
              <w:rPr/>
              <w:t>Equipment requirements</w:t>
            </w:r>
          </w:p>
        </w:tc>
        <w:tc>
          <w:tcPr>
            <w:cnfStyle w:val="000000000000" w:firstRow="0" w:lastRow="0" w:firstColumn="0" w:lastColumn="0" w:oddVBand="0" w:evenVBand="0" w:oddHBand="0" w:evenHBand="0" w:firstRowFirstColumn="0" w:firstRowLastColumn="0" w:lastRowFirstColumn="0" w:lastRowLastColumn="0"/>
            <w:tcW w:w="5507" w:type="dxa"/>
            <w:gridSpan w:val="3"/>
            <w:shd w:val="clear" w:color="auto" w:fill="99DFE8"/>
            <w:tcMar/>
          </w:tcPr>
          <w:p w:rsidR="128E2F42" w:rsidP="3134488C" w:rsidRDefault="128E2F42" w14:paraId="5E7483F3">
            <w:pPr>
              <w:pStyle w:val="Normal"/>
              <w:rPr>
                <w:rFonts w:ascii="Avenir LT Std 35 Light" w:hAnsi="Avenir LT Std 35 Light"/>
              </w:rPr>
            </w:pPr>
            <w:r w:rsidR="4CA1F65F">
              <w:rPr/>
              <w:t>List of health and safety checks made to equipment</w:t>
            </w:r>
          </w:p>
        </w:tc>
      </w:tr>
      <w:tr w:rsidR="128E2F42" w:rsidTr="3134488C" w14:paraId="03F49CAF">
        <w:trPr>
          <w:trHeight w:val="353"/>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7FBD70C8" w14:textId="4D056DB3">
            <w:pPr>
              <w:pStyle w:val="Normal"/>
              <w:rPr>
                <w:noProof w:val="0"/>
                <w:lang w:val="en-GB"/>
              </w:rPr>
            </w:pPr>
            <w:r w:rsidRPr="3134488C" w:rsidR="4CA1F65F">
              <w:rPr>
                <w:noProof w:val="0"/>
                <w:lang w:val="en-GB"/>
              </w:rPr>
              <w:t>General Inspection:</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2C8E3EDB" w14:textId="2D24FF66">
            <w:pPr>
              <w:pStyle w:val="Normal"/>
            </w:pPr>
            <w:r w:rsidRPr="3134488C" w:rsidR="4CA1F65F">
              <w:rPr>
                <w:noProof w:val="0"/>
                <w:lang w:val="en-GB"/>
              </w:rPr>
              <w:t>Checked for damage, wear, or malfunction before use. Any faulty items were removed or reported.</w:t>
            </w:r>
          </w:p>
        </w:tc>
      </w:tr>
      <w:tr w:rsidR="128E2F42" w:rsidTr="3134488C" w14:paraId="6242A06A">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4106E35E" w14:textId="31C778A6">
            <w:pPr>
              <w:pStyle w:val="Normal"/>
              <w:rPr>
                <w:noProof w:val="0"/>
                <w:lang w:val="en-GB"/>
              </w:rPr>
            </w:pPr>
            <w:r w:rsidRPr="3134488C" w:rsidR="4CA1F65F">
              <w:rPr>
                <w:noProof w:val="0"/>
                <w:lang w:val="en-GB"/>
              </w:rPr>
              <w:t>Cleanliness and Hygiene:</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30E7BCFA" w14:textId="604634C6">
            <w:pPr>
              <w:pStyle w:val="Normal"/>
            </w:pPr>
            <w:r w:rsidRPr="3134488C" w:rsidR="4CA1F65F">
              <w:rPr>
                <w:noProof w:val="0"/>
                <w:lang w:val="en-GB"/>
              </w:rPr>
              <w:t>Equipment surfaces wiped down and sanitised before and after sessions to prevent infection or contamination.</w:t>
            </w:r>
          </w:p>
        </w:tc>
      </w:tr>
      <w:tr w:rsidR="128E2F42" w:rsidTr="3134488C" w14:paraId="2A62C704">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044F61EE" w14:textId="50DF5538">
            <w:pPr>
              <w:pStyle w:val="Normal"/>
              <w:rPr>
                <w:noProof w:val="0"/>
                <w:lang w:val="en-GB"/>
              </w:rPr>
            </w:pPr>
            <w:r w:rsidRPr="3134488C" w:rsidR="4CA1F65F">
              <w:rPr>
                <w:noProof w:val="0"/>
                <w:lang w:val="en-GB"/>
              </w:rPr>
              <w:t>Signage and Instructions: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59BE8BBA" w14:textId="1D0B487D">
            <w:pPr>
              <w:pStyle w:val="Normal"/>
            </w:pPr>
            <w:r w:rsidRPr="3134488C" w:rsidR="4CA1F65F">
              <w:rPr>
                <w:noProof w:val="0"/>
                <w:lang w:val="en-GB"/>
              </w:rPr>
              <w:t>Verified that all equipment had clear usage instructions and safety signage visible to participants.</w:t>
            </w:r>
          </w:p>
        </w:tc>
      </w:tr>
      <w:tr w:rsidR="128E2F42" w:rsidTr="3134488C" w14:paraId="7E2D2CC6">
        <w:trPr>
          <w:trHeight w:val="300"/>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1C099AAA" w14:textId="4CA74FBC">
            <w:pPr>
              <w:pStyle w:val="Normal"/>
              <w:rPr>
                <w:noProof w:val="0"/>
                <w:lang w:val="en-GB"/>
              </w:rPr>
            </w:pPr>
            <w:r w:rsidRPr="3134488C" w:rsidR="4CA1F65F">
              <w:rPr>
                <w:noProof w:val="0"/>
                <w:lang w:val="en-GB"/>
              </w:rPr>
              <w:t>Accessibility and Space:</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642CEDF4" w14:textId="457186D9">
            <w:pPr>
              <w:pStyle w:val="Normal"/>
            </w:pPr>
            <w:r w:rsidRPr="3134488C" w:rsidR="4CA1F65F">
              <w:rPr>
                <w:noProof w:val="0"/>
                <w:lang w:val="en-GB"/>
              </w:rPr>
              <w:t>Confirmed adequate space around each piece of equipment for safe movement and exercise execution.</w:t>
            </w:r>
          </w:p>
        </w:tc>
      </w:tr>
    </w:tbl>
    <w:p w:rsidR="00602DEC" w:rsidP="3134488C" w:rsidRDefault="00602DEC" w14:paraId="5FC317E1" w14:textId="52449377">
      <w:pPr>
        <w:pStyle w:val="Normal"/>
      </w:pPr>
    </w:p>
    <w:p w:rsidR="00602DEC" w:rsidP="3134488C" w:rsidRDefault="00602DEC" w14:paraId="47D55A42" w14:textId="5EF462ED">
      <w:pPr>
        <w:pStyle w:val="Normal"/>
      </w:pPr>
    </w:p>
    <w:p w:rsidR="00602DEC" w:rsidP="3134488C" w:rsidRDefault="00602DEC" w14:paraId="60840CD7" w14:textId="44ED7FC7">
      <w:pPr>
        <w:pStyle w:val="Normal"/>
      </w:pPr>
    </w:p>
    <w:p w:rsidR="00602DEC" w:rsidP="3134488C" w:rsidRDefault="00602DEC" w14:paraId="664BCFCE" w14:textId="77777777">
      <w:pPr>
        <w:pStyle w:val="Normal"/>
      </w:pPr>
    </w:p>
    <w:p w:rsidR="001D6C72" w:rsidP="3134488C" w:rsidRDefault="001D6C72" w14:paraId="3AFADF7E" w14:textId="455CCAFA">
      <w:pPr>
        <w:pStyle w:val="Normal"/>
      </w:pPr>
    </w:p>
    <w:p w:rsidR="001D6C72" w:rsidP="3134488C" w:rsidRDefault="001D6C72" w14:paraId="13E3A95F" w14:textId="1FE55F1B">
      <w:pPr>
        <w:pStyle w:val="Normal"/>
      </w:pP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F43269" w:rsidR="001D6C72" w:rsidTr="3134488C" w14:paraId="708F19FD" w14:textId="77777777">
        <w:tc>
          <w:tcPr>
            <w:tcW w:w="9360" w:type="dxa"/>
            <w:shd w:val="clear" w:color="auto" w:fill="auto"/>
            <w:tcMar/>
          </w:tcPr>
          <w:p w:rsidRPr="00F43269" w:rsidR="001D6C72" w:rsidP="3134488C" w:rsidRDefault="001D6C72" w14:paraId="60D899BF" w14:textId="0B647D64">
            <w:pPr>
              <w:pStyle w:val="Normal"/>
            </w:pPr>
            <w:r w:rsidR="001D6C72">
              <w:rPr/>
              <w:t xml:space="preserve">Gym programme </w:t>
            </w:r>
            <w:r w:rsidR="001D6C72">
              <w:rPr/>
              <w:t>overview</w:t>
            </w:r>
            <w:r w:rsidR="1B36D00A">
              <w:rPr/>
              <w:t xml:space="preserve"> – Week 3</w:t>
            </w:r>
          </w:p>
        </w:tc>
      </w:tr>
    </w:tbl>
    <w:p w:rsidR="001D6C72" w:rsidP="3134488C" w:rsidRDefault="001D6C72" w14:paraId="0974329A" w14:textId="77777777">
      <w:pPr>
        <w:pStyle w:val="Normal"/>
        <w:rPr>
          <w:rFonts w:eastAsia="Calibri" w:cs="Times New Roman"/>
          <w:u w:val="single"/>
        </w:rPr>
      </w:pPr>
      <w:r>
        <w:br w:type="page"/>
      </w: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516394" w:rsidR="001D6C72" w:rsidTr="3134488C" w14:paraId="4CA2E42E" w14:textId="77777777">
        <w:tc>
          <w:tcPr>
            <w:tcW w:w="9360" w:type="dxa"/>
            <w:shd w:val="clear" w:color="auto" w:fill="auto"/>
            <w:tcMar/>
          </w:tcPr>
          <w:p w:rsidRPr="00516394" w:rsidR="001D6C72" w:rsidP="3134488C" w:rsidRDefault="001D6C72" w14:paraId="49C60461" w14:textId="77777777">
            <w:pPr>
              <w:pStyle w:val="Normal"/>
            </w:pPr>
            <w:r w:rsidR="001D6C72">
              <w:rPr/>
              <w:t>Gym programme card</w:t>
            </w:r>
          </w:p>
        </w:tc>
      </w:tr>
    </w:tbl>
    <w:p w:rsidR="001D6C72" w:rsidP="3134488C" w:rsidRDefault="001D6C72" w14:paraId="2018994C" w14:textId="77777777">
      <w:pPr>
        <w:pStyle w:val="Normal"/>
        <w:tabs>
          <w:tab w:val="left" w:leader="none" w:pos="5760"/>
          <w:tab w:val="left" w:leader="none" w:pos="6120"/>
          <w:tab w:val="left" w:leader="none" w:pos="7920"/>
        </w:tabs>
      </w:pPr>
    </w:p>
    <w:p w:rsidR="001D6C72" w:rsidP="3134488C" w:rsidRDefault="001D6C72" w14:paraId="4C63E163" w14:textId="77777777">
      <w:pPr>
        <w:pStyle w:val="Normal"/>
      </w:pPr>
      <w:r w:rsidR="001D6C72">
        <w:rPr/>
        <w:t>Warm up</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1D6C72" w:rsidTr="3134488C" w14:paraId="18ADF7B8"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935" w:type="dxa"/>
            <w:tcMar/>
          </w:tcPr>
          <w:p w:rsidRPr="001F283D" w:rsidR="001D6C72" w:rsidP="3134488C" w:rsidRDefault="001D6C72" w14:paraId="2ECA6CCE" w14:textId="77777777">
            <w:pPr>
              <w:pStyle w:val="Normal"/>
              <w:rPr>
                <w:rFonts w:ascii="Avenir LT Std 55 Roman" w:hAnsi="Avenir LT Std 55 Roman"/>
              </w:rPr>
            </w:pPr>
            <w:r w:rsidR="001D6C72">
              <w:rPr/>
              <w:t>Overview of content (including mobility, pulse raising (CV machine)</w:t>
            </w:r>
          </w:p>
        </w:tc>
        <w:tc>
          <w:tcPr>
            <w:cnfStyle w:val="000000000000" w:firstRow="0" w:lastRow="0" w:firstColumn="0" w:lastColumn="0" w:oddVBand="0" w:evenVBand="0" w:oddHBand="0" w:evenHBand="0" w:firstRowFirstColumn="0" w:firstRowLastColumn="0" w:lastRowFirstColumn="0" w:lastRowLastColumn="0"/>
            <w:tcW w:w="1684" w:type="dxa"/>
            <w:tcMar/>
          </w:tcPr>
          <w:p w:rsidRPr="001F283D" w:rsidR="001D6C72" w:rsidP="3134488C" w:rsidRDefault="001D6C72" w14:paraId="26BCEC82" w14:textId="77777777">
            <w:pPr>
              <w:pStyle w:val="Normal"/>
              <w:rPr>
                <w:rFonts w:ascii="Avenir LT Std 55 Roman" w:hAnsi="Avenir LT Std 55 Roman"/>
              </w:rPr>
            </w:pPr>
            <w:r w:rsidR="001D6C72">
              <w:rPr/>
              <w:t>Equipment and duration</w:t>
            </w:r>
          </w:p>
        </w:tc>
        <w:tc>
          <w:tcPr>
            <w:cnfStyle w:val="000000000000" w:firstRow="0" w:lastRow="0" w:firstColumn="0" w:lastColumn="0" w:oddVBand="0" w:evenVBand="0" w:oddHBand="0" w:evenHBand="0" w:firstRowFirstColumn="0" w:firstRowLastColumn="0" w:lastRowFirstColumn="0" w:lastRowLastColumn="0"/>
            <w:tcW w:w="1330" w:type="dxa"/>
            <w:tcMar/>
          </w:tcPr>
          <w:p w:rsidRPr="001F283D" w:rsidR="001D6C72" w:rsidP="3134488C" w:rsidRDefault="001D6C72" w14:paraId="38CA109E" w14:textId="77777777">
            <w:pPr>
              <w:pStyle w:val="Normal"/>
              <w:rPr>
                <w:rFonts w:ascii="Avenir LT Std 55 Roman" w:hAnsi="Avenir LT Std 55 Roman"/>
              </w:rPr>
            </w:pPr>
            <w:r w:rsidR="001D6C72">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3134488C" w:rsidRDefault="001D6C72" w14:paraId="3AEC4BA0" w14:textId="77777777">
            <w:pPr>
              <w:pStyle w:val="Normal"/>
              <w:rPr>
                <w:rFonts w:ascii="Avenir LT Std 55 Roman" w:hAnsi="Avenir LT Std 55 Roman"/>
              </w:rPr>
            </w:pPr>
            <w:r w:rsidR="001D6C72">
              <w:rPr/>
              <w:t>RPE/HR</w:t>
            </w:r>
          </w:p>
        </w:tc>
        <w:tc>
          <w:tcPr>
            <w:cnfStyle w:val="000000000000" w:firstRow="0" w:lastRow="0" w:firstColumn="0" w:lastColumn="0" w:oddVBand="0" w:evenVBand="0" w:oddHBand="0" w:evenHBand="0" w:firstRowFirstColumn="0" w:firstRowLastColumn="0" w:lastRowFirstColumn="0" w:lastRowLastColumn="0"/>
            <w:tcW w:w="2516" w:type="dxa"/>
            <w:tcMar/>
          </w:tcPr>
          <w:p w:rsidRPr="001F283D" w:rsidR="001D6C72" w:rsidP="3134488C" w:rsidRDefault="001D6C72" w14:paraId="161E04E1" w14:textId="77777777">
            <w:pPr>
              <w:pStyle w:val="Normal"/>
              <w:rPr>
                <w:rFonts w:ascii="Avenir LT Std 55 Roman" w:hAnsi="Avenir LT Std 55 Roman"/>
              </w:rPr>
            </w:pPr>
            <w:r w:rsidR="001D6C72">
              <w:rPr/>
              <w:t>Adaptation(s) or alternatives</w:t>
            </w:r>
          </w:p>
        </w:tc>
      </w:tr>
      <w:tr w:rsidR="001D6C72" w:rsidTr="3134488C" w14:paraId="5D44B6DD" w14:textId="77777777">
        <w:trPr>
          <w:trHeight w:val="3042"/>
        </w:trPr>
        <w:tc>
          <w:tcPr>
            <w:cnfStyle w:val="000000000000" w:firstRow="0" w:lastRow="0" w:firstColumn="0" w:lastColumn="0" w:oddVBand="0" w:evenVBand="0" w:oddHBand="0" w:evenHBand="0" w:firstRowFirstColumn="0" w:firstRowLastColumn="0" w:lastRowFirstColumn="0" w:lastRowLastColumn="0"/>
            <w:tcW w:w="2935" w:type="dxa"/>
            <w:tcMar/>
          </w:tcPr>
          <w:p w:rsidR="3134488C" w:rsidP="3134488C" w:rsidRDefault="3134488C" w14:paraId="36381A8B" w14:textId="64755313">
            <w:pPr>
              <w:pStyle w:val="Normal"/>
              <w:rPr>
                <w:noProof w:val="0"/>
                <w:lang w:val="en-GB"/>
              </w:rPr>
            </w:pPr>
            <w:r w:rsidRPr="3134488C" w:rsidR="3134488C">
              <w:rPr>
                <w:noProof w:val="0"/>
                <w:lang w:val="en-GB"/>
              </w:rPr>
              <w:t>Dynamic mobility + Pulse raising cardio</w:t>
            </w:r>
          </w:p>
        </w:tc>
        <w:tc>
          <w:tcPr>
            <w:cnfStyle w:val="000000000000" w:firstRow="0" w:lastRow="0" w:firstColumn="0" w:lastColumn="0" w:oddVBand="0" w:evenVBand="0" w:oddHBand="0" w:evenHBand="0" w:firstRowFirstColumn="0" w:firstRowLastColumn="0" w:lastRowFirstColumn="0" w:lastRowLastColumn="0"/>
            <w:tcW w:w="1684" w:type="dxa"/>
            <w:tcMar/>
          </w:tcPr>
          <w:p w:rsidR="3134488C" w:rsidP="3134488C" w:rsidRDefault="3134488C" w14:paraId="51D70206" w14:textId="3705CCC8">
            <w:pPr>
              <w:pStyle w:val="Normal"/>
            </w:pPr>
            <w:r w:rsidR="3134488C">
              <w:rPr/>
              <w:t xml:space="preserve">Rower 5 minutes </w:t>
            </w:r>
          </w:p>
          <w:p w:rsidR="3134488C" w:rsidP="3134488C" w:rsidRDefault="3134488C" w14:paraId="24663EDA" w14:textId="78CA9E69">
            <w:pPr>
              <w:pStyle w:val="Normal"/>
            </w:pPr>
          </w:p>
          <w:p w:rsidR="3134488C" w:rsidP="3134488C" w:rsidRDefault="3134488C" w14:paraId="2414DA8F" w14:textId="3562D7E1">
            <w:pPr>
              <w:pStyle w:val="Normal"/>
            </w:pPr>
            <w:r w:rsidR="3134488C">
              <w:rPr/>
              <w:t xml:space="preserve">All body stretches </w:t>
            </w:r>
          </w:p>
          <w:p w:rsidR="3134488C" w:rsidP="3134488C" w:rsidRDefault="3134488C" w14:paraId="09E70E3D" w14:textId="32623808">
            <w:pPr>
              <w:pStyle w:val="Normal"/>
            </w:pPr>
          </w:p>
          <w:p w:rsidR="3134488C" w:rsidP="3134488C" w:rsidRDefault="3134488C" w14:paraId="7DBE37B8" w14:textId="2FF83A79">
            <w:pPr>
              <w:pStyle w:val="Normal"/>
            </w:pPr>
            <w:r w:rsidR="3134488C">
              <w:rPr/>
              <w:t xml:space="preserve">5 </w:t>
            </w:r>
            <w:r w:rsidR="3134488C">
              <w:rPr/>
              <w:t>minute</w:t>
            </w:r>
            <w:r w:rsidR="3134488C">
              <w:rPr/>
              <w:t xml:space="preserve"> treadmill</w:t>
            </w:r>
          </w:p>
        </w:tc>
        <w:tc>
          <w:tcPr>
            <w:cnfStyle w:val="000000000000" w:firstRow="0" w:lastRow="0" w:firstColumn="0" w:lastColumn="0" w:oddVBand="0" w:evenVBand="0" w:oddHBand="0" w:evenHBand="0" w:firstRowFirstColumn="0" w:firstRowLastColumn="0" w:lastRowFirstColumn="0" w:lastRowLastColumn="0"/>
            <w:tcW w:w="1330" w:type="dxa"/>
            <w:tcMar/>
          </w:tcPr>
          <w:p w:rsidR="3134488C" w:rsidP="3134488C" w:rsidRDefault="3134488C" w14:paraId="646EEBF3" w14:textId="613B3D76">
            <w:pPr>
              <w:pStyle w:val="Normal"/>
            </w:pPr>
            <w:r w:rsidR="3134488C">
              <w:rPr/>
              <w:t>Moderate</w:t>
            </w:r>
          </w:p>
          <w:p w:rsidR="3134488C" w:rsidP="3134488C" w:rsidRDefault="3134488C" w14:paraId="344F9D30" w14:textId="7FFB7F4D">
            <w:pPr>
              <w:pStyle w:val="Normal"/>
            </w:pPr>
          </w:p>
          <w:p w:rsidR="3134488C" w:rsidP="3134488C" w:rsidRDefault="3134488C" w14:paraId="15A87B03" w14:textId="0E643ABE">
            <w:pPr>
              <w:pStyle w:val="Normal"/>
            </w:pPr>
          </w:p>
          <w:p w:rsidR="3134488C" w:rsidP="3134488C" w:rsidRDefault="3134488C" w14:paraId="316CF75B" w14:textId="03CB9E17">
            <w:pPr>
              <w:pStyle w:val="Normal"/>
            </w:pPr>
          </w:p>
          <w:p w:rsidR="3134488C" w:rsidP="3134488C" w:rsidRDefault="3134488C" w14:paraId="68ED40EB" w14:textId="6337431B">
            <w:pPr>
              <w:pStyle w:val="Normal"/>
            </w:pPr>
          </w:p>
          <w:p w:rsidR="3134488C" w:rsidP="3134488C" w:rsidRDefault="3134488C" w14:paraId="7B3EC35A" w14:textId="51593A41">
            <w:pPr>
              <w:pStyle w:val="Normal"/>
            </w:pPr>
          </w:p>
        </w:tc>
        <w:tc>
          <w:tcPr>
            <w:cnfStyle w:val="000000000000" w:firstRow="0" w:lastRow="0" w:firstColumn="0" w:lastColumn="0" w:oddVBand="0" w:evenVBand="0" w:oddHBand="0" w:evenHBand="0" w:firstRowFirstColumn="0" w:firstRowLastColumn="0" w:lastRowFirstColumn="0" w:lastRowLastColumn="0"/>
            <w:tcW w:w="992" w:type="dxa"/>
            <w:tcMar/>
          </w:tcPr>
          <w:p w:rsidR="3134488C" w:rsidP="3134488C" w:rsidRDefault="3134488C" w14:paraId="5C6749A5" w14:textId="614A2136">
            <w:pPr>
              <w:pStyle w:val="Normal"/>
            </w:pPr>
            <w:r w:rsidR="3134488C">
              <w:rPr/>
              <w:t>4-6</w:t>
            </w:r>
          </w:p>
        </w:tc>
        <w:tc>
          <w:tcPr>
            <w:cnfStyle w:val="000000000000" w:firstRow="0" w:lastRow="0" w:firstColumn="0" w:lastColumn="0" w:oddVBand="0" w:evenVBand="0" w:oddHBand="0" w:evenHBand="0" w:firstRowFirstColumn="0" w:firstRowLastColumn="0" w:lastRowFirstColumn="0" w:lastRowLastColumn="0"/>
            <w:tcW w:w="2516" w:type="dxa"/>
            <w:tcMar/>
          </w:tcPr>
          <w:p w:rsidR="3134488C" w:rsidP="3134488C" w:rsidRDefault="3134488C" w14:paraId="37D4590A" w14:textId="7B7A8F00">
            <w:pPr>
              <w:pStyle w:val="Normal"/>
            </w:pPr>
            <w:r w:rsidR="3134488C">
              <w:rPr/>
              <w:t>Bike</w:t>
            </w:r>
          </w:p>
          <w:p w:rsidR="3134488C" w:rsidP="3134488C" w:rsidRDefault="3134488C" w14:paraId="7F8AD781" w14:textId="7BE49676">
            <w:pPr>
              <w:pStyle w:val="Normal"/>
            </w:pPr>
          </w:p>
          <w:p w:rsidR="3134488C" w:rsidP="3134488C" w:rsidRDefault="3134488C" w14:paraId="3621BE24" w14:textId="5DB2E4B9">
            <w:pPr>
              <w:pStyle w:val="Normal"/>
            </w:pPr>
            <w:r w:rsidR="3134488C">
              <w:rPr/>
              <w:t>X cross trainer</w:t>
            </w:r>
          </w:p>
        </w:tc>
      </w:tr>
      <w:tr w:rsidR="001D6C72" w:rsidTr="3134488C" w14:paraId="101BB650"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99DFE8"/>
            <w:tcMar/>
          </w:tcPr>
          <w:p w:rsidRPr="00D136BC" w:rsidR="001D6C72" w:rsidP="3134488C" w:rsidRDefault="001D6C72" w14:paraId="30282B8E" w14:textId="77777777">
            <w:pPr>
              <w:pStyle w:val="Normal"/>
            </w:pPr>
            <w:r w:rsidR="001D6C72">
              <w:rPr/>
              <w:t xml:space="preserve">Preparatory stretches </w:t>
            </w:r>
            <w:r w:rsidR="001D6C72">
              <w:rPr/>
              <w:t>–</w:t>
            </w:r>
            <w:r w:rsidR="001D6C72">
              <w:rPr/>
              <w:t xml:space="preserve"> circle static stretches and list the muscles groups stretched dynamically </w:t>
            </w:r>
          </w:p>
        </w:tc>
      </w:tr>
      <w:tr w:rsidR="001D6C72" w:rsidTr="3134488C" w14:paraId="03E04438"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auto"/>
            <w:tcMar/>
          </w:tcPr>
          <w:p w:rsidR="001D6C72" w:rsidP="3134488C" w:rsidRDefault="001D6C72" w14:paraId="122DD8BB" w14:textId="2A6F979E">
            <w:pPr>
              <w:pStyle w:val="Normal"/>
            </w:pPr>
            <w:r>
              <w:rPr>
                <w:noProof/>
                <w:lang w:eastAsia="en-GB"/>
              </w:rPr>
              <w:drawing>
                <wp:anchor distT="0" distB="0" distL="114300" distR="114300" simplePos="0" relativeHeight="251673600" behindDoc="0" locked="0" layoutInCell="1" allowOverlap="1" wp14:anchorId="3B5E5E78" wp14:editId="2E5AEB2D">
                  <wp:simplePos x="885825" y="5619750"/>
                  <wp:positionH relativeFrom="margin">
                    <wp:align>center</wp:align>
                  </wp:positionH>
                  <wp:positionV relativeFrom="margin">
                    <wp:align>top</wp:align>
                  </wp:positionV>
                  <wp:extent cx="5934075" cy="1247775"/>
                  <wp:effectExtent l="0" t="0" r="9525" b="9525"/>
                  <wp:wrapSquare wrapText="bothSides"/>
                  <wp:docPr id="2602" name="Picture 2602" descr="\\psf\Host\Volumes\DEPTDOCS\Publishing, Marketing &amp; Comms\Publishing\Job Folders 2013\Publishing\CYQ Jobs\357 - L2 Cert in Fitness Instructing Gym LAR\Images\Visuals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sf\Host\Volumes\DEPTDOCS\Publishing, Marketing &amp; Comms\Publishing\Job Folders 2013\Publishing\CYQ Jobs\357 - L2 Cert in Fitness Instructing Gym LAR\Images\Visuals_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4075" cy="1247775"/>
                          </a:xfrm>
                          <a:prstGeom prst="rect">
                            <a:avLst/>
                          </a:prstGeom>
                          <a:noFill/>
                          <a:ln>
                            <a:noFill/>
                          </a:ln>
                        </pic:spPr>
                      </pic:pic>
                    </a:graphicData>
                  </a:graphic>
                </wp:anchor>
              </w:drawing>
            </w:r>
          </w:p>
        </w:tc>
      </w:tr>
    </w:tbl>
    <w:p w:rsidR="001D6C72" w:rsidP="3134488C" w:rsidRDefault="001D6C72" w14:paraId="4DA5DA5B" w14:textId="77777777">
      <w:pPr>
        <w:pStyle w:val="Normal"/>
      </w:pPr>
      <w:r w:rsidR="001D6C72">
        <w:rPr/>
        <w:t>Cardiovascular training</w:t>
      </w:r>
      <w:r w:rsidR="001D6C72">
        <w:rPr/>
        <w:t xml:space="preserve"> </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1D6C72" w:rsidTr="3134488C" w14:paraId="6A04E7CF"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3115" w:type="dxa"/>
            <w:tcMar/>
          </w:tcPr>
          <w:p w:rsidRPr="001F283D" w:rsidR="001D6C72" w:rsidP="3134488C" w:rsidRDefault="001D6C72" w14:paraId="6EB6AFDF" w14:textId="77777777">
            <w:pPr>
              <w:pStyle w:val="Normal"/>
              <w:rPr>
                <w:rFonts w:ascii="Avenir LT Std 55 Roman" w:hAnsi="Avenir LT Std 55 Roman"/>
              </w:rPr>
            </w:pPr>
            <w:r w:rsidR="001D6C72">
              <w:rPr/>
              <w:t>Equipment and approach</w:t>
            </w:r>
          </w:p>
        </w:tc>
        <w:tc>
          <w:tcPr>
            <w:cnfStyle w:val="000000000000" w:firstRow="0" w:lastRow="0" w:firstColumn="0" w:lastColumn="0" w:oddVBand="0" w:evenVBand="0" w:oddHBand="0" w:evenHBand="0" w:firstRowFirstColumn="0" w:firstRowLastColumn="0" w:lastRowFirstColumn="0" w:lastRowLastColumn="0"/>
            <w:tcW w:w="1602" w:type="dxa"/>
            <w:tcMar/>
          </w:tcPr>
          <w:p w:rsidRPr="001F283D" w:rsidR="001D6C72" w:rsidP="3134488C" w:rsidRDefault="001D6C72" w14:paraId="7185DD8B" w14:textId="77777777">
            <w:pPr>
              <w:pStyle w:val="Normal"/>
              <w:rPr>
                <w:rFonts w:ascii="Avenir LT Std 55 Roman" w:hAnsi="Avenir LT Std 55 Roman"/>
              </w:rPr>
            </w:pPr>
            <w:r w:rsidR="001D6C72">
              <w:rPr/>
              <w:t>Programme timings</w:t>
            </w:r>
          </w:p>
        </w:tc>
        <w:tc>
          <w:tcPr>
            <w:cnfStyle w:val="000000000000" w:firstRow="0" w:lastRow="0" w:firstColumn="0" w:lastColumn="0" w:oddVBand="0" w:evenVBand="0" w:oddHBand="0" w:evenHBand="0" w:firstRowFirstColumn="0" w:firstRowLastColumn="0" w:lastRowFirstColumn="0" w:lastRowLastColumn="0"/>
            <w:tcW w:w="1374" w:type="dxa"/>
            <w:tcMar/>
          </w:tcPr>
          <w:p w:rsidRPr="001F283D" w:rsidR="001D6C72" w:rsidP="3134488C" w:rsidRDefault="001D6C72" w14:paraId="37910E1D" w14:textId="77777777">
            <w:pPr>
              <w:pStyle w:val="Normal"/>
              <w:rPr>
                <w:rFonts w:ascii="Avenir LT Std 55 Roman" w:hAnsi="Avenir LT Std 55 Roman"/>
              </w:rPr>
            </w:pPr>
            <w:r w:rsidR="001D6C72">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3134488C" w:rsidRDefault="001D6C72" w14:paraId="52D748AC" w14:textId="77777777">
            <w:pPr>
              <w:pStyle w:val="Normal"/>
              <w:rPr>
                <w:rFonts w:ascii="Avenir LT Std 55 Roman" w:hAnsi="Avenir LT Std 55 Roman"/>
              </w:rPr>
            </w:pPr>
            <w:r w:rsidR="001D6C72">
              <w:rPr/>
              <w:t>RPE/HR</w:t>
            </w:r>
          </w:p>
        </w:tc>
        <w:tc>
          <w:tcPr>
            <w:cnfStyle w:val="000000000000" w:firstRow="0" w:lastRow="0" w:firstColumn="0" w:lastColumn="0" w:oddVBand="0" w:evenVBand="0" w:oddHBand="0" w:evenHBand="0" w:firstRowFirstColumn="0" w:firstRowLastColumn="0" w:lastRowFirstColumn="0" w:lastRowLastColumn="0"/>
            <w:tcW w:w="2374" w:type="dxa"/>
            <w:tcMar/>
          </w:tcPr>
          <w:p w:rsidRPr="001F283D" w:rsidR="001D6C72" w:rsidP="3134488C" w:rsidRDefault="001D6C72" w14:paraId="280BDC08" w14:textId="77777777">
            <w:pPr>
              <w:pStyle w:val="Normal"/>
              <w:rPr>
                <w:rFonts w:ascii="Avenir LT Std 55 Roman" w:hAnsi="Avenir LT Std 55 Roman"/>
              </w:rPr>
            </w:pPr>
            <w:r w:rsidR="001D6C72">
              <w:rPr/>
              <w:t>Adaptation(s) or alternatives</w:t>
            </w:r>
          </w:p>
        </w:tc>
      </w:tr>
      <w:tr w:rsidR="001D6C72" w:rsidTr="3134488C" w14:paraId="5753DFFD" w14:textId="77777777">
        <w:trPr>
          <w:trHeight w:val="2637"/>
        </w:trPr>
        <w:tc>
          <w:tcPr>
            <w:cnfStyle w:val="000000000000" w:firstRow="0" w:lastRow="0" w:firstColumn="0" w:lastColumn="0" w:oddVBand="0" w:evenVBand="0" w:oddHBand="0" w:evenHBand="0" w:firstRowFirstColumn="0" w:firstRowLastColumn="0" w:lastRowFirstColumn="0" w:lastRowLastColumn="0"/>
            <w:tcW w:w="3115" w:type="dxa"/>
            <w:tcMar/>
          </w:tcPr>
          <w:p w:rsidR="001D6C72" w:rsidP="3134488C" w:rsidRDefault="001D6C72" w14:paraId="593DE649" w14:textId="1EB68984">
            <w:pPr>
              <w:pStyle w:val="Normal"/>
            </w:pPr>
            <w:r w:rsidR="06C76FCF">
              <w:rPr/>
              <w:t xml:space="preserve">Rower intervals </w:t>
            </w:r>
          </w:p>
        </w:tc>
        <w:tc>
          <w:tcPr>
            <w:cnfStyle w:val="000000000000" w:firstRow="0" w:lastRow="0" w:firstColumn="0" w:lastColumn="0" w:oddVBand="0" w:evenVBand="0" w:oddHBand="0" w:evenHBand="0" w:firstRowFirstColumn="0" w:firstRowLastColumn="0" w:lastRowFirstColumn="0" w:lastRowLastColumn="0"/>
            <w:tcW w:w="1602" w:type="dxa"/>
            <w:tcMar/>
          </w:tcPr>
          <w:p w:rsidR="001D6C72" w:rsidP="3134488C" w:rsidRDefault="001D6C72" w14:paraId="36B8628D" w14:textId="1E42D137">
            <w:pPr>
              <w:pStyle w:val="Normal"/>
            </w:pPr>
            <w:r w:rsidR="06C76FCF">
              <w:rPr/>
              <w:t>40 seconds 2o seconds rest</w:t>
            </w:r>
          </w:p>
        </w:tc>
        <w:tc>
          <w:tcPr>
            <w:cnfStyle w:val="000000000000" w:firstRow="0" w:lastRow="0" w:firstColumn="0" w:lastColumn="0" w:oddVBand="0" w:evenVBand="0" w:oddHBand="0" w:evenHBand="0" w:firstRowFirstColumn="0" w:firstRowLastColumn="0" w:lastRowFirstColumn="0" w:lastRowLastColumn="0"/>
            <w:tcW w:w="1374" w:type="dxa"/>
            <w:tcMar/>
          </w:tcPr>
          <w:p w:rsidR="001D6C72" w:rsidP="3134488C" w:rsidRDefault="001D6C72" w14:paraId="5AA98181" w14:textId="4BD57652">
            <w:pPr>
              <w:pStyle w:val="Normal"/>
            </w:pPr>
            <w:r w:rsidR="06C76FCF">
              <w:rPr/>
              <w:t>High</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3134488C" w:rsidRDefault="001D6C72" w14:paraId="33DA1A3D" w14:textId="06E5FAB0">
            <w:pPr>
              <w:pStyle w:val="Normal"/>
            </w:pPr>
            <w:r w:rsidR="06C76FCF">
              <w:rPr/>
              <w:t>8-9</w:t>
            </w:r>
          </w:p>
        </w:tc>
        <w:tc>
          <w:tcPr>
            <w:cnfStyle w:val="000000000000" w:firstRow="0" w:lastRow="0" w:firstColumn="0" w:lastColumn="0" w:oddVBand="0" w:evenVBand="0" w:oddHBand="0" w:evenHBand="0" w:firstRowFirstColumn="0" w:firstRowLastColumn="0" w:lastRowFirstColumn="0" w:lastRowLastColumn="0"/>
            <w:tcW w:w="2374" w:type="dxa"/>
            <w:tcMar/>
          </w:tcPr>
          <w:p w:rsidR="001D6C72" w:rsidP="3134488C" w:rsidRDefault="001D6C72" w14:paraId="512D70F9" w14:textId="099D92C5">
            <w:pPr>
              <w:pStyle w:val="Normal"/>
            </w:pPr>
            <w:r w:rsidR="06C76FCF">
              <w:rPr/>
              <w:t>Bike</w:t>
            </w:r>
          </w:p>
        </w:tc>
      </w:tr>
    </w:tbl>
    <w:p w:rsidR="00EB257A" w:rsidP="3134488C" w:rsidRDefault="00EB257A" w14:paraId="00346397" w14:textId="77777777">
      <w:pPr>
        <w:pStyle w:val="Normal"/>
      </w:pPr>
    </w:p>
    <w:p w:rsidR="00EB257A" w:rsidP="3134488C" w:rsidRDefault="00EB257A" w14:paraId="673B5D96" w14:textId="056FFBDD">
      <w:pPr>
        <w:pStyle w:val="Normal"/>
      </w:pPr>
    </w:p>
    <w:p w:rsidRPr="00602DEC" w:rsidR="00602DEC" w:rsidP="3134488C" w:rsidRDefault="00602DEC" w14:paraId="341E0196" w14:textId="77777777">
      <w:pPr>
        <w:pStyle w:val="Normal"/>
      </w:pPr>
    </w:p>
    <w:p w:rsidR="001D6C72" w:rsidP="3134488C" w:rsidRDefault="001D6C72" w14:paraId="47C4DD74" w14:textId="74DD420A">
      <w:pPr>
        <w:pStyle w:val="Normal"/>
      </w:pPr>
      <w:r w:rsidR="001D6C72">
        <w:rPr/>
        <w:t>Resistance</w:t>
      </w:r>
      <w:r w:rsidR="001D6C72">
        <w:rPr/>
        <w:t xml:space="preserve"> </w:t>
      </w:r>
      <w:r w:rsidR="001D6C72">
        <w:rPr/>
        <w:t>training</w:t>
      </w:r>
      <w:r w:rsidR="001D6C72">
        <w:rPr/>
        <w:t xml:space="preserve"> </w:t>
      </w:r>
    </w:p>
    <w:tbl>
      <w:tblPr>
        <w:tblStyle w:val="CYQTableLearnerAssessmentRecord"/>
        <w:tblW w:w="0" w:type="auto"/>
        <w:tblLayout w:type="fixed"/>
        <w:tblLook w:val="05E0" w:firstRow="1" w:lastRow="1" w:firstColumn="1" w:lastColumn="1" w:noHBand="0" w:noVBand="1"/>
      </w:tblPr>
      <w:tblGrid>
        <w:gridCol w:w="2405"/>
        <w:gridCol w:w="1418"/>
        <w:gridCol w:w="905"/>
        <w:gridCol w:w="937"/>
        <w:gridCol w:w="1077"/>
        <w:gridCol w:w="2715"/>
      </w:tblGrid>
      <w:tr w:rsidR="001D6C72" w:rsidTr="3134488C" w14:paraId="6DFA46B9"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405" w:type="dxa"/>
            <w:tcMar/>
          </w:tcPr>
          <w:p w:rsidRPr="001F283D" w:rsidR="001D6C72" w:rsidP="3134488C" w:rsidRDefault="001D6C72" w14:paraId="66707E3C" w14:textId="77777777">
            <w:pPr>
              <w:pStyle w:val="Normal"/>
              <w:rPr>
                <w:rFonts w:ascii="Avenir LT Std 55 Roman" w:hAnsi="Avenir LT Std 55 Roman"/>
              </w:rPr>
            </w:pPr>
            <w:r w:rsidR="001D6C72">
              <w:rPr/>
              <w:t>Exercise/machine</w:t>
            </w:r>
          </w:p>
        </w:tc>
        <w:tc>
          <w:tcPr>
            <w:cnfStyle w:val="000000000000" w:firstRow="0" w:lastRow="0" w:firstColumn="0" w:lastColumn="0" w:oddVBand="0" w:evenVBand="0" w:oddHBand="0" w:evenHBand="0" w:firstRowFirstColumn="0" w:firstRowLastColumn="0" w:lastRowFirstColumn="0" w:lastRowLastColumn="0"/>
            <w:tcW w:w="1418" w:type="dxa"/>
            <w:tcMar/>
          </w:tcPr>
          <w:p w:rsidRPr="001F283D" w:rsidR="001D6C72" w:rsidP="3134488C" w:rsidRDefault="001D6C72" w14:paraId="04A7AE80" w14:textId="77777777">
            <w:pPr>
              <w:pStyle w:val="Normal"/>
              <w:rPr>
                <w:rFonts w:ascii="Avenir LT Std 55 Roman" w:hAnsi="Avenir LT Std 55 Roman"/>
              </w:rPr>
            </w:pPr>
            <w:r w:rsidR="001D6C72">
              <w:rPr/>
              <w:t xml:space="preserve">Resistance </w:t>
            </w:r>
          </w:p>
        </w:tc>
        <w:tc>
          <w:tcPr>
            <w:cnfStyle w:val="000000000000" w:firstRow="0" w:lastRow="0" w:firstColumn="0" w:lastColumn="0" w:oddVBand="0" w:evenVBand="0" w:oddHBand="0" w:evenHBand="0" w:firstRowFirstColumn="0" w:firstRowLastColumn="0" w:lastRowFirstColumn="0" w:lastRowLastColumn="0"/>
            <w:tcW w:w="905" w:type="dxa"/>
            <w:tcMar/>
          </w:tcPr>
          <w:p w:rsidRPr="001F283D" w:rsidR="001D6C72" w:rsidP="3134488C" w:rsidRDefault="001D6C72" w14:paraId="2FDE0ACA" w14:textId="77777777">
            <w:pPr>
              <w:pStyle w:val="Normal"/>
              <w:rPr>
                <w:rFonts w:ascii="Avenir LT Std 55 Roman" w:hAnsi="Avenir LT Std 55 Roman"/>
              </w:rPr>
            </w:pPr>
            <w:r w:rsidR="001D6C72">
              <w:rPr/>
              <w:t>Reps</w:t>
            </w:r>
          </w:p>
        </w:tc>
        <w:tc>
          <w:tcPr>
            <w:cnfStyle w:val="000000000000" w:firstRow="0" w:lastRow="0" w:firstColumn="0" w:lastColumn="0" w:oddVBand="0" w:evenVBand="0" w:oddHBand="0" w:evenHBand="0" w:firstRowFirstColumn="0" w:firstRowLastColumn="0" w:lastRowFirstColumn="0" w:lastRowLastColumn="0"/>
            <w:tcW w:w="937" w:type="dxa"/>
            <w:tcMar/>
          </w:tcPr>
          <w:p w:rsidRPr="001F283D" w:rsidR="001D6C72" w:rsidP="3134488C" w:rsidRDefault="001D6C72" w14:paraId="7450BA40" w14:textId="77777777">
            <w:pPr>
              <w:pStyle w:val="Normal"/>
              <w:rPr>
                <w:rFonts w:ascii="Avenir LT Std 55 Roman" w:hAnsi="Avenir LT Std 55 Roman"/>
              </w:rPr>
            </w:pPr>
            <w:r w:rsidR="001D6C72">
              <w:rPr/>
              <w:t>Sets</w:t>
            </w:r>
          </w:p>
        </w:tc>
        <w:tc>
          <w:tcPr>
            <w:cnfStyle w:val="000000000000" w:firstRow="0" w:lastRow="0" w:firstColumn="0" w:lastColumn="0" w:oddVBand="0" w:evenVBand="0" w:oddHBand="0" w:evenHBand="0" w:firstRowFirstColumn="0" w:firstRowLastColumn="0" w:lastRowFirstColumn="0" w:lastRowLastColumn="0"/>
            <w:tcW w:w="1077" w:type="dxa"/>
            <w:tcMar/>
          </w:tcPr>
          <w:p w:rsidRPr="001F283D" w:rsidR="001D6C72" w:rsidP="3134488C" w:rsidRDefault="001D6C72" w14:paraId="58062568" w14:textId="77777777">
            <w:pPr>
              <w:pStyle w:val="Normal"/>
              <w:rPr>
                <w:rFonts w:ascii="Avenir LT Std 55 Roman" w:hAnsi="Avenir LT Std 55 Roman"/>
              </w:rPr>
            </w:pPr>
            <w:r w:rsidR="001D6C72">
              <w:rPr/>
              <w:t>Rest</w:t>
            </w:r>
          </w:p>
        </w:tc>
        <w:tc>
          <w:tcPr>
            <w:cnfStyle w:val="000000000000" w:firstRow="0" w:lastRow="0" w:firstColumn="0" w:lastColumn="0" w:oddVBand="0" w:evenVBand="0" w:oddHBand="0" w:evenHBand="0" w:firstRowFirstColumn="0" w:firstRowLastColumn="0" w:lastRowFirstColumn="0" w:lastRowLastColumn="0"/>
            <w:tcW w:w="2715" w:type="dxa"/>
            <w:tcMar/>
          </w:tcPr>
          <w:p w:rsidRPr="001F283D" w:rsidR="001D6C72" w:rsidP="3134488C" w:rsidRDefault="001D6C72" w14:paraId="7ED5DFDE" w14:textId="77777777">
            <w:pPr>
              <w:pStyle w:val="Normal"/>
              <w:rPr>
                <w:rFonts w:ascii="Avenir LT Std 55 Roman" w:hAnsi="Avenir LT Std 55 Roman"/>
              </w:rPr>
            </w:pPr>
            <w:r w:rsidR="001D6C72">
              <w:rPr/>
              <w:t>Adaptation(s) or alternatives</w:t>
            </w:r>
          </w:p>
        </w:tc>
      </w:tr>
      <w:tr w:rsidR="001D6C72" w:rsidTr="3134488C" w14:paraId="551F796C"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7ACE0EC3" w14:textId="328265EC">
            <w:pPr>
              <w:pStyle w:val="Normal"/>
              <w:rPr>
                <w:b w:val="0"/>
                <w:bCs w:val="0"/>
              </w:rPr>
            </w:pPr>
            <w:r w:rsidR="3134488C">
              <w:rPr>
                <w:b w:val="0"/>
                <w:bCs w:val="0"/>
              </w:rPr>
              <w:t>Barbell Front Squat</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7DEE7A3D" w14:textId="5ECA121C">
            <w:pPr>
              <w:pStyle w:val="Normal"/>
              <w:rPr>
                <w:b w:val="0"/>
                <w:bCs w:val="0"/>
              </w:rPr>
            </w:pPr>
            <w:r w:rsidR="3134488C">
              <w:rPr>
                <w:b w:val="0"/>
                <w:bCs w:val="0"/>
              </w:rPr>
              <w:t>Heavy</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63C4F4B9" w14:textId="76F62498">
            <w:pPr>
              <w:pStyle w:val="Normal"/>
              <w:rPr>
                <w:b w:val="0"/>
                <w:bCs w:val="0"/>
              </w:rPr>
            </w:pPr>
            <w:r w:rsidR="3134488C">
              <w:rPr>
                <w:b w:val="0"/>
                <w:bCs w:val="0"/>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7BA9341D" w14:textId="63E5A85C">
            <w:pPr>
              <w:pStyle w:val="Normal"/>
              <w:rPr>
                <w:b w:val="0"/>
                <w:bCs w:val="0"/>
              </w:rPr>
            </w:pPr>
            <w:r w:rsidR="3134488C">
              <w:rPr>
                <w:b w:val="0"/>
                <w:bCs w:val="0"/>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425BB663" w14:textId="2F387CAC">
            <w:pPr>
              <w:pStyle w:val="Normal"/>
              <w:rPr>
                <w:b w:val="0"/>
                <w:bCs w:val="0"/>
              </w:rPr>
            </w:pPr>
            <w:r w:rsidR="3134488C">
              <w:rPr>
                <w:b w:val="0"/>
                <w:bCs w:val="0"/>
              </w:rPr>
              <w:t>30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56D12495" w14:textId="145684BF">
            <w:pPr>
              <w:pStyle w:val="Normal"/>
              <w:rPr>
                <w:b w:val="0"/>
                <w:bCs w:val="0"/>
              </w:rPr>
            </w:pPr>
            <w:r w:rsidR="3134488C">
              <w:rPr>
                <w:b w:val="0"/>
                <w:bCs w:val="0"/>
              </w:rPr>
              <w:t>Goblet Squat</w:t>
            </w:r>
          </w:p>
        </w:tc>
      </w:tr>
      <w:tr w:rsidR="001D6C72" w:rsidTr="3134488C" w14:paraId="7B9AA812"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37BA069F" w14:textId="6A66E952">
            <w:pPr>
              <w:pStyle w:val="Normal"/>
              <w:rPr>
                <w:b w:val="0"/>
                <w:bCs w:val="0"/>
              </w:rPr>
            </w:pPr>
            <w:r w:rsidR="3134488C">
              <w:rPr>
                <w:b w:val="0"/>
                <w:bCs w:val="0"/>
              </w:rPr>
              <w:t>Deadlift to Row</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6B974889" w14:textId="66DDE543">
            <w:pPr>
              <w:pStyle w:val="Normal"/>
              <w:rPr>
                <w:b w:val="0"/>
                <w:bCs w:val="0"/>
              </w:rPr>
            </w:pPr>
            <w:r w:rsidR="3134488C">
              <w:rPr>
                <w:b w:val="0"/>
                <w:bCs w:val="0"/>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2CCDE5AF" w14:textId="16D6D811">
            <w:pPr>
              <w:pStyle w:val="Normal"/>
              <w:rPr>
                <w:b w:val="0"/>
                <w:bCs w:val="0"/>
              </w:rPr>
            </w:pPr>
            <w:r w:rsidR="3134488C">
              <w:rPr>
                <w:b w:val="0"/>
                <w:bCs w:val="0"/>
              </w:rPr>
              <w:t>8</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483C462F" w14:textId="1DDDA19D">
            <w:pPr>
              <w:pStyle w:val="Normal"/>
              <w:rPr>
                <w:b w:val="0"/>
                <w:bCs w:val="0"/>
              </w:rPr>
            </w:pPr>
            <w:r w:rsidR="3134488C">
              <w:rPr>
                <w:b w:val="0"/>
                <w:bCs w:val="0"/>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681FCFCB" w14:textId="49AA5D02">
            <w:pPr>
              <w:pStyle w:val="Normal"/>
              <w:rPr>
                <w:b w:val="0"/>
                <w:bCs w:val="0"/>
              </w:rPr>
            </w:pPr>
            <w:r w:rsidR="3134488C">
              <w:rPr>
                <w:b w:val="0"/>
                <w:bCs w:val="0"/>
              </w:rPr>
              <w:t>30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440B281B" w14:textId="625B825A">
            <w:pPr>
              <w:pStyle w:val="Normal"/>
              <w:rPr>
                <w:b w:val="0"/>
                <w:bCs w:val="0"/>
              </w:rPr>
            </w:pPr>
            <w:r w:rsidR="3134488C">
              <w:rPr>
                <w:b w:val="0"/>
                <w:bCs w:val="0"/>
              </w:rPr>
              <w:t>Kettlebell Deadlift</w:t>
            </w:r>
          </w:p>
        </w:tc>
      </w:tr>
      <w:tr w:rsidR="001D6C72" w:rsidTr="3134488C" w14:paraId="78B49334"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411EC5DA" w14:textId="67B3233B">
            <w:pPr>
              <w:pStyle w:val="Normal"/>
              <w:rPr>
                <w:b w:val="0"/>
                <w:bCs w:val="0"/>
              </w:rPr>
            </w:pPr>
            <w:r w:rsidR="3134488C">
              <w:rPr>
                <w:b w:val="0"/>
                <w:bCs w:val="0"/>
              </w:rPr>
              <w:t>Dumbbell Thrusters</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11B224F3" w14:textId="664BAE24">
            <w:pPr>
              <w:pStyle w:val="Normal"/>
              <w:rPr>
                <w:b w:val="0"/>
                <w:bCs w:val="0"/>
              </w:rPr>
            </w:pPr>
            <w:r w:rsidR="3134488C">
              <w:rPr>
                <w:b w:val="0"/>
                <w:bCs w:val="0"/>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7709A170" w14:textId="17CCBC89">
            <w:pPr>
              <w:pStyle w:val="Normal"/>
              <w:rPr>
                <w:b w:val="0"/>
                <w:bCs w:val="0"/>
              </w:rPr>
            </w:pPr>
            <w:r w:rsidR="3134488C">
              <w:rPr>
                <w:b w:val="0"/>
                <w:bCs w:val="0"/>
              </w:rPr>
              <w:t>12</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3BDAAFD8" w14:textId="76534184">
            <w:pPr>
              <w:pStyle w:val="Normal"/>
              <w:rPr>
                <w:b w:val="0"/>
                <w:bCs w:val="0"/>
              </w:rPr>
            </w:pPr>
            <w:r w:rsidR="3134488C">
              <w:rPr>
                <w:b w:val="0"/>
                <w:bCs w:val="0"/>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4E37E4E4" w14:textId="37C984FB">
            <w:pPr>
              <w:pStyle w:val="Normal"/>
              <w:rPr>
                <w:b w:val="0"/>
                <w:bCs w:val="0"/>
              </w:rPr>
            </w:pPr>
            <w:r w:rsidR="3134488C">
              <w:rPr>
                <w:b w:val="0"/>
                <w:bCs w:val="0"/>
              </w:rPr>
              <w:t>30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061184E0" w14:textId="4EEEE3DE">
            <w:pPr>
              <w:pStyle w:val="Normal"/>
              <w:rPr>
                <w:b w:val="0"/>
                <w:bCs w:val="0"/>
              </w:rPr>
            </w:pPr>
            <w:r w:rsidR="3134488C">
              <w:rPr>
                <w:b w:val="0"/>
                <w:bCs w:val="0"/>
              </w:rPr>
              <w:t>Medicine Ball Squat Press</w:t>
            </w:r>
          </w:p>
        </w:tc>
      </w:tr>
      <w:tr w:rsidR="001D6C72" w:rsidTr="3134488C" w14:paraId="4C12BB3C"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578F4C28" w14:textId="19157BDC">
            <w:pPr>
              <w:pStyle w:val="Normal"/>
              <w:rPr>
                <w:b w:val="0"/>
                <w:bCs w:val="0"/>
              </w:rPr>
            </w:pPr>
            <w:r w:rsidR="3134488C">
              <w:rPr>
                <w:b w:val="0"/>
                <w:bCs w:val="0"/>
              </w:rPr>
              <w:t>Kettlebell Swings</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003DAE75" w14:textId="00A5E147">
            <w:pPr>
              <w:pStyle w:val="Normal"/>
              <w:rPr>
                <w:b w:val="0"/>
                <w:bCs w:val="0"/>
              </w:rPr>
            </w:pPr>
            <w:r w:rsidR="3134488C">
              <w:rPr>
                <w:b w:val="0"/>
                <w:bCs w:val="0"/>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63145DD3" w14:textId="30B260FF">
            <w:pPr>
              <w:pStyle w:val="Normal"/>
              <w:rPr>
                <w:b w:val="0"/>
                <w:bCs w:val="0"/>
              </w:rPr>
            </w:pPr>
            <w:r w:rsidR="3134488C">
              <w:rPr>
                <w:b w:val="0"/>
                <w:bCs w:val="0"/>
              </w:rPr>
              <w:t>15</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07975658" w14:textId="40413DF4">
            <w:pPr>
              <w:pStyle w:val="Normal"/>
              <w:rPr>
                <w:b w:val="0"/>
                <w:bCs w:val="0"/>
              </w:rPr>
            </w:pPr>
            <w:r w:rsidR="3134488C">
              <w:rPr>
                <w:b w:val="0"/>
                <w:bCs w:val="0"/>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3DDF7A04" w14:textId="570D19D6">
            <w:pPr>
              <w:pStyle w:val="Normal"/>
              <w:rPr>
                <w:b w:val="0"/>
                <w:bCs w:val="0"/>
              </w:rPr>
            </w:pPr>
            <w:r w:rsidR="3134488C">
              <w:rPr>
                <w:b w:val="0"/>
                <w:bCs w:val="0"/>
              </w:rPr>
              <w:t>30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7884EEAE" w14:textId="547EF303">
            <w:pPr>
              <w:pStyle w:val="Normal"/>
              <w:rPr>
                <w:b w:val="0"/>
                <w:bCs w:val="0"/>
              </w:rPr>
            </w:pPr>
            <w:r w:rsidR="3134488C">
              <w:rPr>
                <w:b w:val="0"/>
                <w:bCs w:val="0"/>
              </w:rPr>
              <w:t>Resistance Band Hip Hinge</w:t>
            </w:r>
          </w:p>
        </w:tc>
      </w:tr>
      <w:tr w:rsidR="001D6C72" w:rsidTr="3134488C" w14:paraId="3C396EB6"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28FB681B" w14:textId="004FBC9A">
            <w:pPr>
              <w:pStyle w:val="Normal"/>
              <w:rPr>
                <w:b w:val="0"/>
                <w:bCs w:val="0"/>
              </w:rPr>
            </w:pPr>
            <w:r w:rsidR="3134488C">
              <w:rPr>
                <w:b w:val="0"/>
                <w:bCs w:val="0"/>
              </w:rPr>
              <w:t>Bench Press</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65F6C85B" w14:textId="099D86F5">
            <w:pPr>
              <w:pStyle w:val="Normal"/>
              <w:rPr>
                <w:b w:val="0"/>
                <w:bCs w:val="0"/>
              </w:rPr>
            </w:pPr>
            <w:r w:rsidR="3134488C">
              <w:rPr>
                <w:b w:val="0"/>
                <w:bCs w:val="0"/>
              </w:rPr>
              <w:t>Moderate</w:t>
            </w:r>
            <w:r>
              <w:noBreakHyphen/>
            </w:r>
            <w:r w:rsidR="3134488C">
              <w:rPr>
                <w:b w:val="0"/>
                <w:bCs w:val="0"/>
              </w:rPr>
              <w:t>Heavy</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5C5CD958" w14:textId="4AA029F3">
            <w:pPr>
              <w:pStyle w:val="Normal"/>
              <w:rPr>
                <w:b w:val="0"/>
                <w:bCs w:val="0"/>
              </w:rPr>
            </w:pPr>
            <w:r w:rsidR="3134488C">
              <w:rPr>
                <w:b w:val="0"/>
                <w:bCs w:val="0"/>
              </w:rPr>
              <w:t>8</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4C1D8947" w14:textId="3EF7F623">
            <w:pPr>
              <w:pStyle w:val="Normal"/>
              <w:rPr>
                <w:b w:val="0"/>
                <w:bCs w:val="0"/>
              </w:rPr>
            </w:pPr>
            <w:r w:rsidR="3134488C">
              <w:rPr>
                <w:b w:val="0"/>
                <w:bCs w:val="0"/>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4CBCE34E" w14:textId="7048D87D">
            <w:pPr>
              <w:pStyle w:val="Normal"/>
              <w:rPr>
                <w:b w:val="0"/>
                <w:bCs w:val="0"/>
              </w:rPr>
            </w:pPr>
            <w:r w:rsidR="3134488C">
              <w:rPr>
                <w:b w:val="0"/>
                <w:bCs w:val="0"/>
              </w:rPr>
              <w:t>45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75244E33" w14:textId="57263F17">
            <w:pPr>
              <w:pStyle w:val="Normal"/>
              <w:rPr>
                <w:b w:val="0"/>
                <w:bCs w:val="0"/>
              </w:rPr>
            </w:pPr>
            <w:r w:rsidR="3134488C">
              <w:rPr>
                <w:b w:val="0"/>
                <w:bCs w:val="0"/>
              </w:rPr>
              <w:t>Dumbbell Press</w:t>
            </w:r>
          </w:p>
        </w:tc>
      </w:tr>
      <w:tr w:rsidR="001D6C72" w:rsidTr="3134488C" w14:paraId="530DC3FA"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42CF08B6" w14:textId="46550212">
            <w:pPr>
              <w:pStyle w:val="Normal"/>
              <w:rPr>
                <w:b w:val="0"/>
                <w:bCs w:val="0"/>
              </w:rPr>
            </w:pPr>
            <w:r w:rsidR="3134488C">
              <w:rPr>
                <w:b w:val="0"/>
                <w:bCs w:val="0"/>
              </w:rPr>
              <w:t>Pull</w:t>
            </w:r>
            <w:r>
              <w:noBreakHyphen/>
            </w:r>
            <w:r w:rsidR="3134488C">
              <w:rPr>
                <w:b w:val="0"/>
                <w:bCs w:val="0"/>
              </w:rPr>
              <w:t>Ups</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2D5EBEB3" w14:textId="1EC681CB">
            <w:pPr>
              <w:pStyle w:val="Normal"/>
              <w:rPr>
                <w:b w:val="0"/>
                <w:bCs w:val="0"/>
              </w:rPr>
            </w:pPr>
            <w:r w:rsidR="3134488C">
              <w:rPr>
                <w:b w:val="0"/>
                <w:bCs w:val="0"/>
              </w:rPr>
              <w:t>Body weight / assisted</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7ECB141F" w14:textId="73051E7E">
            <w:pPr>
              <w:pStyle w:val="Normal"/>
              <w:rPr>
                <w:b w:val="0"/>
                <w:bCs w:val="0"/>
              </w:rPr>
            </w:pPr>
            <w:r w:rsidR="3134488C">
              <w:rPr>
                <w:b w:val="0"/>
                <w:bCs w:val="0"/>
              </w:rPr>
              <w:t>8–10</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1BCB6861" w14:textId="0484A329">
            <w:pPr>
              <w:pStyle w:val="Normal"/>
              <w:rPr>
                <w:b w:val="0"/>
                <w:bCs w:val="0"/>
              </w:rPr>
            </w:pPr>
            <w:r w:rsidR="3134488C">
              <w:rPr>
                <w:b w:val="0"/>
                <w:bCs w:val="0"/>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33E5F2FC" w14:textId="57ECBAB6">
            <w:pPr>
              <w:pStyle w:val="Normal"/>
              <w:rPr>
                <w:b w:val="0"/>
                <w:bCs w:val="0"/>
              </w:rPr>
            </w:pPr>
            <w:r w:rsidR="3134488C">
              <w:rPr>
                <w:b w:val="0"/>
                <w:bCs w:val="0"/>
              </w:rPr>
              <w:t>45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5DB2C81B" w14:textId="0D16B6A0">
            <w:pPr>
              <w:pStyle w:val="Normal"/>
              <w:rPr>
                <w:b w:val="0"/>
                <w:bCs w:val="0"/>
              </w:rPr>
            </w:pPr>
            <w:r w:rsidR="3134488C">
              <w:rPr>
                <w:b w:val="0"/>
                <w:bCs w:val="0"/>
              </w:rPr>
              <w:t>Lat Pulldown</w:t>
            </w:r>
          </w:p>
        </w:tc>
      </w:tr>
      <w:tr w:rsidR="001D6C72" w:rsidTr="3134488C" w14:paraId="72806EF0"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53416197" w14:textId="6CE1C8E5">
            <w:pPr>
              <w:pStyle w:val="Normal"/>
              <w:rPr>
                <w:b w:val="0"/>
                <w:bCs w:val="0"/>
              </w:rPr>
            </w:pPr>
            <w:r w:rsidR="3134488C">
              <w:rPr>
                <w:b w:val="0"/>
                <w:bCs w:val="0"/>
              </w:rPr>
              <w:t>Walking Lunges</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0F813C4D" w14:textId="051CF620">
            <w:pPr>
              <w:pStyle w:val="Normal"/>
              <w:rPr>
                <w:b w:val="0"/>
                <w:bCs w:val="0"/>
              </w:rPr>
            </w:pPr>
            <w:r w:rsidR="3134488C">
              <w:rPr>
                <w:b w:val="0"/>
                <w:bCs w:val="0"/>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17910D58" w14:textId="5863A3C1">
            <w:pPr>
              <w:pStyle w:val="Normal"/>
              <w:rPr>
                <w:b w:val="0"/>
                <w:bCs w:val="0"/>
              </w:rPr>
            </w:pPr>
            <w:r w:rsidR="3134488C">
              <w:rPr>
                <w:b w:val="0"/>
                <w:bCs w:val="0"/>
              </w:rPr>
              <w:t>12 each leg</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2F27072C" w14:textId="346C33C5">
            <w:pPr>
              <w:pStyle w:val="Normal"/>
              <w:rPr>
                <w:b w:val="0"/>
                <w:bCs w:val="0"/>
              </w:rPr>
            </w:pPr>
            <w:r w:rsidR="3134488C">
              <w:rPr>
                <w:b w:val="0"/>
                <w:bCs w:val="0"/>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46C18363" w14:textId="24645084">
            <w:pPr>
              <w:pStyle w:val="Normal"/>
              <w:rPr>
                <w:b w:val="0"/>
                <w:bCs w:val="0"/>
              </w:rPr>
            </w:pPr>
            <w:r w:rsidR="3134488C">
              <w:rPr>
                <w:b w:val="0"/>
                <w:bCs w:val="0"/>
              </w:rPr>
              <w:t>30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3133D7C9" w14:textId="01C54454">
            <w:pPr>
              <w:pStyle w:val="Normal"/>
              <w:rPr>
                <w:b w:val="0"/>
                <w:bCs w:val="0"/>
              </w:rPr>
            </w:pPr>
            <w:r w:rsidR="3134488C">
              <w:rPr>
                <w:b w:val="0"/>
                <w:bCs w:val="0"/>
              </w:rPr>
              <w:t>Static Lunge</w:t>
            </w:r>
          </w:p>
        </w:tc>
      </w:tr>
      <w:tr w:rsidR="001D6C72" w:rsidTr="3134488C" w14:paraId="67182FB9"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18438EEB" w14:textId="4B0BBFB0">
            <w:pPr>
              <w:pStyle w:val="Normal"/>
              <w:rPr>
                <w:b w:val="0"/>
                <w:bCs w:val="0"/>
              </w:rPr>
            </w:pPr>
            <w:r w:rsidR="3134488C">
              <w:rPr>
                <w:b w:val="0"/>
                <w:bCs w:val="0"/>
              </w:rPr>
              <w:t>Plank Row (renegade row)</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5EA75971" w14:textId="4E74ED5F">
            <w:pPr>
              <w:pStyle w:val="Normal"/>
              <w:rPr>
                <w:b w:val="0"/>
                <w:bCs w:val="0"/>
              </w:rPr>
            </w:pPr>
            <w:r w:rsidR="3134488C">
              <w:rPr>
                <w:b w:val="0"/>
                <w:bCs w:val="0"/>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6AD8248D" w14:textId="464180EC">
            <w:pPr>
              <w:pStyle w:val="Normal"/>
              <w:rPr>
                <w:b w:val="0"/>
                <w:bCs w:val="0"/>
              </w:rPr>
            </w:pPr>
            <w:r w:rsidR="3134488C">
              <w:rPr>
                <w:b w:val="0"/>
                <w:bCs w:val="0"/>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285F8FDE" w14:textId="164132F9">
            <w:pPr>
              <w:pStyle w:val="Normal"/>
              <w:rPr>
                <w:b w:val="0"/>
                <w:bCs w:val="0"/>
              </w:rPr>
            </w:pPr>
            <w:r w:rsidR="3134488C">
              <w:rPr>
                <w:b w:val="0"/>
                <w:bCs w:val="0"/>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60D59C5B" w14:textId="5AD5D343">
            <w:pPr>
              <w:pStyle w:val="Normal"/>
              <w:rPr>
                <w:b w:val="0"/>
                <w:bCs w:val="0"/>
              </w:rPr>
            </w:pPr>
            <w:r w:rsidR="3134488C">
              <w:rPr>
                <w:b w:val="0"/>
                <w:bCs w:val="0"/>
              </w:rPr>
              <w:t>30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4D436A96" w14:textId="269807F8">
            <w:pPr>
              <w:pStyle w:val="Normal"/>
              <w:rPr>
                <w:b w:val="0"/>
                <w:bCs w:val="0"/>
              </w:rPr>
            </w:pPr>
            <w:r w:rsidR="3134488C">
              <w:rPr>
                <w:b w:val="0"/>
                <w:bCs w:val="0"/>
              </w:rPr>
              <w:t>Body</w:t>
            </w:r>
            <w:r>
              <w:noBreakHyphen/>
            </w:r>
            <w:r w:rsidR="3134488C">
              <w:rPr>
                <w:b w:val="0"/>
                <w:bCs w:val="0"/>
              </w:rPr>
              <w:t>weight Plank Row</w:t>
            </w:r>
          </w:p>
        </w:tc>
      </w:tr>
      <w:tr w:rsidR="001D6C72" w:rsidTr="3134488C" w14:paraId="00FFCCEE" w14:textId="77777777">
        <w:tc>
          <w:tcPr>
            <w:cnfStyle w:val="000000000000" w:firstRow="0" w:lastRow="0" w:firstColumn="0" w:lastColumn="0" w:oddVBand="0" w:evenVBand="0" w:oddHBand="0" w:evenHBand="0" w:firstRowFirstColumn="0" w:firstRowLastColumn="0" w:lastRowFirstColumn="0" w:lastRowLastColumn="0"/>
            <w:tcW w:w="4728" w:type="dxa"/>
            <w:gridSpan w:val="3"/>
            <w:shd w:val="clear" w:color="auto" w:fill="99DFE8"/>
            <w:tcMar/>
          </w:tcPr>
          <w:p w:rsidR="001D6C72" w:rsidP="3134488C" w:rsidRDefault="001D6C72" w14:paraId="25EBADD7" w14:textId="77777777">
            <w:pPr>
              <w:pStyle w:val="Normal"/>
            </w:pPr>
            <w:r w:rsidR="001D6C72">
              <w:rPr/>
              <w:t>Body weight exercise</w:t>
            </w:r>
          </w:p>
        </w:tc>
        <w:tc>
          <w:tcPr>
            <w:cnfStyle w:val="000000000000" w:firstRow="0" w:lastRow="0" w:firstColumn="0" w:lastColumn="0" w:oddVBand="0" w:evenVBand="0" w:oddHBand="0" w:evenHBand="0" w:firstRowFirstColumn="0" w:firstRowLastColumn="0" w:lastRowFirstColumn="0" w:lastRowLastColumn="0"/>
            <w:tcW w:w="4729" w:type="dxa"/>
            <w:gridSpan w:val="3"/>
            <w:shd w:val="clear" w:color="auto" w:fill="99DFE8"/>
            <w:tcMar/>
          </w:tcPr>
          <w:p w:rsidR="001D6C72" w:rsidP="3134488C" w:rsidRDefault="001D6C72" w14:paraId="5D78DE94" w14:textId="77777777">
            <w:pPr>
              <w:pStyle w:val="Normal"/>
            </w:pPr>
            <w:r w:rsidR="001D6C72">
              <w:rPr/>
              <w:t>Sets/reps/rest</w:t>
            </w:r>
          </w:p>
        </w:tc>
      </w:tr>
      <w:tr w:rsidR="001D6C72" w:rsidTr="3134488C" w14:paraId="5828B7FF"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4620CA28" w:rsidP="3134488C" w:rsidRDefault="4620CA28" w14:paraId="05A0539B" w14:textId="1BFED107">
            <w:pPr>
              <w:spacing w:before="0" w:beforeAutospacing="off" w:after="0" w:afterAutospacing="off"/>
            </w:pPr>
            <w:r w:rsidR="4620CA28">
              <w:rPr/>
              <w:t xml:space="preserve">Push ups </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7E5D30DE" w14:textId="1E15A2D2">
            <w:pPr>
              <w:pStyle w:val="Normal"/>
            </w:pPr>
            <w:r w:rsidR="1F4D4F7F">
              <w:rPr/>
              <w:t>3x 20/30 s rest</w:t>
            </w:r>
          </w:p>
        </w:tc>
      </w:tr>
      <w:tr w:rsidR="001D6C72" w:rsidTr="3134488C" w14:paraId="1CBCA644"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3134488C" w:rsidRDefault="001D6C72" w14:paraId="2D279B83" w14:textId="1282E844">
            <w:pPr>
              <w:pStyle w:val="Normal"/>
            </w:pPr>
            <w:r w:rsidR="1F4D4F7F">
              <w:rPr/>
              <w:t xml:space="preserve">Jump squats </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6385BD51" w14:textId="6B1F79C9">
            <w:pPr>
              <w:pStyle w:val="Normal"/>
            </w:pPr>
            <w:r w:rsidR="1F4D4F7F">
              <w:rPr/>
              <w:t>3x15 reps/ 30 s rest</w:t>
            </w:r>
          </w:p>
        </w:tc>
      </w:tr>
      <w:tr w:rsidR="001D6C72" w:rsidTr="3134488C" w14:paraId="01CD9AEF"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3134488C" w:rsidRDefault="001D6C72" w14:paraId="0C435061" w14:textId="1DFFCC78">
            <w:pPr>
              <w:pStyle w:val="Normal"/>
            </w:pPr>
            <w:r w:rsidR="1F4D4F7F">
              <w:rPr/>
              <w:t>Mountain climbers</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0D6F4C45" w14:textId="4716E561">
            <w:pPr>
              <w:pStyle w:val="Normal"/>
            </w:pPr>
            <w:r w:rsidR="1F4D4F7F">
              <w:rPr/>
              <w:t>3x45/30 s rest</w:t>
            </w:r>
          </w:p>
        </w:tc>
      </w:tr>
    </w:tbl>
    <w:p w:rsidRPr="006F0CC5" w:rsidR="001D6C72" w:rsidP="3134488C" w:rsidRDefault="001D6C72" w14:paraId="47BD6837" w14:textId="77777777">
      <w:pPr>
        <w:pStyle w:val="Normal"/>
      </w:pPr>
      <w:r w:rsidR="001D6C72">
        <w:rPr/>
        <w:t>Cool down/flexibility</w:t>
      </w:r>
    </w:p>
    <w:tbl>
      <w:tblPr>
        <w:tblStyle w:val="CYQTableLearnerAssessmentRecord"/>
        <w:tblW w:w="0" w:type="auto"/>
        <w:tblLayout w:type="fixed"/>
        <w:tblLook w:val="05E0" w:firstRow="1" w:lastRow="1" w:firstColumn="1" w:lastColumn="1" w:noHBand="0" w:noVBand="1"/>
      </w:tblPr>
      <w:tblGrid>
        <w:gridCol w:w="2689"/>
        <w:gridCol w:w="6768"/>
      </w:tblGrid>
      <w:tr w:rsidR="001D6C72" w:rsidTr="3134488C" w14:paraId="52AA9BE3"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9457" w:type="dxa"/>
            <w:gridSpan w:val="2"/>
            <w:tcMar/>
          </w:tcPr>
          <w:p w:rsidR="001D6C72" w:rsidP="3134488C" w:rsidRDefault="001D6C72" w14:paraId="4853D1F6" w14:textId="77777777">
            <w:pPr>
              <w:pStyle w:val="Normal"/>
            </w:pPr>
            <w:r w:rsidR="001D6C72">
              <w:rPr/>
              <w:t>Cool down (if a re-warm or pulse lowering phase is required please detail in the space below)</w:t>
            </w:r>
          </w:p>
        </w:tc>
      </w:tr>
      <w:tr w:rsidR="001D6C72" w:rsidTr="3134488C" w14:paraId="29641248"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3134488C" w:rsidRDefault="001D6C72" w14:paraId="762B4547" w14:textId="77777777">
            <w:pPr>
              <w:pStyle w:val="Normal"/>
            </w:pPr>
            <w:r w:rsidR="001D6C72">
              <w:rPr/>
              <w:t>CV machine</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3134488C" w:rsidRDefault="001D6C72" w14:paraId="750DB19F" w14:textId="77777777">
            <w:pPr>
              <w:pStyle w:val="Normal"/>
            </w:pPr>
            <w:r w:rsidR="001D6C72">
              <w:rPr/>
              <w:t>Time and intensity range</w:t>
            </w:r>
          </w:p>
        </w:tc>
      </w:tr>
      <w:tr w:rsidR="001D6C72" w:rsidTr="3134488C" w14:paraId="0650DABA"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3134488C" w:rsidRDefault="001D6C72" w14:paraId="7F1E0ED2" w14:textId="35E650E1">
            <w:pPr>
              <w:pStyle w:val="Normal"/>
            </w:pPr>
            <w:r w:rsidR="1F31ACF6">
              <w:rPr/>
              <w:t>Bike</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3134488C" w:rsidRDefault="001D6C72" w14:paraId="3F2B971C" w14:textId="4985018D">
            <w:pPr>
              <w:pStyle w:val="Normal"/>
            </w:pPr>
            <w:r w:rsidR="1F31ACF6">
              <w:rPr/>
              <w:t xml:space="preserve">5 min low intensity </w:t>
            </w:r>
          </w:p>
        </w:tc>
      </w:tr>
      <w:tr w:rsidR="001D6C72" w:rsidTr="3134488C" w14:paraId="4B084F29" w14:textId="77777777">
        <w:trPr>
          <w:trHeight w:val="297"/>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99DFE8"/>
            <w:tcMar/>
          </w:tcPr>
          <w:p w:rsidRPr="00D136BC" w:rsidR="001D6C72" w:rsidP="3134488C" w:rsidRDefault="001D6C72" w14:paraId="66E3C4F8" w14:textId="77777777">
            <w:pPr>
              <w:pStyle w:val="Normal"/>
              <w:rPr>
                <w:rStyle w:val="CommentReference"/>
                <w:rFonts w:ascii="Avenir LT Std 35 Light" w:hAnsi="Avenir LT Std 35 Light"/>
              </w:rPr>
            </w:pPr>
            <w:r w:rsidR="001D6C72">
              <w:rPr/>
              <w:t>Post-workout stretches (circle as applicable) - indicate which stretches are maintenance (M) and which are developmental (D)</w:t>
            </w:r>
          </w:p>
        </w:tc>
      </w:tr>
      <w:tr w:rsidR="001D6C72" w:rsidTr="3134488C" w14:paraId="056F2A21" w14:textId="77777777">
        <w:trPr>
          <w:trHeight w:val="736"/>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auto"/>
            <w:tcMar/>
          </w:tcPr>
          <w:p w:rsidR="001D6C72" w:rsidP="3134488C" w:rsidRDefault="001D6C72" w14:paraId="18D1B568" w14:textId="77777777">
            <w:pPr>
              <w:pStyle w:val="Normal"/>
            </w:pPr>
            <w:r>
              <w:rPr>
                <w:noProof/>
                <w:lang w:eastAsia="en-GB"/>
              </w:rPr>
              <w:drawing>
                <wp:anchor distT="0" distB="0" distL="114300" distR="114300" simplePos="0" relativeHeight="251672576" behindDoc="0" locked="0" layoutInCell="1" allowOverlap="1" wp14:anchorId="4DFF8838" wp14:editId="5F19A44F">
                  <wp:simplePos x="885825" y="7886700"/>
                  <wp:positionH relativeFrom="margin">
                    <wp:align>center</wp:align>
                  </wp:positionH>
                  <wp:positionV relativeFrom="margin">
                    <wp:align>top</wp:align>
                  </wp:positionV>
                  <wp:extent cx="5934075" cy="1200150"/>
                  <wp:effectExtent l="0" t="0" r="9525" b="0"/>
                  <wp:wrapSquare wrapText="bothSides"/>
                  <wp:docPr id="2603" name="Picture 2603" descr="\\psf\Host\Volumes\DEPTDOCS\Publishing, Marketing &amp; Comms\Publishing\Job Folders 2013\Publishing\CYQ Jobs\357 - L2 Cert in Fitness Instructing Gym LAR\Images\Visuals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sf\Host\Volumes\DEPTDOCS\Publishing, Marketing &amp; Comms\Publishing\Job Folders 2013\Publishing\CYQ Jobs\357 - L2 Cert in Fitness Instructing Gym LAR\Images\Visuals_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4075" cy="1200150"/>
                          </a:xfrm>
                          <a:prstGeom prst="rect">
                            <a:avLst/>
                          </a:prstGeom>
                          <a:noFill/>
                          <a:ln>
                            <a:noFill/>
                          </a:ln>
                        </pic:spPr>
                      </pic:pic>
                    </a:graphicData>
                  </a:graphic>
                </wp:anchor>
              </w:drawing>
            </w:r>
          </w:p>
          <w:p w:rsidR="001D6C72" w:rsidP="3134488C" w:rsidRDefault="001D6C72" w14:paraId="402924A2" w14:textId="77777777">
            <w:pPr>
              <w:pStyle w:val="Normal"/>
            </w:pPr>
          </w:p>
        </w:tc>
      </w:tr>
    </w:tbl>
    <w:p w:rsidR="001D6C72" w:rsidP="3134488C" w:rsidRDefault="001D6C72" w14:paraId="3D7E4E20" w14:textId="02E3CED8">
      <w:pPr>
        <w:pStyle w:val="Normal"/>
      </w:pPr>
    </w:p>
    <w:p w:rsidR="001D6C72" w:rsidP="3134488C" w:rsidRDefault="001D6C72" w14:paraId="7882F85A" w14:textId="537E8444">
      <w:pPr>
        <w:pStyle w:val="Normal"/>
      </w:pPr>
    </w:p>
    <w:p w:rsidR="001D6C72" w:rsidP="3134488C" w:rsidRDefault="001D6C72" w14:paraId="37A500F1" w14:textId="5021E807">
      <w:pPr>
        <w:pStyle w:val="Normal"/>
      </w:pPr>
    </w:p>
    <w:p w:rsidR="001D6C72" w:rsidP="3134488C" w:rsidRDefault="001D6C72" w14:paraId="3FCF4383" w14:textId="0D5DD2CF">
      <w:pPr>
        <w:pStyle w:val="Normal"/>
      </w:pPr>
    </w:p>
    <w:p w:rsidR="001D6C72" w:rsidP="3134488C" w:rsidRDefault="001D6C72" w14:paraId="636CF6FC" w14:textId="7E2FA916">
      <w:pPr>
        <w:pStyle w:val="Normal"/>
      </w:pPr>
    </w:p>
    <w:p w:rsidR="00602DEC" w:rsidP="3134488C" w:rsidRDefault="00602DEC" w14:paraId="0576A9C8" w14:textId="345C09A4">
      <w:pPr>
        <w:pStyle w:val="Normal"/>
      </w:pPr>
    </w:p>
    <w:p w:rsidR="00602DEC" w:rsidP="3134488C" w:rsidRDefault="00602DEC" w14:paraId="49EAA3F5" w14:textId="49A0BD81">
      <w:pPr>
        <w:pStyle w:val="Normal"/>
      </w:pPr>
    </w:p>
    <w:p w:rsidR="00602DEC" w:rsidP="3134488C" w:rsidRDefault="00602DEC" w14:paraId="3692CCFD" w14:textId="38CED88F">
      <w:pPr>
        <w:pStyle w:val="Normal"/>
      </w:pPr>
    </w:p>
    <w:p w:rsidR="00602DEC" w:rsidP="3134488C" w:rsidRDefault="00602DEC" w14:paraId="7256A6D6" w14:textId="77777777">
      <w:pPr>
        <w:pStyle w:val="Normal"/>
      </w:pPr>
    </w:p>
    <w:p w:rsidR="001D6C72" w:rsidP="3134488C" w:rsidRDefault="001D6C72" w14:paraId="0458BBFE" w14:textId="5B30A257">
      <w:pPr>
        <w:pStyle w:val="Normal"/>
      </w:pP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F43269" w:rsidR="001D6C72" w:rsidTr="3134488C" w14:paraId="417C7187" w14:textId="77777777">
        <w:tc>
          <w:tcPr>
            <w:tcW w:w="9360" w:type="dxa"/>
            <w:shd w:val="clear" w:color="auto" w:fill="auto"/>
            <w:tcMar/>
          </w:tcPr>
          <w:p w:rsidRPr="00F43269" w:rsidR="001D6C72" w:rsidP="3134488C" w:rsidRDefault="001D6C72" w14:paraId="3A03DE85" w14:textId="3E3C9530">
            <w:pPr>
              <w:pStyle w:val="Normal"/>
            </w:pPr>
            <w:r w:rsidR="001D6C72">
              <w:rPr/>
              <w:t xml:space="preserve">Gym programme </w:t>
            </w:r>
            <w:r w:rsidR="001D6C72">
              <w:rPr/>
              <w:t>overview</w:t>
            </w:r>
            <w:r w:rsidR="1B36D00A">
              <w:rPr/>
              <w:t xml:space="preserve"> – week 4</w:t>
            </w:r>
          </w:p>
        </w:tc>
      </w:tr>
    </w:tbl>
    <w:p w:rsidRPr="00341260" w:rsidR="001D6C72" w:rsidP="3134488C" w:rsidRDefault="001D6C72" w14:paraId="5E1C2062" w14:textId="1C64C71D">
      <w:pPr>
        <w:pStyle w:val="Normal"/>
      </w:pPr>
    </w:p>
    <w:tbl>
      <w:tblPr>
        <w:tblStyle w:val="CYQTableLearnerAssessmentRecord"/>
        <w:tblW w:w="0" w:type="auto"/>
        <w:tblLook w:val="05E0" w:firstRow="1" w:lastRow="1" w:firstColumn="1" w:lastColumn="1" w:noHBand="0" w:noVBand="1"/>
      </w:tblPr>
      <w:tblGrid>
        <w:gridCol w:w="3027"/>
        <w:gridCol w:w="373"/>
        <w:gridCol w:w="1107"/>
        <w:gridCol w:w="1466"/>
        <w:gridCol w:w="2934"/>
      </w:tblGrid>
      <w:tr w:rsidR="128E2F42" w:rsidTr="3134488C" w14:paraId="5FEB1417">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128E2F42" w:rsidP="3134488C" w:rsidRDefault="128E2F42" w14:paraId="4F2D9A9B">
            <w:pPr>
              <w:pStyle w:val="Normal"/>
            </w:pPr>
            <w:r w:rsidR="4CA1F65F">
              <w:rPr/>
              <w:t>Session and venue details</w:t>
            </w:r>
          </w:p>
        </w:tc>
      </w:tr>
      <w:tr w:rsidR="128E2F42" w:rsidTr="3134488C" w14:paraId="423C2FE7">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7136ECEE" w14:textId="04E4A16B">
            <w:pPr>
              <w:pStyle w:val="Normal"/>
              <w:rPr>
                <w:rFonts w:ascii="Avenir LT Std 35 Light" w:hAnsi="Avenir LT Std 35 Light"/>
              </w:rPr>
            </w:pPr>
            <w:r w:rsidR="4CA1F65F">
              <w:rPr/>
              <w:t>Venue:</w:t>
            </w:r>
            <w:r w:rsidR="4CA1F65F">
              <w:rPr/>
              <w:t>LC2 gym</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1EB88DE3" w14:textId="56A2C0D2">
            <w:pPr>
              <w:pStyle w:val="Normal"/>
              <w:rPr>
                <w:rFonts w:ascii="Avenir LT Std 35 Light" w:hAnsi="Avenir LT Std 35 Light"/>
              </w:rPr>
            </w:pPr>
            <w:r w:rsidR="4CA1F65F">
              <w:rPr/>
              <w:t xml:space="preserve">Location of first aid </w:t>
            </w:r>
            <w:r w:rsidR="4CA1F65F">
              <w:rPr/>
              <w:t>kit: Located</w:t>
            </w:r>
            <w:r w:rsidR="4CA1F65F">
              <w:rPr/>
              <w:t xml:space="preserve"> on gym floor</w:t>
            </w:r>
          </w:p>
        </w:tc>
      </w:tr>
      <w:tr w:rsidR="128E2F42" w:rsidTr="3134488C" w14:paraId="6E7372B7">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4D9C0E20" w14:textId="70259E5D">
            <w:pPr>
              <w:pStyle w:val="Normal"/>
            </w:pPr>
            <w:r w:rsidR="4CA1F65F">
              <w:rPr/>
              <w:t>Duty first aider:</w:t>
            </w:r>
            <w:r w:rsidR="4CA1F65F">
              <w:rPr/>
              <w:t xml:space="preserve"> </w:t>
            </w:r>
            <w:r w:rsidR="4CA1F65F">
              <w:rPr/>
              <w:t xml:space="preserve"> Myself</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40FE00E5" w14:textId="35B9D77F">
            <w:pPr>
              <w:pStyle w:val="Normal"/>
            </w:pPr>
            <w:r w:rsidR="4CA1F65F">
              <w:rPr/>
              <w:t>Location of telephone:</w:t>
            </w:r>
            <w:r w:rsidR="4CA1F65F">
              <w:rPr/>
              <w:t xml:space="preserve"> Pocket</w:t>
            </w:r>
          </w:p>
        </w:tc>
      </w:tr>
      <w:tr w:rsidR="128E2F42" w:rsidTr="3134488C" w14:paraId="331FB900">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19E64404">
            <w:pPr>
              <w:pStyle w:val="Normal"/>
            </w:pPr>
            <w:r w:rsidR="4CA1F65F">
              <w:rPr/>
              <w:t>Discipline: Gym-based exercise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5C0C9D42" w14:textId="1ABE2619">
            <w:pPr>
              <w:pStyle w:val="Normal"/>
            </w:pPr>
            <w:r w:rsidR="4CA1F65F">
              <w:rPr/>
              <w:t>Duration of session:</w:t>
            </w:r>
            <w:r w:rsidR="4CA1F65F">
              <w:rPr/>
              <w:t>1 hour</w:t>
            </w:r>
          </w:p>
        </w:tc>
      </w:tr>
      <w:tr w:rsidR="128E2F42" w:rsidTr="3134488C" w14:paraId="723A4F75">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128E2F42" w:rsidP="3134488C" w:rsidRDefault="128E2F42" w14:paraId="2651D6A5">
            <w:pPr>
              <w:pStyle w:val="Normal"/>
              <w:rPr>
                <w:rFonts w:ascii="Avenir LT Std 55 Roman" w:hAnsi="Avenir LT Std 55 Roman"/>
              </w:rPr>
            </w:pPr>
            <w:r w:rsidR="4CA1F65F">
              <w:rPr/>
              <w:t>Client information</w:t>
            </w:r>
          </w:p>
        </w:tc>
      </w:tr>
      <w:tr w:rsidR="128E2F42" w:rsidTr="3134488C" w14:paraId="692288BB">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181E11CF" w14:textId="0C89D3CF">
            <w:pPr>
              <w:pStyle w:val="Normal"/>
            </w:pPr>
            <w:r w:rsidR="4CA1F65F">
              <w:rPr/>
              <w:t xml:space="preserve">Informed consent form completed: YES </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774455C5" w14:textId="1B0FD159">
            <w:pPr>
              <w:pStyle w:val="Normal"/>
            </w:pPr>
            <w:r w:rsidR="4CA1F65F">
              <w:rPr/>
              <w:t xml:space="preserve">PAR-Q completed:  YES </w:t>
            </w:r>
          </w:p>
        </w:tc>
      </w:tr>
      <w:tr w:rsidR="128E2F42" w:rsidTr="3134488C" w14:paraId="2059FD02">
        <w:trPr>
          <w:trHeight w:val="300"/>
        </w:trPr>
        <w:tc>
          <w:tcPr>
            <w:cnfStyle w:val="000000000000" w:firstRow="0" w:lastRow="0" w:firstColumn="0" w:lastColumn="0" w:oddVBand="0" w:evenVBand="0" w:oddHBand="0" w:evenHBand="0" w:firstRowFirstColumn="0" w:firstRowLastColumn="0" w:lastRowFirstColumn="0" w:lastRowLastColumn="0"/>
            <w:tcW w:w="3027" w:type="dxa"/>
            <w:tcMar/>
          </w:tcPr>
          <w:p w:rsidR="128E2F42" w:rsidP="3134488C" w:rsidRDefault="128E2F42" w14:paraId="0EFB9A5D" w14:textId="78B2F090">
            <w:pPr>
              <w:pStyle w:val="Normal"/>
            </w:pPr>
            <w:r w:rsidR="4CA1F65F">
              <w:rPr/>
              <w:t>Height:</w:t>
            </w:r>
            <w:r w:rsidR="4CA1F65F">
              <w:rPr/>
              <w:t>5”10</w:t>
            </w:r>
          </w:p>
        </w:tc>
        <w:tc>
          <w:tcPr>
            <w:cnfStyle w:val="000000000000" w:firstRow="0" w:lastRow="0" w:firstColumn="0" w:lastColumn="0" w:oddVBand="0" w:evenVBand="0" w:oddHBand="0" w:evenHBand="0" w:firstRowFirstColumn="0" w:firstRowLastColumn="0" w:lastRowFirstColumn="0" w:lastRowLastColumn="0"/>
            <w:tcW w:w="2946" w:type="dxa"/>
            <w:gridSpan w:val="3"/>
            <w:tcMar/>
          </w:tcPr>
          <w:p w:rsidR="128E2F42" w:rsidP="3134488C" w:rsidRDefault="128E2F42" w14:paraId="7465770E" w14:textId="57E14C49">
            <w:pPr>
              <w:pStyle w:val="Normal"/>
            </w:pPr>
            <w:r w:rsidR="4CA1F65F">
              <w:rPr/>
              <w:t>Weight:</w:t>
            </w:r>
            <w:r w:rsidR="4CA1F65F">
              <w:rPr/>
              <w:t>90kg</w:t>
            </w:r>
          </w:p>
        </w:tc>
        <w:tc>
          <w:tcPr>
            <w:cnfStyle w:val="000000000000" w:firstRow="0" w:lastRow="0" w:firstColumn="0" w:lastColumn="0" w:oddVBand="0" w:evenVBand="0" w:oddHBand="0" w:evenHBand="0" w:firstRowFirstColumn="0" w:firstRowLastColumn="0" w:lastRowFirstColumn="0" w:lastRowLastColumn="0"/>
            <w:tcW w:w="2934" w:type="dxa"/>
            <w:tcMar/>
          </w:tcPr>
          <w:p w:rsidR="128E2F42" w:rsidP="3134488C" w:rsidRDefault="128E2F42" w14:paraId="35C99FB9" w14:textId="5BFA7D95">
            <w:pPr>
              <w:pStyle w:val="Normal"/>
            </w:pPr>
            <w:r w:rsidR="4CA1F65F">
              <w:rPr/>
              <w:t>BMI:</w:t>
            </w:r>
            <w:r w:rsidR="4CA1F65F">
              <w:rPr/>
              <w:t xml:space="preserve"> 28 %</w:t>
            </w:r>
          </w:p>
        </w:tc>
      </w:tr>
      <w:tr w:rsidR="128E2F42" w:rsidTr="3134488C" w14:paraId="5AE0049F">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128E2F42" w:rsidP="3134488C" w:rsidRDefault="128E2F42" w14:paraId="2C20FB89" w14:textId="0494B18D">
            <w:pPr>
              <w:pStyle w:val="Normal"/>
            </w:pPr>
            <w:r w:rsidR="4CA1F65F">
              <w:rPr/>
              <w:t xml:space="preserve">Session </w:t>
            </w:r>
            <w:r w:rsidR="4CA1F65F">
              <w:rPr/>
              <w:t>objectives</w:t>
            </w:r>
            <w:r w:rsidR="4CA1F65F">
              <w:rPr/>
              <w:t xml:space="preserve"> (as agreed by client):</w:t>
            </w:r>
            <w:r w:rsidR="4CA1F65F">
              <w:rPr/>
              <w:t xml:space="preserve"> Put on muscle mass</w:t>
            </w:r>
          </w:p>
        </w:tc>
      </w:tr>
      <w:tr w:rsidR="128E2F42" w:rsidTr="3134488C" w14:paraId="6BE8508A">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128E2F42" w:rsidP="3134488C" w:rsidRDefault="128E2F42" w14:paraId="55F8D590">
            <w:pPr>
              <w:pStyle w:val="Normal"/>
            </w:pPr>
            <w:r w:rsidR="4CA1F65F">
              <w:rPr/>
              <w:t>Any specific consideration relating to the client (</w:t>
            </w:r>
            <w:r w:rsidR="4CA1F65F">
              <w:rPr/>
              <w:t>eg</w:t>
            </w:r>
            <w:r w:rsidR="4CA1F65F">
              <w:rPr/>
              <w:t>, injuries, exercise likes/dislikes, clothing)</w:t>
            </w:r>
          </w:p>
        </w:tc>
      </w:tr>
      <w:tr w:rsidR="128E2F42" w:rsidTr="3134488C" w14:paraId="1450DA75">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128E2F42" w:rsidP="3134488C" w:rsidRDefault="128E2F42" w14:paraId="5710F37B">
            <w:pPr>
              <w:pStyle w:val="Normal"/>
              <w:rPr>
                <w:rFonts w:ascii="Avenir LT Std 55 Roman" w:hAnsi="Avenir LT Std 55 Roman"/>
              </w:rPr>
            </w:pPr>
            <w:r w:rsidR="4CA1F65F">
              <w:rPr/>
              <w:t>Environment checks – list the health and safety checks made to the following:</w:t>
            </w:r>
          </w:p>
        </w:tc>
      </w:tr>
      <w:tr w:rsidR="128E2F42" w:rsidTr="3134488C" w14:paraId="24069C54">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36F053C4" w14:textId="58B7C1C1">
            <w:pPr>
              <w:pStyle w:val="Normal"/>
              <w:rPr>
                <w:rFonts w:ascii="Avenir LT Std 35 Light" w:hAnsi="Avenir LT Std 35 Light"/>
              </w:rPr>
            </w:pPr>
            <w:r w:rsidR="4CA1F65F">
              <w:rPr/>
              <w:t>Gym/studio:</w:t>
            </w:r>
            <w:r w:rsidR="4CA1F65F">
              <w:rPr/>
              <w:t xml:space="preserve"> Checked all equipment, floor to ensure there was no hazards </w:t>
            </w:r>
            <w:r w:rsidR="4CA1F65F">
              <w:rPr/>
              <w:t>and also</w:t>
            </w:r>
            <w:r w:rsidR="4CA1F65F">
              <w:rPr/>
              <w:t xml:space="preserve"> checked the environment</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0C0CC118" w14:textId="04A66B02">
            <w:pPr>
              <w:pStyle w:val="Normal"/>
              <w:rPr>
                <w:rFonts w:ascii="Avenir LT Std 35 Light" w:hAnsi="Avenir LT Std 35 Light"/>
              </w:rPr>
            </w:pPr>
            <w:r w:rsidR="4CA1F65F">
              <w:rPr/>
              <w:t>Fire exits:</w:t>
            </w:r>
            <w:r w:rsidR="4CA1F65F">
              <w:rPr/>
              <w:t xml:space="preserve"> Two fire exists on site and was both checked to ensure door opened </w:t>
            </w:r>
          </w:p>
        </w:tc>
      </w:tr>
      <w:tr w:rsidR="128E2F42" w:rsidTr="3134488C" w14:paraId="574EC937">
        <w:trPr>
          <w:trHeight w:val="300"/>
        </w:trPr>
        <w:tc>
          <w:tcPr>
            <w:cnfStyle w:val="000000000000" w:firstRow="0" w:lastRow="0" w:firstColumn="0" w:lastColumn="0" w:oddVBand="0" w:evenVBand="0" w:oddHBand="0" w:evenHBand="0" w:firstRowFirstColumn="0" w:firstRowLastColumn="0" w:lastRowFirstColumn="0" w:lastRowLastColumn="0"/>
            <w:tcW w:w="4507" w:type="dxa"/>
            <w:gridSpan w:val="3"/>
            <w:tcMar/>
          </w:tcPr>
          <w:p w:rsidR="128E2F42" w:rsidP="3134488C" w:rsidRDefault="128E2F42" w14:paraId="351D8E27" w14:textId="4343E544">
            <w:pPr>
              <w:pStyle w:val="Normal"/>
              <w:rPr>
                <w:rFonts w:ascii="Avenir LT Std 35 Light" w:hAnsi="Avenir LT Std 35 Light"/>
              </w:rPr>
            </w:pPr>
            <w:r w:rsidR="4CA1F65F">
              <w:rPr/>
              <w:t>Temperature/ventilation:</w:t>
            </w:r>
            <w:r w:rsidR="4CA1F65F">
              <w:rPr/>
              <w:t xml:space="preserve"> Checked the gym before the session to ensure it was a comfortable te</w:t>
            </w:r>
            <w:r w:rsidR="4CA1F65F">
              <w:rPr/>
              <w:t>mperature.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128E2F42" w:rsidP="3134488C" w:rsidRDefault="128E2F42" w14:paraId="0DF384C9" w14:textId="3FE80152">
            <w:pPr>
              <w:pStyle w:val="Normal"/>
              <w:rPr>
                <w:rFonts w:ascii="Avenir LT Std 35 Light" w:hAnsi="Avenir LT Std 35 Light"/>
              </w:rPr>
            </w:pPr>
            <w:r w:rsidR="4CA1F65F">
              <w:rPr/>
              <w:t>Obstacles:</w:t>
            </w:r>
            <w:r w:rsidRPr="3134488C" w:rsidR="4CA1F65F">
              <w:rPr>
                <w:noProof w:val="0"/>
                <w:lang w:val="en-GB"/>
              </w:rPr>
              <w:t xml:space="preserve"> Walked through the training area to remove any potential obstacles (e.g., bags, weights, cones) that could cause trips or falls. Confirmed all walkways and exercise zones were clear.</w:t>
            </w:r>
          </w:p>
        </w:tc>
      </w:tr>
      <w:tr w:rsidR="128E2F42" w:rsidTr="3134488C" w14:paraId="3208E143">
        <w:trPr>
          <w:trHeight w:val="300"/>
        </w:trPr>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128E2F42" w:rsidP="3134488C" w:rsidRDefault="128E2F42" w14:paraId="5069BBAE">
            <w:pPr>
              <w:pStyle w:val="Normal"/>
            </w:pPr>
            <w:r w:rsidR="4CA1F65F">
              <w:rPr/>
              <w:t>Organisation of equipment/resources</w:t>
            </w:r>
          </w:p>
        </w:tc>
      </w:tr>
      <w:tr w:rsidR="128E2F42" w:rsidTr="3134488C" w14:paraId="59EF0BFC">
        <w:trPr>
          <w:trHeight w:val="300"/>
        </w:trPr>
        <w:tc>
          <w:tcPr>
            <w:cnfStyle w:val="000000000000" w:firstRow="0" w:lastRow="0" w:firstColumn="0" w:lastColumn="0" w:oddVBand="0" w:evenVBand="0" w:oddHBand="0" w:evenHBand="0" w:firstRowFirstColumn="0" w:firstRowLastColumn="0" w:lastRowFirstColumn="0" w:lastRowLastColumn="0"/>
            <w:tcW w:w="3400" w:type="dxa"/>
            <w:gridSpan w:val="2"/>
            <w:shd w:val="clear" w:color="auto" w:fill="99DFE8"/>
            <w:tcMar/>
          </w:tcPr>
          <w:p w:rsidR="128E2F42" w:rsidP="3134488C" w:rsidRDefault="128E2F42" w14:paraId="795F65F0">
            <w:pPr>
              <w:pStyle w:val="Normal"/>
              <w:rPr>
                <w:rFonts w:ascii="Avenir LT Std 35 Light" w:hAnsi="Avenir LT Std 35 Light"/>
              </w:rPr>
            </w:pPr>
            <w:r w:rsidR="4CA1F65F">
              <w:rPr/>
              <w:t>Equipment requirements</w:t>
            </w:r>
          </w:p>
        </w:tc>
        <w:tc>
          <w:tcPr>
            <w:cnfStyle w:val="000000000000" w:firstRow="0" w:lastRow="0" w:firstColumn="0" w:lastColumn="0" w:oddVBand="0" w:evenVBand="0" w:oddHBand="0" w:evenHBand="0" w:firstRowFirstColumn="0" w:firstRowLastColumn="0" w:lastRowFirstColumn="0" w:lastRowLastColumn="0"/>
            <w:tcW w:w="5507" w:type="dxa"/>
            <w:gridSpan w:val="3"/>
            <w:shd w:val="clear" w:color="auto" w:fill="99DFE8"/>
            <w:tcMar/>
          </w:tcPr>
          <w:p w:rsidR="128E2F42" w:rsidP="3134488C" w:rsidRDefault="128E2F42" w14:paraId="30FF5A9C">
            <w:pPr>
              <w:pStyle w:val="Normal"/>
              <w:rPr>
                <w:rFonts w:ascii="Avenir LT Std 35 Light" w:hAnsi="Avenir LT Std 35 Light"/>
              </w:rPr>
            </w:pPr>
            <w:r w:rsidR="4CA1F65F">
              <w:rPr/>
              <w:t>List of health and safety checks made to equipment</w:t>
            </w:r>
          </w:p>
        </w:tc>
      </w:tr>
      <w:tr w:rsidR="128E2F42" w:rsidTr="3134488C" w14:paraId="1CDDAC23">
        <w:trPr>
          <w:trHeight w:val="353"/>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342E9132" w14:textId="4D056DB3">
            <w:pPr>
              <w:pStyle w:val="Normal"/>
              <w:rPr>
                <w:noProof w:val="0"/>
                <w:lang w:val="en-GB"/>
              </w:rPr>
            </w:pPr>
            <w:r w:rsidRPr="3134488C" w:rsidR="4CA1F65F">
              <w:rPr>
                <w:noProof w:val="0"/>
                <w:lang w:val="en-GB"/>
              </w:rPr>
              <w:t>General Inspection:</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6F01514F" w14:textId="2D24FF66">
            <w:pPr>
              <w:pStyle w:val="Normal"/>
            </w:pPr>
            <w:r w:rsidRPr="3134488C" w:rsidR="4CA1F65F">
              <w:rPr>
                <w:noProof w:val="0"/>
                <w:lang w:val="en-GB"/>
              </w:rPr>
              <w:t>Checked for damage, wear, or malfunction before use. Any faulty items were removed or reported.</w:t>
            </w:r>
          </w:p>
        </w:tc>
      </w:tr>
      <w:tr w:rsidR="128E2F42" w:rsidTr="3134488C" w14:paraId="089507BF">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7F15C9DF" w14:textId="31C778A6">
            <w:pPr>
              <w:pStyle w:val="Normal"/>
              <w:rPr>
                <w:noProof w:val="0"/>
                <w:lang w:val="en-GB"/>
              </w:rPr>
            </w:pPr>
            <w:r w:rsidRPr="3134488C" w:rsidR="4CA1F65F">
              <w:rPr>
                <w:noProof w:val="0"/>
                <w:lang w:val="en-GB"/>
              </w:rPr>
              <w:t>Cleanliness and Hygiene:</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7B93A87E" w14:textId="604634C6">
            <w:pPr>
              <w:pStyle w:val="Normal"/>
            </w:pPr>
            <w:r w:rsidRPr="3134488C" w:rsidR="4CA1F65F">
              <w:rPr>
                <w:noProof w:val="0"/>
                <w:lang w:val="en-GB"/>
              </w:rPr>
              <w:t>Equipment surfaces wiped down and sanitised before and after sessions to prevent infection or contamination.</w:t>
            </w:r>
          </w:p>
        </w:tc>
      </w:tr>
      <w:tr w:rsidR="128E2F42" w:rsidTr="3134488C" w14:paraId="1CF2CB81">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1A2CF918" w14:textId="50DF5538">
            <w:pPr>
              <w:pStyle w:val="Normal"/>
              <w:rPr>
                <w:noProof w:val="0"/>
                <w:lang w:val="en-GB"/>
              </w:rPr>
            </w:pPr>
            <w:r w:rsidRPr="3134488C" w:rsidR="4CA1F65F">
              <w:rPr>
                <w:noProof w:val="0"/>
                <w:lang w:val="en-GB"/>
              </w:rPr>
              <w:t>Signage and Instructions: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0AD4583E" w14:textId="1D0B487D">
            <w:pPr>
              <w:pStyle w:val="Normal"/>
            </w:pPr>
            <w:r w:rsidRPr="3134488C" w:rsidR="4CA1F65F">
              <w:rPr>
                <w:noProof w:val="0"/>
                <w:lang w:val="en-GB"/>
              </w:rPr>
              <w:t>Verified that all equipment had clear usage instructions and safety signage visible to participants.</w:t>
            </w:r>
          </w:p>
        </w:tc>
      </w:tr>
      <w:tr w:rsidR="128E2F42" w:rsidTr="3134488C" w14:paraId="17C45C13">
        <w:trPr>
          <w:trHeight w:val="300"/>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128E2F42" w:rsidP="3134488C" w:rsidRDefault="128E2F42" w14:paraId="5C8363AB" w14:textId="4CA74FBC">
            <w:pPr>
              <w:pStyle w:val="Normal"/>
              <w:rPr>
                <w:noProof w:val="0"/>
                <w:lang w:val="en-GB"/>
              </w:rPr>
            </w:pPr>
            <w:r w:rsidRPr="3134488C" w:rsidR="4CA1F65F">
              <w:rPr>
                <w:noProof w:val="0"/>
                <w:lang w:val="en-GB"/>
              </w:rPr>
              <w:t>Accessibility and Space:</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128E2F42" w:rsidP="3134488C" w:rsidRDefault="128E2F42" w14:paraId="2D391E84" w14:textId="457186D9">
            <w:pPr>
              <w:pStyle w:val="Normal"/>
            </w:pPr>
            <w:r w:rsidRPr="3134488C" w:rsidR="4CA1F65F">
              <w:rPr>
                <w:noProof w:val="0"/>
                <w:lang w:val="en-GB"/>
              </w:rPr>
              <w:t>Confirmed adequate space around each piece of equipment for safe movement and exercise execution.</w:t>
            </w:r>
          </w:p>
        </w:tc>
      </w:tr>
    </w:tbl>
    <w:p w:rsidR="001D6C72" w:rsidP="3134488C" w:rsidRDefault="001D6C72" w14:paraId="0FB576B8" w14:textId="0902146A">
      <w:pPr>
        <w:pStyle w:val="Normal"/>
        <w:tabs>
          <w:tab w:val="left" w:leader="none" w:pos="5760"/>
          <w:tab w:val="left" w:leader="none" w:pos="6120"/>
          <w:tab w:val="left" w:leader="none" w:pos="7920"/>
        </w:tabs>
      </w:pPr>
    </w:p>
    <w:p w:rsidR="001D6C72" w:rsidP="3134488C" w:rsidRDefault="001D6C72" w14:paraId="3F983C86" w14:textId="77777777">
      <w:pPr>
        <w:pStyle w:val="Normal"/>
        <w:rPr>
          <w:rFonts w:eastAsia="Calibri" w:cs="Times New Roman"/>
          <w:u w:val="single"/>
        </w:rPr>
      </w:pPr>
      <w:r>
        <w:br w:type="page"/>
      </w: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516394" w:rsidR="001D6C72" w:rsidTr="3134488C" w14:paraId="6D1F35F0" w14:textId="77777777">
        <w:tc>
          <w:tcPr>
            <w:tcW w:w="9360" w:type="dxa"/>
            <w:shd w:val="clear" w:color="auto" w:fill="auto"/>
            <w:tcMar/>
          </w:tcPr>
          <w:p w:rsidRPr="00516394" w:rsidR="001D6C72" w:rsidP="3134488C" w:rsidRDefault="001D6C72" w14:paraId="4E56A5B0" w14:textId="77777777">
            <w:pPr>
              <w:pStyle w:val="Normal"/>
            </w:pPr>
            <w:r w:rsidR="001D6C72">
              <w:rPr/>
              <w:t>Gym programme card</w:t>
            </w:r>
          </w:p>
        </w:tc>
      </w:tr>
    </w:tbl>
    <w:p w:rsidR="001D6C72" w:rsidP="3134488C" w:rsidRDefault="001D6C72" w14:paraId="616532B2" w14:textId="77777777">
      <w:pPr>
        <w:pStyle w:val="Normal"/>
        <w:tabs>
          <w:tab w:val="left" w:leader="none" w:pos="5760"/>
          <w:tab w:val="left" w:leader="none" w:pos="6120"/>
          <w:tab w:val="left" w:leader="none" w:pos="7920"/>
        </w:tabs>
      </w:pPr>
    </w:p>
    <w:p w:rsidR="001D6C72" w:rsidP="3134488C" w:rsidRDefault="001D6C72" w14:paraId="522386F0" w14:textId="77777777">
      <w:pPr>
        <w:pStyle w:val="Normal"/>
      </w:pPr>
      <w:r w:rsidR="001D6C72">
        <w:rPr/>
        <w:t>Warm up</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1D6C72" w:rsidTr="3134488C" w14:paraId="6EE4262D"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935" w:type="dxa"/>
            <w:tcMar/>
          </w:tcPr>
          <w:p w:rsidRPr="001F283D" w:rsidR="001D6C72" w:rsidP="3134488C" w:rsidRDefault="001D6C72" w14:paraId="37FC8180" w14:textId="77777777">
            <w:pPr>
              <w:pStyle w:val="Normal"/>
              <w:rPr>
                <w:rFonts w:ascii="Avenir LT Std 55 Roman" w:hAnsi="Avenir LT Std 55 Roman"/>
              </w:rPr>
            </w:pPr>
            <w:r w:rsidR="001D6C72">
              <w:rPr/>
              <w:t>Overview of content (including mobility, pulse raising (CV machine)</w:t>
            </w:r>
          </w:p>
        </w:tc>
        <w:tc>
          <w:tcPr>
            <w:cnfStyle w:val="000000000000" w:firstRow="0" w:lastRow="0" w:firstColumn="0" w:lastColumn="0" w:oddVBand="0" w:evenVBand="0" w:oddHBand="0" w:evenHBand="0" w:firstRowFirstColumn="0" w:firstRowLastColumn="0" w:lastRowFirstColumn="0" w:lastRowLastColumn="0"/>
            <w:tcW w:w="1684" w:type="dxa"/>
            <w:tcMar/>
          </w:tcPr>
          <w:p w:rsidRPr="001F283D" w:rsidR="001D6C72" w:rsidP="3134488C" w:rsidRDefault="001D6C72" w14:paraId="6D00DCF2" w14:textId="77777777">
            <w:pPr>
              <w:pStyle w:val="Normal"/>
              <w:rPr>
                <w:rFonts w:ascii="Avenir LT Std 55 Roman" w:hAnsi="Avenir LT Std 55 Roman"/>
              </w:rPr>
            </w:pPr>
            <w:r w:rsidR="001D6C72">
              <w:rPr/>
              <w:t>Equipment and duration</w:t>
            </w:r>
          </w:p>
        </w:tc>
        <w:tc>
          <w:tcPr>
            <w:cnfStyle w:val="000000000000" w:firstRow="0" w:lastRow="0" w:firstColumn="0" w:lastColumn="0" w:oddVBand="0" w:evenVBand="0" w:oddHBand="0" w:evenHBand="0" w:firstRowFirstColumn="0" w:firstRowLastColumn="0" w:lastRowFirstColumn="0" w:lastRowLastColumn="0"/>
            <w:tcW w:w="1330" w:type="dxa"/>
            <w:tcMar/>
          </w:tcPr>
          <w:p w:rsidRPr="001F283D" w:rsidR="001D6C72" w:rsidP="3134488C" w:rsidRDefault="001D6C72" w14:paraId="55291AC3" w14:textId="77777777">
            <w:pPr>
              <w:pStyle w:val="Normal"/>
              <w:rPr>
                <w:rFonts w:ascii="Avenir LT Std 55 Roman" w:hAnsi="Avenir LT Std 55 Roman"/>
              </w:rPr>
            </w:pPr>
            <w:r w:rsidR="001D6C72">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3134488C" w:rsidRDefault="001D6C72" w14:paraId="24F48594" w14:textId="77777777">
            <w:pPr>
              <w:pStyle w:val="Normal"/>
              <w:rPr>
                <w:rFonts w:ascii="Avenir LT Std 55 Roman" w:hAnsi="Avenir LT Std 55 Roman"/>
              </w:rPr>
            </w:pPr>
            <w:r w:rsidR="001D6C72">
              <w:rPr/>
              <w:t>RPE/HR</w:t>
            </w:r>
          </w:p>
        </w:tc>
        <w:tc>
          <w:tcPr>
            <w:cnfStyle w:val="000000000000" w:firstRow="0" w:lastRow="0" w:firstColumn="0" w:lastColumn="0" w:oddVBand="0" w:evenVBand="0" w:oddHBand="0" w:evenHBand="0" w:firstRowFirstColumn="0" w:firstRowLastColumn="0" w:lastRowFirstColumn="0" w:lastRowLastColumn="0"/>
            <w:tcW w:w="2516" w:type="dxa"/>
            <w:tcMar/>
          </w:tcPr>
          <w:p w:rsidRPr="001F283D" w:rsidR="001D6C72" w:rsidP="3134488C" w:rsidRDefault="001D6C72" w14:paraId="53B55754" w14:textId="77777777">
            <w:pPr>
              <w:pStyle w:val="Normal"/>
              <w:rPr>
                <w:rFonts w:ascii="Avenir LT Std 55 Roman" w:hAnsi="Avenir LT Std 55 Roman"/>
              </w:rPr>
            </w:pPr>
            <w:r w:rsidR="001D6C72">
              <w:rPr/>
              <w:t>Adaptation(s) or alternatives</w:t>
            </w:r>
          </w:p>
        </w:tc>
      </w:tr>
      <w:tr w:rsidR="001D6C72" w:rsidTr="3134488C" w14:paraId="529DCB6D" w14:textId="77777777">
        <w:trPr>
          <w:trHeight w:val="3042"/>
        </w:trPr>
        <w:tc>
          <w:tcPr>
            <w:cnfStyle w:val="000000000000" w:firstRow="0" w:lastRow="0" w:firstColumn="0" w:lastColumn="0" w:oddVBand="0" w:evenVBand="0" w:oddHBand="0" w:evenHBand="0" w:firstRowFirstColumn="0" w:firstRowLastColumn="0" w:lastRowFirstColumn="0" w:lastRowLastColumn="0"/>
            <w:tcW w:w="2935" w:type="dxa"/>
            <w:tcMar/>
          </w:tcPr>
          <w:p w:rsidR="001D6C72" w:rsidP="3134488C" w:rsidRDefault="001D6C72" w14:paraId="4199856F" w14:textId="64755313">
            <w:pPr>
              <w:pStyle w:val="Normal"/>
              <w:rPr>
                <w:noProof w:val="0"/>
                <w:lang w:val="en-GB"/>
              </w:rPr>
            </w:pPr>
            <w:r w:rsidRPr="3134488C" w:rsidR="0B22EB18">
              <w:rPr>
                <w:noProof w:val="0"/>
                <w:lang w:val="en-GB"/>
              </w:rPr>
              <w:t>Dynamic mobility + Pulse raising cardio</w:t>
            </w:r>
          </w:p>
        </w:tc>
        <w:tc>
          <w:tcPr>
            <w:cnfStyle w:val="000000000000" w:firstRow="0" w:lastRow="0" w:firstColumn="0" w:lastColumn="0" w:oddVBand="0" w:evenVBand="0" w:oddHBand="0" w:evenHBand="0" w:firstRowFirstColumn="0" w:firstRowLastColumn="0" w:lastRowFirstColumn="0" w:lastRowLastColumn="0"/>
            <w:tcW w:w="1684" w:type="dxa"/>
            <w:tcMar/>
          </w:tcPr>
          <w:p w:rsidR="001D6C72" w:rsidP="3134488C" w:rsidRDefault="001D6C72" w14:paraId="430F1AB2" w14:textId="3705CCC8">
            <w:pPr>
              <w:pStyle w:val="Normal"/>
            </w:pPr>
            <w:r w:rsidR="0CF6AF63">
              <w:rPr/>
              <w:t xml:space="preserve">Rower 5 minutes </w:t>
            </w:r>
          </w:p>
          <w:p w:rsidR="001D6C72" w:rsidP="3134488C" w:rsidRDefault="001D6C72" w14:paraId="3F34A664" w14:textId="78CA9E69">
            <w:pPr>
              <w:pStyle w:val="Normal"/>
            </w:pPr>
          </w:p>
          <w:p w:rsidR="001D6C72" w:rsidP="3134488C" w:rsidRDefault="001D6C72" w14:paraId="302C5C31" w14:textId="3562D7E1">
            <w:pPr>
              <w:pStyle w:val="Normal"/>
            </w:pPr>
            <w:r w:rsidR="0CF6AF63">
              <w:rPr/>
              <w:t xml:space="preserve">All body stretches </w:t>
            </w:r>
          </w:p>
          <w:p w:rsidR="001D6C72" w:rsidP="3134488C" w:rsidRDefault="001D6C72" w14:paraId="743E4499" w14:textId="32623808">
            <w:pPr>
              <w:pStyle w:val="Normal"/>
            </w:pPr>
          </w:p>
          <w:p w:rsidR="001D6C72" w:rsidP="3134488C" w:rsidRDefault="001D6C72" w14:paraId="39A0BB2E" w14:textId="2FF83A79">
            <w:pPr>
              <w:pStyle w:val="Normal"/>
            </w:pPr>
            <w:r w:rsidR="0CF6AF63">
              <w:rPr/>
              <w:t xml:space="preserve">5 </w:t>
            </w:r>
            <w:r w:rsidR="0CF6AF63">
              <w:rPr/>
              <w:t>minute</w:t>
            </w:r>
            <w:r w:rsidR="0CF6AF63">
              <w:rPr/>
              <w:t xml:space="preserve"> treadmill</w:t>
            </w:r>
          </w:p>
        </w:tc>
        <w:tc>
          <w:tcPr>
            <w:cnfStyle w:val="000000000000" w:firstRow="0" w:lastRow="0" w:firstColumn="0" w:lastColumn="0" w:oddVBand="0" w:evenVBand="0" w:oddHBand="0" w:evenHBand="0" w:firstRowFirstColumn="0" w:firstRowLastColumn="0" w:lastRowFirstColumn="0" w:lastRowLastColumn="0"/>
            <w:tcW w:w="1330" w:type="dxa"/>
            <w:tcMar/>
          </w:tcPr>
          <w:p w:rsidR="001D6C72" w:rsidP="3134488C" w:rsidRDefault="001D6C72" w14:paraId="03138A85" w14:textId="613B3D76">
            <w:pPr>
              <w:pStyle w:val="Normal"/>
            </w:pPr>
            <w:r w:rsidR="0CF6AF63">
              <w:rPr/>
              <w:t>Moderate</w:t>
            </w:r>
          </w:p>
          <w:p w:rsidR="001D6C72" w:rsidP="3134488C" w:rsidRDefault="001D6C72" w14:paraId="23F8CB28" w14:textId="7FFB7F4D">
            <w:pPr>
              <w:pStyle w:val="Normal"/>
            </w:pPr>
          </w:p>
          <w:p w:rsidR="001D6C72" w:rsidP="3134488C" w:rsidRDefault="001D6C72" w14:paraId="20FB1921" w14:textId="0E643ABE">
            <w:pPr>
              <w:pStyle w:val="Normal"/>
            </w:pPr>
          </w:p>
          <w:p w:rsidR="001D6C72" w:rsidP="3134488C" w:rsidRDefault="001D6C72" w14:paraId="75EDD327" w14:textId="03CB9E17">
            <w:pPr>
              <w:pStyle w:val="Normal"/>
            </w:pPr>
          </w:p>
          <w:p w:rsidR="001D6C72" w:rsidP="3134488C" w:rsidRDefault="001D6C72" w14:paraId="1DC7C082" w14:textId="6337431B">
            <w:pPr>
              <w:pStyle w:val="Normal"/>
            </w:pPr>
          </w:p>
          <w:p w:rsidR="001D6C72" w:rsidP="3134488C" w:rsidRDefault="001D6C72" w14:paraId="6639B4F7" w14:textId="51593A41">
            <w:pPr>
              <w:pStyle w:val="Normal"/>
            </w:pP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3134488C" w:rsidRDefault="001D6C72" w14:paraId="4EE05F17" w14:textId="614A2136">
            <w:pPr>
              <w:pStyle w:val="Normal"/>
            </w:pPr>
            <w:r w:rsidR="0CF6AF63">
              <w:rPr/>
              <w:t>4-6</w:t>
            </w:r>
          </w:p>
        </w:tc>
        <w:tc>
          <w:tcPr>
            <w:cnfStyle w:val="000000000000" w:firstRow="0" w:lastRow="0" w:firstColumn="0" w:lastColumn="0" w:oddVBand="0" w:evenVBand="0" w:oddHBand="0" w:evenHBand="0" w:firstRowFirstColumn="0" w:firstRowLastColumn="0" w:lastRowFirstColumn="0" w:lastRowLastColumn="0"/>
            <w:tcW w:w="2516" w:type="dxa"/>
            <w:tcMar/>
          </w:tcPr>
          <w:p w:rsidR="001D6C72" w:rsidP="3134488C" w:rsidRDefault="001D6C72" w14:paraId="03C52C79" w14:textId="7B7A8F00">
            <w:pPr>
              <w:pStyle w:val="Normal"/>
            </w:pPr>
            <w:r w:rsidR="0CF6AF63">
              <w:rPr/>
              <w:t>Bike</w:t>
            </w:r>
          </w:p>
          <w:p w:rsidR="001D6C72" w:rsidP="3134488C" w:rsidRDefault="001D6C72" w14:paraId="4CDBDE91" w14:textId="7BE49676">
            <w:pPr>
              <w:pStyle w:val="Normal"/>
            </w:pPr>
          </w:p>
          <w:p w:rsidR="001D6C72" w:rsidP="3134488C" w:rsidRDefault="001D6C72" w14:paraId="10ACDCC2" w14:textId="5DB2E4B9">
            <w:pPr>
              <w:pStyle w:val="Normal"/>
            </w:pPr>
            <w:r w:rsidR="0CF6AF63">
              <w:rPr/>
              <w:t>X cross trainer</w:t>
            </w:r>
          </w:p>
        </w:tc>
      </w:tr>
      <w:tr w:rsidR="001D6C72" w:rsidTr="3134488C" w14:paraId="1E970C48"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99DFE8"/>
            <w:tcMar/>
          </w:tcPr>
          <w:p w:rsidRPr="00D136BC" w:rsidR="001D6C72" w:rsidP="3134488C" w:rsidRDefault="001D6C72" w14:paraId="0A920358" w14:textId="77777777">
            <w:pPr>
              <w:pStyle w:val="Normal"/>
            </w:pPr>
            <w:r w:rsidR="001D6C72">
              <w:rPr/>
              <w:t xml:space="preserve">Preparatory stretches </w:t>
            </w:r>
            <w:r w:rsidR="001D6C72">
              <w:rPr/>
              <w:t>–</w:t>
            </w:r>
            <w:r w:rsidR="001D6C72">
              <w:rPr/>
              <w:t xml:space="preserve"> circle static stretches and list the muscles groups stretched dynamically </w:t>
            </w:r>
          </w:p>
        </w:tc>
      </w:tr>
      <w:tr w:rsidR="001D6C72" w:rsidTr="3134488C" w14:paraId="6BC9CC5B"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auto"/>
            <w:tcMar/>
          </w:tcPr>
          <w:p w:rsidR="001D6C72" w:rsidP="3134488C" w:rsidRDefault="001D6C72" w14:paraId="23BEDA4F" w14:textId="19BA98F1">
            <w:pPr>
              <w:pStyle w:val="Normal"/>
            </w:pPr>
            <w:r>
              <w:rPr>
                <w:noProof/>
                <w:lang w:eastAsia="en-GB"/>
              </w:rPr>
              <w:drawing>
                <wp:anchor distT="0" distB="0" distL="114300" distR="114300" simplePos="0" relativeHeight="251679744" behindDoc="0" locked="0" layoutInCell="1" allowOverlap="1" wp14:anchorId="414911E4" wp14:editId="2B40253B">
                  <wp:simplePos x="885825" y="5619750"/>
                  <wp:positionH relativeFrom="margin">
                    <wp:align>center</wp:align>
                  </wp:positionH>
                  <wp:positionV relativeFrom="margin">
                    <wp:align>top</wp:align>
                  </wp:positionV>
                  <wp:extent cx="5934075" cy="1247775"/>
                  <wp:effectExtent l="0" t="0" r="9525" b="9525"/>
                  <wp:wrapSquare wrapText="bothSides"/>
                  <wp:docPr id="2999" name="Picture 2999" descr="\\psf\Host\Volumes\DEPTDOCS\Publishing, Marketing &amp; Comms\Publishing\Job Folders 2013\Publishing\CYQ Jobs\357 - L2 Cert in Fitness Instructing Gym LAR\Images\Visuals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sf\Host\Volumes\DEPTDOCS\Publishing, Marketing &amp; Comms\Publishing\Job Folders 2013\Publishing\CYQ Jobs\357 - L2 Cert in Fitness Instructing Gym LAR\Images\Visuals_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4075" cy="1247775"/>
                          </a:xfrm>
                          <a:prstGeom prst="rect">
                            <a:avLst/>
                          </a:prstGeom>
                          <a:noFill/>
                          <a:ln>
                            <a:noFill/>
                          </a:ln>
                        </pic:spPr>
                      </pic:pic>
                    </a:graphicData>
                  </a:graphic>
                </wp:anchor>
              </w:drawing>
            </w:r>
          </w:p>
        </w:tc>
      </w:tr>
    </w:tbl>
    <w:p w:rsidR="001D6C72" w:rsidP="3134488C" w:rsidRDefault="001D6C72" w14:paraId="37B1C016" w14:textId="77777777">
      <w:pPr>
        <w:pStyle w:val="Normal"/>
      </w:pPr>
      <w:r w:rsidR="001D6C72">
        <w:rPr/>
        <w:t>Cardiovascular training</w:t>
      </w:r>
      <w:r w:rsidR="001D6C72">
        <w:rPr/>
        <w:t xml:space="preserve"> </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1D6C72" w:rsidTr="3134488C" w14:paraId="2414ED4D"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3115" w:type="dxa"/>
            <w:tcMar/>
          </w:tcPr>
          <w:p w:rsidRPr="001F283D" w:rsidR="001D6C72" w:rsidP="3134488C" w:rsidRDefault="001D6C72" w14:paraId="3922DDBD" w14:textId="77777777">
            <w:pPr>
              <w:pStyle w:val="Normal"/>
              <w:rPr>
                <w:rFonts w:ascii="Avenir LT Std 55 Roman" w:hAnsi="Avenir LT Std 55 Roman"/>
              </w:rPr>
            </w:pPr>
            <w:r w:rsidR="001D6C72">
              <w:rPr/>
              <w:t>Equipment and approach</w:t>
            </w:r>
          </w:p>
        </w:tc>
        <w:tc>
          <w:tcPr>
            <w:cnfStyle w:val="000000000000" w:firstRow="0" w:lastRow="0" w:firstColumn="0" w:lastColumn="0" w:oddVBand="0" w:evenVBand="0" w:oddHBand="0" w:evenHBand="0" w:firstRowFirstColumn="0" w:firstRowLastColumn="0" w:lastRowFirstColumn="0" w:lastRowLastColumn="0"/>
            <w:tcW w:w="1602" w:type="dxa"/>
            <w:tcMar/>
          </w:tcPr>
          <w:p w:rsidRPr="001F283D" w:rsidR="001D6C72" w:rsidP="3134488C" w:rsidRDefault="001D6C72" w14:paraId="09A17C06" w14:textId="77777777">
            <w:pPr>
              <w:pStyle w:val="Normal"/>
              <w:rPr>
                <w:rFonts w:ascii="Avenir LT Std 55 Roman" w:hAnsi="Avenir LT Std 55 Roman"/>
              </w:rPr>
            </w:pPr>
            <w:r w:rsidR="001D6C72">
              <w:rPr/>
              <w:t>Programme timings</w:t>
            </w:r>
          </w:p>
        </w:tc>
        <w:tc>
          <w:tcPr>
            <w:cnfStyle w:val="000000000000" w:firstRow="0" w:lastRow="0" w:firstColumn="0" w:lastColumn="0" w:oddVBand="0" w:evenVBand="0" w:oddHBand="0" w:evenHBand="0" w:firstRowFirstColumn="0" w:firstRowLastColumn="0" w:lastRowFirstColumn="0" w:lastRowLastColumn="0"/>
            <w:tcW w:w="1374" w:type="dxa"/>
            <w:tcMar/>
          </w:tcPr>
          <w:p w:rsidRPr="001F283D" w:rsidR="001D6C72" w:rsidP="3134488C" w:rsidRDefault="001D6C72" w14:paraId="131F95EC" w14:textId="77777777">
            <w:pPr>
              <w:pStyle w:val="Normal"/>
              <w:rPr>
                <w:rFonts w:ascii="Avenir LT Std 55 Roman" w:hAnsi="Avenir LT Std 55 Roman"/>
              </w:rPr>
            </w:pPr>
            <w:r w:rsidR="001D6C72">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3134488C" w:rsidRDefault="001D6C72" w14:paraId="3DC74ADD" w14:textId="77777777">
            <w:pPr>
              <w:pStyle w:val="Normal"/>
              <w:rPr>
                <w:rFonts w:ascii="Avenir LT Std 55 Roman" w:hAnsi="Avenir LT Std 55 Roman"/>
              </w:rPr>
            </w:pPr>
            <w:r w:rsidR="001D6C72">
              <w:rPr/>
              <w:t>RPE/HR</w:t>
            </w:r>
          </w:p>
        </w:tc>
        <w:tc>
          <w:tcPr>
            <w:cnfStyle w:val="000000000000" w:firstRow="0" w:lastRow="0" w:firstColumn="0" w:lastColumn="0" w:oddVBand="0" w:evenVBand="0" w:oddHBand="0" w:evenHBand="0" w:firstRowFirstColumn="0" w:firstRowLastColumn="0" w:lastRowFirstColumn="0" w:lastRowLastColumn="0"/>
            <w:tcW w:w="2374" w:type="dxa"/>
            <w:tcMar/>
          </w:tcPr>
          <w:p w:rsidRPr="001F283D" w:rsidR="001D6C72" w:rsidP="3134488C" w:rsidRDefault="001D6C72" w14:paraId="218FC8BE" w14:textId="77777777">
            <w:pPr>
              <w:pStyle w:val="Normal"/>
              <w:rPr>
                <w:rFonts w:ascii="Avenir LT Std 55 Roman" w:hAnsi="Avenir LT Std 55 Roman"/>
              </w:rPr>
            </w:pPr>
            <w:r w:rsidR="001D6C72">
              <w:rPr/>
              <w:t>Adaptation(s) or alternatives</w:t>
            </w:r>
          </w:p>
        </w:tc>
      </w:tr>
      <w:tr w:rsidR="001D6C72" w:rsidTr="3134488C" w14:paraId="28D83BDF" w14:textId="77777777">
        <w:trPr>
          <w:trHeight w:val="2637"/>
        </w:trPr>
        <w:tc>
          <w:tcPr>
            <w:cnfStyle w:val="000000000000" w:firstRow="0" w:lastRow="0" w:firstColumn="0" w:lastColumn="0" w:oddVBand="0" w:evenVBand="0" w:oddHBand="0" w:evenHBand="0" w:firstRowFirstColumn="0" w:firstRowLastColumn="0" w:lastRowFirstColumn="0" w:lastRowLastColumn="0"/>
            <w:tcW w:w="3115" w:type="dxa"/>
            <w:tcMar/>
          </w:tcPr>
          <w:p w:rsidR="001D6C72" w:rsidP="3134488C" w:rsidRDefault="001D6C72" w14:paraId="51E0795D" w14:textId="076616B6">
            <w:pPr>
              <w:pStyle w:val="Normal"/>
            </w:pPr>
            <w:r w:rsidR="131FBF15">
              <w:rPr/>
              <w:t xml:space="preserve">Bike </w:t>
            </w:r>
          </w:p>
        </w:tc>
        <w:tc>
          <w:tcPr>
            <w:cnfStyle w:val="000000000000" w:firstRow="0" w:lastRow="0" w:firstColumn="0" w:lastColumn="0" w:oddVBand="0" w:evenVBand="0" w:oddHBand="0" w:evenHBand="0" w:firstRowFirstColumn="0" w:firstRowLastColumn="0" w:lastRowFirstColumn="0" w:lastRowLastColumn="0"/>
            <w:tcW w:w="1602" w:type="dxa"/>
            <w:tcMar/>
          </w:tcPr>
          <w:p w:rsidR="001D6C72" w:rsidP="3134488C" w:rsidRDefault="001D6C72" w14:paraId="773076AE" w14:textId="72C2DE6E">
            <w:pPr>
              <w:pStyle w:val="Normal"/>
            </w:pPr>
            <w:r w:rsidR="131FBF15">
              <w:rPr/>
              <w:t>10 minutes</w:t>
            </w:r>
          </w:p>
          <w:p w:rsidR="001D6C72" w:rsidP="3134488C" w:rsidRDefault="001D6C72" w14:paraId="3B760F35" w14:textId="2E06315A">
            <w:pPr>
              <w:pStyle w:val="Normal"/>
            </w:pPr>
          </w:p>
          <w:p w:rsidR="001D6C72" w:rsidP="3134488C" w:rsidRDefault="001D6C72" w14:paraId="2B9CCF2F" w14:textId="599CC860">
            <w:pPr>
              <w:pStyle w:val="Normal"/>
            </w:pPr>
          </w:p>
        </w:tc>
        <w:tc>
          <w:tcPr>
            <w:cnfStyle w:val="000000000000" w:firstRow="0" w:lastRow="0" w:firstColumn="0" w:lastColumn="0" w:oddVBand="0" w:evenVBand="0" w:oddHBand="0" w:evenHBand="0" w:firstRowFirstColumn="0" w:firstRowLastColumn="0" w:lastRowFirstColumn="0" w:lastRowLastColumn="0"/>
            <w:tcW w:w="1374" w:type="dxa"/>
            <w:tcMar/>
          </w:tcPr>
          <w:p w:rsidR="001D6C72" w:rsidP="3134488C" w:rsidRDefault="001D6C72" w14:paraId="39C51537" w14:textId="28662E11">
            <w:pPr>
              <w:pStyle w:val="Normal"/>
            </w:pPr>
            <w:r w:rsidR="131FBF15">
              <w:rPr/>
              <w:t xml:space="preserve">High </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3134488C" w:rsidRDefault="001D6C72" w14:paraId="58CBC256" w14:textId="143858B6">
            <w:pPr>
              <w:pStyle w:val="Normal"/>
            </w:pPr>
            <w:r w:rsidR="131FBF15">
              <w:rPr/>
              <w:t>8</w:t>
            </w:r>
          </w:p>
        </w:tc>
        <w:tc>
          <w:tcPr>
            <w:cnfStyle w:val="000000000000" w:firstRow="0" w:lastRow="0" w:firstColumn="0" w:lastColumn="0" w:oddVBand="0" w:evenVBand="0" w:oddHBand="0" w:evenHBand="0" w:firstRowFirstColumn="0" w:firstRowLastColumn="0" w:lastRowFirstColumn="0" w:lastRowLastColumn="0"/>
            <w:tcW w:w="2374" w:type="dxa"/>
            <w:tcMar/>
          </w:tcPr>
          <w:p w:rsidR="001D6C72" w:rsidP="3134488C" w:rsidRDefault="001D6C72" w14:paraId="1BEB318A" w14:textId="1234E32F">
            <w:pPr>
              <w:pStyle w:val="Normal"/>
            </w:pPr>
            <w:r w:rsidR="131FBF15">
              <w:rPr/>
              <w:t xml:space="preserve">Rower </w:t>
            </w:r>
          </w:p>
        </w:tc>
      </w:tr>
    </w:tbl>
    <w:p w:rsidR="00EB257A" w:rsidP="3134488C" w:rsidRDefault="00EB257A" w14:paraId="693C4D19" w14:textId="77777777">
      <w:pPr>
        <w:pStyle w:val="Normal"/>
      </w:pPr>
    </w:p>
    <w:p w:rsidR="00EB257A" w:rsidP="3134488C" w:rsidRDefault="00EB257A" w14:paraId="042320EC" w14:textId="632B9331">
      <w:pPr>
        <w:pStyle w:val="Normal"/>
      </w:pPr>
    </w:p>
    <w:p w:rsidR="001D6C72" w:rsidP="3134488C" w:rsidRDefault="001D6C72" w14:paraId="0A7DB175" w14:textId="4966B463">
      <w:pPr>
        <w:pStyle w:val="Normal"/>
      </w:pPr>
      <w:r w:rsidR="001D6C72">
        <w:rPr/>
        <w:t>Resistance</w:t>
      </w:r>
      <w:r w:rsidR="001D6C72">
        <w:rPr/>
        <w:t xml:space="preserve"> </w:t>
      </w:r>
      <w:r w:rsidR="001D6C72">
        <w:rPr/>
        <w:t>training</w:t>
      </w:r>
      <w:r w:rsidR="001D6C72">
        <w:rPr/>
        <w:t xml:space="preserve"> </w:t>
      </w:r>
    </w:p>
    <w:tbl>
      <w:tblPr>
        <w:tblStyle w:val="CYQTableLearnerAssessmentRecord"/>
        <w:tblW w:w="0" w:type="auto"/>
        <w:tblLayout w:type="fixed"/>
        <w:tblLook w:val="05E0" w:firstRow="1" w:lastRow="1" w:firstColumn="1" w:lastColumn="1" w:noHBand="0" w:noVBand="1"/>
      </w:tblPr>
      <w:tblGrid>
        <w:gridCol w:w="2405"/>
        <w:gridCol w:w="1418"/>
        <w:gridCol w:w="905"/>
        <w:gridCol w:w="937"/>
        <w:gridCol w:w="1077"/>
        <w:gridCol w:w="2715"/>
      </w:tblGrid>
      <w:tr w:rsidR="001D6C72" w:rsidTr="3134488C" w14:paraId="75CA96D2"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405" w:type="dxa"/>
            <w:tcMar/>
          </w:tcPr>
          <w:p w:rsidRPr="001F283D" w:rsidR="001D6C72" w:rsidP="3134488C" w:rsidRDefault="001D6C72" w14:paraId="130D8802" w14:textId="77777777">
            <w:pPr>
              <w:pStyle w:val="Normal"/>
              <w:rPr>
                <w:rFonts w:ascii="Avenir LT Std 55 Roman" w:hAnsi="Avenir LT Std 55 Roman"/>
              </w:rPr>
            </w:pPr>
            <w:r w:rsidR="001D6C72">
              <w:rPr/>
              <w:t>Exercise/machine</w:t>
            </w:r>
          </w:p>
        </w:tc>
        <w:tc>
          <w:tcPr>
            <w:cnfStyle w:val="000000000000" w:firstRow="0" w:lastRow="0" w:firstColumn="0" w:lastColumn="0" w:oddVBand="0" w:evenVBand="0" w:oddHBand="0" w:evenHBand="0" w:firstRowFirstColumn="0" w:firstRowLastColumn="0" w:lastRowFirstColumn="0" w:lastRowLastColumn="0"/>
            <w:tcW w:w="1418" w:type="dxa"/>
            <w:tcMar/>
          </w:tcPr>
          <w:p w:rsidRPr="001F283D" w:rsidR="001D6C72" w:rsidP="3134488C" w:rsidRDefault="001D6C72" w14:paraId="0927788A" w14:textId="77777777">
            <w:pPr>
              <w:pStyle w:val="Normal"/>
              <w:rPr>
                <w:rFonts w:ascii="Avenir LT Std 55 Roman" w:hAnsi="Avenir LT Std 55 Roman"/>
              </w:rPr>
            </w:pPr>
            <w:r w:rsidR="001D6C72">
              <w:rPr/>
              <w:t xml:space="preserve">Resistance </w:t>
            </w:r>
          </w:p>
        </w:tc>
        <w:tc>
          <w:tcPr>
            <w:cnfStyle w:val="000000000000" w:firstRow="0" w:lastRow="0" w:firstColumn="0" w:lastColumn="0" w:oddVBand="0" w:evenVBand="0" w:oddHBand="0" w:evenHBand="0" w:firstRowFirstColumn="0" w:firstRowLastColumn="0" w:lastRowFirstColumn="0" w:lastRowLastColumn="0"/>
            <w:tcW w:w="905" w:type="dxa"/>
            <w:tcMar/>
          </w:tcPr>
          <w:p w:rsidRPr="001F283D" w:rsidR="001D6C72" w:rsidP="3134488C" w:rsidRDefault="001D6C72" w14:paraId="4A48085E" w14:textId="77777777">
            <w:pPr>
              <w:pStyle w:val="Normal"/>
              <w:rPr>
                <w:rFonts w:ascii="Avenir LT Std 55 Roman" w:hAnsi="Avenir LT Std 55 Roman"/>
              </w:rPr>
            </w:pPr>
            <w:r w:rsidR="001D6C72">
              <w:rPr/>
              <w:t>Reps</w:t>
            </w:r>
          </w:p>
        </w:tc>
        <w:tc>
          <w:tcPr>
            <w:cnfStyle w:val="000000000000" w:firstRow="0" w:lastRow="0" w:firstColumn="0" w:lastColumn="0" w:oddVBand="0" w:evenVBand="0" w:oddHBand="0" w:evenHBand="0" w:firstRowFirstColumn="0" w:firstRowLastColumn="0" w:lastRowFirstColumn="0" w:lastRowLastColumn="0"/>
            <w:tcW w:w="937" w:type="dxa"/>
            <w:tcMar/>
          </w:tcPr>
          <w:p w:rsidRPr="001F283D" w:rsidR="001D6C72" w:rsidP="3134488C" w:rsidRDefault="001D6C72" w14:paraId="4875EDDE" w14:textId="77777777">
            <w:pPr>
              <w:pStyle w:val="Normal"/>
              <w:rPr>
                <w:rFonts w:ascii="Avenir LT Std 55 Roman" w:hAnsi="Avenir LT Std 55 Roman"/>
              </w:rPr>
            </w:pPr>
            <w:r w:rsidR="001D6C72">
              <w:rPr/>
              <w:t>Sets</w:t>
            </w:r>
          </w:p>
        </w:tc>
        <w:tc>
          <w:tcPr>
            <w:cnfStyle w:val="000000000000" w:firstRow="0" w:lastRow="0" w:firstColumn="0" w:lastColumn="0" w:oddVBand="0" w:evenVBand="0" w:oddHBand="0" w:evenHBand="0" w:firstRowFirstColumn="0" w:firstRowLastColumn="0" w:lastRowFirstColumn="0" w:lastRowLastColumn="0"/>
            <w:tcW w:w="1077" w:type="dxa"/>
            <w:tcMar/>
          </w:tcPr>
          <w:p w:rsidRPr="001F283D" w:rsidR="001D6C72" w:rsidP="3134488C" w:rsidRDefault="001D6C72" w14:paraId="6F3330D1" w14:textId="77777777">
            <w:pPr>
              <w:pStyle w:val="Normal"/>
              <w:rPr>
                <w:rFonts w:ascii="Avenir LT Std 55 Roman" w:hAnsi="Avenir LT Std 55 Roman"/>
              </w:rPr>
            </w:pPr>
            <w:r w:rsidR="001D6C72">
              <w:rPr/>
              <w:t>Rest</w:t>
            </w:r>
          </w:p>
        </w:tc>
        <w:tc>
          <w:tcPr>
            <w:cnfStyle w:val="000000000000" w:firstRow="0" w:lastRow="0" w:firstColumn="0" w:lastColumn="0" w:oddVBand="0" w:evenVBand="0" w:oddHBand="0" w:evenHBand="0" w:firstRowFirstColumn="0" w:firstRowLastColumn="0" w:lastRowFirstColumn="0" w:lastRowLastColumn="0"/>
            <w:tcW w:w="2715" w:type="dxa"/>
            <w:tcMar/>
          </w:tcPr>
          <w:p w:rsidRPr="001F283D" w:rsidR="001D6C72" w:rsidP="3134488C" w:rsidRDefault="001D6C72" w14:paraId="19E4B398" w14:textId="77777777">
            <w:pPr>
              <w:pStyle w:val="Normal"/>
              <w:rPr>
                <w:rFonts w:ascii="Avenir LT Std 55 Roman" w:hAnsi="Avenir LT Std 55 Roman"/>
              </w:rPr>
            </w:pPr>
            <w:r w:rsidR="001D6C72">
              <w:rPr/>
              <w:t>Adaptation(s) or alternatives</w:t>
            </w:r>
          </w:p>
        </w:tc>
      </w:tr>
      <w:tr w:rsidR="001D6C72" w:rsidTr="3134488C" w14:paraId="127812B2"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702D40D3" w14:textId="1BB7DF27">
            <w:pPr>
              <w:pStyle w:val="Normal"/>
              <w:rPr>
                <w:rFonts w:ascii="Avenir LT Std 55 Roman" w:hAnsi="Avenir LT Std 55 Roman" w:eastAsia="Avenir LT Std 55 Roman" w:cs="Avenir LT Std 55 Roman"/>
                <w:b w:val="0"/>
                <w:bCs w:val="0"/>
              </w:rPr>
            </w:pPr>
            <w:r w:rsidR="3134488C">
              <w:rPr/>
              <w:t>Barbell Squat</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00973FBE" w14:textId="4DFFD4E6">
            <w:pPr>
              <w:pStyle w:val="Normal"/>
              <w:rPr>
                <w:rFonts w:ascii="Avenir LT Std 55 Roman" w:hAnsi="Avenir LT Std 55 Roman" w:eastAsia="Avenir LT Std 55 Roman" w:cs="Avenir LT Std 55 Roman"/>
                <w:b w:val="0"/>
                <w:bCs w:val="0"/>
              </w:rPr>
            </w:pPr>
            <w:r w:rsidR="3134488C">
              <w:rPr/>
              <w:t>Moderate</w:t>
            </w:r>
            <w:r>
              <w:noBreakHyphen/>
            </w:r>
            <w:r w:rsidR="3134488C">
              <w:rPr/>
              <w:t>Heavy</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692C004E" w14:textId="550AB2D4">
            <w:pPr>
              <w:pStyle w:val="Normal"/>
              <w:rPr>
                <w:rFonts w:ascii="Avenir LT Std 55 Roman" w:hAnsi="Avenir LT Std 55 Roman" w:eastAsia="Avenir LT Std 55 Roman" w:cs="Avenir LT Std 55 Roman"/>
                <w:b w:val="0"/>
                <w:bCs w:val="0"/>
              </w:rPr>
            </w:pPr>
            <w:r w:rsidR="3134488C">
              <w:rPr/>
              <w:t>8</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4FE0A5E4" w14:textId="77654477">
            <w:pPr>
              <w:pStyle w:val="Normal"/>
              <w:rPr>
                <w:rFonts w:ascii="Avenir LT Std 55 Roman" w:hAnsi="Avenir LT Std 55 Roman" w:eastAsia="Avenir LT Std 55 Roman" w:cs="Avenir LT Std 55 Roman"/>
                <w:b w:val="0"/>
                <w:bCs w:val="0"/>
              </w:rPr>
            </w:pPr>
            <w:r w:rsidR="3134488C">
              <w:rPr/>
              <w:t>4</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618B7B50" w14:textId="085FC0F5">
            <w:pPr>
              <w:pStyle w:val="Normal"/>
              <w:rPr>
                <w:rFonts w:ascii="Avenir LT Std 55 Roman" w:hAnsi="Avenir LT Std 55 Roman" w:eastAsia="Avenir LT Std 55 Roman" w:cs="Avenir LT Std 55 Roman"/>
                <w:b w:val="0"/>
                <w:bCs w:val="0"/>
              </w:rPr>
            </w:pPr>
            <w:r w:rsidR="3134488C">
              <w:rPr/>
              <w:t>60–90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1E8035FE" w14:textId="154C414A">
            <w:pPr>
              <w:pStyle w:val="Normal"/>
              <w:rPr>
                <w:rFonts w:ascii="Avenir LT Std 55 Roman" w:hAnsi="Avenir LT Std 55 Roman" w:eastAsia="Avenir LT Std 55 Roman" w:cs="Avenir LT Std 55 Roman"/>
                <w:b w:val="0"/>
                <w:bCs w:val="0"/>
              </w:rPr>
            </w:pPr>
            <w:r w:rsidR="3134488C">
              <w:rPr/>
              <w:t>Goblet Squat</w:t>
            </w:r>
          </w:p>
        </w:tc>
      </w:tr>
      <w:tr w:rsidR="001D6C72" w:rsidTr="3134488C" w14:paraId="3B1B6827"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17B2CF38" w14:textId="1C890973">
            <w:pPr>
              <w:pStyle w:val="Normal"/>
              <w:rPr>
                <w:rFonts w:ascii="Avenir LT Std 55 Roman" w:hAnsi="Avenir LT Std 55 Roman" w:eastAsia="Avenir LT Std 55 Roman" w:cs="Avenir LT Std 55 Roman"/>
                <w:b w:val="0"/>
                <w:bCs w:val="0"/>
              </w:rPr>
            </w:pPr>
            <w:r w:rsidR="3134488C">
              <w:rPr/>
              <w:t>Bench Press</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75291D90" w14:textId="2623C361">
            <w:pPr>
              <w:pStyle w:val="Normal"/>
              <w:rPr>
                <w:rFonts w:ascii="Avenir LT Std 55 Roman" w:hAnsi="Avenir LT Std 55 Roman" w:eastAsia="Avenir LT Std 55 Roman" w:cs="Avenir LT Std 55 Roman"/>
                <w:b w:val="0"/>
                <w:bCs w:val="0"/>
              </w:rPr>
            </w:pPr>
            <w:r w:rsidR="3134488C">
              <w:rPr/>
              <w:t>Moderate</w:t>
            </w:r>
            <w:r>
              <w:noBreakHyphen/>
            </w:r>
            <w:r w:rsidR="3134488C">
              <w:rPr/>
              <w:t>Heavy</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47A38CDC" w14:textId="4BF874D7">
            <w:pPr>
              <w:pStyle w:val="Normal"/>
              <w:rPr>
                <w:rFonts w:ascii="Avenir LT Std 55 Roman" w:hAnsi="Avenir LT Std 55 Roman" w:eastAsia="Avenir LT Std 55 Roman" w:cs="Avenir LT Std 55 Roman"/>
                <w:b w:val="0"/>
                <w:bCs w:val="0"/>
              </w:rPr>
            </w:pPr>
            <w:r w:rsidR="3134488C">
              <w:rPr/>
              <w:t>8</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6663FEEB" w14:textId="43F742C6">
            <w:pPr>
              <w:pStyle w:val="Normal"/>
              <w:rPr>
                <w:rFonts w:ascii="Avenir LT Std 55 Roman" w:hAnsi="Avenir LT Std 55 Roman" w:eastAsia="Avenir LT Std 55 Roman" w:cs="Avenir LT Std 55 Roman"/>
                <w:b w:val="0"/>
                <w:bCs w:val="0"/>
              </w:rPr>
            </w:pPr>
            <w:r w:rsidR="3134488C">
              <w:rPr/>
              <w:t>4</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5646A8C6" w14:textId="66A55A4A">
            <w:pPr>
              <w:pStyle w:val="Normal"/>
              <w:rPr>
                <w:rFonts w:ascii="Avenir LT Std 55 Roman" w:hAnsi="Avenir LT Std 55 Roman" w:eastAsia="Avenir LT Std 55 Roman" w:cs="Avenir LT Std 55 Roman"/>
                <w:b w:val="0"/>
                <w:bCs w:val="0"/>
              </w:rPr>
            </w:pPr>
            <w:r w:rsidR="3134488C">
              <w:rPr/>
              <w:t>60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76C484DD" w14:textId="1DF6B219">
            <w:pPr>
              <w:pStyle w:val="Normal"/>
              <w:rPr>
                <w:rFonts w:ascii="Avenir LT Std 55 Roman" w:hAnsi="Avenir LT Std 55 Roman" w:eastAsia="Avenir LT Std 55 Roman" w:cs="Avenir LT Std 55 Roman"/>
                <w:b w:val="0"/>
                <w:bCs w:val="0"/>
              </w:rPr>
            </w:pPr>
            <w:r w:rsidR="3134488C">
              <w:rPr/>
              <w:t>Dumbbell Press</w:t>
            </w:r>
          </w:p>
        </w:tc>
      </w:tr>
      <w:tr w:rsidR="001D6C72" w:rsidTr="3134488C" w14:paraId="4919693F"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2965442E" w14:textId="75D33F3B">
            <w:pPr>
              <w:pStyle w:val="Normal"/>
              <w:rPr>
                <w:rFonts w:ascii="Avenir LT Std 55 Roman" w:hAnsi="Avenir LT Std 55 Roman" w:eastAsia="Avenir LT Std 55 Roman" w:cs="Avenir LT Std 55 Roman"/>
                <w:b w:val="0"/>
                <w:bCs w:val="0"/>
              </w:rPr>
            </w:pPr>
            <w:r w:rsidR="3134488C">
              <w:rPr/>
              <w:t>Shoulder Press</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7328E4D9" w14:textId="7F1041A9">
            <w:pPr>
              <w:pStyle w:val="Normal"/>
              <w:rPr>
                <w:rFonts w:ascii="Avenir LT Std 55 Roman" w:hAnsi="Avenir LT Std 55 Roman" w:eastAsia="Avenir LT Std 55 Roman" w:cs="Avenir LT Std 55 Roman"/>
                <w:b w:val="0"/>
                <w:bCs w:val="0"/>
              </w:rPr>
            </w:pPr>
            <w:r w:rsidR="3134488C">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6D5CC30D" w14:textId="7E62A3D2">
            <w:pPr>
              <w:pStyle w:val="Normal"/>
              <w:rPr>
                <w:rFonts w:ascii="Avenir LT Std 55 Roman" w:hAnsi="Avenir LT Std 55 Roman" w:eastAsia="Avenir LT Std 55 Roman" w:cs="Avenir LT Std 55 Roman"/>
                <w:b w:val="0"/>
                <w:bCs w:val="0"/>
              </w:rPr>
            </w:pPr>
            <w:r w:rsidR="3134488C">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6B66C1A5" w14:textId="4393D43D">
            <w:pPr>
              <w:pStyle w:val="Normal"/>
              <w:rPr>
                <w:rFonts w:ascii="Avenir LT Std 55 Roman" w:hAnsi="Avenir LT Std 55 Roman" w:eastAsia="Avenir LT Std 55 Roman" w:cs="Avenir LT Std 55 Roman"/>
                <w:b w:val="0"/>
                <w:bCs w:val="0"/>
              </w:rPr>
            </w:pPr>
            <w:r w:rsidR="3134488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596759B9" w14:textId="77145BA2">
            <w:pPr>
              <w:pStyle w:val="Normal"/>
              <w:rPr>
                <w:rFonts w:ascii="Avenir LT Std 55 Roman" w:hAnsi="Avenir LT Std 55 Roman" w:eastAsia="Avenir LT Std 55 Roman" w:cs="Avenir LT Std 55 Roman"/>
                <w:b w:val="0"/>
                <w:bCs w:val="0"/>
              </w:rPr>
            </w:pPr>
            <w:r w:rsidR="3134488C">
              <w:rPr/>
              <w:t>45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1C30F582" w14:textId="6E6B3076">
            <w:pPr>
              <w:pStyle w:val="Normal"/>
              <w:rPr>
                <w:rFonts w:ascii="Avenir LT Std 55 Roman" w:hAnsi="Avenir LT Std 55 Roman" w:eastAsia="Avenir LT Std 55 Roman" w:cs="Avenir LT Std 55 Roman"/>
                <w:b w:val="0"/>
                <w:bCs w:val="0"/>
              </w:rPr>
            </w:pPr>
            <w:r w:rsidR="3134488C">
              <w:rPr/>
              <w:t>Resistance Band Press</w:t>
            </w:r>
          </w:p>
        </w:tc>
      </w:tr>
      <w:tr w:rsidR="001D6C72" w:rsidTr="3134488C" w14:paraId="461599BF"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55DDA771" w14:textId="419CF794">
            <w:pPr>
              <w:pStyle w:val="Normal"/>
              <w:rPr>
                <w:rFonts w:ascii="Avenir LT Std 55 Roman" w:hAnsi="Avenir LT Std 55 Roman" w:eastAsia="Avenir LT Std 55 Roman" w:cs="Avenir LT Std 55 Roman"/>
                <w:b w:val="0"/>
                <w:bCs w:val="0"/>
              </w:rPr>
            </w:pPr>
            <w:r w:rsidR="3134488C">
              <w:rPr/>
              <w:t>Triceps Dips</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25D06EF3" w14:textId="4BEDF80C">
            <w:pPr>
              <w:pStyle w:val="Normal"/>
              <w:rPr>
                <w:rFonts w:ascii="Avenir LT Std 55 Roman" w:hAnsi="Avenir LT Std 55 Roman" w:eastAsia="Avenir LT Std 55 Roman" w:cs="Avenir LT Std 55 Roman"/>
                <w:b w:val="0"/>
                <w:bCs w:val="0"/>
              </w:rPr>
            </w:pPr>
            <w:r w:rsidR="3134488C">
              <w:rPr/>
              <w:t>Body weight + optional plate</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3400BDFE" w14:textId="4EC913C6">
            <w:pPr>
              <w:pStyle w:val="Normal"/>
              <w:rPr>
                <w:rFonts w:ascii="Avenir LT Std 55 Roman" w:hAnsi="Avenir LT Std 55 Roman" w:eastAsia="Avenir LT Std 55 Roman" w:cs="Avenir LT Std 55 Roman"/>
                <w:b w:val="0"/>
                <w:bCs w:val="0"/>
              </w:rPr>
            </w:pPr>
            <w:r w:rsidR="3134488C">
              <w:rPr/>
              <w:t>12</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362C2E0A" w14:textId="0B977123">
            <w:pPr>
              <w:pStyle w:val="Normal"/>
              <w:rPr>
                <w:rFonts w:ascii="Avenir LT Std 55 Roman" w:hAnsi="Avenir LT Std 55 Roman" w:eastAsia="Avenir LT Std 55 Roman" w:cs="Avenir LT Std 55 Roman"/>
                <w:b w:val="0"/>
                <w:bCs w:val="0"/>
              </w:rPr>
            </w:pPr>
            <w:r w:rsidR="3134488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4F5EF875" w14:textId="6E53FEDB">
            <w:pPr>
              <w:pStyle w:val="Normal"/>
              <w:rPr>
                <w:rFonts w:ascii="Avenir LT Std 55 Roman" w:hAnsi="Avenir LT Std 55 Roman" w:eastAsia="Avenir LT Std 55 Roman" w:cs="Avenir LT Std 55 Roman"/>
                <w:b w:val="0"/>
                <w:bCs w:val="0"/>
              </w:rPr>
            </w:pPr>
            <w:r w:rsidR="3134488C">
              <w:rPr/>
              <w:t>30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04747A09" w14:textId="02418A80">
            <w:pPr>
              <w:pStyle w:val="Normal"/>
              <w:rPr>
                <w:rFonts w:ascii="Avenir LT Std 55 Roman" w:hAnsi="Avenir LT Std 55 Roman" w:eastAsia="Avenir LT Std 55 Roman" w:cs="Avenir LT Std 55 Roman"/>
                <w:b w:val="0"/>
                <w:bCs w:val="0"/>
              </w:rPr>
            </w:pPr>
            <w:r w:rsidR="3134488C">
              <w:rPr/>
              <w:t>Bench Dips</w:t>
            </w:r>
          </w:p>
        </w:tc>
      </w:tr>
      <w:tr w:rsidR="001D6C72" w:rsidTr="3134488C" w14:paraId="373DB374"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3A47DD6D" w14:textId="08079D30">
            <w:pPr>
              <w:pStyle w:val="Normal"/>
              <w:rPr>
                <w:rFonts w:ascii="Avenir LT Std 55 Roman" w:hAnsi="Avenir LT Std 55 Roman" w:eastAsia="Avenir LT Std 55 Roman" w:cs="Avenir LT Std 55 Roman"/>
                <w:b w:val="0"/>
                <w:bCs w:val="0"/>
              </w:rPr>
            </w:pPr>
            <w:r w:rsidR="3134488C">
              <w:rPr/>
              <w:t>Deadlift</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648611F4" w14:textId="694602C0">
            <w:pPr>
              <w:pStyle w:val="Normal"/>
              <w:rPr>
                <w:rFonts w:ascii="Avenir LT Std 55 Roman" w:hAnsi="Avenir LT Std 55 Roman" w:eastAsia="Avenir LT Std 55 Roman" w:cs="Avenir LT Std 55 Roman"/>
                <w:b w:val="0"/>
                <w:bCs w:val="0"/>
              </w:rPr>
            </w:pPr>
            <w:r w:rsidR="3134488C">
              <w:rPr/>
              <w:t>Heavy</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1CFA37B7" w14:textId="5069B907">
            <w:pPr>
              <w:pStyle w:val="Normal"/>
              <w:rPr>
                <w:rFonts w:ascii="Avenir LT Std 55 Roman" w:hAnsi="Avenir LT Std 55 Roman" w:eastAsia="Avenir LT Std 55 Roman" w:cs="Avenir LT Std 55 Roman"/>
                <w:b w:val="0"/>
                <w:bCs w:val="0"/>
              </w:rPr>
            </w:pPr>
            <w:r w:rsidR="3134488C">
              <w:rPr/>
              <w:t>6</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15FF3B9E" w14:textId="1151527B">
            <w:pPr>
              <w:pStyle w:val="Normal"/>
              <w:rPr>
                <w:rFonts w:ascii="Avenir LT Std 55 Roman" w:hAnsi="Avenir LT Std 55 Roman" w:eastAsia="Avenir LT Std 55 Roman" w:cs="Avenir LT Std 55 Roman"/>
                <w:b w:val="0"/>
                <w:bCs w:val="0"/>
              </w:rPr>
            </w:pPr>
            <w:r w:rsidR="3134488C">
              <w:rPr/>
              <w:t>4</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218D4531" w14:textId="0F8C1418">
            <w:pPr>
              <w:pStyle w:val="Normal"/>
              <w:rPr>
                <w:rFonts w:ascii="Avenir LT Std 55 Roman" w:hAnsi="Avenir LT Std 55 Roman" w:eastAsia="Avenir LT Std 55 Roman" w:cs="Avenir LT Std 55 Roman"/>
                <w:b w:val="0"/>
                <w:bCs w:val="0"/>
              </w:rPr>
            </w:pPr>
            <w:r w:rsidR="3134488C">
              <w:rPr/>
              <w:t>90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035D2DAC" w14:textId="7FE33031">
            <w:pPr>
              <w:pStyle w:val="Normal"/>
              <w:rPr>
                <w:rFonts w:ascii="Avenir LT Std 55 Roman" w:hAnsi="Avenir LT Std 55 Roman" w:eastAsia="Avenir LT Std 55 Roman" w:cs="Avenir LT Std 55 Roman"/>
                <w:b w:val="0"/>
                <w:bCs w:val="0"/>
              </w:rPr>
            </w:pPr>
            <w:r w:rsidR="3134488C">
              <w:rPr/>
              <w:t>Romanian Deadlift</w:t>
            </w:r>
          </w:p>
        </w:tc>
      </w:tr>
      <w:tr w:rsidR="001D6C72" w:rsidTr="3134488C" w14:paraId="6AB5103F"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7AB9DF31" w14:textId="2B3AB70B">
            <w:pPr>
              <w:pStyle w:val="Normal"/>
              <w:rPr>
                <w:rFonts w:ascii="Avenir LT Std 55 Roman" w:hAnsi="Avenir LT Std 55 Roman" w:eastAsia="Avenir LT Std 55 Roman" w:cs="Avenir LT Std 55 Roman"/>
                <w:b w:val="0"/>
                <w:bCs w:val="0"/>
              </w:rPr>
            </w:pPr>
            <w:r w:rsidR="3134488C">
              <w:rPr/>
              <w:t>Pull</w:t>
            </w:r>
            <w:r>
              <w:noBreakHyphen/>
            </w:r>
            <w:r w:rsidR="3134488C">
              <w:rPr/>
              <w:t>Ups</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79BD3F03" w14:textId="0C05877E">
            <w:pPr>
              <w:pStyle w:val="Normal"/>
              <w:rPr>
                <w:rFonts w:ascii="Avenir LT Std 55 Roman" w:hAnsi="Avenir LT Std 55 Roman" w:eastAsia="Avenir LT Std 55 Roman" w:cs="Avenir LT Std 55 Roman"/>
                <w:b w:val="0"/>
                <w:bCs w:val="0"/>
              </w:rPr>
            </w:pPr>
            <w:r w:rsidR="3134488C">
              <w:rPr/>
              <w:t>Body weight / assisted</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3A960304" w14:textId="7DDFD8FC">
            <w:pPr>
              <w:pStyle w:val="Normal"/>
              <w:rPr>
                <w:rFonts w:ascii="Avenir LT Std 55 Roman" w:hAnsi="Avenir LT Std 55 Roman" w:eastAsia="Avenir LT Std 55 Roman" w:cs="Avenir LT Std 55 Roman"/>
                <w:b w:val="0"/>
                <w:bCs w:val="0"/>
              </w:rPr>
            </w:pPr>
            <w:r w:rsidR="3134488C">
              <w:rPr/>
              <w:t>8–10</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1F990886" w14:textId="202596B4">
            <w:pPr>
              <w:pStyle w:val="Normal"/>
              <w:rPr>
                <w:rFonts w:ascii="Avenir LT Std 55 Roman" w:hAnsi="Avenir LT Std 55 Roman" w:eastAsia="Avenir LT Std 55 Roman" w:cs="Avenir LT Std 55 Roman"/>
                <w:b w:val="0"/>
                <w:bCs w:val="0"/>
              </w:rPr>
            </w:pPr>
            <w:r w:rsidR="3134488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231FB3CC" w14:textId="0E3A4AE3">
            <w:pPr>
              <w:pStyle w:val="Normal"/>
              <w:rPr>
                <w:rFonts w:ascii="Avenir LT Std 55 Roman" w:hAnsi="Avenir LT Std 55 Roman" w:eastAsia="Avenir LT Std 55 Roman" w:cs="Avenir LT Std 55 Roman"/>
                <w:b w:val="0"/>
                <w:bCs w:val="0"/>
              </w:rPr>
            </w:pPr>
            <w:r w:rsidR="3134488C">
              <w:rPr/>
              <w:t>60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5E81F364" w14:textId="3734EB2C">
            <w:pPr>
              <w:pStyle w:val="Normal"/>
              <w:rPr>
                <w:rFonts w:ascii="Avenir LT Std 55 Roman" w:hAnsi="Avenir LT Std 55 Roman" w:eastAsia="Avenir LT Std 55 Roman" w:cs="Avenir LT Std 55 Roman"/>
                <w:b w:val="0"/>
                <w:bCs w:val="0"/>
              </w:rPr>
            </w:pPr>
            <w:r w:rsidR="3134488C">
              <w:rPr/>
              <w:t>Lat Pulldown</w:t>
            </w:r>
          </w:p>
        </w:tc>
      </w:tr>
      <w:tr w:rsidR="001D6C72" w:rsidTr="3134488C" w14:paraId="42888F7A"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5C75E944" w14:textId="29A346F2">
            <w:pPr>
              <w:pStyle w:val="Normal"/>
              <w:rPr>
                <w:rFonts w:ascii="Avenir LT Std 55 Roman" w:hAnsi="Avenir LT Std 55 Roman" w:eastAsia="Avenir LT Std 55 Roman" w:cs="Avenir LT Std 55 Roman"/>
                <w:b w:val="0"/>
                <w:bCs w:val="0"/>
              </w:rPr>
            </w:pPr>
            <w:r w:rsidR="3134488C">
              <w:rPr/>
              <w:t>Seated Row</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632A70D4" w14:textId="004AFAA1">
            <w:pPr>
              <w:pStyle w:val="Normal"/>
              <w:rPr>
                <w:rFonts w:ascii="Avenir LT Std 55 Roman" w:hAnsi="Avenir LT Std 55 Roman" w:eastAsia="Avenir LT Std 55 Roman" w:cs="Avenir LT Std 55 Roman"/>
                <w:b w:val="0"/>
                <w:bCs w:val="0"/>
              </w:rPr>
            </w:pPr>
            <w:r w:rsidR="3134488C">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73469BEA" w14:textId="6A1094AE">
            <w:pPr>
              <w:pStyle w:val="Normal"/>
              <w:rPr>
                <w:rFonts w:ascii="Avenir LT Std 55 Roman" w:hAnsi="Avenir LT Std 55 Roman" w:eastAsia="Avenir LT Std 55 Roman" w:cs="Avenir LT Std 55 Roman"/>
                <w:b w:val="0"/>
                <w:bCs w:val="0"/>
              </w:rPr>
            </w:pPr>
            <w:r w:rsidR="3134488C">
              <w:rPr/>
              <w:t>12</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453E51A8" w14:textId="12F1E0FC">
            <w:pPr>
              <w:pStyle w:val="Normal"/>
              <w:rPr>
                <w:rFonts w:ascii="Avenir LT Std 55 Roman" w:hAnsi="Avenir LT Std 55 Roman" w:eastAsia="Avenir LT Std 55 Roman" w:cs="Avenir LT Std 55 Roman"/>
                <w:b w:val="0"/>
                <w:bCs w:val="0"/>
              </w:rPr>
            </w:pPr>
            <w:r w:rsidR="3134488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70648BEF" w14:textId="67DB0742">
            <w:pPr>
              <w:pStyle w:val="Normal"/>
              <w:rPr>
                <w:rFonts w:ascii="Avenir LT Std 55 Roman" w:hAnsi="Avenir LT Std 55 Roman" w:eastAsia="Avenir LT Std 55 Roman" w:cs="Avenir LT Std 55 Roman"/>
                <w:b w:val="0"/>
                <w:bCs w:val="0"/>
              </w:rPr>
            </w:pPr>
            <w:r w:rsidR="3134488C">
              <w:rPr/>
              <w:t>45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3320B95D" w14:textId="47AFF339">
            <w:pPr>
              <w:pStyle w:val="Normal"/>
              <w:rPr>
                <w:rFonts w:ascii="Avenir LT Std 55 Roman" w:hAnsi="Avenir LT Std 55 Roman" w:eastAsia="Avenir LT Std 55 Roman" w:cs="Avenir LT Std 55 Roman"/>
                <w:b w:val="0"/>
                <w:bCs w:val="0"/>
              </w:rPr>
            </w:pPr>
            <w:r w:rsidR="3134488C">
              <w:rPr/>
              <w:t>Resistance Band Row</w:t>
            </w:r>
          </w:p>
        </w:tc>
      </w:tr>
      <w:tr w:rsidR="001D6C72" w:rsidTr="3134488C" w14:paraId="26BD9909" w14:textId="77777777">
        <w:tc>
          <w:tcPr>
            <w:cnfStyle w:val="000000000000" w:firstRow="0" w:lastRow="0" w:firstColumn="0" w:lastColumn="0" w:oddVBand="0" w:evenVBand="0" w:oddHBand="0" w:evenHBand="0" w:firstRowFirstColumn="0" w:firstRowLastColumn="0" w:lastRowFirstColumn="0" w:lastRowLastColumn="0"/>
            <w:tcW w:w="2405" w:type="dxa"/>
            <w:tcMar/>
          </w:tcPr>
          <w:p w:rsidR="3134488C" w:rsidP="3134488C" w:rsidRDefault="3134488C" w14:paraId="5A50F431" w14:textId="0F0C44DC">
            <w:pPr>
              <w:pStyle w:val="Normal"/>
              <w:rPr>
                <w:rFonts w:ascii="Avenir LT Std 55 Roman" w:hAnsi="Avenir LT Std 55 Roman" w:eastAsia="Avenir LT Std 55 Roman" w:cs="Avenir LT Std 55 Roman"/>
                <w:b w:val="0"/>
                <w:bCs w:val="0"/>
              </w:rPr>
            </w:pPr>
            <w:r w:rsidR="3134488C">
              <w:rPr/>
              <w:t>Biceps Curl</w:t>
            </w:r>
          </w:p>
        </w:tc>
        <w:tc>
          <w:tcPr>
            <w:cnfStyle w:val="000000000000" w:firstRow="0" w:lastRow="0" w:firstColumn="0" w:lastColumn="0" w:oddVBand="0" w:evenVBand="0" w:oddHBand="0" w:evenHBand="0" w:firstRowFirstColumn="0" w:firstRowLastColumn="0" w:lastRowFirstColumn="0" w:lastRowLastColumn="0"/>
            <w:tcW w:w="1418" w:type="dxa"/>
            <w:tcMar/>
          </w:tcPr>
          <w:p w:rsidR="3134488C" w:rsidP="3134488C" w:rsidRDefault="3134488C" w14:paraId="7AD0882A" w14:textId="1F9BC755">
            <w:pPr>
              <w:pStyle w:val="Normal"/>
              <w:rPr>
                <w:rFonts w:ascii="Avenir LT Std 55 Roman" w:hAnsi="Avenir LT Std 55 Roman" w:eastAsia="Avenir LT Std 55 Roman" w:cs="Avenir LT Std 55 Roman"/>
                <w:b w:val="0"/>
                <w:bCs w:val="0"/>
              </w:rPr>
            </w:pPr>
            <w:r w:rsidR="3134488C">
              <w:rPr/>
              <w:t>Moderate</w:t>
            </w:r>
          </w:p>
        </w:tc>
        <w:tc>
          <w:tcPr>
            <w:cnfStyle w:val="000000000000" w:firstRow="0" w:lastRow="0" w:firstColumn="0" w:lastColumn="0" w:oddVBand="0" w:evenVBand="0" w:oddHBand="0" w:evenHBand="0" w:firstRowFirstColumn="0" w:firstRowLastColumn="0" w:lastRowFirstColumn="0" w:lastRowLastColumn="0"/>
            <w:tcW w:w="905" w:type="dxa"/>
            <w:tcMar/>
          </w:tcPr>
          <w:p w:rsidR="3134488C" w:rsidP="3134488C" w:rsidRDefault="3134488C" w14:paraId="77D2A602" w14:textId="06F974AC">
            <w:pPr>
              <w:pStyle w:val="Normal"/>
              <w:rPr>
                <w:rFonts w:ascii="Avenir LT Std 55 Roman" w:hAnsi="Avenir LT Std 55 Roman" w:eastAsia="Avenir LT Std 55 Roman" w:cs="Avenir LT Std 55 Roman"/>
                <w:b w:val="0"/>
                <w:bCs w:val="0"/>
              </w:rPr>
            </w:pPr>
            <w:r w:rsidR="3134488C">
              <w:rPr/>
              <w:t>15</w:t>
            </w:r>
          </w:p>
        </w:tc>
        <w:tc>
          <w:tcPr>
            <w:cnfStyle w:val="000000000000" w:firstRow="0" w:lastRow="0" w:firstColumn="0" w:lastColumn="0" w:oddVBand="0" w:evenVBand="0" w:oddHBand="0" w:evenHBand="0" w:firstRowFirstColumn="0" w:firstRowLastColumn="0" w:lastRowFirstColumn="0" w:lastRowLastColumn="0"/>
            <w:tcW w:w="937" w:type="dxa"/>
            <w:tcMar/>
          </w:tcPr>
          <w:p w:rsidR="3134488C" w:rsidP="3134488C" w:rsidRDefault="3134488C" w14:paraId="2B85601E" w14:textId="50A3A7E8">
            <w:pPr>
              <w:pStyle w:val="Normal"/>
              <w:rPr>
                <w:rFonts w:ascii="Avenir LT Std 55 Roman" w:hAnsi="Avenir LT Std 55 Roman" w:eastAsia="Avenir LT Std 55 Roman" w:cs="Avenir LT Std 55 Roman"/>
                <w:b w:val="0"/>
                <w:bCs w:val="0"/>
              </w:rPr>
            </w:pPr>
            <w:r w:rsidR="3134488C">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3134488C" w:rsidP="3134488C" w:rsidRDefault="3134488C" w14:paraId="749691E3" w14:textId="056AED7C">
            <w:pPr>
              <w:pStyle w:val="Normal"/>
              <w:rPr>
                <w:rFonts w:ascii="Avenir LT Std 55 Roman" w:hAnsi="Avenir LT Std 55 Roman" w:eastAsia="Avenir LT Std 55 Roman" w:cs="Avenir LT Std 55 Roman"/>
                <w:b w:val="0"/>
                <w:bCs w:val="0"/>
              </w:rPr>
            </w:pPr>
            <w:r w:rsidR="3134488C">
              <w:rPr/>
              <w:t>30 s</w:t>
            </w:r>
          </w:p>
        </w:tc>
        <w:tc>
          <w:tcPr>
            <w:cnfStyle w:val="000000000000" w:firstRow="0" w:lastRow="0" w:firstColumn="0" w:lastColumn="0" w:oddVBand="0" w:evenVBand="0" w:oddHBand="0" w:evenHBand="0" w:firstRowFirstColumn="0" w:firstRowLastColumn="0" w:lastRowFirstColumn="0" w:lastRowLastColumn="0"/>
            <w:tcW w:w="2715" w:type="dxa"/>
            <w:tcMar/>
          </w:tcPr>
          <w:p w:rsidR="3134488C" w:rsidP="3134488C" w:rsidRDefault="3134488C" w14:paraId="32588156" w14:textId="2A9A0F24">
            <w:pPr>
              <w:pStyle w:val="Normal"/>
              <w:rPr>
                <w:rFonts w:ascii="Avenir LT Std 55 Roman" w:hAnsi="Avenir LT Std 55 Roman" w:eastAsia="Avenir LT Std 55 Roman" w:cs="Avenir LT Std 55 Roman"/>
                <w:b w:val="0"/>
                <w:bCs w:val="0"/>
              </w:rPr>
            </w:pPr>
            <w:r w:rsidR="3134488C">
              <w:rPr/>
              <w:t>Hammer Curl</w:t>
            </w:r>
          </w:p>
        </w:tc>
      </w:tr>
      <w:tr w:rsidR="001D6C72" w:rsidTr="3134488C" w14:paraId="3CB623C7" w14:textId="77777777">
        <w:tc>
          <w:tcPr>
            <w:cnfStyle w:val="000000000000" w:firstRow="0" w:lastRow="0" w:firstColumn="0" w:lastColumn="0" w:oddVBand="0" w:evenVBand="0" w:oddHBand="0" w:evenHBand="0" w:firstRowFirstColumn="0" w:firstRowLastColumn="0" w:lastRowFirstColumn="0" w:lastRowLastColumn="0"/>
            <w:tcW w:w="4728" w:type="dxa"/>
            <w:gridSpan w:val="3"/>
            <w:shd w:val="clear" w:color="auto" w:fill="99DFE8"/>
            <w:tcMar/>
          </w:tcPr>
          <w:p w:rsidR="001D6C72" w:rsidP="3134488C" w:rsidRDefault="001D6C72" w14:paraId="52A4A3D8" w14:textId="77777777">
            <w:pPr>
              <w:pStyle w:val="Normal"/>
            </w:pPr>
            <w:r w:rsidR="001D6C72">
              <w:rPr/>
              <w:t>Body weight exercise</w:t>
            </w:r>
          </w:p>
        </w:tc>
        <w:tc>
          <w:tcPr>
            <w:cnfStyle w:val="000000000000" w:firstRow="0" w:lastRow="0" w:firstColumn="0" w:lastColumn="0" w:oddVBand="0" w:evenVBand="0" w:oddHBand="0" w:evenHBand="0" w:firstRowFirstColumn="0" w:firstRowLastColumn="0" w:lastRowFirstColumn="0" w:lastRowLastColumn="0"/>
            <w:tcW w:w="4729" w:type="dxa"/>
            <w:gridSpan w:val="3"/>
            <w:shd w:val="clear" w:color="auto" w:fill="99DFE8"/>
            <w:tcMar/>
          </w:tcPr>
          <w:p w:rsidR="001D6C72" w:rsidP="3134488C" w:rsidRDefault="001D6C72" w14:paraId="112E6A71" w14:textId="77777777">
            <w:pPr>
              <w:pStyle w:val="Normal"/>
            </w:pPr>
            <w:r w:rsidR="001D6C72">
              <w:rPr/>
              <w:t>Sets/reps/rest</w:t>
            </w:r>
          </w:p>
        </w:tc>
      </w:tr>
      <w:tr w:rsidR="001D6C72" w:rsidTr="3134488C" w14:paraId="208F4836"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3134488C" w:rsidP="3134488C" w:rsidRDefault="3134488C" w14:paraId="7215F0AF" w14:textId="4566C9F8">
            <w:pPr>
              <w:pStyle w:val="Normal"/>
            </w:pPr>
            <w:r w:rsidR="3134488C">
              <w:rPr/>
              <w:t>Push</w:t>
            </w:r>
            <w:r>
              <w:noBreakHyphen/>
            </w:r>
            <w:r w:rsidR="3134488C">
              <w:rPr/>
              <w:t>Ups (</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0EC7C2F7" w14:textId="6B7BA7BE">
            <w:pPr>
              <w:pStyle w:val="Normal"/>
            </w:pPr>
            <w:r w:rsidRPr="3134488C" w:rsidR="59255964">
              <w:rPr>
                <w:noProof w:val="0"/>
                <w:lang w:val="en-GB"/>
              </w:rPr>
              <w:t>3 × 15 reps / 30 s rest</w:t>
            </w:r>
          </w:p>
        </w:tc>
      </w:tr>
      <w:tr w:rsidR="001D6C72" w:rsidTr="3134488C" w14:paraId="569DC7E2"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3134488C" w:rsidP="3134488C" w:rsidRDefault="3134488C" w14:paraId="72B99432" w14:textId="6FB92503">
            <w:pPr>
              <w:pStyle w:val="Normal"/>
            </w:pPr>
            <w:r w:rsidR="3134488C">
              <w:rPr/>
              <w:t>Pull</w:t>
            </w:r>
            <w:r>
              <w:noBreakHyphen/>
            </w:r>
            <w:r w:rsidR="3134488C">
              <w:rPr/>
              <w:t xml:space="preserve">Ups </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1B924CEC" w14:textId="2C22612C">
            <w:pPr>
              <w:pStyle w:val="Normal"/>
            </w:pPr>
            <w:r w:rsidRPr="3134488C" w:rsidR="7572A174">
              <w:rPr>
                <w:noProof w:val="0"/>
                <w:lang w:val="en-GB"/>
              </w:rPr>
              <w:t>3 × 8 reps / 45 s rest</w:t>
            </w:r>
          </w:p>
        </w:tc>
      </w:tr>
      <w:tr w:rsidR="001D6C72" w:rsidTr="3134488C" w14:paraId="183555EB"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3134488C" w:rsidP="3134488C" w:rsidRDefault="3134488C" w14:paraId="06645E06" w14:textId="6AAD197D">
            <w:pPr>
              <w:pStyle w:val="Normal"/>
            </w:pPr>
            <w:r w:rsidR="3134488C">
              <w:rPr/>
              <w:t xml:space="preserve">Plank to Shoulder Tap </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3134488C" w:rsidRDefault="001D6C72" w14:paraId="63B7AB59" w14:textId="762E4723">
            <w:pPr>
              <w:pStyle w:val="Normal"/>
            </w:pPr>
            <w:r w:rsidRPr="3134488C" w:rsidR="7AE56E76">
              <w:rPr>
                <w:noProof w:val="0"/>
                <w:lang w:val="en-GB"/>
              </w:rPr>
              <w:t>3 × 30 s / 30 s rest</w:t>
            </w:r>
          </w:p>
        </w:tc>
      </w:tr>
    </w:tbl>
    <w:p w:rsidRPr="006F0CC5" w:rsidR="001D6C72" w:rsidP="001D6C72" w:rsidRDefault="001D6C72" w14:paraId="512DD104" w14:textId="77777777">
      <w:pPr>
        <w:pStyle w:val="CYQHeading4"/>
      </w:pPr>
      <w:r w:rsidRPr="006F0CC5">
        <w:t>Cool down/flexibility</w:t>
      </w:r>
    </w:p>
    <w:tbl>
      <w:tblPr>
        <w:tblStyle w:val="CYQTableLearnerAssessmentRecord"/>
        <w:tblW w:w="0" w:type="auto"/>
        <w:tblLayout w:type="fixed"/>
        <w:tblLook w:val="05E0" w:firstRow="1" w:lastRow="1" w:firstColumn="1" w:lastColumn="1" w:noHBand="0" w:noVBand="1"/>
      </w:tblPr>
      <w:tblGrid>
        <w:gridCol w:w="2689"/>
        <w:gridCol w:w="6768"/>
      </w:tblGrid>
      <w:tr w:rsidR="001D6C72" w:rsidTr="3134488C" w14:paraId="6F2A59B5"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9457" w:type="dxa"/>
            <w:gridSpan w:val="2"/>
            <w:tcMar/>
          </w:tcPr>
          <w:p w:rsidR="001D6C72" w:rsidP="001D6C72" w:rsidRDefault="001D6C72" w14:paraId="65B86C94" w14:textId="77777777">
            <w:pPr>
              <w:pStyle w:val="CYQTableHeading"/>
            </w:pPr>
            <w:r>
              <w:t>Cool down (if a re-warm or pulse lowering phase is required please detail in the space below)</w:t>
            </w:r>
          </w:p>
        </w:tc>
      </w:tr>
      <w:tr w:rsidR="001D6C72" w:rsidTr="3134488C" w14:paraId="5085F150"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001D6C72" w:rsidRDefault="001D6C72" w14:paraId="46C05CD4" w14:textId="77777777">
            <w:pPr>
              <w:pStyle w:val="CYQTableHeading"/>
            </w:pPr>
            <w:r>
              <w:t>CV machine</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001D6C72" w:rsidRDefault="001D6C72" w14:paraId="5CB61664" w14:textId="77777777">
            <w:pPr>
              <w:pStyle w:val="CYQTableHeading"/>
            </w:pPr>
            <w:r>
              <w:t>Time and intensity range</w:t>
            </w:r>
          </w:p>
        </w:tc>
      </w:tr>
      <w:tr w:rsidR="001D6C72" w:rsidTr="3134488C" w14:paraId="5CF2D751"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3134488C" w:rsidRDefault="001D6C72" w14:paraId="3D8774FC" w14:textId="31479581">
            <w:pPr>
              <w:pStyle w:val="Normal"/>
            </w:pPr>
            <w:r w:rsidR="74F01C1D">
              <w:rPr/>
              <w:t xml:space="preserve">Treadmill walk </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3134488C" w:rsidRDefault="001D6C72" w14:paraId="109FC91B" w14:textId="4598ED42">
            <w:pPr>
              <w:pStyle w:val="Normal"/>
            </w:pPr>
            <w:r w:rsidR="74F01C1D">
              <w:rPr/>
              <w:t xml:space="preserve">5 minutes low intensity </w:t>
            </w:r>
          </w:p>
        </w:tc>
      </w:tr>
      <w:tr w:rsidR="001D6C72" w:rsidTr="3134488C" w14:paraId="54AE9F6B" w14:textId="77777777">
        <w:trPr>
          <w:trHeight w:val="297"/>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99DFE8"/>
            <w:tcMar/>
          </w:tcPr>
          <w:p w:rsidRPr="00D136BC" w:rsidR="001D6C72" w:rsidP="001D6C72" w:rsidRDefault="001D6C72" w14:paraId="6B3B1557" w14:textId="77777777">
            <w:pPr>
              <w:pStyle w:val="CYQTableHeading"/>
              <w:rPr>
                <w:rStyle w:val="CommentReference"/>
                <w:rFonts w:ascii="Avenir LT Std 35 Light" w:hAnsi="Avenir LT Std 35 Light"/>
                <w:szCs w:val="20"/>
              </w:rPr>
            </w:pPr>
            <w:r w:rsidRPr="00D136BC">
              <w:rPr>
                <w:rStyle w:val="CommentReference"/>
                <w:rFonts w:ascii="Avenir LT Std 35 Light" w:hAnsi="Avenir LT Std 35 Light"/>
                <w:szCs w:val="20"/>
              </w:rPr>
              <w:t>Post-workout stretches (circle as applicable) - indicate which stretches are maintenance (M) and which are developmental (D)</w:t>
            </w:r>
          </w:p>
        </w:tc>
      </w:tr>
      <w:tr w:rsidR="001D6C72" w:rsidTr="3134488C" w14:paraId="689C14B6" w14:textId="77777777">
        <w:trPr>
          <w:trHeight w:val="736"/>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auto"/>
            <w:tcMar/>
          </w:tcPr>
          <w:p w:rsidR="001D6C72" w:rsidP="001D6C72" w:rsidRDefault="001D6C72" w14:paraId="4A26AC9A" w14:textId="77777777">
            <w:pPr>
              <w:pStyle w:val="CYQTableHeading"/>
            </w:pPr>
            <w:r>
              <w:rPr>
                <w:noProof/>
                <w:lang w:eastAsia="en-GB"/>
              </w:rPr>
              <w:drawing>
                <wp:anchor distT="0" distB="0" distL="114300" distR="114300" simplePos="0" relativeHeight="251678720" behindDoc="0" locked="0" layoutInCell="1" allowOverlap="1" wp14:anchorId="472E21D8" wp14:editId="4FD5384E">
                  <wp:simplePos x="885825" y="7886700"/>
                  <wp:positionH relativeFrom="margin">
                    <wp:align>center</wp:align>
                  </wp:positionH>
                  <wp:positionV relativeFrom="margin">
                    <wp:align>top</wp:align>
                  </wp:positionV>
                  <wp:extent cx="5934075" cy="1200150"/>
                  <wp:effectExtent l="0" t="0" r="9525" b="0"/>
                  <wp:wrapSquare wrapText="bothSides"/>
                  <wp:docPr id="3000" name="Picture 3000" descr="\\psf\Host\Volumes\DEPTDOCS\Publishing, Marketing &amp; Comms\Publishing\Job Folders 2013\Publishing\CYQ Jobs\357 - L2 Cert in Fitness Instructing Gym LAR\Images\Visuals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sf\Host\Volumes\DEPTDOCS\Publishing, Marketing &amp; Comms\Publishing\Job Folders 2013\Publishing\CYQ Jobs\357 - L2 Cert in Fitness Instructing Gym LAR\Images\Visuals_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4075" cy="1200150"/>
                          </a:xfrm>
                          <a:prstGeom prst="rect">
                            <a:avLst/>
                          </a:prstGeom>
                          <a:noFill/>
                          <a:ln>
                            <a:noFill/>
                          </a:ln>
                        </pic:spPr>
                      </pic:pic>
                    </a:graphicData>
                  </a:graphic>
                </wp:anchor>
              </w:drawing>
            </w:r>
          </w:p>
          <w:p w:rsidR="001D6C72" w:rsidP="001D6C72" w:rsidRDefault="001D6C72" w14:paraId="48B87CE4" w14:textId="77777777">
            <w:pPr>
              <w:pStyle w:val="CYQTableHeading"/>
            </w:pPr>
          </w:p>
        </w:tc>
      </w:tr>
    </w:tbl>
    <w:p w:rsidR="001D6C72" w:rsidRDefault="001D6C72" w14:paraId="73D0BDBE" w14:textId="014B4520"/>
    <w:p w:rsidR="00602DEC" w:rsidRDefault="00602DEC" w14:paraId="3FA786F6" w14:textId="18F156E6"/>
    <w:p w:rsidR="00602DEC" w:rsidRDefault="00602DEC" w14:paraId="7D9F7816" w14:textId="69CEEF95"/>
    <w:p w:rsidR="00602DEC" w:rsidRDefault="00602DEC" w14:paraId="42CA1041" w14:textId="5CDE6162"/>
    <w:p w:rsidR="001D6C72" w:rsidRDefault="001D6C72" w14:paraId="4AA67C40" w14:textId="6FF9700D"/>
    <w:p w:rsidR="001D6C72" w:rsidRDefault="001D6C72" w14:paraId="4F4C8388" w14:textId="455EC5F5"/>
    <w:p w:rsidR="001D6C72" w:rsidRDefault="001D6C72" w14:paraId="5FDD21C4" w14:textId="41654D45"/>
    <w:p w:rsidR="001D6C72" w:rsidRDefault="001D6C72" w14:paraId="66522D93" w14:textId="79AB549D"/>
    <w:p w:rsidR="001D6C72" w:rsidRDefault="001D6C72" w14:paraId="3CDA00AC" w14:textId="64A68276"/>
    <w:p w:rsidR="005732F5" w:rsidRDefault="005732F5" w14:paraId="62E7CDA5" w14:textId="77777777"/>
    <w:p w:rsidR="001D6C72" w:rsidRDefault="001D6C72" w14:paraId="6E13D5EC" w14:textId="0A02C2FD"/>
    <w:p w:rsidR="001D6C72" w:rsidRDefault="001D6C72" w14:paraId="26FF07F4" w14:textId="20E0DD48"/>
    <w:p w:rsidR="005732F5" w:rsidP="005732F5" w:rsidRDefault="005732F5" w14:paraId="3B7E0385" w14:textId="347403D6">
      <w:pPr>
        <w:tabs>
          <w:tab w:val="left" w:pos="10138"/>
        </w:tabs>
        <w:spacing w:before="18"/>
        <w:ind w:left="529"/>
        <w:rPr>
          <w:rFonts w:ascii="Calibri Light" w:hAnsi="Calibri Light"/>
          <w:sz w:val="26"/>
        </w:rPr>
      </w:pPr>
      <w:r>
        <w:rPr>
          <w:rFonts w:ascii="Calibri Light" w:hAnsi="Calibri Light"/>
          <w:color w:val="FFFFFF"/>
          <w:w w:val="99"/>
          <w:sz w:val="26"/>
          <w:shd w:val="clear" w:color="auto" w:fill="009FB8"/>
        </w:rPr>
        <w:lastRenderedPageBreak/>
        <w:t xml:space="preserve"> </w:t>
      </w:r>
      <w:r>
        <w:rPr>
          <w:rFonts w:ascii="Calibri Light" w:hAnsi="Calibri Light"/>
          <w:color w:val="FFFFFF"/>
          <w:spacing w:val="8"/>
          <w:sz w:val="26"/>
          <w:shd w:val="clear" w:color="auto" w:fill="009FB8"/>
        </w:rPr>
        <w:t xml:space="preserve"> </w:t>
      </w:r>
      <w:bookmarkStart w:name="_TOC_250008" w:id="4"/>
      <w:r>
        <w:rPr>
          <w:rFonts w:ascii="Calibri Light" w:hAnsi="Calibri Light"/>
          <w:color w:val="FFFFFF"/>
          <w:sz w:val="26"/>
          <w:shd w:val="clear" w:color="auto" w:fill="009FB8"/>
        </w:rPr>
        <w:t>Self-evaluation</w:t>
      </w:r>
      <w:r>
        <w:rPr>
          <w:rFonts w:ascii="Calibri Light" w:hAnsi="Calibri Light"/>
          <w:color w:val="FFFFFF"/>
          <w:spacing w:val="-14"/>
          <w:sz w:val="26"/>
          <w:shd w:val="clear" w:color="auto" w:fill="009FB8"/>
        </w:rPr>
        <w:t xml:space="preserve"> </w:t>
      </w:r>
      <w:bookmarkEnd w:id="4"/>
      <w:r>
        <w:rPr>
          <w:rFonts w:ascii="Calibri Light" w:hAnsi="Calibri Light"/>
          <w:color w:val="FFFFFF"/>
          <w:spacing w:val="-3"/>
          <w:sz w:val="26"/>
          <w:shd w:val="clear" w:color="auto" w:fill="009FB8"/>
        </w:rPr>
        <w:tab/>
      </w:r>
    </w:p>
    <w:p w:rsidR="005732F5" w:rsidP="005732F5" w:rsidRDefault="005732F5" w14:paraId="6C59DCAE" w14:textId="77777777">
      <w:pPr>
        <w:pStyle w:val="BodyText"/>
        <w:spacing w:before="10"/>
        <w:rPr>
          <w:rFonts w:ascii="Calibri Light"/>
          <w:sz w:val="13"/>
        </w:rPr>
      </w:pPr>
    </w:p>
    <w:p w:rsidRPr="003010BD" w:rsidR="005732F5" w:rsidP="003010BD" w:rsidRDefault="005732F5" w14:paraId="51E9A4F6" w14:textId="15389A24">
      <w:pPr>
        <w:pStyle w:val="BodyText"/>
        <w:spacing w:before="56" w:line="273" w:lineRule="auto"/>
        <w:ind w:left="656" w:right="951"/>
      </w:pPr>
      <w:r>
        <w:rPr>
          <w:noProof/>
        </w:rPr>
        <mc:AlternateContent>
          <mc:Choice Requires="wps">
            <w:drawing>
              <wp:anchor distT="0" distB="0" distL="114300" distR="114300" simplePos="0" relativeHeight="251682816" behindDoc="0" locked="0" layoutInCell="1" allowOverlap="1" wp14:anchorId="26FD3472" wp14:editId="5AD1C40B">
                <wp:simplePos x="0" y="0"/>
                <wp:positionH relativeFrom="page">
                  <wp:posOffset>4646295</wp:posOffset>
                </wp:positionH>
                <wp:positionV relativeFrom="paragraph">
                  <wp:posOffset>813435</wp:posOffset>
                </wp:positionV>
                <wp:extent cx="1665605" cy="0"/>
                <wp:effectExtent l="0" t="0" r="0" b="0"/>
                <wp:wrapNone/>
                <wp:docPr id="435" name="Line 4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66560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431" style="position:absolute;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o:spid="_x0000_s1026" strokeweight=".48pt" from="365.85pt,64.05pt" to="497pt,64.05pt" w14:anchorId="7FCB159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">
                <o:lock v:ext="edit" shapetype="f"/>
                <w10:wrap anchorx="page"/>
              </v:line>
            </w:pict>
          </mc:Fallback>
        </mc:AlternateContent>
      </w:r>
      <w:r>
        <w:t xml:space="preserve">After your observed session with your clients, you should set aside some time to ask for the feedback below. After gaining feedback you should reflect on the </w:t>
      </w:r>
      <w:proofErr w:type="gramStart"/>
      <w:r>
        <w:t>session as a whole</w:t>
      </w:r>
      <w:proofErr w:type="gramEnd"/>
      <w:r>
        <w:t>.</w:t>
      </w:r>
    </w:p>
    <w:p w:rsidR="005732F5" w:rsidP="005732F5" w:rsidRDefault="005732F5" w14:paraId="0B6A6090" w14:textId="77777777">
      <w:pPr>
        <w:pStyle w:val="BodyText"/>
        <w:spacing w:before="1"/>
        <w:rPr>
          <w:sz w:val="24"/>
        </w:rPr>
      </w:pPr>
    </w:p>
    <w:tbl>
      <w:tblPr>
        <w:tblW w:w="0" w:type="auto"/>
        <w:tblInd w:w="770" w:type="dxa"/>
        <w:tblBorders>
          <w:top w:val="single" w:color="FFFFFF" w:sz="6" w:space="0"/>
          <w:left w:val="single" w:color="FFFFFF" w:sz="6" w:space="0"/>
          <w:bottom w:val="single" w:color="FFFFFF" w:sz="6" w:space="0"/>
          <w:right w:val="single" w:color="FFFFFF" w:sz="6" w:space="0"/>
          <w:insideH w:val="single" w:color="FFFFFF" w:sz="6" w:space="0"/>
          <w:insideV w:val="single" w:color="FFFFFF" w:sz="6" w:space="0"/>
        </w:tblBorders>
        <w:tblLayout w:type="fixed"/>
        <w:tblCellMar>
          <w:left w:w="0" w:type="dxa"/>
          <w:right w:w="0" w:type="dxa"/>
        </w:tblCellMar>
        <w:tblLook w:val="01E0" w:firstRow="1" w:lastRow="1" w:firstColumn="1" w:lastColumn="1" w:noHBand="0" w:noVBand="0"/>
      </w:tblPr>
      <w:tblGrid>
        <w:gridCol w:w="1685"/>
        <w:gridCol w:w="7672"/>
      </w:tblGrid>
      <w:tr w:rsidR="005732F5" w:rsidTr="276CB07E" w14:paraId="2FBE9D54" w14:textId="77777777">
        <w:trPr>
          <w:trHeight w:val="634"/>
        </w:trPr>
        <w:tc>
          <w:tcPr>
            <w:tcW w:w="9357" w:type="dxa"/>
            <w:gridSpan w:val="2"/>
            <w:tcBorders>
              <w:top w:val="nil"/>
              <w:left w:val="nil"/>
              <w:right w:val="nil"/>
            </w:tcBorders>
            <w:shd w:val="clear" w:color="auto" w:fill="99DFE8"/>
            <w:tcMar/>
          </w:tcPr>
          <w:p w:rsidR="005732F5" w:rsidP="00220E60" w:rsidRDefault="005732F5" w14:paraId="0B073D12" w14:textId="77777777">
            <w:pPr>
              <w:pStyle w:val="TableParagraph"/>
              <w:spacing w:before="176"/>
              <w:ind w:left="107"/>
              <w:rPr>
                <w:b/>
                <w:sz w:val="20"/>
              </w:rPr>
            </w:pPr>
            <w:r>
              <w:rPr>
                <w:b/>
                <w:sz w:val="20"/>
              </w:rPr>
              <w:t>After my session, I received the following feedback from the client:</w:t>
            </w:r>
          </w:p>
        </w:tc>
      </w:tr>
      <w:tr w:rsidR="005732F5" w:rsidTr="276CB07E" w14:paraId="108DCC22" w14:textId="77777777">
        <w:trPr>
          <w:trHeight w:val="4326"/>
        </w:trPr>
        <w:tc>
          <w:tcPr>
            <w:tcW w:w="9357" w:type="dxa"/>
            <w:gridSpan w:val="2"/>
            <w:tcBorders>
              <w:left w:val="nil"/>
              <w:right w:val="nil"/>
            </w:tcBorders>
            <w:shd w:val="clear" w:color="auto" w:fill="D9F3F6"/>
            <w:tcMar/>
          </w:tcPr>
          <w:p w:rsidR="005732F5" w:rsidP="00220E60" w:rsidRDefault="005732F5" w14:paraId="3EA6656D" w14:textId="4190DDC5">
            <w:pPr>
              <w:pStyle w:val="TableParagraph"/>
            </w:pPr>
            <w:r w:rsidRPr="416B4126" w:rsidR="15493B58">
              <w:rPr>
                <w:noProof w:val="0"/>
                <w:lang w:val="en-GB"/>
              </w:rPr>
              <w:t xml:space="preserve">The client provided positive feedback following the session, noting that the activities were well-organised and appropriately matched to their fitness level. They appreciated the clear explanations and demonstrations of each exercise, which helped them feel confident and safe throughout. The client also mentioned that the session was enjoyable and motivating, with a good balance between challenge and support. They suggested including a wider range of exercises in future sessions to </w:t>
            </w:r>
            <w:r w:rsidRPr="416B4126" w:rsidR="15493B58">
              <w:rPr>
                <w:noProof w:val="0"/>
                <w:lang w:val="en-GB"/>
              </w:rPr>
              <w:t>maintain</w:t>
            </w:r>
            <w:r w:rsidRPr="416B4126" w:rsidR="15493B58">
              <w:rPr>
                <w:noProof w:val="0"/>
                <w:lang w:val="en-GB"/>
              </w:rPr>
              <w:t xml:space="preserve"> engagement and further develop their strength and endurance. Overall the client expressed satisfaction with the session and looked forward to continuing the programme.</w:t>
            </w:r>
          </w:p>
        </w:tc>
      </w:tr>
      <w:tr w:rsidR="005732F5" w:rsidTr="276CB07E" w14:paraId="7AF25C70" w14:textId="77777777">
        <w:trPr>
          <w:trHeight w:val="635"/>
        </w:trPr>
        <w:tc>
          <w:tcPr>
            <w:tcW w:w="9357" w:type="dxa"/>
            <w:gridSpan w:val="2"/>
            <w:tcBorders>
              <w:left w:val="nil"/>
              <w:right w:val="nil"/>
            </w:tcBorders>
            <w:shd w:val="clear" w:color="auto" w:fill="99DFE8"/>
            <w:tcMar/>
          </w:tcPr>
          <w:p w:rsidR="005732F5" w:rsidP="00220E60" w:rsidRDefault="005732F5" w14:paraId="2ADCFD69" w14:textId="77777777">
            <w:pPr>
              <w:pStyle w:val="TableParagraph"/>
              <w:spacing w:before="176"/>
              <w:ind w:left="107"/>
              <w:rPr>
                <w:b/>
                <w:sz w:val="20"/>
              </w:rPr>
            </w:pPr>
            <w:r>
              <w:rPr>
                <w:b/>
                <w:sz w:val="20"/>
              </w:rPr>
              <w:t>My exercises met the needs of the client in the following ways:</w:t>
            </w:r>
          </w:p>
        </w:tc>
      </w:tr>
      <w:tr w:rsidR="005732F5" w:rsidTr="276CB07E" w14:paraId="396908EB" w14:textId="77777777">
        <w:trPr>
          <w:trHeight w:val="2920"/>
        </w:trPr>
        <w:tc>
          <w:tcPr>
            <w:tcW w:w="1685" w:type="dxa"/>
            <w:tcBorders>
              <w:left w:val="nil"/>
            </w:tcBorders>
            <w:shd w:val="clear" w:color="auto" w:fill="D9F3F6"/>
            <w:tcMar/>
          </w:tcPr>
          <w:p w:rsidR="005732F5" w:rsidP="00220E60" w:rsidRDefault="005732F5" w14:paraId="3ED136D7" w14:textId="77777777">
            <w:pPr>
              <w:pStyle w:val="TableParagraph"/>
              <w:spacing w:before="56"/>
              <w:ind w:left="107"/>
              <w:rPr>
                <w:sz w:val="20"/>
              </w:rPr>
            </w:pPr>
            <w:r>
              <w:rPr>
                <w:sz w:val="20"/>
              </w:rPr>
              <w:t>Instructing style</w:t>
            </w:r>
          </w:p>
        </w:tc>
        <w:tc>
          <w:tcPr>
            <w:tcW w:w="7672" w:type="dxa"/>
            <w:tcBorders>
              <w:right w:val="nil"/>
            </w:tcBorders>
            <w:shd w:val="clear" w:color="auto" w:fill="D9F3F6"/>
            <w:tcMar/>
          </w:tcPr>
          <w:p w:rsidR="005732F5" w:rsidP="00220E60" w:rsidRDefault="005732F5" w14:paraId="7B319D36" w14:textId="7663394C">
            <w:pPr>
              <w:pStyle w:val="TableParagraph"/>
            </w:pPr>
            <w:r w:rsidRPr="416B4126" w:rsidR="78EC6776">
              <w:rPr>
                <w:noProof w:val="0"/>
                <w:lang w:val="en-GB"/>
              </w:rPr>
              <w:t xml:space="preserve">My instructing style was clear, supportive, and adaptable to the client’s learning needs. I provided detailed demonstrations and verbal explanations to ensure correct technique and safety throughout the session. Positive reinforcement was used to build confidence and </w:t>
            </w:r>
            <w:r w:rsidRPr="416B4126" w:rsidR="78EC6776">
              <w:rPr>
                <w:noProof w:val="0"/>
                <w:lang w:val="en-GB"/>
              </w:rPr>
              <w:t>maintain</w:t>
            </w:r>
            <w:r w:rsidRPr="416B4126" w:rsidR="78EC6776">
              <w:rPr>
                <w:noProof w:val="0"/>
                <w:lang w:val="en-GB"/>
              </w:rPr>
              <w:t xml:space="preserve"> motivation while feedback was given constructively to help the client improve performance. I </w:t>
            </w:r>
            <w:r w:rsidRPr="416B4126" w:rsidR="78EC6776">
              <w:rPr>
                <w:noProof w:val="0"/>
                <w:lang w:val="en-GB"/>
              </w:rPr>
              <w:t>maintained</w:t>
            </w:r>
            <w:r w:rsidRPr="416B4126" w:rsidR="78EC6776">
              <w:rPr>
                <w:noProof w:val="0"/>
                <w:lang w:val="en-GB"/>
              </w:rPr>
              <w:t xml:space="preserve"> </w:t>
            </w:r>
            <w:r w:rsidRPr="416B4126" w:rsidR="78EC6776">
              <w:rPr>
                <w:noProof w:val="0"/>
                <w:lang w:val="en-GB"/>
              </w:rPr>
              <w:t>good communication</w:t>
            </w:r>
            <w:r w:rsidRPr="416B4126" w:rsidR="78EC6776">
              <w:rPr>
                <w:noProof w:val="0"/>
                <w:lang w:val="en-GB"/>
              </w:rPr>
              <w:t>, checking understanding regularly and adjusting my approach when necessary to ensure the client felt comfortable and engaged.</w:t>
            </w:r>
          </w:p>
        </w:tc>
      </w:tr>
      <w:tr w:rsidR="005732F5" w:rsidTr="276CB07E" w14:paraId="5FDCFF05" w14:textId="77777777">
        <w:trPr>
          <w:trHeight w:val="2923"/>
        </w:trPr>
        <w:tc>
          <w:tcPr>
            <w:tcW w:w="1685" w:type="dxa"/>
            <w:tcBorders>
              <w:left w:val="nil"/>
              <w:bottom w:val="nil"/>
            </w:tcBorders>
            <w:shd w:val="clear" w:color="auto" w:fill="D9F3F6"/>
            <w:tcMar/>
          </w:tcPr>
          <w:p w:rsidR="005732F5" w:rsidP="00220E60" w:rsidRDefault="005732F5" w14:paraId="0D87F338" w14:textId="77777777">
            <w:pPr>
              <w:pStyle w:val="TableParagraph"/>
              <w:spacing w:before="56"/>
              <w:ind w:left="107"/>
              <w:rPr>
                <w:sz w:val="20"/>
              </w:rPr>
            </w:pPr>
            <w:r>
              <w:rPr>
                <w:sz w:val="20"/>
              </w:rPr>
              <w:t>Individual needs</w:t>
            </w:r>
          </w:p>
        </w:tc>
        <w:tc>
          <w:tcPr>
            <w:tcW w:w="7672" w:type="dxa"/>
            <w:tcBorders>
              <w:bottom w:val="nil"/>
              <w:right w:val="nil"/>
            </w:tcBorders>
            <w:shd w:val="clear" w:color="auto" w:fill="D9F3F6"/>
            <w:tcMar/>
          </w:tcPr>
          <w:p w:rsidR="005732F5" w:rsidP="00220E60" w:rsidRDefault="005732F5" w14:paraId="338A68A3" w14:textId="6578C55D">
            <w:pPr>
              <w:pStyle w:val="TableParagraph"/>
            </w:pPr>
            <w:r w:rsidRPr="276CB07E" w:rsidR="04F280F6">
              <w:rPr>
                <w:noProof w:val="0"/>
                <w:lang w:val="en-GB"/>
              </w:rPr>
              <w:t xml:space="preserve">The exercises were tailored to meet the client’s individual needs, </w:t>
            </w:r>
            <w:r w:rsidRPr="276CB07E" w:rsidR="04F280F6">
              <w:rPr>
                <w:noProof w:val="0"/>
                <w:lang w:val="en-GB"/>
              </w:rPr>
              <w:t>taking into account</w:t>
            </w:r>
            <w:r w:rsidRPr="276CB07E" w:rsidR="04F280F6">
              <w:rPr>
                <w:noProof w:val="0"/>
                <w:lang w:val="en-GB"/>
              </w:rPr>
              <w:t xml:space="preserve"> their fitness level, goals and any physical limitations. I </w:t>
            </w:r>
            <w:r w:rsidRPr="276CB07E" w:rsidR="04F280F6">
              <w:rPr>
                <w:noProof w:val="0"/>
                <w:lang w:val="en-GB"/>
              </w:rPr>
              <w:t>modified</w:t>
            </w:r>
            <w:r w:rsidRPr="276CB07E" w:rsidR="04F280F6">
              <w:rPr>
                <w:noProof w:val="0"/>
                <w:lang w:val="en-GB"/>
              </w:rPr>
              <w:t xml:space="preserve"> movements and adjusted intensity to ensure the session was both challenging and achievable. The programme allowed for progression while prioritising safety and enjoyment. By </w:t>
            </w:r>
            <w:r w:rsidRPr="276CB07E" w:rsidR="04F280F6">
              <w:rPr>
                <w:noProof w:val="0"/>
                <w:lang w:val="en-GB"/>
              </w:rPr>
              <w:t>observing</w:t>
            </w:r>
            <w:r w:rsidRPr="276CB07E" w:rsidR="04F280F6">
              <w:rPr>
                <w:noProof w:val="0"/>
                <w:lang w:val="en-GB"/>
              </w:rPr>
              <w:t xml:space="preserve"> the client’s responses and providing alternatives when needed I ensured the training experience was inclusive, </w:t>
            </w:r>
            <w:r w:rsidRPr="276CB07E" w:rsidR="04F280F6">
              <w:rPr>
                <w:noProof w:val="0"/>
                <w:lang w:val="en-GB"/>
              </w:rPr>
              <w:t>effective</w:t>
            </w:r>
            <w:r w:rsidRPr="276CB07E" w:rsidR="04F280F6">
              <w:rPr>
                <w:noProof w:val="0"/>
                <w:lang w:val="en-GB"/>
              </w:rPr>
              <w:t xml:space="preserve"> and aligned with their personal </w:t>
            </w:r>
            <w:r w:rsidRPr="276CB07E" w:rsidR="04F280F6">
              <w:rPr>
                <w:noProof w:val="0"/>
                <w:lang w:val="en-GB"/>
              </w:rPr>
              <w:t>objectives</w:t>
            </w:r>
            <w:r w:rsidRPr="276CB07E" w:rsidR="04F280F6">
              <w:rPr>
                <w:noProof w:val="0"/>
                <w:lang w:val="en-GB"/>
              </w:rPr>
              <w:t>.</w:t>
            </w:r>
          </w:p>
        </w:tc>
      </w:tr>
    </w:tbl>
    <w:p w:rsidR="005732F5" w:rsidP="005732F5" w:rsidRDefault="005732F5" w14:paraId="3C30396F" w14:textId="77777777">
      <w:pPr>
        <w:rPr>
          <w:rFonts w:ascii="Times New Roman"/>
          <w:sz w:val="20"/>
        </w:rPr>
        <w:sectPr w:rsidR="005732F5">
          <w:pgSz w:w="11910" w:h="16840" w:orient="portrait"/>
          <w:pgMar w:top="1300" w:right="620" w:bottom="1240" w:left="620" w:header="0" w:footer="1059" w:gutter="0"/>
          <w:cols w:space="720"/>
        </w:sectPr>
      </w:pPr>
    </w:p>
    <w:tbl>
      <w:tblPr>
        <w:tblW w:w="0" w:type="auto"/>
        <w:tblCellSpacing w:w="7" w:type="dxa"/>
        <w:tblInd w:w="770" w:type="dxa"/>
        <w:tblLayout w:type="fixed"/>
        <w:tblCellMar>
          <w:left w:w="0" w:type="dxa"/>
          <w:right w:w="0" w:type="dxa"/>
        </w:tblCellMar>
        <w:tblLook w:val="01E0" w:firstRow="1" w:lastRow="1" w:firstColumn="1" w:lastColumn="1" w:noHBand="0" w:noVBand="0"/>
      </w:tblPr>
      <w:tblGrid>
        <w:gridCol w:w="9385"/>
      </w:tblGrid>
      <w:tr w:rsidR="005732F5" w:rsidTr="276CB07E" w14:paraId="38006B7B" w14:textId="77777777">
        <w:trPr>
          <w:trHeight w:val="902"/>
          <w:tblCellSpacing w:w="7" w:type="dxa"/>
        </w:trPr>
        <w:tc>
          <w:tcPr>
            <w:tcW w:w="9357" w:type="dxa"/>
            <w:shd w:val="clear" w:color="auto" w:fill="99DFE8"/>
            <w:tcMar/>
          </w:tcPr>
          <w:p w:rsidR="005732F5" w:rsidP="00220E60" w:rsidRDefault="005732F5" w14:paraId="21183044" w14:textId="77777777">
            <w:pPr>
              <w:pStyle w:val="TableParagraph"/>
              <w:spacing w:before="172" w:line="276" w:lineRule="auto"/>
              <w:ind w:left="107"/>
              <w:rPr>
                <w:b/>
                <w:sz w:val="20"/>
              </w:rPr>
            </w:pPr>
            <w:r>
              <w:rPr>
                <w:b/>
                <w:sz w:val="20"/>
              </w:rPr>
              <w:lastRenderedPageBreak/>
              <w:t>My relationship with the client, including communication style and motivation, was effective in the following ways:</w:t>
            </w:r>
          </w:p>
        </w:tc>
      </w:tr>
      <w:tr w:rsidR="005732F5" w:rsidTr="276CB07E" w14:paraId="38193EFD" w14:textId="77777777">
        <w:trPr>
          <w:trHeight w:val="3470"/>
          <w:tblCellSpacing w:w="7" w:type="dxa"/>
        </w:trPr>
        <w:tc>
          <w:tcPr>
            <w:tcW w:w="9357" w:type="dxa"/>
            <w:shd w:val="clear" w:color="auto" w:fill="D9F3F6"/>
            <w:tcMar/>
          </w:tcPr>
          <w:p w:rsidR="005732F5" w:rsidP="00220E60" w:rsidRDefault="005732F5" w14:paraId="0328322B" w14:textId="43CD67AC">
            <w:pPr>
              <w:pStyle w:val="TableParagraph"/>
            </w:pPr>
            <w:r w:rsidRPr="276CB07E" w:rsidR="232CC73B">
              <w:rPr>
                <w:noProof w:val="0"/>
                <w:lang w:val="en-GB"/>
              </w:rPr>
              <w:t xml:space="preserve">My relationship with the client was built on clear communication, trust, and encouragement throughout the training sessions. I </w:t>
            </w:r>
            <w:r w:rsidRPr="276CB07E" w:rsidR="232CC73B">
              <w:rPr>
                <w:noProof w:val="0"/>
                <w:lang w:val="en-GB"/>
              </w:rPr>
              <w:t>maintained</w:t>
            </w:r>
            <w:r w:rsidRPr="276CB07E" w:rsidR="232CC73B">
              <w:rPr>
                <w:noProof w:val="0"/>
                <w:lang w:val="en-GB"/>
              </w:rPr>
              <w:t xml:space="preserve"> a professional yet friendly approach, ensuring the client felt comfortable asking questions and expressing feedback. My communication style was positive and supportive, using clear instructions and active listening to respond to the client’s needs. I motivated the client by setting achievable goals, offering praise for progress, and providing constructive feedback to boost confidence. This approach helped create a positive training environment where the client felt valued, engaged and motivated to continue improving.</w:t>
            </w:r>
          </w:p>
        </w:tc>
      </w:tr>
      <w:tr w:rsidR="005732F5" w:rsidTr="276CB07E" w14:paraId="749D4503" w14:textId="77777777">
        <w:trPr>
          <w:trHeight w:val="620"/>
          <w:tblCellSpacing w:w="7" w:type="dxa"/>
        </w:trPr>
        <w:tc>
          <w:tcPr>
            <w:tcW w:w="9357" w:type="dxa"/>
            <w:shd w:val="clear" w:color="auto" w:fill="99DFE8"/>
            <w:tcMar/>
          </w:tcPr>
          <w:p w:rsidR="005732F5" w:rsidP="00220E60" w:rsidRDefault="005732F5" w14:paraId="3B923F90" w14:textId="77777777">
            <w:pPr>
              <w:pStyle w:val="TableParagraph"/>
              <w:spacing w:before="172"/>
              <w:ind w:left="107"/>
              <w:rPr>
                <w:b/>
                <w:sz w:val="20"/>
              </w:rPr>
            </w:pPr>
            <w:r>
              <w:rPr>
                <w:b/>
                <w:sz w:val="20"/>
              </w:rPr>
              <w:t xml:space="preserve">How safe and effective were the exercises given and the programme </w:t>
            </w:r>
            <w:proofErr w:type="gramStart"/>
            <w:r>
              <w:rPr>
                <w:b/>
                <w:sz w:val="20"/>
              </w:rPr>
              <w:t>as a whole in</w:t>
            </w:r>
            <w:proofErr w:type="gramEnd"/>
            <w:r>
              <w:rPr>
                <w:b/>
                <w:sz w:val="20"/>
              </w:rPr>
              <w:t xml:space="preserve"> relation to client need?</w:t>
            </w:r>
          </w:p>
        </w:tc>
      </w:tr>
      <w:tr w:rsidR="005732F5" w:rsidTr="276CB07E" w14:paraId="10CD0D36" w14:textId="77777777">
        <w:trPr>
          <w:trHeight w:val="3827"/>
          <w:tblCellSpacing w:w="7" w:type="dxa"/>
        </w:trPr>
        <w:tc>
          <w:tcPr>
            <w:tcW w:w="9357" w:type="dxa"/>
            <w:shd w:val="clear" w:color="auto" w:fill="D9F3F6"/>
            <w:tcMar/>
          </w:tcPr>
          <w:p w:rsidR="005732F5" w:rsidP="00220E60" w:rsidRDefault="005732F5" w14:paraId="506D6BCA" w14:textId="6A0D5C63">
            <w:pPr>
              <w:pStyle w:val="TableParagraph"/>
            </w:pPr>
            <w:r w:rsidRPr="416B4126" w:rsidR="4EDDF765">
              <w:rPr>
                <w:noProof w:val="0"/>
                <w:lang w:val="en-GB"/>
              </w:rPr>
              <w:t xml:space="preserve">The exercises and overall programme were both safe and effective in meeting the client’s needs. All activities were planned according to the client’s fitness level, goals and any physical limitations ensuring that each exercise could be performed with correct technique and minimal risk. Equipment was checked before use and the environment was kept hazard free throughout the session. The programme followed the principles of training, including progression and specificity allowing the client to improve gradually while </w:t>
            </w:r>
            <w:r w:rsidRPr="416B4126" w:rsidR="4EDDF765">
              <w:rPr>
                <w:noProof w:val="0"/>
                <w:lang w:val="en-GB"/>
              </w:rPr>
              <w:t>maintaining</w:t>
            </w:r>
            <w:r w:rsidRPr="416B4126" w:rsidR="4EDDF765">
              <w:rPr>
                <w:noProof w:val="0"/>
                <w:lang w:val="en-GB"/>
              </w:rPr>
              <w:t xml:space="preserve"> safety. Regular monitoring and feedback helped ensure that the intensity and duration were </w:t>
            </w:r>
            <w:r w:rsidRPr="416B4126" w:rsidR="4EDDF765">
              <w:rPr>
                <w:noProof w:val="0"/>
                <w:lang w:val="en-GB"/>
              </w:rPr>
              <w:t>appropriate</w:t>
            </w:r>
            <w:r w:rsidRPr="416B4126" w:rsidR="4EDDF765">
              <w:rPr>
                <w:noProof w:val="0"/>
                <w:lang w:val="en-GB"/>
              </w:rPr>
              <w:t>, resulting in a balanced, enjoyable and goal focused training experience.</w:t>
            </w:r>
          </w:p>
        </w:tc>
      </w:tr>
      <w:tr w:rsidR="005732F5" w:rsidTr="276CB07E" w14:paraId="4F01F6C3" w14:textId="77777777">
        <w:trPr>
          <w:trHeight w:val="621"/>
          <w:tblCellSpacing w:w="7" w:type="dxa"/>
        </w:trPr>
        <w:tc>
          <w:tcPr>
            <w:tcW w:w="9357" w:type="dxa"/>
            <w:shd w:val="clear" w:color="auto" w:fill="99DFE8"/>
            <w:tcMar/>
          </w:tcPr>
          <w:p w:rsidR="005732F5" w:rsidP="00220E60" w:rsidRDefault="005732F5" w14:paraId="25808884" w14:textId="77777777">
            <w:pPr>
              <w:pStyle w:val="TableParagraph"/>
              <w:spacing w:before="172"/>
              <w:ind w:left="107"/>
              <w:rPr>
                <w:b/>
                <w:sz w:val="20"/>
              </w:rPr>
            </w:pPr>
            <w:r>
              <w:rPr>
                <w:b/>
                <w:sz w:val="20"/>
              </w:rPr>
              <w:t>I will improve my personal practice in the following ways:</w:t>
            </w:r>
          </w:p>
        </w:tc>
      </w:tr>
      <w:tr w:rsidR="005732F5" w:rsidTr="276CB07E" w14:paraId="3B410C08" w14:textId="77777777">
        <w:trPr>
          <w:trHeight w:val="4229"/>
          <w:tblCellSpacing w:w="7" w:type="dxa"/>
        </w:trPr>
        <w:tc>
          <w:tcPr>
            <w:tcW w:w="9357" w:type="dxa"/>
            <w:shd w:val="clear" w:color="auto" w:fill="D9F3F6"/>
            <w:tcMar/>
          </w:tcPr>
          <w:p w:rsidR="005732F5" w:rsidP="00220E60" w:rsidRDefault="005732F5" w14:paraId="19646345" w14:textId="1D552DE7">
            <w:pPr>
              <w:pStyle w:val="TableParagraph"/>
            </w:pPr>
            <w:r w:rsidRPr="416B4126" w:rsidR="4EB88128">
              <w:rPr>
                <w:noProof w:val="0"/>
                <w:lang w:val="en-GB"/>
              </w:rPr>
              <w:t xml:space="preserve">I will improve my personal practice by continuing to develop my communication and instructional skills to ensure clarity and confidence during sessions. I plan to seek regular feedback from clients to </w:t>
            </w:r>
            <w:r w:rsidRPr="416B4126" w:rsidR="4EB88128">
              <w:rPr>
                <w:noProof w:val="0"/>
                <w:lang w:val="en-GB"/>
              </w:rPr>
              <w:t>identify</w:t>
            </w:r>
            <w:r w:rsidRPr="416B4126" w:rsidR="4EB88128">
              <w:rPr>
                <w:noProof w:val="0"/>
                <w:lang w:val="en-GB"/>
              </w:rPr>
              <w:t xml:space="preserve"> areas for growth and adapt my approach accordingly. I will also enhance my knowledge of exercise techniques and programme design to provide more variety and progression in future sessions. </w:t>
            </w:r>
            <w:r w:rsidRPr="416B4126" w:rsidR="4EB88128">
              <w:rPr>
                <w:noProof w:val="0"/>
                <w:lang w:val="en-GB"/>
              </w:rPr>
              <w:t>Additionally</w:t>
            </w:r>
            <w:r w:rsidRPr="416B4126" w:rsidR="4EB88128">
              <w:rPr>
                <w:noProof w:val="0"/>
                <w:lang w:val="en-GB"/>
              </w:rPr>
              <w:t xml:space="preserve"> I aim to refine my observation and evaluation skills to better monitor client performance and safety. By reflecting on each session and applying constructive feedback I will strengthen my ability to deliver effective engaging, and client focused training experiences.</w:t>
            </w:r>
          </w:p>
        </w:tc>
      </w:tr>
    </w:tbl>
    <w:p w:rsidR="005732F5" w:rsidP="005732F5" w:rsidRDefault="005732F5" w14:paraId="49777110" w14:textId="77777777">
      <w:pPr>
        <w:rPr>
          <w:rFonts w:ascii="Times New Roman"/>
          <w:sz w:val="18"/>
        </w:rPr>
        <w:sectPr w:rsidR="005732F5">
          <w:pgSz w:w="11910" w:h="16840" w:orient="portrait"/>
          <w:pgMar w:top="1260" w:right="620" w:bottom="1160" w:left="620" w:header="0" w:footer="1059" w:gutter="0"/>
          <w:cols w:space="720"/>
        </w:sectPr>
      </w:pPr>
    </w:p>
    <w:tbl>
      <w:tblPr>
        <w:tblW w:w="5000" w:type="pct"/>
        <w:tblCellMar>
          <w:left w:w="0" w:type="dxa"/>
          <w:right w:w="0" w:type="dxa"/>
        </w:tblCellMar>
        <w:tblLook w:val="01E0" w:firstRow="1" w:lastRow="1" w:firstColumn="1" w:lastColumn="1" w:noHBand="0" w:noVBand="0"/>
      </w:tblPr>
      <w:tblGrid>
        <w:gridCol w:w="9020"/>
      </w:tblGrid>
      <w:tr w:rsidR="005732F5" w:rsidTr="416B4126" w14:paraId="5EF3B7B3" w14:textId="77777777">
        <w:trPr>
          <w:trHeight w:val="650"/>
        </w:trPr>
        <w:tc>
          <w:tcPr>
            <w:tcW w:w="5000" w:type="pct"/>
            <w:shd w:val="clear" w:color="auto" w:fill="99DFE8"/>
            <w:tcMar/>
          </w:tcPr>
          <w:p w:rsidR="005732F5" w:rsidP="00220E60" w:rsidRDefault="005732F5" w14:paraId="06394AB5" w14:textId="77777777">
            <w:pPr>
              <w:pStyle w:val="TableParagraph"/>
              <w:spacing w:before="172"/>
              <w:ind w:left="107"/>
              <w:rPr>
                <w:b/>
                <w:sz w:val="20"/>
              </w:rPr>
            </w:pPr>
            <w:r>
              <w:rPr>
                <w:b/>
                <w:sz w:val="20"/>
              </w:rPr>
              <w:lastRenderedPageBreak/>
              <w:t>How do you think reflecting on sessions can assist you in your role as a gym instructor?</w:t>
            </w:r>
          </w:p>
        </w:tc>
      </w:tr>
      <w:tr w:rsidR="005732F5" w:rsidTr="416B4126" w14:paraId="65130D97" w14:textId="77777777">
        <w:trPr>
          <w:trHeight w:val="4644"/>
        </w:trPr>
        <w:tc>
          <w:tcPr>
            <w:tcW w:w="5000" w:type="pct"/>
            <w:shd w:val="clear" w:color="auto" w:fill="D9F3F6"/>
            <w:tcMar/>
          </w:tcPr>
          <w:p w:rsidR="005732F5" w:rsidP="00220E60" w:rsidRDefault="005732F5" w14:paraId="46DB45D6" w14:textId="29DEAA6D">
            <w:pPr>
              <w:pStyle w:val="TableParagraph"/>
            </w:pPr>
            <w:r w:rsidRPr="416B4126" w:rsidR="33C3A329">
              <w:rPr>
                <w:noProof w:val="0"/>
                <w:lang w:val="en-GB"/>
              </w:rPr>
              <w:t xml:space="preserve">Reflecting on sessions is essential for a gym instructor because it helps </w:t>
            </w:r>
            <w:r w:rsidRPr="416B4126" w:rsidR="33C3A329">
              <w:rPr>
                <w:noProof w:val="0"/>
                <w:lang w:val="en-GB"/>
              </w:rPr>
              <w:t>identify</w:t>
            </w:r>
            <w:r w:rsidRPr="416B4126" w:rsidR="33C3A329">
              <w:rPr>
                <w:noProof w:val="0"/>
                <w:lang w:val="en-GB"/>
              </w:rPr>
              <w:t xml:space="preserve"> what worked well and what could be improved. Through reflection you can evaluate the effectiveness of your communication, exercise </w:t>
            </w:r>
            <w:r w:rsidRPr="416B4126" w:rsidR="33C3A329">
              <w:rPr>
                <w:noProof w:val="0"/>
                <w:lang w:val="en-GB"/>
              </w:rPr>
              <w:t>selection</w:t>
            </w:r>
            <w:r w:rsidRPr="416B4126" w:rsidR="33C3A329">
              <w:rPr>
                <w:noProof w:val="0"/>
                <w:lang w:val="en-GB"/>
              </w:rPr>
              <w:t xml:space="preserve"> and client engagement ensuring that future sessions better meet individual needs. It allows you to recognise patterns in client feedback, refine your instructing style and adjust training plans for greater safety and progression. Reflection also supports professional growth by encouraging continuous learning and self-awareness, helping you deliver more personalised, motivating, and results driven sessions that enhance both client satisfaction and your own confidence as an instructor.</w:t>
            </w:r>
          </w:p>
        </w:tc>
      </w:tr>
    </w:tbl>
    <w:p w:rsidR="001D6C72" w:rsidRDefault="001D6C72" w14:paraId="6D95CB20" w14:textId="269E7EC4"/>
    <w:p w:rsidR="001D6C72" w:rsidRDefault="001D6C72" w14:paraId="2971EDA9" w14:textId="12B738AD"/>
    <w:p w:rsidR="001D6C72" w:rsidRDefault="001D6C72" w14:paraId="1A05F4E1" w14:textId="71901FC5"/>
    <w:p w:rsidR="001D6C72" w:rsidRDefault="001D6C72" w14:paraId="411FC612" w14:textId="35A3E802"/>
    <w:sectPr w:rsidR="001D6C72" w:rsidSect="001D6C72">
      <w:pgSz w:w="11900" w:h="16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B2FD7" w:rsidP="002147EF" w:rsidRDefault="005B2FD7" w14:paraId="16B56902" w14:textId="77777777">
      <w:r>
        <w:separator/>
      </w:r>
    </w:p>
  </w:endnote>
  <w:endnote w:type="continuationSeparator" w:id="0">
    <w:p w:rsidR="005B2FD7" w:rsidP="002147EF" w:rsidRDefault="005B2FD7" w14:paraId="779F639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LT Std 35 Light">
    <w:altName w:val="Century Gothic"/>
    <w:panose1 w:val="020B0402020203020204"/>
    <w:charset w:val="4D"/>
    <w:family w:val="swiss"/>
    <w:pitch w:val="variable"/>
    <w:sig w:usb0="800000AF" w:usb1="5000204A" w:usb2="00000000" w:usb3="00000000" w:csb0="0000009B" w:csb1="00000000"/>
  </w:font>
  <w:font w:name="Avenir LT Std 55 Roman">
    <w:altName w:val="Malgun Gothic"/>
    <w:panose1 w:val="020B0503020203020204"/>
    <w:charset w:val="4D"/>
    <w:family w:val="swiss"/>
    <w:pitch w:val="variable"/>
    <w:sig w:usb0="800000AF" w:usb1="5000204A" w:usb2="00000000" w:usb3="00000000" w:csb0="0000009B" w:csb1="00000000"/>
  </w:font>
  <w:font w:name="AvenirLTStd-Light">
    <w:altName w:val="Century Gothic"/>
    <w:panose1 w:val="020B0604020202020204"/>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6C72" w:rsidRDefault="001D6C72" w14:paraId="2AEBA98D" w14:textId="19E4FB42">
    <w:pPr>
      <w:pStyle w:val="Footer"/>
    </w:pPr>
    <w:r>
      <w:t xml:space="preserve">University of Wales, Trinity Saint David: Fitness and Lifestyle Management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B2FD7" w:rsidP="002147EF" w:rsidRDefault="005B2FD7" w14:paraId="0A57697B" w14:textId="77777777">
      <w:r>
        <w:separator/>
      </w:r>
    </w:p>
  </w:footnote>
  <w:footnote w:type="continuationSeparator" w:id="0">
    <w:p w:rsidR="005B2FD7" w:rsidP="002147EF" w:rsidRDefault="005B2FD7" w14:paraId="11C8AAC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6C72" w:rsidRDefault="001D6C72" w14:paraId="165152CD" w14:textId="4A9439D4">
    <w:pPr>
      <w:pStyle w:val="Header"/>
    </w:pPr>
    <w:r>
      <w:ptab w:alignment="right" w:relativeTo="margin" w:leader="none"/>
    </w:r>
  </w:p>
</w:hdr>
</file>

<file path=word/numbering.xml><?xml version="1.0" encoding="utf-8"?>
<w:numbering xmlns:w="http://schemas.openxmlformats.org/wordprocessingml/2006/main">
  <w:abstractNum xmlns:w="http://schemas.openxmlformats.org/wordprocessingml/2006/main" w:abstractNumId="1">
    <w:nsid w:val="b818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7EF"/>
    <w:rsid w:val="000367FD"/>
    <w:rsid w:val="00191364"/>
    <w:rsid w:val="001D6C72"/>
    <w:rsid w:val="002147EF"/>
    <w:rsid w:val="003010BD"/>
    <w:rsid w:val="00325D79"/>
    <w:rsid w:val="003540C9"/>
    <w:rsid w:val="004F67B1"/>
    <w:rsid w:val="005732F5"/>
    <w:rsid w:val="005B2FD7"/>
    <w:rsid w:val="005D4D02"/>
    <w:rsid w:val="005F61B8"/>
    <w:rsid w:val="00602DEC"/>
    <w:rsid w:val="009B1BF6"/>
    <w:rsid w:val="00A67660"/>
    <w:rsid w:val="00BA452A"/>
    <w:rsid w:val="00BE6695"/>
    <w:rsid w:val="00C35E3D"/>
    <w:rsid w:val="00EB257A"/>
    <w:rsid w:val="00F979BE"/>
    <w:rsid w:val="0230F3E0"/>
    <w:rsid w:val="0230F3E0"/>
    <w:rsid w:val="02BB504E"/>
    <w:rsid w:val="02FE40D6"/>
    <w:rsid w:val="03E7083D"/>
    <w:rsid w:val="04F280F6"/>
    <w:rsid w:val="0514D622"/>
    <w:rsid w:val="05812854"/>
    <w:rsid w:val="05B50717"/>
    <w:rsid w:val="05F05E31"/>
    <w:rsid w:val="06078A26"/>
    <w:rsid w:val="0691574F"/>
    <w:rsid w:val="06C3D3E5"/>
    <w:rsid w:val="06C76FCF"/>
    <w:rsid w:val="06E1CE97"/>
    <w:rsid w:val="0884F7E9"/>
    <w:rsid w:val="0957D6D9"/>
    <w:rsid w:val="09631BBC"/>
    <w:rsid w:val="097C5D72"/>
    <w:rsid w:val="0A228C0B"/>
    <w:rsid w:val="0A739EFB"/>
    <w:rsid w:val="0A78D66B"/>
    <w:rsid w:val="0ADC33C8"/>
    <w:rsid w:val="0B22EB18"/>
    <w:rsid w:val="0C2C833E"/>
    <w:rsid w:val="0CF0702E"/>
    <w:rsid w:val="0CF6AF63"/>
    <w:rsid w:val="0D1B921C"/>
    <w:rsid w:val="0D281F3C"/>
    <w:rsid w:val="0D44EB90"/>
    <w:rsid w:val="0D6039B1"/>
    <w:rsid w:val="0E0442AE"/>
    <w:rsid w:val="0E4D08D7"/>
    <w:rsid w:val="0E6CEB3C"/>
    <w:rsid w:val="0EBFAA04"/>
    <w:rsid w:val="0F08AE01"/>
    <w:rsid w:val="0F18A1FA"/>
    <w:rsid w:val="0F193E25"/>
    <w:rsid w:val="0FB84CE3"/>
    <w:rsid w:val="103BCC40"/>
    <w:rsid w:val="10FD3F33"/>
    <w:rsid w:val="112D7050"/>
    <w:rsid w:val="1182E3D9"/>
    <w:rsid w:val="123FEE82"/>
    <w:rsid w:val="128CA60A"/>
    <w:rsid w:val="128E2F42"/>
    <w:rsid w:val="129BE967"/>
    <w:rsid w:val="131FBF15"/>
    <w:rsid w:val="138A7B20"/>
    <w:rsid w:val="13B130D4"/>
    <w:rsid w:val="152E7980"/>
    <w:rsid w:val="15493B58"/>
    <w:rsid w:val="162B491B"/>
    <w:rsid w:val="163E927D"/>
    <w:rsid w:val="1679340F"/>
    <w:rsid w:val="16DCEEFE"/>
    <w:rsid w:val="16FD24E4"/>
    <w:rsid w:val="17709E37"/>
    <w:rsid w:val="181BDC40"/>
    <w:rsid w:val="18E337F2"/>
    <w:rsid w:val="194A30BB"/>
    <w:rsid w:val="198486F6"/>
    <w:rsid w:val="1998161B"/>
    <w:rsid w:val="19E6275F"/>
    <w:rsid w:val="1A0429DB"/>
    <w:rsid w:val="1A6F68F6"/>
    <w:rsid w:val="1B36D00A"/>
    <w:rsid w:val="1CE9B3ED"/>
    <w:rsid w:val="1E333ADD"/>
    <w:rsid w:val="1EBE6B18"/>
    <w:rsid w:val="1F31ACF6"/>
    <w:rsid w:val="1F4D4F7F"/>
    <w:rsid w:val="1FE6865F"/>
    <w:rsid w:val="1FF8F21D"/>
    <w:rsid w:val="2052FC72"/>
    <w:rsid w:val="20CE702B"/>
    <w:rsid w:val="21F735CE"/>
    <w:rsid w:val="223C4EC6"/>
    <w:rsid w:val="2257DC0D"/>
    <w:rsid w:val="225C715F"/>
    <w:rsid w:val="229381A2"/>
    <w:rsid w:val="232CC73B"/>
    <w:rsid w:val="234DD532"/>
    <w:rsid w:val="23CC01CA"/>
    <w:rsid w:val="23F7C10F"/>
    <w:rsid w:val="2462B242"/>
    <w:rsid w:val="249BE5AA"/>
    <w:rsid w:val="255A4AEC"/>
    <w:rsid w:val="2678A42C"/>
    <w:rsid w:val="26C6CFCB"/>
    <w:rsid w:val="27045816"/>
    <w:rsid w:val="274EE0F7"/>
    <w:rsid w:val="276CB07E"/>
    <w:rsid w:val="2784A2A1"/>
    <w:rsid w:val="27C9C5A2"/>
    <w:rsid w:val="27F2ECF4"/>
    <w:rsid w:val="28F85E7F"/>
    <w:rsid w:val="29FC77CC"/>
    <w:rsid w:val="2A4A727C"/>
    <w:rsid w:val="2ACB8100"/>
    <w:rsid w:val="2B1DBDC1"/>
    <w:rsid w:val="2B7F344E"/>
    <w:rsid w:val="2BCFB9AA"/>
    <w:rsid w:val="2C7C88D7"/>
    <w:rsid w:val="2DA329C9"/>
    <w:rsid w:val="2E1347F3"/>
    <w:rsid w:val="2E1B8C7C"/>
    <w:rsid w:val="2E5BBA10"/>
    <w:rsid w:val="3002B7A6"/>
    <w:rsid w:val="308164EA"/>
    <w:rsid w:val="30DB9CDA"/>
    <w:rsid w:val="3134488C"/>
    <w:rsid w:val="313D2CE5"/>
    <w:rsid w:val="314D8669"/>
    <w:rsid w:val="3277EB03"/>
    <w:rsid w:val="32A08492"/>
    <w:rsid w:val="32AD53DB"/>
    <w:rsid w:val="33C3A329"/>
    <w:rsid w:val="340A060C"/>
    <w:rsid w:val="340BD732"/>
    <w:rsid w:val="3500D064"/>
    <w:rsid w:val="350F01A4"/>
    <w:rsid w:val="355CE16C"/>
    <w:rsid w:val="35A1AB7F"/>
    <w:rsid w:val="35B14BE5"/>
    <w:rsid w:val="365A0C46"/>
    <w:rsid w:val="3685FBF7"/>
    <w:rsid w:val="36C8A843"/>
    <w:rsid w:val="37CCCF6A"/>
    <w:rsid w:val="383B9B24"/>
    <w:rsid w:val="3899ACD6"/>
    <w:rsid w:val="38BA93FC"/>
    <w:rsid w:val="38EAC4FA"/>
    <w:rsid w:val="3953A820"/>
    <w:rsid w:val="399204D4"/>
    <w:rsid w:val="3A9DDFE5"/>
    <w:rsid w:val="3C2919F2"/>
    <w:rsid w:val="3C8AC2F5"/>
    <w:rsid w:val="3CA33A1D"/>
    <w:rsid w:val="3D2596A6"/>
    <w:rsid w:val="3E164392"/>
    <w:rsid w:val="3F769263"/>
    <w:rsid w:val="3FB46501"/>
    <w:rsid w:val="3FC6218C"/>
    <w:rsid w:val="3FE6B429"/>
    <w:rsid w:val="400CF7C5"/>
    <w:rsid w:val="40AF684F"/>
    <w:rsid w:val="4145E443"/>
    <w:rsid w:val="416B4126"/>
    <w:rsid w:val="42820311"/>
    <w:rsid w:val="43677F89"/>
    <w:rsid w:val="457DB49D"/>
    <w:rsid w:val="45873ECA"/>
    <w:rsid w:val="4620CA28"/>
    <w:rsid w:val="46F00174"/>
    <w:rsid w:val="46F00174"/>
    <w:rsid w:val="47BAEC0B"/>
    <w:rsid w:val="4825CA5F"/>
    <w:rsid w:val="491B4312"/>
    <w:rsid w:val="49A36C85"/>
    <w:rsid w:val="49ABEA85"/>
    <w:rsid w:val="49E3D44D"/>
    <w:rsid w:val="4A7AA59B"/>
    <w:rsid w:val="4A8C0FB4"/>
    <w:rsid w:val="4AAC2BDC"/>
    <w:rsid w:val="4BAFB430"/>
    <w:rsid w:val="4BC7540F"/>
    <w:rsid w:val="4BEB80F5"/>
    <w:rsid w:val="4C76307A"/>
    <w:rsid w:val="4CA1F65F"/>
    <w:rsid w:val="4CFEC7A5"/>
    <w:rsid w:val="4D2202CB"/>
    <w:rsid w:val="4DA0A58A"/>
    <w:rsid w:val="4DA12D33"/>
    <w:rsid w:val="4DDE41EF"/>
    <w:rsid w:val="4EB88128"/>
    <w:rsid w:val="4EDDF765"/>
    <w:rsid w:val="5054EBC7"/>
    <w:rsid w:val="508DA057"/>
    <w:rsid w:val="50CF466D"/>
    <w:rsid w:val="51069FBB"/>
    <w:rsid w:val="514D0676"/>
    <w:rsid w:val="5155D6F9"/>
    <w:rsid w:val="51611ACC"/>
    <w:rsid w:val="5272FD48"/>
    <w:rsid w:val="5365114E"/>
    <w:rsid w:val="53756F5C"/>
    <w:rsid w:val="53CE7D8B"/>
    <w:rsid w:val="5558CD92"/>
    <w:rsid w:val="55A79574"/>
    <w:rsid w:val="55D990E2"/>
    <w:rsid w:val="56D36C47"/>
    <w:rsid w:val="5786CA80"/>
    <w:rsid w:val="57BF66C4"/>
    <w:rsid w:val="57D76556"/>
    <w:rsid w:val="57E1DD6A"/>
    <w:rsid w:val="581C267D"/>
    <w:rsid w:val="58A224D2"/>
    <w:rsid w:val="58D6BFE8"/>
    <w:rsid w:val="591F01B1"/>
    <w:rsid w:val="59233721"/>
    <w:rsid w:val="59255964"/>
    <w:rsid w:val="59E2849F"/>
    <w:rsid w:val="59EB14DF"/>
    <w:rsid w:val="5B0FD09B"/>
    <w:rsid w:val="5B185603"/>
    <w:rsid w:val="5B2CAB8A"/>
    <w:rsid w:val="5CCDC9BA"/>
    <w:rsid w:val="5CFDB6B7"/>
    <w:rsid w:val="5D031E7C"/>
    <w:rsid w:val="5D3E50B5"/>
    <w:rsid w:val="5D3E50B5"/>
    <w:rsid w:val="5EA439FF"/>
    <w:rsid w:val="5EA475B9"/>
    <w:rsid w:val="5EE0B89B"/>
    <w:rsid w:val="5F3DF2BD"/>
    <w:rsid w:val="5FBFDCEA"/>
    <w:rsid w:val="60AF9751"/>
    <w:rsid w:val="612BE0BD"/>
    <w:rsid w:val="61908E26"/>
    <w:rsid w:val="61BFCD1F"/>
    <w:rsid w:val="638021A1"/>
    <w:rsid w:val="64838D64"/>
    <w:rsid w:val="64AEB051"/>
    <w:rsid w:val="64FEBA7E"/>
    <w:rsid w:val="650A773B"/>
    <w:rsid w:val="651A473D"/>
    <w:rsid w:val="65246962"/>
    <w:rsid w:val="65318D2A"/>
    <w:rsid w:val="65877C1D"/>
    <w:rsid w:val="65CB5F68"/>
    <w:rsid w:val="6655A2F6"/>
    <w:rsid w:val="669F820E"/>
    <w:rsid w:val="66CE21E4"/>
    <w:rsid w:val="683C2F66"/>
    <w:rsid w:val="687489B5"/>
    <w:rsid w:val="6893F303"/>
    <w:rsid w:val="68A8A646"/>
    <w:rsid w:val="68E9A79B"/>
    <w:rsid w:val="69401F8B"/>
    <w:rsid w:val="696E3CDE"/>
    <w:rsid w:val="697E1770"/>
    <w:rsid w:val="6A0629C9"/>
    <w:rsid w:val="6AABEC64"/>
    <w:rsid w:val="6AECBA3C"/>
    <w:rsid w:val="6AFCB6C5"/>
    <w:rsid w:val="6BAF7B8A"/>
    <w:rsid w:val="6CA2DD5C"/>
    <w:rsid w:val="6D26687F"/>
    <w:rsid w:val="6DE47FE6"/>
    <w:rsid w:val="6E00EA90"/>
    <w:rsid w:val="6E90C5FE"/>
    <w:rsid w:val="6EFF636C"/>
    <w:rsid w:val="6F30C35D"/>
    <w:rsid w:val="6F4C7976"/>
    <w:rsid w:val="6FF78B52"/>
    <w:rsid w:val="70A23629"/>
    <w:rsid w:val="720DE459"/>
    <w:rsid w:val="72A3EA89"/>
    <w:rsid w:val="72F52A49"/>
    <w:rsid w:val="735737DB"/>
    <w:rsid w:val="7359BADB"/>
    <w:rsid w:val="74916322"/>
    <w:rsid w:val="74A5E4CC"/>
    <w:rsid w:val="74D6A72A"/>
    <w:rsid w:val="74F01C1D"/>
    <w:rsid w:val="7572A174"/>
    <w:rsid w:val="7582AFBC"/>
    <w:rsid w:val="75D947BC"/>
    <w:rsid w:val="75F67580"/>
    <w:rsid w:val="76360E6A"/>
    <w:rsid w:val="7766566A"/>
    <w:rsid w:val="77ED60EC"/>
    <w:rsid w:val="7843FD0D"/>
    <w:rsid w:val="7843FD0D"/>
    <w:rsid w:val="78EC6776"/>
    <w:rsid w:val="79280CE5"/>
    <w:rsid w:val="7AE56E76"/>
    <w:rsid w:val="7B67B1CE"/>
    <w:rsid w:val="7B6D81A0"/>
    <w:rsid w:val="7D80C3D7"/>
    <w:rsid w:val="7E2D5823"/>
    <w:rsid w:val="7E79A578"/>
    <w:rsid w:val="7F7D152A"/>
    <w:rsid w:val="7FAB2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B8EF0"/>
  <w15:chartTrackingRefBased/>
  <w15:docId w15:val="{5DC8CF51-EC4F-4B40-A0D1-3E0BCA23A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2147E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147EF"/>
    <w:pPr>
      <w:tabs>
        <w:tab w:val="center" w:pos="4680"/>
        <w:tab w:val="right" w:pos="9360"/>
      </w:tabs>
    </w:pPr>
  </w:style>
  <w:style w:type="character" w:styleId="HeaderChar" w:customStyle="1">
    <w:name w:val="Header Char"/>
    <w:basedOn w:val="DefaultParagraphFont"/>
    <w:link w:val="Header"/>
    <w:uiPriority w:val="99"/>
    <w:rsid w:val="002147EF"/>
  </w:style>
  <w:style w:type="paragraph" w:styleId="Footer">
    <w:name w:val="footer"/>
    <w:basedOn w:val="Normal"/>
    <w:link w:val="FooterChar"/>
    <w:uiPriority w:val="99"/>
    <w:unhideWhenUsed/>
    <w:rsid w:val="002147EF"/>
    <w:pPr>
      <w:tabs>
        <w:tab w:val="center" w:pos="4680"/>
        <w:tab w:val="right" w:pos="9360"/>
      </w:tabs>
    </w:pPr>
  </w:style>
  <w:style w:type="character" w:styleId="FooterChar" w:customStyle="1">
    <w:name w:val="Footer Char"/>
    <w:basedOn w:val="DefaultParagraphFont"/>
    <w:link w:val="Footer"/>
    <w:uiPriority w:val="99"/>
    <w:rsid w:val="002147EF"/>
  </w:style>
  <w:style w:type="paragraph" w:styleId="CYQBodyText" w:customStyle="1">
    <w:name w:val="CYQ_Body Text"/>
    <w:basedOn w:val="Normal"/>
    <w:qFormat/>
    <w:rsid w:val="001D6C72"/>
    <w:pPr>
      <w:spacing w:before="120" w:after="220" w:line="250" w:lineRule="exact"/>
    </w:pPr>
    <w:rPr>
      <w:rFonts w:ascii="Avenir LT Std 35 Light" w:hAnsi="Avenir LT Std 35 Light"/>
      <w:sz w:val="20"/>
      <w:szCs w:val="22"/>
    </w:rPr>
  </w:style>
  <w:style w:type="paragraph" w:styleId="CYQTableHeading" w:customStyle="1">
    <w:name w:val="CYQ_Table Heading"/>
    <w:basedOn w:val="Normal"/>
    <w:uiPriority w:val="99"/>
    <w:qFormat/>
    <w:rsid w:val="001D6C72"/>
    <w:rPr>
      <w:rFonts w:ascii="Avenir LT Std 55 Roman" w:hAnsi="Avenir LT Std 55 Roman"/>
      <w:sz w:val="20"/>
      <w:szCs w:val="22"/>
    </w:rPr>
  </w:style>
  <w:style w:type="paragraph" w:styleId="CYQTableStyle" w:customStyle="1">
    <w:name w:val="CYQ_Table Style"/>
    <w:basedOn w:val="Normal"/>
    <w:qFormat/>
    <w:rsid w:val="001D6C72"/>
    <w:rPr>
      <w:rFonts w:ascii="Avenir LT Std 35 Light" w:hAnsi="Avenir LT Std 35 Light"/>
      <w:sz w:val="20"/>
      <w:szCs w:val="22"/>
    </w:rPr>
  </w:style>
  <w:style w:type="table" w:styleId="CYQTableLearnerAssessmentRecord" w:customStyle="1">
    <w:name w:val="CYQ_Table Learner Assessment Record"/>
    <w:basedOn w:val="TableNormal"/>
    <w:uiPriority w:val="99"/>
    <w:rsid w:val="001D6C72"/>
    <w:rPr>
      <w:rFonts w:ascii="Avenir LT Std 35 Light" w:hAnsi="Avenir LT Std 35 Light"/>
      <w:sz w:val="22"/>
      <w:szCs w:val="22"/>
    </w:rPr>
    <w:tblPr>
      <w:tblInd w:w="113" w:type="dxa"/>
      <w:tblBorders>
        <w:insideH w:val="single" w:color="FFFFFF" w:themeColor="background1" w:sz="6" w:space="0"/>
        <w:insideV w:val="single" w:color="FFFFFF" w:themeColor="background1" w:sz="6" w:space="0"/>
      </w:tblBorders>
      <w:tblCellMar>
        <w:top w:w="57" w:type="dxa"/>
        <w:bottom w:w="57" w:type="dxa"/>
      </w:tblCellMar>
    </w:tblPr>
    <w:trPr>
      <w:cantSplit/>
    </w:trPr>
    <w:tcPr>
      <w:shd w:val="clear" w:color="auto" w:fill="D9F3F6"/>
    </w:tcPr>
    <w:tblStylePr w:type="firstRow">
      <w:tblPr/>
      <w:tcPr>
        <w:shd w:val="clear" w:color="auto" w:fill="99DFE8"/>
      </w:tcPr>
    </w:tblStylePr>
  </w:style>
  <w:style w:type="paragraph" w:styleId="CYQLTCH213pt" w:customStyle="1">
    <w:name w:val="CYQ_LTC H2 (13pt)"/>
    <w:basedOn w:val="Normal"/>
    <w:qFormat/>
    <w:rsid w:val="001D6C72"/>
    <w:pPr>
      <w:spacing w:line="280" w:lineRule="exact"/>
      <w:outlineLvl w:val="2"/>
    </w:pPr>
    <w:rPr>
      <w:rFonts w:ascii="Avenir LT Std 55 Roman" w:hAnsi="Avenir LT Std 55 Roman" w:cs="AvenirLTStd-Light"/>
      <w:b/>
      <w:color w:val="FFFFFF" w:themeColor="background1"/>
      <w:sz w:val="26"/>
      <w:szCs w:val="20"/>
    </w:rPr>
  </w:style>
  <w:style w:type="paragraph" w:styleId="CYQNLH410pt" w:customStyle="1">
    <w:name w:val="CYQ_NL H4 (10pt)"/>
    <w:basedOn w:val="Normal"/>
    <w:next w:val="CYQBodyText"/>
    <w:qFormat/>
    <w:rsid w:val="001D6C72"/>
    <w:pPr>
      <w:spacing w:before="220" w:after="60" w:line="260" w:lineRule="exact"/>
    </w:pPr>
    <w:rPr>
      <w:rFonts w:ascii="Avenir LT Std 55 Roman" w:hAnsi="Avenir LT Std 55 Roman"/>
      <w:color w:val="00A0B9"/>
      <w:sz w:val="20"/>
      <w:szCs w:val="22"/>
    </w:rPr>
  </w:style>
  <w:style w:type="character" w:styleId="CommentReference">
    <w:name w:val="annotation reference"/>
    <w:basedOn w:val="DefaultParagraphFont"/>
    <w:uiPriority w:val="99"/>
    <w:semiHidden/>
    <w:unhideWhenUsed/>
    <w:rsid w:val="001D6C72"/>
    <w:rPr>
      <w:sz w:val="16"/>
      <w:szCs w:val="16"/>
    </w:rPr>
  </w:style>
  <w:style w:type="paragraph" w:styleId="CYQHeading4" w:customStyle="1">
    <w:name w:val="CYQ_Heading 4"/>
    <w:basedOn w:val="Normal"/>
    <w:next w:val="CYQBodyText"/>
    <w:qFormat/>
    <w:rsid w:val="001D6C72"/>
    <w:pPr>
      <w:spacing w:before="220" w:after="60" w:line="260" w:lineRule="exact"/>
    </w:pPr>
    <w:rPr>
      <w:rFonts w:ascii="Avenir LT Std 55 Roman" w:hAnsi="Avenir LT Std 55 Roman"/>
      <w:color w:val="00A0B9"/>
      <w:sz w:val="20"/>
      <w:szCs w:val="22"/>
    </w:rPr>
  </w:style>
  <w:style w:type="table" w:styleId="TableGrid11" w:customStyle="1">
    <w:name w:val="Table Grid11"/>
    <w:basedOn w:val="TableNormal"/>
    <w:next w:val="TableGrid"/>
    <w:uiPriority w:val="59"/>
    <w:rsid w:val="001D6C72"/>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2" w:customStyle="1">
    <w:name w:val="Table Grid12"/>
    <w:basedOn w:val="TableNormal"/>
    <w:next w:val="TableGrid"/>
    <w:uiPriority w:val="59"/>
    <w:rsid w:val="001D6C72"/>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3" w:customStyle="1">
    <w:name w:val="Table Grid13"/>
    <w:basedOn w:val="TableNormal"/>
    <w:next w:val="TableGrid"/>
    <w:uiPriority w:val="59"/>
    <w:rsid w:val="001D6C72"/>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
    <w:name w:val="Body Text"/>
    <w:basedOn w:val="Normal"/>
    <w:link w:val="BodyTextChar"/>
    <w:uiPriority w:val="1"/>
    <w:qFormat/>
    <w:rsid w:val="005732F5"/>
    <w:pPr>
      <w:widowControl w:val="0"/>
      <w:autoSpaceDE w:val="0"/>
      <w:autoSpaceDN w:val="0"/>
    </w:pPr>
    <w:rPr>
      <w:rFonts w:ascii="Calibri" w:hAnsi="Calibri" w:eastAsia="Calibri" w:cs="Calibri"/>
      <w:sz w:val="22"/>
      <w:szCs w:val="22"/>
      <w:lang w:eastAsia="en-GB" w:bidi="en-GB"/>
    </w:rPr>
  </w:style>
  <w:style w:type="character" w:styleId="BodyTextChar" w:customStyle="1">
    <w:name w:val="Body Text Char"/>
    <w:basedOn w:val="DefaultParagraphFont"/>
    <w:link w:val="BodyText"/>
    <w:uiPriority w:val="1"/>
    <w:rsid w:val="005732F5"/>
    <w:rPr>
      <w:rFonts w:ascii="Calibri" w:hAnsi="Calibri" w:eastAsia="Calibri" w:cs="Calibri"/>
      <w:sz w:val="22"/>
      <w:szCs w:val="22"/>
      <w:lang w:eastAsia="en-GB" w:bidi="en-GB"/>
    </w:rPr>
  </w:style>
  <w:style w:type="paragraph" w:styleId="TableParagraph" w:customStyle="1">
    <w:name w:val="Table Paragraph"/>
    <w:basedOn w:val="Normal"/>
    <w:uiPriority w:val="1"/>
    <w:qFormat/>
    <w:rsid w:val="005732F5"/>
    <w:pPr>
      <w:widowControl w:val="0"/>
      <w:autoSpaceDE w:val="0"/>
      <w:autoSpaceDN w:val="0"/>
    </w:pPr>
    <w:rPr>
      <w:rFonts w:ascii="Calibri" w:hAnsi="Calibri" w:eastAsia="Calibri" w:cs="Calibri"/>
      <w:sz w:val="22"/>
      <w:szCs w:val="22"/>
      <w:lang w:eastAsia="en-GB" w:bidi="en-GB"/>
    </w:rPr>
  </w:style>
  <w:style w:type="paragraph" w:styleId="ListParagraph">
    <w:uiPriority w:val="34"/>
    <w:name w:val="List Paragraph"/>
    <w:basedOn w:val="Normal"/>
    <w:qFormat/>
    <w:rsid w:val="30DB9CD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195298">
      <w:bodyDiv w:val="1"/>
      <w:marLeft w:val="0"/>
      <w:marRight w:val="0"/>
      <w:marTop w:val="0"/>
      <w:marBottom w:val="0"/>
      <w:divBdr>
        <w:top w:val="none" w:sz="0" w:space="0" w:color="auto"/>
        <w:left w:val="none" w:sz="0" w:space="0" w:color="auto"/>
        <w:bottom w:val="none" w:sz="0" w:space="0" w:color="auto"/>
        <w:right w:val="none" w:sz="0" w:space="0" w:color="auto"/>
      </w:divBdr>
      <w:divsChild>
        <w:div w:id="2142377831">
          <w:marLeft w:val="0"/>
          <w:marRight w:val="0"/>
          <w:marTop w:val="0"/>
          <w:marBottom w:val="0"/>
          <w:divBdr>
            <w:top w:val="none" w:sz="0" w:space="0" w:color="auto"/>
            <w:left w:val="none" w:sz="0" w:space="0" w:color="auto"/>
            <w:bottom w:val="none" w:sz="0" w:space="0" w:color="auto"/>
            <w:right w:val="none" w:sz="0" w:space="0" w:color="auto"/>
          </w:divBdr>
        </w:div>
        <w:div w:id="1239560614">
          <w:marLeft w:val="0"/>
          <w:marRight w:val="0"/>
          <w:marTop w:val="0"/>
          <w:marBottom w:val="0"/>
          <w:divBdr>
            <w:top w:val="none" w:sz="0" w:space="0" w:color="auto"/>
            <w:left w:val="none" w:sz="0" w:space="0" w:color="auto"/>
            <w:bottom w:val="none" w:sz="0" w:space="0" w:color="auto"/>
            <w:right w:val="none" w:sz="0" w:space="0" w:color="auto"/>
          </w:divBdr>
        </w:div>
        <w:div w:id="1390805430">
          <w:marLeft w:val="0"/>
          <w:marRight w:val="0"/>
          <w:marTop w:val="0"/>
          <w:marBottom w:val="0"/>
          <w:divBdr>
            <w:top w:val="none" w:sz="0" w:space="0" w:color="auto"/>
            <w:left w:val="none" w:sz="0" w:space="0" w:color="auto"/>
            <w:bottom w:val="none" w:sz="0" w:space="0" w:color="auto"/>
            <w:right w:val="none" w:sz="0" w:space="0" w:color="auto"/>
          </w:divBdr>
        </w:div>
        <w:div w:id="548809404">
          <w:marLeft w:val="0"/>
          <w:marRight w:val="0"/>
          <w:marTop w:val="0"/>
          <w:marBottom w:val="0"/>
          <w:divBdr>
            <w:top w:val="none" w:sz="0" w:space="0" w:color="auto"/>
            <w:left w:val="none" w:sz="0" w:space="0" w:color="auto"/>
            <w:bottom w:val="none" w:sz="0" w:space="0" w:color="auto"/>
            <w:right w:val="none" w:sz="0" w:space="0" w:color="auto"/>
          </w:divBdr>
        </w:div>
        <w:div w:id="1397347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theme" Target="theme/theme1.xml" Id="rId11" /><Relationship Type="http://schemas.openxmlformats.org/officeDocument/2006/relationships/endnotes" Target="endnotes.xml" Id="rId5" /><Relationship Type="http://schemas.openxmlformats.org/officeDocument/2006/relationships/fontTable" Target="fontTable.xml" Id="rId10" /><Relationship Type="http://schemas.openxmlformats.org/officeDocument/2006/relationships/footnotes" Target="footnotes.xml" Id="rId4" /><Relationship Type="http://schemas.openxmlformats.org/officeDocument/2006/relationships/image" Target="media/image2.jpeg" Id="rId9" /><Relationship Type="http://schemas.openxmlformats.org/officeDocument/2006/relationships/numbering" Target="numbering.xml" Id="Rc2d430e00922422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Prosser</dc:creator>
  <keywords/>
  <dc:description/>
  <lastModifiedBy>Kenzi Vickers (2501019)</lastModifiedBy>
  <revision>8</revision>
  <dcterms:created xsi:type="dcterms:W3CDTF">2022-04-11T08:14:00.0000000Z</dcterms:created>
  <dcterms:modified xsi:type="dcterms:W3CDTF">2026-05-05T10:35:20.1467806Z</dcterms:modified>
</coreProperties>
</file>