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C0F8DE" wp14:paraId="2C078E63" wp14:textId="0476B4A2">
      <w:pPr>
        <w:pStyle w:val="Heading1"/>
      </w:pPr>
      <w:r w:rsidR="39CEA53F">
        <w:rPr/>
        <w:t>BOSCARD Bluetooth Speaker</w:t>
      </w:r>
    </w:p>
    <w:p w:rsidR="65C00D5C" w:rsidP="78C0F8DE" w:rsidRDefault="65C00D5C" w14:paraId="0F7A4F41" w14:textId="5B3D0E2E">
      <w:pPr>
        <w:pStyle w:val="Heading2"/>
      </w:pPr>
      <w:r w:rsidR="65C00D5C">
        <w:rPr/>
        <w:t>Background</w:t>
      </w:r>
    </w:p>
    <w:p w:rsidR="65C00D5C" w:rsidP="78C0F8DE" w:rsidRDefault="65C00D5C" w14:paraId="3625AF90" w14:textId="5F3B7878">
      <w:pPr>
        <w:pStyle w:val="Normal"/>
      </w:pPr>
      <w:r w:rsidR="65C00D5C">
        <w:rPr/>
        <w:t xml:space="preserve">A Bluetooth speaker that will take approximately </w:t>
      </w:r>
      <w:r w:rsidR="65C00D5C">
        <w:rPr/>
        <w:t>11 weeks</w:t>
      </w:r>
      <w:r w:rsidR="65C00D5C">
        <w:rPr/>
        <w:t xml:space="preserve"> to design and create. An </w:t>
      </w:r>
      <w:r w:rsidR="2925475A">
        <w:rPr/>
        <w:t>estimated</w:t>
      </w:r>
      <w:r w:rsidR="65C00D5C">
        <w:rPr/>
        <w:t xml:space="preserve"> </w:t>
      </w:r>
      <w:r w:rsidR="168F33BC">
        <w:rPr/>
        <w:t xml:space="preserve">price of </w:t>
      </w:r>
      <w:r w:rsidR="25701A55">
        <w:rPr/>
        <w:t>£120-£180. It should have buttons with LEDs to show that they are in use</w:t>
      </w:r>
      <w:r w:rsidR="32630D5F">
        <w:rPr/>
        <w:t xml:space="preserve"> and a rechargeable battery.</w:t>
      </w:r>
    </w:p>
    <w:p w:rsidR="32630D5F" w:rsidP="78C0F8DE" w:rsidRDefault="32630D5F" w14:paraId="3AD0FCF7" w14:textId="7C9C65F9">
      <w:pPr>
        <w:pStyle w:val="Heading2"/>
      </w:pPr>
      <w:r w:rsidR="32630D5F">
        <w:rPr/>
        <w:t>Objectives</w:t>
      </w:r>
    </w:p>
    <w:p w:rsidR="32630D5F" w:rsidP="78C0F8DE" w:rsidRDefault="32630D5F" w14:paraId="0BFD7C3F" w14:textId="2BF13540">
      <w:pPr>
        <w:pStyle w:val="ListParagraph"/>
        <w:numPr>
          <w:ilvl w:val="0"/>
          <w:numId w:val="1"/>
        </w:numPr>
        <w:rPr/>
      </w:pPr>
      <w:r w:rsidR="32630D5F">
        <w:rPr/>
        <w:t xml:space="preserve">Complete this task in </w:t>
      </w:r>
      <w:r w:rsidR="32630D5F">
        <w:rPr/>
        <w:t>11 weeks</w:t>
      </w:r>
    </w:p>
    <w:p w:rsidR="777B2F31" w:rsidP="78C0F8DE" w:rsidRDefault="777B2F31" w14:paraId="33429F45" w14:textId="7795826E">
      <w:pPr>
        <w:pStyle w:val="ListParagraph"/>
        <w:numPr>
          <w:ilvl w:val="0"/>
          <w:numId w:val="1"/>
        </w:numPr>
        <w:rPr/>
      </w:pPr>
      <w:r w:rsidR="777B2F31">
        <w:rPr/>
        <w:t>Medium sized</w:t>
      </w:r>
    </w:p>
    <w:p w:rsidR="777B2F31" w:rsidP="78C0F8DE" w:rsidRDefault="777B2F31" w14:paraId="35513DCE" w14:textId="2DB79FDA">
      <w:pPr>
        <w:pStyle w:val="ListParagraph"/>
        <w:numPr>
          <w:ilvl w:val="0"/>
          <w:numId w:val="1"/>
        </w:numPr>
        <w:rPr/>
      </w:pPr>
      <w:r w:rsidR="777B2F31">
        <w:rPr/>
        <w:t>Rechargeable</w:t>
      </w:r>
    </w:p>
    <w:p w:rsidR="777B2F31" w:rsidP="78C0F8DE" w:rsidRDefault="777B2F31" w14:paraId="7A89A50F" w14:textId="18B6DC7A">
      <w:pPr>
        <w:pStyle w:val="ListParagraph"/>
        <w:numPr>
          <w:ilvl w:val="0"/>
          <w:numId w:val="1"/>
        </w:numPr>
        <w:rPr/>
      </w:pPr>
      <w:r w:rsidR="777B2F31">
        <w:rPr/>
        <w:t>Light weight</w:t>
      </w:r>
    </w:p>
    <w:p w:rsidR="777B2F31" w:rsidP="78C0F8DE" w:rsidRDefault="777B2F31" w14:paraId="5F0A64BE" w14:textId="26D511B6">
      <w:pPr>
        <w:pStyle w:val="ListParagraph"/>
        <w:numPr>
          <w:ilvl w:val="0"/>
          <w:numId w:val="1"/>
        </w:numPr>
        <w:rPr/>
      </w:pPr>
      <w:r w:rsidR="777B2F31">
        <w:rPr/>
        <w:t>Long battery life</w:t>
      </w:r>
    </w:p>
    <w:p w:rsidR="777B2F31" w:rsidP="78C0F8DE" w:rsidRDefault="777B2F31" w14:paraId="18EB9D5C" w14:textId="2D741BEC">
      <w:pPr>
        <w:pStyle w:val="ListParagraph"/>
        <w:numPr>
          <w:ilvl w:val="0"/>
          <w:numId w:val="1"/>
        </w:numPr>
        <w:rPr/>
      </w:pPr>
      <w:r w:rsidR="777B2F31">
        <w:rPr/>
        <w:t>Good quality</w:t>
      </w:r>
      <w:r w:rsidR="777B2F31">
        <w:rPr/>
        <w:t xml:space="preserve"> speakers</w:t>
      </w:r>
    </w:p>
    <w:p w:rsidR="145B21E4" w:rsidP="78C0F8DE" w:rsidRDefault="145B21E4" w14:paraId="4FD5D894" w14:textId="449BF7E6">
      <w:pPr>
        <w:pStyle w:val="Heading2"/>
      </w:pPr>
      <w:r w:rsidR="145B21E4">
        <w:rPr/>
        <w:t>Scope</w:t>
      </w:r>
    </w:p>
    <w:p w:rsidR="36B40F17" w:rsidP="78C0F8DE" w:rsidRDefault="36B40F17" w14:paraId="7C482DD9" w14:textId="0FD3FB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6B40F17">
        <w:rPr/>
        <w:t xml:space="preserve">This product will be a medium sized speaker that will have a Bluetooth connection to the desired device. It will have </w:t>
      </w:r>
      <w:r w:rsidR="17FB1126">
        <w:rPr/>
        <w:t>high-quality</w:t>
      </w:r>
      <w:r w:rsidR="36B40F17">
        <w:rPr/>
        <w:t xml:space="preserve"> speakers inside to deliver </w:t>
      </w:r>
      <w:r w:rsidR="735C80AA">
        <w:rPr/>
        <w:t>a crisp sound to the user</w:t>
      </w:r>
      <w:r w:rsidR="3FA8B60A">
        <w:rPr/>
        <w:t xml:space="preserve">. It will feature a few different buttons to adjust volume, sound </w:t>
      </w:r>
      <w:r w:rsidR="2436B8FD">
        <w:rPr/>
        <w:t>quality,</w:t>
      </w:r>
      <w:r w:rsidR="3FA8B60A">
        <w:rPr/>
        <w:t xml:space="preserve"> and pairing of devices. These buttons will have LEDs that pair with them to allow th</w:t>
      </w:r>
      <w:r w:rsidR="6895955F">
        <w:rPr/>
        <w:t>e user to see that they are in use.</w:t>
      </w:r>
    </w:p>
    <w:p w:rsidR="145B21E4" w:rsidP="78C0F8DE" w:rsidRDefault="145B21E4" w14:paraId="1AAFF198" w14:textId="12CFDFF4">
      <w:pPr>
        <w:pStyle w:val="Heading2"/>
      </w:pPr>
      <w:r w:rsidR="145B21E4">
        <w:rPr/>
        <w:t>Constraints</w:t>
      </w:r>
    </w:p>
    <w:p w:rsidR="7A429FF2" w:rsidP="78C0F8DE" w:rsidRDefault="7A429FF2" w14:paraId="5CFB8B84" w14:textId="2B05833B">
      <w:pPr>
        <w:pStyle w:val="Normal"/>
      </w:pPr>
      <w:r w:rsidR="7A429FF2">
        <w:rPr/>
        <w:t xml:space="preserve">The speaker output being too loud. Connection </w:t>
      </w:r>
      <w:bookmarkStart w:name="_Int_Jl6An6I3" w:id="16402499"/>
      <w:r w:rsidR="7A429FF2">
        <w:rPr/>
        <w:t>not being</w:t>
      </w:r>
      <w:bookmarkEnd w:id="16402499"/>
      <w:r w:rsidR="7A429FF2">
        <w:rPr/>
        <w:t xml:space="preserve"> the greatest. Struggle to source materials to build the speaker. Potential issues between the PCB and </w:t>
      </w:r>
      <w:r w:rsidR="7A2836B3">
        <w:rPr/>
        <w:t>the case</w:t>
      </w:r>
      <w:r w:rsidR="7A429FF2">
        <w:rPr/>
        <w:t>.</w:t>
      </w:r>
      <w:r w:rsidR="1501FC5E">
        <w:rPr/>
        <w:t xml:space="preserve"> Buttons </w:t>
      </w:r>
      <w:bookmarkStart w:name="_Int_z8PWIzGJ" w:id="1816957386"/>
      <w:r w:rsidR="1501FC5E">
        <w:rPr/>
        <w:t>working</w:t>
      </w:r>
      <w:bookmarkEnd w:id="1816957386"/>
      <w:r w:rsidR="1501FC5E">
        <w:rPr/>
        <w:t xml:space="preserve"> incorrectly. </w:t>
      </w:r>
    </w:p>
    <w:p w:rsidR="5A549E2D" w:rsidP="78C0F8DE" w:rsidRDefault="5A549E2D" w14:paraId="21546E22" w14:textId="19FDD9B8">
      <w:pPr>
        <w:pStyle w:val="Heading2"/>
      </w:pPr>
      <w:r w:rsidR="5A549E2D">
        <w:rPr/>
        <w:t>Assumptions</w:t>
      </w:r>
    </w:p>
    <w:p w:rsidR="1217244F" w:rsidP="78C0F8DE" w:rsidRDefault="1217244F" w14:paraId="7F087629" w14:textId="14160F2D">
      <w:pPr>
        <w:pStyle w:val="Normal"/>
      </w:pPr>
      <w:r w:rsidR="1217244F">
        <w:rPr/>
        <w:t xml:space="preserve">A Gantt chart to be made to follow strict time schedules. These will </w:t>
      </w:r>
      <w:r w:rsidR="1217244F">
        <w:rPr/>
        <w:t>allocate</w:t>
      </w:r>
      <w:r w:rsidR="1217244F">
        <w:rPr/>
        <w:t xml:space="preserve"> time and people to </w:t>
      </w:r>
      <w:r w:rsidR="58A0B91D">
        <w:rPr/>
        <w:t>tasks</w:t>
      </w:r>
      <w:r w:rsidR="1217244F">
        <w:rPr/>
        <w:t xml:space="preserve"> to allow a free flow of productivity for the product </w:t>
      </w:r>
      <w:r w:rsidR="49846D55">
        <w:rPr/>
        <w:t>to be</w:t>
      </w:r>
      <w:r w:rsidR="1217244F">
        <w:rPr/>
        <w:t xml:space="preserve"> </w:t>
      </w:r>
      <w:r w:rsidR="19048CBA">
        <w:rPr/>
        <w:t>finalized</w:t>
      </w:r>
      <w:r w:rsidR="1217244F">
        <w:rPr/>
        <w:t xml:space="preserve">. </w:t>
      </w:r>
      <w:r w:rsidR="537DC1BD">
        <w:rPr/>
        <w:t>Making sure items such as the PCB and the case are compatible with one another. Checking to see what</w:t>
      </w:r>
      <w:r w:rsidR="40AC4BA5">
        <w:rPr/>
        <w:t xml:space="preserve"> components are being sourced to make sure that they will be the best for the product.</w:t>
      </w:r>
    </w:p>
    <w:p w:rsidR="78C0F8DE" w:rsidRDefault="78C0F8DE" w14:paraId="7BD6FBEA" w14:textId="2C511B88">
      <w:r>
        <w:br w:type="page"/>
      </w:r>
    </w:p>
    <w:p w:rsidR="40AC4BA5" w:rsidP="78C0F8DE" w:rsidRDefault="40AC4BA5" w14:paraId="6614A3F9" w14:textId="2DF674E5">
      <w:pPr>
        <w:pStyle w:val="Heading2"/>
      </w:pPr>
      <w:r w:rsidR="40AC4BA5">
        <w:rPr/>
        <w:t>Risks</w:t>
      </w:r>
    </w:p>
    <w:p w:rsidR="40AC4BA5" w:rsidP="78C0F8DE" w:rsidRDefault="40AC4BA5" w14:paraId="6F7E27A3" w14:textId="6E04CB6E">
      <w:pPr>
        <w:pStyle w:val="Normal"/>
      </w:pPr>
      <w:r w:rsidR="40AC4BA5">
        <w:rPr/>
        <w:t xml:space="preserve">Items such as a short battery life can be addressed by checking the specifications before </w:t>
      </w:r>
      <w:r w:rsidR="40AC4BA5">
        <w:rPr/>
        <w:t>purchasing</w:t>
      </w:r>
      <w:r w:rsidR="40AC4BA5">
        <w:rPr/>
        <w:t xml:space="preserve"> and testing in-house to see if it would be the right fit for the job. Also </w:t>
      </w:r>
      <w:bookmarkStart w:name="_Int_d9SQTpEf" w:id="550124075"/>
      <w:r w:rsidR="40AC4BA5">
        <w:rPr/>
        <w:t>che</w:t>
      </w:r>
      <w:r w:rsidR="0C00D488">
        <w:rPr/>
        <w:t>cking</w:t>
      </w:r>
      <w:bookmarkEnd w:id="550124075"/>
      <w:r w:rsidR="0C00D488">
        <w:rPr/>
        <w:t xml:space="preserve"> how </w:t>
      </w:r>
      <w:r w:rsidR="7B3A06F6">
        <w:rPr/>
        <w:t>quickly</w:t>
      </w:r>
      <w:r w:rsidR="0C00D488">
        <w:rPr/>
        <w:t xml:space="preserve"> the battery can recharge. </w:t>
      </w:r>
      <w:r w:rsidR="0C00D488">
        <w:rPr/>
        <w:t>By checking these items, it</w:t>
      </w:r>
      <w:r w:rsidR="0C00D488">
        <w:rPr/>
        <w:t xml:space="preserve"> will show that a long battery life usually means a long charge time. </w:t>
      </w:r>
      <w:r w:rsidR="160F471C">
        <w:rPr/>
        <w:t>Choosing</w:t>
      </w:r>
      <w:r w:rsidR="0C00D488">
        <w:rPr/>
        <w:t xml:space="preserve"> the correct battery should take these differences into account </w:t>
      </w:r>
      <w:r w:rsidR="3E282FEA">
        <w:rPr/>
        <w:t>for the product.</w:t>
      </w:r>
      <w:r w:rsidR="3E282FEA">
        <w:rPr/>
        <w:t xml:space="preserve"> </w:t>
      </w:r>
      <w:r w:rsidR="47ACA29B">
        <w:rPr/>
        <w:t xml:space="preserve">Checking the risks that were </w:t>
      </w:r>
      <w:r w:rsidR="47ACA29B">
        <w:rPr/>
        <w:t>identified</w:t>
      </w:r>
      <w:r w:rsidR="47ACA29B">
        <w:rPr/>
        <w:t xml:space="preserve"> at the start of the project will be useful as some of these issues may have been fixed </w:t>
      </w:r>
      <w:r w:rsidR="47ACA29B">
        <w:rPr/>
        <w:t>already,</w:t>
      </w:r>
      <w:r w:rsidR="47ACA29B">
        <w:rPr/>
        <w:t xml:space="preserve"> but if not, it allows time to sort them out now. </w:t>
      </w:r>
    </w:p>
    <w:p w:rsidR="14B373B1" w:rsidP="78C0F8DE" w:rsidRDefault="14B373B1" w14:paraId="7CDC5C78" w14:textId="7CED1A74">
      <w:pPr>
        <w:pStyle w:val="Heading2"/>
      </w:pPr>
      <w:r w:rsidR="14B373B1">
        <w:rPr/>
        <w:t>Deliverables</w:t>
      </w:r>
    </w:p>
    <w:p w:rsidR="14B373B1" w:rsidP="78C0F8DE" w:rsidRDefault="14B373B1" w14:paraId="15DE6B7A" w14:textId="6E5C4C8D">
      <w:pPr>
        <w:pStyle w:val="Normal"/>
      </w:pPr>
      <w:r w:rsidR="14B373B1">
        <w:rPr/>
        <w:t>The items in this field should have been mentioned in the ‘Objectives</w:t>
      </w:r>
      <w:r w:rsidR="14B373B1">
        <w:rPr/>
        <w:t>’.</w:t>
      </w:r>
      <w:r w:rsidR="14B373B1">
        <w:rPr/>
        <w:t xml:space="preserve"> Going over these items will allow the producer of the product to see if they have </w:t>
      </w:r>
      <w:r w:rsidR="192F00DA">
        <w:rPr/>
        <w:t>delivered</w:t>
      </w:r>
      <w:r w:rsidR="328AE06B">
        <w:rPr/>
        <w:t xml:space="preserve"> what was originally agreed on. </w:t>
      </w:r>
      <w:r w:rsidR="0EBE510E">
        <w:rPr/>
        <w:t xml:space="preserve">For this speaker, this would be a long, rechargeable battery, a USB-C charger, as well as </w:t>
      </w:r>
      <w:r w:rsidR="0EBE510E">
        <w:rPr/>
        <w:t>a good quality</w:t>
      </w:r>
      <w:r w:rsidR="0EBE510E">
        <w:rPr/>
        <w:t xml:space="preserve"> speaker system. </w:t>
      </w:r>
      <w:r w:rsidR="538243E0">
        <w:rPr/>
        <w:t>This</w:t>
      </w:r>
      <w:r w:rsidR="0EBE510E">
        <w:rPr/>
        <w:t xml:space="preserve"> should have been completed in </w:t>
      </w:r>
      <w:r w:rsidR="0EBE510E">
        <w:rPr/>
        <w:t xml:space="preserve">11 </w:t>
      </w:r>
      <w:r w:rsidR="2BA97CC6">
        <w:rPr/>
        <w:t>weeks</w:t>
      </w:r>
      <w:r w:rsidR="2BA97CC6">
        <w:rPr/>
        <w:t xml:space="preserve"> as well.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6WS3fMNq" int2:invalidationBookmarkName="" int2:hashCode="URu8I6Z9Cax5f3" int2:id="ifR92zMU">
      <int2:state int2:type="gram" int2:value="Rejected"/>
    </int2:bookmark>
    <int2:bookmark int2:bookmarkName="_Int_d9SQTpEf" int2:invalidationBookmarkName="" int2:hashCode="KM+0efv6h7GLt1" int2:id="EyrQeVii">
      <int2:state int2:type="gram" int2:value="Rejected"/>
    </int2:bookmark>
    <int2:bookmark int2:bookmarkName="_Int_z8PWIzGJ" int2:invalidationBookmarkName="" int2:hashCode="gXjqIIrBkGaT/o" int2:id="SekTkgio">
      <int2:state int2:type="gram" int2:value="Rejected"/>
    </int2:bookmark>
    <int2:bookmark int2:bookmarkName="_Int_Jl6An6I3" int2:invalidationBookmarkName="" int2:hashCode="eEBTGrHaePgqDl" int2:id="8zLLl0n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5fa47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28B33"/>
    <w:rsid w:val="006AC249"/>
    <w:rsid w:val="0601D497"/>
    <w:rsid w:val="085E30C1"/>
    <w:rsid w:val="0B09BF09"/>
    <w:rsid w:val="0C00D488"/>
    <w:rsid w:val="0DF3E86B"/>
    <w:rsid w:val="0DF6DAFE"/>
    <w:rsid w:val="0EBE510E"/>
    <w:rsid w:val="1041CB8D"/>
    <w:rsid w:val="11D9FC1A"/>
    <w:rsid w:val="1217244F"/>
    <w:rsid w:val="13D68269"/>
    <w:rsid w:val="145B21E4"/>
    <w:rsid w:val="1469FE6A"/>
    <w:rsid w:val="14B373B1"/>
    <w:rsid w:val="1501FC5E"/>
    <w:rsid w:val="160F471C"/>
    <w:rsid w:val="168F33BC"/>
    <w:rsid w:val="17FB1126"/>
    <w:rsid w:val="18906396"/>
    <w:rsid w:val="19048CBA"/>
    <w:rsid w:val="192F00DA"/>
    <w:rsid w:val="19D8B6EC"/>
    <w:rsid w:val="1EFF0B2A"/>
    <w:rsid w:val="1F7630FA"/>
    <w:rsid w:val="2090644E"/>
    <w:rsid w:val="209C21C5"/>
    <w:rsid w:val="2436B8FD"/>
    <w:rsid w:val="24FF3BAD"/>
    <w:rsid w:val="24FF3BAD"/>
    <w:rsid w:val="256EB873"/>
    <w:rsid w:val="25701A55"/>
    <w:rsid w:val="27EF0D30"/>
    <w:rsid w:val="2925475A"/>
    <w:rsid w:val="2BA97CC6"/>
    <w:rsid w:val="32630D5F"/>
    <w:rsid w:val="328AE06B"/>
    <w:rsid w:val="32AE1CD3"/>
    <w:rsid w:val="32D1DEB7"/>
    <w:rsid w:val="33D1A964"/>
    <w:rsid w:val="33D1A964"/>
    <w:rsid w:val="343C3FA8"/>
    <w:rsid w:val="36B40F17"/>
    <w:rsid w:val="395A0DB0"/>
    <w:rsid w:val="39CEA53F"/>
    <w:rsid w:val="3B980C6E"/>
    <w:rsid w:val="3C5271D8"/>
    <w:rsid w:val="3CEA1B3F"/>
    <w:rsid w:val="3E282FEA"/>
    <w:rsid w:val="3FA8B60A"/>
    <w:rsid w:val="3FFF0698"/>
    <w:rsid w:val="40AC4BA5"/>
    <w:rsid w:val="41429A9D"/>
    <w:rsid w:val="41429A9D"/>
    <w:rsid w:val="44DE83EF"/>
    <w:rsid w:val="47ACA29B"/>
    <w:rsid w:val="49846D55"/>
    <w:rsid w:val="49F949D5"/>
    <w:rsid w:val="4C64A617"/>
    <w:rsid w:val="4F9E2A07"/>
    <w:rsid w:val="4FB2826F"/>
    <w:rsid w:val="517010BB"/>
    <w:rsid w:val="537DC1BD"/>
    <w:rsid w:val="53814D18"/>
    <w:rsid w:val="538243E0"/>
    <w:rsid w:val="55D56983"/>
    <w:rsid w:val="5842933A"/>
    <w:rsid w:val="58A0B91D"/>
    <w:rsid w:val="5A549E2D"/>
    <w:rsid w:val="5D2D6EE4"/>
    <w:rsid w:val="5F7CBAAA"/>
    <w:rsid w:val="65C00D5C"/>
    <w:rsid w:val="66CAF113"/>
    <w:rsid w:val="6895955F"/>
    <w:rsid w:val="6A928B33"/>
    <w:rsid w:val="71CFEFEC"/>
    <w:rsid w:val="71CFEFEC"/>
    <w:rsid w:val="735C80AA"/>
    <w:rsid w:val="777B2F31"/>
    <w:rsid w:val="78C0F8DE"/>
    <w:rsid w:val="7A2836B3"/>
    <w:rsid w:val="7A429FF2"/>
    <w:rsid w:val="7B3A0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D34BB9"/>
  <w15:chartTrackingRefBased/>
  <w15:docId w15:val="{6A653DA5-9F68-4F7B-A8D4-B4751EA238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78C0F8D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78C0F8D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78C0F8D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7074eaece0544a6" /><Relationship Type="http://schemas.openxmlformats.org/officeDocument/2006/relationships/numbering" Target="numbering.xml" Id="R92a40d8c8ba143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2026-06-15T13:11:09.3116542Z</dcterms:created>
  <dcterms:modified xsi:type="dcterms:W3CDTF">2026-06-15T14:07:34.3188854Z</dcterms:modified>
  <dc:creator>Matthew Belton (2502962)</dc:creator>
  <lastModifiedBy>Matthew Belton (2502962)</lastModifiedBy>
</coreProperties>
</file>