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7DE373C4" wp14:paraId="21C4CB03" wp14:textId="61438C9C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="3187E855">
        <w:drawing>
          <wp:inline xmlns:wp14="http://schemas.microsoft.com/office/word/2010/wordprocessingDrawing" wp14:editId="644F2A29" wp14:anchorId="41A7CDD8">
            <wp:extent cx="5724524" cy="1609725"/>
            <wp:effectExtent l="0" t="0" r="0" b="0"/>
            <wp:docPr id="2142995319" name="" descr="Picture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3082a4b16ef4bd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1609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7DE373C4" wp14:paraId="3270C97C" wp14:textId="5757ADF1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7DE373C4" wp14:paraId="3DD8E12D" wp14:textId="6ACF36CB">
      <w:pPr>
        <w:pStyle w:val="Title"/>
        <w:jc w:val="center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en-GB"/>
        </w:rPr>
      </w:pPr>
      <w:r w:rsidRPr="7DE373C4" w:rsidR="3187E855">
        <w:rPr>
          <w:noProof w:val="0"/>
          <w:lang w:val="en-GB"/>
        </w:rPr>
        <w:t>Emerging Trends – Individual Report</w:t>
      </w:r>
    </w:p>
    <w:p xmlns:wp14="http://schemas.microsoft.com/office/word/2010/wordml" w:rsidP="7DE373C4" wp14:paraId="48B6C99F" wp14:textId="45EB9E4D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407EC54A" wp14:paraId="15A9DB3B" wp14:textId="4C1D5B0C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07EC54A" w:rsidR="3187E85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By Michal Emil Pfeiffer</w:t>
      </w:r>
      <w:r w:rsidRPr="407EC54A" w:rsidR="4F6ABA9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(2204569)</w:t>
      </w:r>
    </w:p>
    <w:p xmlns:wp14="http://schemas.microsoft.com/office/word/2010/wordml" w:rsidP="7DE373C4" wp14:paraId="12F249A3" wp14:textId="4216228D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7DE373C4" wp14:paraId="57A10327" wp14:textId="7783A30E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DE373C4" w:rsidR="3187E85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BSC Computing (Game Development)</w:t>
      </w:r>
    </w:p>
    <w:p xmlns:wp14="http://schemas.microsoft.com/office/word/2010/wordml" wp14:paraId="5E5787A5" wp14:textId="0D2D21E2"/>
    <w:sdt>
      <w:sdtPr>
        <w:id w:val="1425837746"/>
        <w:docPartObj>
          <w:docPartGallery w:val="Table of Contents"/>
          <w:docPartUnique/>
        </w:docPartObj>
      </w:sdtPr>
      <w:sdtContent>
        <w:p w:rsidR="7DE373C4" w:rsidP="7DE373C4" w:rsidRDefault="7DE373C4" w14:paraId="7264C112" w14:textId="5148FBBC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"1-9" \z \u \h</w:instrText>
          </w:r>
          <w:r>
            <w:fldChar w:fldCharType="separate"/>
          </w:r>
          <w:hyperlink w:anchor="_Toc223173191">
            <w:r w:rsidRPr="407EC54A" w:rsidR="407EC54A">
              <w:rPr>
                <w:rStyle w:val="Hyperlink"/>
              </w:rPr>
              <w:t>Introduction</w:t>
            </w:r>
            <w:r>
              <w:tab/>
            </w:r>
            <w:r>
              <w:fldChar w:fldCharType="begin"/>
            </w:r>
            <w:r>
              <w:instrText xml:space="preserve">PAGEREF _Toc223173191 \h</w:instrText>
            </w:r>
            <w:r>
              <w:fldChar w:fldCharType="separate"/>
            </w:r>
            <w:r w:rsidRPr="407EC54A" w:rsidR="407EC54A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7DE373C4" w:rsidP="7DE373C4" w:rsidRDefault="7DE373C4" w14:paraId="1206F8D7" w14:textId="299A823C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724588708">
            <w:r w:rsidRPr="407EC54A" w:rsidR="407EC54A">
              <w:rPr>
                <w:rStyle w:val="Hyperlink"/>
              </w:rPr>
              <w:t>Working as a team</w:t>
            </w:r>
            <w:r>
              <w:tab/>
            </w:r>
            <w:r>
              <w:fldChar w:fldCharType="begin"/>
            </w:r>
            <w:r>
              <w:instrText xml:space="preserve">PAGEREF _Toc724588708 \h</w:instrText>
            </w:r>
            <w:r>
              <w:fldChar w:fldCharType="separate"/>
            </w:r>
            <w:r w:rsidRPr="407EC54A" w:rsidR="407EC54A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7DE373C4" w:rsidP="7DE373C4" w:rsidRDefault="7DE373C4" w14:paraId="4E668EEB" w14:textId="792E9330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789435985">
            <w:r w:rsidRPr="407EC54A" w:rsidR="407EC54A">
              <w:rPr>
                <w:rStyle w:val="Hyperlink"/>
              </w:rPr>
              <w:t>Team Ratings</w:t>
            </w:r>
            <w:r>
              <w:tab/>
            </w:r>
            <w:r>
              <w:fldChar w:fldCharType="begin"/>
            </w:r>
            <w:r>
              <w:instrText xml:space="preserve">PAGEREF _Toc1789435985 \h</w:instrText>
            </w:r>
            <w:r>
              <w:fldChar w:fldCharType="separate"/>
            </w:r>
            <w:r w:rsidRPr="407EC54A" w:rsidR="407EC54A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7DE373C4" w:rsidP="7DE373C4" w:rsidRDefault="7DE373C4" w14:paraId="147C06B0" w14:textId="323A951A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242831152">
            <w:r w:rsidRPr="407EC54A" w:rsidR="407EC54A">
              <w:rPr>
                <w:rStyle w:val="Hyperlink"/>
              </w:rPr>
              <w:t>Me (Michal Pfeiffer)</w:t>
            </w:r>
            <w:r>
              <w:tab/>
            </w:r>
            <w:r>
              <w:fldChar w:fldCharType="begin"/>
            </w:r>
            <w:r>
              <w:instrText xml:space="preserve">PAGEREF _Toc1242831152 \h</w:instrText>
            </w:r>
            <w:r>
              <w:fldChar w:fldCharType="separate"/>
            </w:r>
            <w:r w:rsidRPr="407EC54A" w:rsidR="407EC54A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7DE373C4" w:rsidP="7DE373C4" w:rsidRDefault="7DE373C4" w14:paraId="2947EDE3" w14:textId="40703487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253254736">
            <w:r w:rsidRPr="407EC54A" w:rsidR="407EC54A">
              <w:rPr>
                <w:rStyle w:val="Hyperlink"/>
              </w:rPr>
              <w:t>Tynan Kahar</w:t>
            </w:r>
            <w:r>
              <w:tab/>
            </w:r>
            <w:r>
              <w:fldChar w:fldCharType="begin"/>
            </w:r>
            <w:r>
              <w:instrText xml:space="preserve">PAGEREF _Toc253254736 \h</w:instrText>
            </w:r>
            <w:r>
              <w:fldChar w:fldCharType="separate"/>
            </w:r>
            <w:r w:rsidRPr="407EC54A" w:rsidR="407EC54A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7DE373C4" w:rsidP="7DE373C4" w:rsidRDefault="7DE373C4" w14:paraId="34A486FF" w14:textId="5C95D9D9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266491440">
            <w:r w:rsidRPr="407EC54A" w:rsidR="407EC54A">
              <w:rPr>
                <w:rStyle w:val="Hyperlink"/>
              </w:rPr>
              <w:t>Nathan Willis</w:t>
            </w:r>
            <w:r>
              <w:tab/>
            </w:r>
            <w:r>
              <w:fldChar w:fldCharType="begin"/>
            </w:r>
            <w:r>
              <w:instrText xml:space="preserve">PAGEREF _Toc266491440 \h</w:instrText>
            </w:r>
            <w:r>
              <w:fldChar w:fldCharType="separate"/>
            </w:r>
            <w:r w:rsidRPr="407EC54A" w:rsidR="407EC54A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7DE373C4" w:rsidP="7DE373C4" w:rsidRDefault="7DE373C4" w14:paraId="448EAC8F" w14:textId="0407CEFB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784994660">
            <w:r w:rsidRPr="407EC54A" w:rsidR="407EC54A">
              <w:rPr>
                <w:rStyle w:val="Hyperlink"/>
              </w:rPr>
              <w:t>Joe Turner</w:t>
            </w:r>
            <w:r>
              <w:tab/>
            </w:r>
            <w:r>
              <w:fldChar w:fldCharType="begin"/>
            </w:r>
            <w:r>
              <w:instrText xml:space="preserve">PAGEREF _Toc784994660 \h</w:instrText>
            </w:r>
            <w:r>
              <w:fldChar w:fldCharType="separate"/>
            </w:r>
            <w:r w:rsidRPr="407EC54A" w:rsidR="407EC54A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7DE373C4" w:rsidP="7DE373C4" w:rsidRDefault="7DE373C4" w14:paraId="66FF2EEF" w14:textId="641DC49A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865563578">
            <w:r w:rsidRPr="407EC54A" w:rsidR="407EC54A">
              <w:rPr>
                <w:rStyle w:val="Hyperlink"/>
              </w:rPr>
              <w:t>Farley Staines</w:t>
            </w:r>
            <w:r>
              <w:tab/>
            </w:r>
            <w:r>
              <w:fldChar w:fldCharType="begin"/>
            </w:r>
            <w:r>
              <w:instrText xml:space="preserve">PAGEREF _Toc1865563578 \h</w:instrText>
            </w:r>
            <w:r>
              <w:fldChar w:fldCharType="separate"/>
            </w:r>
            <w:r w:rsidRPr="407EC54A" w:rsidR="407EC54A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7DE373C4" w:rsidP="7DE373C4" w:rsidRDefault="7DE373C4" w14:paraId="35E5D504" w14:textId="4C034E2B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506790241">
            <w:r w:rsidRPr="407EC54A" w:rsidR="407EC54A">
              <w:rPr>
                <w:rStyle w:val="Hyperlink"/>
              </w:rPr>
              <w:t>Lloyd Case</w:t>
            </w:r>
            <w:r>
              <w:tab/>
            </w:r>
            <w:r>
              <w:fldChar w:fldCharType="begin"/>
            </w:r>
            <w:r>
              <w:instrText xml:space="preserve">PAGEREF _Toc1506790241 \h</w:instrText>
            </w:r>
            <w:r>
              <w:fldChar w:fldCharType="separate"/>
            </w:r>
            <w:r w:rsidRPr="407EC54A" w:rsidR="407EC54A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7DE373C4" w:rsidP="7DE373C4" w:rsidRDefault="7DE373C4" w14:paraId="3AADBFCB" w14:textId="435AFEE6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74937440">
            <w:r w:rsidRPr="407EC54A" w:rsidR="407EC54A">
              <w:rPr>
                <w:rStyle w:val="Hyperlink"/>
              </w:rPr>
              <w:t>Project Evaluation</w:t>
            </w:r>
            <w:r>
              <w:tab/>
            </w:r>
            <w:r>
              <w:fldChar w:fldCharType="begin"/>
            </w:r>
            <w:r>
              <w:instrText xml:space="preserve">PAGEREF _Toc74937440 \h</w:instrText>
            </w:r>
            <w:r>
              <w:fldChar w:fldCharType="separate"/>
            </w:r>
            <w:r w:rsidRPr="407EC54A" w:rsidR="407EC54A">
              <w:rPr>
                <w:rStyle w:val="Hyperlink"/>
              </w:rPr>
              <w:t>3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407EC54A" w:rsidP="407EC54A" w:rsidRDefault="407EC54A" w14:paraId="09092C93" w14:textId="10D06F26">
      <w:pPr>
        <w:pStyle w:val="Normal"/>
      </w:pPr>
    </w:p>
    <w:p w:rsidR="407EC54A" w:rsidP="407EC54A" w:rsidRDefault="407EC54A" w14:paraId="6E7FE966" w14:textId="56C44037">
      <w:pPr>
        <w:pStyle w:val="Normal"/>
      </w:pPr>
    </w:p>
    <w:p w:rsidR="5C7CEACD" w:rsidP="7DE373C4" w:rsidRDefault="5C7CEACD" w14:paraId="58C574F9" w14:textId="5F653195">
      <w:pPr>
        <w:pStyle w:val="Heading1"/>
      </w:pPr>
      <w:bookmarkStart w:name="_Toc223173191" w:id="1953143794"/>
      <w:r w:rsidR="5C7CEACD">
        <w:rPr/>
        <w:t>Introduction</w:t>
      </w:r>
      <w:bookmarkEnd w:id="1953143794"/>
    </w:p>
    <w:p w:rsidR="7DE373C4" w:rsidP="7DE373C4" w:rsidRDefault="7DE373C4" w14:paraId="36B3FFEA" w14:textId="5BD5B6CA">
      <w:pPr>
        <w:pStyle w:val="Normal"/>
      </w:pPr>
      <w:r w:rsidR="18DC3CFA">
        <w:rPr/>
        <w:t>In this document, I will cover my experience of working as a team and explain what each member has done towards the project (with ratings) and giving a final evaluation of the project</w:t>
      </w:r>
      <w:r w:rsidR="405C74BA">
        <w:rPr/>
        <w:t xml:space="preserve"> “Explain ChatGPT”</w:t>
      </w:r>
      <w:r w:rsidR="18DC3CFA">
        <w:rPr/>
        <w:t>.</w:t>
      </w:r>
    </w:p>
    <w:p w:rsidR="5C7CEACD" w:rsidP="7DE373C4" w:rsidRDefault="5C7CEACD" w14:paraId="2EDB26CB" w14:textId="3BAFC118">
      <w:pPr>
        <w:pStyle w:val="Heading2"/>
      </w:pPr>
      <w:bookmarkStart w:name="_Toc724588708" w:id="1767525228"/>
      <w:r w:rsidR="5C7CEACD">
        <w:rPr/>
        <w:t>Working as a team</w:t>
      </w:r>
      <w:bookmarkEnd w:id="1767525228"/>
    </w:p>
    <w:p w:rsidR="7DE373C4" w:rsidP="7DE373C4" w:rsidRDefault="7DE373C4" w14:paraId="725A1859" w14:textId="193D1C1C">
      <w:pPr>
        <w:pStyle w:val="Normal"/>
      </w:pPr>
      <w:r w:rsidR="7072CEF3">
        <w:rPr/>
        <w:t xml:space="preserve">The overall experience of working within a team was fine, nothing extraordinary and nothing awful. This experience has </w:t>
      </w:r>
      <w:r w:rsidR="22C175CA">
        <w:rPr/>
        <w:t>taught me how valuable communication really is when part of a team, as without much communication the entire project would fall apart within the first week.</w:t>
      </w:r>
    </w:p>
    <w:p w:rsidR="22C175CA" w:rsidP="407EC54A" w:rsidRDefault="22C175CA" w14:paraId="52C0B1DB" w14:textId="4427713A">
      <w:pPr>
        <w:pStyle w:val="Normal"/>
      </w:pPr>
      <w:r w:rsidR="22C175CA">
        <w:rPr/>
        <w:t xml:space="preserve">As a team, we were able to discuss information </w:t>
      </w:r>
      <w:r w:rsidR="22C175CA">
        <w:rPr/>
        <w:t>regarding</w:t>
      </w:r>
      <w:r w:rsidR="22C175CA">
        <w:rPr/>
        <w:t xml:space="preserve"> the </w:t>
      </w:r>
      <w:r w:rsidR="46E24106">
        <w:rPr/>
        <w:t xml:space="preserve">main </w:t>
      </w:r>
      <w:r w:rsidR="22C175CA">
        <w:rPr/>
        <w:t>topic</w:t>
      </w:r>
      <w:r w:rsidR="508540B0">
        <w:rPr/>
        <w:t xml:space="preserve"> and the many sub-topics</w:t>
      </w:r>
      <w:r w:rsidR="1E2EA47E">
        <w:rPr/>
        <w:t xml:space="preserve"> </w:t>
      </w:r>
      <w:r w:rsidR="1E2EA47E">
        <w:rPr/>
        <w:t>regarding</w:t>
      </w:r>
      <w:r w:rsidR="1E2EA47E">
        <w:rPr/>
        <w:t xml:space="preserve"> the creation and design of our project and other AI models, but as with any team, there are always room for improvements.</w:t>
      </w:r>
    </w:p>
    <w:p w:rsidR="7DE373C4" w:rsidP="7DE373C4" w:rsidRDefault="7DE373C4" w14:paraId="1D2E0C71" w14:textId="23E435E2">
      <w:pPr>
        <w:pStyle w:val="Normal"/>
      </w:pPr>
    </w:p>
    <w:p w:rsidR="5C7CEACD" w:rsidP="7DE373C4" w:rsidRDefault="5C7CEACD" w14:paraId="46CC4ED4" w14:textId="405CE2E7">
      <w:pPr>
        <w:pStyle w:val="Heading1"/>
        <w:bidi w:val="0"/>
      </w:pPr>
      <w:bookmarkStart w:name="_Toc1789435985" w:id="927071337"/>
      <w:r w:rsidR="5C7CEACD">
        <w:rPr/>
        <w:t>Team Ratings</w:t>
      </w:r>
      <w:bookmarkEnd w:id="927071337"/>
    </w:p>
    <w:p w:rsidR="7DE373C4" w:rsidP="7DE373C4" w:rsidRDefault="7DE373C4" w14:paraId="5C15937A" w14:textId="616DA4CD">
      <w:pPr>
        <w:pStyle w:val="Normal"/>
        <w:bidi w:val="0"/>
      </w:pPr>
      <w:r w:rsidR="7768A4D0">
        <w:rPr/>
        <w:t>In this section, I will be covering every team member (</w:t>
      </w:r>
      <w:r w:rsidR="7768A4D0">
        <w:rPr/>
        <w:t>myself</w:t>
      </w:r>
      <w:r w:rsidR="7768A4D0">
        <w:rPr/>
        <w:t xml:space="preserve"> included), </w:t>
      </w:r>
      <w:r w:rsidR="0CEFC27F">
        <w:rPr/>
        <w:t>what each member did and contributed towards the project with any positives/negatives about them as well.</w:t>
      </w:r>
    </w:p>
    <w:p w:rsidR="5C7CEACD" w:rsidP="7DE373C4" w:rsidRDefault="5C7CEACD" w14:paraId="3D42B2D3" w14:textId="07DBD378">
      <w:pPr>
        <w:pStyle w:val="Heading2"/>
        <w:bidi w:val="0"/>
      </w:pPr>
      <w:bookmarkStart w:name="_Toc1242831152" w:id="1660353087"/>
      <w:r w:rsidR="5C7CEACD">
        <w:rPr/>
        <w:t>M</w:t>
      </w:r>
      <w:r w:rsidR="4DBCE310">
        <w:rPr/>
        <w:t>e</w:t>
      </w:r>
      <w:r w:rsidR="5C7CEACD">
        <w:rPr/>
        <w:t xml:space="preserve"> (Michal Pfeiffer)</w:t>
      </w:r>
      <w:bookmarkEnd w:id="1660353087"/>
    </w:p>
    <w:p w:rsidR="7DE373C4" w:rsidP="7DE373C4" w:rsidRDefault="7DE373C4" w14:paraId="79D520D2" w14:textId="5A1FAD22">
      <w:pPr>
        <w:pStyle w:val="Normal"/>
        <w:bidi w:val="0"/>
      </w:pPr>
      <w:r w:rsidR="5CC3D5C0">
        <w:rPr/>
        <w:t>I have been assigned the role of Presentation Planner, which inherently does not do much</w:t>
      </w:r>
      <w:r w:rsidR="3EB7D3C1">
        <w:rPr/>
        <w:t xml:space="preserve"> other than plan out presentations and make sure everything is cohesive for it</w:t>
      </w:r>
      <w:r w:rsidR="5CC3D5C0">
        <w:rPr/>
        <w:t xml:space="preserve">, </w:t>
      </w:r>
      <w:r w:rsidR="1B07D619">
        <w:rPr/>
        <w:t xml:space="preserve">I was also assigned the role of a </w:t>
      </w:r>
      <w:r w:rsidR="4ECD4C65">
        <w:rPr/>
        <w:t>R</w:t>
      </w:r>
      <w:r w:rsidR="1B07D619">
        <w:rPr/>
        <w:t>esearcher</w:t>
      </w:r>
      <w:r w:rsidR="565CAFBA">
        <w:rPr/>
        <w:t>.</w:t>
      </w:r>
    </w:p>
    <w:p w:rsidR="7DE373C4" w:rsidP="7DE373C4" w:rsidRDefault="7DE373C4" w14:paraId="6DFA3A90" w14:textId="32D6D126">
      <w:pPr>
        <w:pStyle w:val="Normal"/>
        <w:bidi w:val="0"/>
      </w:pPr>
      <w:r w:rsidR="565CAFBA">
        <w:rPr/>
        <w:t xml:space="preserve">Overall, I am happy with how I did but I feel like I easily </w:t>
      </w:r>
      <w:r w:rsidR="565CAFBA">
        <w:rPr/>
        <w:t>could’ve</w:t>
      </w:r>
      <w:r w:rsidR="565CAFBA">
        <w:rPr/>
        <w:t xml:space="preserve"> done more if I decided to focus more on the work and communicated my thoughts more </w:t>
      </w:r>
      <w:r w:rsidR="2C07CDF9">
        <w:rPr/>
        <w:t>thoroughly with the rest of the team.</w:t>
      </w:r>
    </w:p>
    <w:p w:rsidR="35DDB6F2" w:rsidP="407EC54A" w:rsidRDefault="35DDB6F2" w14:paraId="0E0A3683" w14:textId="5BD0480A">
      <w:pPr>
        <w:pStyle w:val="Normal"/>
        <w:bidi w:val="0"/>
        <w:rPr>
          <w:b w:val="1"/>
          <w:bCs w:val="1"/>
        </w:rPr>
      </w:pPr>
      <w:r w:rsidRPr="407EC54A" w:rsidR="35DDB6F2">
        <w:rPr>
          <w:b w:val="1"/>
          <w:bCs w:val="1"/>
        </w:rPr>
        <w:t>Final rating: 3/5</w:t>
      </w:r>
    </w:p>
    <w:p w:rsidR="5C7CEACD" w:rsidP="7DE373C4" w:rsidRDefault="5C7CEACD" w14:paraId="4A755FEC" w14:textId="5CD11EB5">
      <w:pPr>
        <w:pStyle w:val="Heading2"/>
        <w:bidi w:val="0"/>
      </w:pPr>
      <w:bookmarkStart w:name="_Toc253254736" w:id="389656822"/>
      <w:r w:rsidR="5C7CEACD">
        <w:rPr/>
        <w:t>Tynan Kahar</w:t>
      </w:r>
      <w:bookmarkEnd w:id="389656822"/>
    </w:p>
    <w:p w:rsidR="7DE373C4" w:rsidP="7DE373C4" w:rsidRDefault="7DE373C4" w14:paraId="525C8F1A" w14:textId="3FEBE425">
      <w:pPr>
        <w:pStyle w:val="Normal"/>
        <w:bidi w:val="0"/>
      </w:pPr>
      <w:r w:rsidR="4F7EB2C9">
        <w:rPr/>
        <w:t>As a team, we have elected Tynan as the leader of group, so he had the role of</w:t>
      </w:r>
      <w:r w:rsidR="0E4BBB48">
        <w:rPr/>
        <w:t xml:space="preserve"> O</w:t>
      </w:r>
      <w:r w:rsidR="4F7EB2C9">
        <w:rPr/>
        <w:t>rganiser that comes with it, of which, being an or</w:t>
      </w:r>
      <w:r w:rsidR="4E7E2A3E">
        <w:rPr/>
        <w:t xml:space="preserve">ganiser doesn’t do much outside of just arranging meetings and making sure everyone was on topic, so he got assigned the role of </w:t>
      </w:r>
      <w:r w:rsidR="05D93208">
        <w:rPr/>
        <w:t>R</w:t>
      </w:r>
      <w:r w:rsidR="4E7E2A3E">
        <w:rPr/>
        <w:t>esearcher as well.</w:t>
      </w:r>
    </w:p>
    <w:p w:rsidR="4E7E2A3E" w:rsidP="407EC54A" w:rsidRDefault="4E7E2A3E" w14:paraId="1FA50F88" w14:textId="0800845F">
      <w:pPr>
        <w:pStyle w:val="Normal"/>
      </w:pPr>
      <w:r w:rsidR="4E7E2A3E">
        <w:rPr/>
        <w:t>When it came down to working as a team, Tynan didn’t perform too well outside of meetings, mainly in regards of research but did perform well in trying to get everyone together</w:t>
      </w:r>
      <w:r w:rsidR="14E3D3F4">
        <w:rPr/>
        <w:t xml:space="preserve"> for meetings and discussing ideas, and when it was time for presentation</w:t>
      </w:r>
      <w:r w:rsidR="7BE13223">
        <w:rPr/>
        <w:t xml:space="preserve"> he did excel at presenting, but more work could’ve been done in the backend.</w:t>
      </w:r>
    </w:p>
    <w:p w:rsidR="4F7EB2C9" w:rsidP="407EC54A" w:rsidRDefault="4F7EB2C9" w14:paraId="4318EA9E" w14:textId="0E76F8F2">
      <w:pPr>
        <w:pStyle w:val="Normal"/>
        <w:bidi w:val="0"/>
        <w:rPr>
          <w:b w:val="1"/>
          <w:bCs w:val="1"/>
        </w:rPr>
      </w:pPr>
      <w:r w:rsidRPr="407EC54A" w:rsidR="4F7EB2C9">
        <w:rPr>
          <w:b w:val="1"/>
          <w:bCs w:val="1"/>
        </w:rPr>
        <w:t>Final rating: 3/5</w:t>
      </w:r>
    </w:p>
    <w:p w:rsidR="5C7CEACD" w:rsidP="7DE373C4" w:rsidRDefault="5C7CEACD" w14:paraId="3B84B2E5" w14:textId="012CF870">
      <w:pPr>
        <w:pStyle w:val="Heading2"/>
        <w:bidi w:val="0"/>
      </w:pPr>
      <w:bookmarkStart w:name="_Toc266491440" w:id="1544887177"/>
      <w:r w:rsidR="5C7CEACD">
        <w:rPr/>
        <w:t>Nathan Willis</w:t>
      </w:r>
      <w:bookmarkEnd w:id="1544887177"/>
    </w:p>
    <w:p w:rsidR="7DE373C4" w:rsidP="7DE373C4" w:rsidRDefault="7DE373C4" w14:paraId="34665C76" w14:textId="4A2631E9">
      <w:pPr>
        <w:pStyle w:val="Normal"/>
        <w:bidi w:val="0"/>
      </w:pPr>
      <w:r w:rsidR="43DBA97F">
        <w:rPr/>
        <w:t xml:space="preserve">When forming the team, and with the </w:t>
      </w:r>
      <w:r w:rsidR="43DBA97F">
        <w:rPr/>
        <w:t>initial</w:t>
      </w:r>
      <w:r w:rsidR="43DBA97F">
        <w:rPr/>
        <w:t xml:space="preserve"> idea of creating and developing a prototype of our project, Nathan was the one that volunteered for it, so he got assigned the role </w:t>
      </w:r>
      <w:r w:rsidR="7919C3D0">
        <w:rPr/>
        <w:t>of Project Developer</w:t>
      </w:r>
      <w:r w:rsidR="68F9B8C1">
        <w:rPr/>
        <w:t xml:space="preserve">. Even though developing can be difficult, he was also assigned the Researcher role, for </w:t>
      </w:r>
      <w:r w:rsidR="68F9B8C1">
        <w:rPr/>
        <w:t>initial</w:t>
      </w:r>
      <w:r w:rsidR="68F9B8C1">
        <w:rPr/>
        <w:t xml:space="preserve"> ways for designing and prototyping.</w:t>
      </w:r>
    </w:p>
    <w:p w:rsidR="24458884" w:rsidP="407EC54A" w:rsidRDefault="24458884" w14:paraId="127457E8" w14:textId="5D6C0706">
      <w:pPr>
        <w:pStyle w:val="Normal"/>
      </w:pPr>
      <w:r w:rsidR="24458884">
        <w:rPr/>
        <w:t xml:space="preserve">Overall, when it came to getting work done, he gets it done, but there were days and weeks where there </w:t>
      </w:r>
      <w:r w:rsidR="24458884">
        <w:rPr/>
        <w:t>wasn't</w:t>
      </w:r>
      <w:r w:rsidR="24458884">
        <w:rPr/>
        <w:t xml:space="preserve"> much in terms of communication from Nathan, and this was around the time of our 2</w:t>
      </w:r>
      <w:r w:rsidRPr="407EC54A" w:rsidR="24458884">
        <w:rPr>
          <w:vertAlign w:val="superscript"/>
        </w:rPr>
        <w:t>nd</w:t>
      </w:r>
      <w:r w:rsidR="24458884">
        <w:rPr/>
        <w:t xml:space="preserve"> presentation</w:t>
      </w:r>
      <w:r w:rsidR="12FA3238">
        <w:rPr/>
        <w:t>. After the presentation, we all have decided that creating a prototype would be difficult, so we just stuck to just designing one and showing how it would work if we were to create it.</w:t>
      </w:r>
    </w:p>
    <w:p w:rsidR="12FA3238" w:rsidP="407EC54A" w:rsidRDefault="12FA3238" w14:paraId="2434682F" w14:textId="347DAAE7">
      <w:pPr>
        <w:pStyle w:val="Normal"/>
      </w:pPr>
      <w:r w:rsidR="12FA3238">
        <w:rPr/>
        <w:t>Rating has been serious impacted by the lack of communication for many weeks.</w:t>
      </w:r>
    </w:p>
    <w:p w:rsidR="43DBA97F" w:rsidP="407EC54A" w:rsidRDefault="43DBA97F" w14:paraId="137FB18C" w14:textId="2DCE79A8">
      <w:pPr>
        <w:pStyle w:val="Normal"/>
        <w:bidi w:val="0"/>
        <w:rPr>
          <w:b w:val="1"/>
          <w:bCs w:val="1"/>
        </w:rPr>
      </w:pPr>
      <w:r w:rsidRPr="407EC54A" w:rsidR="43DBA97F">
        <w:rPr>
          <w:b w:val="1"/>
          <w:bCs w:val="1"/>
        </w:rPr>
        <w:t xml:space="preserve">Final rating: </w:t>
      </w:r>
      <w:r w:rsidRPr="407EC54A" w:rsidR="1EBD4730">
        <w:rPr>
          <w:b w:val="1"/>
          <w:bCs w:val="1"/>
        </w:rPr>
        <w:t>2.5</w:t>
      </w:r>
      <w:r w:rsidRPr="407EC54A" w:rsidR="43DBA97F">
        <w:rPr>
          <w:b w:val="1"/>
          <w:bCs w:val="1"/>
        </w:rPr>
        <w:t>/5</w:t>
      </w:r>
    </w:p>
    <w:p w:rsidR="5C7CEACD" w:rsidP="7DE373C4" w:rsidRDefault="5C7CEACD" w14:paraId="699828F2" w14:textId="36A50933">
      <w:pPr>
        <w:pStyle w:val="Heading2"/>
        <w:bidi w:val="0"/>
      </w:pPr>
      <w:bookmarkStart w:name="_Toc784994660" w:id="482239046"/>
      <w:r w:rsidR="5C7CEACD">
        <w:rPr/>
        <w:t>Joe Turner</w:t>
      </w:r>
      <w:bookmarkEnd w:id="482239046"/>
    </w:p>
    <w:p w:rsidR="7DE373C4" w:rsidP="7DE373C4" w:rsidRDefault="7DE373C4" w14:paraId="5635BB1D" w14:textId="1089CB2A">
      <w:pPr>
        <w:pStyle w:val="Normal"/>
        <w:bidi w:val="0"/>
      </w:pPr>
      <w:r w:rsidR="2930DD9C">
        <w:rPr/>
        <w:t xml:space="preserve">With Joe, </w:t>
      </w:r>
      <w:r w:rsidR="29F4BA63">
        <w:rPr/>
        <w:t>He was assigned the role of Research Verifier</w:t>
      </w:r>
      <w:r w:rsidR="0FD2C153">
        <w:rPr/>
        <w:t xml:space="preserve"> to verify whatever sources we have found, to see if the</w:t>
      </w:r>
      <w:r w:rsidR="616187C5">
        <w:rPr/>
        <w:t xml:space="preserve"> sources</w:t>
      </w:r>
      <w:r w:rsidR="0FD2C153">
        <w:rPr/>
        <w:t xml:space="preserve"> met the criteria of</w:t>
      </w:r>
      <w:r w:rsidR="42FF95F9">
        <w:rPr/>
        <w:t>; reliability, credibility and within the last 10-15 years</w:t>
      </w:r>
      <w:r w:rsidR="1E08C4C7">
        <w:rPr/>
        <w:t>.</w:t>
      </w:r>
    </w:p>
    <w:p w:rsidR="41E8A6BF" w:rsidP="407EC54A" w:rsidRDefault="41E8A6BF" w14:paraId="03978D45" w14:textId="3BCA805F">
      <w:pPr>
        <w:pStyle w:val="Normal"/>
      </w:pPr>
      <w:r w:rsidR="41E8A6BF">
        <w:rPr/>
        <w:t xml:space="preserve">In hindsight, this role had no purpose, and Joe was just another Researcher like the rest of the team. The commitment Jow has put in was on </w:t>
      </w:r>
      <w:r w:rsidR="5A51FD74">
        <w:rPr/>
        <w:t>the low end, lowest in the group but did try his best (Jow had other deadlines to meet, which is understandable), how</w:t>
      </w:r>
      <w:r w:rsidR="1881C555">
        <w:rPr/>
        <w:t xml:space="preserve">ever, more effort </w:t>
      </w:r>
      <w:r w:rsidR="1881C555">
        <w:rPr/>
        <w:t>could’ve</w:t>
      </w:r>
      <w:r w:rsidR="1881C555">
        <w:rPr/>
        <w:t xml:space="preserve"> been put in from Joe.</w:t>
      </w:r>
    </w:p>
    <w:p w:rsidR="1881C555" w:rsidP="407EC54A" w:rsidRDefault="1881C555" w14:paraId="17CB3DAE" w14:textId="29D3C7B3">
      <w:pPr>
        <w:pStyle w:val="Normal"/>
        <w:bidi w:val="0"/>
        <w:rPr>
          <w:b w:val="1"/>
          <w:bCs w:val="1"/>
        </w:rPr>
      </w:pPr>
      <w:r w:rsidRPr="407EC54A" w:rsidR="1881C555">
        <w:rPr>
          <w:b w:val="1"/>
          <w:bCs w:val="1"/>
        </w:rPr>
        <w:t>Final rating: 2.5/5</w:t>
      </w:r>
    </w:p>
    <w:p w:rsidR="5C7CEACD" w:rsidP="7DE373C4" w:rsidRDefault="5C7CEACD" w14:paraId="0A72D5D3" w14:textId="7CB0A572">
      <w:pPr>
        <w:pStyle w:val="Heading2"/>
        <w:bidi w:val="0"/>
      </w:pPr>
      <w:bookmarkStart w:name="_Toc1865563578" w:id="111651819"/>
      <w:r w:rsidR="5C7CEACD">
        <w:rPr/>
        <w:t>Farley Staine</w:t>
      </w:r>
      <w:r w:rsidR="2820B05E">
        <w:rPr/>
        <w:t>s</w:t>
      </w:r>
      <w:bookmarkEnd w:id="111651819"/>
    </w:p>
    <w:p w:rsidR="7DE373C4" w:rsidP="7DE373C4" w:rsidRDefault="7DE373C4" w14:paraId="194CCEBB" w14:textId="3BEC3096">
      <w:pPr>
        <w:pStyle w:val="Normal"/>
        <w:bidi w:val="0"/>
      </w:pPr>
      <w:r w:rsidR="47BB28D2">
        <w:rPr/>
        <w:t>Farley’s role was Data Analyst alongside Researcher</w:t>
      </w:r>
      <w:r w:rsidR="546A5D09">
        <w:rPr/>
        <w:t xml:space="preserve">, </w:t>
      </w:r>
      <w:r w:rsidR="546A5D09">
        <w:rPr/>
        <w:t>mainly researching</w:t>
      </w:r>
      <w:r w:rsidR="546A5D09">
        <w:rPr/>
        <w:t xml:space="preserve"> all the intricate details of AI models and their capabilities and limitations.</w:t>
      </w:r>
    </w:p>
    <w:p w:rsidR="546A5D09" w:rsidP="407EC54A" w:rsidRDefault="546A5D09" w14:paraId="1B8AAE35" w14:textId="50A7CEE4">
      <w:pPr>
        <w:pStyle w:val="Normal"/>
      </w:pPr>
      <w:r w:rsidR="546A5D09">
        <w:rPr/>
        <w:t>Farley did the best out of all of us</w:t>
      </w:r>
      <w:r w:rsidR="769381FC">
        <w:rPr/>
        <w:t xml:space="preserve">, with putting extensive detail in all his research and presentations, going </w:t>
      </w:r>
      <w:r w:rsidR="769381FC">
        <w:rPr/>
        <w:t>above and beyond</w:t>
      </w:r>
      <w:r w:rsidR="769381FC">
        <w:rPr/>
        <w:t xml:space="preserve"> than any one of us. Only i</w:t>
      </w:r>
      <w:r w:rsidR="10267572">
        <w:rPr/>
        <w:t xml:space="preserve">mprovement that can be done for Farley is communication, it was good, but he </w:t>
      </w:r>
      <w:r w:rsidR="10267572">
        <w:rPr/>
        <w:t>didn’t</w:t>
      </w:r>
      <w:r w:rsidR="10267572">
        <w:rPr/>
        <w:t xml:space="preserve"> speak up much during conversations unless he was asked something directly. Overall</w:t>
      </w:r>
      <w:r w:rsidR="079278E9">
        <w:rPr/>
        <w:t xml:space="preserve"> great performance.</w:t>
      </w:r>
    </w:p>
    <w:p w:rsidR="079278E9" w:rsidP="407EC54A" w:rsidRDefault="079278E9" w14:paraId="246B2B8E" w14:textId="1C10B788">
      <w:pPr>
        <w:pStyle w:val="Normal"/>
        <w:bidi w:val="0"/>
        <w:rPr>
          <w:b w:val="1"/>
          <w:bCs w:val="1"/>
        </w:rPr>
      </w:pPr>
      <w:r w:rsidRPr="407EC54A" w:rsidR="079278E9">
        <w:rPr>
          <w:b w:val="1"/>
          <w:bCs w:val="1"/>
        </w:rPr>
        <w:t>Final rating: 4.5/5</w:t>
      </w:r>
    </w:p>
    <w:p w:rsidR="5C7CEACD" w:rsidP="7DE373C4" w:rsidRDefault="5C7CEACD" w14:paraId="69C09860" w14:textId="4D453A06">
      <w:pPr>
        <w:pStyle w:val="Heading2"/>
        <w:bidi w:val="0"/>
      </w:pPr>
      <w:bookmarkStart w:name="_Toc1506790241" w:id="1914370139"/>
      <w:r w:rsidR="5C7CEACD">
        <w:rPr/>
        <w:t>Lloyd Case</w:t>
      </w:r>
      <w:bookmarkEnd w:id="1914370139"/>
    </w:p>
    <w:p w:rsidR="7DE373C4" w:rsidP="7DE373C4" w:rsidRDefault="7DE373C4" w14:paraId="1A2702B0" w14:textId="44DF7585">
      <w:pPr>
        <w:pStyle w:val="Normal"/>
        <w:bidi w:val="0"/>
      </w:pPr>
      <w:r w:rsidR="2F00F980">
        <w:rPr/>
        <w:t xml:space="preserve">LLoyd has joined the team late, as he </w:t>
      </w:r>
      <w:r w:rsidR="2F00F980">
        <w:rPr/>
        <w:t>wasn’t</w:t>
      </w:r>
      <w:r w:rsidR="2F00F980">
        <w:rPr/>
        <w:t xml:space="preserve"> present in the first week where teams were being considered and </w:t>
      </w:r>
      <w:r w:rsidR="1AC28CF2">
        <w:rPr/>
        <w:t>formed but was given the role of Literature Researcher (fancy name for Researcher)</w:t>
      </w:r>
      <w:r w:rsidR="5289F7E2">
        <w:rPr/>
        <w:t xml:space="preserve"> in the following week</w:t>
      </w:r>
      <w:r w:rsidR="1AC28CF2">
        <w:rPr/>
        <w:t>.</w:t>
      </w:r>
    </w:p>
    <w:p w:rsidR="1AC28CF2" w:rsidP="407EC54A" w:rsidRDefault="1AC28CF2" w14:paraId="3BB63E2D" w14:textId="059D98A8">
      <w:pPr>
        <w:pStyle w:val="Normal"/>
      </w:pPr>
      <w:r w:rsidR="1AC28CF2">
        <w:rPr/>
        <w:t>The overall scope of the project, in terms of roles</w:t>
      </w:r>
      <w:r w:rsidR="28645A3C">
        <w:rPr/>
        <w:t xml:space="preserve">, was </w:t>
      </w:r>
      <w:r w:rsidR="28645A3C">
        <w:rPr/>
        <w:t>basically filled</w:t>
      </w:r>
      <w:r w:rsidR="28645A3C">
        <w:rPr/>
        <w:t xml:space="preserve"> in, when doing the Miro Board and filling that up with sources, made me realise that the team size was a bit big</w:t>
      </w:r>
      <w:r w:rsidR="29204294">
        <w:rPr/>
        <w:t>. On another note, when it came to working with the team, Lloyd was communicative, but only during meetings and not much out of them</w:t>
      </w:r>
      <w:r w:rsidR="21C28F9B">
        <w:rPr/>
        <w:t xml:space="preserve">, and with contributing towards the project, it </w:t>
      </w:r>
      <w:r w:rsidR="21C28F9B">
        <w:rPr/>
        <w:t>wasn’t</w:t>
      </w:r>
      <w:r w:rsidR="21C28F9B">
        <w:rPr/>
        <w:t xml:space="preserve"> much in the end.</w:t>
      </w:r>
    </w:p>
    <w:p w:rsidR="21C28F9B" w:rsidP="407EC54A" w:rsidRDefault="21C28F9B" w14:paraId="5C9E46E5" w14:textId="1B9C4F07">
      <w:pPr>
        <w:pStyle w:val="Normal"/>
        <w:bidi w:val="0"/>
        <w:rPr>
          <w:b w:val="1"/>
          <w:bCs w:val="1"/>
        </w:rPr>
      </w:pPr>
      <w:r w:rsidRPr="407EC54A" w:rsidR="21C28F9B">
        <w:rPr>
          <w:b w:val="1"/>
          <w:bCs w:val="1"/>
        </w:rPr>
        <w:t>Final rating: 2.5/5</w:t>
      </w:r>
    </w:p>
    <w:p w:rsidR="407EC54A" w:rsidP="407EC54A" w:rsidRDefault="407EC54A" w14:paraId="037B8010" w14:textId="48047486">
      <w:pPr>
        <w:pStyle w:val="Normal"/>
      </w:pPr>
    </w:p>
    <w:p w:rsidR="4F7309F4" w:rsidP="7DE373C4" w:rsidRDefault="4F7309F4" w14:paraId="287B19C1" w14:textId="3DD95E39">
      <w:pPr>
        <w:pStyle w:val="Heading1"/>
        <w:bidi w:val="0"/>
      </w:pPr>
      <w:bookmarkStart w:name="_Toc74937440" w:id="384995522"/>
      <w:r w:rsidR="4F7309F4">
        <w:rPr/>
        <w:t>Project Evaluation</w:t>
      </w:r>
      <w:bookmarkEnd w:id="384995522"/>
    </w:p>
    <w:p w:rsidR="1BD5BC04" w:rsidP="407EC54A" w:rsidRDefault="1BD5BC04" w14:paraId="74AC7425" w14:textId="2E7D38BB">
      <w:pPr>
        <w:pStyle w:val="Normal"/>
        <w:bidi w:val="0"/>
      </w:pPr>
      <w:r w:rsidR="1BD5BC04">
        <w:rPr/>
        <w:t>The big limitation for the project, is the proper understanding of making an AI model (or even an add-on for one), as we were very ambitious with the idea, as a lot of people tend to use ChatGPT</w:t>
      </w:r>
      <w:r w:rsidR="53FF3D4A">
        <w:rPr/>
        <w:t>, and most commonly without ChatGPT citing its sources on where it got this information unless the AI deems it is necessary.</w:t>
      </w:r>
    </w:p>
    <w:p w:rsidR="53FF3D4A" w:rsidP="407EC54A" w:rsidRDefault="53FF3D4A" w14:paraId="696B1A9A" w14:textId="3EEA2EFC">
      <w:pPr>
        <w:pStyle w:val="Normal"/>
        <w:bidi w:val="0"/>
        <w:rPr>
          <w:b w:val="0"/>
          <w:bCs w:val="0"/>
        </w:rPr>
      </w:pPr>
      <w:r w:rsidR="53FF3D4A">
        <w:rPr/>
        <w:t xml:space="preserve">The few risks that would surface if we </w:t>
      </w:r>
      <w:r w:rsidRPr="407EC54A" w:rsidR="53FF3D4A">
        <w:rPr>
          <w:b w:val="1"/>
          <w:bCs w:val="1"/>
        </w:rPr>
        <w:t>were to make it</w:t>
      </w:r>
      <w:r w:rsidR="53FF3D4A">
        <w:rPr>
          <w:b w:val="0"/>
          <w:bCs w:val="0"/>
        </w:rPr>
        <w:t xml:space="preserve"> are the following:</w:t>
      </w:r>
    </w:p>
    <w:p w:rsidR="53FF3D4A" w:rsidP="407EC54A" w:rsidRDefault="53FF3D4A" w14:paraId="2A310D27" w14:textId="38F13322">
      <w:pPr>
        <w:pStyle w:val="ListParagraph"/>
        <w:numPr>
          <w:ilvl w:val="0"/>
          <w:numId w:val="2"/>
        </w:numPr>
        <w:bidi w:val="0"/>
        <w:rPr>
          <w:b w:val="0"/>
          <w:bCs w:val="0"/>
          <w:sz w:val="24"/>
          <w:szCs w:val="24"/>
        </w:rPr>
      </w:pPr>
      <w:r w:rsidRPr="407EC54A" w:rsidR="53FF3D4A">
        <w:rPr>
          <w:b w:val="0"/>
          <w:bCs w:val="0"/>
          <w:sz w:val="24"/>
          <w:szCs w:val="24"/>
        </w:rPr>
        <w:t>Citation errors</w:t>
      </w:r>
      <w:r w:rsidRPr="407EC54A" w:rsidR="6C05F42E">
        <w:rPr>
          <w:b w:val="0"/>
          <w:bCs w:val="0"/>
          <w:sz w:val="24"/>
          <w:szCs w:val="24"/>
        </w:rPr>
        <w:t>;</w:t>
      </w:r>
    </w:p>
    <w:p w:rsidR="09D4DAFA" w:rsidP="407EC54A" w:rsidRDefault="09D4DAFA" w14:paraId="065821D0" w14:textId="069F886C">
      <w:pPr>
        <w:pStyle w:val="ListParagraph"/>
        <w:numPr>
          <w:ilvl w:val="0"/>
          <w:numId w:val="3"/>
        </w:numPr>
        <w:bidi w:val="0"/>
        <w:rPr>
          <w:b w:val="0"/>
          <w:bCs w:val="0"/>
          <w:sz w:val="24"/>
          <w:szCs w:val="24"/>
        </w:rPr>
      </w:pPr>
      <w:r w:rsidRPr="407EC54A" w:rsidR="09D4DAFA">
        <w:rPr>
          <w:b w:val="0"/>
          <w:bCs w:val="0"/>
          <w:sz w:val="24"/>
          <w:szCs w:val="24"/>
        </w:rPr>
        <w:t>The sources matched with the response may be incorrect, spreading misinformation</w:t>
      </w:r>
      <w:r w:rsidRPr="407EC54A" w:rsidR="65308162">
        <w:rPr>
          <w:b w:val="0"/>
          <w:bCs w:val="0"/>
          <w:sz w:val="24"/>
          <w:szCs w:val="24"/>
        </w:rPr>
        <w:t>.</w:t>
      </w:r>
    </w:p>
    <w:p w:rsidR="09D4DAFA" w:rsidP="407EC54A" w:rsidRDefault="09D4DAFA" w14:paraId="42883FAA" w14:textId="77902B56">
      <w:pPr>
        <w:pStyle w:val="ListParagraph"/>
        <w:numPr>
          <w:ilvl w:val="0"/>
          <w:numId w:val="3"/>
        </w:numPr>
        <w:bidi w:val="0"/>
        <w:rPr>
          <w:b w:val="0"/>
          <w:bCs w:val="0"/>
          <w:sz w:val="24"/>
          <w:szCs w:val="24"/>
        </w:rPr>
      </w:pPr>
      <w:r w:rsidRPr="407EC54A" w:rsidR="09D4DAFA">
        <w:rPr>
          <w:b w:val="0"/>
          <w:bCs w:val="0"/>
          <w:sz w:val="24"/>
          <w:szCs w:val="24"/>
        </w:rPr>
        <w:t>Mitigation:</w:t>
      </w:r>
      <w:r w:rsidRPr="407EC54A" w:rsidR="0BAD4983">
        <w:rPr>
          <w:b w:val="0"/>
          <w:bCs w:val="0"/>
          <w:sz w:val="24"/>
          <w:szCs w:val="24"/>
        </w:rPr>
        <w:t xml:space="preserve"> Limiting the sources that can be accepted</w:t>
      </w:r>
      <w:r w:rsidRPr="407EC54A" w:rsidR="65308162">
        <w:rPr>
          <w:b w:val="0"/>
          <w:bCs w:val="0"/>
          <w:sz w:val="24"/>
          <w:szCs w:val="24"/>
        </w:rPr>
        <w:t>.</w:t>
      </w:r>
    </w:p>
    <w:p w:rsidR="53FF3D4A" w:rsidP="407EC54A" w:rsidRDefault="53FF3D4A" w14:paraId="1C8A22ED" w14:textId="6D0471E3">
      <w:pPr>
        <w:pStyle w:val="ListParagraph"/>
        <w:numPr>
          <w:ilvl w:val="0"/>
          <w:numId w:val="2"/>
        </w:numPr>
        <w:bidi w:val="0"/>
        <w:rPr>
          <w:b w:val="0"/>
          <w:bCs w:val="0"/>
          <w:sz w:val="24"/>
          <w:szCs w:val="24"/>
        </w:rPr>
      </w:pPr>
      <w:r w:rsidRPr="407EC54A" w:rsidR="53FF3D4A">
        <w:rPr>
          <w:b w:val="0"/>
          <w:bCs w:val="0"/>
          <w:sz w:val="24"/>
          <w:szCs w:val="24"/>
        </w:rPr>
        <w:t>Over-simplified responses</w:t>
      </w:r>
      <w:r w:rsidRPr="407EC54A" w:rsidR="6C05F42E">
        <w:rPr>
          <w:b w:val="0"/>
          <w:bCs w:val="0"/>
          <w:sz w:val="24"/>
          <w:szCs w:val="24"/>
        </w:rPr>
        <w:t>;</w:t>
      </w:r>
    </w:p>
    <w:p w:rsidR="5B77AFFB" w:rsidP="407EC54A" w:rsidRDefault="5B77AFFB" w14:paraId="145D0129" w14:textId="71157140">
      <w:pPr>
        <w:pStyle w:val="ListParagraph"/>
        <w:numPr>
          <w:ilvl w:val="0"/>
          <w:numId w:val="4"/>
        </w:numPr>
        <w:bidi w:val="0"/>
        <w:rPr>
          <w:b w:val="0"/>
          <w:bCs w:val="0"/>
          <w:sz w:val="24"/>
          <w:szCs w:val="24"/>
        </w:rPr>
      </w:pPr>
      <w:r w:rsidRPr="407EC54A" w:rsidR="5B77AFFB">
        <w:rPr>
          <w:b w:val="0"/>
          <w:bCs w:val="0"/>
          <w:sz w:val="24"/>
          <w:szCs w:val="24"/>
        </w:rPr>
        <w:t>Auto-brevity could remove certain keywords, making it harder to understand</w:t>
      </w:r>
      <w:r w:rsidRPr="407EC54A" w:rsidR="7FDB8E16">
        <w:rPr>
          <w:b w:val="0"/>
          <w:bCs w:val="0"/>
          <w:sz w:val="24"/>
          <w:szCs w:val="24"/>
        </w:rPr>
        <w:t>.</w:t>
      </w:r>
    </w:p>
    <w:p w:rsidR="437FD1F6" w:rsidP="407EC54A" w:rsidRDefault="437FD1F6" w14:paraId="5925A0D3" w14:textId="579EC1F3">
      <w:pPr>
        <w:pStyle w:val="ListParagraph"/>
        <w:numPr>
          <w:ilvl w:val="0"/>
          <w:numId w:val="4"/>
        </w:numPr>
        <w:bidi w:val="0"/>
        <w:rPr>
          <w:b w:val="0"/>
          <w:bCs w:val="0"/>
          <w:sz w:val="24"/>
          <w:szCs w:val="24"/>
        </w:rPr>
      </w:pPr>
      <w:r w:rsidRPr="407EC54A" w:rsidR="437FD1F6">
        <w:rPr>
          <w:b w:val="0"/>
          <w:bCs w:val="0"/>
          <w:sz w:val="24"/>
          <w:szCs w:val="24"/>
        </w:rPr>
        <w:t>Mitigation:</w:t>
      </w:r>
      <w:r w:rsidRPr="407EC54A" w:rsidR="5A16386E">
        <w:rPr>
          <w:b w:val="0"/>
          <w:bCs w:val="0"/>
          <w:sz w:val="24"/>
          <w:szCs w:val="24"/>
        </w:rPr>
        <w:t xml:space="preserve"> Implementation of “Detail Level” for the user to decide the detail of the response</w:t>
      </w:r>
      <w:r w:rsidRPr="407EC54A" w:rsidR="7FDB8E16">
        <w:rPr>
          <w:b w:val="0"/>
          <w:bCs w:val="0"/>
          <w:sz w:val="24"/>
          <w:szCs w:val="24"/>
        </w:rPr>
        <w:t>.</w:t>
      </w:r>
    </w:p>
    <w:p w:rsidR="53FF3D4A" w:rsidP="407EC54A" w:rsidRDefault="53FF3D4A" w14:paraId="741BD63E" w14:textId="234F1CD5">
      <w:pPr>
        <w:pStyle w:val="ListParagraph"/>
        <w:numPr>
          <w:ilvl w:val="0"/>
          <w:numId w:val="2"/>
        </w:numPr>
        <w:bidi w:val="0"/>
        <w:rPr>
          <w:b w:val="0"/>
          <w:bCs w:val="0"/>
          <w:sz w:val="24"/>
          <w:szCs w:val="24"/>
        </w:rPr>
      </w:pPr>
      <w:r w:rsidRPr="407EC54A" w:rsidR="53FF3D4A">
        <w:rPr>
          <w:b w:val="0"/>
          <w:bCs w:val="0"/>
          <w:sz w:val="24"/>
          <w:szCs w:val="24"/>
        </w:rPr>
        <w:t>Source bias/Reliability issues</w:t>
      </w:r>
      <w:r w:rsidRPr="407EC54A" w:rsidR="6C05F42E">
        <w:rPr>
          <w:b w:val="0"/>
          <w:bCs w:val="0"/>
          <w:sz w:val="24"/>
          <w:szCs w:val="24"/>
        </w:rPr>
        <w:t>;</w:t>
      </w:r>
    </w:p>
    <w:p w:rsidR="53E09BD5" w:rsidP="407EC54A" w:rsidRDefault="53E09BD5" w14:paraId="2798CB40" w14:textId="37378353">
      <w:pPr>
        <w:pStyle w:val="ListParagraph"/>
        <w:numPr>
          <w:ilvl w:val="0"/>
          <w:numId w:val="5"/>
        </w:numPr>
        <w:bidi w:val="0"/>
        <w:rPr>
          <w:b w:val="0"/>
          <w:bCs w:val="0"/>
          <w:sz w:val="24"/>
          <w:szCs w:val="24"/>
        </w:rPr>
      </w:pPr>
      <w:r w:rsidRPr="407EC54A" w:rsidR="53E09BD5">
        <w:rPr>
          <w:b w:val="0"/>
          <w:bCs w:val="0"/>
          <w:sz w:val="24"/>
          <w:szCs w:val="24"/>
        </w:rPr>
        <w:t>Not every source is equal in reliability</w:t>
      </w:r>
      <w:r w:rsidRPr="407EC54A" w:rsidR="0C6B3465">
        <w:rPr>
          <w:b w:val="0"/>
          <w:bCs w:val="0"/>
          <w:sz w:val="24"/>
          <w:szCs w:val="24"/>
        </w:rPr>
        <w:t>.</w:t>
      </w:r>
    </w:p>
    <w:p w:rsidR="320B962F" w:rsidP="407EC54A" w:rsidRDefault="320B962F" w14:paraId="759FE431" w14:textId="5F9F6523">
      <w:pPr>
        <w:pStyle w:val="ListParagraph"/>
        <w:numPr>
          <w:ilvl w:val="0"/>
          <w:numId w:val="5"/>
        </w:numPr>
        <w:bidi w:val="0"/>
        <w:rPr>
          <w:b w:val="0"/>
          <w:bCs w:val="0"/>
          <w:sz w:val="24"/>
          <w:szCs w:val="24"/>
        </w:rPr>
      </w:pPr>
      <w:r w:rsidRPr="407EC54A" w:rsidR="320B962F">
        <w:rPr>
          <w:b w:val="0"/>
          <w:bCs w:val="0"/>
          <w:sz w:val="24"/>
          <w:szCs w:val="24"/>
        </w:rPr>
        <w:t>Mitigation:</w:t>
      </w:r>
      <w:r w:rsidRPr="407EC54A" w:rsidR="2601F1E0">
        <w:rPr>
          <w:b w:val="0"/>
          <w:bCs w:val="0"/>
          <w:sz w:val="24"/>
          <w:szCs w:val="24"/>
        </w:rPr>
        <w:t xml:space="preserve"> Each source will have a certain weight based on their credibility and user flags.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5">
    <w:nsid w:val="781df68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702b899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2cfaa03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3bfe49d9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4a45797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4DFCEF4"/>
    <w:rsid w:val="00725C0B"/>
    <w:rsid w:val="0098C01D"/>
    <w:rsid w:val="00C755E1"/>
    <w:rsid w:val="017CDFAD"/>
    <w:rsid w:val="03553D3A"/>
    <w:rsid w:val="04ABE8B1"/>
    <w:rsid w:val="05D93208"/>
    <w:rsid w:val="05EC1AEB"/>
    <w:rsid w:val="079278E9"/>
    <w:rsid w:val="086FB9F2"/>
    <w:rsid w:val="086FB9F2"/>
    <w:rsid w:val="09D4DAFA"/>
    <w:rsid w:val="0B7AD5BD"/>
    <w:rsid w:val="0BAD4983"/>
    <w:rsid w:val="0C6B3465"/>
    <w:rsid w:val="0C87C931"/>
    <w:rsid w:val="0CEFC27F"/>
    <w:rsid w:val="0CF2B613"/>
    <w:rsid w:val="0DF3BB24"/>
    <w:rsid w:val="0E4BBB48"/>
    <w:rsid w:val="0E9FB9E4"/>
    <w:rsid w:val="0EF46002"/>
    <w:rsid w:val="0F780971"/>
    <w:rsid w:val="0FC06D52"/>
    <w:rsid w:val="0FD2C153"/>
    <w:rsid w:val="0FDDE9AA"/>
    <w:rsid w:val="10267572"/>
    <w:rsid w:val="11FCF521"/>
    <w:rsid w:val="12FA3238"/>
    <w:rsid w:val="1391650B"/>
    <w:rsid w:val="13DDBCF7"/>
    <w:rsid w:val="14D27E5F"/>
    <w:rsid w:val="14DFCEF4"/>
    <w:rsid w:val="14E3D3F4"/>
    <w:rsid w:val="1523BA63"/>
    <w:rsid w:val="1546DE04"/>
    <w:rsid w:val="1673CFAA"/>
    <w:rsid w:val="1881C555"/>
    <w:rsid w:val="18D4997E"/>
    <w:rsid w:val="18DC3CFA"/>
    <w:rsid w:val="18F61B73"/>
    <w:rsid w:val="1AC28CF2"/>
    <w:rsid w:val="1AE8C42F"/>
    <w:rsid w:val="1B07D619"/>
    <w:rsid w:val="1B7B5BF5"/>
    <w:rsid w:val="1BC574CD"/>
    <w:rsid w:val="1BD5BC04"/>
    <w:rsid w:val="1BF0B302"/>
    <w:rsid w:val="1D036662"/>
    <w:rsid w:val="1D431735"/>
    <w:rsid w:val="1E08C4C7"/>
    <w:rsid w:val="1E2EA47E"/>
    <w:rsid w:val="1E3ED0D6"/>
    <w:rsid w:val="1EBD4730"/>
    <w:rsid w:val="1EC60BDF"/>
    <w:rsid w:val="20144C54"/>
    <w:rsid w:val="21C28F9B"/>
    <w:rsid w:val="21EB5897"/>
    <w:rsid w:val="22B273D5"/>
    <w:rsid w:val="22B2B6AB"/>
    <w:rsid w:val="22C175CA"/>
    <w:rsid w:val="23342B40"/>
    <w:rsid w:val="23AD4395"/>
    <w:rsid w:val="24458884"/>
    <w:rsid w:val="2601F1E0"/>
    <w:rsid w:val="264B3F41"/>
    <w:rsid w:val="26990C9B"/>
    <w:rsid w:val="27942197"/>
    <w:rsid w:val="2820B05E"/>
    <w:rsid w:val="28645A3C"/>
    <w:rsid w:val="29204294"/>
    <w:rsid w:val="2930DD9C"/>
    <w:rsid w:val="29F4BA63"/>
    <w:rsid w:val="2A87EAE8"/>
    <w:rsid w:val="2B839EB3"/>
    <w:rsid w:val="2B8D7531"/>
    <w:rsid w:val="2C07CDF9"/>
    <w:rsid w:val="2F00F980"/>
    <w:rsid w:val="2F018721"/>
    <w:rsid w:val="2FA87258"/>
    <w:rsid w:val="2FAC55CC"/>
    <w:rsid w:val="3010C2AE"/>
    <w:rsid w:val="306F2492"/>
    <w:rsid w:val="3187E855"/>
    <w:rsid w:val="320B962F"/>
    <w:rsid w:val="32BCE7A7"/>
    <w:rsid w:val="3327CCE7"/>
    <w:rsid w:val="35DDB6F2"/>
    <w:rsid w:val="382C359D"/>
    <w:rsid w:val="39E1DF2A"/>
    <w:rsid w:val="3A68905E"/>
    <w:rsid w:val="3A8AB35E"/>
    <w:rsid w:val="3B68D636"/>
    <w:rsid w:val="3C8E4802"/>
    <w:rsid w:val="3EB7D3C1"/>
    <w:rsid w:val="405C74BA"/>
    <w:rsid w:val="407EC54A"/>
    <w:rsid w:val="40F3332E"/>
    <w:rsid w:val="41196460"/>
    <w:rsid w:val="41CFF566"/>
    <w:rsid w:val="41E8A6BF"/>
    <w:rsid w:val="42FF95F9"/>
    <w:rsid w:val="437FD1F6"/>
    <w:rsid w:val="43DBA97F"/>
    <w:rsid w:val="4578D806"/>
    <w:rsid w:val="467FC54F"/>
    <w:rsid w:val="46ABB3BD"/>
    <w:rsid w:val="46E24106"/>
    <w:rsid w:val="4742F24E"/>
    <w:rsid w:val="47BB28D2"/>
    <w:rsid w:val="48905967"/>
    <w:rsid w:val="4A2A3249"/>
    <w:rsid w:val="4B2FA476"/>
    <w:rsid w:val="4B2FA476"/>
    <w:rsid w:val="4B91AB96"/>
    <w:rsid w:val="4CB4866E"/>
    <w:rsid w:val="4DBCE310"/>
    <w:rsid w:val="4E62F960"/>
    <w:rsid w:val="4E7E2A3E"/>
    <w:rsid w:val="4ECD4C65"/>
    <w:rsid w:val="4F244FD3"/>
    <w:rsid w:val="4F464E04"/>
    <w:rsid w:val="4F6ABA97"/>
    <w:rsid w:val="4F7309F4"/>
    <w:rsid w:val="4F7EB2C9"/>
    <w:rsid w:val="503700E1"/>
    <w:rsid w:val="508540B0"/>
    <w:rsid w:val="50DAB239"/>
    <w:rsid w:val="5289F7E2"/>
    <w:rsid w:val="53E09BD5"/>
    <w:rsid w:val="53FF3D4A"/>
    <w:rsid w:val="546A5D09"/>
    <w:rsid w:val="547B3473"/>
    <w:rsid w:val="54EF37D6"/>
    <w:rsid w:val="54F47461"/>
    <w:rsid w:val="5508CA33"/>
    <w:rsid w:val="55C9A516"/>
    <w:rsid w:val="565CAFBA"/>
    <w:rsid w:val="56B8D9EF"/>
    <w:rsid w:val="58C7F0D0"/>
    <w:rsid w:val="58FF60D7"/>
    <w:rsid w:val="5A16386E"/>
    <w:rsid w:val="5A51FD74"/>
    <w:rsid w:val="5A72B06A"/>
    <w:rsid w:val="5B77AFFB"/>
    <w:rsid w:val="5C7CEACD"/>
    <w:rsid w:val="5CC3D5C0"/>
    <w:rsid w:val="5D367E79"/>
    <w:rsid w:val="5D86984E"/>
    <w:rsid w:val="5DEA78BF"/>
    <w:rsid w:val="5F37D080"/>
    <w:rsid w:val="616187C5"/>
    <w:rsid w:val="63E22D1C"/>
    <w:rsid w:val="65308162"/>
    <w:rsid w:val="65550C1C"/>
    <w:rsid w:val="65C24ADA"/>
    <w:rsid w:val="65C5C008"/>
    <w:rsid w:val="6683DB9A"/>
    <w:rsid w:val="67C1C32C"/>
    <w:rsid w:val="68F9B8C1"/>
    <w:rsid w:val="69E914B7"/>
    <w:rsid w:val="6A7BD94D"/>
    <w:rsid w:val="6B2D6D5C"/>
    <w:rsid w:val="6C05F42E"/>
    <w:rsid w:val="6D755550"/>
    <w:rsid w:val="6D993DA8"/>
    <w:rsid w:val="6E7C250D"/>
    <w:rsid w:val="6FF77D03"/>
    <w:rsid w:val="7072CEF3"/>
    <w:rsid w:val="71D9BB96"/>
    <w:rsid w:val="732CFA35"/>
    <w:rsid w:val="73C336AD"/>
    <w:rsid w:val="746E4A5E"/>
    <w:rsid w:val="769381FC"/>
    <w:rsid w:val="7768A4D0"/>
    <w:rsid w:val="78847F93"/>
    <w:rsid w:val="78BD1935"/>
    <w:rsid w:val="7919C3D0"/>
    <w:rsid w:val="79EA4593"/>
    <w:rsid w:val="7A462F79"/>
    <w:rsid w:val="7BE13223"/>
    <w:rsid w:val="7D3E9B30"/>
    <w:rsid w:val="7DE373C4"/>
    <w:rsid w:val="7FDB8E16"/>
    <w:rsid w:val="7FFD37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DFCEF4"/>
  <w15:chartTrackingRefBased/>
  <w15:docId w15:val="{A8E7BA2D-0F90-4D24-AA82-C9E9871BB5C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7DE373C4"/>
    <w:pPr>
      <w:spacing/>
      <w:ind w:left="720"/>
      <w:contextualSpacing/>
    </w:pPr>
  </w:style>
  <w:style w:type="paragraph" w:styleId="TOC1">
    <w:uiPriority w:val="39"/>
    <w:name w:val="toc 1"/>
    <w:basedOn w:val="Normal"/>
    <w:next w:val="Normal"/>
    <w:unhideWhenUsed/>
    <w:rsid w:val="7DE373C4"/>
    <w:pPr>
      <w:spacing w:after="100"/>
    </w:pPr>
  </w:style>
  <w:style w:type="character" w:styleId="Hyperlink">
    <w:uiPriority w:val="99"/>
    <w:name w:val="Hyperlink"/>
    <w:basedOn w:val="DefaultParagraphFont"/>
    <w:unhideWhenUsed/>
    <w:rsid w:val="7DE373C4"/>
    <w:rPr>
      <w:color w:val="467886"/>
      <w:u w:val="single"/>
    </w:rPr>
  </w:style>
  <w:style w:type="paragraph" w:styleId="TOC2">
    <w:uiPriority w:val="39"/>
    <w:name w:val="toc 2"/>
    <w:basedOn w:val="Normal"/>
    <w:next w:val="Normal"/>
    <w:unhideWhenUsed/>
    <w:rsid w:val="7DE373C4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c3082a4b16ef4bd3" /><Relationship Type="http://schemas.openxmlformats.org/officeDocument/2006/relationships/numbering" Target="/word/numbering.xml" Id="Rc890ebf9ed62473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Michal Pfeiffer (2204569)</dc:creator>
  <keywords/>
  <dc:description/>
  <lastModifiedBy>Michal Pfeiffer (2204569)</lastModifiedBy>
  <revision>3</revision>
  <dcterms:created xsi:type="dcterms:W3CDTF">2025-04-30T20:21:33.0730129Z</dcterms:created>
  <dcterms:modified xsi:type="dcterms:W3CDTF">2025-05-02T20:02:58.9765439Z</dcterms:modified>
</coreProperties>
</file>