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0670476"/>
        <w:docPartObj>
          <w:docPartGallery w:val="Cover Pages"/>
          <w:docPartUnique/>
        </w:docPartObj>
      </w:sdtPr>
      <w:sdtEndPr/>
      <w:sdtContent>
        <w:p w14:paraId="00D15730" w14:textId="2A830102" w:rsidR="00237A93" w:rsidRDefault="00237A93">
          <w:r>
            <w:rPr>
              <w:noProof/>
            </w:rPr>
            <mc:AlternateContent>
              <mc:Choice Requires="wpg">
                <w:drawing>
                  <wp:anchor distT="0" distB="0" distL="114300" distR="114300" simplePos="0" relativeHeight="251659264" behindDoc="1" locked="0" layoutInCell="1" allowOverlap="1" wp14:anchorId="7A0A8215" wp14:editId="002D61EF">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E320889" w14:textId="6F82649E" w:rsidR="00237A93" w:rsidRDefault="00237A93">
                                      <w:pPr>
                                        <w:pStyle w:val="NoSpacing"/>
                                        <w:spacing w:before="120"/>
                                        <w:jc w:val="center"/>
                                        <w:rPr>
                                          <w:color w:val="FFFFFF" w:themeColor="background1"/>
                                        </w:rPr>
                                      </w:pPr>
                                      <w:r>
                                        <w:rPr>
                                          <w:color w:val="FFFFFF" w:themeColor="background1"/>
                                        </w:rPr>
                                        <w:t>nathan morgan</w:t>
                                      </w:r>
                                    </w:p>
                                  </w:sdtContent>
                                </w:sdt>
                                <w:p w14:paraId="507E3EAB" w14:textId="5027CD4C" w:rsidR="00237A93" w:rsidRDefault="002D5A4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37A93">
                                        <w:rPr>
                                          <w:caps/>
                                          <w:color w:val="FFFFFF" w:themeColor="background1"/>
                                        </w:rPr>
                                        <w:t>1801338</w:t>
                                      </w:r>
                                    </w:sdtContent>
                                  </w:sdt>
                                  <w:r w:rsidR="00237A93">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237A93">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8902052" w14:textId="7D8E47A8" w:rsidR="00237A93" w:rsidRDefault="00237A9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aDVANCED SOFTWARE eNGINEERING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A0A8215"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E320889" w14:textId="6F82649E" w:rsidR="00237A93" w:rsidRDefault="00237A93">
                                <w:pPr>
                                  <w:pStyle w:val="NoSpacing"/>
                                  <w:spacing w:before="120"/>
                                  <w:jc w:val="center"/>
                                  <w:rPr>
                                    <w:color w:val="FFFFFF" w:themeColor="background1"/>
                                  </w:rPr>
                                </w:pPr>
                                <w:r>
                                  <w:rPr>
                                    <w:color w:val="FFFFFF" w:themeColor="background1"/>
                                  </w:rPr>
                                  <w:t>nathan morgan</w:t>
                                </w:r>
                              </w:p>
                            </w:sdtContent>
                          </w:sdt>
                          <w:p w14:paraId="507E3EAB" w14:textId="5027CD4C" w:rsidR="00237A93" w:rsidRDefault="002D5A4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37A93">
                                  <w:rPr>
                                    <w:caps/>
                                    <w:color w:val="FFFFFF" w:themeColor="background1"/>
                                  </w:rPr>
                                  <w:t>1801338</w:t>
                                </w:r>
                              </w:sdtContent>
                            </w:sdt>
                            <w:r w:rsidR="00237A93">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237A93">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8902052" w14:textId="7D8E47A8" w:rsidR="00237A93" w:rsidRDefault="00237A9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aDVANCED SOFTWARE eNGINEERING</w:t>
                                </w:r>
                              </w:p>
                            </w:sdtContent>
                          </w:sdt>
                        </w:txbxContent>
                      </v:textbox>
                    </v:shape>
                    <w10:wrap anchorx="page" anchory="page"/>
                  </v:group>
                </w:pict>
              </mc:Fallback>
            </mc:AlternateContent>
          </w:r>
        </w:p>
        <w:p w14:paraId="58015AD8" w14:textId="6812C80B" w:rsidR="00237A93" w:rsidRDefault="00237A93">
          <w:r>
            <w:br w:type="page"/>
          </w:r>
        </w:p>
      </w:sdtContent>
    </w:sdt>
    <w:p w14:paraId="2375AA93" w14:textId="04550533" w:rsidR="008F6905" w:rsidRDefault="001B3781" w:rsidP="003778DD">
      <w:pPr>
        <w:pStyle w:val="Heading1"/>
      </w:pPr>
      <w:r>
        <w:lastRenderedPageBreak/>
        <w:t>T</w:t>
      </w:r>
      <w:r w:rsidR="003778DD">
        <w:t>he</w:t>
      </w:r>
      <w:r w:rsidR="003778DD">
        <w:t xml:space="preserve"> </w:t>
      </w:r>
      <w:r w:rsidR="00237A93">
        <w:t>memory footprint</w:t>
      </w:r>
      <w:r w:rsidR="003778DD">
        <w:t xml:space="preserve"> of the </w:t>
      </w:r>
      <w:proofErr w:type="spellStart"/>
      <w:r w:rsidR="003778DD">
        <w:t>obj</w:t>
      </w:r>
      <w:proofErr w:type="spellEnd"/>
      <w:r w:rsidR="003778DD">
        <w:t xml:space="preserve"> loader</w:t>
      </w:r>
    </w:p>
    <w:p w14:paraId="7F125D2D" w14:textId="36111806" w:rsidR="00841AEE" w:rsidRDefault="00841AEE">
      <w:r>
        <w:t xml:space="preserve">With an effective use of classes, the reusability of the code is very high </w:t>
      </w:r>
      <w:r w:rsidR="00436864">
        <w:t xml:space="preserve">leading to less </w:t>
      </w:r>
      <w:r w:rsidR="0074088A">
        <w:t>code being written.</w:t>
      </w:r>
      <w:r w:rsidR="00160B88">
        <w:t xml:space="preserve"> The programmer</w:t>
      </w:r>
      <w:r w:rsidR="00736EC2">
        <w:t xml:space="preserve"> created 3 child objects of </w:t>
      </w:r>
      <w:proofErr w:type="spellStart"/>
      <w:r w:rsidR="002219AE">
        <w:t>cScenefile</w:t>
      </w:r>
      <w:proofErr w:type="spellEnd"/>
      <w:r w:rsidR="002219AE">
        <w:t xml:space="preserve"> that is </w:t>
      </w:r>
      <w:r w:rsidR="00B162E8">
        <w:t xml:space="preserve">the </w:t>
      </w:r>
      <w:r w:rsidR="008A6AC2">
        <w:t xml:space="preserve">child of </w:t>
      </w:r>
      <w:r w:rsidR="00080D91">
        <w:t xml:space="preserve">the </w:t>
      </w:r>
      <w:proofErr w:type="spellStart"/>
      <w:r w:rsidR="00B162E8">
        <w:t>cMesh</w:t>
      </w:r>
      <w:proofErr w:type="spellEnd"/>
      <w:r w:rsidR="00B162E8">
        <w:t xml:space="preserve"> class that is a child of the </w:t>
      </w:r>
      <w:proofErr w:type="spellStart"/>
      <w:r w:rsidR="00B162E8">
        <w:t>cTransform</w:t>
      </w:r>
      <w:proofErr w:type="spellEnd"/>
      <w:r w:rsidR="00B162E8">
        <w:t xml:space="preserve"> class. </w:t>
      </w:r>
      <w:r w:rsidR="00080D91">
        <w:t xml:space="preserve">Allowing me to inherit the functions of the parent classes. </w:t>
      </w:r>
    </w:p>
    <w:p w14:paraId="49C73043" w14:textId="237E9FEC" w:rsidR="00841AEE" w:rsidRDefault="00841AEE">
      <w:r>
        <w:t>By approaching the means of holding the data</w:t>
      </w:r>
      <w:r w:rsidR="0074088A">
        <w:t xml:space="preserve"> using the scene file</w:t>
      </w:r>
      <w:r>
        <w:t xml:space="preserve"> </w:t>
      </w:r>
      <w:r w:rsidR="00160B88">
        <w:t>the programmer</w:t>
      </w:r>
      <w:r>
        <w:t xml:space="preserve"> instantiate 3 objects, each of the Mesh class that is a child of the Transform class. The Transform class holds the data for the position, scale and rotation. </w:t>
      </w:r>
    </w:p>
    <w:p w14:paraId="698F2FE7" w14:textId="19D6C506" w:rsidR="00841AEE" w:rsidRDefault="00841AEE">
      <w:r>
        <w:t xml:space="preserve">With the Transform class holding x, y, z floats and a </w:t>
      </w:r>
      <w:r w:rsidR="00437132">
        <w:t xml:space="preserve">x and y </w:t>
      </w:r>
      <w:r>
        <w:t xml:space="preserve">float for rotation and scale it has a total of </w:t>
      </w:r>
      <w:r w:rsidR="004340F8">
        <w:t>7</w:t>
      </w:r>
      <w:r>
        <w:t xml:space="preserve"> floats at 4 bytes of memory</w:t>
      </w:r>
      <w:r w:rsidR="00F40128">
        <w:t xml:space="preserve">, these </w:t>
      </w:r>
      <w:r w:rsidR="00F3103E">
        <w:t xml:space="preserve">will be used for each instantiated object. </w:t>
      </w:r>
    </w:p>
    <w:p w14:paraId="4C0FCFBB" w14:textId="2607D79F" w:rsidR="00AD4BF2" w:rsidRDefault="004340F8">
      <w:r>
        <w:t>The Mesh class houses the vectors of structures, I have two structures</w:t>
      </w:r>
      <w:r w:rsidR="005D65E5">
        <w:t xml:space="preserve"> the </w:t>
      </w:r>
      <w:r w:rsidR="00EB5F9B">
        <w:t>first for</w:t>
      </w:r>
      <w:r>
        <w:t xml:space="preserve"> </w:t>
      </w:r>
      <w:r w:rsidR="00EB5F9B">
        <w:t>the vectors</w:t>
      </w:r>
      <w:r>
        <w:t xml:space="preserve"> </w:t>
      </w:r>
      <w:r w:rsidR="00EB5F9B">
        <w:t xml:space="preserve">that contain the </w:t>
      </w:r>
      <w:r>
        <w:t>vertex</w:t>
      </w:r>
      <w:r w:rsidR="00EB5F9B">
        <w:t xml:space="preserve"> cords,</w:t>
      </w:r>
      <w:r>
        <w:t xml:space="preserve"> </w:t>
      </w:r>
      <w:r w:rsidR="00EB5F9B">
        <w:t>normal</w:t>
      </w:r>
      <w:r w:rsidR="000F20DA">
        <w:t xml:space="preserve"> and</w:t>
      </w:r>
      <w:r>
        <w:t xml:space="preserve"> </w:t>
      </w:r>
      <w:r w:rsidR="00EB5F9B">
        <w:t>textures.</w:t>
      </w:r>
      <w:r w:rsidR="00AD4BF2" w:rsidRPr="00AD4BF2">
        <w:t xml:space="preserve"> </w:t>
      </w:r>
      <w:r w:rsidR="00AD4BF2">
        <w:t xml:space="preserve">The first structure that is accessed 3 times per instance of Mesh has 3 floats. </w:t>
      </w:r>
    </w:p>
    <w:p w14:paraId="5D768D31" w14:textId="720FBEC6" w:rsidR="00EB5F9B" w:rsidRDefault="00E65F47">
      <w:r>
        <w:t xml:space="preserve">The second for the data </w:t>
      </w:r>
      <w:r w:rsidR="00562846">
        <w:t xml:space="preserve">of the faces, this </w:t>
      </w:r>
      <w:r w:rsidR="003431E0">
        <w:t>structure is used once per instance of Mesh has one single char, 10 integers and an array set to 9.</w:t>
      </w:r>
    </w:p>
    <w:p w14:paraId="0116293F" w14:textId="261EC84B" w:rsidR="0074088A" w:rsidRDefault="003431E0" w:rsidP="0074088A">
      <w:r>
        <w:t>The programmer is u</w:t>
      </w:r>
      <w:r w:rsidR="0074088A">
        <w:t>sing vectors to dynamically adjust the size of the “array” to ensure the size of the array adjusts to the size of the held data</w:t>
      </w:r>
      <w:r>
        <w:t>, this will allow for less overhead.</w:t>
      </w:r>
    </w:p>
    <w:p w14:paraId="3AF1E467" w14:textId="20385B73" w:rsidR="00A92ACC" w:rsidRDefault="0074088A" w:rsidP="0074088A">
      <w:r>
        <w:t xml:space="preserve">In the de-constructor </w:t>
      </w:r>
      <w:r w:rsidR="00160B88">
        <w:t>the programmer</w:t>
      </w:r>
      <w:r>
        <w:t xml:space="preserve"> delete</w:t>
      </w:r>
      <w:r w:rsidR="00160B88">
        <w:t>d</w:t>
      </w:r>
      <w:r>
        <w:t xml:space="preserve"> all the vectors, including the vectors of structures, and the structures themselves this ensures that the data held isn’t held in memory longer than needed and reduces the chance of memory leaks</w:t>
      </w:r>
      <w:r w:rsidR="00A92ACC">
        <w:t>.</w:t>
      </w:r>
    </w:p>
    <w:p w14:paraId="1B11A032" w14:textId="2AA053B9" w:rsidR="00324430" w:rsidRDefault="00A92ACC">
      <w:r>
        <w:t>I</w:t>
      </w:r>
      <w:r w:rsidR="0074088A">
        <w:t>t is essential to delete every object created using the new operator using a delete operator.</w:t>
      </w:r>
    </w:p>
    <w:p w14:paraId="25CC65E1" w14:textId="6E7AB7B9" w:rsidR="00841AEE" w:rsidRDefault="00841AEE">
      <w:r>
        <w:t xml:space="preserve">Each Implementation of Mesh has </w:t>
      </w:r>
      <w:r w:rsidR="00ED1D4F">
        <w:t>4</w:t>
      </w:r>
      <w:r>
        <w:t xml:space="preserve"> vectors,</w:t>
      </w:r>
      <w:r w:rsidR="00ED1D4F">
        <w:t xml:space="preserve"> of structures. </w:t>
      </w:r>
      <w:r>
        <w:t xml:space="preserve">And a floating vector of string type that holds </w:t>
      </w:r>
      <w:r w:rsidR="00B427C8">
        <w:t>all</w:t>
      </w:r>
      <w:r>
        <w:t xml:space="preserve"> the raw data</w:t>
      </w:r>
      <w:r w:rsidR="001C7FF1">
        <w:t>.</w:t>
      </w:r>
    </w:p>
    <w:p w14:paraId="5D925719" w14:textId="55601A0D" w:rsidR="00865B4D" w:rsidRDefault="00865B4D">
      <w:r>
        <w:t>Each vector has a structure to hold the stored data at each index. The Vector will push back each structure and allow you access each structure with the index of the vector</w:t>
      </w:r>
      <w:r w:rsidR="00BB3469">
        <w:t xml:space="preserve"> and then calling the member variables of the structure using their assigned names.</w:t>
      </w:r>
    </w:p>
    <w:p w14:paraId="79F21C2C" w14:textId="3D70003C" w:rsidR="00865B4D" w:rsidRDefault="005D0CCC">
      <w:r>
        <w:t>An alternative to this is using a read ahead to see how big each array has to be and dynamically allocating the memory before loading the objects, but the impact of this can be higher than a vector due to the nature of arrays and how they handle empty spaces in data anomalies.</w:t>
      </w:r>
    </w:p>
    <w:p w14:paraId="70121319" w14:textId="5C14D433" w:rsidR="001C7FF1" w:rsidRDefault="00160B88">
      <w:r>
        <w:t>A</w:t>
      </w:r>
      <w:r w:rsidR="00A25BC0">
        <w:t xml:space="preserve"> header </w:t>
      </w:r>
      <w:r>
        <w:t xml:space="preserve">was used </w:t>
      </w:r>
      <w:r w:rsidR="00A25BC0">
        <w:t>to store all the used dependencies to save re-writing them for each file. This has a minimal impact on file size but ultimately will reduce the chance of errors occurring because of a difference in dependencies</w:t>
      </w:r>
      <w:r w:rsidR="009F6752">
        <w:t xml:space="preserve">, a </w:t>
      </w:r>
      <w:r w:rsidR="00E0227D">
        <w:t xml:space="preserve">useful feature of </w:t>
      </w:r>
      <w:r w:rsidR="003778DD">
        <w:t>object-oriented</w:t>
      </w:r>
      <w:r w:rsidR="00E0227D">
        <w:t xml:space="preserve"> programming. </w:t>
      </w:r>
    </w:p>
    <w:p w14:paraId="31A97940" w14:textId="456A63B2" w:rsidR="00FB3385" w:rsidRDefault="00FB3385">
      <w:r>
        <w:t xml:space="preserve">The programmer ensured that </w:t>
      </w:r>
      <w:r w:rsidR="00736EC2">
        <w:t>all</w:t>
      </w:r>
      <w:r>
        <w:t xml:space="preserve"> the code made full use </w:t>
      </w:r>
      <w:r w:rsidR="00F20FAF">
        <w:t xml:space="preserve">access </w:t>
      </w:r>
      <w:r w:rsidR="008940F6">
        <w:t>names, public and private to ensure that variables are contained within classes, with</w:t>
      </w:r>
      <w:bookmarkStart w:id="0" w:name="_GoBack"/>
      <w:bookmarkEnd w:id="0"/>
      <w:r w:rsidR="008940F6">
        <w:t xml:space="preserve"> appropriate means of </w:t>
      </w:r>
      <w:r w:rsidR="00E40717">
        <w:t>updating them</w:t>
      </w:r>
      <w:r w:rsidR="00736EC2">
        <w:t>.</w:t>
      </w:r>
    </w:p>
    <w:sectPr w:rsidR="00FB3385" w:rsidSect="00237A93">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9E667D" w14:textId="77777777" w:rsidR="002D5A46" w:rsidRDefault="002D5A46" w:rsidP="003431E0">
      <w:pPr>
        <w:spacing w:after="0" w:line="240" w:lineRule="auto"/>
      </w:pPr>
      <w:r>
        <w:separator/>
      </w:r>
    </w:p>
  </w:endnote>
  <w:endnote w:type="continuationSeparator" w:id="0">
    <w:p w14:paraId="0D61BD15" w14:textId="77777777" w:rsidR="002D5A46" w:rsidRDefault="002D5A46" w:rsidP="003431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D3B0B0" w14:textId="05EC33B5" w:rsidR="003431E0" w:rsidRDefault="003431E0">
    <w:pPr>
      <w:pStyle w:val="Footer"/>
    </w:pPr>
    <w:r>
      <w:t xml:space="preserve">Nathan Morgan </w:t>
    </w:r>
  </w:p>
  <w:p w14:paraId="070C56E0" w14:textId="77777777" w:rsidR="003431E0" w:rsidRDefault="003431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EC6BEB" w14:textId="77777777" w:rsidR="002D5A46" w:rsidRDefault="002D5A46" w:rsidP="003431E0">
      <w:pPr>
        <w:spacing w:after="0" w:line="240" w:lineRule="auto"/>
      </w:pPr>
      <w:r>
        <w:separator/>
      </w:r>
    </w:p>
  </w:footnote>
  <w:footnote w:type="continuationSeparator" w:id="0">
    <w:p w14:paraId="3D3C707F" w14:textId="77777777" w:rsidR="002D5A46" w:rsidRDefault="002D5A46" w:rsidP="003431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A93"/>
    <w:rsid w:val="00032ADA"/>
    <w:rsid w:val="00033B78"/>
    <w:rsid w:val="00080D91"/>
    <w:rsid w:val="000F20DA"/>
    <w:rsid w:val="001412AD"/>
    <w:rsid w:val="00160B88"/>
    <w:rsid w:val="001B3781"/>
    <w:rsid w:val="001C7FF1"/>
    <w:rsid w:val="001E6B7F"/>
    <w:rsid w:val="002219AE"/>
    <w:rsid w:val="00237A93"/>
    <w:rsid w:val="002B7A4C"/>
    <w:rsid w:val="002D5A46"/>
    <w:rsid w:val="00324430"/>
    <w:rsid w:val="003431E0"/>
    <w:rsid w:val="003778DD"/>
    <w:rsid w:val="003A366F"/>
    <w:rsid w:val="003B475B"/>
    <w:rsid w:val="004340F8"/>
    <w:rsid w:val="00436864"/>
    <w:rsid w:val="00437132"/>
    <w:rsid w:val="00562846"/>
    <w:rsid w:val="00591FA7"/>
    <w:rsid w:val="005D0CCC"/>
    <w:rsid w:val="005D65E5"/>
    <w:rsid w:val="00736EC2"/>
    <w:rsid w:val="0074088A"/>
    <w:rsid w:val="00764295"/>
    <w:rsid w:val="007A664E"/>
    <w:rsid w:val="00841AEE"/>
    <w:rsid w:val="00865B4D"/>
    <w:rsid w:val="008940F6"/>
    <w:rsid w:val="008A6AC2"/>
    <w:rsid w:val="009F6752"/>
    <w:rsid w:val="00A25BC0"/>
    <w:rsid w:val="00A92ACC"/>
    <w:rsid w:val="00AD4BF2"/>
    <w:rsid w:val="00B06B33"/>
    <w:rsid w:val="00B162E8"/>
    <w:rsid w:val="00B427C8"/>
    <w:rsid w:val="00B45EF7"/>
    <w:rsid w:val="00BB3469"/>
    <w:rsid w:val="00C22CAA"/>
    <w:rsid w:val="00C62D97"/>
    <w:rsid w:val="00CA2326"/>
    <w:rsid w:val="00E0227D"/>
    <w:rsid w:val="00E40717"/>
    <w:rsid w:val="00E535AB"/>
    <w:rsid w:val="00E53D2C"/>
    <w:rsid w:val="00E65F47"/>
    <w:rsid w:val="00EB5F9B"/>
    <w:rsid w:val="00ED1D4F"/>
    <w:rsid w:val="00F20FAF"/>
    <w:rsid w:val="00F234E7"/>
    <w:rsid w:val="00F3103E"/>
    <w:rsid w:val="00F40128"/>
    <w:rsid w:val="00F64DFA"/>
    <w:rsid w:val="00FB33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1534B"/>
  <w15:chartTrackingRefBased/>
  <w15:docId w15:val="{57E17EC5-1E98-42B3-90A6-E05180FB75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78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37A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37A93"/>
    <w:rPr>
      <w:rFonts w:eastAsiaTheme="minorEastAsia"/>
      <w:lang w:val="en-US"/>
    </w:rPr>
  </w:style>
  <w:style w:type="character" w:customStyle="1" w:styleId="Heading1Char">
    <w:name w:val="Heading 1 Char"/>
    <w:basedOn w:val="DefaultParagraphFont"/>
    <w:link w:val="Heading1"/>
    <w:uiPriority w:val="9"/>
    <w:rsid w:val="003778D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431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31E0"/>
  </w:style>
  <w:style w:type="paragraph" w:styleId="Footer">
    <w:name w:val="footer"/>
    <w:basedOn w:val="Normal"/>
    <w:link w:val="FooterChar"/>
    <w:uiPriority w:val="99"/>
    <w:unhideWhenUsed/>
    <w:rsid w:val="003431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31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1" ma:contentTypeDescription="Create a new document." ma:contentTypeScope="" ma:versionID="d8b2ffcf8df18cb7546fdac983bf1710">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7b1f5c17f25ebf460fd1dde87655c149"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OCR"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829D533-8C5A-4B64-B5C5-B15D58BB2E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47DB583-557F-4AFE-A7E2-EAD18B744AB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1BD61D2-858E-4DA0-A785-C6CF17B345F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578</TotalTime>
  <Pages>2</Pages>
  <Words>416</Words>
  <Characters>2377</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1801338</Company>
  <LinksUpToDate>false</LinksUpToDate>
  <CharactersWithSpaces>2788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SOFTWARE eNGINEERING</dc:title>
  <dc:subject/>
  <dc:creator>nathan morgan</dc:creator>
  <cp:keywords/>
  <dc:description/>
  <cp:lastModifiedBy>nathan morgan</cp:lastModifiedBy>
  <cp:revision>49</cp:revision>
  <dcterms:created xsi:type="dcterms:W3CDTF">2020-01-11T16:15:00Z</dcterms:created>
  <dcterms:modified xsi:type="dcterms:W3CDTF">2020-01-12T21:20:00Z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