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17EB3" w14:textId="3331D8C8" w:rsidR="00E10858" w:rsidRPr="00D5026A" w:rsidRDefault="00E10E0A" w:rsidP="005326AF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lang w:val="en-GB"/>
        </w:rPr>
      </w:pPr>
      <w:r w:rsidRPr="00D5026A">
        <w:rPr>
          <w:rFonts w:ascii="Times New Roman" w:hAnsi="Times New Roman" w:cs="Times New Roman"/>
          <w:b/>
          <w:bCs/>
          <w:sz w:val="44"/>
          <w:szCs w:val="44"/>
          <w:u w:val="single"/>
          <w:lang w:val="en-GB"/>
        </w:rPr>
        <w:t xml:space="preserve">Risk </w:t>
      </w:r>
      <w:r w:rsidR="006E14AE" w:rsidRPr="00D5026A">
        <w:rPr>
          <w:rFonts w:ascii="Times New Roman" w:hAnsi="Times New Roman" w:cs="Times New Roman"/>
          <w:b/>
          <w:bCs/>
          <w:sz w:val="44"/>
          <w:szCs w:val="44"/>
          <w:u w:val="single"/>
          <w:lang w:val="en-GB"/>
        </w:rPr>
        <w:t>A</w:t>
      </w:r>
      <w:r w:rsidRPr="00D5026A">
        <w:rPr>
          <w:rFonts w:ascii="Times New Roman" w:hAnsi="Times New Roman" w:cs="Times New Roman"/>
          <w:b/>
          <w:bCs/>
          <w:sz w:val="44"/>
          <w:szCs w:val="44"/>
          <w:u w:val="single"/>
          <w:lang w:val="en-GB"/>
        </w:rPr>
        <w:t>ssessment</w:t>
      </w:r>
    </w:p>
    <w:p w14:paraId="37A459CD" w14:textId="7C285878" w:rsidR="00242FF7" w:rsidRPr="00D5026A" w:rsidRDefault="00366E3A" w:rsidP="005326AF">
      <w:pPr>
        <w:spacing w:line="360" w:lineRule="auto"/>
        <w:rPr>
          <w:rFonts w:ascii="Times New Roman" w:hAnsi="Times New Roman" w:cs="Times New Roman"/>
          <w:sz w:val="36"/>
          <w:szCs w:val="36"/>
          <w:u w:val="single"/>
          <w:lang w:val="en-GB"/>
        </w:rPr>
      </w:pPr>
      <w:r w:rsidRPr="00D5026A">
        <w:rPr>
          <w:rFonts w:ascii="Times New Roman" w:hAnsi="Times New Roman" w:cs="Times New Roman"/>
          <w:sz w:val="36"/>
          <w:szCs w:val="36"/>
          <w:u w:val="single"/>
          <w:lang w:val="en-GB"/>
        </w:rPr>
        <w:t>H</w:t>
      </w:r>
      <w:r w:rsidR="00E10858" w:rsidRPr="00D5026A">
        <w:rPr>
          <w:rFonts w:ascii="Times New Roman" w:hAnsi="Times New Roman" w:cs="Times New Roman"/>
          <w:sz w:val="36"/>
          <w:szCs w:val="36"/>
          <w:u w:val="single"/>
          <w:lang w:val="en-GB"/>
        </w:rPr>
        <w:t>istory</w:t>
      </w:r>
      <w:r w:rsidR="00E10E0A" w:rsidRPr="00D5026A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</w:p>
    <w:p w14:paraId="27B14EA1" w14:textId="43234AAC" w:rsidR="00B85DAB" w:rsidRPr="00C36614" w:rsidRDefault="00344E24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Patty </w:t>
      </w:r>
      <w:r w:rsidR="00DA451D" w:rsidRPr="00653E5B">
        <w:rPr>
          <w:rFonts w:ascii="Times New Roman" w:hAnsi="Times New Roman" w:cs="Times New Roman"/>
          <w:sz w:val="28"/>
          <w:szCs w:val="28"/>
          <w:lang w:val="en-GB"/>
        </w:rPr>
        <w:t>Ben</w:t>
      </w:r>
      <w:r w:rsidR="006E14AE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susan </w:t>
      </w:r>
      <w:r w:rsidR="00480103" w:rsidRPr="00653E5B">
        <w:rPr>
          <w:rFonts w:ascii="Times New Roman" w:hAnsi="Times New Roman" w:cs="Times New Roman"/>
          <w:sz w:val="28"/>
          <w:szCs w:val="28"/>
          <w:lang w:val="en-GB"/>
        </w:rPr>
        <w:t>was</w:t>
      </w:r>
      <w:r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 a </w:t>
      </w:r>
      <w:r w:rsidR="00136F13" w:rsidRPr="00653E5B">
        <w:rPr>
          <w:rFonts w:ascii="Times New Roman" w:hAnsi="Times New Roman" w:cs="Times New Roman"/>
          <w:sz w:val="28"/>
          <w:szCs w:val="28"/>
          <w:lang w:val="en-GB"/>
        </w:rPr>
        <w:t>nineteen-year-old</w:t>
      </w:r>
      <w:r w:rsidR="00185A02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D0ABC" w:rsidRPr="00653E5B">
        <w:rPr>
          <w:rFonts w:ascii="Times New Roman" w:hAnsi="Times New Roman" w:cs="Times New Roman"/>
          <w:sz w:val="28"/>
          <w:szCs w:val="28"/>
          <w:lang w:val="en-GB"/>
        </w:rPr>
        <w:t>woman</w:t>
      </w:r>
      <w:r w:rsidR="00480103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 when she first presented with the symptoms of anorexia</w:t>
      </w:r>
      <w:r w:rsidR="009F300B" w:rsidRPr="00653E5B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8D6DC5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 She is of</w:t>
      </w:r>
      <w:r w:rsidR="00BA1D78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95427" w:rsidRPr="00653E5B">
        <w:rPr>
          <w:rFonts w:ascii="Times New Roman" w:hAnsi="Times New Roman" w:cs="Times New Roman"/>
          <w:sz w:val="28"/>
          <w:szCs w:val="28"/>
          <w:lang w:val="en-GB"/>
        </w:rPr>
        <w:t>Caucasian</w:t>
      </w:r>
      <w:r w:rsidR="008D6DC5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36B0D" w:rsidRPr="00653E5B">
        <w:rPr>
          <w:rFonts w:ascii="Times New Roman" w:hAnsi="Times New Roman" w:cs="Times New Roman"/>
          <w:sz w:val="28"/>
          <w:szCs w:val="28"/>
          <w:lang w:val="en-GB"/>
        </w:rPr>
        <w:t>origin</w:t>
      </w:r>
      <w:r w:rsidR="003534BC" w:rsidRPr="00653E5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3534BC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She </w:t>
      </w:r>
      <w:r w:rsidR="00436B0D" w:rsidRPr="00C36614">
        <w:rPr>
          <w:rFonts w:ascii="Times New Roman" w:hAnsi="Times New Roman" w:cs="Times New Roman"/>
          <w:sz w:val="28"/>
          <w:szCs w:val="28"/>
          <w:lang w:val="en-GB"/>
        </w:rPr>
        <w:t>has recently</w:t>
      </w:r>
      <w:r w:rsidR="008A4C2F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919B5" w:rsidRPr="00C36614">
        <w:rPr>
          <w:rFonts w:ascii="Times New Roman" w:hAnsi="Times New Roman" w:cs="Times New Roman"/>
          <w:sz w:val="28"/>
          <w:szCs w:val="28"/>
          <w:lang w:val="en-GB"/>
        </w:rPr>
        <w:t>moved from home to start</w:t>
      </w:r>
      <w:r w:rsidR="003534BC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A4C2F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as </w:t>
      </w:r>
      <w:r w:rsidR="003534BC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a student at </w:t>
      </w:r>
      <w:r w:rsidR="00705D47" w:rsidRPr="00C36614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3534BC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uni</w:t>
      </w:r>
      <w:r w:rsidR="00705D47" w:rsidRPr="00C36614">
        <w:rPr>
          <w:rFonts w:ascii="Times New Roman" w:hAnsi="Times New Roman" w:cs="Times New Roman"/>
          <w:sz w:val="28"/>
          <w:szCs w:val="28"/>
          <w:lang w:val="en-GB"/>
        </w:rPr>
        <w:t>versity</w:t>
      </w:r>
      <w:r w:rsidR="00EB1267" w:rsidRPr="00C36614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5625AF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79D98F51" w14:textId="0FF0F7F6" w:rsidR="00BF52DC" w:rsidRPr="00C36614" w:rsidRDefault="0009542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In her </w:t>
      </w:r>
      <w:r w:rsidR="00AC2E0A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final year at college </w:t>
      </w:r>
      <w:r w:rsidR="00B85DA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due to her </w:t>
      </w:r>
      <w:r w:rsidR="00136F13" w:rsidRPr="00C36614">
        <w:rPr>
          <w:rFonts w:ascii="Times New Roman" w:hAnsi="Times New Roman" w:cs="Times New Roman"/>
          <w:sz w:val="28"/>
          <w:szCs w:val="28"/>
          <w:lang w:val="en-GB"/>
        </w:rPr>
        <w:t>e</w:t>
      </w:r>
      <w:r w:rsidR="005421EA" w:rsidRPr="00C36614">
        <w:rPr>
          <w:rFonts w:ascii="Times New Roman" w:hAnsi="Times New Roman" w:cs="Times New Roman"/>
          <w:sz w:val="28"/>
          <w:szCs w:val="28"/>
          <w:lang w:val="en-GB"/>
        </w:rPr>
        <w:t>x</w:t>
      </w:r>
      <w:r w:rsidR="001355C7" w:rsidRPr="00C36614">
        <w:rPr>
          <w:rFonts w:ascii="Times New Roman" w:hAnsi="Times New Roman" w:cs="Times New Roman"/>
          <w:sz w:val="28"/>
          <w:szCs w:val="28"/>
          <w:lang w:val="en-GB"/>
        </w:rPr>
        <w:t>treme</w:t>
      </w:r>
      <w:r w:rsidR="005421EA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weight loss.</w:t>
      </w:r>
      <w:r w:rsidR="00BF2BA2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When s</w:t>
      </w:r>
      <w:r w:rsidR="0099085E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he </w:t>
      </w:r>
      <w:r w:rsidR="009D3596" w:rsidRPr="00C36614">
        <w:rPr>
          <w:rFonts w:ascii="Times New Roman" w:hAnsi="Times New Roman" w:cs="Times New Roman"/>
          <w:sz w:val="28"/>
          <w:szCs w:val="28"/>
          <w:lang w:val="en-GB"/>
        </w:rPr>
        <w:t>was</w:t>
      </w:r>
      <w:r w:rsidR="0099085E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93D8B" w:rsidRPr="00C36614">
        <w:rPr>
          <w:rFonts w:ascii="Times New Roman" w:hAnsi="Times New Roman" w:cs="Times New Roman"/>
          <w:sz w:val="28"/>
          <w:szCs w:val="28"/>
          <w:lang w:val="en-GB"/>
        </w:rPr>
        <w:t>admitted</w:t>
      </w:r>
      <w:r w:rsidR="00D81007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F2BA2" w:rsidRPr="00C36614">
        <w:rPr>
          <w:rFonts w:ascii="Times New Roman" w:hAnsi="Times New Roman" w:cs="Times New Roman"/>
          <w:sz w:val="28"/>
          <w:szCs w:val="28"/>
          <w:lang w:val="en-GB"/>
        </w:rPr>
        <w:t>to</w:t>
      </w:r>
      <w:r w:rsidR="00D81007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728B7" w:rsidRPr="00C36614">
        <w:rPr>
          <w:rFonts w:ascii="Times New Roman" w:hAnsi="Times New Roman" w:cs="Times New Roman"/>
          <w:sz w:val="28"/>
          <w:szCs w:val="28"/>
          <w:lang w:val="en-GB"/>
        </w:rPr>
        <w:t>the hospital</w:t>
      </w:r>
      <w:r w:rsidR="00BF2BA2" w:rsidRPr="00C36614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F1A37">
        <w:rPr>
          <w:rFonts w:ascii="Times New Roman" w:hAnsi="Times New Roman" w:cs="Times New Roman"/>
          <w:sz w:val="28"/>
          <w:szCs w:val="28"/>
          <w:lang w:val="en-GB"/>
        </w:rPr>
        <w:t xml:space="preserve">as a mental </w:t>
      </w:r>
      <w:r w:rsidR="00A14365">
        <w:rPr>
          <w:rFonts w:ascii="Times New Roman" w:hAnsi="Times New Roman" w:cs="Times New Roman"/>
          <w:sz w:val="28"/>
          <w:szCs w:val="28"/>
          <w:lang w:val="en-GB"/>
        </w:rPr>
        <w:t xml:space="preserve">illness in accordance with the Mental Health Act </w:t>
      </w:r>
      <w:r w:rsidR="005F21CD">
        <w:rPr>
          <w:rFonts w:ascii="Times New Roman" w:hAnsi="Times New Roman" w:cs="Times New Roman"/>
          <w:sz w:val="28"/>
          <w:szCs w:val="28"/>
          <w:lang w:val="en-GB"/>
        </w:rPr>
        <w:t xml:space="preserve">2007 (MHA 2007) 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she weighed </w:t>
      </w:r>
      <w:r w:rsidR="00C25AD5" w:rsidRPr="00C36614">
        <w:rPr>
          <w:rFonts w:ascii="Times New Roman" w:hAnsi="Times New Roman" w:cs="Times New Roman"/>
          <w:sz w:val="28"/>
          <w:szCs w:val="28"/>
          <w:lang w:val="en-GB"/>
        </w:rPr>
        <w:t>ninety-two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pounds. Her height </w:t>
      </w:r>
      <w:r w:rsidR="000D5DCF" w:rsidRPr="00C36614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s </w:t>
      </w:r>
      <w:r w:rsidR="00C25AD5" w:rsidRPr="00C36614">
        <w:rPr>
          <w:rFonts w:ascii="Times New Roman" w:hAnsi="Times New Roman" w:cs="Times New Roman"/>
          <w:sz w:val="28"/>
          <w:szCs w:val="28"/>
          <w:lang w:val="en-GB"/>
        </w:rPr>
        <w:t>five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foot 4. Her B</w:t>
      </w:r>
      <w:r w:rsidR="00D3470E">
        <w:rPr>
          <w:rFonts w:ascii="Times New Roman" w:hAnsi="Times New Roman" w:cs="Times New Roman"/>
          <w:sz w:val="28"/>
          <w:szCs w:val="28"/>
          <w:lang w:val="en-GB"/>
        </w:rPr>
        <w:t xml:space="preserve">ody 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>M</w:t>
      </w:r>
      <w:r w:rsidR="00D3470E">
        <w:rPr>
          <w:rFonts w:ascii="Times New Roman" w:hAnsi="Times New Roman" w:cs="Times New Roman"/>
          <w:sz w:val="28"/>
          <w:szCs w:val="28"/>
          <w:lang w:val="en-GB"/>
        </w:rPr>
        <w:t xml:space="preserve">ass 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D3470E">
        <w:rPr>
          <w:rFonts w:ascii="Times New Roman" w:hAnsi="Times New Roman" w:cs="Times New Roman"/>
          <w:sz w:val="28"/>
          <w:szCs w:val="28"/>
          <w:lang w:val="en-GB"/>
        </w:rPr>
        <w:t>ndex (BMI</w:t>
      </w:r>
      <w:r w:rsidR="00E35037">
        <w:rPr>
          <w:rFonts w:ascii="Times New Roman" w:hAnsi="Times New Roman" w:cs="Times New Roman"/>
          <w:sz w:val="28"/>
          <w:szCs w:val="28"/>
          <w:lang w:val="en-GB"/>
        </w:rPr>
        <w:t>)</w:t>
      </w:r>
      <w:r w:rsidR="00D8429B" w:rsidRPr="00C36614">
        <w:rPr>
          <w:rFonts w:ascii="Times New Roman" w:hAnsi="Times New Roman" w:cs="Times New Roman"/>
          <w:sz w:val="28"/>
          <w:szCs w:val="28"/>
          <w:lang w:val="en-GB"/>
        </w:rPr>
        <w:t xml:space="preserve"> at the time was 15.8 therefore she weighed 69% of her ideal weight.</w:t>
      </w:r>
    </w:p>
    <w:p w14:paraId="6AE3E77B" w14:textId="77777777" w:rsidR="002E1289" w:rsidRPr="00830D61" w:rsidRDefault="00B2051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830D61">
        <w:rPr>
          <w:rFonts w:ascii="Times New Roman" w:hAnsi="Times New Roman" w:cs="Times New Roman"/>
          <w:sz w:val="28"/>
          <w:szCs w:val="28"/>
          <w:lang w:val="en-GB"/>
        </w:rPr>
        <w:t>Anorexia</w:t>
      </w:r>
      <w:r w:rsidR="00EE74E3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is an</w:t>
      </w:r>
      <w:r w:rsidR="0095392A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eating disorder, symptoms </w:t>
      </w:r>
      <w:r w:rsidR="007F72A3" w:rsidRPr="00830D61">
        <w:rPr>
          <w:rFonts w:ascii="Times New Roman" w:hAnsi="Times New Roman" w:cs="Times New Roman"/>
          <w:sz w:val="28"/>
          <w:szCs w:val="28"/>
          <w:lang w:val="en-GB"/>
        </w:rPr>
        <w:t>can be low weight, food restriction</w:t>
      </w:r>
      <w:r w:rsidR="009F3DBA" w:rsidRPr="00830D61">
        <w:rPr>
          <w:rFonts w:ascii="Times New Roman" w:hAnsi="Times New Roman" w:cs="Times New Roman"/>
          <w:sz w:val="28"/>
          <w:szCs w:val="28"/>
          <w:lang w:val="en-GB"/>
        </w:rPr>
        <w:t>, body image disturbance, fear of gaining</w:t>
      </w:r>
      <w:r w:rsidR="00FD4FA4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weight, </w:t>
      </w:r>
      <w:r w:rsidR="00BB3A98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plus </w:t>
      </w:r>
      <w:r w:rsidR="00562160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a need to be thin. </w:t>
      </w:r>
      <w:r w:rsidR="00481554" w:rsidRPr="00830D61">
        <w:rPr>
          <w:rFonts w:ascii="Times New Roman" w:hAnsi="Times New Roman" w:cs="Times New Roman"/>
          <w:sz w:val="28"/>
          <w:szCs w:val="28"/>
          <w:lang w:val="en-GB"/>
        </w:rPr>
        <w:t>Often hungry</w:t>
      </w:r>
      <w:r w:rsidR="00914FE0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9E2FFF" w:rsidRPr="00830D61">
        <w:rPr>
          <w:rFonts w:ascii="Times New Roman" w:hAnsi="Times New Roman" w:cs="Times New Roman"/>
          <w:sz w:val="28"/>
          <w:szCs w:val="28"/>
          <w:lang w:val="en-GB"/>
        </w:rPr>
        <w:t>being able to</w:t>
      </w:r>
      <w:r w:rsidR="00E7155E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control</w:t>
      </w:r>
      <w:r w:rsidR="009E2FFF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th</w:t>
      </w:r>
      <w:r w:rsidR="00914FE0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is </w:t>
      </w:r>
      <w:r w:rsidR="009E2FFF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is </w:t>
      </w:r>
      <w:r w:rsidR="00A40318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6A2FF3" w:rsidRPr="00830D61">
        <w:rPr>
          <w:rFonts w:ascii="Times New Roman" w:hAnsi="Times New Roman" w:cs="Times New Roman"/>
          <w:sz w:val="28"/>
          <w:szCs w:val="28"/>
          <w:lang w:val="en-GB"/>
        </w:rPr>
        <w:t>satisfying</w:t>
      </w:r>
      <w:r w:rsidR="002554D7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E79BA" w:rsidRPr="00830D61">
        <w:rPr>
          <w:rFonts w:ascii="Times New Roman" w:hAnsi="Times New Roman" w:cs="Times New Roman"/>
          <w:sz w:val="28"/>
          <w:szCs w:val="28"/>
          <w:lang w:val="en-GB"/>
        </w:rPr>
        <w:t>feeling</w:t>
      </w:r>
      <w:r w:rsidR="00E20C70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for most </w:t>
      </w:r>
      <w:r w:rsidR="00AE79BA" w:rsidRPr="00830D61">
        <w:rPr>
          <w:rFonts w:ascii="Times New Roman" w:hAnsi="Times New Roman" w:cs="Times New Roman"/>
          <w:sz w:val="28"/>
          <w:szCs w:val="28"/>
          <w:lang w:val="en-GB"/>
        </w:rPr>
        <w:t>anorexics</w:t>
      </w:r>
      <w:r w:rsidR="00A40318" w:rsidRPr="00830D61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AE79BA" w:rsidRPr="00830D6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66DB5EE7" w14:textId="03F621CD" w:rsidR="006E1AE6" w:rsidRPr="006E196E" w:rsidRDefault="00E566A5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Patty </w:t>
      </w:r>
      <w:r w:rsidR="00291F9C" w:rsidRPr="006E196E">
        <w:rPr>
          <w:rFonts w:ascii="Times New Roman" w:hAnsi="Times New Roman" w:cs="Times New Roman"/>
          <w:sz w:val="28"/>
          <w:szCs w:val="28"/>
          <w:lang w:val="en-GB"/>
        </w:rPr>
        <w:t>presents</w:t>
      </w:r>
      <w:r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with most of these</w:t>
      </w:r>
      <w:r w:rsidR="00291F9C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symptoms so according to the Diagnostic </w:t>
      </w:r>
      <w:r w:rsidR="009415EE" w:rsidRPr="006E196E">
        <w:rPr>
          <w:rFonts w:ascii="Times New Roman" w:hAnsi="Times New Roman" w:cs="Times New Roman"/>
          <w:sz w:val="28"/>
          <w:szCs w:val="28"/>
          <w:lang w:val="en-GB"/>
        </w:rPr>
        <w:t>and Statistical</w:t>
      </w:r>
      <w:r w:rsidR="00AE4A97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Manual of Mental Disorders </w:t>
      </w:r>
      <w:r w:rsidR="00171E53" w:rsidRPr="006E196E">
        <w:rPr>
          <w:rFonts w:ascii="Times New Roman" w:hAnsi="Times New Roman" w:cs="Times New Roman"/>
          <w:sz w:val="28"/>
          <w:szCs w:val="28"/>
          <w:lang w:val="en-GB"/>
        </w:rPr>
        <w:t>Fifth Edit</w:t>
      </w:r>
      <w:r w:rsidR="0047631D" w:rsidRPr="006E196E">
        <w:rPr>
          <w:rFonts w:ascii="Times New Roman" w:hAnsi="Times New Roman" w:cs="Times New Roman"/>
          <w:sz w:val="28"/>
          <w:szCs w:val="28"/>
          <w:lang w:val="en-GB"/>
        </w:rPr>
        <w:t>ed</w:t>
      </w:r>
      <w:r w:rsidR="00171E53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F0DCF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by </w:t>
      </w:r>
      <w:r w:rsidR="00F6698A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91260B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American </w:t>
      </w:r>
      <w:r w:rsidR="00346C11" w:rsidRPr="006E196E">
        <w:rPr>
          <w:rFonts w:ascii="Times New Roman" w:hAnsi="Times New Roman" w:cs="Times New Roman"/>
          <w:sz w:val="28"/>
          <w:szCs w:val="28"/>
          <w:lang w:val="en-GB"/>
        </w:rPr>
        <w:t>Psychiatric</w:t>
      </w:r>
      <w:r w:rsidR="0091260B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Ass</w:t>
      </w:r>
      <w:r w:rsidR="00C25B93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ociation in 2013 </w:t>
      </w:r>
      <w:r w:rsidR="00AE4A97" w:rsidRPr="006E196E">
        <w:rPr>
          <w:rFonts w:ascii="Times New Roman" w:hAnsi="Times New Roman" w:cs="Times New Roman"/>
          <w:sz w:val="28"/>
          <w:szCs w:val="28"/>
          <w:lang w:val="en-GB"/>
        </w:rPr>
        <w:t>(DSM</w:t>
      </w:r>
      <w:r w:rsidR="00EA190F" w:rsidRPr="006E196E">
        <w:rPr>
          <w:rFonts w:ascii="Times New Roman" w:hAnsi="Times New Roman" w:cs="Times New Roman"/>
          <w:sz w:val="28"/>
          <w:szCs w:val="28"/>
          <w:lang w:val="en-GB"/>
        </w:rPr>
        <w:t>-5</w:t>
      </w:r>
      <w:r w:rsidR="00E35037">
        <w:rPr>
          <w:rFonts w:ascii="Times New Roman" w:hAnsi="Times New Roman" w:cs="Times New Roman"/>
          <w:sz w:val="28"/>
          <w:szCs w:val="28"/>
          <w:lang w:val="en-GB"/>
        </w:rPr>
        <w:t xml:space="preserve"> 2013</w:t>
      </w:r>
      <w:r w:rsidR="00EA190F" w:rsidRPr="006E196E">
        <w:rPr>
          <w:rFonts w:ascii="Times New Roman" w:hAnsi="Times New Roman" w:cs="Times New Roman"/>
          <w:sz w:val="28"/>
          <w:szCs w:val="28"/>
          <w:lang w:val="en-GB"/>
        </w:rPr>
        <w:t>)</w:t>
      </w:r>
      <w:r w:rsidR="003D2C4C" w:rsidRPr="006E196E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771B7C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Patty </w:t>
      </w:r>
      <w:r w:rsidR="004E3256">
        <w:rPr>
          <w:rFonts w:ascii="Times New Roman" w:hAnsi="Times New Roman" w:cs="Times New Roman"/>
          <w:sz w:val="28"/>
          <w:szCs w:val="28"/>
          <w:lang w:val="en-GB"/>
        </w:rPr>
        <w:t>ha</w:t>
      </w:r>
      <w:r w:rsidR="00771B7C" w:rsidRPr="006E196E">
        <w:rPr>
          <w:rFonts w:ascii="Times New Roman" w:hAnsi="Times New Roman" w:cs="Times New Roman"/>
          <w:sz w:val="28"/>
          <w:szCs w:val="28"/>
          <w:lang w:val="en-GB"/>
        </w:rPr>
        <w:t>s anore</w:t>
      </w:r>
      <w:r w:rsidR="00572D55" w:rsidRPr="006E196E">
        <w:rPr>
          <w:rFonts w:ascii="Times New Roman" w:hAnsi="Times New Roman" w:cs="Times New Roman"/>
          <w:sz w:val="28"/>
          <w:szCs w:val="28"/>
          <w:lang w:val="en-GB"/>
        </w:rPr>
        <w:t>xi</w:t>
      </w:r>
      <w:r w:rsidR="000007F5">
        <w:rPr>
          <w:rFonts w:ascii="Times New Roman" w:hAnsi="Times New Roman" w:cs="Times New Roman"/>
          <w:sz w:val="28"/>
          <w:szCs w:val="28"/>
          <w:lang w:val="en-GB"/>
        </w:rPr>
        <w:t>a ner</w:t>
      </w:r>
      <w:r w:rsidR="00A64749">
        <w:rPr>
          <w:rFonts w:ascii="Times New Roman" w:hAnsi="Times New Roman" w:cs="Times New Roman"/>
          <w:sz w:val="28"/>
          <w:szCs w:val="28"/>
          <w:lang w:val="en-GB"/>
        </w:rPr>
        <w:t>vosa</w:t>
      </w:r>
      <w:r w:rsidR="000007F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DE67EC4" w14:textId="79E7A17D" w:rsidR="00D8429B" w:rsidRPr="00433834" w:rsidRDefault="00681E7C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As a condition of Patty moving </w:t>
      </w:r>
      <w:r w:rsidR="00323782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from the family home to the university </w:t>
      </w:r>
      <w:r w:rsidR="00B32ECE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Patty agreed </w:t>
      </w:r>
      <w:r w:rsidR="00954EE8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to gain up </w:t>
      </w:r>
      <w:r w:rsidR="006A7C2C" w:rsidRPr="006E196E">
        <w:rPr>
          <w:rFonts w:ascii="Times New Roman" w:hAnsi="Times New Roman" w:cs="Times New Roman"/>
          <w:sz w:val="28"/>
          <w:szCs w:val="28"/>
          <w:lang w:val="en-GB"/>
        </w:rPr>
        <w:t>to</w:t>
      </w:r>
      <w:r w:rsidR="00954EE8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85% of her ideal body weight</w:t>
      </w:r>
      <w:r w:rsidR="006A7C2C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. Although she was not at all happy about </w:t>
      </w:r>
      <w:r w:rsidR="004733AE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gaining the weight and </w:t>
      </w:r>
      <w:r w:rsidR="00FD3283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she resisted </w:t>
      </w:r>
      <w:r w:rsidR="009C588C" w:rsidRPr="006E196E">
        <w:rPr>
          <w:rFonts w:ascii="Times New Roman" w:hAnsi="Times New Roman" w:cs="Times New Roman"/>
          <w:sz w:val="28"/>
          <w:szCs w:val="28"/>
          <w:lang w:val="en-GB"/>
        </w:rPr>
        <w:t>the treatment.</w:t>
      </w:r>
      <w:r w:rsidR="0072739F">
        <w:rPr>
          <w:rFonts w:ascii="Times New Roman" w:hAnsi="Times New Roman" w:cs="Times New Roman"/>
          <w:sz w:val="28"/>
          <w:szCs w:val="28"/>
          <w:lang w:val="en-GB"/>
        </w:rPr>
        <w:t xml:space="preserve"> Her </w:t>
      </w:r>
      <w:r w:rsidR="005C22DF">
        <w:rPr>
          <w:rFonts w:ascii="Times New Roman" w:hAnsi="Times New Roman" w:cs="Times New Roman"/>
          <w:sz w:val="28"/>
          <w:szCs w:val="28"/>
          <w:lang w:val="en-GB"/>
        </w:rPr>
        <w:t>capacity was in question</w:t>
      </w:r>
      <w:r w:rsidR="00E8777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25182">
        <w:rPr>
          <w:rFonts w:ascii="Times New Roman" w:hAnsi="Times New Roman" w:cs="Times New Roman"/>
          <w:sz w:val="28"/>
          <w:szCs w:val="28"/>
          <w:lang w:val="en-GB"/>
        </w:rPr>
        <w:t xml:space="preserve">due to the </w:t>
      </w:r>
      <w:r w:rsidR="00FD0888">
        <w:rPr>
          <w:rFonts w:ascii="Times New Roman" w:hAnsi="Times New Roman" w:cs="Times New Roman"/>
          <w:sz w:val="28"/>
          <w:szCs w:val="28"/>
          <w:lang w:val="en-GB"/>
        </w:rPr>
        <w:t>M</w:t>
      </w:r>
      <w:r w:rsidR="00D25182">
        <w:rPr>
          <w:rFonts w:ascii="Times New Roman" w:hAnsi="Times New Roman" w:cs="Times New Roman"/>
          <w:sz w:val="28"/>
          <w:szCs w:val="28"/>
          <w:lang w:val="en-GB"/>
        </w:rPr>
        <w:t xml:space="preserve">ental </w:t>
      </w:r>
      <w:r w:rsidR="00FD0888">
        <w:rPr>
          <w:rFonts w:ascii="Times New Roman" w:hAnsi="Times New Roman" w:cs="Times New Roman"/>
          <w:sz w:val="28"/>
          <w:szCs w:val="28"/>
          <w:lang w:val="en-GB"/>
        </w:rPr>
        <w:t>H</w:t>
      </w:r>
      <w:r w:rsidR="00D25182">
        <w:rPr>
          <w:rFonts w:ascii="Times New Roman" w:hAnsi="Times New Roman" w:cs="Times New Roman"/>
          <w:sz w:val="28"/>
          <w:szCs w:val="28"/>
          <w:lang w:val="en-GB"/>
        </w:rPr>
        <w:t xml:space="preserve">ealth </w:t>
      </w:r>
      <w:r w:rsidR="00FD0888">
        <w:rPr>
          <w:rFonts w:ascii="Times New Roman" w:hAnsi="Times New Roman" w:cs="Times New Roman"/>
          <w:sz w:val="28"/>
          <w:szCs w:val="28"/>
          <w:lang w:val="en-GB"/>
        </w:rPr>
        <w:t>C</w:t>
      </w:r>
      <w:r w:rsidR="00D25182">
        <w:rPr>
          <w:rFonts w:ascii="Times New Roman" w:hAnsi="Times New Roman" w:cs="Times New Roman"/>
          <w:sz w:val="28"/>
          <w:szCs w:val="28"/>
          <w:lang w:val="en-GB"/>
        </w:rPr>
        <w:t xml:space="preserve">apacity </w:t>
      </w:r>
      <w:r w:rsidR="00FD0888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D666BA">
        <w:rPr>
          <w:rFonts w:ascii="Times New Roman" w:hAnsi="Times New Roman" w:cs="Times New Roman"/>
          <w:sz w:val="28"/>
          <w:szCs w:val="28"/>
          <w:lang w:val="en-GB"/>
        </w:rPr>
        <w:t xml:space="preserve">ct </w:t>
      </w:r>
      <w:r w:rsidR="00D25182">
        <w:rPr>
          <w:rFonts w:ascii="Times New Roman" w:hAnsi="Times New Roman" w:cs="Times New Roman"/>
          <w:sz w:val="28"/>
          <w:szCs w:val="28"/>
          <w:lang w:val="en-GB"/>
        </w:rPr>
        <w:t>2005</w:t>
      </w:r>
      <w:r w:rsidR="002B37B8">
        <w:rPr>
          <w:rFonts w:ascii="Times New Roman" w:hAnsi="Times New Roman" w:cs="Times New Roman"/>
          <w:sz w:val="28"/>
          <w:szCs w:val="28"/>
          <w:lang w:val="en-GB"/>
        </w:rPr>
        <w:t xml:space="preserve"> (MHCA 2005).</w:t>
      </w:r>
      <w:r w:rsidR="009C588C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She eventually accepted that to get to </w:t>
      </w:r>
      <w:r w:rsidR="0063270D" w:rsidRPr="006E196E">
        <w:rPr>
          <w:rFonts w:ascii="Times New Roman" w:hAnsi="Times New Roman" w:cs="Times New Roman"/>
          <w:sz w:val="28"/>
          <w:szCs w:val="28"/>
          <w:lang w:val="en-GB"/>
        </w:rPr>
        <w:t>university she would have to comply with this arrangement.</w:t>
      </w:r>
      <w:r w:rsidR="00434C10"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34C10" w:rsidRPr="00433834">
        <w:rPr>
          <w:rFonts w:ascii="Times New Roman" w:hAnsi="Times New Roman" w:cs="Times New Roman"/>
          <w:sz w:val="28"/>
          <w:szCs w:val="28"/>
          <w:lang w:val="en-GB"/>
        </w:rPr>
        <w:t>Her parents and her G</w:t>
      </w:r>
      <w:r w:rsidR="00F17C22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P felt it was in her best interests to continue </w:t>
      </w:r>
      <w:r w:rsidR="000D5E97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treatment and it was arranged </w:t>
      </w:r>
      <w:r w:rsidR="00182D85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by the GP </w:t>
      </w:r>
      <w:r w:rsidR="000D5E97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for her to </w:t>
      </w:r>
      <w:r w:rsidR="002E1289" w:rsidRPr="00433834">
        <w:rPr>
          <w:rFonts w:ascii="Times New Roman" w:hAnsi="Times New Roman" w:cs="Times New Roman"/>
          <w:sz w:val="28"/>
          <w:szCs w:val="28"/>
          <w:lang w:val="en-GB"/>
        </w:rPr>
        <w:t>continue</w:t>
      </w:r>
      <w:r w:rsidR="000D5E97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going to a spec</w:t>
      </w:r>
      <w:r w:rsidR="00CF07B9" w:rsidRPr="00433834">
        <w:rPr>
          <w:rFonts w:ascii="Times New Roman" w:hAnsi="Times New Roman" w:cs="Times New Roman"/>
          <w:sz w:val="28"/>
          <w:szCs w:val="28"/>
          <w:lang w:val="en-GB"/>
        </w:rPr>
        <w:t>ialist eating disorder clinic</w:t>
      </w:r>
      <w:r w:rsidR="005E40DC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close to the university.</w:t>
      </w:r>
      <w:r w:rsidR="004037D8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Both of her parents were with her </w:t>
      </w:r>
      <w:r w:rsidR="00071F8E" w:rsidRPr="00433834">
        <w:rPr>
          <w:rFonts w:ascii="Times New Roman" w:hAnsi="Times New Roman" w:cs="Times New Roman"/>
          <w:sz w:val="28"/>
          <w:szCs w:val="28"/>
          <w:lang w:val="en-GB"/>
        </w:rPr>
        <w:t>for</w:t>
      </w:r>
      <w:r w:rsidR="004037D8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the first meeting.</w:t>
      </w:r>
      <w:r w:rsidR="00D8429B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453DC427" w14:textId="77777777" w:rsidR="002E1289" w:rsidRPr="00433834" w:rsidRDefault="002E1289" w:rsidP="005326A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en-GB"/>
        </w:rPr>
      </w:pPr>
    </w:p>
    <w:p w14:paraId="14621AFD" w14:textId="5C8A559C" w:rsidR="00BF0376" w:rsidRPr="00433834" w:rsidRDefault="00300E3C" w:rsidP="005326AF">
      <w:pPr>
        <w:spacing w:line="360" w:lineRule="auto"/>
        <w:rPr>
          <w:rFonts w:ascii="Times New Roman" w:hAnsi="Times New Roman" w:cs="Times New Roman"/>
          <w:sz w:val="36"/>
          <w:szCs w:val="36"/>
          <w:lang w:val="en-GB"/>
        </w:rPr>
      </w:pPr>
      <w:r w:rsidRPr="00433834">
        <w:rPr>
          <w:rFonts w:ascii="Times New Roman" w:hAnsi="Times New Roman" w:cs="Times New Roman"/>
          <w:sz w:val="36"/>
          <w:szCs w:val="36"/>
          <w:u w:val="single"/>
          <w:lang w:val="en-GB"/>
        </w:rPr>
        <w:lastRenderedPageBreak/>
        <w:t>Identification of risk</w:t>
      </w:r>
      <w:r w:rsidR="00713433" w:rsidRPr="0043383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0F5717" w:rsidRPr="0043383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</w:p>
    <w:p w14:paraId="0DD4AE5A" w14:textId="5517FD6D" w:rsidR="00760B35" w:rsidRPr="00895F4C" w:rsidRDefault="007B7525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Patty </w:t>
      </w:r>
      <w:r w:rsidR="00D56A7E" w:rsidRPr="00433834">
        <w:rPr>
          <w:rFonts w:ascii="Times New Roman" w:hAnsi="Times New Roman" w:cs="Times New Roman"/>
          <w:sz w:val="28"/>
          <w:szCs w:val="28"/>
          <w:lang w:val="en-GB"/>
        </w:rPr>
        <w:t>is</w:t>
      </w:r>
      <w:r w:rsidR="00E10E0A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74BC5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at </w:t>
      </w:r>
      <w:r w:rsidR="00D56A7E" w:rsidRPr="00433834">
        <w:rPr>
          <w:rFonts w:ascii="Times New Roman" w:hAnsi="Times New Roman" w:cs="Times New Roman"/>
          <w:sz w:val="28"/>
          <w:szCs w:val="28"/>
          <w:lang w:val="en-GB"/>
        </w:rPr>
        <w:t>immediate</w:t>
      </w:r>
      <w:r w:rsidR="00C74BC5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severe risk</w:t>
      </w:r>
      <w:r w:rsidR="00D56A7E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. Her BMI is low. She </w:t>
      </w:r>
      <w:r w:rsidR="00C74BC5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only </w:t>
      </w:r>
      <w:r w:rsidR="00257F7A" w:rsidRPr="00433834">
        <w:rPr>
          <w:rFonts w:ascii="Times New Roman" w:hAnsi="Times New Roman" w:cs="Times New Roman"/>
          <w:sz w:val="28"/>
          <w:szCs w:val="28"/>
          <w:lang w:val="en-GB"/>
        </w:rPr>
        <w:t>weighs</w:t>
      </w:r>
      <w:r w:rsidR="00D56A7E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909A6" w:rsidRPr="00433834">
        <w:rPr>
          <w:rFonts w:ascii="Times New Roman" w:hAnsi="Times New Roman" w:cs="Times New Roman"/>
          <w:sz w:val="28"/>
          <w:szCs w:val="28"/>
          <w:lang w:val="en-GB"/>
        </w:rPr>
        <w:t>80</w:t>
      </w:r>
      <w:r w:rsidR="00D56A7E" w:rsidRPr="00433834">
        <w:rPr>
          <w:rFonts w:ascii="Times New Roman" w:hAnsi="Times New Roman" w:cs="Times New Roman"/>
          <w:sz w:val="28"/>
          <w:szCs w:val="28"/>
          <w:lang w:val="en-GB"/>
        </w:rPr>
        <w:t xml:space="preserve">% of the ideal body weight. </w:t>
      </w:r>
      <w:r w:rsidR="00D56A7E" w:rsidRPr="00895F4C">
        <w:rPr>
          <w:rFonts w:ascii="Times New Roman" w:hAnsi="Times New Roman" w:cs="Times New Roman"/>
          <w:sz w:val="28"/>
          <w:szCs w:val="28"/>
          <w:lang w:val="en-GB"/>
        </w:rPr>
        <w:t>She weigh</w:t>
      </w:r>
      <w:r w:rsidR="002C387B" w:rsidRPr="00895F4C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D56A7E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96E22" w:rsidRPr="00895F4C">
        <w:rPr>
          <w:rFonts w:ascii="Times New Roman" w:hAnsi="Times New Roman" w:cs="Times New Roman"/>
          <w:sz w:val="28"/>
          <w:szCs w:val="28"/>
          <w:lang w:val="en-GB"/>
        </w:rPr>
        <w:t>107</w:t>
      </w:r>
      <w:r w:rsidR="00D56A7E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 pounds</w:t>
      </w:r>
      <w:r w:rsidR="00760B35" w:rsidRPr="00895F4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435C42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0BF19837" w14:textId="5C274255" w:rsidR="00984559" w:rsidRPr="00130EA4" w:rsidRDefault="00491FC2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Patty has </w:t>
      </w:r>
      <w:r w:rsidR="008E230F" w:rsidRPr="00895F4C">
        <w:rPr>
          <w:rFonts w:ascii="Times New Roman" w:hAnsi="Times New Roman" w:cs="Times New Roman"/>
          <w:sz w:val="28"/>
          <w:szCs w:val="28"/>
          <w:lang w:val="en-GB"/>
        </w:rPr>
        <w:t>a history</w:t>
      </w:r>
      <w:r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 of deliberate </w:t>
      </w:r>
      <w:r w:rsidR="00EC4BF2" w:rsidRPr="00895F4C">
        <w:rPr>
          <w:rFonts w:ascii="Times New Roman" w:hAnsi="Times New Roman" w:cs="Times New Roman"/>
          <w:sz w:val="28"/>
          <w:szCs w:val="28"/>
          <w:lang w:val="en-GB"/>
        </w:rPr>
        <w:t>self-harm</w:t>
      </w:r>
      <w:r w:rsidR="00D56ED3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, by restricting her food intake </w:t>
      </w:r>
      <w:r w:rsidR="00A94575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and </w:t>
      </w:r>
      <w:r w:rsidR="00390049" w:rsidRPr="00895F4C">
        <w:rPr>
          <w:rFonts w:ascii="Times New Roman" w:hAnsi="Times New Roman" w:cs="Times New Roman"/>
          <w:sz w:val="28"/>
          <w:szCs w:val="28"/>
          <w:lang w:val="en-GB"/>
        </w:rPr>
        <w:t>by</w:t>
      </w:r>
      <w:r w:rsidR="00EB1B25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90049" w:rsidRPr="00895F4C">
        <w:rPr>
          <w:rFonts w:ascii="Times New Roman" w:hAnsi="Times New Roman" w:cs="Times New Roman"/>
          <w:sz w:val="28"/>
          <w:szCs w:val="28"/>
          <w:lang w:val="en-GB"/>
        </w:rPr>
        <w:t>overexercising</w:t>
      </w:r>
      <w:r w:rsidR="00EB1B25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, which has caused heart issues. </w:t>
      </w:r>
      <w:r w:rsidR="008E230F" w:rsidRPr="00895F4C">
        <w:rPr>
          <w:rFonts w:ascii="Times New Roman" w:hAnsi="Times New Roman" w:cs="Times New Roman"/>
          <w:sz w:val="28"/>
          <w:szCs w:val="28"/>
          <w:lang w:val="en-GB"/>
        </w:rPr>
        <w:t>She also has a history of poor self-care.</w:t>
      </w:r>
      <w:r w:rsidR="00DA1EF4" w:rsidRPr="00895F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C2FF0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Patty has </w:t>
      </w:r>
      <w:r w:rsidR="00984559" w:rsidRPr="00130EA4">
        <w:rPr>
          <w:rFonts w:ascii="Times New Roman" w:hAnsi="Times New Roman" w:cs="Times New Roman"/>
          <w:sz w:val="28"/>
          <w:szCs w:val="28"/>
          <w:lang w:val="en-GB"/>
        </w:rPr>
        <w:t>a histor</w:t>
      </w:r>
      <w:r w:rsidR="004669F8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y </w:t>
      </w:r>
      <w:r w:rsidR="00EC2FF0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="00B7097F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an eating disorder, bought on </w:t>
      </w:r>
      <w:r w:rsidR="00441226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after she </w:t>
      </w:r>
      <w:r w:rsidR="00037E31" w:rsidRPr="00130EA4">
        <w:rPr>
          <w:rFonts w:ascii="Times New Roman" w:hAnsi="Times New Roman" w:cs="Times New Roman"/>
          <w:sz w:val="28"/>
          <w:szCs w:val="28"/>
          <w:lang w:val="en-GB"/>
        </w:rPr>
        <w:t>found out</w:t>
      </w:r>
      <w:r w:rsidR="000F2958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37E31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that she had </w:t>
      </w:r>
      <w:r w:rsidR="000F2958" w:rsidRPr="00130EA4">
        <w:rPr>
          <w:rFonts w:ascii="Times New Roman" w:hAnsi="Times New Roman" w:cs="Times New Roman"/>
          <w:sz w:val="28"/>
          <w:szCs w:val="28"/>
          <w:lang w:val="en-GB"/>
        </w:rPr>
        <w:t>gotten</w:t>
      </w:r>
      <w:r w:rsidR="00037E31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into the university of her choice</w:t>
      </w:r>
      <w:r w:rsidR="000F2958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F84195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she also </w:t>
      </w:r>
      <w:r w:rsidR="003861E7" w:rsidRPr="00130EA4">
        <w:rPr>
          <w:rFonts w:ascii="Times New Roman" w:hAnsi="Times New Roman" w:cs="Times New Roman"/>
          <w:sz w:val="28"/>
          <w:szCs w:val="28"/>
          <w:lang w:val="en-GB"/>
        </w:rPr>
        <w:t>learned</w:t>
      </w:r>
      <w:r w:rsidR="00F84195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D421E" w:rsidRPr="00130EA4">
        <w:rPr>
          <w:rFonts w:ascii="Times New Roman" w:hAnsi="Times New Roman" w:cs="Times New Roman"/>
          <w:sz w:val="28"/>
          <w:szCs w:val="28"/>
          <w:lang w:val="en-GB"/>
        </w:rPr>
        <w:t>that</w:t>
      </w:r>
      <w:r w:rsidR="00F84195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32A9E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her then </w:t>
      </w:r>
      <w:r w:rsidR="002A0775" w:rsidRPr="00130EA4">
        <w:rPr>
          <w:rFonts w:ascii="Times New Roman" w:hAnsi="Times New Roman" w:cs="Times New Roman"/>
          <w:sz w:val="28"/>
          <w:szCs w:val="28"/>
          <w:lang w:val="en-GB"/>
        </w:rPr>
        <w:t>ex-boyfriend</w:t>
      </w:r>
      <w:r w:rsidR="0090165D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had cheated on her multiple times whilst they had been together. </w:t>
      </w:r>
      <w:r w:rsidR="006E1331" w:rsidRPr="00130EA4">
        <w:rPr>
          <w:rFonts w:ascii="Times New Roman" w:hAnsi="Times New Roman" w:cs="Times New Roman"/>
          <w:sz w:val="28"/>
          <w:szCs w:val="28"/>
          <w:lang w:val="en-GB"/>
        </w:rPr>
        <w:t>Patty also had a</w:t>
      </w:r>
      <w:r w:rsidR="0084554C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falling out with a </w:t>
      </w:r>
      <w:r w:rsidR="0018038A" w:rsidRPr="00130EA4">
        <w:rPr>
          <w:rFonts w:ascii="Times New Roman" w:hAnsi="Times New Roman" w:cs="Times New Roman"/>
          <w:sz w:val="28"/>
          <w:szCs w:val="28"/>
          <w:lang w:val="en-GB"/>
        </w:rPr>
        <w:t>long-term</w:t>
      </w:r>
      <w:r w:rsidR="0084554C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friend</w:t>
      </w:r>
      <w:r w:rsidR="002A0775" w:rsidRPr="00130EA4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F5ACF92" w14:textId="77777777" w:rsidR="001711B6" w:rsidRPr="00130EA4" w:rsidRDefault="00ED0BFC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She has </w:t>
      </w:r>
      <w:r w:rsidR="00846C4E" w:rsidRPr="00130EA4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5A024C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history of inpatient </w:t>
      </w:r>
      <w:r w:rsidR="00B06031" w:rsidRPr="00130EA4">
        <w:rPr>
          <w:rFonts w:ascii="Times New Roman" w:hAnsi="Times New Roman" w:cs="Times New Roman"/>
          <w:sz w:val="28"/>
          <w:szCs w:val="28"/>
          <w:lang w:val="en-GB"/>
        </w:rPr>
        <w:t>treatment;</w:t>
      </w:r>
      <w:r w:rsidR="0066618E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she spent a month in the hospital </w:t>
      </w:r>
      <w:r w:rsidR="002362E1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during her last year in college due to extreme weight </w:t>
      </w:r>
      <w:r w:rsidR="001711B6" w:rsidRPr="00130EA4">
        <w:rPr>
          <w:rFonts w:ascii="Times New Roman" w:hAnsi="Times New Roman" w:cs="Times New Roman"/>
          <w:sz w:val="28"/>
          <w:szCs w:val="28"/>
          <w:lang w:val="en-GB"/>
        </w:rPr>
        <w:t>loss because</w:t>
      </w:r>
      <w:r w:rsidR="00FD5F07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she had</w:t>
      </w:r>
      <w:r w:rsidR="00B30B32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711B6" w:rsidRPr="00130EA4">
        <w:rPr>
          <w:rFonts w:ascii="Times New Roman" w:hAnsi="Times New Roman" w:cs="Times New Roman"/>
          <w:sz w:val="28"/>
          <w:szCs w:val="28"/>
          <w:lang w:val="en-GB"/>
        </w:rPr>
        <w:t>restricted</w:t>
      </w:r>
      <w:r w:rsidR="00FD5F07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her</w:t>
      </w:r>
      <w:r w:rsidR="00B30B32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food intake and </w:t>
      </w:r>
      <w:r w:rsidR="001711B6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had </w:t>
      </w:r>
      <w:r w:rsidR="00512F1F" w:rsidRPr="00130EA4">
        <w:rPr>
          <w:rFonts w:ascii="Times New Roman" w:hAnsi="Times New Roman" w:cs="Times New Roman"/>
          <w:sz w:val="28"/>
          <w:szCs w:val="28"/>
          <w:lang w:val="en-GB"/>
        </w:rPr>
        <w:t>an intense fear of gaining weight.</w:t>
      </w:r>
      <w:r w:rsidR="0066618E" w:rsidRPr="00130EA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73DCBFCB" w14:textId="65E6D58D" w:rsidR="00AE27EF" w:rsidRPr="00666EDE" w:rsidRDefault="002B4165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Other </w:t>
      </w:r>
      <w:r w:rsidR="00512F1F" w:rsidRPr="00666EDE">
        <w:rPr>
          <w:rFonts w:ascii="Times New Roman" w:hAnsi="Times New Roman" w:cs="Times New Roman"/>
          <w:sz w:val="28"/>
          <w:szCs w:val="28"/>
          <w:lang w:val="en-GB"/>
        </w:rPr>
        <w:t>high-risk</w:t>
      </w:r>
      <w:r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1187B" w:rsidRPr="00666EDE">
        <w:rPr>
          <w:rFonts w:ascii="Times New Roman" w:hAnsi="Times New Roman" w:cs="Times New Roman"/>
          <w:sz w:val="28"/>
          <w:szCs w:val="28"/>
          <w:lang w:val="en-GB"/>
        </w:rPr>
        <w:t>behaviours include depression</w:t>
      </w:r>
      <w:r w:rsidR="00C4139D" w:rsidRPr="00666EDE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851718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12F1F" w:rsidRPr="00666EDE">
        <w:rPr>
          <w:rFonts w:ascii="Times New Roman" w:hAnsi="Times New Roman" w:cs="Times New Roman"/>
          <w:sz w:val="28"/>
          <w:szCs w:val="28"/>
          <w:lang w:val="en-GB"/>
        </w:rPr>
        <w:t>withdrawal from society</w:t>
      </w:r>
      <w:r w:rsidR="00C4139D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B06031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being </w:t>
      </w:r>
      <w:r w:rsidR="00C4139D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in denial of </w:t>
      </w:r>
      <w:r w:rsidR="00B06031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her </w:t>
      </w:r>
      <w:r w:rsidR="00C4139D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condition, eating in private, </w:t>
      </w:r>
      <w:r w:rsidR="00483439" w:rsidRPr="00666EDE">
        <w:rPr>
          <w:rFonts w:ascii="Times New Roman" w:hAnsi="Times New Roman" w:cs="Times New Roman"/>
          <w:sz w:val="28"/>
          <w:szCs w:val="28"/>
          <w:lang w:val="en-GB"/>
        </w:rPr>
        <w:t>exercising in secret</w:t>
      </w:r>
      <w:r w:rsidR="00B06031" w:rsidRPr="00666EDE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483439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and </w:t>
      </w:r>
      <w:r w:rsidR="008766D6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being </w:t>
      </w:r>
      <w:r w:rsidR="00483439" w:rsidRPr="00666EDE">
        <w:rPr>
          <w:rFonts w:ascii="Times New Roman" w:hAnsi="Times New Roman" w:cs="Times New Roman"/>
          <w:sz w:val="28"/>
          <w:szCs w:val="28"/>
          <w:lang w:val="en-GB"/>
        </w:rPr>
        <w:t>anhedonic</w:t>
      </w:r>
      <w:r w:rsidR="006B54D0" w:rsidRPr="00666EDE">
        <w:rPr>
          <w:rFonts w:ascii="Times New Roman" w:hAnsi="Times New Roman" w:cs="Times New Roman"/>
          <w:sz w:val="28"/>
          <w:szCs w:val="28"/>
          <w:lang w:val="en-GB"/>
        </w:rPr>
        <w:t>(DMS-5 2013)</w:t>
      </w:r>
      <w:r w:rsidR="00483439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DB0AAF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She </w:t>
      </w:r>
      <w:r w:rsidR="00494F15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also </w:t>
      </w:r>
      <w:r w:rsidR="00245E0B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suffered </w:t>
      </w:r>
      <w:r w:rsidR="00B03F8C" w:rsidRPr="00666EDE">
        <w:rPr>
          <w:rFonts w:ascii="Times New Roman" w:hAnsi="Times New Roman" w:cs="Times New Roman"/>
          <w:sz w:val="28"/>
          <w:szCs w:val="28"/>
          <w:lang w:val="en-GB"/>
        </w:rPr>
        <w:t>from</w:t>
      </w:r>
      <w:r w:rsidR="00D00676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45E0B" w:rsidRPr="00666EDE">
        <w:rPr>
          <w:rFonts w:ascii="Times New Roman" w:hAnsi="Times New Roman" w:cs="Times New Roman"/>
          <w:sz w:val="28"/>
          <w:szCs w:val="28"/>
          <w:lang w:val="en-GB"/>
        </w:rPr>
        <w:t>sleep difficulties</w:t>
      </w:r>
      <w:r w:rsidR="00DA2612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8849A5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All </w:t>
      </w:r>
      <w:r w:rsidR="00C12200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are </w:t>
      </w:r>
      <w:r w:rsidR="008849A5" w:rsidRPr="00666EDE">
        <w:rPr>
          <w:rFonts w:ascii="Times New Roman" w:hAnsi="Times New Roman" w:cs="Times New Roman"/>
          <w:sz w:val="28"/>
          <w:szCs w:val="28"/>
          <w:lang w:val="en-GB"/>
        </w:rPr>
        <w:t>associated with anorexia</w:t>
      </w:r>
      <w:r w:rsidR="00C12200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and </w:t>
      </w:r>
      <w:r w:rsidR="00A64749">
        <w:rPr>
          <w:rFonts w:ascii="Times New Roman" w:hAnsi="Times New Roman" w:cs="Times New Roman"/>
          <w:sz w:val="28"/>
          <w:szCs w:val="28"/>
          <w:lang w:val="en-GB"/>
        </w:rPr>
        <w:t>point</w:t>
      </w:r>
      <w:r w:rsidR="00FB0542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to a major depressive episode</w:t>
      </w:r>
      <w:r w:rsidR="00790382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as stated in </w:t>
      </w:r>
      <w:r w:rsidR="00AE27EF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790382" w:rsidRPr="00666EDE">
        <w:rPr>
          <w:rFonts w:ascii="Times New Roman" w:hAnsi="Times New Roman" w:cs="Times New Roman"/>
          <w:sz w:val="28"/>
          <w:szCs w:val="28"/>
          <w:lang w:val="en-GB"/>
        </w:rPr>
        <w:t>DSM-</w:t>
      </w:r>
      <w:r w:rsidR="00AE27EF" w:rsidRPr="00666EDE">
        <w:rPr>
          <w:rFonts w:ascii="Times New Roman" w:hAnsi="Times New Roman" w:cs="Times New Roman"/>
          <w:sz w:val="28"/>
          <w:szCs w:val="28"/>
          <w:lang w:val="en-GB"/>
        </w:rPr>
        <w:t>5</w:t>
      </w:r>
      <w:r w:rsidR="00AD5005">
        <w:rPr>
          <w:rFonts w:ascii="Times New Roman" w:hAnsi="Times New Roman" w:cs="Times New Roman"/>
          <w:sz w:val="28"/>
          <w:szCs w:val="28"/>
          <w:lang w:val="en-GB"/>
        </w:rPr>
        <w:t xml:space="preserve"> 2013</w:t>
      </w:r>
      <w:r w:rsidR="006B54D0" w:rsidRPr="00666EDE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2B34D3" w:rsidRPr="00666ED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107DCA8F" w14:textId="18297634" w:rsidR="001819CD" w:rsidRPr="008B2C69" w:rsidRDefault="0066367B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Patty suffered a major depressive episode due to her severe </w:t>
      </w:r>
      <w:r w:rsidR="005B5D61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depressive </w:t>
      </w:r>
      <w:r w:rsidRPr="00CD3C0B">
        <w:rPr>
          <w:rFonts w:ascii="Times New Roman" w:hAnsi="Times New Roman" w:cs="Times New Roman"/>
          <w:sz w:val="28"/>
          <w:szCs w:val="28"/>
          <w:lang w:val="en-GB"/>
        </w:rPr>
        <w:t>symptoms</w:t>
      </w:r>
      <w:r w:rsidR="005037E2" w:rsidRPr="00CD3C0B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FF7307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also</w:t>
      </w:r>
      <w:r w:rsidR="005037E2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due to her desire </w:t>
      </w:r>
      <w:r w:rsidR="00C607E9" w:rsidRPr="00CD3C0B">
        <w:rPr>
          <w:rFonts w:ascii="Times New Roman" w:hAnsi="Times New Roman" w:cs="Times New Roman"/>
          <w:sz w:val="28"/>
          <w:szCs w:val="28"/>
          <w:lang w:val="en-GB"/>
        </w:rPr>
        <w:t>to lose weight</w:t>
      </w:r>
      <w:r w:rsidR="00FF7307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she</w:t>
      </w:r>
      <w:r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ended up </w:t>
      </w:r>
      <w:r w:rsidR="005A248D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as an inpatient </w:t>
      </w:r>
      <w:r w:rsidRPr="00CD3C0B">
        <w:rPr>
          <w:rFonts w:ascii="Times New Roman" w:hAnsi="Times New Roman" w:cs="Times New Roman"/>
          <w:sz w:val="28"/>
          <w:szCs w:val="28"/>
          <w:lang w:val="en-GB"/>
        </w:rPr>
        <w:t>in hospital</w:t>
      </w:r>
      <w:r w:rsidR="008C496C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for a month on 3</w:t>
      </w:r>
      <w:r w:rsidR="00472696" w:rsidRPr="00CD3C0B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0650F1" w:rsidRPr="00CD3C0B">
        <w:rPr>
          <w:rFonts w:ascii="Times New Roman" w:hAnsi="Times New Roman" w:cs="Times New Roman"/>
          <w:sz w:val="28"/>
          <w:szCs w:val="28"/>
          <w:lang w:val="en-GB"/>
        </w:rPr>
        <w:t>000 calories a day diet.</w:t>
      </w:r>
      <w:r w:rsidR="00472696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01044" w:rsidRPr="00CD3C0B">
        <w:rPr>
          <w:rFonts w:ascii="Times New Roman" w:hAnsi="Times New Roman" w:cs="Times New Roman"/>
          <w:sz w:val="28"/>
          <w:szCs w:val="28"/>
          <w:lang w:val="en-GB"/>
        </w:rPr>
        <w:t>O</w:t>
      </w:r>
      <w:r w:rsidR="00472696" w:rsidRPr="00CD3C0B">
        <w:rPr>
          <w:rFonts w:ascii="Times New Roman" w:hAnsi="Times New Roman" w:cs="Times New Roman"/>
          <w:sz w:val="28"/>
          <w:szCs w:val="28"/>
          <w:lang w:val="en-GB"/>
        </w:rPr>
        <w:t>n</w:t>
      </w:r>
      <w:r w:rsidR="00B01044" w:rsidRPr="00CD3C0B">
        <w:rPr>
          <w:rFonts w:ascii="Times New Roman" w:hAnsi="Times New Roman" w:cs="Times New Roman"/>
          <w:sz w:val="28"/>
          <w:szCs w:val="28"/>
          <w:lang w:val="en-GB"/>
        </w:rPr>
        <w:t>ce able she became an outpatient on</w:t>
      </w:r>
      <w:r w:rsidR="00AF35E6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01044" w:rsidRPr="00CD3C0B">
        <w:rPr>
          <w:rFonts w:ascii="Times New Roman" w:hAnsi="Times New Roman" w:cs="Times New Roman"/>
          <w:sz w:val="28"/>
          <w:szCs w:val="28"/>
          <w:lang w:val="en-GB"/>
        </w:rPr>
        <w:t>2,500 calories a day</w:t>
      </w:r>
      <w:r w:rsidR="008F6ED3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diet.</w:t>
      </w:r>
      <w:r w:rsidR="000650F1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A0AEE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She was </w:t>
      </w:r>
      <w:r w:rsidR="00CE1AA1" w:rsidRPr="00CD3C0B">
        <w:rPr>
          <w:rFonts w:ascii="Times New Roman" w:hAnsi="Times New Roman" w:cs="Times New Roman"/>
          <w:sz w:val="28"/>
          <w:szCs w:val="28"/>
          <w:lang w:val="en-GB"/>
        </w:rPr>
        <w:t>told</w:t>
      </w:r>
      <w:r w:rsidR="007A0AEE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D5FC9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by the hospital, </w:t>
      </w:r>
      <w:r w:rsidR="007A0AEE" w:rsidRPr="00CD3C0B">
        <w:rPr>
          <w:rFonts w:ascii="Times New Roman" w:hAnsi="Times New Roman" w:cs="Times New Roman"/>
          <w:sz w:val="28"/>
          <w:szCs w:val="28"/>
          <w:lang w:val="en-GB"/>
        </w:rPr>
        <w:t>that she was not to weigh herself</w:t>
      </w:r>
      <w:r w:rsidR="008741D3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A5F7F" w:rsidRPr="00CD3C0B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4D1A62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he </w:t>
      </w:r>
      <w:r w:rsidR="004A5F7F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had </w:t>
      </w:r>
      <w:r w:rsidR="004D1A62" w:rsidRPr="00CD3C0B">
        <w:rPr>
          <w:rFonts w:ascii="Times New Roman" w:hAnsi="Times New Roman" w:cs="Times New Roman"/>
          <w:sz w:val="28"/>
          <w:szCs w:val="28"/>
          <w:lang w:val="en-GB"/>
        </w:rPr>
        <w:t>put some weight on</w:t>
      </w:r>
      <w:r w:rsidR="00A6719B" w:rsidRPr="00CD3C0B">
        <w:rPr>
          <w:rFonts w:ascii="Times New Roman" w:hAnsi="Times New Roman" w:cs="Times New Roman"/>
          <w:sz w:val="28"/>
          <w:szCs w:val="28"/>
          <w:lang w:val="en-GB"/>
        </w:rPr>
        <w:t>, her BMI increased to 17</w:t>
      </w:r>
      <w:r w:rsidR="004D1A62" w:rsidRPr="00CD3C0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C7643A" w:rsidRPr="008B2C69">
        <w:rPr>
          <w:rFonts w:ascii="Times New Roman" w:hAnsi="Times New Roman" w:cs="Times New Roman"/>
          <w:sz w:val="28"/>
          <w:szCs w:val="28"/>
          <w:lang w:val="en-GB"/>
        </w:rPr>
        <w:t>She was told</w:t>
      </w:r>
      <w:r w:rsidR="009A0276">
        <w:rPr>
          <w:rFonts w:ascii="Times New Roman" w:hAnsi="Times New Roman" w:cs="Times New Roman"/>
          <w:sz w:val="28"/>
          <w:szCs w:val="28"/>
          <w:lang w:val="en-GB"/>
        </w:rPr>
        <w:t xml:space="preserve"> by the </w:t>
      </w:r>
      <w:r w:rsidR="00544E6C">
        <w:rPr>
          <w:rFonts w:ascii="Times New Roman" w:hAnsi="Times New Roman" w:cs="Times New Roman"/>
          <w:sz w:val="28"/>
          <w:szCs w:val="28"/>
          <w:lang w:val="en-GB"/>
        </w:rPr>
        <w:t>doctors</w:t>
      </w:r>
      <w:r w:rsidR="00C7643A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that </w:t>
      </w:r>
      <w:r w:rsidR="004A5F7F" w:rsidRPr="008B2C69">
        <w:rPr>
          <w:rFonts w:ascii="Times New Roman" w:hAnsi="Times New Roman" w:cs="Times New Roman"/>
          <w:sz w:val="28"/>
          <w:szCs w:val="28"/>
          <w:lang w:val="en-GB"/>
        </w:rPr>
        <w:t>for</w:t>
      </w:r>
      <w:r w:rsidR="00C7643A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her to go to </w:t>
      </w:r>
      <w:r w:rsidR="00C57BBE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C7643A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university </w:t>
      </w:r>
      <w:r w:rsidR="00CE1AA1" w:rsidRPr="008B2C69">
        <w:rPr>
          <w:rFonts w:ascii="Times New Roman" w:hAnsi="Times New Roman" w:cs="Times New Roman"/>
          <w:sz w:val="28"/>
          <w:szCs w:val="28"/>
          <w:lang w:val="en-GB"/>
        </w:rPr>
        <w:t>that</w:t>
      </w:r>
      <w:r w:rsidR="00C7643A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her</w:t>
      </w:r>
      <w:r w:rsidR="00CE1AA1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weight had to be 85% of her ideal body weight</w:t>
      </w:r>
      <w:r w:rsidR="003370DF" w:rsidRPr="008B2C69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6A45CE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As Patty</w:t>
      </w:r>
      <w:r w:rsidR="00DB4C7D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put weight on during the holiday</w:t>
      </w:r>
      <w:r w:rsidR="006738F0" w:rsidRPr="008B2C69">
        <w:rPr>
          <w:rFonts w:ascii="Times New Roman" w:hAnsi="Times New Roman" w:cs="Times New Roman"/>
          <w:sz w:val="28"/>
          <w:szCs w:val="28"/>
          <w:lang w:val="en-GB"/>
        </w:rPr>
        <w:t>. It was agreed that she could attend un</w:t>
      </w:r>
      <w:r w:rsidR="007C435E" w:rsidRPr="008B2C69">
        <w:rPr>
          <w:rFonts w:ascii="Times New Roman" w:hAnsi="Times New Roman" w:cs="Times New Roman"/>
          <w:sz w:val="28"/>
          <w:szCs w:val="28"/>
          <w:lang w:val="en-GB"/>
        </w:rPr>
        <w:t>iversity as her</w:t>
      </w:r>
      <w:r w:rsidR="009F5958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37818" w:rsidRPr="008B2C69">
        <w:rPr>
          <w:rFonts w:ascii="Times New Roman" w:hAnsi="Times New Roman" w:cs="Times New Roman"/>
          <w:sz w:val="28"/>
          <w:szCs w:val="28"/>
          <w:lang w:val="en-GB"/>
        </w:rPr>
        <w:t>weigh-in</w:t>
      </w:r>
      <w:r w:rsidR="009F5958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at the new clinic showed her</w:t>
      </w:r>
      <w:r w:rsidR="007C435E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91AF8" w:rsidRPr="008B2C69">
        <w:rPr>
          <w:rFonts w:ascii="Times New Roman" w:hAnsi="Times New Roman" w:cs="Times New Roman"/>
          <w:sz w:val="28"/>
          <w:szCs w:val="28"/>
          <w:lang w:val="en-GB"/>
        </w:rPr>
        <w:t>BMI was 18.5, her ideal body wei</w:t>
      </w:r>
      <w:r w:rsidR="00104CBE" w:rsidRPr="008B2C69">
        <w:rPr>
          <w:rFonts w:ascii="Times New Roman" w:hAnsi="Times New Roman" w:cs="Times New Roman"/>
          <w:sz w:val="28"/>
          <w:szCs w:val="28"/>
          <w:lang w:val="en-GB"/>
        </w:rPr>
        <w:t>ght was 80% and she weighed 107 pounds</w:t>
      </w:r>
      <w:r w:rsidR="009B6E21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1819CD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A detailed </w:t>
      </w:r>
      <w:r w:rsidR="005F098F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food plan was drawn up for </w:t>
      </w:r>
      <w:r w:rsidR="00931B8F" w:rsidRPr="008B2C69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983A07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atty by a </w:t>
      </w:r>
      <w:r w:rsidR="00983A07" w:rsidRPr="008B2C69">
        <w:rPr>
          <w:rFonts w:ascii="Times New Roman" w:hAnsi="Times New Roman" w:cs="Times New Roman"/>
          <w:sz w:val="28"/>
          <w:szCs w:val="28"/>
          <w:lang w:val="en-GB"/>
        </w:rPr>
        <w:lastRenderedPageBreak/>
        <w:t>nutritionist</w:t>
      </w:r>
      <w:r w:rsidR="00CA659D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, she also agreed to attend the </w:t>
      </w:r>
      <w:r w:rsidR="00571217" w:rsidRPr="008B2C69">
        <w:rPr>
          <w:rFonts w:ascii="Times New Roman" w:hAnsi="Times New Roman" w:cs="Times New Roman"/>
          <w:sz w:val="28"/>
          <w:szCs w:val="28"/>
          <w:lang w:val="en-GB"/>
        </w:rPr>
        <w:t>Eat</w:t>
      </w:r>
      <w:r w:rsidR="006A45CE" w:rsidRPr="008B2C69">
        <w:rPr>
          <w:rFonts w:ascii="Times New Roman" w:hAnsi="Times New Roman" w:cs="Times New Roman"/>
          <w:sz w:val="28"/>
          <w:szCs w:val="28"/>
          <w:lang w:val="en-GB"/>
        </w:rPr>
        <w:t>ing Disorder C</w:t>
      </w:r>
      <w:r w:rsidR="00CA659D" w:rsidRPr="008B2C69">
        <w:rPr>
          <w:rFonts w:ascii="Times New Roman" w:hAnsi="Times New Roman" w:cs="Times New Roman"/>
          <w:sz w:val="28"/>
          <w:szCs w:val="28"/>
          <w:lang w:val="en-GB"/>
        </w:rPr>
        <w:t xml:space="preserve">linic on a regular basis. </w:t>
      </w:r>
    </w:p>
    <w:p w14:paraId="6D5E038A" w14:textId="1DEDCD0D" w:rsidR="00601310" w:rsidRPr="007A29AA" w:rsidRDefault="009E2941" w:rsidP="005326AF">
      <w:pPr>
        <w:spacing w:line="360" w:lineRule="auto"/>
        <w:rPr>
          <w:rFonts w:ascii="Times New Roman" w:hAnsi="Times New Roman" w:cs="Times New Roman"/>
          <w:sz w:val="36"/>
          <w:szCs w:val="36"/>
          <w:u w:val="single"/>
          <w:lang w:val="en-GB"/>
        </w:rPr>
      </w:pPr>
      <w:r w:rsidRPr="007A29AA">
        <w:rPr>
          <w:rFonts w:ascii="Times New Roman" w:hAnsi="Times New Roman" w:cs="Times New Roman"/>
          <w:sz w:val="36"/>
          <w:szCs w:val="36"/>
          <w:u w:val="single"/>
          <w:lang w:val="en-GB"/>
        </w:rPr>
        <w:t>Static and dynamic factor</w:t>
      </w:r>
      <w:r w:rsidR="00725DD9" w:rsidRPr="007A29AA">
        <w:rPr>
          <w:rFonts w:ascii="Times New Roman" w:hAnsi="Times New Roman" w:cs="Times New Roman"/>
          <w:sz w:val="36"/>
          <w:szCs w:val="36"/>
          <w:u w:val="single"/>
          <w:lang w:val="en-GB"/>
        </w:rPr>
        <w:t>s</w:t>
      </w:r>
    </w:p>
    <w:p w14:paraId="32D54BD0" w14:textId="15E886F8" w:rsidR="00C57D9E" w:rsidRPr="00177D3D" w:rsidRDefault="00F24DC0" w:rsidP="005326AF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en-GB"/>
        </w:rPr>
      </w:pPr>
      <w:r w:rsidRPr="00177D3D">
        <w:rPr>
          <w:rFonts w:ascii="Times New Roman" w:hAnsi="Times New Roman" w:cs="Times New Roman"/>
          <w:sz w:val="32"/>
          <w:szCs w:val="32"/>
          <w:u w:val="single"/>
          <w:lang w:val="en-GB"/>
        </w:rPr>
        <w:t xml:space="preserve">Stable factors </w:t>
      </w:r>
    </w:p>
    <w:p w14:paraId="4A7F3A85" w14:textId="77777777" w:rsidR="00285664" w:rsidRPr="007A29AA" w:rsidRDefault="0091565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7A29AA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0B70ED" w:rsidRPr="007A29AA">
        <w:rPr>
          <w:rFonts w:ascii="Times New Roman" w:hAnsi="Times New Roman" w:cs="Times New Roman"/>
          <w:sz w:val="28"/>
          <w:szCs w:val="28"/>
          <w:lang w:val="en-GB"/>
        </w:rPr>
        <w:t>atty</w:t>
      </w:r>
      <w:r w:rsidR="00B6484F" w:rsidRPr="007A29AA">
        <w:rPr>
          <w:rFonts w:ascii="Times New Roman" w:hAnsi="Times New Roman" w:cs="Times New Roman"/>
          <w:sz w:val="28"/>
          <w:szCs w:val="28"/>
          <w:lang w:val="en-GB"/>
        </w:rPr>
        <w:t>, although slightly underweight, has the desire to lose more weight</w:t>
      </w:r>
      <w:r w:rsidR="00285664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758E13ED" w14:textId="0D2C05AF" w:rsidR="0031146E" w:rsidRPr="001F7A3D" w:rsidRDefault="00C2599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7A29AA">
        <w:rPr>
          <w:rFonts w:ascii="Times New Roman" w:hAnsi="Times New Roman" w:cs="Times New Roman"/>
          <w:sz w:val="28"/>
          <w:szCs w:val="28"/>
          <w:lang w:val="en-GB"/>
        </w:rPr>
        <w:t>She</w:t>
      </w:r>
      <w:r w:rsidR="00560610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85664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is </w:t>
      </w:r>
      <w:r w:rsidR="00560610" w:rsidRPr="007A29AA">
        <w:rPr>
          <w:rFonts w:ascii="Times New Roman" w:hAnsi="Times New Roman" w:cs="Times New Roman"/>
          <w:sz w:val="28"/>
          <w:szCs w:val="28"/>
          <w:lang w:val="en-GB"/>
        </w:rPr>
        <w:t>constantly dietin</w:t>
      </w:r>
      <w:r w:rsidR="00443033" w:rsidRPr="007A29AA">
        <w:rPr>
          <w:rFonts w:ascii="Times New Roman" w:hAnsi="Times New Roman" w:cs="Times New Roman"/>
          <w:sz w:val="28"/>
          <w:szCs w:val="28"/>
          <w:lang w:val="en-GB"/>
        </w:rPr>
        <w:t>g</w:t>
      </w:r>
      <w:r w:rsidR="000B70ED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40B23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by 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>try</w:t>
      </w:r>
      <w:r w:rsidR="00F40B23" w:rsidRPr="007A29AA">
        <w:rPr>
          <w:rFonts w:ascii="Times New Roman" w:hAnsi="Times New Roman" w:cs="Times New Roman"/>
          <w:sz w:val="28"/>
          <w:szCs w:val="28"/>
          <w:lang w:val="en-GB"/>
        </w:rPr>
        <w:t>ing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not to eat at all,</w:t>
      </w:r>
      <w:r w:rsidR="00962E74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>she</w:t>
      </w:r>
      <w:r w:rsidR="002B01ED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F1A28" w:rsidRPr="007A29AA">
        <w:rPr>
          <w:rFonts w:ascii="Times New Roman" w:hAnsi="Times New Roman" w:cs="Times New Roman"/>
          <w:sz w:val="28"/>
          <w:szCs w:val="28"/>
          <w:lang w:val="en-GB"/>
        </w:rPr>
        <w:t>refuse</w:t>
      </w:r>
      <w:r w:rsidR="00310DFC" w:rsidRPr="007A29AA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6F1A28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to eat </w:t>
      </w:r>
      <w:r w:rsidR="000040BB" w:rsidRPr="007A29AA">
        <w:rPr>
          <w:rFonts w:ascii="Times New Roman" w:hAnsi="Times New Roman" w:cs="Times New Roman"/>
          <w:sz w:val="28"/>
          <w:szCs w:val="28"/>
          <w:lang w:val="en-GB"/>
        </w:rPr>
        <w:t>in front of people</w:t>
      </w:r>
      <w:r w:rsidR="004363A8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5770D" w:rsidRPr="007A29AA">
        <w:rPr>
          <w:rFonts w:ascii="Times New Roman" w:hAnsi="Times New Roman" w:cs="Times New Roman"/>
          <w:sz w:val="28"/>
          <w:szCs w:val="28"/>
          <w:lang w:val="en-GB"/>
        </w:rPr>
        <w:t>because</w:t>
      </w:r>
      <w:r w:rsidR="004363A8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she </w:t>
      </w:r>
      <w:r w:rsidR="00B80512" w:rsidRPr="007A29AA">
        <w:rPr>
          <w:rFonts w:ascii="Times New Roman" w:hAnsi="Times New Roman" w:cs="Times New Roman"/>
          <w:sz w:val="28"/>
          <w:szCs w:val="28"/>
          <w:lang w:val="en-GB"/>
        </w:rPr>
        <w:t>fe</w:t>
      </w:r>
      <w:r w:rsidR="00310DFC" w:rsidRPr="007A29AA">
        <w:rPr>
          <w:rFonts w:ascii="Times New Roman" w:hAnsi="Times New Roman" w:cs="Times New Roman"/>
          <w:sz w:val="28"/>
          <w:szCs w:val="28"/>
          <w:lang w:val="en-GB"/>
        </w:rPr>
        <w:t>els</w:t>
      </w:r>
      <w:r w:rsidR="00B80512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embarrassed</w:t>
      </w:r>
      <w:r w:rsidR="002706A4" w:rsidRPr="007A29AA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When </w:t>
      </w:r>
      <w:r w:rsidR="008A2451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she </w:t>
      </w:r>
      <w:proofErr w:type="gramStart"/>
      <w:r w:rsidR="008A2451" w:rsidRPr="007A29AA">
        <w:rPr>
          <w:rFonts w:ascii="Times New Roman" w:hAnsi="Times New Roman" w:cs="Times New Roman"/>
          <w:sz w:val="28"/>
          <w:szCs w:val="28"/>
          <w:lang w:val="en-GB"/>
        </w:rPr>
        <w:t>ha</w:t>
      </w:r>
      <w:r w:rsidR="00AC226C" w:rsidRPr="007A29AA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8A2451"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to</w:t>
      </w:r>
      <w:proofErr w:type="gramEnd"/>
      <w:r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eat due to hunger</w:t>
      </w:r>
      <w:r w:rsidR="008A2451" w:rsidRPr="007A29AA">
        <w:rPr>
          <w:rFonts w:ascii="Times New Roman" w:hAnsi="Times New Roman" w:cs="Times New Roman"/>
          <w:sz w:val="28"/>
          <w:szCs w:val="28"/>
          <w:lang w:val="en-GB"/>
        </w:rPr>
        <w:t>, s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>he suffer</w:t>
      </w:r>
      <w:r w:rsidR="00AC226C" w:rsidRPr="007A29AA"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 a sense of failure and humiliation</w:t>
      </w:r>
      <w:r w:rsidR="0062270C">
        <w:rPr>
          <w:rFonts w:ascii="Times New Roman" w:hAnsi="Times New Roman" w:cs="Times New Roman"/>
          <w:sz w:val="28"/>
          <w:szCs w:val="28"/>
          <w:lang w:val="en-GB"/>
        </w:rPr>
        <w:t xml:space="preserve"> (DMS</w:t>
      </w:r>
      <w:r w:rsidR="0054650D">
        <w:rPr>
          <w:rFonts w:ascii="Times New Roman" w:hAnsi="Times New Roman" w:cs="Times New Roman"/>
          <w:sz w:val="28"/>
          <w:szCs w:val="28"/>
          <w:lang w:val="en-GB"/>
        </w:rPr>
        <w:t>-5 2013)</w:t>
      </w:r>
      <w:r w:rsidRPr="007A29AA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E00BAB" w:rsidRPr="001F7A3D">
        <w:rPr>
          <w:rFonts w:ascii="Times New Roman" w:hAnsi="Times New Roman" w:cs="Times New Roman"/>
          <w:sz w:val="28"/>
          <w:szCs w:val="28"/>
          <w:lang w:val="en-GB"/>
        </w:rPr>
        <w:t>She ha</w:t>
      </w:r>
      <w:r w:rsidR="00AC226C" w:rsidRPr="001F7A3D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E00BAB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a desire to have an empty stomach</w:t>
      </w:r>
      <w:r w:rsidR="00AD58CA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every day</w:t>
      </w:r>
      <w:r w:rsidR="00D17512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B4806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D17512" w:rsidRPr="001F7A3D">
        <w:rPr>
          <w:rFonts w:ascii="Times New Roman" w:hAnsi="Times New Roman" w:cs="Times New Roman"/>
          <w:sz w:val="28"/>
          <w:szCs w:val="28"/>
          <w:lang w:val="en-GB"/>
        </w:rPr>
        <w:t>feel in control</w:t>
      </w:r>
      <w:r w:rsidR="005E4B3C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, as she had an intense fear </w:t>
      </w:r>
      <w:r w:rsidR="00B208EE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="0033378D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losing control of her eating. </w:t>
      </w:r>
    </w:p>
    <w:p w14:paraId="3DDE7D06" w14:textId="4D051E19" w:rsidR="00F24DC0" w:rsidRPr="001F7A3D" w:rsidRDefault="008504B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1F7A3D">
        <w:rPr>
          <w:rFonts w:ascii="Times New Roman" w:hAnsi="Times New Roman" w:cs="Times New Roman"/>
          <w:sz w:val="28"/>
          <w:szCs w:val="28"/>
          <w:lang w:val="en-GB"/>
        </w:rPr>
        <w:t>Patty</w:t>
      </w:r>
      <w:r w:rsidR="0033378D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83344" w:rsidRPr="001F7A3D">
        <w:rPr>
          <w:rFonts w:ascii="Times New Roman" w:hAnsi="Times New Roman" w:cs="Times New Roman"/>
          <w:sz w:val="28"/>
          <w:szCs w:val="28"/>
          <w:lang w:val="en-GB"/>
        </w:rPr>
        <w:t>was told not</w:t>
      </w:r>
      <w:r w:rsidR="00C623C1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519C7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to exercise due to </w:t>
      </w:r>
      <w:r w:rsidR="00926AE0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her low </w:t>
      </w:r>
      <w:r w:rsidR="00F120EA" w:rsidRPr="001F7A3D">
        <w:rPr>
          <w:rFonts w:ascii="Times New Roman" w:hAnsi="Times New Roman" w:cs="Times New Roman"/>
          <w:sz w:val="28"/>
          <w:szCs w:val="28"/>
          <w:lang w:val="en-GB"/>
        </w:rPr>
        <w:t>pulse,</w:t>
      </w:r>
      <w:r w:rsidR="00926AE0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17922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but she </w:t>
      </w:r>
      <w:r w:rsidR="00D83344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has </w:t>
      </w:r>
      <w:r w:rsidR="00DB7195" w:rsidRPr="001F7A3D">
        <w:rPr>
          <w:rFonts w:ascii="Times New Roman" w:hAnsi="Times New Roman" w:cs="Times New Roman"/>
          <w:sz w:val="28"/>
          <w:szCs w:val="28"/>
          <w:lang w:val="en-GB"/>
        </w:rPr>
        <w:t>every</w:t>
      </w:r>
      <w:r w:rsidR="00D83344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intention of exercising by</w:t>
      </w:r>
      <w:r w:rsidR="00917922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B7195" w:rsidRPr="001F7A3D">
        <w:rPr>
          <w:rFonts w:ascii="Times New Roman" w:hAnsi="Times New Roman" w:cs="Times New Roman"/>
          <w:sz w:val="28"/>
          <w:szCs w:val="28"/>
          <w:lang w:val="en-GB"/>
        </w:rPr>
        <w:t>walking</w:t>
      </w:r>
      <w:r w:rsidR="00917922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very </w:t>
      </w:r>
      <w:r w:rsidR="00597DC3" w:rsidRPr="001F7A3D">
        <w:rPr>
          <w:rFonts w:ascii="Times New Roman" w:hAnsi="Times New Roman" w:cs="Times New Roman"/>
          <w:sz w:val="28"/>
          <w:szCs w:val="28"/>
          <w:lang w:val="en-GB"/>
        </w:rPr>
        <w:t>briskly</w:t>
      </w:r>
      <w:r w:rsidR="00C623C1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every day</w:t>
      </w:r>
      <w:r w:rsidR="00D9658E" w:rsidRPr="001F7A3D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7194D72F" w14:textId="4037F521" w:rsidR="007C135F" w:rsidRPr="00177D3D" w:rsidRDefault="00A87A86" w:rsidP="005326AF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en-GB"/>
        </w:rPr>
      </w:pPr>
      <w:r w:rsidRPr="00177D3D">
        <w:rPr>
          <w:rFonts w:ascii="Times New Roman" w:hAnsi="Times New Roman" w:cs="Times New Roman"/>
          <w:sz w:val="32"/>
          <w:szCs w:val="32"/>
          <w:u w:val="single"/>
          <w:lang w:val="en-GB"/>
        </w:rPr>
        <w:t>Dynamic factors</w:t>
      </w:r>
    </w:p>
    <w:p w14:paraId="3D8F78CF" w14:textId="60FD9156" w:rsidR="00432DC9" w:rsidRPr="001F7A3D" w:rsidRDefault="00D321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1F7A3D">
        <w:rPr>
          <w:rFonts w:ascii="Times New Roman" w:hAnsi="Times New Roman" w:cs="Times New Roman"/>
          <w:sz w:val="28"/>
          <w:szCs w:val="28"/>
          <w:lang w:val="en-GB"/>
        </w:rPr>
        <w:t>Patty has u</w:t>
      </w:r>
      <w:r w:rsidR="00BC5C53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nstable mental </w:t>
      </w:r>
      <w:r w:rsidR="004A75DB" w:rsidRPr="001F7A3D">
        <w:rPr>
          <w:rFonts w:ascii="Times New Roman" w:hAnsi="Times New Roman" w:cs="Times New Roman"/>
          <w:sz w:val="28"/>
          <w:szCs w:val="28"/>
          <w:lang w:val="en-GB"/>
        </w:rPr>
        <w:t>health;</w:t>
      </w:r>
      <w:r w:rsidR="005E667C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she </w:t>
      </w:r>
      <w:r w:rsidR="00FE4314" w:rsidRPr="001F7A3D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5E667C" w:rsidRPr="001F7A3D">
        <w:rPr>
          <w:rFonts w:ascii="Times New Roman" w:hAnsi="Times New Roman" w:cs="Times New Roman"/>
          <w:sz w:val="28"/>
          <w:szCs w:val="28"/>
          <w:lang w:val="en-GB"/>
        </w:rPr>
        <w:t>s not willing to l</w:t>
      </w:r>
      <w:r w:rsidR="002955D0" w:rsidRPr="001F7A3D">
        <w:rPr>
          <w:rFonts w:ascii="Times New Roman" w:hAnsi="Times New Roman" w:cs="Times New Roman"/>
          <w:sz w:val="28"/>
          <w:szCs w:val="28"/>
          <w:lang w:val="en-GB"/>
        </w:rPr>
        <w:t>iste</w:t>
      </w:r>
      <w:r w:rsidR="005E667C" w:rsidRPr="001F7A3D">
        <w:rPr>
          <w:rFonts w:ascii="Times New Roman" w:hAnsi="Times New Roman" w:cs="Times New Roman"/>
          <w:sz w:val="28"/>
          <w:szCs w:val="28"/>
          <w:lang w:val="en-GB"/>
        </w:rPr>
        <w:t>n</w:t>
      </w:r>
      <w:r w:rsidR="00782458" w:rsidRPr="001F7A3D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0123D7" w:rsidRPr="001F7A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32DC9" w:rsidRPr="001F7A3D">
        <w:rPr>
          <w:rFonts w:ascii="Times New Roman" w:hAnsi="Times New Roman" w:cs="Times New Roman"/>
          <w:sz w:val="28"/>
          <w:szCs w:val="28"/>
          <w:lang w:val="en-GB"/>
        </w:rPr>
        <w:t>She does not agree with the doctors as she believes there is nothing wrong with her.</w:t>
      </w:r>
    </w:p>
    <w:p w14:paraId="65C7B220" w14:textId="7AF2BBE1" w:rsidR="007D5325" w:rsidRPr="00BD79FA" w:rsidRDefault="00CE104A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BD79FA">
        <w:rPr>
          <w:rFonts w:ascii="Times New Roman" w:hAnsi="Times New Roman" w:cs="Times New Roman"/>
          <w:sz w:val="28"/>
          <w:szCs w:val="28"/>
          <w:lang w:val="en-GB"/>
        </w:rPr>
        <w:t>Patty says</w:t>
      </w:r>
      <w:r w:rsidR="007D5325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she </w:t>
      </w:r>
      <w:r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will </w:t>
      </w:r>
      <w:r w:rsidR="007D5325" w:rsidRPr="00BD79FA">
        <w:rPr>
          <w:rFonts w:ascii="Times New Roman" w:hAnsi="Times New Roman" w:cs="Times New Roman"/>
          <w:sz w:val="28"/>
          <w:szCs w:val="28"/>
          <w:lang w:val="en-GB"/>
        </w:rPr>
        <w:t>accept help</w:t>
      </w:r>
      <w:r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but then </w:t>
      </w:r>
      <w:r w:rsidR="00DD0CED" w:rsidRPr="00BD79FA">
        <w:rPr>
          <w:rFonts w:ascii="Times New Roman" w:hAnsi="Times New Roman" w:cs="Times New Roman"/>
          <w:sz w:val="28"/>
          <w:szCs w:val="28"/>
          <w:lang w:val="en-GB"/>
        </w:rPr>
        <w:t>does</w:t>
      </w:r>
      <w:r w:rsidR="00DA3819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not follow it by eating </w:t>
      </w:r>
      <w:r w:rsidR="00DD0CED" w:rsidRPr="00BD79FA">
        <w:rPr>
          <w:rFonts w:ascii="Times New Roman" w:hAnsi="Times New Roman" w:cs="Times New Roman"/>
          <w:sz w:val="28"/>
          <w:szCs w:val="28"/>
          <w:lang w:val="en-GB"/>
        </w:rPr>
        <w:t>fewer</w:t>
      </w:r>
      <w:r w:rsidR="00DA3819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calories per day than what she has agreed to</w:t>
      </w:r>
      <w:r w:rsidR="00DD0CED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7548F8" w:rsidRPr="00BD79FA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0351B3" w:rsidRPr="00BD79FA">
        <w:rPr>
          <w:rFonts w:ascii="Times New Roman" w:hAnsi="Times New Roman" w:cs="Times New Roman"/>
          <w:sz w:val="28"/>
          <w:szCs w:val="28"/>
          <w:lang w:val="en-GB"/>
        </w:rPr>
        <w:t>t is doubtful</w:t>
      </w:r>
      <w:r w:rsidR="008B2463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that she would keep up to date with medication if she needed it </w:t>
      </w:r>
      <w:r w:rsidR="0050788B" w:rsidRPr="00BD79FA">
        <w:rPr>
          <w:rFonts w:ascii="Times New Roman" w:hAnsi="Times New Roman" w:cs="Times New Roman"/>
          <w:sz w:val="28"/>
          <w:szCs w:val="28"/>
          <w:lang w:val="en-GB"/>
        </w:rPr>
        <w:t>later</w:t>
      </w:r>
      <w:r w:rsidR="000E2F75" w:rsidRPr="00BD79FA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77B1965E" w14:textId="7ABF3E72" w:rsidR="004919A5" w:rsidRPr="00BD79FA" w:rsidRDefault="000B4C0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Patty gets </w:t>
      </w:r>
      <w:r w:rsidR="00FE3E3B" w:rsidRPr="00BD79FA">
        <w:rPr>
          <w:rFonts w:ascii="Times New Roman" w:hAnsi="Times New Roman" w:cs="Times New Roman"/>
          <w:sz w:val="28"/>
          <w:szCs w:val="28"/>
          <w:lang w:val="en-GB"/>
        </w:rPr>
        <w:t>truly angry</w:t>
      </w:r>
      <w:r w:rsidR="00557912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and </w:t>
      </w:r>
      <w:r w:rsidR="00C6468B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frustrated </w:t>
      </w:r>
      <w:r w:rsidR="00F376B0" w:rsidRPr="00BD79FA">
        <w:rPr>
          <w:rFonts w:ascii="Times New Roman" w:hAnsi="Times New Roman" w:cs="Times New Roman"/>
          <w:sz w:val="28"/>
          <w:szCs w:val="28"/>
          <w:lang w:val="en-GB"/>
        </w:rPr>
        <w:t>with</w:t>
      </w:r>
      <w:r w:rsidR="00C6468B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057B6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people </w:t>
      </w:r>
      <w:r w:rsidR="00557912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who are </w:t>
      </w:r>
      <w:r w:rsidR="00E057B6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trying to help </w:t>
      </w:r>
      <w:r w:rsidR="00557912" w:rsidRPr="00BD79FA">
        <w:rPr>
          <w:rFonts w:ascii="Times New Roman" w:hAnsi="Times New Roman" w:cs="Times New Roman"/>
          <w:sz w:val="28"/>
          <w:szCs w:val="28"/>
          <w:lang w:val="en-GB"/>
        </w:rPr>
        <w:t>her</w:t>
      </w:r>
      <w:r w:rsidR="00FE3E3B" w:rsidRPr="00BD79FA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E514683" w14:textId="2E349FD9" w:rsidR="00F85292" w:rsidRPr="008911CE" w:rsidRDefault="00304530" w:rsidP="005326AF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u w:val="single"/>
          <w:lang w:val="en-GB"/>
        </w:rPr>
      </w:pPr>
      <w:r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DSM </w:t>
      </w:r>
      <w:r w:rsidR="007226C8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-5 </w:t>
      </w:r>
      <w:r w:rsidR="006C19B7">
        <w:rPr>
          <w:rFonts w:ascii="Times New Roman" w:hAnsi="Times New Roman" w:cs="Times New Roman"/>
          <w:sz w:val="28"/>
          <w:szCs w:val="28"/>
          <w:lang w:val="en-GB"/>
        </w:rPr>
        <w:t xml:space="preserve">2013 </w:t>
      </w:r>
      <w:r w:rsidR="007226C8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shows that </w:t>
      </w:r>
      <w:r w:rsidR="0095721E" w:rsidRPr="00BD79FA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A368A1" w:rsidRPr="00BD79FA">
        <w:rPr>
          <w:rFonts w:ascii="Times New Roman" w:hAnsi="Times New Roman" w:cs="Times New Roman"/>
          <w:sz w:val="28"/>
          <w:szCs w:val="28"/>
          <w:lang w:val="en-GB"/>
        </w:rPr>
        <w:t>he</w:t>
      </w:r>
      <w:r w:rsidR="00A60EF4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 will need support </w:t>
      </w:r>
      <w:r w:rsidR="00F37EC6" w:rsidRPr="00BD79FA">
        <w:rPr>
          <w:rFonts w:ascii="Times New Roman" w:hAnsi="Times New Roman" w:cs="Times New Roman"/>
          <w:sz w:val="28"/>
          <w:szCs w:val="28"/>
          <w:lang w:val="en-GB"/>
        </w:rPr>
        <w:t>to maintain her weight at an accepta</w:t>
      </w:r>
      <w:r w:rsidR="004654EC" w:rsidRPr="00BD79FA">
        <w:rPr>
          <w:rFonts w:ascii="Times New Roman" w:hAnsi="Times New Roman" w:cs="Times New Roman"/>
          <w:sz w:val="28"/>
          <w:szCs w:val="28"/>
          <w:lang w:val="en-GB"/>
        </w:rPr>
        <w:t xml:space="preserve">ble level. </w:t>
      </w:r>
      <w:r w:rsidR="004654EC" w:rsidRPr="008911CE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694D9A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he DSM-5 shows that she is </w:t>
      </w:r>
      <w:r w:rsidR="00A20134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depressed </w:t>
      </w:r>
      <w:r w:rsidR="004654EC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and has </w:t>
      </w:r>
      <w:r w:rsidR="007B1DCD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had </w:t>
      </w:r>
      <w:r w:rsidR="00A26B01" w:rsidRPr="008911CE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7B1DCD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041EE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major </w:t>
      </w:r>
      <w:r w:rsidR="007B1DCD" w:rsidRPr="008911CE">
        <w:rPr>
          <w:rFonts w:ascii="Times New Roman" w:hAnsi="Times New Roman" w:cs="Times New Roman"/>
          <w:sz w:val="28"/>
          <w:szCs w:val="28"/>
          <w:lang w:val="en-GB"/>
        </w:rPr>
        <w:t>depressive</w:t>
      </w:r>
      <w:r w:rsidR="00A20134" w:rsidRPr="008911C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041EE" w:rsidRPr="008911CE">
        <w:rPr>
          <w:rFonts w:ascii="Times New Roman" w:hAnsi="Times New Roman" w:cs="Times New Roman"/>
          <w:sz w:val="28"/>
          <w:szCs w:val="28"/>
          <w:lang w:val="en-GB"/>
        </w:rPr>
        <w:t>episod</w:t>
      </w:r>
      <w:r w:rsidR="00984B5A" w:rsidRPr="008911CE">
        <w:rPr>
          <w:rFonts w:ascii="Times New Roman" w:hAnsi="Times New Roman" w:cs="Times New Roman"/>
          <w:sz w:val="28"/>
          <w:szCs w:val="28"/>
          <w:lang w:val="en-GB"/>
        </w:rPr>
        <w:t>e</w:t>
      </w:r>
      <w:r w:rsidR="002B6AAF" w:rsidRPr="008911CE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282F584" w14:textId="1DBB73CB" w:rsidR="00AB297C" w:rsidRDefault="00EF350C" w:rsidP="000D33DD">
      <w:pPr>
        <w:pStyle w:val="Heading1"/>
        <w:spacing w:before="0" w:beforeAutospacing="0" w:after="0" w:afterAutospacing="0" w:line="360" w:lineRule="auto"/>
        <w:rPr>
          <w:b w:val="0"/>
          <w:bCs w:val="0"/>
          <w:sz w:val="20"/>
          <w:szCs w:val="20"/>
        </w:rPr>
      </w:pPr>
      <w:r w:rsidRPr="008911CE">
        <w:rPr>
          <w:b w:val="0"/>
          <w:bCs w:val="0"/>
          <w:sz w:val="28"/>
          <w:szCs w:val="28"/>
        </w:rPr>
        <w:t>The</w:t>
      </w:r>
      <w:r w:rsidR="000E3554" w:rsidRPr="008911CE">
        <w:rPr>
          <w:b w:val="0"/>
          <w:bCs w:val="0"/>
          <w:sz w:val="28"/>
          <w:szCs w:val="28"/>
        </w:rPr>
        <w:t xml:space="preserve"> </w:t>
      </w:r>
      <w:r w:rsidR="00B67826" w:rsidRPr="008911CE">
        <w:rPr>
          <w:b w:val="0"/>
          <w:bCs w:val="0"/>
          <w:sz w:val="28"/>
          <w:szCs w:val="28"/>
        </w:rPr>
        <w:t xml:space="preserve">risk assessment </w:t>
      </w:r>
      <w:r w:rsidR="00781663" w:rsidRPr="008911CE">
        <w:rPr>
          <w:b w:val="0"/>
          <w:bCs w:val="0"/>
          <w:sz w:val="28"/>
          <w:szCs w:val="28"/>
        </w:rPr>
        <w:t>needs to</w:t>
      </w:r>
      <w:r w:rsidR="0087246B" w:rsidRPr="008911CE">
        <w:rPr>
          <w:b w:val="0"/>
          <w:bCs w:val="0"/>
          <w:sz w:val="28"/>
          <w:szCs w:val="28"/>
        </w:rPr>
        <w:t xml:space="preserve"> help her</w:t>
      </w:r>
      <w:r w:rsidR="00601B5C" w:rsidRPr="008911CE">
        <w:rPr>
          <w:b w:val="0"/>
          <w:bCs w:val="0"/>
          <w:sz w:val="28"/>
          <w:szCs w:val="28"/>
        </w:rPr>
        <w:t xml:space="preserve"> </w:t>
      </w:r>
      <w:r w:rsidR="009372A3" w:rsidRPr="008911CE">
        <w:rPr>
          <w:b w:val="0"/>
          <w:bCs w:val="0"/>
          <w:sz w:val="28"/>
          <w:szCs w:val="28"/>
        </w:rPr>
        <w:t>under</w:t>
      </w:r>
      <w:r w:rsidR="00601B5C" w:rsidRPr="008911CE">
        <w:rPr>
          <w:b w:val="0"/>
          <w:bCs w:val="0"/>
          <w:sz w:val="28"/>
          <w:szCs w:val="28"/>
        </w:rPr>
        <w:t xml:space="preserve">stand the </w:t>
      </w:r>
      <w:r w:rsidR="009372A3" w:rsidRPr="008911CE">
        <w:rPr>
          <w:b w:val="0"/>
          <w:bCs w:val="0"/>
          <w:sz w:val="28"/>
          <w:szCs w:val="28"/>
        </w:rPr>
        <w:t xml:space="preserve">importance </w:t>
      </w:r>
      <w:r w:rsidR="00D44E56" w:rsidRPr="008911CE">
        <w:rPr>
          <w:b w:val="0"/>
          <w:bCs w:val="0"/>
          <w:sz w:val="28"/>
          <w:szCs w:val="28"/>
        </w:rPr>
        <w:t>of</w:t>
      </w:r>
      <w:r w:rsidR="005F15B5" w:rsidRPr="008911CE">
        <w:rPr>
          <w:b w:val="0"/>
          <w:bCs w:val="0"/>
          <w:sz w:val="28"/>
          <w:szCs w:val="28"/>
        </w:rPr>
        <w:t xml:space="preserve"> eating </w:t>
      </w:r>
      <w:r w:rsidR="00A67739" w:rsidRPr="008911CE">
        <w:rPr>
          <w:b w:val="0"/>
          <w:bCs w:val="0"/>
          <w:sz w:val="28"/>
          <w:szCs w:val="28"/>
        </w:rPr>
        <w:t>a regular balanced diet</w:t>
      </w:r>
      <w:r w:rsidR="00200678" w:rsidRPr="008911CE">
        <w:rPr>
          <w:b w:val="0"/>
          <w:bCs w:val="0"/>
          <w:sz w:val="28"/>
          <w:szCs w:val="28"/>
        </w:rPr>
        <w:t xml:space="preserve">, which </w:t>
      </w:r>
      <w:r w:rsidR="00D44E56" w:rsidRPr="008911CE">
        <w:rPr>
          <w:b w:val="0"/>
          <w:bCs w:val="0"/>
          <w:sz w:val="28"/>
          <w:szCs w:val="28"/>
        </w:rPr>
        <w:t xml:space="preserve">could </w:t>
      </w:r>
      <w:r w:rsidR="008C46C7" w:rsidRPr="008911CE">
        <w:rPr>
          <w:b w:val="0"/>
          <w:bCs w:val="0"/>
          <w:sz w:val="28"/>
          <w:szCs w:val="28"/>
        </w:rPr>
        <w:t xml:space="preserve">start to </w:t>
      </w:r>
      <w:r w:rsidR="004A7BCF" w:rsidRPr="008911CE">
        <w:rPr>
          <w:b w:val="0"/>
          <w:bCs w:val="0"/>
          <w:sz w:val="28"/>
          <w:szCs w:val="28"/>
        </w:rPr>
        <w:t xml:space="preserve">help her to </w:t>
      </w:r>
      <w:r w:rsidR="008C46C7" w:rsidRPr="008911CE">
        <w:rPr>
          <w:b w:val="0"/>
          <w:bCs w:val="0"/>
          <w:sz w:val="28"/>
          <w:szCs w:val="28"/>
        </w:rPr>
        <w:t xml:space="preserve">regain </w:t>
      </w:r>
      <w:r w:rsidR="004C6C7C" w:rsidRPr="008911CE">
        <w:rPr>
          <w:b w:val="0"/>
          <w:bCs w:val="0"/>
          <w:sz w:val="28"/>
          <w:szCs w:val="28"/>
        </w:rPr>
        <w:t>some of the weight she</w:t>
      </w:r>
      <w:r w:rsidR="003042B2" w:rsidRPr="008911CE">
        <w:rPr>
          <w:b w:val="0"/>
          <w:bCs w:val="0"/>
          <w:sz w:val="28"/>
          <w:szCs w:val="28"/>
        </w:rPr>
        <w:t xml:space="preserve"> has </w:t>
      </w:r>
      <w:r w:rsidR="004C6C7C" w:rsidRPr="008911CE">
        <w:rPr>
          <w:b w:val="0"/>
          <w:bCs w:val="0"/>
          <w:sz w:val="28"/>
          <w:szCs w:val="28"/>
        </w:rPr>
        <w:t>lost</w:t>
      </w:r>
      <w:r w:rsidR="003042B2" w:rsidRPr="008911CE">
        <w:rPr>
          <w:b w:val="0"/>
          <w:bCs w:val="0"/>
          <w:sz w:val="28"/>
          <w:szCs w:val="28"/>
        </w:rPr>
        <w:t xml:space="preserve">. </w:t>
      </w:r>
      <w:r w:rsidR="0005000E" w:rsidRPr="008911CE">
        <w:rPr>
          <w:b w:val="0"/>
          <w:bCs w:val="0"/>
          <w:sz w:val="28"/>
          <w:szCs w:val="28"/>
        </w:rPr>
        <w:t xml:space="preserve">Her weight gain </w:t>
      </w:r>
      <w:r w:rsidR="003042B2" w:rsidRPr="008911CE">
        <w:rPr>
          <w:b w:val="0"/>
          <w:bCs w:val="0"/>
          <w:sz w:val="28"/>
          <w:szCs w:val="28"/>
        </w:rPr>
        <w:t xml:space="preserve">would need to </w:t>
      </w:r>
      <w:r w:rsidR="00D903D8" w:rsidRPr="008911CE">
        <w:rPr>
          <w:b w:val="0"/>
          <w:bCs w:val="0"/>
          <w:sz w:val="28"/>
          <w:szCs w:val="28"/>
        </w:rPr>
        <w:t>be increased</w:t>
      </w:r>
      <w:r w:rsidR="004C6C7C" w:rsidRPr="008911CE">
        <w:rPr>
          <w:b w:val="0"/>
          <w:bCs w:val="0"/>
          <w:sz w:val="28"/>
          <w:szCs w:val="28"/>
        </w:rPr>
        <w:t xml:space="preserve"> slowly</w:t>
      </w:r>
      <w:r w:rsidR="00793750" w:rsidRPr="008911CE">
        <w:rPr>
          <w:b w:val="0"/>
          <w:bCs w:val="0"/>
          <w:sz w:val="28"/>
          <w:szCs w:val="28"/>
        </w:rPr>
        <w:t>. S</w:t>
      </w:r>
      <w:r w:rsidR="004A6067" w:rsidRPr="008911CE">
        <w:rPr>
          <w:b w:val="0"/>
          <w:bCs w:val="0"/>
          <w:sz w:val="28"/>
          <w:szCs w:val="28"/>
        </w:rPr>
        <w:t xml:space="preserve">he would </w:t>
      </w:r>
      <w:r w:rsidR="00833999" w:rsidRPr="008911CE">
        <w:rPr>
          <w:b w:val="0"/>
          <w:bCs w:val="0"/>
          <w:sz w:val="28"/>
          <w:szCs w:val="28"/>
        </w:rPr>
        <w:lastRenderedPageBreak/>
        <w:t xml:space="preserve">need to </w:t>
      </w:r>
      <w:r w:rsidR="004A6067" w:rsidRPr="008911CE">
        <w:rPr>
          <w:b w:val="0"/>
          <w:bCs w:val="0"/>
          <w:sz w:val="28"/>
          <w:szCs w:val="28"/>
        </w:rPr>
        <w:t>be in</w:t>
      </w:r>
      <w:r w:rsidR="00A05012" w:rsidRPr="008911CE">
        <w:rPr>
          <w:b w:val="0"/>
          <w:bCs w:val="0"/>
          <w:sz w:val="28"/>
          <w:szCs w:val="28"/>
        </w:rPr>
        <w:t>volved in her food</w:t>
      </w:r>
      <w:r w:rsidR="00833999" w:rsidRPr="008911CE">
        <w:rPr>
          <w:b w:val="0"/>
          <w:bCs w:val="0"/>
          <w:sz w:val="28"/>
          <w:szCs w:val="28"/>
        </w:rPr>
        <w:t xml:space="preserve"> choices</w:t>
      </w:r>
      <w:r w:rsidR="00A05012" w:rsidRPr="008911CE">
        <w:rPr>
          <w:b w:val="0"/>
          <w:bCs w:val="0"/>
          <w:sz w:val="28"/>
          <w:szCs w:val="28"/>
        </w:rPr>
        <w:t xml:space="preserve">. </w:t>
      </w:r>
      <w:r w:rsidR="00D7440F" w:rsidRPr="008911CE">
        <w:rPr>
          <w:b w:val="0"/>
          <w:bCs w:val="0"/>
          <w:sz w:val="28"/>
          <w:szCs w:val="28"/>
        </w:rPr>
        <w:t xml:space="preserve">We </w:t>
      </w:r>
      <w:r w:rsidR="00D903D8" w:rsidRPr="008911CE">
        <w:rPr>
          <w:b w:val="0"/>
          <w:bCs w:val="0"/>
          <w:sz w:val="28"/>
          <w:szCs w:val="28"/>
        </w:rPr>
        <w:t>w</w:t>
      </w:r>
      <w:r w:rsidR="00D7440F" w:rsidRPr="008911CE">
        <w:rPr>
          <w:b w:val="0"/>
          <w:bCs w:val="0"/>
          <w:sz w:val="28"/>
          <w:szCs w:val="28"/>
        </w:rPr>
        <w:t xml:space="preserve">ould support </w:t>
      </w:r>
      <w:r w:rsidR="004907A4" w:rsidRPr="008911CE">
        <w:rPr>
          <w:b w:val="0"/>
          <w:bCs w:val="0"/>
          <w:sz w:val="28"/>
          <w:szCs w:val="28"/>
        </w:rPr>
        <w:t xml:space="preserve">her </w:t>
      </w:r>
      <w:r w:rsidR="00661F19" w:rsidRPr="008911CE">
        <w:rPr>
          <w:b w:val="0"/>
          <w:bCs w:val="0"/>
          <w:sz w:val="28"/>
          <w:szCs w:val="28"/>
        </w:rPr>
        <w:t>at the beginning</w:t>
      </w:r>
      <w:r w:rsidR="004907A4" w:rsidRPr="008911CE">
        <w:rPr>
          <w:b w:val="0"/>
          <w:bCs w:val="0"/>
          <w:sz w:val="28"/>
          <w:szCs w:val="28"/>
        </w:rPr>
        <w:t xml:space="preserve"> to eat </w:t>
      </w:r>
      <w:r w:rsidR="00B73074" w:rsidRPr="008911CE">
        <w:rPr>
          <w:b w:val="0"/>
          <w:bCs w:val="0"/>
          <w:sz w:val="28"/>
          <w:szCs w:val="28"/>
        </w:rPr>
        <w:t>two meals a day and buil</w:t>
      </w:r>
      <w:r w:rsidR="005F2DE3" w:rsidRPr="008911CE">
        <w:rPr>
          <w:b w:val="0"/>
          <w:bCs w:val="0"/>
          <w:sz w:val="28"/>
          <w:szCs w:val="28"/>
        </w:rPr>
        <w:t>d up to three meals</w:t>
      </w:r>
      <w:r w:rsidR="00846A67" w:rsidRPr="008911CE">
        <w:rPr>
          <w:b w:val="0"/>
          <w:bCs w:val="0"/>
          <w:sz w:val="28"/>
          <w:szCs w:val="28"/>
        </w:rPr>
        <w:t xml:space="preserve"> daily</w:t>
      </w:r>
      <w:r w:rsidR="00C8251E" w:rsidRPr="008911CE">
        <w:rPr>
          <w:b w:val="0"/>
          <w:bCs w:val="0"/>
          <w:sz w:val="28"/>
          <w:szCs w:val="28"/>
        </w:rPr>
        <w:t>.</w:t>
      </w:r>
      <w:r w:rsidR="005F2DE3" w:rsidRPr="008911CE">
        <w:rPr>
          <w:b w:val="0"/>
          <w:bCs w:val="0"/>
          <w:sz w:val="28"/>
          <w:szCs w:val="28"/>
        </w:rPr>
        <w:t xml:space="preserve"> </w:t>
      </w:r>
      <w:r w:rsidR="008A5561" w:rsidRPr="0066460E">
        <w:rPr>
          <w:b w:val="0"/>
          <w:bCs w:val="0"/>
          <w:sz w:val="28"/>
          <w:szCs w:val="28"/>
        </w:rPr>
        <w:t>T</w:t>
      </w:r>
      <w:r w:rsidR="005F2DE3" w:rsidRPr="0066460E">
        <w:rPr>
          <w:b w:val="0"/>
          <w:bCs w:val="0"/>
          <w:sz w:val="28"/>
          <w:szCs w:val="28"/>
        </w:rPr>
        <w:t>h</w:t>
      </w:r>
      <w:r w:rsidR="007844A7" w:rsidRPr="0066460E">
        <w:rPr>
          <w:b w:val="0"/>
          <w:bCs w:val="0"/>
          <w:sz w:val="28"/>
          <w:szCs w:val="28"/>
        </w:rPr>
        <w:t xml:space="preserve">is would have to be </w:t>
      </w:r>
      <w:r w:rsidR="00FF05AA" w:rsidRPr="0066460E">
        <w:rPr>
          <w:b w:val="0"/>
          <w:bCs w:val="0"/>
          <w:sz w:val="28"/>
          <w:szCs w:val="28"/>
        </w:rPr>
        <w:t>monitored</w:t>
      </w:r>
      <w:r w:rsidR="00F117A2" w:rsidRPr="0066460E">
        <w:rPr>
          <w:b w:val="0"/>
          <w:bCs w:val="0"/>
          <w:sz w:val="28"/>
          <w:szCs w:val="28"/>
        </w:rPr>
        <w:t>,</w:t>
      </w:r>
      <w:r w:rsidR="00462D3D" w:rsidRPr="0066460E">
        <w:rPr>
          <w:b w:val="0"/>
          <w:bCs w:val="0"/>
          <w:sz w:val="28"/>
          <w:szCs w:val="28"/>
        </w:rPr>
        <w:t xml:space="preserve"> to see if she is eating eno</w:t>
      </w:r>
      <w:r w:rsidR="006C7963" w:rsidRPr="0066460E">
        <w:rPr>
          <w:b w:val="0"/>
          <w:bCs w:val="0"/>
          <w:sz w:val="28"/>
          <w:szCs w:val="28"/>
        </w:rPr>
        <w:t>ugh calories a da</w:t>
      </w:r>
      <w:r w:rsidR="00F117A2" w:rsidRPr="0066460E">
        <w:rPr>
          <w:b w:val="0"/>
          <w:bCs w:val="0"/>
          <w:sz w:val="28"/>
          <w:szCs w:val="28"/>
        </w:rPr>
        <w:t xml:space="preserve">y. </w:t>
      </w:r>
      <w:r w:rsidR="00866809" w:rsidRPr="0066460E">
        <w:rPr>
          <w:b w:val="0"/>
          <w:bCs w:val="0"/>
          <w:sz w:val="28"/>
          <w:szCs w:val="28"/>
        </w:rPr>
        <w:t>S</w:t>
      </w:r>
      <w:r w:rsidR="006C7963" w:rsidRPr="0066460E">
        <w:rPr>
          <w:b w:val="0"/>
          <w:bCs w:val="0"/>
          <w:sz w:val="28"/>
          <w:szCs w:val="28"/>
        </w:rPr>
        <w:t xml:space="preserve">he </w:t>
      </w:r>
      <w:r w:rsidR="00F712A0" w:rsidRPr="0066460E">
        <w:rPr>
          <w:b w:val="0"/>
          <w:bCs w:val="0"/>
          <w:sz w:val="28"/>
          <w:szCs w:val="28"/>
        </w:rPr>
        <w:t>w</w:t>
      </w:r>
      <w:r w:rsidR="00866809" w:rsidRPr="0066460E">
        <w:rPr>
          <w:b w:val="0"/>
          <w:bCs w:val="0"/>
          <w:sz w:val="28"/>
          <w:szCs w:val="28"/>
        </w:rPr>
        <w:t>ould</w:t>
      </w:r>
      <w:r w:rsidR="00F712A0" w:rsidRPr="0066460E">
        <w:rPr>
          <w:b w:val="0"/>
          <w:bCs w:val="0"/>
          <w:sz w:val="28"/>
          <w:szCs w:val="28"/>
        </w:rPr>
        <w:t xml:space="preserve"> need </w:t>
      </w:r>
      <w:r w:rsidR="009A313D" w:rsidRPr="0066460E">
        <w:rPr>
          <w:b w:val="0"/>
          <w:bCs w:val="0"/>
          <w:sz w:val="28"/>
          <w:szCs w:val="28"/>
        </w:rPr>
        <w:t xml:space="preserve">help </w:t>
      </w:r>
      <w:r w:rsidR="00F712A0" w:rsidRPr="0066460E">
        <w:rPr>
          <w:b w:val="0"/>
          <w:bCs w:val="0"/>
          <w:sz w:val="28"/>
          <w:szCs w:val="28"/>
        </w:rPr>
        <w:t xml:space="preserve">to choose her </w:t>
      </w:r>
      <w:r w:rsidR="009A313D" w:rsidRPr="0066460E">
        <w:rPr>
          <w:b w:val="0"/>
          <w:bCs w:val="0"/>
          <w:sz w:val="28"/>
          <w:szCs w:val="28"/>
        </w:rPr>
        <w:t>meals</w:t>
      </w:r>
      <w:r w:rsidR="00F218E4" w:rsidRPr="0066460E">
        <w:rPr>
          <w:b w:val="0"/>
          <w:bCs w:val="0"/>
          <w:sz w:val="28"/>
          <w:szCs w:val="28"/>
        </w:rPr>
        <w:t>,</w:t>
      </w:r>
      <w:r w:rsidR="0093108F" w:rsidRPr="0066460E">
        <w:rPr>
          <w:b w:val="0"/>
          <w:bCs w:val="0"/>
          <w:sz w:val="28"/>
          <w:szCs w:val="28"/>
        </w:rPr>
        <w:t xml:space="preserve"> </w:t>
      </w:r>
      <w:r w:rsidR="006003A7" w:rsidRPr="0066460E">
        <w:rPr>
          <w:b w:val="0"/>
          <w:bCs w:val="0"/>
          <w:sz w:val="28"/>
          <w:szCs w:val="28"/>
        </w:rPr>
        <w:t>with</w:t>
      </w:r>
      <w:r w:rsidR="000406A1" w:rsidRPr="0066460E">
        <w:rPr>
          <w:b w:val="0"/>
          <w:bCs w:val="0"/>
          <w:sz w:val="28"/>
          <w:szCs w:val="28"/>
        </w:rPr>
        <w:t xml:space="preserve"> </w:t>
      </w:r>
      <w:r w:rsidR="001A709B" w:rsidRPr="0066460E">
        <w:rPr>
          <w:b w:val="0"/>
          <w:bCs w:val="0"/>
          <w:sz w:val="28"/>
          <w:szCs w:val="28"/>
        </w:rPr>
        <w:t xml:space="preserve">a </w:t>
      </w:r>
      <w:r w:rsidR="0073450D" w:rsidRPr="0066460E">
        <w:rPr>
          <w:b w:val="0"/>
          <w:bCs w:val="0"/>
          <w:sz w:val="28"/>
          <w:szCs w:val="28"/>
        </w:rPr>
        <w:t>dietitian</w:t>
      </w:r>
      <w:r w:rsidR="000406A1" w:rsidRPr="0066460E">
        <w:rPr>
          <w:b w:val="0"/>
          <w:bCs w:val="0"/>
          <w:sz w:val="28"/>
          <w:szCs w:val="28"/>
        </w:rPr>
        <w:t xml:space="preserve"> helping her,</w:t>
      </w:r>
      <w:r w:rsidR="006003A7" w:rsidRPr="0066460E">
        <w:rPr>
          <w:b w:val="0"/>
          <w:bCs w:val="0"/>
          <w:sz w:val="28"/>
          <w:szCs w:val="28"/>
        </w:rPr>
        <w:t xml:space="preserve"> </w:t>
      </w:r>
      <w:r w:rsidR="006D17D0" w:rsidRPr="0066460E">
        <w:rPr>
          <w:b w:val="0"/>
          <w:bCs w:val="0"/>
          <w:sz w:val="28"/>
          <w:szCs w:val="28"/>
        </w:rPr>
        <w:t>teaching</w:t>
      </w:r>
      <w:r w:rsidR="00F218E4" w:rsidRPr="0066460E">
        <w:rPr>
          <w:b w:val="0"/>
          <w:bCs w:val="0"/>
          <w:sz w:val="28"/>
          <w:szCs w:val="28"/>
        </w:rPr>
        <w:t xml:space="preserve"> her which </w:t>
      </w:r>
      <w:r w:rsidR="00EB5A00" w:rsidRPr="0066460E">
        <w:rPr>
          <w:b w:val="0"/>
          <w:bCs w:val="0"/>
          <w:sz w:val="28"/>
          <w:szCs w:val="28"/>
        </w:rPr>
        <w:t xml:space="preserve">is the best food to eat </w:t>
      </w:r>
      <w:r w:rsidR="006003A7" w:rsidRPr="0066460E">
        <w:rPr>
          <w:b w:val="0"/>
          <w:bCs w:val="0"/>
          <w:sz w:val="28"/>
          <w:szCs w:val="28"/>
        </w:rPr>
        <w:t xml:space="preserve">to </w:t>
      </w:r>
      <w:r w:rsidR="004669D3" w:rsidRPr="0066460E">
        <w:rPr>
          <w:b w:val="0"/>
          <w:bCs w:val="0"/>
          <w:sz w:val="28"/>
          <w:szCs w:val="28"/>
        </w:rPr>
        <w:t xml:space="preserve">maintain her weight as soon as she has reached the required </w:t>
      </w:r>
      <w:r w:rsidR="006530CA" w:rsidRPr="0066460E">
        <w:rPr>
          <w:b w:val="0"/>
          <w:bCs w:val="0"/>
          <w:sz w:val="28"/>
          <w:szCs w:val="28"/>
        </w:rPr>
        <w:t>weight for her body shape and height.</w:t>
      </w:r>
      <w:r w:rsidR="006D17D0" w:rsidRPr="0066460E">
        <w:rPr>
          <w:b w:val="0"/>
          <w:bCs w:val="0"/>
          <w:sz w:val="28"/>
          <w:szCs w:val="28"/>
        </w:rPr>
        <w:t xml:space="preserve"> </w:t>
      </w:r>
      <w:r w:rsidR="0073450D" w:rsidRPr="0066460E">
        <w:rPr>
          <w:b w:val="0"/>
          <w:bCs w:val="0"/>
          <w:sz w:val="28"/>
          <w:szCs w:val="28"/>
        </w:rPr>
        <w:t xml:space="preserve">The dietician </w:t>
      </w:r>
      <w:r w:rsidR="003305F4" w:rsidRPr="0066460E">
        <w:rPr>
          <w:b w:val="0"/>
          <w:bCs w:val="0"/>
          <w:sz w:val="28"/>
          <w:szCs w:val="28"/>
        </w:rPr>
        <w:t xml:space="preserve">could encourage </w:t>
      </w:r>
      <w:r w:rsidR="00C71E24" w:rsidRPr="0066460E">
        <w:rPr>
          <w:b w:val="0"/>
          <w:bCs w:val="0"/>
          <w:sz w:val="28"/>
          <w:szCs w:val="28"/>
        </w:rPr>
        <w:t xml:space="preserve">her </w:t>
      </w:r>
      <w:r w:rsidR="003305F4" w:rsidRPr="0066460E">
        <w:rPr>
          <w:b w:val="0"/>
          <w:bCs w:val="0"/>
          <w:sz w:val="28"/>
          <w:szCs w:val="28"/>
        </w:rPr>
        <w:t xml:space="preserve">to </w:t>
      </w:r>
      <w:r w:rsidR="00902F82" w:rsidRPr="0066460E">
        <w:rPr>
          <w:b w:val="0"/>
          <w:bCs w:val="0"/>
          <w:sz w:val="28"/>
          <w:szCs w:val="28"/>
        </w:rPr>
        <w:t>eat the correct food</w:t>
      </w:r>
      <w:r w:rsidR="0096027C" w:rsidRPr="0066460E">
        <w:rPr>
          <w:b w:val="0"/>
          <w:bCs w:val="0"/>
          <w:sz w:val="28"/>
          <w:szCs w:val="28"/>
        </w:rPr>
        <w:t>.</w:t>
      </w:r>
    </w:p>
    <w:p w14:paraId="378DF922" w14:textId="77777777" w:rsidR="00DD42E6" w:rsidRPr="00DD42E6" w:rsidRDefault="00DD42E6" w:rsidP="000D33DD">
      <w:pPr>
        <w:pStyle w:val="Heading1"/>
        <w:spacing w:before="0" w:beforeAutospacing="0" w:after="0" w:afterAutospacing="0" w:line="360" w:lineRule="auto"/>
        <w:rPr>
          <w:color w:val="181818"/>
          <w:sz w:val="20"/>
          <w:szCs w:val="20"/>
        </w:rPr>
      </w:pPr>
    </w:p>
    <w:p w14:paraId="343D8F8E" w14:textId="4462DBB2" w:rsidR="00E10E0A" w:rsidRPr="0066460E" w:rsidRDefault="005D506E" w:rsidP="005326AF">
      <w:pPr>
        <w:spacing w:line="360" w:lineRule="auto"/>
        <w:rPr>
          <w:rFonts w:ascii="Times New Roman" w:hAnsi="Times New Roman" w:cs="Times New Roman"/>
          <w:sz w:val="36"/>
          <w:szCs w:val="36"/>
          <w:u w:val="single"/>
          <w:lang w:val="en-GB"/>
        </w:rPr>
      </w:pPr>
      <w:r w:rsidRPr="0066460E">
        <w:rPr>
          <w:rFonts w:ascii="Times New Roman" w:hAnsi="Times New Roman" w:cs="Times New Roman"/>
          <w:sz w:val="36"/>
          <w:szCs w:val="36"/>
          <w:u w:val="single"/>
          <w:lang w:val="en-GB"/>
        </w:rPr>
        <w:t>Tr</w:t>
      </w:r>
      <w:r w:rsidR="0030146A" w:rsidRPr="0066460E">
        <w:rPr>
          <w:rFonts w:ascii="Times New Roman" w:hAnsi="Times New Roman" w:cs="Times New Roman"/>
          <w:sz w:val="36"/>
          <w:szCs w:val="36"/>
          <w:u w:val="single"/>
          <w:lang w:val="en-GB"/>
        </w:rPr>
        <w:t>igger /</w:t>
      </w:r>
      <w:r w:rsidRPr="0066460E">
        <w:rPr>
          <w:rFonts w:ascii="Times New Roman" w:hAnsi="Times New Roman" w:cs="Times New Roman"/>
          <w:sz w:val="36"/>
          <w:szCs w:val="36"/>
          <w:u w:val="single"/>
          <w:lang w:val="en-GB"/>
        </w:rPr>
        <w:t>p</w:t>
      </w:r>
      <w:r w:rsidR="0030146A" w:rsidRPr="0066460E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recipitation </w:t>
      </w:r>
      <w:r w:rsidR="005E05C2" w:rsidRPr="0066460E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factors </w:t>
      </w:r>
    </w:p>
    <w:p w14:paraId="22A474B3" w14:textId="77777777" w:rsidR="008A0694" w:rsidRPr="001D0936" w:rsidRDefault="00D04B4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Patty </w:t>
      </w:r>
      <w:r w:rsidR="0030146A" w:rsidRPr="001D0936">
        <w:rPr>
          <w:rFonts w:ascii="Times New Roman" w:hAnsi="Times New Roman" w:cs="Times New Roman"/>
          <w:sz w:val="28"/>
          <w:szCs w:val="28"/>
          <w:lang w:val="en-GB"/>
        </w:rPr>
        <w:t>los</w:t>
      </w:r>
      <w:r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t </w:t>
      </w:r>
      <w:r w:rsidR="00AD4037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contact with </w:t>
      </w:r>
      <w:r w:rsidRPr="001D0936">
        <w:rPr>
          <w:rFonts w:ascii="Times New Roman" w:hAnsi="Times New Roman" w:cs="Times New Roman"/>
          <w:sz w:val="28"/>
          <w:szCs w:val="28"/>
          <w:lang w:val="en-GB"/>
        </w:rPr>
        <w:t>her</w:t>
      </w:r>
      <w:r w:rsidR="0030146A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best friend </w:t>
      </w:r>
      <w:r w:rsidR="00196C03" w:rsidRPr="001D0936">
        <w:rPr>
          <w:rFonts w:ascii="Times New Roman" w:hAnsi="Times New Roman" w:cs="Times New Roman"/>
          <w:sz w:val="28"/>
          <w:szCs w:val="28"/>
          <w:lang w:val="en-GB"/>
        </w:rPr>
        <w:t>after a disagreement</w:t>
      </w:r>
      <w:r w:rsidR="00C51CCB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around the time she received her accept</w:t>
      </w:r>
      <w:r w:rsidR="0066301D" w:rsidRPr="001D0936">
        <w:rPr>
          <w:rFonts w:ascii="Times New Roman" w:hAnsi="Times New Roman" w:cs="Times New Roman"/>
          <w:sz w:val="28"/>
          <w:szCs w:val="28"/>
          <w:lang w:val="en-GB"/>
        </w:rPr>
        <w:t>ance to the university of her choice.</w:t>
      </w:r>
    </w:p>
    <w:p w14:paraId="67179058" w14:textId="49ECF5F4" w:rsidR="0030146A" w:rsidRPr="001D0936" w:rsidRDefault="006161DF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At the same time as the disagreement with her </w:t>
      </w:r>
      <w:r w:rsidR="00C17BB9" w:rsidRPr="001D0936">
        <w:rPr>
          <w:rFonts w:ascii="Times New Roman" w:hAnsi="Times New Roman" w:cs="Times New Roman"/>
          <w:sz w:val="28"/>
          <w:szCs w:val="28"/>
          <w:lang w:val="en-GB"/>
        </w:rPr>
        <w:t>long-term</w:t>
      </w:r>
      <w:r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friend </w:t>
      </w:r>
      <w:r w:rsidR="001F5BD3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she also discovered that her </w:t>
      </w:r>
      <w:r w:rsidR="00C17BB9" w:rsidRPr="001D0936">
        <w:rPr>
          <w:rFonts w:ascii="Times New Roman" w:hAnsi="Times New Roman" w:cs="Times New Roman"/>
          <w:sz w:val="28"/>
          <w:szCs w:val="28"/>
          <w:lang w:val="en-GB"/>
        </w:rPr>
        <w:t>ex-boyfriend</w:t>
      </w:r>
      <w:r w:rsidR="0030146A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cheat</w:t>
      </w:r>
      <w:r w:rsidR="00C17BB9" w:rsidRPr="001D0936">
        <w:rPr>
          <w:rFonts w:ascii="Times New Roman" w:hAnsi="Times New Roman" w:cs="Times New Roman"/>
          <w:sz w:val="28"/>
          <w:szCs w:val="28"/>
          <w:lang w:val="en-GB"/>
        </w:rPr>
        <w:t>ed</w:t>
      </w:r>
      <w:r w:rsidR="0030146A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on her </w:t>
      </w:r>
      <w:r w:rsidR="00C17BB9" w:rsidRPr="001D0936">
        <w:rPr>
          <w:rFonts w:ascii="Times New Roman" w:hAnsi="Times New Roman" w:cs="Times New Roman"/>
          <w:sz w:val="28"/>
          <w:szCs w:val="28"/>
          <w:lang w:val="en-GB"/>
        </w:rPr>
        <w:t>whilst they were together.</w:t>
      </w:r>
    </w:p>
    <w:p w14:paraId="115B344D" w14:textId="015C1ADA" w:rsidR="006673F5" w:rsidRPr="00794615" w:rsidRDefault="008A58D4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1D0936">
        <w:rPr>
          <w:rFonts w:ascii="Times New Roman" w:hAnsi="Times New Roman" w:cs="Times New Roman"/>
          <w:sz w:val="28"/>
          <w:szCs w:val="28"/>
          <w:lang w:val="en-GB"/>
        </w:rPr>
        <w:t>Patty’s</w:t>
      </w:r>
      <w:r w:rsidR="005A4025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sister</w:t>
      </w:r>
      <w:r w:rsidR="00EC5B3F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is two years older than her and </w:t>
      </w:r>
      <w:r w:rsidR="00FA4DC2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22043B" w:rsidRPr="001D0936">
        <w:rPr>
          <w:rFonts w:ascii="Times New Roman" w:hAnsi="Times New Roman" w:cs="Times New Roman"/>
          <w:sz w:val="28"/>
          <w:szCs w:val="28"/>
          <w:lang w:val="en-GB"/>
        </w:rPr>
        <w:t>straight-A</w:t>
      </w:r>
      <w:r w:rsidR="00FA4DC2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B2337" w:rsidRPr="001D0936">
        <w:rPr>
          <w:rFonts w:ascii="Times New Roman" w:hAnsi="Times New Roman" w:cs="Times New Roman"/>
          <w:sz w:val="28"/>
          <w:szCs w:val="28"/>
          <w:lang w:val="en-GB"/>
        </w:rPr>
        <w:t>student,</w:t>
      </w:r>
      <w:r w:rsidR="00AE2EB9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who </w:t>
      </w:r>
      <w:r w:rsidR="0022043B" w:rsidRPr="001D0936">
        <w:rPr>
          <w:rFonts w:ascii="Times New Roman" w:hAnsi="Times New Roman" w:cs="Times New Roman"/>
          <w:sz w:val="28"/>
          <w:szCs w:val="28"/>
          <w:lang w:val="en-GB"/>
        </w:rPr>
        <w:t>graduated</w:t>
      </w:r>
      <w:r w:rsidR="00AE2EB9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at the top of her class.</w:t>
      </w:r>
      <w:r w:rsidR="00FA4DC2" w:rsidRPr="001D093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A4DC2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Patty </w:t>
      </w:r>
      <w:r w:rsidR="0022043B" w:rsidRPr="00794615">
        <w:rPr>
          <w:rFonts w:ascii="Times New Roman" w:hAnsi="Times New Roman" w:cs="Times New Roman"/>
          <w:sz w:val="28"/>
          <w:szCs w:val="28"/>
          <w:lang w:val="en-GB"/>
        </w:rPr>
        <w:t>cannot</w:t>
      </w:r>
      <w:r w:rsidR="00FA4DC2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compete with </w:t>
      </w:r>
      <w:r w:rsidR="00525121" w:rsidRPr="00794615">
        <w:rPr>
          <w:rFonts w:ascii="Times New Roman" w:hAnsi="Times New Roman" w:cs="Times New Roman"/>
          <w:sz w:val="28"/>
          <w:szCs w:val="28"/>
          <w:lang w:val="en-GB"/>
        </w:rPr>
        <w:t>her sister, gaining mostly A’s and B’s</w:t>
      </w:r>
      <w:r w:rsidR="0022043B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, although they are </w:t>
      </w:r>
      <w:r w:rsidRPr="00794615">
        <w:rPr>
          <w:rFonts w:ascii="Times New Roman" w:hAnsi="Times New Roman" w:cs="Times New Roman"/>
          <w:sz w:val="28"/>
          <w:szCs w:val="28"/>
          <w:lang w:val="en-GB"/>
        </w:rPr>
        <w:t>remarkably close</w:t>
      </w:r>
      <w:r w:rsidR="0022043B" w:rsidRPr="00794615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30146A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25B8D">
        <w:rPr>
          <w:rFonts w:ascii="Times New Roman" w:hAnsi="Times New Roman" w:cs="Times New Roman"/>
          <w:sz w:val="28"/>
          <w:szCs w:val="28"/>
          <w:lang w:val="en-GB"/>
        </w:rPr>
        <w:t xml:space="preserve">Patty excels </w:t>
      </w:r>
      <w:r w:rsidR="00F70BDE">
        <w:rPr>
          <w:rFonts w:ascii="Times New Roman" w:hAnsi="Times New Roman" w:cs="Times New Roman"/>
          <w:sz w:val="28"/>
          <w:szCs w:val="28"/>
          <w:lang w:val="en-GB"/>
        </w:rPr>
        <w:t xml:space="preserve">in swimming becoming a coach </w:t>
      </w:r>
      <w:r w:rsidR="00A976B1">
        <w:rPr>
          <w:rFonts w:ascii="Times New Roman" w:hAnsi="Times New Roman" w:cs="Times New Roman"/>
          <w:sz w:val="28"/>
          <w:szCs w:val="28"/>
          <w:lang w:val="en-GB"/>
        </w:rPr>
        <w:t>for</w:t>
      </w:r>
      <w:r w:rsidR="00BC14BB">
        <w:rPr>
          <w:rFonts w:ascii="Times New Roman" w:hAnsi="Times New Roman" w:cs="Times New Roman"/>
          <w:sz w:val="28"/>
          <w:szCs w:val="28"/>
          <w:lang w:val="en-GB"/>
        </w:rPr>
        <w:t xml:space="preserve"> her swimming team</w:t>
      </w:r>
      <w:r w:rsidR="00F70BDE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A976B1">
        <w:rPr>
          <w:rFonts w:ascii="Times New Roman" w:hAnsi="Times New Roman" w:cs="Times New Roman"/>
          <w:sz w:val="28"/>
          <w:szCs w:val="28"/>
          <w:lang w:val="en-GB"/>
        </w:rPr>
        <w:t xml:space="preserve"> Eventually</w:t>
      </w:r>
      <w:r w:rsidR="00A74961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A976B1">
        <w:rPr>
          <w:rFonts w:ascii="Times New Roman" w:hAnsi="Times New Roman" w:cs="Times New Roman"/>
          <w:sz w:val="28"/>
          <w:szCs w:val="28"/>
          <w:lang w:val="en-GB"/>
        </w:rPr>
        <w:t xml:space="preserve"> because of her weight loss</w:t>
      </w:r>
      <w:r w:rsidR="00A74961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A976B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44E43">
        <w:rPr>
          <w:rFonts w:ascii="Times New Roman" w:hAnsi="Times New Roman" w:cs="Times New Roman"/>
          <w:sz w:val="28"/>
          <w:szCs w:val="28"/>
          <w:lang w:val="en-GB"/>
        </w:rPr>
        <w:t>the coach asked her</w:t>
      </w:r>
      <w:r w:rsidR="00CA6E8A">
        <w:rPr>
          <w:rFonts w:ascii="Times New Roman" w:hAnsi="Times New Roman" w:cs="Times New Roman"/>
          <w:sz w:val="28"/>
          <w:szCs w:val="28"/>
          <w:lang w:val="en-GB"/>
        </w:rPr>
        <w:t xml:space="preserve"> to stop swimming</w:t>
      </w:r>
      <w:r w:rsidR="000D73F0">
        <w:rPr>
          <w:rFonts w:ascii="Times New Roman" w:hAnsi="Times New Roman" w:cs="Times New Roman"/>
          <w:sz w:val="28"/>
          <w:szCs w:val="28"/>
          <w:lang w:val="en-GB"/>
        </w:rPr>
        <w:t xml:space="preserve"> as she failed to finish an important race due to fatigue bought on by </w:t>
      </w:r>
      <w:r w:rsidR="00A74961">
        <w:rPr>
          <w:rFonts w:ascii="Times New Roman" w:hAnsi="Times New Roman" w:cs="Times New Roman"/>
          <w:sz w:val="28"/>
          <w:szCs w:val="28"/>
          <w:lang w:val="en-GB"/>
        </w:rPr>
        <w:t>her extreme weight loss.</w:t>
      </w:r>
    </w:p>
    <w:p w14:paraId="167343D3" w14:textId="0F121327" w:rsidR="0030146A" w:rsidRPr="00794615" w:rsidRDefault="00CD349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Patty’s desire to lose weight and have the perfect body image</w:t>
      </w:r>
      <w:r w:rsidR="00BB10F6">
        <w:rPr>
          <w:rFonts w:ascii="Times New Roman" w:hAnsi="Times New Roman" w:cs="Times New Roman"/>
          <w:sz w:val="28"/>
          <w:szCs w:val="28"/>
          <w:lang w:val="en-GB"/>
        </w:rPr>
        <w:t xml:space="preserve"> drove her to lie about how much she was actually eating</w:t>
      </w:r>
      <w:r w:rsidR="00840549">
        <w:rPr>
          <w:rFonts w:ascii="Times New Roman" w:hAnsi="Times New Roman" w:cs="Times New Roman"/>
          <w:sz w:val="28"/>
          <w:szCs w:val="28"/>
          <w:lang w:val="en-GB"/>
        </w:rPr>
        <w:t xml:space="preserve">. The clinic had set a </w:t>
      </w:r>
      <w:r w:rsidR="00931FBD">
        <w:rPr>
          <w:rFonts w:ascii="Times New Roman" w:hAnsi="Times New Roman" w:cs="Times New Roman"/>
          <w:sz w:val="28"/>
          <w:szCs w:val="28"/>
          <w:lang w:val="en-GB"/>
        </w:rPr>
        <w:t>three-meal</w:t>
      </w:r>
      <w:r w:rsidR="005D1397">
        <w:rPr>
          <w:rFonts w:ascii="Times New Roman" w:hAnsi="Times New Roman" w:cs="Times New Roman"/>
          <w:sz w:val="28"/>
          <w:szCs w:val="28"/>
          <w:lang w:val="en-GB"/>
        </w:rPr>
        <w:t xml:space="preserve"> and three snacks</w:t>
      </w:r>
      <w:r w:rsidR="00940345">
        <w:rPr>
          <w:rFonts w:ascii="Times New Roman" w:hAnsi="Times New Roman" w:cs="Times New Roman"/>
          <w:sz w:val="28"/>
          <w:szCs w:val="28"/>
          <w:lang w:val="en-GB"/>
        </w:rPr>
        <w:t xml:space="preserve"> a </w:t>
      </w:r>
      <w:r w:rsidR="00840549">
        <w:rPr>
          <w:rFonts w:ascii="Times New Roman" w:hAnsi="Times New Roman" w:cs="Times New Roman"/>
          <w:sz w:val="28"/>
          <w:szCs w:val="28"/>
          <w:lang w:val="en-GB"/>
        </w:rPr>
        <w:t xml:space="preserve">day </w:t>
      </w:r>
      <w:r w:rsidR="00940345">
        <w:rPr>
          <w:rFonts w:ascii="Times New Roman" w:hAnsi="Times New Roman" w:cs="Times New Roman"/>
          <w:sz w:val="28"/>
          <w:szCs w:val="28"/>
          <w:lang w:val="en-GB"/>
        </w:rPr>
        <w:t>with no exercise plan in place</w:t>
      </w:r>
      <w:r w:rsidR="00735374">
        <w:rPr>
          <w:rFonts w:ascii="Times New Roman" w:hAnsi="Times New Roman" w:cs="Times New Roman"/>
          <w:sz w:val="28"/>
          <w:szCs w:val="28"/>
          <w:lang w:val="en-GB"/>
        </w:rPr>
        <w:t xml:space="preserve">. Although she told them she was sticking to this plan drawn up by a </w:t>
      </w:r>
      <w:r w:rsidR="00931FBD">
        <w:rPr>
          <w:rFonts w:ascii="Times New Roman" w:hAnsi="Times New Roman" w:cs="Times New Roman"/>
          <w:sz w:val="28"/>
          <w:szCs w:val="28"/>
          <w:lang w:val="en-GB"/>
        </w:rPr>
        <w:t>nutritionist</w:t>
      </w:r>
      <w:r w:rsidR="00735374">
        <w:rPr>
          <w:rFonts w:ascii="Times New Roman" w:hAnsi="Times New Roman" w:cs="Times New Roman"/>
          <w:sz w:val="28"/>
          <w:szCs w:val="28"/>
          <w:lang w:val="en-GB"/>
        </w:rPr>
        <w:t xml:space="preserve"> with her input </w:t>
      </w:r>
      <w:r w:rsidR="006E3C2B">
        <w:rPr>
          <w:rFonts w:ascii="Times New Roman" w:hAnsi="Times New Roman" w:cs="Times New Roman"/>
          <w:sz w:val="28"/>
          <w:szCs w:val="28"/>
          <w:lang w:val="en-GB"/>
        </w:rPr>
        <w:t xml:space="preserve">she was </w:t>
      </w:r>
      <w:r w:rsidR="000A5A9D">
        <w:rPr>
          <w:rFonts w:ascii="Times New Roman" w:hAnsi="Times New Roman" w:cs="Times New Roman"/>
          <w:sz w:val="28"/>
          <w:szCs w:val="28"/>
          <w:lang w:val="en-GB"/>
        </w:rPr>
        <w:t>skipping</w:t>
      </w:r>
      <w:r w:rsidR="006E3C2B">
        <w:rPr>
          <w:rFonts w:ascii="Times New Roman" w:hAnsi="Times New Roman" w:cs="Times New Roman"/>
          <w:sz w:val="28"/>
          <w:szCs w:val="28"/>
          <w:lang w:val="en-GB"/>
        </w:rPr>
        <w:t xml:space="preserve"> breakfast </w:t>
      </w:r>
      <w:r w:rsidR="006D4FBE">
        <w:rPr>
          <w:rFonts w:ascii="Times New Roman" w:hAnsi="Times New Roman" w:cs="Times New Roman"/>
          <w:sz w:val="28"/>
          <w:szCs w:val="28"/>
          <w:lang w:val="en-GB"/>
        </w:rPr>
        <w:t>and</w:t>
      </w:r>
      <w:r w:rsidR="006E3C2B">
        <w:rPr>
          <w:rFonts w:ascii="Times New Roman" w:hAnsi="Times New Roman" w:cs="Times New Roman"/>
          <w:sz w:val="28"/>
          <w:szCs w:val="28"/>
          <w:lang w:val="en-GB"/>
        </w:rPr>
        <w:t xml:space="preserve"> the </w:t>
      </w:r>
      <w:r w:rsidR="00D15908">
        <w:rPr>
          <w:rFonts w:ascii="Times New Roman" w:hAnsi="Times New Roman" w:cs="Times New Roman"/>
          <w:sz w:val="28"/>
          <w:szCs w:val="28"/>
          <w:lang w:val="en-GB"/>
        </w:rPr>
        <w:t xml:space="preserve">evening meal. </w:t>
      </w:r>
      <w:r w:rsidR="00A8664C">
        <w:rPr>
          <w:rFonts w:ascii="Times New Roman" w:hAnsi="Times New Roman" w:cs="Times New Roman"/>
          <w:sz w:val="28"/>
          <w:szCs w:val="28"/>
          <w:lang w:val="en-GB"/>
        </w:rPr>
        <w:t xml:space="preserve">Where she was </w:t>
      </w:r>
      <w:r w:rsidR="00111E95">
        <w:rPr>
          <w:rFonts w:ascii="Times New Roman" w:hAnsi="Times New Roman" w:cs="Times New Roman"/>
          <w:sz w:val="28"/>
          <w:szCs w:val="28"/>
          <w:lang w:val="en-GB"/>
        </w:rPr>
        <w:t xml:space="preserve">supposed to be eating 3,500 calories a </w:t>
      </w:r>
      <w:r w:rsidR="005279E5">
        <w:rPr>
          <w:rFonts w:ascii="Times New Roman" w:hAnsi="Times New Roman" w:cs="Times New Roman"/>
          <w:sz w:val="28"/>
          <w:szCs w:val="28"/>
          <w:lang w:val="en-GB"/>
        </w:rPr>
        <w:t>day,</w:t>
      </w:r>
      <w:r w:rsidR="00111E95">
        <w:rPr>
          <w:rFonts w:ascii="Times New Roman" w:hAnsi="Times New Roman" w:cs="Times New Roman"/>
          <w:sz w:val="28"/>
          <w:szCs w:val="28"/>
          <w:lang w:val="en-GB"/>
        </w:rPr>
        <w:t xml:space="preserve"> she was actually eating less than </w:t>
      </w:r>
      <w:r w:rsidR="00A56787">
        <w:rPr>
          <w:rFonts w:ascii="Times New Roman" w:hAnsi="Times New Roman" w:cs="Times New Roman"/>
          <w:sz w:val="28"/>
          <w:szCs w:val="28"/>
          <w:lang w:val="en-GB"/>
        </w:rPr>
        <w:t>2,000 calories.</w:t>
      </w:r>
      <w:r w:rsidR="000936ED">
        <w:rPr>
          <w:rFonts w:ascii="Times New Roman" w:hAnsi="Times New Roman" w:cs="Times New Roman"/>
          <w:sz w:val="28"/>
          <w:szCs w:val="28"/>
          <w:lang w:val="en-GB"/>
        </w:rPr>
        <w:t xml:space="preserve"> Patty has a pe</w:t>
      </w:r>
      <w:r w:rsidR="0030146A" w:rsidRPr="00794615">
        <w:rPr>
          <w:rFonts w:ascii="Times New Roman" w:hAnsi="Times New Roman" w:cs="Times New Roman"/>
          <w:sz w:val="28"/>
          <w:szCs w:val="28"/>
          <w:lang w:val="en-GB"/>
        </w:rPr>
        <w:t>rfectionist personalit</w:t>
      </w:r>
      <w:r w:rsidR="005279E5">
        <w:rPr>
          <w:rFonts w:ascii="Times New Roman" w:hAnsi="Times New Roman" w:cs="Times New Roman"/>
          <w:sz w:val="28"/>
          <w:szCs w:val="28"/>
          <w:lang w:val="en-GB"/>
        </w:rPr>
        <w:t>y.</w:t>
      </w:r>
      <w:r w:rsidR="009E322B">
        <w:rPr>
          <w:rFonts w:ascii="Times New Roman" w:hAnsi="Times New Roman" w:cs="Times New Roman"/>
          <w:sz w:val="28"/>
          <w:szCs w:val="28"/>
          <w:lang w:val="en-GB"/>
        </w:rPr>
        <w:t xml:space="preserve"> She craves to be thin and have the </w:t>
      </w:r>
      <w:r w:rsidR="006F1B87">
        <w:rPr>
          <w:rFonts w:ascii="Times New Roman" w:hAnsi="Times New Roman" w:cs="Times New Roman"/>
          <w:sz w:val="28"/>
          <w:szCs w:val="28"/>
          <w:lang w:val="en-GB"/>
        </w:rPr>
        <w:t>perfect</w:t>
      </w:r>
      <w:r w:rsidR="009E322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F1B87">
        <w:rPr>
          <w:rFonts w:ascii="Times New Roman" w:hAnsi="Times New Roman" w:cs="Times New Roman"/>
          <w:sz w:val="28"/>
          <w:szCs w:val="28"/>
          <w:lang w:val="en-GB"/>
        </w:rPr>
        <w:t xml:space="preserve">body, she restricts food intake for this reason </w:t>
      </w:r>
      <w:r w:rsidR="00CB2A74">
        <w:rPr>
          <w:rFonts w:ascii="Times New Roman" w:hAnsi="Times New Roman" w:cs="Times New Roman"/>
          <w:sz w:val="28"/>
          <w:szCs w:val="28"/>
          <w:lang w:val="en-GB"/>
        </w:rPr>
        <w:t>and prefers to have an empty stomach</w:t>
      </w:r>
      <w:r w:rsidR="001D21C6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C25D11">
        <w:rPr>
          <w:rFonts w:ascii="Times New Roman" w:hAnsi="Times New Roman" w:cs="Times New Roman"/>
          <w:sz w:val="28"/>
          <w:szCs w:val="28"/>
          <w:lang w:val="en-GB"/>
        </w:rPr>
        <w:t xml:space="preserve">She </w:t>
      </w:r>
      <w:r w:rsidR="00C25D11">
        <w:rPr>
          <w:rFonts w:ascii="Times New Roman" w:hAnsi="Times New Roman" w:cs="Times New Roman"/>
          <w:sz w:val="28"/>
          <w:szCs w:val="28"/>
          <w:lang w:val="en-GB"/>
        </w:rPr>
        <w:lastRenderedPageBreak/>
        <w:t>felt proud o</w:t>
      </w:r>
      <w:r w:rsidR="00000BCD">
        <w:rPr>
          <w:rFonts w:ascii="Times New Roman" w:hAnsi="Times New Roman" w:cs="Times New Roman"/>
          <w:sz w:val="28"/>
          <w:szCs w:val="28"/>
          <w:lang w:val="en-GB"/>
        </w:rPr>
        <w:t xml:space="preserve">f her discipline </w:t>
      </w:r>
      <w:r w:rsidR="00D20DB4">
        <w:rPr>
          <w:rFonts w:ascii="Times New Roman" w:hAnsi="Times New Roman" w:cs="Times New Roman"/>
          <w:sz w:val="28"/>
          <w:szCs w:val="28"/>
          <w:lang w:val="en-GB"/>
        </w:rPr>
        <w:t>and self-control in being able to lose so much weight.</w:t>
      </w:r>
    </w:p>
    <w:p w14:paraId="294339BC" w14:textId="200B16D8" w:rsidR="00B338F4" w:rsidRPr="00794615" w:rsidRDefault="003B00C2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Patty</w:t>
      </w:r>
      <w:r w:rsidR="00EB0C1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338F4" w:rsidRPr="00794615">
        <w:rPr>
          <w:rFonts w:ascii="Times New Roman" w:hAnsi="Times New Roman" w:cs="Times New Roman"/>
          <w:sz w:val="28"/>
          <w:szCs w:val="28"/>
          <w:lang w:val="en-GB"/>
        </w:rPr>
        <w:t>go</w:t>
      </w:r>
      <w:r w:rsidR="00EB0C15">
        <w:rPr>
          <w:rFonts w:ascii="Times New Roman" w:hAnsi="Times New Roman" w:cs="Times New Roman"/>
          <w:sz w:val="28"/>
          <w:szCs w:val="28"/>
          <w:lang w:val="en-GB"/>
        </w:rPr>
        <w:t>t in</w:t>
      </w:r>
      <w:r w:rsidR="00B338F4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EB0C15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B338F4" w:rsidRPr="00794615">
        <w:rPr>
          <w:rFonts w:ascii="Times New Roman" w:hAnsi="Times New Roman" w:cs="Times New Roman"/>
          <w:sz w:val="28"/>
          <w:szCs w:val="28"/>
          <w:lang w:val="en-GB"/>
        </w:rPr>
        <w:t>university</w:t>
      </w:r>
      <w:r w:rsidR="00CF245E">
        <w:rPr>
          <w:rFonts w:ascii="Times New Roman" w:hAnsi="Times New Roman" w:cs="Times New Roman"/>
          <w:sz w:val="28"/>
          <w:szCs w:val="28"/>
          <w:lang w:val="en-GB"/>
        </w:rPr>
        <w:t xml:space="preserve"> of her choice</w:t>
      </w:r>
      <w:r w:rsidR="0034076B">
        <w:rPr>
          <w:rFonts w:ascii="Times New Roman" w:hAnsi="Times New Roman" w:cs="Times New Roman"/>
          <w:sz w:val="28"/>
          <w:szCs w:val="28"/>
          <w:lang w:val="en-GB"/>
        </w:rPr>
        <w:t>. She was told</w:t>
      </w:r>
      <w:r w:rsidR="00BF0683">
        <w:rPr>
          <w:rFonts w:ascii="Times New Roman" w:hAnsi="Times New Roman" w:cs="Times New Roman"/>
          <w:sz w:val="28"/>
          <w:szCs w:val="28"/>
          <w:lang w:val="en-GB"/>
        </w:rPr>
        <w:t xml:space="preserve"> by the clinic that</w:t>
      </w:r>
      <w:r w:rsidR="0034076B">
        <w:rPr>
          <w:rFonts w:ascii="Times New Roman" w:hAnsi="Times New Roman" w:cs="Times New Roman"/>
          <w:sz w:val="28"/>
          <w:szCs w:val="28"/>
          <w:lang w:val="en-GB"/>
        </w:rPr>
        <w:t xml:space="preserve"> she had to regain weight </w:t>
      </w:r>
      <w:r w:rsidR="0054609D">
        <w:rPr>
          <w:rFonts w:ascii="Times New Roman" w:hAnsi="Times New Roman" w:cs="Times New Roman"/>
          <w:sz w:val="28"/>
          <w:szCs w:val="28"/>
          <w:lang w:val="en-GB"/>
        </w:rPr>
        <w:t>to</w:t>
      </w:r>
      <w:r w:rsidR="0034076B">
        <w:rPr>
          <w:rFonts w:ascii="Times New Roman" w:hAnsi="Times New Roman" w:cs="Times New Roman"/>
          <w:sz w:val="28"/>
          <w:szCs w:val="28"/>
          <w:lang w:val="en-GB"/>
        </w:rPr>
        <w:t xml:space="preserve"> go there. She needed to be </w:t>
      </w:r>
      <w:r w:rsidR="0054609D">
        <w:rPr>
          <w:rFonts w:ascii="Times New Roman" w:hAnsi="Times New Roman" w:cs="Times New Roman"/>
          <w:sz w:val="28"/>
          <w:szCs w:val="28"/>
          <w:lang w:val="en-GB"/>
        </w:rPr>
        <w:t>85% of her ideal weight.</w:t>
      </w:r>
      <w:r w:rsidR="00B338F4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110EA8A6" w14:textId="6876FF10" w:rsidR="00C85B5E" w:rsidRPr="00C85B5E" w:rsidRDefault="00BB0D6B" w:rsidP="00C85B5E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sz w:val="32"/>
          <w:szCs w:val="32"/>
          <w:u w:val="single"/>
          <w:lang w:val="en-GB"/>
        </w:rPr>
        <w:t>M</w:t>
      </w:r>
      <w:r w:rsidR="00C85B5E" w:rsidRPr="00C85B5E">
        <w:rPr>
          <w:rFonts w:ascii="Times New Roman" w:hAnsi="Times New Roman" w:cs="Times New Roman"/>
          <w:sz w:val="32"/>
          <w:szCs w:val="32"/>
          <w:u w:val="single"/>
          <w:lang w:val="en-GB"/>
        </w:rPr>
        <w:t xml:space="preserve">aintaining factors </w:t>
      </w:r>
    </w:p>
    <w:p w14:paraId="2D7F643F" w14:textId="23848644" w:rsidR="00E10E0A" w:rsidRPr="003609DC" w:rsidRDefault="00940331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794615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E212CC" w:rsidRPr="00794615">
        <w:rPr>
          <w:rFonts w:ascii="Times New Roman" w:hAnsi="Times New Roman" w:cs="Times New Roman"/>
          <w:sz w:val="28"/>
          <w:szCs w:val="28"/>
          <w:lang w:val="en-GB"/>
        </w:rPr>
        <w:t>ll the factors above combined had enough of an effect on Patty that</w:t>
      </w:r>
      <w:r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she felt she was losing control </w:t>
      </w:r>
      <w:r w:rsidR="003F236C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Pr="00794615">
        <w:rPr>
          <w:rFonts w:ascii="Times New Roman" w:hAnsi="Times New Roman" w:cs="Times New Roman"/>
          <w:sz w:val="28"/>
          <w:szCs w:val="28"/>
          <w:lang w:val="en-GB"/>
        </w:rPr>
        <w:t>the only thing she could control</w:t>
      </w:r>
      <w:r w:rsidR="00D14D02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14D02">
        <w:rPr>
          <w:rFonts w:ascii="Times New Roman" w:hAnsi="Times New Roman" w:cs="Times New Roman"/>
          <w:sz w:val="28"/>
          <w:szCs w:val="28"/>
          <w:lang w:val="en-GB"/>
        </w:rPr>
        <w:t>H</w:t>
      </w:r>
      <w:r w:rsidRPr="00794615">
        <w:rPr>
          <w:rFonts w:ascii="Times New Roman" w:hAnsi="Times New Roman" w:cs="Times New Roman"/>
          <w:sz w:val="28"/>
          <w:szCs w:val="28"/>
          <w:lang w:val="en-GB"/>
        </w:rPr>
        <w:t>er weight.</w:t>
      </w:r>
      <w:r w:rsidR="00DE283E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The loss of her best friend would </w:t>
      </w:r>
      <w:r w:rsidR="00863EEE" w:rsidRPr="00794615">
        <w:rPr>
          <w:rFonts w:ascii="Times New Roman" w:hAnsi="Times New Roman" w:cs="Times New Roman"/>
          <w:sz w:val="28"/>
          <w:szCs w:val="28"/>
          <w:lang w:val="en-GB"/>
        </w:rPr>
        <w:t>have</w:t>
      </w:r>
      <w:r w:rsidR="00DE283E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 hit her hard</w:t>
      </w:r>
      <w:r w:rsidR="00D1668B" w:rsidRPr="0079461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D1668B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Although finished with the boyfriend the fact that he played </w:t>
      </w:r>
      <w:r w:rsidR="007051BE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around with others </w:t>
      </w:r>
      <w:r w:rsidR="00084003" w:rsidRPr="003609DC">
        <w:rPr>
          <w:rFonts w:ascii="Times New Roman" w:hAnsi="Times New Roman" w:cs="Times New Roman"/>
          <w:sz w:val="28"/>
          <w:szCs w:val="28"/>
          <w:lang w:val="en-GB"/>
        </w:rPr>
        <w:t>whilst they were together</w:t>
      </w:r>
      <w:r w:rsidR="00183E85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051BE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would </w:t>
      </w:r>
      <w:r w:rsidR="00183E85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have </w:t>
      </w:r>
      <w:r w:rsidR="007051BE" w:rsidRPr="003609DC">
        <w:rPr>
          <w:rFonts w:ascii="Times New Roman" w:hAnsi="Times New Roman" w:cs="Times New Roman"/>
          <w:sz w:val="28"/>
          <w:szCs w:val="28"/>
          <w:lang w:val="en-GB"/>
        </w:rPr>
        <w:t>ma</w:t>
      </w:r>
      <w:r w:rsidR="00351B5D" w:rsidRPr="003609DC">
        <w:rPr>
          <w:rFonts w:ascii="Times New Roman" w:hAnsi="Times New Roman" w:cs="Times New Roman"/>
          <w:sz w:val="28"/>
          <w:szCs w:val="28"/>
          <w:lang w:val="en-GB"/>
        </w:rPr>
        <w:t>d</w:t>
      </w:r>
      <w:r w:rsidR="007051BE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e her sad, </w:t>
      </w:r>
      <w:r w:rsidR="00351B5D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depressed, </w:t>
      </w:r>
      <w:r w:rsidR="00B71F1F" w:rsidRPr="003609DC">
        <w:rPr>
          <w:rFonts w:ascii="Times New Roman" w:hAnsi="Times New Roman" w:cs="Times New Roman"/>
          <w:sz w:val="28"/>
          <w:szCs w:val="28"/>
          <w:lang w:val="en-GB"/>
        </w:rPr>
        <w:t>unattractive</w:t>
      </w:r>
      <w:r w:rsidR="00351B5D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863EEE" w:rsidRPr="003609DC">
        <w:rPr>
          <w:rFonts w:ascii="Times New Roman" w:hAnsi="Times New Roman" w:cs="Times New Roman"/>
          <w:sz w:val="28"/>
          <w:szCs w:val="28"/>
          <w:lang w:val="en-GB"/>
        </w:rPr>
        <w:t>and</w:t>
      </w:r>
      <w:r w:rsidR="004F7BB2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A12C3" w:rsidRPr="003609DC">
        <w:rPr>
          <w:rFonts w:ascii="Times New Roman" w:hAnsi="Times New Roman" w:cs="Times New Roman"/>
          <w:sz w:val="28"/>
          <w:szCs w:val="28"/>
          <w:lang w:val="en-GB"/>
        </w:rPr>
        <w:t>fe</w:t>
      </w:r>
      <w:r w:rsidR="001A03CB">
        <w:rPr>
          <w:rFonts w:ascii="Times New Roman" w:hAnsi="Times New Roman" w:cs="Times New Roman"/>
          <w:sz w:val="28"/>
          <w:szCs w:val="28"/>
          <w:lang w:val="en-GB"/>
        </w:rPr>
        <w:t>el</w:t>
      </w:r>
      <w:r w:rsidR="00DE4EF3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63EEE" w:rsidRPr="003609DC">
        <w:rPr>
          <w:rFonts w:ascii="Times New Roman" w:hAnsi="Times New Roman" w:cs="Times New Roman"/>
          <w:sz w:val="28"/>
          <w:szCs w:val="28"/>
          <w:lang w:val="en-GB"/>
        </w:rPr>
        <w:t>fat.</w:t>
      </w:r>
    </w:p>
    <w:p w14:paraId="1B9FFE07" w14:textId="0F474087" w:rsidR="00A275B6" w:rsidRPr="00453F64" w:rsidRDefault="00D04AE0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3609DC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920C46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she</w:t>
      </w:r>
      <w:r w:rsidR="008E6F41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cut down on calories and trained more knowing that this was </w:t>
      </w:r>
      <w:r w:rsidR="001E4159" w:rsidRPr="003609DC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7759EB">
        <w:rPr>
          <w:rFonts w:ascii="Times New Roman" w:hAnsi="Times New Roman" w:cs="Times New Roman"/>
          <w:sz w:val="28"/>
          <w:szCs w:val="28"/>
          <w:lang w:val="en-GB"/>
        </w:rPr>
        <w:t xml:space="preserve"> way</w:t>
      </w:r>
      <w:r w:rsidR="001E4159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of losing weight quickly</w:t>
      </w:r>
      <w:r w:rsidR="00C4186B">
        <w:rPr>
          <w:rFonts w:ascii="Times New Roman" w:hAnsi="Times New Roman" w:cs="Times New Roman"/>
          <w:sz w:val="28"/>
          <w:szCs w:val="28"/>
          <w:lang w:val="en-GB"/>
        </w:rPr>
        <w:t xml:space="preserve"> (DSM</w:t>
      </w:r>
      <w:r w:rsidR="00C702B0">
        <w:rPr>
          <w:rFonts w:ascii="Times New Roman" w:hAnsi="Times New Roman" w:cs="Times New Roman"/>
          <w:sz w:val="28"/>
          <w:szCs w:val="28"/>
          <w:lang w:val="en-GB"/>
        </w:rPr>
        <w:t xml:space="preserve">-5) </w:t>
      </w:r>
      <w:r w:rsidR="00C4186B">
        <w:rPr>
          <w:rFonts w:ascii="Times New Roman" w:hAnsi="Times New Roman" w:cs="Times New Roman"/>
          <w:sz w:val="28"/>
          <w:szCs w:val="28"/>
          <w:lang w:val="en-GB"/>
        </w:rPr>
        <w:t>H</w:t>
      </w:r>
      <w:r w:rsidR="006F75BB" w:rsidRPr="003609DC">
        <w:rPr>
          <w:rFonts w:ascii="Times New Roman" w:hAnsi="Times New Roman" w:cs="Times New Roman"/>
          <w:sz w:val="28"/>
          <w:szCs w:val="28"/>
          <w:lang w:val="en-GB"/>
        </w:rPr>
        <w:t>er friends</w:t>
      </w:r>
      <w:r w:rsidR="00AD3949">
        <w:rPr>
          <w:rFonts w:ascii="Times New Roman" w:hAnsi="Times New Roman" w:cs="Times New Roman"/>
          <w:sz w:val="28"/>
          <w:szCs w:val="28"/>
          <w:lang w:val="en-GB"/>
        </w:rPr>
        <w:t>, after talking with h</w:t>
      </w:r>
      <w:r w:rsidR="00C04B81">
        <w:rPr>
          <w:rFonts w:ascii="Times New Roman" w:hAnsi="Times New Roman" w:cs="Times New Roman"/>
          <w:sz w:val="28"/>
          <w:szCs w:val="28"/>
          <w:lang w:val="en-GB"/>
        </w:rPr>
        <w:t>er</w:t>
      </w:r>
      <w:r w:rsidR="006F75BB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7071B" w:rsidRPr="003609DC">
        <w:rPr>
          <w:rFonts w:ascii="Times New Roman" w:hAnsi="Times New Roman" w:cs="Times New Roman"/>
          <w:sz w:val="28"/>
          <w:szCs w:val="28"/>
          <w:lang w:val="en-GB"/>
        </w:rPr>
        <w:t>contacted</w:t>
      </w:r>
      <w:r w:rsidR="006F75BB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 her old boyfriend</w:t>
      </w:r>
      <w:r w:rsidR="00207954" w:rsidRPr="003609DC">
        <w:rPr>
          <w:rFonts w:ascii="Times New Roman" w:hAnsi="Times New Roman" w:cs="Times New Roman"/>
          <w:sz w:val="28"/>
          <w:szCs w:val="28"/>
          <w:lang w:val="en-GB"/>
        </w:rPr>
        <w:t>. He then phoned her to express his concern</w:t>
      </w:r>
      <w:r w:rsidR="00D70C7A" w:rsidRPr="003609DC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57526F" w:rsidRPr="00AF63FA">
        <w:rPr>
          <w:rFonts w:ascii="Times New Roman" w:hAnsi="Times New Roman" w:cs="Times New Roman"/>
          <w:sz w:val="28"/>
          <w:szCs w:val="28"/>
          <w:lang w:val="en-GB"/>
        </w:rPr>
        <w:t>The phone call confused her</w:t>
      </w:r>
      <w:r w:rsidR="00212899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57526F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 on the one hand</w:t>
      </w:r>
      <w:r w:rsidR="00212899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57526F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 she</w:t>
      </w:r>
      <w:r w:rsidR="00212899">
        <w:rPr>
          <w:rFonts w:ascii="Times New Roman" w:hAnsi="Times New Roman" w:cs="Times New Roman"/>
          <w:sz w:val="28"/>
          <w:szCs w:val="28"/>
          <w:lang w:val="en-GB"/>
        </w:rPr>
        <w:t xml:space="preserve"> felt</w:t>
      </w:r>
      <w:r w:rsidR="00542F58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 guilty about his worrying about </w:t>
      </w:r>
      <w:r w:rsidR="00D50557" w:rsidRPr="00AF63FA">
        <w:rPr>
          <w:rFonts w:ascii="Times New Roman" w:hAnsi="Times New Roman" w:cs="Times New Roman"/>
          <w:sz w:val="28"/>
          <w:szCs w:val="28"/>
          <w:lang w:val="en-GB"/>
        </w:rPr>
        <w:t>her,</w:t>
      </w:r>
      <w:r w:rsidR="00542F58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 but </w:t>
      </w:r>
      <w:r w:rsidR="004E1923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8A245E" w:rsidRPr="00AF63FA">
        <w:rPr>
          <w:rFonts w:ascii="Times New Roman" w:hAnsi="Times New Roman" w:cs="Times New Roman"/>
          <w:sz w:val="28"/>
          <w:szCs w:val="28"/>
          <w:lang w:val="en-GB"/>
        </w:rPr>
        <w:t>he was pleased</w:t>
      </w:r>
      <w:r w:rsidR="0057526F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 that he was concerned </w:t>
      </w:r>
      <w:r w:rsidR="00D808EB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and felt the continuation of weight loss </w:t>
      </w:r>
      <w:r w:rsidR="003166BF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would continue </w:t>
      </w:r>
      <w:r w:rsidR="0028340D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to keep him interested in her. </w:t>
      </w:r>
      <w:r w:rsidR="00F32A7F">
        <w:rPr>
          <w:rFonts w:ascii="Times New Roman" w:hAnsi="Times New Roman" w:cs="Times New Roman"/>
          <w:sz w:val="28"/>
          <w:szCs w:val="28"/>
          <w:lang w:val="en-GB"/>
        </w:rPr>
        <w:t>Patty has been in denial</w:t>
      </w:r>
      <w:r w:rsidR="00C6239A">
        <w:rPr>
          <w:rFonts w:ascii="Times New Roman" w:hAnsi="Times New Roman" w:cs="Times New Roman"/>
          <w:sz w:val="28"/>
          <w:szCs w:val="28"/>
          <w:lang w:val="en-GB"/>
        </w:rPr>
        <w:t xml:space="preserve"> the whole way through, she thinks the doctors have got it </w:t>
      </w:r>
      <w:r w:rsidR="00115BC1">
        <w:rPr>
          <w:rFonts w:ascii="Times New Roman" w:hAnsi="Times New Roman" w:cs="Times New Roman"/>
          <w:sz w:val="28"/>
          <w:szCs w:val="28"/>
          <w:lang w:val="en-GB"/>
        </w:rPr>
        <w:t>wrong even</w:t>
      </w:r>
      <w:r w:rsidR="00B32388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15BC1">
        <w:rPr>
          <w:rFonts w:ascii="Times New Roman" w:hAnsi="Times New Roman" w:cs="Times New Roman"/>
          <w:sz w:val="28"/>
          <w:szCs w:val="28"/>
          <w:lang w:val="en-GB"/>
        </w:rPr>
        <w:t xml:space="preserve">though </w:t>
      </w:r>
      <w:r w:rsidR="00B32388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F66C12">
        <w:rPr>
          <w:rFonts w:ascii="Times New Roman" w:hAnsi="Times New Roman" w:cs="Times New Roman"/>
          <w:sz w:val="28"/>
          <w:szCs w:val="28"/>
          <w:lang w:val="en-GB"/>
        </w:rPr>
        <w:t>medical exam she had</w:t>
      </w:r>
      <w:r w:rsidR="00115BC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D5CF6">
        <w:rPr>
          <w:rFonts w:ascii="Times New Roman" w:hAnsi="Times New Roman" w:cs="Times New Roman"/>
          <w:sz w:val="28"/>
          <w:szCs w:val="28"/>
          <w:lang w:val="en-GB"/>
        </w:rPr>
        <w:t>has proved</w:t>
      </w:r>
      <w:r w:rsidR="00E03515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115BC1">
        <w:rPr>
          <w:rFonts w:ascii="Times New Roman" w:hAnsi="Times New Roman" w:cs="Times New Roman"/>
          <w:sz w:val="28"/>
          <w:szCs w:val="28"/>
          <w:lang w:val="en-GB"/>
        </w:rPr>
        <w:t xml:space="preserve"> that losing the weight the way she is has caused heart pro</w:t>
      </w:r>
      <w:r w:rsidR="00541632">
        <w:rPr>
          <w:rFonts w:ascii="Times New Roman" w:hAnsi="Times New Roman" w:cs="Times New Roman"/>
          <w:sz w:val="28"/>
          <w:szCs w:val="28"/>
          <w:lang w:val="en-GB"/>
        </w:rPr>
        <w:t>blems,</w:t>
      </w:r>
      <w:r w:rsidR="00E03515">
        <w:rPr>
          <w:rFonts w:ascii="Times New Roman" w:hAnsi="Times New Roman" w:cs="Times New Roman"/>
          <w:sz w:val="28"/>
          <w:szCs w:val="28"/>
          <w:lang w:val="en-GB"/>
        </w:rPr>
        <w:t xml:space="preserve"> low </w:t>
      </w:r>
      <w:r w:rsidR="00FC5E34">
        <w:rPr>
          <w:rFonts w:ascii="Times New Roman" w:hAnsi="Times New Roman" w:cs="Times New Roman"/>
          <w:sz w:val="28"/>
          <w:szCs w:val="28"/>
          <w:lang w:val="en-GB"/>
        </w:rPr>
        <w:t>pulse</w:t>
      </w:r>
      <w:r w:rsidR="00E03515">
        <w:rPr>
          <w:rFonts w:ascii="Times New Roman" w:hAnsi="Times New Roman" w:cs="Times New Roman"/>
          <w:sz w:val="28"/>
          <w:szCs w:val="28"/>
          <w:lang w:val="en-GB"/>
        </w:rPr>
        <w:t>, and a su</w:t>
      </w:r>
      <w:r w:rsidR="00FC5E34">
        <w:rPr>
          <w:rFonts w:ascii="Times New Roman" w:hAnsi="Times New Roman" w:cs="Times New Roman"/>
          <w:sz w:val="28"/>
          <w:szCs w:val="28"/>
          <w:lang w:val="en-GB"/>
        </w:rPr>
        <w:t>bstantial loss of bone density.</w:t>
      </w:r>
      <w:r w:rsidR="004C1F00">
        <w:rPr>
          <w:rFonts w:ascii="Times New Roman" w:hAnsi="Times New Roman" w:cs="Times New Roman"/>
          <w:sz w:val="28"/>
          <w:szCs w:val="28"/>
          <w:lang w:val="en-GB"/>
        </w:rPr>
        <w:t xml:space="preserve"> Patty still does not believe them.</w:t>
      </w:r>
      <w:r w:rsidR="00D36B9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C73E7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B338F4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he is in denial and </w:t>
      </w:r>
      <w:r w:rsidR="00795523" w:rsidRPr="00AF63FA">
        <w:rPr>
          <w:rFonts w:ascii="Times New Roman" w:hAnsi="Times New Roman" w:cs="Times New Roman"/>
          <w:sz w:val="28"/>
          <w:szCs w:val="28"/>
          <w:lang w:val="en-GB"/>
        </w:rPr>
        <w:t>does</w:t>
      </w:r>
      <w:r w:rsidR="00B338F4" w:rsidRPr="00AF63FA">
        <w:rPr>
          <w:rFonts w:ascii="Times New Roman" w:hAnsi="Times New Roman" w:cs="Times New Roman"/>
          <w:sz w:val="28"/>
          <w:szCs w:val="28"/>
          <w:lang w:val="en-GB"/>
        </w:rPr>
        <w:t xml:space="preserve"> not think that she has an issue</w:t>
      </w:r>
      <w:r w:rsidR="00FA0C8A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0302F97D" w14:textId="22AE2BE9" w:rsidR="00A275B6" w:rsidRPr="00890393" w:rsidRDefault="00890393" w:rsidP="005326AF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en-GB"/>
        </w:rPr>
      </w:pPr>
      <w:r w:rsidRPr="00890393">
        <w:rPr>
          <w:rFonts w:ascii="Times New Roman" w:hAnsi="Times New Roman" w:cs="Times New Roman"/>
          <w:sz w:val="32"/>
          <w:szCs w:val="32"/>
          <w:u w:val="single"/>
          <w:lang w:val="en-GB"/>
        </w:rPr>
        <w:t>Pr</w:t>
      </w:r>
      <w:r w:rsidR="00A275B6" w:rsidRPr="00890393">
        <w:rPr>
          <w:rFonts w:ascii="Times New Roman" w:hAnsi="Times New Roman" w:cs="Times New Roman"/>
          <w:sz w:val="32"/>
          <w:szCs w:val="32"/>
          <w:u w:val="single"/>
          <w:lang w:val="en-GB"/>
        </w:rPr>
        <w:t xml:space="preserve">otective factors </w:t>
      </w:r>
    </w:p>
    <w:p w14:paraId="562A19C6" w14:textId="3EC097B1" w:rsidR="00666C5A" w:rsidRPr="00453F64" w:rsidRDefault="008211BE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Patty’s family</w:t>
      </w:r>
      <w:r w:rsidR="007F69DA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C2C97">
        <w:rPr>
          <w:rFonts w:ascii="Times New Roman" w:hAnsi="Times New Roman" w:cs="Times New Roman"/>
          <w:sz w:val="28"/>
          <w:szCs w:val="28"/>
          <w:lang w:val="en-GB"/>
        </w:rPr>
        <w:t>is</w:t>
      </w:r>
      <w:r w:rsidR="001204B4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A056F">
        <w:rPr>
          <w:rFonts w:ascii="Times New Roman" w:hAnsi="Times New Roman" w:cs="Times New Roman"/>
          <w:sz w:val="28"/>
          <w:szCs w:val="28"/>
          <w:lang w:val="en-GB"/>
        </w:rPr>
        <w:t>genuinely concerned</w:t>
      </w:r>
      <w:r w:rsidR="008011D3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C2B36" w:rsidRPr="00453F64">
        <w:rPr>
          <w:rFonts w:ascii="Times New Roman" w:hAnsi="Times New Roman" w:cs="Times New Roman"/>
          <w:sz w:val="28"/>
          <w:szCs w:val="28"/>
          <w:lang w:val="en-GB"/>
        </w:rPr>
        <w:t>about</w:t>
      </w:r>
      <w:r w:rsidR="008011D3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C2C97">
        <w:rPr>
          <w:rFonts w:ascii="Times New Roman" w:hAnsi="Times New Roman" w:cs="Times New Roman"/>
          <w:sz w:val="28"/>
          <w:szCs w:val="28"/>
          <w:lang w:val="en-GB"/>
        </w:rPr>
        <w:t>her</w:t>
      </w:r>
      <w:r w:rsidR="008011D3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weight</w:t>
      </w:r>
      <w:r w:rsidR="0028429A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04AE0" w:rsidRPr="00453F64">
        <w:rPr>
          <w:rFonts w:ascii="Times New Roman" w:hAnsi="Times New Roman" w:cs="Times New Roman"/>
          <w:sz w:val="28"/>
          <w:szCs w:val="28"/>
          <w:lang w:val="en-GB"/>
        </w:rPr>
        <w:t>los</w:t>
      </w:r>
      <w:r w:rsidR="006C2C97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8C6C32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A056F">
        <w:rPr>
          <w:rFonts w:ascii="Times New Roman" w:hAnsi="Times New Roman" w:cs="Times New Roman"/>
          <w:sz w:val="28"/>
          <w:szCs w:val="28"/>
          <w:lang w:val="en-GB"/>
        </w:rPr>
        <w:t>With their support and encouragement</w:t>
      </w:r>
      <w:r w:rsidR="0024757E">
        <w:rPr>
          <w:rFonts w:ascii="Times New Roman" w:hAnsi="Times New Roman" w:cs="Times New Roman"/>
          <w:sz w:val="28"/>
          <w:szCs w:val="28"/>
          <w:lang w:val="en-GB"/>
        </w:rPr>
        <w:t xml:space="preserve"> and gui</w:t>
      </w:r>
      <w:r w:rsidR="00B43083">
        <w:rPr>
          <w:rFonts w:ascii="Times New Roman" w:hAnsi="Times New Roman" w:cs="Times New Roman"/>
          <w:sz w:val="28"/>
          <w:szCs w:val="28"/>
          <w:lang w:val="en-GB"/>
        </w:rPr>
        <w:t xml:space="preserve">dance from the </w:t>
      </w:r>
      <w:r w:rsidR="007A3D82">
        <w:rPr>
          <w:rFonts w:ascii="Times New Roman" w:hAnsi="Times New Roman" w:cs="Times New Roman"/>
          <w:sz w:val="28"/>
          <w:szCs w:val="28"/>
          <w:lang w:val="en-GB"/>
        </w:rPr>
        <w:t>specialist</w:t>
      </w:r>
      <w:r w:rsidR="00B43083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A3D82">
        <w:rPr>
          <w:rFonts w:ascii="Times New Roman" w:hAnsi="Times New Roman" w:cs="Times New Roman"/>
          <w:sz w:val="28"/>
          <w:szCs w:val="28"/>
          <w:lang w:val="en-GB"/>
        </w:rPr>
        <w:t xml:space="preserve">eating disorder clinic, </w:t>
      </w:r>
      <w:r w:rsidR="00E82D93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7A3D82">
        <w:rPr>
          <w:rFonts w:ascii="Times New Roman" w:hAnsi="Times New Roman" w:cs="Times New Roman"/>
          <w:sz w:val="28"/>
          <w:szCs w:val="28"/>
          <w:lang w:val="en-GB"/>
        </w:rPr>
        <w:t xml:space="preserve">atty has agreed to go to </w:t>
      </w:r>
      <w:r w:rsidR="00E813E2">
        <w:rPr>
          <w:rFonts w:ascii="Times New Roman" w:hAnsi="Times New Roman" w:cs="Times New Roman"/>
          <w:sz w:val="28"/>
          <w:szCs w:val="28"/>
          <w:lang w:val="en-GB"/>
        </w:rPr>
        <w:t xml:space="preserve">the clinic </w:t>
      </w:r>
      <w:r w:rsidR="007A3D82">
        <w:rPr>
          <w:rFonts w:ascii="Times New Roman" w:hAnsi="Times New Roman" w:cs="Times New Roman"/>
          <w:sz w:val="28"/>
          <w:szCs w:val="28"/>
          <w:lang w:val="en-GB"/>
        </w:rPr>
        <w:t xml:space="preserve">once in university. </w:t>
      </w:r>
    </w:p>
    <w:p w14:paraId="2B2271A5" w14:textId="12A89E28" w:rsidR="00666C5A" w:rsidRPr="00453F64" w:rsidRDefault="00DC2C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lastRenderedPageBreak/>
        <w:t>Patty</w:t>
      </w:r>
      <w:r w:rsidR="0028429A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has </w:t>
      </w:r>
      <w:r w:rsidR="000E1B7C">
        <w:rPr>
          <w:rFonts w:ascii="Times New Roman" w:hAnsi="Times New Roman" w:cs="Times New Roman"/>
          <w:sz w:val="28"/>
          <w:szCs w:val="28"/>
          <w:lang w:val="en-GB"/>
        </w:rPr>
        <w:t>a good group of close friends although</w:t>
      </w:r>
      <w:r w:rsidR="00A83CD2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0E1B7C">
        <w:rPr>
          <w:rFonts w:ascii="Times New Roman" w:hAnsi="Times New Roman" w:cs="Times New Roman"/>
          <w:sz w:val="28"/>
          <w:szCs w:val="28"/>
          <w:lang w:val="en-GB"/>
        </w:rPr>
        <w:t xml:space="preserve"> after an </w:t>
      </w:r>
      <w:r w:rsidR="00CC2B01">
        <w:rPr>
          <w:rFonts w:ascii="Times New Roman" w:hAnsi="Times New Roman" w:cs="Times New Roman"/>
          <w:sz w:val="28"/>
          <w:szCs w:val="28"/>
          <w:lang w:val="en-GB"/>
        </w:rPr>
        <w:t xml:space="preserve">argument with one of her </w:t>
      </w:r>
      <w:r w:rsidR="00A83CD2">
        <w:rPr>
          <w:rFonts w:ascii="Times New Roman" w:hAnsi="Times New Roman" w:cs="Times New Roman"/>
          <w:sz w:val="28"/>
          <w:szCs w:val="28"/>
          <w:lang w:val="en-GB"/>
        </w:rPr>
        <w:t>long-term</w:t>
      </w:r>
      <w:r w:rsidR="00CC2B01">
        <w:rPr>
          <w:rFonts w:ascii="Times New Roman" w:hAnsi="Times New Roman" w:cs="Times New Roman"/>
          <w:sz w:val="28"/>
          <w:szCs w:val="28"/>
          <w:lang w:val="en-GB"/>
        </w:rPr>
        <w:t xml:space="preserve"> friends</w:t>
      </w:r>
      <w:r w:rsidR="00191534">
        <w:rPr>
          <w:rFonts w:ascii="Times New Roman" w:hAnsi="Times New Roman" w:cs="Times New Roman"/>
          <w:sz w:val="28"/>
          <w:szCs w:val="28"/>
          <w:lang w:val="en-GB"/>
        </w:rPr>
        <w:t>, they no longer speak to one another.</w:t>
      </w:r>
      <w:r w:rsidR="00A121E1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B0306">
        <w:rPr>
          <w:rFonts w:ascii="Times New Roman" w:hAnsi="Times New Roman" w:cs="Times New Roman"/>
          <w:sz w:val="28"/>
          <w:szCs w:val="28"/>
          <w:lang w:val="en-GB"/>
        </w:rPr>
        <w:t xml:space="preserve">Her friends </w:t>
      </w:r>
      <w:r w:rsidR="00BC60D0">
        <w:rPr>
          <w:rFonts w:ascii="Times New Roman" w:hAnsi="Times New Roman" w:cs="Times New Roman"/>
          <w:sz w:val="28"/>
          <w:szCs w:val="28"/>
          <w:lang w:val="en-GB"/>
        </w:rPr>
        <w:t>could phone her regularly or texted her to encourage her to continue her weight gain.</w:t>
      </w:r>
    </w:p>
    <w:p w14:paraId="25EFCC45" w14:textId="78131B65" w:rsidR="00666C5A" w:rsidRPr="00453F64" w:rsidRDefault="008B30DE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Patty’s</w:t>
      </w:r>
      <w:r w:rsidR="00E97ACD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ex-boyfriend </w:t>
      </w:r>
      <w:r w:rsidR="00C73B0A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has shown that he </w:t>
      </w:r>
      <w:r w:rsidR="00880E02" w:rsidRPr="00453F64">
        <w:rPr>
          <w:rFonts w:ascii="Times New Roman" w:hAnsi="Times New Roman" w:cs="Times New Roman"/>
          <w:sz w:val="28"/>
          <w:szCs w:val="28"/>
          <w:lang w:val="en-GB"/>
        </w:rPr>
        <w:t>is concerned</w:t>
      </w:r>
      <w:r w:rsidR="00D34B7C">
        <w:rPr>
          <w:rFonts w:ascii="Times New Roman" w:hAnsi="Times New Roman" w:cs="Times New Roman"/>
          <w:sz w:val="28"/>
          <w:szCs w:val="28"/>
          <w:lang w:val="en-GB"/>
        </w:rPr>
        <w:t xml:space="preserve"> about her weight loss</w:t>
      </w:r>
      <w:r w:rsidR="00A37E23" w:rsidRPr="00453F64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794C5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83BF8">
        <w:rPr>
          <w:rFonts w:ascii="Times New Roman" w:hAnsi="Times New Roman" w:cs="Times New Roman"/>
          <w:sz w:val="28"/>
          <w:szCs w:val="28"/>
          <w:lang w:val="en-GB"/>
        </w:rPr>
        <w:t xml:space="preserve">In Patty’s case, she is </w:t>
      </w:r>
      <w:r w:rsidR="008974B9">
        <w:rPr>
          <w:rFonts w:ascii="Times New Roman" w:hAnsi="Times New Roman" w:cs="Times New Roman"/>
          <w:sz w:val="28"/>
          <w:szCs w:val="28"/>
          <w:lang w:val="en-GB"/>
        </w:rPr>
        <w:t>feeling both guilty and pleased. Guilty that she has caused him t</w:t>
      </w:r>
      <w:r w:rsidR="008C1E64">
        <w:rPr>
          <w:rFonts w:ascii="Times New Roman" w:hAnsi="Times New Roman" w:cs="Times New Roman"/>
          <w:sz w:val="28"/>
          <w:szCs w:val="28"/>
          <w:lang w:val="en-GB"/>
        </w:rPr>
        <w:t>o worry. Pleased that he has made contact and shown an interest</w:t>
      </w:r>
      <w:r w:rsidR="00B226DD">
        <w:rPr>
          <w:rFonts w:ascii="Times New Roman" w:hAnsi="Times New Roman" w:cs="Times New Roman"/>
          <w:sz w:val="28"/>
          <w:szCs w:val="28"/>
          <w:lang w:val="en-GB"/>
        </w:rPr>
        <w:t xml:space="preserve"> in her. To keep him interested she has decided to keep to her eating </w:t>
      </w:r>
      <w:r w:rsidR="003D24EE">
        <w:rPr>
          <w:rFonts w:ascii="Times New Roman" w:hAnsi="Times New Roman" w:cs="Times New Roman"/>
          <w:sz w:val="28"/>
          <w:szCs w:val="28"/>
          <w:lang w:val="en-GB"/>
        </w:rPr>
        <w:t>disorder to maintain his interest.</w:t>
      </w:r>
      <w:r w:rsidR="00A37E23" w:rsidRPr="00453F6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37FF1">
        <w:rPr>
          <w:rFonts w:ascii="Times New Roman" w:hAnsi="Times New Roman" w:cs="Times New Roman"/>
          <w:sz w:val="28"/>
          <w:szCs w:val="28"/>
          <w:lang w:val="en-GB"/>
        </w:rPr>
        <w:t xml:space="preserve">Which is not the path </w:t>
      </w:r>
      <w:r w:rsidR="00123E2D">
        <w:rPr>
          <w:rFonts w:ascii="Times New Roman" w:hAnsi="Times New Roman" w:cs="Times New Roman"/>
          <w:sz w:val="28"/>
          <w:szCs w:val="28"/>
          <w:lang w:val="en-GB"/>
        </w:rPr>
        <w:t>she should be on.</w:t>
      </w:r>
    </w:p>
    <w:p w14:paraId="710DECDC" w14:textId="18BB7636" w:rsidR="00FB26BF" w:rsidRPr="00E42092" w:rsidRDefault="0079078A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Patty </w:t>
      </w:r>
      <w:r w:rsidR="00B82A8D" w:rsidRPr="00E42092">
        <w:rPr>
          <w:rFonts w:ascii="Times New Roman" w:hAnsi="Times New Roman" w:cs="Times New Roman"/>
          <w:sz w:val="28"/>
          <w:szCs w:val="28"/>
          <w:lang w:val="en-GB"/>
        </w:rPr>
        <w:t>was asked to s</w:t>
      </w:r>
      <w:r w:rsidR="004B5CCD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top </w:t>
      </w:r>
      <w:r w:rsidR="00B82A8D" w:rsidRPr="00E42092">
        <w:rPr>
          <w:rFonts w:ascii="Times New Roman" w:hAnsi="Times New Roman" w:cs="Times New Roman"/>
          <w:sz w:val="28"/>
          <w:szCs w:val="28"/>
          <w:lang w:val="en-GB"/>
        </w:rPr>
        <w:t>swimming</w:t>
      </w:r>
      <w:r w:rsidR="004B5CCD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by her swimming coach </w:t>
      </w:r>
      <w:r w:rsidR="004B5CCD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as </w:t>
      </w:r>
      <w:r w:rsidR="006A56BE" w:rsidRPr="00E42092">
        <w:rPr>
          <w:rFonts w:ascii="Times New Roman" w:hAnsi="Times New Roman" w:cs="Times New Roman"/>
          <w:sz w:val="28"/>
          <w:szCs w:val="28"/>
          <w:lang w:val="en-GB"/>
        </w:rPr>
        <w:t>she</w:t>
      </w:r>
      <w:r w:rsidR="004B5CCD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had lost </w:t>
      </w:r>
      <w:r w:rsidR="006A56BE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too much weight </w:t>
      </w:r>
      <w:r w:rsidR="009844E7" w:rsidRPr="00E42092">
        <w:rPr>
          <w:rFonts w:ascii="Times New Roman" w:hAnsi="Times New Roman" w:cs="Times New Roman"/>
          <w:sz w:val="28"/>
          <w:szCs w:val="28"/>
          <w:lang w:val="en-GB"/>
        </w:rPr>
        <w:t>and did not have en</w:t>
      </w:r>
      <w:r w:rsidR="00C72088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ough energy to finish </w:t>
      </w:r>
      <w:r w:rsidR="006605B0" w:rsidRPr="00E42092">
        <w:rPr>
          <w:rFonts w:ascii="Times New Roman" w:hAnsi="Times New Roman" w:cs="Times New Roman"/>
          <w:sz w:val="28"/>
          <w:szCs w:val="28"/>
          <w:lang w:val="en-GB"/>
        </w:rPr>
        <w:t>an important race</w:t>
      </w:r>
      <w:r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FB26BF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A578A">
        <w:rPr>
          <w:rFonts w:ascii="Times New Roman" w:hAnsi="Times New Roman" w:cs="Times New Roman"/>
          <w:sz w:val="28"/>
          <w:szCs w:val="28"/>
          <w:lang w:val="en-GB"/>
        </w:rPr>
        <w:t>If</w:t>
      </w:r>
      <w:r w:rsidR="00111D2E">
        <w:rPr>
          <w:rFonts w:ascii="Times New Roman" w:hAnsi="Times New Roman" w:cs="Times New Roman"/>
          <w:sz w:val="28"/>
          <w:szCs w:val="28"/>
          <w:lang w:val="en-GB"/>
        </w:rPr>
        <w:t xml:space="preserve"> Patty can maintain her weight and </w:t>
      </w:r>
      <w:r w:rsidR="008F6E7E">
        <w:rPr>
          <w:rFonts w:ascii="Times New Roman" w:hAnsi="Times New Roman" w:cs="Times New Roman"/>
          <w:sz w:val="28"/>
          <w:szCs w:val="28"/>
          <w:lang w:val="en-GB"/>
        </w:rPr>
        <w:t>return to swimming and athletics.</w:t>
      </w:r>
    </w:p>
    <w:p w14:paraId="7C90C2E0" w14:textId="77777777" w:rsidR="004440B8" w:rsidRDefault="00C11145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Patty’s</w:t>
      </w:r>
      <w:r w:rsidR="007B7C56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C17BA" w:rsidRPr="00E42092">
        <w:rPr>
          <w:rFonts w:ascii="Times New Roman" w:hAnsi="Times New Roman" w:cs="Times New Roman"/>
          <w:sz w:val="28"/>
          <w:szCs w:val="28"/>
          <w:lang w:val="en-GB"/>
        </w:rPr>
        <w:t>parents asked</w:t>
      </w:r>
      <w:r w:rsidR="003B59E7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for her to have </w:t>
      </w:r>
      <w:r w:rsidR="006D7F46" w:rsidRPr="00E42092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DF4F00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medical</w:t>
      </w:r>
      <w:r w:rsidR="003B59E7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F4F00" w:rsidRPr="00E42092">
        <w:rPr>
          <w:rFonts w:ascii="Times New Roman" w:hAnsi="Times New Roman" w:cs="Times New Roman"/>
          <w:sz w:val="28"/>
          <w:szCs w:val="28"/>
          <w:lang w:val="en-GB"/>
        </w:rPr>
        <w:t>examination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whilst she was still in college</w:t>
      </w:r>
      <w:r w:rsidR="006D7F46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. Which </w:t>
      </w:r>
      <w:r w:rsidR="003D0CE0" w:rsidRPr="00E42092">
        <w:rPr>
          <w:rFonts w:ascii="Times New Roman" w:hAnsi="Times New Roman" w:cs="Times New Roman"/>
          <w:sz w:val="28"/>
          <w:szCs w:val="28"/>
          <w:lang w:val="en-GB"/>
        </w:rPr>
        <w:t>showed that she had a cardi</w:t>
      </w:r>
      <w:r w:rsidR="0090538D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ac problem, </w:t>
      </w:r>
      <w:r w:rsidR="005350F5" w:rsidRPr="00E42092">
        <w:rPr>
          <w:rFonts w:ascii="Times New Roman" w:hAnsi="Times New Roman" w:cs="Times New Roman"/>
          <w:sz w:val="28"/>
          <w:szCs w:val="28"/>
          <w:lang w:val="en-GB"/>
        </w:rPr>
        <w:t>loss</w:t>
      </w:r>
      <w:r w:rsidR="006F291F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of bo</w:t>
      </w:r>
      <w:r w:rsidR="00BB467E" w:rsidRPr="00E42092">
        <w:rPr>
          <w:rFonts w:ascii="Times New Roman" w:hAnsi="Times New Roman" w:cs="Times New Roman"/>
          <w:sz w:val="28"/>
          <w:szCs w:val="28"/>
          <w:lang w:val="en-GB"/>
        </w:rPr>
        <w:t>ne density</w:t>
      </w:r>
      <w:r w:rsidR="00F80982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BB467E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350F5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and </w:t>
      </w:r>
      <w:r w:rsidR="0044021B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5350F5" w:rsidRPr="00E42092">
        <w:rPr>
          <w:rFonts w:ascii="Times New Roman" w:hAnsi="Times New Roman" w:cs="Times New Roman"/>
          <w:sz w:val="28"/>
          <w:szCs w:val="28"/>
          <w:lang w:val="en-GB"/>
        </w:rPr>
        <w:t>low pulse</w:t>
      </w:r>
      <w:r w:rsidR="00B11514">
        <w:rPr>
          <w:rFonts w:ascii="Times New Roman" w:hAnsi="Times New Roman" w:cs="Times New Roman"/>
          <w:sz w:val="28"/>
          <w:szCs w:val="28"/>
          <w:lang w:val="en-GB"/>
        </w:rPr>
        <w:t xml:space="preserve"> due to her </w:t>
      </w:r>
      <w:r w:rsidR="00F80982">
        <w:rPr>
          <w:rFonts w:ascii="Times New Roman" w:hAnsi="Times New Roman" w:cs="Times New Roman"/>
          <w:sz w:val="28"/>
          <w:szCs w:val="28"/>
          <w:lang w:val="en-GB"/>
        </w:rPr>
        <w:t>extreme</w:t>
      </w:r>
      <w:r w:rsidR="00B1151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80982">
        <w:rPr>
          <w:rFonts w:ascii="Times New Roman" w:hAnsi="Times New Roman" w:cs="Times New Roman"/>
          <w:sz w:val="28"/>
          <w:szCs w:val="28"/>
          <w:lang w:val="en-GB"/>
        </w:rPr>
        <w:t>weight loss</w:t>
      </w:r>
      <w:r w:rsidR="0044021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FA1BEE">
        <w:rPr>
          <w:rFonts w:ascii="Times New Roman" w:hAnsi="Times New Roman" w:cs="Times New Roman"/>
          <w:sz w:val="28"/>
          <w:szCs w:val="28"/>
          <w:lang w:val="en-GB"/>
        </w:rPr>
        <w:t xml:space="preserve">Patty will always have these issues but by maintaining a balanced diet she </w:t>
      </w:r>
      <w:r w:rsidR="00F80982">
        <w:rPr>
          <w:rFonts w:ascii="Times New Roman" w:hAnsi="Times New Roman" w:cs="Times New Roman"/>
          <w:sz w:val="28"/>
          <w:szCs w:val="28"/>
          <w:lang w:val="en-GB"/>
        </w:rPr>
        <w:t>may be</w:t>
      </w:r>
      <w:r w:rsidR="00FA1BEE">
        <w:rPr>
          <w:rFonts w:ascii="Times New Roman" w:hAnsi="Times New Roman" w:cs="Times New Roman"/>
          <w:sz w:val="28"/>
          <w:szCs w:val="28"/>
          <w:lang w:val="en-GB"/>
        </w:rPr>
        <w:t xml:space="preserve"> able </w:t>
      </w:r>
      <w:r w:rsidR="00B11514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4440B8">
        <w:rPr>
          <w:rFonts w:ascii="Times New Roman" w:hAnsi="Times New Roman" w:cs="Times New Roman"/>
          <w:sz w:val="28"/>
          <w:szCs w:val="28"/>
          <w:lang w:val="en-GB"/>
        </w:rPr>
        <w:t>reverse some of the damage caused.</w:t>
      </w:r>
    </w:p>
    <w:p w14:paraId="2D4A196C" w14:textId="65450EA9" w:rsidR="00A275B6" w:rsidRPr="00E42092" w:rsidRDefault="00607F7F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Patty will be attending a specialist eating disorder clinic whilst she is </w:t>
      </w:r>
      <w:r w:rsidR="00873BBC">
        <w:rPr>
          <w:rFonts w:ascii="Times New Roman" w:hAnsi="Times New Roman" w:cs="Times New Roman"/>
          <w:sz w:val="28"/>
          <w:szCs w:val="28"/>
          <w:lang w:val="en-GB"/>
        </w:rPr>
        <w:t xml:space="preserve">at </w:t>
      </w:r>
      <w:r w:rsidR="00005C46">
        <w:rPr>
          <w:rFonts w:ascii="Times New Roman" w:hAnsi="Times New Roman" w:cs="Times New Roman"/>
          <w:sz w:val="28"/>
          <w:szCs w:val="28"/>
          <w:lang w:val="en-GB"/>
        </w:rPr>
        <w:t>u</w:t>
      </w:r>
      <w:r w:rsidR="00A275B6" w:rsidRPr="00E42092">
        <w:rPr>
          <w:rFonts w:ascii="Times New Roman" w:hAnsi="Times New Roman" w:cs="Times New Roman"/>
          <w:sz w:val="28"/>
          <w:szCs w:val="28"/>
          <w:lang w:val="en-GB"/>
        </w:rPr>
        <w:t>niversity</w:t>
      </w:r>
      <w:r w:rsidR="00873BB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E27937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B721C">
        <w:rPr>
          <w:rFonts w:ascii="Times New Roman" w:hAnsi="Times New Roman" w:cs="Times New Roman"/>
          <w:sz w:val="28"/>
          <w:szCs w:val="28"/>
          <w:lang w:val="en-GB"/>
        </w:rPr>
        <w:t>Patty’s parents will inform the un</w:t>
      </w:r>
      <w:r w:rsidR="00E32EC6">
        <w:rPr>
          <w:rFonts w:ascii="Times New Roman" w:hAnsi="Times New Roman" w:cs="Times New Roman"/>
          <w:sz w:val="28"/>
          <w:szCs w:val="28"/>
          <w:lang w:val="en-GB"/>
        </w:rPr>
        <w:t xml:space="preserve">iversity of Patty’s condition and needs. The university should </w:t>
      </w:r>
      <w:r w:rsidR="00C44E16">
        <w:rPr>
          <w:rFonts w:ascii="Times New Roman" w:hAnsi="Times New Roman" w:cs="Times New Roman"/>
          <w:sz w:val="28"/>
          <w:szCs w:val="28"/>
          <w:lang w:val="en-GB"/>
        </w:rPr>
        <w:t xml:space="preserve">take Patty’s needs into consideration and </w:t>
      </w:r>
      <w:r w:rsidR="00202257">
        <w:rPr>
          <w:rFonts w:ascii="Times New Roman" w:hAnsi="Times New Roman" w:cs="Times New Roman"/>
          <w:sz w:val="28"/>
          <w:szCs w:val="28"/>
          <w:lang w:val="en-GB"/>
        </w:rPr>
        <w:t>th</w:t>
      </w:r>
      <w:r w:rsidR="00552E74">
        <w:rPr>
          <w:rFonts w:ascii="Times New Roman" w:hAnsi="Times New Roman" w:cs="Times New Roman"/>
          <w:sz w:val="28"/>
          <w:szCs w:val="28"/>
          <w:lang w:val="en-GB"/>
        </w:rPr>
        <w:t>e lecturers should be informed</w:t>
      </w:r>
      <w:r w:rsidR="0015119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B721C">
        <w:rPr>
          <w:rFonts w:ascii="Times New Roman" w:hAnsi="Times New Roman" w:cs="Times New Roman"/>
          <w:sz w:val="28"/>
          <w:szCs w:val="28"/>
          <w:lang w:val="en-GB"/>
        </w:rPr>
        <w:t>by</w:t>
      </w:r>
      <w:r w:rsidR="0015119A">
        <w:rPr>
          <w:rFonts w:ascii="Times New Roman" w:hAnsi="Times New Roman" w:cs="Times New Roman"/>
          <w:sz w:val="28"/>
          <w:szCs w:val="28"/>
          <w:lang w:val="en-GB"/>
        </w:rPr>
        <w:t xml:space="preserve"> the </w:t>
      </w:r>
      <w:r w:rsidR="00EB721C">
        <w:rPr>
          <w:rFonts w:ascii="Times New Roman" w:hAnsi="Times New Roman" w:cs="Times New Roman"/>
          <w:sz w:val="28"/>
          <w:szCs w:val="28"/>
          <w:lang w:val="en-GB"/>
        </w:rPr>
        <w:t>university of</w:t>
      </w:r>
      <w:r w:rsidR="00552E74">
        <w:rPr>
          <w:rFonts w:ascii="Times New Roman" w:hAnsi="Times New Roman" w:cs="Times New Roman"/>
          <w:sz w:val="28"/>
          <w:szCs w:val="28"/>
          <w:lang w:val="en-GB"/>
        </w:rPr>
        <w:t xml:space="preserve"> Patty’s condition</w:t>
      </w:r>
      <w:r w:rsidR="007E504D">
        <w:rPr>
          <w:rFonts w:ascii="Times New Roman" w:hAnsi="Times New Roman" w:cs="Times New Roman"/>
          <w:sz w:val="28"/>
          <w:szCs w:val="28"/>
          <w:lang w:val="en-GB"/>
        </w:rPr>
        <w:t xml:space="preserve">. They could encourage her to go </w:t>
      </w:r>
      <w:r w:rsidR="0015119A">
        <w:rPr>
          <w:rFonts w:ascii="Times New Roman" w:hAnsi="Times New Roman" w:cs="Times New Roman"/>
          <w:sz w:val="28"/>
          <w:szCs w:val="28"/>
          <w:lang w:val="en-GB"/>
        </w:rPr>
        <w:t>to the</w:t>
      </w:r>
      <w:r w:rsidR="007E504D">
        <w:rPr>
          <w:rFonts w:ascii="Times New Roman" w:hAnsi="Times New Roman" w:cs="Times New Roman"/>
          <w:sz w:val="28"/>
          <w:szCs w:val="28"/>
          <w:lang w:val="en-GB"/>
        </w:rPr>
        <w:t xml:space="preserve"> clinic</w:t>
      </w:r>
      <w:r w:rsidR="0015119A">
        <w:rPr>
          <w:rFonts w:ascii="Times New Roman" w:hAnsi="Times New Roman" w:cs="Times New Roman"/>
          <w:sz w:val="28"/>
          <w:szCs w:val="28"/>
          <w:lang w:val="en-GB"/>
        </w:rPr>
        <w:t xml:space="preserve"> on time.</w:t>
      </w:r>
    </w:p>
    <w:p w14:paraId="1EDEBE8C" w14:textId="1796F3C7" w:rsidR="00A275B6" w:rsidRPr="00202257" w:rsidRDefault="00202257" w:rsidP="005326AF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en-GB"/>
        </w:rPr>
      </w:pPr>
      <w:r w:rsidRPr="00202257">
        <w:rPr>
          <w:rFonts w:ascii="Times New Roman" w:hAnsi="Times New Roman" w:cs="Times New Roman"/>
          <w:sz w:val="32"/>
          <w:szCs w:val="32"/>
          <w:u w:val="single"/>
          <w:lang w:val="en-GB"/>
        </w:rPr>
        <w:t>I</w:t>
      </w:r>
      <w:r w:rsidR="00A275B6" w:rsidRPr="00202257">
        <w:rPr>
          <w:rFonts w:ascii="Times New Roman" w:hAnsi="Times New Roman" w:cs="Times New Roman"/>
          <w:sz w:val="32"/>
          <w:szCs w:val="32"/>
          <w:u w:val="single"/>
          <w:lang w:val="en-GB"/>
        </w:rPr>
        <w:t xml:space="preserve">ntervention/ management of risk </w:t>
      </w:r>
    </w:p>
    <w:p w14:paraId="6870D615" w14:textId="7E174DE9" w:rsidR="00585D92" w:rsidRPr="00B41778" w:rsidRDefault="00AF0EC1" w:rsidP="00585D92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Once Patty </w:t>
      </w:r>
      <w:r w:rsidR="00CA5A2F">
        <w:rPr>
          <w:rFonts w:ascii="Times New Roman" w:hAnsi="Times New Roman" w:cs="Times New Roman"/>
          <w:sz w:val="28"/>
          <w:szCs w:val="28"/>
          <w:lang w:val="en-GB"/>
        </w:rPr>
        <w:t>is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in university</w:t>
      </w:r>
      <w:r w:rsidR="0037733A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E9660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E21C9">
        <w:rPr>
          <w:rFonts w:ascii="Times New Roman" w:hAnsi="Times New Roman" w:cs="Times New Roman"/>
          <w:sz w:val="28"/>
          <w:szCs w:val="28"/>
          <w:lang w:val="en-GB"/>
        </w:rPr>
        <w:t>Patty’s parents sh</w:t>
      </w:r>
      <w:r w:rsidR="001C03F9">
        <w:rPr>
          <w:rFonts w:ascii="Times New Roman" w:hAnsi="Times New Roman" w:cs="Times New Roman"/>
          <w:sz w:val="28"/>
          <w:szCs w:val="28"/>
          <w:lang w:val="en-GB"/>
        </w:rPr>
        <w:t xml:space="preserve">ould inform </w:t>
      </w:r>
      <w:r w:rsidR="00CA5A2F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="00E9660E">
        <w:rPr>
          <w:rFonts w:ascii="Times New Roman" w:hAnsi="Times New Roman" w:cs="Times New Roman"/>
          <w:sz w:val="28"/>
          <w:szCs w:val="28"/>
          <w:lang w:val="en-GB"/>
        </w:rPr>
        <w:t xml:space="preserve"> university </w:t>
      </w:r>
      <w:r w:rsidR="001C03F9">
        <w:rPr>
          <w:rFonts w:ascii="Times New Roman" w:hAnsi="Times New Roman" w:cs="Times New Roman"/>
          <w:sz w:val="28"/>
          <w:szCs w:val="28"/>
          <w:lang w:val="en-GB"/>
        </w:rPr>
        <w:t>of her mental health problems</w:t>
      </w:r>
      <w:r w:rsidR="007B6BC3">
        <w:rPr>
          <w:rFonts w:ascii="Times New Roman" w:hAnsi="Times New Roman" w:cs="Times New Roman"/>
          <w:sz w:val="28"/>
          <w:szCs w:val="28"/>
          <w:lang w:val="en-GB"/>
        </w:rPr>
        <w:t xml:space="preserve">. The university </w:t>
      </w:r>
      <w:r w:rsidR="0062668A">
        <w:rPr>
          <w:rFonts w:ascii="Times New Roman" w:hAnsi="Times New Roman" w:cs="Times New Roman"/>
          <w:sz w:val="28"/>
          <w:szCs w:val="28"/>
          <w:lang w:val="en-GB"/>
        </w:rPr>
        <w:t xml:space="preserve">should pass this information on to </w:t>
      </w:r>
      <w:r w:rsidR="0091137F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CA5A2F">
        <w:rPr>
          <w:rFonts w:ascii="Times New Roman" w:hAnsi="Times New Roman" w:cs="Times New Roman"/>
          <w:sz w:val="28"/>
          <w:szCs w:val="28"/>
          <w:lang w:val="en-GB"/>
        </w:rPr>
        <w:t>he</w:t>
      </w:r>
      <w:r w:rsidR="00A275B6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 student </w:t>
      </w:r>
      <w:r w:rsidR="002D126C">
        <w:rPr>
          <w:rFonts w:ascii="Times New Roman" w:hAnsi="Times New Roman" w:cs="Times New Roman"/>
          <w:sz w:val="28"/>
          <w:szCs w:val="28"/>
          <w:lang w:val="en-GB"/>
        </w:rPr>
        <w:t>services and</w:t>
      </w:r>
      <w:r w:rsidR="00CA5A2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D126C">
        <w:rPr>
          <w:rFonts w:ascii="Times New Roman" w:hAnsi="Times New Roman" w:cs="Times New Roman"/>
          <w:sz w:val="28"/>
          <w:szCs w:val="28"/>
          <w:lang w:val="en-GB"/>
        </w:rPr>
        <w:t xml:space="preserve">student </w:t>
      </w:r>
      <w:r w:rsidR="0046151B" w:rsidRPr="00E42092">
        <w:rPr>
          <w:rFonts w:ascii="Times New Roman" w:hAnsi="Times New Roman" w:cs="Times New Roman"/>
          <w:sz w:val="28"/>
          <w:szCs w:val="28"/>
          <w:lang w:val="en-GB"/>
        </w:rPr>
        <w:t xml:space="preserve">support </w:t>
      </w:r>
      <w:r w:rsidR="00845DA8">
        <w:rPr>
          <w:rFonts w:ascii="Times New Roman" w:hAnsi="Times New Roman" w:cs="Times New Roman"/>
          <w:sz w:val="28"/>
          <w:szCs w:val="28"/>
          <w:lang w:val="en-GB"/>
        </w:rPr>
        <w:t>services</w:t>
      </w:r>
      <w:r w:rsidR="00425308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340F2E">
        <w:rPr>
          <w:rFonts w:ascii="Times New Roman" w:hAnsi="Times New Roman" w:cs="Times New Roman"/>
          <w:sz w:val="28"/>
          <w:szCs w:val="28"/>
          <w:lang w:val="en-GB"/>
        </w:rPr>
        <w:t xml:space="preserve">so </w:t>
      </w:r>
      <w:r w:rsidR="00CC730E">
        <w:rPr>
          <w:rFonts w:ascii="Times New Roman" w:hAnsi="Times New Roman" w:cs="Times New Roman"/>
          <w:sz w:val="28"/>
          <w:szCs w:val="28"/>
          <w:lang w:val="en-GB"/>
        </w:rPr>
        <w:t>they can complete their own risk assessment. Patty’s</w:t>
      </w:r>
      <w:r w:rsidR="00C16B98">
        <w:rPr>
          <w:rFonts w:ascii="Times New Roman" w:hAnsi="Times New Roman" w:cs="Times New Roman"/>
          <w:sz w:val="28"/>
          <w:szCs w:val="28"/>
          <w:lang w:val="en-GB"/>
        </w:rPr>
        <w:t xml:space="preserve"> parents should pass on their risk assessment </w:t>
      </w:r>
      <w:r w:rsidR="009F5E8A">
        <w:rPr>
          <w:rFonts w:ascii="Times New Roman" w:hAnsi="Times New Roman" w:cs="Times New Roman"/>
          <w:sz w:val="28"/>
          <w:szCs w:val="28"/>
          <w:lang w:val="en-GB"/>
        </w:rPr>
        <w:t>(</w:t>
      </w:r>
      <w:r w:rsidR="00835693">
        <w:rPr>
          <w:rFonts w:ascii="Times New Roman" w:hAnsi="Times New Roman" w:cs="Times New Roman"/>
          <w:sz w:val="28"/>
          <w:szCs w:val="28"/>
          <w:lang w:val="en-GB"/>
        </w:rPr>
        <w:t>Appendix</w:t>
      </w:r>
      <w:r w:rsidR="005B4655">
        <w:rPr>
          <w:rFonts w:ascii="Times New Roman" w:hAnsi="Times New Roman" w:cs="Times New Roman"/>
          <w:sz w:val="28"/>
          <w:szCs w:val="28"/>
          <w:lang w:val="en-GB"/>
        </w:rPr>
        <w:t xml:space="preserve"> 1) </w:t>
      </w:r>
      <w:r w:rsidR="00C16B98">
        <w:rPr>
          <w:rFonts w:ascii="Times New Roman" w:hAnsi="Times New Roman" w:cs="Times New Roman"/>
          <w:sz w:val="28"/>
          <w:szCs w:val="28"/>
          <w:lang w:val="en-GB"/>
        </w:rPr>
        <w:t>to the university.</w:t>
      </w:r>
      <w:r w:rsidR="000922CF">
        <w:rPr>
          <w:rFonts w:ascii="Times New Roman" w:hAnsi="Times New Roman" w:cs="Times New Roman"/>
          <w:sz w:val="28"/>
          <w:szCs w:val="28"/>
          <w:lang w:val="en-GB"/>
        </w:rPr>
        <w:t xml:space="preserve"> The university should </w:t>
      </w:r>
      <w:r w:rsidR="00823B8F">
        <w:rPr>
          <w:rFonts w:ascii="Times New Roman" w:hAnsi="Times New Roman" w:cs="Times New Roman"/>
          <w:sz w:val="28"/>
          <w:szCs w:val="28"/>
          <w:lang w:val="en-GB"/>
        </w:rPr>
        <w:t>provide Patty with</w:t>
      </w:r>
      <w:r w:rsidR="00BF0814">
        <w:rPr>
          <w:rFonts w:ascii="Times New Roman" w:hAnsi="Times New Roman" w:cs="Times New Roman"/>
          <w:sz w:val="28"/>
          <w:szCs w:val="28"/>
          <w:lang w:val="en-GB"/>
        </w:rPr>
        <w:t xml:space="preserve"> a support staff </w:t>
      </w:r>
      <w:r w:rsidR="00FD2469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8E6143">
        <w:rPr>
          <w:rFonts w:ascii="Times New Roman" w:hAnsi="Times New Roman" w:cs="Times New Roman"/>
          <w:sz w:val="28"/>
          <w:szCs w:val="28"/>
          <w:lang w:val="en-GB"/>
        </w:rPr>
        <w:lastRenderedPageBreak/>
        <w:t>who</w:t>
      </w:r>
      <w:r w:rsidR="00FD2469">
        <w:rPr>
          <w:rFonts w:ascii="Times New Roman" w:hAnsi="Times New Roman" w:cs="Times New Roman"/>
          <w:sz w:val="28"/>
          <w:szCs w:val="28"/>
          <w:lang w:val="en-GB"/>
        </w:rPr>
        <w:t>m</w:t>
      </w:r>
      <w:r w:rsidR="008E6143">
        <w:rPr>
          <w:rFonts w:ascii="Times New Roman" w:hAnsi="Times New Roman" w:cs="Times New Roman"/>
          <w:sz w:val="28"/>
          <w:szCs w:val="28"/>
          <w:lang w:val="en-GB"/>
        </w:rPr>
        <w:t xml:space="preserve"> she </w:t>
      </w:r>
      <w:r w:rsidR="003F13B3">
        <w:rPr>
          <w:rFonts w:ascii="Times New Roman" w:hAnsi="Times New Roman" w:cs="Times New Roman"/>
          <w:sz w:val="28"/>
          <w:szCs w:val="28"/>
          <w:lang w:val="en-GB"/>
        </w:rPr>
        <w:t>could</w:t>
      </w:r>
      <w:r w:rsidR="008E6143">
        <w:rPr>
          <w:rFonts w:ascii="Times New Roman" w:hAnsi="Times New Roman" w:cs="Times New Roman"/>
          <w:sz w:val="28"/>
          <w:szCs w:val="28"/>
          <w:lang w:val="en-GB"/>
        </w:rPr>
        <w:t xml:space="preserve"> go if need</w:t>
      </w:r>
      <w:r w:rsidR="003F13B3">
        <w:rPr>
          <w:rFonts w:ascii="Times New Roman" w:hAnsi="Times New Roman" w:cs="Times New Roman"/>
          <w:sz w:val="28"/>
          <w:szCs w:val="28"/>
          <w:lang w:val="en-GB"/>
        </w:rPr>
        <w:t>ed.</w:t>
      </w:r>
      <w:r w:rsidR="009939E5">
        <w:rPr>
          <w:rFonts w:ascii="Times New Roman" w:hAnsi="Times New Roman" w:cs="Times New Roman"/>
          <w:sz w:val="28"/>
          <w:szCs w:val="28"/>
          <w:lang w:val="en-GB"/>
        </w:rPr>
        <w:t xml:space="preserve"> This person could </w:t>
      </w:r>
      <w:r w:rsidR="00176C6C">
        <w:rPr>
          <w:rFonts w:ascii="Times New Roman" w:hAnsi="Times New Roman" w:cs="Times New Roman"/>
          <w:sz w:val="28"/>
          <w:szCs w:val="28"/>
          <w:lang w:val="en-GB"/>
        </w:rPr>
        <w:t xml:space="preserve">also </w:t>
      </w:r>
      <w:r w:rsidR="00757D02">
        <w:rPr>
          <w:rFonts w:ascii="Times New Roman" w:hAnsi="Times New Roman" w:cs="Times New Roman"/>
          <w:sz w:val="28"/>
          <w:szCs w:val="28"/>
          <w:lang w:val="en-GB"/>
        </w:rPr>
        <w:t>consult</w:t>
      </w:r>
      <w:r w:rsidR="00176C6C">
        <w:rPr>
          <w:rFonts w:ascii="Times New Roman" w:hAnsi="Times New Roman" w:cs="Times New Roman"/>
          <w:sz w:val="28"/>
          <w:szCs w:val="28"/>
          <w:lang w:val="en-GB"/>
        </w:rPr>
        <w:t xml:space="preserve"> with Patty</w:t>
      </w:r>
      <w:r w:rsidR="00E967E5">
        <w:rPr>
          <w:rFonts w:ascii="Times New Roman" w:hAnsi="Times New Roman" w:cs="Times New Roman"/>
          <w:sz w:val="28"/>
          <w:szCs w:val="28"/>
          <w:lang w:val="en-GB"/>
        </w:rPr>
        <w:t>’s parent</w:t>
      </w:r>
      <w:r w:rsidR="00EA6739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585D92" w:rsidRPr="00B41778">
        <w:rPr>
          <w:rFonts w:ascii="Times New Roman" w:hAnsi="Times New Roman" w:cs="Times New Roman"/>
          <w:sz w:val="28"/>
          <w:szCs w:val="28"/>
          <w:lang w:val="en-GB"/>
        </w:rPr>
        <w:t xml:space="preserve"> to see what</w:t>
      </w:r>
      <w:r w:rsidR="00EA6739">
        <w:rPr>
          <w:rFonts w:ascii="Times New Roman" w:hAnsi="Times New Roman" w:cs="Times New Roman"/>
          <w:sz w:val="28"/>
          <w:szCs w:val="28"/>
          <w:lang w:val="en-GB"/>
        </w:rPr>
        <w:t xml:space="preserve"> i</w:t>
      </w:r>
      <w:r w:rsidR="00585D92" w:rsidRPr="00B41778">
        <w:rPr>
          <w:rFonts w:ascii="Times New Roman" w:hAnsi="Times New Roman" w:cs="Times New Roman"/>
          <w:sz w:val="28"/>
          <w:szCs w:val="28"/>
          <w:lang w:val="en-GB"/>
        </w:rPr>
        <w:t xml:space="preserve">s in her best interest </w:t>
      </w:r>
      <w:r w:rsidR="00F26F2B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585D92" w:rsidRPr="00B41778">
        <w:rPr>
          <w:rFonts w:ascii="Times New Roman" w:hAnsi="Times New Roman" w:cs="Times New Roman"/>
          <w:sz w:val="28"/>
          <w:szCs w:val="28"/>
          <w:lang w:val="en-GB"/>
        </w:rPr>
        <w:t xml:space="preserve">o </w:t>
      </w:r>
      <w:r w:rsidR="00585D92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585D92" w:rsidRPr="00B41778">
        <w:rPr>
          <w:rFonts w:ascii="Times New Roman" w:hAnsi="Times New Roman" w:cs="Times New Roman"/>
          <w:sz w:val="28"/>
          <w:szCs w:val="28"/>
          <w:lang w:val="en-GB"/>
        </w:rPr>
        <w:t>mprove her life</w:t>
      </w:r>
      <w:r w:rsidR="00F26F2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7426CC0" w14:textId="0DCAB3D1" w:rsidR="0046151B" w:rsidRDefault="005C5F5B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Patty will need to tell anyone she shares </w:t>
      </w:r>
      <w:r w:rsidR="00705BDD">
        <w:rPr>
          <w:rFonts w:ascii="Times New Roman" w:hAnsi="Times New Roman" w:cs="Times New Roman"/>
          <w:sz w:val="28"/>
          <w:szCs w:val="28"/>
          <w:lang w:val="en-GB"/>
        </w:rPr>
        <w:t xml:space="preserve">a house with of her mental health problems and </w:t>
      </w:r>
      <w:r w:rsidR="00207F3E">
        <w:rPr>
          <w:rFonts w:ascii="Times New Roman" w:hAnsi="Times New Roman" w:cs="Times New Roman"/>
          <w:sz w:val="28"/>
          <w:szCs w:val="28"/>
          <w:lang w:val="en-GB"/>
        </w:rPr>
        <w:t>explain</w:t>
      </w:r>
      <w:r w:rsidR="00705BDD">
        <w:rPr>
          <w:rFonts w:ascii="Times New Roman" w:hAnsi="Times New Roman" w:cs="Times New Roman"/>
          <w:sz w:val="28"/>
          <w:szCs w:val="28"/>
          <w:lang w:val="en-GB"/>
        </w:rPr>
        <w:t xml:space="preserve"> to th</w:t>
      </w:r>
      <w:r w:rsidR="009268C9">
        <w:rPr>
          <w:rFonts w:ascii="Times New Roman" w:hAnsi="Times New Roman" w:cs="Times New Roman"/>
          <w:sz w:val="28"/>
          <w:szCs w:val="28"/>
          <w:lang w:val="en-GB"/>
        </w:rPr>
        <w:t xml:space="preserve">em how they can </w:t>
      </w:r>
      <w:r w:rsidR="000550F8">
        <w:rPr>
          <w:rFonts w:ascii="Times New Roman" w:hAnsi="Times New Roman" w:cs="Times New Roman"/>
          <w:sz w:val="28"/>
          <w:szCs w:val="28"/>
          <w:lang w:val="en-GB"/>
        </w:rPr>
        <w:t xml:space="preserve">best </w:t>
      </w:r>
      <w:r w:rsidR="009268C9">
        <w:rPr>
          <w:rFonts w:ascii="Times New Roman" w:hAnsi="Times New Roman" w:cs="Times New Roman"/>
          <w:sz w:val="28"/>
          <w:szCs w:val="28"/>
          <w:lang w:val="en-GB"/>
        </w:rPr>
        <w:t xml:space="preserve">help her. </w:t>
      </w:r>
      <w:r w:rsidR="00EB69E1">
        <w:rPr>
          <w:rFonts w:ascii="Times New Roman" w:hAnsi="Times New Roman" w:cs="Times New Roman"/>
          <w:sz w:val="28"/>
          <w:szCs w:val="28"/>
          <w:lang w:val="en-GB"/>
        </w:rPr>
        <w:t xml:space="preserve">Patty would have to agree to and sign </w:t>
      </w:r>
      <w:r w:rsidR="004D5A1F">
        <w:rPr>
          <w:rFonts w:ascii="Times New Roman" w:hAnsi="Times New Roman" w:cs="Times New Roman"/>
          <w:sz w:val="28"/>
          <w:szCs w:val="28"/>
          <w:lang w:val="en-GB"/>
        </w:rPr>
        <w:t>a condition</w:t>
      </w:r>
      <w:r w:rsidR="00331408">
        <w:rPr>
          <w:rFonts w:ascii="Times New Roman" w:hAnsi="Times New Roman" w:cs="Times New Roman"/>
          <w:sz w:val="28"/>
          <w:szCs w:val="28"/>
          <w:lang w:val="en-GB"/>
        </w:rPr>
        <w:t xml:space="preserve"> of study</w:t>
      </w:r>
      <w:r w:rsidR="009675C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77891">
        <w:rPr>
          <w:rFonts w:ascii="Times New Roman" w:hAnsi="Times New Roman" w:cs="Times New Roman"/>
          <w:sz w:val="28"/>
          <w:szCs w:val="28"/>
          <w:lang w:val="en-GB"/>
        </w:rPr>
        <w:t xml:space="preserve">document </w:t>
      </w:r>
      <w:r w:rsidR="009675CD">
        <w:rPr>
          <w:rFonts w:ascii="Times New Roman" w:hAnsi="Times New Roman" w:cs="Times New Roman"/>
          <w:sz w:val="28"/>
          <w:szCs w:val="28"/>
          <w:lang w:val="en-GB"/>
        </w:rPr>
        <w:t xml:space="preserve">as well as an agreement </w:t>
      </w:r>
      <w:r w:rsidR="00F35FC0">
        <w:rPr>
          <w:rFonts w:ascii="Times New Roman" w:hAnsi="Times New Roman" w:cs="Times New Roman"/>
          <w:sz w:val="28"/>
          <w:szCs w:val="28"/>
          <w:lang w:val="en-GB"/>
        </w:rPr>
        <w:t>to receive treatment and help from the</w:t>
      </w:r>
      <w:r w:rsidR="00477891">
        <w:rPr>
          <w:rFonts w:ascii="Times New Roman" w:hAnsi="Times New Roman" w:cs="Times New Roman"/>
          <w:sz w:val="28"/>
          <w:szCs w:val="28"/>
          <w:lang w:val="en-GB"/>
        </w:rPr>
        <w:t xml:space="preserve"> specialist </w:t>
      </w:r>
      <w:r w:rsidR="00D51CD1">
        <w:rPr>
          <w:rFonts w:ascii="Times New Roman" w:hAnsi="Times New Roman" w:cs="Times New Roman"/>
          <w:sz w:val="28"/>
          <w:szCs w:val="28"/>
          <w:lang w:val="en-GB"/>
        </w:rPr>
        <w:t>e</w:t>
      </w:r>
      <w:r w:rsidR="00E76650">
        <w:rPr>
          <w:rFonts w:ascii="Times New Roman" w:hAnsi="Times New Roman" w:cs="Times New Roman"/>
          <w:sz w:val="28"/>
          <w:szCs w:val="28"/>
          <w:lang w:val="en-GB"/>
        </w:rPr>
        <w:t>ating disorder clin</w:t>
      </w:r>
      <w:r w:rsidR="00DE2D41">
        <w:rPr>
          <w:rFonts w:ascii="Times New Roman" w:hAnsi="Times New Roman" w:cs="Times New Roman"/>
          <w:sz w:val="28"/>
          <w:szCs w:val="28"/>
          <w:lang w:val="en-GB"/>
        </w:rPr>
        <w:t xml:space="preserve">ic and </w:t>
      </w:r>
      <w:r w:rsidR="007B4C16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DE2D41">
        <w:rPr>
          <w:rFonts w:ascii="Times New Roman" w:hAnsi="Times New Roman" w:cs="Times New Roman"/>
          <w:sz w:val="28"/>
          <w:szCs w:val="28"/>
          <w:lang w:val="en-GB"/>
        </w:rPr>
        <w:t xml:space="preserve">o </w:t>
      </w:r>
      <w:r w:rsidR="007B4C16">
        <w:rPr>
          <w:rFonts w:ascii="Times New Roman" w:hAnsi="Times New Roman" w:cs="Times New Roman"/>
          <w:sz w:val="28"/>
          <w:szCs w:val="28"/>
          <w:lang w:val="en-GB"/>
        </w:rPr>
        <w:t xml:space="preserve">undertake </w:t>
      </w:r>
      <w:r w:rsidR="00DE2D41">
        <w:rPr>
          <w:rFonts w:ascii="Times New Roman" w:hAnsi="Times New Roman" w:cs="Times New Roman"/>
          <w:sz w:val="28"/>
          <w:szCs w:val="28"/>
          <w:lang w:val="en-GB"/>
        </w:rPr>
        <w:t>any treatment the c</w:t>
      </w:r>
      <w:r w:rsidR="00F35FC0">
        <w:rPr>
          <w:rFonts w:ascii="Times New Roman" w:hAnsi="Times New Roman" w:cs="Times New Roman"/>
          <w:sz w:val="28"/>
          <w:szCs w:val="28"/>
          <w:lang w:val="en-GB"/>
        </w:rPr>
        <w:t>linician</w:t>
      </w:r>
      <w:r w:rsidR="00D56EA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271B9">
        <w:rPr>
          <w:rFonts w:ascii="Times New Roman" w:hAnsi="Times New Roman" w:cs="Times New Roman"/>
          <w:sz w:val="28"/>
          <w:szCs w:val="28"/>
          <w:lang w:val="en-GB"/>
        </w:rPr>
        <w:t>felt would help such as CBT, meditation</w:t>
      </w:r>
      <w:r w:rsidR="00712998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207F3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A2006">
        <w:rPr>
          <w:rFonts w:ascii="Times New Roman" w:hAnsi="Times New Roman" w:cs="Times New Roman"/>
          <w:sz w:val="28"/>
          <w:szCs w:val="28"/>
          <w:lang w:val="en-GB"/>
        </w:rPr>
        <w:t>plus</w:t>
      </w:r>
      <w:r w:rsidR="00207F3E">
        <w:rPr>
          <w:rFonts w:ascii="Times New Roman" w:hAnsi="Times New Roman" w:cs="Times New Roman"/>
          <w:sz w:val="28"/>
          <w:szCs w:val="28"/>
          <w:lang w:val="en-GB"/>
        </w:rPr>
        <w:t xml:space="preserve"> agree to weekly monitoring sessions</w:t>
      </w:r>
      <w:r w:rsidR="00230E97">
        <w:rPr>
          <w:rFonts w:ascii="Times New Roman" w:hAnsi="Times New Roman" w:cs="Times New Roman"/>
          <w:sz w:val="28"/>
          <w:szCs w:val="28"/>
          <w:lang w:val="en-GB"/>
        </w:rPr>
        <w:t xml:space="preserve"> (MHA</w:t>
      </w:r>
      <w:r w:rsidR="00104CAE">
        <w:rPr>
          <w:rFonts w:ascii="Times New Roman" w:hAnsi="Times New Roman" w:cs="Times New Roman"/>
          <w:sz w:val="28"/>
          <w:szCs w:val="28"/>
          <w:lang w:val="en-GB"/>
        </w:rPr>
        <w:t xml:space="preserve"> 2007).</w:t>
      </w:r>
    </w:p>
    <w:p w14:paraId="3AE8C99F" w14:textId="33CDB05F" w:rsidR="00814BCA" w:rsidRPr="001F4E40" w:rsidRDefault="00B440F1" w:rsidP="005326AF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en-GB"/>
        </w:rPr>
      </w:pPr>
      <w:r w:rsidRPr="001F4E40">
        <w:rPr>
          <w:rFonts w:ascii="Times New Roman" w:hAnsi="Times New Roman" w:cs="Times New Roman"/>
          <w:sz w:val="32"/>
          <w:szCs w:val="32"/>
          <w:u w:val="single"/>
          <w:lang w:val="en-GB"/>
        </w:rPr>
        <w:t>Self-Reflection</w:t>
      </w:r>
      <w:r w:rsidR="00814BCA" w:rsidRPr="001F4E40">
        <w:rPr>
          <w:rFonts w:ascii="Times New Roman" w:hAnsi="Times New Roman" w:cs="Times New Roman"/>
          <w:sz w:val="32"/>
          <w:szCs w:val="32"/>
          <w:u w:val="single"/>
          <w:lang w:val="en-GB"/>
        </w:rPr>
        <w:t xml:space="preserve"> </w:t>
      </w:r>
    </w:p>
    <w:p w14:paraId="28E3A8E9" w14:textId="675E31BF" w:rsidR="00286FEF" w:rsidRDefault="00015FC7" w:rsidP="00286FE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5D163D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6E35E4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his </w:t>
      </w:r>
      <w:r w:rsidR="001B136D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is </w:t>
      </w:r>
      <w:r w:rsidR="006E35E4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the first </w:t>
      </w:r>
      <w:r w:rsidR="001B136D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risk </w:t>
      </w:r>
      <w:r w:rsidR="00682F96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1B136D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ssessment </w:t>
      </w:r>
      <w:r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for </w:t>
      </w:r>
      <w:r w:rsidR="0034760C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646525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atty </w:t>
      </w:r>
      <w:r w:rsidR="00414DEA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I </w:t>
      </w:r>
      <w:r w:rsidR="00C85FCD" w:rsidRPr="005D163D">
        <w:rPr>
          <w:rFonts w:ascii="Times New Roman" w:hAnsi="Times New Roman" w:cs="Times New Roman"/>
          <w:sz w:val="28"/>
          <w:szCs w:val="28"/>
          <w:lang w:val="en-GB"/>
        </w:rPr>
        <w:t>look</w:t>
      </w:r>
      <w:r w:rsidR="00D70EEE">
        <w:rPr>
          <w:rFonts w:ascii="Times New Roman" w:hAnsi="Times New Roman" w:cs="Times New Roman"/>
          <w:sz w:val="28"/>
          <w:szCs w:val="28"/>
          <w:lang w:val="en-GB"/>
        </w:rPr>
        <w:t>ed back through</w:t>
      </w:r>
      <w:r w:rsidR="00930405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51C92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her </w:t>
      </w:r>
      <w:r w:rsidR="00391E54" w:rsidRPr="005D163D">
        <w:rPr>
          <w:rFonts w:ascii="Times New Roman" w:hAnsi="Times New Roman" w:cs="Times New Roman"/>
          <w:sz w:val="28"/>
          <w:szCs w:val="28"/>
          <w:lang w:val="en-GB"/>
        </w:rPr>
        <w:t>history</w:t>
      </w:r>
      <w:r w:rsidR="00D7587A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75DFA" w:rsidRPr="005D163D">
        <w:rPr>
          <w:rFonts w:ascii="Times New Roman" w:hAnsi="Times New Roman" w:cs="Times New Roman"/>
          <w:sz w:val="28"/>
          <w:szCs w:val="28"/>
          <w:lang w:val="en-GB"/>
        </w:rPr>
        <w:t>to und</w:t>
      </w:r>
      <w:r w:rsidR="00DC37CD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erstand what was </w:t>
      </w:r>
      <w:r w:rsidR="00943D1B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going on in </w:t>
      </w:r>
      <w:r w:rsidR="0034760C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B04425" w:rsidRPr="005D163D">
        <w:rPr>
          <w:rFonts w:ascii="Times New Roman" w:hAnsi="Times New Roman" w:cs="Times New Roman"/>
          <w:sz w:val="28"/>
          <w:szCs w:val="28"/>
          <w:lang w:val="en-GB"/>
        </w:rPr>
        <w:t>atty’s</w:t>
      </w:r>
      <w:r w:rsidR="00D7587A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43D1B" w:rsidRPr="005D163D">
        <w:rPr>
          <w:rFonts w:ascii="Times New Roman" w:hAnsi="Times New Roman" w:cs="Times New Roman"/>
          <w:sz w:val="28"/>
          <w:szCs w:val="28"/>
          <w:lang w:val="en-GB"/>
        </w:rPr>
        <w:t>life</w:t>
      </w:r>
      <w:r w:rsidR="0034760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5B14C6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70EEE">
        <w:rPr>
          <w:rFonts w:ascii="Times New Roman" w:hAnsi="Times New Roman" w:cs="Times New Roman"/>
          <w:sz w:val="28"/>
          <w:szCs w:val="28"/>
          <w:lang w:val="en-GB"/>
        </w:rPr>
        <w:t>O</w:t>
      </w:r>
      <w:r w:rsidR="005B14C6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ne 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>thing</w:t>
      </w:r>
      <w:r w:rsidR="005B14C6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F0773">
        <w:rPr>
          <w:rFonts w:ascii="Times New Roman" w:hAnsi="Times New Roman" w:cs="Times New Roman"/>
          <w:sz w:val="28"/>
          <w:szCs w:val="28"/>
          <w:lang w:val="en-GB"/>
        </w:rPr>
        <w:t>I noticed was</w:t>
      </w:r>
      <w:r w:rsidR="0064383B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15D4F">
        <w:rPr>
          <w:rFonts w:ascii="Times New Roman" w:hAnsi="Times New Roman" w:cs="Times New Roman"/>
          <w:sz w:val="28"/>
          <w:szCs w:val="28"/>
          <w:lang w:val="en-GB"/>
        </w:rPr>
        <w:t xml:space="preserve">that 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she </w:t>
      </w:r>
      <w:r w:rsidR="00CE5DBA">
        <w:rPr>
          <w:rFonts w:ascii="Times New Roman" w:hAnsi="Times New Roman" w:cs="Times New Roman"/>
          <w:sz w:val="28"/>
          <w:szCs w:val="28"/>
          <w:lang w:val="en-GB"/>
        </w:rPr>
        <w:t>was</w:t>
      </w:r>
      <w:r w:rsidR="00174BB7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F0773">
        <w:rPr>
          <w:rFonts w:ascii="Times New Roman" w:hAnsi="Times New Roman" w:cs="Times New Roman"/>
          <w:sz w:val="28"/>
          <w:szCs w:val="28"/>
          <w:lang w:val="en-GB"/>
        </w:rPr>
        <w:t>talkin</w:t>
      </w:r>
      <w:r w:rsidR="00174BB7" w:rsidRPr="005D163D">
        <w:rPr>
          <w:rFonts w:ascii="Times New Roman" w:hAnsi="Times New Roman" w:cs="Times New Roman"/>
          <w:sz w:val="28"/>
          <w:szCs w:val="28"/>
          <w:lang w:val="en-GB"/>
        </w:rPr>
        <w:t>g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with </w:t>
      </w:r>
      <w:r w:rsidR="00174BB7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her 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>parents</w:t>
      </w:r>
      <w:r w:rsidR="004A52A9">
        <w:rPr>
          <w:rFonts w:ascii="Times New Roman" w:hAnsi="Times New Roman" w:cs="Times New Roman"/>
          <w:sz w:val="28"/>
          <w:szCs w:val="28"/>
          <w:lang w:val="en-GB"/>
        </w:rPr>
        <w:t>, who got her to a doctor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to see what</w:t>
      </w:r>
      <w:r w:rsidR="00165F78">
        <w:rPr>
          <w:rFonts w:ascii="Times New Roman" w:hAnsi="Times New Roman" w:cs="Times New Roman"/>
          <w:sz w:val="28"/>
          <w:szCs w:val="28"/>
          <w:lang w:val="en-GB"/>
        </w:rPr>
        <w:t xml:space="preserve"> could be done that was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in her best interest</w:t>
      </w:r>
      <w:r w:rsidR="00FD0448">
        <w:rPr>
          <w:rFonts w:ascii="Times New Roman" w:hAnsi="Times New Roman" w:cs="Times New Roman"/>
          <w:sz w:val="28"/>
          <w:szCs w:val="28"/>
          <w:lang w:val="en-GB"/>
        </w:rPr>
        <w:t>. It was decided that she had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to get </w:t>
      </w:r>
      <w:r w:rsidR="006C3B1E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support and </w:t>
      </w:r>
      <w:r w:rsidR="00A1311D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help that she would </w:t>
      </w:r>
      <w:r w:rsidR="00BF4C34">
        <w:rPr>
          <w:rFonts w:ascii="Times New Roman" w:hAnsi="Times New Roman" w:cs="Times New Roman"/>
          <w:sz w:val="28"/>
          <w:szCs w:val="28"/>
          <w:lang w:val="en-GB"/>
        </w:rPr>
        <w:t>require</w:t>
      </w:r>
      <w:r w:rsidR="00286FEF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to improve her life</w:t>
      </w:r>
      <w:r w:rsidR="006C3B1E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884F3F5" w14:textId="6C19FE68" w:rsidR="00AC1B74" w:rsidRPr="008F4E6C" w:rsidRDefault="00AC1B74" w:rsidP="00AC1B74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Patty was a young lady with </w:t>
      </w:r>
      <w:r>
        <w:rPr>
          <w:rFonts w:ascii="Times New Roman" w:hAnsi="Times New Roman" w:cs="Times New Roman"/>
          <w:sz w:val="28"/>
          <w:szCs w:val="28"/>
          <w:lang w:val="en-GB"/>
        </w:rPr>
        <w:t>m</w:t>
      </w:r>
      <w:r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any things going on finishing </w:t>
      </w:r>
      <w:r w:rsidR="004948C4" w:rsidRPr="008F4E6C">
        <w:rPr>
          <w:rFonts w:ascii="Times New Roman" w:hAnsi="Times New Roman" w:cs="Times New Roman"/>
          <w:sz w:val="28"/>
          <w:szCs w:val="28"/>
          <w:lang w:val="en-GB"/>
        </w:rPr>
        <w:t>college and</w:t>
      </w:r>
      <w:r w:rsidR="003479F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8F4E6C">
        <w:rPr>
          <w:rFonts w:ascii="Times New Roman" w:hAnsi="Times New Roman" w:cs="Times New Roman"/>
          <w:sz w:val="28"/>
          <w:szCs w:val="28"/>
          <w:lang w:val="en-GB"/>
        </w:rPr>
        <w:t>going to university</w:t>
      </w:r>
      <w:r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6699FFBF" w14:textId="644256FF" w:rsidR="004B2427" w:rsidRPr="008F4E6C" w:rsidRDefault="008E191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5D163D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325E98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here </w:t>
      </w:r>
      <w:r w:rsidR="003177AF">
        <w:rPr>
          <w:rFonts w:ascii="Times New Roman" w:hAnsi="Times New Roman" w:cs="Times New Roman"/>
          <w:sz w:val="28"/>
          <w:szCs w:val="28"/>
          <w:lang w:val="en-GB"/>
        </w:rPr>
        <w:t>were</w:t>
      </w:r>
      <w:r w:rsidR="00325E98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45C40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F03355" w:rsidRPr="005D163D">
        <w:rPr>
          <w:rFonts w:ascii="Times New Roman" w:hAnsi="Times New Roman" w:cs="Times New Roman"/>
          <w:sz w:val="28"/>
          <w:szCs w:val="28"/>
          <w:lang w:val="en-GB"/>
        </w:rPr>
        <w:t>lot</w:t>
      </w:r>
      <w:r w:rsidR="00F03355">
        <w:rPr>
          <w:rFonts w:ascii="Times New Roman" w:hAnsi="Times New Roman" w:cs="Times New Roman"/>
          <w:sz w:val="28"/>
          <w:szCs w:val="28"/>
          <w:lang w:val="en-GB"/>
        </w:rPr>
        <w:t xml:space="preserve"> of triggers</w:t>
      </w:r>
      <w:r w:rsidR="004948C4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074034">
        <w:rPr>
          <w:rFonts w:ascii="Times New Roman" w:hAnsi="Times New Roman" w:cs="Times New Roman"/>
          <w:sz w:val="28"/>
          <w:szCs w:val="28"/>
          <w:lang w:val="en-GB"/>
        </w:rPr>
        <w:t xml:space="preserve"> all this happened around the same time</w:t>
      </w:r>
      <w:r w:rsidR="007612AE" w:rsidRPr="005D163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41CD0">
        <w:rPr>
          <w:rFonts w:ascii="Times New Roman" w:hAnsi="Times New Roman" w:cs="Times New Roman"/>
          <w:sz w:val="28"/>
          <w:szCs w:val="28"/>
          <w:lang w:val="en-GB"/>
        </w:rPr>
        <w:t>which</w:t>
      </w:r>
      <w:r w:rsidR="007612AE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would </w:t>
      </w:r>
      <w:r w:rsidR="00541CD0">
        <w:rPr>
          <w:rFonts w:ascii="Times New Roman" w:hAnsi="Times New Roman" w:cs="Times New Roman"/>
          <w:sz w:val="28"/>
          <w:szCs w:val="28"/>
          <w:lang w:val="en-GB"/>
        </w:rPr>
        <w:t xml:space="preserve">have </w:t>
      </w:r>
      <w:r w:rsidR="007612AE" w:rsidRPr="008F4E6C">
        <w:rPr>
          <w:rFonts w:ascii="Times New Roman" w:hAnsi="Times New Roman" w:cs="Times New Roman"/>
          <w:sz w:val="28"/>
          <w:szCs w:val="28"/>
          <w:lang w:val="en-GB"/>
        </w:rPr>
        <w:t>start</w:t>
      </w:r>
      <w:r w:rsidR="00541CD0">
        <w:rPr>
          <w:rFonts w:ascii="Times New Roman" w:hAnsi="Times New Roman" w:cs="Times New Roman"/>
          <w:sz w:val="28"/>
          <w:szCs w:val="28"/>
          <w:lang w:val="en-GB"/>
        </w:rPr>
        <w:t>ed</w:t>
      </w:r>
      <w:r w:rsidR="007612AE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739B7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her on this </w:t>
      </w:r>
      <w:r w:rsidR="00E3114A">
        <w:rPr>
          <w:rFonts w:ascii="Times New Roman" w:hAnsi="Times New Roman" w:cs="Times New Roman"/>
          <w:sz w:val="28"/>
          <w:szCs w:val="28"/>
          <w:lang w:val="en-GB"/>
        </w:rPr>
        <w:t>journey</w:t>
      </w:r>
      <w:r w:rsidR="00FA7FBB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1B2E2F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14C99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where </w:t>
      </w:r>
      <w:r w:rsidR="001B2E2F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her </w:t>
      </w:r>
      <w:r w:rsidR="00697F55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decision </w:t>
      </w:r>
      <w:r w:rsidR="00E3114A">
        <w:rPr>
          <w:rFonts w:ascii="Times New Roman" w:hAnsi="Times New Roman" w:cs="Times New Roman"/>
          <w:sz w:val="28"/>
          <w:szCs w:val="28"/>
          <w:lang w:val="en-GB"/>
        </w:rPr>
        <w:t xml:space="preserve">was </w:t>
      </w:r>
      <w:r w:rsidR="001B2E2F" w:rsidRPr="008F4E6C">
        <w:rPr>
          <w:rFonts w:ascii="Times New Roman" w:hAnsi="Times New Roman" w:cs="Times New Roman"/>
          <w:sz w:val="28"/>
          <w:szCs w:val="28"/>
          <w:lang w:val="en-GB"/>
        </w:rPr>
        <w:t>to start</w:t>
      </w:r>
      <w:r w:rsidR="00470265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41557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controlling </w:t>
      </w:r>
      <w:r w:rsidR="00C101F9" w:rsidRPr="008F4E6C">
        <w:rPr>
          <w:rFonts w:ascii="Times New Roman" w:hAnsi="Times New Roman" w:cs="Times New Roman"/>
          <w:sz w:val="28"/>
          <w:szCs w:val="28"/>
          <w:lang w:val="en-GB"/>
        </w:rPr>
        <w:t>her</w:t>
      </w:r>
      <w:r w:rsidR="00FA7FBB">
        <w:rPr>
          <w:rFonts w:ascii="Times New Roman" w:hAnsi="Times New Roman" w:cs="Times New Roman"/>
          <w:sz w:val="28"/>
          <w:szCs w:val="28"/>
          <w:lang w:val="en-GB"/>
        </w:rPr>
        <w:t xml:space="preserve"> food intake</w:t>
      </w:r>
      <w:r w:rsidR="00E3114A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296E6D">
        <w:rPr>
          <w:rFonts w:ascii="Times New Roman" w:hAnsi="Times New Roman" w:cs="Times New Roman"/>
          <w:sz w:val="28"/>
          <w:szCs w:val="28"/>
          <w:lang w:val="en-GB"/>
        </w:rPr>
        <w:t xml:space="preserve"> At least she could control that.</w:t>
      </w:r>
    </w:p>
    <w:p w14:paraId="57FAD40D" w14:textId="43BE86E3" w:rsidR="00E03CEC" w:rsidRPr="008F4E6C" w:rsidRDefault="0063019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8F4E6C">
        <w:rPr>
          <w:rFonts w:ascii="Times New Roman" w:hAnsi="Times New Roman" w:cs="Times New Roman"/>
          <w:sz w:val="28"/>
          <w:szCs w:val="28"/>
          <w:lang w:val="en-GB"/>
        </w:rPr>
        <w:t>I looked at her sister</w:t>
      </w:r>
      <w:r w:rsidR="00A07361">
        <w:rPr>
          <w:rFonts w:ascii="Times New Roman" w:hAnsi="Times New Roman" w:cs="Times New Roman"/>
          <w:sz w:val="28"/>
          <w:szCs w:val="28"/>
          <w:lang w:val="en-GB"/>
        </w:rPr>
        <w:t>,</w:t>
      </w:r>
      <w:r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7361">
        <w:rPr>
          <w:rFonts w:ascii="Times New Roman" w:hAnsi="Times New Roman" w:cs="Times New Roman"/>
          <w:sz w:val="28"/>
          <w:szCs w:val="28"/>
          <w:lang w:val="en-GB"/>
        </w:rPr>
        <w:t>P</w:t>
      </w:r>
      <w:r w:rsidRPr="008F4E6C">
        <w:rPr>
          <w:rFonts w:ascii="Times New Roman" w:hAnsi="Times New Roman" w:cs="Times New Roman"/>
          <w:sz w:val="28"/>
          <w:szCs w:val="28"/>
          <w:lang w:val="en-GB"/>
        </w:rPr>
        <w:t>atty wanted to be better tha</w:t>
      </w:r>
      <w:r w:rsidR="00337CA1" w:rsidRPr="008F4E6C">
        <w:rPr>
          <w:rFonts w:ascii="Times New Roman" w:hAnsi="Times New Roman" w:cs="Times New Roman"/>
          <w:sz w:val="28"/>
          <w:szCs w:val="28"/>
          <w:lang w:val="en-GB"/>
        </w:rPr>
        <w:t>n her sister</w:t>
      </w:r>
      <w:r w:rsidR="006D5248">
        <w:rPr>
          <w:rFonts w:ascii="Times New Roman" w:hAnsi="Times New Roman" w:cs="Times New Roman"/>
          <w:sz w:val="28"/>
          <w:szCs w:val="28"/>
          <w:lang w:val="en-GB"/>
        </w:rPr>
        <w:t>. Her sister</w:t>
      </w:r>
      <w:r w:rsidR="00337CA1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was a </w:t>
      </w:r>
      <w:r w:rsidR="00360030">
        <w:rPr>
          <w:rFonts w:ascii="Times New Roman" w:hAnsi="Times New Roman" w:cs="Times New Roman"/>
          <w:sz w:val="28"/>
          <w:szCs w:val="28"/>
          <w:lang w:val="en-GB"/>
        </w:rPr>
        <w:t>straight-A</w:t>
      </w:r>
      <w:r w:rsidR="00337CA1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E135C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student. I looked at </w:t>
      </w:r>
      <w:r w:rsidR="006D5248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743AE2" w:rsidRPr="008F4E6C">
        <w:rPr>
          <w:rFonts w:ascii="Times New Roman" w:hAnsi="Times New Roman" w:cs="Times New Roman"/>
          <w:sz w:val="28"/>
          <w:szCs w:val="28"/>
          <w:lang w:val="en-GB"/>
        </w:rPr>
        <w:t>atty’s</w:t>
      </w:r>
      <w:r w:rsidR="000E135C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m</w:t>
      </w:r>
      <w:r w:rsidR="00743AE2" w:rsidRPr="008F4E6C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5A679D" w:rsidRPr="008F4E6C">
        <w:rPr>
          <w:rFonts w:ascii="Times New Roman" w:hAnsi="Times New Roman" w:cs="Times New Roman"/>
          <w:sz w:val="28"/>
          <w:szCs w:val="28"/>
          <w:lang w:val="en-GB"/>
        </w:rPr>
        <w:t>rks</w:t>
      </w:r>
      <w:r w:rsidR="00AD623F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in school </w:t>
      </w:r>
      <w:r w:rsidR="00E03CEC" w:rsidRPr="008F4E6C">
        <w:rPr>
          <w:rFonts w:ascii="Times New Roman" w:hAnsi="Times New Roman" w:cs="Times New Roman"/>
          <w:sz w:val="28"/>
          <w:szCs w:val="28"/>
          <w:lang w:val="en-GB"/>
        </w:rPr>
        <w:t>they</w:t>
      </w:r>
      <w:r w:rsidR="003E7A62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were</w:t>
      </w:r>
      <w:r w:rsidR="005A679D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734DA" w:rsidRPr="008F4E6C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360030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5A679D" w:rsidRPr="008F4E6C">
        <w:rPr>
          <w:rFonts w:ascii="Times New Roman" w:hAnsi="Times New Roman" w:cs="Times New Roman"/>
          <w:sz w:val="28"/>
          <w:szCs w:val="28"/>
          <w:lang w:val="en-GB"/>
        </w:rPr>
        <w:t xml:space="preserve"> and </w:t>
      </w:r>
      <w:r w:rsidR="006734DA" w:rsidRPr="008F4E6C">
        <w:rPr>
          <w:rFonts w:ascii="Times New Roman" w:hAnsi="Times New Roman" w:cs="Times New Roman"/>
          <w:sz w:val="28"/>
          <w:szCs w:val="28"/>
          <w:lang w:val="en-GB"/>
        </w:rPr>
        <w:t>B</w:t>
      </w:r>
      <w:r w:rsidR="00360030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3D0C75" w:rsidRPr="008F4E6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782C1F">
        <w:rPr>
          <w:rFonts w:ascii="Times New Roman" w:hAnsi="Times New Roman" w:cs="Times New Roman"/>
          <w:sz w:val="28"/>
          <w:szCs w:val="28"/>
          <w:lang w:val="en-GB"/>
        </w:rPr>
        <w:t xml:space="preserve"> Patty had forgotten that she excelled at </w:t>
      </w:r>
      <w:r w:rsidR="00612880">
        <w:rPr>
          <w:rFonts w:ascii="Times New Roman" w:hAnsi="Times New Roman" w:cs="Times New Roman"/>
          <w:sz w:val="28"/>
          <w:szCs w:val="28"/>
          <w:lang w:val="en-GB"/>
        </w:rPr>
        <w:t xml:space="preserve">many sports, which would </w:t>
      </w:r>
      <w:r w:rsidR="00CF0148">
        <w:rPr>
          <w:rFonts w:ascii="Times New Roman" w:hAnsi="Times New Roman" w:cs="Times New Roman"/>
          <w:sz w:val="28"/>
          <w:szCs w:val="28"/>
          <w:lang w:val="en-GB"/>
        </w:rPr>
        <w:t>have</w:t>
      </w:r>
      <w:r w:rsidR="00612880">
        <w:rPr>
          <w:rFonts w:ascii="Times New Roman" w:hAnsi="Times New Roman" w:cs="Times New Roman"/>
          <w:sz w:val="28"/>
          <w:szCs w:val="28"/>
          <w:lang w:val="en-GB"/>
        </w:rPr>
        <w:t xml:space="preserve"> reduced her study time.</w:t>
      </w:r>
      <w:r w:rsidR="00CF0148">
        <w:rPr>
          <w:rFonts w:ascii="Times New Roman" w:hAnsi="Times New Roman" w:cs="Times New Roman"/>
          <w:sz w:val="28"/>
          <w:szCs w:val="28"/>
          <w:lang w:val="en-GB"/>
        </w:rPr>
        <w:t xml:space="preserve"> She should have been proud of these achievements</w:t>
      </w:r>
      <w:r w:rsidR="00D91454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63EF3D8" w14:textId="4093FA3E" w:rsidR="00A3326E" w:rsidRPr="002B5225" w:rsidRDefault="000E4E1C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2B5225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6734DA" w:rsidRPr="002B5225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AD47FF">
        <w:rPr>
          <w:rFonts w:ascii="Times New Roman" w:hAnsi="Times New Roman" w:cs="Times New Roman"/>
          <w:sz w:val="28"/>
          <w:szCs w:val="28"/>
          <w:lang w:val="en-GB"/>
        </w:rPr>
        <w:t>tt</w:t>
      </w:r>
      <w:r w:rsidR="006734DA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y </w:t>
      </w:r>
      <w:r w:rsidR="00D45032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was </w:t>
      </w:r>
      <w:r w:rsidR="000C5EF5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a confused </w:t>
      </w:r>
      <w:r w:rsidR="00C0105C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young </w:t>
      </w:r>
      <w:r w:rsidR="00AD47FF">
        <w:rPr>
          <w:rFonts w:ascii="Times New Roman" w:hAnsi="Times New Roman" w:cs="Times New Roman"/>
          <w:sz w:val="28"/>
          <w:szCs w:val="28"/>
          <w:lang w:val="en-GB"/>
        </w:rPr>
        <w:t>woman</w:t>
      </w:r>
      <w:r w:rsidR="00981126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209A8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with lots of </w:t>
      </w:r>
      <w:r w:rsidR="00B9016B">
        <w:rPr>
          <w:rFonts w:ascii="Times New Roman" w:hAnsi="Times New Roman" w:cs="Times New Roman"/>
          <w:sz w:val="28"/>
          <w:szCs w:val="28"/>
          <w:lang w:val="en-GB"/>
        </w:rPr>
        <w:t>experiences happening.</w:t>
      </w:r>
      <w:r w:rsidR="00C209A8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81126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I </w:t>
      </w:r>
      <w:r w:rsidR="0044636D">
        <w:rPr>
          <w:rFonts w:ascii="Times New Roman" w:hAnsi="Times New Roman" w:cs="Times New Roman"/>
          <w:sz w:val="28"/>
          <w:szCs w:val="28"/>
          <w:lang w:val="en-GB"/>
        </w:rPr>
        <w:t xml:space="preserve">do not </w:t>
      </w:r>
      <w:r w:rsidR="00131E8A">
        <w:rPr>
          <w:rFonts w:ascii="Times New Roman" w:hAnsi="Times New Roman" w:cs="Times New Roman"/>
          <w:sz w:val="28"/>
          <w:szCs w:val="28"/>
          <w:lang w:val="en-GB"/>
        </w:rPr>
        <w:t xml:space="preserve">feel that she </w:t>
      </w:r>
      <w:r w:rsidR="00C9359E">
        <w:rPr>
          <w:rFonts w:ascii="Times New Roman" w:hAnsi="Times New Roman" w:cs="Times New Roman"/>
          <w:sz w:val="28"/>
          <w:szCs w:val="28"/>
          <w:lang w:val="en-GB"/>
        </w:rPr>
        <w:t>realises</w:t>
      </w:r>
      <w:r w:rsidR="00131E8A">
        <w:rPr>
          <w:rFonts w:ascii="Times New Roman" w:hAnsi="Times New Roman" w:cs="Times New Roman"/>
          <w:sz w:val="28"/>
          <w:szCs w:val="28"/>
          <w:lang w:val="en-GB"/>
        </w:rPr>
        <w:t xml:space="preserve"> just how much she has got going for her.</w:t>
      </w:r>
      <w:r w:rsidR="00AA6BC5">
        <w:rPr>
          <w:rFonts w:ascii="Times New Roman" w:hAnsi="Times New Roman" w:cs="Times New Roman"/>
          <w:sz w:val="28"/>
          <w:szCs w:val="28"/>
          <w:lang w:val="en-GB"/>
        </w:rPr>
        <w:t xml:space="preserve"> S</w:t>
      </w:r>
      <w:r w:rsidR="00F44ED0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he lost her </w:t>
      </w:r>
      <w:r w:rsidR="008F4B5A">
        <w:rPr>
          <w:rFonts w:ascii="Times New Roman" w:hAnsi="Times New Roman" w:cs="Times New Roman"/>
          <w:sz w:val="28"/>
          <w:szCs w:val="28"/>
          <w:lang w:val="en-GB"/>
        </w:rPr>
        <w:t>long-term</w:t>
      </w:r>
      <w:r w:rsidR="006E509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44ED0" w:rsidRPr="002B5225">
        <w:rPr>
          <w:rFonts w:ascii="Times New Roman" w:hAnsi="Times New Roman" w:cs="Times New Roman"/>
          <w:sz w:val="28"/>
          <w:szCs w:val="28"/>
          <w:lang w:val="en-GB"/>
        </w:rPr>
        <w:t>f</w:t>
      </w:r>
      <w:r w:rsidR="00C409D2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riend </w:t>
      </w:r>
      <w:r w:rsidR="0031694E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after a </w:t>
      </w:r>
      <w:r w:rsidR="00576FE6">
        <w:rPr>
          <w:rFonts w:ascii="Times New Roman" w:hAnsi="Times New Roman" w:cs="Times New Roman"/>
          <w:sz w:val="28"/>
          <w:szCs w:val="28"/>
          <w:lang w:val="en-GB"/>
        </w:rPr>
        <w:t>disagreement</w:t>
      </w:r>
      <w:r w:rsidR="00A3326E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6E5095">
        <w:rPr>
          <w:rFonts w:ascii="Times New Roman" w:hAnsi="Times New Roman" w:cs="Times New Roman"/>
          <w:sz w:val="28"/>
          <w:szCs w:val="28"/>
          <w:lang w:val="en-GB"/>
        </w:rPr>
        <w:t>Patty has lots of</w:t>
      </w:r>
      <w:r w:rsidR="00374FEF">
        <w:rPr>
          <w:rFonts w:ascii="Times New Roman" w:hAnsi="Times New Roman" w:cs="Times New Roman"/>
          <w:sz w:val="28"/>
          <w:szCs w:val="28"/>
          <w:lang w:val="en-GB"/>
        </w:rPr>
        <w:t xml:space="preserve"> friends.</w:t>
      </w:r>
      <w:r w:rsidR="00A3326E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67306679" w14:textId="75D02D0A" w:rsidR="00FF3CEE" w:rsidRPr="002B5225" w:rsidRDefault="0042255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2B5225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If </w:t>
      </w:r>
      <w:r w:rsidR="00C409D2" w:rsidRPr="002B5225">
        <w:rPr>
          <w:rFonts w:ascii="Times New Roman" w:hAnsi="Times New Roman" w:cs="Times New Roman"/>
          <w:sz w:val="28"/>
          <w:szCs w:val="28"/>
          <w:lang w:val="en-GB"/>
        </w:rPr>
        <w:t>I put all the</w:t>
      </w:r>
      <w:r w:rsidR="00596DF9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se together it would be hard </w:t>
      </w:r>
      <w:r w:rsidR="0026058F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for most people </w:t>
      </w:r>
      <w:r w:rsidR="00034CA0" w:rsidRPr="002B5225">
        <w:rPr>
          <w:rFonts w:ascii="Times New Roman" w:hAnsi="Times New Roman" w:cs="Times New Roman"/>
          <w:sz w:val="28"/>
          <w:szCs w:val="28"/>
          <w:lang w:val="en-GB"/>
        </w:rPr>
        <w:t>to deal with</w:t>
      </w:r>
      <w:r w:rsidR="00D01550" w:rsidRPr="002B522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1A13799" w14:textId="013C00CB" w:rsidR="00EE36E0" w:rsidRPr="00D26DF6" w:rsidRDefault="002A65A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D01550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his </w:t>
      </w:r>
      <w:r w:rsidR="00FC78FE">
        <w:rPr>
          <w:rFonts w:ascii="Times New Roman" w:hAnsi="Times New Roman" w:cs="Times New Roman"/>
          <w:sz w:val="28"/>
          <w:szCs w:val="28"/>
          <w:lang w:val="en-GB"/>
        </w:rPr>
        <w:t>was</w:t>
      </w:r>
      <w:r w:rsidR="003D1979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01550" w:rsidRPr="002B5225">
        <w:rPr>
          <w:rFonts w:ascii="Times New Roman" w:hAnsi="Times New Roman" w:cs="Times New Roman"/>
          <w:sz w:val="28"/>
          <w:szCs w:val="28"/>
          <w:lang w:val="en-GB"/>
        </w:rPr>
        <w:t>wh</w:t>
      </w:r>
      <w:r w:rsidR="00FC78FE">
        <w:rPr>
          <w:rFonts w:ascii="Times New Roman" w:hAnsi="Times New Roman" w:cs="Times New Roman"/>
          <w:sz w:val="28"/>
          <w:szCs w:val="28"/>
          <w:lang w:val="en-GB"/>
        </w:rPr>
        <w:t>en</w:t>
      </w:r>
      <w:r w:rsidR="00D01550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C78FE">
        <w:rPr>
          <w:rFonts w:ascii="Times New Roman" w:hAnsi="Times New Roman" w:cs="Times New Roman"/>
          <w:sz w:val="28"/>
          <w:szCs w:val="28"/>
          <w:lang w:val="en-GB"/>
        </w:rPr>
        <w:t>she started</w:t>
      </w:r>
      <w:r w:rsidR="00D01550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41F4D">
        <w:rPr>
          <w:rFonts w:ascii="Times New Roman" w:hAnsi="Times New Roman" w:cs="Times New Roman"/>
          <w:sz w:val="28"/>
          <w:szCs w:val="28"/>
          <w:lang w:val="en-GB"/>
        </w:rPr>
        <w:t>over-exercising</w:t>
      </w:r>
      <w:r w:rsidR="006477A1">
        <w:rPr>
          <w:rFonts w:ascii="Times New Roman" w:hAnsi="Times New Roman" w:cs="Times New Roman"/>
          <w:sz w:val="28"/>
          <w:szCs w:val="28"/>
          <w:lang w:val="en-GB"/>
        </w:rPr>
        <w:t xml:space="preserve"> and controlling her food intake</w:t>
      </w:r>
      <w:r w:rsidR="00652CEE" w:rsidRPr="002B522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22553" w:rsidRPr="00D26DF6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="00652CEE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more she </w:t>
      </w:r>
      <w:r w:rsidR="00422553" w:rsidRPr="00D26DF6">
        <w:rPr>
          <w:rFonts w:ascii="Times New Roman" w:hAnsi="Times New Roman" w:cs="Times New Roman"/>
          <w:sz w:val="28"/>
          <w:szCs w:val="28"/>
          <w:lang w:val="en-GB"/>
        </w:rPr>
        <w:t>trained</w:t>
      </w:r>
      <w:r w:rsidR="00A41F4D">
        <w:rPr>
          <w:rFonts w:ascii="Times New Roman" w:hAnsi="Times New Roman" w:cs="Times New Roman"/>
          <w:sz w:val="28"/>
          <w:szCs w:val="28"/>
          <w:lang w:val="en-GB"/>
        </w:rPr>
        <w:t xml:space="preserve"> the more</w:t>
      </w:r>
      <w:r w:rsidR="00AE5311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weight </w:t>
      </w:r>
      <w:r w:rsidR="00FE3849">
        <w:rPr>
          <w:rFonts w:ascii="Times New Roman" w:hAnsi="Times New Roman" w:cs="Times New Roman"/>
          <w:sz w:val="28"/>
          <w:szCs w:val="28"/>
          <w:lang w:val="en-GB"/>
        </w:rPr>
        <w:t xml:space="preserve">she lost, </w:t>
      </w:r>
      <w:r w:rsidR="00BD184C">
        <w:rPr>
          <w:rFonts w:ascii="Times New Roman" w:hAnsi="Times New Roman" w:cs="Times New Roman"/>
          <w:sz w:val="28"/>
          <w:szCs w:val="28"/>
          <w:lang w:val="en-GB"/>
        </w:rPr>
        <w:t xml:space="preserve">and </w:t>
      </w:r>
      <w:r w:rsidR="00FE3849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442BC1" w:rsidRPr="00D26DF6">
        <w:rPr>
          <w:rFonts w:ascii="Times New Roman" w:hAnsi="Times New Roman" w:cs="Times New Roman"/>
          <w:sz w:val="28"/>
          <w:szCs w:val="28"/>
          <w:lang w:val="en-GB"/>
        </w:rPr>
        <w:t>happ</w:t>
      </w:r>
      <w:r w:rsidR="00BD184C">
        <w:rPr>
          <w:rFonts w:ascii="Times New Roman" w:hAnsi="Times New Roman" w:cs="Times New Roman"/>
          <w:sz w:val="28"/>
          <w:szCs w:val="28"/>
          <w:lang w:val="en-GB"/>
        </w:rPr>
        <w:t>ier she became</w:t>
      </w:r>
      <w:r w:rsidR="006B013E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. I read </w:t>
      </w:r>
      <w:r w:rsidR="00BF2F71" w:rsidRPr="00D26DF6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="006B013E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D</w:t>
      </w:r>
      <w:r w:rsidR="00BF2F71" w:rsidRPr="00D26DF6">
        <w:rPr>
          <w:rFonts w:ascii="Times New Roman" w:hAnsi="Times New Roman" w:cs="Times New Roman"/>
          <w:sz w:val="28"/>
          <w:szCs w:val="28"/>
          <w:lang w:val="en-GB"/>
        </w:rPr>
        <w:t>SM -5 book i</w:t>
      </w:r>
      <w:r w:rsidR="00B605CB" w:rsidRPr="00D26DF6">
        <w:rPr>
          <w:rFonts w:ascii="Times New Roman" w:hAnsi="Times New Roman" w:cs="Times New Roman"/>
          <w:sz w:val="28"/>
          <w:szCs w:val="28"/>
          <w:lang w:val="en-GB"/>
        </w:rPr>
        <w:t>t sho</w:t>
      </w:r>
      <w:r w:rsidR="00394C46">
        <w:rPr>
          <w:rFonts w:ascii="Times New Roman" w:hAnsi="Times New Roman" w:cs="Times New Roman"/>
          <w:sz w:val="28"/>
          <w:szCs w:val="28"/>
          <w:lang w:val="en-GB"/>
        </w:rPr>
        <w:t>ws</w:t>
      </w:r>
      <w:r w:rsidR="00E929C8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605CB" w:rsidRPr="00D26DF6">
        <w:rPr>
          <w:rFonts w:ascii="Times New Roman" w:hAnsi="Times New Roman" w:cs="Times New Roman"/>
          <w:sz w:val="28"/>
          <w:szCs w:val="28"/>
          <w:lang w:val="en-GB"/>
        </w:rPr>
        <w:t>that she was now depressed and</w:t>
      </w:r>
      <w:r w:rsidR="00875C71">
        <w:rPr>
          <w:rFonts w:ascii="Times New Roman" w:hAnsi="Times New Roman" w:cs="Times New Roman"/>
          <w:sz w:val="28"/>
          <w:szCs w:val="28"/>
          <w:lang w:val="en-GB"/>
        </w:rPr>
        <w:t xml:space="preserve"> becoming </w:t>
      </w:r>
      <w:r w:rsidR="00E929C8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anorexic. </w:t>
      </w:r>
      <w:r w:rsidR="00B449B5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The DMS-5 </w:t>
      </w:r>
      <w:r w:rsidR="008B20C2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shows this </w:t>
      </w:r>
      <w:r w:rsidR="005609D4">
        <w:rPr>
          <w:rFonts w:ascii="Times New Roman" w:hAnsi="Times New Roman" w:cs="Times New Roman"/>
          <w:sz w:val="28"/>
          <w:szCs w:val="28"/>
          <w:lang w:val="en-GB"/>
        </w:rPr>
        <w:t>is</w:t>
      </w:r>
      <w:r w:rsidR="008B20C2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going to </w:t>
      </w:r>
      <w:r w:rsidR="00EE3980">
        <w:rPr>
          <w:rFonts w:ascii="Times New Roman" w:hAnsi="Times New Roman" w:cs="Times New Roman"/>
          <w:sz w:val="28"/>
          <w:szCs w:val="28"/>
          <w:lang w:val="en-GB"/>
        </w:rPr>
        <w:t xml:space="preserve">take Patty </w:t>
      </w:r>
      <w:r w:rsidR="00B756EF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8B20C2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long time before </w:t>
      </w:r>
      <w:r w:rsidR="00B756EF">
        <w:rPr>
          <w:rFonts w:ascii="Times New Roman" w:hAnsi="Times New Roman" w:cs="Times New Roman"/>
          <w:sz w:val="28"/>
          <w:szCs w:val="28"/>
          <w:lang w:val="en-GB"/>
        </w:rPr>
        <w:t>she</w:t>
      </w:r>
      <w:r w:rsidR="00EA0E88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756EF">
        <w:rPr>
          <w:rFonts w:ascii="Times New Roman" w:hAnsi="Times New Roman" w:cs="Times New Roman"/>
          <w:sz w:val="28"/>
          <w:szCs w:val="28"/>
          <w:lang w:val="en-GB"/>
        </w:rPr>
        <w:t>gets</w:t>
      </w:r>
      <w:r w:rsidR="00EA0E88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better. </w:t>
      </w:r>
      <w:r w:rsidR="001F2122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I read it could be years before </w:t>
      </w:r>
      <w:r w:rsidR="00B45B9E" w:rsidRPr="00D26DF6">
        <w:rPr>
          <w:rFonts w:ascii="Times New Roman" w:hAnsi="Times New Roman" w:cs="Times New Roman"/>
          <w:sz w:val="28"/>
          <w:szCs w:val="28"/>
          <w:lang w:val="en-GB"/>
        </w:rPr>
        <w:t>he</w:t>
      </w:r>
      <w:r w:rsidR="008C29A8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B45B9E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C29A8">
        <w:rPr>
          <w:rFonts w:ascii="Times New Roman" w:hAnsi="Times New Roman" w:cs="Times New Roman"/>
          <w:sz w:val="28"/>
          <w:szCs w:val="28"/>
          <w:lang w:val="en-GB"/>
        </w:rPr>
        <w:t>life</w:t>
      </w:r>
      <w:r w:rsidR="00B45B9E" w:rsidRPr="00D26DF6">
        <w:rPr>
          <w:rFonts w:ascii="Times New Roman" w:hAnsi="Times New Roman" w:cs="Times New Roman"/>
          <w:sz w:val="28"/>
          <w:szCs w:val="28"/>
          <w:lang w:val="en-GB"/>
        </w:rPr>
        <w:t xml:space="preserve"> improves. </w:t>
      </w:r>
    </w:p>
    <w:p w14:paraId="4F841267" w14:textId="1B075568" w:rsidR="00B04425" w:rsidRPr="00621E1D" w:rsidRDefault="00624311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6F1A40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look</w:t>
      </w:r>
      <w:r>
        <w:rPr>
          <w:rFonts w:ascii="Times New Roman" w:hAnsi="Times New Roman" w:cs="Times New Roman"/>
          <w:sz w:val="28"/>
          <w:szCs w:val="28"/>
          <w:lang w:val="en-GB"/>
        </w:rPr>
        <w:t>ed</w:t>
      </w:r>
      <w:r w:rsidR="006F1A40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at </w:t>
      </w:r>
      <w:r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E3111C" w:rsidRPr="00621E1D">
        <w:rPr>
          <w:rFonts w:ascii="Times New Roman" w:hAnsi="Times New Roman" w:cs="Times New Roman"/>
          <w:sz w:val="28"/>
          <w:szCs w:val="28"/>
          <w:lang w:val="en-GB"/>
        </w:rPr>
        <w:t>atty she</w:t>
      </w:r>
      <w:r w:rsidR="00FF3A85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had no control </w:t>
      </w:r>
      <w:r w:rsidR="0001583E" w:rsidRPr="00621E1D">
        <w:rPr>
          <w:rFonts w:ascii="Times New Roman" w:hAnsi="Times New Roman" w:cs="Times New Roman"/>
          <w:sz w:val="28"/>
          <w:szCs w:val="28"/>
          <w:lang w:val="en-GB"/>
        </w:rPr>
        <w:t>over</w:t>
      </w:r>
      <w:r w:rsidR="00FF3A85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what </w:t>
      </w:r>
      <w:r w:rsidR="0001583E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was going on around </w:t>
      </w:r>
      <w:r w:rsidR="00BD594D">
        <w:rPr>
          <w:rFonts w:ascii="Times New Roman" w:hAnsi="Times New Roman" w:cs="Times New Roman"/>
          <w:sz w:val="28"/>
          <w:szCs w:val="28"/>
          <w:lang w:val="en-GB"/>
        </w:rPr>
        <w:t>her,</w:t>
      </w:r>
      <w:r w:rsidR="00133739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the only thing she </w:t>
      </w:r>
      <w:r w:rsidR="00BD594D">
        <w:rPr>
          <w:rFonts w:ascii="Times New Roman" w:hAnsi="Times New Roman" w:cs="Times New Roman"/>
          <w:sz w:val="28"/>
          <w:szCs w:val="28"/>
          <w:lang w:val="en-GB"/>
        </w:rPr>
        <w:t>c</w:t>
      </w:r>
      <w:r w:rsidR="00133739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ould </w:t>
      </w:r>
      <w:r w:rsidR="00CD1F69" w:rsidRPr="00621E1D">
        <w:rPr>
          <w:rFonts w:ascii="Times New Roman" w:hAnsi="Times New Roman" w:cs="Times New Roman"/>
          <w:sz w:val="28"/>
          <w:szCs w:val="28"/>
          <w:lang w:val="en-GB"/>
        </w:rPr>
        <w:t>control</w:t>
      </w:r>
      <w:r w:rsidR="00BA3D4D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that </w:t>
      </w:r>
      <w:r w:rsidR="00CD1F69" w:rsidRPr="00621E1D">
        <w:rPr>
          <w:rFonts w:ascii="Times New Roman" w:hAnsi="Times New Roman" w:cs="Times New Roman"/>
          <w:sz w:val="28"/>
          <w:szCs w:val="28"/>
          <w:lang w:val="en-GB"/>
        </w:rPr>
        <w:t>nobody</w:t>
      </w:r>
      <w:r w:rsidR="00BA3D4D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could stop her </w:t>
      </w:r>
      <w:r w:rsidR="00724276">
        <w:rPr>
          <w:rFonts w:ascii="Times New Roman" w:hAnsi="Times New Roman" w:cs="Times New Roman"/>
          <w:sz w:val="28"/>
          <w:szCs w:val="28"/>
          <w:lang w:val="en-GB"/>
        </w:rPr>
        <w:t xml:space="preserve">from doing </w:t>
      </w:r>
      <w:r w:rsidR="00BA3D4D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was </w:t>
      </w:r>
      <w:r w:rsidR="00724276">
        <w:rPr>
          <w:rFonts w:ascii="Times New Roman" w:hAnsi="Times New Roman" w:cs="Times New Roman"/>
          <w:sz w:val="28"/>
          <w:szCs w:val="28"/>
          <w:lang w:val="en-GB"/>
        </w:rPr>
        <w:t xml:space="preserve">her </w:t>
      </w:r>
      <w:r w:rsidR="00DF1CAC">
        <w:rPr>
          <w:rFonts w:ascii="Times New Roman" w:hAnsi="Times New Roman" w:cs="Times New Roman"/>
          <w:sz w:val="28"/>
          <w:szCs w:val="28"/>
          <w:lang w:val="en-GB"/>
        </w:rPr>
        <w:t xml:space="preserve">control over her </w:t>
      </w:r>
      <w:r w:rsidR="00CD1F69" w:rsidRPr="00621E1D">
        <w:rPr>
          <w:rFonts w:ascii="Times New Roman" w:hAnsi="Times New Roman" w:cs="Times New Roman"/>
          <w:sz w:val="28"/>
          <w:szCs w:val="28"/>
          <w:lang w:val="en-GB"/>
        </w:rPr>
        <w:t>body weight</w:t>
      </w:r>
      <w:r w:rsidR="00383F0D" w:rsidRPr="00621E1D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EC115E">
        <w:rPr>
          <w:rFonts w:ascii="Times New Roman" w:hAnsi="Times New Roman" w:cs="Times New Roman"/>
          <w:sz w:val="28"/>
          <w:szCs w:val="28"/>
          <w:lang w:val="en-GB"/>
        </w:rPr>
        <w:t xml:space="preserve"> I do not understand why young girls</w:t>
      </w:r>
      <w:r w:rsidR="008B2345">
        <w:rPr>
          <w:rFonts w:ascii="Times New Roman" w:hAnsi="Times New Roman" w:cs="Times New Roman"/>
          <w:sz w:val="28"/>
          <w:szCs w:val="28"/>
          <w:lang w:val="en-GB"/>
        </w:rPr>
        <w:t>/women</w:t>
      </w:r>
      <w:r w:rsidR="00EC115E">
        <w:rPr>
          <w:rFonts w:ascii="Times New Roman" w:hAnsi="Times New Roman" w:cs="Times New Roman"/>
          <w:sz w:val="28"/>
          <w:szCs w:val="28"/>
          <w:lang w:val="en-GB"/>
        </w:rPr>
        <w:t xml:space="preserve"> that are already</w:t>
      </w:r>
      <w:r w:rsidR="00607453">
        <w:rPr>
          <w:rFonts w:ascii="Times New Roman" w:hAnsi="Times New Roman" w:cs="Times New Roman"/>
          <w:sz w:val="28"/>
          <w:szCs w:val="28"/>
          <w:lang w:val="en-GB"/>
        </w:rPr>
        <w:t xml:space="preserve"> slim feel the need to do something so drastic to themselves.</w:t>
      </w:r>
      <w:r w:rsidR="00383F0D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D676A">
        <w:rPr>
          <w:rFonts w:ascii="Times New Roman" w:hAnsi="Times New Roman" w:cs="Times New Roman"/>
          <w:sz w:val="28"/>
          <w:szCs w:val="28"/>
          <w:lang w:val="en-GB"/>
        </w:rPr>
        <w:t xml:space="preserve">It must be to do with </w:t>
      </w:r>
      <w:r w:rsidR="00B422A7">
        <w:rPr>
          <w:rFonts w:ascii="Times New Roman" w:hAnsi="Times New Roman" w:cs="Times New Roman"/>
          <w:sz w:val="28"/>
          <w:szCs w:val="28"/>
          <w:lang w:val="en-GB"/>
        </w:rPr>
        <w:t xml:space="preserve">today’s society. </w:t>
      </w:r>
    </w:p>
    <w:p w14:paraId="7FCA1123" w14:textId="6931CB84" w:rsidR="002A0803" w:rsidRDefault="002A0803" w:rsidP="002A0803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Has she got </w:t>
      </w:r>
      <w:r w:rsidR="001A53AB">
        <w:rPr>
          <w:rFonts w:ascii="Times New Roman" w:hAnsi="Times New Roman" w:cs="Times New Roman"/>
          <w:sz w:val="28"/>
          <w:szCs w:val="28"/>
          <w:lang w:val="en-GB"/>
        </w:rPr>
        <w:t>the c</w:t>
      </w:r>
      <w:r w:rsidR="00244657" w:rsidRPr="00621E1D">
        <w:rPr>
          <w:rFonts w:ascii="Times New Roman" w:hAnsi="Times New Roman" w:cs="Times New Roman"/>
          <w:sz w:val="28"/>
          <w:szCs w:val="28"/>
          <w:lang w:val="en-GB"/>
        </w:rPr>
        <w:t>ap</w:t>
      </w:r>
      <w:r w:rsidR="00244657">
        <w:rPr>
          <w:rFonts w:ascii="Times New Roman" w:hAnsi="Times New Roman" w:cs="Times New Roman"/>
          <w:sz w:val="28"/>
          <w:szCs w:val="28"/>
          <w:lang w:val="en-GB"/>
        </w:rPr>
        <w:t xml:space="preserve">acity </w:t>
      </w:r>
      <w:r w:rsidRPr="00621E1D">
        <w:rPr>
          <w:rFonts w:ascii="Times New Roman" w:hAnsi="Times New Roman" w:cs="Times New Roman"/>
          <w:sz w:val="28"/>
          <w:szCs w:val="28"/>
          <w:lang w:val="en-GB"/>
        </w:rPr>
        <w:t>to understand?</w:t>
      </w:r>
      <w:r w:rsidR="0039135B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A53AB">
        <w:rPr>
          <w:rFonts w:ascii="Times New Roman" w:hAnsi="Times New Roman" w:cs="Times New Roman"/>
          <w:sz w:val="28"/>
          <w:szCs w:val="28"/>
          <w:lang w:val="en-GB"/>
        </w:rPr>
        <w:t xml:space="preserve">I would say </w:t>
      </w:r>
      <w:r w:rsidR="00DC3F50">
        <w:rPr>
          <w:rFonts w:ascii="Times New Roman" w:hAnsi="Times New Roman" w:cs="Times New Roman"/>
          <w:sz w:val="28"/>
          <w:szCs w:val="28"/>
          <w:lang w:val="en-GB"/>
        </w:rPr>
        <w:t>y</w:t>
      </w:r>
      <w:r w:rsidR="001F5DB9" w:rsidRPr="00621E1D">
        <w:rPr>
          <w:rFonts w:ascii="Times New Roman" w:hAnsi="Times New Roman" w:cs="Times New Roman"/>
          <w:sz w:val="28"/>
          <w:szCs w:val="28"/>
          <w:lang w:val="en-GB"/>
        </w:rPr>
        <w:t>es,</w:t>
      </w:r>
      <w:r w:rsidR="0039135B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as she has </w:t>
      </w:r>
      <w:r w:rsidR="009F6AD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shown that she can put weight on </w:t>
      </w:r>
      <w:r w:rsidR="008372E5">
        <w:rPr>
          <w:rFonts w:ascii="Times New Roman" w:hAnsi="Times New Roman" w:cs="Times New Roman"/>
          <w:sz w:val="28"/>
          <w:szCs w:val="28"/>
          <w:lang w:val="en-GB"/>
        </w:rPr>
        <w:t xml:space="preserve">as required </w:t>
      </w:r>
      <w:r w:rsidR="00CE74EF" w:rsidRPr="00621E1D">
        <w:rPr>
          <w:rFonts w:ascii="Times New Roman" w:hAnsi="Times New Roman" w:cs="Times New Roman"/>
          <w:sz w:val="28"/>
          <w:szCs w:val="28"/>
          <w:lang w:val="en-GB"/>
        </w:rPr>
        <w:t>so that she could go to university</w:t>
      </w:r>
      <w:r w:rsidR="00904AF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6052B4" w:rsidRPr="00621E1D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904AF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6435AD">
        <w:rPr>
          <w:rFonts w:ascii="Times New Roman" w:hAnsi="Times New Roman" w:cs="Times New Roman"/>
          <w:sz w:val="28"/>
          <w:szCs w:val="28"/>
          <w:lang w:val="en-GB"/>
        </w:rPr>
        <w:t xml:space="preserve">I feel </w:t>
      </w:r>
      <w:r w:rsidR="001F238F">
        <w:rPr>
          <w:rFonts w:ascii="Times New Roman" w:hAnsi="Times New Roman" w:cs="Times New Roman"/>
          <w:sz w:val="28"/>
          <w:szCs w:val="28"/>
          <w:lang w:val="en-GB"/>
        </w:rPr>
        <w:t>that her</w:t>
      </w:r>
      <w:r w:rsidR="006435AD">
        <w:rPr>
          <w:rFonts w:ascii="Times New Roman" w:hAnsi="Times New Roman" w:cs="Times New Roman"/>
          <w:sz w:val="28"/>
          <w:szCs w:val="28"/>
          <w:lang w:val="en-GB"/>
        </w:rPr>
        <w:t xml:space="preserve"> food intake</w:t>
      </w:r>
      <w:r w:rsidR="00904AF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5057D" w:rsidRPr="00621E1D">
        <w:rPr>
          <w:rFonts w:ascii="Times New Roman" w:hAnsi="Times New Roman" w:cs="Times New Roman"/>
          <w:sz w:val="28"/>
          <w:szCs w:val="28"/>
          <w:lang w:val="en-GB"/>
        </w:rPr>
        <w:t>is</w:t>
      </w:r>
      <w:r w:rsidR="00904AF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a </w:t>
      </w:r>
      <w:r w:rsidR="00D5057D" w:rsidRPr="00621E1D">
        <w:rPr>
          <w:rFonts w:ascii="Times New Roman" w:hAnsi="Times New Roman" w:cs="Times New Roman"/>
          <w:sz w:val="28"/>
          <w:szCs w:val="28"/>
          <w:lang w:val="en-GB"/>
        </w:rPr>
        <w:t>controllin</w:t>
      </w:r>
      <w:r w:rsidR="00CF44AE" w:rsidRPr="00621E1D">
        <w:rPr>
          <w:rFonts w:ascii="Times New Roman" w:hAnsi="Times New Roman" w:cs="Times New Roman"/>
          <w:sz w:val="28"/>
          <w:szCs w:val="28"/>
          <w:lang w:val="en-GB"/>
        </w:rPr>
        <w:t>g</w:t>
      </w:r>
      <w:r w:rsidR="00904AF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D5057D" w:rsidRPr="00621E1D">
        <w:rPr>
          <w:rFonts w:ascii="Times New Roman" w:hAnsi="Times New Roman" w:cs="Times New Roman"/>
          <w:sz w:val="28"/>
          <w:szCs w:val="28"/>
          <w:lang w:val="en-GB"/>
        </w:rPr>
        <w:t>factor</w:t>
      </w:r>
      <w:r w:rsidR="00DF094B">
        <w:rPr>
          <w:rFonts w:ascii="Times New Roman" w:hAnsi="Times New Roman" w:cs="Times New Roman"/>
          <w:sz w:val="28"/>
          <w:szCs w:val="28"/>
          <w:lang w:val="en-GB"/>
        </w:rPr>
        <w:t xml:space="preserve"> (MHCA 200</w:t>
      </w:r>
      <w:r w:rsidR="003B6CD6">
        <w:rPr>
          <w:rFonts w:ascii="Times New Roman" w:hAnsi="Times New Roman" w:cs="Times New Roman"/>
          <w:sz w:val="28"/>
          <w:szCs w:val="28"/>
          <w:lang w:val="en-GB"/>
        </w:rPr>
        <w:t>5</w:t>
      </w:r>
      <w:r w:rsidR="00DF094B">
        <w:rPr>
          <w:rFonts w:ascii="Times New Roman" w:hAnsi="Times New Roman" w:cs="Times New Roman"/>
          <w:sz w:val="28"/>
          <w:szCs w:val="28"/>
          <w:lang w:val="en-GB"/>
        </w:rPr>
        <w:t>).</w:t>
      </w:r>
      <w:r w:rsidR="008A6F54" w:rsidRPr="00621E1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A6F54" w:rsidRPr="007236FF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CF44AE" w:rsidRPr="007236FF">
        <w:rPr>
          <w:rFonts w:ascii="Times New Roman" w:hAnsi="Times New Roman" w:cs="Times New Roman"/>
          <w:sz w:val="28"/>
          <w:szCs w:val="28"/>
          <w:lang w:val="en-GB"/>
        </w:rPr>
        <w:t xml:space="preserve">f she had no </w:t>
      </w:r>
      <w:r w:rsidR="008F7F98" w:rsidRPr="007236FF">
        <w:rPr>
          <w:rFonts w:ascii="Times New Roman" w:hAnsi="Times New Roman" w:cs="Times New Roman"/>
          <w:sz w:val="28"/>
          <w:szCs w:val="28"/>
          <w:lang w:val="en-GB"/>
        </w:rPr>
        <w:t>control,</w:t>
      </w:r>
      <w:r w:rsidR="00CF44AE" w:rsidRPr="007236FF">
        <w:rPr>
          <w:rFonts w:ascii="Times New Roman" w:hAnsi="Times New Roman" w:cs="Times New Roman"/>
          <w:sz w:val="28"/>
          <w:szCs w:val="28"/>
          <w:lang w:val="en-GB"/>
        </w:rPr>
        <w:t xml:space="preserve"> then she would have </w:t>
      </w:r>
      <w:r w:rsidR="00EF4DF4">
        <w:rPr>
          <w:rFonts w:ascii="Times New Roman" w:hAnsi="Times New Roman" w:cs="Times New Roman"/>
          <w:sz w:val="28"/>
          <w:szCs w:val="28"/>
          <w:lang w:val="en-GB"/>
        </w:rPr>
        <w:t>not</w:t>
      </w:r>
      <w:r w:rsidR="00CF44AE" w:rsidRPr="007236FF">
        <w:rPr>
          <w:rFonts w:ascii="Times New Roman" w:hAnsi="Times New Roman" w:cs="Times New Roman"/>
          <w:sz w:val="28"/>
          <w:szCs w:val="28"/>
          <w:lang w:val="en-GB"/>
        </w:rPr>
        <w:t xml:space="preserve"> gone to uni</w:t>
      </w:r>
      <w:r w:rsidR="008A6F54" w:rsidRPr="007236FF">
        <w:rPr>
          <w:rFonts w:ascii="Times New Roman" w:hAnsi="Times New Roman" w:cs="Times New Roman"/>
          <w:sz w:val="28"/>
          <w:szCs w:val="28"/>
          <w:lang w:val="en-GB"/>
        </w:rPr>
        <w:t>versity</w:t>
      </w:r>
      <w:r w:rsidR="00EF4DF4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A651AF">
        <w:rPr>
          <w:rFonts w:ascii="Times New Roman" w:hAnsi="Times New Roman" w:cs="Times New Roman"/>
          <w:sz w:val="28"/>
          <w:szCs w:val="28"/>
          <w:lang w:val="en-GB"/>
        </w:rPr>
        <w:t xml:space="preserve"> Patty </w:t>
      </w:r>
      <w:r w:rsidR="009B4AFE">
        <w:rPr>
          <w:rFonts w:ascii="Times New Roman" w:hAnsi="Times New Roman" w:cs="Times New Roman"/>
          <w:sz w:val="28"/>
          <w:szCs w:val="28"/>
          <w:lang w:val="en-GB"/>
        </w:rPr>
        <w:t>does lots of thi</w:t>
      </w:r>
      <w:r w:rsidR="005C1EA5">
        <w:rPr>
          <w:rFonts w:ascii="Times New Roman" w:hAnsi="Times New Roman" w:cs="Times New Roman"/>
          <w:sz w:val="28"/>
          <w:szCs w:val="28"/>
          <w:lang w:val="en-GB"/>
        </w:rPr>
        <w:t>ng</w:t>
      </w:r>
      <w:r w:rsidR="009B4AFE">
        <w:rPr>
          <w:rFonts w:ascii="Times New Roman" w:hAnsi="Times New Roman" w:cs="Times New Roman"/>
          <w:sz w:val="28"/>
          <w:szCs w:val="28"/>
          <w:lang w:val="en-GB"/>
        </w:rPr>
        <w:t xml:space="preserve">s going for </w:t>
      </w:r>
      <w:r w:rsidR="009C7AB3">
        <w:rPr>
          <w:rFonts w:ascii="Times New Roman" w:hAnsi="Times New Roman" w:cs="Times New Roman"/>
          <w:sz w:val="28"/>
          <w:szCs w:val="28"/>
          <w:lang w:val="en-GB"/>
        </w:rPr>
        <w:t xml:space="preserve">her. After reading the </w:t>
      </w:r>
      <w:r w:rsidR="00D63360">
        <w:rPr>
          <w:rFonts w:ascii="Times New Roman" w:hAnsi="Times New Roman" w:cs="Times New Roman"/>
          <w:sz w:val="28"/>
          <w:szCs w:val="28"/>
          <w:lang w:val="en-GB"/>
        </w:rPr>
        <w:t>risk assessment</w:t>
      </w:r>
      <w:r w:rsidR="0041629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EE7CAF">
        <w:rPr>
          <w:rFonts w:ascii="Times New Roman" w:hAnsi="Times New Roman" w:cs="Times New Roman"/>
          <w:sz w:val="28"/>
          <w:szCs w:val="28"/>
          <w:lang w:val="en-GB"/>
        </w:rPr>
        <w:t>I feel the y</w:t>
      </w:r>
      <w:r w:rsidR="00416290">
        <w:rPr>
          <w:rFonts w:ascii="Times New Roman" w:hAnsi="Times New Roman" w:cs="Times New Roman"/>
          <w:sz w:val="28"/>
          <w:szCs w:val="28"/>
          <w:lang w:val="en-GB"/>
        </w:rPr>
        <w:t xml:space="preserve">oung people </w:t>
      </w:r>
      <w:r w:rsidR="00EB1C72">
        <w:rPr>
          <w:rFonts w:ascii="Times New Roman" w:hAnsi="Times New Roman" w:cs="Times New Roman"/>
          <w:sz w:val="28"/>
          <w:szCs w:val="28"/>
          <w:lang w:val="en-GB"/>
        </w:rPr>
        <w:t xml:space="preserve">of today </w:t>
      </w:r>
      <w:r w:rsidR="00416290">
        <w:rPr>
          <w:rFonts w:ascii="Times New Roman" w:hAnsi="Times New Roman" w:cs="Times New Roman"/>
          <w:sz w:val="28"/>
          <w:szCs w:val="28"/>
          <w:lang w:val="en-GB"/>
        </w:rPr>
        <w:t xml:space="preserve">do not </w:t>
      </w:r>
      <w:r w:rsidR="00116C98">
        <w:rPr>
          <w:rFonts w:ascii="Times New Roman" w:hAnsi="Times New Roman" w:cs="Times New Roman"/>
          <w:sz w:val="28"/>
          <w:szCs w:val="28"/>
          <w:lang w:val="en-GB"/>
        </w:rPr>
        <w:t xml:space="preserve">realise </w:t>
      </w:r>
      <w:r w:rsidR="00BD4415">
        <w:rPr>
          <w:rFonts w:ascii="Times New Roman" w:hAnsi="Times New Roman" w:cs="Times New Roman"/>
          <w:sz w:val="28"/>
          <w:szCs w:val="28"/>
          <w:lang w:val="en-GB"/>
        </w:rPr>
        <w:t xml:space="preserve">what </w:t>
      </w:r>
      <w:r w:rsidR="001310A4">
        <w:rPr>
          <w:rFonts w:ascii="Times New Roman" w:hAnsi="Times New Roman" w:cs="Times New Roman"/>
          <w:sz w:val="28"/>
          <w:szCs w:val="28"/>
          <w:lang w:val="en-GB"/>
        </w:rPr>
        <w:t>advantage</w:t>
      </w:r>
      <w:r w:rsidR="00EE7CAF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1310A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846A9">
        <w:rPr>
          <w:rFonts w:ascii="Times New Roman" w:hAnsi="Times New Roman" w:cs="Times New Roman"/>
          <w:sz w:val="28"/>
          <w:szCs w:val="28"/>
          <w:lang w:val="en-GB"/>
        </w:rPr>
        <w:t>they</w:t>
      </w:r>
      <w:r w:rsidR="001310A4">
        <w:rPr>
          <w:rFonts w:ascii="Times New Roman" w:hAnsi="Times New Roman" w:cs="Times New Roman"/>
          <w:sz w:val="28"/>
          <w:szCs w:val="28"/>
          <w:lang w:val="en-GB"/>
        </w:rPr>
        <w:t xml:space="preserve"> have</w:t>
      </w:r>
      <w:r w:rsidR="00EB1C72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9A6B5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F21FD">
        <w:rPr>
          <w:rFonts w:ascii="Times New Roman" w:hAnsi="Times New Roman" w:cs="Times New Roman"/>
          <w:sz w:val="28"/>
          <w:szCs w:val="28"/>
          <w:lang w:val="en-GB"/>
        </w:rPr>
        <w:t>It is</w:t>
      </w:r>
      <w:r w:rsidR="009A6B59">
        <w:rPr>
          <w:rFonts w:ascii="Times New Roman" w:hAnsi="Times New Roman" w:cs="Times New Roman"/>
          <w:sz w:val="28"/>
          <w:szCs w:val="28"/>
          <w:lang w:val="en-GB"/>
        </w:rPr>
        <w:t xml:space="preserve"> about time </w:t>
      </w:r>
      <w:r w:rsidR="008F21FD">
        <w:rPr>
          <w:rFonts w:ascii="Times New Roman" w:hAnsi="Times New Roman" w:cs="Times New Roman"/>
          <w:sz w:val="28"/>
          <w:szCs w:val="28"/>
          <w:lang w:val="en-GB"/>
        </w:rPr>
        <w:t xml:space="preserve">we change </w:t>
      </w:r>
      <w:r w:rsidR="006614A7">
        <w:rPr>
          <w:rFonts w:ascii="Times New Roman" w:hAnsi="Times New Roman" w:cs="Times New Roman"/>
          <w:sz w:val="28"/>
          <w:szCs w:val="28"/>
          <w:lang w:val="en-GB"/>
        </w:rPr>
        <w:t xml:space="preserve">the way we look at </w:t>
      </w:r>
      <w:r w:rsidR="00B92390">
        <w:rPr>
          <w:rFonts w:ascii="Times New Roman" w:hAnsi="Times New Roman" w:cs="Times New Roman"/>
          <w:sz w:val="28"/>
          <w:szCs w:val="28"/>
          <w:lang w:val="en-GB"/>
        </w:rPr>
        <w:t>ourselv</w:t>
      </w:r>
      <w:r w:rsidR="006614A7">
        <w:rPr>
          <w:rFonts w:ascii="Times New Roman" w:hAnsi="Times New Roman" w:cs="Times New Roman"/>
          <w:sz w:val="28"/>
          <w:szCs w:val="28"/>
          <w:lang w:val="en-GB"/>
        </w:rPr>
        <w:t>es</w:t>
      </w:r>
      <w:r w:rsidR="00DB6BF7">
        <w:rPr>
          <w:rFonts w:ascii="Times New Roman" w:hAnsi="Times New Roman" w:cs="Times New Roman"/>
          <w:sz w:val="28"/>
          <w:szCs w:val="28"/>
          <w:lang w:val="en-GB"/>
        </w:rPr>
        <w:t xml:space="preserve"> and others</w:t>
      </w:r>
      <w:r w:rsidR="00E56EEF">
        <w:rPr>
          <w:rFonts w:ascii="Times New Roman" w:hAnsi="Times New Roman" w:cs="Times New Roman"/>
          <w:sz w:val="28"/>
          <w:szCs w:val="28"/>
          <w:lang w:val="en-GB"/>
        </w:rPr>
        <w:t xml:space="preserve">. Appreciate what we have </w:t>
      </w:r>
      <w:r w:rsidR="00257DB7">
        <w:rPr>
          <w:rFonts w:ascii="Times New Roman" w:hAnsi="Times New Roman" w:cs="Times New Roman"/>
          <w:sz w:val="28"/>
          <w:szCs w:val="28"/>
          <w:lang w:val="en-GB"/>
        </w:rPr>
        <w:t>and help others</w:t>
      </w:r>
      <w:r w:rsidR="009E2170">
        <w:rPr>
          <w:rFonts w:ascii="Times New Roman" w:hAnsi="Times New Roman" w:cs="Times New Roman"/>
          <w:sz w:val="28"/>
          <w:szCs w:val="28"/>
          <w:lang w:val="en-GB"/>
        </w:rPr>
        <w:t xml:space="preserve"> less fortunate than ourselves.</w:t>
      </w:r>
    </w:p>
    <w:p w14:paraId="5AD7D7B3" w14:textId="77777777" w:rsidR="006614A7" w:rsidRPr="007236FF" w:rsidRDefault="006614A7" w:rsidP="002A0803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5E15927" w14:textId="77777777" w:rsidR="002A0803" w:rsidRPr="007236FF" w:rsidRDefault="002A080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084024CF" w14:textId="45DDB0B0" w:rsidR="00B04425" w:rsidRPr="007236FF" w:rsidRDefault="00B04425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24CE9304" w14:textId="23EACC95" w:rsidR="00AD0DA3" w:rsidRPr="007236FF" w:rsidRDefault="00AD0DA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01B73897" w14:textId="6D029EC4" w:rsidR="00AD0DA3" w:rsidRPr="007236FF" w:rsidRDefault="00AD0DA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1891C1F7" w14:textId="77777777" w:rsidR="00AD0DA3" w:rsidRPr="007236FF" w:rsidRDefault="00AD0DA3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0D7FD5D9" w14:textId="57E49C5F" w:rsidR="00F07E6A" w:rsidRDefault="00810677" w:rsidP="005326AF">
      <w:pPr>
        <w:spacing w:line="360" w:lineRule="auto"/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  <w:lang w:val="en-GB" w:eastAsia="en-GB"/>
        </w:rPr>
      </w:pPr>
      <w:r w:rsidRPr="007236FF"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  <w:lang w:val="en-GB" w:eastAsia="en-GB"/>
        </w:rPr>
        <w:lastRenderedPageBreak/>
        <w:t>References</w:t>
      </w:r>
    </w:p>
    <w:p w14:paraId="15392670" w14:textId="77777777" w:rsidR="00C0395F" w:rsidRDefault="00C0395F" w:rsidP="001E648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  <w:lang w:val="en-GB"/>
        </w:rPr>
      </w:pPr>
    </w:p>
    <w:p w14:paraId="0A72B023" w14:textId="5E69A058" w:rsidR="0091661D" w:rsidRPr="00FC7EC3" w:rsidRDefault="00DE5732" w:rsidP="001E648F">
      <w:pPr>
        <w:spacing w:line="360" w:lineRule="auto"/>
        <w:ind w:left="720" w:hanging="720"/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u w:val="single"/>
          <w:lang w:val="en-GB" w:eastAsia="en-GB"/>
        </w:rPr>
      </w:pPr>
      <w:r w:rsidRPr="006E196E">
        <w:rPr>
          <w:rFonts w:ascii="Times New Roman" w:hAnsi="Times New Roman" w:cs="Times New Roman"/>
          <w:sz w:val="28"/>
          <w:szCs w:val="28"/>
          <w:lang w:val="en-GB"/>
        </w:rPr>
        <w:t xml:space="preserve">American Psychiatric Association </w:t>
      </w:r>
      <w:r w:rsidR="00FC7EC3">
        <w:rPr>
          <w:rFonts w:ascii="Times New Roman" w:hAnsi="Times New Roman" w:cs="Times New Roman"/>
          <w:sz w:val="28"/>
          <w:szCs w:val="28"/>
          <w:lang w:val="en-GB"/>
        </w:rPr>
        <w:t xml:space="preserve">2013 </w:t>
      </w:r>
      <w:r w:rsidR="00BB5C03" w:rsidRPr="00FC7EC3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Diagnostic and Statistical Manual of Mental Disorders Fifth </w:t>
      </w:r>
    </w:p>
    <w:p w14:paraId="4B1E848C" w14:textId="241310A8" w:rsidR="00112C87" w:rsidRDefault="00112C87" w:rsidP="001E648F">
      <w:pPr>
        <w:spacing w:line="360" w:lineRule="auto"/>
        <w:ind w:left="720" w:hanging="720"/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 xml:space="preserve">Mental health </w:t>
      </w:r>
      <w:r w:rsidR="00704069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act</w:t>
      </w:r>
      <w:r w:rsidR="00AC70C8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 xml:space="preserve"> 2007</w:t>
      </w:r>
    </w:p>
    <w:p w14:paraId="341FA1E5" w14:textId="375E2175" w:rsidR="00187DED" w:rsidRDefault="00187DED" w:rsidP="001E648F">
      <w:pPr>
        <w:spacing w:line="360" w:lineRule="auto"/>
        <w:ind w:left="720" w:hanging="720"/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 xml:space="preserve">Mental </w:t>
      </w:r>
      <w:r w:rsidR="001F3459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 xml:space="preserve">health </w:t>
      </w:r>
      <w:r w:rsidR="0043497C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cap</w:t>
      </w:r>
      <w:r w:rsidR="00697DB3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acity act 20</w:t>
      </w:r>
      <w:r w:rsidR="00704069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05</w:t>
      </w:r>
    </w:p>
    <w:p w14:paraId="4F166C3C" w14:textId="5E36EC71" w:rsidR="00151644" w:rsidRPr="007236FF" w:rsidRDefault="00E46DB2" w:rsidP="001E648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www.nhs</w:t>
      </w:r>
      <w:r w:rsidR="00336995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>uk</w:t>
      </w:r>
      <w:r w:rsidR="002B75BA">
        <w:rPr>
          <w:rFonts w:ascii="Times New Roman" w:eastAsia="Times New Roman" w:hAnsi="Times New Roman" w:cs="Times New Roman"/>
          <w:color w:val="181818"/>
          <w:sz w:val="28"/>
          <w:szCs w:val="28"/>
          <w:lang w:val="en-GB" w:eastAsia="en-GB"/>
        </w:rPr>
        <w:t xml:space="preserve"> </w:t>
      </w:r>
    </w:p>
    <w:p w14:paraId="6913345E" w14:textId="1E8A01C9" w:rsidR="00151644" w:rsidRPr="007236FF" w:rsidRDefault="00151644" w:rsidP="001E648F">
      <w:pPr>
        <w:spacing w:line="360" w:lineRule="auto"/>
        <w:ind w:left="720" w:hanging="720"/>
        <w:rPr>
          <w:rFonts w:ascii="Times New Roman" w:hAnsi="Times New Roman" w:cs="Times New Roman"/>
          <w:sz w:val="28"/>
          <w:szCs w:val="28"/>
          <w:lang w:val="en-GB"/>
        </w:rPr>
      </w:pPr>
    </w:p>
    <w:p w14:paraId="2F733D6F" w14:textId="519417C9" w:rsidR="00B42567" w:rsidRDefault="00B42567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396162D8" w14:textId="008A6774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58AF8B1B" w14:textId="61786CF7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3F92315" w14:textId="67C3D749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5F26F29F" w14:textId="74369533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D06C4C1" w14:textId="37B70A70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04183AF1" w14:textId="3099D145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17FE13DE" w14:textId="094CF049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7AAE2AE" w14:textId="21C715F6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DA255A8" w14:textId="07BCFF54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89BDF34" w14:textId="0ECEB5BF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2B1F0A93" w14:textId="60E566FE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5BAD03F3" w14:textId="177D6DC7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1E91F5E" w14:textId="27653C35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1C375AC" w14:textId="72863F11" w:rsidR="004E4939" w:rsidRDefault="004E4939" w:rsidP="005326AF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2B3F8A41" w14:textId="24049234" w:rsidR="00B42567" w:rsidRDefault="00CA3944" w:rsidP="005326AF">
      <w:pPr>
        <w:spacing w:line="360" w:lineRule="auto"/>
        <w:rPr>
          <w:rFonts w:ascii="Times New Roman" w:hAnsi="Times New Roman" w:cs="Times New Roman"/>
          <w:sz w:val="36"/>
          <w:szCs w:val="36"/>
          <w:lang w:val="en-GB"/>
        </w:rPr>
      </w:pPr>
      <w:r w:rsidRPr="00CA3944">
        <w:rPr>
          <w:rFonts w:ascii="Times New Roman" w:hAnsi="Times New Roman" w:cs="Times New Roman"/>
          <w:sz w:val="36"/>
          <w:szCs w:val="36"/>
          <w:lang w:val="en-GB"/>
        </w:rPr>
        <w:t>Appendi</w:t>
      </w:r>
      <w:r w:rsidR="00C0395F">
        <w:rPr>
          <w:rFonts w:ascii="Times New Roman" w:hAnsi="Times New Roman" w:cs="Times New Roman"/>
          <w:sz w:val="36"/>
          <w:szCs w:val="36"/>
          <w:lang w:val="en-GB"/>
        </w:rPr>
        <w:t>x</w:t>
      </w:r>
    </w:p>
    <w:p w14:paraId="3BFF768A" w14:textId="729F6C93" w:rsidR="00762AC9" w:rsidRPr="00762AC9" w:rsidRDefault="00762AC9" w:rsidP="005326AF">
      <w:pPr>
        <w:spacing w:line="360" w:lineRule="auto"/>
        <w:rPr>
          <w:rFonts w:ascii="Times New Roman" w:hAnsi="Times New Roman" w:cs="Times New Roman"/>
          <w:sz w:val="32"/>
          <w:szCs w:val="32"/>
          <w:lang w:val="en-GB"/>
        </w:rPr>
      </w:pPr>
      <w:r w:rsidRPr="00762AC9">
        <w:rPr>
          <w:rFonts w:ascii="Times New Roman" w:hAnsi="Times New Roman" w:cs="Times New Roman"/>
          <w:sz w:val="32"/>
          <w:szCs w:val="32"/>
          <w:lang w:val="en-GB"/>
        </w:rPr>
        <w:t>Appendix 1</w:t>
      </w:r>
    </w:p>
    <w:p w14:paraId="1647EDE5" w14:textId="77777777" w:rsidR="009768FA" w:rsidRDefault="009768FA" w:rsidP="009768FA">
      <w:pPr>
        <w:jc w:val="center"/>
        <w:rPr>
          <w:b/>
          <w:bCs/>
          <w:u w:val="single"/>
        </w:rPr>
      </w:pPr>
      <w:r w:rsidRPr="00EA47F1">
        <w:rPr>
          <w:b/>
          <w:bCs/>
          <w:u w:val="single"/>
        </w:rPr>
        <w:t>Risk assessment template</w:t>
      </w:r>
    </w:p>
    <w:p w14:paraId="607E37AA" w14:textId="77777777" w:rsidR="009768FA" w:rsidRPr="00EA47F1" w:rsidRDefault="009768FA" w:rsidP="009768F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Risk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941"/>
      </w:tblGrid>
      <w:tr w:rsidR="009768FA" w14:paraId="341E4159" w14:textId="77777777" w:rsidTr="00D22833">
        <w:tc>
          <w:tcPr>
            <w:tcW w:w="8075" w:type="dxa"/>
          </w:tcPr>
          <w:p w14:paraId="652A6DEA" w14:textId="77777777" w:rsidR="009768FA" w:rsidRDefault="009768FA" w:rsidP="00D22833">
            <w:r w:rsidRPr="00E864B3">
              <w:t xml:space="preserve">Any history of suicide attempts? </w:t>
            </w:r>
          </w:p>
          <w:p w14:paraId="27C79F33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30331E4D" w14:textId="77777777" w:rsidR="009768FA" w:rsidRPr="00EA47F1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Pr="00EA47F1">
              <w:rPr>
                <w:b/>
                <w:bCs/>
              </w:rPr>
              <w:sym w:font="Wingdings" w:char="F06F"/>
            </w:r>
          </w:p>
        </w:tc>
      </w:tr>
      <w:tr w:rsidR="009768FA" w14:paraId="11C230D1" w14:textId="77777777" w:rsidTr="00D22833">
        <w:tc>
          <w:tcPr>
            <w:tcW w:w="8075" w:type="dxa"/>
          </w:tcPr>
          <w:p w14:paraId="07BDB0DA" w14:textId="77777777" w:rsidR="009768FA" w:rsidRDefault="009768FA" w:rsidP="00D22833">
            <w:r w:rsidRPr="00E864B3">
              <w:t xml:space="preserve">Any history of deliberate </w:t>
            </w:r>
            <w:proofErr w:type="spellStart"/>
            <w:r w:rsidRPr="00E864B3">
              <w:t>self harm</w:t>
            </w:r>
            <w:proofErr w:type="spellEnd"/>
            <w:r w:rsidRPr="00E864B3">
              <w:t xml:space="preserve">? </w:t>
            </w:r>
          </w:p>
          <w:p w14:paraId="1336538B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262FC5C0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yes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5BAD4115" w14:textId="77777777" w:rsidTr="00D22833">
        <w:tc>
          <w:tcPr>
            <w:tcW w:w="8075" w:type="dxa"/>
          </w:tcPr>
          <w:p w14:paraId="61D78223" w14:textId="77777777" w:rsidR="009768FA" w:rsidRDefault="009768FA" w:rsidP="00D22833">
            <w:r w:rsidRPr="00E864B3">
              <w:t xml:space="preserve">Any history of poor self-care? </w:t>
            </w:r>
          </w:p>
          <w:p w14:paraId="23A86C1B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0F481729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yes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178BC991" w14:textId="77777777" w:rsidTr="00D22833">
        <w:tc>
          <w:tcPr>
            <w:tcW w:w="8075" w:type="dxa"/>
          </w:tcPr>
          <w:p w14:paraId="20A69D85" w14:textId="77777777" w:rsidR="009768FA" w:rsidRDefault="009768FA" w:rsidP="00D22833">
            <w:pPr>
              <w:rPr>
                <w:b/>
                <w:bCs/>
                <w:u w:val="single"/>
              </w:rPr>
            </w:pPr>
            <w:r w:rsidRPr="0067791C">
              <w:t>Any history of being a victim of violence when the perpetrator was under the influence of alcohol?</w:t>
            </w:r>
          </w:p>
        </w:tc>
        <w:tc>
          <w:tcPr>
            <w:tcW w:w="941" w:type="dxa"/>
          </w:tcPr>
          <w:p w14:paraId="32F5B775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no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60B45220" w14:textId="77777777" w:rsidTr="00D22833">
        <w:tc>
          <w:tcPr>
            <w:tcW w:w="8075" w:type="dxa"/>
          </w:tcPr>
          <w:p w14:paraId="68C06CC8" w14:textId="77777777" w:rsidR="009768FA" w:rsidRDefault="009768FA" w:rsidP="00D22833">
            <w:r w:rsidRPr="0067791C">
              <w:t xml:space="preserve">Any history of violence to adults? </w:t>
            </w:r>
          </w:p>
          <w:p w14:paraId="391A1BD5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39AA98CA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no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3B8E499B" w14:textId="77777777" w:rsidTr="00D22833">
        <w:tc>
          <w:tcPr>
            <w:tcW w:w="8075" w:type="dxa"/>
          </w:tcPr>
          <w:p w14:paraId="00BF802D" w14:textId="77777777" w:rsidR="009768FA" w:rsidRDefault="009768FA" w:rsidP="00D22833">
            <w:r w:rsidRPr="0067791C">
              <w:t xml:space="preserve">Any history of violence to children? </w:t>
            </w:r>
          </w:p>
          <w:p w14:paraId="4DA4FD10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4D8D29ED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no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2052647A" w14:textId="77777777" w:rsidTr="00D22833">
        <w:tc>
          <w:tcPr>
            <w:tcW w:w="8075" w:type="dxa"/>
          </w:tcPr>
          <w:p w14:paraId="5CAA9759" w14:textId="77777777" w:rsidR="009768FA" w:rsidRDefault="009768FA" w:rsidP="00D22833">
            <w:r w:rsidRPr="0067791C">
              <w:t xml:space="preserve">Any history of sexual violence to adults? </w:t>
            </w:r>
          </w:p>
          <w:p w14:paraId="177D1B95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3597EC56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no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38B9415F" w14:textId="77777777" w:rsidTr="00D22833">
        <w:tc>
          <w:tcPr>
            <w:tcW w:w="8075" w:type="dxa"/>
          </w:tcPr>
          <w:p w14:paraId="13E56FDE" w14:textId="77777777" w:rsidR="009768FA" w:rsidRDefault="009768FA" w:rsidP="00D22833">
            <w:r w:rsidRPr="0067791C">
              <w:t xml:space="preserve">Any history of sexual harm to a child? </w:t>
            </w:r>
          </w:p>
          <w:p w14:paraId="64015F6E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23B6D940" w14:textId="77777777" w:rsidR="009768FA" w:rsidRDefault="009768FA" w:rsidP="00D22833">
            <w:pPr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no</w:t>
            </w:r>
            <w:r w:rsidRPr="00F40028">
              <w:rPr>
                <w:b/>
                <w:bCs/>
              </w:rPr>
              <w:sym w:font="Wingdings" w:char="F06F"/>
            </w:r>
          </w:p>
        </w:tc>
      </w:tr>
      <w:tr w:rsidR="009768FA" w14:paraId="4F94C83A" w14:textId="77777777" w:rsidTr="00D22833">
        <w:tc>
          <w:tcPr>
            <w:tcW w:w="8075" w:type="dxa"/>
          </w:tcPr>
          <w:p w14:paraId="360D9A2D" w14:textId="77777777" w:rsidR="009768FA" w:rsidRDefault="009768FA" w:rsidP="00D22833">
            <w:r w:rsidRPr="0067791C">
              <w:t xml:space="preserve">Any history of drug abuse? </w:t>
            </w:r>
          </w:p>
          <w:p w14:paraId="42E080D2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39BAD547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15D5B3A1" w14:textId="77777777" w:rsidTr="00D22833">
        <w:tc>
          <w:tcPr>
            <w:tcW w:w="8075" w:type="dxa"/>
          </w:tcPr>
          <w:p w14:paraId="19D24532" w14:textId="77777777" w:rsidR="009768FA" w:rsidRDefault="009768FA" w:rsidP="00D22833">
            <w:r w:rsidRPr="0067791C">
              <w:t xml:space="preserve">Any history of alcohol abuse? </w:t>
            </w:r>
          </w:p>
          <w:p w14:paraId="32B546C3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6F687822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265512C2" w14:textId="77777777" w:rsidTr="00D22833">
        <w:tc>
          <w:tcPr>
            <w:tcW w:w="8075" w:type="dxa"/>
          </w:tcPr>
          <w:p w14:paraId="4258E3F5" w14:textId="77777777" w:rsidR="009768FA" w:rsidRDefault="009768FA" w:rsidP="00D22833">
            <w:r w:rsidRPr="0067791C">
              <w:t>Any history of alcohol abuse leading to harm to others?</w:t>
            </w:r>
          </w:p>
          <w:p w14:paraId="672DF7E2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698B76AF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70A56B70" w14:textId="77777777" w:rsidTr="00D22833">
        <w:tc>
          <w:tcPr>
            <w:tcW w:w="8075" w:type="dxa"/>
          </w:tcPr>
          <w:p w14:paraId="28BD67A2" w14:textId="77777777" w:rsidR="009768FA" w:rsidRDefault="009768FA" w:rsidP="00D22833">
            <w:r w:rsidRPr="0067791C">
              <w:t xml:space="preserve"> Any history of eating disorder?</w:t>
            </w:r>
          </w:p>
          <w:p w14:paraId="053D6C73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20762CE7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40C3E603" w14:textId="77777777" w:rsidTr="00D22833">
        <w:tc>
          <w:tcPr>
            <w:tcW w:w="8075" w:type="dxa"/>
          </w:tcPr>
          <w:p w14:paraId="15179982" w14:textId="77777777" w:rsidR="009768FA" w:rsidRDefault="009768FA" w:rsidP="00D22833">
            <w:r w:rsidRPr="0067791C">
              <w:t xml:space="preserve"> Any history of inpatient treatment?</w:t>
            </w:r>
          </w:p>
          <w:p w14:paraId="4568C068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5EAA27C0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07035E2E" w14:textId="77777777" w:rsidTr="00D22833">
        <w:tc>
          <w:tcPr>
            <w:tcW w:w="8075" w:type="dxa"/>
          </w:tcPr>
          <w:p w14:paraId="365BE532" w14:textId="77777777" w:rsidR="009768FA" w:rsidRDefault="009768FA" w:rsidP="00D22833">
            <w:r w:rsidRPr="00032E13">
              <w:t xml:space="preserve"> Any history of any other </w:t>
            </w:r>
            <w:proofErr w:type="gramStart"/>
            <w:r w:rsidRPr="00032E13">
              <w:t>high risk</w:t>
            </w:r>
            <w:proofErr w:type="gramEnd"/>
            <w:r w:rsidRPr="00032E13">
              <w:t xml:space="preserve"> behaviours? (</w:t>
            </w:r>
            <w:proofErr w:type="gramStart"/>
            <w:r w:rsidRPr="00032E13">
              <w:t>specify</w:t>
            </w:r>
            <w:proofErr w:type="gramEnd"/>
            <w:r w:rsidRPr="00032E13">
              <w:t xml:space="preserve"> details in summary) </w:t>
            </w:r>
          </w:p>
          <w:p w14:paraId="7E747C69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55D5D2C3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75ADCE21" w14:textId="77777777" w:rsidTr="00D22833">
        <w:tc>
          <w:tcPr>
            <w:tcW w:w="8075" w:type="dxa"/>
          </w:tcPr>
          <w:p w14:paraId="2740CE4C" w14:textId="77777777" w:rsidR="009768FA" w:rsidRDefault="009768FA" w:rsidP="00D22833">
            <w:r w:rsidRPr="00032E13">
              <w:t>Any other criminal history? (</w:t>
            </w:r>
            <w:proofErr w:type="gramStart"/>
            <w:r w:rsidRPr="00032E13">
              <w:t>specify</w:t>
            </w:r>
            <w:proofErr w:type="gramEnd"/>
            <w:r w:rsidRPr="00032E13">
              <w:t xml:space="preserve"> details in summary) </w:t>
            </w:r>
          </w:p>
          <w:p w14:paraId="7C370D4D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67063F0D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  <w:tr w:rsidR="009768FA" w14:paraId="3BA7A598" w14:textId="77777777" w:rsidTr="00D22833">
        <w:tc>
          <w:tcPr>
            <w:tcW w:w="8075" w:type="dxa"/>
          </w:tcPr>
          <w:p w14:paraId="27C9C439" w14:textId="77777777" w:rsidR="009768FA" w:rsidRDefault="009768FA" w:rsidP="00D22833">
            <w:r w:rsidRPr="00032E13">
              <w:t>Any other antisocial behaviour? (</w:t>
            </w:r>
            <w:proofErr w:type="gramStart"/>
            <w:r w:rsidRPr="00032E13">
              <w:t>specify</w:t>
            </w:r>
            <w:proofErr w:type="gramEnd"/>
            <w:r w:rsidRPr="00032E13">
              <w:t xml:space="preserve"> details in summary)</w:t>
            </w:r>
          </w:p>
          <w:p w14:paraId="0279787B" w14:textId="77777777" w:rsidR="009768FA" w:rsidRDefault="009768FA" w:rsidP="00D22833">
            <w:pPr>
              <w:rPr>
                <w:b/>
                <w:bCs/>
                <w:u w:val="single"/>
              </w:rPr>
            </w:pPr>
          </w:p>
        </w:tc>
        <w:tc>
          <w:tcPr>
            <w:tcW w:w="941" w:type="dxa"/>
          </w:tcPr>
          <w:p w14:paraId="090FBBE3" w14:textId="77777777" w:rsidR="009768FA" w:rsidRPr="00F40028" w:rsidRDefault="009768FA" w:rsidP="00D2283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Pr="004D06C1">
              <w:rPr>
                <w:b/>
                <w:bCs/>
              </w:rPr>
              <w:sym w:font="Wingdings" w:char="F06F"/>
            </w:r>
          </w:p>
        </w:tc>
      </w:tr>
    </w:tbl>
    <w:p w14:paraId="2988968C" w14:textId="77777777" w:rsidR="009768FA" w:rsidRDefault="009768FA" w:rsidP="009768FA">
      <w:pPr>
        <w:rPr>
          <w:b/>
          <w:bCs/>
          <w:u w:val="single"/>
        </w:rPr>
      </w:pPr>
    </w:p>
    <w:p w14:paraId="78043759" w14:textId="77777777" w:rsidR="009768FA" w:rsidRPr="00C40271" w:rsidRDefault="009768FA" w:rsidP="009768F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C40271">
        <w:rPr>
          <w:b/>
          <w:bCs/>
          <w:u w:val="single"/>
        </w:rPr>
        <w:t>Summary: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768FA" w14:paraId="41B3C71C" w14:textId="77777777" w:rsidTr="00D22833">
        <w:tc>
          <w:tcPr>
            <w:tcW w:w="9016" w:type="dxa"/>
          </w:tcPr>
          <w:p w14:paraId="54CC3DE7" w14:textId="59532FC1" w:rsidR="009768FA" w:rsidRDefault="008F18AC" w:rsidP="00D22833">
            <w:r>
              <w:t xml:space="preserve">Patty is at risk of </w:t>
            </w:r>
            <w:r w:rsidR="00927D8E">
              <w:t>self-harming</w:t>
            </w:r>
            <w:r w:rsidR="009768FA">
              <w:t xml:space="preserve"> </w:t>
            </w:r>
            <w:r w:rsidR="00E66CC1">
              <w:t>as her excessive weight loss</w:t>
            </w:r>
            <w:r w:rsidR="000A5653">
              <w:t xml:space="preserve"> </w:t>
            </w:r>
            <w:r w:rsidR="005F4506">
              <w:t xml:space="preserve">has caused </w:t>
            </w:r>
            <w:r w:rsidR="00927D8E">
              <w:t>cardiac</w:t>
            </w:r>
            <w:r w:rsidR="00BB4BF1">
              <w:t xml:space="preserve"> </w:t>
            </w:r>
            <w:r w:rsidR="00927D8E">
              <w:t>problems</w:t>
            </w:r>
            <w:r w:rsidR="00BB4BF1">
              <w:t xml:space="preserve"> along with low pulse and </w:t>
            </w:r>
            <w:r w:rsidR="00927D8E">
              <w:t xml:space="preserve">substantial </w:t>
            </w:r>
            <w:r w:rsidR="001823B5">
              <w:t>loss of bone density</w:t>
            </w:r>
            <w:r w:rsidR="00A852C4">
              <w:t xml:space="preserve">. As she is trying to eat nothing at all, this could be construed as an attempt at </w:t>
            </w:r>
            <w:r w:rsidR="006C414E">
              <w:t>suicide.</w:t>
            </w:r>
          </w:p>
          <w:p w14:paraId="3A6FA866" w14:textId="743FB731" w:rsidR="009768FA" w:rsidRDefault="00CA0C27" w:rsidP="00D22833">
            <w:r>
              <w:lastRenderedPageBreak/>
              <w:t>Patty</w:t>
            </w:r>
            <w:r w:rsidR="001B146A">
              <w:t xml:space="preserve"> is causing herself</w:t>
            </w:r>
            <w:r w:rsidR="003E6EB6">
              <w:t xml:space="preserve"> p</w:t>
            </w:r>
            <w:r w:rsidR="009768FA">
              <w:t xml:space="preserve">oor </w:t>
            </w:r>
            <w:r w:rsidR="003E6EB6">
              <w:t>self-care</w:t>
            </w:r>
            <w:r w:rsidR="00EB14F1">
              <w:t xml:space="preserve">. </w:t>
            </w:r>
            <w:r w:rsidR="001B146A">
              <w:t>S</w:t>
            </w:r>
            <w:r w:rsidR="00EB14F1">
              <w:t xml:space="preserve">he is aware that she is causing herself harm by </w:t>
            </w:r>
            <w:r w:rsidR="008910CC">
              <w:t>not eating and by excessive exercis</w:t>
            </w:r>
            <w:r w:rsidR="00B83ED9">
              <w:t>ing</w:t>
            </w:r>
            <w:r w:rsidR="008910CC">
              <w:t>.</w:t>
            </w:r>
            <w:r w:rsidR="009768FA">
              <w:t xml:space="preserve"> </w:t>
            </w:r>
          </w:p>
          <w:p w14:paraId="689C36F4" w14:textId="22242619" w:rsidR="009768FA" w:rsidRDefault="00B83ED9" w:rsidP="00D22833">
            <w:r>
              <w:t>Patty’s h</w:t>
            </w:r>
            <w:r w:rsidR="009768FA">
              <w:t xml:space="preserve">istory of eating disorder </w:t>
            </w:r>
            <w:r>
              <w:t>has last</w:t>
            </w:r>
            <w:r w:rsidR="00D60802">
              <w:t>ed at least</w:t>
            </w:r>
            <w:r>
              <w:t xml:space="preserve"> one year.</w:t>
            </w:r>
          </w:p>
          <w:p w14:paraId="4BF5300B" w14:textId="0FB7BC92" w:rsidR="009768FA" w:rsidRDefault="00375A1B" w:rsidP="00D22833">
            <w:r>
              <w:t>Patty</w:t>
            </w:r>
            <w:r w:rsidR="009768FA">
              <w:t xml:space="preserve"> was treated</w:t>
            </w:r>
            <w:r>
              <w:t xml:space="preserve"> as an inpatient</w:t>
            </w:r>
            <w:r w:rsidR="004B3401">
              <w:t xml:space="preserve"> for one month in the past year.</w:t>
            </w:r>
          </w:p>
          <w:p w14:paraId="1840E413" w14:textId="56231597" w:rsidR="009768FA" w:rsidRDefault="006B79E6" w:rsidP="00D22833">
            <w:r>
              <w:t>Patty has shown</w:t>
            </w:r>
            <w:r w:rsidR="00DF4883">
              <w:t xml:space="preserve"> a history of high-risk behaviour by e</w:t>
            </w:r>
            <w:r w:rsidR="009768FA">
              <w:t>ating</w:t>
            </w:r>
            <w:r w:rsidR="00DF4883">
              <w:t xml:space="preserve"> in</w:t>
            </w:r>
            <w:r w:rsidR="009768FA">
              <w:t xml:space="preserve"> private</w:t>
            </w:r>
            <w:r w:rsidR="00DF4883">
              <w:t>,</w:t>
            </w:r>
            <w:r w:rsidR="00655184">
              <w:t xml:space="preserve"> exercising without her </w:t>
            </w:r>
            <w:proofErr w:type="gramStart"/>
            <w:r w:rsidR="00655184">
              <w:t>parents</w:t>
            </w:r>
            <w:proofErr w:type="gramEnd"/>
            <w:r w:rsidR="00655184">
              <w:t xml:space="preserve"> knowledge,</w:t>
            </w:r>
            <w:r w:rsidR="00E82423">
              <w:t xml:space="preserve"> depression, withdrawn and </w:t>
            </w:r>
            <w:proofErr w:type="spellStart"/>
            <w:r w:rsidR="00E82423">
              <w:t>anhedoni</w:t>
            </w:r>
            <w:r w:rsidR="00F33792">
              <w:t>c</w:t>
            </w:r>
            <w:proofErr w:type="spellEnd"/>
            <w:r w:rsidR="00F33792">
              <w:t>, she is in denial of her condition.</w:t>
            </w:r>
          </w:p>
          <w:p w14:paraId="4F5CE910" w14:textId="21D493BF" w:rsidR="009768FA" w:rsidRDefault="00DE5826" w:rsidP="00D22833">
            <w:r>
              <w:t>Possible suicide attempt by not eating at all.</w:t>
            </w:r>
          </w:p>
          <w:p w14:paraId="3A65EAF2" w14:textId="77777777" w:rsidR="009768FA" w:rsidRDefault="009768FA" w:rsidP="00D22833"/>
          <w:p w14:paraId="72F32179" w14:textId="77777777" w:rsidR="009768FA" w:rsidRDefault="009768FA" w:rsidP="00D22833"/>
          <w:p w14:paraId="74581DCF" w14:textId="77777777" w:rsidR="009768FA" w:rsidRDefault="009768FA" w:rsidP="00D22833"/>
          <w:p w14:paraId="737C7BF7" w14:textId="77777777" w:rsidR="009768FA" w:rsidRDefault="009768FA" w:rsidP="00D22833"/>
          <w:p w14:paraId="09ACB6FC" w14:textId="77777777" w:rsidR="009768FA" w:rsidRDefault="009768FA" w:rsidP="00D22833"/>
          <w:p w14:paraId="41F48596" w14:textId="77777777" w:rsidR="009768FA" w:rsidRDefault="009768FA" w:rsidP="00D22833"/>
          <w:p w14:paraId="5CB5B37E" w14:textId="77777777" w:rsidR="009768FA" w:rsidRDefault="009768FA" w:rsidP="00D22833"/>
        </w:tc>
      </w:tr>
    </w:tbl>
    <w:p w14:paraId="28EA4AF3" w14:textId="77777777" w:rsidR="009768FA" w:rsidRDefault="009768FA" w:rsidP="009768FA"/>
    <w:p w14:paraId="3F4A1495" w14:textId="77777777" w:rsidR="009768FA" w:rsidRPr="00C40271" w:rsidRDefault="009768FA" w:rsidP="009768F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C40271">
        <w:rPr>
          <w:b/>
          <w:bCs/>
          <w:u w:val="single"/>
        </w:rPr>
        <w:t>Current level of risk: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4"/>
        <w:gridCol w:w="1803"/>
        <w:gridCol w:w="1803"/>
        <w:gridCol w:w="1803"/>
        <w:gridCol w:w="1803"/>
      </w:tblGrid>
      <w:tr w:rsidR="009768FA" w14:paraId="2A3450D1" w14:textId="77777777" w:rsidTr="00D22833">
        <w:tc>
          <w:tcPr>
            <w:tcW w:w="1804" w:type="dxa"/>
          </w:tcPr>
          <w:p w14:paraId="18047CD6" w14:textId="77777777" w:rsidR="009768FA" w:rsidRPr="00812352" w:rsidRDefault="009768FA" w:rsidP="00D22833"/>
        </w:tc>
        <w:tc>
          <w:tcPr>
            <w:tcW w:w="1803" w:type="dxa"/>
          </w:tcPr>
          <w:p w14:paraId="7F35D603" w14:textId="77777777" w:rsidR="009768FA" w:rsidRPr="00812352" w:rsidRDefault="009768FA" w:rsidP="00D22833">
            <w:r w:rsidRPr="00812352">
              <w:t xml:space="preserve">None </w:t>
            </w:r>
          </w:p>
        </w:tc>
        <w:tc>
          <w:tcPr>
            <w:tcW w:w="1803" w:type="dxa"/>
          </w:tcPr>
          <w:p w14:paraId="4F601ABD" w14:textId="77777777" w:rsidR="009768FA" w:rsidRPr="00812352" w:rsidRDefault="009768FA" w:rsidP="00D22833">
            <w:r w:rsidRPr="00812352">
              <w:t xml:space="preserve">Mild </w:t>
            </w:r>
          </w:p>
        </w:tc>
        <w:tc>
          <w:tcPr>
            <w:tcW w:w="1803" w:type="dxa"/>
          </w:tcPr>
          <w:p w14:paraId="34EEA2FF" w14:textId="77777777" w:rsidR="009768FA" w:rsidRPr="00812352" w:rsidRDefault="009768FA" w:rsidP="00D22833">
            <w:r w:rsidRPr="00812352">
              <w:t xml:space="preserve">Moderate </w:t>
            </w:r>
          </w:p>
        </w:tc>
        <w:tc>
          <w:tcPr>
            <w:tcW w:w="1803" w:type="dxa"/>
          </w:tcPr>
          <w:p w14:paraId="41EFDE6A" w14:textId="77777777" w:rsidR="009768FA" w:rsidRPr="00812352" w:rsidRDefault="009768FA" w:rsidP="00D22833">
            <w:r w:rsidRPr="00812352">
              <w:t xml:space="preserve">Severe </w:t>
            </w:r>
          </w:p>
        </w:tc>
      </w:tr>
      <w:tr w:rsidR="009768FA" w14:paraId="525A461B" w14:textId="77777777" w:rsidTr="00D22833">
        <w:tc>
          <w:tcPr>
            <w:tcW w:w="1804" w:type="dxa"/>
          </w:tcPr>
          <w:p w14:paraId="340D2044" w14:textId="77777777" w:rsidR="009768FA" w:rsidRDefault="009768FA" w:rsidP="00D22833">
            <w:r>
              <w:t>Suicide</w:t>
            </w:r>
          </w:p>
          <w:p w14:paraId="769BAF56" w14:textId="77777777" w:rsidR="009768FA" w:rsidRPr="00812352" w:rsidRDefault="009768FA" w:rsidP="00D22833"/>
        </w:tc>
        <w:tc>
          <w:tcPr>
            <w:tcW w:w="1803" w:type="dxa"/>
          </w:tcPr>
          <w:p w14:paraId="4DA25FE4" w14:textId="77777777" w:rsidR="009768FA" w:rsidRPr="00812352" w:rsidRDefault="009768FA" w:rsidP="00D22833"/>
        </w:tc>
        <w:tc>
          <w:tcPr>
            <w:tcW w:w="1803" w:type="dxa"/>
          </w:tcPr>
          <w:p w14:paraId="69458C29" w14:textId="77777777" w:rsidR="009768FA" w:rsidRPr="00812352" w:rsidRDefault="009768FA" w:rsidP="00D22833">
            <w:r>
              <w:t>If treated</w:t>
            </w:r>
          </w:p>
        </w:tc>
        <w:tc>
          <w:tcPr>
            <w:tcW w:w="1803" w:type="dxa"/>
          </w:tcPr>
          <w:p w14:paraId="2C1EF509" w14:textId="77777777" w:rsidR="009768FA" w:rsidRPr="00812352" w:rsidRDefault="009768FA" w:rsidP="00D22833"/>
        </w:tc>
        <w:tc>
          <w:tcPr>
            <w:tcW w:w="1803" w:type="dxa"/>
          </w:tcPr>
          <w:p w14:paraId="3AAB2293" w14:textId="77777777" w:rsidR="009768FA" w:rsidRPr="00812352" w:rsidRDefault="009768FA" w:rsidP="00D22833">
            <w:r>
              <w:t xml:space="preserve">If no treatment </w:t>
            </w:r>
          </w:p>
        </w:tc>
      </w:tr>
      <w:tr w:rsidR="009768FA" w14:paraId="595FDC48" w14:textId="77777777" w:rsidTr="00D22833">
        <w:tc>
          <w:tcPr>
            <w:tcW w:w="1804" w:type="dxa"/>
          </w:tcPr>
          <w:p w14:paraId="6C405871" w14:textId="77777777" w:rsidR="009768FA" w:rsidRDefault="009768FA" w:rsidP="00D22833">
            <w:proofErr w:type="spellStart"/>
            <w:r>
              <w:t>Self harm</w:t>
            </w:r>
            <w:proofErr w:type="spellEnd"/>
          </w:p>
          <w:p w14:paraId="7B8DD0B2" w14:textId="77777777" w:rsidR="009768FA" w:rsidRPr="00812352" w:rsidRDefault="009768FA" w:rsidP="00D22833"/>
        </w:tc>
        <w:tc>
          <w:tcPr>
            <w:tcW w:w="1803" w:type="dxa"/>
          </w:tcPr>
          <w:p w14:paraId="0A8C415E" w14:textId="77777777" w:rsidR="009768FA" w:rsidRPr="00812352" w:rsidRDefault="009768FA" w:rsidP="00D22833"/>
        </w:tc>
        <w:tc>
          <w:tcPr>
            <w:tcW w:w="1803" w:type="dxa"/>
          </w:tcPr>
          <w:p w14:paraId="41B45AA3" w14:textId="77777777" w:rsidR="009768FA" w:rsidRPr="00812352" w:rsidRDefault="009768FA" w:rsidP="00D22833"/>
        </w:tc>
        <w:tc>
          <w:tcPr>
            <w:tcW w:w="1803" w:type="dxa"/>
          </w:tcPr>
          <w:p w14:paraId="3F05EE7D" w14:textId="77777777" w:rsidR="009768FA" w:rsidRPr="00812352" w:rsidRDefault="009768FA" w:rsidP="00D22833"/>
        </w:tc>
        <w:tc>
          <w:tcPr>
            <w:tcW w:w="1803" w:type="dxa"/>
          </w:tcPr>
          <w:p w14:paraId="619B11FE" w14:textId="77777777" w:rsidR="009768FA" w:rsidRDefault="009768FA" w:rsidP="00D22833">
            <w:r>
              <w:t>In denial</w:t>
            </w:r>
          </w:p>
          <w:p w14:paraId="150E1C49" w14:textId="77777777" w:rsidR="009768FA" w:rsidRPr="00812352" w:rsidRDefault="009768FA" w:rsidP="00D22833">
            <w:r>
              <w:t xml:space="preserve">Angry at doctors </w:t>
            </w:r>
          </w:p>
        </w:tc>
      </w:tr>
      <w:tr w:rsidR="009768FA" w14:paraId="1ACD1FC2" w14:textId="77777777" w:rsidTr="00D22833">
        <w:tc>
          <w:tcPr>
            <w:tcW w:w="1804" w:type="dxa"/>
          </w:tcPr>
          <w:p w14:paraId="4D92A619" w14:textId="77777777" w:rsidR="009768FA" w:rsidRDefault="009768FA" w:rsidP="00D22833">
            <w:r>
              <w:t>Harm to others</w:t>
            </w:r>
          </w:p>
          <w:p w14:paraId="0DFAF529" w14:textId="77777777" w:rsidR="009768FA" w:rsidRPr="00812352" w:rsidRDefault="009768FA" w:rsidP="00D22833"/>
        </w:tc>
        <w:tc>
          <w:tcPr>
            <w:tcW w:w="1803" w:type="dxa"/>
          </w:tcPr>
          <w:p w14:paraId="6F9BE4D5" w14:textId="77777777" w:rsidR="009768FA" w:rsidRPr="00812352" w:rsidRDefault="009768FA" w:rsidP="00D22833">
            <w:r>
              <w:t xml:space="preserve">No </w:t>
            </w:r>
          </w:p>
        </w:tc>
        <w:tc>
          <w:tcPr>
            <w:tcW w:w="1803" w:type="dxa"/>
          </w:tcPr>
          <w:p w14:paraId="4AA6AF65" w14:textId="77777777" w:rsidR="009768FA" w:rsidRPr="00812352" w:rsidRDefault="009768FA" w:rsidP="00D22833"/>
        </w:tc>
        <w:tc>
          <w:tcPr>
            <w:tcW w:w="1803" w:type="dxa"/>
          </w:tcPr>
          <w:p w14:paraId="77A3A4CF" w14:textId="77777777" w:rsidR="009768FA" w:rsidRPr="00812352" w:rsidRDefault="009768FA" w:rsidP="00D22833"/>
        </w:tc>
        <w:tc>
          <w:tcPr>
            <w:tcW w:w="1803" w:type="dxa"/>
          </w:tcPr>
          <w:p w14:paraId="5BF68159" w14:textId="77777777" w:rsidR="009768FA" w:rsidRPr="00812352" w:rsidRDefault="009768FA" w:rsidP="00D22833"/>
        </w:tc>
      </w:tr>
      <w:tr w:rsidR="009768FA" w14:paraId="2D025AF2" w14:textId="77777777" w:rsidTr="00D22833">
        <w:tc>
          <w:tcPr>
            <w:tcW w:w="1804" w:type="dxa"/>
          </w:tcPr>
          <w:p w14:paraId="4A480295" w14:textId="77777777" w:rsidR="009768FA" w:rsidRDefault="009768FA" w:rsidP="00D22833">
            <w:r>
              <w:t>Legal/forensic</w:t>
            </w:r>
          </w:p>
          <w:p w14:paraId="4797F54E" w14:textId="77777777" w:rsidR="009768FA" w:rsidRPr="00812352" w:rsidRDefault="009768FA" w:rsidP="00D22833"/>
        </w:tc>
        <w:tc>
          <w:tcPr>
            <w:tcW w:w="1803" w:type="dxa"/>
          </w:tcPr>
          <w:p w14:paraId="2BAA8FBF" w14:textId="77777777" w:rsidR="009768FA" w:rsidRPr="00812352" w:rsidRDefault="009768FA" w:rsidP="00D22833">
            <w:r>
              <w:t>No</w:t>
            </w:r>
          </w:p>
        </w:tc>
        <w:tc>
          <w:tcPr>
            <w:tcW w:w="1803" w:type="dxa"/>
          </w:tcPr>
          <w:p w14:paraId="49596721" w14:textId="77777777" w:rsidR="009768FA" w:rsidRPr="00812352" w:rsidRDefault="009768FA" w:rsidP="00D22833"/>
        </w:tc>
        <w:tc>
          <w:tcPr>
            <w:tcW w:w="1803" w:type="dxa"/>
          </w:tcPr>
          <w:p w14:paraId="05D6478A" w14:textId="77777777" w:rsidR="009768FA" w:rsidRPr="00812352" w:rsidRDefault="009768FA" w:rsidP="00D22833"/>
        </w:tc>
        <w:tc>
          <w:tcPr>
            <w:tcW w:w="1803" w:type="dxa"/>
          </w:tcPr>
          <w:p w14:paraId="088337DA" w14:textId="77777777" w:rsidR="009768FA" w:rsidRPr="00812352" w:rsidRDefault="009768FA" w:rsidP="00D22833"/>
        </w:tc>
      </w:tr>
      <w:tr w:rsidR="009768FA" w14:paraId="5DC66387" w14:textId="77777777" w:rsidTr="00D22833">
        <w:tc>
          <w:tcPr>
            <w:tcW w:w="1804" w:type="dxa"/>
          </w:tcPr>
          <w:p w14:paraId="4E67CAF5" w14:textId="77777777" w:rsidR="009768FA" w:rsidRDefault="009768FA" w:rsidP="00D22833">
            <w:r>
              <w:t>Psychiatric breakdown</w:t>
            </w:r>
          </w:p>
        </w:tc>
        <w:tc>
          <w:tcPr>
            <w:tcW w:w="1803" w:type="dxa"/>
          </w:tcPr>
          <w:p w14:paraId="7EE1F90F" w14:textId="77777777" w:rsidR="009768FA" w:rsidRPr="00812352" w:rsidRDefault="009768FA" w:rsidP="00D22833"/>
        </w:tc>
        <w:tc>
          <w:tcPr>
            <w:tcW w:w="1803" w:type="dxa"/>
          </w:tcPr>
          <w:p w14:paraId="3E1CAF68" w14:textId="77777777" w:rsidR="009768FA" w:rsidRPr="00812352" w:rsidRDefault="009768FA" w:rsidP="00D22833"/>
        </w:tc>
        <w:tc>
          <w:tcPr>
            <w:tcW w:w="1803" w:type="dxa"/>
          </w:tcPr>
          <w:p w14:paraId="6D820577" w14:textId="77777777" w:rsidR="009768FA" w:rsidRDefault="009768FA" w:rsidP="00D22833">
            <w:r>
              <w:t xml:space="preserve">Depression </w:t>
            </w:r>
          </w:p>
          <w:p w14:paraId="30189A85" w14:textId="77777777" w:rsidR="009768FA" w:rsidRDefault="009768FA" w:rsidP="00D22833">
            <w:r>
              <w:t xml:space="preserve">Anger </w:t>
            </w:r>
          </w:p>
          <w:p w14:paraId="3AECB68F" w14:textId="77777777" w:rsidR="009768FA" w:rsidRPr="00812352" w:rsidRDefault="009768FA" w:rsidP="00D22833">
            <w:r>
              <w:t>Withdrawn</w:t>
            </w:r>
          </w:p>
        </w:tc>
        <w:tc>
          <w:tcPr>
            <w:tcW w:w="1803" w:type="dxa"/>
          </w:tcPr>
          <w:p w14:paraId="2624686A" w14:textId="77777777" w:rsidR="009768FA" w:rsidRPr="00812352" w:rsidRDefault="009768FA" w:rsidP="00D22833"/>
        </w:tc>
      </w:tr>
      <w:tr w:rsidR="009768FA" w14:paraId="387A8149" w14:textId="77777777" w:rsidTr="00D22833">
        <w:tc>
          <w:tcPr>
            <w:tcW w:w="1804" w:type="dxa"/>
          </w:tcPr>
          <w:p w14:paraId="1EE514A7" w14:textId="77777777" w:rsidR="009768FA" w:rsidRDefault="009768FA" w:rsidP="00D22833">
            <w:r>
              <w:t xml:space="preserve">Sexual exploitation </w:t>
            </w:r>
          </w:p>
        </w:tc>
        <w:tc>
          <w:tcPr>
            <w:tcW w:w="1803" w:type="dxa"/>
          </w:tcPr>
          <w:p w14:paraId="5555FFA4" w14:textId="77777777" w:rsidR="009768FA" w:rsidRPr="00812352" w:rsidRDefault="009768FA" w:rsidP="00D22833">
            <w:r>
              <w:t>No</w:t>
            </w:r>
          </w:p>
        </w:tc>
        <w:tc>
          <w:tcPr>
            <w:tcW w:w="1803" w:type="dxa"/>
          </w:tcPr>
          <w:p w14:paraId="5F3D2086" w14:textId="77777777" w:rsidR="009768FA" w:rsidRPr="00812352" w:rsidRDefault="009768FA" w:rsidP="00D22833"/>
        </w:tc>
        <w:tc>
          <w:tcPr>
            <w:tcW w:w="1803" w:type="dxa"/>
          </w:tcPr>
          <w:p w14:paraId="4715AEBD" w14:textId="77777777" w:rsidR="009768FA" w:rsidRPr="00812352" w:rsidRDefault="009768FA" w:rsidP="00D22833"/>
        </w:tc>
        <w:tc>
          <w:tcPr>
            <w:tcW w:w="1803" w:type="dxa"/>
          </w:tcPr>
          <w:p w14:paraId="25DD5E61" w14:textId="77777777" w:rsidR="009768FA" w:rsidRPr="00812352" w:rsidRDefault="009768FA" w:rsidP="00D22833"/>
        </w:tc>
      </w:tr>
      <w:tr w:rsidR="009768FA" w14:paraId="6993136E" w14:textId="77777777" w:rsidTr="00D22833">
        <w:tc>
          <w:tcPr>
            <w:tcW w:w="1804" w:type="dxa"/>
          </w:tcPr>
          <w:p w14:paraId="4EBEA363" w14:textId="77777777" w:rsidR="009768FA" w:rsidRDefault="009768FA" w:rsidP="00D22833">
            <w:r>
              <w:t>Domestic Violence</w:t>
            </w:r>
          </w:p>
        </w:tc>
        <w:tc>
          <w:tcPr>
            <w:tcW w:w="1803" w:type="dxa"/>
          </w:tcPr>
          <w:p w14:paraId="028EECF4" w14:textId="77777777" w:rsidR="009768FA" w:rsidRPr="00812352" w:rsidRDefault="009768FA" w:rsidP="00D22833">
            <w:r>
              <w:t>No</w:t>
            </w:r>
          </w:p>
        </w:tc>
        <w:tc>
          <w:tcPr>
            <w:tcW w:w="1803" w:type="dxa"/>
          </w:tcPr>
          <w:p w14:paraId="4024F3E7" w14:textId="77777777" w:rsidR="009768FA" w:rsidRPr="00812352" w:rsidRDefault="009768FA" w:rsidP="00D22833"/>
        </w:tc>
        <w:tc>
          <w:tcPr>
            <w:tcW w:w="1803" w:type="dxa"/>
          </w:tcPr>
          <w:p w14:paraId="64ADC5A7" w14:textId="77777777" w:rsidR="009768FA" w:rsidRPr="00812352" w:rsidRDefault="009768FA" w:rsidP="00D22833"/>
        </w:tc>
        <w:tc>
          <w:tcPr>
            <w:tcW w:w="1803" w:type="dxa"/>
          </w:tcPr>
          <w:p w14:paraId="79847540" w14:textId="77777777" w:rsidR="009768FA" w:rsidRPr="00812352" w:rsidRDefault="009768FA" w:rsidP="00D22833"/>
        </w:tc>
      </w:tr>
      <w:tr w:rsidR="009768FA" w14:paraId="13BF0948" w14:textId="77777777" w:rsidTr="00D22833">
        <w:tc>
          <w:tcPr>
            <w:tcW w:w="1804" w:type="dxa"/>
          </w:tcPr>
          <w:p w14:paraId="4A5D547A" w14:textId="77777777" w:rsidR="009768FA" w:rsidRDefault="009768FA" w:rsidP="00D22833">
            <w:r w:rsidRPr="00F2063F">
              <w:t>Alcohol misuse</w:t>
            </w:r>
          </w:p>
          <w:p w14:paraId="797EAD46" w14:textId="77777777" w:rsidR="009768FA" w:rsidRDefault="009768FA" w:rsidP="00D22833"/>
        </w:tc>
        <w:tc>
          <w:tcPr>
            <w:tcW w:w="1803" w:type="dxa"/>
          </w:tcPr>
          <w:p w14:paraId="0BCA5849" w14:textId="77777777" w:rsidR="009768FA" w:rsidRPr="00812352" w:rsidRDefault="009768FA" w:rsidP="00D22833">
            <w:r>
              <w:t>No</w:t>
            </w:r>
          </w:p>
        </w:tc>
        <w:tc>
          <w:tcPr>
            <w:tcW w:w="1803" w:type="dxa"/>
          </w:tcPr>
          <w:p w14:paraId="6CA993C0" w14:textId="77777777" w:rsidR="009768FA" w:rsidRPr="00812352" w:rsidRDefault="009768FA" w:rsidP="00D22833"/>
        </w:tc>
        <w:tc>
          <w:tcPr>
            <w:tcW w:w="1803" w:type="dxa"/>
          </w:tcPr>
          <w:p w14:paraId="40962589" w14:textId="77777777" w:rsidR="009768FA" w:rsidRPr="00812352" w:rsidRDefault="009768FA" w:rsidP="00D22833"/>
        </w:tc>
        <w:tc>
          <w:tcPr>
            <w:tcW w:w="1803" w:type="dxa"/>
          </w:tcPr>
          <w:p w14:paraId="5B2ACB1D" w14:textId="77777777" w:rsidR="009768FA" w:rsidRPr="00812352" w:rsidRDefault="009768FA" w:rsidP="00D22833"/>
        </w:tc>
      </w:tr>
      <w:tr w:rsidR="009768FA" w14:paraId="5A2BE888" w14:textId="77777777" w:rsidTr="00D22833">
        <w:tc>
          <w:tcPr>
            <w:tcW w:w="1804" w:type="dxa"/>
          </w:tcPr>
          <w:p w14:paraId="22D3B84B" w14:textId="77777777" w:rsidR="009768FA" w:rsidRDefault="009768FA" w:rsidP="00D22833">
            <w:r>
              <w:t>Self-neglect</w:t>
            </w:r>
          </w:p>
          <w:p w14:paraId="2F51E45F" w14:textId="77777777" w:rsidR="009768FA" w:rsidRDefault="009768FA" w:rsidP="00D22833"/>
        </w:tc>
        <w:tc>
          <w:tcPr>
            <w:tcW w:w="1803" w:type="dxa"/>
          </w:tcPr>
          <w:p w14:paraId="73B2E328" w14:textId="77777777" w:rsidR="009768FA" w:rsidRPr="00812352" w:rsidRDefault="009768FA" w:rsidP="00D22833"/>
        </w:tc>
        <w:tc>
          <w:tcPr>
            <w:tcW w:w="1803" w:type="dxa"/>
          </w:tcPr>
          <w:p w14:paraId="30C15CC9" w14:textId="77777777" w:rsidR="009768FA" w:rsidRPr="00812352" w:rsidRDefault="009768FA" w:rsidP="00D22833"/>
        </w:tc>
        <w:tc>
          <w:tcPr>
            <w:tcW w:w="1803" w:type="dxa"/>
          </w:tcPr>
          <w:p w14:paraId="05114A30" w14:textId="77777777" w:rsidR="009768FA" w:rsidRPr="00812352" w:rsidRDefault="009768FA" w:rsidP="00D22833">
            <w:r>
              <w:t>Because she restricts food</w:t>
            </w:r>
          </w:p>
        </w:tc>
        <w:tc>
          <w:tcPr>
            <w:tcW w:w="1803" w:type="dxa"/>
          </w:tcPr>
          <w:p w14:paraId="0357CBA3" w14:textId="77777777" w:rsidR="009768FA" w:rsidRPr="00812352" w:rsidRDefault="009768FA" w:rsidP="00D22833"/>
        </w:tc>
      </w:tr>
      <w:tr w:rsidR="009768FA" w14:paraId="16BAB6E3" w14:textId="77777777" w:rsidTr="00D22833">
        <w:tc>
          <w:tcPr>
            <w:tcW w:w="1804" w:type="dxa"/>
          </w:tcPr>
          <w:p w14:paraId="61848BB6" w14:textId="77777777" w:rsidR="009768FA" w:rsidRDefault="009768FA" w:rsidP="00D22833">
            <w:r>
              <w:t>Drug misuse</w:t>
            </w:r>
          </w:p>
          <w:p w14:paraId="34F0AAF2" w14:textId="77777777" w:rsidR="009768FA" w:rsidRDefault="009768FA" w:rsidP="00D22833"/>
        </w:tc>
        <w:tc>
          <w:tcPr>
            <w:tcW w:w="1803" w:type="dxa"/>
          </w:tcPr>
          <w:p w14:paraId="0FDAD9FD" w14:textId="77777777" w:rsidR="009768FA" w:rsidRDefault="009768FA" w:rsidP="00D22833">
            <w:r>
              <w:t>No</w:t>
            </w:r>
          </w:p>
          <w:p w14:paraId="59E96ABE" w14:textId="77777777" w:rsidR="009768FA" w:rsidRPr="00812352" w:rsidRDefault="009768FA" w:rsidP="00D22833"/>
        </w:tc>
        <w:tc>
          <w:tcPr>
            <w:tcW w:w="1803" w:type="dxa"/>
          </w:tcPr>
          <w:p w14:paraId="6AB0DED3" w14:textId="77777777" w:rsidR="009768FA" w:rsidRPr="00812352" w:rsidRDefault="009768FA" w:rsidP="00D22833"/>
        </w:tc>
        <w:tc>
          <w:tcPr>
            <w:tcW w:w="1803" w:type="dxa"/>
          </w:tcPr>
          <w:p w14:paraId="1E6142C2" w14:textId="77777777" w:rsidR="009768FA" w:rsidRPr="00812352" w:rsidRDefault="009768FA" w:rsidP="00D22833"/>
        </w:tc>
        <w:tc>
          <w:tcPr>
            <w:tcW w:w="1803" w:type="dxa"/>
          </w:tcPr>
          <w:p w14:paraId="144ADADB" w14:textId="77777777" w:rsidR="009768FA" w:rsidRPr="00812352" w:rsidRDefault="009768FA" w:rsidP="00D22833"/>
        </w:tc>
      </w:tr>
    </w:tbl>
    <w:p w14:paraId="1406E634" w14:textId="77777777" w:rsidR="009768FA" w:rsidRDefault="009768FA" w:rsidP="009768FA"/>
    <w:p w14:paraId="67BA1428" w14:textId="77777777" w:rsidR="009768FA" w:rsidRPr="00C40271" w:rsidRDefault="009768FA" w:rsidP="009768FA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C40271">
        <w:rPr>
          <w:b/>
          <w:bCs/>
          <w:u w:val="single"/>
        </w:rPr>
        <w:t>Risk rating guidance: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768FA" w14:paraId="6649B7D0" w14:textId="77777777" w:rsidTr="00D22833">
        <w:tc>
          <w:tcPr>
            <w:tcW w:w="3005" w:type="dxa"/>
          </w:tcPr>
          <w:p w14:paraId="68A4365E" w14:textId="77777777" w:rsidR="009768FA" w:rsidRDefault="009768FA" w:rsidP="00D22833">
            <w:r w:rsidRPr="00F2063F">
              <w:t>Mild</w:t>
            </w:r>
          </w:p>
        </w:tc>
        <w:tc>
          <w:tcPr>
            <w:tcW w:w="3005" w:type="dxa"/>
          </w:tcPr>
          <w:p w14:paraId="7EC6AD4E" w14:textId="77777777" w:rsidR="009768FA" w:rsidRDefault="009768FA" w:rsidP="00D22833">
            <w:r>
              <w:t>Moderate</w:t>
            </w:r>
          </w:p>
        </w:tc>
        <w:tc>
          <w:tcPr>
            <w:tcW w:w="3006" w:type="dxa"/>
          </w:tcPr>
          <w:p w14:paraId="26F37E87" w14:textId="77777777" w:rsidR="009768FA" w:rsidRDefault="009768FA" w:rsidP="00D22833">
            <w:r>
              <w:t>Severe</w:t>
            </w:r>
          </w:p>
        </w:tc>
      </w:tr>
      <w:tr w:rsidR="009768FA" w14:paraId="38E73684" w14:textId="77777777" w:rsidTr="00D22833">
        <w:tc>
          <w:tcPr>
            <w:tcW w:w="3005" w:type="dxa"/>
          </w:tcPr>
          <w:p w14:paraId="351D9E4D" w14:textId="77777777" w:rsidR="009768FA" w:rsidRDefault="009768FA" w:rsidP="00D22833">
            <w:r>
              <w:t xml:space="preserve">Evidence suggests that it is unlikely that the particular risky behaviour will be repeated. There are few actuarial risk factors present and clinical impression </w:t>
            </w:r>
            <w:r>
              <w:lastRenderedPageBreak/>
              <w:t>indicates few causes for concern.</w:t>
            </w:r>
          </w:p>
        </w:tc>
        <w:tc>
          <w:tcPr>
            <w:tcW w:w="3005" w:type="dxa"/>
          </w:tcPr>
          <w:p w14:paraId="4C4EAD7D" w14:textId="77777777" w:rsidR="009768FA" w:rsidRDefault="009768FA" w:rsidP="00D22833">
            <w:r w:rsidRPr="00F2063F">
              <w:lastRenderedPageBreak/>
              <w:t xml:space="preserve">Evidence suggests that there is a risk of the behaviour being repeated. There may be some actuarial factors present which raise concerns. The impression of the clinician is that there is </w:t>
            </w:r>
            <w:r w:rsidRPr="00F2063F">
              <w:lastRenderedPageBreak/>
              <w:t>some likelihood of the behaviour being repeated.</w:t>
            </w:r>
          </w:p>
        </w:tc>
        <w:tc>
          <w:tcPr>
            <w:tcW w:w="3006" w:type="dxa"/>
          </w:tcPr>
          <w:p w14:paraId="01627320" w14:textId="77777777" w:rsidR="009768FA" w:rsidRDefault="009768FA" w:rsidP="00D22833">
            <w:r w:rsidRPr="00F2063F">
              <w:lastRenderedPageBreak/>
              <w:t xml:space="preserve">There are a number of actuarial factors present associated with the risk of the behaviour being repeated. Clinical impression suggests that there is concern that the behaviour could be repeated. </w:t>
            </w:r>
            <w:r w:rsidRPr="00F2063F">
              <w:lastRenderedPageBreak/>
              <w:t>Treatment needs to take place within the context of a risk management plan.</w:t>
            </w:r>
          </w:p>
        </w:tc>
      </w:tr>
    </w:tbl>
    <w:p w14:paraId="19234005" w14:textId="77777777" w:rsidR="009768FA" w:rsidRDefault="009768FA" w:rsidP="009768FA"/>
    <w:sectPr w:rsidR="009768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8ED36" w14:textId="77777777" w:rsidR="00D25A7F" w:rsidRDefault="00D25A7F" w:rsidP="00DD247D">
      <w:pPr>
        <w:spacing w:after="0" w:line="240" w:lineRule="auto"/>
      </w:pPr>
      <w:r>
        <w:separator/>
      </w:r>
    </w:p>
  </w:endnote>
  <w:endnote w:type="continuationSeparator" w:id="0">
    <w:p w14:paraId="3C943946" w14:textId="77777777" w:rsidR="00D25A7F" w:rsidRDefault="00D25A7F" w:rsidP="00DD2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FCDAF" w14:textId="77777777" w:rsidR="00DD247D" w:rsidRDefault="00DD24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2140" w14:textId="77777777" w:rsidR="00DD247D" w:rsidRDefault="00DD24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74B91" w14:textId="77777777" w:rsidR="00DD247D" w:rsidRDefault="00DD24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E6417" w14:textId="77777777" w:rsidR="00D25A7F" w:rsidRDefault="00D25A7F" w:rsidP="00DD247D">
      <w:pPr>
        <w:spacing w:after="0" w:line="240" w:lineRule="auto"/>
      </w:pPr>
      <w:r>
        <w:separator/>
      </w:r>
    </w:p>
  </w:footnote>
  <w:footnote w:type="continuationSeparator" w:id="0">
    <w:p w14:paraId="6B604073" w14:textId="77777777" w:rsidR="00D25A7F" w:rsidRDefault="00D25A7F" w:rsidP="00DD2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C54AD" w14:textId="77777777" w:rsidR="00DD247D" w:rsidRDefault="00DD24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2B77" w14:textId="77777777" w:rsidR="00DD247D" w:rsidRDefault="00DD24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6EE7" w14:textId="77777777" w:rsidR="00DD247D" w:rsidRDefault="00DD24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424A"/>
    <w:multiLevelType w:val="hybridMultilevel"/>
    <w:tmpl w:val="09C88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555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M3MzG1NDG3MLMwNLZU0lEKTi0uzszPAykwqgUA8PuuUywAAAA="/>
  </w:docVars>
  <w:rsids>
    <w:rsidRoot w:val="002E40B5"/>
    <w:rsid w:val="000007F5"/>
    <w:rsid w:val="00000BCD"/>
    <w:rsid w:val="000027A8"/>
    <w:rsid w:val="000040BB"/>
    <w:rsid w:val="00005C46"/>
    <w:rsid w:val="0000638A"/>
    <w:rsid w:val="00011129"/>
    <w:rsid w:val="000112F3"/>
    <w:rsid w:val="000123D7"/>
    <w:rsid w:val="0001270A"/>
    <w:rsid w:val="00013507"/>
    <w:rsid w:val="0001583E"/>
    <w:rsid w:val="00015FC7"/>
    <w:rsid w:val="00020440"/>
    <w:rsid w:val="00021712"/>
    <w:rsid w:val="00023BDB"/>
    <w:rsid w:val="00026565"/>
    <w:rsid w:val="000276C8"/>
    <w:rsid w:val="00027A04"/>
    <w:rsid w:val="0003302C"/>
    <w:rsid w:val="0003307F"/>
    <w:rsid w:val="00033A5E"/>
    <w:rsid w:val="00034999"/>
    <w:rsid w:val="00034CA0"/>
    <w:rsid w:val="000351B3"/>
    <w:rsid w:val="00035C79"/>
    <w:rsid w:val="00037E31"/>
    <w:rsid w:val="000406A1"/>
    <w:rsid w:val="00045807"/>
    <w:rsid w:val="0005000E"/>
    <w:rsid w:val="00054AAC"/>
    <w:rsid w:val="000550F8"/>
    <w:rsid w:val="00056D26"/>
    <w:rsid w:val="00056DA5"/>
    <w:rsid w:val="00063E19"/>
    <w:rsid w:val="0006429F"/>
    <w:rsid w:val="00064F63"/>
    <w:rsid w:val="000650F1"/>
    <w:rsid w:val="00065B3F"/>
    <w:rsid w:val="00067BC1"/>
    <w:rsid w:val="00071F8E"/>
    <w:rsid w:val="000721BF"/>
    <w:rsid w:val="000728F8"/>
    <w:rsid w:val="00074034"/>
    <w:rsid w:val="00076DFF"/>
    <w:rsid w:val="00082833"/>
    <w:rsid w:val="00084003"/>
    <w:rsid w:val="000919B5"/>
    <w:rsid w:val="000922CF"/>
    <w:rsid w:val="000936ED"/>
    <w:rsid w:val="00095427"/>
    <w:rsid w:val="00097F41"/>
    <w:rsid w:val="000A5521"/>
    <w:rsid w:val="000A5653"/>
    <w:rsid w:val="000A5A9D"/>
    <w:rsid w:val="000B1E68"/>
    <w:rsid w:val="000B4C07"/>
    <w:rsid w:val="000B5330"/>
    <w:rsid w:val="000B6BC2"/>
    <w:rsid w:val="000B70ED"/>
    <w:rsid w:val="000C2079"/>
    <w:rsid w:val="000C2B36"/>
    <w:rsid w:val="000C3210"/>
    <w:rsid w:val="000C5EF5"/>
    <w:rsid w:val="000C657E"/>
    <w:rsid w:val="000D33DD"/>
    <w:rsid w:val="000D433B"/>
    <w:rsid w:val="000D54DB"/>
    <w:rsid w:val="000D5DCF"/>
    <w:rsid w:val="000D5E97"/>
    <w:rsid w:val="000D626B"/>
    <w:rsid w:val="000D6424"/>
    <w:rsid w:val="000D6970"/>
    <w:rsid w:val="000D70BE"/>
    <w:rsid w:val="000D7316"/>
    <w:rsid w:val="000D73F0"/>
    <w:rsid w:val="000D7918"/>
    <w:rsid w:val="000E135C"/>
    <w:rsid w:val="000E1B7C"/>
    <w:rsid w:val="000E230B"/>
    <w:rsid w:val="000E2F75"/>
    <w:rsid w:val="000E3554"/>
    <w:rsid w:val="000E4E1C"/>
    <w:rsid w:val="000E750E"/>
    <w:rsid w:val="000F0DCF"/>
    <w:rsid w:val="000F2958"/>
    <w:rsid w:val="000F300C"/>
    <w:rsid w:val="000F5011"/>
    <w:rsid w:val="000F5717"/>
    <w:rsid w:val="0010455E"/>
    <w:rsid w:val="00104CAE"/>
    <w:rsid w:val="00104CBE"/>
    <w:rsid w:val="00106DBB"/>
    <w:rsid w:val="0011169C"/>
    <w:rsid w:val="001116A4"/>
    <w:rsid w:val="00111D2E"/>
    <w:rsid w:val="00111E95"/>
    <w:rsid w:val="00112C87"/>
    <w:rsid w:val="00113410"/>
    <w:rsid w:val="00115BC1"/>
    <w:rsid w:val="00115CB3"/>
    <w:rsid w:val="00115D4F"/>
    <w:rsid w:val="00116C98"/>
    <w:rsid w:val="0011725D"/>
    <w:rsid w:val="001204B4"/>
    <w:rsid w:val="0012292C"/>
    <w:rsid w:val="00123E14"/>
    <w:rsid w:val="00123E2D"/>
    <w:rsid w:val="00123F54"/>
    <w:rsid w:val="00124999"/>
    <w:rsid w:val="00130EA4"/>
    <w:rsid w:val="001310A4"/>
    <w:rsid w:val="00131E8A"/>
    <w:rsid w:val="00132C2A"/>
    <w:rsid w:val="00133739"/>
    <w:rsid w:val="00133E70"/>
    <w:rsid w:val="001355C7"/>
    <w:rsid w:val="00136F13"/>
    <w:rsid w:val="001372D4"/>
    <w:rsid w:val="00143A13"/>
    <w:rsid w:val="00150BC1"/>
    <w:rsid w:val="0015119A"/>
    <w:rsid w:val="001513D8"/>
    <w:rsid w:val="00151484"/>
    <w:rsid w:val="00151644"/>
    <w:rsid w:val="001528A3"/>
    <w:rsid w:val="00153559"/>
    <w:rsid w:val="00155975"/>
    <w:rsid w:val="00155D84"/>
    <w:rsid w:val="00156039"/>
    <w:rsid w:val="00161320"/>
    <w:rsid w:val="00164548"/>
    <w:rsid w:val="001647EC"/>
    <w:rsid w:val="00165F78"/>
    <w:rsid w:val="00166139"/>
    <w:rsid w:val="001711B6"/>
    <w:rsid w:val="0017183F"/>
    <w:rsid w:val="00171E53"/>
    <w:rsid w:val="0017308F"/>
    <w:rsid w:val="00174736"/>
    <w:rsid w:val="00174BB7"/>
    <w:rsid w:val="0017535D"/>
    <w:rsid w:val="00176C6C"/>
    <w:rsid w:val="0017738F"/>
    <w:rsid w:val="00177D3D"/>
    <w:rsid w:val="0018038A"/>
    <w:rsid w:val="001819CD"/>
    <w:rsid w:val="001823B5"/>
    <w:rsid w:val="00182D85"/>
    <w:rsid w:val="00183E85"/>
    <w:rsid w:val="00185A02"/>
    <w:rsid w:val="00187DED"/>
    <w:rsid w:val="00191534"/>
    <w:rsid w:val="0019410D"/>
    <w:rsid w:val="00195D51"/>
    <w:rsid w:val="00196C03"/>
    <w:rsid w:val="00197159"/>
    <w:rsid w:val="001A03CB"/>
    <w:rsid w:val="001A53AB"/>
    <w:rsid w:val="001A68D0"/>
    <w:rsid w:val="001A709B"/>
    <w:rsid w:val="001B136D"/>
    <w:rsid w:val="001B146A"/>
    <w:rsid w:val="001B16FD"/>
    <w:rsid w:val="001B2E2F"/>
    <w:rsid w:val="001B5291"/>
    <w:rsid w:val="001C03F9"/>
    <w:rsid w:val="001C653A"/>
    <w:rsid w:val="001C741D"/>
    <w:rsid w:val="001C764B"/>
    <w:rsid w:val="001C77E9"/>
    <w:rsid w:val="001D0936"/>
    <w:rsid w:val="001D1354"/>
    <w:rsid w:val="001D144E"/>
    <w:rsid w:val="001D21C6"/>
    <w:rsid w:val="001D4AA3"/>
    <w:rsid w:val="001D676A"/>
    <w:rsid w:val="001E17CA"/>
    <w:rsid w:val="001E1DB0"/>
    <w:rsid w:val="001E23E8"/>
    <w:rsid w:val="001E4159"/>
    <w:rsid w:val="001E4CB0"/>
    <w:rsid w:val="001E648F"/>
    <w:rsid w:val="001E6D76"/>
    <w:rsid w:val="001F0DCC"/>
    <w:rsid w:val="001F2045"/>
    <w:rsid w:val="001F2122"/>
    <w:rsid w:val="001F238F"/>
    <w:rsid w:val="001F3459"/>
    <w:rsid w:val="001F46A2"/>
    <w:rsid w:val="001F4E40"/>
    <w:rsid w:val="001F5BD3"/>
    <w:rsid w:val="001F5DB9"/>
    <w:rsid w:val="001F6D24"/>
    <w:rsid w:val="001F7A3D"/>
    <w:rsid w:val="00200678"/>
    <w:rsid w:val="00202257"/>
    <w:rsid w:val="00203360"/>
    <w:rsid w:val="00204046"/>
    <w:rsid w:val="0020466E"/>
    <w:rsid w:val="00206957"/>
    <w:rsid w:val="00207954"/>
    <w:rsid w:val="00207F3E"/>
    <w:rsid w:val="00210DCA"/>
    <w:rsid w:val="00212899"/>
    <w:rsid w:val="00213AAC"/>
    <w:rsid w:val="00214C99"/>
    <w:rsid w:val="0022043B"/>
    <w:rsid w:val="0022085D"/>
    <w:rsid w:val="0022321A"/>
    <w:rsid w:val="00230C05"/>
    <w:rsid w:val="00230E97"/>
    <w:rsid w:val="00232356"/>
    <w:rsid w:val="00233151"/>
    <w:rsid w:val="002343FC"/>
    <w:rsid w:val="002362E1"/>
    <w:rsid w:val="002372C2"/>
    <w:rsid w:val="00241C3F"/>
    <w:rsid w:val="00242FF7"/>
    <w:rsid w:val="00244657"/>
    <w:rsid w:val="00244E43"/>
    <w:rsid w:val="00245E0B"/>
    <w:rsid w:val="002469EE"/>
    <w:rsid w:val="0024757E"/>
    <w:rsid w:val="002503F0"/>
    <w:rsid w:val="002504B9"/>
    <w:rsid w:val="00252535"/>
    <w:rsid w:val="002554D7"/>
    <w:rsid w:val="00255D9B"/>
    <w:rsid w:val="00256727"/>
    <w:rsid w:val="0025770D"/>
    <w:rsid w:val="00257DB7"/>
    <w:rsid w:val="00257F7A"/>
    <w:rsid w:val="0026058F"/>
    <w:rsid w:val="002666E9"/>
    <w:rsid w:val="00266864"/>
    <w:rsid w:val="002706A4"/>
    <w:rsid w:val="002716BB"/>
    <w:rsid w:val="0028307F"/>
    <w:rsid w:val="0028340D"/>
    <w:rsid w:val="0028407F"/>
    <w:rsid w:val="0028429A"/>
    <w:rsid w:val="00285664"/>
    <w:rsid w:val="00286FEF"/>
    <w:rsid w:val="00290758"/>
    <w:rsid w:val="00291F9C"/>
    <w:rsid w:val="002955D0"/>
    <w:rsid w:val="002960B4"/>
    <w:rsid w:val="00296E6D"/>
    <w:rsid w:val="002A0775"/>
    <w:rsid w:val="002A0803"/>
    <w:rsid w:val="002A2502"/>
    <w:rsid w:val="002A5788"/>
    <w:rsid w:val="002A5CBE"/>
    <w:rsid w:val="002A65A3"/>
    <w:rsid w:val="002A7575"/>
    <w:rsid w:val="002A7852"/>
    <w:rsid w:val="002A7B54"/>
    <w:rsid w:val="002B01ED"/>
    <w:rsid w:val="002B02CD"/>
    <w:rsid w:val="002B0CFE"/>
    <w:rsid w:val="002B34D3"/>
    <w:rsid w:val="002B37B8"/>
    <w:rsid w:val="002B4165"/>
    <w:rsid w:val="002B4C3E"/>
    <w:rsid w:val="002B5225"/>
    <w:rsid w:val="002B5913"/>
    <w:rsid w:val="002B59EB"/>
    <w:rsid w:val="002B6AAF"/>
    <w:rsid w:val="002B75BA"/>
    <w:rsid w:val="002C0CC1"/>
    <w:rsid w:val="002C387B"/>
    <w:rsid w:val="002C3D96"/>
    <w:rsid w:val="002D05D2"/>
    <w:rsid w:val="002D126C"/>
    <w:rsid w:val="002D353C"/>
    <w:rsid w:val="002D3BD5"/>
    <w:rsid w:val="002D6A95"/>
    <w:rsid w:val="002E1289"/>
    <w:rsid w:val="002E25DC"/>
    <w:rsid w:val="002E40B5"/>
    <w:rsid w:val="002E7D9A"/>
    <w:rsid w:val="002F3DD3"/>
    <w:rsid w:val="002F45CB"/>
    <w:rsid w:val="003008CB"/>
    <w:rsid w:val="00300E3C"/>
    <w:rsid w:val="00301329"/>
    <w:rsid w:val="0030146A"/>
    <w:rsid w:val="003042B2"/>
    <w:rsid w:val="00304530"/>
    <w:rsid w:val="00304F4B"/>
    <w:rsid w:val="00310BD1"/>
    <w:rsid w:val="00310DFC"/>
    <w:rsid w:val="0031146E"/>
    <w:rsid w:val="00315286"/>
    <w:rsid w:val="003166BF"/>
    <w:rsid w:val="0031694E"/>
    <w:rsid w:val="003170F8"/>
    <w:rsid w:val="003177AF"/>
    <w:rsid w:val="00322460"/>
    <w:rsid w:val="003224C8"/>
    <w:rsid w:val="00323782"/>
    <w:rsid w:val="00323DFC"/>
    <w:rsid w:val="00325E98"/>
    <w:rsid w:val="00326759"/>
    <w:rsid w:val="00327E6F"/>
    <w:rsid w:val="003305F4"/>
    <w:rsid w:val="00331408"/>
    <w:rsid w:val="00331945"/>
    <w:rsid w:val="00332A9E"/>
    <w:rsid w:val="0033378D"/>
    <w:rsid w:val="003339AA"/>
    <w:rsid w:val="003356AB"/>
    <w:rsid w:val="00336995"/>
    <w:rsid w:val="003370DF"/>
    <w:rsid w:val="00337CA1"/>
    <w:rsid w:val="0034076B"/>
    <w:rsid w:val="00340F2E"/>
    <w:rsid w:val="00341557"/>
    <w:rsid w:val="003423A0"/>
    <w:rsid w:val="00342746"/>
    <w:rsid w:val="00342F8D"/>
    <w:rsid w:val="0034386C"/>
    <w:rsid w:val="00344E24"/>
    <w:rsid w:val="00346C11"/>
    <w:rsid w:val="0034760C"/>
    <w:rsid w:val="003479FA"/>
    <w:rsid w:val="003519C7"/>
    <w:rsid w:val="00351B5D"/>
    <w:rsid w:val="00352351"/>
    <w:rsid w:val="003534BC"/>
    <w:rsid w:val="00355119"/>
    <w:rsid w:val="00360030"/>
    <w:rsid w:val="00360320"/>
    <w:rsid w:val="003609DC"/>
    <w:rsid w:val="00366E3A"/>
    <w:rsid w:val="003670EA"/>
    <w:rsid w:val="003671D9"/>
    <w:rsid w:val="0037069F"/>
    <w:rsid w:val="0037086A"/>
    <w:rsid w:val="00374FEF"/>
    <w:rsid w:val="00375A1B"/>
    <w:rsid w:val="0037733A"/>
    <w:rsid w:val="0038020C"/>
    <w:rsid w:val="0038084C"/>
    <w:rsid w:val="00381535"/>
    <w:rsid w:val="00382950"/>
    <w:rsid w:val="00383F0D"/>
    <w:rsid w:val="003861E7"/>
    <w:rsid w:val="00390049"/>
    <w:rsid w:val="00390B41"/>
    <w:rsid w:val="0039135B"/>
    <w:rsid w:val="00391E54"/>
    <w:rsid w:val="00394C46"/>
    <w:rsid w:val="003966F9"/>
    <w:rsid w:val="0039678B"/>
    <w:rsid w:val="00396E22"/>
    <w:rsid w:val="00397B03"/>
    <w:rsid w:val="003A1351"/>
    <w:rsid w:val="003A6F68"/>
    <w:rsid w:val="003A75B8"/>
    <w:rsid w:val="003B00C2"/>
    <w:rsid w:val="003B2337"/>
    <w:rsid w:val="003B28CA"/>
    <w:rsid w:val="003B2AF3"/>
    <w:rsid w:val="003B4543"/>
    <w:rsid w:val="003B5282"/>
    <w:rsid w:val="003B59E7"/>
    <w:rsid w:val="003B6CD6"/>
    <w:rsid w:val="003C456C"/>
    <w:rsid w:val="003D0C75"/>
    <w:rsid w:val="003D0CE0"/>
    <w:rsid w:val="003D1979"/>
    <w:rsid w:val="003D2329"/>
    <w:rsid w:val="003D24EE"/>
    <w:rsid w:val="003D2C4C"/>
    <w:rsid w:val="003D5FC9"/>
    <w:rsid w:val="003E02E4"/>
    <w:rsid w:val="003E0A3A"/>
    <w:rsid w:val="003E27EE"/>
    <w:rsid w:val="003E361C"/>
    <w:rsid w:val="003E6AC3"/>
    <w:rsid w:val="003E6BD2"/>
    <w:rsid w:val="003E6EB6"/>
    <w:rsid w:val="003E7A62"/>
    <w:rsid w:val="003F13B3"/>
    <w:rsid w:val="003F236C"/>
    <w:rsid w:val="003F3DCB"/>
    <w:rsid w:val="003F4CB7"/>
    <w:rsid w:val="00402B14"/>
    <w:rsid w:val="004037D8"/>
    <w:rsid w:val="004101E2"/>
    <w:rsid w:val="004122A2"/>
    <w:rsid w:val="0041393A"/>
    <w:rsid w:val="00414DEA"/>
    <w:rsid w:val="00416290"/>
    <w:rsid w:val="00416C06"/>
    <w:rsid w:val="00422553"/>
    <w:rsid w:val="0042258C"/>
    <w:rsid w:val="00422FEE"/>
    <w:rsid w:val="00425308"/>
    <w:rsid w:val="00432192"/>
    <w:rsid w:val="00432DC9"/>
    <w:rsid w:val="00433834"/>
    <w:rsid w:val="0043497C"/>
    <w:rsid w:val="00434C10"/>
    <w:rsid w:val="00434D4A"/>
    <w:rsid w:val="004352B8"/>
    <w:rsid w:val="00435C42"/>
    <w:rsid w:val="00436037"/>
    <w:rsid w:val="004363A8"/>
    <w:rsid w:val="00436B0D"/>
    <w:rsid w:val="0044021B"/>
    <w:rsid w:val="00441226"/>
    <w:rsid w:val="004421D8"/>
    <w:rsid w:val="00442BC1"/>
    <w:rsid w:val="00443033"/>
    <w:rsid w:val="00443B5D"/>
    <w:rsid w:val="004440B8"/>
    <w:rsid w:val="00445CCB"/>
    <w:rsid w:val="0044636D"/>
    <w:rsid w:val="004509CE"/>
    <w:rsid w:val="00451C92"/>
    <w:rsid w:val="00453F64"/>
    <w:rsid w:val="00455B0D"/>
    <w:rsid w:val="00456BAC"/>
    <w:rsid w:val="0046151B"/>
    <w:rsid w:val="00462D3D"/>
    <w:rsid w:val="004630A8"/>
    <w:rsid w:val="004650C1"/>
    <w:rsid w:val="004654EC"/>
    <w:rsid w:val="00465EF5"/>
    <w:rsid w:val="004669D3"/>
    <w:rsid w:val="004669F8"/>
    <w:rsid w:val="00470265"/>
    <w:rsid w:val="00472696"/>
    <w:rsid w:val="004733AE"/>
    <w:rsid w:val="00476289"/>
    <w:rsid w:val="0047631D"/>
    <w:rsid w:val="0047707E"/>
    <w:rsid w:val="00477891"/>
    <w:rsid w:val="00480103"/>
    <w:rsid w:val="00481554"/>
    <w:rsid w:val="00483439"/>
    <w:rsid w:val="00483BF8"/>
    <w:rsid w:val="00485E47"/>
    <w:rsid w:val="004907A4"/>
    <w:rsid w:val="004912BE"/>
    <w:rsid w:val="004919A5"/>
    <w:rsid w:val="00491AF8"/>
    <w:rsid w:val="00491FC2"/>
    <w:rsid w:val="00491FFE"/>
    <w:rsid w:val="00492153"/>
    <w:rsid w:val="00492D4E"/>
    <w:rsid w:val="004948C4"/>
    <w:rsid w:val="00494F15"/>
    <w:rsid w:val="00494FBE"/>
    <w:rsid w:val="004A0374"/>
    <w:rsid w:val="004A056F"/>
    <w:rsid w:val="004A52A9"/>
    <w:rsid w:val="004A5F7F"/>
    <w:rsid w:val="004A5FB1"/>
    <w:rsid w:val="004A6067"/>
    <w:rsid w:val="004A6446"/>
    <w:rsid w:val="004A6AAD"/>
    <w:rsid w:val="004A75DB"/>
    <w:rsid w:val="004A7BCF"/>
    <w:rsid w:val="004B2427"/>
    <w:rsid w:val="004B3401"/>
    <w:rsid w:val="004B5303"/>
    <w:rsid w:val="004B5CCD"/>
    <w:rsid w:val="004C1F00"/>
    <w:rsid w:val="004C57CF"/>
    <w:rsid w:val="004C6C7C"/>
    <w:rsid w:val="004D0240"/>
    <w:rsid w:val="004D169D"/>
    <w:rsid w:val="004D1A62"/>
    <w:rsid w:val="004D4C6F"/>
    <w:rsid w:val="004D5A1F"/>
    <w:rsid w:val="004D610A"/>
    <w:rsid w:val="004D622B"/>
    <w:rsid w:val="004D71B8"/>
    <w:rsid w:val="004E1923"/>
    <w:rsid w:val="004E2840"/>
    <w:rsid w:val="004E3256"/>
    <w:rsid w:val="004E4939"/>
    <w:rsid w:val="004E7132"/>
    <w:rsid w:val="004F1A37"/>
    <w:rsid w:val="004F7BB2"/>
    <w:rsid w:val="005037E2"/>
    <w:rsid w:val="00506FB6"/>
    <w:rsid w:val="0050788B"/>
    <w:rsid w:val="00510630"/>
    <w:rsid w:val="00512F1F"/>
    <w:rsid w:val="00512F21"/>
    <w:rsid w:val="0051384B"/>
    <w:rsid w:val="00513F81"/>
    <w:rsid w:val="00517505"/>
    <w:rsid w:val="005209C5"/>
    <w:rsid w:val="00525121"/>
    <w:rsid w:val="0052583F"/>
    <w:rsid w:val="00525B8D"/>
    <w:rsid w:val="00525C71"/>
    <w:rsid w:val="005279E5"/>
    <w:rsid w:val="005326AF"/>
    <w:rsid w:val="005350F5"/>
    <w:rsid w:val="00541632"/>
    <w:rsid w:val="00541CD0"/>
    <w:rsid w:val="00541CFD"/>
    <w:rsid w:val="005421EA"/>
    <w:rsid w:val="00542F58"/>
    <w:rsid w:val="00544E6C"/>
    <w:rsid w:val="00545309"/>
    <w:rsid w:val="0054609D"/>
    <w:rsid w:val="0054650D"/>
    <w:rsid w:val="00546632"/>
    <w:rsid w:val="0054712F"/>
    <w:rsid w:val="00547E41"/>
    <w:rsid w:val="00552E74"/>
    <w:rsid w:val="00555435"/>
    <w:rsid w:val="00556DD3"/>
    <w:rsid w:val="00557912"/>
    <w:rsid w:val="00560610"/>
    <w:rsid w:val="005609D4"/>
    <w:rsid w:val="00562160"/>
    <w:rsid w:val="005625AF"/>
    <w:rsid w:val="005650B6"/>
    <w:rsid w:val="005658D2"/>
    <w:rsid w:val="00565D3A"/>
    <w:rsid w:val="00567D11"/>
    <w:rsid w:val="00571217"/>
    <w:rsid w:val="00572D55"/>
    <w:rsid w:val="00574D70"/>
    <w:rsid w:val="0057526F"/>
    <w:rsid w:val="00576AA8"/>
    <w:rsid w:val="00576FE6"/>
    <w:rsid w:val="005819BD"/>
    <w:rsid w:val="0058233E"/>
    <w:rsid w:val="00583AEC"/>
    <w:rsid w:val="00584C9E"/>
    <w:rsid w:val="00585D92"/>
    <w:rsid w:val="00596DF9"/>
    <w:rsid w:val="00597DC3"/>
    <w:rsid w:val="005A024C"/>
    <w:rsid w:val="005A248D"/>
    <w:rsid w:val="005A3104"/>
    <w:rsid w:val="005A4025"/>
    <w:rsid w:val="005A679D"/>
    <w:rsid w:val="005B14C6"/>
    <w:rsid w:val="005B4655"/>
    <w:rsid w:val="005B5D61"/>
    <w:rsid w:val="005B7573"/>
    <w:rsid w:val="005C1EA5"/>
    <w:rsid w:val="005C2172"/>
    <w:rsid w:val="005C22DF"/>
    <w:rsid w:val="005C23DF"/>
    <w:rsid w:val="005C5F5B"/>
    <w:rsid w:val="005C739D"/>
    <w:rsid w:val="005C73E7"/>
    <w:rsid w:val="005D1397"/>
    <w:rsid w:val="005D163D"/>
    <w:rsid w:val="005D41C3"/>
    <w:rsid w:val="005D49D3"/>
    <w:rsid w:val="005D506E"/>
    <w:rsid w:val="005D7E30"/>
    <w:rsid w:val="005E01AB"/>
    <w:rsid w:val="005E05C2"/>
    <w:rsid w:val="005E11CE"/>
    <w:rsid w:val="005E21C9"/>
    <w:rsid w:val="005E40DC"/>
    <w:rsid w:val="005E4B3C"/>
    <w:rsid w:val="005E667C"/>
    <w:rsid w:val="005E7165"/>
    <w:rsid w:val="005F098F"/>
    <w:rsid w:val="005F0E32"/>
    <w:rsid w:val="005F15B5"/>
    <w:rsid w:val="005F21CD"/>
    <w:rsid w:val="005F2DE3"/>
    <w:rsid w:val="005F4506"/>
    <w:rsid w:val="00600172"/>
    <w:rsid w:val="006003A7"/>
    <w:rsid w:val="00601310"/>
    <w:rsid w:val="00601B5C"/>
    <w:rsid w:val="006052B4"/>
    <w:rsid w:val="006055AB"/>
    <w:rsid w:val="00606E75"/>
    <w:rsid w:val="00607453"/>
    <w:rsid w:val="00607F7F"/>
    <w:rsid w:val="006106EB"/>
    <w:rsid w:val="00612880"/>
    <w:rsid w:val="006134CC"/>
    <w:rsid w:val="006142A2"/>
    <w:rsid w:val="006161DF"/>
    <w:rsid w:val="00621E1D"/>
    <w:rsid w:val="0062270C"/>
    <w:rsid w:val="00623EDB"/>
    <w:rsid w:val="00624311"/>
    <w:rsid w:val="0062668A"/>
    <w:rsid w:val="00630193"/>
    <w:rsid w:val="00630401"/>
    <w:rsid w:val="0063270D"/>
    <w:rsid w:val="00637FF1"/>
    <w:rsid w:val="00641C69"/>
    <w:rsid w:val="006435AD"/>
    <w:rsid w:val="0064383B"/>
    <w:rsid w:val="00646525"/>
    <w:rsid w:val="006477A1"/>
    <w:rsid w:val="00647D24"/>
    <w:rsid w:val="00651108"/>
    <w:rsid w:val="00652CEE"/>
    <w:rsid w:val="006530CA"/>
    <w:rsid w:val="00653E5B"/>
    <w:rsid w:val="00655184"/>
    <w:rsid w:val="006556A8"/>
    <w:rsid w:val="0065709E"/>
    <w:rsid w:val="006605B0"/>
    <w:rsid w:val="006614A7"/>
    <w:rsid w:val="00661F19"/>
    <w:rsid w:val="006620E5"/>
    <w:rsid w:val="0066301D"/>
    <w:rsid w:val="0066367B"/>
    <w:rsid w:val="0066460E"/>
    <w:rsid w:val="0066618E"/>
    <w:rsid w:val="00666C5A"/>
    <w:rsid w:val="00666EDE"/>
    <w:rsid w:val="006673F5"/>
    <w:rsid w:val="006734DA"/>
    <w:rsid w:val="006738F0"/>
    <w:rsid w:val="00676B4F"/>
    <w:rsid w:val="00681858"/>
    <w:rsid w:val="00681E7C"/>
    <w:rsid w:val="00682D00"/>
    <w:rsid w:val="00682F96"/>
    <w:rsid w:val="006847D6"/>
    <w:rsid w:val="00690018"/>
    <w:rsid w:val="006927C1"/>
    <w:rsid w:val="006930DD"/>
    <w:rsid w:val="006942D0"/>
    <w:rsid w:val="00694D9A"/>
    <w:rsid w:val="006969C0"/>
    <w:rsid w:val="00697DB3"/>
    <w:rsid w:val="00697F55"/>
    <w:rsid w:val="006A2FF3"/>
    <w:rsid w:val="006A45CE"/>
    <w:rsid w:val="006A4994"/>
    <w:rsid w:val="006A56BE"/>
    <w:rsid w:val="006A7C2C"/>
    <w:rsid w:val="006B013E"/>
    <w:rsid w:val="006B0306"/>
    <w:rsid w:val="006B2ECC"/>
    <w:rsid w:val="006B54D0"/>
    <w:rsid w:val="006B79E6"/>
    <w:rsid w:val="006B7E29"/>
    <w:rsid w:val="006C026C"/>
    <w:rsid w:val="006C19B7"/>
    <w:rsid w:val="006C2C97"/>
    <w:rsid w:val="006C3B1E"/>
    <w:rsid w:val="006C414E"/>
    <w:rsid w:val="006C7057"/>
    <w:rsid w:val="006C7963"/>
    <w:rsid w:val="006C7B16"/>
    <w:rsid w:val="006D17D0"/>
    <w:rsid w:val="006D340E"/>
    <w:rsid w:val="006D43BD"/>
    <w:rsid w:val="006D4DED"/>
    <w:rsid w:val="006D4FBE"/>
    <w:rsid w:val="006D5248"/>
    <w:rsid w:val="006D5B78"/>
    <w:rsid w:val="006D5CF6"/>
    <w:rsid w:val="006D764C"/>
    <w:rsid w:val="006D7F46"/>
    <w:rsid w:val="006E1331"/>
    <w:rsid w:val="006E14AE"/>
    <w:rsid w:val="006E196E"/>
    <w:rsid w:val="006E1AE6"/>
    <w:rsid w:val="006E22CC"/>
    <w:rsid w:val="006E35E4"/>
    <w:rsid w:val="006E3C2B"/>
    <w:rsid w:val="006E5095"/>
    <w:rsid w:val="006E6498"/>
    <w:rsid w:val="006E7A95"/>
    <w:rsid w:val="006F1A28"/>
    <w:rsid w:val="006F1A40"/>
    <w:rsid w:val="006F1B87"/>
    <w:rsid w:val="006F291F"/>
    <w:rsid w:val="006F2D5F"/>
    <w:rsid w:val="006F427C"/>
    <w:rsid w:val="006F4761"/>
    <w:rsid w:val="006F75BB"/>
    <w:rsid w:val="00701926"/>
    <w:rsid w:val="00702BF8"/>
    <w:rsid w:val="00704069"/>
    <w:rsid w:val="007043B2"/>
    <w:rsid w:val="007051BE"/>
    <w:rsid w:val="00705BDD"/>
    <w:rsid w:val="00705D47"/>
    <w:rsid w:val="00706517"/>
    <w:rsid w:val="007102B1"/>
    <w:rsid w:val="00712998"/>
    <w:rsid w:val="00713433"/>
    <w:rsid w:val="007169B9"/>
    <w:rsid w:val="00717B0A"/>
    <w:rsid w:val="007226C8"/>
    <w:rsid w:val="007236FF"/>
    <w:rsid w:val="00724276"/>
    <w:rsid w:val="00725DD9"/>
    <w:rsid w:val="0072739F"/>
    <w:rsid w:val="00730E19"/>
    <w:rsid w:val="0073274F"/>
    <w:rsid w:val="0073450D"/>
    <w:rsid w:val="00735374"/>
    <w:rsid w:val="00737978"/>
    <w:rsid w:val="00743AE2"/>
    <w:rsid w:val="007447AC"/>
    <w:rsid w:val="007548F8"/>
    <w:rsid w:val="00755275"/>
    <w:rsid w:val="00757D02"/>
    <w:rsid w:val="00760B35"/>
    <w:rsid w:val="007612AE"/>
    <w:rsid w:val="00762AC9"/>
    <w:rsid w:val="00762D48"/>
    <w:rsid w:val="007658AD"/>
    <w:rsid w:val="00771B7C"/>
    <w:rsid w:val="007739B7"/>
    <w:rsid w:val="0077576E"/>
    <w:rsid w:val="007759EB"/>
    <w:rsid w:val="00781663"/>
    <w:rsid w:val="00782458"/>
    <w:rsid w:val="00782C1F"/>
    <w:rsid w:val="007844A7"/>
    <w:rsid w:val="00790382"/>
    <w:rsid w:val="00790577"/>
    <w:rsid w:val="0079078A"/>
    <w:rsid w:val="00793750"/>
    <w:rsid w:val="0079378D"/>
    <w:rsid w:val="00793D8B"/>
    <w:rsid w:val="00794615"/>
    <w:rsid w:val="00794C56"/>
    <w:rsid w:val="00795523"/>
    <w:rsid w:val="00795C81"/>
    <w:rsid w:val="007A0AEE"/>
    <w:rsid w:val="007A0BD0"/>
    <w:rsid w:val="007A29AA"/>
    <w:rsid w:val="007A3D82"/>
    <w:rsid w:val="007A6017"/>
    <w:rsid w:val="007A75E7"/>
    <w:rsid w:val="007A7FBB"/>
    <w:rsid w:val="007B04B5"/>
    <w:rsid w:val="007B1DCD"/>
    <w:rsid w:val="007B3847"/>
    <w:rsid w:val="007B4662"/>
    <w:rsid w:val="007B473F"/>
    <w:rsid w:val="007B4806"/>
    <w:rsid w:val="007B4C16"/>
    <w:rsid w:val="007B62DA"/>
    <w:rsid w:val="007B6BC3"/>
    <w:rsid w:val="007B7525"/>
    <w:rsid w:val="007B7C56"/>
    <w:rsid w:val="007C135F"/>
    <w:rsid w:val="007C1D45"/>
    <w:rsid w:val="007C21E3"/>
    <w:rsid w:val="007C2CC4"/>
    <w:rsid w:val="007C346E"/>
    <w:rsid w:val="007C39C6"/>
    <w:rsid w:val="007C435E"/>
    <w:rsid w:val="007D2FBF"/>
    <w:rsid w:val="007D3D42"/>
    <w:rsid w:val="007D5325"/>
    <w:rsid w:val="007D7417"/>
    <w:rsid w:val="007E2438"/>
    <w:rsid w:val="007E3F54"/>
    <w:rsid w:val="007E504D"/>
    <w:rsid w:val="007E5993"/>
    <w:rsid w:val="007F299A"/>
    <w:rsid w:val="007F3CA1"/>
    <w:rsid w:val="007F40E7"/>
    <w:rsid w:val="007F6721"/>
    <w:rsid w:val="007F69DA"/>
    <w:rsid w:val="007F6D69"/>
    <w:rsid w:val="007F72A3"/>
    <w:rsid w:val="008011D3"/>
    <w:rsid w:val="00803240"/>
    <w:rsid w:val="00803B78"/>
    <w:rsid w:val="00810677"/>
    <w:rsid w:val="00814BCA"/>
    <w:rsid w:val="008157E2"/>
    <w:rsid w:val="00815E25"/>
    <w:rsid w:val="00816DC6"/>
    <w:rsid w:val="008211BE"/>
    <w:rsid w:val="00823B8F"/>
    <w:rsid w:val="00826C36"/>
    <w:rsid w:val="00830D61"/>
    <w:rsid w:val="00833999"/>
    <w:rsid w:val="008349E4"/>
    <w:rsid w:val="008349EE"/>
    <w:rsid w:val="00835693"/>
    <w:rsid w:val="008372E5"/>
    <w:rsid w:val="00837E90"/>
    <w:rsid w:val="00840549"/>
    <w:rsid w:val="00842577"/>
    <w:rsid w:val="00843A54"/>
    <w:rsid w:val="0084554C"/>
    <w:rsid w:val="00845DA8"/>
    <w:rsid w:val="00846A67"/>
    <w:rsid w:val="00846C4E"/>
    <w:rsid w:val="008501BE"/>
    <w:rsid w:val="008502A5"/>
    <w:rsid w:val="008504B9"/>
    <w:rsid w:val="00851718"/>
    <w:rsid w:val="00853852"/>
    <w:rsid w:val="00853E7E"/>
    <w:rsid w:val="0085627F"/>
    <w:rsid w:val="0086029F"/>
    <w:rsid w:val="00863EEE"/>
    <w:rsid w:val="008665E5"/>
    <w:rsid w:val="00866809"/>
    <w:rsid w:val="00867C67"/>
    <w:rsid w:val="0087105E"/>
    <w:rsid w:val="0087246B"/>
    <w:rsid w:val="00873078"/>
    <w:rsid w:val="00873BBC"/>
    <w:rsid w:val="008741D3"/>
    <w:rsid w:val="00875C71"/>
    <w:rsid w:val="008766D6"/>
    <w:rsid w:val="0087690E"/>
    <w:rsid w:val="0088058A"/>
    <w:rsid w:val="00880E02"/>
    <w:rsid w:val="008849A5"/>
    <w:rsid w:val="0088544F"/>
    <w:rsid w:val="0088562F"/>
    <w:rsid w:val="00885B77"/>
    <w:rsid w:val="00890393"/>
    <w:rsid w:val="008910CC"/>
    <w:rsid w:val="008911CE"/>
    <w:rsid w:val="00894437"/>
    <w:rsid w:val="00895F4C"/>
    <w:rsid w:val="008974B9"/>
    <w:rsid w:val="008A0694"/>
    <w:rsid w:val="008A2451"/>
    <w:rsid w:val="008A245E"/>
    <w:rsid w:val="008A4784"/>
    <w:rsid w:val="008A4832"/>
    <w:rsid w:val="008A4C2F"/>
    <w:rsid w:val="008A5561"/>
    <w:rsid w:val="008A58D4"/>
    <w:rsid w:val="008A6F54"/>
    <w:rsid w:val="008B149B"/>
    <w:rsid w:val="008B20C2"/>
    <w:rsid w:val="008B2345"/>
    <w:rsid w:val="008B2463"/>
    <w:rsid w:val="008B2C69"/>
    <w:rsid w:val="008B30DE"/>
    <w:rsid w:val="008C17BA"/>
    <w:rsid w:val="008C1935"/>
    <w:rsid w:val="008C1E64"/>
    <w:rsid w:val="008C251D"/>
    <w:rsid w:val="008C29A8"/>
    <w:rsid w:val="008C46C7"/>
    <w:rsid w:val="008C496C"/>
    <w:rsid w:val="008C6C32"/>
    <w:rsid w:val="008C7454"/>
    <w:rsid w:val="008D1755"/>
    <w:rsid w:val="008D6DC5"/>
    <w:rsid w:val="008E1917"/>
    <w:rsid w:val="008E230F"/>
    <w:rsid w:val="008E3793"/>
    <w:rsid w:val="008E411F"/>
    <w:rsid w:val="008E5BE1"/>
    <w:rsid w:val="008E6143"/>
    <w:rsid w:val="008E6F41"/>
    <w:rsid w:val="008F18AC"/>
    <w:rsid w:val="008F1985"/>
    <w:rsid w:val="008F21FD"/>
    <w:rsid w:val="008F2B76"/>
    <w:rsid w:val="008F4B5A"/>
    <w:rsid w:val="008F4E6C"/>
    <w:rsid w:val="008F6E7E"/>
    <w:rsid w:val="008F6ED3"/>
    <w:rsid w:val="008F7F98"/>
    <w:rsid w:val="00901547"/>
    <w:rsid w:val="0090165D"/>
    <w:rsid w:val="00902265"/>
    <w:rsid w:val="00902F82"/>
    <w:rsid w:val="009041EE"/>
    <w:rsid w:val="00904AF4"/>
    <w:rsid w:val="0090538D"/>
    <w:rsid w:val="009079DC"/>
    <w:rsid w:val="009111C6"/>
    <w:rsid w:val="0091137F"/>
    <w:rsid w:val="0091260B"/>
    <w:rsid w:val="00914FE0"/>
    <w:rsid w:val="00915653"/>
    <w:rsid w:val="0091661D"/>
    <w:rsid w:val="00917922"/>
    <w:rsid w:val="00917EFE"/>
    <w:rsid w:val="00920911"/>
    <w:rsid w:val="00920C46"/>
    <w:rsid w:val="00920F28"/>
    <w:rsid w:val="0092195A"/>
    <w:rsid w:val="00921DCF"/>
    <w:rsid w:val="009268C9"/>
    <w:rsid w:val="00926AE0"/>
    <w:rsid w:val="009271B9"/>
    <w:rsid w:val="00927D8E"/>
    <w:rsid w:val="0093030F"/>
    <w:rsid w:val="00930405"/>
    <w:rsid w:val="0093108F"/>
    <w:rsid w:val="00931837"/>
    <w:rsid w:val="00931B8F"/>
    <w:rsid w:val="00931FBD"/>
    <w:rsid w:val="0093575A"/>
    <w:rsid w:val="009372A3"/>
    <w:rsid w:val="00937651"/>
    <w:rsid w:val="00937D35"/>
    <w:rsid w:val="00940331"/>
    <w:rsid w:val="00940345"/>
    <w:rsid w:val="009415EE"/>
    <w:rsid w:val="0094257F"/>
    <w:rsid w:val="00943D1B"/>
    <w:rsid w:val="00943E1F"/>
    <w:rsid w:val="00946EED"/>
    <w:rsid w:val="0095392A"/>
    <w:rsid w:val="00954EE8"/>
    <w:rsid w:val="00955B1E"/>
    <w:rsid w:val="0095721E"/>
    <w:rsid w:val="009575F9"/>
    <w:rsid w:val="0096027C"/>
    <w:rsid w:val="00962E74"/>
    <w:rsid w:val="00963144"/>
    <w:rsid w:val="009662DE"/>
    <w:rsid w:val="0096689C"/>
    <w:rsid w:val="009675CD"/>
    <w:rsid w:val="00975C79"/>
    <w:rsid w:val="009763D2"/>
    <w:rsid w:val="009768FA"/>
    <w:rsid w:val="00980EB6"/>
    <w:rsid w:val="00981126"/>
    <w:rsid w:val="009823AA"/>
    <w:rsid w:val="00983A07"/>
    <w:rsid w:val="00983A56"/>
    <w:rsid w:val="009844E7"/>
    <w:rsid w:val="00984559"/>
    <w:rsid w:val="00984B5A"/>
    <w:rsid w:val="00985A34"/>
    <w:rsid w:val="0099085E"/>
    <w:rsid w:val="00992383"/>
    <w:rsid w:val="009939E5"/>
    <w:rsid w:val="009940DF"/>
    <w:rsid w:val="009A0276"/>
    <w:rsid w:val="009A06E6"/>
    <w:rsid w:val="009A0C7A"/>
    <w:rsid w:val="009A2006"/>
    <w:rsid w:val="009A2B01"/>
    <w:rsid w:val="009A313D"/>
    <w:rsid w:val="009A372D"/>
    <w:rsid w:val="009A4CE7"/>
    <w:rsid w:val="009A6B59"/>
    <w:rsid w:val="009B0800"/>
    <w:rsid w:val="009B374A"/>
    <w:rsid w:val="009B4AFE"/>
    <w:rsid w:val="009B4B9D"/>
    <w:rsid w:val="009B5C48"/>
    <w:rsid w:val="009B6E21"/>
    <w:rsid w:val="009C2900"/>
    <w:rsid w:val="009C588C"/>
    <w:rsid w:val="009C5E71"/>
    <w:rsid w:val="009C7AB3"/>
    <w:rsid w:val="009D0ABC"/>
    <w:rsid w:val="009D0B06"/>
    <w:rsid w:val="009D3596"/>
    <w:rsid w:val="009D3E0F"/>
    <w:rsid w:val="009D4CA6"/>
    <w:rsid w:val="009D61FC"/>
    <w:rsid w:val="009E19C6"/>
    <w:rsid w:val="009E2170"/>
    <w:rsid w:val="009E2941"/>
    <w:rsid w:val="009E2FFF"/>
    <w:rsid w:val="009E322B"/>
    <w:rsid w:val="009E5FB7"/>
    <w:rsid w:val="009E6DB4"/>
    <w:rsid w:val="009F04ED"/>
    <w:rsid w:val="009F1E26"/>
    <w:rsid w:val="009F300B"/>
    <w:rsid w:val="009F3DBA"/>
    <w:rsid w:val="009F5958"/>
    <w:rsid w:val="009F5E8A"/>
    <w:rsid w:val="009F630B"/>
    <w:rsid w:val="009F6AD4"/>
    <w:rsid w:val="009F70F9"/>
    <w:rsid w:val="009F715A"/>
    <w:rsid w:val="009F7D56"/>
    <w:rsid w:val="009F7FDF"/>
    <w:rsid w:val="00A04B07"/>
    <w:rsid w:val="00A05012"/>
    <w:rsid w:val="00A0660D"/>
    <w:rsid w:val="00A068E2"/>
    <w:rsid w:val="00A07361"/>
    <w:rsid w:val="00A111FE"/>
    <w:rsid w:val="00A116B2"/>
    <w:rsid w:val="00A121E1"/>
    <w:rsid w:val="00A1311D"/>
    <w:rsid w:val="00A14365"/>
    <w:rsid w:val="00A1639B"/>
    <w:rsid w:val="00A20134"/>
    <w:rsid w:val="00A23125"/>
    <w:rsid w:val="00A26B01"/>
    <w:rsid w:val="00A270DF"/>
    <w:rsid w:val="00A275B6"/>
    <w:rsid w:val="00A31F69"/>
    <w:rsid w:val="00A32CE3"/>
    <w:rsid w:val="00A3326E"/>
    <w:rsid w:val="00A33DE9"/>
    <w:rsid w:val="00A368A1"/>
    <w:rsid w:val="00A37E23"/>
    <w:rsid w:val="00A40318"/>
    <w:rsid w:val="00A41F4D"/>
    <w:rsid w:val="00A449C7"/>
    <w:rsid w:val="00A45168"/>
    <w:rsid w:val="00A45FB9"/>
    <w:rsid w:val="00A475F5"/>
    <w:rsid w:val="00A5313C"/>
    <w:rsid w:val="00A56596"/>
    <w:rsid w:val="00A56787"/>
    <w:rsid w:val="00A60EF4"/>
    <w:rsid w:val="00A6296E"/>
    <w:rsid w:val="00A64749"/>
    <w:rsid w:val="00A64FFF"/>
    <w:rsid w:val="00A651AF"/>
    <w:rsid w:val="00A6719B"/>
    <w:rsid w:val="00A67739"/>
    <w:rsid w:val="00A74961"/>
    <w:rsid w:val="00A82F9F"/>
    <w:rsid w:val="00A83CD2"/>
    <w:rsid w:val="00A83E77"/>
    <w:rsid w:val="00A84132"/>
    <w:rsid w:val="00A852C4"/>
    <w:rsid w:val="00A85D19"/>
    <w:rsid w:val="00A8664C"/>
    <w:rsid w:val="00A87A86"/>
    <w:rsid w:val="00A94575"/>
    <w:rsid w:val="00A97134"/>
    <w:rsid w:val="00A976B1"/>
    <w:rsid w:val="00A97FA0"/>
    <w:rsid w:val="00AA3B38"/>
    <w:rsid w:val="00AA578A"/>
    <w:rsid w:val="00AA61F6"/>
    <w:rsid w:val="00AA6BC5"/>
    <w:rsid w:val="00AB2431"/>
    <w:rsid w:val="00AB297C"/>
    <w:rsid w:val="00AB2D10"/>
    <w:rsid w:val="00AB5B22"/>
    <w:rsid w:val="00AB6A49"/>
    <w:rsid w:val="00AC1B74"/>
    <w:rsid w:val="00AC226C"/>
    <w:rsid w:val="00AC2E0A"/>
    <w:rsid w:val="00AC70C8"/>
    <w:rsid w:val="00AC7F47"/>
    <w:rsid w:val="00AD0229"/>
    <w:rsid w:val="00AD0DA3"/>
    <w:rsid w:val="00AD21CA"/>
    <w:rsid w:val="00AD3949"/>
    <w:rsid w:val="00AD3F86"/>
    <w:rsid w:val="00AD4037"/>
    <w:rsid w:val="00AD46C3"/>
    <w:rsid w:val="00AD47FF"/>
    <w:rsid w:val="00AD5005"/>
    <w:rsid w:val="00AD58CA"/>
    <w:rsid w:val="00AD5BD3"/>
    <w:rsid w:val="00AD623F"/>
    <w:rsid w:val="00AE002A"/>
    <w:rsid w:val="00AE01CD"/>
    <w:rsid w:val="00AE25C4"/>
    <w:rsid w:val="00AE27EF"/>
    <w:rsid w:val="00AE2EB9"/>
    <w:rsid w:val="00AE3840"/>
    <w:rsid w:val="00AE4A97"/>
    <w:rsid w:val="00AE5311"/>
    <w:rsid w:val="00AE79BA"/>
    <w:rsid w:val="00AF0EC1"/>
    <w:rsid w:val="00AF1A9B"/>
    <w:rsid w:val="00AF35E6"/>
    <w:rsid w:val="00AF63FA"/>
    <w:rsid w:val="00AF6EAD"/>
    <w:rsid w:val="00B01044"/>
    <w:rsid w:val="00B03F8C"/>
    <w:rsid w:val="00B04425"/>
    <w:rsid w:val="00B06031"/>
    <w:rsid w:val="00B11514"/>
    <w:rsid w:val="00B1187B"/>
    <w:rsid w:val="00B15E69"/>
    <w:rsid w:val="00B169C9"/>
    <w:rsid w:val="00B20519"/>
    <w:rsid w:val="00B208EE"/>
    <w:rsid w:val="00B226DD"/>
    <w:rsid w:val="00B22F57"/>
    <w:rsid w:val="00B30B32"/>
    <w:rsid w:val="00B32388"/>
    <w:rsid w:val="00B32ECE"/>
    <w:rsid w:val="00B338F4"/>
    <w:rsid w:val="00B344C5"/>
    <w:rsid w:val="00B37818"/>
    <w:rsid w:val="00B4033A"/>
    <w:rsid w:val="00B41778"/>
    <w:rsid w:val="00B422A7"/>
    <w:rsid w:val="00B42567"/>
    <w:rsid w:val="00B43083"/>
    <w:rsid w:val="00B440F1"/>
    <w:rsid w:val="00B44203"/>
    <w:rsid w:val="00B449B5"/>
    <w:rsid w:val="00B449F7"/>
    <w:rsid w:val="00B45B9E"/>
    <w:rsid w:val="00B47DDA"/>
    <w:rsid w:val="00B57BDB"/>
    <w:rsid w:val="00B605CB"/>
    <w:rsid w:val="00B6372B"/>
    <w:rsid w:val="00B64360"/>
    <w:rsid w:val="00B6484F"/>
    <w:rsid w:val="00B67826"/>
    <w:rsid w:val="00B7071B"/>
    <w:rsid w:val="00B7097F"/>
    <w:rsid w:val="00B71F1F"/>
    <w:rsid w:val="00B73074"/>
    <w:rsid w:val="00B74F96"/>
    <w:rsid w:val="00B753A1"/>
    <w:rsid w:val="00B756EF"/>
    <w:rsid w:val="00B80512"/>
    <w:rsid w:val="00B82A8D"/>
    <w:rsid w:val="00B83ED9"/>
    <w:rsid w:val="00B8593F"/>
    <w:rsid w:val="00B85A45"/>
    <w:rsid w:val="00B85DAB"/>
    <w:rsid w:val="00B8797A"/>
    <w:rsid w:val="00B9016B"/>
    <w:rsid w:val="00B91351"/>
    <w:rsid w:val="00B92390"/>
    <w:rsid w:val="00B95E91"/>
    <w:rsid w:val="00B977D5"/>
    <w:rsid w:val="00BA1D78"/>
    <w:rsid w:val="00BA3D4D"/>
    <w:rsid w:val="00BA5EB7"/>
    <w:rsid w:val="00BA6E35"/>
    <w:rsid w:val="00BB0548"/>
    <w:rsid w:val="00BB0D6B"/>
    <w:rsid w:val="00BB10F6"/>
    <w:rsid w:val="00BB3990"/>
    <w:rsid w:val="00BB3A98"/>
    <w:rsid w:val="00BB467E"/>
    <w:rsid w:val="00BB4BF1"/>
    <w:rsid w:val="00BB5C03"/>
    <w:rsid w:val="00BC14BB"/>
    <w:rsid w:val="00BC221A"/>
    <w:rsid w:val="00BC5C53"/>
    <w:rsid w:val="00BC60D0"/>
    <w:rsid w:val="00BC65FA"/>
    <w:rsid w:val="00BD06B1"/>
    <w:rsid w:val="00BD184C"/>
    <w:rsid w:val="00BD29E5"/>
    <w:rsid w:val="00BD421E"/>
    <w:rsid w:val="00BD4415"/>
    <w:rsid w:val="00BD594D"/>
    <w:rsid w:val="00BD79FA"/>
    <w:rsid w:val="00BE2306"/>
    <w:rsid w:val="00BE3D6C"/>
    <w:rsid w:val="00BE5832"/>
    <w:rsid w:val="00BE7B4C"/>
    <w:rsid w:val="00BF0376"/>
    <w:rsid w:val="00BF0683"/>
    <w:rsid w:val="00BF0814"/>
    <w:rsid w:val="00BF2BA2"/>
    <w:rsid w:val="00BF2F71"/>
    <w:rsid w:val="00BF398D"/>
    <w:rsid w:val="00BF4C34"/>
    <w:rsid w:val="00BF52DC"/>
    <w:rsid w:val="00BF73CE"/>
    <w:rsid w:val="00BF77E7"/>
    <w:rsid w:val="00C0105C"/>
    <w:rsid w:val="00C017BC"/>
    <w:rsid w:val="00C0395F"/>
    <w:rsid w:val="00C0465D"/>
    <w:rsid w:val="00C04B81"/>
    <w:rsid w:val="00C101F9"/>
    <w:rsid w:val="00C10242"/>
    <w:rsid w:val="00C11145"/>
    <w:rsid w:val="00C11262"/>
    <w:rsid w:val="00C12200"/>
    <w:rsid w:val="00C136B6"/>
    <w:rsid w:val="00C16B98"/>
    <w:rsid w:val="00C17BB9"/>
    <w:rsid w:val="00C209A8"/>
    <w:rsid w:val="00C2190B"/>
    <w:rsid w:val="00C221CE"/>
    <w:rsid w:val="00C25997"/>
    <w:rsid w:val="00C25AD5"/>
    <w:rsid w:val="00C25B93"/>
    <w:rsid w:val="00C25D11"/>
    <w:rsid w:val="00C272A3"/>
    <w:rsid w:val="00C278E2"/>
    <w:rsid w:val="00C34C70"/>
    <w:rsid w:val="00C350A4"/>
    <w:rsid w:val="00C35B43"/>
    <w:rsid w:val="00C36614"/>
    <w:rsid w:val="00C37C47"/>
    <w:rsid w:val="00C409D2"/>
    <w:rsid w:val="00C4139D"/>
    <w:rsid w:val="00C4186B"/>
    <w:rsid w:val="00C41D56"/>
    <w:rsid w:val="00C44E16"/>
    <w:rsid w:val="00C46CBE"/>
    <w:rsid w:val="00C50D61"/>
    <w:rsid w:val="00C51CCB"/>
    <w:rsid w:val="00C55074"/>
    <w:rsid w:val="00C57BBE"/>
    <w:rsid w:val="00C57D9E"/>
    <w:rsid w:val="00C607E9"/>
    <w:rsid w:val="00C61B23"/>
    <w:rsid w:val="00C6239A"/>
    <w:rsid w:val="00C623C1"/>
    <w:rsid w:val="00C62528"/>
    <w:rsid w:val="00C6468B"/>
    <w:rsid w:val="00C64909"/>
    <w:rsid w:val="00C6501D"/>
    <w:rsid w:val="00C702B0"/>
    <w:rsid w:val="00C71E24"/>
    <w:rsid w:val="00C72088"/>
    <w:rsid w:val="00C72E91"/>
    <w:rsid w:val="00C73B0A"/>
    <w:rsid w:val="00C74BC5"/>
    <w:rsid w:val="00C7643A"/>
    <w:rsid w:val="00C771B5"/>
    <w:rsid w:val="00C77E3E"/>
    <w:rsid w:val="00C8251E"/>
    <w:rsid w:val="00C825A8"/>
    <w:rsid w:val="00C846A9"/>
    <w:rsid w:val="00C84F6B"/>
    <w:rsid w:val="00C85B5E"/>
    <w:rsid w:val="00C85FCD"/>
    <w:rsid w:val="00C87147"/>
    <w:rsid w:val="00C927F1"/>
    <w:rsid w:val="00C9359E"/>
    <w:rsid w:val="00C94624"/>
    <w:rsid w:val="00CA0C27"/>
    <w:rsid w:val="00CA0F01"/>
    <w:rsid w:val="00CA21BD"/>
    <w:rsid w:val="00CA23D0"/>
    <w:rsid w:val="00CA2860"/>
    <w:rsid w:val="00CA3944"/>
    <w:rsid w:val="00CA5A2F"/>
    <w:rsid w:val="00CA659D"/>
    <w:rsid w:val="00CA6E8A"/>
    <w:rsid w:val="00CB2A74"/>
    <w:rsid w:val="00CB6B81"/>
    <w:rsid w:val="00CC0FDD"/>
    <w:rsid w:val="00CC282A"/>
    <w:rsid w:val="00CC2B01"/>
    <w:rsid w:val="00CC730E"/>
    <w:rsid w:val="00CD110F"/>
    <w:rsid w:val="00CD1261"/>
    <w:rsid w:val="00CD1F69"/>
    <w:rsid w:val="00CD321C"/>
    <w:rsid w:val="00CD3497"/>
    <w:rsid w:val="00CD3C0B"/>
    <w:rsid w:val="00CD6604"/>
    <w:rsid w:val="00CE06D8"/>
    <w:rsid w:val="00CE0810"/>
    <w:rsid w:val="00CE104A"/>
    <w:rsid w:val="00CE1AA1"/>
    <w:rsid w:val="00CE54CC"/>
    <w:rsid w:val="00CE564D"/>
    <w:rsid w:val="00CE58F6"/>
    <w:rsid w:val="00CE5DBA"/>
    <w:rsid w:val="00CE6206"/>
    <w:rsid w:val="00CE74EF"/>
    <w:rsid w:val="00CE7D98"/>
    <w:rsid w:val="00CF0148"/>
    <w:rsid w:val="00CF07B9"/>
    <w:rsid w:val="00CF1308"/>
    <w:rsid w:val="00CF1BB0"/>
    <w:rsid w:val="00CF245E"/>
    <w:rsid w:val="00CF44AE"/>
    <w:rsid w:val="00CF7F1B"/>
    <w:rsid w:val="00D00676"/>
    <w:rsid w:val="00D01550"/>
    <w:rsid w:val="00D0322C"/>
    <w:rsid w:val="00D035C2"/>
    <w:rsid w:val="00D04AE0"/>
    <w:rsid w:val="00D04B47"/>
    <w:rsid w:val="00D14215"/>
    <w:rsid w:val="00D14298"/>
    <w:rsid w:val="00D14D02"/>
    <w:rsid w:val="00D15908"/>
    <w:rsid w:val="00D1668B"/>
    <w:rsid w:val="00D17324"/>
    <w:rsid w:val="00D17512"/>
    <w:rsid w:val="00D20DB4"/>
    <w:rsid w:val="00D237F7"/>
    <w:rsid w:val="00D25182"/>
    <w:rsid w:val="00D25A7F"/>
    <w:rsid w:val="00D26DF6"/>
    <w:rsid w:val="00D27A01"/>
    <w:rsid w:val="00D31307"/>
    <w:rsid w:val="00D32139"/>
    <w:rsid w:val="00D338F7"/>
    <w:rsid w:val="00D33BA2"/>
    <w:rsid w:val="00D3470E"/>
    <w:rsid w:val="00D34B7C"/>
    <w:rsid w:val="00D36B96"/>
    <w:rsid w:val="00D375F7"/>
    <w:rsid w:val="00D41AF1"/>
    <w:rsid w:val="00D423BD"/>
    <w:rsid w:val="00D44E20"/>
    <w:rsid w:val="00D44E56"/>
    <w:rsid w:val="00D45032"/>
    <w:rsid w:val="00D5026A"/>
    <w:rsid w:val="00D50557"/>
    <w:rsid w:val="00D5057D"/>
    <w:rsid w:val="00D51CD1"/>
    <w:rsid w:val="00D52B10"/>
    <w:rsid w:val="00D53D21"/>
    <w:rsid w:val="00D56A7E"/>
    <w:rsid w:val="00D56C02"/>
    <w:rsid w:val="00D56EA5"/>
    <w:rsid w:val="00D56ED3"/>
    <w:rsid w:val="00D60802"/>
    <w:rsid w:val="00D60C39"/>
    <w:rsid w:val="00D63360"/>
    <w:rsid w:val="00D64899"/>
    <w:rsid w:val="00D666BA"/>
    <w:rsid w:val="00D66F7C"/>
    <w:rsid w:val="00D70594"/>
    <w:rsid w:val="00D70C7A"/>
    <w:rsid w:val="00D70EEE"/>
    <w:rsid w:val="00D7440F"/>
    <w:rsid w:val="00D7587A"/>
    <w:rsid w:val="00D762B4"/>
    <w:rsid w:val="00D76DB2"/>
    <w:rsid w:val="00D808EB"/>
    <w:rsid w:val="00D81007"/>
    <w:rsid w:val="00D83344"/>
    <w:rsid w:val="00D83A38"/>
    <w:rsid w:val="00D8429B"/>
    <w:rsid w:val="00D84FEF"/>
    <w:rsid w:val="00D85BEC"/>
    <w:rsid w:val="00D903D8"/>
    <w:rsid w:val="00D909A6"/>
    <w:rsid w:val="00D91454"/>
    <w:rsid w:val="00D91519"/>
    <w:rsid w:val="00D91BB2"/>
    <w:rsid w:val="00D9658E"/>
    <w:rsid w:val="00DA10E3"/>
    <w:rsid w:val="00DA1EF4"/>
    <w:rsid w:val="00DA2612"/>
    <w:rsid w:val="00DA3819"/>
    <w:rsid w:val="00DA451D"/>
    <w:rsid w:val="00DA77F7"/>
    <w:rsid w:val="00DB0AAF"/>
    <w:rsid w:val="00DB1D73"/>
    <w:rsid w:val="00DB1DE1"/>
    <w:rsid w:val="00DB4C7D"/>
    <w:rsid w:val="00DB6BF7"/>
    <w:rsid w:val="00DB7195"/>
    <w:rsid w:val="00DC15CD"/>
    <w:rsid w:val="00DC1840"/>
    <w:rsid w:val="00DC2C39"/>
    <w:rsid w:val="00DC37CD"/>
    <w:rsid w:val="00DC3F50"/>
    <w:rsid w:val="00DD0CED"/>
    <w:rsid w:val="00DD247D"/>
    <w:rsid w:val="00DD42E6"/>
    <w:rsid w:val="00DD64EB"/>
    <w:rsid w:val="00DD65AE"/>
    <w:rsid w:val="00DE283E"/>
    <w:rsid w:val="00DE2D41"/>
    <w:rsid w:val="00DE4EF3"/>
    <w:rsid w:val="00DE5732"/>
    <w:rsid w:val="00DE5826"/>
    <w:rsid w:val="00DF08E1"/>
    <w:rsid w:val="00DF094B"/>
    <w:rsid w:val="00DF1CAC"/>
    <w:rsid w:val="00DF3AA1"/>
    <w:rsid w:val="00DF4883"/>
    <w:rsid w:val="00DF4B9A"/>
    <w:rsid w:val="00DF4F00"/>
    <w:rsid w:val="00DF6196"/>
    <w:rsid w:val="00E00BAB"/>
    <w:rsid w:val="00E00EC5"/>
    <w:rsid w:val="00E02638"/>
    <w:rsid w:val="00E03091"/>
    <w:rsid w:val="00E03515"/>
    <w:rsid w:val="00E03CEC"/>
    <w:rsid w:val="00E057B6"/>
    <w:rsid w:val="00E10858"/>
    <w:rsid w:val="00E10E0A"/>
    <w:rsid w:val="00E11C18"/>
    <w:rsid w:val="00E140EB"/>
    <w:rsid w:val="00E156BD"/>
    <w:rsid w:val="00E1765F"/>
    <w:rsid w:val="00E20C70"/>
    <w:rsid w:val="00E212CC"/>
    <w:rsid w:val="00E214C5"/>
    <w:rsid w:val="00E21ECD"/>
    <w:rsid w:val="00E21FDC"/>
    <w:rsid w:val="00E22C77"/>
    <w:rsid w:val="00E24587"/>
    <w:rsid w:val="00E2664C"/>
    <w:rsid w:val="00E27937"/>
    <w:rsid w:val="00E27FDA"/>
    <w:rsid w:val="00E3111C"/>
    <w:rsid w:val="00E3114A"/>
    <w:rsid w:val="00E32EC6"/>
    <w:rsid w:val="00E331E3"/>
    <w:rsid w:val="00E341E1"/>
    <w:rsid w:val="00E35037"/>
    <w:rsid w:val="00E408CE"/>
    <w:rsid w:val="00E408E8"/>
    <w:rsid w:val="00E41B12"/>
    <w:rsid w:val="00E41D67"/>
    <w:rsid w:val="00E42092"/>
    <w:rsid w:val="00E422FA"/>
    <w:rsid w:val="00E45C40"/>
    <w:rsid w:val="00E46DB2"/>
    <w:rsid w:val="00E51DBC"/>
    <w:rsid w:val="00E53672"/>
    <w:rsid w:val="00E55BB1"/>
    <w:rsid w:val="00E55BBB"/>
    <w:rsid w:val="00E566A5"/>
    <w:rsid w:val="00E56EEF"/>
    <w:rsid w:val="00E57EFD"/>
    <w:rsid w:val="00E639CA"/>
    <w:rsid w:val="00E63CEC"/>
    <w:rsid w:val="00E66CC1"/>
    <w:rsid w:val="00E7155E"/>
    <w:rsid w:val="00E75A56"/>
    <w:rsid w:val="00E76650"/>
    <w:rsid w:val="00E76EE6"/>
    <w:rsid w:val="00E813E2"/>
    <w:rsid w:val="00E8235C"/>
    <w:rsid w:val="00E82423"/>
    <w:rsid w:val="00E82D93"/>
    <w:rsid w:val="00E837FB"/>
    <w:rsid w:val="00E848A6"/>
    <w:rsid w:val="00E85680"/>
    <w:rsid w:val="00E87779"/>
    <w:rsid w:val="00E929C8"/>
    <w:rsid w:val="00E9652D"/>
    <w:rsid w:val="00E9660E"/>
    <w:rsid w:val="00E967E5"/>
    <w:rsid w:val="00E96AC3"/>
    <w:rsid w:val="00E97ACD"/>
    <w:rsid w:val="00EA0E88"/>
    <w:rsid w:val="00EA1322"/>
    <w:rsid w:val="00EA190F"/>
    <w:rsid w:val="00EA4058"/>
    <w:rsid w:val="00EA6739"/>
    <w:rsid w:val="00EA6C33"/>
    <w:rsid w:val="00EB0655"/>
    <w:rsid w:val="00EB0C15"/>
    <w:rsid w:val="00EB1170"/>
    <w:rsid w:val="00EB1267"/>
    <w:rsid w:val="00EB14F1"/>
    <w:rsid w:val="00EB1B25"/>
    <w:rsid w:val="00EB1C72"/>
    <w:rsid w:val="00EB5A00"/>
    <w:rsid w:val="00EB69E1"/>
    <w:rsid w:val="00EB721C"/>
    <w:rsid w:val="00EB7242"/>
    <w:rsid w:val="00EC115E"/>
    <w:rsid w:val="00EC2FF0"/>
    <w:rsid w:val="00EC343B"/>
    <w:rsid w:val="00EC46E8"/>
    <w:rsid w:val="00EC4BF2"/>
    <w:rsid w:val="00EC5B3F"/>
    <w:rsid w:val="00EC73E9"/>
    <w:rsid w:val="00EC7FDB"/>
    <w:rsid w:val="00ED0BFC"/>
    <w:rsid w:val="00ED5AFF"/>
    <w:rsid w:val="00EE19FF"/>
    <w:rsid w:val="00EE36E0"/>
    <w:rsid w:val="00EE3980"/>
    <w:rsid w:val="00EE5A11"/>
    <w:rsid w:val="00EE74E3"/>
    <w:rsid w:val="00EE7CAF"/>
    <w:rsid w:val="00EF0773"/>
    <w:rsid w:val="00EF174C"/>
    <w:rsid w:val="00EF2BBC"/>
    <w:rsid w:val="00EF350C"/>
    <w:rsid w:val="00EF4DF4"/>
    <w:rsid w:val="00EF62B4"/>
    <w:rsid w:val="00F02358"/>
    <w:rsid w:val="00F03355"/>
    <w:rsid w:val="00F03430"/>
    <w:rsid w:val="00F07E6A"/>
    <w:rsid w:val="00F1032D"/>
    <w:rsid w:val="00F117A2"/>
    <w:rsid w:val="00F120EA"/>
    <w:rsid w:val="00F132B8"/>
    <w:rsid w:val="00F132ED"/>
    <w:rsid w:val="00F15013"/>
    <w:rsid w:val="00F17C22"/>
    <w:rsid w:val="00F218E4"/>
    <w:rsid w:val="00F23B89"/>
    <w:rsid w:val="00F24C79"/>
    <w:rsid w:val="00F24DC0"/>
    <w:rsid w:val="00F26912"/>
    <w:rsid w:val="00F26F2B"/>
    <w:rsid w:val="00F27C6C"/>
    <w:rsid w:val="00F304C0"/>
    <w:rsid w:val="00F310BC"/>
    <w:rsid w:val="00F319B1"/>
    <w:rsid w:val="00F322AC"/>
    <w:rsid w:val="00F32A7F"/>
    <w:rsid w:val="00F33647"/>
    <w:rsid w:val="00F33792"/>
    <w:rsid w:val="00F33CED"/>
    <w:rsid w:val="00F35618"/>
    <w:rsid w:val="00F35BA5"/>
    <w:rsid w:val="00F35FC0"/>
    <w:rsid w:val="00F36E08"/>
    <w:rsid w:val="00F376B0"/>
    <w:rsid w:val="00F37EC6"/>
    <w:rsid w:val="00F40B23"/>
    <w:rsid w:val="00F44ED0"/>
    <w:rsid w:val="00F57C3D"/>
    <w:rsid w:val="00F63D52"/>
    <w:rsid w:val="00F6698A"/>
    <w:rsid w:val="00F66C12"/>
    <w:rsid w:val="00F70BDE"/>
    <w:rsid w:val="00F7119F"/>
    <w:rsid w:val="00F712A0"/>
    <w:rsid w:val="00F728B7"/>
    <w:rsid w:val="00F74B65"/>
    <w:rsid w:val="00F75B50"/>
    <w:rsid w:val="00F75DFA"/>
    <w:rsid w:val="00F76B1F"/>
    <w:rsid w:val="00F80982"/>
    <w:rsid w:val="00F84195"/>
    <w:rsid w:val="00F850BF"/>
    <w:rsid w:val="00F85292"/>
    <w:rsid w:val="00F86C6A"/>
    <w:rsid w:val="00FA0C8A"/>
    <w:rsid w:val="00FA12C3"/>
    <w:rsid w:val="00FA1BEE"/>
    <w:rsid w:val="00FA2DB5"/>
    <w:rsid w:val="00FA48B7"/>
    <w:rsid w:val="00FA48C4"/>
    <w:rsid w:val="00FA4DC2"/>
    <w:rsid w:val="00FA7E61"/>
    <w:rsid w:val="00FA7FBB"/>
    <w:rsid w:val="00FB0542"/>
    <w:rsid w:val="00FB26BF"/>
    <w:rsid w:val="00FB3923"/>
    <w:rsid w:val="00FB434F"/>
    <w:rsid w:val="00FB710E"/>
    <w:rsid w:val="00FC1CA7"/>
    <w:rsid w:val="00FC22C1"/>
    <w:rsid w:val="00FC28B0"/>
    <w:rsid w:val="00FC2B34"/>
    <w:rsid w:val="00FC5CE6"/>
    <w:rsid w:val="00FC5E34"/>
    <w:rsid w:val="00FC78FE"/>
    <w:rsid w:val="00FC7EC3"/>
    <w:rsid w:val="00FD0448"/>
    <w:rsid w:val="00FD0888"/>
    <w:rsid w:val="00FD1E64"/>
    <w:rsid w:val="00FD2185"/>
    <w:rsid w:val="00FD2469"/>
    <w:rsid w:val="00FD24A4"/>
    <w:rsid w:val="00FD3283"/>
    <w:rsid w:val="00FD48EE"/>
    <w:rsid w:val="00FD4A98"/>
    <w:rsid w:val="00FD4FA4"/>
    <w:rsid w:val="00FD5F07"/>
    <w:rsid w:val="00FE0BEB"/>
    <w:rsid w:val="00FE3849"/>
    <w:rsid w:val="00FE3E3B"/>
    <w:rsid w:val="00FE4314"/>
    <w:rsid w:val="00FE4C4A"/>
    <w:rsid w:val="00FF05AA"/>
    <w:rsid w:val="00FF2170"/>
    <w:rsid w:val="00FF3A85"/>
    <w:rsid w:val="00FF3CEE"/>
    <w:rsid w:val="00FF45B1"/>
    <w:rsid w:val="00FF5FA8"/>
    <w:rsid w:val="00FF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458AC"/>
  <w15:chartTrackingRefBased/>
  <w15:docId w15:val="{F8277811-5469-41A1-90D2-B8C3FDE1C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link w:val="Heading1Char"/>
    <w:uiPriority w:val="9"/>
    <w:qFormat/>
    <w:rsid w:val="00AB29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9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btbbheadlinecontent">
    <w:name w:val="bt_bb_headline_content"/>
    <w:basedOn w:val="DefaultParagraphFont"/>
    <w:rsid w:val="00AB297C"/>
  </w:style>
  <w:style w:type="character" w:customStyle="1" w:styleId="btarticledate">
    <w:name w:val="btarticledate"/>
    <w:basedOn w:val="DefaultParagraphFont"/>
    <w:rsid w:val="00AB297C"/>
  </w:style>
  <w:style w:type="character" w:customStyle="1" w:styleId="btarticleauthor">
    <w:name w:val="btarticleauthor"/>
    <w:basedOn w:val="DefaultParagraphFont"/>
    <w:rsid w:val="00AB297C"/>
  </w:style>
  <w:style w:type="character" w:styleId="Hyperlink">
    <w:name w:val="Hyperlink"/>
    <w:basedOn w:val="DefaultParagraphFont"/>
    <w:uiPriority w:val="99"/>
    <w:semiHidden/>
    <w:unhideWhenUsed/>
    <w:rsid w:val="00AB297C"/>
    <w:rPr>
      <w:color w:val="0000FF"/>
      <w:u w:val="single"/>
    </w:rPr>
  </w:style>
  <w:style w:type="table" w:styleId="TableGrid">
    <w:name w:val="Table Grid"/>
    <w:basedOn w:val="TableNormal"/>
    <w:uiPriority w:val="39"/>
    <w:rsid w:val="004D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0D791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DD24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47D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D24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47D"/>
    <w:rPr>
      <w:lang w:val="en-US"/>
    </w:rPr>
  </w:style>
  <w:style w:type="paragraph" w:styleId="ListParagraph">
    <w:name w:val="List Paragraph"/>
    <w:basedOn w:val="Normal"/>
    <w:uiPriority w:val="34"/>
    <w:qFormat/>
    <w:rsid w:val="009768FA"/>
    <w:pPr>
      <w:ind w:left="720"/>
      <w:contextualSpacing/>
    </w:pPr>
    <w:rPr>
      <w:rFonts w:eastAsiaTheme="minorEastAsia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2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96441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0" ma:contentTypeDescription="Create a new document." ma:contentTypeScope="" ma:versionID="1f1bbce1e99e49d2822d833f7be1ba28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b2dd067f5691b8d3373c62caec3cc3c8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DB37EE-4327-405C-A4AB-26B567DA0E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D27652-9E76-419D-B476-78826AC9FEAA}">
  <ds:schemaRefs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f54e4810-f1f5-4bce-aa8e-e4722dc561be"/>
    <ds:schemaRef ds:uri="7b23fa32-4003-4364-bee1-59546296639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2744271-C32E-4C75-9E42-6DE62CC1B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2501</Words>
  <Characters>14256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Jones (1906612)</dc:creator>
  <cp:keywords/>
  <dc:description/>
  <cp:lastModifiedBy>Stanley Jones (1906612)</cp:lastModifiedBy>
  <cp:revision>2</cp:revision>
  <dcterms:created xsi:type="dcterms:W3CDTF">2022-05-13T21:27:00Z</dcterms:created>
  <dcterms:modified xsi:type="dcterms:W3CDTF">2022-05-13T21:27:00Z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