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735038394"/>
        <w:docPartObj>
          <w:docPartGallery w:val="Table of Contents"/>
          <w:docPartUnique/>
        </w:docPartObj>
      </w:sdtPr>
      <w:sdtEndPr>
        <w:rPr>
          <w:b/>
          <w:bCs/>
          <w:noProof/>
        </w:rPr>
      </w:sdtEndPr>
      <w:sdtContent>
        <w:p w14:paraId="5CD8E14C" w14:textId="77777777" w:rsidR="00C21CC7" w:rsidRDefault="00C21CC7">
          <w:pPr>
            <w:pStyle w:val="TOCHeading"/>
            <w:rPr>
              <w:rFonts w:asciiTheme="minorHAnsi" w:eastAsiaTheme="minorHAnsi" w:hAnsiTheme="minorHAnsi" w:cstheme="minorBidi"/>
              <w:color w:val="auto"/>
              <w:sz w:val="22"/>
              <w:szCs w:val="22"/>
              <w:lang w:val="en-GB"/>
            </w:rPr>
          </w:pPr>
        </w:p>
        <w:p w14:paraId="208EA810" w14:textId="1A5AA775" w:rsidR="003F10CA" w:rsidRDefault="003F10CA">
          <w:pPr>
            <w:pStyle w:val="TOCHeading"/>
            <w:rPr>
              <w:sz w:val="28"/>
              <w:szCs w:val="28"/>
            </w:rPr>
          </w:pPr>
        </w:p>
        <w:p w14:paraId="7F768914" w14:textId="77777777" w:rsidR="00D36FE1" w:rsidRDefault="00D36FE1" w:rsidP="00D36FE1">
          <w:pPr>
            <w:jc w:val="center"/>
          </w:pPr>
          <w:r w:rsidRPr="00C155D2">
            <w:rPr>
              <w:noProof/>
              <w:lang w:eastAsia="en-GB"/>
            </w:rPr>
            <w:drawing>
              <wp:inline distT="0" distB="0" distL="0" distR="0" wp14:anchorId="094864D7" wp14:editId="39515084">
                <wp:extent cx="3665855" cy="1266825"/>
                <wp:effectExtent l="0" t="0" r="0" b="9525"/>
                <wp:docPr id="9" name="Picture 9"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175B842" w14:textId="77777777" w:rsidR="00D36FE1" w:rsidRDefault="00D36FE1" w:rsidP="00D36FE1">
          <w:pPr>
            <w:jc w:val="center"/>
          </w:pPr>
        </w:p>
        <w:p w14:paraId="1C2A7659" w14:textId="77777777" w:rsidR="00D36FE1" w:rsidRDefault="00D36FE1" w:rsidP="00D36FE1">
          <w:pPr>
            <w:jc w:val="center"/>
          </w:pPr>
        </w:p>
        <w:p w14:paraId="240AFAEB" w14:textId="77777777" w:rsidR="00D36FE1" w:rsidRDefault="00D36FE1" w:rsidP="00D36FE1">
          <w:pPr>
            <w:jc w:val="center"/>
          </w:pPr>
        </w:p>
        <w:p w14:paraId="5448CC65" w14:textId="77777777" w:rsidR="00D36FE1" w:rsidRDefault="00D36FE1" w:rsidP="00D36FE1">
          <w:pPr>
            <w:jc w:val="center"/>
          </w:pPr>
        </w:p>
        <w:p w14:paraId="07D617AC" w14:textId="77777777" w:rsidR="00D36FE1" w:rsidRDefault="00D36FE1" w:rsidP="00D36FE1">
          <w:pPr>
            <w:jc w:val="center"/>
          </w:pPr>
          <w:r>
            <w:rPr>
              <w:noProof/>
            </w:rPr>
            <w:drawing>
              <wp:inline distT="0" distB="0" distL="0" distR="0" wp14:anchorId="7F8AAB92" wp14:editId="05E4F528">
                <wp:extent cx="914400" cy="914400"/>
                <wp:effectExtent l="0" t="0" r="0" b="0"/>
                <wp:docPr id="10" name="Graphic 10"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dshak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p>
        <w:p w14:paraId="3B56DC87" w14:textId="77777777" w:rsidR="00D36FE1" w:rsidRDefault="00D36FE1" w:rsidP="00D36FE1">
          <w:pPr>
            <w:jc w:val="center"/>
          </w:pPr>
        </w:p>
        <w:p w14:paraId="0E5705FB" w14:textId="77777777" w:rsidR="00D36FE1" w:rsidRDefault="00D36FE1" w:rsidP="00D36FE1">
          <w:pPr>
            <w:jc w:val="center"/>
          </w:pPr>
        </w:p>
        <w:p w14:paraId="3B8D26FB" w14:textId="77777777" w:rsidR="00D36FE1" w:rsidRPr="00516B46" w:rsidRDefault="00D36FE1" w:rsidP="00D36FE1">
          <w:pPr>
            <w:rPr>
              <w:b/>
              <w:sz w:val="32"/>
              <w:szCs w:val="32"/>
              <w:u w:val="single"/>
            </w:rPr>
          </w:pPr>
          <w:r>
            <w:rPr>
              <w:b/>
              <w:sz w:val="32"/>
              <w:szCs w:val="32"/>
              <w:u w:val="single"/>
            </w:rPr>
            <w:t xml:space="preserve">Assignment </w:t>
          </w:r>
          <w:r w:rsidRPr="00516B46">
            <w:rPr>
              <w:b/>
              <w:sz w:val="32"/>
              <w:szCs w:val="32"/>
              <w:u w:val="single"/>
            </w:rPr>
            <w:t xml:space="preserve">Title: </w:t>
          </w:r>
          <w:r>
            <w:rPr>
              <w:b/>
              <w:sz w:val="32"/>
              <w:szCs w:val="32"/>
              <w:u w:val="single"/>
            </w:rPr>
            <w:t xml:space="preserve">Managing Projects in the Organization </w:t>
          </w:r>
        </w:p>
        <w:p w14:paraId="311D38E3" w14:textId="77777777" w:rsidR="00D36FE1" w:rsidRDefault="00D36FE1" w:rsidP="00D36FE1">
          <w:pPr>
            <w:jc w:val="center"/>
          </w:pPr>
        </w:p>
        <w:p w14:paraId="491C1DCD" w14:textId="77777777" w:rsidR="00D36FE1" w:rsidRDefault="00D36FE1" w:rsidP="00D36FE1"/>
        <w:p w14:paraId="56B02A4C" w14:textId="77777777" w:rsidR="00D36FE1" w:rsidRDefault="00D36FE1" w:rsidP="00D36FE1"/>
        <w:p w14:paraId="3F5383DF" w14:textId="77777777" w:rsidR="00D36FE1" w:rsidRDefault="00D36FE1" w:rsidP="00D36FE1"/>
        <w:p w14:paraId="01F6C8D3" w14:textId="77777777" w:rsidR="00D36FE1" w:rsidRDefault="00D36FE1" w:rsidP="00D36FE1"/>
        <w:p w14:paraId="7382ECB7" w14:textId="77777777" w:rsidR="00D36FE1" w:rsidRDefault="00D36FE1" w:rsidP="00D36FE1"/>
        <w:p w14:paraId="00C00CD1" w14:textId="77777777" w:rsidR="00D36FE1" w:rsidRDefault="00D36FE1" w:rsidP="00D36FE1"/>
        <w:p w14:paraId="62B85A5B" w14:textId="77777777" w:rsidR="00D36FE1" w:rsidRDefault="00D36FE1" w:rsidP="00D36FE1"/>
        <w:p w14:paraId="556F4A3F" w14:textId="77777777" w:rsidR="00D36FE1" w:rsidRDefault="00D36FE1" w:rsidP="00D36FE1"/>
        <w:p w14:paraId="29803B7D" w14:textId="77777777" w:rsidR="00D36FE1" w:rsidRPr="00516B46" w:rsidRDefault="00D36FE1" w:rsidP="00D36FE1">
          <w:pPr>
            <w:rPr>
              <w:b/>
            </w:rPr>
          </w:pPr>
          <w:r w:rsidRPr="00516B46">
            <w:rPr>
              <w:b/>
            </w:rPr>
            <w:t>Student name-</w:t>
          </w:r>
          <w:r>
            <w:rPr>
              <w:b/>
            </w:rPr>
            <w:t>Annmarie Francis</w:t>
          </w:r>
        </w:p>
        <w:p w14:paraId="3776F3C4" w14:textId="77777777" w:rsidR="00D36FE1" w:rsidRPr="00516B46" w:rsidRDefault="00D36FE1" w:rsidP="00D36FE1">
          <w:pPr>
            <w:rPr>
              <w:b/>
            </w:rPr>
          </w:pPr>
          <w:r w:rsidRPr="00516B46">
            <w:rPr>
              <w:b/>
            </w:rPr>
            <w:t>Student No-</w:t>
          </w:r>
          <w:r>
            <w:rPr>
              <w:b/>
            </w:rPr>
            <w:t>1604693</w:t>
          </w:r>
        </w:p>
        <w:p w14:paraId="6972795F" w14:textId="77777777" w:rsidR="00D36FE1" w:rsidRPr="00516B46" w:rsidRDefault="00D36FE1" w:rsidP="00D36FE1">
          <w:pPr>
            <w:rPr>
              <w:b/>
            </w:rPr>
          </w:pPr>
          <w:r w:rsidRPr="00516B46">
            <w:rPr>
              <w:b/>
            </w:rPr>
            <w:t>Module Name-</w:t>
          </w:r>
          <w:r w:rsidRPr="00C86B7D">
            <w:rPr>
              <w:b/>
            </w:rPr>
            <w:t>BMSK5004</w:t>
          </w:r>
        </w:p>
        <w:p w14:paraId="67A7232D" w14:textId="77777777" w:rsidR="00D36FE1" w:rsidRPr="00516B46" w:rsidRDefault="00D36FE1" w:rsidP="00D36FE1">
          <w:pPr>
            <w:rPr>
              <w:b/>
            </w:rPr>
          </w:pPr>
          <w:r w:rsidRPr="00516B46">
            <w:rPr>
              <w:b/>
            </w:rPr>
            <w:t xml:space="preserve">Module Tutor- </w:t>
          </w:r>
          <w:proofErr w:type="spellStart"/>
          <w:r>
            <w:rPr>
              <w:b/>
            </w:rPr>
            <w:t>Rexon</w:t>
          </w:r>
          <w:proofErr w:type="spellEnd"/>
          <w:r>
            <w:rPr>
              <w:b/>
            </w:rPr>
            <w:t xml:space="preserve"> </w:t>
          </w:r>
          <w:proofErr w:type="spellStart"/>
          <w:r>
            <w:rPr>
              <w:b/>
            </w:rPr>
            <w:t>Nting</w:t>
          </w:r>
          <w:proofErr w:type="spellEnd"/>
        </w:p>
        <w:p w14:paraId="6007597E" w14:textId="77777777" w:rsidR="00C21CC7" w:rsidRDefault="00C21CC7">
          <w:pPr>
            <w:pStyle w:val="TOCHeading"/>
            <w:rPr>
              <w:sz w:val="28"/>
              <w:szCs w:val="28"/>
            </w:rPr>
          </w:pPr>
        </w:p>
        <w:p w14:paraId="56BCD648" w14:textId="548229E9" w:rsidR="0045085D" w:rsidRPr="00D46E18" w:rsidRDefault="0045085D">
          <w:pPr>
            <w:pStyle w:val="TOCHeading"/>
            <w:rPr>
              <w:sz w:val="28"/>
              <w:szCs w:val="28"/>
            </w:rPr>
          </w:pPr>
          <w:r w:rsidRPr="00D46E18">
            <w:rPr>
              <w:sz w:val="28"/>
              <w:szCs w:val="28"/>
            </w:rPr>
            <w:t>Contents</w:t>
          </w:r>
        </w:p>
        <w:p w14:paraId="72F111DA" w14:textId="4DAB8849" w:rsidR="003F7AAA" w:rsidRPr="003F7AAA" w:rsidRDefault="0045085D">
          <w:pPr>
            <w:pStyle w:val="TOC1"/>
            <w:tabs>
              <w:tab w:val="right" w:leader="dot" w:pos="9016"/>
            </w:tabs>
            <w:rPr>
              <w:rFonts w:eastAsiaTheme="minorEastAsia"/>
              <w:noProof/>
              <w:sz w:val="28"/>
              <w:szCs w:val="28"/>
              <w:lang w:eastAsia="en-GB"/>
            </w:rPr>
          </w:pPr>
          <w:r w:rsidRPr="003F7AAA">
            <w:rPr>
              <w:b/>
              <w:bCs/>
              <w:noProof/>
              <w:sz w:val="28"/>
              <w:szCs w:val="28"/>
            </w:rPr>
            <w:fldChar w:fldCharType="begin"/>
          </w:r>
          <w:r w:rsidRPr="003F7AAA">
            <w:rPr>
              <w:b/>
              <w:bCs/>
              <w:noProof/>
              <w:sz w:val="28"/>
              <w:szCs w:val="28"/>
            </w:rPr>
            <w:instrText xml:space="preserve"> TOC \o "1-3" \h \z \u </w:instrText>
          </w:r>
          <w:r w:rsidRPr="003F7AAA">
            <w:rPr>
              <w:b/>
              <w:bCs/>
              <w:noProof/>
              <w:sz w:val="28"/>
              <w:szCs w:val="28"/>
            </w:rPr>
            <w:fldChar w:fldCharType="separate"/>
          </w:r>
          <w:hyperlink w:anchor="_Toc534530194" w:history="1">
            <w:r w:rsidR="003F7AAA" w:rsidRPr="003F7AAA">
              <w:rPr>
                <w:rStyle w:val="Hyperlink"/>
                <w:noProof/>
                <w:sz w:val="28"/>
                <w:szCs w:val="28"/>
              </w:rPr>
              <w:t>Introduction</w:t>
            </w:r>
            <w:r w:rsidR="003F7AAA" w:rsidRPr="003F7AAA">
              <w:rPr>
                <w:noProof/>
                <w:webHidden/>
                <w:sz w:val="28"/>
                <w:szCs w:val="28"/>
              </w:rPr>
              <w:tab/>
            </w:r>
            <w:r w:rsidR="003F7AAA" w:rsidRPr="003F7AAA">
              <w:rPr>
                <w:noProof/>
                <w:webHidden/>
                <w:sz w:val="28"/>
                <w:szCs w:val="28"/>
              </w:rPr>
              <w:fldChar w:fldCharType="begin"/>
            </w:r>
            <w:r w:rsidR="003F7AAA" w:rsidRPr="003F7AAA">
              <w:rPr>
                <w:noProof/>
                <w:webHidden/>
                <w:sz w:val="28"/>
                <w:szCs w:val="28"/>
              </w:rPr>
              <w:instrText xml:space="preserve"> PAGEREF _Toc534530194 \h </w:instrText>
            </w:r>
            <w:r w:rsidR="003F7AAA" w:rsidRPr="003F7AAA">
              <w:rPr>
                <w:noProof/>
                <w:webHidden/>
                <w:sz w:val="28"/>
                <w:szCs w:val="28"/>
              </w:rPr>
            </w:r>
            <w:r w:rsidR="003F7AAA" w:rsidRPr="003F7AAA">
              <w:rPr>
                <w:noProof/>
                <w:webHidden/>
                <w:sz w:val="28"/>
                <w:szCs w:val="28"/>
              </w:rPr>
              <w:fldChar w:fldCharType="separate"/>
            </w:r>
            <w:r w:rsidR="003F7AAA" w:rsidRPr="003F7AAA">
              <w:rPr>
                <w:noProof/>
                <w:webHidden/>
                <w:sz w:val="28"/>
                <w:szCs w:val="28"/>
              </w:rPr>
              <w:t>3</w:t>
            </w:r>
            <w:r w:rsidR="003F7AAA" w:rsidRPr="003F7AAA">
              <w:rPr>
                <w:noProof/>
                <w:webHidden/>
                <w:sz w:val="28"/>
                <w:szCs w:val="28"/>
              </w:rPr>
              <w:fldChar w:fldCharType="end"/>
            </w:r>
          </w:hyperlink>
        </w:p>
        <w:p w14:paraId="2546D002" w14:textId="0B81C0D3" w:rsidR="003F7AAA" w:rsidRPr="003F7AAA" w:rsidRDefault="003F7AAA">
          <w:pPr>
            <w:pStyle w:val="TOC1"/>
            <w:tabs>
              <w:tab w:val="right" w:leader="dot" w:pos="9016"/>
            </w:tabs>
            <w:rPr>
              <w:rFonts w:eastAsiaTheme="minorEastAsia"/>
              <w:noProof/>
              <w:sz w:val="28"/>
              <w:szCs w:val="28"/>
              <w:lang w:eastAsia="en-GB"/>
            </w:rPr>
          </w:pPr>
          <w:hyperlink w:anchor="_Toc534530195" w:history="1">
            <w:r w:rsidRPr="003F7AAA">
              <w:rPr>
                <w:rStyle w:val="Hyperlink"/>
                <w:noProof/>
                <w:sz w:val="28"/>
                <w:szCs w:val="28"/>
              </w:rPr>
              <w:t>Part One</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_Toc534530195 \h </w:instrText>
            </w:r>
            <w:r w:rsidRPr="003F7AAA">
              <w:rPr>
                <w:noProof/>
                <w:webHidden/>
                <w:sz w:val="28"/>
                <w:szCs w:val="28"/>
              </w:rPr>
            </w:r>
            <w:r w:rsidRPr="003F7AAA">
              <w:rPr>
                <w:noProof/>
                <w:webHidden/>
                <w:sz w:val="28"/>
                <w:szCs w:val="28"/>
              </w:rPr>
              <w:fldChar w:fldCharType="separate"/>
            </w:r>
            <w:r w:rsidRPr="003F7AAA">
              <w:rPr>
                <w:noProof/>
                <w:webHidden/>
                <w:sz w:val="28"/>
                <w:szCs w:val="28"/>
              </w:rPr>
              <w:t>4</w:t>
            </w:r>
            <w:r w:rsidRPr="003F7AAA">
              <w:rPr>
                <w:noProof/>
                <w:webHidden/>
                <w:sz w:val="28"/>
                <w:szCs w:val="28"/>
              </w:rPr>
              <w:fldChar w:fldCharType="end"/>
            </w:r>
          </w:hyperlink>
        </w:p>
        <w:p w14:paraId="28A6A14A" w14:textId="4E7AA0B2" w:rsidR="003F7AAA" w:rsidRPr="003F7AAA" w:rsidRDefault="003F7AAA">
          <w:pPr>
            <w:pStyle w:val="TOC1"/>
            <w:tabs>
              <w:tab w:val="right" w:leader="dot" w:pos="9016"/>
            </w:tabs>
            <w:rPr>
              <w:rFonts w:eastAsiaTheme="minorEastAsia"/>
              <w:noProof/>
              <w:sz w:val="28"/>
              <w:szCs w:val="28"/>
              <w:lang w:eastAsia="en-GB"/>
            </w:rPr>
          </w:pPr>
          <w:hyperlink w:anchor="_Toc534530196" w:history="1">
            <w:r w:rsidRPr="003F7AAA">
              <w:rPr>
                <w:rStyle w:val="Hyperlink"/>
                <w:noProof/>
                <w:sz w:val="28"/>
                <w:szCs w:val="28"/>
              </w:rPr>
              <w:t>Project management Tools and Techniques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_Toc534530196 \h </w:instrText>
            </w:r>
            <w:r w:rsidRPr="003F7AAA">
              <w:rPr>
                <w:noProof/>
                <w:webHidden/>
                <w:sz w:val="28"/>
                <w:szCs w:val="28"/>
              </w:rPr>
            </w:r>
            <w:r w:rsidRPr="003F7AAA">
              <w:rPr>
                <w:noProof/>
                <w:webHidden/>
                <w:sz w:val="28"/>
                <w:szCs w:val="28"/>
              </w:rPr>
              <w:fldChar w:fldCharType="separate"/>
            </w:r>
            <w:r w:rsidRPr="003F7AAA">
              <w:rPr>
                <w:noProof/>
                <w:webHidden/>
                <w:sz w:val="28"/>
                <w:szCs w:val="28"/>
              </w:rPr>
              <w:t>4</w:t>
            </w:r>
            <w:r w:rsidRPr="003F7AAA">
              <w:rPr>
                <w:noProof/>
                <w:webHidden/>
                <w:sz w:val="28"/>
                <w:szCs w:val="28"/>
              </w:rPr>
              <w:fldChar w:fldCharType="end"/>
            </w:r>
          </w:hyperlink>
        </w:p>
        <w:p w14:paraId="1B864F14" w14:textId="24E8DC3A" w:rsidR="003F7AAA" w:rsidRPr="003F7AAA" w:rsidRDefault="003F7AAA">
          <w:pPr>
            <w:pStyle w:val="TOC2"/>
            <w:tabs>
              <w:tab w:val="right" w:leader="dot" w:pos="9016"/>
            </w:tabs>
            <w:rPr>
              <w:rFonts w:eastAsiaTheme="minorEastAsia"/>
              <w:noProof/>
              <w:sz w:val="28"/>
              <w:szCs w:val="28"/>
              <w:lang w:eastAsia="en-GB"/>
            </w:rPr>
          </w:pPr>
          <w:hyperlink w:anchor="_Toc534530197" w:history="1">
            <w:r w:rsidRPr="003F7AAA">
              <w:rPr>
                <w:rStyle w:val="Hyperlink"/>
                <w:noProof/>
                <w:sz w:val="28"/>
                <w:szCs w:val="28"/>
              </w:rPr>
              <w:t>Surveys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_Toc534530197 \h </w:instrText>
            </w:r>
            <w:r w:rsidRPr="003F7AAA">
              <w:rPr>
                <w:noProof/>
                <w:webHidden/>
                <w:sz w:val="28"/>
                <w:szCs w:val="28"/>
              </w:rPr>
            </w:r>
            <w:r w:rsidRPr="003F7AAA">
              <w:rPr>
                <w:noProof/>
                <w:webHidden/>
                <w:sz w:val="28"/>
                <w:szCs w:val="28"/>
              </w:rPr>
              <w:fldChar w:fldCharType="separate"/>
            </w:r>
            <w:r w:rsidRPr="003F7AAA">
              <w:rPr>
                <w:noProof/>
                <w:webHidden/>
                <w:sz w:val="28"/>
                <w:szCs w:val="28"/>
              </w:rPr>
              <w:t>4</w:t>
            </w:r>
            <w:r w:rsidRPr="003F7AAA">
              <w:rPr>
                <w:noProof/>
                <w:webHidden/>
                <w:sz w:val="28"/>
                <w:szCs w:val="28"/>
              </w:rPr>
              <w:fldChar w:fldCharType="end"/>
            </w:r>
          </w:hyperlink>
        </w:p>
        <w:p w14:paraId="0A9478C7" w14:textId="7B041C73" w:rsidR="003F7AAA" w:rsidRPr="003F7AAA" w:rsidRDefault="003F7AAA">
          <w:pPr>
            <w:pStyle w:val="TOC2"/>
            <w:tabs>
              <w:tab w:val="right" w:leader="dot" w:pos="9016"/>
            </w:tabs>
            <w:rPr>
              <w:rFonts w:eastAsiaTheme="minorEastAsia"/>
              <w:noProof/>
              <w:sz w:val="28"/>
              <w:szCs w:val="28"/>
              <w:lang w:eastAsia="en-GB"/>
            </w:rPr>
          </w:pPr>
          <w:hyperlink w:anchor="_Toc534530198" w:history="1">
            <w:r w:rsidRPr="003F7AAA">
              <w:rPr>
                <w:rStyle w:val="Hyperlink"/>
                <w:noProof/>
                <w:sz w:val="28"/>
                <w:szCs w:val="28"/>
              </w:rPr>
              <w:t>Gantt Chart</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_Toc534530198 \h </w:instrText>
            </w:r>
            <w:r w:rsidRPr="003F7AAA">
              <w:rPr>
                <w:noProof/>
                <w:webHidden/>
                <w:sz w:val="28"/>
                <w:szCs w:val="28"/>
              </w:rPr>
            </w:r>
            <w:r w:rsidRPr="003F7AAA">
              <w:rPr>
                <w:noProof/>
                <w:webHidden/>
                <w:sz w:val="28"/>
                <w:szCs w:val="28"/>
              </w:rPr>
              <w:fldChar w:fldCharType="separate"/>
            </w:r>
            <w:r w:rsidRPr="003F7AAA">
              <w:rPr>
                <w:noProof/>
                <w:webHidden/>
                <w:sz w:val="28"/>
                <w:szCs w:val="28"/>
              </w:rPr>
              <w:t>6</w:t>
            </w:r>
            <w:r w:rsidRPr="003F7AAA">
              <w:rPr>
                <w:noProof/>
                <w:webHidden/>
                <w:sz w:val="28"/>
                <w:szCs w:val="28"/>
              </w:rPr>
              <w:fldChar w:fldCharType="end"/>
            </w:r>
          </w:hyperlink>
        </w:p>
        <w:p w14:paraId="7CEA1AD8" w14:textId="404D0DB8" w:rsidR="003F7AAA" w:rsidRPr="003F7AAA" w:rsidRDefault="003F7AAA">
          <w:pPr>
            <w:pStyle w:val="TOC2"/>
            <w:tabs>
              <w:tab w:val="right" w:leader="dot" w:pos="9016"/>
            </w:tabs>
            <w:rPr>
              <w:rFonts w:eastAsiaTheme="minorEastAsia"/>
              <w:noProof/>
              <w:sz w:val="28"/>
              <w:szCs w:val="28"/>
              <w:lang w:eastAsia="en-GB"/>
            </w:rPr>
          </w:pPr>
          <w:hyperlink w:anchor="_Toc534530199" w:history="1">
            <w:r w:rsidRPr="003F7AAA">
              <w:rPr>
                <w:rStyle w:val="Hyperlink"/>
                <w:noProof/>
                <w:sz w:val="28"/>
                <w:szCs w:val="28"/>
              </w:rPr>
              <w:t>Project Communication</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_Toc534530199 \h </w:instrText>
            </w:r>
            <w:r w:rsidRPr="003F7AAA">
              <w:rPr>
                <w:noProof/>
                <w:webHidden/>
                <w:sz w:val="28"/>
                <w:szCs w:val="28"/>
              </w:rPr>
            </w:r>
            <w:r w:rsidRPr="003F7AAA">
              <w:rPr>
                <w:noProof/>
                <w:webHidden/>
                <w:sz w:val="28"/>
                <w:szCs w:val="28"/>
              </w:rPr>
              <w:fldChar w:fldCharType="separate"/>
            </w:r>
            <w:r w:rsidRPr="003F7AAA">
              <w:rPr>
                <w:noProof/>
                <w:webHidden/>
                <w:sz w:val="28"/>
                <w:szCs w:val="28"/>
              </w:rPr>
              <w:t>7</w:t>
            </w:r>
            <w:r w:rsidRPr="003F7AAA">
              <w:rPr>
                <w:noProof/>
                <w:webHidden/>
                <w:sz w:val="28"/>
                <w:szCs w:val="28"/>
              </w:rPr>
              <w:fldChar w:fldCharType="end"/>
            </w:r>
          </w:hyperlink>
        </w:p>
        <w:p w14:paraId="3C14C548" w14:textId="33591521" w:rsidR="003F7AAA" w:rsidRPr="003F7AAA" w:rsidRDefault="003F7AAA">
          <w:pPr>
            <w:pStyle w:val="TOC2"/>
            <w:tabs>
              <w:tab w:val="right" w:leader="dot" w:pos="9016"/>
            </w:tabs>
            <w:rPr>
              <w:rFonts w:eastAsiaTheme="minorEastAsia"/>
              <w:noProof/>
              <w:sz w:val="28"/>
              <w:szCs w:val="28"/>
              <w:lang w:eastAsia="en-GB"/>
            </w:rPr>
          </w:pPr>
          <w:hyperlink w:anchor="_Toc534530200" w:history="1">
            <w:r w:rsidRPr="003F7AAA">
              <w:rPr>
                <w:rStyle w:val="Hyperlink"/>
                <w:noProof/>
                <w:sz w:val="28"/>
                <w:szCs w:val="28"/>
              </w:rPr>
              <w:t>Organizational Structure Maslow Hierarchy</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_Toc534530200 \h </w:instrText>
            </w:r>
            <w:r w:rsidRPr="003F7AAA">
              <w:rPr>
                <w:noProof/>
                <w:webHidden/>
                <w:sz w:val="28"/>
                <w:szCs w:val="28"/>
              </w:rPr>
            </w:r>
            <w:r w:rsidRPr="003F7AAA">
              <w:rPr>
                <w:noProof/>
                <w:webHidden/>
                <w:sz w:val="28"/>
                <w:szCs w:val="28"/>
              </w:rPr>
              <w:fldChar w:fldCharType="separate"/>
            </w:r>
            <w:r w:rsidRPr="003F7AAA">
              <w:rPr>
                <w:noProof/>
                <w:webHidden/>
                <w:sz w:val="28"/>
                <w:szCs w:val="28"/>
              </w:rPr>
              <w:t>8</w:t>
            </w:r>
            <w:r w:rsidRPr="003F7AAA">
              <w:rPr>
                <w:noProof/>
                <w:webHidden/>
                <w:sz w:val="28"/>
                <w:szCs w:val="28"/>
              </w:rPr>
              <w:fldChar w:fldCharType="end"/>
            </w:r>
          </w:hyperlink>
        </w:p>
        <w:p w14:paraId="03E13BE5" w14:textId="3733ED87" w:rsidR="003F7AAA" w:rsidRPr="003F7AAA" w:rsidRDefault="003F7AAA">
          <w:pPr>
            <w:pStyle w:val="TOC1"/>
            <w:tabs>
              <w:tab w:val="right" w:leader="dot" w:pos="9016"/>
            </w:tabs>
            <w:rPr>
              <w:rFonts w:eastAsiaTheme="minorEastAsia"/>
              <w:noProof/>
              <w:sz w:val="28"/>
              <w:szCs w:val="28"/>
              <w:lang w:eastAsia="en-GB"/>
            </w:rPr>
          </w:pPr>
          <w:hyperlink w:anchor="_Toc534530201" w:history="1">
            <w:r w:rsidRPr="003F7AAA">
              <w:rPr>
                <w:rStyle w:val="Hyperlink"/>
                <w:noProof/>
                <w:sz w:val="28"/>
                <w:szCs w:val="28"/>
              </w:rPr>
              <w:t>Part Two</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_Toc534530201 \h </w:instrText>
            </w:r>
            <w:r w:rsidRPr="003F7AAA">
              <w:rPr>
                <w:noProof/>
                <w:webHidden/>
                <w:sz w:val="28"/>
                <w:szCs w:val="28"/>
              </w:rPr>
            </w:r>
            <w:r w:rsidRPr="003F7AAA">
              <w:rPr>
                <w:noProof/>
                <w:webHidden/>
                <w:sz w:val="28"/>
                <w:szCs w:val="28"/>
              </w:rPr>
              <w:fldChar w:fldCharType="separate"/>
            </w:r>
            <w:r w:rsidRPr="003F7AAA">
              <w:rPr>
                <w:noProof/>
                <w:webHidden/>
                <w:sz w:val="28"/>
                <w:szCs w:val="28"/>
              </w:rPr>
              <w:t>9</w:t>
            </w:r>
            <w:r w:rsidRPr="003F7AAA">
              <w:rPr>
                <w:noProof/>
                <w:webHidden/>
                <w:sz w:val="28"/>
                <w:szCs w:val="28"/>
              </w:rPr>
              <w:fldChar w:fldCharType="end"/>
            </w:r>
          </w:hyperlink>
        </w:p>
        <w:p w14:paraId="72C36068" w14:textId="45ED84D8" w:rsidR="003F7AAA" w:rsidRPr="003F7AAA" w:rsidRDefault="003F7AAA">
          <w:pPr>
            <w:pStyle w:val="TOC1"/>
            <w:tabs>
              <w:tab w:val="right" w:leader="dot" w:pos="9016"/>
            </w:tabs>
            <w:rPr>
              <w:rFonts w:eastAsiaTheme="minorEastAsia"/>
              <w:noProof/>
              <w:sz w:val="28"/>
              <w:szCs w:val="28"/>
              <w:lang w:eastAsia="en-GB"/>
            </w:rPr>
          </w:pPr>
          <w:hyperlink w:anchor="_Toc534530202" w:history="1">
            <w:r w:rsidRPr="003F7AAA">
              <w:rPr>
                <w:rStyle w:val="Hyperlink"/>
                <w:noProof/>
                <w:sz w:val="28"/>
                <w:szCs w:val="28"/>
              </w:rPr>
              <w:t>Project Planning</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_Toc534530202 \h </w:instrText>
            </w:r>
            <w:r w:rsidRPr="003F7AAA">
              <w:rPr>
                <w:noProof/>
                <w:webHidden/>
                <w:sz w:val="28"/>
                <w:szCs w:val="28"/>
              </w:rPr>
            </w:r>
            <w:r w:rsidRPr="003F7AAA">
              <w:rPr>
                <w:noProof/>
                <w:webHidden/>
                <w:sz w:val="28"/>
                <w:szCs w:val="28"/>
              </w:rPr>
              <w:fldChar w:fldCharType="separate"/>
            </w:r>
            <w:r w:rsidRPr="003F7AAA">
              <w:rPr>
                <w:noProof/>
                <w:webHidden/>
                <w:sz w:val="28"/>
                <w:szCs w:val="28"/>
              </w:rPr>
              <w:t>9</w:t>
            </w:r>
            <w:r w:rsidRPr="003F7AAA">
              <w:rPr>
                <w:noProof/>
                <w:webHidden/>
                <w:sz w:val="28"/>
                <w:szCs w:val="28"/>
              </w:rPr>
              <w:fldChar w:fldCharType="end"/>
            </w:r>
          </w:hyperlink>
        </w:p>
        <w:p w14:paraId="4C567A07" w14:textId="7A4F7E4A" w:rsidR="003F7AAA" w:rsidRPr="003F7AAA" w:rsidRDefault="003F7AAA">
          <w:pPr>
            <w:pStyle w:val="TOC2"/>
            <w:tabs>
              <w:tab w:val="right" w:leader="dot" w:pos="9016"/>
            </w:tabs>
            <w:rPr>
              <w:rFonts w:eastAsiaTheme="minorEastAsia"/>
              <w:noProof/>
              <w:sz w:val="28"/>
              <w:szCs w:val="28"/>
              <w:lang w:eastAsia="en-GB"/>
            </w:rPr>
          </w:pPr>
          <w:hyperlink w:anchor="_Toc534530203" w:history="1">
            <w:r w:rsidRPr="003F7AAA">
              <w:rPr>
                <w:rStyle w:val="Hyperlink"/>
                <w:noProof/>
                <w:sz w:val="28"/>
                <w:szCs w:val="28"/>
              </w:rPr>
              <w:t>Project Implentaion</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_Toc534530203 \h </w:instrText>
            </w:r>
            <w:r w:rsidRPr="003F7AAA">
              <w:rPr>
                <w:noProof/>
                <w:webHidden/>
                <w:sz w:val="28"/>
                <w:szCs w:val="28"/>
              </w:rPr>
            </w:r>
            <w:r w:rsidRPr="003F7AAA">
              <w:rPr>
                <w:noProof/>
                <w:webHidden/>
                <w:sz w:val="28"/>
                <w:szCs w:val="28"/>
              </w:rPr>
              <w:fldChar w:fldCharType="separate"/>
            </w:r>
            <w:r w:rsidRPr="003F7AAA">
              <w:rPr>
                <w:noProof/>
                <w:webHidden/>
                <w:sz w:val="28"/>
                <w:szCs w:val="28"/>
              </w:rPr>
              <w:t>9</w:t>
            </w:r>
            <w:r w:rsidRPr="003F7AAA">
              <w:rPr>
                <w:noProof/>
                <w:webHidden/>
                <w:sz w:val="28"/>
                <w:szCs w:val="28"/>
              </w:rPr>
              <w:fldChar w:fldCharType="end"/>
            </w:r>
          </w:hyperlink>
        </w:p>
        <w:p w14:paraId="2C944F50" w14:textId="3D644465" w:rsidR="003F7AAA" w:rsidRPr="003F7AAA" w:rsidRDefault="003F7AAA">
          <w:pPr>
            <w:pStyle w:val="TOC2"/>
            <w:tabs>
              <w:tab w:val="right" w:leader="dot" w:pos="9016"/>
            </w:tabs>
            <w:rPr>
              <w:rFonts w:eastAsiaTheme="minorEastAsia"/>
              <w:noProof/>
              <w:sz w:val="28"/>
              <w:szCs w:val="28"/>
              <w:lang w:eastAsia="en-GB"/>
            </w:rPr>
          </w:pPr>
          <w:hyperlink w:anchor="_Toc534530204" w:history="1">
            <w:r w:rsidRPr="003F7AAA">
              <w:rPr>
                <w:rStyle w:val="Hyperlink"/>
                <w:noProof/>
                <w:sz w:val="28"/>
                <w:szCs w:val="28"/>
              </w:rPr>
              <w:t>Communication Methods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_Toc534530204 \h </w:instrText>
            </w:r>
            <w:r w:rsidRPr="003F7AAA">
              <w:rPr>
                <w:noProof/>
                <w:webHidden/>
                <w:sz w:val="28"/>
                <w:szCs w:val="28"/>
              </w:rPr>
            </w:r>
            <w:r w:rsidRPr="003F7AAA">
              <w:rPr>
                <w:noProof/>
                <w:webHidden/>
                <w:sz w:val="28"/>
                <w:szCs w:val="28"/>
              </w:rPr>
              <w:fldChar w:fldCharType="separate"/>
            </w:r>
            <w:r w:rsidRPr="003F7AAA">
              <w:rPr>
                <w:noProof/>
                <w:webHidden/>
                <w:sz w:val="28"/>
                <w:szCs w:val="28"/>
              </w:rPr>
              <w:t>11</w:t>
            </w:r>
            <w:r w:rsidRPr="003F7AAA">
              <w:rPr>
                <w:noProof/>
                <w:webHidden/>
                <w:sz w:val="28"/>
                <w:szCs w:val="28"/>
              </w:rPr>
              <w:fldChar w:fldCharType="end"/>
            </w:r>
          </w:hyperlink>
        </w:p>
        <w:p w14:paraId="50B371B3" w14:textId="5AECDC72" w:rsidR="003F7AAA" w:rsidRPr="003F7AAA" w:rsidRDefault="003F7AAA">
          <w:pPr>
            <w:pStyle w:val="TOC2"/>
            <w:tabs>
              <w:tab w:val="right" w:leader="dot" w:pos="9016"/>
            </w:tabs>
            <w:rPr>
              <w:rFonts w:eastAsiaTheme="minorEastAsia"/>
              <w:noProof/>
              <w:sz w:val="28"/>
              <w:szCs w:val="28"/>
              <w:lang w:eastAsia="en-GB"/>
            </w:rPr>
          </w:pPr>
          <w:hyperlink w:anchor="_Toc534530205" w:history="1">
            <w:r w:rsidRPr="003F7AAA">
              <w:rPr>
                <w:rStyle w:val="Hyperlink"/>
                <w:noProof/>
                <w:sz w:val="28"/>
                <w:szCs w:val="28"/>
              </w:rPr>
              <w:t>Stakeholder Analysis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_Toc534530205 \h </w:instrText>
            </w:r>
            <w:r w:rsidRPr="003F7AAA">
              <w:rPr>
                <w:noProof/>
                <w:webHidden/>
                <w:sz w:val="28"/>
                <w:szCs w:val="28"/>
              </w:rPr>
            </w:r>
            <w:r w:rsidRPr="003F7AAA">
              <w:rPr>
                <w:noProof/>
                <w:webHidden/>
                <w:sz w:val="28"/>
                <w:szCs w:val="28"/>
              </w:rPr>
              <w:fldChar w:fldCharType="separate"/>
            </w:r>
            <w:r w:rsidRPr="003F7AAA">
              <w:rPr>
                <w:noProof/>
                <w:webHidden/>
                <w:sz w:val="28"/>
                <w:szCs w:val="28"/>
              </w:rPr>
              <w:t>12</w:t>
            </w:r>
            <w:r w:rsidRPr="003F7AAA">
              <w:rPr>
                <w:noProof/>
                <w:webHidden/>
                <w:sz w:val="28"/>
                <w:szCs w:val="28"/>
              </w:rPr>
              <w:fldChar w:fldCharType="end"/>
            </w:r>
          </w:hyperlink>
        </w:p>
        <w:p w14:paraId="0F1DBE5E" w14:textId="405485F8" w:rsidR="003F7AAA" w:rsidRPr="003F7AAA" w:rsidRDefault="003F7AAA">
          <w:pPr>
            <w:pStyle w:val="TOC1"/>
            <w:tabs>
              <w:tab w:val="right" w:leader="dot" w:pos="9016"/>
            </w:tabs>
            <w:rPr>
              <w:rFonts w:eastAsiaTheme="minorEastAsia"/>
              <w:noProof/>
              <w:sz w:val="28"/>
              <w:szCs w:val="28"/>
              <w:lang w:eastAsia="en-GB"/>
            </w:rPr>
          </w:pPr>
          <w:hyperlink w:anchor="_Toc534530206" w:history="1">
            <w:r w:rsidRPr="003F7AAA">
              <w:rPr>
                <w:rStyle w:val="Hyperlink"/>
                <w:noProof/>
                <w:sz w:val="28"/>
                <w:szCs w:val="28"/>
              </w:rPr>
              <w:t>Part Three</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_Toc534530206 \h </w:instrText>
            </w:r>
            <w:r w:rsidRPr="003F7AAA">
              <w:rPr>
                <w:noProof/>
                <w:webHidden/>
                <w:sz w:val="28"/>
                <w:szCs w:val="28"/>
              </w:rPr>
            </w:r>
            <w:r w:rsidRPr="003F7AAA">
              <w:rPr>
                <w:noProof/>
                <w:webHidden/>
                <w:sz w:val="28"/>
                <w:szCs w:val="28"/>
              </w:rPr>
              <w:fldChar w:fldCharType="separate"/>
            </w:r>
            <w:r w:rsidRPr="003F7AAA">
              <w:rPr>
                <w:noProof/>
                <w:webHidden/>
                <w:sz w:val="28"/>
                <w:szCs w:val="28"/>
              </w:rPr>
              <w:t>13</w:t>
            </w:r>
            <w:r w:rsidRPr="003F7AAA">
              <w:rPr>
                <w:noProof/>
                <w:webHidden/>
                <w:sz w:val="28"/>
                <w:szCs w:val="28"/>
              </w:rPr>
              <w:fldChar w:fldCharType="end"/>
            </w:r>
          </w:hyperlink>
        </w:p>
        <w:p w14:paraId="031CC391" w14:textId="5126993C" w:rsidR="003F7AAA" w:rsidRPr="003F7AAA" w:rsidRDefault="003F7AAA">
          <w:pPr>
            <w:pStyle w:val="TOC1"/>
            <w:tabs>
              <w:tab w:val="right" w:leader="dot" w:pos="9016"/>
            </w:tabs>
            <w:rPr>
              <w:rFonts w:eastAsiaTheme="minorEastAsia"/>
              <w:noProof/>
              <w:sz w:val="28"/>
              <w:szCs w:val="28"/>
              <w:lang w:eastAsia="en-GB"/>
            </w:rPr>
          </w:pPr>
          <w:hyperlink w:anchor="_Toc534530207" w:history="1">
            <w:r w:rsidRPr="003F7AAA">
              <w:rPr>
                <w:rStyle w:val="Hyperlink"/>
                <w:noProof/>
                <w:sz w:val="28"/>
                <w:szCs w:val="28"/>
              </w:rPr>
              <w:t>Project Plan</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_Toc534530207 \h </w:instrText>
            </w:r>
            <w:r w:rsidRPr="003F7AAA">
              <w:rPr>
                <w:noProof/>
                <w:webHidden/>
                <w:sz w:val="28"/>
                <w:szCs w:val="28"/>
              </w:rPr>
            </w:r>
            <w:r w:rsidRPr="003F7AAA">
              <w:rPr>
                <w:noProof/>
                <w:webHidden/>
                <w:sz w:val="28"/>
                <w:szCs w:val="28"/>
              </w:rPr>
              <w:fldChar w:fldCharType="separate"/>
            </w:r>
            <w:r w:rsidRPr="003F7AAA">
              <w:rPr>
                <w:noProof/>
                <w:webHidden/>
                <w:sz w:val="28"/>
                <w:szCs w:val="28"/>
              </w:rPr>
              <w:t>13</w:t>
            </w:r>
            <w:r w:rsidRPr="003F7AAA">
              <w:rPr>
                <w:noProof/>
                <w:webHidden/>
                <w:sz w:val="28"/>
                <w:szCs w:val="28"/>
              </w:rPr>
              <w:fldChar w:fldCharType="end"/>
            </w:r>
          </w:hyperlink>
        </w:p>
        <w:p w14:paraId="0187339F" w14:textId="65BDC125" w:rsidR="003F7AAA" w:rsidRPr="003F7AAA" w:rsidRDefault="003F7AAA">
          <w:pPr>
            <w:pStyle w:val="TOC2"/>
            <w:tabs>
              <w:tab w:val="right" w:leader="dot" w:pos="9016"/>
            </w:tabs>
            <w:rPr>
              <w:rFonts w:eastAsiaTheme="minorEastAsia"/>
              <w:noProof/>
              <w:sz w:val="28"/>
              <w:szCs w:val="28"/>
              <w:lang w:eastAsia="en-GB"/>
            </w:rPr>
          </w:pPr>
          <w:hyperlink w:anchor="_Toc534530208" w:history="1">
            <w:r w:rsidRPr="003F7AAA">
              <w:rPr>
                <w:rStyle w:val="Hyperlink"/>
                <w:noProof/>
                <w:sz w:val="28"/>
                <w:szCs w:val="28"/>
              </w:rPr>
              <w:t>Operational Strategy</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_Toc534530208 \h </w:instrText>
            </w:r>
            <w:r w:rsidRPr="003F7AAA">
              <w:rPr>
                <w:noProof/>
                <w:webHidden/>
                <w:sz w:val="28"/>
                <w:szCs w:val="28"/>
              </w:rPr>
            </w:r>
            <w:r w:rsidRPr="003F7AAA">
              <w:rPr>
                <w:noProof/>
                <w:webHidden/>
                <w:sz w:val="28"/>
                <w:szCs w:val="28"/>
              </w:rPr>
              <w:fldChar w:fldCharType="separate"/>
            </w:r>
            <w:r w:rsidRPr="003F7AAA">
              <w:rPr>
                <w:noProof/>
                <w:webHidden/>
                <w:sz w:val="28"/>
                <w:szCs w:val="28"/>
              </w:rPr>
              <w:t>13</w:t>
            </w:r>
            <w:r w:rsidRPr="003F7AAA">
              <w:rPr>
                <w:noProof/>
                <w:webHidden/>
                <w:sz w:val="28"/>
                <w:szCs w:val="28"/>
              </w:rPr>
              <w:fldChar w:fldCharType="end"/>
            </w:r>
          </w:hyperlink>
        </w:p>
        <w:p w14:paraId="3AD4191B" w14:textId="4CDEDCCE" w:rsidR="003F7AAA" w:rsidRPr="003F7AAA" w:rsidRDefault="003F7AAA">
          <w:pPr>
            <w:pStyle w:val="TOC2"/>
            <w:tabs>
              <w:tab w:val="right" w:leader="dot" w:pos="9016"/>
            </w:tabs>
            <w:rPr>
              <w:rFonts w:eastAsiaTheme="minorEastAsia"/>
              <w:noProof/>
              <w:sz w:val="28"/>
              <w:szCs w:val="28"/>
              <w:lang w:eastAsia="en-GB"/>
            </w:rPr>
          </w:pPr>
          <w:hyperlink w:anchor="_Toc534530209" w:history="1">
            <w:r w:rsidRPr="003F7AAA">
              <w:rPr>
                <w:rStyle w:val="Hyperlink"/>
                <w:noProof/>
                <w:sz w:val="28"/>
                <w:szCs w:val="28"/>
              </w:rPr>
              <w:t>SWOT Analysis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_Toc534530209 \h </w:instrText>
            </w:r>
            <w:r w:rsidRPr="003F7AAA">
              <w:rPr>
                <w:noProof/>
                <w:webHidden/>
                <w:sz w:val="28"/>
                <w:szCs w:val="28"/>
              </w:rPr>
            </w:r>
            <w:r w:rsidRPr="003F7AAA">
              <w:rPr>
                <w:noProof/>
                <w:webHidden/>
                <w:sz w:val="28"/>
                <w:szCs w:val="28"/>
              </w:rPr>
              <w:fldChar w:fldCharType="separate"/>
            </w:r>
            <w:r w:rsidRPr="003F7AAA">
              <w:rPr>
                <w:noProof/>
                <w:webHidden/>
                <w:sz w:val="28"/>
                <w:szCs w:val="28"/>
              </w:rPr>
              <w:t>14</w:t>
            </w:r>
            <w:r w:rsidRPr="003F7AAA">
              <w:rPr>
                <w:noProof/>
                <w:webHidden/>
                <w:sz w:val="28"/>
                <w:szCs w:val="28"/>
              </w:rPr>
              <w:fldChar w:fldCharType="end"/>
            </w:r>
          </w:hyperlink>
        </w:p>
        <w:p w14:paraId="75D3F013" w14:textId="4B8532B1" w:rsidR="003F7AAA" w:rsidRPr="003F7AAA" w:rsidRDefault="003F7AAA">
          <w:pPr>
            <w:pStyle w:val="TOC2"/>
            <w:tabs>
              <w:tab w:val="right" w:leader="dot" w:pos="9016"/>
            </w:tabs>
            <w:rPr>
              <w:rFonts w:eastAsiaTheme="minorEastAsia"/>
              <w:noProof/>
              <w:sz w:val="28"/>
              <w:szCs w:val="28"/>
              <w:lang w:eastAsia="en-GB"/>
            </w:rPr>
          </w:pPr>
          <w:hyperlink w:anchor="_Toc534530210" w:history="1">
            <w:r w:rsidRPr="003F7AAA">
              <w:rPr>
                <w:rStyle w:val="Hyperlink"/>
                <w:noProof/>
                <w:sz w:val="28"/>
                <w:szCs w:val="28"/>
              </w:rPr>
              <w:t>Self-Development Plan</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_Toc534530210 \h </w:instrText>
            </w:r>
            <w:r w:rsidRPr="003F7AAA">
              <w:rPr>
                <w:noProof/>
                <w:webHidden/>
                <w:sz w:val="28"/>
                <w:szCs w:val="28"/>
              </w:rPr>
            </w:r>
            <w:r w:rsidRPr="003F7AAA">
              <w:rPr>
                <w:noProof/>
                <w:webHidden/>
                <w:sz w:val="28"/>
                <w:szCs w:val="28"/>
              </w:rPr>
              <w:fldChar w:fldCharType="separate"/>
            </w:r>
            <w:r w:rsidRPr="003F7AAA">
              <w:rPr>
                <w:noProof/>
                <w:webHidden/>
                <w:sz w:val="28"/>
                <w:szCs w:val="28"/>
              </w:rPr>
              <w:t>15</w:t>
            </w:r>
            <w:r w:rsidRPr="003F7AAA">
              <w:rPr>
                <w:noProof/>
                <w:webHidden/>
                <w:sz w:val="28"/>
                <w:szCs w:val="28"/>
              </w:rPr>
              <w:fldChar w:fldCharType="end"/>
            </w:r>
          </w:hyperlink>
        </w:p>
        <w:p w14:paraId="5EADFCBD" w14:textId="06271872" w:rsidR="003F7AAA" w:rsidRPr="003F7AAA" w:rsidRDefault="003F7AAA">
          <w:pPr>
            <w:pStyle w:val="TOC1"/>
            <w:tabs>
              <w:tab w:val="right" w:leader="dot" w:pos="9016"/>
            </w:tabs>
            <w:rPr>
              <w:rFonts w:eastAsiaTheme="minorEastAsia"/>
              <w:noProof/>
              <w:sz w:val="28"/>
              <w:szCs w:val="28"/>
              <w:lang w:eastAsia="en-GB"/>
            </w:rPr>
          </w:pPr>
          <w:hyperlink w:anchor="_Toc534530211" w:history="1">
            <w:r w:rsidRPr="003F7AAA">
              <w:rPr>
                <w:rStyle w:val="Hyperlink"/>
                <w:noProof/>
                <w:sz w:val="28"/>
                <w:szCs w:val="28"/>
              </w:rPr>
              <w:t>Conclusion</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_Toc534530211 \h </w:instrText>
            </w:r>
            <w:r w:rsidRPr="003F7AAA">
              <w:rPr>
                <w:noProof/>
                <w:webHidden/>
                <w:sz w:val="28"/>
                <w:szCs w:val="28"/>
              </w:rPr>
            </w:r>
            <w:r w:rsidRPr="003F7AAA">
              <w:rPr>
                <w:noProof/>
                <w:webHidden/>
                <w:sz w:val="28"/>
                <w:szCs w:val="28"/>
              </w:rPr>
              <w:fldChar w:fldCharType="separate"/>
            </w:r>
            <w:r w:rsidRPr="003F7AAA">
              <w:rPr>
                <w:noProof/>
                <w:webHidden/>
                <w:sz w:val="28"/>
                <w:szCs w:val="28"/>
              </w:rPr>
              <w:t>17</w:t>
            </w:r>
            <w:r w:rsidRPr="003F7AAA">
              <w:rPr>
                <w:noProof/>
                <w:webHidden/>
                <w:sz w:val="28"/>
                <w:szCs w:val="28"/>
              </w:rPr>
              <w:fldChar w:fldCharType="end"/>
            </w:r>
          </w:hyperlink>
        </w:p>
        <w:p w14:paraId="53C5D7F8" w14:textId="68C19F5F" w:rsidR="003F7AAA" w:rsidRPr="003F7AAA" w:rsidRDefault="003F7AAA">
          <w:pPr>
            <w:pStyle w:val="TOC1"/>
            <w:tabs>
              <w:tab w:val="right" w:leader="dot" w:pos="9016"/>
            </w:tabs>
            <w:rPr>
              <w:rFonts w:eastAsiaTheme="minorEastAsia"/>
              <w:noProof/>
              <w:sz w:val="28"/>
              <w:szCs w:val="28"/>
              <w:lang w:eastAsia="en-GB"/>
            </w:rPr>
          </w:pPr>
          <w:hyperlink w:anchor="_Toc534530212" w:history="1">
            <w:r w:rsidRPr="003F7AAA">
              <w:rPr>
                <w:rStyle w:val="Hyperlink"/>
                <w:noProof/>
                <w:sz w:val="28"/>
                <w:szCs w:val="28"/>
              </w:rPr>
              <w:t>References</w:t>
            </w:r>
            <w:r w:rsidRPr="003F7AAA">
              <w:rPr>
                <w:noProof/>
                <w:webHidden/>
                <w:sz w:val="28"/>
                <w:szCs w:val="28"/>
              </w:rPr>
              <w:tab/>
            </w:r>
            <w:r w:rsidRPr="003F7AAA">
              <w:rPr>
                <w:noProof/>
                <w:webHidden/>
                <w:sz w:val="28"/>
                <w:szCs w:val="28"/>
              </w:rPr>
              <w:fldChar w:fldCharType="begin"/>
            </w:r>
            <w:r w:rsidRPr="003F7AAA">
              <w:rPr>
                <w:noProof/>
                <w:webHidden/>
                <w:sz w:val="28"/>
                <w:szCs w:val="28"/>
              </w:rPr>
              <w:instrText xml:space="preserve"> PAGEREF _Toc534530212 \h </w:instrText>
            </w:r>
            <w:r w:rsidRPr="003F7AAA">
              <w:rPr>
                <w:noProof/>
                <w:webHidden/>
                <w:sz w:val="28"/>
                <w:szCs w:val="28"/>
              </w:rPr>
            </w:r>
            <w:r w:rsidRPr="003F7AAA">
              <w:rPr>
                <w:noProof/>
                <w:webHidden/>
                <w:sz w:val="28"/>
                <w:szCs w:val="28"/>
              </w:rPr>
              <w:fldChar w:fldCharType="separate"/>
            </w:r>
            <w:r w:rsidRPr="003F7AAA">
              <w:rPr>
                <w:noProof/>
                <w:webHidden/>
                <w:sz w:val="28"/>
                <w:szCs w:val="28"/>
              </w:rPr>
              <w:t>19</w:t>
            </w:r>
            <w:r w:rsidRPr="003F7AAA">
              <w:rPr>
                <w:noProof/>
                <w:webHidden/>
                <w:sz w:val="28"/>
                <w:szCs w:val="28"/>
              </w:rPr>
              <w:fldChar w:fldCharType="end"/>
            </w:r>
          </w:hyperlink>
        </w:p>
        <w:p w14:paraId="00A06D94" w14:textId="3FCB3D07" w:rsidR="0045085D" w:rsidRPr="003F7AAA" w:rsidRDefault="0045085D">
          <w:pPr>
            <w:rPr>
              <w:b/>
              <w:bCs/>
              <w:noProof/>
              <w:sz w:val="28"/>
              <w:szCs w:val="28"/>
            </w:rPr>
          </w:pPr>
          <w:r w:rsidRPr="003F7AAA">
            <w:rPr>
              <w:b/>
              <w:bCs/>
              <w:noProof/>
              <w:sz w:val="28"/>
              <w:szCs w:val="28"/>
            </w:rPr>
            <w:fldChar w:fldCharType="end"/>
          </w:r>
        </w:p>
        <w:p w14:paraId="65CA2BDE" w14:textId="77777777" w:rsidR="0045085D" w:rsidRPr="008B7320" w:rsidRDefault="0045085D">
          <w:pPr>
            <w:rPr>
              <w:sz w:val="28"/>
              <w:szCs w:val="28"/>
            </w:rPr>
          </w:pPr>
        </w:p>
        <w:p w14:paraId="17D8EEA6" w14:textId="77777777" w:rsidR="0045085D" w:rsidRDefault="0045085D"/>
        <w:p w14:paraId="21DE197E" w14:textId="19EB4621" w:rsidR="003A7DBC" w:rsidRDefault="0022160B"/>
      </w:sdtContent>
    </w:sdt>
    <w:p w14:paraId="3DE708EF" w14:textId="634E8DEE" w:rsidR="0045085D" w:rsidRDefault="0045085D"/>
    <w:p w14:paraId="57A7E190" w14:textId="5E85460D" w:rsidR="0045085D" w:rsidRDefault="0045085D"/>
    <w:p w14:paraId="39DD3A6A" w14:textId="7716B83D" w:rsidR="0045085D" w:rsidRDefault="0045085D"/>
    <w:p w14:paraId="3DA70428" w14:textId="4B574015" w:rsidR="0045085D" w:rsidRDefault="0045085D"/>
    <w:p w14:paraId="6D423F64" w14:textId="2186D066" w:rsidR="0045085D" w:rsidRDefault="0045085D"/>
    <w:p w14:paraId="4BF59047" w14:textId="26ACC89D" w:rsidR="0045085D" w:rsidRDefault="0045085D"/>
    <w:p w14:paraId="4D98FA30" w14:textId="00C2E466" w:rsidR="0045085D" w:rsidRDefault="0045085D"/>
    <w:p w14:paraId="4FC0D22E" w14:textId="334C003C" w:rsidR="0045085D" w:rsidRDefault="0045085D"/>
    <w:p w14:paraId="43FFA7A8" w14:textId="77777777" w:rsidR="002C06C4" w:rsidRDefault="002C06C4" w:rsidP="0045085D">
      <w:pPr>
        <w:pStyle w:val="Heading1"/>
        <w:jc w:val="both"/>
      </w:pPr>
    </w:p>
    <w:p w14:paraId="5E4F4F74" w14:textId="65749186" w:rsidR="0045085D" w:rsidRDefault="0045085D" w:rsidP="0045085D">
      <w:pPr>
        <w:pStyle w:val="Heading1"/>
        <w:jc w:val="both"/>
      </w:pPr>
      <w:bookmarkStart w:id="0" w:name="_Toc534530194"/>
      <w:r>
        <w:t>Introduction</w:t>
      </w:r>
      <w:bookmarkEnd w:id="0"/>
    </w:p>
    <w:p w14:paraId="50DC6F5B" w14:textId="2608C907" w:rsidR="0045085D" w:rsidRDefault="00AF4A82" w:rsidP="008572FF">
      <w:pPr>
        <w:jc w:val="both"/>
        <w:rPr>
          <w:sz w:val="28"/>
          <w:szCs w:val="28"/>
        </w:rPr>
      </w:pPr>
      <w:r w:rsidRPr="000C5197">
        <w:rPr>
          <w:noProof/>
          <w:sz w:val="28"/>
          <w:szCs w:val="28"/>
        </w:rPr>
        <w:t xml:space="preserve">According to </w:t>
      </w:r>
      <w:r w:rsidR="000337E9" w:rsidRPr="000C5197">
        <w:rPr>
          <w:noProof/>
          <w:sz w:val="28"/>
          <w:szCs w:val="28"/>
        </w:rPr>
        <w:t xml:space="preserve">Peter F. Drucker </w:t>
      </w:r>
      <w:r w:rsidR="008572FF" w:rsidRPr="000C5197">
        <w:rPr>
          <w:noProof/>
          <w:sz w:val="28"/>
          <w:szCs w:val="28"/>
        </w:rPr>
        <w:t>"Management is doing things right; leadership is doing the right things.</w:t>
      </w:r>
      <w:r w:rsidR="008572FF" w:rsidRPr="008572FF">
        <w:rPr>
          <w:sz w:val="28"/>
          <w:szCs w:val="28"/>
        </w:rPr>
        <w:t>"</w:t>
      </w:r>
      <w:sdt>
        <w:sdtPr>
          <w:rPr>
            <w:sz w:val="28"/>
            <w:szCs w:val="28"/>
          </w:rPr>
          <w:id w:val="1647322340"/>
          <w:citation/>
        </w:sdtPr>
        <w:sdtEndPr/>
        <w:sdtContent>
          <w:r w:rsidR="00F2545D">
            <w:rPr>
              <w:sz w:val="28"/>
              <w:szCs w:val="28"/>
            </w:rPr>
            <w:fldChar w:fldCharType="begin"/>
          </w:r>
          <w:r w:rsidR="00F2545D">
            <w:rPr>
              <w:sz w:val="28"/>
              <w:szCs w:val="28"/>
            </w:rPr>
            <w:instrText xml:space="preserve"> CITATION Scu05 \l 2057 </w:instrText>
          </w:r>
          <w:r w:rsidR="00F2545D">
            <w:rPr>
              <w:sz w:val="28"/>
              <w:szCs w:val="28"/>
            </w:rPr>
            <w:fldChar w:fldCharType="separate"/>
          </w:r>
          <w:r w:rsidR="00C96EAF">
            <w:rPr>
              <w:noProof/>
              <w:sz w:val="28"/>
              <w:szCs w:val="28"/>
            </w:rPr>
            <w:t xml:space="preserve"> </w:t>
          </w:r>
          <w:r w:rsidR="00C96EAF" w:rsidRPr="00C96EAF">
            <w:rPr>
              <w:noProof/>
              <w:sz w:val="28"/>
              <w:szCs w:val="28"/>
            </w:rPr>
            <w:t>(Scullion, 2005)</w:t>
          </w:r>
          <w:r w:rsidR="00F2545D">
            <w:rPr>
              <w:sz w:val="28"/>
              <w:szCs w:val="28"/>
            </w:rPr>
            <w:fldChar w:fldCharType="end"/>
          </w:r>
        </w:sdtContent>
      </w:sdt>
      <w:r w:rsidR="007A2B07">
        <w:rPr>
          <w:sz w:val="28"/>
          <w:szCs w:val="28"/>
        </w:rPr>
        <w:t>.</w:t>
      </w:r>
    </w:p>
    <w:p w14:paraId="7A96B18E" w14:textId="4C215B8A" w:rsidR="007A2B07" w:rsidRDefault="00053B18" w:rsidP="008572FF">
      <w:pPr>
        <w:jc w:val="both"/>
        <w:rPr>
          <w:sz w:val="28"/>
          <w:szCs w:val="28"/>
        </w:rPr>
      </w:pPr>
      <w:r>
        <w:rPr>
          <w:sz w:val="28"/>
          <w:szCs w:val="28"/>
        </w:rPr>
        <w:t>Project mana</w:t>
      </w:r>
      <w:r w:rsidR="00ED35F9">
        <w:rPr>
          <w:sz w:val="28"/>
          <w:szCs w:val="28"/>
        </w:rPr>
        <w:t>gement</w:t>
      </w:r>
      <w:r w:rsidR="00122ED1">
        <w:rPr>
          <w:sz w:val="28"/>
          <w:szCs w:val="28"/>
        </w:rPr>
        <w:t xml:space="preserve"> is </w:t>
      </w:r>
      <w:r w:rsidR="001F499D">
        <w:rPr>
          <w:sz w:val="28"/>
          <w:szCs w:val="28"/>
        </w:rPr>
        <w:t xml:space="preserve">the </w:t>
      </w:r>
      <w:r w:rsidR="008720B5">
        <w:rPr>
          <w:sz w:val="28"/>
          <w:szCs w:val="28"/>
        </w:rPr>
        <w:t>method</w:t>
      </w:r>
      <w:r w:rsidR="003B4A29">
        <w:rPr>
          <w:sz w:val="28"/>
          <w:szCs w:val="28"/>
        </w:rPr>
        <w:t xml:space="preserve"> </w:t>
      </w:r>
      <w:r w:rsidR="00C077F0">
        <w:rPr>
          <w:sz w:val="28"/>
          <w:szCs w:val="28"/>
        </w:rPr>
        <w:t xml:space="preserve">that </w:t>
      </w:r>
      <w:r w:rsidR="00C1690A">
        <w:rPr>
          <w:sz w:val="28"/>
          <w:szCs w:val="28"/>
        </w:rPr>
        <w:t xml:space="preserve">outlines </w:t>
      </w:r>
      <w:r w:rsidR="00C077F0">
        <w:rPr>
          <w:sz w:val="28"/>
          <w:szCs w:val="28"/>
        </w:rPr>
        <w:t>planning</w:t>
      </w:r>
      <w:r w:rsidR="004D3E1D">
        <w:rPr>
          <w:sz w:val="28"/>
          <w:szCs w:val="28"/>
        </w:rPr>
        <w:t xml:space="preserve">, </w:t>
      </w:r>
      <w:r w:rsidR="00233376">
        <w:rPr>
          <w:sz w:val="28"/>
          <w:szCs w:val="28"/>
        </w:rPr>
        <w:t>forming</w:t>
      </w:r>
      <w:r w:rsidR="0048691C">
        <w:rPr>
          <w:sz w:val="28"/>
          <w:szCs w:val="28"/>
        </w:rPr>
        <w:t xml:space="preserve"> l</w:t>
      </w:r>
      <w:r w:rsidR="00D86907">
        <w:rPr>
          <w:sz w:val="28"/>
          <w:szCs w:val="28"/>
        </w:rPr>
        <w:t>ead</w:t>
      </w:r>
      <w:r w:rsidR="006D3406">
        <w:rPr>
          <w:sz w:val="28"/>
          <w:szCs w:val="28"/>
        </w:rPr>
        <w:t>ership</w:t>
      </w:r>
      <w:r w:rsidR="00D86907">
        <w:rPr>
          <w:sz w:val="28"/>
          <w:szCs w:val="28"/>
        </w:rPr>
        <w:t xml:space="preserve"> and</w:t>
      </w:r>
      <w:r w:rsidR="006D3406">
        <w:rPr>
          <w:sz w:val="28"/>
          <w:szCs w:val="28"/>
        </w:rPr>
        <w:t xml:space="preserve"> being able to</w:t>
      </w:r>
      <w:r w:rsidR="00D86907">
        <w:rPr>
          <w:sz w:val="28"/>
          <w:szCs w:val="28"/>
        </w:rPr>
        <w:t xml:space="preserve"> </w:t>
      </w:r>
      <w:r w:rsidR="006D3406">
        <w:rPr>
          <w:sz w:val="28"/>
          <w:szCs w:val="28"/>
        </w:rPr>
        <w:t xml:space="preserve">control </w:t>
      </w:r>
      <w:r w:rsidR="00234DB2">
        <w:rPr>
          <w:sz w:val="28"/>
          <w:szCs w:val="28"/>
        </w:rPr>
        <w:t xml:space="preserve">growth </w:t>
      </w:r>
      <w:r w:rsidR="00433F84">
        <w:rPr>
          <w:sz w:val="28"/>
          <w:szCs w:val="28"/>
        </w:rPr>
        <w:t xml:space="preserve">communication </w:t>
      </w:r>
      <w:r w:rsidR="00884335" w:rsidRPr="006C390A">
        <w:rPr>
          <w:noProof/>
          <w:sz w:val="28"/>
          <w:szCs w:val="28"/>
        </w:rPr>
        <w:t>structu</w:t>
      </w:r>
      <w:r w:rsidR="006C390A">
        <w:rPr>
          <w:noProof/>
          <w:sz w:val="28"/>
          <w:szCs w:val="28"/>
        </w:rPr>
        <w:t>re</w:t>
      </w:r>
      <w:r w:rsidR="00884335" w:rsidRPr="006C390A">
        <w:rPr>
          <w:noProof/>
          <w:sz w:val="28"/>
          <w:szCs w:val="28"/>
        </w:rPr>
        <w:t>s</w:t>
      </w:r>
      <w:r w:rsidR="0087106E">
        <w:rPr>
          <w:sz w:val="28"/>
          <w:szCs w:val="28"/>
        </w:rPr>
        <w:t xml:space="preserve">. </w:t>
      </w:r>
      <w:r w:rsidR="008E4895">
        <w:rPr>
          <w:sz w:val="28"/>
          <w:szCs w:val="28"/>
        </w:rPr>
        <w:t xml:space="preserve">It is tangible </w:t>
      </w:r>
      <w:r w:rsidR="00236A06">
        <w:rPr>
          <w:sz w:val="28"/>
          <w:szCs w:val="28"/>
        </w:rPr>
        <w:t>to</w:t>
      </w:r>
      <w:r w:rsidR="00884335">
        <w:rPr>
          <w:sz w:val="28"/>
          <w:szCs w:val="28"/>
        </w:rPr>
        <w:t xml:space="preserve"> </w:t>
      </w:r>
      <w:r w:rsidR="008C1AA5">
        <w:rPr>
          <w:sz w:val="28"/>
          <w:szCs w:val="28"/>
        </w:rPr>
        <w:t xml:space="preserve">bring the communication </w:t>
      </w:r>
      <w:r w:rsidR="008C1AA5" w:rsidRPr="006C390A">
        <w:rPr>
          <w:noProof/>
          <w:sz w:val="28"/>
          <w:szCs w:val="28"/>
        </w:rPr>
        <w:t>struct</w:t>
      </w:r>
      <w:r w:rsidR="006C390A">
        <w:rPr>
          <w:noProof/>
          <w:sz w:val="28"/>
          <w:szCs w:val="28"/>
        </w:rPr>
        <w:t>ure</w:t>
      </w:r>
      <w:r w:rsidR="008C1AA5" w:rsidRPr="006C390A">
        <w:rPr>
          <w:noProof/>
          <w:sz w:val="28"/>
          <w:szCs w:val="28"/>
        </w:rPr>
        <w:t>s</w:t>
      </w:r>
      <w:r w:rsidR="008C1AA5">
        <w:rPr>
          <w:sz w:val="28"/>
          <w:szCs w:val="28"/>
        </w:rPr>
        <w:t xml:space="preserve"> </w:t>
      </w:r>
      <w:r w:rsidR="000B1B9E">
        <w:rPr>
          <w:sz w:val="28"/>
          <w:szCs w:val="28"/>
        </w:rPr>
        <w:t xml:space="preserve">that </w:t>
      </w:r>
      <w:r w:rsidR="00C36D60">
        <w:rPr>
          <w:noProof/>
          <w:sz w:val="28"/>
          <w:szCs w:val="28"/>
        </w:rPr>
        <w:t>are</w:t>
      </w:r>
      <w:r w:rsidR="000B1B9E">
        <w:rPr>
          <w:sz w:val="28"/>
          <w:szCs w:val="28"/>
        </w:rPr>
        <w:t xml:space="preserve"> </w:t>
      </w:r>
      <w:r w:rsidR="000B1B9E" w:rsidRPr="006C390A">
        <w:rPr>
          <w:noProof/>
          <w:sz w:val="28"/>
          <w:szCs w:val="28"/>
        </w:rPr>
        <w:t>suitable</w:t>
      </w:r>
      <w:r w:rsidR="000B1B9E">
        <w:rPr>
          <w:sz w:val="28"/>
          <w:szCs w:val="28"/>
        </w:rPr>
        <w:t xml:space="preserve"> </w:t>
      </w:r>
      <w:r w:rsidR="00E83AAA">
        <w:rPr>
          <w:sz w:val="28"/>
          <w:szCs w:val="28"/>
        </w:rPr>
        <w:t>to the consumer</w:t>
      </w:r>
      <w:r w:rsidR="00552458">
        <w:rPr>
          <w:sz w:val="28"/>
          <w:szCs w:val="28"/>
        </w:rPr>
        <w:t xml:space="preserve"> and is </w:t>
      </w:r>
      <w:r w:rsidR="000A3C89">
        <w:rPr>
          <w:sz w:val="28"/>
          <w:szCs w:val="28"/>
        </w:rPr>
        <w:t xml:space="preserve">established on time inside </w:t>
      </w:r>
      <w:r w:rsidR="00B70F43">
        <w:rPr>
          <w:sz w:val="28"/>
          <w:szCs w:val="28"/>
        </w:rPr>
        <w:t>a budget.</w:t>
      </w:r>
    </w:p>
    <w:p w14:paraId="327B6B98" w14:textId="1EB499F6" w:rsidR="006A30EB" w:rsidRDefault="000A5A06" w:rsidP="008572FF">
      <w:pPr>
        <w:jc w:val="both"/>
        <w:rPr>
          <w:sz w:val="28"/>
          <w:szCs w:val="28"/>
        </w:rPr>
      </w:pPr>
      <w:r>
        <w:rPr>
          <w:sz w:val="28"/>
          <w:szCs w:val="28"/>
        </w:rPr>
        <w:t>Project management</w:t>
      </w:r>
      <w:r w:rsidRPr="000A5A06">
        <w:rPr>
          <w:sz w:val="28"/>
          <w:szCs w:val="28"/>
        </w:rPr>
        <w:t xml:space="preserve">, a </w:t>
      </w:r>
      <w:r w:rsidR="006614B5">
        <w:rPr>
          <w:sz w:val="28"/>
          <w:szCs w:val="28"/>
        </w:rPr>
        <w:t>progressing</w:t>
      </w:r>
      <w:r w:rsidRPr="000A5A06">
        <w:rPr>
          <w:sz w:val="28"/>
          <w:szCs w:val="28"/>
        </w:rPr>
        <w:t xml:space="preserve"> field of </w:t>
      </w:r>
      <w:r w:rsidR="006C31B5">
        <w:rPr>
          <w:sz w:val="28"/>
          <w:szCs w:val="28"/>
        </w:rPr>
        <w:t>philosophy</w:t>
      </w:r>
      <w:r w:rsidRPr="000A5A06">
        <w:rPr>
          <w:sz w:val="28"/>
          <w:szCs w:val="28"/>
        </w:rPr>
        <w:t xml:space="preserve"> and practice, </w:t>
      </w:r>
      <w:r w:rsidR="0083156F">
        <w:rPr>
          <w:sz w:val="28"/>
          <w:szCs w:val="28"/>
        </w:rPr>
        <w:t xml:space="preserve">which </w:t>
      </w:r>
      <w:r w:rsidRPr="000A5A06">
        <w:rPr>
          <w:sz w:val="28"/>
          <w:szCs w:val="28"/>
        </w:rPr>
        <w:t xml:space="preserve">has </w:t>
      </w:r>
      <w:r w:rsidR="0015238B" w:rsidRPr="006C390A">
        <w:rPr>
          <w:noProof/>
          <w:sz w:val="28"/>
          <w:szCs w:val="28"/>
        </w:rPr>
        <w:t>ar</w:t>
      </w:r>
      <w:r w:rsidR="006C390A">
        <w:rPr>
          <w:noProof/>
          <w:sz w:val="28"/>
          <w:szCs w:val="28"/>
        </w:rPr>
        <w:t>isen</w:t>
      </w:r>
      <w:r w:rsidRPr="000A5A06">
        <w:rPr>
          <w:sz w:val="28"/>
          <w:szCs w:val="28"/>
        </w:rPr>
        <w:t xml:space="preserve"> gradually as the </w:t>
      </w:r>
      <w:r w:rsidR="00B2158B">
        <w:rPr>
          <w:sz w:val="28"/>
          <w:szCs w:val="28"/>
        </w:rPr>
        <w:t xml:space="preserve">subject </w:t>
      </w:r>
      <w:r w:rsidRPr="000A5A06">
        <w:rPr>
          <w:sz w:val="28"/>
          <w:szCs w:val="28"/>
        </w:rPr>
        <w:t xml:space="preserve">of the </w:t>
      </w:r>
      <w:r w:rsidR="00B2158B" w:rsidRPr="006C390A">
        <w:rPr>
          <w:noProof/>
          <w:sz w:val="28"/>
          <w:szCs w:val="28"/>
        </w:rPr>
        <w:t>management</w:t>
      </w:r>
      <w:r w:rsidRPr="006C390A">
        <w:rPr>
          <w:noProof/>
          <w:sz w:val="28"/>
          <w:szCs w:val="28"/>
        </w:rPr>
        <w:t xml:space="preserve"> has</w:t>
      </w:r>
      <w:r w:rsidRPr="000A5A06">
        <w:rPr>
          <w:sz w:val="28"/>
          <w:szCs w:val="28"/>
        </w:rPr>
        <w:t xml:space="preserve"> </w:t>
      </w:r>
      <w:r w:rsidR="00D836C2">
        <w:rPr>
          <w:sz w:val="28"/>
          <w:szCs w:val="28"/>
        </w:rPr>
        <w:t>come</w:t>
      </w:r>
      <w:r w:rsidR="001916B5">
        <w:rPr>
          <w:sz w:val="28"/>
          <w:szCs w:val="28"/>
        </w:rPr>
        <w:t xml:space="preserve"> ahead</w:t>
      </w:r>
      <w:r w:rsidRPr="000A5A06">
        <w:rPr>
          <w:sz w:val="28"/>
          <w:szCs w:val="28"/>
        </w:rPr>
        <w:t xml:space="preserve">. </w:t>
      </w:r>
      <w:r w:rsidRPr="00C36D60">
        <w:rPr>
          <w:noProof/>
          <w:sz w:val="28"/>
          <w:szCs w:val="28"/>
        </w:rPr>
        <w:t>S</w:t>
      </w:r>
      <w:r w:rsidR="00B44E15" w:rsidRPr="00C36D60">
        <w:rPr>
          <w:noProof/>
          <w:sz w:val="28"/>
          <w:szCs w:val="28"/>
        </w:rPr>
        <w:t>ubsequently</w:t>
      </w:r>
      <w:r w:rsidR="00C36D60">
        <w:rPr>
          <w:noProof/>
          <w:sz w:val="28"/>
          <w:szCs w:val="28"/>
        </w:rPr>
        <w:t>,</w:t>
      </w:r>
      <w:r w:rsidR="00B44E15">
        <w:rPr>
          <w:sz w:val="28"/>
          <w:szCs w:val="28"/>
        </w:rPr>
        <w:t xml:space="preserve"> in the </w:t>
      </w:r>
      <w:r w:rsidRPr="000A5A06">
        <w:rPr>
          <w:sz w:val="28"/>
          <w:szCs w:val="28"/>
        </w:rPr>
        <w:t xml:space="preserve"> </w:t>
      </w:r>
      <w:r w:rsidRPr="00C36D60">
        <w:rPr>
          <w:noProof/>
          <w:sz w:val="28"/>
          <w:szCs w:val="28"/>
        </w:rPr>
        <w:t>1950s</w:t>
      </w:r>
      <w:r w:rsidR="00C36D60">
        <w:rPr>
          <w:noProof/>
          <w:sz w:val="28"/>
          <w:szCs w:val="28"/>
        </w:rPr>
        <w:t>,</w:t>
      </w:r>
      <w:r w:rsidRPr="000A5A06">
        <w:rPr>
          <w:sz w:val="28"/>
          <w:szCs w:val="28"/>
        </w:rPr>
        <w:t xml:space="preserve"> there has been </w:t>
      </w:r>
      <w:r w:rsidR="008E2201" w:rsidRPr="00C36D60">
        <w:rPr>
          <w:noProof/>
          <w:sz w:val="28"/>
          <w:szCs w:val="28"/>
        </w:rPr>
        <w:t>a</w:t>
      </w:r>
      <w:r w:rsidR="00C36D60">
        <w:rPr>
          <w:noProof/>
          <w:sz w:val="28"/>
          <w:szCs w:val="28"/>
        </w:rPr>
        <w:t>n</w:t>
      </w:r>
      <w:r w:rsidR="008E2201" w:rsidRPr="00C36D60">
        <w:rPr>
          <w:noProof/>
          <w:sz w:val="28"/>
          <w:szCs w:val="28"/>
        </w:rPr>
        <w:t xml:space="preserve"> increase</w:t>
      </w:r>
      <w:r w:rsidR="00CF5121">
        <w:rPr>
          <w:sz w:val="28"/>
          <w:szCs w:val="28"/>
        </w:rPr>
        <w:t xml:space="preserve"> </w:t>
      </w:r>
      <w:r w:rsidR="00252F8E">
        <w:rPr>
          <w:noProof/>
          <w:sz w:val="28"/>
          <w:szCs w:val="28"/>
        </w:rPr>
        <w:t>i</w:t>
      </w:r>
      <w:r w:rsidR="00CF5121" w:rsidRPr="00252F8E">
        <w:rPr>
          <w:noProof/>
          <w:sz w:val="28"/>
          <w:szCs w:val="28"/>
        </w:rPr>
        <w:t>n</w:t>
      </w:r>
      <w:r w:rsidR="00CF5121">
        <w:rPr>
          <w:sz w:val="28"/>
          <w:szCs w:val="28"/>
        </w:rPr>
        <w:t xml:space="preserve"> </w:t>
      </w:r>
      <w:r w:rsidR="00C36D60">
        <w:rPr>
          <w:sz w:val="28"/>
          <w:szCs w:val="28"/>
        </w:rPr>
        <w:t xml:space="preserve">the </w:t>
      </w:r>
      <w:r w:rsidR="00CF5121" w:rsidRPr="00252F8E">
        <w:rPr>
          <w:noProof/>
          <w:sz w:val="28"/>
          <w:szCs w:val="28"/>
        </w:rPr>
        <w:t>construction</w:t>
      </w:r>
      <w:r w:rsidRPr="00252F8E">
        <w:rPr>
          <w:noProof/>
          <w:sz w:val="28"/>
          <w:szCs w:val="28"/>
        </w:rPr>
        <w:t xml:space="preserve"> </w:t>
      </w:r>
      <w:r w:rsidR="00E226B0" w:rsidRPr="00252F8E">
        <w:rPr>
          <w:noProof/>
          <w:sz w:val="28"/>
          <w:szCs w:val="28"/>
        </w:rPr>
        <w:t>of</w:t>
      </w:r>
      <w:r w:rsidR="00E226B0">
        <w:rPr>
          <w:sz w:val="28"/>
          <w:szCs w:val="28"/>
        </w:rPr>
        <w:t xml:space="preserve"> the theory</w:t>
      </w:r>
      <w:r w:rsidR="00712E14">
        <w:rPr>
          <w:sz w:val="28"/>
          <w:szCs w:val="28"/>
        </w:rPr>
        <w:t xml:space="preserve"> and literature</w:t>
      </w:r>
      <w:r w:rsidR="00197294">
        <w:rPr>
          <w:sz w:val="28"/>
          <w:szCs w:val="28"/>
        </w:rPr>
        <w:t xml:space="preserve"> with</w:t>
      </w:r>
      <w:r w:rsidRPr="000A5A06">
        <w:rPr>
          <w:sz w:val="28"/>
          <w:szCs w:val="28"/>
        </w:rPr>
        <w:t xml:space="preserve"> routine </w:t>
      </w:r>
      <w:r w:rsidR="00197294">
        <w:rPr>
          <w:sz w:val="28"/>
          <w:szCs w:val="28"/>
        </w:rPr>
        <w:t>and</w:t>
      </w:r>
      <w:r w:rsidRPr="000A5A06">
        <w:rPr>
          <w:sz w:val="28"/>
          <w:szCs w:val="28"/>
        </w:rPr>
        <w:t xml:space="preserve"> regards</w:t>
      </w:r>
      <w:r w:rsidR="00D71E0B">
        <w:rPr>
          <w:sz w:val="28"/>
          <w:szCs w:val="28"/>
        </w:rPr>
        <w:t xml:space="preserve"> for project management</w:t>
      </w:r>
      <w:r w:rsidRPr="000A5A06">
        <w:rPr>
          <w:sz w:val="28"/>
          <w:szCs w:val="28"/>
        </w:rPr>
        <w:t>.</w:t>
      </w:r>
      <w:sdt>
        <w:sdtPr>
          <w:rPr>
            <w:sz w:val="28"/>
            <w:szCs w:val="28"/>
          </w:rPr>
          <w:id w:val="-1759505093"/>
          <w:citation/>
        </w:sdtPr>
        <w:sdtEndPr/>
        <w:sdtContent>
          <w:r w:rsidR="00D71E0B">
            <w:rPr>
              <w:sz w:val="28"/>
              <w:szCs w:val="28"/>
            </w:rPr>
            <w:fldChar w:fldCharType="begin"/>
          </w:r>
          <w:r w:rsidR="00D71E0B">
            <w:rPr>
              <w:sz w:val="28"/>
              <w:szCs w:val="28"/>
            </w:rPr>
            <w:instrText xml:space="preserve"> CITATION Gar01 \l 2057 </w:instrText>
          </w:r>
          <w:r w:rsidR="00D71E0B">
            <w:rPr>
              <w:sz w:val="28"/>
              <w:szCs w:val="28"/>
            </w:rPr>
            <w:fldChar w:fldCharType="separate"/>
          </w:r>
          <w:r w:rsidR="00C96EAF">
            <w:rPr>
              <w:noProof/>
              <w:sz w:val="28"/>
              <w:szCs w:val="28"/>
            </w:rPr>
            <w:t xml:space="preserve"> </w:t>
          </w:r>
          <w:r w:rsidR="00C96EAF" w:rsidRPr="00C96EAF">
            <w:rPr>
              <w:noProof/>
              <w:sz w:val="28"/>
              <w:szCs w:val="28"/>
            </w:rPr>
            <w:t>(Heerkens, 2001)</w:t>
          </w:r>
          <w:r w:rsidR="00D71E0B">
            <w:rPr>
              <w:sz w:val="28"/>
              <w:szCs w:val="28"/>
            </w:rPr>
            <w:fldChar w:fldCharType="end"/>
          </w:r>
        </w:sdtContent>
      </w:sdt>
      <w:r w:rsidR="00865BF9">
        <w:rPr>
          <w:sz w:val="28"/>
          <w:szCs w:val="28"/>
        </w:rPr>
        <w:t>.</w:t>
      </w:r>
    </w:p>
    <w:p w14:paraId="42118937" w14:textId="7384AC07" w:rsidR="00256432" w:rsidRDefault="00DF2B3F" w:rsidP="008572FF">
      <w:pPr>
        <w:jc w:val="both"/>
        <w:rPr>
          <w:sz w:val="28"/>
          <w:szCs w:val="28"/>
        </w:rPr>
      </w:pPr>
      <w:r w:rsidRPr="008B7320">
        <w:rPr>
          <w:noProof/>
          <w:sz w:val="28"/>
          <w:szCs w:val="28"/>
        </w:rPr>
        <w:t xml:space="preserve">The case study for this </w:t>
      </w:r>
      <w:r w:rsidRPr="009F6BDB">
        <w:rPr>
          <w:noProof/>
          <w:sz w:val="28"/>
          <w:szCs w:val="28"/>
        </w:rPr>
        <w:t>assignment</w:t>
      </w:r>
      <w:r w:rsidRPr="008B7320">
        <w:rPr>
          <w:noProof/>
          <w:sz w:val="28"/>
          <w:szCs w:val="28"/>
        </w:rPr>
        <w:t xml:space="preserve"> </w:t>
      </w:r>
      <w:r w:rsidR="00E840F3" w:rsidRPr="008B7320">
        <w:rPr>
          <w:noProof/>
          <w:sz w:val="28"/>
          <w:szCs w:val="28"/>
        </w:rPr>
        <w:t xml:space="preserve">is </w:t>
      </w:r>
      <w:r w:rsidR="00A06301" w:rsidRPr="008B7320">
        <w:rPr>
          <w:noProof/>
          <w:sz w:val="28"/>
          <w:szCs w:val="28"/>
        </w:rPr>
        <w:t>a</w:t>
      </w:r>
      <w:r w:rsidR="00A06301">
        <w:rPr>
          <w:sz w:val="28"/>
          <w:szCs w:val="28"/>
        </w:rPr>
        <w:t xml:space="preserve"> </w:t>
      </w:r>
      <w:r w:rsidR="00E840F3">
        <w:rPr>
          <w:sz w:val="28"/>
          <w:szCs w:val="28"/>
        </w:rPr>
        <w:t xml:space="preserve">Vegan </w:t>
      </w:r>
      <w:r w:rsidR="00A06301">
        <w:rPr>
          <w:sz w:val="28"/>
          <w:szCs w:val="28"/>
        </w:rPr>
        <w:t xml:space="preserve">based cosmetics </w:t>
      </w:r>
      <w:r w:rsidR="004161F0" w:rsidRPr="00C36D60">
        <w:rPr>
          <w:noProof/>
          <w:sz w:val="28"/>
          <w:szCs w:val="28"/>
        </w:rPr>
        <w:t>line</w:t>
      </w:r>
      <w:r w:rsidR="00256432">
        <w:rPr>
          <w:sz w:val="28"/>
          <w:szCs w:val="28"/>
        </w:rPr>
        <w:t xml:space="preserve"> </w:t>
      </w:r>
      <w:r w:rsidR="004161F0">
        <w:rPr>
          <w:sz w:val="28"/>
          <w:szCs w:val="28"/>
        </w:rPr>
        <w:t xml:space="preserve">that one would love to implement into </w:t>
      </w:r>
      <w:r w:rsidR="00082DFC">
        <w:rPr>
          <w:sz w:val="28"/>
          <w:szCs w:val="28"/>
        </w:rPr>
        <w:t xml:space="preserve">the </w:t>
      </w:r>
      <w:r w:rsidR="006F7D14">
        <w:rPr>
          <w:sz w:val="28"/>
          <w:szCs w:val="28"/>
        </w:rPr>
        <w:t>B</w:t>
      </w:r>
      <w:r w:rsidR="00082DFC">
        <w:rPr>
          <w:sz w:val="28"/>
          <w:szCs w:val="28"/>
        </w:rPr>
        <w:t xml:space="preserve">ody </w:t>
      </w:r>
      <w:r w:rsidR="006F7D14">
        <w:rPr>
          <w:sz w:val="28"/>
          <w:szCs w:val="28"/>
        </w:rPr>
        <w:t>S</w:t>
      </w:r>
      <w:r w:rsidR="00082DFC">
        <w:rPr>
          <w:sz w:val="28"/>
          <w:szCs w:val="28"/>
        </w:rPr>
        <w:t>hop</w:t>
      </w:r>
      <w:r w:rsidR="00256432">
        <w:rPr>
          <w:sz w:val="28"/>
          <w:szCs w:val="28"/>
        </w:rPr>
        <w:t>.</w:t>
      </w:r>
      <w:r w:rsidR="00E80B0F" w:rsidRPr="00E80B0F">
        <w:t xml:space="preserve"> </w:t>
      </w:r>
      <w:r w:rsidR="00E80B0F" w:rsidRPr="00E80B0F">
        <w:rPr>
          <w:sz w:val="28"/>
          <w:szCs w:val="28"/>
        </w:rPr>
        <w:t>Veg</w:t>
      </w:r>
      <w:r w:rsidR="00583EF9">
        <w:rPr>
          <w:sz w:val="28"/>
          <w:szCs w:val="28"/>
        </w:rPr>
        <w:t>a</w:t>
      </w:r>
      <w:r w:rsidR="00651517">
        <w:rPr>
          <w:sz w:val="28"/>
          <w:szCs w:val="28"/>
        </w:rPr>
        <w:t xml:space="preserve">n </w:t>
      </w:r>
      <w:r w:rsidR="00651517" w:rsidRPr="00C36D60">
        <w:rPr>
          <w:noProof/>
          <w:sz w:val="28"/>
          <w:szCs w:val="28"/>
        </w:rPr>
        <w:t>based</w:t>
      </w:r>
      <w:r w:rsidR="00E80B0F" w:rsidRPr="00C36D60">
        <w:rPr>
          <w:noProof/>
          <w:sz w:val="28"/>
          <w:szCs w:val="28"/>
        </w:rPr>
        <w:t xml:space="preserve"> </w:t>
      </w:r>
      <w:r w:rsidR="00673A8B" w:rsidRPr="00C36D60">
        <w:rPr>
          <w:noProof/>
          <w:sz w:val="28"/>
          <w:szCs w:val="28"/>
        </w:rPr>
        <w:t>cosmetics</w:t>
      </w:r>
      <w:r w:rsidR="00E80B0F" w:rsidRPr="00E80B0F">
        <w:rPr>
          <w:sz w:val="28"/>
          <w:szCs w:val="28"/>
        </w:rPr>
        <w:t xml:space="preserve"> are </w:t>
      </w:r>
      <w:r w:rsidR="00A965C0">
        <w:rPr>
          <w:noProof/>
          <w:sz w:val="28"/>
          <w:szCs w:val="28"/>
        </w:rPr>
        <w:t>entirely free of</w:t>
      </w:r>
      <w:r w:rsidR="00E80B0F" w:rsidRPr="00E80B0F">
        <w:rPr>
          <w:sz w:val="28"/>
          <w:szCs w:val="28"/>
        </w:rPr>
        <w:t xml:space="preserve"> </w:t>
      </w:r>
      <w:r w:rsidR="00406375">
        <w:rPr>
          <w:sz w:val="28"/>
          <w:szCs w:val="28"/>
        </w:rPr>
        <w:t>animal</w:t>
      </w:r>
      <w:r w:rsidR="00E80B0F" w:rsidRPr="00E80B0F">
        <w:rPr>
          <w:sz w:val="28"/>
          <w:szCs w:val="28"/>
        </w:rPr>
        <w:t xml:space="preserve"> </w:t>
      </w:r>
      <w:r w:rsidR="002C580A" w:rsidRPr="00A965C0">
        <w:rPr>
          <w:noProof/>
          <w:sz w:val="28"/>
          <w:szCs w:val="28"/>
        </w:rPr>
        <w:t>compon</w:t>
      </w:r>
      <w:r w:rsidR="00A965C0">
        <w:rPr>
          <w:noProof/>
          <w:sz w:val="28"/>
          <w:szCs w:val="28"/>
        </w:rPr>
        <w:t>en</w:t>
      </w:r>
      <w:r w:rsidR="002C580A" w:rsidRPr="00A965C0">
        <w:rPr>
          <w:noProof/>
          <w:sz w:val="28"/>
          <w:szCs w:val="28"/>
        </w:rPr>
        <w:t>ts</w:t>
      </w:r>
      <w:r w:rsidR="0032302F">
        <w:rPr>
          <w:sz w:val="28"/>
          <w:szCs w:val="28"/>
        </w:rPr>
        <w:t>,</w:t>
      </w:r>
      <w:r w:rsidR="00E80B0F" w:rsidRPr="00E80B0F">
        <w:rPr>
          <w:sz w:val="28"/>
          <w:szCs w:val="28"/>
        </w:rPr>
        <w:t xml:space="preserve"> which </w:t>
      </w:r>
      <w:r w:rsidR="00F72E6F">
        <w:rPr>
          <w:sz w:val="28"/>
          <w:szCs w:val="28"/>
        </w:rPr>
        <w:t>co</w:t>
      </w:r>
      <w:r w:rsidR="00865BF9">
        <w:rPr>
          <w:sz w:val="28"/>
          <w:szCs w:val="28"/>
        </w:rPr>
        <w:t>n</w:t>
      </w:r>
      <w:r w:rsidR="00F72E6F">
        <w:rPr>
          <w:sz w:val="28"/>
          <w:szCs w:val="28"/>
        </w:rPr>
        <w:t>tains</w:t>
      </w:r>
      <w:r w:rsidR="00E80B0F" w:rsidRPr="00E80B0F">
        <w:rPr>
          <w:sz w:val="28"/>
          <w:szCs w:val="28"/>
        </w:rPr>
        <w:t xml:space="preserve"> </w:t>
      </w:r>
      <w:r w:rsidR="00F72E6F">
        <w:rPr>
          <w:sz w:val="28"/>
          <w:szCs w:val="28"/>
        </w:rPr>
        <w:t>dairy</w:t>
      </w:r>
      <w:r w:rsidR="00E80B0F" w:rsidRPr="00E80B0F">
        <w:rPr>
          <w:sz w:val="28"/>
          <w:szCs w:val="28"/>
        </w:rPr>
        <w:t xml:space="preserve">, egg protein, </w:t>
      </w:r>
      <w:r w:rsidR="00F72E6F">
        <w:rPr>
          <w:sz w:val="28"/>
          <w:szCs w:val="28"/>
        </w:rPr>
        <w:t xml:space="preserve">silk, </w:t>
      </w:r>
      <w:r w:rsidR="00E80B0F" w:rsidRPr="00E80B0F">
        <w:rPr>
          <w:sz w:val="28"/>
          <w:szCs w:val="28"/>
        </w:rPr>
        <w:t xml:space="preserve">beeswax, </w:t>
      </w:r>
      <w:r w:rsidR="00DE5F48">
        <w:rPr>
          <w:sz w:val="28"/>
          <w:szCs w:val="28"/>
        </w:rPr>
        <w:t>collagen</w:t>
      </w:r>
      <w:r w:rsidR="00E80B0F" w:rsidRPr="00E80B0F">
        <w:rPr>
          <w:sz w:val="28"/>
          <w:szCs w:val="28"/>
        </w:rPr>
        <w:t xml:space="preserve">, </w:t>
      </w:r>
      <w:r w:rsidR="008F354A">
        <w:rPr>
          <w:sz w:val="28"/>
          <w:szCs w:val="28"/>
        </w:rPr>
        <w:t>honey</w:t>
      </w:r>
      <w:r w:rsidR="00E80B0F" w:rsidRPr="00E80B0F">
        <w:rPr>
          <w:sz w:val="28"/>
          <w:szCs w:val="28"/>
        </w:rPr>
        <w:t xml:space="preserve">, carmine, </w:t>
      </w:r>
      <w:r w:rsidR="00D64348">
        <w:rPr>
          <w:sz w:val="28"/>
          <w:szCs w:val="28"/>
        </w:rPr>
        <w:t>gelatin</w:t>
      </w:r>
      <w:r w:rsidR="003C657E">
        <w:rPr>
          <w:sz w:val="28"/>
          <w:szCs w:val="28"/>
        </w:rPr>
        <w:t>e</w:t>
      </w:r>
      <w:r w:rsidR="00A965C0">
        <w:rPr>
          <w:sz w:val="28"/>
          <w:szCs w:val="28"/>
        </w:rPr>
        <w:t>,</w:t>
      </w:r>
      <w:r w:rsidR="00E80B0F" w:rsidRPr="00E80B0F">
        <w:rPr>
          <w:sz w:val="28"/>
          <w:szCs w:val="28"/>
        </w:rPr>
        <w:t xml:space="preserve"> </w:t>
      </w:r>
      <w:r w:rsidR="00E80B0F" w:rsidRPr="00A965C0">
        <w:rPr>
          <w:noProof/>
          <w:sz w:val="28"/>
          <w:szCs w:val="28"/>
        </w:rPr>
        <w:t>and</w:t>
      </w:r>
      <w:r w:rsidR="00E80B0F" w:rsidRPr="00E80B0F">
        <w:rPr>
          <w:sz w:val="28"/>
          <w:szCs w:val="28"/>
        </w:rPr>
        <w:t xml:space="preserve"> cholesterol, </w:t>
      </w:r>
      <w:r w:rsidR="003C657E">
        <w:rPr>
          <w:sz w:val="28"/>
          <w:szCs w:val="28"/>
        </w:rPr>
        <w:t xml:space="preserve">are </w:t>
      </w:r>
      <w:r w:rsidR="0057071B">
        <w:rPr>
          <w:sz w:val="28"/>
          <w:szCs w:val="28"/>
        </w:rPr>
        <w:t xml:space="preserve">the main </w:t>
      </w:r>
      <w:r w:rsidR="003C657E">
        <w:rPr>
          <w:sz w:val="28"/>
          <w:szCs w:val="28"/>
        </w:rPr>
        <w:t>ingredients</w:t>
      </w:r>
      <w:r w:rsidR="001475ED">
        <w:rPr>
          <w:sz w:val="28"/>
          <w:szCs w:val="28"/>
        </w:rPr>
        <w:t xml:space="preserve"> </w:t>
      </w:r>
      <w:r w:rsidR="001475ED" w:rsidRPr="00F130E9">
        <w:rPr>
          <w:noProof/>
          <w:sz w:val="28"/>
          <w:szCs w:val="28"/>
        </w:rPr>
        <w:t>that used</w:t>
      </w:r>
      <w:r w:rsidR="001475ED">
        <w:rPr>
          <w:sz w:val="28"/>
          <w:szCs w:val="28"/>
        </w:rPr>
        <w:t xml:space="preserve"> for Vegan cos</w:t>
      </w:r>
      <w:r w:rsidR="00465C5A">
        <w:rPr>
          <w:sz w:val="28"/>
          <w:szCs w:val="28"/>
        </w:rPr>
        <w:t>metics.</w:t>
      </w:r>
    </w:p>
    <w:p w14:paraId="3D2DABF9" w14:textId="66A6F455" w:rsidR="0057688C" w:rsidRDefault="00037235" w:rsidP="008572FF">
      <w:pPr>
        <w:jc w:val="both"/>
        <w:rPr>
          <w:sz w:val="28"/>
          <w:szCs w:val="28"/>
        </w:rPr>
      </w:pPr>
      <w:r>
        <w:rPr>
          <w:sz w:val="28"/>
          <w:szCs w:val="28"/>
        </w:rPr>
        <w:t>As stated by</w:t>
      </w:r>
      <w:r w:rsidR="00AF4753">
        <w:rPr>
          <w:sz w:val="28"/>
          <w:szCs w:val="28"/>
        </w:rPr>
        <w:t xml:space="preserve"> Anita </w:t>
      </w:r>
      <w:r w:rsidR="007F61B9">
        <w:rPr>
          <w:sz w:val="28"/>
          <w:szCs w:val="28"/>
        </w:rPr>
        <w:t>Roddick herself</w:t>
      </w:r>
      <w:r w:rsidR="00A965C0" w:rsidRPr="00A965C0">
        <w:rPr>
          <w:noProof/>
          <w:sz w:val="28"/>
          <w:szCs w:val="28"/>
        </w:rPr>
        <w:t xml:space="preserve">, " </w:t>
      </w:r>
      <w:r w:rsidR="00AF4753" w:rsidRPr="00252F8E">
        <w:rPr>
          <w:noProof/>
          <w:sz w:val="28"/>
          <w:szCs w:val="28"/>
        </w:rPr>
        <w:t>I WANT TO WORK FOR A COMPANY THAT CONTRIBUTES TO AND IS PART OF THE COMMUNITY. I WANT SOMETHING NOT JUST TO INVEST IN. I WANT SOMETHING TO BELIEVE IN.</w:t>
      </w:r>
      <w:r w:rsidR="00AF4753" w:rsidRPr="00AF4753">
        <w:rPr>
          <w:sz w:val="28"/>
          <w:szCs w:val="28"/>
        </w:rPr>
        <w:t>”</w:t>
      </w:r>
      <w:sdt>
        <w:sdtPr>
          <w:rPr>
            <w:sz w:val="28"/>
            <w:szCs w:val="28"/>
          </w:rPr>
          <w:id w:val="1000775124"/>
          <w:citation/>
        </w:sdtPr>
        <w:sdtEndPr/>
        <w:sdtContent>
          <w:r w:rsidR="00C70731">
            <w:rPr>
              <w:sz w:val="28"/>
              <w:szCs w:val="28"/>
            </w:rPr>
            <w:fldChar w:fldCharType="begin"/>
          </w:r>
          <w:r w:rsidR="00C70731">
            <w:rPr>
              <w:sz w:val="28"/>
              <w:szCs w:val="28"/>
            </w:rPr>
            <w:instrText xml:space="preserve"> CITATION The183 \l 2057 </w:instrText>
          </w:r>
          <w:r w:rsidR="00C70731">
            <w:rPr>
              <w:sz w:val="28"/>
              <w:szCs w:val="28"/>
            </w:rPr>
            <w:fldChar w:fldCharType="separate"/>
          </w:r>
          <w:r w:rsidR="00C96EAF">
            <w:rPr>
              <w:noProof/>
              <w:sz w:val="28"/>
              <w:szCs w:val="28"/>
            </w:rPr>
            <w:t xml:space="preserve"> </w:t>
          </w:r>
          <w:r w:rsidR="00C96EAF" w:rsidRPr="00C96EAF">
            <w:rPr>
              <w:noProof/>
              <w:sz w:val="28"/>
              <w:szCs w:val="28"/>
            </w:rPr>
            <w:t>(Shop, 2018)</w:t>
          </w:r>
          <w:r w:rsidR="00C70731">
            <w:rPr>
              <w:sz w:val="28"/>
              <w:szCs w:val="28"/>
            </w:rPr>
            <w:fldChar w:fldCharType="end"/>
          </w:r>
        </w:sdtContent>
      </w:sdt>
      <w:r w:rsidR="0089049E">
        <w:rPr>
          <w:sz w:val="28"/>
          <w:szCs w:val="28"/>
        </w:rPr>
        <w:t>.</w:t>
      </w:r>
    </w:p>
    <w:p w14:paraId="69D4D913" w14:textId="6C0C1EE3" w:rsidR="00465C5A" w:rsidRDefault="004745F6" w:rsidP="008572FF">
      <w:pPr>
        <w:jc w:val="both"/>
        <w:rPr>
          <w:sz w:val="28"/>
          <w:szCs w:val="28"/>
        </w:rPr>
      </w:pPr>
      <w:r w:rsidRPr="004745F6">
        <w:rPr>
          <w:sz w:val="28"/>
          <w:szCs w:val="28"/>
        </w:rPr>
        <w:t>Miss</w:t>
      </w:r>
      <w:r>
        <w:rPr>
          <w:sz w:val="28"/>
          <w:szCs w:val="28"/>
        </w:rPr>
        <w:t xml:space="preserve"> Anita</w:t>
      </w:r>
      <w:r w:rsidRPr="004745F6">
        <w:rPr>
          <w:sz w:val="28"/>
          <w:szCs w:val="28"/>
        </w:rPr>
        <w:t xml:space="preserve"> Roddick made a trip to California where she found a shop called The Body Shop which was controlled by two women Peggy Short and Jane Saunders they sold scented cleansers, and creams, which likewise were from natural sources, So Roddick took this name from the shop and made it her own.</w:t>
      </w:r>
    </w:p>
    <w:p w14:paraId="2809CDD2" w14:textId="27865EF2" w:rsidR="006D085F" w:rsidRDefault="00996B61" w:rsidP="008572FF">
      <w:pPr>
        <w:jc w:val="both"/>
        <w:rPr>
          <w:sz w:val="28"/>
          <w:szCs w:val="28"/>
        </w:rPr>
      </w:pPr>
      <w:r>
        <w:rPr>
          <w:sz w:val="28"/>
          <w:szCs w:val="28"/>
        </w:rPr>
        <w:t xml:space="preserve">Anita </w:t>
      </w:r>
      <w:r w:rsidR="004E3B4E">
        <w:rPr>
          <w:sz w:val="28"/>
          <w:szCs w:val="28"/>
        </w:rPr>
        <w:t xml:space="preserve">Roddick homed in on </w:t>
      </w:r>
      <w:r w:rsidR="009048E3" w:rsidRPr="00A965C0">
        <w:rPr>
          <w:noProof/>
          <w:sz w:val="28"/>
          <w:szCs w:val="28"/>
        </w:rPr>
        <w:t>Veg</w:t>
      </w:r>
      <w:r w:rsidR="00A965C0">
        <w:rPr>
          <w:noProof/>
          <w:sz w:val="28"/>
          <w:szCs w:val="28"/>
        </w:rPr>
        <w:t>eta</w:t>
      </w:r>
      <w:r w:rsidR="009048E3" w:rsidRPr="00A965C0">
        <w:rPr>
          <w:noProof/>
          <w:sz w:val="28"/>
          <w:szCs w:val="28"/>
        </w:rPr>
        <w:t>rian</w:t>
      </w:r>
      <w:r w:rsidR="009048E3">
        <w:rPr>
          <w:sz w:val="28"/>
          <w:szCs w:val="28"/>
        </w:rPr>
        <w:t xml:space="preserve"> based </w:t>
      </w:r>
      <w:r w:rsidR="00752A91">
        <w:rPr>
          <w:sz w:val="28"/>
          <w:szCs w:val="28"/>
        </w:rPr>
        <w:t xml:space="preserve">products </w:t>
      </w:r>
      <w:r w:rsidR="001F1DC8">
        <w:rPr>
          <w:sz w:val="28"/>
          <w:szCs w:val="28"/>
        </w:rPr>
        <w:t xml:space="preserve">free from animals </w:t>
      </w:r>
      <w:r w:rsidR="001F1DC8" w:rsidRPr="00252F8E">
        <w:rPr>
          <w:noProof/>
          <w:sz w:val="28"/>
          <w:szCs w:val="28"/>
        </w:rPr>
        <w:t>slaught</w:t>
      </w:r>
      <w:r w:rsidR="00A965C0" w:rsidRPr="00252F8E">
        <w:rPr>
          <w:noProof/>
          <w:sz w:val="28"/>
          <w:szCs w:val="28"/>
        </w:rPr>
        <w:t>er</w:t>
      </w:r>
      <w:r w:rsidR="001F1DC8" w:rsidRPr="00252F8E">
        <w:rPr>
          <w:noProof/>
          <w:sz w:val="28"/>
          <w:szCs w:val="28"/>
        </w:rPr>
        <w:t>ed</w:t>
      </w:r>
      <w:r w:rsidR="000E4D4B">
        <w:rPr>
          <w:sz w:val="28"/>
          <w:szCs w:val="28"/>
        </w:rPr>
        <w:t xml:space="preserve">. </w:t>
      </w:r>
      <w:r w:rsidR="00515641">
        <w:rPr>
          <w:sz w:val="28"/>
          <w:szCs w:val="28"/>
        </w:rPr>
        <w:t xml:space="preserve">Body Shop products </w:t>
      </w:r>
      <w:r w:rsidR="004966CC">
        <w:rPr>
          <w:sz w:val="28"/>
          <w:szCs w:val="28"/>
        </w:rPr>
        <w:t>are not</w:t>
      </w:r>
      <w:r w:rsidR="0064684B">
        <w:rPr>
          <w:sz w:val="28"/>
          <w:szCs w:val="28"/>
        </w:rPr>
        <w:t xml:space="preserve"> </w:t>
      </w:r>
      <w:r w:rsidR="0064684B" w:rsidRPr="00A965C0">
        <w:rPr>
          <w:noProof/>
          <w:sz w:val="28"/>
          <w:szCs w:val="28"/>
        </w:rPr>
        <w:t>all</w:t>
      </w:r>
      <w:r w:rsidR="004966CC" w:rsidRPr="00A965C0">
        <w:rPr>
          <w:noProof/>
          <w:sz w:val="28"/>
          <w:szCs w:val="28"/>
        </w:rPr>
        <w:t xml:space="preserve"> animal</w:t>
      </w:r>
      <w:r w:rsidR="004966CC">
        <w:rPr>
          <w:sz w:val="28"/>
          <w:szCs w:val="28"/>
        </w:rPr>
        <w:t xml:space="preserve"> </w:t>
      </w:r>
      <w:r w:rsidR="0064684B">
        <w:rPr>
          <w:sz w:val="28"/>
          <w:szCs w:val="28"/>
        </w:rPr>
        <w:t xml:space="preserve">originated </w:t>
      </w:r>
      <w:r w:rsidR="002B0FA1" w:rsidRPr="00A965C0">
        <w:rPr>
          <w:noProof/>
          <w:sz w:val="28"/>
          <w:szCs w:val="28"/>
        </w:rPr>
        <w:t>ingr</w:t>
      </w:r>
      <w:r w:rsidR="00A965C0">
        <w:rPr>
          <w:noProof/>
          <w:sz w:val="28"/>
          <w:szCs w:val="28"/>
        </w:rPr>
        <w:t>edie</w:t>
      </w:r>
      <w:r w:rsidR="002B0FA1" w:rsidRPr="00A965C0">
        <w:rPr>
          <w:noProof/>
          <w:sz w:val="28"/>
          <w:szCs w:val="28"/>
        </w:rPr>
        <w:t>nts</w:t>
      </w:r>
      <w:r w:rsidR="00DB581D">
        <w:rPr>
          <w:sz w:val="28"/>
          <w:szCs w:val="28"/>
        </w:rPr>
        <w:t xml:space="preserve">. </w:t>
      </w:r>
      <w:r w:rsidR="00BB158C">
        <w:rPr>
          <w:sz w:val="28"/>
          <w:szCs w:val="28"/>
        </w:rPr>
        <w:t xml:space="preserve">The Body Shop </w:t>
      </w:r>
      <w:r w:rsidR="000B60A4" w:rsidRPr="00252F8E">
        <w:rPr>
          <w:noProof/>
          <w:sz w:val="28"/>
          <w:szCs w:val="28"/>
        </w:rPr>
        <w:t xml:space="preserve">products </w:t>
      </w:r>
      <w:r w:rsidR="00A01A38" w:rsidRPr="00252F8E">
        <w:rPr>
          <w:noProof/>
          <w:sz w:val="28"/>
          <w:szCs w:val="28"/>
        </w:rPr>
        <w:t>used</w:t>
      </w:r>
      <w:r w:rsidR="00A01A38">
        <w:rPr>
          <w:sz w:val="28"/>
          <w:szCs w:val="28"/>
        </w:rPr>
        <w:t xml:space="preserve"> </w:t>
      </w:r>
      <w:r w:rsidR="00BE5996">
        <w:rPr>
          <w:sz w:val="28"/>
          <w:szCs w:val="28"/>
        </w:rPr>
        <w:t>for</w:t>
      </w:r>
      <w:r w:rsidR="00A01A38">
        <w:rPr>
          <w:sz w:val="28"/>
          <w:szCs w:val="28"/>
        </w:rPr>
        <w:t xml:space="preserve"> people with</w:t>
      </w:r>
      <w:r w:rsidR="00FF7CDC">
        <w:rPr>
          <w:sz w:val="28"/>
          <w:szCs w:val="28"/>
        </w:rPr>
        <w:t xml:space="preserve"> all</w:t>
      </w:r>
      <w:r w:rsidR="00A01A38">
        <w:rPr>
          <w:sz w:val="28"/>
          <w:szCs w:val="28"/>
        </w:rPr>
        <w:t xml:space="preserve"> </w:t>
      </w:r>
      <w:r w:rsidR="00BE5996">
        <w:rPr>
          <w:sz w:val="28"/>
          <w:szCs w:val="28"/>
        </w:rPr>
        <w:t>skin</w:t>
      </w:r>
      <w:r w:rsidR="00FF7CDC">
        <w:rPr>
          <w:sz w:val="28"/>
          <w:szCs w:val="28"/>
        </w:rPr>
        <w:t xml:space="preserve"> types</w:t>
      </w:r>
      <w:r w:rsidR="000501E7">
        <w:rPr>
          <w:sz w:val="28"/>
          <w:szCs w:val="28"/>
        </w:rPr>
        <w:t>.</w:t>
      </w:r>
      <w:r w:rsidR="00EC1A39">
        <w:rPr>
          <w:sz w:val="28"/>
          <w:szCs w:val="28"/>
        </w:rPr>
        <w:t xml:space="preserve"> </w:t>
      </w:r>
      <w:r w:rsidR="007F6706">
        <w:rPr>
          <w:sz w:val="28"/>
          <w:szCs w:val="28"/>
        </w:rPr>
        <w:t xml:space="preserve">The </w:t>
      </w:r>
      <w:r w:rsidR="00D517E7">
        <w:rPr>
          <w:noProof/>
          <w:sz w:val="28"/>
          <w:szCs w:val="28"/>
        </w:rPr>
        <w:t>B</w:t>
      </w:r>
      <w:r w:rsidR="007F6706" w:rsidRPr="00D517E7">
        <w:rPr>
          <w:noProof/>
          <w:sz w:val="28"/>
          <w:szCs w:val="28"/>
        </w:rPr>
        <w:t>ody</w:t>
      </w:r>
      <w:r w:rsidR="007F6706">
        <w:rPr>
          <w:sz w:val="28"/>
          <w:szCs w:val="28"/>
        </w:rPr>
        <w:t xml:space="preserve"> </w:t>
      </w:r>
      <w:r w:rsidR="00D66ABD">
        <w:rPr>
          <w:sz w:val="28"/>
          <w:szCs w:val="28"/>
        </w:rPr>
        <w:t>S</w:t>
      </w:r>
      <w:r w:rsidR="007F6706">
        <w:rPr>
          <w:sz w:val="28"/>
          <w:szCs w:val="28"/>
        </w:rPr>
        <w:t xml:space="preserve">hop opened at a time </w:t>
      </w:r>
      <w:r w:rsidR="00D66ABD">
        <w:rPr>
          <w:sz w:val="28"/>
          <w:szCs w:val="28"/>
        </w:rPr>
        <w:t xml:space="preserve">in </w:t>
      </w:r>
      <w:r w:rsidR="00D517E7">
        <w:rPr>
          <w:noProof/>
          <w:sz w:val="28"/>
          <w:szCs w:val="28"/>
        </w:rPr>
        <w:t>Britai</w:t>
      </w:r>
      <w:r w:rsidR="007F6706" w:rsidRPr="00D517E7">
        <w:rPr>
          <w:noProof/>
          <w:sz w:val="28"/>
          <w:szCs w:val="28"/>
        </w:rPr>
        <w:t>n</w:t>
      </w:r>
      <w:r w:rsidR="007F6706">
        <w:rPr>
          <w:sz w:val="28"/>
          <w:szCs w:val="28"/>
        </w:rPr>
        <w:t xml:space="preserve"> w</w:t>
      </w:r>
      <w:r w:rsidR="00D66ABD">
        <w:rPr>
          <w:sz w:val="28"/>
          <w:szCs w:val="28"/>
        </w:rPr>
        <w:t xml:space="preserve">hen </w:t>
      </w:r>
      <w:r w:rsidR="001A5331">
        <w:rPr>
          <w:sz w:val="28"/>
          <w:szCs w:val="28"/>
        </w:rPr>
        <w:t xml:space="preserve">it </w:t>
      </w:r>
      <w:r w:rsidR="001A5331" w:rsidRPr="00D517E7">
        <w:rPr>
          <w:noProof/>
          <w:sz w:val="28"/>
          <w:szCs w:val="28"/>
        </w:rPr>
        <w:t xml:space="preserve">was </w:t>
      </w:r>
      <w:r w:rsidR="00D517E7" w:rsidRPr="00D517E7">
        <w:rPr>
          <w:noProof/>
          <w:sz w:val="28"/>
          <w:szCs w:val="28"/>
        </w:rPr>
        <w:t>going</w:t>
      </w:r>
      <w:r w:rsidR="001A5331" w:rsidRPr="00D517E7">
        <w:rPr>
          <w:noProof/>
          <w:sz w:val="28"/>
          <w:szCs w:val="28"/>
        </w:rPr>
        <w:t xml:space="preserve"> green</w:t>
      </w:r>
      <w:r w:rsidR="001A5331">
        <w:rPr>
          <w:sz w:val="28"/>
          <w:szCs w:val="28"/>
        </w:rPr>
        <w:t>.</w:t>
      </w:r>
      <w:r w:rsidR="00595CF7">
        <w:rPr>
          <w:sz w:val="28"/>
          <w:szCs w:val="28"/>
        </w:rPr>
        <w:t xml:space="preserve"> The first in </w:t>
      </w:r>
      <w:r w:rsidR="00595CF7" w:rsidRPr="00595CF7">
        <w:rPr>
          <w:noProof/>
          <w:sz w:val="28"/>
          <w:szCs w:val="28"/>
        </w:rPr>
        <w:t>non</w:t>
      </w:r>
      <w:r w:rsidR="000E44CE">
        <w:rPr>
          <w:noProof/>
          <w:sz w:val="28"/>
          <w:szCs w:val="28"/>
        </w:rPr>
        <w:t xml:space="preserve">e </w:t>
      </w:r>
      <w:r w:rsidR="00595CF7" w:rsidRPr="00595CF7">
        <w:rPr>
          <w:noProof/>
          <w:sz w:val="28"/>
          <w:szCs w:val="28"/>
        </w:rPr>
        <w:t>animal</w:t>
      </w:r>
      <w:r w:rsidR="00595CF7">
        <w:rPr>
          <w:sz w:val="28"/>
          <w:szCs w:val="28"/>
        </w:rPr>
        <w:t xml:space="preserve"> testing.</w:t>
      </w:r>
    </w:p>
    <w:p w14:paraId="566DBACB" w14:textId="58BDB73D" w:rsidR="001A5331" w:rsidRDefault="00873235" w:rsidP="008572FF">
      <w:pPr>
        <w:jc w:val="both"/>
        <w:rPr>
          <w:sz w:val="28"/>
          <w:szCs w:val="28"/>
        </w:rPr>
      </w:pPr>
      <w:r w:rsidRPr="00873235">
        <w:rPr>
          <w:sz w:val="28"/>
          <w:szCs w:val="28"/>
        </w:rPr>
        <w:t xml:space="preserve">The Body Shop </w:t>
      </w:r>
      <w:r w:rsidR="007A2BCD">
        <w:rPr>
          <w:sz w:val="28"/>
          <w:szCs w:val="28"/>
        </w:rPr>
        <w:t>reached</w:t>
      </w:r>
      <w:r w:rsidRPr="00873235">
        <w:rPr>
          <w:sz w:val="28"/>
          <w:szCs w:val="28"/>
        </w:rPr>
        <w:t xml:space="preserve"> </w:t>
      </w:r>
      <w:r w:rsidR="00DD355E">
        <w:rPr>
          <w:sz w:val="28"/>
          <w:szCs w:val="28"/>
        </w:rPr>
        <w:t>when</w:t>
      </w:r>
      <w:r w:rsidRPr="00873235">
        <w:rPr>
          <w:sz w:val="28"/>
          <w:szCs w:val="28"/>
        </w:rPr>
        <w:t xml:space="preserve"> Europe w</w:t>
      </w:r>
      <w:r w:rsidR="0065627E">
        <w:rPr>
          <w:sz w:val="28"/>
          <w:szCs w:val="28"/>
        </w:rPr>
        <w:t>ent</w:t>
      </w:r>
      <w:r w:rsidRPr="00873235">
        <w:rPr>
          <w:sz w:val="28"/>
          <w:szCs w:val="28"/>
        </w:rPr>
        <w:t xml:space="preserve"> green</w:t>
      </w:r>
      <w:r w:rsidR="000C5197">
        <w:rPr>
          <w:noProof/>
          <w:sz w:val="28"/>
          <w:szCs w:val="28"/>
        </w:rPr>
        <w:t>.</w:t>
      </w:r>
      <w:r w:rsidR="00036D17">
        <w:rPr>
          <w:sz w:val="28"/>
          <w:szCs w:val="28"/>
        </w:rPr>
        <w:t xml:space="preserve"> With</w:t>
      </w:r>
      <w:r w:rsidR="00640054">
        <w:rPr>
          <w:sz w:val="28"/>
          <w:szCs w:val="28"/>
        </w:rPr>
        <w:t xml:space="preserve"> the</w:t>
      </w:r>
      <w:r w:rsidRPr="00873235">
        <w:rPr>
          <w:sz w:val="28"/>
          <w:szCs w:val="28"/>
        </w:rPr>
        <w:t xml:space="preserve"> Body Shop dependably been conspicuous by its green </w:t>
      </w:r>
      <w:r w:rsidR="004B1F45">
        <w:rPr>
          <w:sz w:val="28"/>
          <w:szCs w:val="28"/>
        </w:rPr>
        <w:t>covering</w:t>
      </w:r>
      <w:r w:rsidRPr="00873235">
        <w:rPr>
          <w:sz w:val="28"/>
          <w:szCs w:val="28"/>
        </w:rPr>
        <w:t xml:space="preserve">, the </w:t>
      </w:r>
      <w:r w:rsidR="003F7AAA">
        <w:rPr>
          <w:noProof/>
          <w:sz w:val="28"/>
          <w:szCs w:val="28"/>
        </w:rPr>
        <w:t>central</w:t>
      </w:r>
      <w:r w:rsidRPr="00873235">
        <w:rPr>
          <w:sz w:val="28"/>
          <w:szCs w:val="28"/>
        </w:rPr>
        <w:t xml:space="preserve"> </w:t>
      </w:r>
      <w:r w:rsidRPr="00E876C9">
        <w:rPr>
          <w:noProof/>
          <w:sz w:val="28"/>
          <w:szCs w:val="28"/>
        </w:rPr>
        <w:t>sh</w:t>
      </w:r>
      <w:r w:rsidR="00E876C9">
        <w:rPr>
          <w:noProof/>
          <w:sz w:val="28"/>
          <w:szCs w:val="28"/>
        </w:rPr>
        <w:t>ie</w:t>
      </w:r>
      <w:r w:rsidR="00A8266B" w:rsidRPr="00E876C9">
        <w:rPr>
          <w:noProof/>
          <w:sz w:val="28"/>
          <w:szCs w:val="28"/>
        </w:rPr>
        <w:t>lding</w:t>
      </w:r>
      <w:r w:rsidRPr="00873235">
        <w:rPr>
          <w:sz w:val="28"/>
          <w:szCs w:val="28"/>
        </w:rPr>
        <w:t xml:space="preserve"> that we could discover to </w:t>
      </w:r>
      <w:r w:rsidR="00E71D9D">
        <w:rPr>
          <w:sz w:val="28"/>
          <w:szCs w:val="28"/>
        </w:rPr>
        <w:t>shie</w:t>
      </w:r>
      <w:r w:rsidR="009C686E">
        <w:rPr>
          <w:sz w:val="28"/>
          <w:szCs w:val="28"/>
        </w:rPr>
        <w:t>l</w:t>
      </w:r>
      <w:r w:rsidR="00E71D9D">
        <w:rPr>
          <w:sz w:val="28"/>
          <w:szCs w:val="28"/>
        </w:rPr>
        <w:t>d</w:t>
      </w:r>
      <w:r w:rsidRPr="00873235">
        <w:rPr>
          <w:sz w:val="28"/>
          <w:szCs w:val="28"/>
        </w:rPr>
        <w:t xml:space="preserve"> the sodden, mildew covered dividers of</w:t>
      </w:r>
      <w:r w:rsidR="006453E2">
        <w:rPr>
          <w:sz w:val="28"/>
          <w:szCs w:val="28"/>
        </w:rPr>
        <w:t xml:space="preserve"> </w:t>
      </w:r>
      <w:r w:rsidR="006453E2" w:rsidRPr="00252F8E">
        <w:rPr>
          <w:noProof/>
          <w:sz w:val="28"/>
          <w:szCs w:val="28"/>
        </w:rPr>
        <w:t>one</w:t>
      </w:r>
      <w:r w:rsidR="00252F8E">
        <w:rPr>
          <w:noProof/>
          <w:sz w:val="28"/>
          <w:szCs w:val="28"/>
        </w:rPr>
        <w:t>'</w:t>
      </w:r>
      <w:r w:rsidR="006453E2" w:rsidRPr="00252F8E">
        <w:rPr>
          <w:noProof/>
          <w:sz w:val="28"/>
          <w:szCs w:val="28"/>
        </w:rPr>
        <w:t>s</w:t>
      </w:r>
      <w:r w:rsidRPr="00873235">
        <w:rPr>
          <w:sz w:val="28"/>
          <w:szCs w:val="28"/>
        </w:rPr>
        <w:t xml:space="preserve"> first shop.</w:t>
      </w:r>
      <w:sdt>
        <w:sdtPr>
          <w:rPr>
            <w:sz w:val="28"/>
            <w:szCs w:val="28"/>
          </w:rPr>
          <w:id w:val="2034680566"/>
          <w:citation/>
        </w:sdtPr>
        <w:sdtEndPr/>
        <w:sdtContent>
          <w:r>
            <w:rPr>
              <w:sz w:val="28"/>
              <w:szCs w:val="28"/>
            </w:rPr>
            <w:fldChar w:fldCharType="begin"/>
          </w:r>
          <w:r>
            <w:rPr>
              <w:sz w:val="28"/>
              <w:szCs w:val="28"/>
            </w:rPr>
            <w:instrText xml:space="preserve"> CITATION Ani18 \l 2057 </w:instrText>
          </w:r>
          <w:r>
            <w:rPr>
              <w:sz w:val="28"/>
              <w:szCs w:val="28"/>
            </w:rPr>
            <w:fldChar w:fldCharType="separate"/>
          </w:r>
          <w:r w:rsidR="00C96EAF">
            <w:rPr>
              <w:noProof/>
              <w:sz w:val="28"/>
              <w:szCs w:val="28"/>
            </w:rPr>
            <w:t xml:space="preserve"> </w:t>
          </w:r>
          <w:r w:rsidR="00C96EAF" w:rsidRPr="00C96EAF">
            <w:rPr>
              <w:noProof/>
              <w:sz w:val="28"/>
              <w:szCs w:val="28"/>
            </w:rPr>
            <w:t>(Roddick, 2018)</w:t>
          </w:r>
          <w:r>
            <w:rPr>
              <w:sz w:val="28"/>
              <w:szCs w:val="28"/>
            </w:rPr>
            <w:fldChar w:fldCharType="end"/>
          </w:r>
        </w:sdtContent>
      </w:sdt>
      <w:r>
        <w:rPr>
          <w:sz w:val="28"/>
          <w:szCs w:val="28"/>
        </w:rPr>
        <w:t>.</w:t>
      </w:r>
    </w:p>
    <w:p w14:paraId="71E3B883" w14:textId="6B05B632" w:rsidR="00553E38" w:rsidRDefault="00B2687B" w:rsidP="008572FF">
      <w:pPr>
        <w:jc w:val="both"/>
        <w:rPr>
          <w:sz w:val="28"/>
          <w:szCs w:val="28"/>
        </w:rPr>
      </w:pPr>
      <w:r>
        <w:rPr>
          <w:sz w:val="28"/>
          <w:szCs w:val="28"/>
        </w:rPr>
        <w:t xml:space="preserve">Working as a beauty consultant for the Body Shop </w:t>
      </w:r>
      <w:r w:rsidR="001C570B">
        <w:rPr>
          <w:sz w:val="28"/>
          <w:szCs w:val="28"/>
        </w:rPr>
        <w:t xml:space="preserve">one found that </w:t>
      </w:r>
      <w:r w:rsidR="006453E2">
        <w:rPr>
          <w:noProof/>
          <w:sz w:val="28"/>
          <w:szCs w:val="28"/>
        </w:rPr>
        <w:t>many</w:t>
      </w:r>
      <w:r w:rsidR="001C570B">
        <w:rPr>
          <w:sz w:val="28"/>
          <w:szCs w:val="28"/>
        </w:rPr>
        <w:t xml:space="preserve"> customers </w:t>
      </w:r>
      <w:r w:rsidR="001C570B" w:rsidRPr="00252F8E">
        <w:rPr>
          <w:noProof/>
          <w:sz w:val="28"/>
          <w:szCs w:val="28"/>
        </w:rPr>
        <w:t>were</w:t>
      </w:r>
      <w:r w:rsidR="001C570B">
        <w:rPr>
          <w:sz w:val="28"/>
          <w:szCs w:val="28"/>
        </w:rPr>
        <w:t xml:space="preserve"> </w:t>
      </w:r>
      <w:r w:rsidR="001C570B" w:rsidRPr="00DB3DE1">
        <w:rPr>
          <w:noProof/>
          <w:sz w:val="28"/>
          <w:szCs w:val="28"/>
        </w:rPr>
        <w:t>con</w:t>
      </w:r>
      <w:r w:rsidR="00DB3DE1">
        <w:rPr>
          <w:noProof/>
          <w:sz w:val="28"/>
          <w:szCs w:val="28"/>
        </w:rPr>
        <w:t>tinual</w:t>
      </w:r>
      <w:r w:rsidR="001C570B" w:rsidRPr="00DB3DE1">
        <w:rPr>
          <w:noProof/>
          <w:sz w:val="28"/>
          <w:szCs w:val="28"/>
        </w:rPr>
        <w:t>ly</w:t>
      </w:r>
      <w:r w:rsidR="001C570B">
        <w:rPr>
          <w:sz w:val="28"/>
          <w:szCs w:val="28"/>
        </w:rPr>
        <w:t xml:space="preserve"> asking for </w:t>
      </w:r>
      <w:r w:rsidR="000464D7">
        <w:rPr>
          <w:sz w:val="28"/>
          <w:szCs w:val="28"/>
        </w:rPr>
        <w:t xml:space="preserve">Vegan products </w:t>
      </w:r>
      <w:r w:rsidR="00E23A56">
        <w:rPr>
          <w:sz w:val="28"/>
          <w:szCs w:val="28"/>
        </w:rPr>
        <w:t>in all the ranges.</w:t>
      </w:r>
      <w:r w:rsidR="0025608D">
        <w:rPr>
          <w:sz w:val="28"/>
          <w:szCs w:val="28"/>
        </w:rPr>
        <w:t xml:space="preserve"> </w:t>
      </w:r>
      <w:r w:rsidR="00640A94">
        <w:rPr>
          <w:sz w:val="28"/>
          <w:szCs w:val="28"/>
        </w:rPr>
        <w:t xml:space="preserve">So one developed a range </w:t>
      </w:r>
      <w:r w:rsidR="00B111EE">
        <w:rPr>
          <w:sz w:val="28"/>
          <w:szCs w:val="28"/>
        </w:rPr>
        <w:t>of products t</w:t>
      </w:r>
      <w:r w:rsidR="00F2077D">
        <w:rPr>
          <w:sz w:val="28"/>
          <w:szCs w:val="28"/>
        </w:rPr>
        <w:t xml:space="preserve">hat where all </w:t>
      </w:r>
      <w:r w:rsidR="00F2077D" w:rsidRPr="00252F8E">
        <w:rPr>
          <w:noProof/>
          <w:sz w:val="28"/>
          <w:szCs w:val="28"/>
        </w:rPr>
        <w:t>Vegan</w:t>
      </w:r>
      <w:r w:rsidR="00252F8E">
        <w:rPr>
          <w:noProof/>
          <w:sz w:val="28"/>
          <w:szCs w:val="28"/>
        </w:rPr>
        <w:t>,</w:t>
      </w:r>
      <w:r w:rsidR="00F2077D">
        <w:rPr>
          <w:sz w:val="28"/>
          <w:szCs w:val="28"/>
        </w:rPr>
        <w:t xml:space="preserve"> free </w:t>
      </w:r>
      <w:r w:rsidR="00F2077D" w:rsidRPr="006453E2">
        <w:rPr>
          <w:noProof/>
          <w:sz w:val="28"/>
          <w:szCs w:val="28"/>
        </w:rPr>
        <w:t xml:space="preserve">and </w:t>
      </w:r>
      <w:r w:rsidR="006E10D3">
        <w:rPr>
          <w:sz w:val="28"/>
          <w:szCs w:val="28"/>
        </w:rPr>
        <w:t>skin</w:t>
      </w:r>
      <w:r w:rsidR="002038DE">
        <w:rPr>
          <w:sz w:val="28"/>
          <w:szCs w:val="28"/>
        </w:rPr>
        <w:t xml:space="preserve"> sensitive </w:t>
      </w:r>
      <w:r w:rsidR="00160CD5">
        <w:rPr>
          <w:sz w:val="28"/>
          <w:szCs w:val="28"/>
        </w:rPr>
        <w:t xml:space="preserve">so </w:t>
      </w:r>
      <w:r w:rsidR="00160CD5" w:rsidRPr="000B4951">
        <w:rPr>
          <w:noProof/>
          <w:sz w:val="28"/>
          <w:szCs w:val="28"/>
        </w:rPr>
        <w:t>all</w:t>
      </w:r>
      <w:r w:rsidR="00307996" w:rsidRPr="000B4951">
        <w:rPr>
          <w:noProof/>
          <w:sz w:val="28"/>
          <w:szCs w:val="28"/>
        </w:rPr>
        <w:t xml:space="preserve"> consumers</w:t>
      </w:r>
      <w:r w:rsidR="00307996">
        <w:rPr>
          <w:sz w:val="28"/>
          <w:szCs w:val="28"/>
        </w:rPr>
        <w:t xml:space="preserve"> </w:t>
      </w:r>
      <w:r w:rsidR="00160CD5">
        <w:rPr>
          <w:sz w:val="28"/>
          <w:szCs w:val="28"/>
        </w:rPr>
        <w:t>can use them.</w:t>
      </w:r>
    </w:p>
    <w:p w14:paraId="09E0296B" w14:textId="280AF739" w:rsidR="00160CD5" w:rsidRDefault="00120675" w:rsidP="008572FF">
      <w:pPr>
        <w:jc w:val="both"/>
        <w:rPr>
          <w:sz w:val="28"/>
          <w:szCs w:val="28"/>
        </w:rPr>
      </w:pPr>
      <w:r w:rsidRPr="00120675">
        <w:rPr>
          <w:sz w:val="28"/>
          <w:szCs w:val="28"/>
        </w:rPr>
        <w:t xml:space="preserve">Beauty Consultants work in the beautifying agent's retail industry. They assist clients with choosing the correct excellence items to benefit as much as possible from their appearance and to suit their age; skin composes and way of life. They suggest items which will be most suited to the client's shading, skin-sort and face shape, and show their </w:t>
      </w:r>
      <w:r w:rsidR="00A96FD1">
        <w:rPr>
          <w:sz w:val="28"/>
          <w:szCs w:val="28"/>
        </w:rPr>
        <w:t>developed</w:t>
      </w:r>
      <w:r w:rsidRPr="00120675">
        <w:rPr>
          <w:sz w:val="28"/>
          <w:szCs w:val="28"/>
        </w:rPr>
        <w:t>, for instance by giving facials or applying make-up</w:t>
      </w:r>
      <w:sdt>
        <w:sdtPr>
          <w:rPr>
            <w:sz w:val="28"/>
            <w:szCs w:val="28"/>
          </w:rPr>
          <w:id w:val="-2113113471"/>
          <w:citation/>
        </w:sdtPr>
        <w:sdtEndPr/>
        <w:sdtContent>
          <w:r w:rsidR="00DE01DB">
            <w:rPr>
              <w:sz w:val="28"/>
              <w:szCs w:val="28"/>
            </w:rPr>
            <w:fldChar w:fldCharType="begin"/>
          </w:r>
          <w:r w:rsidR="00DE01DB">
            <w:rPr>
              <w:sz w:val="28"/>
              <w:szCs w:val="28"/>
            </w:rPr>
            <w:instrText xml:space="preserve"> CITATION Hab181 \l 2057 </w:instrText>
          </w:r>
          <w:r w:rsidR="00DE01DB">
            <w:rPr>
              <w:sz w:val="28"/>
              <w:szCs w:val="28"/>
            </w:rPr>
            <w:fldChar w:fldCharType="separate"/>
          </w:r>
          <w:r w:rsidR="00C96EAF">
            <w:rPr>
              <w:noProof/>
              <w:sz w:val="28"/>
              <w:szCs w:val="28"/>
            </w:rPr>
            <w:t xml:space="preserve"> </w:t>
          </w:r>
          <w:r w:rsidR="00C96EAF" w:rsidRPr="00C96EAF">
            <w:rPr>
              <w:noProof/>
              <w:sz w:val="28"/>
              <w:szCs w:val="28"/>
            </w:rPr>
            <w:t>(Habia, 2018)</w:t>
          </w:r>
          <w:r w:rsidR="00DE01DB">
            <w:rPr>
              <w:sz w:val="28"/>
              <w:szCs w:val="28"/>
            </w:rPr>
            <w:fldChar w:fldCharType="end"/>
          </w:r>
        </w:sdtContent>
      </w:sdt>
      <w:r w:rsidR="00DB255B">
        <w:rPr>
          <w:sz w:val="28"/>
          <w:szCs w:val="28"/>
        </w:rPr>
        <w:t>.</w:t>
      </w:r>
    </w:p>
    <w:p w14:paraId="664CD5E1" w14:textId="7B2FF5D3" w:rsidR="00614D15" w:rsidRPr="00614D15" w:rsidRDefault="00614D15" w:rsidP="00614D15">
      <w:pPr>
        <w:jc w:val="both"/>
        <w:rPr>
          <w:sz w:val="28"/>
          <w:szCs w:val="28"/>
        </w:rPr>
      </w:pPr>
      <w:r w:rsidRPr="00614D15">
        <w:rPr>
          <w:sz w:val="28"/>
          <w:szCs w:val="28"/>
        </w:rPr>
        <w:t>For part one of the assignment, there will be a demonstration and critical analyzation of project managing tools and techniques. There will be a validation of how the tools and techniques work within the Organization</w:t>
      </w:r>
      <w:r w:rsidR="00595CF7">
        <w:rPr>
          <w:sz w:val="28"/>
          <w:szCs w:val="28"/>
        </w:rPr>
        <w:t xml:space="preserve"> the body shop.</w:t>
      </w:r>
    </w:p>
    <w:p w14:paraId="2CB60204" w14:textId="77777777" w:rsidR="00614D15" w:rsidRPr="00614D15" w:rsidRDefault="00614D15" w:rsidP="00614D15">
      <w:pPr>
        <w:jc w:val="both"/>
        <w:rPr>
          <w:sz w:val="28"/>
          <w:szCs w:val="28"/>
        </w:rPr>
      </w:pPr>
      <w:r w:rsidRPr="00614D15">
        <w:rPr>
          <w:sz w:val="28"/>
          <w:szCs w:val="28"/>
        </w:rPr>
        <w:t xml:space="preserve">Within Part two of this body of work will present an implementation of a project plan which one will apply to the workplace to improve sales and to be able to relate the project to the colleagues and stakeholders. </w:t>
      </w:r>
    </w:p>
    <w:p w14:paraId="6B5E3F7A" w14:textId="6DBA0ED5" w:rsidR="00614D15" w:rsidRDefault="00614D15" w:rsidP="00614D15">
      <w:pPr>
        <w:jc w:val="both"/>
        <w:rPr>
          <w:sz w:val="28"/>
          <w:szCs w:val="28"/>
        </w:rPr>
      </w:pPr>
      <w:r w:rsidRPr="00614D15">
        <w:rPr>
          <w:sz w:val="28"/>
          <w:szCs w:val="28"/>
        </w:rPr>
        <w:t>The project plan for implementation is a Vegan based cosmetic, and skin care line for the body shop. It is much demand. The line is called Vegan for all. There will also be a critical evaluation of one's skills in identifying one's strength and weakness, and also self-development plan to improve one's performance in managing projects.</w:t>
      </w:r>
    </w:p>
    <w:p w14:paraId="15D7F91E" w14:textId="77777777" w:rsidR="00D1447E" w:rsidRDefault="00D1447E" w:rsidP="00614D15">
      <w:pPr>
        <w:jc w:val="both"/>
        <w:rPr>
          <w:sz w:val="28"/>
          <w:szCs w:val="28"/>
        </w:rPr>
      </w:pPr>
    </w:p>
    <w:p w14:paraId="76E689A5" w14:textId="77777777" w:rsidR="00E876C9" w:rsidRDefault="003D4F0E" w:rsidP="0045085D">
      <w:pPr>
        <w:pStyle w:val="Heading1"/>
        <w:jc w:val="both"/>
      </w:pPr>
      <w:bookmarkStart w:id="1" w:name="_Toc534530195"/>
      <w:r>
        <w:t xml:space="preserve">Part </w:t>
      </w:r>
      <w:r w:rsidR="00E876C9">
        <w:t>One</w:t>
      </w:r>
      <w:bookmarkEnd w:id="1"/>
    </w:p>
    <w:p w14:paraId="56D25372" w14:textId="36946B56" w:rsidR="0045085D" w:rsidRDefault="0045085D" w:rsidP="0045085D">
      <w:pPr>
        <w:pStyle w:val="Heading1"/>
        <w:jc w:val="both"/>
      </w:pPr>
      <w:bookmarkStart w:id="2" w:name="_Toc534530196"/>
      <w:r>
        <w:t>Project management Tools and Technique</w:t>
      </w:r>
      <w:r w:rsidR="001D229E">
        <w:t>s</w:t>
      </w:r>
      <w:bookmarkEnd w:id="2"/>
    </w:p>
    <w:p w14:paraId="5644885D" w14:textId="25449EA3" w:rsidR="001D229E" w:rsidRPr="001D229E" w:rsidRDefault="001D229E" w:rsidP="001D229E">
      <w:pPr>
        <w:pStyle w:val="Heading2"/>
      </w:pPr>
      <w:bookmarkStart w:id="3" w:name="_Toc534530197"/>
      <w:r>
        <w:t>Surveys</w:t>
      </w:r>
      <w:bookmarkEnd w:id="3"/>
    </w:p>
    <w:p w14:paraId="41980C28" w14:textId="15AA88B0" w:rsidR="00C54562" w:rsidRDefault="00C54562" w:rsidP="00C54562">
      <w:pPr>
        <w:jc w:val="both"/>
        <w:rPr>
          <w:sz w:val="28"/>
          <w:szCs w:val="28"/>
        </w:rPr>
      </w:pPr>
      <w:r w:rsidRPr="00C54562">
        <w:rPr>
          <w:sz w:val="28"/>
          <w:szCs w:val="28"/>
        </w:rPr>
        <w:t xml:space="preserve">In the process </w:t>
      </w:r>
      <w:r w:rsidR="00A979F8">
        <w:rPr>
          <w:sz w:val="28"/>
          <w:szCs w:val="28"/>
        </w:rPr>
        <w:t xml:space="preserve">of producing the Vegan </w:t>
      </w:r>
      <w:r w:rsidR="00C54F09">
        <w:rPr>
          <w:sz w:val="28"/>
          <w:szCs w:val="28"/>
        </w:rPr>
        <w:t>co</w:t>
      </w:r>
      <w:r w:rsidR="00BE1FC8">
        <w:rPr>
          <w:sz w:val="28"/>
          <w:szCs w:val="28"/>
        </w:rPr>
        <w:t>s</w:t>
      </w:r>
      <w:r w:rsidR="00C54F09">
        <w:rPr>
          <w:sz w:val="28"/>
          <w:szCs w:val="28"/>
        </w:rPr>
        <w:t>metic line</w:t>
      </w:r>
      <w:r w:rsidR="00BE1FC8">
        <w:rPr>
          <w:sz w:val="28"/>
          <w:szCs w:val="28"/>
        </w:rPr>
        <w:t xml:space="preserve">, </w:t>
      </w:r>
      <w:r w:rsidR="00A11F3D" w:rsidRPr="00A11F3D">
        <w:rPr>
          <w:noProof/>
          <w:sz w:val="28"/>
          <w:szCs w:val="28"/>
        </w:rPr>
        <w:t>one</w:t>
      </w:r>
      <w:r w:rsidR="00BE1FC8">
        <w:rPr>
          <w:sz w:val="28"/>
          <w:szCs w:val="28"/>
        </w:rPr>
        <w:t xml:space="preserve"> brought this idea to management</w:t>
      </w:r>
      <w:r w:rsidR="00A11F3D">
        <w:rPr>
          <w:noProof/>
          <w:sz w:val="28"/>
          <w:szCs w:val="28"/>
        </w:rPr>
        <w:t>;</w:t>
      </w:r>
      <w:r w:rsidR="00B57824" w:rsidRPr="00A11F3D">
        <w:rPr>
          <w:noProof/>
          <w:sz w:val="28"/>
          <w:szCs w:val="28"/>
        </w:rPr>
        <w:t xml:space="preserve"> management</w:t>
      </w:r>
      <w:r w:rsidR="00B57824">
        <w:rPr>
          <w:sz w:val="28"/>
          <w:szCs w:val="28"/>
        </w:rPr>
        <w:t xml:space="preserve"> </w:t>
      </w:r>
      <w:r w:rsidR="00474B14">
        <w:rPr>
          <w:sz w:val="28"/>
          <w:szCs w:val="28"/>
        </w:rPr>
        <w:t xml:space="preserve">wanted to understand how </w:t>
      </w:r>
      <w:r w:rsidR="00A11F3D" w:rsidRPr="00A11F3D">
        <w:rPr>
          <w:noProof/>
          <w:sz w:val="28"/>
          <w:szCs w:val="28"/>
        </w:rPr>
        <w:t>one</w:t>
      </w:r>
      <w:r w:rsidR="00A11F3D">
        <w:rPr>
          <w:noProof/>
          <w:sz w:val="28"/>
          <w:szCs w:val="28"/>
        </w:rPr>
        <w:t xml:space="preserve"> </w:t>
      </w:r>
      <w:r w:rsidR="00474B14" w:rsidRPr="006B7726">
        <w:rPr>
          <w:noProof/>
          <w:sz w:val="28"/>
          <w:szCs w:val="28"/>
        </w:rPr>
        <w:t>c</w:t>
      </w:r>
      <w:r w:rsidR="006B7726">
        <w:rPr>
          <w:noProof/>
          <w:sz w:val="28"/>
          <w:szCs w:val="28"/>
        </w:rPr>
        <w:t>oncluded</w:t>
      </w:r>
      <w:r w:rsidR="00554128">
        <w:rPr>
          <w:sz w:val="28"/>
          <w:szCs w:val="28"/>
        </w:rPr>
        <w:t xml:space="preserve"> the Vegan cosmetics demand</w:t>
      </w:r>
      <w:r w:rsidR="00C85218">
        <w:rPr>
          <w:sz w:val="28"/>
          <w:szCs w:val="28"/>
        </w:rPr>
        <w:t>.</w:t>
      </w:r>
      <w:r w:rsidR="006A2CD3">
        <w:rPr>
          <w:sz w:val="28"/>
          <w:szCs w:val="28"/>
        </w:rPr>
        <w:t xml:space="preserve"> </w:t>
      </w:r>
    </w:p>
    <w:p w14:paraId="226E9DE7" w14:textId="3FF0640D" w:rsidR="003D17C6" w:rsidRDefault="003D17C6" w:rsidP="00C54562">
      <w:pPr>
        <w:jc w:val="both"/>
        <w:rPr>
          <w:sz w:val="28"/>
          <w:szCs w:val="28"/>
        </w:rPr>
      </w:pPr>
      <w:r w:rsidRPr="003D17C6">
        <w:rPr>
          <w:sz w:val="28"/>
          <w:szCs w:val="28"/>
        </w:rPr>
        <w:t xml:space="preserve">Surveys are </w:t>
      </w:r>
      <w:r w:rsidR="00A11F3D">
        <w:rPr>
          <w:noProof/>
          <w:sz w:val="28"/>
          <w:szCs w:val="28"/>
        </w:rPr>
        <w:t>useful</w:t>
      </w:r>
      <w:r w:rsidRPr="003D17C6">
        <w:rPr>
          <w:sz w:val="28"/>
          <w:szCs w:val="28"/>
        </w:rPr>
        <w:t xml:space="preserve"> tools that the </w:t>
      </w:r>
      <w:r w:rsidRPr="00A11F3D">
        <w:rPr>
          <w:noProof/>
          <w:sz w:val="28"/>
          <w:szCs w:val="28"/>
        </w:rPr>
        <w:t>rese</w:t>
      </w:r>
      <w:r w:rsidR="00A11F3D">
        <w:rPr>
          <w:noProof/>
          <w:sz w:val="28"/>
          <w:szCs w:val="28"/>
        </w:rPr>
        <w:t>a</w:t>
      </w:r>
      <w:r w:rsidRPr="00A11F3D">
        <w:rPr>
          <w:noProof/>
          <w:sz w:val="28"/>
          <w:szCs w:val="28"/>
        </w:rPr>
        <w:t>rch</w:t>
      </w:r>
      <w:r w:rsidRPr="003D17C6">
        <w:rPr>
          <w:sz w:val="28"/>
          <w:szCs w:val="28"/>
        </w:rPr>
        <w:t xml:space="preserve"> process will </w:t>
      </w:r>
      <w:r w:rsidRPr="00A11F3D">
        <w:rPr>
          <w:noProof/>
          <w:sz w:val="28"/>
          <w:szCs w:val="28"/>
        </w:rPr>
        <w:t>d</w:t>
      </w:r>
      <w:r w:rsidR="00A11F3D">
        <w:rPr>
          <w:noProof/>
          <w:sz w:val="28"/>
          <w:szCs w:val="28"/>
        </w:rPr>
        <w:t>e</w:t>
      </w:r>
      <w:r w:rsidRPr="00A11F3D">
        <w:rPr>
          <w:noProof/>
          <w:sz w:val="28"/>
          <w:szCs w:val="28"/>
        </w:rPr>
        <w:t>liver</w:t>
      </w:r>
      <w:r w:rsidRPr="003D17C6">
        <w:rPr>
          <w:sz w:val="28"/>
          <w:szCs w:val="28"/>
        </w:rPr>
        <w:t xml:space="preserve"> the </w:t>
      </w:r>
      <w:r w:rsidRPr="00A11F3D">
        <w:rPr>
          <w:noProof/>
          <w:sz w:val="28"/>
          <w:szCs w:val="28"/>
        </w:rPr>
        <w:t>broad</w:t>
      </w:r>
      <w:r w:rsidRPr="003D17C6">
        <w:rPr>
          <w:sz w:val="28"/>
          <w:szCs w:val="28"/>
        </w:rPr>
        <w:t xml:space="preserve"> </w:t>
      </w:r>
      <w:r w:rsidRPr="00A11F3D">
        <w:rPr>
          <w:noProof/>
          <w:sz w:val="28"/>
          <w:szCs w:val="28"/>
        </w:rPr>
        <w:t>competence</w:t>
      </w:r>
      <w:r w:rsidRPr="003D17C6">
        <w:rPr>
          <w:sz w:val="28"/>
          <w:szCs w:val="28"/>
        </w:rPr>
        <w:t xml:space="preserve"> which may offer a more precise model to collect targeted results </w:t>
      </w:r>
      <w:r w:rsidRPr="00A11F3D">
        <w:rPr>
          <w:noProof/>
          <w:sz w:val="28"/>
          <w:szCs w:val="28"/>
        </w:rPr>
        <w:t>in</w:t>
      </w:r>
      <w:r w:rsidR="00F026D3">
        <w:rPr>
          <w:noProof/>
          <w:sz w:val="28"/>
          <w:szCs w:val="28"/>
        </w:rPr>
        <w:t xml:space="preserve"> the</w:t>
      </w:r>
      <w:r w:rsidRPr="00A11F3D">
        <w:rPr>
          <w:noProof/>
          <w:sz w:val="28"/>
          <w:szCs w:val="28"/>
        </w:rPr>
        <w:t xml:space="preserve"> way of</w:t>
      </w:r>
      <w:r w:rsidRPr="003D17C6">
        <w:rPr>
          <w:sz w:val="28"/>
          <w:szCs w:val="28"/>
        </w:rPr>
        <w:t xml:space="preserve"> </w:t>
      </w:r>
      <w:r w:rsidR="00F026D3">
        <w:rPr>
          <w:noProof/>
          <w:sz w:val="28"/>
          <w:szCs w:val="28"/>
        </w:rPr>
        <w:t>concluding</w:t>
      </w:r>
      <w:r w:rsidRPr="003D17C6">
        <w:rPr>
          <w:sz w:val="28"/>
          <w:szCs w:val="28"/>
        </w:rPr>
        <w:t xml:space="preserve"> to make that </w:t>
      </w:r>
      <w:r w:rsidR="00F026D3">
        <w:rPr>
          <w:noProof/>
          <w:sz w:val="28"/>
          <w:szCs w:val="28"/>
        </w:rPr>
        <w:t>vital</w:t>
      </w:r>
      <w:r w:rsidRPr="003D17C6">
        <w:rPr>
          <w:sz w:val="28"/>
          <w:szCs w:val="28"/>
        </w:rPr>
        <w:t xml:space="preserve"> decision.</w:t>
      </w:r>
    </w:p>
    <w:p w14:paraId="735FF446" w14:textId="0633D5E9" w:rsidR="00F21F2C" w:rsidRDefault="009D7CB2" w:rsidP="00C54562">
      <w:pPr>
        <w:jc w:val="both"/>
        <w:rPr>
          <w:sz w:val="28"/>
          <w:szCs w:val="28"/>
        </w:rPr>
      </w:pPr>
      <w:r>
        <w:rPr>
          <w:sz w:val="28"/>
          <w:szCs w:val="28"/>
        </w:rPr>
        <w:t xml:space="preserve">Survey </w:t>
      </w:r>
      <w:r w:rsidRPr="009D7CB2">
        <w:rPr>
          <w:sz w:val="28"/>
          <w:szCs w:val="28"/>
        </w:rPr>
        <w:t xml:space="preserve">reactions </w:t>
      </w:r>
      <w:r w:rsidR="007C7E70">
        <w:rPr>
          <w:sz w:val="28"/>
          <w:szCs w:val="28"/>
        </w:rPr>
        <w:t>have</w:t>
      </w:r>
      <w:r w:rsidRPr="009D7CB2">
        <w:rPr>
          <w:sz w:val="28"/>
          <w:szCs w:val="28"/>
        </w:rPr>
        <w:t xml:space="preserve"> gone into a spreadsheet</w:t>
      </w:r>
      <w:r w:rsidR="00F026D3">
        <w:rPr>
          <w:sz w:val="28"/>
          <w:szCs w:val="28"/>
        </w:rPr>
        <w:t>,</w:t>
      </w:r>
      <w:r w:rsidRPr="009D7CB2">
        <w:rPr>
          <w:sz w:val="28"/>
          <w:szCs w:val="28"/>
        </w:rPr>
        <w:t xml:space="preserve"> </w:t>
      </w:r>
      <w:r w:rsidRPr="00F026D3">
        <w:rPr>
          <w:noProof/>
          <w:sz w:val="28"/>
          <w:szCs w:val="28"/>
        </w:rPr>
        <w:t>what's</w:t>
      </w:r>
      <w:r w:rsidRPr="009D7CB2">
        <w:rPr>
          <w:sz w:val="28"/>
          <w:szCs w:val="28"/>
        </w:rPr>
        <w:t xml:space="preserve"> more, </w:t>
      </w:r>
      <w:r w:rsidR="00A549B2" w:rsidRPr="00F026D3">
        <w:rPr>
          <w:noProof/>
          <w:sz w:val="28"/>
          <w:szCs w:val="28"/>
        </w:rPr>
        <w:t>analy</w:t>
      </w:r>
      <w:r w:rsidR="00F026D3">
        <w:rPr>
          <w:noProof/>
          <w:sz w:val="28"/>
          <w:szCs w:val="28"/>
        </w:rPr>
        <w:t>z</w:t>
      </w:r>
      <w:r w:rsidR="00A549B2" w:rsidRPr="00F026D3">
        <w:rPr>
          <w:noProof/>
          <w:sz w:val="28"/>
          <w:szCs w:val="28"/>
        </w:rPr>
        <w:t>ed</w:t>
      </w:r>
      <w:r w:rsidR="00A549B2">
        <w:rPr>
          <w:sz w:val="28"/>
          <w:szCs w:val="28"/>
        </w:rPr>
        <w:t xml:space="preserve"> </w:t>
      </w:r>
      <w:r w:rsidR="00A549B2" w:rsidRPr="00F026D3">
        <w:rPr>
          <w:noProof/>
          <w:sz w:val="28"/>
          <w:szCs w:val="28"/>
        </w:rPr>
        <w:t>consuming</w:t>
      </w:r>
      <w:r w:rsidRPr="00F026D3">
        <w:rPr>
          <w:noProof/>
          <w:sz w:val="28"/>
          <w:szCs w:val="28"/>
        </w:rPr>
        <w:t xml:space="preserve"> </w:t>
      </w:r>
      <w:r w:rsidR="00143E9D" w:rsidRPr="00F026D3">
        <w:rPr>
          <w:noProof/>
          <w:sz w:val="28"/>
          <w:szCs w:val="28"/>
        </w:rPr>
        <w:t>straight</w:t>
      </w:r>
      <w:r w:rsidR="002E5E91" w:rsidRPr="00F026D3">
        <w:rPr>
          <w:noProof/>
          <w:sz w:val="28"/>
          <w:szCs w:val="28"/>
        </w:rPr>
        <w:t>forward</w:t>
      </w:r>
      <w:r w:rsidR="002E5E91">
        <w:rPr>
          <w:sz w:val="28"/>
          <w:szCs w:val="28"/>
        </w:rPr>
        <w:t xml:space="preserve"> </w:t>
      </w:r>
      <w:r w:rsidR="00012902" w:rsidRPr="00F026D3">
        <w:rPr>
          <w:noProof/>
          <w:sz w:val="28"/>
          <w:szCs w:val="28"/>
        </w:rPr>
        <w:t>figu</w:t>
      </w:r>
      <w:r w:rsidR="00F026D3">
        <w:rPr>
          <w:noProof/>
          <w:sz w:val="28"/>
          <w:szCs w:val="28"/>
        </w:rPr>
        <w:t>re</w:t>
      </w:r>
      <w:r w:rsidR="00012902" w:rsidRPr="00F026D3">
        <w:rPr>
          <w:noProof/>
          <w:sz w:val="28"/>
          <w:szCs w:val="28"/>
        </w:rPr>
        <w:t>s</w:t>
      </w:r>
      <w:r w:rsidRPr="009D7CB2">
        <w:rPr>
          <w:sz w:val="28"/>
          <w:szCs w:val="28"/>
        </w:rPr>
        <w:t xml:space="preserve">. The Fisher </w:t>
      </w:r>
      <w:r w:rsidR="00A647B4">
        <w:rPr>
          <w:noProof/>
          <w:sz w:val="28"/>
          <w:szCs w:val="28"/>
        </w:rPr>
        <w:t>accurate</w:t>
      </w:r>
      <w:r w:rsidRPr="009D7CB2">
        <w:rPr>
          <w:sz w:val="28"/>
          <w:szCs w:val="28"/>
        </w:rPr>
        <w:t xml:space="preserve"> test was </w:t>
      </w:r>
      <w:r w:rsidR="004550FB">
        <w:rPr>
          <w:sz w:val="28"/>
          <w:szCs w:val="28"/>
        </w:rPr>
        <w:t>developed</w:t>
      </w:r>
      <w:r w:rsidRPr="009D7CB2">
        <w:rPr>
          <w:sz w:val="28"/>
          <w:szCs w:val="28"/>
        </w:rPr>
        <w:t xml:space="preserve"> to think about all out factors</w:t>
      </w:r>
      <w:r w:rsidR="005F79F6">
        <w:rPr>
          <w:sz w:val="28"/>
          <w:szCs w:val="28"/>
        </w:rPr>
        <w:t>.</w:t>
      </w:r>
      <w:sdt>
        <w:sdtPr>
          <w:rPr>
            <w:sz w:val="28"/>
            <w:szCs w:val="28"/>
          </w:rPr>
          <w:id w:val="-2093998549"/>
          <w:citation/>
        </w:sdtPr>
        <w:sdtEndPr/>
        <w:sdtContent>
          <w:r w:rsidR="005F79F6">
            <w:rPr>
              <w:sz w:val="28"/>
              <w:szCs w:val="28"/>
            </w:rPr>
            <w:fldChar w:fldCharType="begin"/>
          </w:r>
          <w:r w:rsidR="005F79F6">
            <w:rPr>
              <w:sz w:val="28"/>
              <w:szCs w:val="28"/>
            </w:rPr>
            <w:instrText xml:space="preserve"> CITATION Tim13 \l 2057 </w:instrText>
          </w:r>
          <w:r w:rsidR="005F79F6">
            <w:rPr>
              <w:sz w:val="28"/>
              <w:szCs w:val="28"/>
            </w:rPr>
            <w:fldChar w:fldCharType="separate"/>
          </w:r>
          <w:r w:rsidR="00C96EAF">
            <w:rPr>
              <w:noProof/>
              <w:sz w:val="28"/>
              <w:szCs w:val="28"/>
            </w:rPr>
            <w:t xml:space="preserve"> </w:t>
          </w:r>
          <w:r w:rsidR="00C96EAF" w:rsidRPr="00C96EAF">
            <w:rPr>
              <w:noProof/>
              <w:sz w:val="28"/>
              <w:szCs w:val="28"/>
            </w:rPr>
            <w:t>(PeterWuBA, 2013)</w:t>
          </w:r>
          <w:r w:rsidR="005F79F6">
            <w:rPr>
              <w:sz w:val="28"/>
              <w:szCs w:val="28"/>
            </w:rPr>
            <w:fldChar w:fldCharType="end"/>
          </w:r>
        </w:sdtContent>
      </w:sdt>
      <w:r w:rsidR="003C30C1">
        <w:rPr>
          <w:sz w:val="28"/>
          <w:szCs w:val="28"/>
        </w:rPr>
        <w:t>.</w:t>
      </w:r>
    </w:p>
    <w:p w14:paraId="4DE5AFD1" w14:textId="77777777" w:rsidR="00A8344B" w:rsidRDefault="006A77B2" w:rsidP="00C54562">
      <w:pPr>
        <w:jc w:val="both"/>
      </w:pPr>
      <w:r>
        <w:rPr>
          <w:noProof/>
          <w:sz w:val="28"/>
          <w:szCs w:val="28"/>
        </w:rPr>
        <w:drawing>
          <wp:inline distT="0" distB="0" distL="0" distR="0" wp14:anchorId="5A95F1D0" wp14:editId="6D52FD7D">
            <wp:extent cx="3000794" cy="3934374"/>
            <wp:effectExtent l="0" t="0" r="9525" b="952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3CCED2.tmp"/>
                    <pic:cNvPicPr/>
                  </pic:nvPicPr>
                  <pic:blipFill>
                    <a:blip r:embed="rId10">
                      <a:extLst>
                        <a:ext uri="{28A0092B-C50C-407E-A947-70E740481C1C}">
                          <a14:useLocalDpi xmlns:a14="http://schemas.microsoft.com/office/drawing/2010/main" val="0"/>
                        </a:ext>
                      </a:extLst>
                    </a:blip>
                    <a:stretch>
                      <a:fillRect/>
                    </a:stretch>
                  </pic:blipFill>
                  <pic:spPr>
                    <a:xfrm>
                      <a:off x="0" y="0"/>
                      <a:ext cx="3000794" cy="3934374"/>
                    </a:xfrm>
                    <a:prstGeom prst="rect">
                      <a:avLst/>
                    </a:prstGeom>
                  </pic:spPr>
                </pic:pic>
              </a:graphicData>
            </a:graphic>
          </wp:inline>
        </w:drawing>
      </w:r>
    </w:p>
    <w:p w14:paraId="1C830EAF" w14:textId="2B89D5D5" w:rsidR="00E23105" w:rsidRDefault="00A8344B" w:rsidP="00C54562">
      <w:pPr>
        <w:jc w:val="both"/>
        <w:rPr>
          <w:sz w:val="28"/>
          <w:szCs w:val="28"/>
        </w:rPr>
      </w:pPr>
      <w:r w:rsidRPr="00A8344B">
        <w:t xml:space="preserve"> </w:t>
      </w:r>
      <w:r w:rsidRPr="00A8344B">
        <w:rPr>
          <w:sz w:val="28"/>
          <w:szCs w:val="28"/>
        </w:rPr>
        <w:t>So one produced a survey to collect data on how Vegan cosmetics are on demand within the Body Shop.</w:t>
      </w:r>
      <w:r>
        <w:rPr>
          <w:sz w:val="28"/>
          <w:szCs w:val="28"/>
        </w:rPr>
        <w:t xml:space="preserve"> The survey method is a </w:t>
      </w:r>
      <w:r w:rsidR="00575829">
        <w:rPr>
          <w:sz w:val="28"/>
          <w:szCs w:val="28"/>
        </w:rPr>
        <w:t>questionnaire</w:t>
      </w:r>
      <w:r w:rsidR="00581C13">
        <w:rPr>
          <w:sz w:val="28"/>
          <w:szCs w:val="28"/>
        </w:rPr>
        <w:t xml:space="preserve"> and </w:t>
      </w:r>
      <w:r w:rsidR="00422427">
        <w:rPr>
          <w:sz w:val="28"/>
          <w:szCs w:val="28"/>
        </w:rPr>
        <w:t xml:space="preserve">a </w:t>
      </w:r>
      <w:r w:rsidR="00581C13" w:rsidRPr="00422427">
        <w:rPr>
          <w:noProof/>
          <w:sz w:val="28"/>
          <w:szCs w:val="28"/>
        </w:rPr>
        <w:t>web</w:t>
      </w:r>
      <w:r w:rsidR="00581C13">
        <w:rPr>
          <w:sz w:val="28"/>
          <w:szCs w:val="28"/>
        </w:rPr>
        <w:t xml:space="preserve"> </w:t>
      </w:r>
      <w:r w:rsidR="00C416E9">
        <w:rPr>
          <w:sz w:val="28"/>
          <w:szCs w:val="28"/>
        </w:rPr>
        <w:t>questionnaire</w:t>
      </w:r>
      <w:r w:rsidR="00575829">
        <w:rPr>
          <w:sz w:val="28"/>
          <w:szCs w:val="28"/>
        </w:rPr>
        <w:t xml:space="preserve">. </w:t>
      </w:r>
      <w:r w:rsidR="001B764F">
        <w:rPr>
          <w:sz w:val="28"/>
          <w:szCs w:val="28"/>
        </w:rPr>
        <w:t xml:space="preserve">A </w:t>
      </w:r>
      <w:r w:rsidR="001B764F" w:rsidRPr="00C751D9">
        <w:rPr>
          <w:noProof/>
          <w:sz w:val="28"/>
          <w:szCs w:val="28"/>
        </w:rPr>
        <w:t>question</w:t>
      </w:r>
      <w:r w:rsidR="00C751D9">
        <w:rPr>
          <w:noProof/>
          <w:sz w:val="28"/>
          <w:szCs w:val="28"/>
        </w:rPr>
        <w:t>na</w:t>
      </w:r>
      <w:r w:rsidR="001B764F" w:rsidRPr="00C751D9">
        <w:rPr>
          <w:noProof/>
          <w:sz w:val="28"/>
          <w:szCs w:val="28"/>
        </w:rPr>
        <w:t>ire</w:t>
      </w:r>
      <w:r w:rsidR="001B764F">
        <w:rPr>
          <w:sz w:val="28"/>
          <w:szCs w:val="28"/>
        </w:rPr>
        <w:t xml:space="preserve"> purpose </w:t>
      </w:r>
      <w:r w:rsidR="001B764F" w:rsidRPr="00422427">
        <w:rPr>
          <w:noProof/>
          <w:sz w:val="28"/>
          <w:szCs w:val="28"/>
        </w:rPr>
        <w:t>is</w:t>
      </w:r>
      <w:r w:rsidR="00CF6900" w:rsidRPr="00422427">
        <w:rPr>
          <w:noProof/>
          <w:sz w:val="28"/>
          <w:szCs w:val="28"/>
        </w:rPr>
        <w:t xml:space="preserve"> to</w:t>
      </w:r>
      <w:r w:rsidR="00CF6900">
        <w:rPr>
          <w:sz w:val="28"/>
          <w:szCs w:val="28"/>
        </w:rPr>
        <w:t xml:space="preserve"> </w:t>
      </w:r>
      <w:r w:rsidR="00CC2EC7">
        <w:rPr>
          <w:sz w:val="28"/>
          <w:szCs w:val="28"/>
        </w:rPr>
        <w:t xml:space="preserve">collect </w:t>
      </w:r>
      <w:r w:rsidR="007607C3">
        <w:rPr>
          <w:sz w:val="28"/>
          <w:szCs w:val="28"/>
        </w:rPr>
        <w:t xml:space="preserve">the </w:t>
      </w:r>
      <w:r w:rsidR="00422427" w:rsidRPr="007607C3">
        <w:rPr>
          <w:noProof/>
          <w:sz w:val="28"/>
          <w:szCs w:val="28"/>
        </w:rPr>
        <w:t>massiv</w:t>
      </w:r>
      <w:r w:rsidR="009B1884" w:rsidRPr="007607C3">
        <w:rPr>
          <w:noProof/>
          <w:sz w:val="28"/>
          <w:szCs w:val="28"/>
        </w:rPr>
        <w:t>e</w:t>
      </w:r>
      <w:r w:rsidR="009B1884">
        <w:rPr>
          <w:sz w:val="28"/>
          <w:szCs w:val="28"/>
        </w:rPr>
        <w:t xml:space="preserve"> size of data </w:t>
      </w:r>
      <w:r w:rsidR="00E23105">
        <w:rPr>
          <w:sz w:val="28"/>
          <w:szCs w:val="28"/>
        </w:rPr>
        <w:t xml:space="preserve">in a short </w:t>
      </w:r>
      <w:r w:rsidR="00E23105" w:rsidRPr="00422427">
        <w:rPr>
          <w:noProof/>
          <w:sz w:val="28"/>
          <w:szCs w:val="28"/>
        </w:rPr>
        <w:t>period</w:t>
      </w:r>
      <w:r w:rsidR="00E23105">
        <w:rPr>
          <w:sz w:val="28"/>
          <w:szCs w:val="28"/>
        </w:rPr>
        <w:t>.</w:t>
      </w:r>
      <w:r w:rsidR="002B2D2D">
        <w:rPr>
          <w:sz w:val="28"/>
          <w:szCs w:val="28"/>
        </w:rPr>
        <w:t xml:space="preserve"> </w:t>
      </w:r>
      <w:r w:rsidR="00422427">
        <w:rPr>
          <w:noProof/>
          <w:sz w:val="28"/>
          <w:szCs w:val="28"/>
        </w:rPr>
        <w:t>The s</w:t>
      </w:r>
      <w:r w:rsidR="002B2D2D" w:rsidRPr="00422427">
        <w:rPr>
          <w:noProof/>
          <w:sz w:val="28"/>
          <w:szCs w:val="28"/>
        </w:rPr>
        <w:t>urv</w:t>
      </w:r>
      <w:r w:rsidR="00A4588E" w:rsidRPr="00422427">
        <w:rPr>
          <w:noProof/>
          <w:sz w:val="28"/>
          <w:szCs w:val="28"/>
        </w:rPr>
        <w:t>e</w:t>
      </w:r>
      <w:r w:rsidR="002B2D2D" w:rsidRPr="00422427">
        <w:rPr>
          <w:noProof/>
          <w:sz w:val="28"/>
          <w:szCs w:val="28"/>
        </w:rPr>
        <w:t>y</w:t>
      </w:r>
      <w:r w:rsidR="002B2D2D">
        <w:rPr>
          <w:sz w:val="28"/>
          <w:szCs w:val="28"/>
        </w:rPr>
        <w:t xml:space="preserve"> is also known as a communication tool.</w:t>
      </w:r>
    </w:p>
    <w:p w14:paraId="616677C4" w14:textId="0579F4D8" w:rsidR="00012E12" w:rsidRDefault="00012E12" w:rsidP="00C54562">
      <w:pPr>
        <w:jc w:val="both"/>
        <w:rPr>
          <w:sz w:val="28"/>
          <w:szCs w:val="28"/>
        </w:rPr>
      </w:pPr>
      <w:r>
        <w:rPr>
          <w:sz w:val="28"/>
          <w:szCs w:val="28"/>
        </w:rPr>
        <w:t xml:space="preserve">The questionnaire </w:t>
      </w:r>
      <w:r w:rsidR="000822F7">
        <w:rPr>
          <w:sz w:val="28"/>
          <w:szCs w:val="28"/>
        </w:rPr>
        <w:t xml:space="preserve">was </w:t>
      </w:r>
      <w:r w:rsidR="000822F7" w:rsidRPr="00A4588E">
        <w:rPr>
          <w:noProof/>
          <w:sz w:val="28"/>
          <w:szCs w:val="28"/>
        </w:rPr>
        <w:t>quan</w:t>
      </w:r>
      <w:r w:rsidR="00A4588E">
        <w:rPr>
          <w:noProof/>
          <w:sz w:val="28"/>
          <w:szCs w:val="28"/>
        </w:rPr>
        <w:t>ti</w:t>
      </w:r>
      <w:r w:rsidR="000822F7" w:rsidRPr="00A4588E">
        <w:rPr>
          <w:noProof/>
          <w:sz w:val="28"/>
          <w:szCs w:val="28"/>
        </w:rPr>
        <w:t>tative</w:t>
      </w:r>
      <w:r w:rsidR="000822F7">
        <w:rPr>
          <w:sz w:val="28"/>
          <w:szCs w:val="28"/>
        </w:rPr>
        <w:t xml:space="preserve"> as well as </w:t>
      </w:r>
      <w:r w:rsidR="00B447D3" w:rsidRPr="00A4588E">
        <w:rPr>
          <w:noProof/>
          <w:sz w:val="28"/>
          <w:szCs w:val="28"/>
        </w:rPr>
        <w:t>quali</w:t>
      </w:r>
      <w:r w:rsidR="00A4588E">
        <w:rPr>
          <w:noProof/>
          <w:sz w:val="28"/>
          <w:szCs w:val="28"/>
        </w:rPr>
        <w:t>ta</w:t>
      </w:r>
      <w:r w:rsidR="00B447D3" w:rsidRPr="00A4588E">
        <w:rPr>
          <w:noProof/>
          <w:sz w:val="28"/>
          <w:szCs w:val="28"/>
        </w:rPr>
        <w:t>tive</w:t>
      </w:r>
      <w:r w:rsidR="00B447D3">
        <w:rPr>
          <w:sz w:val="28"/>
          <w:szCs w:val="28"/>
        </w:rPr>
        <w:t xml:space="preserve"> data</w:t>
      </w:r>
      <w:r w:rsidR="006E7315">
        <w:rPr>
          <w:sz w:val="28"/>
          <w:szCs w:val="28"/>
        </w:rPr>
        <w:t xml:space="preserve">. </w:t>
      </w:r>
      <w:r w:rsidR="006E7315" w:rsidRPr="00A4588E">
        <w:rPr>
          <w:noProof/>
          <w:sz w:val="28"/>
          <w:szCs w:val="28"/>
        </w:rPr>
        <w:t>Qua</w:t>
      </w:r>
      <w:r w:rsidR="009E6557" w:rsidRPr="00A4588E">
        <w:rPr>
          <w:noProof/>
          <w:sz w:val="28"/>
          <w:szCs w:val="28"/>
        </w:rPr>
        <w:t>nti</w:t>
      </w:r>
      <w:r w:rsidR="00A4588E">
        <w:rPr>
          <w:noProof/>
          <w:sz w:val="28"/>
          <w:szCs w:val="28"/>
        </w:rPr>
        <w:t>t</w:t>
      </w:r>
      <w:r w:rsidR="009E6557" w:rsidRPr="00A4588E">
        <w:rPr>
          <w:noProof/>
          <w:sz w:val="28"/>
          <w:szCs w:val="28"/>
        </w:rPr>
        <w:t>ative</w:t>
      </w:r>
      <w:r w:rsidR="009E6557">
        <w:rPr>
          <w:sz w:val="28"/>
          <w:szCs w:val="28"/>
        </w:rPr>
        <w:t xml:space="preserve"> measuring the </w:t>
      </w:r>
      <w:r w:rsidR="00846D22">
        <w:rPr>
          <w:sz w:val="28"/>
          <w:szCs w:val="28"/>
        </w:rPr>
        <w:t>amounts of p</w:t>
      </w:r>
      <w:r w:rsidR="00D46979">
        <w:rPr>
          <w:sz w:val="28"/>
          <w:szCs w:val="28"/>
        </w:rPr>
        <w:t>eople that preferred the vegan cosmetics</w:t>
      </w:r>
      <w:r w:rsidR="00562A03">
        <w:rPr>
          <w:sz w:val="28"/>
          <w:szCs w:val="28"/>
        </w:rPr>
        <w:t xml:space="preserve">. Qualitative </w:t>
      </w:r>
      <w:r w:rsidR="00A5357B">
        <w:rPr>
          <w:sz w:val="28"/>
          <w:szCs w:val="28"/>
        </w:rPr>
        <w:t>gag</w:t>
      </w:r>
      <w:r w:rsidR="008339D4">
        <w:rPr>
          <w:sz w:val="28"/>
          <w:szCs w:val="28"/>
        </w:rPr>
        <w:t xml:space="preserve">ing the </w:t>
      </w:r>
      <w:r w:rsidR="008339D4" w:rsidRPr="00A4588E">
        <w:rPr>
          <w:noProof/>
          <w:sz w:val="28"/>
          <w:szCs w:val="28"/>
        </w:rPr>
        <w:t>quality</w:t>
      </w:r>
      <w:r w:rsidR="008339D4">
        <w:rPr>
          <w:sz w:val="28"/>
          <w:szCs w:val="28"/>
        </w:rPr>
        <w:t xml:space="preserve"> of the products</w:t>
      </w:r>
      <w:r w:rsidR="002F3258">
        <w:rPr>
          <w:sz w:val="28"/>
          <w:szCs w:val="28"/>
        </w:rPr>
        <w:t>.</w:t>
      </w:r>
      <w:r w:rsidR="0052574F" w:rsidRPr="0052574F">
        <w:t xml:space="preserve"> </w:t>
      </w:r>
      <w:r w:rsidR="0052574F" w:rsidRPr="0052574F">
        <w:rPr>
          <w:sz w:val="28"/>
          <w:szCs w:val="28"/>
        </w:rPr>
        <w:t xml:space="preserve">In web reviews, there is no printing or mailing of the </w:t>
      </w:r>
      <w:r w:rsidR="004E394E">
        <w:rPr>
          <w:sz w:val="28"/>
          <w:szCs w:val="28"/>
        </w:rPr>
        <w:t>questionnaire</w:t>
      </w:r>
      <w:r w:rsidR="0052574F" w:rsidRPr="0052574F">
        <w:rPr>
          <w:sz w:val="28"/>
          <w:szCs w:val="28"/>
        </w:rPr>
        <w:t xml:space="preserve">, information previously </w:t>
      </w:r>
      <w:r w:rsidR="0052574F" w:rsidRPr="00422427">
        <w:rPr>
          <w:noProof/>
          <w:sz w:val="28"/>
          <w:szCs w:val="28"/>
        </w:rPr>
        <w:t>arrive</w:t>
      </w:r>
      <w:r w:rsidR="00422427">
        <w:rPr>
          <w:noProof/>
          <w:sz w:val="28"/>
          <w:szCs w:val="28"/>
        </w:rPr>
        <w:t>s</w:t>
      </w:r>
      <w:r w:rsidR="0052574F" w:rsidRPr="0052574F">
        <w:rPr>
          <w:sz w:val="28"/>
          <w:szCs w:val="28"/>
        </w:rPr>
        <w:t xml:space="preserve"> in an electronic </w:t>
      </w:r>
      <w:r w:rsidR="0052574F" w:rsidRPr="00422427">
        <w:rPr>
          <w:noProof/>
          <w:sz w:val="28"/>
          <w:szCs w:val="28"/>
        </w:rPr>
        <w:t>organiz</w:t>
      </w:r>
      <w:r w:rsidR="004E394E" w:rsidRPr="00422427">
        <w:rPr>
          <w:noProof/>
          <w:sz w:val="28"/>
          <w:szCs w:val="28"/>
        </w:rPr>
        <w:t>e</w:t>
      </w:r>
      <w:r w:rsidR="00422427">
        <w:rPr>
          <w:noProof/>
          <w:sz w:val="28"/>
          <w:szCs w:val="28"/>
        </w:rPr>
        <w:t>r</w:t>
      </w:r>
      <w:r w:rsidR="0052574F" w:rsidRPr="0052574F">
        <w:rPr>
          <w:sz w:val="28"/>
          <w:szCs w:val="28"/>
        </w:rPr>
        <w:t xml:space="preserve">, and there can be </w:t>
      </w:r>
      <w:r w:rsidR="0052574F" w:rsidRPr="00422427">
        <w:rPr>
          <w:noProof/>
          <w:sz w:val="28"/>
          <w:szCs w:val="28"/>
        </w:rPr>
        <w:t>changeless</w:t>
      </w:r>
      <w:r w:rsidR="0052574F" w:rsidRPr="0052574F">
        <w:rPr>
          <w:sz w:val="28"/>
          <w:szCs w:val="28"/>
        </w:rPr>
        <w:t xml:space="preserve"> 24-hr daily </w:t>
      </w:r>
      <w:r w:rsidR="00FC00E6">
        <w:rPr>
          <w:sz w:val="28"/>
          <w:szCs w:val="28"/>
        </w:rPr>
        <w:t xml:space="preserve">data </w:t>
      </w:r>
      <w:r w:rsidR="0052574F" w:rsidRPr="0052574F">
        <w:rPr>
          <w:sz w:val="28"/>
          <w:szCs w:val="28"/>
        </w:rPr>
        <w:t>gathering</w:t>
      </w:r>
      <w:r w:rsidR="00743EAB">
        <w:rPr>
          <w:sz w:val="28"/>
          <w:szCs w:val="28"/>
        </w:rPr>
        <w:t>,</w:t>
      </w:r>
      <w:r w:rsidR="0052574F" w:rsidRPr="0052574F">
        <w:rPr>
          <w:sz w:val="28"/>
          <w:szCs w:val="28"/>
        </w:rPr>
        <w:t xml:space="preserve"> </w:t>
      </w:r>
      <w:r w:rsidR="00743EAB" w:rsidRPr="00743EAB">
        <w:rPr>
          <w:noProof/>
          <w:sz w:val="28"/>
          <w:szCs w:val="28"/>
        </w:rPr>
        <w:t>t</w:t>
      </w:r>
      <w:r w:rsidR="0052574F" w:rsidRPr="00743EAB">
        <w:rPr>
          <w:noProof/>
          <w:sz w:val="28"/>
          <w:szCs w:val="28"/>
        </w:rPr>
        <w:t>his</w:t>
      </w:r>
      <w:r w:rsidR="0052574F" w:rsidRPr="0052574F">
        <w:rPr>
          <w:sz w:val="28"/>
          <w:szCs w:val="28"/>
        </w:rPr>
        <w:t xml:space="preserve"> grants critical expense and </w:t>
      </w:r>
      <w:r w:rsidR="00FC00E6">
        <w:rPr>
          <w:sz w:val="28"/>
          <w:szCs w:val="28"/>
        </w:rPr>
        <w:t>saves</w:t>
      </w:r>
      <w:r w:rsidR="0052574F" w:rsidRPr="0052574F">
        <w:rPr>
          <w:sz w:val="28"/>
          <w:szCs w:val="28"/>
        </w:rPr>
        <w:t xml:space="preserve"> funds.</w:t>
      </w:r>
      <w:sdt>
        <w:sdtPr>
          <w:rPr>
            <w:sz w:val="28"/>
            <w:szCs w:val="28"/>
          </w:rPr>
          <w:id w:val="1484119945"/>
          <w:citation/>
        </w:sdtPr>
        <w:sdtEndPr/>
        <w:sdtContent>
          <w:r w:rsidR="0058276B">
            <w:rPr>
              <w:sz w:val="28"/>
              <w:szCs w:val="28"/>
            </w:rPr>
            <w:fldChar w:fldCharType="begin"/>
          </w:r>
          <w:r w:rsidR="0058276B">
            <w:rPr>
              <w:sz w:val="28"/>
              <w:szCs w:val="28"/>
            </w:rPr>
            <w:instrText xml:space="preserve"> CITATION Pau10 \l 2057 </w:instrText>
          </w:r>
          <w:r w:rsidR="0058276B">
            <w:rPr>
              <w:sz w:val="28"/>
              <w:szCs w:val="28"/>
            </w:rPr>
            <w:fldChar w:fldCharType="separate"/>
          </w:r>
          <w:r w:rsidR="00C96EAF">
            <w:rPr>
              <w:noProof/>
              <w:sz w:val="28"/>
              <w:szCs w:val="28"/>
            </w:rPr>
            <w:t xml:space="preserve"> </w:t>
          </w:r>
          <w:r w:rsidR="00C96EAF" w:rsidRPr="00C96EAF">
            <w:rPr>
              <w:noProof/>
              <w:sz w:val="28"/>
              <w:szCs w:val="28"/>
            </w:rPr>
            <w:t>(Vicente, 2010)</w:t>
          </w:r>
          <w:r w:rsidR="0058276B">
            <w:rPr>
              <w:sz w:val="28"/>
              <w:szCs w:val="28"/>
            </w:rPr>
            <w:fldChar w:fldCharType="end"/>
          </w:r>
        </w:sdtContent>
      </w:sdt>
    </w:p>
    <w:p w14:paraId="1668FF3D" w14:textId="2A7DE4C9" w:rsidR="002B6F55" w:rsidRDefault="00A8344B" w:rsidP="00C54562">
      <w:pPr>
        <w:jc w:val="both"/>
        <w:rPr>
          <w:sz w:val="28"/>
          <w:szCs w:val="28"/>
        </w:rPr>
      </w:pPr>
      <w:r w:rsidRPr="00A8344B">
        <w:rPr>
          <w:sz w:val="28"/>
          <w:szCs w:val="28"/>
        </w:rPr>
        <w:t xml:space="preserve"> This survey was given out to all the customers in the Body Shop as well as online. Within this survey, it asked the consumer whether or not they would prefer vegan or vegetarian cosmetics. Moreover, in what ranges.</w:t>
      </w:r>
    </w:p>
    <w:p w14:paraId="351E6077" w14:textId="047440E6" w:rsidR="00B7641F" w:rsidRDefault="00DD23F0" w:rsidP="00C54562">
      <w:pPr>
        <w:jc w:val="both"/>
        <w:rPr>
          <w:sz w:val="28"/>
          <w:szCs w:val="28"/>
        </w:rPr>
      </w:pPr>
      <w:r w:rsidRPr="00DD23F0">
        <w:rPr>
          <w:sz w:val="28"/>
          <w:szCs w:val="28"/>
        </w:rPr>
        <w:t xml:space="preserve">The object of this survey was to find out if the consumer </w:t>
      </w:r>
      <w:r w:rsidRPr="00D15BDA">
        <w:rPr>
          <w:noProof/>
          <w:sz w:val="28"/>
          <w:szCs w:val="28"/>
        </w:rPr>
        <w:t xml:space="preserve">preferred </w:t>
      </w:r>
      <w:r w:rsidR="00896635" w:rsidRPr="00D15BDA">
        <w:rPr>
          <w:noProof/>
          <w:sz w:val="28"/>
          <w:szCs w:val="28"/>
        </w:rPr>
        <w:t>the</w:t>
      </w:r>
      <w:r w:rsidR="00896635">
        <w:rPr>
          <w:sz w:val="28"/>
          <w:szCs w:val="28"/>
        </w:rPr>
        <w:t xml:space="preserve"> </w:t>
      </w:r>
      <w:r w:rsidRPr="00DD23F0">
        <w:rPr>
          <w:sz w:val="28"/>
          <w:szCs w:val="28"/>
        </w:rPr>
        <w:t xml:space="preserve">Vegan or Vegetarian </w:t>
      </w:r>
      <w:r w:rsidR="001020F9">
        <w:rPr>
          <w:sz w:val="28"/>
          <w:szCs w:val="28"/>
        </w:rPr>
        <w:t xml:space="preserve">products </w:t>
      </w:r>
      <w:r w:rsidRPr="00DD23F0">
        <w:rPr>
          <w:sz w:val="28"/>
          <w:szCs w:val="28"/>
        </w:rPr>
        <w:t xml:space="preserve">of the top lines of Body Shop. </w:t>
      </w:r>
      <w:r w:rsidR="00904C8D">
        <w:rPr>
          <w:sz w:val="28"/>
          <w:szCs w:val="28"/>
        </w:rPr>
        <w:t>The resul</w:t>
      </w:r>
      <w:r w:rsidR="0090716C">
        <w:rPr>
          <w:sz w:val="28"/>
          <w:szCs w:val="28"/>
        </w:rPr>
        <w:t>t</w:t>
      </w:r>
      <w:r w:rsidR="00904C8D">
        <w:rPr>
          <w:sz w:val="28"/>
          <w:szCs w:val="28"/>
        </w:rPr>
        <w:t>s showed t</w:t>
      </w:r>
      <w:r w:rsidRPr="00DD23F0">
        <w:rPr>
          <w:sz w:val="28"/>
          <w:szCs w:val="28"/>
        </w:rPr>
        <w:t xml:space="preserve">he consumer </w:t>
      </w:r>
      <w:r w:rsidR="0090716C">
        <w:rPr>
          <w:sz w:val="28"/>
          <w:szCs w:val="28"/>
        </w:rPr>
        <w:t xml:space="preserve">preferred </w:t>
      </w:r>
      <w:r w:rsidRPr="00DD23F0">
        <w:rPr>
          <w:sz w:val="28"/>
          <w:szCs w:val="28"/>
        </w:rPr>
        <w:t>Veg</w:t>
      </w:r>
      <w:r w:rsidR="0090716C">
        <w:rPr>
          <w:sz w:val="28"/>
          <w:szCs w:val="28"/>
        </w:rPr>
        <w:t>an</w:t>
      </w:r>
      <w:r w:rsidRPr="00DD23F0">
        <w:rPr>
          <w:sz w:val="28"/>
          <w:szCs w:val="28"/>
        </w:rPr>
        <w:t xml:space="preserve"> to replace Veg</w:t>
      </w:r>
      <w:r w:rsidR="001F61A2">
        <w:rPr>
          <w:sz w:val="28"/>
          <w:szCs w:val="28"/>
        </w:rPr>
        <w:t>etarian</w:t>
      </w:r>
      <w:r w:rsidRPr="00DD23F0">
        <w:rPr>
          <w:sz w:val="28"/>
          <w:szCs w:val="28"/>
        </w:rPr>
        <w:t>; this was very straightforward.</w:t>
      </w:r>
      <w:r w:rsidR="00CD6A40">
        <w:rPr>
          <w:sz w:val="28"/>
          <w:szCs w:val="28"/>
        </w:rPr>
        <w:t xml:space="preserve"> </w:t>
      </w:r>
      <w:r w:rsidR="00EC394E">
        <w:rPr>
          <w:sz w:val="28"/>
          <w:szCs w:val="28"/>
        </w:rPr>
        <w:t>With this</w:t>
      </w:r>
      <w:r w:rsidR="00CD6A40">
        <w:rPr>
          <w:sz w:val="28"/>
          <w:szCs w:val="28"/>
        </w:rPr>
        <w:t xml:space="preserve"> primary</w:t>
      </w:r>
      <w:r w:rsidR="00EC394E">
        <w:rPr>
          <w:sz w:val="28"/>
          <w:szCs w:val="28"/>
        </w:rPr>
        <w:t xml:space="preserve"> </w:t>
      </w:r>
      <w:r w:rsidR="00D12A55" w:rsidRPr="00307996">
        <w:rPr>
          <w:noProof/>
          <w:sz w:val="28"/>
          <w:szCs w:val="28"/>
        </w:rPr>
        <w:t>data</w:t>
      </w:r>
      <w:r w:rsidR="00307996">
        <w:rPr>
          <w:noProof/>
          <w:sz w:val="28"/>
          <w:szCs w:val="28"/>
        </w:rPr>
        <w:t>,</w:t>
      </w:r>
      <w:r w:rsidR="00D12A55">
        <w:rPr>
          <w:sz w:val="28"/>
          <w:szCs w:val="28"/>
        </w:rPr>
        <w:t xml:space="preserve"> one will determine </w:t>
      </w:r>
      <w:r w:rsidR="00D12A55" w:rsidRPr="00EC61B0">
        <w:rPr>
          <w:noProof/>
          <w:sz w:val="28"/>
          <w:szCs w:val="28"/>
        </w:rPr>
        <w:t>w</w:t>
      </w:r>
      <w:r w:rsidR="00EC61B0">
        <w:rPr>
          <w:noProof/>
          <w:sz w:val="28"/>
          <w:szCs w:val="28"/>
        </w:rPr>
        <w:t>h</w:t>
      </w:r>
      <w:r w:rsidR="00D12A55" w:rsidRPr="00EC61B0">
        <w:rPr>
          <w:noProof/>
          <w:sz w:val="28"/>
          <w:szCs w:val="28"/>
        </w:rPr>
        <w:t>ether</w:t>
      </w:r>
      <w:r w:rsidR="00D12A55">
        <w:rPr>
          <w:sz w:val="28"/>
          <w:szCs w:val="28"/>
        </w:rPr>
        <w:t xml:space="preserve"> or not this </w:t>
      </w:r>
      <w:r w:rsidR="005A28DB">
        <w:rPr>
          <w:sz w:val="28"/>
          <w:szCs w:val="28"/>
        </w:rPr>
        <w:t xml:space="preserve">Vegan </w:t>
      </w:r>
      <w:r w:rsidR="009B4FF8">
        <w:rPr>
          <w:sz w:val="28"/>
          <w:szCs w:val="28"/>
        </w:rPr>
        <w:t xml:space="preserve">Cosmetic Line will be the right </w:t>
      </w:r>
      <w:r w:rsidR="009627BF">
        <w:rPr>
          <w:sz w:val="28"/>
          <w:szCs w:val="28"/>
        </w:rPr>
        <w:t>fit for the body shop.</w:t>
      </w:r>
    </w:p>
    <w:p w14:paraId="27D99EC0" w14:textId="729B10D7" w:rsidR="00B543DA" w:rsidRDefault="00056BEF" w:rsidP="00C54562">
      <w:pPr>
        <w:jc w:val="both"/>
        <w:rPr>
          <w:sz w:val="28"/>
          <w:szCs w:val="28"/>
        </w:rPr>
      </w:pPr>
      <w:r>
        <w:rPr>
          <w:sz w:val="28"/>
          <w:szCs w:val="28"/>
        </w:rPr>
        <w:t xml:space="preserve">Surveys </w:t>
      </w:r>
      <w:r w:rsidRPr="00CB5C91">
        <w:rPr>
          <w:noProof/>
          <w:sz w:val="28"/>
          <w:szCs w:val="28"/>
        </w:rPr>
        <w:t>were</w:t>
      </w:r>
      <w:r>
        <w:rPr>
          <w:sz w:val="28"/>
          <w:szCs w:val="28"/>
        </w:rPr>
        <w:t xml:space="preserve"> given out </w:t>
      </w:r>
      <w:r w:rsidR="00CC1117">
        <w:rPr>
          <w:sz w:val="28"/>
          <w:szCs w:val="28"/>
        </w:rPr>
        <w:t>to all consumers instore and online</w:t>
      </w:r>
      <w:r w:rsidR="00E413D4">
        <w:rPr>
          <w:noProof/>
          <w:sz w:val="28"/>
          <w:szCs w:val="28"/>
        </w:rPr>
        <w:t>;</w:t>
      </w:r>
      <w:r w:rsidR="00640EBA" w:rsidRPr="00E413D4">
        <w:rPr>
          <w:noProof/>
          <w:sz w:val="28"/>
          <w:szCs w:val="28"/>
        </w:rPr>
        <w:t xml:space="preserve"> </w:t>
      </w:r>
      <w:r w:rsidR="00E161FD" w:rsidRPr="00D15BDA">
        <w:rPr>
          <w:noProof/>
          <w:sz w:val="28"/>
          <w:szCs w:val="28"/>
        </w:rPr>
        <w:t>t</w:t>
      </w:r>
      <w:r w:rsidR="00640EBA" w:rsidRPr="00D15BDA">
        <w:rPr>
          <w:noProof/>
          <w:sz w:val="28"/>
          <w:szCs w:val="28"/>
        </w:rPr>
        <w:t>his</w:t>
      </w:r>
      <w:r w:rsidR="00573608" w:rsidRPr="00D15BDA">
        <w:rPr>
          <w:noProof/>
          <w:sz w:val="28"/>
          <w:szCs w:val="28"/>
        </w:rPr>
        <w:t xml:space="preserve"> </w:t>
      </w:r>
      <w:r w:rsidR="00640EBA" w:rsidRPr="00D15BDA">
        <w:rPr>
          <w:noProof/>
          <w:sz w:val="28"/>
          <w:szCs w:val="28"/>
        </w:rPr>
        <w:t>done</w:t>
      </w:r>
      <w:r w:rsidR="00640EBA">
        <w:rPr>
          <w:sz w:val="28"/>
          <w:szCs w:val="28"/>
        </w:rPr>
        <w:t xml:space="preserve"> over </w:t>
      </w:r>
      <w:r w:rsidR="00231A9C">
        <w:rPr>
          <w:sz w:val="28"/>
          <w:szCs w:val="28"/>
        </w:rPr>
        <w:t>two</w:t>
      </w:r>
      <w:r w:rsidR="00640EBA">
        <w:rPr>
          <w:sz w:val="28"/>
          <w:szCs w:val="28"/>
        </w:rPr>
        <w:t xml:space="preserve"> months </w:t>
      </w:r>
      <w:r w:rsidR="00514BC7">
        <w:rPr>
          <w:sz w:val="28"/>
          <w:szCs w:val="28"/>
        </w:rPr>
        <w:t xml:space="preserve">With </w:t>
      </w:r>
      <w:r w:rsidR="00EA0C96">
        <w:rPr>
          <w:sz w:val="28"/>
          <w:szCs w:val="28"/>
        </w:rPr>
        <w:t xml:space="preserve">the </w:t>
      </w:r>
      <w:r w:rsidR="00C75F95">
        <w:rPr>
          <w:sz w:val="28"/>
          <w:szCs w:val="28"/>
        </w:rPr>
        <w:t xml:space="preserve">data from the surveys the company </w:t>
      </w:r>
      <w:r w:rsidR="00347D70">
        <w:rPr>
          <w:sz w:val="28"/>
          <w:szCs w:val="28"/>
        </w:rPr>
        <w:t xml:space="preserve">felt </w:t>
      </w:r>
      <w:r w:rsidR="000E009B">
        <w:rPr>
          <w:sz w:val="28"/>
          <w:szCs w:val="28"/>
        </w:rPr>
        <w:t xml:space="preserve">confident in the project plan </w:t>
      </w:r>
      <w:r w:rsidR="00090CEA">
        <w:rPr>
          <w:sz w:val="28"/>
          <w:szCs w:val="28"/>
        </w:rPr>
        <w:t>that</w:t>
      </w:r>
      <w:r w:rsidR="00307996">
        <w:rPr>
          <w:sz w:val="28"/>
          <w:szCs w:val="28"/>
        </w:rPr>
        <w:t xml:space="preserve"> </w:t>
      </w:r>
      <w:r w:rsidR="000E009B" w:rsidRPr="00307996">
        <w:rPr>
          <w:noProof/>
          <w:sz w:val="28"/>
          <w:szCs w:val="28"/>
        </w:rPr>
        <w:t>presented</w:t>
      </w:r>
      <w:r w:rsidR="000E009B">
        <w:rPr>
          <w:sz w:val="28"/>
          <w:szCs w:val="28"/>
        </w:rPr>
        <w:t xml:space="preserve"> </w:t>
      </w:r>
      <w:r w:rsidR="00090CEA">
        <w:rPr>
          <w:sz w:val="28"/>
          <w:szCs w:val="28"/>
        </w:rPr>
        <w:t xml:space="preserve">to </w:t>
      </w:r>
      <w:r w:rsidR="000E009B">
        <w:rPr>
          <w:sz w:val="28"/>
          <w:szCs w:val="28"/>
        </w:rPr>
        <w:t>them</w:t>
      </w:r>
      <w:r w:rsidR="00E161FD">
        <w:rPr>
          <w:noProof/>
          <w:sz w:val="28"/>
          <w:szCs w:val="28"/>
        </w:rPr>
        <w:t>;</w:t>
      </w:r>
      <w:r w:rsidR="00EA0C96" w:rsidRPr="00E161FD">
        <w:rPr>
          <w:noProof/>
          <w:sz w:val="28"/>
          <w:szCs w:val="28"/>
        </w:rPr>
        <w:t xml:space="preserve"> th</w:t>
      </w:r>
      <w:r w:rsidR="00090CEA" w:rsidRPr="00E161FD">
        <w:rPr>
          <w:noProof/>
          <w:sz w:val="28"/>
          <w:szCs w:val="28"/>
        </w:rPr>
        <w:t>i</w:t>
      </w:r>
      <w:r w:rsidR="00EA0C96" w:rsidRPr="00E161FD">
        <w:rPr>
          <w:noProof/>
          <w:sz w:val="28"/>
          <w:szCs w:val="28"/>
        </w:rPr>
        <w:t>s</w:t>
      </w:r>
      <w:r w:rsidR="00EA0C96">
        <w:rPr>
          <w:sz w:val="28"/>
          <w:szCs w:val="28"/>
        </w:rPr>
        <w:t xml:space="preserve"> was great news</w:t>
      </w:r>
      <w:r w:rsidR="00486052">
        <w:rPr>
          <w:sz w:val="28"/>
          <w:szCs w:val="28"/>
        </w:rPr>
        <w:t>.</w:t>
      </w:r>
    </w:p>
    <w:p w14:paraId="41E1FB32" w14:textId="77777777" w:rsidR="00A8266B" w:rsidRDefault="00A8266B" w:rsidP="00C54562">
      <w:pPr>
        <w:jc w:val="both"/>
        <w:rPr>
          <w:sz w:val="28"/>
          <w:szCs w:val="28"/>
        </w:rPr>
      </w:pPr>
    </w:p>
    <w:p w14:paraId="0F52771C" w14:textId="7A4724A8" w:rsidR="00561EF6" w:rsidRDefault="00561EF6" w:rsidP="00561EF6">
      <w:pPr>
        <w:pStyle w:val="Heading2"/>
      </w:pPr>
      <w:bookmarkStart w:id="4" w:name="_Toc534530198"/>
      <w:r>
        <w:t>Gantt Chart</w:t>
      </w:r>
      <w:bookmarkEnd w:id="4"/>
    </w:p>
    <w:p w14:paraId="625B6929" w14:textId="0AE5BA12" w:rsidR="00DF0F2B" w:rsidRDefault="00E63BF4" w:rsidP="00C54562">
      <w:pPr>
        <w:jc w:val="both"/>
        <w:rPr>
          <w:noProof/>
          <w:sz w:val="28"/>
          <w:szCs w:val="28"/>
        </w:rPr>
      </w:pPr>
      <w:r>
        <w:rPr>
          <w:sz w:val="28"/>
          <w:szCs w:val="28"/>
        </w:rPr>
        <w:t xml:space="preserve">With </w:t>
      </w:r>
      <w:r w:rsidR="00DF0F2B" w:rsidRPr="00DF0F2B">
        <w:rPr>
          <w:sz w:val="28"/>
          <w:szCs w:val="28"/>
        </w:rPr>
        <w:t xml:space="preserve">Gantt </w:t>
      </w:r>
      <w:r w:rsidR="00DF0F2B" w:rsidRPr="008B10A3">
        <w:rPr>
          <w:noProof/>
          <w:sz w:val="28"/>
          <w:szCs w:val="28"/>
        </w:rPr>
        <w:t>Chart</w:t>
      </w:r>
      <w:r w:rsidR="008B10A3">
        <w:rPr>
          <w:noProof/>
          <w:sz w:val="28"/>
          <w:szCs w:val="28"/>
        </w:rPr>
        <w:t xml:space="preserve"> is</w:t>
      </w:r>
      <w:r>
        <w:rPr>
          <w:noProof/>
          <w:sz w:val="28"/>
          <w:szCs w:val="28"/>
        </w:rPr>
        <w:t xml:space="preserve"> </w:t>
      </w:r>
      <w:r w:rsidRPr="008B10A3">
        <w:rPr>
          <w:noProof/>
          <w:sz w:val="28"/>
          <w:szCs w:val="28"/>
        </w:rPr>
        <w:t>there</w:t>
      </w:r>
      <w:r w:rsidR="00DF0F2B" w:rsidRPr="00B543DA">
        <w:rPr>
          <w:noProof/>
          <w:sz w:val="28"/>
          <w:szCs w:val="28"/>
        </w:rPr>
        <w:t xml:space="preserve"> </w:t>
      </w:r>
      <w:r w:rsidR="00B543DA" w:rsidRPr="00B543DA">
        <w:rPr>
          <w:noProof/>
          <w:sz w:val="28"/>
          <w:szCs w:val="28"/>
        </w:rPr>
        <w:t>having</w:t>
      </w:r>
      <w:r w:rsidR="00B543DA">
        <w:rPr>
          <w:sz w:val="28"/>
          <w:szCs w:val="28"/>
        </w:rPr>
        <w:t xml:space="preserve"> </w:t>
      </w:r>
      <w:r w:rsidR="00B543DA" w:rsidRPr="00B543DA">
        <w:rPr>
          <w:noProof/>
          <w:sz w:val="28"/>
          <w:szCs w:val="28"/>
        </w:rPr>
        <w:t>a</w:t>
      </w:r>
      <w:r w:rsidR="00B543DA">
        <w:rPr>
          <w:noProof/>
          <w:sz w:val="28"/>
          <w:szCs w:val="28"/>
        </w:rPr>
        <w:t>n</w:t>
      </w:r>
      <w:r w:rsidR="00DF0F2B" w:rsidRPr="00B543DA">
        <w:rPr>
          <w:noProof/>
          <w:sz w:val="28"/>
          <w:szCs w:val="28"/>
        </w:rPr>
        <w:t xml:space="preserve"> </w:t>
      </w:r>
      <w:r w:rsidR="00B543DA" w:rsidRPr="00B543DA">
        <w:rPr>
          <w:noProof/>
          <w:sz w:val="28"/>
          <w:szCs w:val="28"/>
        </w:rPr>
        <w:t>agenda</w:t>
      </w:r>
      <w:r w:rsidR="00DF0F2B" w:rsidRPr="00DF0F2B">
        <w:rPr>
          <w:sz w:val="28"/>
          <w:szCs w:val="28"/>
        </w:rPr>
        <w:t xml:space="preserve"> </w:t>
      </w:r>
      <w:r>
        <w:rPr>
          <w:sz w:val="28"/>
          <w:szCs w:val="28"/>
        </w:rPr>
        <w:t xml:space="preserve">in </w:t>
      </w:r>
      <w:r w:rsidR="00B543DA">
        <w:rPr>
          <w:sz w:val="28"/>
          <w:szCs w:val="28"/>
        </w:rPr>
        <w:t>which</w:t>
      </w:r>
      <w:r w:rsidR="00B543DA" w:rsidRPr="008B10A3">
        <w:rPr>
          <w:noProof/>
          <w:sz w:val="28"/>
          <w:szCs w:val="28"/>
        </w:rPr>
        <w:t xml:space="preserve"> practice</w:t>
      </w:r>
      <w:r w:rsidR="00B543DA">
        <w:rPr>
          <w:sz w:val="28"/>
          <w:szCs w:val="28"/>
        </w:rPr>
        <w:t xml:space="preserve"> </w:t>
      </w:r>
      <w:r w:rsidR="00DF0F2B" w:rsidRPr="00DF0F2B">
        <w:rPr>
          <w:sz w:val="28"/>
          <w:szCs w:val="28"/>
        </w:rPr>
        <w:t xml:space="preserve">as a </w:t>
      </w:r>
      <w:r w:rsidR="00B543DA">
        <w:rPr>
          <w:sz w:val="28"/>
          <w:szCs w:val="28"/>
        </w:rPr>
        <w:t>project management tool</w:t>
      </w:r>
      <w:r w:rsidR="00DF0F2B" w:rsidRPr="00DF0F2B">
        <w:rPr>
          <w:sz w:val="28"/>
          <w:szCs w:val="28"/>
        </w:rPr>
        <w:t xml:space="preserve"> </w:t>
      </w:r>
      <w:r w:rsidR="00B543DA">
        <w:rPr>
          <w:sz w:val="28"/>
          <w:szCs w:val="28"/>
        </w:rPr>
        <w:t xml:space="preserve">which </w:t>
      </w:r>
      <w:r w:rsidR="00B543DA" w:rsidRPr="008B10A3">
        <w:rPr>
          <w:noProof/>
          <w:sz w:val="28"/>
          <w:szCs w:val="28"/>
        </w:rPr>
        <w:t>exemplif</w:t>
      </w:r>
      <w:r w:rsidR="008B10A3">
        <w:rPr>
          <w:noProof/>
          <w:sz w:val="28"/>
          <w:szCs w:val="28"/>
        </w:rPr>
        <w:t>ies</w:t>
      </w:r>
      <w:r w:rsidR="00B543DA">
        <w:rPr>
          <w:sz w:val="28"/>
          <w:szCs w:val="28"/>
        </w:rPr>
        <w:t xml:space="preserve"> </w:t>
      </w:r>
      <w:r w:rsidR="00DF0F2B" w:rsidRPr="00DF0F2B">
        <w:rPr>
          <w:sz w:val="28"/>
          <w:szCs w:val="28"/>
        </w:rPr>
        <w:t>the</w:t>
      </w:r>
      <w:r w:rsidR="00B543DA">
        <w:rPr>
          <w:sz w:val="28"/>
          <w:szCs w:val="28"/>
        </w:rPr>
        <w:t xml:space="preserve"> running of </w:t>
      </w:r>
      <w:r w:rsidR="008B10A3">
        <w:rPr>
          <w:sz w:val="28"/>
          <w:szCs w:val="28"/>
        </w:rPr>
        <w:t xml:space="preserve">the </w:t>
      </w:r>
      <w:r w:rsidR="00B543DA" w:rsidRPr="008B10A3">
        <w:rPr>
          <w:noProof/>
          <w:sz w:val="28"/>
          <w:szCs w:val="28"/>
        </w:rPr>
        <w:t>project</w:t>
      </w:r>
      <w:r w:rsidR="00B543DA">
        <w:rPr>
          <w:sz w:val="28"/>
          <w:szCs w:val="28"/>
        </w:rPr>
        <w:t xml:space="preserve"> plan.</w:t>
      </w:r>
      <w:r w:rsidR="00DF0F2B" w:rsidRPr="00DF0F2B">
        <w:rPr>
          <w:sz w:val="28"/>
          <w:szCs w:val="28"/>
        </w:rPr>
        <w:t xml:space="preserve"> </w:t>
      </w:r>
      <w:r w:rsidR="00B543DA">
        <w:rPr>
          <w:sz w:val="28"/>
          <w:szCs w:val="28"/>
        </w:rPr>
        <w:t xml:space="preserve">With </w:t>
      </w:r>
      <w:r w:rsidR="008B10A3">
        <w:rPr>
          <w:noProof/>
          <w:sz w:val="28"/>
          <w:szCs w:val="28"/>
        </w:rPr>
        <w:t>G</w:t>
      </w:r>
      <w:r w:rsidR="00B543DA" w:rsidRPr="008B10A3">
        <w:rPr>
          <w:noProof/>
          <w:sz w:val="28"/>
          <w:szCs w:val="28"/>
        </w:rPr>
        <w:t>antt</w:t>
      </w:r>
      <w:r w:rsidR="008B10A3">
        <w:rPr>
          <w:noProof/>
          <w:sz w:val="28"/>
          <w:szCs w:val="28"/>
        </w:rPr>
        <w:t>,</w:t>
      </w:r>
      <w:r w:rsidR="00B543DA">
        <w:rPr>
          <w:sz w:val="28"/>
          <w:szCs w:val="28"/>
        </w:rPr>
        <w:t xml:space="preserve"> the individual</w:t>
      </w:r>
      <w:r w:rsidR="00DF0F2B" w:rsidRPr="00DF0F2B">
        <w:rPr>
          <w:sz w:val="28"/>
          <w:szCs w:val="28"/>
        </w:rPr>
        <w:t xml:space="preserve"> can see s</w:t>
      </w:r>
      <w:r w:rsidR="009F3613">
        <w:rPr>
          <w:sz w:val="28"/>
          <w:szCs w:val="28"/>
        </w:rPr>
        <w:t>pecific</w:t>
      </w:r>
      <w:r w:rsidR="00DF0F2B" w:rsidRPr="00DF0F2B">
        <w:rPr>
          <w:sz w:val="28"/>
          <w:szCs w:val="28"/>
        </w:rPr>
        <w:t xml:space="preserve"> </w:t>
      </w:r>
      <w:r w:rsidR="009F3613">
        <w:rPr>
          <w:sz w:val="28"/>
          <w:szCs w:val="28"/>
        </w:rPr>
        <w:t>duties</w:t>
      </w:r>
      <w:r>
        <w:rPr>
          <w:sz w:val="28"/>
          <w:szCs w:val="28"/>
        </w:rPr>
        <w:t>,</w:t>
      </w:r>
      <w:r w:rsidR="00437161">
        <w:rPr>
          <w:sz w:val="28"/>
          <w:szCs w:val="28"/>
        </w:rPr>
        <w:t xml:space="preserve"> </w:t>
      </w:r>
      <w:r>
        <w:rPr>
          <w:sz w:val="28"/>
          <w:szCs w:val="28"/>
        </w:rPr>
        <w:t>their period</w:t>
      </w:r>
      <w:r w:rsidR="00DF0F2B" w:rsidRPr="00DF0F2B">
        <w:rPr>
          <w:sz w:val="28"/>
          <w:szCs w:val="28"/>
        </w:rPr>
        <w:t xml:space="preserve"> </w:t>
      </w:r>
      <w:r>
        <w:rPr>
          <w:sz w:val="28"/>
          <w:szCs w:val="28"/>
        </w:rPr>
        <w:t>and the order</w:t>
      </w:r>
      <w:r w:rsidR="00DF0F2B" w:rsidRPr="00DF0F2B">
        <w:rPr>
          <w:sz w:val="28"/>
          <w:szCs w:val="28"/>
        </w:rPr>
        <w:t xml:space="preserve"> of the </w:t>
      </w:r>
      <w:r>
        <w:rPr>
          <w:sz w:val="28"/>
          <w:szCs w:val="28"/>
        </w:rPr>
        <w:t>duties</w:t>
      </w:r>
      <w:r w:rsidR="008B10A3">
        <w:rPr>
          <w:sz w:val="28"/>
          <w:szCs w:val="28"/>
        </w:rPr>
        <w:t>,</w:t>
      </w:r>
      <w:r w:rsidR="00DF0F2B" w:rsidRPr="00DF0F2B">
        <w:rPr>
          <w:sz w:val="28"/>
          <w:szCs w:val="28"/>
        </w:rPr>
        <w:t xml:space="preserve"> </w:t>
      </w:r>
      <w:r w:rsidR="008B10A3">
        <w:rPr>
          <w:sz w:val="28"/>
          <w:szCs w:val="28"/>
        </w:rPr>
        <w:t>u</w:t>
      </w:r>
      <w:r w:rsidRPr="008B10A3">
        <w:rPr>
          <w:noProof/>
          <w:sz w:val="28"/>
          <w:szCs w:val="28"/>
        </w:rPr>
        <w:t>nderstanding</w:t>
      </w:r>
      <w:r w:rsidR="00DF0F2B" w:rsidRPr="008B10A3">
        <w:rPr>
          <w:noProof/>
          <w:sz w:val="28"/>
          <w:szCs w:val="28"/>
        </w:rPr>
        <w:t xml:space="preserve"> the </w:t>
      </w:r>
      <w:r w:rsidRPr="008B10A3">
        <w:rPr>
          <w:noProof/>
          <w:sz w:val="28"/>
          <w:szCs w:val="28"/>
        </w:rPr>
        <w:t>complete</w:t>
      </w:r>
      <w:r w:rsidR="00DF0F2B" w:rsidRPr="008B10A3">
        <w:rPr>
          <w:noProof/>
          <w:sz w:val="28"/>
          <w:szCs w:val="28"/>
        </w:rPr>
        <w:t xml:space="preserve"> </w:t>
      </w:r>
      <w:r w:rsidRPr="008B10A3">
        <w:rPr>
          <w:noProof/>
          <w:sz w:val="28"/>
          <w:szCs w:val="28"/>
        </w:rPr>
        <w:t>timeline</w:t>
      </w:r>
      <w:r w:rsidR="00DF0F2B" w:rsidRPr="008B10A3">
        <w:rPr>
          <w:noProof/>
          <w:sz w:val="28"/>
          <w:szCs w:val="28"/>
        </w:rPr>
        <w:t xml:space="preserve"> of event</w:t>
      </w:r>
      <w:r w:rsidR="008B10A3">
        <w:rPr>
          <w:noProof/>
          <w:sz w:val="28"/>
          <w:szCs w:val="28"/>
        </w:rPr>
        <w:t>s</w:t>
      </w:r>
      <w:r w:rsidR="00DF0F2B" w:rsidRPr="008B10A3">
        <w:rPr>
          <w:noProof/>
          <w:sz w:val="28"/>
          <w:szCs w:val="28"/>
        </w:rPr>
        <w:t xml:space="preserve"> of the </w:t>
      </w:r>
      <w:r w:rsidRPr="008B10A3">
        <w:rPr>
          <w:noProof/>
          <w:sz w:val="28"/>
          <w:szCs w:val="28"/>
        </w:rPr>
        <w:t xml:space="preserve">project plan </w:t>
      </w:r>
      <w:r w:rsidR="00DF0F2B" w:rsidRPr="008B10A3">
        <w:rPr>
          <w:noProof/>
          <w:sz w:val="28"/>
          <w:szCs w:val="28"/>
        </w:rPr>
        <w:t xml:space="preserve">and the </w:t>
      </w:r>
      <w:r w:rsidRPr="008B10A3">
        <w:rPr>
          <w:noProof/>
          <w:sz w:val="28"/>
          <w:szCs w:val="28"/>
        </w:rPr>
        <w:t>foreseeable</w:t>
      </w:r>
      <w:r w:rsidR="00DF0F2B" w:rsidRPr="008B10A3">
        <w:rPr>
          <w:noProof/>
          <w:sz w:val="28"/>
          <w:szCs w:val="28"/>
        </w:rPr>
        <w:t xml:space="preserve"> date.</w:t>
      </w:r>
    </w:p>
    <w:p w14:paraId="7399F3AF" w14:textId="6F2D967F" w:rsidR="00901E1C" w:rsidRDefault="00170C87" w:rsidP="00C54562">
      <w:pPr>
        <w:jc w:val="both"/>
        <w:rPr>
          <w:sz w:val="28"/>
          <w:szCs w:val="28"/>
        </w:rPr>
      </w:pPr>
      <w:r>
        <w:rPr>
          <w:sz w:val="28"/>
          <w:szCs w:val="28"/>
        </w:rPr>
        <w:t xml:space="preserve">Gantt chart is a </w:t>
      </w:r>
      <w:r>
        <w:rPr>
          <w:noProof/>
          <w:sz w:val="28"/>
          <w:szCs w:val="28"/>
        </w:rPr>
        <w:t>standard</w:t>
      </w:r>
      <w:r>
        <w:rPr>
          <w:sz w:val="28"/>
          <w:szCs w:val="28"/>
        </w:rPr>
        <w:t xml:space="preserve"> </w:t>
      </w:r>
      <w:r w:rsidRPr="00170C87">
        <w:rPr>
          <w:noProof/>
          <w:sz w:val="28"/>
          <w:szCs w:val="28"/>
        </w:rPr>
        <w:t>output</w:t>
      </w:r>
      <w:r>
        <w:rPr>
          <w:sz w:val="28"/>
          <w:szCs w:val="28"/>
        </w:rPr>
        <w:t xml:space="preserve"> </w:t>
      </w:r>
      <w:r w:rsidRPr="00170C87">
        <w:rPr>
          <w:noProof/>
          <w:sz w:val="28"/>
          <w:szCs w:val="28"/>
        </w:rPr>
        <w:t>tool</w:t>
      </w:r>
      <w:r w:rsidR="00011F07">
        <w:rPr>
          <w:noProof/>
          <w:sz w:val="28"/>
          <w:szCs w:val="28"/>
        </w:rPr>
        <w:t>;</w:t>
      </w:r>
      <w:r w:rsidRPr="00011F07">
        <w:rPr>
          <w:noProof/>
          <w:sz w:val="28"/>
          <w:szCs w:val="28"/>
        </w:rPr>
        <w:t xml:space="preserve"> </w:t>
      </w:r>
      <w:r w:rsidR="00F042D8" w:rsidRPr="00011F07">
        <w:rPr>
          <w:noProof/>
          <w:sz w:val="28"/>
          <w:szCs w:val="28"/>
        </w:rPr>
        <w:t>t</w:t>
      </w:r>
      <w:r w:rsidRPr="00011F07">
        <w:rPr>
          <w:noProof/>
          <w:sz w:val="28"/>
          <w:szCs w:val="28"/>
        </w:rPr>
        <w:t>h</w:t>
      </w:r>
      <w:r w:rsidR="00F042D8" w:rsidRPr="00011F07">
        <w:rPr>
          <w:noProof/>
          <w:sz w:val="28"/>
          <w:szCs w:val="28"/>
        </w:rPr>
        <w:t>is</w:t>
      </w:r>
      <w:r w:rsidR="00F042D8">
        <w:rPr>
          <w:noProof/>
          <w:sz w:val="28"/>
          <w:szCs w:val="28"/>
        </w:rPr>
        <w:t xml:space="preserve"> is</w:t>
      </w:r>
      <w:r w:rsidRPr="00170C87">
        <w:rPr>
          <w:sz w:val="28"/>
          <w:szCs w:val="28"/>
        </w:rPr>
        <w:t xml:space="preserve"> a</w:t>
      </w:r>
      <w:r w:rsidR="00F042D8">
        <w:rPr>
          <w:sz w:val="28"/>
          <w:szCs w:val="28"/>
        </w:rPr>
        <w:t>n</w:t>
      </w:r>
      <w:r w:rsidRPr="00170C87">
        <w:rPr>
          <w:sz w:val="28"/>
          <w:szCs w:val="28"/>
        </w:rPr>
        <w:t xml:space="preserve"> </w:t>
      </w:r>
      <w:r w:rsidR="00011F07">
        <w:rPr>
          <w:noProof/>
          <w:sz w:val="28"/>
          <w:szCs w:val="28"/>
        </w:rPr>
        <w:t>essential</w:t>
      </w:r>
      <w:r w:rsidR="00F042D8">
        <w:rPr>
          <w:noProof/>
          <w:sz w:val="28"/>
          <w:szCs w:val="28"/>
        </w:rPr>
        <w:t xml:space="preserve"> </w:t>
      </w:r>
      <w:r w:rsidRPr="00170C87">
        <w:rPr>
          <w:sz w:val="28"/>
          <w:szCs w:val="28"/>
        </w:rPr>
        <w:t xml:space="preserve">piece of </w:t>
      </w:r>
      <w:r w:rsidR="00F042D8">
        <w:rPr>
          <w:sz w:val="28"/>
          <w:szCs w:val="28"/>
        </w:rPr>
        <w:t>project management facilities</w:t>
      </w:r>
      <w:r w:rsidR="00F042D8" w:rsidRPr="00011F07">
        <w:rPr>
          <w:noProof/>
          <w:sz w:val="28"/>
          <w:szCs w:val="28"/>
        </w:rPr>
        <w:t xml:space="preserve">. </w:t>
      </w:r>
      <w:r w:rsidRPr="00011F07">
        <w:rPr>
          <w:noProof/>
          <w:sz w:val="28"/>
          <w:szCs w:val="28"/>
        </w:rPr>
        <w:t>T</w:t>
      </w:r>
      <w:r w:rsidRPr="00170C87">
        <w:rPr>
          <w:sz w:val="28"/>
          <w:szCs w:val="28"/>
        </w:rPr>
        <w:t xml:space="preserve">he </w:t>
      </w:r>
      <w:r w:rsidR="00011F07">
        <w:rPr>
          <w:noProof/>
          <w:sz w:val="28"/>
          <w:szCs w:val="28"/>
        </w:rPr>
        <w:t>unique</w:t>
      </w:r>
      <w:r w:rsidRPr="00170C87">
        <w:rPr>
          <w:sz w:val="28"/>
          <w:szCs w:val="28"/>
        </w:rPr>
        <w:t xml:space="preserve"> Team Gantt benefit even takes its name from the diagrams. Peruse on to discover what Gantt outlines are, their main event, how individuals use them, and five ventures for beginning with them.</w:t>
      </w:r>
      <w:sdt>
        <w:sdtPr>
          <w:rPr>
            <w:sz w:val="28"/>
            <w:szCs w:val="28"/>
          </w:rPr>
          <w:id w:val="-1062480680"/>
          <w:citation/>
        </w:sdtPr>
        <w:sdtEndPr/>
        <w:sdtContent>
          <w:r w:rsidR="00F042D8">
            <w:rPr>
              <w:sz w:val="28"/>
              <w:szCs w:val="28"/>
            </w:rPr>
            <w:fldChar w:fldCharType="begin"/>
          </w:r>
          <w:r w:rsidR="00F042D8">
            <w:rPr>
              <w:sz w:val="28"/>
              <w:szCs w:val="28"/>
            </w:rPr>
            <w:instrText xml:space="preserve"> CITATION JIL16 \l 2057 </w:instrText>
          </w:r>
          <w:r w:rsidR="00F042D8">
            <w:rPr>
              <w:sz w:val="28"/>
              <w:szCs w:val="28"/>
            </w:rPr>
            <w:fldChar w:fldCharType="separate"/>
          </w:r>
          <w:r w:rsidR="00C96EAF">
            <w:rPr>
              <w:noProof/>
              <w:sz w:val="28"/>
              <w:szCs w:val="28"/>
            </w:rPr>
            <w:t xml:space="preserve"> </w:t>
          </w:r>
          <w:r w:rsidR="00C96EAF" w:rsidRPr="00C96EAF">
            <w:rPr>
              <w:noProof/>
              <w:sz w:val="28"/>
              <w:szCs w:val="28"/>
            </w:rPr>
            <w:t>(DUFFY, 2016)</w:t>
          </w:r>
          <w:r w:rsidR="00F042D8">
            <w:rPr>
              <w:sz w:val="28"/>
              <w:szCs w:val="28"/>
            </w:rPr>
            <w:fldChar w:fldCharType="end"/>
          </w:r>
        </w:sdtContent>
      </w:sdt>
    </w:p>
    <w:p w14:paraId="68FD144E" w14:textId="585BAF98" w:rsidR="00486052" w:rsidRDefault="008B10A3" w:rsidP="00C54562">
      <w:pPr>
        <w:jc w:val="both"/>
        <w:rPr>
          <w:sz w:val="28"/>
          <w:szCs w:val="28"/>
        </w:rPr>
      </w:pPr>
      <w:r w:rsidRPr="008B10A3">
        <w:rPr>
          <w:sz w:val="28"/>
          <w:szCs w:val="28"/>
        </w:rPr>
        <w:t xml:space="preserve">With this Gantt </w:t>
      </w:r>
      <w:r w:rsidRPr="008B10A3">
        <w:rPr>
          <w:noProof/>
          <w:sz w:val="28"/>
          <w:szCs w:val="28"/>
        </w:rPr>
        <w:t>outline</w:t>
      </w:r>
      <w:r>
        <w:rPr>
          <w:noProof/>
          <w:sz w:val="28"/>
          <w:szCs w:val="28"/>
        </w:rPr>
        <w:t>,</w:t>
      </w:r>
      <w:r w:rsidRPr="008B10A3">
        <w:rPr>
          <w:sz w:val="28"/>
          <w:szCs w:val="28"/>
        </w:rPr>
        <w:t xml:space="preserve"> the device one will use to introduce the Vegan Cosmetic line to the Body Shop. Gantt outline is the most </w:t>
      </w:r>
      <w:r>
        <w:rPr>
          <w:noProof/>
          <w:sz w:val="28"/>
          <w:szCs w:val="28"/>
        </w:rPr>
        <w:t>common</w:t>
      </w:r>
      <w:r w:rsidRPr="008B10A3">
        <w:rPr>
          <w:sz w:val="28"/>
          <w:szCs w:val="28"/>
        </w:rPr>
        <w:t xml:space="preserve"> and direct instrument that the individual can use to show </w:t>
      </w:r>
      <w:r w:rsidRPr="008B10A3">
        <w:rPr>
          <w:noProof/>
          <w:sz w:val="28"/>
          <w:szCs w:val="28"/>
        </w:rPr>
        <w:t>a project</w:t>
      </w:r>
      <w:r w:rsidRPr="008B10A3">
        <w:rPr>
          <w:sz w:val="28"/>
          <w:szCs w:val="28"/>
        </w:rPr>
        <w:t xml:space="preserve"> plan.</w:t>
      </w:r>
      <w:r>
        <w:rPr>
          <w:sz w:val="28"/>
          <w:szCs w:val="28"/>
        </w:rPr>
        <w:t xml:space="preserve"> From the </w:t>
      </w:r>
      <w:r w:rsidRPr="008B10A3">
        <w:rPr>
          <w:noProof/>
          <w:sz w:val="28"/>
          <w:szCs w:val="28"/>
        </w:rPr>
        <w:t>stakeholder</w:t>
      </w:r>
      <w:r>
        <w:rPr>
          <w:noProof/>
          <w:sz w:val="28"/>
          <w:szCs w:val="28"/>
        </w:rPr>
        <w:t>'</w:t>
      </w:r>
      <w:r w:rsidRPr="008B10A3">
        <w:rPr>
          <w:noProof/>
          <w:sz w:val="28"/>
          <w:szCs w:val="28"/>
        </w:rPr>
        <w:t>s</w:t>
      </w:r>
      <w:r>
        <w:rPr>
          <w:sz w:val="28"/>
          <w:szCs w:val="28"/>
        </w:rPr>
        <w:t xml:space="preserve"> analysis </w:t>
      </w:r>
      <w:r>
        <w:rPr>
          <w:noProof/>
          <w:sz w:val="28"/>
          <w:szCs w:val="28"/>
        </w:rPr>
        <w:t>of</w:t>
      </w:r>
      <w:r>
        <w:rPr>
          <w:sz w:val="28"/>
          <w:szCs w:val="28"/>
        </w:rPr>
        <w:t xml:space="preserve"> the WBA work breakdown </w:t>
      </w:r>
      <w:r w:rsidRPr="008B10A3">
        <w:rPr>
          <w:noProof/>
          <w:sz w:val="28"/>
          <w:szCs w:val="28"/>
        </w:rPr>
        <w:t>struct</w:t>
      </w:r>
      <w:r>
        <w:rPr>
          <w:noProof/>
          <w:sz w:val="28"/>
          <w:szCs w:val="28"/>
        </w:rPr>
        <w:t>ure</w:t>
      </w:r>
      <w:r>
        <w:rPr>
          <w:sz w:val="28"/>
          <w:szCs w:val="28"/>
        </w:rPr>
        <w:t xml:space="preserve"> all </w:t>
      </w:r>
      <w:r w:rsidRPr="008B10A3">
        <w:rPr>
          <w:noProof/>
          <w:sz w:val="28"/>
          <w:szCs w:val="28"/>
        </w:rPr>
        <w:t>these</w:t>
      </w:r>
      <w:r>
        <w:rPr>
          <w:sz w:val="28"/>
          <w:szCs w:val="28"/>
        </w:rPr>
        <w:t xml:space="preserve"> pivotable milestones to present to the </w:t>
      </w:r>
      <w:r w:rsidRPr="008B10A3">
        <w:rPr>
          <w:noProof/>
          <w:sz w:val="28"/>
          <w:szCs w:val="28"/>
        </w:rPr>
        <w:t>compan</w:t>
      </w:r>
      <w:r>
        <w:rPr>
          <w:noProof/>
          <w:sz w:val="28"/>
          <w:szCs w:val="28"/>
        </w:rPr>
        <w:t>y</w:t>
      </w:r>
      <w:r>
        <w:rPr>
          <w:sz w:val="28"/>
          <w:szCs w:val="28"/>
        </w:rPr>
        <w:t>.</w:t>
      </w:r>
    </w:p>
    <w:p w14:paraId="506C41C5" w14:textId="13B8A075" w:rsidR="00014871" w:rsidRDefault="00E45132" w:rsidP="00C54562">
      <w:pPr>
        <w:jc w:val="both"/>
        <w:rPr>
          <w:sz w:val="28"/>
          <w:szCs w:val="28"/>
        </w:rPr>
      </w:pPr>
      <w:r>
        <w:rPr>
          <w:sz w:val="28"/>
          <w:szCs w:val="28"/>
        </w:rPr>
        <w:t xml:space="preserve">Through </w:t>
      </w:r>
      <w:r w:rsidR="00290C5E" w:rsidRPr="00194534">
        <w:rPr>
          <w:noProof/>
          <w:sz w:val="28"/>
          <w:szCs w:val="28"/>
        </w:rPr>
        <w:t>strategic</w:t>
      </w:r>
      <w:r w:rsidR="00290C5E">
        <w:rPr>
          <w:sz w:val="28"/>
          <w:szCs w:val="28"/>
        </w:rPr>
        <w:t xml:space="preserve"> planning </w:t>
      </w:r>
      <w:r w:rsidR="00F7099B">
        <w:rPr>
          <w:sz w:val="28"/>
          <w:szCs w:val="28"/>
        </w:rPr>
        <w:t xml:space="preserve">from the start </w:t>
      </w:r>
      <w:r w:rsidR="00DD4DF8">
        <w:rPr>
          <w:sz w:val="28"/>
          <w:szCs w:val="28"/>
        </w:rPr>
        <w:t xml:space="preserve">date </w:t>
      </w:r>
      <w:r w:rsidR="00F7099B">
        <w:rPr>
          <w:sz w:val="28"/>
          <w:szCs w:val="28"/>
        </w:rPr>
        <w:t xml:space="preserve">of the plan to </w:t>
      </w:r>
      <w:r w:rsidR="00F7099B" w:rsidRPr="00194534">
        <w:rPr>
          <w:noProof/>
          <w:sz w:val="28"/>
          <w:szCs w:val="28"/>
        </w:rPr>
        <w:t>every</w:t>
      </w:r>
      <w:r w:rsidR="00F7099B">
        <w:rPr>
          <w:sz w:val="28"/>
          <w:szCs w:val="28"/>
        </w:rPr>
        <w:t xml:space="preserve"> stage </w:t>
      </w:r>
      <w:r w:rsidR="00DD4DF8">
        <w:rPr>
          <w:sz w:val="28"/>
          <w:szCs w:val="28"/>
        </w:rPr>
        <w:t>of the project plan</w:t>
      </w:r>
      <w:r w:rsidR="001557BE">
        <w:rPr>
          <w:sz w:val="28"/>
          <w:szCs w:val="28"/>
        </w:rPr>
        <w:t>,</w:t>
      </w:r>
      <w:r w:rsidR="00DD4DF8">
        <w:rPr>
          <w:sz w:val="28"/>
          <w:szCs w:val="28"/>
        </w:rPr>
        <w:t xml:space="preserve"> </w:t>
      </w:r>
      <w:r w:rsidR="00DD4DF8" w:rsidRPr="001557BE">
        <w:rPr>
          <w:noProof/>
          <w:sz w:val="28"/>
          <w:szCs w:val="28"/>
        </w:rPr>
        <w:t>for</w:t>
      </w:r>
      <w:r w:rsidR="00DD4DF8">
        <w:rPr>
          <w:sz w:val="28"/>
          <w:szCs w:val="28"/>
        </w:rPr>
        <w:t xml:space="preserve"> </w:t>
      </w:r>
      <w:r w:rsidR="006B6D2A">
        <w:rPr>
          <w:sz w:val="28"/>
          <w:szCs w:val="28"/>
        </w:rPr>
        <w:t xml:space="preserve">example, </w:t>
      </w:r>
      <w:r w:rsidR="008F2897">
        <w:rPr>
          <w:sz w:val="28"/>
          <w:szCs w:val="28"/>
        </w:rPr>
        <w:t xml:space="preserve">the survey </w:t>
      </w:r>
      <w:r w:rsidR="001557BE">
        <w:rPr>
          <w:sz w:val="28"/>
          <w:szCs w:val="28"/>
        </w:rPr>
        <w:t xml:space="preserve">the day it </w:t>
      </w:r>
      <w:r w:rsidR="001557BE" w:rsidRPr="00442414">
        <w:rPr>
          <w:noProof/>
          <w:sz w:val="28"/>
          <w:szCs w:val="28"/>
        </w:rPr>
        <w:t>start</w:t>
      </w:r>
      <w:r w:rsidR="00685DA0" w:rsidRPr="00442414">
        <w:rPr>
          <w:noProof/>
          <w:sz w:val="28"/>
          <w:szCs w:val="28"/>
        </w:rPr>
        <w:t>s</w:t>
      </w:r>
      <w:r w:rsidR="00A32A68">
        <w:rPr>
          <w:noProof/>
          <w:sz w:val="28"/>
          <w:szCs w:val="28"/>
        </w:rPr>
        <w:t>,</w:t>
      </w:r>
      <w:r w:rsidR="00442414">
        <w:rPr>
          <w:noProof/>
          <w:sz w:val="28"/>
          <w:szCs w:val="28"/>
        </w:rPr>
        <w:t xml:space="preserve"> </w:t>
      </w:r>
      <w:r w:rsidR="00214650" w:rsidRPr="00A32A68">
        <w:rPr>
          <w:noProof/>
          <w:sz w:val="28"/>
          <w:szCs w:val="28"/>
        </w:rPr>
        <w:t>and</w:t>
      </w:r>
      <w:r w:rsidR="00214650">
        <w:rPr>
          <w:noProof/>
          <w:sz w:val="28"/>
          <w:szCs w:val="28"/>
        </w:rPr>
        <w:t xml:space="preserve"> the day</w:t>
      </w:r>
      <w:r w:rsidR="001557BE">
        <w:rPr>
          <w:sz w:val="28"/>
          <w:szCs w:val="28"/>
        </w:rPr>
        <w:t xml:space="preserve"> it finishes </w:t>
      </w:r>
      <w:r w:rsidR="00497323">
        <w:rPr>
          <w:sz w:val="28"/>
          <w:szCs w:val="28"/>
        </w:rPr>
        <w:t xml:space="preserve">the </w:t>
      </w:r>
      <w:r w:rsidR="00BD05DD">
        <w:rPr>
          <w:sz w:val="28"/>
          <w:szCs w:val="28"/>
        </w:rPr>
        <w:t xml:space="preserve">actual finish date which gives </w:t>
      </w:r>
      <w:r w:rsidR="00995C66">
        <w:rPr>
          <w:sz w:val="28"/>
          <w:szCs w:val="28"/>
        </w:rPr>
        <w:t xml:space="preserve">exact </w:t>
      </w:r>
      <w:r w:rsidR="0085541D">
        <w:rPr>
          <w:sz w:val="28"/>
          <w:szCs w:val="28"/>
        </w:rPr>
        <w:t xml:space="preserve">finish dates that need </w:t>
      </w:r>
      <w:r w:rsidR="0085541D" w:rsidRPr="009C3DFA">
        <w:rPr>
          <w:noProof/>
          <w:sz w:val="28"/>
          <w:szCs w:val="28"/>
        </w:rPr>
        <w:t xml:space="preserve">to </w:t>
      </w:r>
      <w:r w:rsidR="0085541D" w:rsidRPr="006077C9">
        <w:rPr>
          <w:noProof/>
          <w:sz w:val="28"/>
          <w:szCs w:val="28"/>
        </w:rPr>
        <w:t>reach</w:t>
      </w:r>
      <w:r w:rsidR="0085541D">
        <w:rPr>
          <w:sz w:val="28"/>
          <w:szCs w:val="28"/>
        </w:rPr>
        <w:t xml:space="preserve">. </w:t>
      </w:r>
      <w:r w:rsidR="0085541D" w:rsidRPr="009C3DFA">
        <w:rPr>
          <w:noProof/>
          <w:sz w:val="28"/>
          <w:szCs w:val="28"/>
        </w:rPr>
        <w:t>Also</w:t>
      </w:r>
      <w:r w:rsidR="009C3DFA">
        <w:rPr>
          <w:noProof/>
          <w:sz w:val="28"/>
          <w:szCs w:val="28"/>
        </w:rPr>
        <w:t>,</w:t>
      </w:r>
      <w:r w:rsidR="005C03CF" w:rsidRPr="00685DA0">
        <w:rPr>
          <w:noProof/>
          <w:sz w:val="28"/>
          <w:szCs w:val="28"/>
        </w:rPr>
        <w:t xml:space="preserve"> the</w:t>
      </w:r>
      <w:r w:rsidR="005C03CF">
        <w:rPr>
          <w:sz w:val="28"/>
          <w:szCs w:val="28"/>
        </w:rPr>
        <w:t xml:space="preserve"> survey dates and </w:t>
      </w:r>
      <w:r w:rsidR="008D3B97">
        <w:rPr>
          <w:noProof/>
          <w:sz w:val="28"/>
          <w:szCs w:val="28"/>
        </w:rPr>
        <w:t>origin</w:t>
      </w:r>
      <w:r w:rsidR="005C03CF" w:rsidRPr="008D3B97">
        <w:rPr>
          <w:noProof/>
          <w:sz w:val="28"/>
          <w:szCs w:val="28"/>
        </w:rPr>
        <w:t>al</w:t>
      </w:r>
      <w:r w:rsidR="005C03CF">
        <w:rPr>
          <w:sz w:val="28"/>
          <w:szCs w:val="28"/>
        </w:rPr>
        <w:t xml:space="preserve"> finish gives </w:t>
      </w:r>
      <w:r w:rsidR="00C643A3">
        <w:rPr>
          <w:sz w:val="28"/>
          <w:szCs w:val="28"/>
        </w:rPr>
        <w:t>two</w:t>
      </w:r>
      <w:r w:rsidR="005C03CF">
        <w:rPr>
          <w:sz w:val="28"/>
          <w:szCs w:val="28"/>
        </w:rPr>
        <w:t xml:space="preserve"> days </w:t>
      </w:r>
      <w:r w:rsidR="00C643A3">
        <w:rPr>
          <w:sz w:val="28"/>
          <w:szCs w:val="28"/>
        </w:rPr>
        <w:t>extra just for leeway</w:t>
      </w:r>
      <w:r w:rsidR="003E028A">
        <w:rPr>
          <w:sz w:val="28"/>
          <w:szCs w:val="28"/>
        </w:rPr>
        <w:t>.</w:t>
      </w:r>
    </w:p>
    <w:p w14:paraId="56A18B9D" w14:textId="68EECF2A" w:rsidR="003E028A" w:rsidRDefault="003E028A" w:rsidP="00C54562">
      <w:pPr>
        <w:jc w:val="both"/>
        <w:rPr>
          <w:sz w:val="28"/>
          <w:szCs w:val="28"/>
        </w:rPr>
      </w:pPr>
      <w:r>
        <w:rPr>
          <w:sz w:val="28"/>
          <w:szCs w:val="28"/>
        </w:rPr>
        <w:t xml:space="preserve">Everything one has </w:t>
      </w:r>
      <w:r w:rsidRPr="008D3B97">
        <w:rPr>
          <w:noProof/>
          <w:sz w:val="28"/>
          <w:szCs w:val="28"/>
        </w:rPr>
        <w:t>s</w:t>
      </w:r>
      <w:r w:rsidR="00D67E83" w:rsidRPr="008D3B97">
        <w:rPr>
          <w:noProof/>
          <w:sz w:val="28"/>
          <w:szCs w:val="28"/>
        </w:rPr>
        <w:t>p</w:t>
      </w:r>
      <w:r w:rsidRPr="008D3B97">
        <w:rPr>
          <w:noProof/>
          <w:sz w:val="28"/>
          <w:szCs w:val="28"/>
        </w:rPr>
        <w:t>oke</w:t>
      </w:r>
      <w:r w:rsidR="008D3B97">
        <w:rPr>
          <w:noProof/>
          <w:sz w:val="28"/>
          <w:szCs w:val="28"/>
        </w:rPr>
        <w:t>n</w:t>
      </w:r>
      <w:r>
        <w:rPr>
          <w:sz w:val="28"/>
          <w:szCs w:val="28"/>
        </w:rPr>
        <w:t xml:space="preserve"> about int his assignment all </w:t>
      </w:r>
      <w:r w:rsidR="00D67E83">
        <w:rPr>
          <w:sz w:val="28"/>
          <w:szCs w:val="28"/>
        </w:rPr>
        <w:t>will be part of the project plan from the survey</w:t>
      </w:r>
      <w:r w:rsidR="00DD7A11">
        <w:rPr>
          <w:sz w:val="28"/>
          <w:szCs w:val="28"/>
        </w:rPr>
        <w:t xml:space="preserve"> to the </w:t>
      </w:r>
      <w:r w:rsidR="008D3B97">
        <w:rPr>
          <w:noProof/>
          <w:sz w:val="28"/>
          <w:szCs w:val="28"/>
        </w:rPr>
        <w:t>G</w:t>
      </w:r>
      <w:r w:rsidR="00DD7A11" w:rsidRPr="008D3B97">
        <w:rPr>
          <w:noProof/>
          <w:sz w:val="28"/>
          <w:szCs w:val="28"/>
        </w:rPr>
        <w:t>antt</w:t>
      </w:r>
      <w:r w:rsidR="00DD7A11">
        <w:rPr>
          <w:sz w:val="28"/>
          <w:szCs w:val="28"/>
        </w:rPr>
        <w:t xml:space="preserve"> chart</w:t>
      </w:r>
      <w:r w:rsidR="00AF27F7">
        <w:rPr>
          <w:sz w:val="28"/>
          <w:szCs w:val="28"/>
        </w:rPr>
        <w:t xml:space="preserve">, project communication organizational </w:t>
      </w:r>
      <w:r w:rsidR="00AF27F7" w:rsidRPr="006E0E1B">
        <w:rPr>
          <w:noProof/>
          <w:sz w:val="28"/>
          <w:szCs w:val="28"/>
        </w:rPr>
        <w:t>struct</w:t>
      </w:r>
      <w:r w:rsidR="008D3B97" w:rsidRPr="006E0E1B">
        <w:rPr>
          <w:noProof/>
          <w:sz w:val="28"/>
          <w:szCs w:val="28"/>
        </w:rPr>
        <w:t>ure</w:t>
      </w:r>
      <w:r w:rsidR="006E0E1B" w:rsidRPr="006E0E1B">
        <w:rPr>
          <w:noProof/>
          <w:sz w:val="28"/>
          <w:szCs w:val="28"/>
        </w:rPr>
        <w:t>,</w:t>
      </w:r>
      <w:r w:rsidR="00AF27F7" w:rsidRPr="006E0E1B">
        <w:rPr>
          <w:noProof/>
          <w:sz w:val="28"/>
          <w:szCs w:val="28"/>
        </w:rPr>
        <w:t xml:space="preserve"> </w:t>
      </w:r>
      <w:r w:rsidR="007951B9" w:rsidRPr="005962F5">
        <w:rPr>
          <w:noProof/>
          <w:sz w:val="28"/>
          <w:szCs w:val="28"/>
        </w:rPr>
        <w:t>communication methods</w:t>
      </w:r>
      <w:r w:rsidR="005962F5" w:rsidRPr="005962F5">
        <w:rPr>
          <w:noProof/>
          <w:sz w:val="28"/>
          <w:szCs w:val="28"/>
        </w:rPr>
        <w:t>,</w:t>
      </w:r>
      <w:r w:rsidR="007951B9" w:rsidRPr="005962F5">
        <w:rPr>
          <w:noProof/>
          <w:sz w:val="28"/>
          <w:szCs w:val="28"/>
        </w:rPr>
        <w:t xml:space="preserve"> stakeho</w:t>
      </w:r>
      <w:r w:rsidR="008D3B97" w:rsidRPr="005962F5">
        <w:rPr>
          <w:noProof/>
          <w:sz w:val="28"/>
          <w:szCs w:val="28"/>
        </w:rPr>
        <w:t>l</w:t>
      </w:r>
      <w:r w:rsidR="007951B9" w:rsidRPr="005962F5">
        <w:rPr>
          <w:noProof/>
          <w:sz w:val="28"/>
          <w:szCs w:val="28"/>
        </w:rPr>
        <w:t>ders analysis</w:t>
      </w:r>
      <w:r w:rsidR="00442414">
        <w:rPr>
          <w:noProof/>
          <w:sz w:val="28"/>
          <w:szCs w:val="28"/>
        </w:rPr>
        <w:t>,</w:t>
      </w:r>
      <w:r w:rsidR="00214650">
        <w:rPr>
          <w:noProof/>
          <w:sz w:val="28"/>
          <w:szCs w:val="28"/>
        </w:rPr>
        <w:t xml:space="preserve"> </w:t>
      </w:r>
      <w:r w:rsidR="00214650" w:rsidRPr="00442414">
        <w:rPr>
          <w:noProof/>
          <w:sz w:val="28"/>
          <w:szCs w:val="28"/>
        </w:rPr>
        <w:t>and</w:t>
      </w:r>
      <w:r w:rsidR="007951B9" w:rsidRPr="005962F5">
        <w:rPr>
          <w:noProof/>
          <w:sz w:val="28"/>
          <w:szCs w:val="28"/>
        </w:rPr>
        <w:t xml:space="preserve"> </w:t>
      </w:r>
      <w:r w:rsidR="006E057E" w:rsidRPr="005962F5">
        <w:rPr>
          <w:noProof/>
          <w:sz w:val="28"/>
          <w:szCs w:val="28"/>
        </w:rPr>
        <w:t xml:space="preserve">SWOT </w:t>
      </w:r>
      <w:r w:rsidR="00F42E12" w:rsidRPr="005962F5">
        <w:rPr>
          <w:noProof/>
          <w:sz w:val="28"/>
          <w:szCs w:val="28"/>
        </w:rPr>
        <w:t>analysis</w:t>
      </w:r>
      <w:r w:rsidR="00F42E12">
        <w:rPr>
          <w:sz w:val="28"/>
          <w:szCs w:val="28"/>
        </w:rPr>
        <w:t xml:space="preserve"> are all </w:t>
      </w:r>
      <w:r w:rsidR="008D3B97">
        <w:rPr>
          <w:noProof/>
          <w:sz w:val="28"/>
          <w:szCs w:val="28"/>
        </w:rPr>
        <w:t>significant</w:t>
      </w:r>
      <w:r w:rsidR="00F42E12">
        <w:rPr>
          <w:sz w:val="28"/>
          <w:szCs w:val="28"/>
        </w:rPr>
        <w:t xml:space="preserve"> factors of the project </w:t>
      </w:r>
      <w:r w:rsidR="00F42E12" w:rsidRPr="006E0E1B">
        <w:rPr>
          <w:noProof/>
          <w:sz w:val="28"/>
          <w:szCs w:val="28"/>
        </w:rPr>
        <w:t>plan</w:t>
      </w:r>
      <w:r w:rsidR="00F42E12">
        <w:rPr>
          <w:sz w:val="28"/>
          <w:szCs w:val="28"/>
        </w:rPr>
        <w:t xml:space="preserve"> </w:t>
      </w:r>
      <w:r w:rsidR="00F42E12" w:rsidRPr="008D3B97">
        <w:rPr>
          <w:noProof/>
          <w:sz w:val="28"/>
          <w:szCs w:val="28"/>
        </w:rPr>
        <w:t>and</w:t>
      </w:r>
      <w:r w:rsidR="00F42E12">
        <w:rPr>
          <w:sz w:val="28"/>
          <w:szCs w:val="28"/>
        </w:rPr>
        <w:t xml:space="preserve"> </w:t>
      </w:r>
      <w:r w:rsidR="00F42E12" w:rsidRPr="006E0E1B">
        <w:rPr>
          <w:noProof/>
          <w:sz w:val="28"/>
          <w:szCs w:val="28"/>
        </w:rPr>
        <w:t>all show</w:t>
      </w:r>
      <w:r w:rsidR="00F42E12">
        <w:rPr>
          <w:sz w:val="28"/>
          <w:szCs w:val="28"/>
        </w:rPr>
        <w:t xml:space="preserve"> on the </w:t>
      </w:r>
      <w:r w:rsidR="008D3B97">
        <w:rPr>
          <w:noProof/>
          <w:sz w:val="28"/>
          <w:szCs w:val="28"/>
        </w:rPr>
        <w:t>G</w:t>
      </w:r>
      <w:r w:rsidR="00F42E12" w:rsidRPr="008D3B97">
        <w:rPr>
          <w:noProof/>
          <w:sz w:val="28"/>
          <w:szCs w:val="28"/>
        </w:rPr>
        <w:t>antt</w:t>
      </w:r>
      <w:r w:rsidR="00F42E12">
        <w:rPr>
          <w:sz w:val="28"/>
          <w:szCs w:val="28"/>
        </w:rPr>
        <w:t xml:space="preserve"> chart.</w:t>
      </w:r>
    </w:p>
    <w:p w14:paraId="740A5976" w14:textId="032C7455" w:rsidR="00D03409" w:rsidRDefault="008423AD" w:rsidP="00C54562">
      <w:pPr>
        <w:jc w:val="both"/>
        <w:rPr>
          <w:sz w:val="28"/>
          <w:szCs w:val="28"/>
        </w:rPr>
      </w:pPr>
      <w:r w:rsidRPr="008423AD">
        <w:rPr>
          <w:sz w:val="28"/>
          <w:szCs w:val="28"/>
        </w:rPr>
        <w:t xml:space="preserve">To </w:t>
      </w:r>
      <w:r w:rsidR="00847848">
        <w:rPr>
          <w:sz w:val="28"/>
          <w:szCs w:val="28"/>
        </w:rPr>
        <w:t xml:space="preserve">manage </w:t>
      </w:r>
      <w:r w:rsidR="00464D30">
        <w:rPr>
          <w:sz w:val="28"/>
          <w:szCs w:val="28"/>
        </w:rPr>
        <w:t xml:space="preserve">a project </w:t>
      </w:r>
      <w:r w:rsidR="00464D30" w:rsidRPr="006077C9">
        <w:rPr>
          <w:noProof/>
          <w:sz w:val="28"/>
          <w:szCs w:val="28"/>
        </w:rPr>
        <w:t>succe</w:t>
      </w:r>
      <w:r w:rsidR="006077C9">
        <w:rPr>
          <w:noProof/>
          <w:sz w:val="28"/>
          <w:szCs w:val="28"/>
        </w:rPr>
        <w:t>s</w:t>
      </w:r>
      <w:r w:rsidR="00464D30" w:rsidRPr="006077C9">
        <w:rPr>
          <w:noProof/>
          <w:sz w:val="28"/>
          <w:szCs w:val="28"/>
        </w:rPr>
        <w:t>sfully</w:t>
      </w:r>
      <w:r w:rsidRPr="008423AD">
        <w:rPr>
          <w:sz w:val="28"/>
          <w:szCs w:val="28"/>
        </w:rPr>
        <w:t xml:space="preserve">, </w:t>
      </w:r>
      <w:r w:rsidR="00F1016E">
        <w:rPr>
          <w:sz w:val="28"/>
          <w:szCs w:val="28"/>
        </w:rPr>
        <w:t xml:space="preserve">the individual </w:t>
      </w:r>
      <w:r w:rsidR="00FA7F6E">
        <w:rPr>
          <w:sz w:val="28"/>
          <w:szCs w:val="28"/>
        </w:rPr>
        <w:t>needs to</w:t>
      </w:r>
      <w:r w:rsidR="00AB3280">
        <w:rPr>
          <w:sz w:val="28"/>
          <w:szCs w:val="28"/>
        </w:rPr>
        <w:t xml:space="preserve"> </w:t>
      </w:r>
      <w:r w:rsidR="00AB3280" w:rsidRPr="006077C9">
        <w:rPr>
          <w:noProof/>
          <w:sz w:val="28"/>
          <w:szCs w:val="28"/>
        </w:rPr>
        <w:t>connect</w:t>
      </w:r>
      <w:r w:rsidRPr="006077C9">
        <w:rPr>
          <w:noProof/>
          <w:sz w:val="28"/>
          <w:szCs w:val="28"/>
        </w:rPr>
        <w:t xml:space="preserve"> </w:t>
      </w:r>
      <w:r w:rsidR="00EA21CB" w:rsidRPr="006077C9">
        <w:rPr>
          <w:noProof/>
          <w:sz w:val="28"/>
          <w:szCs w:val="28"/>
        </w:rPr>
        <w:t>and</w:t>
      </w:r>
      <w:r w:rsidR="00EA21CB">
        <w:rPr>
          <w:sz w:val="28"/>
          <w:szCs w:val="28"/>
        </w:rPr>
        <w:t xml:space="preserve"> allocate</w:t>
      </w:r>
      <w:r w:rsidR="008A3A11">
        <w:rPr>
          <w:sz w:val="28"/>
          <w:szCs w:val="28"/>
        </w:rPr>
        <w:t xml:space="preserve"> </w:t>
      </w:r>
      <w:r w:rsidR="00380585">
        <w:rPr>
          <w:sz w:val="28"/>
          <w:szCs w:val="28"/>
        </w:rPr>
        <w:t>development</w:t>
      </w:r>
      <w:r w:rsidR="008A3A11">
        <w:rPr>
          <w:sz w:val="28"/>
          <w:szCs w:val="28"/>
        </w:rPr>
        <w:t xml:space="preserve"> information</w:t>
      </w:r>
      <w:r w:rsidRPr="008423AD">
        <w:rPr>
          <w:sz w:val="28"/>
          <w:szCs w:val="28"/>
        </w:rPr>
        <w:t xml:space="preserve">. </w:t>
      </w:r>
      <w:r w:rsidRPr="006077C9">
        <w:rPr>
          <w:noProof/>
          <w:sz w:val="28"/>
          <w:szCs w:val="28"/>
        </w:rPr>
        <w:t>The</w:t>
      </w:r>
      <w:r w:rsidR="0015126C">
        <w:rPr>
          <w:noProof/>
          <w:sz w:val="28"/>
          <w:szCs w:val="28"/>
        </w:rPr>
        <w:t xml:space="preserve"> </w:t>
      </w:r>
      <w:r w:rsidR="001C14ED">
        <w:rPr>
          <w:noProof/>
          <w:sz w:val="28"/>
          <w:szCs w:val="28"/>
        </w:rPr>
        <w:t>p</w:t>
      </w:r>
      <w:r w:rsidR="00FC6F1E">
        <w:rPr>
          <w:noProof/>
          <w:sz w:val="28"/>
          <w:szCs w:val="28"/>
        </w:rPr>
        <w:t>urpose</w:t>
      </w:r>
      <w:r w:rsidR="00991D0F">
        <w:rPr>
          <w:sz w:val="28"/>
          <w:szCs w:val="28"/>
        </w:rPr>
        <w:t xml:space="preserve"> </w:t>
      </w:r>
      <w:r w:rsidRPr="008423AD">
        <w:rPr>
          <w:sz w:val="28"/>
          <w:szCs w:val="28"/>
        </w:rPr>
        <w:t>of th</w:t>
      </w:r>
      <w:r w:rsidR="00991D0F">
        <w:rPr>
          <w:sz w:val="28"/>
          <w:szCs w:val="28"/>
        </w:rPr>
        <w:t>e</w:t>
      </w:r>
      <w:r w:rsidRPr="008423AD">
        <w:rPr>
          <w:sz w:val="28"/>
          <w:szCs w:val="28"/>
        </w:rPr>
        <w:t xml:space="preserve"> </w:t>
      </w:r>
      <w:r w:rsidR="000F1A95">
        <w:rPr>
          <w:sz w:val="28"/>
          <w:szCs w:val="28"/>
        </w:rPr>
        <w:t>o</w:t>
      </w:r>
      <w:r w:rsidR="00FE0864">
        <w:rPr>
          <w:sz w:val="28"/>
          <w:szCs w:val="28"/>
        </w:rPr>
        <w:t>b</w:t>
      </w:r>
      <w:r w:rsidR="000F1A95">
        <w:rPr>
          <w:sz w:val="28"/>
          <w:szCs w:val="28"/>
        </w:rPr>
        <w:t>ject</w:t>
      </w:r>
      <w:r w:rsidRPr="008423AD">
        <w:rPr>
          <w:sz w:val="28"/>
          <w:szCs w:val="28"/>
        </w:rPr>
        <w:t xml:space="preserve"> </w:t>
      </w:r>
      <w:r w:rsidR="00FE0864">
        <w:rPr>
          <w:sz w:val="28"/>
          <w:szCs w:val="28"/>
        </w:rPr>
        <w:t>will</w:t>
      </w:r>
      <w:r w:rsidRPr="008423AD">
        <w:rPr>
          <w:sz w:val="28"/>
          <w:szCs w:val="28"/>
        </w:rPr>
        <w:t xml:space="preserve"> investigate the compelling </w:t>
      </w:r>
      <w:r w:rsidR="00B86C8B">
        <w:rPr>
          <w:sz w:val="28"/>
          <w:szCs w:val="28"/>
        </w:rPr>
        <w:t>effectiveness</w:t>
      </w:r>
      <w:r w:rsidRPr="008423AD">
        <w:rPr>
          <w:sz w:val="28"/>
          <w:szCs w:val="28"/>
        </w:rPr>
        <w:t xml:space="preserve"> of Gantt Chart in th</w:t>
      </w:r>
      <w:r w:rsidR="005A5BF2">
        <w:rPr>
          <w:sz w:val="28"/>
          <w:szCs w:val="28"/>
        </w:rPr>
        <w:t>at</w:t>
      </w:r>
      <w:r w:rsidR="00FB37A0">
        <w:rPr>
          <w:sz w:val="28"/>
          <w:szCs w:val="28"/>
        </w:rPr>
        <w:t xml:space="preserve"> positioning</w:t>
      </w:r>
      <w:r w:rsidRPr="008423AD">
        <w:rPr>
          <w:sz w:val="28"/>
          <w:szCs w:val="28"/>
        </w:rPr>
        <w:t xml:space="preserve"> and booking pr</w:t>
      </w:r>
      <w:r w:rsidR="00B86C8B">
        <w:rPr>
          <w:sz w:val="28"/>
          <w:szCs w:val="28"/>
        </w:rPr>
        <w:t>oject management</w:t>
      </w:r>
      <w:r w:rsidRPr="008423AD">
        <w:rPr>
          <w:sz w:val="28"/>
          <w:szCs w:val="28"/>
        </w:rPr>
        <w:t>. Gantt outlines are easy to</w:t>
      </w:r>
      <w:r w:rsidR="00B86C8B">
        <w:rPr>
          <w:sz w:val="28"/>
          <w:szCs w:val="28"/>
        </w:rPr>
        <w:t xml:space="preserve"> </w:t>
      </w:r>
      <w:r w:rsidR="00CB41E8">
        <w:rPr>
          <w:sz w:val="28"/>
          <w:szCs w:val="28"/>
        </w:rPr>
        <w:t>comprehend</w:t>
      </w:r>
      <w:r w:rsidRPr="008423AD">
        <w:rPr>
          <w:sz w:val="28"/>
          <w:szCs w:val="28"/>
        </w:rPr>
        <w:t xml:space="preserve"> and simple to build </w:t>
      </w:r>
      <w:r w:rsidR="008C3840">
        <w:rPr>
          <w:sz w:val="28"/>
          <w:szCs w:val="28"/>
        </w:rPr>
        <w:t>which makes</w:t>
      </w:r>
      <w:r w:rsidRPr="008423AD">
        <w:rPr>
          <w:sz w:val="28"/>
          <w:szCs w:val="28"/>
        </w:rPr>
        <w:t xml:space="preserve"> </w:t>
      </w:r>
      <w:r w:rsidRPr="005962F5">
        <w:rPr>
          <w:noProof/>
          <w:sz w:val="28"/>
          <w:szCs w:val="28"/>
        </w:rPr>
        <w:t>incredible</w:t>
      </w:r>
      <w:r w:rsidRPr="008423AD">
        <w:rPr>
          <w:sz w:val="28"/>
          <w:szCs w:val="28"/>
        </w:rPr>
        <w:t xml:space="preserve"> </w:t>
      </w:r>
      <w:r w:rsidR="008D7645" w:rsidRPr="00C11836">
        <w:rPr>
          <w:noProof/>
          <w:sz w:val="28"/>
          <w:szCs w:val="28"/>
        </w:rPr>
        <w:t>graphic</w:t>
      </w:r>
      <w:r w:rsidR="00C11836">
        <w:rPr>
          <w:noProof/>
          <w:sz w:val="28"/>
          <w:szCs w:val="28"/>
        </w:rPr>
        <w:t>s</w:t>
      </w:r>
      <w:r w:rsidRPr="008423AD">
        <w:rPr>
          <w:sz w:val="28"/>
          <w:szCs w:val="28"/>
        </w:rPr>
        <w:t xml:space="preserve"> </w:t>
      </w:r>
      <w:r w:rsidR="00485830">
        <w:rPr>
          <w:sz w:val="28"/>
          <w:szCs w:val="28"/>
        </w:rPr>
        <w:t>tools</w:t>
      </w:r>
      <w:r w:rsidRPr="008423AD">
        <w:rPr>
          <w:sz w:val="28"/>
          <w:szCs w:val="28"/>
        </w:rPr>
        <w:t xml:space="preserve"> </w:t>
      </w:r>
      <w:r w:rsidR="00A835E1">
        <w:rPr>
          <w:noProof/>
          <w:sz w:val="28"/>
          <w:szCs w:val="28"/>
        </w:rPr>
        <w:t>for</w:t>
      </w:r>
      <w:r w:rsidR="00485830">
        <w:rPr>
          <w:sz w:val="28"/>
          <w:szCs w:val="28"/>
        </w:rPr>
        <w:t xml:space="preserve"> project</w:t>
      </w:r>
      <w:r w:rsidR="00B065C3">
        <w:rPr>
          <w:sz w:val="28"/>
          <w:szCs w:val="28"/>
        </w:rPr>
        <w:t xml:space="preserve"> </w:t>
      </w:r>
      <w:r w:rsidR="00B065C3" w:rsidRPr="00C11836">
        <w:rPr>
          <w:noProof/>
          <w:sz w:val="28"/>
          <w:szCs w:val="28"/>
        </w:rPr>
        <w:t>managing</w:t>
      </w:r>
      <w:r w:rsidR="00485830" w:rsidRPr="00C11836">
        <w:rPr>
          <w:noProof/>
          <w:sz w:val="28"/>
          <w:szCs w:val="28"/>
        </w:rPr>
        <w:t xml:space="preserve"> plans</w:t>
      </w:r>
      <w:sdt>
        <w:sdtPr>
          <w:rPr>
            <w:sz w:val="28"/>
            <w:szCs w:val="28"/>
          </w:rPr>
          <w:id w:val="-1779567278"/>
          <w:citation/>
        </w:sdtPr>
        <w:sdtEndPr/>
        <w:sdtContent>
          <w:r w:rsidR="008F3568">
            <w:rPr>
              <w:sz w:val="28"/>
              <w:szCs w:val="28"/>
            </w:rPr>
            <w:fldChar w:fldCharType="begin"/>
          </w:r>
          <w:r w:rsidR="008F3568">
            <w:rPr>
              <w:sz w:val="28"/>
              <w:szCs w:val="28"/>
            </w:rPr>
            <w:instrText xml:space="preserve"> CITATION Kum05 \l 2057 </w:instrText>
          </w:r>
          <w:r w:rsidR="008F3568">
            <w:rPr>
              <w:sz w:val="28"/>
              <w:szCs w:val="28"/>
            </w:rPr>
            <w:fldChar w:fldCharType="separate"/>
          </w:r>
          <w:r w:rsidR="00C96EAF">
            <w:rPr>
              <w:noProof/>
              <w:sz w:val="28"/>
              <w:szCs w:val="28"/>
            </w:rPr>
            <w:t xml:space="preserve"> </w:t>
          </w:r>
          <w:r w:rsidR="00C96EAF" w:rsidRPr="00C96EAF">
            <w:rPr>
              <w:noProof/>
              <w:sz w:val="28"/>
              <w:szCs w:val="28"/>
            </w:rPr>
            <w:t>(Kumar, 2005)</w:t>
          </w:r>
          <w:r w:rsidR="008F3568">
            <w:rPr>
              <w:sz w:val="28"/>
              <w:szCs w:val="28"/>
            </w:rPr>
            <w:fldChar w:fldCharType="end"/>
          </w:r>
        </w:sdtContent>
      </w:sdt>
      <w:r w:rsidR="006077C9">
        <w:rPr>
          <w:sz w:val="28"/>
          <w:szCs w:val="28"/>
        </w:rPr>
        <w:t>.</w:t>
      </w:r>
    </w:p>
    <w:p w14:paraId="73C47D48" w14:textId="77777777" w:rsidR="00D846F9" w:rsidRDefault="00D846F9" w:rsidP="00C54562">
      <w:pPr>
        <w:jc w:val="both"/>
        <w:rPr>
          <w:sz w:val="28"/>
          <w:szCs w:val="28"/>
        </w:rPr>
      </w:pPr>
    </w:p>
    <w:p w14:paraId="540B2A81" w14:textId="535CEE91" w:rsidR="006060FD" w:rsidRDefault="0080061D" w:rsidP="006060FD">
      <w:pPr>
        <w:pStyle w:val="Heading2"/>
      </w:pPr>
      <w:bookmarkStart w:id="5" w:name="_Toc534530199"/>
      <w:r>
        <w:t xml:space="preserve">Project </w:t>
      </w:r>
      <w:r w:rsidR="003B52C2">
        <w:t>C</w:t>
      </w:r>
      <w:r>
        <w:t>ommunication</w:t>
      </w:r>
      <w:bookmarkEnd w:id="5"/>
    </w:p>
    <w:p w14:paraId="63AE44AA" w14:textId="5D52989D" w:rsidR="0010707C" w:rsidRDefault="0010707C" w:rsidP="00C54562">
      <w:pPr>
        <w:jc w:val="both"/>
        <w:rPr>
          <w:sz w:val="28"/>
          <w:szCs w:val="28"/>
        </w:rPr>
      </w:pPr>
      <w:r w:rsidRPr="0010707C">
        <w:rPr>
          <w:sz w:val="28"/>
          <w:szCs w:val="28"/>
        </w:rPr>
        <w:t xml:space="preserve">The </w:t>
      </w:r>
      <w:r>
        <w:rPr>
          <w:sz w:val="28"/>
          <w:szCs w:val="28"/>
        </w:rPr>
        <w:t>senior management team</w:t>
      </w:r>
      <w:r w:rsidRPr="0010707C">
        <w:rPr>
          <w:sz w:val="28"/>
          <w:szCs w:val="28"/>
        </w:rPr>
        <w:t xml:space="preserve"> is the gathering of people that work at the </w:t>
      </w:r>
      <w:r w:rsidR="00505C15">
        <w:rPr>
          <w:sz w:val="28"/>
          <w:szCs w:val="28"/>
        </w:rPr>
        <w:t xml:space="preserve">hierarchy level of the business. </w:t>
      </w:r>
      <w:r w:rsidR="00505C15" w:rsidRPr="00434EBA">
        <w:rPr>
          <w:noProof/>
          <w:sz w:val="28"/>
          <w:szCs w:val="28"/>
        </w:rPr>
        <w:t>Senior</w:t>
      </w:r>
      <w:r w:rsidR="00434EBA">
        <w:rPr>
          <w:noProof/>
          <w:sz w:val="28"/>
          <w:szCs w:val="28"/>
        </w:rPr>
        <w:t>s</w:t>
      </w:r>
      <w:r w:rsidR="00505C15">
        <w:rPr>
          <w:sz w:val="28"/>
          <w:szCs w:val="28"/>
        </w:rPr>
        <w:t xml:space="preserve"> </w:t>
      </w:r>
      <w:r w:rsidR="00434EBA">
        <w:rPr>
          <w:noProof/>
          <w:sz w:val="28"/>
          <w:szCs w:val="28"/>
        </w:rPr>
        <w:t>are</w:t>
      </w:r>
      <w:r w:rsidR="00505C15">
        <w:rPr>
          <w:sz w:val="28"/>
          <w:szCs w:val="28"/>
        </w:rPr>
        <w:t xml:space="preserve"> responsible for management of the team </w:t>
      </w:r>
      <w:r w:rsidRPr="0010707C">
        <w:rPr>
          <w:sz w:val="28"/>
          <w:szCs w:val="28"/>
        </w:rPr>
        <w:t xml:space="preserve">and keeping up duty regarding </w:t>
      </w:r>
      <w:r w:rsidR="00505C15">
        <w:rPr>
          <w:sz w:val="28"/>
          <w:szCs w:val="28"/>
        </w:rPr>
        <w:t>vital</w:t>
      </w:r>
      <w:r w:rsidRPr="0010707C">
        <w:rPr>
          <w:sz w:val="28"/>
          <w:szCs w:val="28"/>
        </w:rPr>
        <w:t xml:space="preserve"> business </w:t>
      </w:r>
      <w:r w:rsidR="00DF1FA1">
        <w:rPr>
          <w:sz w:val="28"/>
          <w:szCs w:val="28"/>
        </w:rPr>
        <w:t>purpose.</w:t>
      </w:r>
      <w:r w:rsidRPr="0010707C">
        <w:rPr>
          <w:sz w:val="28"/>
          <w:szCs w:val="28"/>
        </w:rPr>
        <w:t xml:space="preserve"> The Management group are considered responsible by the </w:t>
      </w:r>
      <w:r w:rsidRPr="00434EBA">
        <w:rPr>
          <w:noProof/>
          <w:sz w:val="28"/>
          <w:szCs w:val="28"/>
        </w:rPr>
        <w:t>organization</w:t>
      </w:r>
      <w:r w:rsidR="00434EBA">
        <w:rPr>
          <w:noProof/>
          <w:sz w:val="28"/>
          <w:szCs w:val="28"/>
        </w:rPr>
        <w:t>'</w:t>
      </w:r>
      <w:r w:rsidRPr="00434EBA">
        <w:rPr>
          <w:noProof/>
          <w:sz w:val="28"/>
          <w:szCs w:val="28"/>
        </w:rPr>
        <w:t>s</w:t>
      </w:r>
      <w:r w:rsidRPr="0010707C">
        <w:rPr>
          <w:sz w:val="28"/>
          <w:szCs w:val="28"/>
        </w:rPr>
        <w:t xml:space="preserve"> top managerial staff.</w:t>
      </w:r>
    </w:p>
    <w:p w14:paraId="44B5956D" w14:textId="0DA96871" w:rsidR="00AC2871" w:rsidRDefault="00AC2871" w:rsidP="00C54562">
      <w:pPr>
        <w:jc w:val="both"/>
        <w:rPr>
          <w:sz w:val="28"/>
          <w:szCs w:val="28"/>
        </w:rPr>
      </w:pPr>
      <w:r w:rsidRPr="00AC2871">
        <w:rPr>
          <w:sz w:val="28"/>
          <w:szCs w:val="28"/>
        </w:rPr>
        <w:t>There are a couple of people working alongside on this project which are a part of the organization. These individuals are key players in the business; they are the sponsors the senior management team the ones with the expertise in their positions hierarchal of the project plan.</w:t>
      </w:r>
    </w:p>
    <w:p w14:paraId="47269689" w14:textId="086E65AD" w:rsidR="00DF1FA1" w:rsidRDefault="0012169C" w:rsidP="00C54562">
      <w:pPr>
        <w:jc w:val="both"/>
        <w:rPr>
          <w:sz w:val="28"/>
          <w:szCs w:val="28"/>
        </w:rPr>
      </w:pPr>
      <w:r w:rsidRPr="0012169C">
        <w:rPr>
          <w:sz w:val="28"/>
          <w:szCs w:val="28"/>
        </w:rPr>
        <w:t xml:space="preserve"> </w:t>
      </w:r>
      <w:r w:rsidR="00930B0E">
        <w:rPr>
          <w:sz w:val="28"/>
          <w:szCs w:val="28"/>
        </w:rPr>
        <w:t xml:space="preserve">The interpretation of a </w:t>
      </w:r>
      <w:r w:rsidRPr="0012169C">
        <w:rPr>
          <w:sz w:val="28"/>
          <w:szCs w:val="28"/>
        </w:rPr>
        <w:t xml:space="preserve">senior </w:t>
      </w:r>
      <w:r w:rsidR="00930B0E">
        <w:rPr>
          <w:sz w:val="28"/>
          <w:szCs w:val="28"/>
        </w:rPr>
        <w:t xml:space="preserve">management </w:t>
      </w:r>
      <w:r w:rsidR="0092506A">
        <w:rPr>
          <w:sz w:val="28"/>
          <w:szCs w:val="28"/>
        </w:rPr>
        <w:t>task</w:t>
      </w:r>
      <w:r w:rsidR="00930B0E">
        <w:rPr>
          <w:sz w:val="28"/>
          <w:szCs w:val="28"/>
        </w:rPr>
        <w:t xml:space="preserve"> </w:t>
      </w:r>
      <w:r w:rsidR="0092506A">
        <w:rPr>
          <w:sz w:val="28"/>
          <w:szCs w:val="28"/>
        </w:rPr>
        <w:t>within</w:t>
      </w:r>
      <w:r w:rsidRPr="0012169C">
        <w:rPr>
          <w:sz w:val="28"/>
          <w:szCs w:val="28"/>
        </w:rPr>
        <w:t xml:space="preserve"> </w:t>
      </w:r>
      <w:r w:rsidR="0092262B">
        <w:rPr>
          <w:sz w:val="28"/>
          <w:szCs w:val="28"/>
        </w:rPr>
        <w:t xml:space="preserve">tactical </w:t>
      </w:r>
      <w:r w:rsidR="00930B0E">
        <w:rPr>
          <w:sz w:val="28"/>
          <w:szCs w:val="28"/>
        </w:rPr>
        <w:t>development</w:t>
      </w:r>
      <w:r w:rsidRPr="0012169C">
        <w:rPr>
          <w:sz w:val="28"/>
          <w:szCs w:val="28"/>
        </w:rPr>
        <w:t xml:space="preserve"> </w:t>
      </w:r>
      <w:r w:rsidR="00930B0E">
        <w:rPr>
          <w:sz w:val="28"/>
          <w:szCs w:val="28"/>
        </w:rPr>
        <w:t>must</w:t>
      </w:r>
      <w:r w:rsidRPr="0012169C">
        <w:rPr>
          <w:sz w:val="28"/>
          <w:szCs w:val="28"/>
        </w:rPr>
        <w:t xml:space="preserve"> </w:t>
      </w:r>
      <w:r w:rsidRPr="00434EBA">
        <w:rPr>
          <w:noProof/>
          <w:sz w:val="28"/>
          <w:szCs w:val="28"/>
        </w:rPr>
        <w:t xml:space="preserve">to </w:t>
      </w:r>
      <w:r w:rsidR="00930B0E" w:rsidRPr="00434EBA">
        <w:rPr>
          <w:noProof/>
          <w:sz w:val="28"/>
          <w:szCs w:val="28"/>
        </w:rPr>
        <w:t>responsive</w:t>
      </w:r>
      <w:r w:rsidR="00930B0E">
        <w:rPr>
          <w:sz w:val="28"/>
          <w:szCs w:val="28"/>
        </w:rPr>
        <w:t>. Constructed on</w:t>
      </w:r>
      <w:r w:rsidRPr="0012169C">
        <w:rPr>
          <w:sz w:val="28"/>
          <w:szCs w:val="28"/>
        </w:rPr>
        <w:t xml:space="preserve"> </w:t>
      </w:r>
      <w:r w:rsidR="00434EBA">
        <w:rPr>
          <w:sz w:val="28"/>
          <w:szCs w:val="28"/>
        </w:rPr>
        <w:t xml:space="preserve">the </w:t>
      </w:r>
      <w:r w:rsidR="00930B0E" w:rsidRPr="00434EBA">
        <w:rPr>
          <w:noProof/>
          <w:sz w:val="28"/>
          <w:szCs w:val="28"/>
        </w:rPr>
        <w:t>diversity</w:t>
      </w:r>
      <w:r w:rsidRPr="0012169C">
        <w:rPr>
          <w:sz w:val="28"/>
          <w:szCs w:val="28"/>
        </w:rPr>
        <w:t xml:space="preserve"> of </w:t>
      </w:r>
      <w:r w:rsidR="00434EBA" w:rsidRPr="00434EBA">
        <w:rPr>
          <w:noProof/>
          <w:sz w:val="28"/>
          <w:szCs w:val="28"/>
        </w:rPr>
        <w:t>di</w:t>
      </w:r>
      <w:r w:rsidR="00434EBA">
        <w:rPr>
          <w:noProof/>
          <w:sz w:val="28"/>
          <w:szCs w:val="28"/>
        </w:rPr>
        <w:t>s</w:t>
      </w:r>
      <w:r w:rsidR="00434EBA" w:rsidRPr="00434EBA">
        <w:rPr>
          <w:noProof/>
          <w:sz w:val="28"/>
          <w:szCs w:val="28"/>
        </w:rPr>
        <w:t>putes</w:t>
      </w:r>
      <w:r w:rsidRPr="0012169C">
        <w:rPr>
          <w:sz w:val="28"/>
          <w:szCs w:val="28"/>
        </w:rPr>
        <w:t xml:space="preserve"> that declare the </w:t>
      </w:r>
      <w:r w:rsidR="00434EBA" w:rsidRPr="00434EBA">
        <w:rPr>
          <w:noProof/>
          <w:sz w:val="28"/>
          <w:szCs w:val="28"/>
        </w:rPr>
        <w:t>comp</w:t>
      </w:r>
      <w:r w:rsidR="00434EBA">
        <w:rPr>
          <w:noProof/>
          <w:sz w:val="28"/>
          <w:szCs w:val="28"/>
        </w:rPr>
        <w:t>ete</w:t>
      </w:r>
      <w:r w:rsidR="00434EBA" w:rsidRPr="00434EBA">
        <w:rPr>
          <w:noProof/>
          <w:sz w:val="28"/>
          <w:szCs w:val="28"/>
        </w:rPr>
        <w:t>nce</w:t>
      </w:r>
      <w:r w:rsidRPr="0012169C">
        <w:rPr>
          <w:sz w:val="28"/>
          <w:szCs w:val="28"/>
        </w:rPr>
        <w:t xml:space="preserve"> of assigning choice rights to </w:t>
      </w:r>
      <w:r w:rsidR="00434EBA">
        <w:rPr>
          <w:sz w:val="28"/>
          <w:szCs w:val="28"/>
        </w:rPr>
        <w:t>entrepreneurial</w:t>
      </w:r>
      <w:r w:rsidRPr="0012169C">
        <w:rPr>
          <w:sz w:val="28"/>
          <w:szCs w:val="28"/>
        </w:rPr>
        <w:t xml:space="preserve"> activity to bring down dimensions. For instance, when </w:t>
      </w:r>
      <w:r w:rsidR="00434EBA">
        <w:rPr>
          <w:sz w:val="28"/>
          <w:szCs w:val="28"/>
        </w:rPr>
        <w:t xml:space="preserve">knowledge </w:t>
      </w:r>
      <w:r w:rsidR="00434EBA" w:rsidRPr="00434EBA">
        <w:rPr>
          <w:noProof/>
          <w:sz w:val="28"/>
          <w:szCs w:val="28"/>
        </w:rPr>
        <w:t>pri</w:t>
      </w:r>
      <w:r w:rsidR="00434EBA">
        <w:rPr>
          <w:noProof/>
          <w:sz w:val="28"/>
          <w:szCs w:val="28"/>
        </w:rPr>
        <w:t>n</w:t>
      </w:r>
      <w:r w:rsidR="00434EBA" w:rsidRPr="00434EBA">
        <w:rPr>
          <w:noProof/>
          <w:sz w:val="28"/>
          <w:szCs w:val="28"/>
        </w:rPr>
        <w:t>ciples</w:t>
      </w:r>
      <w:r w:rsidRPr="0012169C">
        <w:rPr>
          <w:sz w:val="28"/>
          <w:szCs w:val="28"/>
        </w:rPr>
        <w:t xml:space="preserve"> such activity is situated at lower </w:t>
      </w:r>
      <w:r w:rsidR="00434EBA">
        <w:rPr>
          <w:sz w:val="28"/>
          <w:szCs w:val="28"/>
        </w:rPr>
        <w:t>hierarchical</w:t>
      </w:r>
      <w:r w:rsidRPr="0012169C">
        <w:rPr>
          <w:sz w:val="28"/>
          <w:szCs w:val="28"/>
        </w:rPr>
        <w:t xml:space="preserve"> </w:t>
      </w:r>
      <w:r w:rsidR="00434EBA" w:rsidRPr="00434EBA">
        <w:rPr>
          <w:noProof/>
          <w:sz w:val="28"/>
          <w:szCs w:val="28"/>
        </w:rPr>
        <w:t>quantit</w:t>
      </w:r>
      <w:r w:rsidR="00434EBA">
        <w:rPr>
          <w:noProof/>
          <w:sz w:val="28"/>
          <w:szCs w:val="28"/>
        </w:rPr>
        <w:t>i</w:t>
      </w:r>
      <w:r w:rsidR="00434EBA" w:rsidRPr="00434EBA">
        <w:rPr>
          <w:noProof/>
          <w:sz w:val="28"/>
          <w:szCs w:val="28"/>
        </w:rPr>
        <w:t>es</w:t>
      </w:r>
      <w:r w:rsidRPr="0012169C">
        <w:rPr>
          <w:sz w:val="28"/>
          <w:szCs w:val="28"/>
        </w:rPr>
        <w:t xml:space="preserve">, productively misusing this learning calls for </w:t>
      </w:r>
      <w:r w:rsidR="00434EBA">
        <w:rPr>
          <w:sz w:val="28"/>
          <w:szCs w:val="28"/>
        </w:rPr>
        <w:t xml:space="preserve">an </w:t>
      </w:r>
      <w:r w:rsidRPr="00434EBA">
        <w:rPr>
          <w:noProof/>
          <w:sz w:val="28"/>
          <w:szCs w:val="28"/>
        </w:rPr>
        <w:t>appointment</w:t>
      </w:r>
      <w:r w:rsidR="00434EBA">
        <w:rPr>
          <w:sz w:val="28"/>
          <w:szCs w:val="28"/>
        </w:rPr>
        <w:t>.</w:t>
      </w:r>
      <w:sdt>
        <w:sdtPr>
          <w:rPr>
            <w:sz w:val="28"/>
            <w:szCs w:val="28"/>
          </w:rPr>
          <w:id w:val="776295408"/>
          <w:citation/>
        </w:sdtPr>
        <w:sdtEndPr/>
        <w:sdtContent>
          <w:r w:rsidR="00434EBA">
            <w:rPr>
              <w:sz w:val="28"/>
              <w:szCs w:val="28"/>
            </w:rPr>
            <w:fldChar w:fldCharType="begin"/>
          </w:r>
          <w:r w:rsidR="00434EBA">
            <w:rPr>
              <w:sz w:val="28"/>
              <w:szCs w:val="28"/>
            </w:rPr>
            <w:instrText xml:space="preserve"> CITATION Jay18 \l 2057 </w:instrText>
          </w:r>
          <w:r w:rsidR="00434EBA">
            <w:rPr>
              <w:sz w:val="28"/>
              <w:szCs w:val="28"/>
            </w:rPr>
            <w:fldChar w:fldCharType="separate"/>
          </w:r>
          <w:r w:rsidR="00C96EAF">
            <w:rPr>
              <w:noProof/>
              <w:sz w:val="28"/>
              <w:szCs w:val="28"/>
            </w:rPr>
            <w:t xml:space="preserve"> </w:t>
          </w:r>
          <w:r w:rsidR="00C96EAF" w:rsidRPr="00C96EAF">
            <w:rPr>
              <w:noProof/>
              <w:sz w:val="28"/>
              <w:szCs w:val="28"/>
            </w:rPr>
            <w:t>(Barney, 2018)</w:t>
          </w:r>
          <w:r w:rsidR="00434EBA">
            <w:rPr>
              <w:sz w:val="28"/>
              <w:szCs w:val="28"/>
            </w:rPr>
            <w:fldChar w:fldCharType="end"/>
          </w:r>
        </w:sdtContent>
      </w:sdt>
    </w:p>
    <w:p w14:paraId="3DB9AE46" w14:textId="15814772" w:rsidR="00434EBA" w:rsidRDefault="00EF02CF" w:rsidP="00C54562">
      <w:pPr>
        <w:jc w:val="both"/>
        <w:rPr>
          <w:sz w:val="28"/>
          <w:szCs w:val="28"/>
        </w:rPr>
      </w:pPr>
      <w:r>
        <w:rPr>
          <w:noProof/>
          <w:sz w:val="28"/>
          <w:szCs w:val="28"/>
        </w:rPr>
        <w:drawing>
          <wp:inline distT="0" distB="0" distL="0" distR="0" wp14:anchorId="549F9E0B" wp14:editId="25BD0BC7">
            <wp:extent cx="4442528"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2F1BB05" w14:textId="1338D727" w:rsidR="00812F25" w:rsidRDefault="00B4248C" w:rsidP="00C54562">
      <w:pPr>
        <w:jc w:val="both"/>
        <w:rPr>
          <w:sz w:val="28"/>
          <w:szCs w:val="28"/>
        </w:rPr>
      </w:pPr>
      <w:r>
        <w:rPr>
          <w:sz w:val="28"/>
          <w:szCs w:val="28"/>
        </w:rPr>
        <w:t xml:space="preserve">For instance, </w:t>
      </w:r>
      <w:r w:rsidR="00F533FB">
        <w:rPr>
          <w:sz w:val="28"/>
          <w:szCs w:val="28"/>
        </w:rPr>
        <w:t xml:space="preserve">David Boyton </w:t>
      </w:r>
      <w:r w:rsidR="006D2386">
        <w:rPr>
          <w:sz w:val="28"/>
          <w:szCs w:val="28"/>
        </w:rPr>
        <w:t>is the CEO of the Body Shop</w:t>
      </w:r>
      <w:r>
        <w:rPr>
          <w:sz w:val="28"/>
          <w:szCs w:val="28"/>
        </w:rPr>
        <w:t xml:space="preserve"> </w:t>
      </w:r>
      <w:r w:rsidR="00DC6164">
        <w:rPr>
          <w:sz w:val="28"/>
          <w:szCs w:val="28"/>
        </w:rPr>
        <w:t xml:space="preserve">he would </w:t>
      </w:r>
      <w:r w:rsidR="001E78F7">
        <w:rPr>
          <w:sz w:val="28"/>
          <w:szCs w:val="28"/>
        </w:rPr>
        <w:t xml:space="preserve">have </w:t>
      </w:r>
      <w:r w:rsidR="002945EC">
        <w:rPr>
          <w:sz w:val="28"/>
          <w:szCs w:val="28"/>
        </w:rPr>
        <w:t xml:space="preserve">a </w:t>
      </w:r>
      <w:r w:rsidR="001E78F7" w:rsidRPr="002945EC">
        <w:rPr>
          <w:noProof/>
          <w:sz w:val="28"/>
          <w:szCs w:val="28"/>
        </w:rPr>
        <w:t>high</w:t>
      </w:r>
      <w:r w:rsidR="001E78F7">
        <w:rPr>
          <w:sz w:val="28"/>
          <w:szCs w:val="28"/>
        </w:rPr>
        <w:t xml:space="preserve"> interest within the project and also </w:t>
      </w:r>
      <w:r w:rsidR="002945EC">
        <w:rPr>
          <w:sz w:val="28"/>
          <w:szCs w:val="28"/>
        </w:rPr>
        <w:t xml:space="preserve">a </w:t>
      </w:r>
      <w:r w:rsidR="001E78F7" w:rsidRPr="002945EC">
        <w:rPr>
          <w:noProof/>
          <w:sz w:val="28"/>
          <w:szCs w:val="28"/>
        </w:rPr>
        <w:t>hig</w:t>
      </w:r>
      <w:r w:rsidR="009E085E" w:rsidRPr="002945EC">
        <w:rPr>
          <w:noProof/>
          <w:sz w:val="28"/>
          <w:szCs w:val="28"/>
        </w:rPr>
        <w:t>h</w:t>
      </w:r>
      <w:r w:rsidR="009E085E">
        <w:rPr>
          <w:sz w:val="28"/>
          <w:szCs w:val="28"/>
        </w:rPr>
        <w:t xml:space="preserve"> influence</w:t>
      </w:r>
      <w:r w:rsidR="001B46B8">
        <w:rPr>
          <w:sz w:val="28"/>
          <w:szCs w:val="28"/>
        </w:rPr>
        <w:t xml:space="preserve">. High interest </w:t>
      </w:r>
      <w:r w:rsidR="00A15B7A" w:rsidRPr="002945EC">
        <w:rPr>
          <w:noProof/>
          <w:sz w:val="28"/>
          <w:szCs w:val="28"/>
        </w:rPr>
        <w:t>consist</w:t>
      </w:r>
      <w:r w:rsidR="002945EC">
        <w:rPr>
          <w:noProof/>
          <w:sz w:val="28"/>
          <w:szCs w:val="28"/>
        </w:rPr>
        <w:t>s</w:t>
      </w:r>
      <w:r w:rsidR="00A15B7A">
        <w:rPr>
          <w:sz w:val="28"/>
          <w:szCs w:val="28"/>
        </w:rPr>
        <w:t xml:space="preserve"> of</w:t>
      </w:r>
      <w:r w:rsidR="00F82A9E">
        <w:rPr>
          <w:sz w:val="28"/>
          <w:szCs w:val="28"/>
        </w:rPr>
        <w:t xml:space="preserve"> direction and goals and also opti</w:t>
      </w:r>
      <w:r w:rsidR="001A4D8B">
        <w:rPr>
          <w:sz w:val="28"/>
          <w:szCs w:val="28"/>
        </w:rPr>
        <w:t xml:space="preserve">mize financial </w:t>
      </w:r>
      <w:r w:rsidR="001E7F9D">
        <w:rPr>
          <w:sz w:val="28"/>
          <w:szCs w:val="28"/>
        </w:rPr>
        <w:t>performance.</w:t>
      </w:r>
      <w:r w:rsidR="009E085E">
        <w:rPr>
          <w:sz w:val="28"/>
          <w:szCs w:val="28"/>
        </w:rPr>
        <w:t xml:space="preserve"> </w:t>
      </w:r>
      <w:r w:rsidR="001E7F9D">
        <w:rPr>
          <w:sz w:val="28"/>
          <w:szCs w:val="28"/>
        </w:rPr>
        <w:t>T</w:t>
      </w:r>
      <w:r w:rsidR="009E085E">
        <w:rPr>
          <w:sz w:val="28"/>
          <w:szCs w:val="28"/>
        </w:rPr>
        <w:t>h</w:t>
      </w:r>
      <w:r w:rsidR="001E7F9D">
        <w:rPr>
          <w:sz w:val="28"/>
          <w:szCs w:val="28"/>
        </w:rPr>
        <w:t>e</w:t>
      </w:r>
      <w:r w:rsidR="009E085E">
        <w:rPr>
          <w:sz w:val="28"/>
          <w:szCs w:val="28"/>
        </w:rPr>
        <w:t xml:space="preserve"> </w:t>
      </w:r>
      <w:r w:rsidR="000460CC">
        <w:rPr>
          <w:sz w:val="28"/>
          <w:szCs w:val="28"/>
        </w:rPr>
        <w:t>stak</w:t>
      </w:r>
      <w:r w:rsidR="0064635A">
        <w:rPr>
          <w:sz w:val="28"/>
          <w:szCs w:val="28"/>
        </w:rPr>
        <w:t>e</w:t>
      </w:r>
      <w:r w:rsidR="009E085E">
        <w:rPr>
          <w:sz w:val="28"/>
          <w:szCs w:val="28"/>
        </w:rPr>
        <w:t xml:space="preserve">holder </w:t>
      </w:r>
      <w:r w:rsidR="000656D8">
        <w:rPr>
          <w:sz w:val="28"/>
          <w:szCs w:val="28"/>
        </w:rPr>
        <w:t xml:space="preserve">needs </w:t>
      </w:r>
      <w:r w:rsidR="000460CC">
        <w:rPr>
          <w:sz w:val="28"/>
          <w:szCs w:val="28"/>
        </w:rPr>
        <w:t xml:space="preserve">would require </w:t>
      </w:r>
      <w:r w:rsidR="00B22A9D">
        <w:rPr>
          <w:sz w:val="28"/>
          <w:szCs w:val="28"/>
        </w:rPr>
        <w:t xml:space="preserve">regular updates </w:t>
      </w:r>
      <w:r w:rsidR="009155B8">
        <w:rPr>
          <w:sz w:val="28"/>
          <w:szCs w:val="28"/>
        </w:rPr>
        <w:t xml:space="preserve">on </w:t>
      </w:r>
      <w:r w:rsidR="005D4A6B">
        <w:rPr>
          <w:sz w:val="28"/>
          <w:szCs w:val="28"/>
        </w:rPr>
        <w:t>milestones and budget</w:t>
      </w:r>
      <w:r w:rsidR="00505A30">
        <w:rPr>
          <w:sz w:val="28"/>
          <w:szCs w:val="28"/>
        </w:rPr>
        <w:t xml:space="preserve"> and also </w:t>
      </w:r>
      <w:r w:rsidR="002E2E3E" w:rsidRPr="002945EC">
        <w:rPr>
          <w:noProof/>
          <w:sz w:val="28"/>
          <w:szCs w:val="28"/>
        </w:rPr>
        <w:t>sc</w:t>
      </w:r>
      <w:r w:rsidR="002945EC">
        <w:rPr>
          <w:noProof/>
          <w:sz w:val="28"/>
          <w:szCs w:val="28"/>
        </w:rPr>
        <w:t>he</w:t>
      </w:r>
      <w:r w:rsidR="002E2E3E" w:rsidRPr="002945EC">
        <w:rPr>
          <w:noProof/>
          <w:sz w:val="28"/>
          <w:szCs w:val="28"/>
        </w:rPr>
        <w:t>dules</w:t>
      </w:r>
      <w:r w:rsidR="002E2E3E">
        <w:rPr>
          <w:sz w:val="28"/>
          <w:szCs w:val="28"/>
        </w:rPr>
        <w:t xml:space="preserve"> meeting targets</w:t>
      </w:r>
      <w:r w:rsidR="00972907">
        <w:rPr>
          <w:sz w:val="28"/>
          <w:szCs w:val="28"/>
        </w:rPr>
        <w:t xml:space="preserve">, to engage and consult </w:t>
      </w:r>
      <w:r w:rsidR="00972907" w:rsidRPr="002945EC">
        <w:rPr>
          <w:noProof/>
          <w:sz w:val="28"/>
          <w:szCs w:val="28"/>
        </w:rPr>
        <w:t>regular</w:t>
      </w:r>
      <w:r w:rsidR="002945EC">
        <w:rPr>
          <w:noProof/>
          <w:sz w:val="28"/>
          <w:szCs w:val="28"/>
        </w:rPr>
        <w:t>l</w:t>
      </w:r>
      <w:r w:rsidR="00972907" w:rsidRPr="002945EC">
        <w:rPr>
          <w:noProof/>
          <w:sz w:val="28"/>
          <w:szCs w:val="28"/>
        </w:rPr>
        <w:t>y</w:t>
      </w:r>
      <w:r w:rsidR="00E36E0E">
        <w:rPr>
          <w:sz w:val="28"/>
          <w:szCs w:val="28"/>
        </w:rPr>
        <w:t>.</w:t>
      </w:r>
      <w:r w:rsidR="007F7A33">
        <w:rPr>
          <w:sz w:val="28"/>
          <w:szCs w:val="28"/>
        </w:rPr>
        <w:t xml:space="preserve"> </w:t>
      </w:r>
    </w:p>
    <w:p w14:paraId="3A268914" w14:textId="0C777EDB" w:rsidR="00E36E0E" w:rsidRDefault="00925D13" w:rsidP="00C54562">
      <w:pPr>
        <w:jc w:val="both"/>
        <w:rPr>
          <w:sz w:val="28"/>
          <w:szCs w:val="28"/>
        </w:rPr>
      </w:pPr>
      <w:r w:rsidRPr="00925D13">
        <w:rPr>
          <w:sz w:val="28"/>
          <w:szCs w:val="28"/>
        </w:rPr>
        <w:t xml:space="preserve">The </w:t>
      </w:r>
      <w:r w:rsidRPr="00B14094">
        <w:rPr>
          <w:noProof/>
          <w:sz w:val="28"/>
          <w:szCs w:val="28"/>
        </w:rPr>
        <w:t>stakeholders</w:t>
      </w:r>
      <w:r w:rsidRPr="00925D13">
        <w:rPr>
          <w:sz w:val="28"/>
          <w:szCs w:val="28"/>
        </w:rPr>
        <w:t xml:space="preserve"> are setting the project </w:t>
      </w:r>
      <w:r w:rsidRPr="00B14094">
        <w:rPr>
          <w:noProof/>
          <w:sz w:val="28"/>
          <w:szCs w:val="28"/>
        </w:rPr>
        <w:t>st</w:t>
      </w:r>
      <w:r w:rsidR="00B14094" w:rsidRPr="00B14094">
        <w:rPr>
          <w:noProof/>
          <w:sz w:val="28"/>
          <w:szCs w:val="28"/>
        </w:rPr>
        <w:t>rategy</w:t>
      </w:r>
      <w:r w:rsidR="00B80D1E">
        <w:rPr>
          <w:noProof/>
          <w:sz w:val="28"/>
          <w:szCs w:val="28"/>
        </w:rPr>
        <w:t>;</w:t>
      </w:r>
      <w:r w:rsidRPr="00B80D1E">
        <w:rPr>
          <w:noProof/>
          <w:sz w:val="28"/>
          <w:szCs w:val="28"/>
        </w:rPr>
        <w:t xml:space="preserve"> </w:t>
      </w:r>
      <w:r w:rsidR="004F3CF5" w:rsidRPr="00B80D1E">
        <w:rPr>
          <w:noProof/>
          <w:sz w:val="28"/>
          <w:szCs w:val="28"/>
        </w:rPr>
        <w:t>These</w:t>
      </w:r>
      <w:r w:rsidR="004F3CF5">
        <w:rPr>
          <w:sz w:val="28"/>
          <w:szCs w:val="28"/>
        </w:rPr>
        <w:t xml:space="preserve"> </w:t>
      </w:r>
      <w:r w:rsidR="00C15486">
        <w:rPr>
          <w:sz w:val="28"/>
          <w:szCs w:val="28"/>
        </w:rPr>
        <w:t xml:space="preserve">stakeholders are the ones that </w:t>
      </w:r>
      <w:r w:rsidR="002135BC">
        <w:rPr>
          <w:sz w:val="28"/>
          <w:szCs w:val="28"/>
        </w:rPr>
        <w:t xml:space="preserve">have the power to </w:t>
      </w:r>
      <w:r w:rsidR="0085089B">
        <w:rPr>
          <w:sz w:val="28"/>
          <w:szCs w:val="28"/>
        </w:rPr>
        <w:t>app</w:t>
      </w:r>
      <w:r w:rsidR="002135BC">
        <w:rPr>
          <w:sz w:val="28"/>
          <w:szCs w:val="28"/>
        </w:rPr>
        <w:t>rove and</w:t>
      </w:r>
      <w:r w:rsidR="003E46CC">
        <w:rPr>
          <w:sz w:val="28"/>
          <w:szCs w:val="28"/>
        </w:rPr>
        <w:t xml:space="preserve"> disapprove the project plan</w:t>
      </w:r>
      <w:r w:rsidR="00CE548B">
        <w:rPr>
          <w:sz w:val="28"/>
          <w:szCs w:val="28"/>
        </w:rPr>
        <w:t xml:space="preserve">. </w:t>
      </w:r>
      <w:r w:rsidR="00CE548B" w:rsidRPr="002945EC">
        <w:rPr>
          <w:noProof/>
          <w:sz w:val="28"/>
          <w:szCs w:val="28"/>
        </w:rPr>
        <w:t>The</w:t>
      </w:r>
      <w:r w:rsidR="002945EC">
        <w:rPr>
          <w:noProof/>
          <w:sz w:val="28"/>
          <w:szCs w:val="28"/>
        </w:rPr>
        <w:t>ir</w:t>
      </w:r>
      <w:r w:rsidR="00CE548B">
        <w:rPr>
          <w:sz w:val="28"/>
          <w:szCs w:val="28"/>
        </w:rPr>
        <w:t xml:space="preserve"> importance is high </w:t>
      </w:r>
      <w:r w:rsidR="00270758">
        <w:rPr>
          <w:sz w:val="28"/>
          <w:szCs w:val="28"/>
        </w:rPr>
        <w:t xml:space="preserve">they set the ethics </w:t>
      </w:r>
      <w:r w:rsidR="008514C9">
        <w:rPr>
          <w:sz w:val="28"/>
          <w:szCs w:val="28"/>
        </w:rPr>
        <w:t xml:space="preserve">and values that determine the </w:t>
      </w:r>
      <w:r w:rsidR="008514C9" w:rsidRPr="00241666">
        <w:rPr>
          <w:noProof/>
          <w:sz w:val="28"/>
          <w:szCs w:val="28"/>
        </w:rPr>
        <w:t>organi</w:t>
      </w:r>
      <w:r w:rsidR="00241666">
        <w:rPr>
          <w:noProof/>
          <w:sz w:val="28"/>
          <w:szCs w:val="28"/>
        </w:rPr>
        <w:t>z</w:t>
      </w:r>
      <w:r w:rsidR="008514C9" w:rsidRPr="00241666">
        <w:rPr>
          <w:noProof/>
          <w:sz w:val="28"/>
          <w:szCs w:val="28"/>
        </w:rPr>
        <w:t>ational</w:t>
      </w:r>
      <w:r w:rsidR="008514C9">
        <w:rPr>
          <w:sz w:val="28"/>
          <w:szCs w:val="28"/>
        </w:rPr>
        <w:t xml:space="preserve"> structure of the </w:t>
      </w:r>
      <w:r w:rsidR="00AC2871">
        <w:rPr>
          <w:sz w:val="28"/>
          <w:szCs w:val="28"/>
        </w:rPr>
        <w:t xml:space="preserve">business. </w:t>
      </w:r>
    </w:p>
    <w:p w14:paraId="220D3C1D" w14:textId="11238AA5" w:rsidR="00C02388" w:rsidRDefault="00C02388" w:rsidP="00C54562">
      <w:pPr>
        <w:jc w:val="both"/>
        <w:rPr>
          <w:sz w:val="28"/>
          <w:szCs w:val="28"/>
        </w:rPr>
      </w:pPr>
      <w:r>
        <w:rPr>
          <w:sz w:val="28"/>
          <w:szCs w:val="28"/>
        </w:rPr>
        <w:t xml:space="preserve">These are also </w:t>
      </w:r>
      <w:r w:rsidR="00B14094">
        <w:rPr>
          <w:sz w:val="28"/>
          <w:szCs w:val="28"/>
        </w:rPr>
        <w:t xml:space="preserve">the </w:t>
      </w:r>
      <w:r w:rsidRPr="00B14094">
        <w:rPr>
          <w:noProof/>
          <w:sz w:val="28"/>
          <w:szCs w:val="28"/>
        </w:rPr>
        <w:t>technique</w:t>
      </w:r>
      <w:r>
        <w:rPr>
          <w:sz w:val="28"/>
          <w:szCs w:val="28"/>
        </w:rPr>
        <w:t xml:space="preserve"> </w:t>
      </w:r>
      <w:r w:rsidR="001B2F26">
        <w:rPr>
          <w:sz w:val="28"/>
          <w:szCs w:val="28"/>
        </w:rPr>
        <w:t xml:space="preserve">of project management the </w:t>
      </w:r>
      <w:r w:rsidR="001B2F26" w:rsidRPr="00B14094">
        <w:rPr>
          <w:noProof/>
          <w:sz w:val="28"/>
          <w:szCs w:val="28"/>
        </w:rPr>
        <w:t>practi</w:t>
      </w:r>
      <w:r w:rsidR="00B14094">
        <w:rPr>
          <w:noProof/>
          <w:sz w:val="28"/>
          <w:szCs w:val="28"/>
        </w:rPr>
        <w:t>ces</w:t>
      </w:r>
      <w:r w:rsidR="001B2F26">
        <w:rPr>
          <w:sz w:val="28"/>
          <w:szCs w:val="28"/>
        </w:rPr>
        <w:t xml:space="preserve"> </w:t>
      </w:r>
      <w:r w:rsidR="000222E6">
        <w:rPr>
          <w:sz w:val="28"/>
          <w:szCs w:val="28"/>
        </w:rPr>
        <w:t xml:space="preserve">of the values and ethics, rules and regulations </w:t>
      </w:r>
      <w:r w:rsidR="00790B03" w:rsidRPr="00B14094">
        <w:rPr>
          <w:noProof/>
          <w:sz w:val="28"/>
          <w:szCs w:val="28"/>
        </w:rPr>
        <w:t>energy</w:t>
      </w:r>
      <w:r w:rsidR="00790B03">
        <w:rPr>
          <w:sz w:val="28"/>
          <w:szCs w:val="28"/>
        </w:rPr>
        <w:t xml:space="preserve"> and focus.</w:t>
      </w:r>
      <w:r w:rsidR="00B56677">
        <w:rPr>
          <w:sz w:val="28"/>
          <w:szCs w:val="28"/>
        </w:rPr>
        <w:t xml:space="preserve"> Usually set by senior management.</w:t>
      </w:r>
    </w:p>
    <w:p w14:paraId="5EFA6B03" w14:textId="2BA574B5" w:rsidR="00AC2871" w:rsidRDefault="00C57E5C" w:rsidP="00C54562">
      <w:pPr>
        <w:jc w:val="both"/>
        <w:rPr>
          <w:sz w:val="28"/>
          <w:szCs w:val="28"/>
        </w:rPr>
      </w:pPr>
      <w:r>
        <w:rPr>
          <w:sz w:val="28"/>
          <w:szCs w:val="28"/>
        </w:rPr>
        <w:t xml:space="preserve">Communication with the senior management team </w:t>
      </w:r>
      <w:r w:rsidR="008D116B">
        <w:rPr>
          <w:sz w:val="28"/>
          <w:szCs w:val="28"/>
        </w:rPr>
        <w:t>should be interpersonal</w:t>
      </w:r>
      <w:r w:rsidR="001A376B">
        <w:rPr>
          <w:sz w:val="28"/>
          <w:szCs w:val="28"/>
        </w:rPr>
        <w:t xml:space="preserve">, written </w:t>
      </w:r>
      <w:r w:rsidR="007D57EA">
        <w:rPr>
          <w:sz w:val="28"/>
          <w:szCs w:val="28"/>
        </w:rPr>
        <w:t>communication and oral communication</w:t>
      </w:r>
      <w:r w:rsidR="00B7272B">
        <w:rPr>
          <w:sz w:val="28"/>
          <w:szCs w:val="28"/>
        </w:rPr>
        <w:t xml:space="preserve">, these all have a personal touch </w:t>
      </w:r>
      <w:r w:rsidR="005F3A82">
        <w:rPr>
          <w:sz w:val="28"/>
          <w:szCs w:val="28"/>
        </w:rPr>
        <w:t xml:space="preserve">that the senior management </w:t>
      </w:r>
      <w:r w:rsidR="005F3A82" w:rsidRPr="002945EC">
        <w:rPr>
          <w:noProof/>
          <w:sz w:val="28"/>
          <w:szCs w:val="28"/>
        </w:rPr>
        <w:t>need</w:t>
      </w:r>
      <w:r w:rsidR="002945EC">
        <w:rPr>
          <w:noProof/>
          <w:sz w:val="28"/>
          <w:szCs w:val="28"/>
        </w:rPr>
        <w:t>s</w:t>
      </w:r>
      <w:r w:rsidR="005F3A82">
        <w:rPr>
          <w:sz w:val="28"/>
          <w:szCs w:val="28"/>
        </w:rPr>
        <w:t xml:space="preserve"> </w:t>
      </w:r>
      <w:r w:rsidR="005F3A82" w:rsidRPr="00241666">
        <w:rPr>
          <w:noProof/>
          <w:sz w:val="28"/>
          <w:szCs w:val="28"/>
        </w:rPr>
        <w:t>to h</w:t>
      </w:r>
      <w:r w:rsidR="002945EC" w:rsidRPr="00241666">
        <w:rPr>
          <w:noProof/>
          <w:sz w:val="28"/>
          <w:szCs w:val="28"/>
        </w:rPr>
        <w:t>o</w:t>
      </w:r>
      <w:r w:rsidR="005F3A82" w:rsidRPr="00241666">
        <w:rPr>
          <w:noProof/>
          <w:sz w:val="28"/>
          <w:szCs w:val="28"/>
        </w:rPr>
        <w:t>ld</w:t>
      </w:r>
      <w:r w:rsidR="005F3A82">
        <w:rPr>
          <w:sz w:val="28"/>
          <w:szCs w:val="28"/>
        </w:rPr>
        <w:t>.</w:t>
      </w:r>
    </w:p>
    <w:p w14:paraId="03574CD4" w14:textId="16592B87" w:rsidR="005F3A82" w:rsidRDefault="002945EC" w:rsidP="002945EC">
      <w:pPr>
        <w:jc w:val="both"/>
        <w:rPr>
          <w:sz w:val="28"/>
          <w:szCs w:val="28"/>
        </w:rPr>
      </w:pPr>
      <w:r w:rsidRPr="002945EC">
        <w:rPr>
          <w:sz w:val="28"/>
          <w:szCs w:val="28"/>
        </w:rPr>
        <w:t xml:space="preserve">On account of </w:t>
      </w:r>
      <w:r w:rsidRPr="008D153D">
        <w:rPr>
          <w:noProof/>
          <w:sz w:val="28"/>
          <w:szCs w:val="28"/>
        </w:rPr>
        <w:t>a newly settled organization</w:t>
      </w:r>
      <w:r w:rsidRPr="002945EC">
        <w:rPr>
          <w:sz w:val="28"/>
          <w:szCs w:val="28"/>
        </w:rPr>
        <w:t xml:space="preserve">, </w:t>
      </w:r>
      <w:r w:rsidR="00856AC4">
        <w:rPr>
          <w:sz w:val="28"/>
          <w:szCs w:val="28"/>
        </w:rPr>
        <w:t>interpersonal</w:t>
      </w:r>
      <w:r w:rsidRPr="002945EC">
        <w:rPr>
          <w:sz w:val="28"/>
          <w:szCs w:val="28"/>
        </w:rPr>
        <w:t xml:space="preserve"> is fundamental from the earliest starting point; correspondence and exposure in regard of the manner in which the new organization </w:t>
      </w:r>
      <w:r w:rsidR="00705B6A" w:rsidRPr="00241666">
        <w:rPr>
          <w:noProof/>
          <w:sz w:val="28"/>
          <w:szCs w:val="28"/>
        </w:rPr>
        <w:t>commun</w:t>
      </w:r>
      <w:r w:rsidR="00241666">
        <w:rPr>
          <w:noProof/>
          <w:sz w:val="28"/>
          <w:szCs w:val="28"/>
        </w:rPr>
        <w:t>i</w:t>
      </w:r>
      <w:r w:rsidR="00705B6A" w:rsidRPr="00241666">
        <w:rPr>
          <w:noProof/>
          <w:sz w:val="28"/>
          <w:szCs w:val="28"/>
        </w:rPr>
        <w:t>cates</w:t>
      </w:r>
      <w:r w:rsidRPr="002945EC">
        <w:rPr>
          <w:sz w:val="28"/>
          <w:szCs w:val="28"/>
        </w:rPr>
        <w:t xml:space="preserve"> are for all intents and purposes strategies to draw in clients, supports, and so on</w:t>
      </w:r>
      <w:r w:rsidR="00767C3A">
        <w:rPr>
          <w:sz w:val="28"/>
          <w:szCs w:val="28"/>
        </w:rPr>
        <w:t>.</w:t>
      </w:r>
      <w:sdt>
        <w:sdtPr>
          <w:rPr>
            <w:sz w:val="28"/>
            <w:szCs w:val="28"/>
          </w:rPr>
          <w:id w:val="-1335603564"/>
          <w:citation/>
        </w:sdtPr>
        <w:sdtEndPr/>
        <w:sdtContent>
          <w:r w:rsidR="00A17345">
            <w:rPr>
              <w:sz w:val="28"/>
              <w:szCs w:val="28"/>
            </w:rPr>
            <w:fldChar w:fldCharType="begin"/>
          </w:r>
          <w:r w:rsidR="00A17345">
            <w:rPr>
              <w:sz w:val="28"/>
              <w:szCs w:val="28"/>
            </w:rPr>
            <w:instrText xml:space="preserve"> CITATION Las12 \l 2057 </w:instrText>
          </w:r>
          <w:r w:rsidR="00A17345">
            <w:rPr>
              <w:sz w:val="28"/>
              <w:szCs w:val="28"/>
            </w:rPr>
            <w:fldChar w:fldCharType="separate"/>
          </w:r>
          <w:r w:rsidR="00C96EAF">
            <w:rPr>
              <w:noProof/>
              <w:sz w:val="28"/>
              <w:szCs w:val="28"/>
            </w:rPr>
            <w:t xml:space="preserve"> </w:t>
          </w:r>
          <w:r w:rsidR="00C96EAF" w:rsidRPr="00C96EAF">
            <w:rPr>
              <w:noProof/>
              <w:sz w:val="28"/>
              <w:szCs w:val="28"/>
            </w:rPr>
            <w:t>(Lascu, 2012)</w:t>
          </w:r>
          <w:r w:rsidR="00A17345">
            <w:rPr>
              <w:sz w:val="28"/>
              <w:szCs w:val="28"/>
            </w:rPr>
            <w:fldChar w:fldCharType="end"/>
          </w:r>
        </w:sdtContent>
      </w:sdt>
    </w:p>
    <w:p w14:paraId="5FFB04FB" w14:textId="77777777" w:rsidR="00AC2871" w:rsidRDefault="00AC2871" w:rsidP="00C54562">
      <w:pPr>
        <w:jc w:val="both"/>
        <w:rPr>
          <w:sz w:val="28"/>
          <w:szCs w:val="28"/>
        </w:rPr>
      </w:pPr>
    </w:p>
    <w:p w14:paraId="283A1481" w14:textId="362B482F" w:rsidR="00011F07" w:rsidRDefault="00011F07" w:rsidP="00416B77">
      <w:pPr>
        <w:pStyle w:val="Heading2"/>
        <w:rPr>
          <w:noProof/>
        </w:rPr>
      </w:pPr>
      <w:bookmarkStart w:id="6" w:name="_Toc534530200"/>
      <w:r w:rsidRPr="00011F07">
        <w:rPr>
          <w:noProof/>
        </w:rPr>
        <w:t>Organ</w:t>
      </w:r>
      <w:r>
        <w:rPr>
          <w:noProof/>
        </w:rPr>
        <w:t>i</w:t>
      </w:r>
      <w:r w:rsidRPr="00011F07">
        <w:rPr>
          <w:noProof/>
        </w:rPr>
        <w:t>zational</w:t>
      </w:r>
      <w:r>
        <w:rPr>
          <w:noProof/>
        </w:rPr>
        <w:t xml:space="preserve"> </w:t>
      </w:r>
      <w:r w:rsidRPr="00011F07">
        <w:rPr>
          <w:noProof/>
        </w:rPr>
        <w:t>Structu</w:t>
      </w:r>
      <w:r>
        <w:rPr>
          <w:noProof/>
        </w:rPr>
        <w:t>re Maslow Hierarchy</w:t>
      </w:r>
      <w:bookmarkEnd w:id="6"/>
    </w:p>
    <w:p w14:paraId="03E535E3" w14:textId="76BF57A8" w:rsidR="00114A8D" w:rsidRDefault="00ED360A" w:rsidP="00ED360A">
      <w:pPr>
        <w:jc w:val="both"/>
        <w:rPr>
          <w:sz w:val="28"/>
          <w:szCs w:val="28"/>
        </w:rPr>
      </w:pPr>
      <w:r w:rsidRPr="00ED360A">
        <w:rPr>
          <w:sz w:val="28"/>
          <w:szCs w:val="28"/>
        </w:rPr>
        <w:t xml:space="preserve">Maslow's </w:t>
      </w:r>
      <w:r>
        <w:rPr>
          <w:sz w:val="28"/>
          <w:szCs w:val="28"/>
        </w:rPr>
        <w:t>hierarchy of needs is an inspirational model</w:t>
      </w:r>
      <w:r w:rsidRPr="00ED360A">
        <w:rPr>
          <w:sz w:val="28"/>
          <w:szCs w:val="28"/>
        </w:rPr>
        <w:t xml:space="preserve"> </w:t>
      </w:r>
      <w:r w:rsidR="008171E2">
        <w:rPr>
          <w:sz w:val="28"/>
          <w:szCs w:val="28"/>
        </w:rPr>
        <w:t>of</w:t>
      </w:r>
      <w:r w:rsidRPr="00ED360A">
        <w:rPr>
          <w:noProof/>
          <w:sz w:val="28"/>
          <w:szCs w:val="28"/>
        </w:rPr>
        <w:t xml:space="preserve"> </w:t>
      </w:r>
      <w:r w:rsidRPr="00114A8D">
        <w:rPr>
          <w:noProof/>
          <w:sz w:val="28"/>
          <w:szCs w:val="28"/>
        </w:rPr>
        <w:t>ps</w:t>
      </w:r>
      <w:r w:rsidR="00114A8D">
        <w:rPr>
          <w:noProof/>
          <w:sz w:val="28"/>
          <w:szCs w:val="28"/>
        </w:rPr>
        <w:t>y</w:t>
      </w:r>
      <w:r w:rsidRPr="00114A8D">
        <w:rPr>
          <w:noProof/>
          <w:sz w:val="28"/>
          <w:szCs w:val="28"/>
        </w:rPr>
        <w:t>chol</w:t>
      </w:r>
      <w:r w:rsidR="008171E2" w:rsidRPr="00114A8D">
        <w:rPr>
          <w:noProof/>
          <w:sz w:val="28"/>
          <w:szCs w:val="28"/>
        </w:rPr>
        <w:t>o</w:t>
      </w:r>
      <w:r w:rsidRPr="00114A8D">
        <w:rPr>
          <w:noProof/>
          <w:sz w:val="28"/>
          <w:szCs w:val="28"/>
        </w:rPr>
        <w:t>gy</w:t>
      </w:r>
      <w:r w:rsidR="003D7CAD">
        <w:rPr>
          <w:noProof/>
          <w:sz w:val="28"/>
          <w:szCs w:val="28"/>
        </w:rPr>
        <w:t>. With</w:t>
      </w:r>
      <w:r w:rsidRPr="00ED360A">
        <w:rPr>
          <w:sz w:val="28"/>
          <w:szCs w:val="28"/>
        </w:rPr>
        <w:t xml:space="preserve"> </w:t>
      </w:r>
      <w:r w:rsidR="003D7CAD">
        <w:rPr>
          <w:sz w:val="28"/>
          <w:szCs w:val="28"/>
        </w:rPr>
        <w:t xml:space="preserve">Maslow there </w:t>
      </w:r>
      <w:r w:rsidR="003D7CAD" w:rsidRPr="00114A8D">
        <w:rPr>
          <w:noProof/>
          <w:sz w:val="28"/>
          <w:szCs w:val="28"/>
        </w:rPr>
        <w:t>is</w:t>
      </w:r>
      <w:r w:rsidRPr="00114A8D">
        <w:rPr>
          <w:noProof/>
          <w:sz w:val="28"/>
          <w:szCs w:val="28"/>
        </w:rPr>
        <w:t xml:space="preserve"> a</w:t>
      </w:r>
      <w:r w:rsidRPr="00ED360A">
        <w:rPr>
          <w:sz w:val="28"/>
          <w:szCs w:val="28"/>
        </w:rPr>
        <w:t xml:space="preserve"> </w:t>
      </w:r>
      <w:r w:rsidRPr="00114A8D">
        <w:rPr>
          <w:noProof/>
          <w:sz w:val="28"/>
          <w:szCs w:val="28"/>
        </w:rPr>
        <w:t>five</w:t>
      </w:r>
      <w:r w:rsidR="00114A8D">
        <w:rPr>
          <w:noProof/>
          <w:sz w:val="28"/>
          <w:szCs w:val="28"/>
        </w:rPr>
        <w:t>-</w:t>
      </w:r>
      <w:r w:rsidRPr="00114A8D">
        <w:rPr>
          <w:noProof/>
          <w:sz w:val="28"/>
          <w:szCs w:val="28"/>
        </w:rPr>
        <w:t>level</w:t>
      </w:r>
      <w:r w:rsidRPr="00ED360A">
        <w:rPr>
          <w:sz w:val="28"/>
          <w:szCs w:val="28"/>
        </w:rPr>
        <w:t xml:space="preserve"> model of human needs,</w:t>
      </w:r>
      <w:r w:rsidR="008171E2">
        <w:rPr>
          <w:sz w:val="28"/>
          <w:szCs w:val="28"/>
        </w:rPr>
        <w:t xml:space="preserve"> this </w:t>
      </w:r>
      <w:r w:rsidR="008171E2" w:rsidRPr="00114A8D">
        <w:rPr>
          <w:noProof/>
          <w:sz w:val="28"/>
          <w:szCs w:val="28"/>
        </w:rPr>
        <w:t>frequently</w:t>
      </w:r>
      <w:r w:rsidRPr="00114A8D">
        <w:rPr>
          <w:noProof/>
          <w:sz w:val="28"/>
          <w:szCs w:val="28"/>
        </w:rPr>
        <w:t xml:space="preserve"> </w:t>
      </w:r>
      <w:r w:rsidR="008171E2" w:rsidRPr="00114A8D">
        <w:rPr>
          <w:noProof/>
          <w:sz w:val="28"/>
          <w:szCs w:val="28"/>
        </w:rPr>
        <w:t>portrayed</w:t>
      </w:r>
      <w:r w:rsidR="003D7CAD">
        <w:rPr>
          <w:sz w:val="28"/>
          <w:szCs w:val="28"/>
        </w:rPr>
        <w:t xml:space="preserve"> at hierarchical stages</w:t>
      </w:r>
      <w:r w:rsidRPr="00ED360A">
        <w:rPr>
          <w:sz w:val="28"/>
          <w:szCs w:val="28"/>
        </w:rPr>
        <w:t xml:space="preserve"> </w:t>
      </w:r>
      <w:r w:rsidR="006F50BA">
        <w:rPr>
          <w:sz w:val="28"/>
          <w:szCs w:val="28"/>
        </w:rPr>
        <w:t>within the pyramid</w:t>
      </w:r>
      <w:r w:rsidRPr="00ED360A">
        <w:rPr>
          <w:sz w:val="28"/>
          <w:szCs w:val="28"/>
        </w:rPr>
        <w:t>.</w:t>
      </w:r>
    </w:p>
    <w:p w14:paraId="3E28A0AC" w14:textId="220D9017" w:rsidR="00ED360A" w:rsidRDefault="00ED360A" w:rsidP="00ED360A">
      <w:pPr>
        <w:jc w:val="both"/>
        <w:rPr>
          <w:sz w:val="28"/>
          <w:szCs w:val="28"/>
        </w:rPr>
      </w:pPr>
      <w:r w:rsidRPr="00ED360A">
        <w:rPr>
          <w:sz w:val="28"/>
          <w:szCs w:val="28"/>
        </w:rPr>
        <w:t xml:space="preserve"> </w:t>
      </w:r>
      <w:r w:rsidR="003D7CAD" w:rsidRPr="006F3B9A">
        <w:rPr>
          <w:noProof/>
          <w:sz w:val="28"/>
          <w:szCs w:val="28"/>
        </w:rPr>
        <w:t xml:space="preserve">Starting </w:t>
      </w:r>
      <w:r w:rsidR="00CE4F34">
        <w:rPr>
          <w:noProof/>
          <w:sz w:val="28"/>
          <w:szCs w:val="28"/>
        </w:rPr>
        <w:t>at</w:t>
      </w:r>
      <w:r w:rsidR="003D7CAD" w:rsidRPr="006F3B9A">
        <w:rPr>
          <w:noProof/>
          <w:sz w:val="28"/>
          <w:szCs w:val="28"/>
        </w:rPr>
        <w:t xml:space="preserve"> the base </w:t>
      </w:r>
      <w:r w:rsidRPr="006F3B9A">
        <w:rPr>
          <w:noProof/>
          <w:sz w:val="28"/>
          <w:szCs w:val="28"/>
        </w:rPr>
        <w:t>of the p</w:t>
      </w:r>
      <w:r w:rsidR="003D7CAD" w:rsidRPr="006F3B9A">
        <w:rPr>
          <w:noProof/>
          <w:sz w:val="28"/>
          <w:szCs w:val="28"/>
        </w:rPr>
        <w:t>yramid</w:t>
      </w:r>
      <w:r w:rsidR="006F3B9A">
        <w:rPr>
          <w:noProof/>
          <w:sz w:val="28"/>
          <w:szCs w:val="28"/>
        </w:rPr>
        <w:t>,</w:t>
      </w:r>
      <w:r w:rsidRPr="006F3B9A">
        <w:rPr>
          <w:noProof/>
          <w:sz w:val="28"/>
          <w:szCs w:val="28"/>
        </w:rPr>
        <w:t xml:space="preserve"> </w:t>
      </w:r>
      <w:r w:rsidR="003D7CAD" w:rsidRPr="006F3B9A">
        <w:rPr>
          <w:noProof/>
          <w:sz w:val="28"/>
          <w:szCs w:val="28"/>
        </w:rPr>
        <w:t>model</w:t>
      </w:r>
      <w:r w:rsidRPr="006F3B9A">
        <w:rPr>
          <w:noProof/>
          <w:sz w:val="28"/>
          <w:szCs w:val="28"/>
        </w:rPr>
        <w:t xml:space="preserve"> up</w:t>
      </w:r>
      <w:r w:rsidR="00441D58">
        <w:rPr>
          <w:noProof/>
          <w:sz w:val="28"/>
          <w:szCs w:val="28"/>
        </w:rPr>
        <w:t xml:space="preserve"> towards</w:t>
      </w:r>
      <w:r w:rsidR="003D7CAD">
        <w:rPr>
          <w:sz w:val="28"/>
          <w:szCs w:val="28"/>
        </w:rPr>
        <w:t xml:space="preserve"> </w:t>
      </w:r>
      <w:r w:rsidR="006F3B9A">
        <w:rPr>
          <w:sz w:val="28"/>
          <w:szCs w:val="28"/>
        </w:rPr>
        <w:t>t</w:t>
      </w:r>
      <w:r w:rsidR="003D7CAD">
        <w:rPr>
          <w:sz w:val="28"/>
          <w:szCs w:val="28"/>
        </w:rPr>
        <w:t xml:space="preserve">he hierarchy of needs </w:t>
      </w:r>
      <w:r w:rsidR="00114A8D">
        <w:rPr>
          <w:noProof/>
          <w:sz w:val="28"/>
          <w:szCs w:val="28"/>
        </w:rPr>
        <w:t>is</w:t>
      </w:r>
      <w:r w:rsidRPr="00ED360A">
        <w:rPr>
          <w:sz w:val="28"/>
          <w:szCs w:val="28"/>
        </w:rPr>
        <w:t xml:space="preserve"> the physiological, </w:t>
      </w:r>
      <w:r w:rsidR="003D7CAD">
        <w:rPr>
          <w:sz w:val="28"/>
          <w:szCs w:val="28"/>
        </w:rPr>
        <w:t>Saf</w:t>
      </w:r>
      <w:r w:rsidR="00114A8D">
        <w:rPr>
          <w:sz w:val="28"/>
          <w:szCs w:val="28"/>
        </w:rPr>
        <w:t>e</w:t>
      </w:r>
      <w:r w:rsidR="003D7CAD">
        <w:rPr>
          <w:sz w:val="28"/>
          <w:szCs w:val="28"/>
        </w:rPr>
        <w:t>ty</w:t>
      </w:r>
      <w:r w:rsidRPr="00ED360A">
        <w:rPr>
          <w:sz w:val="28"/>
          <w:szCs w:val="28"/>
        </w:rPr>
        <w:t xml:space="preserve">, love and </w:t>
      </w:r>
      <w:r w:rsidR="00114A8D">
        <w:rPr>
          <w:sz w:val="28"/>
          <w:szCs w:val="28"/>
        </w:rPr>
        <w:t>belonging</w:t>
      </w:r>
      <w:r w:rsidRPr="00ED360A">
        <w:rPr>
          <w:sz w:val="28"/>
          <w:szCs w:val="28"/>
        </w:rPr>
        <w:t xml:space="preserve">, </w:t>
      </w:r>
      <w:r w:rsidR="00114A8D">
        <w:rPr>
          <w:sz w:val="28"/>
          <w:szCs w:val="28"/>
        </w:rPr>
        <w:t>esteem</w:t>
      </w:r>
      <w:r w:rsidRPr="00ED360A">
        <w:rPr>
          <w:sz w:val="28"/>
          <w:szCs w:val="28"/>
        </w:rPr>
        <w:t xml:space="preserve"> </w:t>
      </w:r>
      <w:r w:rsidRPr="00114A8D">
        <w:rPr>
          <w:noProof/>
          <w:sz w:val="28"/>
          <w:szCs w:val="28"/>
        </w:rPr>
        <w:t>and</w:t>
      </w:r>
      <w:r w:rsidRPr="00ED360A">
        <w:rPr>
          <w:sz w:val="28"/>
          <w:szCs w:val="28"/>
        </w:rPr>
        <w:t xml:space="preserve"> self-</w:t>
      </w:r>
      <w:r w:rsidR="00114A8D">
        <w:rPr>
          <w:sz w:val="28"/>
          <w:szCs w:val="28"/>
        </w:rPr>
        <w:t>actualization</w:t>
      </w:r>
      <w:r w:rsidRPr="00ED360A">
        <w:rPr>
          <w:sz w:val="28"/>
          <w:szCs w:val="28"/>
        </w:rPr>
        <w:t>.</w:t>
      </w:r>
      <w:r w:rsidR="00114A8D">
        <w:rPr>
          <w:sz w:val="28"/>
          <w:szCs w:val="28"/>
        </w:rPr>
        <w:t xml:space="preserve"> The bottom of the n</w:t>
      </w:r>
      <w:r w:rsidRPr="00ED360A">
        <w:rPr>
          <w:sz w:val="28"/>
          <w:szCs w:val="28"/>
        </w:rPr>
        <w:t xml:space="preserve">eeds </w:t>
      </w:r>
      <w:r w:rsidRPr="006F3B9A">
        <w:rPr>
          <w:noProof/>
          <w:sz w:val="28"/>
          <w:szCs w:val="28"/>
        </w:rPr>
        <w:t>must</w:t>
      </w:r>
      <w:r w:rsidR="006F3B9A" w:rsidRPr="006F3B9A">
        <w:rPr>
          <w:noProof/>
          <w:sz w:val="28"/>
          <w:szCs w:val="28"/>
        </w:rPr>
        <w:t xml:space="preserve"> accomplish </w:t>
      </w:r>
      <w:r w:rsidRPr="00ED360A">
        <w:rPr>
          <w:sz w:val="28"/>
          <w:szCs w:val="28"/>
        </w:rPr>
        <w:t xml:space="preserve">before </w:t>
      </w:r>
      <w:r w:rsidR="00114A8D" w:rsidRPr="006F3B9A">
        <w:rPr>
          <w:noProof/>
          <w:sz w:val="28"/>
          <w:szCs w:val="28"/>
        </w:rPr>
        <w:t>individuals</w:t>
      </w:r>
      <w:r w:rsidRPr="006F3B9A">
        <w:rPr>
          <w:noProof/>
          <w:sz w:val="28"/>
          <w:szCs w:val="28"/>
        </w:rPr>
        <w:t xml:space="preserve"> can</w:t>
      </w:r>
      <w:r w:rsidRPr="00ED360A">
        <w:rPr>
          <w:sz w:val="28"/>
          <w:szCs w:val="28"/>
        </w:rPr>
        <w:t xml:space="preserve"> take care of higher </w:t>
      </w:r>
      <w:r w:rsidR="00114A8D">
        <w:rPr>
          <w:sz w:val="28"/>
          <w:szCs w:val="28"/>
        </w:rPr>
        <w:t>needs</w:t>
      </w:r>
      <w:r w:rsidRPr="00ED360A">
        <w:rPr>
          <w:sz w:val="28"/>
          <w:szCs w:val="28"/>
        </w:rPr>
        <w:t>.</w:t>
      </w:r>
    </w:p>
    <w:p w14:paraId="52F4B8AC" w14:textId="260ED17F" w:rsidR="00E044FC" w:rsidRDefault="00E044FC" w:rsidP="00ED360A">
      <w:pPr>
        <w:jc w:val="both"/>
        <w:rPr>
          <w:sz w:val="28"/>
          <w:szCs w:val="28"/>
        </w:rPr>
      </w:pPr>
      <w:r w:rsidRPr="00E044FC">
        <w:rPr>
          <w:sz w:val="28"/>
          <w:szCs w:val="28"/>
        </w:rPr>
        <w:t xml:space="preserve">In 'A Theory of Motivation' which pursued, Maslow </w:t>
      </w:r>
      <w:r w:rsidR="008C6EFA">
        <w:rPr>
          <w:sz w:val="28"/>
          <w:szCs w:val="28"/>
        </w:rPr>
        <w:t>sought</w:t>
      </w:r>
      <w:r w:rsidRPr="00E044FC">
        <w:rPr>
          <w:sz w:val="28"/>
          <w:szCs w:val="28"/>
        </w:rPr>
        <w:t xml:space="preserve"> to set up a type of pecking </w:t>
      </w:r>
      <w:r w:rsidR="00FD6FCF">
        <w:rPr>
          <w:sz w:val="28"/>
          <w:szCs w:val="28"/>
        </w:rPr>
        <w:t>demand</w:t>
      </w:r>
      <w:r w:rsidRPr="00E044FC">
        <w:rPr>
          <w:sz w:val="28"/>
          <w:szCs w:val="28"/>
        </w:rPr>
        <w:t xml:space="preserve"> of </w:t>
      </w:r>
      <w:proofErr w:type="spellStart"/>
      <w:r w:rsidRPr="00E044FC">
        <w:rPr>
          <w:sz w:val="28"/>
          <w:szCs w:val="28"/>
        </w:rPr>
        <w:t>prepotency</w:t>
      </w:r>
      <w:proofErr w:type="spellEnd"/>
      <w:r w:rsidR="00FD6FCF">
        <w:rPr>
          <w:sz w:val="28"/>
          <w:szCs w:val="28"/>
        </w:rPr>
        <w:t xml:space="preserve"> with</w:t>
      </w:r>
      <w:r w:rsidRPr="00E044FC">
        <w:rPr>
          <w:sz w:val="28"/>
          <w:szCs w:val="28"/>
        </w:rPr>
        <w:t>in th</w:t>
      </w:r>
      <w:r w:rsidR="007A66D7">
        <w:rPr>
          <w:sz w:val="28"/>
          <w:szCs w:val="28"/>
        </w:rPr>
        <w:t>at</w:t>
      </w:r>
      <w:r w:rsidRPr="00E044FC">
        <w:rPr>
          <w:sz w:val="28"/>
          <w:szCs w:val="28"/>
        </w:rPr>
        <w:t xml:space="preserve"> </w:t>
      </w:r>
      <w:r w:rsidR="007A66D7" w:rsidRPr="00BB1FBB">
        <w:rPr>
          <w:noProof/>
          <w:sz w:val="28"/>
          <w:szCs w:val="28"/>
        </w:rPr>
        <w:t>f</w:t>
      </w:r>
      <w:r w:rsidR="00BB1FBB">
        <w:rPr>
          <w:noProof/>
          <w:sz w:val="28"/>
          <w:szCs w:val="28"/>
        </w:rPr>
        <w:t>ie</w:t>
      </w:r>
      <w:r w:rsidR="007A66D7" w:rsidRPr="00BB1FBB">
        <w:rPr>
          <w:noProof/>
          <w:sz w:val="28"/>
          <w:szCs w:val="28"/>
        </w:rPr>
        <w:t>ld</w:t>
      </w:r>
      <w:r w:rsidRPr="00E044FC">
        <w:rPr>
          <w:sz w:val="28"/>
          <w:szCs w:val="28"/>
        </w:rPr>
        <w:t xml:space="preserve"> of essential human </w:t>
      </w:r>
      <w:r w:rsidRPr="003307F8">
        <w:rPr>
          <w:noProof/>
          <w:sz w:val="28"/>
          <w:szCs w:val="28"/>
        </w:rPr>
        <w:t>needs</w:t>
      </w:r>
      <w:r w:rsidRPr="00E044FC">
        <w:rPr>
          <w:sz w:val="28"/>
          <w:szCs w:val="28"/>
        </w:rPr>
        <w:t xml:space="preserve"> and to </w:t>
      </w:r>
      <w:r w:rsidR="001A045A">
        <w:rPr>
          <w:sz w:val="28"/>
          <w:szCs w:val="28"/>
        </w:rPr>
        <w:t>state</w:t>
      </w:r>
      <w:r w:rsidRPr="00E044FC">
        <w:rPr>
          <w:sz w:val="28"/>
          <w:szCs w:val="28"/>
        </w:rPr>
        <w:t xml:space="preserve"> upon the </w:t>
      </w:r>
      <w:r w:rsidR="001A045A">
        <w:rPr>
          <w:sz w:val="28"/>
          <w:szCs w:val="28"/>
        </w:rPr>
        <w:t xml:space="preserve">excellence </w:t>
      </w:r>
      <w:r w:rsidR="004701B8">
        <w:rPr>
          <w:sz w:val="28"/>
          <w:szCs w:val="28"/>
        </w:rPr>
        <w:t>of the</w:t>
      </w:r>
      <w:r w:rsidRPr="00E044FC">
        <w:rPr>
          <w:sz w:val="28"/>
          <w:szCs w:val="28"/>
        </w:rPr>
        <w:t xml:space="preserve"> progressive system would make to our comprehension of inspiration. He examined these essential needs and their relationship to one another under five headings, </w:t>
      </w:r>
      <w:r w:rsidR="00A72637">
        <w:rPr>
          <w:noProof/>
          <w:sz w:val="28"/>
          <w:szCs w:val="28"/>
        </w:rPr>
        <w:t xml:space="preserve">that </w:t>
      </w:r>
      <w:r w:rsidRPr="001D01D7">
        <w:rPr>
          <w:noProof/>
          <w:sz w:val="28"/>
          <w:szCs w:val="28"/>
        </w:rPr>
        <w:t xml:space="preserve"> </w:t>
      </w:r>
      <w:r w:rsidR="007069C1" w:rsidRPr="001D01D7">
        <w:rPr>
          <w:noProof/>
          <w:sz w:val="28"/>
          <w:szCs w:val="28"/>
        </w:rPr>
        <w:t>formerly</w:t>
      </w:r>
      <w:r w:rsidRPr="001D01D7">
        <w:rPr>
          <w:noProof/>
          <w:sz w:val="28"/>
          <w:szCs w:val="28"/>
        </w:rPr>
        <w:t xml:space="preserve"> </w:t>
      </w:r>
      <w:r w:rsidR="00007C76" w:rsidRPr="001D01D7">
        <w:rPr>
          <w:noProof/>
          <w:sz w:val="28"/>
          <w:szCs w:val="28"/>
        </w:rPr>
        <w:t>measured</w:t>
      </w:r>
      <w:r w:rsidRPr="00E044FC">
        <w:rPr>
          <w:sz w:val="28"/>
          <w:szCs w:val="28"/>
        </w:rPr>
        <w:t xml:space="preserve"> in tur</w:t>
      </w:r>
      <w:r w:rsidR="0078724F">
        <w:rPr>
          <w:sz w:val="28"/>
          <w:szCs w:val="28"/>
        </w:rPr>
        <w:t>n</w:t>
      </w:r>
      <w:sdt>
        <w:sdtPr>
          <w:rPr>
            <w:sz w:val="28"/>
            <w:szCs w:val="28"/>
          </w:rPr>
          <w:id w:val="-2007129008"/>
          <w:citation/>
        </w:sdtPr>
        <w:sdtEndPr/>
        <w:sdtContent>
          <w:r w:rsidR="003307F8">
            <w:rPr>
              <w:sz w:val="28"/>
              <w:szCs w:val="28"/>
            </w:rPr>
            <w:fldChar w:fldCharType="begin"/>
          </w:r>
          <w:r w:rsidR="003307F8">
            <w:rPr>
              <w:sz w:val="28"/>
              <w:szCs w:val="28"/>
            </w:rPr>
            <w:instrText xml:space="preserve"> CITATION Ada06 \l 2057 </w:instrText>
          </w:r>
          <w:r w:rsidR="003307F8">
            <w:rPr>
              <w:sz w:val="28"/>
              <w:szCs w:val="28"/>
            </w:rPr>
            <w:fldChar w:fldCharType="separate"/>
          </w:r>
          <w:r w:rsidR="00C96EAF">
            <w:rPr>
              <w:noProof/>
              <w:sz w:val="28"/>
              <w:szCs w:val="28"/>
            </w:rPr>
            <w:t xml:space="preserve"> </w:t>
          </w:r>
          <w:r w:rsidR="00C96EAF" w:rsidRPr="00C96EAF">
            <w:rPr>
              <w:noProof/>
              <w:sz w:val="28"/>
              <w:szCs w:val="28"/>
            </w:rPr>
            <w:t>(Adair, 2006)</w:t>
          </w:r>
          <w:r w:rsidR="003307F8">
            <w:rPr>
              <w:sz w:val="28"/>
              <w:szCs w:val="28"/>
            </w:rPr>
            <w:fldChar w:fldCharType="end"/>
          </w:r>
        </w:sdtContent>
      </w:sdt>
      <w:r w:rsidR="00007C76">
        <w:rPr>
          <w:sz w:val="28"/>
          <w:szCs w:val="28"/>
        </w:rPr>
        <w:t>.</w:t>
      </w:r>
    </w:p>
    <w:p w14:paraId="3CE0F6B7" w14:textId="3D02FB83" w:rsidR="006F3B9A" w:rsidRDefault="006F3B9A" w:rsidP="00ED360A">
      <w:pPr>
        <w:jc w:val="both"/>
        <w:rPr>
          <w:noProof/>
          <w:sz w:val="28"/>
          <w:szCs w:val="28"/>
        </w:rPr>
      </w:pPr>
      <w:r w:rsidRPr="003307F8">
        <w:rPr>
          <w:noProof/>
          <w:sz w:val="28"/>
          <w:szCs w:val="28"/>
        </w:rPr>
        <w:t xml:space="preserve">The </w:t>
      </w:r>
      <w:r w:rsidR="003307F8">
        <w:rPr>
          <w:noProof/>
          <w:sz w:val="28"/>
          <w:szCs w:val="28"/>
        </w:rPr>
        <w:t>table</w:t>
      </w:r>
      <w:r w:rsidRPr="003307F8">
        <w:rPr>
          <w:noProof/>
          <w:sz w:val="28"/>
          <w:szCs w:val="28"/>
        </w:rPr>
        <w:t xml:space="preserve"> above shows the hierarchy of the</w:t>
      </w:r>
      <w:r>
        <w:rPr>
          <w:sz w:val="28"/>
          <w:szCs w:val="28"/>
        </w:rPr>
        <w:t xml:space="preserve"> body shop</w:t>
      </w:r>
      <w:r w:rsidR="00FD21EB">
        <w:rPr>
          <w:sz w:val="28"/>
          <w:szCs w:val="28"/>
        </w:rPr>
        <w:t xml:space="preserve"> the senior management team. The</w:t>
      </w:r>
      <w:r w:rsidR="00490210">
        <w:rPr>
          <w:sz w:val="28"/>
          <w:szCs w:val="28"/>
        </w:rPr>
        <w:t xml:space="preserve"> senior </w:t>
      </w:r>
      <w:r w:rsidR="00490210" w:rsidRPr="00490210">
        <w:rPr>
          <w:noProof/>
          <w:sz w:val="28"/>
          <w:szCs w:val="28"/>
        </w:rPr>
        <w:t>management</w:t>
      </w:r>
      <w:r w:rsidR="003307F8" w:rsidRPr="00490210">
        <w:rPr>
          <w:noProof/>
          <w:sz w:val="28"/>
          <w:szCs w:val="28"/>
        </w:rPr>
        <w:t xml:space="preserve"> </w:t>
      </w:r>
      <w:r w:rsidR="00490210">
        <w:rPr>
          <w:noProof/>
          <w:sz w:val="28"/>
          <w:szCs w:val="28"/>
        </w:rPr>
        <w:t>is</w:t>
      </w:r>
      <w:r w:rsidR="003307F8">
        <w:rPr>
          <w:sz w:val="28"/>
          <w:szCs w:val="28"/>
        </w:rPr>
        <w:t xml:space="preserve"> in charge of </w:t>
      </w:r>
      <w:r w:rsidR="003307F8" w:rsidRPr="00490210">
        <w:rPr>
          <w:noProof/>
          <w:sz w:val="28"/>
          <w:szCs w:val="28"/>
        </w:rPr>
        <w:t>the</w:t>
      </w:r>
      <w:r w:rsidR="00FD21EB" w:rsidRPr="00490210">
        <w:rPr>
          <w:noProof/>
          <w:sz w:val="28"/>
          <w:szCs w:val="28"/>
        </w:rPr>
        <w:t xml:space="preserve"> business</w:t>
      </w:r>
      <w:r w:rsidR="00FD21EB">
        <w:rPr>
          <w:sz w:val="28"/>
          <w:szCs w:val="28"/>
        </w:rPr>
        <w:t xml:space="preserve"> </w:t>
      </w:r>
      <w:r w:rsidR="00FD21EB" w:rsidRPr="00FD21EB">
        <w:rPr>
          <w:noProof/>
          <w:sz w:val="28"/>
          <w:szCs w:val="28"/>
        </w:rPr>
        <w:t>strategy</w:t>
      </w:r>
      <w:r w:rsidR="00FD21EB">
        <w:rPr>
          <w:sz w:val="28"/>
          <w:szCs w:val="28"/>
        </w:rPr>
        <w:t xml:space="preserve"> of </w:t>
      </w:r>
      <w:r w:rsidR="00490210">
        <w:rPr>
          <w:sz w:val="28"/>
          <w:szCs w:val="28"/>
        </w:rPr>
        <w:t xml:space="preserve">the </w:t>
      </w:r>
      <w:r w:rsidR="00FD21EB" w:rsidRPr="00490210">
        <w:rPr>
          <w:noProof/>
          <w:sz w:val="28"/>
          <w:szCs w:val="28"/>
        </w:rPr>
        <w:t>Body</w:t>
      </w:r>
      <w:r w:rsidR="00FD21EB">
        <w:rPr>
          <w:sz w:val="28"/>
          <w:szCs w:val="28"/>
        </w:rPr>
        <w:t xml:space="preserve"> shop</w:t>
      </w:r>
      <w:r w:rsidR="003307F8">
        <w:rPr>
          <w:sz w:val="28"/>
          <w:szCs w:val="28"/>
        </w:rPr>
        <w:t>. The strategy</w:t>
      </w:r>
      <w:r w:rsidR="00FD21EB">
        <w:rPr>
          <w:sz w:val="28"/>
          <w:szCs w:val="28"/>
        </w:rPr>
        <w:t xml:space="preserve"> is </w:t>
      </w:r>
      <w:r w:rsidR="00FD21EB" w:rsidRPr="00FD21EB">
        <w:rPr>
          <w:sz w:val="28"/>
          <w:szCs w:val="28"/>
        </w:rPr>
        <w:t>“Beauty with Heart</w:t>
      </w:r>
      <w:r w:rsidR="00FD21EB">
        <w:rPr>
          <w:noProof/>
          <w:sz w:val="28"/>
          <w:szCs w:val="28"/>
        </w:rPr>
        <w:t>.”</w:t>
      </w:r>
      <w:sdt>
        <w:sdtPr>
          <w:rPr>
            <w:noProof/>
            <w:sz w:val="28"/>
            <w:szCs w:val="28"/>
          </w:rPr>
          <w:id w:val="2087801669"/>
          <w:citation/>
        </w:sdtPr>
        <w:sdtEndPr/>
        <w:sdtContent>
          <w:r w:rsidR="00FD21EB" w:rsidRPr="0052349C">
            <w:rPr>
              <w:noProof/>
              <w:sz w:val="28"/>
              <w:szCs w:val="28"/>
            </w:rPr>
            <w:fldChar w:fldCharType="begin"/>
          </w:r>
          <w:r w:rsidR="00FD21EB" w:rsidRPr="00FD21EB">
            <w:rPr>
              <w:noProof/>
              <w:sz w:val="28"/>
              <w:szCs w:val="28"/>
            </w:rPr>
            <w:instrText xml:space="preserve"> CITATION Nat18 \l 2057 </w:instrText>
          </w:r>
          <w:r w:rsidR="00FD21EB" w:rsidRPr="0052349C">
            <w:rPr>
              <w:noProof/>
              <w:sz w:val="28"/>
              <w:szCs w:val="28"/>
            </w:rPr>
            <w:fldChar w:fldCharType="separate"/>
          </w:r>
          <w:r w:rsidR="00C96EAF">
            <w:rPr>
              <w:noProof/>
              <w:sz w:val="28"/>
              <w:szCs w:val="28"/>
            </w:rPr>
            <w:t xml:space="preserve"> </w:t>
          </w:r>
          <w:r w:rsidR="00C96EAF" w:rsidRPr="00C96EAF">
            <w:rPr>
              <w:noProof/>
              <w:sz w:val="28"/>
              <w:szCs w:val="28"/>
            </w:rPr>
            <w:t>(Lovers, 2018)</w:t>
          </w:r>
          <w:r w:rsidR="00FD21EB" w:rsidRPr="0052349C">
            <w:rPr>
              <w:noProof/>
              <w:sz w:val="28"/>
              <w:szCs w:val="28"/>
            </w:rPr>
            <w:fldChar w:fldCharType="end"/>
          </w:r>
        </w:sdtContent>
      </w:sdt>
      <w:r w:rsidR="0052349C" w:rsidRPr="0052349C">
        <w:rPr>
          <w:noProof/>
          <w:sz w:val="28"/>
          <w:szCs w:val="28"/>
        </w:rPr>
        <w:t xml:space="preserve">. </w:t>
      </w:r>
      <w:r w:rsidR="0052349C" w:rsidRPr="00F05AAF">
        <w:rPr>
          <w:noProof/>
          <w:sz w:val="28"/>
          <w:szCs w:val="28"/>
        </w:rPr>
        <w:t xml:space="preserve">The body </w:t>
      </w:r>
      <w:r w:rsidR="0052349C" w:rsidRPr="00E41BAF">
        <w:rPr>
          <w:noProof/>
          <w:sz w:val="28"/>
          <w:szCs w:val="28"/>
        </w:rPr>
        <w:t>shop</w:t>
      </w:r>
      <w:r w:rsidR="00F05AAF" w:rsidRPr="00E41BAF">
        <w:rPr>
          <w:noProof/>
          <w:sz w:val="28"/>
          <w:szCs w:val="28"/>
        </w:rPr>
        <w:t xml:space="preserve"> </w:t>
      </w:r>
      <w:r w:rsidR="00A93389" w:rsidRPr="00D142E9">
        <w:rPr>
          <w:noProof/>
          <w:sz w:val="28"/>
          <w:szCs w:val="28"/>
        </w:rPr>
        <w:t>business</w:t>
      </w:r>
      <w:r w:rsidR="004F5DE2">
        <w:rPr>
          <w:noProof/>
          <w:sz w:val="28"/>
          <w:szCs w:val="28"/>
        </w:rPr>
        <w:t xml:space="preserve"> </w:t>
      </w:r>
      <w:r w:rsidR="0052349C" w:rsidRPr="00F05AAF">
        <w:rPr>
          <w:noProof/>
          <w:sz w:val="28"/>
          <w:szCs w:val="28"/>
        </w:rPr>
        <w:t>believes that it</w:t>
      </w:r>
      <w:r w:rsidR="00490210" w:rsidRPr="00F05AAF">
        <w:rPr>
          <w:noProof/>
          <w:sz w:val="28"/>
          <w:szCs w:val="28"/>
        </w:rPr>
        <w:t xml:space="preserve"> is</w:t>
      </w:r>
      <w:r w:rsidR="0052349C" w:rsidRPr="00F05AAF">
        <w:rPr>
          <w:noProof/>
          <w:sz w:val="28"/>
          <w:szCs w:val="28"/>
        </w:rPr>
        <w:t xml:space="preserve"> </w:t>
      </w:r>
      <w:r w:rsidR="00490210" w:rsidRPr="00F05AAF">
        <w:rPr>
          <w:noProof/>
          <w:sz w:val="28"/>
          <w:szCs w:val="28"/>
        </w:rPr>
        <w:t>the</w:t>
      </w:r>
      <w:r w:rsidR="00490210">
        <w:rPr>
          <w:noProof/>
          <w:sz w:val="28"/>
          <w:szCs w:val="28"/>
        </w:rPr>
        <w:t xml:space="preserve"> </w:t>
      </w:r>
      <w:r w:rsidR="0052349C" w:rsidRPr="00490210">
        <w:rPr>
          <w:noProof/>
          <w:sz w:val="28"/>
          <w:szCs w:val="28"/>
        </w:rPr>
        <w:t>brand's</w:t>
      </w:r>
      <w:r w:rsidR="0052349C">
        <w:rPr>
          <w:noProof/>
          <w:sz w:val="28"/>
          <w:szCs w:val="28"/>
        </w:rPr>
        <w:t xml:space="preserve"> name </w:t>
      </w:r>
      <w:r w:rsidR="00490210">
        <w:rPr>
          <w:noProof/>
          <w:sz w:val="28"/>
          <w:szCs w:val="28"/>
        </w:rPr>
        <w:t xml:space="preserve">and the values and ethics </w:t>
      </w:r>
      <w:r w:rsidR="0052349C">
        <w:rPr>
          <w:noProof/>
          <w:sz w:val="28"/>
          <w:szCs w:val="28"/>
        </w:rPr>
        <w:t xml:space="preserve">that </w:t>
      </w:r>
      <w:r w:rsidR="0052349C" w:rsidRPr="00490210">
        <w:rPr>
          <w:noProof/>
          <w:sz w:val="28"/>
          <w:szCs w:val="28"/>
        </w:rPr>
        <w:t>influence</w:t>
      </w:r>
      <w:r w:rsidR="0052349C">
        <w:rPr>
          <w:noProof/>
          <w:sz w:val="28"/>
          <w:szCs w:val="28"/>
        </w:rPr>
        <w:t xml:space="preserve"> the buyer</w:t>
      </w:r>
      <w:r w:rsidR="00E044FC">
        <w:rPr>
          <w:noProof/>
          <w:sz w:val="28"/>
          <w:szCs w:val="28"/>
        </w:rPr>
        <w:t>,</w:t>
      </w:r>
      <w:r w:rsidR="00595CF7">
        <w:rPr>
          <w:noProof/>
          <w:sz w:val="28"/>
          <w:szCs w:val="28"/>
        </w:rPr>
        <w:t xml:space="preserve"> </w:t>
      </w:r>
      <w:r w:rsidR="00595CF7" w:rsidRPr="00E044FC">
        <w:rPr>
          <w:noProof/>
          <w:sz w:val="28"/>
          <w:szCs w:val="28"/>
        </w:rPr>
        <w:t>so</w:t>
      </w:r>
      <w:r w:rsidR="00595CF7">
        <w:rPr>
          <w:noProof/>
          <w:sz w:val="28"/>
          <w:szCs w:val="28"/>
        </w:rPr>
        <w:t xml:space="preserve"> it </w:t>
      </w:r>
      <w:r w:rsidR="00595CF7" w:rsidRPr="00E044FC">
        <w:rPr>
          <w:noProof/>
          <w:sz w:val="28"/>
          <w:szCs w:val="28"/>
        </w:rPr>
        <w:t>does</w:t>
      </w:r>
      <w:r w:rsidR="00E044FC">
        <w:rPr>
          <w:noProof/>
          <w:sz w:val="28"/>
          <w:szCs w:val="28"/>
        </w:rPr>
        <w:t xml:space="preserve"> no</w:t>
      </w:r>
      <w:r w:rsidR="00595CF7" w:rsidRPr="00E044FC">
        <w:rPr>
          <w:noProof/>
          <w:sz w:val="28"/>
          <w:szCs w:val="28"/>
        </w:rPr>
        <w:t>t</w:t>
      </w:r>
      <w:r w:rsidR="00595CF7">
        <w:rPr>
          <w:noProof/>
          <w:sz w:val="28"/>
          <w:szCs w:val="28"/>
        </w:rPr>
        <w:t xml:space="preserve"> push for extensive</w:t>
      </w:r>
      <w:r w:rsidR="00490210">
        <w:rPr>
          <w:noProof/>
          <w:sz w:val="28"/>
          <w:szCs w:val="28"/>
        </w:rPr>
        <w:t xml:space="preserve"> beauty</w:t>
      </w:r>
      <w:r w:rsidR="00595CF7">
        <w:rPr>
          <w:noProof/>
          <w:sz w:val="28"/>
          <w:szCs w:val="28"/>
        </w:rPr>
        <w:t xml:space="preserve"> advertising.</w:t>
      </w:r>
      <w:r w:rsidR="00490210">
        <w:rPr>
          <w:noProof/>
          <w:sz w:val="28"/>
          <w:szCs w:val="28"/>
        </w:rPr>
        <w:t xml:space="preserve"> </w:t>
      </w:r>
    </w:p>
    <w:p w14:paraId="15CDF5CD" w14:textId="7E749C7E" w:rsidR="00F60FFC" w:rsidRDefault="00490210" w:rsidP="00ED360A">
      <w:pPr>
        <w:jc w:val="both"/>
        <w:rPr>
          <w:noProof/>
          <w:sz w:val="28"/>
          <w:szCs w:val="28"/>
        </w:rPr>
      </w:pPr>
      <w:r w:rsidRPr="00490210">
        <w:rPr>
          <w:noProof/>
          <w:sz w:val="28"/>
          <w:szCs w:val="28"/>
        </w:rPr>
        <w:t>Senior</w:t>
      </w:r>
      <w:r>
        <w:rPr>
          <w:noProof/>
          <w:sz w:val="28"/>
          <w:szCs w:val="28"/>
        </w:rPr>
        <w:t xml:space="preserve"> management </w:t>
      </w:r>
      <w:r w:rsidRPr="00F60FFC">
        <w:rPr>
          <w:noProof/>
          <w:sz w:val="28"/>
          <w:szCs w:val="28"/>
        </w:rPr>
        <w:t>perform</w:t>
      </w:r>
      <w:r w:rsidR="00F60FFC">
        <w:rPr>
          <w:noProof/>
          <w:sz w:val="28"/>
          <w:szCs w:val="28"/>
        </w:rPr>
        <w:t>s</w:t>
      </w:r>
      <w:r>
        <w:rPr>
          <w:noProof/>
          <w:sz w:val="28"/>
          <w:szCs w:val="28"/>
        </w:rPr>
        <w:t xml:space="preserve"> at the top level of the pyramid</w:t>
      </w:r>
      <w:r w:rsidR="00F64989">
        <w:rPr>
          <w:noProof/>
          <w:sz w:val="28"/>
          <w:szCs w:val="28"/>
        </w:rPr>
        <w:t xml:space="preserve"> </w:t>
      </w:r>
      <w:r w:rsidR="00F64989" w:rsidRPr="00F64989">
        <w:rPr>
          <w:noProof/>
          <w:sz w:val="28"/>
          <w:szCs w:val="28"/>
        </w:rPr>
        <w:t>entrepreneurial</w:t>
      </w:r>
      <w:r>
        <w:rPr>
          <w:noProof/>
          <w:sz w:val="28"/>
          <w:szCs w:val="28"/>
        </w:rPr>
        <w:t xml:space="preserve"> </w:t>
      </w:r>
      <w:r w:rsidRPr="00490210">
        <w:rPr>
          <w:noProof/>
          <w:sz w:val="28"/>
          <w:szCs w:val="28"/>
        </w:rPr>
        <w:t>ind</w:t>
      </w:r>
      <w:r>
        <w:rPr>
          <w:noProof/>
          <w:sz w:val="28"/>
          <w:szCs w:val="28"/>
        </w:rPr>
        <w:t>epende</w:t>
      </w:r>
      <w:r w:rsidRPr="00490210">
        <w:rPr>
          <w:noProof/>
          <w:sz w:val="28"/>
          <w:szCs w:val="28"/>
        </w:rPr>
        <w:t>ntly</w:t>
      </w:r>
      <w:r>
        <w:rPr>
          <w:noProof/>
          <w:sz w:val="28"/>
          <w:szCs w:val="28"/>
        </w:rPr>
        <w:t xml:space="preserve"> with </w:t>
      </w:r>
      <w:r w:rsidR="00F60FFC">
        <w:rPr>
          <w:noProof/>
          <w:sz w:val="28"/>
          <w:szCs w:val="28"/>
        </w:rPr>
        <w:t xml:space="preserve">leadership </w:t>
      </w:r>
      <w:r w:rsidR="00F60FFC" w:rsidRPr="00A93389">
        <w:rPr>
          <w:noProof/>
          <w:sz w:val="28"/>
          <w:szCs w:val="28"/>
        </w:rPr>
        <w:t>and</w:t>
      </w:r>
      <w:r w:rsidRPr="00A93389">
        <w:rPr>
          <w:noProof/>
          <w:sz w:val="28"/>
          <w:szCs w:val="28"/>
        </w:rPr>
        <w:t xml:space="preserve"> skills</w:t>
      </w:r>
      <w:r w:rsidR="00F60FFC">
        <w:rPr>
          <w:noProof/>
          <w:sz w:val="28"/>
          <w:szCs w:val="28"/>
        </w:rPr>
        <w:t xml:space="preserve">. The level of esteem needs and accomplishment upwards </w:t>
      </w:r>
      <w:r w:rsidR="00F60FFC" w:rsidRPr="00F60FFC">
        <w:rPr>
          <w:noProof/>
          <w:sz w:val="28"/>
          <w:szCs w:val="28"/>
        </w:rPr>
        <w:t>to</w:t>
      </w:r>
      <w:r w:rsidRPr="00F60FFC">
        <w:rPr>
          <w:noProof/>
          <w:sz w:val="28"/>
          <w:szCs w:val="28"/>
        </w:rPr>
        <w:t xml:space="preserve"> self-actualization</w:t>
      </w:r>
      <w:r>
        <w:rPr>
          <w:noProof/>
          <w:sz w:val="28"/>
          <w:szCs w:val="28"/>
        </w:rPr>
        <w:t xml:space="preserve"> </w:t>
      </w:r>
    </w:p>
    <w:p w14:paraId="5AA48535" w14:textId="6EA7A4BE" w:rsidR="00FA29B0" w:rsidRDefault="00855243" w:rsidP="00ED360A">
      <w:pPr>
        <w:jc w:val="both"/>
        <w:rPr>
          <w:noProof/>
          <w:sz w:val="28"/>
          <w:szCs w:val="28"/>
        </w:rPr>
      </w:pPr>
      <w:r>
        <w:rPr>
          <w:noProof/>
          <w:sz w:val="28"/>
          <w:szCs w:val="28"/>
        </w:rPr>
        <mc:AlternateContent>
          <mc:Choice Requires="wpg">
            <w:drawing>
              <wp:inline distT="0" distB="0" distL="0" distR="0" wp14:anchorId="3067FBC5" wp14:editId="1A878921">
                <wp:extent cx="5505450" cy="2809875"/>
                <wp:effectExtent l="0" t="0" r="0" b="9525"/>
                <wp:docPr id="14" name="Group 14"/>
                <wp:cNvGraphicFramePr/>
                <a:graphic xmlns:a="http://schemas.openxmlformats.org/drawingml/2006/main">
                  <a:graphicData uri="http://schemas.microsoft.com/office/word/2010/wordprocessingGroup">
                    <wpg:wgp>
                      <wpg:cNvGrpSpPr/>
                      <wpg:grpSpPr>
                        <a:xfrm>
                          <a:off x="0" y="0"/>
                          <a:ext cx="5505450" cy="2809875"/>
                          <a:chOff x="0" y="0"/>
                          <a:chExt cx="5731510" cy="3607435"/>
                        </a:xfrm>
                      </wpg:grpSpPr>
                      <pic:pic xmlns:pic="http://schemas.openxmlformats.org/drawingml/2006/picture">
                        <pic:nvPicPr>
                          <pic:cNvPr id="12" name="Picture 12"/>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3263900"/>
                          </a:xfrm>
                          <a:prstGeom prst="rect">
                            <a:avLst/>
                          </a:prstGeom>
                        </pic:spPr>
                      </pic:pic>
                      <wps:wsp>
                        <wps:cNvPr id="13" name="Text Box 13"/>
                        <wps:cNvSpPr txBox="1"/>
                        <wps:spPr>
                          <a:xfrm>
                            <a:off x="0" y="3263900"/>
                            <a:ext cx="5731510" cy="343535"/>
                          </a:xfrm>
                          <a:prstGeom prst="rect">
                            <a:avLst/>
                          </a:prstGeom>
                          <a:solidFill>
                            <a:prstClr val="white"/>
                          </a:solidFill>
                          <a:ln>
                            <a:noFill/>
                          </a:ln>
                        </wps:spPr>
                        <wps:txbx>
                          <w:txbxContent>
                            <w:p w14:paraId="33855380" w14:textId="615E1441" w:rsidR="00855243" w:rsidRPr="00855243" w:rsidRDefault="00855243" w:rsidP="0085524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067FBC5" id="Group 14" o:spid="_x0000_s1026" style="width:433.5pt;height:221.25pt;mso-position-horizontal-relative:char;mso-position-vertical-relative:line" coordsize="57315,360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GxXEAwAAvQgAAA4AAABkcnMvZTJvRG9jLnhtbJxW227jNhB9L9B/&#10;EPTuSLLl+II4C69zwQLBrtGk2GeapixiJZIl6dhp0X/vGUpybCdo032IPCRnhjNnzgxz9WlfV9Gz&#10;sE5qNYuzizSOhOJ6LdVmFv/+dNcbx5HzTK1ZpZWYxS/CxZ+uf/3lamemoq9LXa2FjeBEuenOzOLS&#10;ezNNEsdLUTN3oY1QOCy0rZnH0m6StWU7eK+rpJ+ml8lO27WxmgvnsHvTHMbXwX9RCO6/FYUTPqpm&#10;MWLz4WvDd0Xf5PqKTTeWmVLyNgz2E1HUTCpcenB1wzyLtla+cVVLbrXThb/guk50UUguQg7IJkvP&#10;srm3emtCLpvpbmMOMAHaM5x+2i3/+ry0kVyjdnkcKVajRuHaCGuAszObKXTurXk0S9tubJoV5bsv&#10;bE2/yCTaB1hfDrCKvY84NofDdJgPgT7HWX+cTsajYQM8L1GdN3a8vO0sR4NsmLWWg8t0lA+CZdJd&#10;nFB8h3CM5FP8tThBeoPTf/MJVn5rRdw6qT/ko2b2x9b0UFLDvFzJSvqXQE8Uj4JSz0vJl7ZZHEHe&#10;7yDHMd0aZX0ChkxIq7FhlNOD5j9cpPSiZGoj5s6A2agZaSen6mF5cuGqkuZOVhXVieQ2NXTBGYve&#10;Qadh6I3m21oo37ScFRWy1MqV0rg4slNRrwQYZL+sMxQZ7e7BImOl8qEnwIMH5+l2YkToir/643ma&#10;Tvqfe4thuujl6ei2N5/ko94ovR3laT7OFtnib7LO8unWCaTPqhsj29Cx+yb4d1ugHRZNc4UmjZ5Z&#10;GAUEXAio+w0hYosQolidt8LzksQC4P0GwBubw0FA+hVcKoNDk5DFh9rihNz9y8EkDfPoQG4U3jp/&#10;L3QdkQCAEUNAlD0j2iaaTqXlQRNAiAzxUP9irrqu5Fh9DDeaqu9NpMeSGYEQyO0Rjwcdj5+owp/1&#10;PsoGRM1WjUZH5PfYbylL+/8K1eAVjoY1YY6cAIZRcDYM/ideKLGu5LrrDAJyUdmGH7tSehGa60yr&#10;UlRepcmqKQDtYAx1CZHk96t9m/1Kr1+QvNUoH+aYM/xO4qIH5vySWTw12MTz6b/hU1R6N4t1K8VR&#10;qe2f7+2TPsqI0zja4emaxe6PLaOZVX1RKPAky3O49WGRD0d9LOzxyer4RG3rhUZLoHURXRBJ31ed&#10;WFhdfwcf5nQrjpjiuHsW+05c+OZBxSvNxXwelJpR+KAeDQZoFkhLAD/tvzNrWjp7kOWr7ijFpmes&#10;bnQbuOdbrwsZKE8AN6i2uIPeQQpvJKSTR/h4HbRe/+u4/gcAAP//AwBQSwMECgAAAAAAAAAhAB7f&#10;UcjR+QEA0fkBABUAAABkcnMvbWVkaWEvaW1hZ2UxLmpwZWf/2P/gABBKRklGAAEBAQDcANwAAP/b&#10;AEMAAgEBAQEBAgEBAQICAgICBAMCAgICBQQEAwQGBQYGBgUGBgYHCQgGBwkHBgYICwgJCgoKCgoG&#10;CAsMCwoMCQoKCv/bAEMBAgICAgICBQMDBQoHBgcKCgoKCgoKCgoKCgoKCgoKCgoKCgoKCgoKCgoK&#10;CgoKCgoKCgoKCgoKCgoKCgoKCgoKCv/AABEIAmQFL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38ooooAKKKKACiiigAooooAKKKKACiiigA&#10;ooooAKKKKACiiigAooooAKKKKACiiigAooooAKKKKACiiigAooooAKKKKACiiigAooooAKKKKACi&#10;iigAooooAKKKKACiiigAooooAKKKKACiiigAooooAKKKKACiiigAooooAKKKKACiiigAooooAKKK&#10;KACiiigAooooAKKKKACig57U1jxiptzSAMbDmjy+cijkpTRnNOUboLcyF2rj5hVYgg7VOOamuZfK&#10;TJ9K8j+Nvx6h8DMLaxdWlLAY/GvCzrPMPk2H9pWdkdWFwtTETtBHrHlgrgml8hI/umuO+E/xJtfH&#10;Ohx3iygybRvGe9dd9oJJOK0y3MKGcUVUpO6McTRqYWThJE8cZUdKUDJxRFMWwAtOPyHgV7NP3VYz&#10;XuoG+90pw4pq8/MadRrcAooopg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DWbHApoOTkipCAeoprMiUnpqh&#10;Wk2BcAcCo5pQEypwfSnbsjjFZ+sX0FhA9zPIFVVP3jXJXxdPC0XVqOyRcYSnNRRhfE/x7Y+EdCku&#10;bidVZV/vV8ZeO/F1/wCMfEM15Pcl18w+X9K7f9o74p3HifXG0WwuD5CnDba8wRVGJwfu8H3r+J/F&#10;/wASK+bZk8DhJe7He3kftnBnDdKnQ9rWWrPTP2dvibc+Etej0i/uj5Mr9GNfWOkalbatZLcW7r+8&#10;XIavgRbu4s7lbyJvnVs5r6d/Zq+LH/CQaYulXk+JIwFXc1fXeCviCtMDiZao8fjbh32UnXprQ9ut&#10;3KrtP8Pen7yWpluS8e7AqVVU8mv6spzlWtUWzPyqoug5RgYNOyCcUUYxXVcQ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HPajnvQA15CvQVC7H7xFSShmbiq96JPK/dPS5gldR0B7qKNdwPT1rxH9pz4yDRNMf&#10;RNJlzcN/dNS/ta/te/Cn9lP4d3Piv4neLLWzCKR5csgUk4r8n/iP/wAF/P2adS8XTzRadNfKszKs&#10;yTZXGetflXiNLPqmWyo4Javt/wAA+w4VwOFrYtVMQ9F0Pr+8u/PVrm4kZpJHyzd6R3Err9nPy4+Y&#10;V4p+zn+39+zx+03IsPgvxDb2943/AC4ySgua9qmUWqhrZflbnetfwTn2T5xgMwksbFwk9ddz97y+&#10;rhuVQp7Ia7CM+XK3zHpW/wDDvxjfeDtdh1S1kKrG3zLnGaxohFdxbmXdjvVd5J4i0tzEVSPlfcCs&#10;eH62OyfM4Ymi3uug80weHzDDShJ9D7w+GvjW18WeHIL+GRd7xgsobpXSQzrJxX5o/s3f8Fc/gr4b&#10;/aAh/Zq1W+CapdXXkxM03AIPpX2B+1V+3J8Gf2Qvh4vxF+KPiW3t7WSDzbdZJQvnDGeK/wBGuC84&#10;xGYZLSq1VbRH82ZtgvquLnCPc9yWYP8AKoOfenRnI5r4A/Zf/wCC/P7On7UvxFtPh94H8OXHmXs/&#10;lQXXmZVjnr0r73065M6K5H3lDfnX2kOapHmaPGfNF2LVFFFaAFFFFABRRRQAUUUUAFFFFABRRRQA&#10;UUUUAFFFFABRRRQAUUUUAFFFFABRRRQAUUUUAFBOBmgkgZArlfiZ8UfCnwn8NXXi3xxrkNjZ2sLS&#10;M0zYyAKAOoRmK5YUqk9G618AeIf+C3UGva3dab8B/wBnvXPF9laswbUtNkHltjrjNdd+zF/wWL+F&#10;3xs8ff8ACp/iT4VufBXiDHFjq0g3HntQB9pbhnFNRyTtYc186+Kv+ChPgXwp+0bbfs43GmPNqF5a&#10;rPDMsgAKHoa94ttV+0JFJAykSxhvlkHH60AaTyBBkinBsjNQs0gAZnXp/EahgupLjcvmKuDjG8c0&#10;AWllRjgU7IxnNeC/tNftx+EP2avH+j+Atf0p7ibVlzHIrgYrC1X/AIKQeA9L+K/hf4VP4emNz4o/&#10;49ZPMGF+tAH0qXG3ctEb7xnFUftpVVliXduGWXcBj86lEtzOu6F1X/ZDA0AWi2KQOxPAG2qpLKuH&#10;kXnhvmAqQSIqbIWXjtvBoAsFsDJpokUjdn86qmSVf3pnG3spYClWd5P9Zt6/89BQBZZjjK80CRT0&#10;rx747/tTXXwZ1200WHwFdakLq4WLzoGGFycZr0/R9Tm1HS7fVGj8vz4VfyWblcjOKANQHPNGaqrP&#10;x+8mUf8AAxTnM2MlsL7tigCaRiq5H60KzMvAqt9pRnWGSVP+/gp4uTnakRGPfrQBNG7N1XFOJ4yK&#10;8l/aF/aNv/gbLaW9v4NutYa8+6tuwG2u4+Hvi248YeFbPxJc2jWzXUIdraRhmPjoaAOg3rnGeacc&#10;9qq7wC3lSpubvuHFeC/tPft7+Df2Y/HHhnwH4l0aW7uPEl+trbyRyBQrHuaAPoMFs4Io3c9aztB1&#10;yPW9Ih1OHavnRhgnmA4yM1YZysm6OI7m6mgCw0oXkily3WoRLJH8khyagkmlMp8ubHt6UAXN+TgC&#10;nEntVITTGPAuY93r5gpVuGA5bc/T5WoAtb13bc0BiBlqrtceWdkm057+YBXlH7WP7W3hz9lP4eTf&#10;EDxRprTW8Lqu1ZAM5oA9f3OW+VeKUsAcVxXwT+MWn/GbwFp/j3SIAlvqFqs0atIOAR9aq/HD4wah&#10;8HvA954xj8Oy6k1quVtYWG6T6UAegbh61GZ9jbZBjP3a4P4IfGef4veD7bxNc+FptKkuIw32e4Yb&#10;hntXbGWOTBlKhl6fvBQBY3N6U4ZxzVRrmRj+7dRt/h3Dml8+Qnc7bPbNAFhmYEBR9aUkiqU9xcmT&#10;MI+UfebcOKBcyTy+UCpUdJPMFAF6mhwxwAaqyXEoPkJMNwP3t1PN4fM8nK9PveYOaALJIHU00M3V&#10;8VAbuN5NoZSv97eKgN7cCTYybh6BqALxbbyxpwOeapvdbGVwVb/Z8wUT6iFGwps3fxbhxQBbyRy+&#10;KUMD0NU4p5FjPnSJID0/eCo9R1WDTbNtQnZUSNcn5xQBfLquAT1ppmG7aO1eTfCb9rn4Z/Gbx5q/&#10;w/8ACWoxXF9osvl3irMDsNerIjSP++U0AAvomfbH83+0KdLP5WD5bHPoK+WP27v+Ckfwx/Yt0tdD&#10;tGTVPElywS00ZG+Z2PA6e9fPWlfH/wD4K5/GLTf+FgeFPglJpOnSr5tra/blPmx9QefagD9LPtC7&#10;dxU04SqV3CvgP9kz/gpv8ZdT+Ndv+zh+1B8J7jQNam3eTdsxkVwOM5xgV9uaz8RvA/hu3SbV/Edr&#10;biQZXzZlUn8CaAOgEgOMU7cMZzXPaJ8SfA2tafLquk+ILaS3h5mm84YX9aytN+Pfwl1jV20HTfGt&#10;m93u2+V5y8n86AOzEynPHSlWRW6Gsm78Y+GbCeG1vdXgjlm/1KmQfMfb1qTUPE3hzQQk2q6pBb+d&#10;9wyShd35mgDQknVDjFLJMiDPX6VlXmv6LDajUpdYijt5OVkMgwfxr5X/AGg/+Cqvwt+Bnxj0T4Sn&#10;7PdSavqS2vnrN0JNAH16J1Kb8Un2hCMgfhXwz+1b/wAFMda+DXxr0LwRomkpNpepXUKSXRmChVfF&#10;fWHhv48/CrWvsttaeLrNrqa3RjH565yQPegDuA4LbaVm2jOKiiuYp13RuvzLlcHginCYbf3q0APD&#10;qTgGk8xN23PNV72/03S7Y3F/exwx9WeWQLj8645v2ifg0dW/siPxtZtdbsCPzl6/nQB3KyBm27TS&#10;ecm0t6VWg1fT5bH+0E1CJoGXd53mDaB9a8t+OH7U3w4+Hfg3UNQ03xTZzX1qh2wideo7daAPWftS&#10;5wUapA6kbga+Sf2Af287n9paXxQfGQisIdHuvKgZphtcZ65r6osdVsLqw/tGK7ja1ZcrNuG3H1oA&#10;vBg3IpGkCjOKybPxl4YvVmFlrNuy2/8Arj5y4Wuduv2jPg7Y6l/Ytz42sluS2PL85ev50AdwXAXd&#10;QkqvWXH4n8OmxXVhrEBt2GVk80bT+NYetfG34X6D5Z1LxjZR+a21WFyvJ/OgDsBKpOAaUuBVDSNd&#10;0bWtPXUtFvobiFhnzI5ARWD4l+Nvwx8IXy6Zr3i2zt7hjjy/PXj9aAOu3DOM0jNtXOKzNJ8TeH9a&#10;shqWmaxBcRbd3mLKMYrB1P4+/CTRtS/sjUfGlms5bGzzlPP50AdgZFAyTSh1Pes4eItCudLGrwal&#10;C9swz5qyjaPxrB1f41/CvQnVNT8aWcbf9fC8frQB2AIPQ00uA23Fc3qvxc+Heh6UmuX/AIqs1tnU&#10;Msn2hen51Z8J+PPCvjS0OoeFtet76P8AvRyg4/WgDbEqkEjtQJkY4Fcz4t+MPw88DSJH4l8S2tuz&#10;/wALTLkVc8OeN/CXiqzOoeH9Zt7iNhnfHIDigDaeUI20g04sAM1zeqfFP4f6Ikh1bxZZxtCMyK06&#10;5H4Zo8MfFH4f+NLaS58NeJ7W6jjXMnlzDgetAHRCZS2FGfpQHVjgH8K+Q0/4KnfD3/hrq/8A2WYY&#10;4PtVmFP2jzuTk4r60sXS5hjuo2DCRAwZfegC1TfMXdtzSSSCFMsazNd8V+H/AArYtqXiHU4LWMdW&#10;klC/zoA1VcNyKC6htpNcn4V+M3ww8X3x07w54wtZ5h1jE6/41d174meAfDxxrPie0gYdmuFB/nQB&#10;v7xjNIJFJxmsSy+Ifg7VdIk1uw1+3a2j+9N5o2isvS/jb8LPEOqf2TpnjKza6B2+X5y8n86AOvL4&#10;BOOlI06rjjrVW61nTrG1a9v9QhhhQZaR5AAfxrkF/aG+DdxqjaHb+ObM3W7bt85eD9c0AdwLhC23&#10;FBuU3FQp4rxP9r79sPwV+yd8MJPiTr1xBdRrCZI/3gw/41xPhH9snXvjz+zpZ/Gf4MW0M15qFuZE&#10;sRcBQvpzQB9Rxzq5xjFPBz0ryz4AfFPVNX+Hum3vxXu7ex1y6O2S1NwrYPbkda9J1HWtM0qAXOoX&#10;scMZGd8kgUYoAsNLt/hP1pBMhGa+dvjb8cPi/p3jqxs/hpZw3mkyXSLcXAulAVc8nrXC/Ef/AIKr&#10;eBPhr+0nafs4XljDLdTW8byXTTdCcZoA+xGlULuHNAdT3rB8NePfDHiNLf8AsrWYJJZoRJ9nWUbu&#10;R6Zq1rXinw74c2vrWqw27McL5kgGfagDUjlWTpTqrWtyl3Ct3EoZWXKuvcVZHSgAooooAKKKKACi&#10;iigAooooAKKKKACiiigAooooAKKKKACiiigAJA603eKH+7UbnC5rOTAJpCO5rN1fVbbR7Vrm5l+R&#10;RnmrF5diBN7tx3rwb9pb4vDT7WTQ9IvP3rcbVPWvkeLOIsLkOXutKVpdD1MryueYYhQS9T8cP+Dl&#10;3WvjP8QPiHFd+GrXULvwvburXMNmjMG2nkYHHSvFf2Q/2uf+Caj/AAwj8AfGD4bxWepCLypribS0&#10;Vg2Mck+9fU37cX/BQXwn8FPH6/C74vfDCPUNNvHAkvJumG69qwh+xl/wTL/ab8CyeNNLOk6TJdQG&#10;STyyAVYjPrX5rg8/xmeYJLFwk1JtxlHtfbz+9H22KyH6mo8krfqcB+z3+w7+zl4j+MkPxe/Z4+LU&#10;drbtJvFgmoIrHn+6DX1h+17+2f4E/Yv+H1tdeJr9bjUIbRVhtwQ3mnHBx1PNfkPr/hZP2Sv2x9O8&#10;O/s5/EO51O0muAGW3yVQbunFep/8FpLT4j61qPgfWtUSaJZNNhaa6OSFY45NeZm3B+DzbPqX1yd4&#10;OKsm/et266nqYHNq9DD8tme2j/grf+2Vq1tJ488P/ASRvDatv+0jTpP9X69PSvqb9j3/AIKCeB/2&#10;wfCF1p5As9VtozHdWrLsZZMdhXyF8HvBP7U+sfs1Qwaf8c0tfD8liomi2xcLt9+as/8ABNv9mG08&#10;J/GS+8ZaD8TZtUkW4dtQi8vCs+PauTPuDshhl940lCSkrdL2fr2OjB5hiqkpXlueF3DS6P8A8Fcr&#10;W4tJMtDrDlWY8jk13v8AwXu/bQ/aC+Kvh3SfhR4v8Hm10PS8R2t4ImAuF+p4Oa4UtDJ/wV22yDf/&#10;AMTpvlP1r3b/AIOAArfDLwvHvC/d8tQn0r7rLc4/s2thMCtnGPz6HzObZXOpzVep7j/wbqeLvGOv&#10;eGNG0TX/ANlrS7OxtEjFjr7aPtkcY+9vx1r90bJFWJdv9wfhXxD/AMEKFSL9hfwb5sMRZdLj3EKM&#10;/dr7dtJomOV4r9YjUjK3Kz4CXuysyxRRnPSiugQUUZooAKKKKACiiigAooooAKKKKACiiigAoooo&#10;AKKKKACiiigAooooAKKKKACiiigAr82f+C9njnxZZeGfBvhGxvJbWw1LxFFb3jRsQHjZsEGv0mJw&#10;M183/wDBQ/8AY1tf2yvhX/wjlu5i1LS2NxpsgXnzh939aAND9iT4A/B74afAXSbTwv4N07E0KvJM&#10;luuXZhk5Iqt8X/2Gv2V/FfxBt/ih4ltLHR9WikUx3MKpEzEHgZPWvjv4NftUf8FEf2GvDA+D3j39&#10;mSfxZHZswtdS+2Bd65wv6YpumeD/APgob/wUL+NNl4n8eaPe/DvwlaTJMtnDN5nmspztP1oA8e/4&#10;KGeEPiT4q/4Kb6J4b+CWrpDeLpKRfbGl2/us4yDXffG6L9rr/gnz4j0Hx7cfFa61rTrp4EurXUNQ&#10;Z9pcgHaPxr0j4ifsg/G2P/gobofjvSPDLXWk2OkRQTX5bqy9TXbf8FZv2a/ip8cPBei6T4D8NteX&#10;ENxbtJhvu7WGaAGftj/Fz9pDxf4H8Oy+APHei+H9N1TS45r68vL7yZlZgM7c/Wvjb9oz44fFj9kK&#10;3074l/D39o3VPEl4JIReWNxrHmwMzMM4APSvUv26/wBk39qSTXfAnidvClx4o8KaXocUWq6E0u1W&#10;kAHpXmf7VH7M/wAT/wBoj4RWfhv4A/sXw6DNE0IuL1Lw5Uhhk80Aelftx/EbUPi94n+DPj7WYNt5&#10;faOk10FHy7iAap+OLqx0f9tX4P392NybSzEfw8V2Xxf/AGSv2g/E2m/CqxsvBrb9C0eOLUcN91wB&#10;n+Va3iz9kH42a9+1D8NPEB8GN/Zelrt1G43fcyKAPPf2hP8AgoL8RP2i/wBpDU/gb4b8bt4a0Xw7&#10;deRe3lndeTK6+oNV/BH7XXxe/Zd/aF8K+CdI+IOoeMdC1++WKaS4ujcSRL68dKb8a/2EPH/7Lv7T&#10;WtfGi3/Z+HxA0XxFe+ddRST7Ps6+gx1rrfg58O/Hvxn+OGg654L/AGM4fCOk6feK91erdbvl9cGg&#10;Djv2qv2qv2w/ij+2La/B/wCDviBtN0fUr5YbiSS4aOSJT/drS+N1r+2n/wAE9fi14L1/VfixdeIN&#10;H8SarFBdW99qDSeWpIzgV6Brv7I3xuX9vS38f2PhhpNFi1BHafP3Vr07/grD+zz8VvjPq3w5f4ba&#10;A12uma1FLqO1ukYPNAHkf7Vf7bPx++P3xbsf2a/gNfx6bcK0X9o3vmNGyxtwSCO9ef8A7Z/gf9vj&#10;9hLRPC/jTQfjFdavYalq8MN5HqGpM7AMRuAre/aY/Z3+IPwK+MmnfHT4MXKah4id4hqGgyTLGNox&#10;xuPrXlX/AAVH/at/a9+MPhXwPofjf4Lx+HdMGvW6tNDqKyt1GTgUAev/ALTX7UvxT8O6L4P1AeVd&#10;SXmpWqXDTMSRuYZrJ/bD/aP/AGu/EX7YHhv4F/BrxL9hs9Q0GGW4P2lk27gM4rR+NX7L/wAavix4&#10;N8F6p4J8OSXsdvfWk07N8vyggmu08Xfsq/HC9/b58N/FO38JMNFtfD8EE9xu+7IAMigDyv49x/tp&#10;/wDBPTxfovxZvfixd6/pN5JCt7YajqLSKpcgHatek/tb/ts/Hr4yfEPwb+zd8B9Sj0/UvE2ix3dx&#10;deaUaLIGcEfWvQ/+Csv7O3xf+NvgDR9G+Gvhk6hJFdW7TKGxhQwz+leQ/tPfs3eN/hL8RvAvx7+F&#10;UUc3izQ9Bjt5NBkmWMSHAyMmgDiP23fhp/wUD/Yd+FFv8TvCfxfu9Wj3RPqS6hqLMVYkbguO3Nfo&#10;9+xL45174k/s8eG/Fvie4kk1C60uKS4Zmz8xUZr8tf8AgqN+15+2T8XPgVB4b8RfBmLQbPzIUvpo&#10;9QWRmO4ZOBX6ef8ABPO0vLH9lTwiL+M720WEtlcfwigDwv8A4K2fG3xv8JNe8NweD7a3ka6XMnnd&#10;ua8P+Mf7dnx4+K1x8P8A9nX4FTR2Oo6+og1i8Z2QxHHJUiu7/wCC319bR+J/CKwahGsjfLtVgW64&#10;6V5v44/Y3+Onw+t/ht+1Z8BvD0mvtpkK3Wp2G7Zv4/OgDV+OPwX/AG3/ANhbSLH41WvxkvdctLP9&#10;/rNnqGotIm0ckKK8X/4KY/Fnxn+1z4P+Cnj74cGODxBq2sxsrMdqxtjrXu/x9+N/7aH7e2h2PwS0&#10;r9nObw/Z3y+RrOom63eUp6nB61x37Z37AH7Rnwh+GXwl0X4C+FpNb1DwdqCTXzbtplwOh/GgDe+I&#10;n7On7df7N3wh0/8AaB0r4y3t7fafCLnVdLutSY2/lqoOFH0r7R/4J0ftVX37V/7O+l/EjXbdYdQl&#10;UrcKnTI4NfIHxa/aK/bh/aF+Gln+znB+zfJptzeRfZdW1H7Vny4yMFv516/8PdD8W/8ABMH9kXRd&#10;H0/w02vX6sTcKzbSM8mgD7XlvAY92w5rxP8Abh8U/Fzwx8I2uvg9qGm2epTMUkuNUm8uNEPGc+td&#10;N+zB8ZtW+P8A8IbP4j6hoJ0ua4kIa1JzjFeG/wDBXv4IftBfGf4Dw6X8C55muLe7WW8tIm2+bEDl&#10;lz7igD4s+Jy/Fbwj4CuPiFqf7W19ceILeRp2sdL17dBxztwD0r1P9m//AIKv/Epf2CdS+Lviq3gn&#10;1az1FtPt3Ylt3O0MTXlHh34Wa3rPwZuvht4b/Ydj/wCEq8lkmvmvGyzYwW59Tk10X7I//BN746eI&#10;/wBibWvgd8RvCLaLqU2tS3tuqtuwN+4L/SgDtfhP+zV+3V+1F4DuvjU/xrv9Nv55/P07TrXUmWAx&#10;nkAiuU/b7k/ahi/YB8TeGv2hRZnVrOZYdPuIHJ8xRwGJPeu1+EX7UH7c/wCy54Fn+BjfsyyaneQv&#10;5GnaiLrGUHAbGKz/AI6fs4ft0/Hf9lXXP+FtW09xq2qXyzadpDEYjiJB25HpQBwPwa/Zj/bP0z9i&#10;iz+Mdv8AGO8sJ9P02KTTbO11FliZMZwwrv8Awv8AtufF/wCI37AHjbWvFSwya34Th8kTbifMYDqT&#10;X1D4U+Dnj61/YIt/ho+hldWTR44msd38QXpXyf8ADb9jL9oXRf2Qfix4FvPBLJqGtTsdPg3/AHxQ&#10;BR8f/wDBTfx/8Dv2Q/CNlaJbJrXirTFEVzuOInI67u1cSPiR8T9K+Eq/Hq2/aM1a48QW9v8AaJNH&#10;bVswO/XaFz0ru/iR/wAEt/iX8af2VPCM134dZdc8KacudHLf8fLgfdJrltLtfFOmfDiP4KH/AIJ4&#10;Qv4ijh8gX/24/f6bqAOw1X9tL9qH42fs0aT8VfA9td2d94at/tOu/eVZVUZI9+K9l1z/AIKLzv8A&#10;sDaT8Ql1KP8A4SjXrVobSFZPnWbGBx1616N+yN+zJ4qtf2YrzwD8RPCUej3Gsac0Nxp4wwTI6Z/G&#10;vgbw/wD8E1P2yW/bat/Cep6PMnwx8P6ks+m/vPlb5uePSgDs/HX/AAUO/aF/Zu/ZQ8N6x4wv2k8R&#10;eKL77JN9qkbEQdsAj04Nc/eeOfih4Z8Cr8XLP9ozVrjX4l+1TaP/AGvmFl+9tC5r6Z/4Kkf8E29X&#10;+PXw98O3Hwy0P7ZJ4buY7ttMT5Vm2DO3PvivnuwTxReeHo/h7a/8E7reLxBt+zyX3248cYDf1oA7&#10;L4if8FIPjZ44/wCCe+n/ABN8PWc2m+JZNRNqrSBo92DgEmuBuPh3+3v4p/Zm/wCGnb7433VrqkD+&#10;YtjDqjCBlAzgivXvjf8AsZ/G3Uf2HdD8C6d4J8nXhq6zyafGw/dpuz1r2CH9n34kf8MJN8MJvDjH&#10;VfJ/4993fbQB8o/s3aX+3h+3L+z5f/GnVvipNoVxoMkkIg03UmVZfK7n1ziut/Ze/wCCn3xM+G37&#10;JfizxR8W5Rfat4f1SSwhnZi+7adoYmvd/wDgm18CPiT8J/2QfE3gXxhoT2eoXN1ctDbH+LOcV89/&#10;Bn/gmx8WviR8D/HXwu8faG+ktqmvTXdqy4PmLuJH50AcJ8LvjT8R/wBpzQtW+Injf9oLUNBuDcNL&#10;ptnpuq+WuzqARmvS/wBkr/gol8Xtd+GPivwD4uiubq80m4e30vU2y3mqOAxb1rzj4V/DTxX+yxZX&#10;3wt+IH7B0PiOZZilhqbXhHmp0DYH517r+zl+zL8WdS+D/ibWtQ+DieGbi9lZ9N0+OQNhT05oA8d/&#10;ZS0L9vL9vTXPGUt58WrnRNP0XUGis/sOpMjFe2a3f2T/ANoX9pH/AISD4ifsofFHxZJfTafO9pY6&#10;o1yWkxt6lvWvo3/gkr8BPir8FbLxxB8SNAaybU9QaS13NnevrXk3wk/Y7+Nel/tneMvGOqaDJBpe&#10;r6o8lvc5+8vPNAHiH/BI39nP4h237c/xG1FPiHeuun6qGuY2uuJee/rX7MJvSBYS3zKvNflr+y54&#10;Q/aT/ZR/br8ZTXnwde60LxLqAMGreb0HrgV9efBD9trX/ih8bvFHwq1bwE1nH4fYCO63Z83igD8x&#10;/jx9su/+CxWg2Px6cjQf7NUwLefcM273r9Yvj34++JXws+BVrrnwJ8KtqlxHaJ9ltbaEPuXHHFcH&#10;+3V/wTY+HH7W+hf2zbudN8TW7B7PV7RQJlIOQN3pmvnPQ/gf/wAFhvgta/8ACH+DtSs/EGmwr5dr&#10;dajqeHVBwDj1oA5XQ/8Agpb8U9L/AGrNJ8AftE/s8PpOpXkLNa6hcaWiNt/3sZrhf2uvh54r/ar/&#10;AOChHgX4e3HxD1fS9F1K3aWS3stReENyP7pr3D4Jf8Erf2j/AIl/HGz/AGiv2x/iJdXGpWSstrpk&#10;VwJIUB5xXpF//wAE+viHJ+2p4X+OsMsa6PocLRqvnDO36UAfOX7bnw71n9nD4i+Ef2QPhJ441Ozs&#10;fFqBNSu7q+dpOOu1s5Fd38f/APglr8OvhD+yxJ8b/Afj3xJb+K9H08XDXk2tyGKR+5IzzX0F/wAF&#10;C/2BL39qdbLx54E1R7PxRosf/EtnV9uG+tfPviH9l/8A4Kg/F7wMvwC8fTWtj4d8kW95qVvqO6aR&#10;PXFAHg938Xv2gvip8KPDnxT/AOEhugvgWES39xDIwWbb3Pr0rL/b3/ax+K/7WPwU8E6r8BvF11Hq&#10;GiMJNWFjOw3Adjj+tfot4O/4J5eHPBX7IF9+z7psnm3uo6Wbe4upMbmYjkk14P8A8E9P+CPfiL9m&#10;GfxrpPxFnXUrHWgw0zzpA/k59PSgDx3Wf2yvE/xJ+A3wx/Z98LeJ5pPEl9cJa655Mx82PPBJ5yK8&#10;r/av/Yj8H+Cv2lvhzpPibVdUub6XxFCZpWvGY8kc819Ufsl/8EY/Fvwd/bR8QfHjxZq7XGjz3Sy6&#10;RavKGWHHoO1dn/wUn/4J4fGn48/Efw38VvgneJ/aGh6lHctDNNsVgvagD5Q/4KnfAbRdX+Ovgf4R&#10;WF7fQ2L6jaiSZbgiQqcfxV3X/BRT9hPwv+yZ8K/B/wAVfg/488RW2rf2hbec1xrEjxuOMjGa9X8e&#10;f8E8P2ifjr438L/E/wCIUy2upaPfQyXEMFxuUqhFe7/8FCf2T/Fn7V3wd0H4feGJvLutNvIZZyX2&#10;/KoGefwoA7z9ifxtr3xD+Aul654in8y48lE3dzhRzXripg7M/N718U/HXTf2gv2U/wBlvQfDnwni&#10;abUo9QhjuPLkO7ZxnpX1F+z/AKv4r8Q/DSx1PxpEyX0luhm3dc45oA8L/wCCpcmgyfB2W38QfFaH&#10;w7AZF8zbeGGRx6Ag96/Nb9pHS/gP4d+AcniL4SfDr4nza5E0bL4iXWJGtmbjLdeh/lX6I/8ABUn9&#10;gDxb+2X4SU+DdRY3VvIrpZySbY3KnPNeB6/+wz+3f8WfgV/wz7q3g7SPDNhHCsK32mXn7xwoAyfr&#10;QB5L4R/bW+NkH7A2oaPHr9wt3uihjvJpGLxKTjBPrivYYf8Agk/8K/F/7FjfFDUfHHiSTxJr2lLe&#10;SXUmtSGMSMMnAzwM12PwT/4JGeINJ/ZJ134D/EPUC2pX0ivb6gsgZ8jnOfrXLj9lb/gp3pHw0uf2&#10;d9KvrdtEWP7Pp+qNqH71IhwP0oA8R/Yv/Zz8WX/7LvxU8O+GPEV0dW0WTy7Oa1nbe5XPU55r1Dwt&#10;/wAFCjoH7EOufBTU9dli8Z6PpZtoxLN+9eXpx3zX0V/wS6/YR+JH7JPhTxFovxb1L+0rjXJd00ks&#10;gfca+ffij/wRF+IHir9t+H476TrjR+GZtS87UNOEwCMmc/d70AWvgf4A8SeFP2MpfiL8W/i9LpMn&#10;ibTS1x9uvmWTkZwpzwa+d/iJp/7N+m/ALVtT8F/D34na9rlrZyPF4jsdYd7ffzhsk9K/RH9vH/gn&#10;zN+0j8CrD4Z+AtQazbR7fba20bBEkOOh9q+cvC37Dv7dx+Alx+zO3gPRdGsFs2t11ixvP3sqnjJo&#10;A8h/Z5+Pvxd8Vf8ABPGaxv8AxJfR3NvpcvkyzTt5ykKQMtnNdZ+xL/wTl8I/HP8AYhvvjV8VfiX4&#10;ovtca2uJYWh12ULG4zjjNekfA3/gk18afhn+z/e/B7WdX+0zTWskaXD3ALEsDX09+yR+yj4l+BX7&#10;Hc3wJ1ib/iZTW8ybw+fvDjmgD8//ANj79q74r/s+fBnxD8O5PE1xqcdvDcx2k1xK0kkfB2ksT2r0&#10;z9gT9gTwn+2T8EL744/HHx5r91rV9eTpbva6xIkcXJxxntXpnwC/4JZav4QuPEFl8SWjkttUhmW2&#10;kEgYqz5wf1rifBH7G/8AwUa/ZWt9Q+GXwDmtdS8M3kkjQyX2obWh355AHpQBxv7Vw+Kf/BMT9mu9&#10;h8JfF5dcE1+0cds900twEdsbQSeteM/Az/hW/wARvhbeeMPHvwS+K2qeIrsNPFf2OpOIVYjIwM8D&#10;NfXngL/gkl44+JHwyvrX9qb4iX2pa1cTPcQwSSCSONzyoB9Aa4/wd+yJ/wAFJPgV4fvvhZ8PvDOj&#10;6ho81wwtdRuL7EsUR6Y/CgDyH9nv45/tQaH+y34u8LeJ9B13TLH+0pV0+bVGYzRxZO0bs+lWf2Fv&#10;2CdK/aQ+BPjLx78YPiV4kvNQivJHs5LXWpUWMDJA619Q/Dn/AIJ9/GVP2cNZ+HvxH8bXV54g1a6a&#10;cJJJlIt3O0N6CvRP2KP2M/G37PHwQ8Q/DbxNOv2nVJGaFkkDdQaAPg3/AIJg/shSftOeK/H3gj4u&#10;/E/xBfaV4b1aW102GHWJFZY16AnPJqn+zx8XvGv7FfxT+JnhHwb4p1G+0zS9SeO1h1K6aZkXngZN&#10;fc//AATt/Ya8cfsneLPHHiDxJKskfiPVZbqH97k4auC8Gf8ABLXX7j9ojxR8QPGcyto+v6g0zR7g&#10;cqc44oA+JPgL8UtO/aP+LXi7xl8d/hv8RPEkIui1qvh+/eOKIc9s16T+yX8TPjz8MPjzq2jfDX4f&#10;+LLDwhqVxjZ4ikaZoo/Yk8V68/8AwT4/a+/ZQ+KGueJf2YbGz1vR9cuTI1jqV1sWEdMKK9E/Zl/Y&#10;o/afl8Var4++PPiiSxkv232uk2dxvhjPoPSgD5T/AGbP2cbn9sb/AIKD/ELQPif8Sdej0exkj+z6&#10;fa6tJGBnrwDitBfhtqn7G/7erfDL4Y+NNZfw/rV5HbTWuo6k8xRWIB25PFfX37GX7BHjX4BftV+M&#10;/jN4llV7PXmX7N+8yeKz/jr/AME8PiJ8Rv2urH462F9t0+11COdo/OAyoPpQB8b6H+yZ8Mdc/wCC&#10;ymuzSzaozW1jbzKY7wj5ic81+ynhzRoND0i3sLJnaOOFQvmNk9K/Pn47f8E9/wBp2w/bdtv2nPgZ&#10;NDJb3rQw6pDNcbR5S9TXe/En4u/tY+GP2lLHwrZ6YzaL5cKzNHISoOBmgD7TvnaCzknQcqpPNflv&#10;+0t4h8a/tg/8FFo/2W9a8UX2neHUsVnlhsbpoXYj3Br9O7OaafTbc3mfngUyD3I5r4x/bS/4J1/E&#10;bxl8Y4/2mv2a9bax8UwxiPyfOEaSKOxNAGN40/4JR+GPg/rFv8Q/g/8AGPUtFmtrfEw1jV5HR+Oe&#10;M9a+RNU+EHin9qn/AIKMaD8F/GHxM1qPQ47Em6XT9UkiEzg9Rg19Op+yF/wUZ/aC8X20Px58W/8A&#10;CP6HbwhWj0nUN5lYdyK6j4C/8E3PiB8Kf2wdJ+N82pG60/TrTyGaaT5m98UAfKf/AAUw8e+JP2Rf&#10;ip4c/ZE+Ft3rl14f1qH/AE6OG8drptv91+orl/inonhzw78JLXxb8Cfgj8VrXxjbQoY7291KRoHf&#10;OSSM8ivvj/gox/wTiuf2qvEFj8Vvh9eGz8VaQmLFlIUN9T7143qH7Kn/AAUu+IHh+z+FGt6Zpuja&#10;TCixza1Y3/78gd8YoAo+Pfih4p+I37Imj2vx48fSeFbiPSkF1ZzXTQ3V0cc7SDnNfL/7RifBHwz+&#10;zvN4q+FPw1+J39s2NruTxE2rO1uW/vnnpX2V+2V/wSi8ffHz4YeG7Tw74sub7XPDdqqMl3MFW4dR&#10;/Ee/SuO8W/sHft2fGr9ndv2c9X8KaT4cs4bT7M95p9588o6ZOaAPKfiJpEn7Rn/BMHTdU+JOpX1x&#10;dWuhbkk+0Nlmx39a6Lwv8JtN+Av/AATC8O+M/Aetala3V9prGY/bGwOP4eeK938Kf8Eyfijpf7Ed&#10;5+zdf6yzapb6QbaxnaYfvHxwSa5H4Z/8E+/2y779mQfs4fFeCzWz0+1aLTbiG83M2fX0oA8l8T+E&#10;/ivoX7Jfww/aD8OeKtVnNrqC3Grf6W7ZjByc89K7T9sD9u3UP2jvhl8PvBfwf8Tv9v1DWorbVFs5&#10;j5ix8Ak46V9gfB39kWbwt+xKv7NfjS2S5vF06SCORvm2sw4Oa+W/+Cen/BFzxh+zP+0bq3xF+KGs&#10;yalokkxl0m1mkEggfdngdqAOE/ad0Hxj8DvHfgv4b2Xi/U1ju9TtTcM945Zt5GRnNcJ+0b+zF8O/&#10;Fv8AwVK0fStQm1Af8Se3kLpckMScc5r7g/bJ/YA8fftA/G/QfHugXax2elX8M7KZQvyoR2+leZ/t&#10;s/8ABOf9pXxb+0xof7RfwHuoZLizhggvIprraDGuM/yoA4T9o1PHf7AH7X2hfGnSNf1J/Bs+nw2s&#10;0F1cM8asSBnk4q78d/jD4l/bY/bH8M/C34U+L5v7Fl0+K8vLixnOwMOdpI/lXpn/AAVEk+H/AIh/&#10;Yvj8DfG/WLWz8RCFUjW2mVpjLjjAznrXH/8ABv8A/sfav8N/hPcfEv4hrNcao14y2NzeL+88gn5R&#10;z7UAfon4L0Z/DXhDT/D8krSNa2iRM7NnJAxmtuJt0YNN8gMPmGOfzp6qEXaKAF59KKKKACiiigAo&#10;oooAKKKKACiiigAzRRQzbVzigAzRmq/22PftP3u1Rx3MnmFTKjemG5oAuUAg9DVWSUr8oY4PWpIJ&#10;kYYjJ+X1FAEpZR1NLmony6fKBuqO1eQMTKefSgn3r6k8hAXk1FI3yUOrAswNZPibWrbSNKkvLufa&#10;salty15+OxlLB0pTqO1lc6KVN1JKK3Zzfxh8f6d4N8PTTSXC+YykKM96+OvEPiPUvEuuyanqc24M&#10;x2HtXYfHT4kzeOPEEljaXTfZY24b8a4CRyZvs8aZVf4q/h3xh48q5tmDweHlaK7H7fwTw99Wp+1q&#10;Hk37Uf7GXwh/ao0V9L8f6MrXTDCXKYXHpzivke//AOCDc9hePD4O+Mt5Y6fI3+oXUpBhfTg1+igS&#10;UpmUDPbmoZo2/jB69BXw+S+I+f5DhfZxqSce12fW18io4ipzXPk39mr/AIJC/A/9nrXovGniKaXW&#10;dWj5W4muDJ/6FXtP7Rv7Jnwi/aX8Ff8ACI+NdG3RiLZDMvylBjjmvUIk/eCOZQU25+lQC3WRmMdw&#10;Nu7lVapxHH3EuNxX1unOUpL1uvwJjlOBjHkqHwDN/wAER9Xt7h9L0L4z6lBo7vkWa6tLtVc9MZxX&#10;1B+zB+w98NP2WfDTWHhq5uLi9mX99NLcF9zY6817C9udu0SiP2z1qv5TPcKnnlT2rbMvELirM8Oq&#10;c5SVu99/mjOjkmX+1vF3Pl7/AIdUfDqb9o0ftGXGqquofa/PZFmI5Ndf+2V+wd4T/bL8PWPh/wAQ&#10;3awR6X/qXZyu7ivebaIGR0kfp6024zn7MZCob7pU1yYfxD4jnWhN1Jc1PRO/RefQ2WS4epenJbnY&#10;f8E1NK8O/s0+A7D4LRXUki2cKwwyNJlTgYr7Z04efEJs/eXPFfn9pM03h2/hvrSVvMjbO4Hmvr74&#10;B/E+18V+GIbWS8LXEafvMnmv6f8ACHxRWfXwmOf7y+mp+P8AGHDKy+s6tCPunp6qVXJOKUyJ13fl&#10;VeORJow6SMcU0uzH92n0r+jqcpVNVsfn0ouMblkP826nBwTiqQuFiH+k3Co390t1pyyvJxH1rX1F&#10;H3o3Lmc9KMjOM81GGcDih5CDtRcvS6giSjco5Jpu8hM4+akwM7W70APznkUUmB0FLQAUUAYooAKK&#10;KKACiiigAooooAKKKKACiiigAooooAKKKKACkKDsMUtFAFS90LRtRbzL/Sbedv700IY/qKfZWFpY&#10;x7LazhiH92KML/KrFFAEP2S1mk+0G2XzP7+3mkmtEnlHmwxsv+0uanooArXml2WoQ/Zb6zilh/uO&#10;gIplroOi2cflWulW8a/3Y4wM/lVyigCv/Z9oxyLSP5em5aDY2g/eG2XcOh2jNWKKAK9xp1hqEAiv&#10;rKOZf7ssYb+dJYaNpWlgjTtOhgB6iGML/KrNFAEEljbM3mrbR7j/ABbeaJLSBo9zwKzLyu5c4qei&#10;gD5X/bC/4Ju+E/2nr+PxbaeKNS0vWopPMWS31B449w6ZC9RXmPw8/wCCN1nP4wtfFHxy8f3GuLp8&#10;iyWdst45RGXodpOK+8zAjfepFtYlOcUAYuhaDpeiaVBoMFhCqW0apHtjAGAOK1kt7Rl837LGzLxn&#10;aKkNtGTnFORFjGFFAEU1tbyLvlt1Y/7S5r5q/bM/4J5+Hf2rr2PxNB4n1HS9Xtl228lrfNFGB7ha&#10;+nCMjFN8taAPgPwh/wAEYU1PxNY3/wAbPiFcaxp9jtC2kd4+Hx03Ank/WvuDwl4U0PwT4TtfBfh6&#10;28m0sbYQ2646KBgVtGBM5xR5CelAHxb8Z/8AglX/AML9+Ptj8XviZ41lurPTLgyWmnx3TBQuehHS&#10;vrjwZ4O0fwr4WtfCNjAPsdnEI442GRj0NbRgXHy06OPZQBTstD0WynZ7PRreFv70cIUn8qsz2trc&#10;EC4tkk/3lzUtFAFJfD+hxytNFpNukjdZFhAb86xvHPw38KfEPT10fxLZmaGM5VTXTU0op7UAYvgj&#10;wdoXgbRF8OeG7NYbePJRAo4rW+zRSp5dwA2eoPeklVlbpgdiK5n4k/GD4ffCfQzrvjrxJb2UK/8A&#10;PSZVY+2CaAN+Dw94etZmmttEtY5G+88duoJ/HFTQ20CN+5tY1XvtXFeCeF/+Clv7Kni/xKvhjTfG&#10;kkdyzbVa5jEaE+xJ5r1zxB8UfB3hjw3/AMJjrXiG1h0wR7/tLTKARjPWgDauNA0O5uPtFxpNvJJ/&#10;eaIE/nU5s7Vo9klurL/dZeBXxj+11/wVK+DGhfB7UtU+FPi8yaxaziOHdhVJz65q3+wB+3VF8Rvh&#10;dceIfjNr6Wty0wELSTDBU+5oA+wjbxQriOFdnTYBQtjaGMqLWMK33l29awr3x/4f0nwx/wAJnrGr&#10;RQ6aYw6XXmDaVPQ5rm3/AGnvhCuhz+JR4ztVsbUZmkkuFH5c80AehRW8UQ8tYY1X+6q1WHh3w4bp&#10;rwaJa+cOTJ9nXd+eK8GtP+Cnn7KGqeIF8MWvjKRbiR9scskW2M/8CzivUtW+O3w08MeGYfFmteJb&#10;WGxuE3x3HnLtYeuc0AdlkIR8v0FNe1t1kEoiTd3bHJrwPWP+ClH7JmlarDpd58QF3zSbY5EwY8/7&#10;2a9a8PfEzwd4m8Kr430fxFbTaa0e8XHnLt2+uc0AdIwiXhh97jb61WHhvw+s/wBqXRbUSf8APQQr&#10;u/PFeHeIf+Civ7LPh3xU3hTUPHW668zazxYaNT/vZxXpem/GPwDqfg9fHOneLLOTTdm83H2hduOv&#10;X1oA6ySCKZ9kkUbKv8LL0p6wW2zYsK7fTbXg8P8AwUg/ZXn8Sf8ACMr4z/0gyeX5nljy93TG7OK9&#10;K1j4w/D/AEfw0vi++8TQx6a4yt0kw2/nQB10dpaRJ5UVvGqnqqqBmmRWNnaq3lwqu7+6teFeIv8A&#10;gpD+yr4X1GPStQ8fIzSMFWaLDKCfU54q54z/AG+f2Z/AFnb6lrPxBhljuVVo/s8iuAD0zg0Aew3P&#10;h/Q7uUS3Wi280nUSSQhiPzqyLW3ih8iG3RV7KF4rlPhn8bfh18W/Dn/CUeBvEdvdWmMtIsoOz6+l&#10;effEP/goF+zX8Mtf/sDxH4xLXSvtZbXEgU++DxQB7dBbxQL8sMa/7qgVG9tZeZ/x7oGb+ILzXI+F&#10;fjj8PvHnhM+MvC3iG3ubEJvkZZVLRjHcDpXA+Kf2+/2ZPAYnbXPH8cklv/ro4mVmj/DNAHs8+haT&#10;cHdNpsLv2kaMFh+Nc3oPwj8E+CfEd54q0PQ4xeakc3Um0fN+lct4K/a/+CvxM8Dah48+H/i2O8gs&#10;YTJNGHG9eP7tfP8A+y3/AMFSfCvxo+OXi/wF4gdrez0SXbbMi5ZvqKAPtNLVEGEyv+zSiML3+Wpq&#10;OvUUAQpbmNGUtu3cio/s/mKY3DAnoatUYBOcUAV0in8sxo+3bwDTktOVd2+Ydcd6mooAq/Z5o5mc&#10;vuDdPanR20sbb/NqxR7YoAjKOy/6ymfZ1YDLYqejGeooAgEE6yfJIAvpimNbSJK0yMPmGB7VaooA&#10;ydS8J6RrcCx69aLcBG3KHGcVetoYre3WKGHYigBVUdqsdeoooAhnj8xNgGfpTFt5HGPNqzgDoKAA&#10;OgoArmIsnlxMVb1JoWGQxbJeWH8VWKKAK8EAUEM315pXhcDETHH8qnAA6CigCubNY4yedzdwaEhk&#10;SLAfb+FWKOvUUAVJbNpMMHwwP3qfBbyLIXlOasY9qKAIWtYvvYY/jRLA7rtDfhU1FAFT7G8h2SP8&#10;v92poIZIl8tm/wB2paKAIJLVWHzL3/h60ggmQ/K/y+lWKKAIJIQx2lvm7Ui2wkGGkyVqxjnOKAAO&#10;goAhEMgXZuzmmi1LHD/hViigCBrRm5L9KHtpGHzS/rU9HXgigCv9nkaNRDL3+Y+tU5vCegXN5/aE&#10;2mxtOOfMZQTWoABwBRQBX8lxFtZOnCj0p0cbLHsY5/pU1FAFVrScjEcu1v73pSJbPE2XJLf3xVui&#10;gCP7LH1UfN60eUShR2zUlH4UAQ+QyL8rYpskcqLkP83bFWKMAnOKAIUh3qrufnHvTJIbmbKF8e9W&#10;aKAKlvZzx/I0yn8Kf5Mrna3b1qxj2ooArSwTkbEk68N9KYNOWAfuZNoP3t1XMe1FAHgfxn/4Jz/s&#10;2ftA/EOH4ifFTwrJqV1b7WjVrlgoYHg7c4/SvZPB/g/w14D0CHw54Y09bazt0CRxxqOAK2KQopGN&#10;tACRtuXOKdRRQAUUUUAFFFFABRRRQAUUUUAFFFBx3oAM96RwWXApjKzDDnC0TzpbwNO7fJGpZj7A&#10;UAfOv/BSf9rTT/2Ov2a9b+KkeppBfWcLGBWIya/BH4Cf8HJP7a8/7WFvN8RvErR+Crq/2xhrcqNp&#10;YY56V7P/AMHOn7e9p8QPiro37M/hbxNHDpeoTRwao3nYCDcA2a4z9rP9mD9g3Sv+CdVn4m8EfEbQ&#10;P+Eqt9HilVIb6PzfMCg9OucigD+gr4DfFHSvi98JND+ImlXyTDU7COdmU55IzXT6p4h07QLF9V1e&#10;7jgt0GZZXYAKPXmvyI/4Ne/+CiTfG34N3Xwi8eawrX2jsLWxjkkzuVRxjPtXnf8AwXf/AOCjnx61&#10;v9ofQP2QPgt4hk0ldYvGtby4t5GRgvrkVLUt0HLzan7Ap+13+zlJqv8AYsPxX0z7Ru2+V5wzmuj8&#10;X/FTwp4S8D3Hj+51SFrG3hMvmCQYcAV+Pvh//g3l8b+P/wBnSz+InhX9ofxVD40vLETRzSa0/liU&#10;jOcfWvoD9nT9gf8AbH8HfskeJPhN+1H8T21GNdJeGzvLe5bzOmMknPNEakpR0Qc/ZbHC6T/wcM6J&#10;8Qf23Z/2bdAH2HTLa+WKTUJJAY3UnHFfXn7TH7VPw/s9Cg06w8cW8NvKo33XmcNkV/M94S/Y0tIP&#10;+CkWq/B8+N9Vh+x6kpW+jvCJm3N3brX23/wVy8L+Iv2df2YPDnhnwv421aaWCZQ15LdFpH+Xu3ev&#10;zPjTFSzCLyynU5akkld30ufWcP4GpKtGvVpvlvofojDrujeIbX+0fD1+t3a53fa424NZ3/Cy/Akt&#10;0ugweL7cXyt80O75q+cv+CVHiHXNf/Y5S+1zUprqZrNz50zEnpXxJY/Ejxn/AMPJJNA/4Sq8+yLO&#10;CLdZjt+/6V/K9PwsxGJzmtCpUT5YuV3fWzWi+8/YqOcxw+EWlrOx+v2qa9o2iWI1DWtSjt4QP9bI&#10;wArm4f2hvglc3X9mQ/EqwafOAu8dfTrXzP8A8FGvh7448deFtP8AsPxisfDuntDH9oj+3+VIVxzj&#10;3r4L/ah8GfAn4SfDM658Nfi/4ovvEkTKzTR6oZIi3fpXsZF4P0c2wtSVSok02tm/yZy1OK4xxCj3&#10;P2i8Wa5BbeC7zxNolytx5duzRzRtx0r86/2QP2+vjp8S/wBtbUPhV4h1tptJhvJY1hK+h4rsf+CR&#10;/wAefGvxb/Zd1Sy8aalPdPGkqJJcOWOAOOtfM37AUotv+CmutQW8OW/tC47cfeNfZcM+H+AyPDV8&#10;NXgpzjs7bao8/E5xKtUk0uh9i/tb/EX9rHQPjVpNn8P/ABT9l0qVv30e0cjNfWHgvUHi+Hel634z&#10;vU+1fZVa4uHOPmxya/K7/gqN44+IekftdeGbHSPGV5Z2sk3723juCqnkdq9f/wCClPxH/aH8Pfsu&#10;+Ff+FaW2pSWkujodQu7BGLjjrkVy5twHTx3s6KlGKkv5bdbasWFzrkoqUVqfc83x9+BDXH9nz/Ey&#10;xjuM4aPzBnP51tWGsaTq0S32l6tHdw9Y3jYc1+JXwb8Y/soeM/BP2L4hfErxjp/ipo1HmXOoGNRJ&#10;68+9ff3/AATO8M6j4W0+4aP4x2/iKwuMG1hl1DzpI1x0PPFfHcSeEtPJ8C68al2n0T++9z0cr4ol&#10;iKjjNO59c694z8G+GdPNx4p8R29krj5TKwH9a1P2ev2r/hJoXjGLTNM+J1nM00gURLIOefrX53ft&#10;3/A/WPGXxa/tTxx+0NBpOgLcbm06z1YxzbPTGa+I/wBsPXfAH7PWr6Xr37PHxO8UT3qXALSXGoFo&#10;zzX1PAfhwsLUpYynVtPtZ3++54ueZxWxVGdFx0fkf1P/ABn/AGnvh/8ABH4J6h8WfEOqwiG2sWmt&#10;4/MA81guQB9a+Gf+Can/AAXf0b9uP9orWvAd/F/Yul6fIyQLdSD94Q2MivnrwzYa9+3p/wAEqYE+&#10;Jvj6/s7nSdFkuFmtbwo0zBCcE96+Iv8Ag3//AOCfNv8AtF/tW6nBJ8QtY07/AIR3Uml3WN8Y/PCv&#10;0fH3ulf07keYUcRH2EaibjufkuKw1SjrJaH63/8ABT34tftzaZ8dtHH7M/jZbfw/NfQi4UKCNmRn&#10;v6V94/s+6l4uuPhXp+oeObsXOpNbIbiTgc7ea/Cn/gvh4z+J/wADf2uvA/w88EfEvWrKz/tqyhmW&#10;3vCPMXcAQfrX2H/wUM/4KH+Of2Nv+Cben+IfAlxJNr13aQwrNMxLfOgGc9c17sPid2eXzScmj9Fv&#10;Fn7TfwK8AXI07xj8RtPs5z/yzmnGa3vBnxS8DfEC3W68HeI7W+i/56QyA1+DP/BOD/gkh8b/APgp&#10;X8MLn9pj9oX9oTxRHJqMkj21nZ6xJGsZIyABnoK8q1T4s/tZ/wDBEf8Abv0T4T638V9S8ReG9ZvF&#10;S1t9RvnmKKWwOvtWzVjTl5T+jzxp8U/Avw9t/tXi/wAQw2MefvTMBmsPXv2jPgn4asItY8QfEOwt&#10;4JlDQyyTDBFfkb/wcY/Hjx1qv7KOh/EDwH4tvdKudS0iGZvsc5TDtg9vc15x/wAE8v8AglR8Yf23&#10;v2SR8Q/jZ+0N4q+2Q6eJLNbbWJFULszyM1IH7o+D/i98PPH9uLnwb4ptdQVvum3kBrpI3Zvvptr+&#10;bP8A4JPfHX9oP9mj/gqVdfsl6v8AE7Uta0W31Zo4Bf3rSHYGxg81/SNYTNcWaXUv3mUGgCxRTYzI&#10;eX/CnUAFFFFABRRRQAUUUUAFFFFABRRRQAUUUUAFFFFABRRRQAUUUUAFFFFABRRRQAUUUUAFFFFA&#10;BRRRQAUUUUAFFFFABRRRQAUUUUAFFFFABRRRQAUUUUAV7gvHKpQ53HkV+en/AAV48Z/AGHXrHwz4&#10;9jl1rU/tUZi0C3umjeRs8dDX6GXgkxuhHzCvjv8Ab8/4JeaZ+1x4htfiZ4d1drPxFazI8Uhl2p8v&#10;I6fSgD87v2+tG1iH4LaD4p8N/siax4LgXU7fZrEmoD5lyOeDXYftDfFD4h+Pvgn4X+FWueILm10G&#10;4+yLczeYwz93K596+mPiN/wSW+N/7RHgqx8D/HH4qXX2OxkjaG30+/ZYzs6ZFeqa7/wSy8C+Mv2c&#10;F+Bvie/m+0W7KbXUIZMSgr935utAHif7af8AwTr/AGVtK/YMt9f0XQ1s777FbSm++1E7m25z19a8&#10;f8Afs4X/AMT/APgnZrmoeD5pjrGkzKLGa3cg7U717Z4q/wCCTf7TfxI8Ht8G/HnxmuJPCasojWLU&#10;H87Yv3RnNfU37IH7G/h79l74Qz/CT7RJfW9xHtZrht5PGKAPzr8ff8FArn4w/srRfseeHdVkTxZD&#10;axWckaSHzdy4B967P4+/Dr4CfAP9mjwf4e+Md/NdavqWlJ52h/anSW8fHIBz1r1b4Y/8EO/hp8Pv&#10;2x5v2p01a4kklvHmayabMQyc429K9R/4KF/8E1fDv7Za6TrVpeNZ6toUeNLZX2xr9cUAfnD+1npJ&#10;uf2UJ9c8J/sbax4fs7OxVrPWpNQHyLx83XNdR8UNW1zxn/wTL8IabqfiC4kMmj7d6zFXHHrX0l4i&#10;/wCCTv7Qvxh+FJ+D3xd+Kjx6RHB5McWmXjLuT0au6f8A4JL6efgJpXwPGvSmz0u38mJzMdxGPWgD&#10;xX4af8E8v2aLr/glsPiBr/hOa41qPw7JNHfteNvWTHDZ9a8N8F/Gf4p+Cf2MdJ8AaDr10um3XmQX&#10;EpkLFY+R976V+p2g/suW+g/slN+zRDdM8baY1oJC3OCMZzXl/wALP+CXHw/8KfBu++FHiqeS4S6t&#10;3SObfloy3dSehoA86/Y//wCCeX7J3xB/ZCt/EHjDThc3V5aytc6tJeMWUkctnPavln/gojr1h+y5&#10;+z94f+Dn7OnxEk1yxm14QyWtrMxZ0LcpuzX0jZf8Esv2nfAukP8ACf4cfGOaHwbIzIY5tQbz1jY8&#10;gfhXpUf/AASE+DGo/AOD4S69fX1xqFqzTR6pNLumEp5zux60AfE+k/B7xdrXwC+w2H7GGsbjZmeH&#10;WP7SHyylc7+uetU7yD9oTw9/wThl8N/FHVbqHzNbMa7pDujjLYC7vpX05Y/8Ey/2xtD0Ffhfo/xs&#10;m/4RnzsGSS/f7QI/TOfSvXPEP/BMTw9c/s0Q/AS18V6hef6YtxNdX9yXcv1PPpQB8m/Az9gT9n+/&#10;/YA1HxX4j0aa61Zt8ovXum3BsZ65qn/wSi/Yd+Bvxf8A2cPGmufE7T7jWLrT9QuY7OSa8cmNVztH&#10;XtX3r4L/AGMrXwl+zlN8DY7+RlmUjzN/tiqX7HH7E1j+yn8Mde8CQ38lwmsXEshIfON+aAPzD+CX&#10;xS+In7O3wC+KVj8KNRulhsfEU0NtGZGkZFyRtFJ+w5oPj3xz4V1zxjrv7J2r+L7rUJWlm1BdQA2s&#10;R1wTxX6D/BD/AIJe+Cvhl/wlFpr80l7Z+JdSku5IZG3BWb2Necxf8Es/2hPhFrupx/s9fFeax0jV&#10;rhpZLW6vW/dAn7qgdKAPnf8AZL8N/tLfDu78ax3mk3mhaHeXjt/ZNxP5hiXn5c54rd/4JQfsW/Bz&#10;4+/FP4peIPi/p82sOuqN5Mct022MZ6YzxX1n8Af+CbWpfDbwxq8fjj4hapqmq60xkmae8Lxqx9M9&#10;BXbfsSfsP2X7JeteKNXtdQab/hIrkzSBpMgc0Afn3+z58PND+CX7cXjz4WeA5ZofD95f7JdNadmX&#10;b6CvXf8AgnT+zr8ItR/bJ+Kkdz4dAVJlKqZfu5r33w9/wTZ0rRv2lNY+PjatIzatc+dJD5pwK8+u&#10;v+CaXx68H/tB+KPjH8JviEtnD4icM9vJcsMY+lAH3vRUPmvs3FG+lIkskwyny/71VysCeiofOcDb&#10;jLU6KVnHI6UrASUUwSK4Kq43UpYqACeaW4DqKaHz0Ye9IJC7YWi4D6KjkaVWyCu2lLl1DRMPfNAD&#10;6KaGO7O5cUu75d1AC0Uzzlb7ho85S21TmlcB9FN8zI4PNKpbbk0uYBaKjM43bCeaBK27aUNHN0Ak&#10;opGJAyKYZsNtNO4ElFRq8mW3DjtTt7NyOPrRdAOopmZN+4EbaaWYfxqtFwJaKj8wlsKwpfOXfsFM&#10;B9FND/3qQSE/d5qVJSAfRTSxAztoaQgZ2GncB1FMSYNwwxQhkXJkai4D6KaxJ5VhSGRgcYp3AfRU&#10;fmMCcjpQkrv0WgVySim7mVcsKaWdhlGFTzDJKKb5nGStAZj/AA1QDqKjBZXy7fLQ8hA+WiT5QWpJ&#10;RTQ7FePvUm6QcHFHS4D6Kb5gB2mmqzplpTx/Dip5k9gJKKaHUjOetK5YD5VzVXAWio/NONuPmojd&#10;xxJ+lAElFMBkMmc/LSlyGwFqeYB1FNYsfuGglyOP1qrgOoprvxw1NViRt3/NSuHWxJRUaMVOJX+l&#10;G6RT1zS5kGxJRUe+WnLKu3O4E+1UJO46io2mGPlFI8pxlanmHclopqk4y1O5z1qgCgjI5pokBfaB&#10;+NDnLbaVwIbxXdMK/FeQ/tqfF7WPgP8As+ax410Wymvrpbd1ihiQsxJX2r2IJk8jiqup6LpOt2ra&#10;fqumxXULfejuIwy/kaOboD0P5kP2Qf8Agl38Uf8Agqh+2drnxC/aN0zUNN0ObVpjbfaYWAVC3H3q&#10;/RnVP+DUz9lK40uSyXxndbREQoKkgcccZxX6kaB4B8FeGnZ/D3hqxs2Y5Y21uqc/gK1GiSRud39K&#10;Upcu4LU/mX+C/wCy98d/+CQv/BTCwj8LeHdSvvBlxqTqrw27spGcAnaP519A/wDBZ79g/wCPPi7x&#10;P4O/bw+APhGTVLq3b7ffWe0qyAjJHTNfufqvw28B63P9t1vwhp93IvKyT2qMw/EippPDGhT6f/ZM&#10;+k2slpt2/Z5IQVA9MU+bTTqNOx+IOj/8HE/xg8Nfs4WvwT8Nfs26wvjW20/7NHMtnL8s2MZztx1r&#10;6f8A+CYPxJ/b7+MHwS8S+Nv2u764tbe/sWfS7O4I+QEdOnpX3vL8APgVpt22s/8ACsdD8773mHTY&#10;8/yrxn9ob4nWNg3/AAiXhe2it44/leO3UKoH0FfFcXcYYfhXAurJrQ9fJ8rq5nWUIL5n89/x41L4&#10;g/s7f8FOdb+LV/8AD26vtMmvlMcscLsDhvYV9Rf8FI9O8f8A7bP7Imj+Nvh94WmhkXErWu07gAvo&#10;ea+69Y+HPgTxPdfa9e8K2NxIGz5klsrE/mK0rfStDsbD+xrbRbdbUDAhEK7R7Yr+X828Z8HjsfHF&#10;wppVE9X0dnpp6H7Dl/CtdYVU5PRban5T/sMft/8Aj39nz4KS/AbU/g1eXWrJC8AYwuFyRjOcV5V8&#10;CfBPxp8Sft0n4heMfA9zYx3U6mP90xwC2euK/Zq3+GHw6gvTqcHgrTRMesn2NMn9Ktv4R8Kre/2g&#10;nhqyWb/notuoI/Ss8R4x5XzVKlGnaUo2em17N2N/9WK1Slyzet+5+U3/AAV68CfHK8+Mei62mn3t&#10;14XgtYWureDcVcDqPlrk/i94v+G3xR/Z2/4V98Ef2XvJ1hbdRLqn2d1YMByeRX7Ca74a8N+JLIWG&#10;u6Fb3UY6edCG/mKr6P4A8A6HC0Gm+DNPjVv7tov+FPBeNeFwmBUFTtJPot766/luZ4jgyNSpGSk7&#10;pdz8+P8Agjn4f8S+EPgLrPhTxdoM9vqDGY7ZIWXHHHavIv2E/hl8RtC/4KN61r+qaDdQWEmoTlZ2&#10;hIGNx9RX622Phrw5pjs2naHawbuvkwhc0lv4X8K2d4dRtfDtnHOeTIsChvzrk/4jZDnq1PY6z8tt&#10;UdGG4TdOL5pbn5T/APBT/wCF/jbxP+1h4b1bRvD9xdW8M2ZJlhPy8+1fUv7TniH42eDP2YfDkHgn&#10;4dDXrFNJjGoWsjbcccjpX1nqPhnwxq0q3eo6FazSL92SSBSR+NWvslg9qtlJYRPCowInjBXH0rjx&#10;HjK6kqbVNe6rPz1ubR4ZVOjyJn46+MvGv7Kfjj4e3Fh4x/Zy/snxQ0O2PybORmMn1A9a6H/gkp+z&#10;R+0BpPjzWPE2lQXmm6LJcb7OGRmUFfT5q/U24+DPwqvLttQuPAmnNIxzuNmn+FbthpukaTbra6Pp&#10;FvapHwot4Qn8q9TNPGjBYrLXhoU73tdPp10OKjwrWo1uaDt8z8Wv2qfDPxK8CftzzeLPjn4Svda8&#10;MLqAaO3COysv4VQ/b2udH+P/AIW0u0/Z9/ZqOk2tnIrS3EcLguB26V+0uv8AgLwT4qkWXxB4Xs7p&#10;kbKtNbKxz+Ip0fgjwTZ2n2G28HacsXTb9jWurAeN2DoUoctNRlFWtbRr80/QVThfFVG7u79T5H/Z&#10;D0XxHdf8E45PB1rp81vqC6LIklqylSDtPFfMH/BFv9pPx9+wH+2Lq2k+M/hTf3aa5fGGO4W1kKpl&#10;+pIHvX6uWGh6NpcDW2n6VDDC/BjjjAX8q6f4N6N8MdD8ZQ3mpeCdLeVpFxNJZoWBz1zivS8P/GDA&#10;z4hlSkklNnm8ScM1I5W/ZrWx+cX/AAXX8J/FX44ftYeCfid4U+Hl5dWZ1mzlkMNu7eWNwJPA7V9g&#10;/wDBRH/gnv48/bI/4Jt6dofgW1dNdtbWGZYduGBVQe9fo/pPg74b+J4IdRuPCen3BVQVMlqjbfpx&#10;XRw6PYw232O3tI0h7QqoC/lX9aYPE08fTVaLVmtD8WqU5Ye8ZLVH4B/8E+/+Cuf7Q/8AwTE+FVx+&#10;zV8dv2dNTu7mxkkS3u7e3ldXxkA/KvevP3+Bv7V//Bbj9uTQ/jXr3wtvPD/hvR7oPDJcKyscNkcE&#10;dMV/Q3rXwL+EXiS5+3a78N9Hupc58yXT0Y/qK1/DHgrwX4SjEHhbwrY6eo/59bVY/wCVdl9SIyur&#10;s/Hf/g4d/Zy8cR/su+H/AAF4H8PXN7cafp9vAy28LNnaQO1fXX/BG3wtr/hP9heHSPEmmTW9z/Yy&#10;q0UsZVs+X0wa+1ta8IeF/Ezj+3/D9regf8/UCuP1qSw8OaPpEH2XSdJt7eLGPLhjCr9MCp5uhR/O&#10;j+zN8D/itZf8F0dQ8e6l4EvI9KOtSeXfNbPtPzHvjHf1r+jPSeNMjLjjYO1ZMHw78A22rf2xB4Q0&#10;9LzOftC2qhs/XGa3YolQYCcVRKkOjZWHymnUxm2n5SB60oLsDgj/AGaVyh1FMEjAfMRSrLubG3j1&#10;pgOoprSL91XGaaWcDk/lSuBJRUZdyPl/lThMhk8vvRcNx1FRrKcfMeaBMe9FxcyRJRUKXDSHb5bD&#10;3pxl8sZxmi+lxrXYkoqPfIWUgjaaVZcnkYFLmQD6KbuwN+eKa8jPtEfrzRzASUVHI8i9CtCvIwyG&#10;Wl7RbASUVGZyRhRz70K7hfnNaWJ5kSUU1JQ43U3zHccLjmo5olElFML4xlqQTbmwGqlqS5JElFNB&#10;YffZfakaUJ941PMr2KH0U1SWOQeKDIFbDGqBajqKaJM7hTS8m0EEUrgSUVG0jFtoH40sZkA+fmmK&#10;+th9FJknoKM4HNIYtFRlmKYU80pmUMEJ5pcwD6KZ8xf73HelZwo4FUA6imeYSNwFAdzyRSckhXH0&#10;UhbHBFN3Nnk0RfMDdh9FMdyR8vBprTGJQGPzVPPrYY6QIDuNCKoXYi4WkZpSOFo811GNmfpTcrAK&#10;IgnEa7fehowBw2PfFKOV44poc/d2mjmQA6kv5Zj+X+9QNoOGT5ugpqmRU/ffhT94ABZhRza2AAkU&#10;ZwFwWpfKXO5uf6U132jIWgBs788VRPMKV+bIbj0peAMrTcK4KMMZoEUYAAb7vvU83YoMbTuC/e70&#10;PsXHmHP92jLb8qaGK9PWqC4APIcOlPUFRgnNRhpI/lccU8YHXpQFxsqb+M470bMtvz/wGlL4OM0S&#10;ZcbVODU8wCo4ZcqKAoR9w6VGZQj+U+Pwp3ymcDPaqAccqdzN8tN8o9C2c0ZEK5c96V3DLhT1oAXa&#10;g4PajGVIxTVVgDjrRvJXYv3qnmQDivyYA/Co1kV/3ZY8U4mUrtDc0RqANzbd1NO4yml/Asu6W6VR&#10;/dLUPqmmu+UvFH0avlr4+aV+1Rc+JVT4eTSrbbfm2rXCJ4e/bgE6j7TcD1+Svka/EWIoysqbZ9HR&#10;yHD1o3dVI+4I9SsnQlLpM/3i1TQzeb8pIwecjvXxJpfh39t99Sj+1Xlx9n8weYu3rzX178OE8Qwe&#10;FbVdfQ/alhUS7v71engcxqYyPNKLR5+Ny+GElaM0/Q6D7RbRKzkqu3qWqGTWLDgtdR/99Vx/xnj8&#10;ZTeEbi38GBlvJFPlsvY18o3nhr9uIX0oS5uPK3/J8valjMxqYde7C5WDy+GJtzTsfbp1jTjyt1Hz&#10;/tU+O/hkYG3kVv72018Kr4d/biKTKtzcbv4fl6V7l+yjpvx2sfOPxUlkbj+Na5svzatjK3JKDR0Y&#10;7J6ODp88aike+tPEGIYmoH1S0R/KM0a/jTbwg237hcttr5Z/aC0b9qK48XSSfD2eZbZpPlCrnArs&#10;zLHVMDFOMbnHl+Bp42VpS5T6oGq2C8faY8/71OXVLOQ4+0x/TdXw9/wjv7cIm/4+rjp/crT8BeH/&#10;ANs6PxZAfEE1x9lEgL/L2rz8PnVbESXNBo7a+T0qO1RM+0hcQxnHSmsYbdN7yquefmNZvh2PUF0S&#10;BdUB88IN/wBcVw/7RNt8Sbrwm8Xw5Li9/h2161TFSpUedRPKpYdVKvJzWPQ5NUtQdy3UY/4FSx6v&#10;Z43Ndx/99V8Pv4d/bfDsPtVx1/u0h8O/txOnl/arjGf7teC+JMR7Tl9kz3P9X6Hs+ZVkfcv2uCRP&#10;OiZWPqOak+0YC7jy3v0ryH9lmw+LdhoUkXxUd3uN3y+ZXp2sLdeRJ9lj+fb8uK+hpYyUsOqnLqeD&#10;UwqjX9mpFw6haxZ3XUf+7u6U3+2LA8/aYt3uwr4/+Jmkftgz+MLx/CM9wLQyny8L2rm38N/twS3C&#10;5urgevyda8SvxBWjU5VTf3Ht0choyp3dZH3KNSt2IWO5jbP+0KklLEKwNfIfwf0X9riHxpA/jGaY&#10;2ayfMGXtX1fpz3ZtFF0nzBRmvUweYSxEbuNjzMZgY0JWUky0955J/eOir7nFQnU7Fm2yXcZx/tV4&#10;/wDtSWPxlvtFiX4XPIs275tgr59/4R79uGGJS91cbi3Py1w4/OKuBl7sGzswOTUcZG8qiXqfciap&#10;aFsrcR/99VJJIkkYlgcH1K18NjQf25RNGsdzcFNw3fL2r6o/Z/i8eWvg6O38fFmu/wCMtWuAzqpi&#10;/ig0Z47K6eC+Cafod8sg3Y/PNNl1SwhGwXMfv81Zfi8a1/YlwuhJ/pHlt5ZHrivkHxT4b/bXPiK5&#10;l028uFtvMYxrtzxW2NzKeHp3jC5z4PBxxMrSlY+zjrenMPlvEz/vU621CCQk/aVb2DZr4dTw1+3A&#10;pZ1uLjPb5a9E/Zw0v9qOz8TrJ8RbmVrfdyrL2rz8LnVfEVFF02d2JyelRpuUaiZ9SGSN+QaJLu3g&#10;XElwo/3mqONlWP51+fbzXz/+1Fpvx/vruNvhjLKq/wCwteziMRLD0faKNzy8Lh/rFbkcrHvy63po&#10;4e5j/Onx6rYTcLcx/wDfQr4Yi0D9tvA86e4z/u1c0nw5+2x/acMkt1ceVu+ZdteDh+IcRWrckqbR&#10;7uIyDD0aXOqybPt7epxIjbg3pSyXKxDJxj1rlvhCniyPwhbw+MA32pU+dm7nFHxTh8TS+FLhfCzs&#10;LnyW8vHrX0E63s6POkeBGjzVuS50T6zZgfNdR4/3qjTVrVjuivI2H+9XxLq3h/8AbcN9N9lnuPJ3&#10;Hy/lqsPD/wC3IluqwTXG4n+7Xz9TiTEU6nKqT+4+ghw/h5Q5nWR91wXYl5WRG9lNOS7Upuxt5xXz&#10;t+y9pX7R1nqX/F0pZGjZf41r6CnCw2rKw+bb+te7hcVLE0edxseDisN7GtyKVx9xqFpHLsnnVePW&#10;m/21pWMi5j/OvmD9ofRv2pb/AMWed8O5Zls8fwivO/8AhHP25dmz7Vcf9814+LzzEYWdlTbPWwuS&#10;0cRBSlVS9T7lXVtNk+7eJ/31UgnjBwXznpXxL4M8P/tpJ4ntzrs1x9l3fvMrX2H4QGpJ4fthrZ/0&#10;gRgPkd67stzapj178Lepx5hltPA/BNS9DV+0KDvlZVVf4jUcusWSNta5j/76rg/2g4fiHceF5I/h&#10;6zC4aP5WUd6+WJNC/bi89ybm427vl+Wsswzarl8rRhc2y/K6eOjedRR9T7hXWrEyCPz48euamS+E&#10;zEQSK30NfCr+Hv26po2MF1cf7PyV9BfswWPxmsNMI+J7SPMV/iHQ0sDnFbF/FBorG5TSwq92on6H&#10;tQlUuQ9RyX9io2yXaqf96q92Jvscn2f/AFhQ7fbivk34zaN+1xN45uH8GXE62Ocx4Wu3HZlLCUea&#10;MLnHl+WxxdTlnO3qfWy6pYKdpvV/76qRNUsH/dxXas3+9Xwv/Yv7cc0pZbm44HTb1rpPhXof7Y8X&#10;iqC48STTfZfMHmKy/wANeZhc+rYipyyptHqYjIqGHp8yqpn2Q77f3iHNNN6kS5mdVH+0ar2Mky6V&#10;AJVzJ5a+Z9e9eV/tP2XxavdEYfDaWRZT93aK9mtW9jS9okeHRo+2rctz1b+17FWwbuP/AL6pF1Sy&#10;Mu9LmP8A76r4ePhz9t+L5zc3H+z8tEfh/wDbllwEuLjG7k7a+fjxFXlifZezf3H0DyGj7Hn9svTQ&#10;+6DdRuBIrK6+q80pnA+dD167q8z/AGcrP4nWXh3yPiNI7XG0Z3iu18XrqTaLcNo4LXAU+XivoI1/&#10;3XPY8CVCMavK2aH9t2kUjRzXEf8Au7qT+1bAHclxH/31Xxt498P/ALZtx4rmuNAuZxa+Ydi7e1ZA&#10;8P8A7b/mkve3GPTZXi1s9rRqcqps9ujklGtC/tUj7li1C0dP3c0ZY9g1NDvu3g18tfs8aJ+1PD4q&#10;MnxAeb7HuG3cvavqOHcIVD/e/ir1sLi5V4XcbHlYnCxw1TlUrkr3cUS5nmVc+pqIapp6cyX6/wDf&#10;VeF/tS2Px/u0Rfha0v8ArOdteHtoP7chlxLcXG3/AHa8/HZxWwcrRg2d+Dymli43lUS9T7m/tewc&#10;Yju0/wC+qmjlil5ifd718M2fh39uH+1Iib24WHeC3y9q+rvg0vji08KwxeNAzXXG8tWmX5zUxcrS&#10;ptGOPymnhV7lRM7hpVhPL4qF9VgTpdR/99Vg/ExPEFz4YmXw0jfatp2ba+Qtb8PftunX5nsbm4+y&#10;+Ydi7e1GOzOrhZe5C5jgMsjipWlNR9T7ZGs6e/yJdR7vZqsQXlpMNkc6s3+y1fDKaB+2sNxjuLhW&#10;9Steqfsw6V+0np+sb/iZLNJCz/xLjiubC55iMTPlnTaO7GZNTwtPmVVM+lJDjkDNRgsyfOqrSRyH&#10;b+8ODWX4h8VaJ4dtmutb1FIYlHzMxxXu1MZSp0eZ6Hg06MpztHU4X9oL4nW3g/Q5LS3n/fyLhApr&#10;5Q1fULzW7ptTvJC0shy9fSHjXxN8BvGF15+reILeXB+X950rnW0b9mvduXWrXP8Av1/N/iRwzjeL&#10;6jUK1orpc/TOG8asppp+xbfoeExKQuDG1NdHLcK35V7yNK/ZwA/5Ddr/AN9VKul/s37c/wBuWv8A&#10;33X4/wD8QXrVrKNdL7j7KPGThvQl9zPA1LKOVanDcwz5bV7w2l/s3f8AQZtf++hSf2Z+zcP+Y1a/&#10;99CtP+ILYqOirr8AfGTl/wAuJfczwby27ofyo8s/3D+Ve9f2d+zeeP7dtf8Avugab+zcP+Yza/8A&#10;fdH/ABBjGf8AP9feL/XCX/PiX3M8G8s/88z+VIY/+mTV70bD9m0f8xq1/wC/lH9n/s2f9Bm1/wC/&#10;go/4gxjP+f6+9B/rhL/nxL7meCmN/wDnlSeW/wDzxNe9/YP2bv8AoNWv/fykOn/s3kf8hu1/7+Uv&#10;+IK1v+ghfgP/AFvl/wA+JfczwgBgP9Wfyo3Sf882/wC+a92/s79m/vrdr/38p32D9m7/AKDVr/38&#10;p/8AEFq3/P8AX3oP9b5f8+Jfczwb95uz5Z/75pkyTSOoAPWvfP7P/Zv/AOg1a/8AfdNOm/s4M2V1&#10;u1/76qZeDFaMbqsn8yo8YST1oS+5ngssbSnykB+X261HE7Qz+epIeP5lNfQX9mfs27cjW7X/AL6q&#10;D+xv2bg2f7atef8Abrowfg9i8vre2hUSl6mNTi329OUJUJa+TNL9mH4rya1aro2oXPzqP4q99ty2&#10;3zByK8G8KXv7PnhTURf6Tr9rG/oslew+FPHHhzxPYK/h7Uo5lHG5Wr+pPD+OKweDVDE1Ltabn5Pn&#10;tOpUrutGm0n5G4txvbb/AA1Xnv7MHYt0qt/vVHqTznTpvIj/AHnlna3vjivkL4saL+2LJ4vmm8KT&#10;zLa728vavavtszzKWBV4R5vQ8vAYCGOlaclH1PsOPWNMVRH9sXd/vU6LULKV/KS8TP8AvV8M/wDC&#10;PftweZuN1cbv92ur+Dei/td2vje2fxlLM1ju/eFl6V5eF4gxGIqcjptHpYjJaOHp80aqZ9ftNDDz&#10;1PrQb6Lbudwn+8cVV0xJn0+NZ1xJtG7PrXkv7Tdj8ZLnRfL+GLSLNt6pXtVsVKnT57HjUcP7aryt&#10;2PXJNWtA+2S5jx/vUHWLIMAl3Ht7/NXw5/Yf7c6+Wbia4+Xr8tSQaB+25NI5a5uNp/2a8FZ/iPbc&#10;vs2e9/YNFUef2y/A+51urORN6uGDelO8wbd0R+XvXm37O9n8QbXwfDF8Q9zXWz5iwrr/ABW2ovoF&#10;1FoSN9oMTCPHrXv08a5U+ZxPAqUOWpypms+o6bEctPH/AN9CoTremt86XUf/AH1Xxr4w8O/tqP4h&#10;uG0S5n+zbj5fy9qyT4d/bdRNkklxn1xXi4rPK1KpZU2z2sJktHEQu6qR9xRahb3DfublD7BqlTZn&#10;zt3zV8tfs9aP+1Fa+MFb4hSzGzxzuWvqCBXFssgXc23n616+Dxft6ak42PLxuFjhZ8sZXH3FxCpy&#10;86p/vHFQDVLAnP2xeO26vA/2ptP/AGjL3Ul/4VZJIse3+Fa8aj0L9ugWhDTXG7d/drzMdnVbBytG&#10;m2d+ByajjIXnUUfU+511OwfhLtcf71TRywunyNuHevhnTdC/bjS8ja6ubgRbhv8Alr64+E6+KrXw&#10;fCPGBY3XlqH3etdWXZpUx0rShY58wy6ngY+7NSOoMrF/Mz8q/hTZtStgNv2qP3+auf8AijH4ln8I&#10;XCeEyy3TRny9v0r5E8QaB+23/a8xsby48kN8ny9qnMc3nl+1PmKy/K6eOXvVFH1PttdUsEAj+2oc&#10;9fmpwvIZnxbzo2P7rV8KtoP7dLqyx3Vx7fLXsP7MGlftD2V9I3xPlmZe29cVx4LiCtjKnK6TideM&#10;yGjhYXVZS9D6LnluAm5Y1I7003dqiczKp9GaiDeYfmBHy/rXzH+0xY/tR3Hipj8L2m+y7+Aq17GK&#10;xksLT51G7PJwuEWKrcjlY+lW1bTwf3l4u72apotX0914u489Mbq+GptD/ba4M9xcBv8Adq54e8P/&#10;ALa58QWr3k1w1qJl8zK/w5rxMPxJXr1vZum0e1iOHsPRoe0jWTZ9tiT7RH8uR/u057pIIvMLqMcE&#10;sayPB39sQ6BbjVlLXHlgSZ9a5n4+QeOLrwXNB8Pwy3jfdZe1e9UrctLn5T5+lR5q3I2dw+q2BGTd&#10;x7v96oV1K0Z932qMY77q+I5PDX7ci3khN1cKu47flqNvDv7crwskdzcfe/u187/rBWVbk9mz3o5D&#10;h3T5/ao+7IrmC6G+GdX29dppTIvQjP4V4l+y5p/xn07TGHxLkkZtw++K9kvpbg2jPbj59vy179LF&#10;c1HncTxK2H9nV5FIc2rQQSeW88a+xamy6vYscrcx5/3q+Tvjlov7WV54xe48EXU6WnmHaqr2rkJP&#10;Dn7cgfcLy45/2a8atn1ajUaVNux7OHyWjWinKqkfcUepWso2Lcx7v96pPtIQ+XJXxr8MdE/bEh8X&#10;Wsnia5uPsqyDfleor690Zb06XCdUj/fbRu59q9HBZpUxkbyhY83MMvjgpWjNP0L8t1HAP3rqoqt/&#10;bmnRNl7pf++q8x/aat/ixdaCsPwuaRbj+LaM4r5sfQf24w7JJd3DDdkfJWGMzWrhZaQbO3L8ppYy&#10;N5VFH1PuZNZ06QeYt2v/AH1UjTrJH5kMisPY18J/8I5+3S8iiK9uFUN0219Pfs3QfFK38KrD8TA5&#10;u88s3pitMBm1TETtKFjHH5XTwy0mn6Hpr3WRhRUUmp6f94XMe7v81VfEH246TN/Zq/vvLbb9cV8e&#10;/ETwz+2XN4nuJ/DVxcLa+Y3lgL2zW2OzCWHjzKNzLA4GOKlZzt6n2QdYslbaLyPn/aqePUbOVcQ3&#10;KM3s2a+FYvDn7bvmfvLi4z67a7v9nnRf2qbPxasnj+eZ7XzMkMvavKwvENbEVeR02j1MVkNGhS51&#10;WT8j6xjlMh3HgL6UjX0AP72ZUA/vHFR2xkis1aRP3mPmrw39qbT/AI736wj4WmRT/Fsr3MRiHSp8&#10;1jw8PRjWqct7HuT6zp4PzXkft81MbWrF12pdx592r4en8OftywrHm+uP9pfLot9B/bhn1KMNc3Hl&#10;7vn+XtXzy4jrqt7P2T+493/V7Dujzusrn3OtyoiVs7tx/hqQyqr5YDHrXD/BKDxnB4Nt7fxlua8V&#10;fnLetavj5vEMnhu4j0JG+1GI+Xt9a+iWK5qPPyngvC8tbk5jen1ayA2i6j/76oXV7ALxeL/31XxR&#10;rnh/9tc6xM9jPP5JY7F2+9VIfDv7cuGxdXC/8BrwKnEVenW5fZM9unkdGVO7rI+5ItQs3O9Zwx/2&#10;WzUn2hXGRXzR+zNpf7S1nrmfiVPM8Of4lr6Rw/lcJ8239a93B454mnzONjxsXhVh6nLGV/QdLeQQ&#10;DEs8a+zNVdtXsj8sl3H+DV86ftOaV+0pd62H+GtxKsOMfKua8mk0L9uJBgz3DHv8tePmPEFbB1eS&#10;NNv0PWwGR0cXT551UvU+5l1ezeI7bmP/AL6FTJO2Fxj5uhr4k8M+Gf22f7UhOo3Vx5BYGQbe2a+v&#10;/h8viFPCNrH4jRvtSxDzC3c4r0cvx0sZDmnFr1POzDBRwkrQlf0N6W7EZ/e7VX+8agXVLSJ/311H&#10;t/365L40xeMrjwbcr4NdluvL/d7fWvkzUPDv7b/2lvLvbho2PyjZ0rLMM2qYH4IXNsvyyGM+Kol6&#10;n26NYshIfKvIzk/3qsLfRSp+6kVm/wBmvhKXw9+3EqhbS5uFb+9tr3X9lXT/AI/2ssg+Kkkh+X5W&#10;Zetc2BzutjqnLKDR0Y7JqODp80aqZ719pHlqZRyaZLf28Um2W5QD/aamXySG1fCfPt+X618r/HzR&#10;P2r7vxbLL4BmmWz/AIdozXfi8ZUw1PmUbnnYTCRxE+WUrH1M2s6ar5F3H6feFPW/sT0vU9l3V8MS&#10;6F+3QqLi4uG5/u1t/D7Qf2yY/FkE3iWa4NruG/K9BXi4fiTFVq3I6TsexW4fw9OnzxrJ/cfZ2yLd&#10;vLsaebyCNN7lVx3as/RXu49ItxqI/feWu/PrivOv2krb4pXWgMvw4Z1m2/Ltr6KpipQo+05TwqOH&#10;9pW5HI9L/t2zD7JbmM/8Cp41ewdvLFxHj/er4el8OftumXcby4/2flpr+H/26GT91cXGd3Za+djx&#10;LXlW5PZP7j6CWQYf2fN7VH3Ra3kUxKxSK3PVafHMhZsdRXkn7Ntj8V7Dw/8A8XIkka5bH3hXpmpC&#10;5bTphbA+YyHbj1xX0lHFc1Pm5Twa2E9nU5VK5Zk1O2jfa9zGPXLVNDcQzpvilVh/smvjT4t6F+2N&#10;P40uD4VluPsJk/d7V7V79+zpZ/Eqy8JxxfEESNc7cNv7muOlmlWpWceSxvWy2nToqfMmemCwhHJU&#10;E/Sj7BbL8zxjNTMSemaArAcndXq+xoveKODnn3I1sbYHIWlKeUCIxmlQyOCJE2+hpyKV6tmmqcI/&#10;DoDlJ7keyPG6UZPoKDaWxG4xcVIETOdneg5H8VHs4y3QuZx2K/8AZtr95UUU+O2Cn5FWpAGfh14p&#10;UjCfdojSpx1ih88pdSPylZ9m3H0FNOn2x5dFP1WrBGTmmMzg4ROKcoxl8SBSktmRrZ22OIh+ApBa&#10;Qo3CVOCBxil5z0rL6vS6JBzS6sjEMYbGac8Eb9VH5UixbZPM3n6UuWA6Vr7OPLZk3ImsLVuCgpF0&#10;62XogqbLddtALZ5FQ8PRf2UVzz7kYtoYjuUc0MoJ3kVIST1WkjDcg1pGMVpbQmXM9bjDa28vJiAz&#10;/s1H/Z9p/c+77Va5zjFJt561nLD0ZfZRSnJdSJLWD72xfyp3lgfdG6nIT0204dOlXGnCOyE22V3g&#10;Gf3qrimtZW7csi1YeMMMEmmkcY2VDoU5fEriUpR2ZHHYWy/MIxThGn3YVxUm04GDinY9qqNKlH4U&#10;VzSe7IXXcPmOPpTGtIiMmPdU8ibxigKV71UoU5KzQKTWxCtha8N5aj8KcLWBTlYvxFSj5hyKT5lP&#10;FZ+xpx2Qc8u41YU/iUZoltYZRholNPK87hRyw5GK05ebcm/LsVhpltnmJfwqRLCBOiD8qlC4GM0O&#10;CVwDWfsKLd+Ur2k+43aiDbikkgScYPSnAuB0oBb+7V+z0syeYhbTrfG1Y6abCDO1Y8Yqwu49aGBA&#10;woqPq9F7xK559yEQxJwob6rUmyLZ867qcqhBxSGPDb8/8BquXl0itBb6sY1tFJyyqPwpr2EDLtRR&#10;Uqkvwy0h37+BUyp0o7ocZy6MhS0gUbSilqmEQAw4X2pwjTO8Cm4aQ5YYqoxpxXuom8pfExWhV12O&#10;q4+lRPZWrcGFfyqc5C8DNJyTkrQ6VOXxK4+aUdmQrp9sv3YxTlt4k5WP/wAdqQhs5GaVST1FCo04&#10;7IfNLqyF4s/MBSNb28n+sjH5VOy7u9GxfSqlGnJWkjNc8ZXTKw0+zUgpEPyqQWUAO5U21MBijHtW&#10;fsaW6iac0+5DmMDymShraCVfn+apJFychaMFVyic1Tp3VmLm7EJ062YfNF+lEenwR8rGoqZg55B/&#10;CgK2QxJ+lT9Xo72Q/aT2uMMEQ4Py/wC7TXSJPlCVIwZjhkpzKCu2tFFLRk3ZX+wxMd0arSCxte6L&#10;U4Vl6Cl8sN8zDmolh6UtbFKpNkaQQJ8oi/IU5osnhRj6c1IBikwd2c1UacY7BzSvcie1Rztpv9n2&#10;5Pzwj8BUwLMcEYpcMBxzUyo05boFUl0IBY2sfKQigRx53bcdulTDIbpQVycmn7OnHZC5p3u2R+UF&#10;4A6+tMazjcbRGtSkSlyNvy9jQkZ3bixpypwnHYnnmplddOtEOzy+fpThGIxtVQoFTYOCzLiobshV&#10;xntmseWnSi3Yqp7SpZXKepalBYWzzzYCKuSxr4X/AG4/2mLrV9VbwX4bv3VdxSZo26V7h+2X+0Hb&#10;/DrwxNo9hcqLqeMiNVbmvz513WLrxFqFxquo5aS6bczHnFfi3iNxV9Voeww00pdT9o8NeD/r1RYn&#10;ER93oNtdV8QW6ubjX7hv7v7yg61rCAP/AG3c/N/00NVwgESx53bac5Qjb5Qr8CrZxm01dVfxP6Gj&#10;lGU0IqKpfgTLrOsN1164/wC/lOOs6z0Gu3H/AH8qqEQH5UoKoOfLqKOZY6NNv2n4m7ybL5Wapr7i&#10;wus6vnDa7cf9/Kd/bGsE8a5cf9/KqqiHkJR5SdNlYU83zO38R/exvKcB1pr7i0dZ1cf8xu5/7+UD&#10;WdXzga7cf9/Kr+Sv9yjyV6lK1/tfNP8An4/vJ/snL/5F9xZ/trWB11y6/wC/lIdb1c/L/bl1/wB/&#10;Kr+VH0KUeSnaOj+1s0/n/Ef9kZf/ACIsf2tqx/5jl1/38pDq2sf9Bu5/7+1DsAH+rpMD/njT/tbH&#10;/wA7/EX9k5f/AM+0Tf2trH/QbuP+/lH9q6x/0G7j/v5UW0f88qTA/wCeNL+1sf8Azv8AEf8AZOX/&#10;APPtfcTf2prGP+Q5cf8Afyl/tnV1/wCY5cf9/KgC5/5ZUPED0T8M0f2pmEtFUf3sdPKcv5v4a+4n&#10;/tvWQP8AkO3P/fylOtavnB1u4/7+VVWNAOUo8pG6R1n/AGhmVTT2zuvMiOV5fKTXs19xYGsa0xxb&#10;a5cbv+ule8fsUftEap4N8XR+HfEWpSPbScK0j9818+l/sb5WLO7irFnqB029imsXKyRuH3D2r6Dh&#10;vijHYPMI+0k7J9TwOIuE8vzTLpxpRXNbsfsFoeqw61p0V5blWV1DZXnrVp7eFjukQGvmr9ib9ou3&#10;8aeH4fDmp3+bqMbQrHtX0qlwhwn3t3Nf1pkePwub4ONRan8hZ1leKyfHSoz0sOGn2zjf5a/lThbx&#10;L92NakD7xj86djnI5r3oUqMeh5XPLqxqhFX7n5CmtEhHzITu9RT1DKeM0rPjirlTi9CFIhOnW78m&#10;MU0WFvGw2ovPtVgAkcmlA4AIrL6rR3sX7Se1yNYI0+WJVx6Yo8pAMKoyetPCAHIowV6CtPZxIIms&#10;0ZflVRTPsMBGJFHHtVrnPSmsMdKn6vRlq0Vzyj1IRDFGu9YxjpTgF3bEOF9qcsfG1hxTjGAPlFXG&#10;nGOwubm3IlEU+VZf++hTDZWucMlTmLPIY0gViORUyo0ZfEhc1SPwkcdhbKPugj6VIsMQXYB8vvTi&#10;GHAFCA9CKap04/Ch3k1qxot4+mOPSo3sbfOfJFWD0wKRV2jBbP1odOnLdCvLoyAWUGcrCv5VILWF&#10;fuoB+FPcEqVFIisq4bmj2VJbRQ+aXVkbR8bIm5pPs8cgwyZ98VLsUEsByaFV1HXNPljs0LW+jK8m&#10;m2knOxfxp0WnwRcbFqYKM7ttDJu5zUfV6KeiRXtKlrNkbqY+IRStbq0eCvJ60rRmRMZ204FwwTbx&#10;/ep8t9GtBX6ory2NuTtMefwoTSraMYRPzq1TW3YzUfVaPNdoftJpbkSW8cSbCn5CniJcZC04ZA+9&#10;mjJZMEGtFC2iWgn72rIZbaEnc0Q/Km/2fa9SmPwqcK3Q0p3ZxtqXh6N7tDjUqdyutvax/dt/x21N&#10;5YxkjFOIK/KooCHduJq1TprZWJ1l8TI5II2G8pnNRf2ZA3WNan3tnAWnLuzk0vq8OqKjVl0Io7C2&#10;Tjy1p2xYT8iU8A784pSMnkU406cNkTKUpdRBGpGcdaja0gPEij64qR42f+MrQF2jadzVEqcJboqM&#10;mupB/ZlqW3CNaelnCj5VFqRRjnn8aFOT92iNCjHVIHOXcjaMofmHBpvlqRhwpHbNTMpx0zSCNWGG&#10;Tp0q3DmWoKWpF/Z1u/Mka0gsbNPmEQ49qn5X5ccUhiO7dvqVQo7tIHUqdGNijjC7oRtpfL35VloY&#10;MDlBTgJGGG+WqstrC87leSyifkxLn6U1bC1J4C1a2uvIO760JGo+Ypg1HsKPVFe0n3IhDAnATn1U&#10;U793jy81JsBOcUmz5vu8etaRjFLRWJuMa0hfhhmov7PtUODF/wCO1YAO3FLznkVMqVGXxRQ+aa2Z&#10;FFZQrzsFOZUUbT0qQ57VH8zH546FSjH4dCXLuNMKP15H0phsLeRstCPxFWQAo+UU0LIQQxpSpwl8&#10;SuUpSjsyuNNtd/EQ49qk8mLOxFK/7tPYyLtCrupSWB6URo0ou8UglOT3Y3McaYPzU0QRTncwGPpT&#10;lVi2GTinJFsOVb8Kt049ULm7Fd7K13bNgpy2cH/PNcipPLydzCnZHULWcaVGOqiPmn3GmEEZZB+V&#10;Na3SRcSr+lTH6UhU5zVygpaWJWjuVm062ds+Uv5UosrVTuEf4YqfDMvI20oUCs/q9H+Ur2lTuRBE&#10;A+WPH0FL5f8AEuM+hqXHpTfKBfeTWsfdVrE69yMwQty8Yz34pwjjUYQbfoKcysWyB9aNoHOKUY07&#10;35Q9/uOooBB6GirWgBRRRmgAoOccUZoHFABRRRS94AoJwM0ZopgAORmigDHAooAKKKKACiiigAoo&#10;PSkCr1xSAWiijIHU0wCiijNABRRRQAUUUUAFHPaigjPegAooooAKKKKACiiigAooooAKKKKADnvR&#10;QSB1NGR60XAQKByKWijNG4BRRmjHOaWmwBRRRTAKKKKACiiigAooooAKKKKACiiigAooooAKKKKA&#10;CiiigAooooAKKKKACims4U4pGf8AiBqJStsAyWXafm+761x/xd+JGmfD/wAK3Os3dwF8uM45rpNV&#10;1OHTraSe4cKiqSS30r4H/bd/aLn8V61J4R0C8/0dCUm2NXx3Fmf0cnwEpN62PquE8grZ5mEYJaK1&#10;zyH48fFLVfij4yutUmu2aGOY+Wue1cSjfKOKagWIeWzHMnVqeFAGBX8j5rmcs0xsq0up/YWR5VTy&#10;vCxpRVkkLRR9aK8uXKezK1gox6UBgvBpdy+n61ndERnUGAc5BpwZyfvUDHWjGOcVnyvozSMpW1Bn&#10;bHWhXfH3qOKKOR9xX92wB33cml3N60mPaitEOTuLub1o3N60maKCRS7DvRvb1pCM8EUAY4AoK5kL&#10;ub1pCWznNGaPrQTz8ruhNzhetClgetKfpRmqpU4KXMOMpcrv1GyuQPu7s8UWtssLtFMeTQGfdtK8&#10;dqFV0P7z73rWVSo6dZSQsPFUpO/U674J/EjUPhZ4zt9Xt7grG0ihh+Nfpp8HviDp3xA8JWus2U6y&#10;MY13YPevydWESTfaGb5VHT3r6U/YU/aOuvDOux+BtXu/3cjfK0jcD2r9r8NeLvq9ZYao9Gfhvihw&#10;pPEQeKpLVH6BFy0XyjDd6kgkZuGFUdM1S31KyjvIX3K6g8GrUEysSBX9K0HGtBTjsfzfU/dNxluW&#10;AQelNIwclqF2gdadwa10bJWwA56UUgBBpaoAooooAKKKKACiiigAooooAKKKKACiiigAooooAKKK&#10;KACiiigAooooAKDzxRRRa4CBQDmlozjrRmjYAooPPegexoAKKKKAE2gHIpaKKACiijNLUAooopgF&#10;FFFABRRRQAUUUUAFFGaKACiiigAooooAKKKKACiiigAooozzigAooooAKKM0ZoAKM80bh60FcnNA&#10;BRRRQAUUUZz0oAKKKMgHGaACiiigCOM+X8oFOEnOK5Txh8R/DngS0+2axqca4/hLc1xw/as+HxuF&#10;V3kjUtgSSHCmuCWY4W9rnRHDyktD1xgSdwpuecVj+HPEuneKLOPVNKvo5Y2XPyNmtELuBZnrrpV6&#10;M43TOapTlGVifYW5zTtwUYJrP1S/g0qya9nlwijJrn9L+Jvh7XILm6tL5dlnxNhq56uIo0ne5rTo&#10;ylE7EMCM01pB0NebaD+0B4O1/wAQNoWkvJJMj7Wwciu9Wc3abpQRx/DVUcXTq7BKjKJcQ4HFKZAO&#10;9VYg6Jhc49zUisxb5sV0SmjHlktCZWJ4xTqjSX+EUgmYniojURdmS0VGSSetAbB61XtIj5SSiozI&#10;R1ajzh/fo9pEOUkoGQOTTBJ3zTgwPenzRJFqMEySYK9OlEkgH8VZOs+K9J0W5ittSvo42mP7sM2K&#10;mVSKKUWzaIzTV3KcyNVOG4E8SzRTq0bfdYVOp2jruFL2sRSVieiopnYdKiEsg+9+tP2gi1RUDO7J&#10;kGgM6nrVKUQJ6KjWQ9SaJGZx8hocooBx37+BxStntUYlVE2u361Wu7uCyTz5ZvlHXnpWcq0UVGEm&#10;XGORtzg0RsPu78mufi8aaFdW019aXqzfZziRY2yRTfCvjfTfGAuI7A7WhbB3URrRKlTlE6MZ3c0t&#10;Q2zOke2Vsn2qRnA4BrRTjLYzsx1FMEoHU0pY4ypp3QDqKZub1phkIJ5pgSSEd6I2Ei7se1QkqeWa&#10;q91eKm5/MCqi5NY1MRSjpccYSky+MjhjUbgq+9m4rG0bxZo/iB2i0++V2RtrBWrTBWRtrGinXpS6&#10;jqU5R0LCsfL3LzTsnGRVacqqb0faqjmsiy8W6PqN82nR36earbdobms6mIpRna4RhJxub6NngmnV&#10;URNp/wBYTUu915XmtfaGcXfQmo75qESux5p+5vWn7RGnKx9FNQnNOrQkKKKKACiiigAooooAKKKK&#10;ACiiigAooooAKKKKACgnAzRTZGYfdoAaQjfvBUcpWCMsGx3pDs2mMdTXBfG34n6b8N/C9xqd/dBd&#10;qEA7u+K83MMdDA0XVl0OjBYWpjcRGnT1bPK/22f2iI/AnhybQdKvFN3MmFVW5r4C1fU31fUpNTnZ&#10;madt0m71rpfjJ8StV+I/jC41i9vGdFmYRLu/hzXKukATCnljk+1fypx5xFVzrFuMJe6mf1lwDwxT&#10;yfBxnJe81qRo6h/LlHDfdNSDA6CopC8sq7Y+F9qlAZv4a/N46x5Ufp0ofaQc0HPalKHuaUQtJ8nr&#10;RGjIwnLlGE54dM03ap4B21OLLU4OLa1aX6LmhdO1SQ5msZF/4DXXHA1J7Iw+u0o6Noj2qvKtml3f&#10;LgCp2sryJM3Fq0a/3mWoHUA4FY1aM6L5WjSNaNRXiNwc5pec0A8ZowTzUxjJml/f1DHOaKXb70uw&#10;1XKTGWmg3HtRgelDBgeBQFJHJrM09j7twwPSjA9KGGFyaFO7tQT7IAMUEMei0SfKOBSI56YqZQlN&#10;WRp7Pl1YmDnAFKAQOlLwKMjHBrT2cqNMFUjIPrQBjvSF/U0bsHrRRUasbsnl59hGHNWNK1G70PVo&#10;dW0+Qo0bAkrUBPHNIV80fZmbap6tWmDxFTC4jmp6WOfGUKOMoOlUV9D9GP2O/jvZfErwlDp81yPt&#10;EChNpbk8V7xCQcbPxr8r/wBnH4vaj8IPG9veR3DfZzJhl3HnJr9Mvhp4zsPGvhy11mwlVvOiDMAe&#10;ma/rTgHiT+1MvjTk/eSP5C8QuF55VmTqwXutnTbs9DUiZxUOdxzmp0+7xX6PH3T4DmT2FoooqwCi&#10;iigAooooAKKKKACiiigAooooAKKKKACiiigAoOe1FFABQeaKCfegApuSDlzQ21n27uar3T+SjSs/&#10;yqM1nKpylRjzFkn0NIc7hk1yGm/Ffw5q+t/8I/Z3SmdTjAaulhnMg/fP9KzhiIt2KdOSLSoO7UoI&#10;XjNVZpwkWQ3Sue0f4k6Dr+ry6FZ3imeCTZIu7oaVXERiHs5WudVu6g0gJJwDVZXEJVXfrTp2dTjP&#10;ymrp1oyjcxalzWLDuq9WxRvJGU59TXP3njHRbK9XSpb+NZmbG1m5rP1H4n6JpWqpoc5bzJGAGKwl&#10;jaaOhUZM7AMrcg0BudpPNYK+MNFS8/so6jH5y8mPdyKq2XxS8OXPiZ/CkV2puo13Mu4ZpxxlOQnR&#10;mjpptwGUXmpF4FVjMwRZEPWrCNlc5rpjUjLYy5eUWio3lIPFAmOMmm5ASUVB5hboaUPg/Maj2gE1&#10;FRo4PG6j5P79V7SIElFRHZ1EtMflsCSk6kUVyksknl/dXOaViwAIFQRyOGYZrO1nxDYaGFk1W9WN&#10;ZDgFmxUfWI9Q5WbCsh+4aAVbmuc1jxxovh2wj1L7WskUzbVYGtHR9ag1m2XUbeT5WpqtFhys1KKg&#10;ld5GwlKX+XG+q9pEOUmoquHyfvU9pAq53U/aRE1YloquLnPRqkWUsPvU+eJEZcxJn5sYoqIy4bml&#10;DsRkGl7SJRJnHWkLAdTUErtnrUUkyIvmSycLzWVTERphG8nZFzIPANG3IwTXKaR8TdH1nxLceGLW&#10;5VpYV5UN0rpIMiIlnxuqqdaNTYqUZR3JCpZ9hX5fWn9TkGqwaVDgONufWo57xbZ2leXEark5qpVY&#10;RBRZc+YPk/dp2axdH8U6Pr8zNpt6shRtrKGrUE4B8uWpjWjJXQckkSOxUbqRXVhx8tVjIm7LS/LW&#10;fZeM9A1LUDp1rdK0ittYK1L2iK5TaIbsaUoCdxpkeU435FIWwWKtWsXoZy0JaKYshxz1pfM9qXtI&#10;gfKv7T3gLxrqHiqHxXah7vT48b7PdweetU5PGvwS1bQotA8QeD/sd0qhWkW1bg+ua6X4na18XvAH&#10;i6PU1svt2i7cSRrDnmoPEvxd+HXiTw61o/gzdeSR48tIwG3flXwVXD1KN2j6qlGlGy3Xc6L4c634&#10;W+FPge41yx8Qm6s/vKrfwe1YNn8cPiL48kuL/wAN+THbwsdim4C7hXIeBPg54w1j4d6pam3nhguL&#10;gvFby5JK+gpnw68M+DfDdpdWXjDS723njYqn74qHrGGOx0vc5bI6JUMFG8nqz0DQfjlqHjXwzqWh&#10;+IIVhuLfMe5G3bq4HwNJrQ8GeLW0tjuVztbdW54A8JaRd6XqlxoHhy5t9zExzSuW3e9Hw78P67Z+&#10;DvFEUlhIsjN8vy/epyo4up1YcuEp0+aNiH9kDw/cwXN3rutadH5gbLTSPX0PJ4u037NJJBqEDShf&#10;urKDXkH7PvgjUde8O6hpusRSQeYuF6rW/pH7NGleFrmTWI9UuJH67WnYj8jXqYWGJo09Lnl13hpV&#10;rXONu/2gfi34l+It54O8K6IjR2j/ADyeZjIrR8YftC+KvDkdt4atoI5NVkYLMrSY2fjVP4O+F9Tt&#10;/jTrlxcabJHGxxHKy8NXL/Gn4Y6ppnxYbxPrGm3FxYzyDLQ5G0etcmIxGOhrqdlKOCvZpbHWzfGn&#10;4j+DLq2ufEZieG4kAwtwGxmrnxM/aZ1LSIYINAtGYyso8zBwM+9cZ4m0v4catLY2ei6FfX03mLlV&#10;uCdnPeug8d2NpoWi2+n6v4Nnms2K/MuMp75rm+t497Nl+zwU3eyNPw18XfifBq8Muo28NxbzbflW&#10;cNjNP+Kf7QPjXQfH1v4J8OaQJ5J4VfduxjNeZXejjR9atbn4TyTyO0y+ZbvIX2jNaHxA8aXnhP4y&#10;2N/q1nuk+yr5ny9Kccdjo7tilhMPKV1Y7bWvjB8U/AVxBrPivTgLKQgNh84zV34m/tMyaVb2emeG&#10;I1lvryFXVGO3Ga5v4t+Nj8VdKt/CnhfTHmlkZWaRRnbXL/Ez4O69oms6XrOp6dNeQxWyiRoMrt+t&#10;aVMVj2mosqnh8HZOaSZ2l58bPid4Qs4fEmuJDJaEDzl88Hbn2rpPGH7SpsPCtrPo8CvfXsIeKPPr&#10;Xl+t2Pw61LR47Cy0y8up227oROTg1p+PvhvqNjFovjDS9DmENjCvmQnnFT9azCMVuFbC4OSvodNF&#10;47+O2nafD4mvNK8yORd3k+ZmuC+Pni34i+I/EPh28a2a0aVs+Sr9ea9Dm+PlvH4agsNH0OS4vDGA&#10;IcZwfpXIfF678RXF74f8T6rpDqI8NJHt+5XZiKmIlFWbOejGjG90j3z4XDVF8KWY1X7/AJfzD0rq&#10;ijp8yHP49K8z074x6JoHhzT7nULdgt0oC89K77QdUt9f0qPU7PhJOV5619FhXH6unLc8PGc3tNEe&#10;b/tLfGbWvhbZWZ0i0Waa6l2Bc1yP/CyfjhB4ej8Yz6T/AKP954/M/hqP9trUf7Kh0a9Fo0zJeAsF&#10;p3/C8NK1D4a/2HbaS7XlxB5awj+EkV8/jMbiIYtxR69CjTp4SM3FO5a8Q/tN6wnw4h8V6ZZJ5zyb&#10;PK3d6Php8YPivrdnN4s8SaUsGmpGWVjJ1xXn+p/DjxJpHwssWvNPkaeS+3eTjkAmvXNM8Hajq/wY&#10;bSDGVcwttVeO1TRqY6pFybZ11aeCp042S1OPsP2gviB49uri88OJFDbW7MufOxkit74aftK6hfXc&#10;3h/xLbqt5GrMu1t2QK8l+HfhHRfB1pd6R44sLqGQ3DsreYV3D0rsvhT4Z0i41+TXNB8I3UaxxsPM&#10;lbdurz6OLzBXTbOith8v9npYdbftC+P/AB5rd3/wjUSxJZztH5c0oTdg+9dNB8QPiH4k8D3yalpk&#10;cNxHlUaOXOa4DU7HwBrut3UviPw/eaZdRyMI9shQOfXitH4N2fjue2v7SSKSTT/MbydwOSv1pSxG&#10;OlLqYxo4SMehmfAHVPHFhaa/qus/vLeG6O9N+c12Pw++NNtpvh7XNd/seO3a2b5FVvv1yPwz1OTR&#10;rbxJ4cm0ybzri6YxrjrzTPDngPX9V8G69v0+RJFbMcfrTWKxlOPUv2GGqXudWnxO+Nur6Q3jDSdO&#10;3We3ei+Z1FWPht+03ruqWGqXvi6z+z/2cuWXOaydD+MsXhT4d/8ACNX/AIfl+0W8OztzXI/C6w1D&#10;4mad4nENm0TzRny4yOtZvMsZzJRbuVSwOFtJ1Fa2x3Gn/HD4k+OpZtW8NmGOz5NvuuAN1dj8E/jx&#10;d+Kdam8IeJVWO8t+GZG3A/jXingTwz4Y8H6fJo3i/Sb2Gdcj/XFQxrvvgJoejQ+JbzWtM8PXMEKL&#10;uE0zZ3V2YHG5hKqnO9jmx2HwfLaFj6JSVwcN0PRqp6/qX9kaZPfAbvLjZgvrxXOeEfi1o/ijxHN4&#10;ZtgfMgX5smug10TLYztHF5jeWcKO/HSvsKleUsP7u583Tp8lT3j56uf2gfHXizxTcad4eiWHyc/L&#10;JJszj610fhb4hfEDXtCvdP1jTI0kWF8TJNuzxXCeK7HwlqHiW5XxF4Zu7G6w3l3KSbFP5U/4L6d4&#10;4i1u80uOOR9JNu/lyNk5POBmvia9bG+2adz6ilRwrop6FX9lzVfHtt4h1K71J2khS5k25b3rttQ+&#10;KPxa1u7uDpVlDbRxuQv+kAFgK4/4Ta5qXhfVtU8PS6LNDdSSyNEz9D71l+EGm1fWr+8+JE00MizO&#10;IY1cruXtWMa2MjGyuaexwrl0O9+G/wC0L4n1fX5fBGvWy/aGVgrLJnOBXEfDW98fT/Gq+YXDNbx3&#10;TcNJ05NVvhb4Z1EfGRb3TNAubez+b97MSd1bvhS6Pgn4wXFrq2nSbbydmSbsKca2Mk03cPY4WPNa&#10;2x6J8L/jXq/ibxteeGb62X/RZim7dVr4n/GjV/CHj7TPDlpah4ryTDNnpXl/hnV5vhh8VL3VNU0e&#10;b7Pf3BeKbtim+NvEOvePfi9o99ovh+4+xwzZeYjIxXo1MwxNOirb3OGnh8O8Q27WsdJ41/aH8XXX&#10;iv8A4Rnw/F5PlvtaRm25roPhb8V/iHqHiKTSdftImhjxtmWYNuriviNB4WvPEP2Xxf4UubdN2FvI&#10;22g+9ZHw60rxFpvxFgTwRHPcab548xixb5axhmGMqV4rXc3+r4X2UtEfWltMbmJZQdvfFWAQRkGs&#10;+wilRFJ/ujir0QIXFfc0nJwVz5aUVFuzHUUUVqSFFFFABRRRQAUUUUAFFFFAAelNQ84p1GPak1cB&#10;GJAyKQklcinEZ60AAdKXMloA1SxqOfevKmpXJA4NV7iXYpYvj1qK0vduJO2hR1rVbfSrGS+unCCN&#10;SSTX59/tr/tDSfELxS/hrQ75vscfyTKp4LV7n+23+0X/AMItpkvhTQrv/SZFwSjdq+DL7UZZr6a+&#10;uSXaaQszH1r8I8ROLoU6bwdOWp+6+GPBtStUWOqx06DGi2tnNNAwc05Rn5/73IpcBc8V/O8o1XJy&#10;5tz+ksPCnH3UhAzdA1L8wHLU0DjpTuiAg9azjKXw21KqVpRbUQZ+ODT0lAG41CcuMA05Y3Rutehg&#10;6kXWhRa3Zx4rnlgJ1V0TPtD9mn4ZfDiX4Sr4w8Q+Hobplti7GSPJNc/qvx7/AGbdP1CSyk+H1vvj&#10;Yhv9HNem/srPp1v8BVutXw1utoTIvqMV5hr3xH/ZTfWpY5dFjMyufN+cV+//AFPC5fldOSUdbbo/&#10;mKWMxOMzmrGcptX+y2cP8YPjJ8FfFmhNaeF/CcNvL2xCVxXkGheCPFfjJ2TQ9KkkG/KsFOK9N+O3&#10;iv4I6vpkQ+HulLHJ5mZGVugr2n9knxB8N734eDR9N1Kzj1DYcNIoJBx1r5DEZZh88zhQlKPKl9k/&#10;Q6PEGI4fyFTowk7v7WrPmO/+AXxasbD7bceHG8tRztOaxvC/gzxF4n8TQ+GobB0m80BxtPrX2hN4&#10;V+O2hzXGoQ6naatZMG8uGC3Ga+edf8VeNPA3xot9YudF+x3DzhfLkiAyCetVjuE8twOIhK0rNq/Y&#10;zy7jfMsxhUvyppOx6J8Q/wBjmHwv8KhrWnWXnXpiDFtvI45r5nXw7r/9rnSU055JN23CqTivvj9o&#10;P4m654X+BUWuWsS+dNbp8xUY5Feb/si+ArLxjp114+1uOGa48xmX930Nelj+C8uxeJh7JW0PFynj&#10;fMsLgaksQ+bV2PnOX4C/FVbdb+Lw6zQsuc89K5XU9K1DSb82uqQvC6nDKy19nHUfi7B8QDaS3dou&#10;jrKRsNuPu1zv7S3wr8D+JNX02504Qm4YDzhGAMtXn5jwLSjTtB6nqYDxCxksVy1Y6W6HzT4d+HXi&#10;zxm+3Q9Kmcf3vLNSeIPhL498KI0ut6LLHGozuVSa+3W8E3XgH4QWq+BbW3hvZLZf30kIODWV8MJN&#10;Z8SaJfaV8YZLOZmUrFIsIWql4e06eHTctTlfiVmFTEP2cLxTPiLQPDer+J52tdItGkkH8OOa2bH4&#10;PfEW7vRYR+H5PMLfxKa92+C3grQ9A/aG1CzsZ4ZLN7kCJNvA5rov2qfjjrPw18ZW+ieFLO3h/egO&#10;7QDkVNPgvBfVuetLbsehiPELMqmLhRpQ1avqfM2ufCLx74dvBaarocyszYXZGSM1aPwK+Jiad/ab&#10;+H28nGd3NfaZ8awXXwJXxrrGlQXF79mLrIIRw2OtcH+yb8btX+LOq6joXiO1ha3jVgqeWOOa0qcC&#10;5NZR5372xx0/ETOlTqSdNe67M+Ob6zvbS6aC6iaNlOCrUiA45NeqftZ6Hp+g/Fi4s9OgWOPbnaor&#10;yveS+K/Ls6y7D5XjJUoN6M/WsjzSpmWBhVkrcyuP75pCqu37z7tI6sO5poJkO30rzI1EpLQ9b3XP&#10;lRJuCQ70+8rfKa+tv2Df2hTa3EfgrX9TLNI2I/MboK+SZl8jpV7w14jvvCuv2+u6XKY5ImHKn3r7&#10;LhbiCpk2ZxqKWjauj4/jTh2nmuWSp8t3bT1P1+tp0lgW7jfK/wAOO9W4ifL8zd96vG/2VvjXp3xN&#10;8EW8U10puII1WQbu9ewwsWi2Dj0r+u8rx9PMMLGpF7n8dZhgK2V4yWHqqzTJ1ORS0yNgBg0/PGa9&#10;c4gooBB6UUAFFFFABRRRQAUUUUAFFFFABRRRQAUUUUAFFFFABTXBzmnU13CDJpX5QZCzMkmVA6d6&#10;zdbvJPsM+wBl8th19qtauzJBK9uf3nlnao9cV4BL8fvEnhPxBdaF4t0O48lmcRse9eXjsQ4rQ7ML&#10;R5jnPh/qEOlfGW41G6fEau5Y10yfGH4k/EjW7my8BWC/Z7aQo0nmYziub+GPhHW/GviC88RNpkkF&#10;vIzFNw+9Vr4QeIp/g/4h1LT/ABTpUkENxdM0c7DjGa+ZjisUqyXQ96VPDqm2t7HTeEvjj4o0TxH/&#10;AMIT8QbTy7m4yIW3ZzxXmfh/WvGafGDUoPB1jvaS7OXZ8YrpNRGr/Fz4s2viLStKaGys9waVl+/7&#10;1m+ENcu/AXxL1C41fw/MLUXJxcY4I9a5sZWxtSukm7XNcPSwvsW2lex2tj8bfHHgjxnZeG/iLYBf&#10;7Qk2277s17rHeG4sY7mEB1Zc5/Cvm3xnqN78afiDpMvhrSZGt7Ob95cY+6PWvojRtLOn6Lb2UjMW&#10;jXFe9lrr2lzHjYynRUYtbnyr8X7zx+fj5axadK0dubwfdftmus17x7Na+OYNDuNCikuNyDzmbkH1&#10;rP8AjVDrWi/GGx1FtMke1+2AtIvYetR6/Y3us/FW21ew0+TyWlTLenSvDxVLFRm2m9z2KMsPypNL&#10;YyBP8QZP2hboWcrNEEUspfgCtjw7qkWm/tA6hqV+drRWQZ+vYUzXtUuvB3x1nvbzSpWgulVI5F9a&#10;dZ+G9X1n4z6tLHZSRx3On7Y2Ze5FcMZY6D6nUlhZR1tsb1z+0L4v8Wa5JpHgmGExR5HnNNt6Vp/D&#10;79oXxDZeL18C+NIY1mZdyzLJuryLw14AsvAfimfSvGmmXYDMzi4WQqDXZeBvDXhnXfH6XOj+H7qS&#10;GNQftZkJA9q78Li8d7T3rnLiKOD9n7tj6WivUuEWaH5twzReXYRWwei5yvauOs/ilpdl4sh8CeQw&#10;m8vI+ldc0YigZx91kJ5+lfV068pUbyPmZU+WpoeDeOP2gvH6fEaPwN4R0lZ2kJAkZsYqb/hcvxH8&#10;DazDbeNtP2wTctJvztrh/FHje18G/tAW8k2nNNG0jFjH1HNbXxL8Uz/FrXLTw/4a0aXEg+efsn1r&#10;5zFVMR7R+zkz38PGjypTirdzW+K37SPjDStX03RfBun/AGh9SAMbbsYq9qfxy8b+AvDQuPGVlGl5&#10;cR/6Ohk6muX1DwbrGl/EnwzZR2TTLb8XDbfu1vftW/DHUvE+mWOr2VpJJDZLmeOPqaSlmHI3dlzj&#10;glUUYpWKL/GH4pw6F/wmjPC1vt3tB9oHArop/wBpYt8OY/Etra7rqaHOxeQprzOwsPhtF4LW1utH&#10;vjdNHhrf7QeT6da6vSdHXw/8PVubXwbcTWskXzW/8SCsViMdfc2+rYORX0r42/FbU7O31zTY4pVl&#10;k+eFrgAgfSqv7SPijx14g8EabcW8f2e4aYblWTrXLazpfhiXTP7R8Gw3Flqh5+yySk/N6Yrd8VaR&#10;4w1H4NabeeI9Mla7t5t7bRjOKzqVMwktGzaNHBRktEaK+M9U8L/CjSm8Waes7SXAC7mroda+Pl54&#10;c0WDSvC2kJNdzYCw7uBnvXFeJry98X/CfR4bDS5GmjvB5keOVAPWna74U1/wte2njGytDMuEEkO3&#10;kCsKlfHUrXbsR9Xwta9kjb8ZfFf49fD7RYfEGqaSrQzSr0mzgGt/xD+03JongGLWru3VbyQKBHu7&#10;muG+Pfx0tNW8FWuj2GhzeeZkDbscVR8bfDLVfEPw1t9fttPkmX5C9vH1+tb1cZjJUv3TbMqGDw6d&#10;6ySOpb4xfFuw0tfE1xDC0LEMsf2kfdNevfB34n2HxI0H7bGfnj+Wbjo1fO/2TwHF4PjtW0m9mul2&#10;q1mJzuzXt/7PPh630bwzi10SawWXDeXN1Nd2T1sY3+8uc+ZUcKo+4dL8SfGF74X8PzXeiWKzzKPl&#10;R2xXi2r/ABZ+NUFhJ4ingghhj5WFbociu3/afuPGdn4FuH8IQ7pNvLKue9eLnRtCvfAqXWqLdXWr&#10;tCPMhjmI+b6Vea4vFRlaFyctweGlG8rHpXhn9pXU9a8AX3iD7Kv2rT4csmeCaw/D3xu+OfjfRptb&#10;0Dw+nlqN2POxXI/DPw9rsfws8TRT6NNbySR/uY3HNesfs++HNTsPhTi8tvLkaAjDL1rkwsswqR5p&#10;NmuKjg6d1FIPhf8AtE6nqmh6n/wmFslvdaTEWmXdnOK56z+LXxY+JCXWs+F9IH9n7SYW8zG6ub0P&#10;4e6/rWueKbaOwljaaNhHwfnrX+FHxE/4Vt4dk8GeJNAmhmtVbyywxvqq1fGS913Cnh8PT9+KTKP7&#10;Mt94l1L416p/wkln5MyryN2c19Ma5qC6VpE2ouN3kwltoGegr53+Al/rOv8Axgv9efQZre1lX93I&#10;w4avoTX52g0SbbD5hER+T19q9PLZYj6s7nn5hGm8QuVaHz3L+0R418YeJrjSvDaLAsJb/WybMkfW&#10;um0j4h+P9c8IXtrqtki3Cwv86Sbu3WvO/E+n+Atb8SXI8Q+F7zTboZKTLLtDH8PWrnwktfHDarfW&#10;UUMv9km1cRb+STj1rx60sw9o1dnpxjheRaIb+yfqnxAj1PUtQv2aa3S6kxufocmuq1v4qfFnxBqc&#10;50iyit4IWYbjcbScGuT+C2uav4Ul1Tw22nyJdSTyPEzDrWb4TmGratff8LDaZJvMbyY42K5H4VyU&#10;cTjqdDlu7mlehh51FJW6HbfDL4/eKdb1ybwZ4gtl+1kMIysm7PHXNcd8Kbz4h/8AC575pp3a1S6c&#10;8tnHNVvgx4Y1K3+MZvbXRLiCz+YLNNk59Oa3PBt7eeEPi3eafqFhIyXlw5jmxxzU0cVmMpJts0xV&#10;LCQlaCWx6Z8Nfjnq3izxfeeHb2wWNLOYxq4b73vUPj747ax4a+JmneEbWyUx3cm1n3V5v4Y1Wb4Z&#10;/E281LW9ImaG8uC8MnQYql4r1rVfiH8cNH1DTNCn+zRT5M3YCvW+vYyMUebPC4d4hW2sdd4y/aM8&#10;YTeLpvCWg2qxtG+3zZH2/wA6674RfErxtqV1cad4ptIysP8Aq5lk3bq85+JK+F7/AMUtY+LPCV1b&#10;qrfLeI20P78VS+Edj49g8UalbeD/ADG01f8Aj3aTLZ/GsI5hjfabM7J4LCyp6NI+orzS7G9tjaXt&#10;qs8bfwyLmsaH4Z+CYrn7Unha1Df3vJGa6umqpU5Jr7iph6VTVo+UjVqU1ZMoWmj2drH5cNuqr2VV&#10;4rOv/AXhXVZvMvdAt3b1aMV0XWo2Vgc0lh8PLTlE61SOtzMt/DekWEH2Wy02GOPGNqqOaenhzSEi&#10;aOLT41V/9Yqr96tAAnJIpCx9KPq9KOlg9pUkr3ILLRrDTx/oFskI7hRjNWJLeOVSrxjmgbsZIp4b&#10;1rTlpx0sHvGfHoWn287SW9lGkjfedV5pmo+HtNv4vI1GyjnUH/loua0sZenEZGMVEsPRnug55rqc&#10;/pvgHwlYXRvLTw/bxMe6xireoaHpmop9mv8ATo5o/wC665rTBK/KRQSu3bu5pLCYdL4R+0qdGc7Z&#10;+C/Cum3BksPDtvDJ2kSMA1574w/Z8m8TfE1PGF7Gklui42Mua9iwuMP+dC7FOwNXO8Dh5P4TWOIq&#10;R6nO6N4C8N6WEmtdFt4ZFXAaOMAmtSfQ7C9t2jvrVZE7q65q8saE8miWQqdu3itFg6H8pMq1SW7O&#10;ftPh94KtZjdWfhu1WTOdwjGav3Gh2N1F5E8CtHj/AFRX5a00VFXIHWgqrLkCtPq2H5bWM5VK3c55&#10;Ph/4RjuBdweH7aORTwyxjNS6n4R0fVIfJvdNhmUfd3oDitoKAeKCvqKzng6dRFRxFWO5xeu/CrQP&#10;EKW9vcWapHbn92qr0rpNE0WPRdOj0+1G2ONflFaHy46GjaW6URwvLsOeIlI8r+Pfwgu/iPJpzwH5&#10;YLgMy+orpPCXwq8MaRZxrd6BbNLGo/eeWM11w3bvn/Wmlni4Y7s8VH1OjKpzSRUsVU9lylOXRtMu&#10;oRFLp8Uka/dVlqeDT7e3gMUMKqn9wDirCIFGQOKVctlcV0ypU4xtFGCnUlHVmDqHgrwzqs5m1DQb&#10;aZvV4xVqx0HS9Ni8ix0yOFf7sa4FahQA5FOT61lHB0bXsXGpUjHVnP3/AIE8JalJ9ov/AA9byP8A&#10;3mjGauWOg6Tp8X2ew06OGPGCsa4zWqzY6CkJcdaf1PD9he0qdzBbwR4VErXsehQrKx5cRjJrJ8ae&#10;Bjrnhu40vQj9jmlX78XynNdkxL8rJgU1kDHNTUwNGUdEbU8RUj1Pm9vgd8XPJk0iTTrGaJuPtMjf&#10;vPrXofwY+DUHw0sZJ735ri4H7xR0FektF5h3dCKI4Nh80nca5KOV0Y1OaxtUxtaUbXMW88FeFtYx&#10;c3nh+CWQfdaSMVYtvDNja2RtrTT4oFZcERLitdGd/mddopynnINdkqFHZROT2lR7s5Lw18LtC0Dx&#10;BN4itIsTzDDcV0U3LCMjirQU9cU0xZOdtbxpxpRFJ83UxdY8E+GNamE99osMjf3mQGpbPwzpOnRe&#10;TYafHEv91FxWurbBgLSmQnjbWP1ajU95o0jWqRja5hf8IV4aN39ubSYvOxjzPLGahu/h14SvpvOu&#10;fD9uzf3jGK6InP8ABQrkHBFH1PD9g9tV7mXbeFNEtdptdOjjK9GVRUd34I8NXl0t9c6NBJKvR2XJ&#10;rcGOopvlrQ8HRtsT7ate9zD1DwV4Z1NVW+0aCbb9zfGDtp1l4N8P2G37HpUKbem2MVtNgDpTcE9B&#10;TWDw7jZoqNWpvcyNU8HeH9ZAGqaRDPt6eZHmo9P8J6JofGk6XDB/1zTFbe1vSgxlu1L6nh1K6QOt&#10;Uta5XtBKpwc1cGcc0xFHSn11c19kc8YtbsKKKKCgooooAKKKKACiiigAooooAD0pqHBpx6U1RxuN&#10;C21AGfDfjTsjGaYOTkmkeQAZap0cifesEzEAknHpXm3x6+K+m/DPwlcaje3SrJtIQbu+K7LxXrUO&#10;g6XNqF5OqrFGW+Y1+dX7Yv7QuofEfxfLoGm3DNZxnDbW7ivhuNOJqOT4CSv73Q+24L4aq57mUdPd&#10;T1PMfin8QtY+JHiy41K8u2ZfNbY27tXP7o44CkiZ5oTcy7USljWN/wB2zV/JmbYyrmVd15Pc/sLL&#10;cDTyvAKjSXQRCMcen5Uoz1NIrEsVKdOKcB2FeLRnKUtdjspv2a1Aj0puwkYNOPoabu44FbKClUum&#10;aRjKWqALtOQf0p6Elxv6ZpmfSgnNVHERw1aNS92mZ16MqmHlRvufaf7OfxL+HUfwnXwr4g1tIfMt&#10;9kimQCuY1H4Afs0anqcuoP4p2+axJxKtfKivdAbFvWT2DEUiXt6zeUbqX/v4a/RocfUMVgVTq0OZ&#10;R7n5e/D/ABFLGTrYes4uXY+gvib8F/gZ4W8PNfeGNf8AOdcnbvU5qx8A3+DWpeGGtJ9Vk03UBuCv&#10;G2yvnmSfUI/3T3Tqjerk5ptspgbcl2y9/lYiuGjxZg/a+2o4dR+Z6EuDMbisvWHxFdvU+z/hZrUX&#10;wy1qbWNb+JjXlhtPlwyXYb9M14x+018aPDPj/wCJVrqWhRDy4ZVDShfQ14zcaheXdpsa7lGG/wCe&#10;hqP94E2L8zYyDXbi+Oqs8GoW6nDl/h5TweZOcpXuj7b8Q+Nvh18W/gxD4Y1TxBHDIluvHmgHIFed&#10;/s4fHHwz8Lr66+H19ff6PJMwWbd0FfM0V1OIiyXciPnsxp0jlnVjuVsf6zNOPH01UjUta2hl/wAQ&#10;6px56SldN39D7HvPBHg/WNffxV/wty4FrIxdoBeDj2AryT43/Efwrovia2n8H67dXX2NsSbm3Z5r&#10;xhdQu7eMot5NtPX94eagjhIYvHPlm561OZccVKtRcsPxNcv8PfZz56tS6WlrH2p4e+NHgz4z/DGH&#10;w3d+KptMvEtwhdZAhzisOey+HXw48PzNrHxIvLyZk+U/aA1fJZnuIDkXbof7qsaddXV1OqmW5kkH&#10;90uTXVV49nPC8vJrbuc8fDmOGruVKrZN32Pbv2ffiH4Z034vXms3t9I1s02YZJ2569ap/ta+LNG8&#10;WePY9R0a+WWPzgS27PFeNCRxteCcx+1OkkLHdO7SMemTXz/+uWIqYKVJxtr3PcjwHhY4mOJqVLtK&#10;x9Wt8WfCX/DPSeHJNWX7R9lKhA464rgv2MfHGi+DPEt/ca7dRwrIrbW3AZ5rxJJJPJ/fSttHKqWN&#10;R2xlbdJAzR+6nFdUeMv3lGVvhXc5pcB4NU6lNSfvu56R+1P4q07xV8UJtS0q4EkJTG4GvNQuDmnM&#10;HY/vX3N6k03b6CvkM2xtbH42VZR3Pr8qy3+zcLGinsrDtzEfNQpKcqtHXqKQHiuSM29JI9e0V73U&#10;aeuWJPtUmB5bRxjrTCrHmnNtZcK+3msKcZfWdehEZOo7T2PV/wBlP43XPwu8bW9lPdN9lmk/ebm4&#10;r9JfBnia28V6Fb6vZSK3nRhhg1+P2TazLLG53qwIYV9q/sI/tItq9mng/WrvEkWI4tzda/oHw64t&#10;VOosJUl6H4L4p8H+0j9eoR9T7DE25sAfN3qcfOvBqjBOs6h1H3v1q1EcDFf0JTqKpTUkfzzKLjKz&#10;JVXb3paRWJ60taEhRRRQAUUUUAFFFFABRRRQAUUUUAFFFFABRRRQAU2QErwuadRQBVmiLPnb+NZe&#10;r+BPDOuP9o1XRbeaT+88YJrcYoW5NG0joK554enU3KjOdPYytM0DTNITyLGwjjT+6i4qLVfCHhvV&#10;jnU9Bt7j/rpGDW1sB5IpQgHaksLQj0H7SpLW5jWXhbRtLi2abpkMK/3Y0xUNz4J8OX4Y3ui28m77&#10;26Mc1vOQRgU0qM7iKTwtGUr2LjVqRVrmPpPg7w9oj7tJ0yG3z97y1xmtbYNuAtOAPajHOa0hGNJ6&#10;IyqSnLqZeqeGdG1Z1k1LTIZmU5UuuSKYvhLRY2VodJhUr90ha2QgIzShQO1Zzo05boanUXUxLvwZ&#10;4e1OZbjUdFhkkU5WR4wSKmj8L6RDN9qh06NZOm8KM1rZooWDodivbVO5g3/g3QNT+bUtJhnb+9JG&#10;DUuleFND0iMjS9Lht/aNcVskA9RTRGoORR9VoRd0g9rUfU5GT4VaTL4qXxd5f+kKMK23tXSzWhe3&#10;aIt/DgVZZWAwDUbBic1p9XpyiZyrSjI8Tm/Z7muPijH4u1CFZolcnbJyK9NsfBOgaPMtzY6NBD/e&#10;aNOa3m+b5GWhYmI8p+naueOX0Yyuzb65UnGxSh0TSftH2ltOjaT+GTbyKmurK3uIjDNbrIjcMjDg&#10;1YjUp8rj6U7gHk11yo0XG1jHmq817nOn4deEXm87/hG7UtnOfLHFaC6FYi3+ymzURYx5e3itQFQe&#10;KOW6GuZYSjzfCbe2qbXOdPw/8FLc/aV8MWokz9/yxV6fw7o93b/ZbmxRo/8Anmy8VpOhJ607a+ME&#10;1p9XoR+yZ+2qvqYdr4P8MadHsi0aBE67VjFef/Gb4UeIvFcC3HhC8aFlbPk7sKfY16y0G88vSFAB&#10;sKcA1jiMHRxFPlUTbDYqtRnzXPm4/s9fEXxVJBb+JdOsYIoZAfMt2+Y4r3Pw14R0/RdBi0TyhIiR&#10;hWDAc8VuGKJhxHT4Yl6isaGAp0OhWIxtTES3OdHw98IJffbU8O2wk/veWK27awiijCxRhVA4XsKm&#10;LDPSlO4/KK6lRpLVIxlUqbNla9062voGtb61R42+8p6Gsn/hX/g+OXzoPD1urf3hGK3giqcO1OG3&#10;olafV6M/iRPta1P4WZMPhnRo4mt10qFY2++u0fNVqDTrW0hFtaWqRxr/AAr0q6ACcFaUooGQtT7G&#10;nHSKBzqS1bM6PRdPhkM1tp8cbN95lXk1Qv8AwB4Y1if7TfaFbySZ5ZowTW9k55FAY05YWjJXsONW&#10;pF6GbpfhfR9LP+g6dHDjpsQCrTwq7N5iVaXcaQqRzirpwp01axNSpUlrcwdR8FeFNWn+0X+gwSt/&#10;eeMZq1Y+HNGsYfJstOjjXGMKorT/AApdp6ij2FGWth+3qdzDj8C+G1u/ty6NCsp/j8sZpl18O/CN&#10;3N9pl8PWzSf3vLGa6AgkU5TxWP1PD9Yo0+sVe5iw+E9GtTutdNjj29NqCmS+EvDlxcrdz6LbtKv3&#10;X8sZrbddx/CgJVRweFX2SJVq0upiah4K8MaqAL7RYJNv3SyDiltfBXhyw2m00eCMr91kTmtnAB+Z&#10;aUqMdKmWDw7+yNVKi6mLf+E/DmrHZqujQXGOnmIDVjTfDGh6TF5el6dHbL6QoBmtDCZ+7Ui4xwKu&#10;OHox05SOapfcYA2OKTaC2P605WJOKcQCc1dS/QS90aAAeBTjyMU3cQcChST3rToAoUelIwUDpTjn&#10;tRREBoIxjFOx7UYBOcUVNtQEYEnikUMDinUUcoBgHqKj+zIzbmzn61JQc9qJa7ANMYIA9KUKAc4p&#10;RnuaDntRogG7SDkLS4JHIo+f2pPnzRcBSuRSjI6igZ70U7ANZc9BRs9TTqKUVYCPyQW604xjHy06&#10;inbqBHLAJSMn8qV488Yp4GOKDjOTSsmDGqpCbTQEAOKd1HBpPmztzQ+boAzB6U4RinDPeiquyeVA&#10;RmmmPng06igoaIxjBFCQohyCadRRqAAeopMc8AUtFADJIFlPLEfSlCbAAvanHPamkM3UUrABQ9RQ&#10;GPSgMxOKcM07isJwo6UuB6UZoqfQYYHpRgelFFUgDp0FN2n0p1FGvQBqqQOadjHQUHPail01ACMj&#10;FBz2FFFKO2gDSuRwKcvSjnNId2OKPeAWim/MTnFKN3eqAGYjpQrE9RS4z1FHToKQBRSfNnpS0wCi&#10;ijPOKNQCiiigAPSm5DDBpxOBmmhuPmNG60D1G5AHzVVu5xFGSTwvJNTyTKeDXmH7R3xk0r4Y+Dbi&#10;6NwqyvGyqvfOK83MsdRyvCyq1JW0OrL8LUx2IjRpq92eM/t1/tLpoenyeDNBu/8ASm4dUbnBr4hu&#10;Z7iS7a5lbdJKdxZvetj4h+Nb74geLrjxLe3bSSOxCq3pmsMGRB5b1/JHG/En9tY58r0R/XPAfDdL&#10;JcArx952uPWSTGGP5U0xqF+Q/N70tFfB+0k42sfoIZOORR+FFFKUpctrCa5gA7mggHtRQM9zUR5o&#10;6JDWgYHSg47LRz2o59avmfWJMouTvcTGDlTS+YcYIX8KTB65pa0VapycqiVD92N2I/LbqERFbJBp&#10;1FZxvGNrEtNy5hvloWwfu0uONnO3H40tGPSiT548rQ5XlUUiGOAJlc1MEjaHy3Boo+tKn7kOS2hc&#10;pylqRtGY4/LhPXruoCEbSv41IRmgcU6kp1JXaJqfvKfKxse6Msflbd/e7URKUYux5pwpCDnNZr2k&#10;egnHmikIDIH3YFBiUP5g+9TqKcIuF9NxON7CEFwN9I3mB8JwtOoqHRv0L8xozuyadRRWseaMbJDc&#10;nIQjPUUBcUtFOMU5XkieV3uO3KBjFMKK/DUZY9KMN261NSpzaWCykMOWHmAfKtbXgPxrqngHxRae&#10;IdIuNvluGcBsZ5rJQeYMP93vUcXlPNhh8tepleOngsRGtC6aZ5uZ4eOYYaVBq91Y/Un9m/4wWPxM&#10;8F2c4uVa4WEecAehxXqAcDgL+Nfmv+xp8drn4aeOI9Gv71vst5IB8x4AzX6L6Frlrr2nQanYSBo5&#10;lB3A1/W/Bmf/ANsZZBuS5up/IPG3D9Xh/NJR5XyvY1IizfMBUmecVDDId7LjpUmTjrX3uq0Z8Xe+&#10;o6ijPGaQNkcmk3YBaKKKaAKKKKACiiigAooooAKKKKACiigDb3qeoBQeRikIyck0tD7AM8o5zTx8&#10;o60UEZGKOWzAD8woAwMUAYGKTB/vVVgFwPSjA9KKKnYAxjoKa5AHSnU0ruPWn6gCHtSv92kCYOc0&#10;4jIxSeoDUJ6U6kUEHpS1SAay55zQExyadSNuz8tS0AvXqKaU44o+enUadQIyCO1O2kjDUp3e1BLA&#10;ZqVDW4CJFtPJzTsD0poZicU4Z71eoCFQe1J5Yp1FOLDca3y8CgJxzThnuKGBPGanlbeoDSmehpoh&#10;w+8HrT1Xb3par0AhMZBwTUiJjtTvfFFSubqTyxvcjKgnGKcqKB0pSwFG9fWj3ShrQo3WhYQg4p25&#10;fWlBB6U/iAAMdaKKKWoDGGD0oRQTnFP4YYoAwMVQCFc9KGBPSloqXG7AbsGKDEp6k06iqAasYQ5B&#10;NOwOmKKKAG7OeKdR82aKPUAxnqKOe9FFKwBgelFFFNgBYAZJoyOmaiyWj2ttNMWSNpPmDDFS50+r&#10;AsAg9DTC5zwaiWRixUdKIyjthTzRGUamzAl3N607cMZzVcS+cdv3cUrTeWuxzmpco03ZsPUsBgeh&#10;ppdAcFqr+aScpJ+dOk+dgXP/AHzRGpCUrRYaMsbh60bh61XeJiMK2MUzzw67CGBpylGHxMeha3r6&#10;0jMQcCqgnFuNxBapVkeWHeDg0ozp9GTvsSqw65p25fWolZ0GGYbqb5r5yTxVct9S1GVifev96kLr&#10;1DVF55BwF/SmmTc209PpWPPTXVA4yRPvT+9QXQDJaoS2B5a05FwmGP4VtGSkhWJgQRkU0sA2Cart&#10;KzKecbfSmR3Abhy3HSpqS5epNy7ketJvXOM1CblcZApUC43g9aKdSMuo9CQSITgGnZHeqrsY2wT+&#10;Qo850bAPH+1VSlThuwlZFqk43dagNwWOA1G5wNyNnNZ+1UvhBNFgsBzmmrIjdGpqq23JNR7imSAu&#10;6tOZLcPdLGR0zRntVU3m3iRR+FCbQfNSRvoaSqU3sxcyLDSIOCaEZDwpqFE84EqaCgjOHcj6Ur9y&#10;2o23LBOKTcPWqgn2kqr/AJ06Ocsp3A0+ai9FJErUsM46g0glAGSaiRmZT/WmpL8+KUvc1DlkTrJu&#10;PBpxYYyDUDkEnDUkZSJPvlqmNelPS4csluShuck0/euM7qgVmIJz8vpTUZFUlia2SXLdMOpYWRGG&#10;ValDKehqt5hT7nT3ppuGcfeA+lYxrRu02EnGJcDA96Quo6tVZLjylwPmz60oRpF35pwqRm3yscbS&#10;LO4YzmkLAVB5sqJkleO1NFyCPmOKftIXtJ2E7IsbxTgQeRVeK4Ayr/nQHbO4NxVKUX8LFzRLAYN0&#10;NJuB6GoDKpG1cimpO4O3mplP2ejZfLfYsM3akDADO6oHkLPhmqTfGV2ij2lOWzRGtyQN/epwI6VX&#10;8xhwrHpSebMPmWq1irs05GTk8/e/SnZGM5qnLcA4SY7fpSxThTsUswoVSj0aMub3rFnzE65oEgJy&#10;W4qvKrnkMadtYpgHtRJpRujbl0uWAwIyDRketV0lRQFyflpwnDErmojOD3ZjzIkLoBkmo3lUDcrU&#10;0sD8vJzVPUnQqV3bRHyzUp1qNKLk3sFSEpK0Sp4s8TWXhrRptUvZwqxRlua/OT9rX49ah8S/G9xp&#10;lrct/Z6thcNxXtH7df7SZ0uBvB3h+/BmLbZArdq+NJZrm7maeeQHcxJ5r+ffEviqVb/ZaN/M/oDw&#10;t4SoQ/2vEtX6CogiXyo1z33UEmU+YR7UFpH4RhTTNhfKO3j0r8NlTjGN+V3Z/QkY0aWikvvF3Cjc&#10;KAyd3/8AHhRuT+/+orP2Vbt+BXNT/mX3huX1o3Cjcn9/9RRuT+/+oo9nW7fgHNS/mX3huFG5fWjc&#10;n9/9RRuT+/8AqKPZ1u34BzU/5l94bl9aNwo3J/f/AFFG5P7/AOoo9lW7fgHNT/mX3huFG5fWjcn9&#10;/wDUUbk/v/qKPZ1u34BzUv5l94ZB/ioyP71G5P7/AOoo3J/f/UVPsa39IOan/MvvE3D+9RuH96l3&#10;J/f/AFFG5ez0exrf0g56f8y+8TcP71LuX1pNw/vUu5O7/rR7Gt/SD2lL+dfeG5fWjcvrRuT+/wDq&#10;KNyf3/1FV7Kt/SDmpfzL7w3D1o3Cjcn9/wDUUbk/v/qKPZVu34BzU/5l94oOaKbvj/v0eZH/AH6P&#10;ZVv6Qc1P+ZfeLuFKCDSbk/v/AKigvGP4/wBaPZ1u34BzU/5l94tBOKb5kf8Afo3p2b/x6j2Vb+kH&#10;NT/mX3i7l7mkDe9LvX1H/fVIHQdR/wCPVLo13/wxSnS25l947dkYxSrtByWphde386CQBy1UsPU/&#10;pGDdO9lJfeDzFswsmAf4qcHhgjMaoW3d6I5EIwaaSmcgfhUSoVul/uNv3NGPPzL7yS0vHtZ1ntWZ&#10;ZVbMbDtX3V+wn+0L/wAJNoa+EdXvAZrOMIu9utfB+Pm3r0H6V1fwc+JV58OPGdrrFheFY/OzON3b&#10;Nfd8C59i8ozCMZXsz8848yHDcQZVKpG3Mlc/Wq2kSZfMz7/WpwyPyGrgfgj8TrD4j+DrXVbWZWZo&#10;xu2tXdxvuX5B+lf1xgcZHF4ONSPY/kPEYeth8RKnLoSgL0DUmMNiomkKZBNRrdsXyWranWW0jnlK&#10;Mdy0ZI93llufSl3rnGarNOB823d/tUiSh/lw2TW0VGWqZcbSLO8U7I9aqqrxDDSE+9OFy2OOcUpy&#10;px3YpWiWM460bhVcyCQZYmhY2cht5qY1YN2TGtSxuXHWml0HVqjKykZBpu7IxIv41pK1txe6tyxu&#10;B70bh61TLxow2yN+dSNIJBtz/wB81iqkVK1wXKyxuHrSbl9ahYBABmmDKHfng1rJRetyraXLAdGG&#10;Q1BljU7S1VZZY3TCNtpUIzgFTU81LdNGalG9i2CD0NBYDqahALPlWp3AbczfgaIy5le5bHq6sMg0&#10;FgBnNRFx1yF+lCzkckDFDrU11EtSTzDQrE9ahadpD8i9PUU6MtnJaiEubYrlkS7hnApr/epm7edt&#10;NYiM58w/iaqUqa3ZMrpXJ0YMODQWVepqsbpAOR+VSKwdNyc/71KPL9lhH3iQOCeDQJELbA3NQldv&#10;zSPio5bllJMar/vU3OEd2EmolzcPWm+YoPzGq8NzhMEjNPd3ZcrtqOePNoyYvm2Jd9BYg57VCCCM&#10;ktSmZ9u1MfjTqcsdWykShlJzmkeTb0NRGRlXOFpzSAgABc1Mq1OMdwt2HLJu4NP3KB1qsJJiSMKK&#10;VXOcuaOezVx8to6ssb165pcjrmqc8jE5U8U6OSUjCsK09pS/mRCkmyyGX1o3L61AUYHLnn2oy44F&#10;GtrmnKWMjHWk3L61Wa629CN1O8+Mr8zc1mqlOO7JVibzFHWlJHTNQvvPEZH40o3Bd561alGfwsrQ&#10;k2D1o2D1qORgOS9HmHbgN8tHuR3ZJJtTON1OJA61V3RFsmRqe0hUAKeDSUlL4bB7pPuGM5pFcMeD&#10;VfzpMfIPrupVmBXd901LqcvxFWRMZIwcFqdketVY5DI2Cq/71Sb3ZtqdBWkXTl1JJd6/3qUsB1NQ&#10;yIBhyaSV8ja5/KplLl3YE5YDqaAwPeqwmCfKDn/ep0cuVJf9KlV6T6gT5HrRmq++Ty9yjvTiyK2W&#10;LbtvatFKIMk8xCM5o8xT0qHzIgChzyc0zAdstJjHas+a73DmiWRIh/ipd6ZxuqvFMJDgrjHtSmOX&#10;dv3fLWkPNhoWMjrmgMD0NV2cMCGbj2qSEr5QCN/31UxnCUrAfOXxj/aN+I/gjX1sNI8JzTqVz8ua&#10;49v2wPjOeW+H8/8An8K+sbnwvod23mXOlW8jf3pIwah/4Q3w9/0BLX/vyK+VnkuYy09scvsa3858&#10;uaf+1v8AGK8v4rR/A06q7AM3PFfSvgvXL7V9At9QvLXy5pIgzKe1aK+EPDqjK6La7u37kVbhsI4R&#10;tSNVUdFWvQwGX4zC/HUuWqdRfaOU+KHi7VfCfhm41XS9OaeZVJVV7186Xf7XXxjN28P/AAgE4VWw&#10;rZPI/KvrWfTLa5UpPErqf4WGRVJvBvh2Q5fRbX/vyKMfgcZivgnyinTqSja58pyftcfGRonMfw/n&#10;+Xvk16x+zl8Y/HHxEWRvEmhSWoT+/Xqg8F+HQNv9j2uP+uIq1ZaDpenf8eVlHF/1zTFc2W5XjsHV&#10;56lXmFTozjuxsskgj8xH47LXz18bf2j/AIkeBvFM2k6H4UluI1bAZelfRr2obpVG68JaJeSeddaX&#10;byMerNGDXbmOFxWMjanPlNJxlJaM+Tz+118aUjG3wBO3/Av/AK1afhL9q/4t69rtvpeo+CprdJJF&#10;DMc8V9Mr4I8O99Htf+/Ip6eD/D6P5i6Laqw5DLEM159DKsfTkuarcxhRrR+0R6Ne3N5p8V1eRFXa&#10;MEr+Fch8b/iF4k8C+GH1Xw/pz3Uyt8sS16Alp5fCLxiobjSbe9/d3tpHIvo65FexOhWlR5VKzNeW&#10;p3PkwftgfGpy2zwHcHa3qaQ/tefGcfPJ4EnH4mvqweDPDqjA0W1/78ij/hC/DjddEtf+/IrwKmSZ&#10;hKpdVmZypV5fbOD/AGfPih4o+IehyXfiDR2tZFb5VavQNSnmtYGnji3OFzj8KnstGsdPTZZWkcQ9&#10;I1xVhoEYYIr6Cjhq1PDKDlr3NYwlGFmz5c+IX7UPxY8MeKLjTNL8FzTxpIQGXuPyrHi/a++MrPsu&#10;fh5Mqnoc/wD1q+qrnwnodzJ5s2k27Mf4jEMmoj4K8Osctotv/wB+RXgYrK80rVLxrWRLp1O586/C&#10;/wDaa+KPizxamkan4VmghZ8bmzX0nYTTS2ySuu1iBuqO18JaDaP5tvpFvG395YgKv+UQNirxXsZf&#10;g8Rh6dqk7sqNOXVnlP7QPxW8Y/D+wjn8PaI90xboprxqP9rv4ySOxbwHcDA96+tLnQ9PvRi9tI5f&#10;aRc1X/4Q3wyeui23/fkVw5hlePxcv3dXlFKnKWzPk9f2ufjYZlVfh7PtZ8Fsnj9K+gvg7431zxj4&#10;bj1HV7FreVvvK1dd/wAIf4cUfJott/35FWLfSra0Ty7W2jjX+6i4roy/L8VhI2qT5iVTqdzP8Q6v&#10;e6Zpc13ZwGSRIyQv4V8z+IP2tfi5putT6bD4DmkVZCFkya+rGsg4w65qjJ4O8PzP5kui2zN/eMQr&#10;TGYXF14+5Ow5U5PqfKsX7XfxlO7Z8P5m9iT/AIV2XwL/AGg/iN488RrpviLwzLaxs2MtXu//AAhX&#10;h0DI0W1H/bEU+18MaNZSebbaXDGw6NHGAa83DZTmFOopSq3JjSkupatpG8rJGM14v+0X8cPG3w7v&#10;4YvDfh6S73Z+7mvajDIPlBGKqXnh3TNQbffWEMp9ZEzXtYqnWqYfkg7PuaOMj5QT9rv4yN80ngCZ&#10;ffJ/wqTTf2vPjHNfx2svgKdVZgC3PH6V9TDwT4aIz/Ytt/36FOTwb4dRsjRLX/vyK+Zw+R5rTxHt&#10;JV212sZeyrdJGX8PvEWoeJfC1rqeqWrQzSLllPak+IHiC+8O+H5tQ0yxaaRIyQorpIbC3t4xFDEq&#10;qvRV7Ulzp8N0nlTRKy9w3evqZUa86PJfU2jGpGO58lal+1r8Yre8eCx8DTSIrEA80z/hr74xBCD4&#10;DuAwFfVX/CF+Hg24aLa/9+RQPBvhw8Nolt/35FfOVMkzD2nMq1jOVOvL7R4/8Avjf45+IF95fiHw&#10;5Jb/AO9mvaXkKW5kKfNtztpLXw/pVgc2OnQxH1jQCrDWwIxivewOExWHo2nO5pGEoqzZ88/HD9oX&#10;4leCPE32DQfCklxDj7yk1xLftc/GIjB8ATZ/GvrG68NaReNvutLgkb+88YNRf8IX4b/6A1r/AN+R&#10;Xm4rKcZWm3CrY56mHqTfxHzB4Y/ap+Lmpa9BYXfgmaNJGG5jmvp3w7ql3qeiW95fQeXJJGCy+lSR&#10;+D/Dsb710e2B9REKvR2cUa7VGAOwrryvA4rBN+0nzG9OnKnGzZxHxo8Z614M8MTaloGnNcTKuVVa&#10;+fG/a3+MUcgEngK4I+p/wr63vNLtL6Py7mBJB/dZciqLeCfDjcnRbY/9sxXFmmV47F1eelV5SKlK&#10;UtmfKU/7YHxjjVnHw+uNv+8f8K9o+AHxX8VfEDTvtGvaI9uSucNXow8E+Gjw+i2pHp5Iq1Z6Jpun&#10;jFjZRw/9c1xV5dl+Owv8SpzEww9SL+Ih1K6ltrJpbWLLYr5v+KP7T3xU8I+K5tE0vwjNcQocLItf&#10;TckL42qKoT+EtCvH8670e3kc/wATRA1047CYnEL3ZWOl83LZM+Vf+Gu/jGxJbwNP0963Ph5+1D8U&#10;te8QRWN54MmSORgGZs8c19GDwX4a6HRLf/vyKkg8IaBbP5lvpVujf3liArycPk+Y06yk6unY5fY1&#10;ua/MO0+9uJraOSSHG6MFhXnfx9+KXinwBobXnhnSGuJM9Fr1BbdkG1cY7VDeaJp1+uy9tI5F/wCm&#10;i5r3q2HrVKPJGVvM3tU5bJnyRH+1/wDGB/8Aj5+H87N268/pSS/td/GbKungSdF3YzzX1Y3gvwtn&#10;I0S2/wC/QoTwX4bz/wAgW2b28kV4McjzKNbn9vp2MVRqe0u2cl8DviBr/jrQBf63pzQvtHytXW+J&#10;NRvNO0mW6t4y7RrlVHerkOlWtiuywtY41/uxrippLdZ4vLlTPFfQLDVo0bOVzqldxsfKvi/9qX4v&#10;6P4iudPsfBU0sUcmFYHrWaf2vPjEh48BXDNnpz/hX1S/hDw+8u99Ht2Y9WMQpf8AhEvDyH5dDtfr&#10;5IrxamXY6tU0q2RyLD1Oa/McL8CfiX4m8e6OL3xHo72shXO1q67xM0F/pc+npqCwvIm0vuAo8Q6p&#10;4f8ABekzajIkMCRoS20AV8M/Hz9pXxjr/jm4tfDOqtHYxyfK0b9a8/Os7wWRYXlrS5mKpipYOSk3&#10;ex6R43/YD0vxn4gm8S3/AI6WSS4b7pYcfrWZH/wTf8PqmxvF8f6V4w3xs+JMUYe38RXGxuAPMNH/&#10;AAuz4nEZbxFcf9/DX5TiOIuG8ZJzqUbnsYbxIzPCxUKUmkj2Rf8AgmzoW7cvjBP0/wAaef8Agm/4&#10;b7eLow34V4wfjZ8TiePEVx/39NB+NPxPI48STf8Af01wxzrhV74c65eK+e/8/Ge0D/gnD4ex/wAj&#10;kn/fQ/xo/wCHcXh7t4zT/vof414r/wALm+KP/Qyzf9/jR/wub4o/9DNN/wB/jU/2xwn/ANA6F/xF&#10;fPf52e0/8O4dA/6HRPzH+NKP+CcXh/v4zT/vof414r/wub4o/wDQzTf9/jR/wub4oHr4km/7/Gj+&#10;2OE/+fAf8RWz3+dntX/DuLw9/wBDkn/fQ/xo/wCHcXh//oc4/wAx/jXin/C5fif/ANDJN/3+NL/w&#10;ub4o/wDQyzf9/jR/bHCf/PgP+IrZ5/Oz2r/h3D4f7+NE/Mf40f8ADuLw9/0OSf8AfQ/xrxX/AIXN&#10;8Uf+hlm/7/Gj/hcvxP8A+hkm/wC/xo/tjhP/AJ8B/wARWz3+dntX/DuLw/28Zx/mP8aP+HcWgf8A&#10;Q6J+Y/xrxUfGb4oDp4lm/wC/xo/4XN8Uf+hmm/7/ABo/tjhP/nwH/EVs8/nZ7V/w7i8Pf9Dkn/fQ&#10;/wAaP+HcXh7/AKHJP++h/jXiv/C6Pij/ANDJN/3+NH/C6Pij/wBDJN/3+NP+2OE/+gdC/wCIrZ7/&#10;ADyPav8Ah3F4e/6HJP8Avof40f8ADuHw7/0OUf8A30P8a8V/4XR8Uf8AoZJv+/xo/wCF0fFH/oZJ&#10;v+/xo/tjhP8A6B0H/EVs9/nke1f8O4fDv/Q4x/mP8aP+HcXh7/oc0/76FeK/8Lo+KP8A0Mk3/f40&#10;f8Lo+KP/AEMs3/f40f2xwn/z4Qf8RXz3+eR7V/w7i8P/APQ5r/30KP8Ah3F4e/6HJP8Avof414r/&#10;AMLm+KP/AEMs3/f40f8AC5vij/0Ms3/f40v7Y4T/AOfA/wDiK2e/zs9q/wCHcXh7/ock/wC+h/jR&#10;/wAO4vD3/Q5J/wB9D/GvFf8Ahc3xR/6GWb/v8aP+FzfFH/oZZv8Av8aP7Y4T/wCfAf8AEVs8/nZ7&#10;V/w7h8O9/GUf5j/Gj/h3D4d/6HGP8x/jXiv/AAuf4of9DLN/3+NH/C5/ih/0Ms3/AH+NH9scJ/8A&#10;PgP+IrZ7/Oz2of8ABOLw9/0Oaf8AfQ/xoP8AwTi8PH/mck/76H+NeK/8Lm+KP/QzTf8Af40f8Ln+&#10;KH/QyTf9/jR/bHCf/PgP+IrZ5/Oz2r/h3D4d/wChxj/Mf40f8O4fDw6eM4/zH+NeK/8AC5vij/0M&#10;s3/f40h+M3xR7eJ5v+/xo/tjhT/nwH/EV89/nZ7X/wAO4vD/AH8Zx/mP8aT/AIdxeHQePGS/mK8W&#10;Hxn+KQ/5mWb/AL/Gj/hc3xR/6GWb/v8AGqWc8Kf8+A/4itnv87Paj/wTh8Pf9DrH+lNP/BODw/jj&#10;xlH+leL/APC5/ij/ANDJL/3+NA+M/wAUAct4jl/7+mpeccKv/lwJeKueX+NntCf8E3/D3/Q5p+lK&#10;f+Cb+ggfL4yT9K8XHxq+Jo6eIZv+/po/4XV8Tu3iK4/7+mqjnPCi3oD/AOIrZ9Leo7Hsp/4Jw6OG&#10;2r4tUj0OP8aaP+CbPh0nafFUa7upDCvHU+NHxMZ9/wDwktwNv/TY0P8AGX4n+b5w8Tzf9/jWizrh&#10;iivaQoajfitnUqfI5ux9m/s7fBNfgjC2nHxatxCygRqWH+Neu3V2IbCS4tz5jCMkY71+akHxw+KF&#10;pdC+fxHMwXna0hxX2D+yn8dYviN4Zi0/VLpXvI1/eZbk1+i8J8XYTMV7GC5bHgTzqWYVHOW7OZ+J&#10;X7TXxQ8N+K7jStJ8ITTxr91lziueH7Wvxj2Zk8AT/ma+qX8N6DdsbmTSLd5G/iaMGgeDvDz8Notv&#10;/wB+RX0+MyvMsRU5qNWyJ9i563PnX4aftR/E7XfE8ej6p4JmhibH7xif8K+lbGaS8sY5ZF2lowWH&#10;4VFD4S0KB/Mi0i3Vh/EsQzV5Lby+F6V62AweMw8LVJ3N6cZQW55V+0H8VvF3w30sz+GdDkvH/ur9&#10;K8YX9rn4xeVvPgmcN6c19b3+i6fqSbL20jl/66JmqX/CE+HOg0O1/wC/IrhzDK8wxUrwq8pnVp1K&#10;j0Z8qn9r/wCNAlRJfAM6qxHzc19CfBvxzr/jXw5/aer6c1vJtHyNXTf8IX4cPDaJbH/tiKt22lQ6&#10;enlWUCRr3VF4rpy3L8Vh9Kk7lU6co7sz/EmrXun6LNeWkW6REzt98V80eKv2sfjFoniCfTbPwNNc&#10;RI+Fb1r6q+w+Yu2VQVPVTVWXwh4dkbe+jW7H18kZNaY/BYytH91U5RVKcp7M+Uj+138aHXMXw9mz&#10;9T/hXZfBH9ob4l+NvEIsNf8ADMtuuf4s17uPBnh1TldGt/8AvyKmtPDGi2knmW2lwxt/eWMA15WF&#10;ynMqVXmnVuTTo1IvWRYjbzkDP125IrxX9or41+O/h5MsfhrQZLld+Pkr3DyF24BqneeHNLvzm90+&#10;Gb/rogNe5iqGIrUeSErG0k5Kx8lt+138ZmQY+Htwffn/AAqay/a4+MMl3FFJ4AnQNIAzbq+px4L8&#10;Oj/mB2v/AH6FOHg7w6CGGi2v/fkV8/QyTM6dTmlWuYRoSUrtmT8NPEeo+JvDceqajatDMw5Q1L8Q&#10;da1DQvD02oWEDTTLyq10FrZW9rH5UMKqv91RxS3NpDcxlJIlb/ZYV9F9Xrex5ebU6H8Nj5K1D9q/&#10;4w2mqTWqeBJ3WNyFfJ55quP2wvjLEjGPwFO2OO9fVT+D/D0jb30e23f9chQvgrw3jjRLX/vyK+be&#10;T5n9YbVXQw9jW35jx34C/HX4g/EG4MfiHw5Jajdj5q9qF5II923+Gm23hvTrI5s9Phi/65xgVY+x&#10;v0OK+gw2FxFKnaUrspRqdWeAfHL9oX4jeANc+yeHfDUl0rPj5a4Zv2vPjLIFe48Azrn/AGq+sLjw&#10;rot62+90yCRv7zxg1CfBHhpuui2//fsV5GYZXmWIlenVsRKjWl9o+YvDn7V3xh1LXYLCfwFMsMkg&#10;DSbu1fTPhXVLvVtAhvriAwySLlk9Kmj8IeHrd90WkW6kdxEK0I7SOJPLjRVX0Fd2V4DGYONqtTmL&#10;pRnDc4/4ueLtZ8J+GpNS0nTWupVU4Va+cR+178ZWuXhX4fzbVYjdz/hX11PpdvdrsuoVkX+63NVP&#10;+EL8NdtEtf8AvyKWYZbjMV/DqcpNSnOezPlJ/wBrv4wD93H4Cn/X/CvY/wBnz4reMfH+m/afEWiy&#10;Wr7sbGr0keC/DQb/AJAlt/35FWrbQ9OsFxY2ccf/AFzXFZ4HK8Zh53nUuFKjOG7I726eCBpVXLBC&#10;cfhXzf8AFj9pn4n+EfE7aZoXhCa6j5+Zc+tfTTWiOu0iqc/hTQbh/Mn0i3kb+80QzXZmGDxWKjaE&#10;7FSp1JbSPk1v2w/jQyfL8Pbjd9TW58Pv2ofit4k8U2ul6p4MmgjkOGY9q+kv+EL8O9tFtf8AvyKd&#10;D4S0KCQSxaPbKw6MsQ4ryaWT5hGopSq3JjTrRfxDtLne7sYbq6Qq7Lllrgfjt8TPE/gTSmu9D0d7&#10;hlXIVa9Mit0jTYFqG70ewvl23lpHIPR1zXv1qNapR5IuzNJRlJWufIsf7Xvxnk3EfD2dlB6kmnL+&#10;1t8Y1j3jwDPu+p4/Svqz/hC/DeONFtf+/IoHgzw6o40a1/78ivmP7Dzb6xz+207GMaE4yvzHI/Av&#10;x/4j+IHhuLUPEmktaysudrV1ut3V5Z6fcTxruKRkqKtWmk21kPLtbdI1/uxripp7NZUIPPqD3r6Z&#10;UsQ6PJf5nQ1pY+WPG/7UfxZ0HxHNpOn+DJp40PEg71lj9r34wbyF8BXDMB0yev5V9VN4N0KdzLNo&#10;9uzHqxiFA8FeHFJI0S1z6+SK+frZPmTqcyqnN7CpzbngXwX/AGjvil438Srpuv8AhCa1j/vMa+gY&#10;rqSWFfN6kdKW18LaNaP5ttpcEbf3ljAqyICTygr1sFhcVRhacrm0aU+55D+0B8Y/Gnw7QDw54fku&#10;un3DXksv7X3xqAVm8ATc+mf8K+tLnQdM1A5vbKKT/rogNV28F+HG66La/wDfoVw5hleY4i/s6tiZ&#10;U59z5Wg/a6+MkkyxzeAJlRmHzc/4V9G/DHxdqnifw7b6lqdo0Mjxgsrdq3B4O8PKONGtv+/I4q1B&#10;p9vbL5cECIv91RW+W5bjcJH95U5hRoz7mN4x1++0nQbnUbSAtJEmVVe9fNmufta/F6z1mbT7bwPO&#10;8cbYVsnmvrCS0gnUxSRKynqCOtUZPB3h+Rt7aJa59fKFLHYDGYj4J2LlTqdz5Vf9r74xx8DwBO3/&#10;AAI16B+z78fviD8RNamsfEXhiSzjQcMzGvZj4J8Nk/Nott/36FWLHw1pOnNmx0yGI/3kjArnwOV5&#10;hRqXnVuKnTqRerJVlkMYrxD4/fHjx/8ADvV/snhnwxJer6qTxXvH2cYxiqd54e0q9ffdaZDK3954&#10;wa9bE4WvUo8sZWfcJU5S2Z8nL+118YZPmfwJOp9MmprD9rP4xz6hDaS+AZ40kkAL5Pr9K+pf+EM8&#10;Nn/mC2v/AH5FOXwf4dB3f2Nb8f8ATEV8/RyPMqeI53WuuxPsZ9zP8Iatq2raLBd38ZhkkjVmWqHx&#10;a8V6v4S8Jy6to9m1xNGOFXvXU/2eIV2wKBj0qOXThdJ5V1Csi91cZFfR+yq+x5b6mipy5bNnybN+&#10;118ZUuZEbwLOyq2FPP8AhTX/AGvfjKF3L8P5/wA//rV9WN4M8Oyctolr/wB+RTT4J8O/w6Jbf9+h&#10;XgVspzSdTmjWsjneHqX3PLf2ePjH4z+IkMx8UaBJa7W4316+0kwQBR8u2orLw/punnFnYxQ5/wCe&#10;aAVbeNwNqivcwVDEUadqkrnRTjKK1Pm341ftIfE3wL4qk0vw/wCEJbuESY3rmvVfgZ4/8QeO/Dce&#10;pa/pTWszLlo27V10/hfR7t/OutKhdj/E0YNWbTSrWzTy7a3WNfRFxWdPBV4VnNy0fQcebmLdFFFe&#10;wWFFFFABRRRQAUUUUAFFFFABRRRSAM0ZoopgFFFFABRQRng0UAFFFFFkAUUUUbAFFFFABRRRQAUU&#10;UUAA4oooIB60AGecUYHpQAB0FFABRRRQAEgdaKKKACgcUUUAFFFFABRRRQAUUUUWAKKKKACiiiiw&#10;BRRRQAUUUUWAKKKKAGsoxkChMjtTqKVgAHNN384p1Rtnd1pR1ASWeOIZZar3V2kcBmZtq4zUkrjB&#10;3pwP1ryX9pb4y6f8OvCVwDcBbiSMiEbuhrx86x1HAYdzbMq1aNKN2eRfto/tB+Qf+ER0WfduYpNt&#10;avllzNLum3fL169aseJfEd94w1qbX7+ZneZyTuqqyqy9a/lni7PZZtipJM+OxuKnUm0mOhlLRYC/&#10;LninEtjgU1SxGTUkdfMUZU3R5HuedFTvcjO8dVoLHHzdKe3BwKj3H1rmVOFG6Zck9w+T3oyg55pd&#10;7ev6UeY3r+lHs6Yajd8f95qXKHnml8xvX9KPMb1/SjkphdifL70fL70vmN6/pR5jev6UezphqJ8v&#10;vR8vvS+Y3r+lHmN6/pR7OmGony+9Hy+9L5jev6UeY3r+lHs6YaifL70fL70vmN6/pR5jev6Uezph&#10;qJ8vvR8vvS+Y3r+lHmN6/pR7OmGony+9Hy+9L5jev6UeY3r+lHs6YaifL70fL70vmN6/pR5jev6U&#10;ezphqJ8vvR8vvS+Y3r+lHmN6/pR7OmGo0sg6k0b0P8TU7zG9f0o8xvX9KOSmF2J8vvRlBzzS+Y3r&#10;+lHmN6/pR7OmGo3fH/ealyh55pfMb1/SjzG9f0o5KYXYny+9GU96XzG9f0pNzYxmj2dMTlYMp70f&#10;J6UvmN6/pTcnGKPZ0xc4Z/2aM+1FFHs6Yc4Exnhjj6UwOQdpY4p+3celKQwHNCp8sr30D3ugwyrI&#10;/lsvy9DXZfBT4jX/AML/ABpb3dnO3kzTBXHYDNcinPamsWkceRw0Zzur1MrzHEZXjI1IPS6NsPiJ&#10;05bn6d/DjxvY+MdCh1K0kDb0HQ11UJymW618WfsZ/Hl9O1BfCuuXvy/djDHvX2Rp10l0FcD7y5Br&#10;+sOGc+p5rgYu+p9lgavtaaZeooHAxRX1h3BRRRRoAUUUUtgCiiihagGOc5oooosgCgnHWiimAUUU&#10;HPY0AFHPekyR70oJPUUuUBp2lsEU7FNd9gzQJM9RRoA6iml1cfJ82O1OUkr0pc2oBRRQc9qoAxkY&#10;zR0oHyjmjNLQAooGcc0UgELAHBpevINFFUAUUnJOQaUnAzQAZ5xRQDkZpGLAZUUtAFooBJHIoBPc&#10;UegBRQSR0FNVmPVMUagOooopgFJtGc0tFTqAUhH+zS0VQAB3xRRRS1AKTYvpS0U0AmADwKWjPqKM&#10;jGam4BRTSWHzDn2oQkr93FUA6iiigAoooJ9BSsgCmqTnk06imAA56UdaKKWgBRRRTAKKKbuyxUUt&#10;QHUU1ZA4yopWLAfKKUZKWwC0U3zQG2HrQjh+gqgHUUjMFG5qUHIyKACiiigAopATkgigsBSugFoo&#10;Ge4opgFFFFABRRRQAUUhYA4pPMHQUbAOoo3YGTSFjt3IM0rgLRTQWKZ2/hTgSRyKV0AUUUc9qoAo&#10;oooAKKKM89KACimln8zaE+X1p1ABRR+FFABRRRQAUUUE45NABRTWkP8ACKcDkZoFcKKCwAzQDnoK&#10;LjCiiigAooopcwBRRRTAKKKKACiiigAooooAKKKKAEZh0NJnC5WhyFGcU1ZMjAWpfZBfoOD9mpjH&#10;n5aGLcmql/qC2cDyP2BOazqVo4em5TCT5VdmP8QfF9n4V0WbVr6ZVWFCetfn/wDtD/Fy9+KHi2aO&#10;G5ZrWGT5V7Yr1z9tH48TX0v/AAimg3fy8pcFGr5jGzbkP87dWr8B4+4mjKbo05Hy+aYzm92LFCxp&#10;HtAH0pY1DHmk8h8YZqdGpQcmvxpay531PAhzt3kSbQOgpANnJNG8UjNmtf3cdUaSk7AxQ8jrSbEP&#10;SijjtUy5Z6yJvIbsFGwVIHAGKN4qOVFEewUbBUm8UbxRyodiPYKd5IIyDTt4pNx7mqjG/QluKE8j&#10;3o8mnE8ZD0m5vWlaPYrlE8mk8tQcNmnlj2alBIGSPyoUYy2QcpFsFLsXHenhj/FTieM0ciYcpDsF&#10;GwVJuHdaAy+lJKLJ0I9gpwiUjPNSZprMc8GqlCMY3ZXKN8njOab5YPFP3N60BiO9RzU3sHKJ5Pqa&#10;QIvfNSg5pHbaM1o6a5boLEZRe2aTYKfkmgkis7RJ07ieR70eWoPJpynJwSadwOcVpGlzbIej6kZR&#10;O26jy1H3s05nwcYoVucYqeWN7C07jCi9s0mwVIWbPWm1No7DG7BRsFOop8qEN2CjYKdRRyoARB2F&#10;NKk9TUgbAwKA2B0pezUnqNMjb5BxRvD8R/e706TL96YW8v7i8960lBxjoc1SUua8S3ourXnhzW7f&#10;XLB9rQyhmwfSvvf9mX42W3xK8Nw+bOPtCIAy/Svz88uVVaUH738Neh/s6fFnU/hn4shYSsYZpAhj&#10;J4HNfonBPEUssxEaVV2i2e5luM9kkpH6QpMu0ZNPDA1zng3xVa+JtKhv4H3B4weK3hIua/pbCYmn&#10;iqalB7n11OaqR5kTUUxZg3QU4Nk9K6vh3KFoooqgDNFFFABRRRQAUUUUmAUjvsGcUtBGR0pgMklW&#10;IbzVS81rTrUf6TOI/Zu9WH+cfMP+A15B+0tHrunWEevaZeyRIkqhkXvzXBisS8OrsG7Hq6XUMMfn&#10;ySgIwzuzUdrr2j3sh+yalHIy/eVWzXmOv/EJk+E8d3FMfO8lUznnJFeb/By88WeCfH0Nv4lvpJoN&#10;SYyxlz90HtXlSzZJ36Gfton0tdatYWMircXKxl+m5quxTrNEskT5DD73rXgnxS8Sar4g+J2l6Lo1&#10;+ywt/rNvSuq1D46ad4VMHhnTYjfXUKhJFHY1vSzehKK1BVI9T1Pc/qKQlh8xNea+F/2hNL1rVV0X&#10;U7Y2tyzYWNu9Q+Mf2kNB8K6g+lNH5s6tjYvetZZvQj7tyva0+56Jc6laWcgW6uVTzOFDGrEDcbt2&#10;5a+d/in8TNY8Q32gX9pJJZpNcDcvr9a75fjdo2kzWugef9ouiVVlUZ7VnTzXDyrcjepPtYnqK/MN&#10;9I+4cg1UsL+e5t1uZI9u4fdriviV8ddH+HMm3VYvlJwvufSvSrYilRjeTK5kd5mX1pylwCS1ebaB&#10;8f8ATtW0g63eWht4OdrNxmqD/tJWzL9ttNLaS0Vtpm9K815vhVU5Ww54nqEl5Dp1q015JtXd1NOt&#10;b22vIvtFtIGX2ryn4o/Eyz8WfDdtT8M33ziQBtvUHNM+GnxLj8NfDuXXdeuGkWNsHIPWtP7Uwt7X&#10;D2ke562kzyN8/wAq0PeLGN7PtVepNeP3n7S8sIW/m0HZZ5GJSeop3xR+M7N8NZtd8NLu+UFmXtUy&#10;zbC3tcn2kWesT6taW0Jme5UL/ezwKktL+C8hEtpcLIP9k14V4M+J0/iD4X3Go+JGaJVjBMjdq63w&#10;x8RfC3hXwSmuPqG+Mxhg3PNKOcYbuVzR7nppfK/MDSqp25Qn8a8lT9pRAi6hLpDLYsMi4wenrXRa&#10;j8cfDdj4XXxQtzut2TcCK3jm+H7hzR7ndDzPWjL146P2q9On0/8Atez0lpLXvJzge9dRovxt8Oaz&#10;4X/4ShJwsO3NDzbD9w549zut3HLUKc/xV5I37SlpJF9vstL82137fOU5/Su88D+OtO8Z6UuqaaW2&#10;N2I6Vph8wpYiXLElVIM6EmjOOtR+YAd1Yvjrxja+C9EbW70fu06101q3sotvoXzI3gR3am7+PevI&#10;7b9pm31JGudG0RriFD8z88Vu6R8ctE1Xw/NryfKtucSp6GuL+1MPGPM3oPmid9ub1pdzAcivJdI/&#10;ag07xBrX9l6Tp7SqrYkkGflqfX/2j9LsLtdP0u3a6m6SKv8ACaf9rYWVrPcmVSJ6fMc/Nv5H8PrW&#10;fqPibTdJwNS1GGHPRXYCuF8N/HvR9evv7Ov4Db3LHCRt3NeN/FfxR4h8VfFOHQ5vMW3WfaNueea4&#10;cRnmHoy5W9SfaRPqiw1K31KFbuymV426Mp61aEi15HH8WNC+HmjWvh+2/fXOAvl88mrmjftC2Mmo&#10;RaVrVj9jkmYKgY5zW1HOMPUlyth7Wn3PUdwxmkLgjArz7xx8ePDvg6VbEsst1JwsQ7ntVPw/+0Bb&#10;3+ojTNZ01rWVmGO+a6/7Qw/8we0iem5ZVJJzULzSFCWO0V5/4u+POleH9Q/saziE15t3eTu5xVfw&#10;t8crPxXcyaJe2jW84jJ247VjLMqC+0VzxPQLLU7O4kMUd4rSf3d1XE3txmvIvCfi/wAPxeM5BBqr&#10;O6biybTxVvWP2kbG1vXs9D01rxo2Icrnipp5lh6krXD2kT1TDjvSEyg4rgPBXx20PxY7WzjyZl+9&#10;G3rWTf8A7TejxX1xpenWpmuYJCvlr3rSOYYWTspD9pE9WG+hi46GvNfBP7Q+ieLNRGjXEf2e6Jx5&#10;ZzS+Kvj9puiaw2g6fatcXCtgqFIo/tLDfzCdSJ6KxYHJeqJ8QWX2l7eG6RnX7y56V55on7Qmn6lq&#10;66Fq1n9lnkbai+tcp4N12/vPitrtrc6gwhVv3Y6gcVzyzui3aLMpVF0Pfy+OSdopDcRHgPWP4k8S&#10;2+jaRNqEhX5Yzjd64rxPwP8AtLa7f+N5NP1vTFisRJtWbnmuqtmmDw9VQb1Zr7SB9Ch065BNI0oH&#10;cCud13xhZ6V4fOuPIqx+XuU/hXiWh/H7xlrl/faqksC2dpMy/NLyfwrnxGcYWhNcz3JdSJ9HPII1&#10;3u/y/wB2nxOHXIPHavAfhh8WPHvxE8QSSxyQ/YbeXEn77nFetHxzoNgBHd6rCrDhh5g4rSGbYWs1&#10;yslVoM6agkDqay7HxFp+owiayvEkX/ZYGq1/448PaZJ5V7qUSt6GQcV2fWqKtqX7SJttLGvBfFRi&#10;46q/UVzes+PtJttCudZt72FkhjLLhxXMeAPjJH450y6ks5Y/OjjJX5qxljKPtEri9pE9NFwoQO/c&#10;1ICD0rifAmu65qELSa80IUMcMkgrUf4g+GLa5+zT6xCG/wCugrSOLpy2Y/aROipNy+tUI9f0+e2+&#10;1RXSNH/eDCsu4+IPha1+ebV4cZx/rB/jR9corS4+ZHSUVm6R4j0rWIvO067SRf8AZYGrjSFk31tG&#10;p7X4WUiRjHu5PzVGJQJNuKz9Xu3tLZ7qMfMqk15n8N/jdHqut6nZa5cRxrbXBVf3grjxWLdGSixc&#10;0UevYIzk9aNxUdaytJ8S6Tq677HUI5PQK4p2reLtG0lMahfRxn+6zDmur61R5bti54miGWIeaO9K&#10;kvmLuBrG0/xno2rfJYXsbn+6GFefWfxZ1X/hZt14ZKboUkx16VzyzGlGdmP2lOx66sitzmjcnXNY&#10;l94y8O6Txf6hCrf3TIKl0/xZoerR+Zp97HJ7K4reWMw6jzXFzx7msJEPRqUuo6msW68X6DYyeXda&#10;nDG2MlWkFMsfGnh3U5vIsdUhkb0WQGojjKTV7hzxN3evXNNEw3baytT8TaNo67tRvo4/95gKrxeN&#10;fDV4mbbWIT7eaMmnLE04wvcPaQNxpFHyK/zUomXO3PNcDreveII/GtvDY3EX2dlyQ0groz4r0O0R&#10;Zb3VIY3X7ytIKmOOo9WPnp9zc8z2o8z2rE0/x14Z1OfyLPVYXb+6sgqxqHiXR9LTzL69WNf9p8Vq&#10;sVRlsw5odzUVt3akV8tisWz8deFrshINYh+Y/d8wZNadvcRSfPG+7PcVpCpGT3DmUtizntTTIhOA&#10;3NQhpFbDDr0rzT4w/EzUvBWtWNrYLua6uAjbunJqK9SNHVse2p6eJo2bYTSsVC4BrCtfFFnFpsd9&#10;qtzHCWUE7mA/nTrDx34c1KXybXUoWb2cVlDGUpLcj2kepuKV24NOBGOKx5PEWmi7+yi7TzP7gbmr&#10;FxrdhYxCS9vI41b++wFbRrU3rcbnHoaFFZd54n0ext/tFzfRqnYlxUOmeN/DuqnZZanCzZxt8wZq&#10;HiaN9wU4s2qKjjnRxkN+NSZraEoyV0UFFFFWAUUUUAFFFFABRRRQAUUUUANcErgU0ADgtTnJHQ1G&#10;20HLUW6hZbsbP7GvF/2pvjTa/D3wvNb210PtUikRqG5r0T4keOdO8GeH7jVb2fYsamvz5+OvxR1P&#10;4n+M5Lk3LNbQyER5PUZr87414hp4HBuEH7x5eYYz2cLI5HXNY1DxBqk2sX07M1025tx6VWW3Jxz9&#10;2n7ArsUNLHleSK/mPFYmtjMQ51e58jOp7SbYuSRk0UpYnmkrn06EhRRRQAUUUUAFFFFABRRRQAUY&#10;OcUU5QD1NHLKeiFp1EwTzQMrTyQOtIcNxmqjRjGWjLb00GZxyab5gHIqO7kMbbcV0fg74SeOvG6L&#10;LoWms0bdGbIH8q7KeDr4mXLT1fZGdOjUqPQwlYHrSOW7GvQ779lr4s6dbfaJNKjYAZO1s/0rh9b8&#10;N614cuza6vZSRMOu5MVtUybMqMOadNo6ZUKkY6lUfdyaAQeadtEn7sEZqNCu4gN+teT8CftFY5OW&#10;SkP3EdKQ5I3Gkc7BljxQ2R3oX76N1BtBJ1BVJxmg5B3CmxEDLNWj4c8J614zvP7P0CESSE42muiM&#10;6dS1OEHcqFOtU1M8S+uaUMrdzWh4p8EeIvBM62viG28tm6VmRyKp5asXTxHtuS1ioqXNZkqkDrQz&#10;g/KKa2GFavhPwF4i8bXTWfh628xl+8K66WFxFWp7JIrl/ecqMotjinKwxg1a8UeFNa8Hak2la3Ds&#10;kT7wFZ+WQbulclSnXweIcJFSjyaEhOTSp9/8KRelL1Py1NOVp3Zik5O4rD5sU08HFOZt3AptXK19&#10;CrhRRRSAKKKKACiiigApvl4bfTqkBxzijmaM/ZkMbSB+Vp0+5GE8DbZEOVI9akWSUthl+Wopowv7&#10;xO3Wrp1pU6il2NI+6z6n/Ym+OMsyL4S1+9wyj5d7da+sLO4MsHnKN26vy38JeKr/AMI67b67p8rL&#10;tlUNg1+gn7P3xYsvHnhGC4FwrSqgVlz7V/Q3APEkcTRVOo9UfW5biouHI2emRlmfCn5e9TBdvSq9&#10;sGVM561Lub1r9d+L3j1/MeBijNC5xzRgZziqAKKKKACiiigAooooAKG3Y+WiigCGUbZd5b+HFct8&#10;T/CyeKvC82nyKDtBdfwrrSGI5qG7tzNE0ZX7y4NceKw/t42ZMrnyZ4X1u+8Q+KW+GNzFJsWbhu3B&#10;rvfjd4c/4RvSLXxVCv8AyDrcJ8vfivStM+DnhXSNd/4SS2tF+1Fs7ytaXiPwlpniewbS9Th3wv8A&#10;eU14NXJ5Si0jllTZ4T8BJZPiNPN4nnt2Wa0yI91Wvhbd6Lo/xC1b/hKXjjkkuiYftAHP0r2Twp8P&#10;dD8GWslvoNkkYk+9tFZ3iT4M+GfFl0t/e2q28y/dkjXk1jTySpGMfIapM8u+LlzomreP9Hbwssck&#10;iS/vGt16fXFZmn6LZ3fxTja+g8yTzxuWRc17T4c+Dnhnw5c/bI4PNkHIkYc1aj+GPh9NaOurCFmL&#10;bt2O9aSyapKvzD9nI8d/ar0a4vjpOiaJ5dq00wXftxs/KsH4Y6bf/BjxQq+L4ftkd0wWO8ddwGfc&#10;19DeJPh1pHie7hu9TtVY27bozijXPh9oWv2cdnqNijrH9zcvSs/7FqRxyqII05XuX9NvrW/s0urS&#10;4WSMqNrJ0rw345WVvf8Aj+1W8XdGJ1IVhkda9y0Pw/BoNgmm2S7Y06VQ1r4caDrt+uoXlurOrblz&#10;XrYrBVKkUjbldjyf9pHQ7n/hArM6DbLHtZCwiXAx+FYPhiz1e98G+UfE+lwwbMNHInzV9CX/AIa0&#10;/UrL+z7yzSSPbt2t2rjp/wBnbwo8pkSRo0LZMKj5a8WeR1JVudGXsXI8gj8Lwaf8Nbl9O1US/wCl&#10;5Zlb5etXJvFlt4f+GzbbHzDuAO5crmvbk+GHhSDSf7Fi0uNYerKq9TUd58JPCuoaM2hvpyCNv4tv&#10;Sh5LW5rpmUsNM8H8X2+uXvw6+33WuaesLqrCFU+YD0qXwrHDH8E9RlDibbjlq9dh/Z98KR2xsry4&#10;e4h7RyAYHtWvY/C3wtpuiyeHrXT4xbTDEi4qf7Crc1whhpp7nj1rqGkXfwPvI7eSJmEOGRB0NYd3&#10;Hdjw1o95JCxsYYx9oUele2aV8DfC2jQT2VqN0NwcvGy8VrN8OfDh0U6CdPjMLLt27elVHI63Vl+z&#10;lHc4HUdd8CyfCyTyZbXDW/7uHjdXmv2a5/4QeR3gf7NNGRErdq9oh/Z08Kpcq/nP5YP+o/hro7z4&#10;a+H7zTF0drFFhRcKqr0rqWT1GPkZ514C0TS1+BrIdOh+W3b5mjHpXHfDi10ybw1dWGtllt2RlUqc&#10;Ba9+sfB1hYaKfD8MCi227cY65rOsfhV4Y0+KSBLRWSRcNGV4qZZRUD2bPBbHQb7wdokmoeFfFOnz&#10;W6szGCUbifavTvgP8Q49Z8NrdX9otrtbDNt2rWi37PvhM3Hmw7o492TCi/Ka1dS+HNj/AGD/AGFo&#10;totuvrGMUYPA4jD1rjjBJnUadqljqtv9psLlZkHG5a4b9pFlf4eyZXcvmDOK6L4c+EpvCWhNpFxK&#10;z/vN25qx/jzpmoar4Hks9Kg8yRnxtAr3MZFywcl1sOSaWhxHwY8QeAoPBEwLW8e0EOJAM5xXE6Fb&#10;y3q6tf2sLpZfaGycfKa7f4W/ASxfQGi1fdC0jbmjAr0ex+Gug2Wk/wBhx2SCFvvDb973r5mhleJr&#10;UUpmXLUlY80/Z/8ADlimhatLZWCCSR2Ku0YrF+DB0bw/411yDxbLCJprsmDzlHT2r3Pw54O0zwzA&#10;1pYRKkcnLbayPFfwX8KeJ5vtUlstvMP+W0K/NXZUyflpxs9jT2MjyT4pyaZrPxL0aTwc0bGGX/SD&#10;bqMfjUN28kHxRs4LiKPdLNhsrXsfhP4O+F/Cbm5ht1ml/wCesg5+tWbr4a+GrvVk1x7VPtEbZRvS&#10;s63D8azVQXsZHz34m07Wx8XLxZrqK0i8z/Rmul+U/StDxV4clutS01NT8T2MkizDb5PDE5r27xd8&#10;LfDPjIJJqNsqzRn5JVXmqOmfAnwvp863syi4kjOVMo+7XP8A2DLnfKHsZHmPxB8HeH2NssurRw3u&#10;5dkk7Z5rJHibxH4I1+3tNYltdQWWRVVreP5lr3DxN8LfC3ilFTUbVRIv3ZAvIqjovwR8L6Xe+dOz&#10;XUicqZl6USyXER2YexkeV+NtB0XWvGq32lavFZao0KsRdNx0qDwz4y1nQPGEmj6uLa+fyCA1nFXs&#10;XiT4L+FfEV3/AGldWyxXONvnRj5sUugfBzwr4a3Xa2qzTNx5zL830qf7BxEvtE+zkjxPSDfXHiu5&#10;+zx/OyMdqryBXTfALUvCOn2GoQ6s0K3P2hvluFG48+9epaX8N/Denai2pWtlH5jrhmxyazda+A/h&#10;LWLs3kC/Y5GOWaFRzXRh8nnRndsqNOR5Ley2Wp/GGGbwon7lY2EzxD5Qfwqx8DtFs7rxxql3dWay&#10;Ot03zMue9eweGfhd4Y8JwMljZK7t96Vl+Y1N4d+HWieGLua/05MNcOWkG3qaqjlE1Ju5XspHj3iP&#10;T7XS/jXp72ESxiRyZPLXFQXPjK91/wAeXml6JBbWskExUzXEXB/Gva7v4daBdasmuT2qtMnKnFZW&#10;rfBLwtql+2owk28snL+WvU1n/YtZ31J9jI8D18XenfFLSxqWrWt08k3z/ZR0rpvAbN/ws/W2jZQu&#10;Rjd9K9WtPgT4NtLqO/NhHJNGciZ1+YVp6T8MfDekalNqUFmjSTf6ziinkdaIezZ5N+0n8UVtLJPD&#10;WhHzrhnBaGNucVxPiHVbb/hA4xZeGpI7jcrNL3zXo/gr9nXWYvG6+MfF8q3DLGV8tuV/KvUbvwT4&#10;evNPkszo1uFZMf6sVl/ZuIxEvaVPiD2MjyTwv4os/iN8K5LO6JdoI9m3d6CuK+Hfw28MX/hXW7y4&#10;tnV4Z2H+sNemeFfgDq/hPUbyLTrlfsl1Iz7d3TNaHgv4N3/h7Q9V025cN9smLLz61lLJ8TWqJ1Fs&#10;HsZM8p+HGkWPg3wbrmv6LGyzQOdnzdao+CXk8Sx3eq614cubxpG3DbMRivZvBHwOXStI1HRdcfdD&#10;fPldrdK56y+DXxM8D39xH4Xks5LOZjtWblgKKmU4iDThsjOWGe5yPhDXvHHhaLUriy0ia3tR/q1k&#10;bdtFa/w18HWPxMuLvUvFN80xbkR7yu39a7TwZ8GdcP2qfxbebluv+WcLcCsz/hUfxA8F6rcS+BpY&#10;fInb7s3auiOBxXu3ZpCi+pQv/hlpvhzSdXtzrnmW7QkRW+/7lc78GvDem6T4U1WSzDeaLdiGDV6B&#10;4b+CuumPUNR8SapJJPepjy1c7VPtWX4Z+DPjLQjeafbyx/ZbhCoyeQKznl2K9omP2LOK0DxbrGke&#10;CsQ3DNNcSMhfPTmul8JfCDQtb8EPq2s3DzXpDMJxMRXSaJ+z/Fa6BJpF7KWZg2xg3Qmse1+GPxa0&#10;Kzbwxo19C1oxP7yRjuxVU8HiqciFTlE5Pw74o1/Sre88Jx3bSRxxvtbPSj4NfC6z8ceFL7VfElzJ&#10;LIJnK/vDxXoWjfAP+zdDl86VmvplIaTd61s/Cf4X3vgfwxcaJcuHaZ2Kt9acMuxUpXbHGMup5/8A&#10;AKe+0LxhNoAd2hV22hmJr3lbkqBhQV6V5z4P+Dl94V1+58QXd1uZwxRVanfDK58b3HiK6XWA32dZ&#10;2EYfPTNe3hKNegkmdEY6Ha+I8f2TMx/55mvnD4OfDrSfFfjLXL7Vp9yx3jDyxJjPJr6X1jT5Lywl&#10;tIvvSKQD6V4xpnwK+IXg7xLc614fvYjFcSs7xsx7muPNKOIrSXKZSpXdzB1lpvhd8RrOw8N3zNb3&#10;TnzId+cVzyeLdX8Y+PdQtdZ0W4vorabEYjkK7K9V8LfAjWbvxKfFPjO5WSRX3QopOFqHxH8B/EGj&#10;eIJPEngOSIPM+6aOfoa8epleaStZmbpyOBt7nxTonjGwPhjw7cQwSTYn3SZ4qxJql3pXxB1TV44M&#10;zYB2+hrvPDfwn8c6nrcOs+KrmOPyW3LHb8A1af4GySeM7nXppSYrg/Mu6qjlmOUWmxezkcZ8OvDk&#10;XxQ8R3V74qmZlC5WPzCKpara33ww+IPl6Fdt9lmZVEO/OK7LUPg3408Na/NrPgm7RY5P+WcjU7Qf&#10;gbrura83ibxldhnP3Y1boRW0stxUsGo31H7GRwsfh258e/GObT9QkkNv5IYxiQipPEfhSL4a+Pln&#10;8L3LoNo3RtIT/OvTfDfwivNH+Ik3i7zv3Tx7duah8ffB298UeI18QQ3Hlxx4LLux0pTwOKjhl3BU&#10;ZHATed8UviJFoviG7ZbUQBjDu25PrVH4q/Dyw8GeIrW98OXjxRqyhofOJzWt4/0nSrbxXDc6FqH2&#10;O+jjVS8r7UIFcf4vtfEet+NLOO51lbpl2/LbyZWuSo8XyWE6UjrvEt/qJ+J2iwx3bRq1gCwJ68Vi&#10;3OgXHjL4tW9lqF9I1sMhow5Ga9In+Euo614i03xI7BRDZhMd+lTaL8FLzT/G8fiY3Pyoxyu7rWlH&#10;A4utrcj2cjz/AMY+Dofhz8SNMTw9cyQwzDdIpkJzTLvUtR+I3jm30fV9RYWsMhVodxXeK9P+Inwi&#10;ufGHiux12C42rarhl3da8/8AiJofh/TPElr/AGVdNaahG3yu7bUJ96qthcZh9UynTdzN+Mfw8sfB&#10;utaXeeFp5IfmyyecTu5+te8fDa9a68JWjTv+8MfzFq+bPHmm+JtU8V6Qk2tLeSFvu2sm5Rz3r1fx&#10;CvjnR7LQ7bQIjwR9qC9q3yutipYiz2NqT5dD1xXwhU9u9eG/tMM//CR6IR903y/zr2rQpLuTSY3u&#10;1HmFf3grhfit8Lbnx1q9jdwNtFpcCT8jXu5nh6lWmuV6m0ryjY8x1zUdQ8f/ABF/4Qi6vGhs7VVb&#10;7xG72qx8V/AFn8OobPX/AAhevCzTKrr5hbdXZeN/gbqd3cx+I/DMqxaguN7MeDjtWafhD8RfHNzC&#10;njO6jWGCRWVYmIzivGp4DFKLOX2Mjm9dvvEOlCz+IKzOFd1SReenrUnxB8XN8TfEtn4Z0HUW+WNJ&#10;JGjY9R1FereJfhXZa14TPhlV27Y8Ic98da5H4M/s5Xfw61CXUtUuFuJGZtrFskL2pVMJjpLlTDkq&#10;LQ878deJ9dfx5aeD5rKaexW3HmRq2NxFJrUOraPeQ3ng7wrdWMisN0jTFga9T+IHwNudV11fFnh1&#10;1W8RcKsn3azbP4U/E7XrpF8RT28dvG3/ACx4Y1z0crzCNS8paBGMrnpPw+vdQv8Aw5bS6ohWby13&#10;bu5xW+JGVggj4rP0exOl6fDZNlvLULn1rQ/fFlKfd719hhYunTszqiiSiiiuooKKKKACiiigAooo&#10;oAKKMj1pqsW/hoAVgCMms/Vb6O1tpGkfAUZ3VdnnWJck14L+1h8c7fwH4cnsLG6X7RIp24bmvDzz&#10;M45bhZVGzCvVjTjqeO/ti/tAz61qTeEtCuD5a5SYq1fPcbNt3OPmP3qkv9Yn8QX0+q3jM0k0m7LV&#10;E2QRxX8tcR51WzTHOpzaXPjMdWlUqMWlIyuaQgCnIe1fNyre20SOOnHqxuflAopWxnikqLcuhXUK&#10;KKKACiiigAooooAKKKKACg8dqKcAOxo95/C7Ba41ju60FmwSopxQY4poyTxR7OpdObJu4sfZC3Oo&#10;W32w7V8wbifSvs/4ZWCz/COFPAU0JvPJ+XaoyTivjG3sU1nUIdLDbWkfA5r3HRvA/wAavhJ4Xt/F&#10;HhLU/tEIG7yd5bj6Cv0ThPEU6dTWndd+p62AkubVHT2HiT9pXwfrUk/ibSpbi1Rssvlj7ua4D9oz&#10;4paN48tVhPhlrO63AMxGM12vw8/bB8e+Itdj0DxV4PaTfII5GW3J71vftW/DjwdqHhmx8S29nHaS&#10;PcIZFUBTX2eZYGpjqd6ErJ9GetVpxqRujxH4Vfs3eL/iVGNSJa1s8Z81lrtn/Y00q+ja00fxnDNd&#10;IvMa9c16hAk+lfs++b4I3NIFwzJ16V88/AnV/iFN8WDHFJqDN553+Yx29a8j/VzLcLanVXM5ddzk&#10;+pxMH4hfCnxR4B1hdH1izfbnCtjrXaeA/wBlTXfFOlrr2r6j9htuDukXqK9h/ahsvDckWnzaxKq3&#10;WI9y55J4qf8AaBfUrT4FW8PhXzFVrNMyW/Xp7Vp/qrgcLUbTut7BPL6erPL9T/Y9WbT5NR8M+MIb&#10;iSFfmjRfvVzXwK8J+JrL4lHQ7Of7LcJMVMjLnNZ3w1Pxqm3R+Hbi8Zf+WhkZq7T9mu11aH4wKfEc&#10;jfavO+bPrXm4XD4WpmCgqVvOwsLRTjZow/2mfDXjGPxXb6TqurrdSTPhVWPbWn4Q/ZRtLvQ4tV8S&#10;+JI7ESLnbJzW/wDtaaFeeJvifpelaJL5c7zY35xiui134a6H4K8HWt18SPEOoMfLyq28x5rso8O0&#10;a2ZOTWhNPBxlWdzg/G37IV7YeHm1zw1r63sMabsxpWh+xHYG38XX2l3VvmSPg7hXtHgnUPCt58Ib&#10;xvDiXn2dbQ7Wuu4xXlP7JJiPxa1iRCQu7+pr1I5DgcLmEaiZpVwMKdZSRwP7X5Fv8Vrq1EYVc+le&#10;XybVHlqu6vVf2xxHL8VbmUD+KvLtpVfOTGa/MOKOWnmklFdTysdHll7o1M7fmXFA60KztzJ1+lO2&#10;HtXzfLd3Ryx0iNoHSlKkGkHAxVNWIjfmYUUUUigooooAKKKKCdeYKkGe9NXaOtLuX1otc0Qhcg4p&#10;rMCPmFO/d01wG4FVyozle2g11Dw7Y/WvWP2X/jRefD3xXDpOpXJ+yyNj5m6E15PGhj70LLLZ7Z0b&#10;94rbg1e5kWZ1MtxkZJ2NMLipU6ySP1M8L63BrWnw3tvMrJJGGyK2ABjgfjXzB+xf8ek8RaRH4X1e&#10;8X7QvCKzc4FfTNrcebGGFf1Rw/mkcwwkWn0Pu6FaNSmmTLkDHenDPemhgeSKI5N5b2r6C/K7G46i&#10;iiqAKKKKACiiigAooooAKKKKAGsit1o8iP8Au04jPegccUBYb5SqPlWkEfOSKfRUu4DTGOtN2cZ2&#10;1JRRqBHmQcgUvDcMKf7UmwdqI66gIU9KArDjbQE29DTse9U7gNVfUUuF7j9KACG6UtLYCMRxHnFO&#10;CKvOKNmeaXGeCKSloGowRRnnFHlxE8ingDtSFMnOaObQPQTyIvSlEMYOdtOHAxR25qgECKpyBS47&#10;4oopagGM9RTTGpGMU6gjPBpe8BH9njzTgF6baChzweKC23jFHux1DlBox1FVZ1QnDhQPRqlnlYd+&#10;O9eXfFnxT4xj19dJ0K5hhhZcmSY4rixdaFKjzMiUuU9Jjitunyse22pg6RDa789q+ctV+KHjfwBf&#10;xyaj4gtbhWcDy45Nx5NdB8SfjP4psbSxh0yBVS8gV3uGXhc+9eVTz2hGHKZqtFHtjS2rfK0o/wC+&#10;qaBGvAuAB714X4R8ZeORrVqbfxBZ3NvIuZk8zcwpfif8Y/F1p4htdCtFW1hl/wBZNJ8uPxrannGH&#10;qJpi+sHuq7A37qRdvf5qAbYM2xh/tbq8V8G+K/HdprUKvr1peWbN+88qTcwFQa58TfHHjzxZN4a8&#10;EKka2km24kfjNZyzyjG0UV9YR7eGV34xgU7ZCzs2dvvnrXhM3xB+Jnwt8Q2tj4kkhmtLyQLu6kCr&#10;njH4ya54i1iPw14KZQ24CWRvetf7Xox2H7ZdT2ify0hyCpK81zsXxD06510+H1h2yp1Neei8+L/h&#10;O/tjNIl1aySKJAuWZV71DpXxCvLz4u3mlQ2EKrHbhsmP5t1P+1qNtSXWR7QsyR8zSDkU2adRGSs6&#10;4HJrxbxF4p8f3upSW/8Aa1rawquU8yTBzWP4G+L3imPxtN4K1q9jula3YrJbtkZrjrZ7Rp9DN4hH&#10;tMXjTQpNa/siG+Xzgudu6mW/jvT9R1n+wol8ub+9XgHhix8a/wDC7nk+2qylGZV3dvSu0s/iDdWX&#10;j7+z7y1t1ZI2PmBfSpp55RqQ5rFwxB7PFNFM+wybWXvnrU3mYf5mBHtXhOleNfij8UL68j8PSQQW&#10;9vMybjkE4q34S+KPjXw34qj8GeMfLZ5s+XIK6v7aoxpp2L9se1b44mOJF+f1IoVwjD5w397B6V8+&#10;r8R/iZ4s8cXWg6M8axxTFUYk4qzo/wAR/iD4L8eweFfE06TLeSYVl5xR/b1GMLpC9sj3mSVDlfNV&#10;R701CSP3Uv8AwL1rwHxr8XvGF14xfw9FPHZwRyYWaf5Q34113wr8WeKpry4tNZv7e6t0H7l7ds5q&#10;aOfQqStYPaeR6wm49R+lSYHpRkdM0Z9q+g5TYjIffg/ypfLOc0/NFHKgGiPHemtH6jNSUUciAaEA&#10;HSh1z/DTqKORAQ+R82QtShQBjFLRRygIVB6UmxccLTqKOVAN8oetRyxsozGMmpqM0coELQ+cMzRV&#10;CtkscmY4cfhVzcPWm4Yng0coBGG24YU10JGBT84HzGlo5QI0jIHNI8TbsipaKOUCNEbvT9oxiloo&#10;5EAzyVo8kev6U+ip5I7AM8pFGDUU8UgbLfMtWDjvQfeiVOLA5HxR8KPCHitvMv8ATUZuvOaj0H4O&#10;+CPDs63dro8fnL9167DG48L+lJgk8FfyrnlhYvoBXt7ZYxjbtVeFFPMDNKHH3amIUja1B+YYArop&#10;01AnlRXuLeU8xDbXO+J/hX4V8VnztV0xGkH8ddUQO4NNlZDGeOlRWoxqxsw5YnGeGPg54S8P3Zu4&#10;NLjaRTmNuciupXT1D52j8qsBXCqYxxTwGz0rKjhY0dkUEMXlrigj5ulPGe9FdHKBHtb/ACKNrYwf&#10;5VJRVcqQDdhK4pApzjFPoJwM0uSIDHjJ6UeV3xTwc9KKfKA1Ux1FOooo5QCiiiqAKKKKACiiigAo&#10;ooYkLwKm4DTt34NNllVBsZqap3DDt81Z+u6rb6daPeXEoUKp71jXqxwtFzfQmUrI5/4pePbHwN4c&#10;uNUvbpV2qduWr89/i/8AEnVfiX4wuLm9lZrdZWCc8YzXpn7YHx3n8Va23hnRb1vLHDhWrwvdMVCu&#10;n+81fzzx5xYsVOVCD+4+XzLFNVLIjt0KzMx+6pxUisSzHPfiiSRAPLHfrREGHXp2r8jw7lrJng1a&#10;spsdTkzTMnsaelTRj7SuFO4HhqbTnx3NNrea5ZWNAoooqACiiigAooooAKKKKACjcacgz1FISD0F&#10;LmjF6id+ggY+tKCScUhGBmg56it37OULoz5pIcHWCRbm0fFxG25Wr2D4VftZat4U00aD4u01bq32&#10;7f3jZz+FeMqvmHgNup7yfwyxHPrXoZbneIy2XuHXRxHJsfRbftXfDHTHN9pHga3Wb+8o715r8ZP2&#10;iPEXxSPkLH5Furfu1Vq89MiKNhiHX0pPIZBuZ129hXpZhxdmGKjaEreht/aFboep/B39qLXfhzZf&#10;2Jr9p9qsT/A7cV28X7V3w70XdqmgeDbeG6bJ3r1zXztxdDbe48v+GmrGrHYF2j+GqwnF2YUqHLLX&#10;1D+0K51nxU+Lvib4o68up3szIkbZjXdXoPw5/azn0fQ4/CnjHRVu7JVC5kPYV4qwdRs3rQxkC7Js&#10;MvrWNHirMo1udyB5hXPoHUP2uPB2g6VND4O8LQxSSd1rznwN8Y9T8OePv+E71S38zdIX8v09q4JU&#10;/jTbtpXnkI+WOitxTjpS5kSswrHpPxN/aAl8Z+MrXxZp2n+S1rJu4PWu7m/az8EeJNAt9O8X+HI7&#10;qSJAB5ma+e1LRtuk53DtTjDE/wA6nn6V0UOLMwim77h9exG6Pe4v2yNIsNHn8Maf4Sihs2QooU9q&#10;474X/HKw+H3jC98Rx2S+XedI/SvMkCxq0iMp/wBnFKmydP3hXJ4HHSuWpxVmE6ycpB9cry3Op+L/&#10;AMRR8SPFkutQW+0SdK5dlKrtY9OaSPZE3kBxuFDARyb5H+92FeDmGYVMZU5nuY1KnNqNEhbnNT7g&#10;DgVAducr0qwBgVNHbUxiyM5zzRTgwI+Y02pLCiiigQUUUUAFFFFABRRRQAUE4GaKOvFAb6DC7YxQ&#10;wYin7Rj7tJuHQ1PM17zM+Xklc2Pht4yvfh/4pt/ENmzKysFbntX6F/BT4oad4+8KwalBcKzLGokG&#10;7nNfm07Db0717X+yX8bLvwT4lh8OajckWszc7m4FfrHAXFSo1lQmz6DL8ar2ufe0Mof5qkRCp3Zr&#10;L0DVLfU7GO8jf5JFDLWjFJno1f0Rh60cRTU0fTU/ejclooBzzRXUUFFFFABRRRQAUUUUAFFFFABR&#10;RRQAUUUUAFFFFABRRRQAUUUUAFFFFABRRRQAUUUUAFFFFABRRRQAUUUUAFDdKaWw2MU49MVPNfQC&#10;rdBmRtnWvn74zWXjAfEWOa8ll/s7Z820Zr6FkTPy1Xn0qzuDi4topD/toDXl47BvEKxnKHMfLPj7&#10;w4PED27+F/CnmbXXfcMCCK7jxZb6xYaFp9veeE1vLNbVRcM38Ne0f2RpsX7tNOjx/sxipHsbaSLy&#10;ZLJWX+6Vryo8Px3MfY6nzH/Yg1LWYP8AhXWny2sp5kxGQB7V1XjmDVNPtLGLxh4PW8j8vE1y3JH4&#10;Cvb49I0y1+eDToVb/ZjANPOnWMw/f2aybuvmKGq1kKRX1eJ8y6b4f1LUPFVm/wAOlmt7NpP9KXaR&#10;/Ot6w0fxV8J/F0+uTWLSWt2+6SRRk4r3qLTdOtMva6ZFH/uxgU65sbe9VTJbxn/ZkXNUsiitS/Yr&#10;oeAeML3XPjNr9jaaJpLi3tpgZJGUrgetLqngLxH8L/EkfiSOzaa3dh5hHOK9+h0mwt1329lFG3rH&#10;GBTprC1u4/LuYlk28hWXNU8m5dR+yieL3/xT8UeKL23svCWjuqmRRNJtI+Wsu18IeLrb4n6hqqaV&#10;8r2f7q47lq98g0vS4BmLToY2/wBmMCiOzsjJvFrz/exVf2Pz7ilRPmGxtNbXxLMfiJZyzLz5a7SR&#10;7dKTwh4L1v8A4W42saZ4f+zWLQYVvWvpuTTNOuJN0umQ9fvPEKkGk2DNsFrGuP4lWsKnDlOpuQ6B&#10;88y/2v4M+LC39xpbtayQ480KTyau6b4K1vxD44bUruyKLLGxjb617vNo2mP809jG7DpmMU5rWG3C&#10;7bVB6EL0p08hjRjZFxoo8H8F6t4g+EGo3ml61oTNDcXDPHIozxSWGj+KPid8RLfxcdLaGzs8jDcZ&#10;r3SfTtPnkDXFhHKSPvNGDUosrO2j8uC3jj/2Y1ArX+yS/ZI8X+GXhnW9N8fX09zp22NrgmM4qH4o&#10;eFdZv/i1o+pWNq3lQzZmYV7dFa2xzKLcIw77etPWztyfNaFCx6MVHFaxymLjYXs4ngfxBTGvtH4s&#10;8HCW3ZsQzYJJ/Ks/4Y+F/HLa/fSeHxJBp7f8e6njA/Gvoe4060vRtuLCOT+6XjBqS3061s02RWqL&#10;7Rriub+xYqpcOQuYHXFFFFfTlhj2ooooAKKKKACiiigAooooAKKKKACiiigBNqntS/hRRQAdeooo&#10;ooAKKKKACiiigAooooAKKKKACkCgcgUtFACbR1xS0UUAFNMaHjbTqKABRtG0UUUUAFFFFABRRRQA&#10;UUUUAHToKKKKACiiigAooooAKKKKACiiigAprNwfanU2RsDApSegFOeYRn7UX7fdrwD9rb49WnhL&#10;RJtDsbkefIuPlbmvT/jH8RtL8B+Gp9RvLhVOwhRnvX59/FDx3f8Aj/xLcaxeys0YkYKue2a/KuPO&#10;Ko5fh3Ri9WeRmOJ9lTOdvbmXVL+XU7l90kkm7cx5FNV2I5NNdFU57U6ME5xX854is8RVc59T5CpW&#10;9tO45YVPzEU4oAMigN2oZjU+0hycqBRiNpyHtTcY605XxxWMacqUuZF80QbHXNNpW25wKTB9Kpvm&#10;1EFFGD6UYPpQAUUYPpRg+lABRRg+lGD6UAFFGD6UYPpQAqtt7Uuym4PpTvMFaU405P3wvYApxik4&#10;HGKUyDtTSSetTUjG/uMOaL3HR9c0K2T8xoCkikC561NnHVhp0FZP4qTZuG1hx70mATxQcVSlSlrs&#10;L3hWAZduOKQcdRRRT5JT1UkLnfYcQh/hpDz8rHikpccZo9nTlHVhzS6IFCKMA0biRtyaSnbV/vVM&#10;YxfUPf7BwBgigbVHCUmAOppKqXLHZj5pdgCIPmC0BQece9HPXFO2juaIxjLVi5pS0sR7FLbyPmpS&#10;gb7wp+F/umjC+lPlpbk8shmxfSn5LjFGBnLNRvJHArNz6IqMeUaRjtRThubvTcH0pWktygoowfSj&#10;B9KYBRRg+lGD6UAFFFFABRRg+lHtQAUqj5s0lG7A4pxt1DbUkPSozGD2o3HpmnKMDkVXL7WVohdV&#10;IkexB2ptvqN1Z3iX1vIyNGwPy1JMny8VHEFd/LccUqdWWAxEZQ7mdOUqNQ+2v2Qfjva+MtBj0jUb&#10;v9/CAiqx9BX0HayLs81H61+ZXwn8cX3w78W2+p2czLEr/Mua/Qj4SeO7Hxr4Zt7+2uldmjBkG7oa&#10;/pTgXiSOYYdUZPU+xy7F+1jys7aOQSDinU2FQqcU7NfqJ64UUZopgFFFFABRRRQAUUUUAFFFFABR&#10;RRQAUUUUAFFFFABRRRQAUUUUAFFFFABRRRQAUUUUAFFFFABRRRQAY9qKKKADA64pNq5ztpaKAEAU&#10;HAFLRRQA0xoW3FeadtHTFFGaAAgEYIpNi/3aWii/YBCqnqKQRop3KtOooAQqpOSKAqjgClooAGUM&#10;MMKAAOgoope8AhRSclaGRXGHXNLketFCARUVRhVpDGhOStOoo1AQqrDaRSCNAMbadRTAQLjgGlxz&#10;miigCL7SuMgflSG8jHWvAPjB+2z4e+EWvrod7ZSSblzu8s1yDf8ABSrwak4jbTJPmGf9Sa9CnluI&#10;qK6R5M84wsZWufWDTDGRQJQO9fLGlf8ABSfwZe36af8A2VLudwo/dHivorwj4stfFuiW+tWilVmj&#10;DYx0rCthK1HdHRRzDD1dmbn2kZwVpTOB1U1yPxJ+INr8PPDdx4gvFZhCu7aq5r59vP8AgpV4Qhup&#10;LOXT5lZGxxCf8Kqjga2IXumeIzLD4dXkz6vNyAwVh1oS4YuVMZr5Kf8A4KYeCYxuewm+X1hNer/A&#10;D9qDS/jgsv8AZts8e0fxKRTqZfWo/ELD5ph8R8LPYTMoGWpsdwsgyBVOS72ph0z6mvBfjD+2/wCH&#10;/hF4ok8P3mnu21sbljJrGnhqtZ2RvUx2HpRu2fRAkBOM0w3Cg7AdzCvlJ/8Agpd4KD5/s+b/AL8m&#10;r3hj/goh4Q8R6/Do9rpUm+aQJu8s963ll1ekryOWnnGFqSsmfTwvUIztNSbxjdvGPesXSdVj1Swj&#10;uo3I8xAwyPUVy/xk+MmnfCDw23iDUo2kVD90LmsPYTlKyOv67R5bnoRmQHaGG6gSjO0nmvk4f8FN&#10;PBUsh2aTLlTj/VGnp/wUs8GE7zpUvp/qjXVHLsTJaI5pZph4vVn1cHGcE0w3GDnHANec/Av48af8&#10;adGk1fTLVo1RsfMpFdtqV6ba1aVhwq5OK5JUakanJLc6VjKbp85fSd3fPRaX7QASOPzr5o8f/wDB&#10;QDwt4K8Rz+HbixlZraTY7LETmsU/8FJ/BQYNHp02P+uLV0xy6vKNzjlnOHjKzPq6S6cEbR9akS4Q&#10;/wAXXpXzX8Mf29PDvxG8Vw+HLTTnHnSBdxiIr6GtrkSp5kUeQVyK5alGpSdmddLG0qyui8swL7TQ&#10;z85DjH1ry/49ftD6X8FNMi1C/s2cyNhgFJrx2X/gpn4LB8r+y5gVPP7o11YfA18VG8Fcxr5lhsK7&#10;TZ9ZeeA/ljk/WmtMxbaK+Uf+HmngcPGqaZKWdtv+pNe+fCf4rWXxS8OR+ItPiaNZP4StZYjB4jDu&#10;0kVRx1DFawkdoJSBkmiWcIuQRmsXXvEkGh6dLeThiIoy5+X0FfPHiP8A4KKeEdH1ebSH02QvDIU3&#10;eUe34U6OErVtjStjKOHjeTPqFpWKZXH4037TtO1lyfavlNv+Cl3g9f3baVKf+2TV2HwW/bS8P/F/&#10;xCmjabYSRsxxloyKKmWYqn73Q56ecYSpLlTPoASZP3aa84T+Fj9KrpduB83O6vIv2gf2rtF+CM0c&#10;F9bO/mf3UJrGnRqVpciOqpiqVKnzt6HsonyM4oa5TgA8mvklP+ClnhKXaTYTfN/0xNTWH/BSHwdf&#10;6hHZrp825mx/qTXZLJ8VSjzPY86nnuFqVOWJ9YPM0YyV/KhbhD1Nc74B8Yr458MW3iO3XalwudpX&#10;GKPHni628E+HZtdmjLLbxlzgZ6Vxxpy5uWx6rxFNU+a50X2hd2CpoS4V2xmvla+/4KT+EbeZ7eTS&#10;5NyMQ37s9vwqJv8Agph4KWPeulS5x837lq7Y5Vi5q6R5ss8wMJcspH1g0yKN2fypv2hd+zH414p8&#10;BP2t9D+N9/8AYNMsGjXGcspFexvcKkJk2/dFclbD1KcuV7nbRxlOsrx2LBnVRlmFHnMWwOleA/G7&#10;9tHQvhD4pHh/UdNaTK53LGa4lv8AgpT4TCfJYTe37k/4VtQyzEVY3RzYrN8NhXaR9Zi5Qtt3DNKJ&#10;wflxzXyv4e/4KK+FNa1uHRbbS5PMmbGfKNfSeg6w+s6Jb6rDHjz4w4FZ4jDVKMuVmmGzKjio80TU&#10;F0hfZ0PvSfaNz7V7VxHxg+Kdn8LfDM3iS9ty3kpu+UZrwZP+Clvg3odOm3f9cTVUcDWrL3Sa2aUa&#10;Ls0fWYlycCl8z1r5Jk/4KY+DIo2kawm+Xr+4NexfAj9oTSvjXpo1DTI3jyufmjIoqZbXoq7CjmmH&#10;raI9T80HkUhuAuBtz/SqV3eLZWrXTjO1c14V4l/bg8O+HfiMvgBbF3uHl2f6s1y8jeh2e2juz6DM&#10;yYyHFZuua3BpNpJd3Eqqsak7iaZpGqxatpkN9Im3zFDY/CuG+PGjeMvE3h9tH8Iqu+Thm8wA1x5h&#10;KtHCv2SuzOpWVrpnyr+158cJvHPiN/Dum3v+ipw3lt3rxNHfb5RwR/OveNT/AGIPiRdXLajcIGkk&#10;Ylv3nrUR/YX+JbDKxKP+B1/OfEHCvEOa4t1Zxb7HzWLw+Nrz02PDZVDncx+bHAWlCSjoMV7eP2Gf&#10;iU7/AOqUf8CFSD9hv4k46D/v5XzseBeIJ/8ALpnJHAYiO8Tw0JL3X9KXa3da9x/4Yc+JH+z/AN/B&#10;/jSN+w58ST0VT/wMf41S4B4gX/LplfU8R2PED0+7TcH0Ne4L+w18SD1Vf++x/jTv+GGfiN32/wDf&#10;daPgXiLb2bD6jWe6PDQpH8NLj/Zr3E/sL/EkjhR/33TW/YW+JWPuD/v4KFwHxB/z7Y/qdbseH5/2&#10;aMjvivbh+wt8Sz/AP++xTh+wr8Su8Y/76/8Ar0f6h8Qf8+mH1Ot2PD8j/Z/OgcnivcP+GFfiSf8A&#10;lmP++xR/wwp8ShzsH/fwUf6h8Qf8+2H1Ot2PEMH+7Rg/3K9w/wCGF/iT/d/8eFH/AAwt8Suy/wDj&#10;4o/1D4g/59sPqdbseHZ9R+dGfSvcP+GFfiQT8wX/AL+Uh/YV+JHdB/38o/1D4g/59sPqdbseJbD6&#10;03GTXt3/AAw18S+yD/vunD9hj4k4yVX/AL6FS+Ac+lvSYvqVbseH4HfNCsB0WvcP+GF/iV/dX/vo&#10;Uf8ADC3xKPG1f++hRHgLiCO1Ni+o1ux4juP92j5s5C17d/wwv8TP7q/99Uf8ML/EwdAv/fVV/qLx&#10;C96bH9Tr9jxDJHUfnSFhnqK9x/4YW+JJ+8o/76pP+GFPiOBwo/76qf8AULP7W9mx/U6/Y8P49R+d&#10;AyeQK9v/AOGFfiV/zzX/AL6FH/DDHxMXgIv/AH2KFwDn3/Ppj+p1+x4hg+lOUsBjbXtv/DDXxN/u&#10;L/38FL/wwz8Tv+ea/wDfYojwFxBHakw+p1ux4gQf7tLk/wBz9K9u/wCGHfibjGxf++hTf+GGviZ/&#10;cX/voVX+ofEH/Pti+p4jseJEkDlKaXHZGr3H/hhj4l91H/fQoP7C/wASSfur/wB9Cl/qHxA/+XTD&#10;6niOx4eGPoRS5f8A2q9vX9hf4j9GVf8AvunH9hn4kHoF/wC+xR/qHxB/z7YfU63Y8PG7+5+lHJ/g&#10;r27/AIYY+Jfov/fQo/4YY+JXfb/32KX+ofEP/Pth9Tr9jxDnHSlCkfw17af2GviX2Rf++xSH9hn4&#10;mf3F/wC/lV/qHxB/z6YfU63Y8Uy392mEjvt/Ovbv+GGviZ/cX/vqgfsMfEjHMf8A4/R/qLxC96bD&#10;6nW7HiOR/s/nRx7V7f8A8ML/ABH/ALg/77pD+wv8SMcIP++6X+ofEH/Ppi+p1ux4j+FLz/cr20fs&#10;LfEsHlB/38FO/wCGFviX/dH/AH3T/wBQ+IP+fTH9TrdjxDax7UmD6V7kf2F/iT3A/wC+xTf+GF/i&#10;X1wv/fVH+ofEH/Pti+pVux4hg/3aTPONte4D9hj4lZ5C/wDfQob9hX4ksM4/8eFH+ofEH/Pth9Tr&#10;9jw/I9KX5SOjV7f/AMMKfEjv/wChCgfsL/EnoFH/AH0KP9Q+IP8An0w+pV+x4eDjtTt4PWvbP+GF&#10;fiRnoP8AvsUf8MLfEcc4/wDHxUx4H4ipv3aLCOBrx2R4mXyMCoSHJ2EV7p/ww18Rf7q/99CgfsLf&#10;EbORGP8AvqiXA3EE5XdFk/Ua/VHh84ZlD7uV5+te/fsZfHi68NayvhLVrgNHPJhWY/dFUm/YW+Iz&#10;Lgxj/vupdF/Yl+Kui6lHqunv5ckTZX95719Jw7kHEmU46NRU2kdWHo4qjUTR9wWGpJe2iXED7lZe&#10;CKseeQMP+tcb8I7TW9N8MQaV4hlH2iGMKct1Na3jrxPb+EvDNxr1wm5baMsQBX9EYGFapRi6m73P&#10;qPbc1G6WpuLcDHFAue5r5T1D/gpB4RsNRksX0+X922G2wmo2/wCCl3gh/wDVafN8v/TE16v9nVal&#10;pI445ph4y5ZvU+sDcnH3Kc1wV/gP1rw/9n/9rfRPjlrU2lWEDR+SueYyK9naZtuzd9ayqUZRlZnV&#10;HFUpR5k7k63aMchuKk80ZwWFeCfGj9srwx8GvEL+H9TsJJGXncsZNcYv/BTHwXLwNJk+nlH/AArq&#10;p5bi6seaKOWpm+DpO0mfVrzBG27ab9rTbnaa+W9J/wCCkvhTUtRh0xNLkDzSBAfKPevovw34itfE&#10;Gl2+rQllWaNW2keorCtha1HSasbUcww9b4DaW5U87TQ03px9a5D4p/Em2+G3huTX7mMuI+doWvAG&#10;/wCCl3g1ZZLaXSpt0bY/1Rp08DWxEfcJrZlh8P8AGfV3n7FyeaY11zjGK+Uh/wAFNfBZTb/ZcuR/&#10;0xNerfAH9o/RfjjaT3VhC8fktgK0ZFEsDWw+tQmnmmHxPwM9aE3H3hQ1xtG7FVZZlitvOYcAZr54&#10;+K37ePhj4a+KJvDt5ZyM0Mm3csRNZ08PUrytE2qYylh6d5n0ik29M4wfehZl+6XXdXye3/BSjwiy&#10;oI7GXc3/AExNa3gn/goH4X8YeJofDtrpsiySyBctGa3qZbiKPxI5qOb4Ws7Jn001xGpxnP0pVnRm&#10;25qhp18t9bpeInEi5rjfjf8AGrTPg5oH9vX1s0nzY2qpNc0aM5SsjtliqMY3Z6BvJbGaHuo0OGOK&#10;+UR/wU08FygldMmDA4P7k0xv+CmHghpVjOlTM3/XE12PLcVy81tDhjm+FlU5Uz6yMvzbAOtLvYD5&#10;sV5x8Ffjlp/xl8Of25p0LRfNgBlxXZ6rftaWLXbSN+7Qt+VcjozT5Ts+t0uW5pPcbB0/KkNyFTeR&#10;XzB4u/4KIeFfCPiG48P3VhKzQSFCfJPY1nH/AIKXeDnUg6fL/wB+TW8MoxkveOWebYem7M+sVn3p&#10;vxRJcCMqpGd3pXzj8Jv27fDXxN8TQ+HLCykDSvt+aMgV9AxztLbiVx1Hy1lWw9SlLlZ0UcdRrQ5o&#10;lxrgr/DSiYEbs15L8f8A9pDSvgla28upwvJ9o/uxk15KP+Clfg0ttWxmHOP9Sf8ACtaeXVqsbo56&#10;2bYejoz61My46/SkWdeVZgWX+Fa+T4/+ClXg6S5W3XT5ixOP9Sa9++EfxGsviX4Zh8T2cTKsy52l&#10;cVnUwdSjuaYfMqOI2OvF2TzspzXCgbSwDVleJddg8M6JcavcplYYy35CvmvWf+CkHg/RtRmtL/Sp&#10;Mxuy5EZopYOtidIFYrHUcLHmkz6qhmDjO6gzDGQa+TU/4KXeCY4t0emzev8AqTXoHwB/bE8O/GvW&#10;v7I0uxkjJ/iaMitp5XiMPG80c+HzjCYmVos9w+05l8vy26f3eKf5yg7T1qu9w4TINeL/AB8/a50T&#10;4LarHpV/Zu7yLnKxk4rmjQqVZcsUdVbHUaMeZs9uE2wZdhQ10gTeRke1fJif8FK/CKjbcabLz/0x&#10;P+FTWH/BSDwlqOpQ6ZBp8v748HyTXTLLcRTV2cdPOMPWlZM+rPtOSuFODTndxlgKwPBPiqPxX4ft&#10;dcgVtsyBhuFVviR8QofAnh+bWbmIssabjgVy+xqSnypHf9coxjzM6dZyVzin+YMZr5RuP+ClXg+1&#10;u3spNPkzGcN+5NMb/gpj4OKM8WmSnaMt+6NdiyvFct7HDLOsHzWPq77SC7RqvzLTVvDu2NGc15J8&#10;AP2pND+N259Ps2jIXPzRkV6kbtURrgtxjJrjqUatOVmd9PEUqlPmTLT3QU+1I8r7QVrwD4wftweF&#10;Phd4qk8MXtnIxRc7hEa5N/8Agpn4GjTJ06bd0/1JrqpZfiK0fdRx1M2wtF6s+rd4AzuG72pWuUVN&#10;4Ge1fL3hP/gol4T8T61Fo1rp0oklYAZhI619H6Vqceq6VBfIMLMgf8xWOIwdbDy5ZnRh8dh8TG8W&#10;aST7uTxTGu8HpXBfGn4vWfwl8PP4gu4mdY17LXhLf8FKfCDvv/s6VVX737k0U8DVqbMzxGZYfC/G&#10;fWn2pVXe/wCFAvEJwBXyc/8AwUw8FNB5i6ZL8px/qTXtPwH+OmnfGfSv7V060aNVAOCuKqtga1ON&#10;2Thc0wuMdoM9MMmI95FETmRNxFUr69a3s5LmQcRrms7wl41g8RXM1nHHjya5dtD0LnM+J/2evhr4&#10;8uhqHifREmmHG7aKzf8AhkX4Kbwx8Mx7h7CvUHWNfujH0pu1CeCa0jiMXH4ZHDUwuDv8J5rH+yh8&#10;FradbpPDMe5WyCAK7zStItdIsU07T4hHHGoVFx0FaSxKRg0vlovIrOpUxFT4pHRRw+HjHRGX4h8J&#10;aT4q01tM1m2WSJxhlx1rgpv2Rvg00zTjwxHuY5OQK9UGNvHpQBz81aUq1al9omthMPW0cTyeT9kL&#10;4LzN+88Lxc/7IrpvAnwa8D/Djd/wi2mLAWGOBXYSKKb5RboxolXnV3YqWDw9HaJXWJvusM9s1xfj&#10;H9nP4X+NNSfVPEGixzTPySVFd6EZRjNJ5aqMPUwlKnqmaSo0ais0eWD9kv4MhfKXw1Dx/sj/AAqx&#10;p37Lfwe0i8j1C28ORrNG25WAHWvS1iSH5vWhoB3Jrb6xOS1ZzxwOGhK6iZ8Nnb2saxWyBVRcLWb4&#10;p8D+G/HNidM8R2CzQt1UiuhFvH0NK9vGE+QVyuVbm92R1qjh+X4Ty4fsj/BAFvL8LR5zzwKX/hkj&#10;4MY48Mx/98j/AAr1BIAOaURc4rojicXHaRyzwlCT+E5zwR8O/DXw/gax8NaesMbdVVa3p44ZBskA&#10;Cn7w9al2FWyppJIkPzPWMpzlLmk9TqjCChy2POdf/Zi+E2v6lJqt74djkmmbdIxUcmqJ/ZQ+DWNo&#10;8MRn1CqK9V8v+5URi8uTcg5raONqLS7OeWCw8pXscD4Z/Zo+E3hS+XVtI8PrDMjZVsDiu9txHFHs&#10;C/dHFSNEWb95SqoZtqrtrOU/abs2p04U9Ejl/HXwt8IfEOFbbxNpfnKvKg9q5Qfsj/BlXLDwxFz/&#10;ALIr1ONFz88nPpTgEfpz+FXSr1sPG0GY1sBh67vJHlP/AAyP8E/MAl8LR5Vsj5RXbeG/Cei+DNNX&#10;SPDVmIYV6DFbxtlc73anCKIrtFY1q2Mrv3pG1HC4fDxtFGbc2MV/bPb3cCyLIpVht7GuBvv2Wvg/&#10;qdzJe3PhiMySNlm2jmvS0gEJOXpypgfdrWnVnTVnIxqYelUlqjywfskfBdW3r4Yjz/uitrwb+z78&#10;NvBd+upaDoaQSryGVRXerGpHIpdgAwoq5YipKNrkwy/DQlzKOpVMZC7QOR0Ncp46+C/gT4jPHL4o&#10;0hbho/u8CuzZD6UCPNYRjyS5kzqlGlUjySR5Qn7IXwbJwPDEe3sNo4qza/skfBm0lE0fhiMMvQ7R&#10;XpxHanFsjFdEsViJRtzM5qeW4Wk+aMTO0Pw5p3h7TYtJ0yPZDEMKo7Umv6DYa7YPpupRCSGRdrqf&#10;Sr7Ic0u0MMNXN+8T5kzo92S5ZLQ8ruv2SfgtcSed/wAIym5myx2io1/ZF+DG7jwzHjGNu0V6wbfn&#10;g0eSqjlq3jjMXHTmMKmW4GbvynEeCPgj4C+Hkv2jwtpK28nqK6/azdRxtx0qfytxyBS+UQMYrFyq&#10;VJc0mbUacKMbRicP4x/Z9+Gvj3Uf7V8R6Kk02MbiBWE/7JXwc3fL4Yjx/uivV8ADDUYU8LWn1mtT&#10;+GRnXwdDEayieX6X+yl8HNOvl1GHw1Gs0f3WwOK9AsdOh063js7dMRxrhF9BWhsXpQyqPvVjUlUr&#10;ayZph6FPDx5YowfFHgvQ/GumSaTr9os0MgwVriD+yN8FVGV8MRbuv3RXqhiUjihYlX7xrSjWqU1o&#10;yauFo1d0eV/8MkfBVkaJ/Csfzfe+UV1vgb4YeEPh5bG08MaYtuuMYArqFEYOAKDGp/hqpYipPRsV&#10;PCUaWyKdxax3ELQzDIYYauJvv2e/hdqOvDxJPoqNeq27zMDrXezIxGQ1ZXiDWbHw7pVxql7KI1jj&#10;LEscUU4ycly63HWlDkfMrJHBfHz4waP8FfBMuoSXCIyxlYVz3xXwtrH/AAUU+MNxqc09jc7Y/MIj&#10;G3tng1D+25+0VcfFDxrN4W068b7FDJ8u1uCQa8JmRE4XBPev1bI+F6McNGriI3ufkef8RVKWIdOh&#10;LY96H/BRD437MPfJ/wB80qf8FFvjqsm836Y6f6uvBNxx07Ubhjmve/1Zyep73s19x8y+JM2g7c57&#10;2P8Agop8cgjA3ycnP+rpn/DxL43H/l9X/vmvCAf84pPm65p/6r5PL4aa+4r/AFgzfrM95/4eJ/G7&#10;/n+T/vmlH/BRP434x9tX/vmvB+fWms23qM/hT/1Uyv8A59r7h/6wZt/Oe9f8PE/jh/z9r/3zR/w8&#10;U+OPT7Wv/fNeC+Yp/g/Sk8xO6/yp/wCqeV/8+19wf6xZt/Oe9/8ADxT44f8APyn/AHxQ3/BRT44t&#10;/wAva/8AfFeC5H939KOOu39KP9U8q/59r7g/1izb+c96H/BRP44j/l9X/vil/wCHi/xz/wCftf8A&#10;vmvBDj+7+lA2k8Cl/qnlX/PtfcH+sWbfznvn/Dxf45f8/a/980n/AA8W+OPe9T/vivBBj0NDFMci&#10;n/qnlX/PtfcH+sWbfznvn/DxX42f8/kf/fukP/BRX42DkXsf/fuvAtqZoCoO1H+qeV/8+19wv9Ys&#10;2/mPe2/4KJ/HFjlbxP8Avikb/goj8cmGDeL/AN+68HG0DgUcH+Gj/VPKv+fa+4P9Ys2/nPeh/wAF&#10;EvjeBzdr/wB+6af+Civxwz/x+J/37rwfjuDRuXpsNH+qeV/8+19wf6xZt/Oe8f8ADxX44/8AP5H/&#10;AN+6P+Hivxw73kf/AH7rwbco/hNG/wBCfyo/1Tyr/n2vuF/rFnH8571/w8X+N3/P0n/fuj/h4v8A&#10;G7/n6T/v3Xg2M9c0bB6Gj/VPK/8An2vuH/rDm/8AOz3pf+Ci3xu/5+4/+/dL/wAPE/jj1F7H/wB8&#10;V4JkDjJoyuP/AK1H+qeV/wDPtfcC4hzb+c98P/BRX45EcX6/98U3/h4n8cSeb1c/7leC5X0/SgFf&#10;7v6Uv9U8q/59r7h/6xZt/Oe9f8PEvjj/AM/q/wDfNH/DxD43Zyb2P/vmvBcqOSv6UobHAU/lT/1T&#10;yr/n2vuH/rFm3WZ7z/w8S+Np/wCX1f8Avij/AIeI/G7/AJ/F/wC+K8H3/wCx+lG/I+7+lH+qeVf8&#10;+19wf6x5t/Oe9H/gop8bVHN0n/fFIf8Agon8a8/Lcr/3zXgrHPb9KQ9eRR/qnlX/AD7X3B/rHm38&#10;x70//BRH43kcXa/9803/AIeJfG1el2v/AHzXg/y4+7QD6Z/Kj/VPK/8An2vuJ/1jzb+Y94/4eJ/G&#10;7HF6v/fs0D/gop8cT0vE/wC/deDnAHSgMByP5Uf6p5V/z7X3CjxFm/8AOe9D/goj8bj967X/AL5p&#10;R/wUR+NnQXS/9814JuB7Z/ClGM5xij/VPK/+fa+4r/WHNv5z3r/h4j8bcZF0v/fNM/4eI/HL/n9X&#10;/vivCQB6U35euP0o/wBU8r/59r7h/wCsWbfznvH/AA8R+OX/AD+r/wB+6P8Ah4h8cD968X/vivB+&#10;P7v6UZUnhaP9U8q/59r7hf6xZt/Oe8j/AIKI/G9el0v/AHzS/wDDxX449rpf++K8F4zjbRlf7v6U&#10;f6p5V/z7X3B/rFm3857y3/BRX44HreJ/37pB/wAFFPjfjm8X/v3Xg5ZB1FN8xMfdo/1Tyv8A59r7&#10;hf6xZv8AznvQ/wCCinxtz/x+L/3xTv8Ah4t8bcf8fa/9+68D3x/3aXzF7Cn/AKp5X/z7X3C/1hzj&#10;+c95/wCHivxw7Xkf/fugf8FFvjcPvXsf/fuvBfNH+f8A9dAkBPSl/qplUf8Al2vuD/WHOP5z3z/h&#10;4x8bsf8AH2v/AHzTW/4KK/G/HF2n/fNeD7l/u0bl/u0v9WMp/wCfa+4P9YM4/nPeF/4KKfG/PN7H&#10;/wB804f8FF/jf0N6n/fFeCghuAtOx6j9Kf8AqzlH/PtfcP8A1gzj+c94P/BRT44k5W+T/vinf8PF&#10;/jnCnmR3qZHby68FwBzimuruNynpV/6t5THemvuD/WPNYauZ9KfDP/gob8S38a2beKrnNtJIPO2r&#10;gDmvvbwjr2gfFvwNDel1mt7uEGRAQeMV+Ou0XRW2i+Vj/GOxr7K/4J6/tM/Yrj/hXeuX27awjhMj&#10;9K+J4i4Z9lTdagtF0PsuF+I5Yip7OvLc+nLz9k74NXEkk/8AwjMe6XqSoqNP2R/g3EgVvDMZ9fkF&#10;enW08csH2iFtysMqamiVnG8mvgI4mqvdvsfoiwNGpLntc4/wF8EPh98ObqS+8K6MtvJIMMwArrAW&#10;28hc1YBUDGP0pwjQiuaUpylds9CnTp048qRwfjH4EfDrx5fnU/EOgpNMw+ZiorDH7IvwYVt//CMI&#10;P+AivWPKRexppjQjBQ/lW0cVioaRkcdXL8HWleUTyu1/ZQ+DFncrep4ZQSI25WwODXfafpttpNmt&#10;laxhY41wq+1aotoT/CaQ2UZ6msalTEVvilc3oYbD0PhiYfiDwzo/i2xbTNctVmhb7y4rh2/ZL+Cz&#10;TNMvhePczZOVFeqLaIp4p4hUcf0qqNapR2kFbDYev8SPJ3/ZE+Cr8v4Wj/BRXV+BfhL4L+HSGPwr&#10;pawK3LADrXWGLnBFIYlU9KqtUqVl8RFHC4ehtEgmXzY/KC8YrhPFP7Nfwp8X3zanrmgJJM5yzECv&#10;QwiE8il8kZxWdJ1KMrpm1SlRrRtJHlUf7InwXhG5fDMfHT5RVrQ/2XvhBoWpLq2n+HVSeM5Vgor0&#10;rylPC0vlAdK0licTU0lJmNPA4WntErw20FvEsMKYVfu1ieNvh74e+IFmuneILNZoQc7StdH5eD0H&#10;5UvlkdBWUfaRd1I2lTpSjZo8pP7I3wXWTcnhmLnttFNX9kr4Khvm8LR8f7Ir1Yw55xTTCT2rb61j&#10;GrOWhxvA4eMuZROb8HfD3wx4Es/7P8N6eIIs/dFbbWiTxNFOu5WGKtLAOuKd5feuaXtubm5jqjRo&#10;8vwnm2s/ss/B/Xb+TU9R8NRvNIdzNtHWqn/DIXwXxz4Zi/75FeqgKeM0BRnBNdUcXioxtzGc8Hhq&#10;n2Ued+FP2avhb4O1FdV0Pw+kUyNlWAHFdwIGXan8K9BVzC54oMaelc9SVarLmlI1o0KNGNoo5Pxx&#10;8JPBfxHVV8U6WtwIj+7yOlct/wAMk/BhmwPC0f8A3yK9VCqBhRQIx3FbQxFWGlzKphKFTVo8ri/Z&#10;H+DEcnmf8ItHuH+yK7rwz4Q0TwlpiaRolqIoY+FUVs+Vj7opRGaU6lSotWOlh6dLZGbqml2WqWbW&#10;F9HuhdcMvrXnuofsp/BrUZmuJ/C8bMzbiSor1CSNieQKFgP92ooyxGHd4yFXpUsQuWUTy1f2Sfg5&#10;jH/CLw4/3RW94G+Bvw9+H119t8L6MlvJ/eUCu4WMDgim7ArZxW1TFYqsrORnQwOFw+qRGsW98muQ&#10;8dfA3wB8Qr1b7xLpEc0icKSBxXaZzwFpWQMM4rGPtKbumdE6NGsrSR5SP2R/g1/F4bh9vlFS2f7J&#10;nwZtbhbtfDce9fu/KOK9QMcecUjIM1v9YrVFZsxjgcPS1jEztK0W30Wzj07T0VIYxhVx0FRa/wCF&#10;9M8S2D6bq0IkhdcMtayKo6/ypxROpFc37yLumdHsqMo2aPKZf2SPgu8jTN4Yj3MeTtFCfsjfBZFI&#10;HhiP5uD8or1YRjPTiho88ACt44rEWtdnK8vwrlflOM8EfB/wL8OCx8K6QLfK4+UCuhYM/wAtXmiU&#10;9BTRbf7IrKftpO7ZtCNOnoonB+K/2fPhj431H+1fEOgxzXDfxlRWW37I3wXP/Mrxf98ivVEhTutO&#10;2AdBWkK+Ip6KRNTB4arq4nmel/su/CLSr1b208NRJInKsqjivQLa2jsoEt7dFWNFwq4q55fOcCmk&#10;diKmdStWlzSkVRo0cPGyRz/izwNofjmwbTPEdos0LcbcVxMn7I3wWV9ieGI+f9kV6sMZxSPGN2a0&#10;p1J09ExVsLh8UveieVL+x/8ABcR7X8MRbf8AdFdl4H+GnhP4e2xsvDFh5EZGGUV0mM8YprDbwFqa&#10;tapLS4qODwuF1hEjubVLmDyXX5WGG96q6T4a03RJ5Liyg2tJ96tJOTzTiAeorFXZ1HB/ET41eFPh&#10;rBnXL5Vk6Kvc1wq/tgeH45Rc3lm0dqWwJdpx/KuT/aS+DHijWfFMPjHw3cfalhxus2bdnHtVeD4v&#10;6HY6Gnh3xt8K5Y0Vdkk32EAD3zXrU8PFR01Pn/rjctWfQ3gf4heH/HOkjVdFvFkjK9q2G1C2VxG0&#10;6qzdAa8L8HeMPh98OPh5e+JvCl+XhZtzQtIPlY9q4nQ/it49+JVxca3a+KtPso4XPlRSy4YisamA&#10;9psdFPMox0PqyO5jcnElSNPGMBpVHpyK+dPhj+0pq0Nvf2XiVo5vsrlFkh5BqDw/4v8Aiv8AGPV7&#10;2bw3epbWttJhfMJBIrP6m4xsbLMqbPpAzI4O1unWhJRtysnH1rwOz8b/ABY8GeFdcm8SxA/Y4ybe&#10;TB+b8a6L4FfE7WvGnhKTV9SGGWPKio+qvc1lmFOMT1l7oK3L/jSS31sm53kXA5HzV4D4V+NfirUv&#10;FPifTryVPJ0yEtbr3rlvAXj342/F3xKy2NzHb2drJuO8Ebhmto4O2tzmWaU59D3+1+KVhP4juNEL&#10;fNCuWHpV3R/iV4Y1jVW0ax1NJLlBlox2rwbRPHHiK/8AinrnhS5ht1khsc+cq9TiuJ+DmifET/hb&#10;urXVvqqvtt2KDca3+oxluYyzSX2UfZyXUTjLGnG4tx8m8eteEfBn4y+Ip/El34S8ZlVmt1Z/TgUv&#10;g74seJfHHxjk0fSgTpsanMg9RXJUwsqbZ2UcfTqpLqz3YTRq+wjFIbiEjcHqsCyxeXIct03CuH+O&#10;/jHWfA3gS41nw9atPcLwqqM/jWFOnKo7M6qlZU1c7xr22K71uVqj4j8Y6N4a05tR1e6WOFersa+W&#10;fDvxP+I/iCM6pF4tsYbjdn7HLJhvpiug/aHm8V+KPgvNdzX3kzLCNzK2Ax9q7FgmebLMon0NofiX&#10;TvEVit7pV2skbDKstWhdW8Y+edd3bmvn/wCCl1458KfBAXUlws032UG3br+dcvrXi74oR6ZJ4ln8&#10;a2EbRDcbczYI/CqWBuyf7SPpfxZ410/wno02s38oWKFd0jegqDwN8SNF8b6Smq6XdK0bj5W9a+fL&#10;H4u618SvgxrkWqqsklrZn95GODXP/AbSfjJrHgGO88O38MEcCs0ayZG7npVSwMeVlLM0fWmr6tFo&#10;unyao53Kilm9q5WT44eHbfR/7auZdkZJCs1eZeAPjpr1/puueF/FUayajplozPx8jECuU1bx1f8A&#10;jH4WrcXVnDG3mMNsUeKzp4B31Mq2Z83wnuyfHDQJfD0HiGOcNDNNsVvetW8+LHhLS7aG51K/SPzi&#10;Au5upNfO8Xja68G/B7Sbi0s4ZJpdRVGEy5UZPaud/aEg8Xa3q2l6nZ6hHCsksX7pWIH5V0SwUTCn&#10;mU1LU+y4tQtbi1W6RlxIu5fm609LiMrnOK+cdf8AiB8Q/hdc6WNXuVksZIolL88EgV03xk+OVxp2&#10;k2OjeGnVr66VHAX0P0rhqYSUdT0o42M0e0G7UjKvTklYHk1zvga41B/DNvdaov76SJS2fXFdFECy&#10;KzmueVPlPRp1IyiTA55FFCjAxRSGGAe1G0elGMHOaCM0wDA6UUUVKjYA/CiiiqAKKKKAA56Yoxjo&#10;KKKAD3xQfeig5PepaAQcLwKQkn+GnE9xQTjrTWiAbuP92jeMZNBYnpTcCL5ifvU36E83UZNLGqea&#10;W+Xvmvjz/goP+1CfD+lP4I8L3f8ApHKz7G6Ka9w/af8AjdpPwl8EXN7Ldos0kLCFdwznFflx8SPH&#10;urfEPxZc+J9XnZlmdtoZq+24SyT61iFVqrRHwfF3EEsHh3TpPVmB58tzJJqE/wC9klYlnPbNMjDR&#10;ruV9zVKF2HfEflPagDb8yiv2bmXslTS0PxOSlLEOq3cRnJ/hppDdfLqUdKAMd6dPlhG1iq376SY1&#10;SwP3acZGHaiilpfQNQMhPUH8qa5LngU6gjPendh73cZsb0pQMcEUu3/aNKOKLsLy7ib8Dp/47S7n&#10;PUfrRSbf9o0XYe93DcR1Wl3/AOz+lAGO9FF2Hvdw3/7P6U1jnqv6U6ildh73cbhuxowR96l2/wC0&#10;aUDHc0XYXkIDjop/KgyY/hpaKLsPe7jfM/2KMMedtOpAO+aLsPViYbuKQnaflFO4FBXPegT5ujE8&#10;7HOygSE/w0BBjmnAYo5hRVTqxjsd3C/0pPM45U05lyeKFA9KmUnGN0VCNSVS1xob/pm1KJMcbPzp&#10;R6ZoZQT1qr2J/eNAZcc7aBKScEUhXHApVxjJqo+9TuH7z2qjcPN5+7Tt4/55/rTNuTjFKQc8Uo3k&#10;VHme7HFgBnZ+tN83/ZoAOOtGwHtSalF6DldbMPMPpQXK87OaUIBSMvpRqR7/AHDzT/k0eaacOlFF&#10;x+93E83P8NKWx2/Siigfvdw3/wCz+lG//Z/Siindh73cN/8As/pRv/2f0ooouw97uG//AGf0o3/7&#10;P6UUUXYe93GNluq/pSYPpT9vuaNv+0aLsm0u4zB9KMH0p+3/AGjRt/2jRdhZ9xmD6U5c9NtLt/2j&#10;SjikC5u4HpTNpp9Jt/2jQP3u4iDByaduGehpNv8AtGjb/tGq5hWl3F3j+7TXD9V/KnY4xTSuTgNR&#10;GXkKSbjqCMyIQsXzN/FWh4H8S3vgjxNbeINNuGSSOQMxXvzVHyyvJBprMDxt4rlrYf6xSdOezOrC&#10;1JUKinBn6ofsjfHKx+KPgS3ie+WS5ihAmG7nNeyW7OGw569K/Kv9jv463nwp8fwW95eMtrczAMu7&#10;oK/T/wAF+KNO8W6LBrmmzBopowVOfavw3iTKZZfim47M/d+G83WMwqi3qjdDqp2E07p0FR4OwFTn&#10;3qTIPQ183ufVBRRRVAHOaKKKADn0ooooAM0UgUA5oY9hUy02BC0A5GaQsFHzNSGVQM7qcbsLocPp&#10;TfNQnAPSo2eMKGJpHkiYYKmnytAnEl3il3DvUShUG3d+dO3lRjH40WBtId8oO6lI3dDUSOH/ANYw&#10;/CnrKGHy0nzCTi9h+cCgHNISpGCaRSi8Bv1o1GI3DcU8NnpTSFPOaUYA4NULYXAXoKQHd2pMqTkm&#10;lB3dDU+owIPakYnsDTiQOpprvhcg0lygNEqqcMetSVEhE3zFenSlZxtw3X0qnYCTb60VHGwxtFOC&#10;MDlmqU4hqOo68U1n2jOPypTyOTii4C0U0YB6073zTAKKNw9aM0XAKCMjpTS+P/10Lhhx/OloA7kD&#10;imruzzRhVOS1Lu/Gq5kFgbcBlaaHbqRS5VOC1DSDO0H5qnTuMSRgOc0CX+InioTLGs+1uX/u0/zk&#10;VsZDf7K1fQi0rkjN3U0K27gihZM89qOcfKKnmRQbArZpWAPFIX29RQHGcUvdAFBFKWweaUnB600q&#10;G5Bp3AcDnpRSLwMUtMD5t+LWkfGvwP4zj8Z+F7qa+01V2yW5PH1qn4h+OsHiDRDp154Ca4vHTa0c&#10;kJxu+uK+kUtLOSPEsKsP7sig/wA6rx6NojXGz+xrVe+7yVrsjiJx1Z5csDTlsz5i8B/s5eKtY+HO&#10;pQahE1rJeTGWG2XoF64rF8I6Hp3gQXGl+LPBh82NisbLEW319gC3gHyRxLHjhQFqK50bS5yGnsLd&#10;m/2oR/hWyxz7GP8AZR85/Dj4d3PjDR9Sij8JJYJMxMMiqQSKrfD/AMQ+I/gZqGpaHreiyMs0n+jS&#10;LGTu/KvpuGwsY1xDAkfsiAVFNoum3B3z2EEjerxg1nLGc25Sy1RPAU1D4n/Fvw3rFlPozQ2zR4ty&#10;3G4Vyvwv8ZeKPhja3nhO70SaSXbthzGcE19VR6ZYhNscEaEdkUCoptE0udi7aZbmQfxGFaUcUVUw&#10;V4ny18JPDHje91nxZret6CY/t1u3kK3evQv2YvB+taJaXDaraMjMDhWX3r2S20u3TcBaxrnrtQc1&#10;NDYrbDakaf8AAVApzxT5bE0MBE+d9H8D+Jl/aB1zUr3TDDaXFtthkUfeNY/gZNd+HHx3uob7TZGt&#10;p12h9hxkmvqCS0tPN81bdN/8Tbaq3ej2VzHJMbWHey4WRoxkH60LGNxswnl6jKyPl39rXTNb8Cax&#10;H8QvCR/fXwWFo1bBw1dn8CNDvPhh8M/+Ey1a3ZrubMjKRzzWrr/7PXiLxd4uTU/F3iGO60+OQPFb&#10;qpGDXqlx4UtZ9Dj0cwL5CRhdmO1VWxPNTSMMNl7p1nIxfhZ8QoviRo8uqwp5aRyFWB9aj+L39sDw&#10;jNJomkrdMM5ib+IVuaF4R0jw1aNY6VbiKFm3Oqjqa0JQJoQqKu1eNrd6441veVj1ZU1KDTPj/wAR&#10;6bpOqafNLH4PbTNVDYV7eMnLetdRP8OfiPcfAnULLWJZrqaZAbVZOoWvpJdE0iWRXbT7fd/F+6H+&#10;FWhY25jMc0K+X/d2jFd316Ueh5v9l83U+WrG88e6p8FZtD0KCa3ubGAJJtQgn9Kw9O0jTb34ftY3&#10;2jzXerNDibzYm5avr2LRNOiDC0s4QrffxGOaavh/QvMyun2+7vthFH9oeQf2T5nyj8LvAXi/Tvhv&#10;4is20Iw/aLUiGLb19qufCT4k+Jfh34HOga14UdJkRhDtjJ3mvqhdMs1HlpaxhfQIKY+h6Q5w+n25&#10;+sI/wpvH3Vmg/srzPmr4f/DfxRqsfiL4g6ppf2dtUtGWKP3xWdpHw98WxfDEacNIPneY5wRzX1O2&#10;nQxx+XHDGsfoFGKaLGyAz5UZ9FCCspZh2KjlMVufLPib4b+KL74QaPppsJEuIdSV3VV5xmpvjl4M&#10;8UweHNL1Ox0l5GgkjMm1T2r6hFnatH5bWsYxzgoKQWNlcL5bwwyL3VowamOYS7Gksrp2PFvGGj2v&#10;xd+DKPOvkzWcIb94MEMoryj9mHRvEfxF+IMmueKbdmg01mijLcjC17/8Y/hd4r8Y2P8AZnhLV47G&#10;Fm/eIqdR36Vp/B/4TWPw10I6YyK80nMsyjq3etJYhOnZGUcDy1LmT4f+MlvqfjhfA4sdqx5VWx6V&#10;6XE25toThfasC1+HWg2Wvf8ACQWVoqzf3sda3oVfGSeRXHKXY9OlHlLGaM461E5cYDNTSkmPnb5a&#10;x5pdjqt5k+R60E4GTUKlPlVT+NSMVYbc1WtiboUHPIFL+FNUbBjNCsSaAHUUUUAFFFFABRRR74oA&#10;KRwSOKWgnAyaNgGKOaWSgH+ILUUpYyLubFTvK5L0jYWRW2k7qx/GPii08JeHrjWr+ZVSGMt8zYrS&#10;ubj7PmSVsIOpr4t/4KC/tO/ZraXwH4fvcyNlJvLbpXp5TgKuY4pRS0PJzjMaOX4Nyb1seD/tg/tA&#10;aj8X/GtxpttesbK2k+UBvlOK8VUgn5x8n8NDfapR5k0hbLZYnvUnyn7or95y7L6eBw8YRVj8BzLH&#10;1MdiHOTIwCPmU/L2p6LLuyw+Wl/CivRseaFFFFMAooooAKKKKACiiigAooooAKKKKACiiigAoooo&#10;AKKKKAA57U0Z69qdRtHpRewnHmDn0pMnPIpSaFyTzV25kO/KIeecZpBgngCpI12bmiG5tv3ajX5Y&#10;t6xFHH96s5ShHdmkVOWyFyB8pH/AaTOOdtEaPO3mO+GolDBtr8DsaUZ0qmiYSjUprmaAHA5FBOeo&#10;psTM7+W5yvaiRvJ/ey9Om2tuWL1M41ZbWHZycihc9SKYyXLuHRfk9KcQIXEiTjHdazdSnH3bjqRq&#10;X50h+zB3FutIye9NZpZTvdvlp6YcbVrO0pbE1OaMdBuCq80pbHWkwFGC+abI0b/u9+1u3FbU9N2K&#10;nGpIeeVztpFbtilzNjyWP3fakUAH5/l9KlwnzX6FylZ2HZoznpSMyD79JuEfzbc1V0IdmimxuHGQ&#10;uKdUgFFFFABRRRQAUUUUAFFFFABRRRQAUUUUAFFFFABRRRQAU1tw+4KdRQAFmOC9NjEZPSlUcUij&#10;titHNTjY05PZxugEwEnm23yyR8q1fdH/AAT3/acTU9Pj8B6/djfCoWPc3WvhiMRsCgAUt3rd+G3j&#10;PVvh34ts9bs5mVYZQzbW7Zr5bP8AK4Y/CvTU+i4bzSpgcQnJ6M/ZS2LSYaOXK8HrVjp0ryz9mf40&#10;6T8WPA9rfwXatceWPMXPIr1FCSvNfhmIwtTD1nCXQ/dcHi4YmipxJFfPFOpqhSORQCSc54rPY7R1&#10;FFFABRRRQAhbHamZw+TTpKjLkScR9P1oAS4kTaWY/drx74u/tGw+DNYj8PaTD515M2yOH+81euS4&#10;AZiuC1fPvxj+EcHiTxd/wkfgjXreHVLWTe0MvzZb2HaumjFSPNxVSUdUNvf2gvjD4U26p4p8FrDY&#10;vzujYtgetevfD34haf8AEXw1b69aOY1bllZcV4NqfxB+M/hrTZofHXhJ76zijxNIsIAK12PhD4ge&#10;G/EnwwefwpOmmu0TblkP+r9a65YOTjocNPM4rRnsU3ibw553lPqsO4fw+YKq+J/Etjpuiz6st+u2&#10;CIv8rcHFfK1++jHw9c303iiS81CNGZZIZmAz2rR+DfiTxH8RvhnqWja3dSHybeQrJk9KFgZx1YVM&#10;0gdp8Pf2l/FXxI8XPY6Bo0b2cchVpBJ6GvbovEul26JFeXkMchUblaQcV8k/s66LF8P/AAHqHi+0&#10;uPOufMlCsD061H4F8XzfECK61rxTq8jTJIyxrHIVxzx0rWWAlKN0c9PNuWR9iQXlrejdbXCsP9lq&#10;dJcxW43SuAB/Exr5v/Z68b+N4PiD/wAI7qHm3GnnO2T0/OvdPiFp93qnhO4trBysnlll2/SvMqYa&#10;cKnK2e3h8ZCpT5zchv7SWJpI5lZfVWpLfU7SYN5dwrY/utmvl3wL8ZNf8P8AhDXtH1rVMX0d0yWq&#10;t1xWV8GPi54v8H3d+/j3UW23sha18zI47V1wwNTluclXNqfNyo+tI9TtZSyrOpOem7pUJ8TaTC/l&#10;PqUKn+6ZBmvl8/EPx3o2g694ot7qQM0m6xkbJUA1teD/AIO+IvG3gxfHGo+J3/tC9j8xWWQhYz16&#10;VP1P+Yf17ljofRw1O0li85ZVZf727iqd74t0qC3dlvodyjhfM6181+E/in4ys9A8S+EdVv8Azp9K&#10;i2286+tVPgZ8P/GnjuF/E/iDxSzbfmRAx/xrWOBgtWzklmVS9onsfgL9oGHxZ8Qr/wAFJGF+x8s1&#10;d1qniCG2s5rmxlSSaOMnZvGa+Kbv4san8MfjFrlpo2mSXFy8e17iNeE9zXtXwettW1vwNffEDV9e&#10;+0XE9ox2qx+Q49KK+DjFblU80m+h6b4C8dazrl3J/aFukYX/AG66WTxVo0cnlT6pCjf9dBXzN4E8&#10;a+I7vQ9WEmobWhhkMco9eapfBf4feLfih4FvfFniTxPIZI5JPLKuR0zis/qMYxu2aRzSUtLH1ZDq&#10;lncQedaXasv95Wpk3iLRoj5c2pRq391pBXy98Jfij4s8JRX2g6tqLXSx7xE3cY6davfC7wL4k+Lt&#10;nfeLfEmvyKyzSCFI3K4A6dKPqfKrsazKTPpS31fT532wXyN/uuDVxJE27mZsV8rfAm68aaJ8af8A&#10;hGdY1tri33N5YyenavpfXtSOl6XNd7PuoSD+FYTo8srHZTxTlDmLFzr+l2jYnu40/wB5gKLbXtOv&#10;Bm3vI5P918180eCYPFPx18WapcanrzQ29jcskcCsQWGfatu/8O+Lfgzp954ht/Eokt4+fKkJYj8z&#10;W31OLMJZlE95vPEOkWjbZr+JW/2pBUlnqtndJvt7qN19UYGvmb4a+DvEvxsub7xD4j1uVYGbdAqy&#10;FcCo/Dfinxf8JvG9x4Tu9WNzZ3Emy3zklaSwMW7GazKO59NTa7pVtIfPvoR6hpBxRDqdjdvvttTW&#10;Qf3Y3Br5a8EaF4x+KnxV1zTL/wASPHZ27ZjjDkEUmj614s+D/wASbzShrD3NmuAiMxbH50LBxvYf&#10;9qaH1NeaxY2u3zruNef+WjgV5p8Rfj9D4X8VW+h22yTz5VQMjZxzXmWi3Xij44fEu60ybWXhs7dQ&#10;yorEfyrl/iF8ONe8G/FmxuJ9bFxa/aECRsSSDmto4KPNY5qma1FqkfRkXj7WR4ybTTaJ9nW1Ev2h&#10;m56ZqroP7QHhzXfGUnhK0lj+0xxnPzV5jfa9rlx8cLjw++pKsP8AZanyx/u1x3wr8EQ2nx9vp2um&#10;aQWzsq7q0+pR5bsx/tad9D6R0HxrruoeLjpF5aqlvtyrK3Wusm8SaRbN5Ut/GrejSCvmfw78SPEm&#10;kePLz7Xc/uY1cRrjnjpUnwy8H+J/jW9/4h17XZI44rhlijVyvf2rGpg43udlLNObfc+l4tZsbpd0&#10;F0kn+62aZca9pMAzNfxr9ZBXzf4W8ReJ/hj8VY/hre373Vvdxs6yFj8tYfg3SfGnxV+I2qWl54na&#10;Oxt7pk8kMQcZrP6nHe5f9pRufVVtrlhfHbbX0b/7r5p02uaZp4zc38a/7LOBXzBpGoeK/hh8Z7Hw&#10;fb6q0trdudwZi386zPH2seN4viNdp4zW5/s0zHyZo2Kqq1p9Ti3uH9po+tbXWLO9G+3uY2H+ywNX&#10;Y5AVGOa+cfgFrtoPEstrp/jaO6gZ8Lb+YSy19EWjqny7/lxxXJWp8rsejRqe0imfN/x1/al1Dw74&#10;hh8K+DbqNriQj/WNgV6P8NfHt/Y+HI7n4hatax3Eih12TA8Gvnj44eAPDFt8crKyisdxO05yfWtT&#10;44+HHuPHWj+F7C6aCGS1QsoY169Wjh+VKKPm8PicR8UmfUWj+O/Dms273lpqkMkcfDOsgOKqv8T/&#10;AAWb7yf7ct9ynBXzhXzv8ZdPf4IfDSOx8IrIs1wqtIyseSetYek2FveeCY9TbwzJ9uliDNdeYeGr&#10;lWB9pqj0v7R5I6n10NcsJoBqENzGYVGWbdWTcfFzwRbTNBJrUAZThv3g4/Wvl1/iL8TvDvwp1WG9&#10;WRdvFtJu/hqp4Qt7PWPBy3F34de6vbqMNJceYflar/s2VtbHL/azk9D7F0zXtIv7P+0rW7RoyM7g&#10;wxXP+Iviz4O0xpLVtbhWXpjzRwa+cPC3jT4ieF/AmvWd0skcMMZFrJuzsFdH8Kfg3oHjnwIvifxB&#10;efbLu6jLGRnOUaso4OMXqXLM6ko2R2Pwc+Omq+N/iXq3hxpI3tLL/Vyq2c16JqHxU8JaZdfZbvWb&#10;eNl675gK+WPhzFJ8MfFHjCDSZt7RW7GORT04rsPgp8J9E+LXh0+K/F+pG5nuM/IzEbaqphY09WPD&#10;5jVWjPojTfGWg61bG502/hlUDLMrg1n3/wASfB+nhludatlZfvL5w4/WvmvStR1b4b/E7WPBWkX7&#10;PZR252Rhshah+E3w3h+Ivji/fxHqLTQ+SxW3ZjwaUcJFatmzzCT0aPpe1+J/g25tWvI9btTCvfzV&#10;/wAas6D8SfCviOTydL1eCRunlrKCa+V/B3wyjf48z+A5dUZdJWHcLXccZrY1Hwrb/DD9oe30/wAO&#10;TNDbtEpaNWPJqKlCEQjiqkVdo+pjeBSytgDbnmvnf46/tI+I9J+Idv4B8ITwK8vLOZMAV79b/wCk&#10;6XH5q53w818s+PPh14el/alsNOubQMJoWf7xowtOnze8aYypU9jFwPevBnxBs9I0CGXxprVqlxIg&#10;P+uFdFB8QPDl3ZNqMWqwG3j+83mD/Gvlnxr4LHiX49aX4Umu3jsNpDQ7jg4Nbvxn8Pv4M8R6X8PP&#10;D07W1jqCgTsG4Na1MNTlPRnLTx1SMbM98t/i94JuLtbO21u3LM2MCYVq3Xi7RtPjFzPcxqjchy3W&#10;vBfHPwM8J+Hvho/iPR5vIv4Ydy3AY/M3rXG63418Q+I/hjHpMt86zQwbVuPX3qI4WEupp/aE10Pp&#10;r/hbfgtJvKHiC1ye3njP86defFnwRZlftGt243dD5wr5x1D4KaPZfAv/AITDz2XUvspc3Qc53Y61&#10;L8Pfg/pniT4HyeJNfvmu7r7MzRysxGCKmWFp8u4446pzbH09pOv2muRedYXMcsDD5GRgc1kfEXxv&#10;B8PvDE+tThf3cbMCfavKf2Ota1CTT5fDlzdM62qnZuPSu6/aC0i01f4c38d4PlW3c/pWFOjFVFFn&#10;TUxNRwvE5jwd+0qnjXwDceJbOSJpI1Y7A3pU3wU/aI07xfoUl94kvrW1ZZ2XmUDp9TXlXwB8IaLZ&#10;fBLUNQ0m2+dkmBbd04NO/Zu+B/hvxb4EvtU1/wDfN50pUZIwa9H6vh+U8z61iVLU+ntM8Y6HrVm1&#10;1peoRTIvVkcGqMnxL8Ewn7LJ4ht/M3YK+cM59OtfO/wbm1Lwz4t1PwjZ3jfZVt5Ske7pwap/s8fC&#10;3TvGV5rHiXxLdvdfZ7yQpEWPGDxXP9Vjfc2jmUo6NH0/qHjnw7pFmtxqOqQxqy5XdIBmo9C+I3hT&#10;xDJs0zV4Xb+4JASa+QNV8Yah4j+KJ0K/WS5srWQxra7iAADxWvejxBo/jSz1DwBob2iR8SKJOtX9&#10;Sj3E8x10R9Y654x0Dw/D9o1fUI4gOgaQCs/TPip4N1G5W0tdct5JJfux+aM/zrwX4r6xoGo3+lr4&#10;m1/zLhoR51hz8x9OK848dXp8P+MNLv8Awlob6ftb76yn5quGAjJbjlmjtsz6O+MP7R2l/DbxPpvh&#10;5p4/9Ofaxz92vRPDWu2uv6ZDqNrPuWRc7t2a+UPjh4VsfEuv+DNR1W2zNdEGWQt96vpz4eaRYaF4&#10;etbG1QKqxjHze1Y1sPGmtDXC4qVR6nVLIOhFOTafmUVEuXTK/pUkJyMY/CvNlo7HsU/ejcfRRRQU&#10;FFFFABRRRQAUHBHIooY8c0PUBobcMBarygyPndwOoqdyVjODz2rnfHvjPTfBPh2413UZVVIYyzZO&#10;KdOjOpJRRz4irGjTc5dDzb9rT9oLSvhH4JuU+1BbqSIiFQe9fmJ438W6v478UXHijVrpna5kJ2s2&#10;cV6B+1x8etR+Mfj+4torpmsraY+QN3GK8qiQmP52r9l4TymnhcOpyWrPxLinOKmNxLpxeiGnfHMQ&#10;Wyppykfw0ADbtU8UqgAcCvtlLU+PlHliLRSZOaWggKKKKACiiigAooooAKKKKACiiigAooooAKKK&#10;KACiiigAooooAKaTzgCnUm4djRa4AMe1I+7bhetBzjFJubtVc1/dQW5Zal/wx4d1TxVrdroekqWu&#10;LiQJxX1B4V/YO8NaNoUOufFHxItr5ig4aYD+dfOnwj8WQfD/AMc2PiK8fdHHcKWj2+9fdOv6j8Iv&#10;2q/A1ra3PieOxk2jCbsc4r4TiLGYzC1lCO3c+2yXB4etTvJanl+ofsLfDPxZpckvw48XpcXEak7f&#10;tCn+VfM3xV+Hmv8Aws8Qv4c8QQfdbCuO9fXOkfskeP8A4YpJrHwm8cSXHyk+WrZz+tfN3xyTx7e/&#10;EuOy+LDOp81Q0jr2z1rmybMqzrNTnfT5nXnGW05UVyQt+R5t9klysdvbyNu/iC0SWVzBJuuI2H++&#10;K+ttAX9nfwn4PtZ10CPV75toZfLII4rutd/Zt+EfxW+E83irRPDEWm3Ea7h17DNdkuKaNGXI03qe&#10;ZQ4arVZc17aHyF8C/hHqfxi8bw+HLWV40YfMR0r3P4s/sgfCn4U+HNmsa7J9uaLcq+YOuK2v2EtS&#10;+H2keOrjwg+mx/2lDMypdd8Ct39vHxP8ObrVYfCE+lCbVLjAhuN2CvNeTjM6xEselG6ja57VPJaU&#10;Muc5WbPia7gWDU7i00yNpokkIj4zxSPHPbQlrizZP+A19o+Cv2Yfhp8Jfhsvjnxtpa3kk0IkWNlO&#10;cEVa8K/Cv4I/tD6DeWWheFY7C5jysbFDXoUuK6VNcrR59bhqtZao+M/APg3U/H/iGHw/pEJaad8L&#10;kV2nxt/Z18QfCDTLO+1eNfMmGcDvXrv7N/hnwj8IPj8/gvxbYLJcNebbGRq9l/bq8VfCjw/otnD4&#10;y0SO4mlT/Q93rWOI4krPFRhFOzNcPw+vqc6jauj89SlwAstxBIqnvto2q8uERm9K+1NI+Cfwj+KX&#10;wLk8ReH9GhhvrezaT5eSDivJf2T/ANnkeOviVeWfiKzL2thJukV16rmvXo8U0adCSqLVHlS4brVp&#10;qcJKx4LNDNE4NxEVHutI7ylgItu2va/20bX4e+FfGUnhjwfpEcPkt83lmvEyGKqUXC+lezl+NWPp&#10;qUVb1PExmFeDrcknckICnAoJxxTQgT5YzSnPrXpRj3ORsM+pFKOlNJIbANOoJ5uYKKKKACiiigAo&#10;oooAKKKKACiiigAooooAKKKKACiiigaI9x6CnDkYxRs96ULgdalx7CpuXN7wNsK/J2+9SuZSvlry&#10;rcU0JgEA/epoMqcB+9aTVOVPlsPmlGopRPeP2Gv2hbn4XeO18P6reN9juGVFDNwM1+mHh7XLPX9K&#10;h1PTpw8cigqVOa/Fu1mmsLuO+gkZZI23K49a/Qn/AIJ8/tFweMPDcXgvWLsNdW8fVn61+V8X5G6f&#10;+0U16n6lwbnilbDz+R9XoT5vSpAMcAVXiuC74BqZS/XtX5mqnNJqx+px+FDqKM56Uc1RQUUZooAO&#10;Dzio2jUvu34qSmmNWbcR0oAhuowVy38q8F+KPwL+JFv4u/4Tr4c6q0jNLvmguJML9MV9BEA9RUYg&#10;VW3KBWtOo4bHPUoqpoz5r1yP9ozxxpsnhW/0OzjhnTZNJuOQPWtKD9mLWNL+F66DpN5tvvLbzG3Y&#10;DZr6Aa3iBwI15/2RS/Z02Y2/hW8cdVjocryyifLPhn4TfEnR/Ck3g3/hEtPkmdGX7XIvzHPfNb/w&#10;X+AXi/wJoV9YayR51zCwCxtlea+hjArH7q/9804wAcgD/vmtHj6jVjL+yaJ4b8LfgHqml+ELzw1r&#10;iLGszSFPL75rl9F+EvxB+F7XGmaZ4V0+9t5ZGaOWVctk19NCFSmxlqC4ijiPzIpH+12qY46si/7L&#10;w9loePfBD4aeNrLXz4i8X2lvbHJ2Q2x+XFeu3Vt5kLIO64p8Rj6rIrv/ALParG1CP6Vy1a9WU7nT&#10;HCU4w5UfNHxQ/ZY8Ta/8V7TXNBlWPT2bdcpuxk5pfjt+y54j8YXGkjw9J5KWkarNtbG6vpIR7zuB&#10;2gdqdiNuwNb/ANo1lFJnN/ZdHmueT6j8BE1j4SQ+D4j5d19mCM57tXE6Dpfx38E6TJ4Ig06CSGNf&#10;Lt5txPHvX0Qxkim5j3D1HalKRTHkKv8AwGojjJ/aNngafQ8E8J/s7+IrPwrrl7rGxtR1iH+Fs4au&#10;s+BPwt1nwH4SbTNXbdMUI9a9OZ4Ewqc49qeiD/WkYz+lKWMnsL6jTjqeDeFv2cppfiZreua/psD2&#10;2oR7Q7DkdeRR4a+EHjbwBr2qaXoc3n6PdQGOCORidua9wvL6ytZPLnmRN3HJAzRBdW8y7Lcxnv1F&#10;a/WqlQyeFoxPCPDnwD8S2Nnf2abV+0RsApPGTmut+A/wq1zwF8PbrwvqyL5khkZdvPWvUYniPA2h&#10;v7oFPzITuICipniKj0NIYOjufPmhfBDVND1bUL/xBGgt5Efay+9cl4JvvG3guHUdI8IaxZzWzyyM&#10;ftFxgr7V9SapaWepWr295F+6kXaRivMdT/ZR8L3d+95pF59kjmbc6885611UcZFR98562WuTvFnj&#10;P7M6eKtU+ODar4jcMwZhuhbKfnX1pqVnDqtq+nzKdsikZrnPAXwb8I/DW2JsIk3M2Wlxzmutgnt3&#10;wsM6t+Nc1etGc+aJ0UMK6cOWTPniH4U/Er4QeKr3UvBtvHcWt9MzyCRslcntVvSPhT8TPiK90vjW&#10;5aO0mbKwqx/lXv1x5UZ2rjd7imSMirmRxH9KUcVUCWAos+ePD/gT4w/Bu/urHQreG6s52xb7mztH&#10;9KteE/gF438R+IJvF3jZ4lZ23QRxvnb+Fe+KbaUr8ybvzp0caRlm8sD/AGqp4qoZrLqB4/8ABr4R&#10;6/4M+IOsa5fhfs95/q+eaz/E3wL8Qaz8TJtf2r9jmkHU9q9ukwSGZgfRfWpFCyod8e0j2rP61Lmu&#10;bRy+jE+e9W+EPxC+GvjWbxX4CijljmADxu1Y978JfjL8QPHcHijWoIY7eORW8vd0xX00ssEn7rcG&#10;YdTtoY2+7aqge+2rjjpdjOeXUZHicXwX8Qn4xSeLp418h7NYs++K50/CT4keF/jPN4i0izjktJrc&#10;pubqM19IYijH7zH4LUbmNm2REZ9WWn9emZrK6J4P4b+AfiA+K5tS1tFaK4jbnrhiKz9F8BfF34Q3&#10;11p3huGO5tLqVpF3uTtzX0YMsm5kH+7TdtsY9owp/wBpc1P12Rp/ZdLoeEeAvgr4z1zxZ/wsLx4U&#10;W6iVlt442z8pFaPwg+EniHwj4w1LUb63Xy7y5Z1xnoa9mSO2c/aFYMy8UpkY8+UB71P1qpLYpZdQ&#10;R4p4u+DXiHXvi7p/ii1jAt7VjvY1m+NPBHxSsPEk10mi2upWMjn93cfNhfpXvb3cFswWZlO6niSG&#10;Uhgq7R0yBzVLE1ET9Rw582/DX9n3xUnjr/hNLq3h06JZN/kQHaD+FemfD7x14q1bx5q2g6raBbW0&#10;OLeQA/NXoV1FbFfMlj4HYVWttJ0q2ka+tbFVaX7zVnPEcz1R0U8O47M8o+In7POp+LvH9v4wtr2J&#10;VixlCPm61P43/Z+ufE3jHT/EX25V+ywKhXvxXq9mFY7n4aiREVN7r8396nPEVF1J/s/DxlaxwfxK&#10;+EVn8QfBq+HZSqTRqoWR/avO1+CXxd0zTx4Vtr6xNqflWTy+Qv1r6ARTcDgblx1apI4CG+Y8DtV0&#10;8TUUdzGtl9GUjyGL9nyJvBU3hDWJfOkvFy0q9FP9K5O1+BHxZ8Kw/wDCOeHr2y+yt8qySRklV+tf&#10;RhQuGUr9KNixRYkQbe9V9brLqU8rw0dkeTeEfgGbLwte6T4iuBPLfR4mK9M+1conwH+KXhMyaR4P&#10;1qOOxm4CyEkqK+gCiPtdOFFV9U1S10uM3E9xGkf8TOwAFZxxlZz2J+oUO54p8Lf2YNT8L3+qXfif&#10;UFum1SMrJtOcVXHwN+K/gi8mg+H+tW0djJkLFICSK9t0rxFoer86bfpJ6+WwNaW2IHKjGfaqq4us&#10;EcDQWx4n4C/ZwutL1G+8V+KL1bjUL6ExttOQvHvWx8KPgZc+BddudWluA3mqw+leqMInl8tPlPfi&#10;mzFbYbjLxU/WKklY2jhaMTynQvgheWHxml+IU1wvltHt2ineM/gjc+JvipD47guVWOKMLtr1CN4J&#10;FEaXG7/dNWI4YgnlouP60SqS3YvYU5XSKdvE0FlHaFlyqYzXmfiD4JX+r/GG08fidf8AR49o+les&#10;PbRyKMLSrbKCDurKNSUTeVGMqaR5HefAa9uvilZ+O/tiqtr95OcmtL4x/BW2+J9qlzbz+RfW6/6P&#10;MTwK9M+zw90pFtYx94bvT2rT20tzL6pTPni8+C/xo8SWUfhHxBrls2mxjYxjBDFfrW/4i/ZwtB4Q&#10;tfDelNtZIwrSete1eTGD8q4o8mP+7T+sSD6pT7Hmt/8ACiW5+ELeAGn/AHn2cx7qPA3wk1Hwz8Jm&#10;8DGZN7Qsgb0zXpXkRZ3FOfWkMWTndWcq0hrCU0eYfA74N3Pw1nna5m3ySggla6/xv4cPifwxd6Jk&#10;K08LICe2RXQCBQOvP96hIQBhzu+tTGpI09jHlsfPnw3/AGfvHXhCzvPC02oQtYzq+0LnvXefCD4Q&#10;yfDbwlcaBLMHMzOQy+9ej+ShOWGfwpREv8XNbfWJWsZ/VYHjeg/AK/0jxJd6/wDalzcROuD7itT4&#10;MfBq6+HVhfWdzMrrdXDOce9eoNDGwwy0CIDvS9tIyeBpnhPxE/Zt1QeIP+Eu+Hj28Nx1YXC5yaq+&#10;Hfgb8SNc8RQ654w1K1jhgXDR26lS1fQHlKeKb9mixt21SxM11I/s+B8++N/2ZdfHiaHxZ4TvIWkh&#10;52XQ3Zqjrn7Nfjv4gX1vquuX9rGbX+CFdua+jxaRDtSrbRp9xQPwqvrUw/s+B4T8Wv2f9e8W6Jow&#10;0C7WO60lRtZu9TeILX4q+H9A0ezs7lWmjwLgqpr25raMAlFAqN9Ns5jmaBWPuKTxDlHUqOF5JaGf&#10;4In1Obw1bzamc3G395WtASTuI+b+KiK3jhGI12/SnhcNuzXLLWVzuj7sbC0UUUFBRRRQAUUUDPcU&#10;AGaazIB8xpJG2niopT8vzDP1qVzNkykoq7Ibu48iNp5nCqoyGzXw1/wUI/aea7kbwF4XvT1aO62P&#10;XvP7YP7QFn8J/Bc9paXC/bJ4j5S7vavzL8XeKb/xd4gutevp2ea4k3OCelfdcL5LLF1lVmtD884r&#10;zr6vRcIMo72lXMx+bOSx7012xwKaA+OadgZ5zX7HTo06VFRifjUq1StVcmAY9CacCCODTWyeQKEw&#10;BgGiL6Fe9fUdRRRTAKKKKACiiigAooooAKKKKACiiigAooooAKKKKACiiigAooooAD0pq06mgEDm&#10;qi7MnlcmgU8ZNNzgZp5HHNNbCjNCUpVLoqp7u52vwLsPBmo+M7Wx8bMv2eaZVzuHFfR3xb/ZBk1H&#10;S4dc+BniSVVwGCQ3B/pXx7bLiRZ4pCrLypHau+8HftKfFjwDbC00nxTceUvCr5nSvlc9ynHYvEKd&#10;Nn1WU5pRoU7SPqT9lP4dfHrwXr7XfxC8QstjEuWWd25HfrXL/tZa58PPHnxns9Kikhb99GJGTHPI&#10;zXieuftc/GbxBaNZzeJbhVdccSV53ca7r13qX9sXOoSSXW7cJmbmvJw/DGOliHUm0nboetV4ow8a&#10;XIldH3t8UPCb+AfBFncfCPwrDfStGm5pLcSAcV2Hw81HXLr4HXi+J4oYL1oXPkxJtxx6V8N6N+1d&#10;8ZNG0tdIt/EMxjC7RmTpVFP2lfi+nmJJ4quHWTIZGk45rjfCeM9p7z6m1Piahyuy6Hqn7HPl2/7T&#10;F9LOyr++k+99asftz6xY2Hxv0zWHwyxsOB9a8B8O/EbxV4X8SN4p0e/kiunyWZW65qPxx488SeP9&#10;RXVPEd9JNMvRnbOK9d8O1/b877WOCpn1OWCcE+p+ht74zbxx8B7W68EC1u7iCzUfZ5FD5OOmK4T4&#10;e6x8d7TTrq+utI03SI4Mjc1n5e6vkLwN8dPiP8OI/L0HxDcLH/zyDcVs+If2sPi74psW0+916ZY3&#10;+8Fkryo8I4iNTm0tc7ZcVUPq6i97HeeCfF8+q/tV2V54kuoZmjvDmSPpXrv/AAUM+Gmt/EXw9Yaz&#10;oKeZDax7mYLnbxXxdYeINV03WE1y2vWW6Vt3nZ5zXbXf7WnxRu9O/wCET1HXLiSGVdmC2Qa7amS1&#10;JYqnKn9lanDTz6l9XnRm/iPVv2DPigmi69dfDXxDd7luj5KqzcelfTHjnw/4U/Z88Lax4ytWjjkv&#10;rU+XjAycZr5n/Zl+AWhNrNl8VNb8VJb/ADiZk8xRnvWp+3n+0jo3ivT4fAnhfUPPW3OJnU9RjFeR&#10;jcFPEZtGlBaPf5HsYHEU8PlspzevQ+Z/HXie78deK7nxJdSF2mkP3qy1ScSGNxwKijJi4XjnNPy/&#10;meZvY1+lYDBxwtDY/N8fiZV8RccpB6Cihuu4mjvW8ZamUvhEzjnFLQOlFP7Vh290KKKKCQooooAK&#10;KKKACiiigAooooAKKKKACiiigAozRR3oAMijIozzigDFAkGaM0m3nNL3zQWkBIzjFdR8G/ihq/ws&#10;8dWuqaZdsqNMomAbtmuVKBm+Y8USLbsTt44+93rjxmFp4qk6c+p3YPFVMHUVSPQ/Xv4D/FXS/ih4&#10;KtdatbtWkaMBgrc9K7+OTPWvzf8A2BP2jpPBHiVPCms3ubST5Ymkb+Kv0S0zUIdSgjuYJtyum5dt&#10;fhWf5ZLL8Y0lp0P3Th3No5hg4tvU0hjqKCcdahglPWSnF380KPu14XvH0hJRQM0VQBRRRQAUUUUA&#10;FFBGe9FAB74pkkuztT6RkVuooAUHK7q8u/ah8Vap4V8Af2nptwySLMASrdq9PfIXGOK8e/bDiV/h&#10;kxc4Xzhub2ragoupqcmMqSp07o5v4RftN6HB4Y83XJpJZg2GkVsgV634a+KvhfxHoja7YXyNAn35&#10;Nwwp9K8Z+Afg/wCFs/wwuJ7izs5PlYuZSAd2K8zefxPo3hDWLPwVJI1l9ubKoeBzXd9Xp1Gzyfr9&#10;aPQ+ida/aZ8H6fetFbu0yxthmjYYFdBoXxZ8N+JNDk1iyu1ZI/8AWBWHy181fCTR/EF3oE7r4Z02&#10;53f6xri4AINXfh14c8TaBa6s91cLHbySktbwSblHtWn1SmZvMa3Y9lvP2nPAtm0kFpcG4eFsSLHI&#10;DitzwH8avB3xAhddKvF8yPiRN3INeM/sv/D/AMK63qGu3eoaTHMzXB++ua5bR7dvCvxG8QW/htTb&#10;q052rF9ay+q0pVOUccwxHLdo9/8AE/7QHhHw1qB05JRNNG2HVGyRVzw58b/CXiyKb7HdbZIVy0Jf&#10;5q+Y/hda+L9Y8d6xM2j2d4wkypvpgrfrXQeGfAviUfEmO+ZLez3TA3ENrMGBHpXX/Z+H5dyXmWIf&#10;QzfGHxZ8S+PvjnceFbe+mt7K3mHlqshBFepeDteg8J61qKT6+11Jb2m5YRMSRxXDeFdC0o/tHawk&#10;1hG21V2t6Vb8OWdt/wAL38SW8kI8v7F8oXv7VSo4aKMJYzEN7Gt8Gv2mNS8U/E290nVEZbeFT17c&#10;16FrX7SXhHTb5rSJmmx94Rv0rx74K6LoEfxR1qO5toY99sw3Z+YVkXPw91rQvE95rPgsWuqQtu3w&#10;3swXaPYVgsLTqVHY6frdWNNNn014D+KHhrxxDu0qUFu8bNyK6jLMh3DC184/s4ePtGbxY/hm60eK&#10;11BVLOsPK4+te+6fq1rfTeTBeRyD/ZYGvMxlGVN6Hq4GvKpHUXUHNvYzCRv3ewnd6V5t8LfEllBq&#10;moXE3iVJo47htw83Oz2r0fxKoi0C6BX/AJYt/KvjvQ7jUbbQPEz6QXEh1JgdvXGa0wtDnhdmOMxE&#10;qdRJH0Rrn7S/grTdQaxSf7QFbDNEwO2rF38VtE8ZeDby60DUUZo4+Qr/ADLXBfs7eEfhzqPhK4ud&#10;cs7WW6cZnNwwBDY964LQ7dNN8baxYeFZGW0a4YSRx/crqp0acpWOKpiqsbM6T4LftJHTNa1jT/E1&#10;01wtvJiFVblRmvavAXxd8L+OQ8WnXqrN3iZuRXhv7MXhPwBeeKPEVxrFtayzLMdwlxUdtaWOifHa&#10;FfCDlYJLr99HD91RmitTp6pDoYmppc+oS0METTzt/qxlq4DxV+0h4P8ADuoyablpZF4by2HFdpqy&#10;xnSJkeRgJI8Mw7V8ra78NtbtfiBqGr+Fjb6l5n+st7yYKFrnw9GNSdjrxeKnTpJo+hPBPxg8L+OE&#10;ZdPu03RrmQbuQKzvE/7Qvgrw9qJ0lZDcSL97yWHFeI+B/HcFhLrfh8eG4rDU47Ntxs8sOh71z/wU&#10;s/FWqXd1dz6LZ3kzMwZryYKxGa7PqcTzVj6h9SeCfjD4U8aM0WnXaq6rlo3fkVm+Lvj14N8Lah/Y&#10;003n3C8mOFhurwzQfCfiyy8a32pxeRYt9nbFvZzBucVp/ATTvD+seOLi/wDHkEcl4u5f9IPPWs5Y&#10;WMdTqp4ypI9r8I/Hnwb4kZoI7n7PMqkmCZvm+tafhD4j+G/GguJNIut4gcq3zZ6V5p4o034S6d4h&#10;uJdIMf8AaP2VtqwLnjHtXNfsiapZabaa3Bf3McbNeSFQ789az+q3jdG31yS0PaI/ip4ZbxB/wi8F&#10;wPPbJxuHasDX/wBprwFo13NprXXmTwvsZFkHWvINA1KLU/2ivMjlVlRJOI2yDTfgj4I8NeJfirrl&#10;xrdhHcMl+/lrIvvVxoQjuc8sVUlsejXnjmz1nxlpuof215ayruS1MmC34VyMP7UerN8Y28F3cbLb&#10;rcbFPtVfx9Y2emftCaDaW1qqxqWCxr0X2rI0PTPDaftDTDV7WNnkuz5fmVuo0bHPKtiL6H0N4X+L&#10;fhfxNqcujWVyrTW/3lZhTPEHxe8J+Hr5rG+vFDr96NWAxXiPxd0yX4KeP7fxrpI8uyuZN10Y+gWr&#10;3wX8L2nxc8Y6r4w1dTcWNzzaluRXK6NP4uh0U8ViH7p6P8RP2ivCngi4XSYCLq9b7tqjfMaytH/a&#10;jgfV4rDxJ4dm09ZACrTeleH2ljqGg/tLwal8QLRmtPs+BI65QNmvbvHnjb4SwuiPZWt3cNb/ALkQ&#10;qGI/Ktp4WirKxjSx+Imubm1NDxt+0x4b0C8h0vR4/tl3Mu6OKJuTVXwz+0/p17rsOheI9Hk0ueb7&#10;v2hvvV5V8KX0XTPiyt34ys1iEkjNbNcLgBO3Wtn9pG/8Na74hs7TwgkM15geXJb4bb+VTHD0VLls&#10;aPE4iUebmPR/iD+014d8E6tb6RJAZ5rj/Uqjffrnrj9sbS9M1FbLxD4fms2mP7nzW+/Xneq6Q0nx&#10;b8I2mt2nmfuwJGkXODW7+1J4V0lfG/h2BdLXy2I5WOqVLDRkkzP6xjpLU6mf9rOys9QiTUNBlitb&#10;g/JcM3ykVxX7W3xe1m70bR4NAt5ha37bd8bffFbPx88OaZa/C+xktdOjBSAYYKNwrlfH0CS+AfBR&#10;uYN+GG3cv86unTouadjOVbER3Z2Hwt8Y+GPhH8P7fVtV8yO4uI+EmkJLGtqz/aqNn5V3rfhmaGzm&#10;bEdw54rzX4n6dLFqHh2/1K0b7ClwpkXb8gX3r0j4qeJfhbe/Dh7az+xySPbkW8cRBKtj0p1qdO+i&#10;Kp4it3Oo8W/tC+F/DHhaHxUJFkt5mwrBuvtXFav+1VceIPD95d+H/DM5UQNsuA2RnHWvMNZ0fUYf&#10;g1o8epW8jLJfEeWy9BmvbPCvhXSLH4K3RtdIh3fYmIOwelZctCCOiNavI5H9kX4x+L/G1xPZ+Iba&#10;QqszbZW6delfRtrJlcls185fsZ3mh/2dc6fJNCl4Lxz5ffGa+joRlMha5MRyrY7sv9o2+Ym6Diim&#10;oSetOrjjK56QUUDgUVQBRRRSugCiiimAUUUE84pN8oBRRRTvcAooooAKKKKACijNGaADaOlJtAOR&#10;S0UXAKKKKACiiigAoozxk0A55FABSHCjApc0w7SOGoAjeUI20nmua+J3j3TvAPhm41/U5ljSGMn5&#10;jity/vba2ja5lfaqqclq+Cf+Cgv7T761qbeAvDd83k4KTlW716+VYGWOxUYxWl9T5/OMwp4PDSlK&#10;VjxD9pv426v8YPiDcXE1232O3mbyBngivNXijEn7k9etSMwkVS5+vvTCgVv3Z61+65XgaWBoqKR+&#10;CZlj8Rjqzb2uJgg4alyM4xQS7DDCkKNnpXdFy5jil7sdBQBnGKVemQKQKSKFBAzWkoxvzFfZHUUZ&#10;PpRk+lSLlYUUZPpRk+lAcrCijmjmgVgooyfSjJ9KB2CijJ9KMn0oEFFGT6UZPpTsx8rCijJ9KMn0&#10;o5ZBysKKMn0o57iizDlYUUAk84oJI60g5WFFJu+n50Ak0BZi0n3hyKXJPQU0bvSjlF71xf4cUyTn&#10;jFP7c0hGe4/OqXNHYqrHniETFBj1ocKRuxzQo54p2B0qf3kt2VTppR3I0Yr1p3mOeiUYApvznsv5&#10;0WqdyI+7o1ccWbuKOp5FAVh/DQCSafLLe5rzdgwp44/Ogew/Ol2jORRhQetHtJkWk2I6bhSxoija&#10;RSH1BoAJOTtpxlK1hyimNZI5fllPB9KNivhEXaF+6zLTmUsMGnA4G3aMVl7NUpXRKo+095vYvW/i&#10;jxJDaf2fHrMyxqOFWQis2SSS5cyzs7N3Z2JzTpYwSNkn+9SnB4A+Wsvq1JS50tTSWKxN+S+g1Yx3&#10;pcYOKDz/AProzj0rr5pcljGMOareQ7HrQOuaTORik3EccfnSpruXWX8op6YFLTVBpRnHSp+0Qubl&#10;FooyfSjJ9KB8rCiky392jLf3aA5WLRR+FFAWYUUUc9hQFmFFGT6UUBZhRRketFAWYUUZx1o3D1oC&#10;zCjGaNw9aMntQOwAY6CijJ9KCSOtAcqCgDHNJu+n50ZOc/1osUIULfKO9Gxv9TjpQST3/GjarLlX&#10;O7oafJ7vMyo+8uXqWNKvbrR7+HU9Pn2PbyB+D3Br9Hv2GP2jIfiV4Nh0bVrkfbo1xtY84r815YSq&#10;BFlP+1Xe/s8fGHU/hJ4/ttWtr1lhkkVHXdxjNfHcSZPDGYZzjq0fUcN5tVy/FKnPRH6720pk4dKk&#10;dZXbhGFcr8JPiHpnj/wjb63YSiTdGu7B74rrBOBxmvxitTdKo4tan7jha8a1NNaky5C4NFN8zjpT&#10;gcjNZHSFFFFABRRRQAUUUUAFFDHAzim+Z7UAOxXL/E/4d6d8SNAPh/Ux+7Zs104JIyBQwLdKOaUd&#10;iZwjNWZ4cv7IthptudP0jV2hgZssokPNdt4R+CPhPwr4bk8Pw2okWbmTPOTiu42kDLikCAtkCtFi&#10;amxh9Vp9jxqb9lS1tpp10DVGtobiTdJHuNdJ4S/Z+8N+FdIm09C7tN/rHdycmvQo4niB2nr60446&#10;OtVLEVBLCUexx/gP4UaP8PjdSaRH/wAfTbpD71mWPwG8LWHiqbxQ0Yaa5k3spPWvQySPujio2TB3&#10;KoJ/lWf1iXNdl/VaVtjyfxT+y9pGqa5Jrui3ps55Wy21jg1f8B/s+aJ4R1NtWurxri6flnLHFelF&#10;pCOgoCgjBVfrW31irKOjJ+qUuxwFp8C9BsvGdx4yhj/0i5wJGzU2m/Bbw5YeMLvxVbw/6ReJtlb1&#10;Fd15Zx8r0jDA6c1j7Sd9WNYSj2PJpP2YtDs/HE3jK2v/ACWuF2vHuPNQ69+yzpl5qjalo2ptbMy4&#10;kG84NevZGNsibvTNES7hllrRYutHREywNGW55p4J/Z98MeBIbi/so99/JCw+1bvaqXwa+H/iXw34&#10;muL3VpZDHJMzKGY4wa9YaD5NoWmtbu8eFG36VEq0qnxFRw8afwnN/FHxTaeGvDVxey/M3llQnrkV&#10;4f8AsueCL3xDca1qGuaW0dvc3jsquv3ga+jNR0DTtZtvs2p2ccg64ZetLpui2OkR+Rp1hHAv/TNQ&#10;K3p4iUI2RlUwvtJczPJdT/ZV0+W+lm8P6u1rHM26aMMea6Pwb8BPDXhHSLjT0g8xrn/WyN1J9c16&#10;FjjpTNjb938NZyxNSIfU6bPF4v2SdF0/ULnUfD2qNbS3Tbn+Y8V0vw1+Afh/4f3r6lNJ9ou5Wy0j&#10;c816KyKQV2bfekRAo2lA2P4iKn6zKZccHSjqirPp8cwaFhlXGGrzHxR+zNY6hrc2uaHqrWs0/wDr&#10;CWPP4V6wFdW3Lzmh1lPKjr1qo1JU3dDnh6dRWkeb+BP2e/D/AIQeW8uB9oubhds8v94Vl+Iv2W9I&#10;udUbVfDd6bNpPvDca9cCMnC0MsjDCr+tV9aq9zL+z6PY818Afs8+HPB162p3DvcXki4kkaQ4I+lU&#10;fGP7Mmh6/rreI9Eu/st23DMGOMfhXqzWzx/PGc+uaU25b5V4HrS+sVdyvqdFaHmXgj9nDQvCd02r&#10;XbNdXbqVaRmJ61k6l+yZoj6vJqnh/UGtfOYtKqseSetezJDsGM7vrTVgMcfyHdml9bqLqDwVI8t8&#10;Ffsx+F/BuuL4gsyzXG0hnZic5rW8I/BHRPB+u3Wv6eu2a5maRvm6k133klE4PNDRYjwT81H1ipIF&#10;g6SOD1j4IaJrPjC18Z3bf6RaklaxvFf7NGgeIPF1v4xt7jybmF9/B616ryAq7c+uaYwfewC/Q1Dr&#10;Si9SvqtG2h86ftK6tBrGkx/DCHTZLi4uP3XnKPu16V+zn8Oj8PfhrYaLKn7xI/m+XmuvufCGgXVz&#10;9tn0a3kmznzGjG4GtGGLyIFjRcY9K0eJ5o8qMaeDlGpzM5Xxp8KvB3jVPJ1LToy//PbHIrF8N/s4&#10;/D3QtQW8S0WaZfus2eK9FjRI+T933pQDncqAj/ZXms44iT6s6/q+HjtFHEeNvgd4N8abZL6wWOaN&#10;dsci9QPwql4V/Z58C+Gr1dStrNZrhPus2f616D9mQfPG5/2lp7bYxlVp+2qW3F9WpS6HLah8KfDu&#10;qeIrXxJPaJ51n/q/UVP4l+G2jeL7+C+1W0Vmtv8AV7u1byRox3IzA05MKcFjU+0nuxxw9NHP+IPh&#10;voPiSwj0rVbNWhiXCqaq33wh8KapZ2um3WnL5NjzCPSuqZivDZIP6U2NMZYsSpo9tLoyHQo395HP&#10;658NPCuv6INB1SxR7dV2r8vSuTsf2WPh5p1yl0LISCJt0cbE8GvT9qMuCCMetKEUjJ4oVaot2V9X&#10;w7WiOT1r4aeHPEGmwaXdafHHHbtmNRWpbeHdPs9GbQ/s4+zMm0r7VsLHk/Pt9qbIm+L5mXrVOtcy&#10;+ra6Hnvhb4A+DPCfidvE2gxCFpD8yqD1r0OAvHtTbwB1puwq2ABt9qUebu46fSsfaSctTeGHcNbk&#10;yH5smnEgcmogSOGpQ+OAad77GliTPGaKYXPSlVgBS9QHZo3D1ppdR81ICrUJpiuh+c9KM00FVHJo&#10;Zj6US5ugx2aCCehpm89qUF+uaaUragOY4FN3MKMtTd+PSi0ugWHhs9qWmbyehpPM77qfqA9iQOKb&#10;ub1o3MRnNG8jqaTjKWwWuG5vWnjpUZk4y2KcrjjLdegpLTcBxzjigA9zTVfJPNJ5gbhD0p2AfSMS&#10;BxTS7L1NG9qNwDc3rT1ORnFM3n1pdz46UWkAM5HalBGKQrnOTzUbyEd6UhSlGKJHIA5qN3VI8mka&#10;b5dprj/i78TdJ+G3hW413UrpY1jQ8se+K0w8JV6igjmxGIjRpuTZ5R+23+0np/wt8IT6Tp94q38y&#10;fu1U81+bfiHWNQ8SavNrupztJJcOWO5uldl+0R8YNU+MXju41G8nZreGRhCxb5Sua8/+ZPlB+lft&#10;XCuR08PQU3ufivE+cVMXXcE9BxIzxR5hpcHuaTg8cV9hzHxkqdTuG80bzRsFBRR060cxPs59w3dg&#10;aAwHFACnvS/VqL33LcKncQv6UbzR9P5UuT6/pRaJHLU7ibzRvNLk+v6UZPr+lFohy1O43c3rRub1&#10;p2fX+VGfc/lR7vcXJU7jdzetG5vWnZ9z+VGfc/lReIclTuN3N60bz607PufyprKrHk/pReIclTuK&#10;Hx0FG803b6UUWqdGFqnVjt5o3mm0UfvO4e93HbzRvNIBml2jvR763Hyz7hvPpQHPegMPU0bh/eNK&#10;8Q5ancN9Bc9qXOejGjJ9f0p+73Hy1O4m89cUdBnApcn1/Sk3Z6H9KLruHLU7hu56CjfS5Pr+lGfc&#10;/lRePcOWp3ELZ9KM/wC7QXUHBagOD0Jpc0e4ctTuAbFG+l3DsaMn1/Sn7vcLVBN9G+lyfX9KTdzj&#10;/wBlotELVA304EnkGkyfX9KTd7/pRaIctQccgZzTd5PUUufQ0mQOrUe6HLU7ibv9kUoI7gflQWA7&#10;mjcPU0c0e4ctTuAYA9KC464o3D1NBII5Jpc0Q5agbz6UB2JxS5z0Y0hYDq1O8RctTuL8/tSbiOtA&#10;cHoTQDnpmp5oj5agb/ammQjvTicdc0BkPOf0o5o9CXGo+o3zT6/pR5h9f0p2VxxRkHoP/Har3e4u&#10;Sp3G+YfX9KPNPr+lPGew/Sl59afu9w5KncbvajeaXJ/yKMn1/Sl7pXLU7ibzRvNLk+v6UZPr+lFo&#10;hy1O4m80B/WlyfX9KQorckUe6HLU7hvUcZFJu/2RSfKKMe9Fxe/3F3EdAKXeabj3ox70czD3u44P&#10;60bhTdqYyaAY8YzRzdxr2ncdvo30A8daXOOrGi8R2qCb6C/PSlz7n8qQ5zkH9KLx7hy1O4hYmkUs&#10;TzTiMnFOA28UuZ3t0BU5L3mxpJxyaa0SMQ2drDlWHY07GeCaJCnQVrKnSlDldjTmvJTvqj62/wCC&#10;fX7Ttz4f1KP4deI74+WzfKztX3zp88F/bx3URysi7hz1r8YPDuvXnhbXLfW7KVlkhkVsr3wa/TT9&#10;i79oSz+LvgWCK6ulF1CoTy2b5jgV+N8YZK8PUdamtD9c4OzmNamqU3qe87VxgCl4AqNMqMlqcPmA&#10;Oa+Bjdbn6QOoJA60E45zSFlHeq3ANy+tKGB4BprFOu6mj1U0aINCSkLAd6YZCoyWpwZj0NGo7AX9&#10;KFbPWnU12weRS94Q7cPWm7xQGPQCjc3pR7wDqKQHH3mpC3PDUAKzY6Um/wBRTfMzxmgSYO3FHKx2&#10;JMZ60hKjg0m8jqKU5IyBS0YhPkPAo2H0FBcdutIXbrmnFtD1HKMUu0HtTRIo+8acPagQm1RyBSFz&#10;jC0rNtGaYsoflWzTAcjN0anY703efSl3Y4J5qV5gLRTSzUbmxTs3sA4gHrQFA6CmqxJxmlLqDgmk&#10;AOSBxSK2etBkA5o4f5lNUhcyHZFGMVGWxwWoD45ZulHvLcY8jIyBSgDrimrIjLuVuKBIp6UWDmHE&#10;Z4IoAA6U3eucZpQ6kZDUuboAtGaaXTGGehRjk0wHEj1pCwFIVJPWkzHnG6puwHcNSnOOKYDGf4qU&#10;fKM54ovcBy5xzRTPM54NOVtwovFAfPvxd/4KNfs7fBPX18N/EDxNHa3DLuCuw6VyB/4LCfsbzD9z&#10;8QY1x28xa5b9qz/gjn8JP2qvHcfjPxZqrRyxx7AqysP5V5cn/BuZ+zyj7l1WTp/z3f8Axr3qUclc&#10;b3Z5NWpmC0UUfQWlf8FeP2PtUvo9Ms/HUTSSMFXDryTX0V4K8aaX430OHxFo03mW9zGHhf1U1+fe&#10;g/8ABu7+z/oGsQ6zaaxKskEyyL+/fsc+tffHwt+Hll8NPBVl4P05t0djbrErZ6gDFceK+px/hM7M&#10;PKtKPvi/FH4l+GfhV4WuPGfie8+z2dqu6aT0FfPVz/wV+/Y7tHeD/hPIvMjbDqZF4r2r9oT4I6d8&#10;fvhze/DnW2aO2vYyjspx1r4buP8Ag3Q/Z5ub+a+k1eQvM25v9If/ABqMP9XlL97sFadZL3D3Y/8A&#10;BYT9jxgrt4+h/wBv94tepfs//tjfBz9piWYfDLxAlytrgvtYV8Zt/wAG5P7O7IyHUpef+nh/8a+j&#10;/wBiH/gnD8PP2J/tX/CHXTSLdYDBpCf51riI4FfwmY0Z4lv30fS8kgjiZ5hgY4rwD4w/8FJP2bPg&#10;b4pk8HeP/Fi215CcMrMBXvNzHNKqgj5W4YV8X/tY/wDBGH4QftVfEq6+IXi/UHjluGztWRhz+Fc9&#10;D6vzfvGdU5VOX3EdbJ/wWH/Y4Xp48jPvuFXfDP8AwVk/ZJ8V63baDofjiOa4uZRHHHuHJPFfPCf8&#10;G6H7PgURnVpCV/6bv/jWt8Of+Df/AOA/w68c2fjfTNUk+0Wdwssa+c/UH616DjlCp3vqcMZ432nv&#10;I/QLSdcttcsYb61OY5Yw6N6g1y3xl+PfgP4EeE28XeP9V+y2kbYaRjit/wAMaMug6Hb6LD/y7QrG&#10;vuAK8z/a2/ZO8M/tZ/D2T4e+Krho7eRsttYj+VeTTlhHWtJ6HoSlVVM82P8AwWI/Y63sn/Cew7l/&#10;6aLQP+Cw37HDD/kfYd3/AF0WvAz/AMG5f7OvmtO2pS7mOf8Aj4f/ABpw/wCDcz9ngkONRlyD/wA9&#10;3/xr3PZ5LyaSd/Q8/wBpjHLY+4vgP+0v8Nf2jtDk174a6wt5BG21pFI4rvLy9t7W1a4nkKrGuWPp&#10;XiX7Fn7EHhH9jPwfceEvBl20kM8m47mLfzr2nVNPhvLGSznX5ZVKs34Yrxaiw/tbJ6HalPlVz518&#10;ef8ABU79lb4ceIrrwp4l8ZpFeWchSWNnHBrGj/4LFfscEYk8fRrnp+8FeZ/Gf/ghH8EfjL8QtR+I&#10;esarJ9o1KcyMvnMMZ/GuU/4hzv2fXcGTVZOP+nh/8a9KnTyvl1Zg3W5tD6Y+F/8AwVB/Zc+LfiSP&#10;wj4S8YrcXkz7I1Vhy1fQ9lfi5tkuIDuVhnJr4Y/Z9/4IcfBL9n/4h2fj7wtqUhuLWYSbTMxz+dfc&#10;lvZmztIrWD5VjUAe+K4cRHD837tnRTU7Hn3x/wD2rPhR+zZp0WsfErWxawyttVmIrx0f8FiP2NWk&#10;Zx8Q49vb94vWur/bW/YN8F/to+G7fQPF100UcUm44Yj+Rr5Zj/4NyP2dYkC/2nJx/wBPD/413YOn&#10;ljj++kc2Ilioy0Pek/4LGfscrIsTePo8s2F/eLXvvwd+OXgb44+FE8ZeB9Q+1WcnCyV8EL/wbkfs&#10;8Ncx3P8Aa0mUbK/v3/xr7S/ZU/Zj8P8A7Lnw6h+HPh2QyW8PKtuJrmxkcFGX7qRph/rEo+8eiazr&#10;1noWkzavqE22OFC8jZ6ACvnLxF/wVs/ZC8M6tPoepeOY47i3kMcsZZeGHWvoPxd4Vg8V+H7rQpmx&#10;HdRNGzD3GK+BfGf/AAb5/AXxn4rvfFt5q0huLy4aWQee4wWPPeowv1GWlRirPEL4T2sf8Fhf2PDy&#10;nj2M+3mLXYfBb/go3+zr8dvEkfhnwH4njurhzjy1YGvlKL/g3K/Z8WTzhrMgOP8Anu/+Nerfshf8&#10;EcPhL+yP46j8d+EtSkmmjfd5bSsf5101o5fy+4wp/WHufZwuvMUNs+Q8ivHv2hP24vgp+zXeW9l8&#10;SddSze4/1PmMBnFewpGPK2PHj5cBa+V/24P+CYXw3/bd1Kz1Dx1eND9jz5eJGGfyrgo/V/ae+VU9&#10;vbQVP+CwX7H7Kp/4TuH5v+mi0+z/AOCu37H2o38dhZePIzNI2NvmLzXgMP8Awbnfs8oiqNVmO37v&#10;79/8an0r/g3Z+AOl6xDrEOsyLJC+4fvn9frXpVoZby+4zmg8Zzao/QX4f+P/AA78R/C1r4t8PXHn&#10;Wl0uYZPWj4gePtD+Hugz+IvENx5NrbRl5HzjCisv4JfCnT/gr8OdP+Hmku0kOnx7Y3J6jHvR8ZPh&#10;bp/xe8FXvg3VyRDe27RsVOMAivLh9X9prsd69pyngt9/wV+/ZBsr17K48dxLIjlGHmLwQajb/gr5&#10;+x7DIzy/EKMLj/noK8J1T/g3W/Z71HVJtWl1SUyTSM7f6Q/c59ahf/g3M/Z3mTY2pTMv/Xw/+New&#10;o5Xy7s4qksVGWiPsT4AftxfA/wDaN1FtJ+GviRbyZRu+Vh0r2B/K4YsfpXyv+xV/wS++F/7FWvtr&#10;3gy6kkdo9u1pGP8AM19UZBhLznateTio0+b92dVGXtI++R3HmrE0mBwuRtr4x/bnn+LnxA1NvCHh&#10;nR5msWX59qtyatf8FG/+CsXw4/YcgbTr20F9fFdywxyfNXw+f+DoXwXLcebL8IriRem7Ar6DKMnz&#10;GpH21Knc8bNqmDlH2c52udl/wy38aCSW8PTbR2MZqR/2XPjCkW4+HJv+/ZrkJf8Ag588BLKufg9N&#10;tI54Wkf/AIOfPAsakn4QT/7PC19xhcdxFRhyRoHwdbhvJqlTndY63/hmL4xHp4bm/wC/Zp6fswfG&#10;E9fDcv4xmuM/4ifvBH/RIp/++R/hS/8AEUB4Jz/ySKb/AL5FafXuJP8AnyT/AKv5H/z8Oyb9mD4v&#10;jp4Zk/74NJ/wzB8YO3hmT/vg1yH/ABE/eBiOfhJN/wB8j/Cg/wDBz74Hz8vwim/75H+FH17iT/nx&#10;+Iv9X8l/5+nYL+zB8Ys5PhuX/v2ad/wy78X3Gf8AhHZv++Grjf8AiJ+8C4/5JHL/AN8j/Cj/AIif&#10;vBP/AESOb/vkURx3EietAv8A1fyWX/L07L/hlv4wdf8AhHJv+/Zo/wCGXfi//wBC3N/3wa43/iJ+&#10;8E/9Ejm/75FH/ET94J/6JHN/3yKv+0OI/wDnwH+ruS/8/Dsv+GXPi/8A9C3N/wB8Gj/hlz4v/wDQ&#10;tzf98GuN/wCIn7wT/wBEjm/75FH/ABE/eCf+iRzf98il/aHEf/Pj8Q/1dyX/AJ+HYt+y38YsceHZ&#10;v+/Zpj/svfGFR/yLM3/fBrkD/wAHQHgkc/8ACpJv++RSH/g6C8Dt/wA0km/75X/Ck8w4j/6B/wAS&#10;f9X8j/5+nYJ+y/8AGFh/yLU3/fs04fsufGHbn/hGpv8Av2a40f8AB0B4IXn/AIVFN/3yv+FOH/B0&#10;H4HP/NI5v++Vpf2hxH/0Di/1fyP/AJ+nXP8AsvfGEDC+GZf++DSD9mD4xdG8My/9+zXIH/g6B8DH&#10;/mkc3/fK0n/ET/4IJyPhHN/3yKP7Q4j/AOgcP9X8j/5+HaL+y38Yiuf+Edm/79ml/wCGWvjF/wBC&#10;5N/37NcWP+Dn/wAGY4+Ek3/fK0f8RP8A4P8A+iSTf98rR9e4m6UfxF/q/kf/AD8O0H7Lfxi/6Fyb&#10;/v2aP+GXfjD/ANC5N/37NcZ/xFA+Dl5Pwkm/75Wl/wCIoPwO3X4SzfktH17ib/nz+If6v5H/AM/D&#10;sD+zB8Xwc/8ACNTf9+zTW/Zg+MJP/Itzf9+zXI/8RQXgcf8ANJJv++Vph/4OgfBGf+SSTf8AfK/4&#10;UfXuJutEP9X8j/5+HZD9l74wkceGZf8Av2aUfstfGE9fDUn/AH7Ncan/AAdA+CCePhHcf98L/hTj&#10;/wAHQPggdPhHN+KD/Cj6/wAR/wDQOV/q7kv/AD8Owb9l34vJwfDM34RmgfsvfF89PDM3/fs1xrf8&#10;HQPglv8AmkM3/fIoX/g6B8E/9Eim/wC+B/hVfXuI/wDoHD/V3Jf+fh2Q/Zc+MB/5luX/AL9mgfss&#10;/GDt4bk/79muQ/4igfA6/wDNJJs/7i/4U3/iKD8E9/hFN/3wv+FH17iT/nwH+ruS/wDPw7E/st/G&#10;Ef8AMty/9+zTT+y/8Yeg8My/98GuR/4ig/ApH/JIpv8AvgU3/iKD8Dd/hDP/AN8j/Cj6/wASf9A4&#10;/wDV3Jf+fh2B/Zd+MZ6+FpP+/ZpR+y78ZMceGJP++D/hXHN/wdBeBh/zR+f/AL5H+FC/8HQHgcjI&#10;+D1x/wB8il9e4i/6Bxf6u5L/AM/DtB+y18YyPm8Myf8AfJprfss/GIcf8I3L/wB+2rjf+IoDwTt+&#10;T4RTD6qtL/xE++DCefhHP/3wtT/aHEX/AEDj/wBXMl/5+HXN+y38Y8Z/4Rub/v21LD+y78YD8zeH&#10;JvwjNcgf+Dn3wYBz8Ip/++FoH/Bz/wCCif8Akkc3/fK0/wC0OI7/AO7j/wBW8l/5+Haf8Mu/F7Gf&#10;+Ecm/wC+Gph/Zc+L+f8AkWpv++DXIH/g5+8EdvhFP/3yP8KY3/B0D4JT5P8AhUU3/fI/wqv7Q4i/&#10;58B/q7kv/Pw7Afsv/F8cN4am/wC/Zpw/Ze+L3X/hF5f+/Zri/wDiJ/8ABn3v+FSTY/3R/hQv/B0F&#10;4IU8/COb/vkf4Uf2hxF/0Dk/6u5L/wA/DtR+y38X2Of+Eal/79mkb9l74wj/AJliX/v2a48f8HQH&#10;gk8j4Rzf98rTX/4OgvA44/4VJN/3wv8AhU/X+Iv+gcP9Xcl/5+HX/wDDMHxjz/yLM3/fB/wp8f7L&#10;/wAYDw3hmb/v2a4sf8HQHgcnn4ST/wDfA/wp6/8ABz74K/6JJP8A98r/AIULH8Rf9A4f6u5L/wA/&#10;Dsm/Zd+L38Phib/v2aQ/su/GA9fC8v8A37Ncef8Ag5/8FAcfCGb/AL5X/Cmt/wAHP3gvr/wqGf8A&#10;75Wn9f4i/wCgcf8Aq5kv/Pw7D/hlz4vA/wDItzf9+zTl/Zd+Lo6eHZv+/ZrjD/wdA+Cgefg/P/3y&#10;KT/iKC8FHp8Hbj/vhaX17iL/AKBxf6u5L/z8O1/4Zc+Lx5/4R2b/AL9tS/8ADLHxb/6FyT/v21cW&#10;v/B0B4LJz/wp24/75Wj/AIif/Bf/AESSb/vlaP7Q4iX/ADDjjw7kv/Pw7T/hln4udvDkn/ftqD+y&#10;18X+3hqT/v21cX/xE/8Agv8A6JLN/wB8rR/xE/8Agv8A6JJN/wB8rS/tDiL/AKBw/wBXck/5+HaD&#10;9lr4wd/Dkn/ftqP+GWvi/wD9C5J/37auNH/Bz/4J7/Cab/vlaP8AiJ+8E/8ARJ5v++Fpf2hxF/z4&#10;GuHck/5+HYn9lr4xdvDcn/fs0f8ADLXxh/6FuT/v2a47/iJ98FdvhLN/3ytH/ET74L/6JLN/3ytV&#10;/aHEf/QOT/q7kn/Pw7D/AIZa+MP/AELkv/fs04fsu/F4fe8Mzf8Afs1xv/ET74L/AOiSzf8AfK0h&#10;/wCDn7wWBn/hUk//AHwtCzDiP/oHD/V3JP8An4dn/wAMv/F3/oWJv+/Zo/4Zf+L27/kWZf8Av2a4&#10;g/8AB0H4LP8AzSSb/vkU9f8Ag6B8Et0+Ek34qP8ACn/aHEf/AEDj/wBXslX/AC8O0P7LfxcI48NS&#10;/wDfs1G37L3xfHTw7N/36Ncef+DoHwSvH/CpJv8Avlf8KQ/8HQHgjt8I5v8Avlf8KX17iT/nwR/q&#10;/kn/AD8Ox/4Zf+MOePDc3/fs04fsu/F7v4dm/wC/ZrjB/wAHQHgZfvfCGf8A75X/AAp4/wCDoDwN&#10;2+Ec3/fK/wCFH13iT/nwH+r+Sf8APw7B/wBl34v9vDs3/fs01f2XPi//ANCxL/37auQP/Bz/AOBx&#10;0+EU3/fK/wCFM/4igvBO7j4STfTaP8KPr3EnWh+I/wDV/I/+fh2ifsufF7/oWpf+/ZoP7LnxfPTw&#10;1L/37Ncev/Bz/wCCsc/CKb8l/wAKD/wc/wDgoc/8Kim/75X/AAp/X+Iv+gcr/VvJf+fh1w/Zf+MG&#10;cf8ACMzf9+zTv+GXfjCD/wAizN/37NcZ/wARQvgft8Ipv++R/hS/8RQvgf8A6JFN/wB8j/Cj6/xF&#10;/wA+Bf6uZL/z9Oy/4Ze+MIG7/hGZvp5bU3/hmP4xbf8AkWZv+/ZrkR/wdC+BiuT8Ips/7g/wqM/8&#10;HQXgXOT8I5/++B/hS/tDiLb2Af6v5LTV/anZD9l/4wHn/hGpvp5ZqR/2W/i8yZHhub8IjXFp/wAH&#10;QHghunwjmx/ur/hUv/ET/wCDgPl+EMzfgtS8ZxJLRURR4cyaXvKrodgP2Vvi6h8yXw/Mfl+75Zr0&#10;/wDZP8HfHL4KeOobq40W4+yM3zLtbFfPY/4Og/BjyY/4U9OW/u7Von/4Og/BSjdB8IpzIv8ACFHF&#10;ceYR4gxVF06lA78vyzKcvrqrCsfsx4e1OfUNJt7qeHazxAsG4watTTFR5TMfm6Yr85/+Cen/AAXR&#10;+Hn7ZXj2P4f3+lHTbiU4VJpQCPwr9FLKRWiE0cvmJJ8yN7V+a4zB1sPWcKisz9EweKo1qalB3MT4&#10;n/FHwz8I/Cs3i/xdfeTY2y5lkZgMCvny5/4K/fseQzvbN4+h3o2MeYte1/tEfAnw/wDtEfDW++Hf&#10;iF2FveR7H2sRxXw1df8ABut+zxPeSXrajKGkbP8Ar39frWmFhhf+XrLxEp8vunuk3/BYL9j6Hbnx&#10;5CS3/TRa9Y/Z8/bA+EH7SPnf8K415Lr7P/rNjA4r4vf/AIN0f2eHG7+1pv8Av+/+NfSH7EX/AATp&#10;+H37FiXg8HXbzfbPvbpGOPzrbFRyuNN8j1MKHtpfEfST3axxszrnaK+f/i7/AMFL/wBmn4K+KZPB&#10;vjbxclrfQtiSIsBivepYWkgMat2xiviX9p7/AIIq/B39p34nXnxO8U6k63d2cuizMMflXDg/q7l+&#10;9eh0Vfbxjodx/wAPif2O/M2/8J7F/wB/FrW8G/8ABVT9lXx1rcGgaJ41hluLmQJEnmLyx6V83L/w&#10;bn/s84xLrEn/AH/eug+FP/BAj4F/C7xvZ+OdM1mYzWNwsqr5z9QfrXr1Y5N7P3JO5z05Yrm1Pv8A&#10;03VIr6xjvYyNkqhkb1Brkfjf+0J4B+AXhlvFfj3VVtrVThmZhxXTaXpcVppdvpECEJbxLGp9cDFe&#10;W/tffsieGP2tPADeAfE87RQu2S6uR/KvGjGn7S7eh1S9ry6HmSf8FiP2QJJzA3jqEH/roKRv+Cw/&#10;7HtqP3vj6HczYUeYv+NeESf8G5n7Poct/asnP8X2h/8AGgf8G5X7O0sitLqEp2nr9of/ABr1VHK+&#10;TV6nBfGe0sfdPwJ/aM+HH7Qegt4h+HuqrdW6nDMrDrXb3dzHY20l5dPtRFzmvHP2Nv2NvCX7Hfgq&#10;bwh4SujNDI+fmYtj869i1jT49X06TTphtWVSp/KvMn7L2nu7HfFVfZ6nzj48/wCCqn7K3w58T3fh&#10;PxP40SG6s5THKrSDg1kJ/wAFhf2PVTzW+IMWP4R5i15d8ZP+CDfwP+MvxB1Lx7r+pyebqFw0rKJm&#10;GM/SuW/4hyv2dvMR/t83yfd/0h/8a9ehTydw99u5yupioytY+n/hV/wU9/Ze+MfieHwj4L8YR3F5&#10;PJsWNWGc19BLcyvh0UFG56ivhf8AZ2/4Ib/BH9nj4lWnxJ8L6hJ9qtZxLsMzHJH419yRQ+TCsCr/&#10;AA4ry8ZLBQnam9Dqpyrcup5x8f8A9rT4Rfs2WcOpfEzW1tYZm2xszDrXkzf8Fif2O92wePYf+/i1&#10;0H7a/wDwT78A/to6HBoHjO5aNLeTeu2Qjn8K+YU/4Nyf2d40IfUpv/Ah/wDGu7DRyuUL1JHPVniI&#10;7Hvx/wCCwf7HDTLA/wAQI9zHCgSLzXvXwj+Mng/42eE4fFvgK886zkb5ZF718Dxf8G537O6zQ3H9&#10;rSboZAynz3/xr7e/Zk/Z00P9mX4a2/w58OStJbw8KxYn+dY4yOBUf3TDDyxEpe8d54g8R2HhrTJd&#10;Z1OXbb28ZeRvQAc18161/wAFdv2QdG1y40O+8cwrcW0jRyKZF4YV9EeMvCNv4u8N3Xhu5bEd1C0b&#10;H2IxXwD4s/4N5PgD4o8XXviu61GXzb24aaT/AEh+rHPrWeDjgpfxTTEfWIx909sT/gsP+x4CTN4+&#10;j2/9dFru/gf/AMFBv2e/j94iTwx8P/Fcd1dyfcjVxzXyXL/wbm/s7ypsk1GX/wACH/xr139kL/gk&#10;D8I/2R/HsHj3wjfyPcQfdVpWP8zWuKjgYxvTZnRliXL3j7GeWTyiCoVq8b+PH7dHwL/Z4vodO+I3&#10;iOO1ll6BmAr16eSQyqyx57da+V/20f8Aglv8Lv2ytZt9W8YXckLQ8gLIw/ka4cJUw9SdpvQ2xDkl&#10;oOm/4LDfseREH/hPI2H/AF0WrFh/wV+/Y7vr+DTYPH0ZluGxGu8da+fY/wDg3Q/Z7T5f7Tk2+hnf&#10;n9ataT/wbtfs+6XrdtrkGrSeZbSb4/3z/wCNe1KnlPJ7snf0OWnKs5ao/QbwH420D4ieGrfxZ4eu&#10;fOtbiPdC/qKh+InxF8N/DTw5ceKPFN15Nrbxl5W9ABVH4MfDKx+D/wAPLD4faU+6KxjCK2c9Kr/H&#10;H4Oab8bvA114H1WbbDdQtHIysRwa8a9F1bN6Hoa8p4Sv/BYL9jWKaSCTx7Evlsysu4dRUa/8Fif2&#10;O5ZClv47jbb/ANNBXhd9/wAG6n7PN3e3F7JqMm6Z2Y/vn7/jUMH/AAbofs9wwGKLVZFZuCfPf/Gv&#10;S5cu5b3PPlKtz7H2Z+z7+2j8F/2kr1rH4ca6l1Iq7jtYGvVpJ/L3O2FVRXzL+xP/AME1Phz+xNqD&#10;al4OvHmaRSpVpGP86+lpYGuoHikgb5lx1rzqn1f2nu7HdG/szxH40f8ABQ/9nL4CeJx4T+IXiyO2&#10;vSu4IzDpXGyf8FhP2OEj/efECMf9tFrlf2s/+CN3wj/a2+I6/EPxfqEkV0se1V85hx+FeYyf8G6P&#10;7PITDarK3/bd/wDGvToxynl/eSdzlqSxS+BH0J4b/wCCtH7JfiTV4tD0rx3HLcTMBGm8V9H6Jr1h&#10;4k0a31vTJN0VzGHjb1Br8/PAv/Bvx8BfAvi+18W6Zq0nn2rAqDM/Y59a++fB3hW38JeGLHwzD80d&#10;nbrErZ6gCuDGSwcX+7egUJ4p/EjG+Lnxt8E/BHwxN4p8b6itvbQrueRuwrwR/wDgsT+x2jCNvH0P&#10;v+8WvVf2pP2Y/Dv7T3w9vPh94hkaOG7j2MwYjivi+H/g3I/ZzhGRqkrt/E32h/8AGurA/wBlzX72&#10;RWIlio/Cj3v/AIfDfscoPm8ew/8Afxa93+DHx68C/Hbw7H4m8B6itzayruR1Ycivgu4/4Nxv2dbv&#10;aX1OZdvT/SH9frX2Z+yd+yj4X/ZR8D2/gjwxK00MEYRWZiePxqsastjH9y2/U0oyqWXOetmJc7tn&#10;6Ubc9qs7QO1GB6V5KUV0NnG5XVOcEVIAB0FSbR/dowPSplG4cpGBnjFDRqvzAVJj2ox7UlF9yrIj&#10;2g8YpREOpFPwPSim43FZDVAPVabMA3apKMD0qeQogjXBzinOFI5Wn7Fp2BjGKrlG7EBj+bKrSCL5&#10;ulWMD0pNi+lChEOYhMR/vUCM9Q361PtA7UYH92qFp2I4FIUginNGjDDCnYHpRgelS4iGiJB0FHkp&#10;2zTqKOULIYIUXLAUhPG3bTmUk5pvk96OVjXKhpj44ppikPAIqxgelGAOgqhaPcriAjqaR0cHNWcD&#10;0pGUN1FD13GtCCNGHWnKqgcrzUgRV6Cl2L6VPKugaETISeBTo1WM5xUmB6UhUE5xRaQaDS2e1Iyh&#10;+qZ/CpKKnlYEYUYwE/SgqOpSpKGGRinyyFpchDSChwxG1akCsDmiXhcilKOtyt9CHyXPQmkMTKP5&#10;1KMYyBUby4FaSk1GyFyrqRvbgHe2a8m/bD/aY8Ifsz/B7UfGnifVI4fLt3WMMwHzY4r03xJ4ksPD&#10;Ph+41zVLlY4bWFpGZm4wBmv58v8Aguv/AMFIbv8AaB+IV18G/AWssdHhJWZoZPl3g4r2MjyurmOK&#10;jFK66nm5hjIYei2fIH7cH7WHjP8Aat+NupeJNfvZJLaG6kS1DsdpjycfpXjS2sIbb5a4p8XmR2fl&#10;X7bu3mUEJt3J371/QmU4WngcKqaXQ/LsfXlXrNt3F+zxEcRL+VKLeM8GJT/wGmhn7E0bpPevQdOP&#10;NdHOoy6sd9gt/wDn2X8qPsMA5EC/lTfMf+9R5j/3qPZmnMSG0iP/ACxX8hQLSIf8sV/IVH5j/wB6&#10;jzH/AL1Hsw5h/wBji/55Ck+xQf8APEf9803zH/vUoMh53UeyuHMO+yxf88h/3zSfZof+ea/98igb&#10;+7UUexC/kH2aH/nmv/fIo+zQ/wDPNf8AvkUUUexDm8g+yw4/1Q/Kl+yQf88lpGJC8Gmb29aPZJBz&#10;En2S3/55D9KPslv/AM8h+lR7m9aNzetHs4hzEv2W3/55LSfZLf8A55D9Kj3N60bm9aPZxDmJPslu&#10;P+WQ/Sl+yw/88F/SotzetL5j/wB6jkDmJPssPTyBR9jg/wCeAqPzH/vUeY/96jkDmJPscH/PAUfZ&#10;ID/ywFR+Y/8Aeo8x/wC9RyBzDxaWq9IF/SkNnbE58hf0pm5vWjc3rR7OIcxILS3HS3X8FoFvAP8A&#10;liv/AHzTA79jShpDU+z7BzD/ACIf+eK/98immztT/wAsF/75o3SetMLMOM0/ZsOYkFvAowIV/wC+&#10;RSCzt+qwL+C0zc3rS72HRqPZhzDjZwEYaFfxApfskHaJfyFM3O3ej95T9lEOYcLWHqIh/wB80v2S&#10;HOfK/wDHaZukA60eY2OtS6fkFyT7LF/zxX/vmmm1h7xD/vmm+Y/96jex6tR7JBcd9lg/55ij7LB/&#10;zzFM3N60odhyDT9mHMO+ywYx5S/lSfY7YciFf++aTzZP71Hmyf3qPZhdDvs0GMeUv5UGzticmFf+&#10;+ab5sn96jzZP71Hswuhws7Uf8sF/75oNrAefLH5U3zH/AL1HmP8A3qXsw5kP+yxf88h/3zR9lhHW&#10;If8AfNM3v/eo3serUezQXHfZITz5Q/KnC1i/54r/AN8io97jo1KDIRkNVezDmHm0iznyV/Kk+yxf&#10;88h/3zTcyf3qXMnrR7HyDmF+yxf88h/3zSG1gPWJf++aN0nrRuk9an2L7BzeQC0gHSIf980v2WL/&#10;AJ5D/vmk3SetG6T1o9i+wcwfZof+ea/98ij7ND/zzX/vkU0s4PJpfMOM5pOnboF/IX7ND/zzX/vk&#10;UfZoP+ea/wDfNN80/wCTQZGPej2fkHMO+y2//PIflR9kh/55fpTNzetLvf8AvVXsw5h5tID1iX8h&#10;S/Y4f+eK1Fvb1pfMf+9T9nELjjYwnrCtAsYRwIVpvmP/AHqPMf8AvUezDmHfYrb+KBc/hR9itweL&#10;df8Avmmb29aejMRyaPZJhzB9mh/55r/3yKPs0HeJf++RRg+tGPej2IXD7Jbj/lkv/fNAtbf/AJ4r&#10;/wB80Uc+tHsQ5gNpb97df++aPsVt/wA+6/8AfNHJ6saaTJR7GPYL3HCzhByIV/KnfZ4sf6tf0qPd&#10;IB1pNzetHs0g5tLCGKBZNyRjPenpa27HzkhG71xSIM9RT0ODgCply7E3On+BvxY8R/AX4pad8QPC&#10;U8kM0Eyb/JbGVyCa/p4/4Ji/to+GP2sfgdp2q2upRveWVtHFcKW+YvgZ/Wv5X5zLDGZlbjpX2x/w&#10;Re/b21X9lr44af4I8R6s0Wi6hNukEknygluBX5/xlkP1ig69Nao+oyPMI05Km3of0zsWTDRqu3+K&#10;kZQ3Kiud+H/jjTPHnhGy8W6NfLNDfQrKmw54IrpI8vErAV+KypuM2mffQlGpG5GYSRgj8KaIinQV&#10;Psb0pwXjBFEkpblx93YhWNepWl8td2cD8qlCqO1LgDoKLR7D5u5F5eTylL5eTzUlFTyk6CKqoMKK&#10;UgHqKKKXKA3YpGCoo8tR0p1FPlAjICnCijZls7akx3xRU+zKuMMXy4ApjRsORU1HXqKuMbElfypC&#10;24GgxFTk81Yx7UYB6ik4xe4EKrzkinYUjBWpMD0pCgNVYBmyIjBWnfK3y4pdi+lLUuIDTEnUmghe&#10;1O69RRgDoKSQEfJ6imsm7oKmwD1FG0f3avpYCHylpDChP3anoqFTS2AjWFWHNBi29Kkoqte4WREA&#10;VGcUqYHOMU/YvpS7R6VDiVzEe1M5+ajaoqTA9KNqn+GrsRykRVSclaVVJ6GnFPSlUEDmo5BjDD3z&#10;TSrGpuvUUYHpVco07Fcxk/w0bCvGKsYHpSFVPVaHGL3HzEQjYjIWmmHtmrHTgCjA9KFGK2DmK6ws&#10;DzUyDI5FOwPSiqJG7gB8zUhlQ8LJzXlnxU/a7+Dvwe1AaV408RR29w3Kxlhk/rXKj/god+z7hWfW&#10;WG77rbetbfV6ltjH2yPfwexpN2PvcVy3ww+LHhn4raIdc8L3HmQ9A1dKLkP8pX8qzcZRdmaKSZKC&#10;euaC3GRUBuIQ2zLZ9KJbl0G7bhe/FS72HdEhmPaOnK+4dKhS5SRVcNt9vWo31FIFknucLHGM7qcY&#10;yYcyLRlUNsHWnZGa4jwj8dfh7408WX3g7w/qiTahY8XEe4fLXXpIoG4tub0ocZBcnzj7xoLYGRTE&#10;mR+CvP0pv2mPzPLB5FRHmYN2JBIrDg01ZT1ao3niU/cIb2FIs8bHJanaRa5SdXDNw34U0SMxKgYN&#10;MkdFO1XwfWorzU7SxgNxcSqip96SQ4pqMiZNItBx0NHmAH5jWVoHjDw94nEjaHqkNx5LbZPKcNg+&#10;lX1mWQ4UdOuaHGRPMTCRD0alySflIqt51uz4yV+gp3223j+U7vrt60csgUidiewpRnHNRpdROcDd&#10;+IpwJB65pWZVx1FFFMAooooAKKKKACiiigAooooAKKKKADIHU02Xdjj8KGVic4okICYapd7ARgSB&#10;eG+aq89yAWRxtx1apjOEXk8NxXhv7dn7VXhP9l34O6l4u1zUo4ZmtnW3ywzv28VthcPUrVFFLcxx&#10;Fb2cdT5A/wCC5n/BSjT/AIDfDO6+FPgjXo11u4Uq+2QfdYYxX8/Wo6ve+JtWvNf1KaSS5u7hpmaR&#10;s8k5Neiftf8A7Rfin9qX4wah8QvE1/JNGLh0hV2yNu7ivNYGdptyw7VC4+7X7xwvksctw8ZzWr3P&#10;znNswlWqtR2HNKGtfJjxnOfmFNjVsfMKjjb98zE04ynGAK+yqQT1ifPrmlK7HNhH2gUU3quSacOl&#10;VTlzRNCOiiigAooooAKcN+OBTacHI4pPm6AHz+lH7yjeaN5pc1QA/eUfvKN5o3mi9QBCxxg0lBOe&#10;aKr1AKKKKACiiigAooooAKKKKACijBxmjk8UAFFBUjqKKAHIQOtO3D1qMDJwakWEHqaPacugBuHr&#10;UZ605kVTgmgKD0b9Kn2iYDaKdtGcbqAqnoaOaIBHTqYePumjLetXGQClznGKbRQAScAUrgBz2pBu&#10;7mnmKQcFaQo46rRdAJRRRQAUU5oyFDUeX71PMkA2inGLAyWo20c0QG0qrnrShQf4qPuUKUbgLsX0&#10;pGUAZFN3N60oOeCaqTjYBKUOQMUpCAZJoGw96nnAN5pwORmmkKO9OEJIzvqoyuAUU1ldTjNN3H1q&#10;uYCTOOtNkkKjK00k96KOYAV2b74pTt7ZpMe9OEbEZFS5LqA2j8KcU29T+lNOOxqeZAGfanAKRkmm&#10;0VQDtq/3qbRRQAUUUUAFKGI4FJRQA7L+lHz+lAcjijeanmqAH7yjcw4NG80m9qOaoAu804MMdaZu&#10;b1pKpSl1AcxG3rTaKKL3AdHTgSDmmBiOlLvNZyjJyAEDSy+VCuZPfpTYXvNMv49Qt5JEuIZVdWjb&#10;GMGnQhxL5kLbW706TzvO/eNuB61HJGpCUKmxFOUqNTmR+8H/AAQU/wCCkln8SvBUPwa8eawsmpQ7&#10;YbFXk5CgYr9XYJwUUx/MrDrX8gX7JXx/8Tfs0/GvTfiPoN80KW86+Yitgct1r+ob9gv9q3wx+1D8&#10;EdL8R6NqqTXi2MZvBu5Dba/DeL8ilgMS6sF7rP0jJcesRSSe6PfgQelNDkPtaq6ySNtVX6ffqZZV&#10;J2kV8NHmPoySiiiqAKKKKACiiigAooooAKKKKACiiigAooooAKKKY0vO0UBcV2OPk60RuXHK4ry3&#10;4v8A7WPwk+DOo/2Z4z8RR29wD/q9wz+VczY/8FBf2ftQaNR4paPzGCqz4ANbKhUlG6Rn7WJ7wJGL&#10;bfLNN80GTyylYXhD4h+GPG2mJqnhvVo7q3YAh45A38q2VmEknnKSB/tVjKnNFKcWTFxjOKDIoGSa&#10;i+1xb9meveljcHKy/UVKUiiRmY4KGkaUpwVzTPPxwpWnGXeuUqrASU1pNpxtppfC53802OVif3mK&#10;dmK6JN57rQ0mOFqJ7tEbbmkW/gZmQduvFHLIXNFEqsVUF5P0pBMzOUVPxrA8e/EXwt8PNCk17xRq&#10;UdvbxqW3MwHauO+Dv7U/w4+OGoyWHgvUGl8nOXUcHHvVezluT7SJ6gJ1PXg+lOJcPknj0qDzwHyy&#10;Ar/e9aratr2m6Lb/ANpardrDD03M2KjklcrmiaAk5w1DSMpwIyazNC8UaJ4ltzeaLfw3EKtgyI4I&#10;zWgGVeslVKMrlXiS5yOKbvw201GZvKO5iNvtUct5DFG0h3cDPK1PLICZ3ZfnDZHpQkxB/eN977or&#10;kfDHxl8F+KNduPDuk6huureTZLGexrrFljdsSLhlp8rFcl3etISWHyNURukXO/GO+KfCyMm+IcGk&#10;Fz8a/wDgqjqnhjT/ANtnRX+Ic839l+WvmQrMyg/N14NfQ3h3xx/wTNvdC0nTryxjkunt412+c+d/&#10;H9a8h/4KA/D688bft56JFqPhaa+sPLUSP5JZBzX6C+BP2UPgPZeF9Jnf4cab532SNtzWa7gcfSva&#10;xFanypHlUo1Ls4z4jfHj4O/si/BL/hKPANh+4mjVrezWQ7n3dOteQD9s39r4eFm+LVv8HNQ/sXiS&#10;OPcPnjPet3/gqT8FtZu/A9v4n8I6I1xZ6c0e6ztYycgMOwqOx/bp+Fum/szW3hWfRZf7QttOWB9O&#10;MQ3FtuPu/WuWKjM0nKtHqdl4Z/4KWeALz4G6h8SdY2299pseLqxZvmWT+7Xndl+2d+13450Zvid4&#10;Q+D2oTaAF8yB1YYlT1FfOukfsofFPxN8FvG3xNTRpo7fUrr7Ta6a0RBZc5xtr6Y+A/7cfwx8Ffs3&#10;2vgnXtJltNR0nTxBNp8kYVpGAxgDvW08PTitEZxqYiWjOy+En/BRjwf41+HmueJPE1n9gvvDcJOo&#10;2cknzIw6ivN4/wBtj9pf4y6RqPiX4bfC2+n0FYy0FwjDEq+1eK+Bv2d/iF8Z9B+JnjrRNAuLC31x&#10;Wk0+3MRTzR9O9evfsg/tYeDvgj8FJvhJ8QPD01rqeiWpjliaHBlPoPWq9nRjHQIyrc2px/8AwSj8&#10;U+JfHH7W3j3VPFGl3Fhebh51rNITtNfpggizvRecctX5v/8ABOfxtJ4p/aj+IXxNTwrdadpcw3xt&#10;NAU3AV9s/Cz9pPwP8U/E914O8OSMbmxGZg1cuIir3R1Uaknub3xl8Xap4M8Aah4o0a2aaSztWkVF&#10;/iwK8G+An7eFn4/+EureMPEGnNaapp8czfZpZBubbn/CvpbxJo8PiLQbvRZ0Ux3UJTB9xivyJ/ad&#10;0T4s/A39raP4YeENCu5NF1S5WOZoYyUCu3PT61WBp0al1MzxdSpGzifXX7F//BTay/aO1HXNN1fR&#10;m0+bSvOIjmYZYITz+OKueDv2+td8YtqWr6X4MuJtPs7iSFHWThnUkD6V8a/tR/C34g/sh+L9P1z4&#10;WeHbqQa/HHDd/Z4T8vmdScfWvoi88IfEH9mD9hM6x4L8KjUta1CYTzRywbmG/lj7da7pYfCx1T3M&#10;I1sQX9T/AGyf2tL62u/FWk/C+7j061diFMycqO/X0pdI/bo8V/tN/ss+JNT8LaJNa6xpkz28kIkB&#10;bcvB5FeF+B7rTvF3wm1HxD448b61b6nIj79JsbsrhsdNtTf8E2PC/iX/AIUf410uy0K+t/M1S4aL&#10;7dGRJIvPPvmrhh8K+pEq2IudR/wSv+OfxZ8I+FPF3i34k2Vwum2mqP8AaLq4kyEPPHWvRrf9v744&#10;fGTxDqDfBXwNNcafp87JJcJMuHA78mvGv2XL298UfBL4jfBEWd1DrF5q8nkxspG8c8iuc/ZZ8A+E&#10;vAr694Z+JvifxBoF5Hcsqql0YVk68j1qJUcLzPQI1K1kfXn7Pn/BRC08dprHhXx1pTabrWmMY/Jk&#10;kBMrD0xXnPg3/go38ffjL8Z9X+G/w1+FV5eW+i3nlTXEbDBrgPgF8JfAeqeJNe8TeCdL1y4ktJm3&#10;Xl4pZZj6g9xXqX/BLjw/qGkfFf4iaxquiGDdfblkaLBb6VjVp4eMW0jopyrS3Ps34aXnia88JW1/&#10;4tsmtrySMGS3bqprprZiyZJryXwx+1N8OvGXxEvPh1p0k32+zk2Sq3TNerwcL5ZHvXl1NDtp7k9F&#10;Gc9KKyRqFFGRnFFMAooooAKKKKACiiigAoooY4HSgBrlh0psrIy4Y07cCeRUF20ca7pThR1PpR73&#10;MkTL3dWY3jnxbo3gXwzeeJdXuVjt7OFpGLHsK/nX/wCC3f8AwUV1T9p/4nXfww8DatIdFtZPmaOX&#10;5cjg96+7v+C9P/BTbT/g94Jn+DngXVN2pzMYrgQvztIx2r8GZbifXr6bV9Tu5POuJmkZ3Y5OecV+&#10;mcH5C52xNWPofJZ7mVo+zg9RVRYl8qMYx9761E0k5fCSfLUmCqtz2qGv12FKPs0j4bnlU1kOKgze&#10;YtI3XikyR0ordaRsAuRtwKUscYFNozSiuXYAooophqFFFFAahRRRQGoUUUUBqFFFFAahRRRQGoUU&#10;UUBqFFFFAahRRRQGoUUUUBqHPSgkrzRQVDLt3Yo5uXcAozRihwE5IpShKorrQzlKV7IcQ2z5Dmj7&#10;QAdorovhj8LPG3xb1lNA8BaJcXt5IfljhjLZr0//AIdz/tZvKNnwn1YL/FmxavOrZlg8K+SpJXOq&#10;jha9SN0jw8lZPmY4x+tItwiIQzYI+6Mda9O8a/sYftL/AA+0+bV/Enwv1KO3hXLMbNhiuL8LeA/E&#10;3jjxBD4U8PaBPcalM21LdISWB9CKyhmeHqJyi9EVUwteOjRkibBjB/j7EdKJw6HYB7V1nxX+BnxR&#10;+DscH/CwvC13p5k/1bTwlf51yDPIyq0Y3F/vbTmuujjcPWjzRZz1KdaGjQyTdGygr1/Slfh2VG3Y&#10;od3tBl1zuP8AFSeZFbtvMTfvOAQK6qfvNyJjPoxVXdH5ingU+Jrd496Sjcv8NRrFtOwvx1xRCqpJ&#10;5saBV71lKpGO6CXN0JYpJJkMgTpSpLG7bTLtbsKa7y3Em/eqL/vYrR8JeEta8da0vhrwtpc11eyc&#10;LHEhJpe1pSpNp2M4qtKVkZ8MoltWuZG27Wxt9adHIzRbwn0rtfif+zf8Xfg3Ypc/ELw3NZQzIHVp&#10;oSuR+NcKlyxQLGv3uhPpWVLFUakPd1d9zq9nVjpJDncg4lO1f73pTLfzZnYEbVB+/wCtJLCZD+4b&#10;P9/d61oaVZXOt3cWjaZbSSXEnCRqpO78Kdat7JaglHZorgEkkD5R/FTfMjJwHru/Gn7L3xs8E+G4&#10;/GHifwbqFrYvHvjmaAqhX64rgIru3aLJiJ/3aqjWp4hXixuny7qw6WVozxH8vrSNLHIm6LDY+97U&#10;kaZycnH+1SG4m8wJBGgHQ+9bc0facq1Oe6jvoJG8Mh2iX5vShg2dqDdRM8SH92ihj60ktwiFUdCv&#10;utVGm5XfMaLlsSB5bdN0sOFJ+96U9y7kGCPzF7sO1Gm2dzf6nDp9nG0z3LCOKNVySxrvvHP7MHxs&#10;+GvhhPF3ifwfeWumzYIuJYGVefeuaWKo06ihPqTy4iWsVdHBKVxgGkeRUTdmmeZbK/kwN/20LcU3&#10;z57Q4VI5B7c01NSvyjl7SK1QquJuVfn0qMs3Xy2oxFI3myRsvrtp4kYHfBIu3H8VdSj7l2yOaV9h&#10;BteLzI23EcbalWK4jeMRR7vMHPtUTQ25RnhuFBP3q7b4S/AD4sfGK2nuPh94TvtQFufna3hLKK5s&#10;RjKOHinIuMaknZI49xE8nliUFl6qtCsQ23ZxV3xh4S13wHr03h7xNpctrfQttmimTBU/jVFCDjio&#10;jiI1rSjsEpTi7NCTZK421HUrhfSmPx0reNthXkxtFG4+tGa0tYNQooopj1CiiigNQooooDUKKKKA&#10;1CiiigNQpwcAYptGT60nFS3AczgjFNoyfWihLlAKKKKYDhsAzzupoVgMbjyPypwUEbiKVeeKip8K&#10;F73UjuESUKI12hfve9fof/wQj/4KD6h8APirB8JfFeoSJYapdY3ySHaB+Jr889oOTj6Va07UtU8M&#10;6lb+KNJvZLe8t3DQNG2O9eRneX0cfl7hNano5biqmFrJxZ/ZD4U8RaT4r0KDxBo86yQXcYZWU9ci&#10;tVYl+Ubq/Nn/AIIWf8FE9M+Pnwuh+G/irWF/tDSoVhUSP8zkccZ61+kUTGRie1fznjsHVwWJcJaH&#10;6dg8RGtTTuWqDntTY87aHJ7Vy3OodRQDkZoqdbgFFFFUAUUUUAFFFFABRRRQAUHnvRRQAjfdqBAT&#10;KCTVhjhc1XWQeZjHegD8of8AgpG/w9X9t63X4rXUi6S00Yw0zKvWvX/ibpv/AATSj+F822eE3h0s&#10;/ZfLuH3ebs46e9cB+3n8HIvi1+3Bb6Z4h0a6lsfOj/eRxkjr619beHv+Cc/7Ptvb2N/No7zOkMbb&#10;JkDL0Fes6tONGPc8zlqOoz5j/wCCZPiv4p/Dv4cap4ku7K7vNCjvJv7PjkY8rn5Rk+1dtqH7Y37W&#10;/iKO+8T+HPhbdQ6dZzOPLaZfmRe/X0r2j9sWO8+Bf7Oc/wDwpXwfDJNG20W9vb5GMdcCviP4Qa1p&#10;vjn4f6t4k+K3jTWrPUP3qrpOmXRXJwcDbTo+xq6yHJTgj6M+C3/BR7Vfi78GtW1yz8LzR65pd00M&#10;2nbwXJXqf0r1n9mT9sfQvjR8ONW8W6gn2KTRpGiuYZHGQ6jpXxh/wSF8JXI8VeJNE1Lw9eLa3V9O&#10;IJL6E7mU5wSTXnf7WsvxV/Y4+MV58HfBMUz23jHUmudsWTtDNyOKupRw/PyoxjWrH39+yt+1vrP7&#10;RHjzWtN0/QJYrHSdQaBrgtlXwetfSxEcXyq2M18l/s5XHgf9j34J2viXxdD5cutQpPdSYwQ7DvX0&#10;x4K8Y6b428MWfiXRzvtrqEPG2exry6/LGpZHpU5OUdTy79sD9qvQv2ZfDgup7b7RfXSH7Haq3zSt&#10;6CvALX9rv9sOXQ7b4kn4Qag+i3A8zaGHyrVr/grB8LPGev634a+Jeg6ZNe2eht5l1bxx7sr9KuaT&#10;+358NvD3wFsdLtdCluNUjtNv9leSGIb0210U4x5U2jmquaeh03xD/bf8YaV8NNH1nw94AurrVNUG&#10;1rRJArRN75ryfxn+3f8AtLfBoWPin4gfDy4j0u+lw4My/u19TzXnv7U/7Svxr1bQvB72Pw3/ALJ0&#10;3V7oJdT/AGMxtbof4s9q4n9qjwr4Xf4WWc2neLdf168Zcm3hummRDjuPSvQp0cK43sc05VT0z/gp&#10;X8fvH3xi/Zl8O+Lfh5pc62uqXSxsI5Pv54I61ofsr/FLQf2Of2ZrHxz4v8DzWeoX58uEzXHMjkcD&#10;r61geL9E167/AGBPANnFo9x9oh1AFoljO5efSl/bE+A3j74kfsd+F57OxvH+x6kk1xDbq3mKgxk1&#10;pTjhXFKSM71dz0aD9ub9p2fw8PHw+G91/Y4k3NH5q8RjnPX0qL9qX9sPXfjl+xzL4w+FdtKl0tx5&#10;Ukcb/MGHX9a8i8O6f8GB8Ho4L7xv4lW78nypNJN4d27GPuV23h74M2Oh/sQXVx4E0HVIdt40v2e7&#10;jO9h1zionTwvRAqlZGl/wT+/aV8Y/Bv9la88d/GS3mWBLxgJZpOrdhW5pv7dP7R3xLS48V+AvAVw&#10;dIt3JU+cvzoP4uvpXjGhWGo/H39g7VPhz4ctLkapDqjGW3CndtU5JAFVP2evD3wo8P8AwtudC8We&#10;M/Eel6hbfupLNrwxl2AwcD3pxwtOceZh9YrXsfXXwp/4KE6L4/8AhHq/ie709oNV0aYwzWTSZZnH&#10;XmvNfgp/wUJ/aD/aH8Y6hZ+B/hLfPpGmytFd3O8beK4b4HfCvwhbfAnxRrvgvQNYSRrxjv1CM/vj&#10;/eHrmvZ/+CVfh++0X4d+LJdT0T7K8l07fNHt3da56kcPTjornRCdaZi/ssfH/wAMa58UPEk6+B7i&#10;01LT75lumkuM7n+lWvFH7YP7Tfi/xfq2mfDn4YXa22nykC485cSAdxzXj/wZi8aeDvi58SPE2heG&#10;7iS5/taRraOSElZOT+dYPwg8Wan8S/GnibUvi/4h1Lw9Jaztts9PnaFpPw71pGjQlsTKWJ6M+jP2&#10;Ov8AgoJrPxW+JGp/Cf4iaHJY6rYTCNlkkB3n8K+zLT5Isr3/AIfSvyO/YL0SXRv2xtc1DS9L1SSx&#10;nvwYb7U1J3jPXJr9KvAv7Qng3xr491bwBpUzNfaTgXXPHSuLEUYxl7p0Yd1vtHR6r8Hvh1rWsLru&#10;peFreW9X7twy/MK3TYrbRpar9yNcK3oPSoNV8Y+HtFiMmr6pDAv+21UdP8feFvEUUkWlarHMyoW/&#10;dv6VySjVOqDpovano+lavZtpeqW6SwSD5omGQ1cHN+yD+znNqv8Abh+GFg90zbjJt6n1ry/Qv20k&#10;1f8Aait/gZHZuxk3fvR0GK+hNY8deF/DJ26tq0UPb52ojGoglKnIdF4P0Cz0+PRbfTo0tVTaLcL8&#10;uPSuK1f9jr9nTWdZ/wCEl1X4ZWM15u3eYy85rtdF8a+HNe+bSNThm/3GzUniDxn4d8Nw79Z1OGEH&#10;/no1DliHogXs46kWkeEPDfh+yh07Q9OjtbeMbY4Y14A9K5fxH+yx8B/FWtt4i1z4eWM15I2XmZeW&#10;NdPofjbwt4jGdD1qGZv7qtmi+8eeF9KZ4b7WYVeP74ZulOPtg/dmTpfwU+G/hbT7qw8LeFra1+0x&#10;7ZBGuNwrnvhD+zX4T+FPjO/8aaRZrHcaguJdq11+m/EPwlrUnk2Gsw3Df3Y25rbjlV4F28Zolz9Q&#10;jGPQf9meMfLLmub174R/DzxBq0ev694Yt7q8Vwy3Ei/MDXSFV8kc5xzxVP8A4STRRe/2e1/H9oH/&#10;ACxzzWXvR2KlGL3M3xN8MPAPitov+Ek8OQXXk7TF5i5246VevfCmhX+mDRbuwjaz2bfs7D5dvpRd&#10;eKtHtrlbO4voo5j/AMs2bk1NqPiPRNLjVry8jTdjG5utafvLE8tM4GP9kb9nmy1ZtXtfhnYrcSHL&#10;Mq9feuo0D4TfD7wvE0Og+Gbe1Vx8yxrwauap478KaIobUdXhjVlzlmpuh/EDwf4jDDSdcgkKnGFk&#10;qYupfcOWkYei/s7fCHw54ibxboPgy0ttQkYtJcRp8zE9aq+NP2WfgV8RL7+0/F3w8sbyfOfOkXmu&#10;s1Pxp4a0eP8A0/WYYz/tP1qGDx34auLf7RDq8OxeS27itF7bcn93cqeGfhH4A8C6SdF8L+HYLW1Z&#10;cSQxr94VPofw98H+FWnu/Degw20l1k3DRjG8+9RxfFLwJc3i6ePEVuZs4VPM5JpL34l+DbC7+z3+&#10;u28UjfdVpOtFqrHzU0cJ4Q/ZU8IeGvifffE6C3VLu9k3vgd69bLPu2/dwuK80+PH7RHhb4IeBLjx&#10;zq+pRrCkReMlvvcdq838S/t1aIn7P9r8Z9C/0yO5haTy4WGVxR7GpIXtqcT6UWU525qQuFGWrxj9&#10;nH9qjwh8XPhbp/jnUtZhs5bz70EzjcK9X0/W7HV7dbrS7hZo26SIcg1MqMolRqRkaQYMMiiooWjL&#10;YL/N6VLmsttzQKKKKYBRRRQAUUUUAFRtMGBVakqDcHyuzG2pk2kAhnKHLfpXzb/wUf8A21/C/wCy&#10;f8Fr/Wb3VI47y5tXS1G/BDY4r2j4r/EPQvhj4OvfF+s3qRR2cLSN5jYziv5u/wDgsZ+3v4j/AGrf&#10;jbqHhHw7rLDRbO4O3a3Bwa+k4dyepmmKV1otzx80x8aFF23Pmv8AaW+Pni39pX4s6h8RPFN9JcPN&#10;MwG5s4XPBrgciR1VvmjXox45pdkEKCK1bLZ+b3pGZrxVgVNvlnLV++Zfh44WiqSVrH5nWrVa1Zyk&#10;TnzHXDpt4xUFT5VhtRz8tQV6SXLoZ9QooooAKKKKACiiigAooooAKKKKACiiigAooooAKKKKACii&#10;igAooooAKKKKACiiigApcelJTh024qZXtoAhyeMdKa26SMhDUqKCM4pIADE2BzupKUqkXfQVOPv6&#10;n3v/AMG+OnW19+1bYi9t1mCo37pxxmvub/grh+338bP2UfiFpuhfCr4cyX0Nwp8xbden6V8R/wDB&#10;vK2P2r7FGkA4Y7a/Qz/gqV+3d+zT+zX8QtO0P4rfDhtRuLlT5cm1Dj86/HM89rLOpQirn2OAcFg1&#10;rYh/4Jn/ALRuuft6+C9R0f4/fBmOzhUMjPdJ7deRXxloPwd8CfCv/grxZ6D4Lgh+wvrDj7PGBtUZ&#10;rofGX/BfT4beA/BN54d+Bfw4k064uoyFkWFOpGO1fOf/AATY+Lnib47/APBR3SfiL4una4uL7UTJ&#10;t/uZNaYXBZnQp1asvdVtmbPEYarUjTvd3P0G/wCCvf7BGr/tH6roC6TNDY2cbgzsXVOPxr4r+Of/&#10;AAQx+Knw5+GFx8SvBuqG8s7aAzMYZFbIA9q+kP8Ag45+PfxQ8B+GtC0zwT4hbTVkYKzRsVOPqDXr&#10;H/BJ3xt4q+JP7AviK18d6lJqDRaC22Wdi2fl96ww+MzHA4OFZPRu1jOtQw1bFSpta2PzP/Y4/wCC&#10;Yni39qzSNX/sq/J1DTYWM1uWAKkV4T8Wf2evGHwh+PEfwH1m2kN/PdCKJNvcnFfYP7BP7WI/Z1/4&#10;KH6r4Fu7to9P1nVBE0e/Chd3PFfc/wC0H/wTetPjT+2JpP7R2g6YsmmR3kM8kix5UAEHrXs4jiLH&#10;ZfiHGb92SujjjltGu7R3W5+cvxa/4JG/EH4RfAS0+MnieRrc3q/u42YZzij9lL/gjt8W/jn4F/4W&#10;NrjNaaW7NsnZgM4+tfSH/Be39sH+ydZ0j9nzwbdjytLkifyYm+9jtXrn7DX7b3w71f8AZbsfhb8Y&#10;tEuNFtSu1tQZvLU8eorOpn2ZSy1d2/wHDB4RVnFrY+SvG/8AwRL8QXPhW41Twd4mjuJLVWZl89c8&#10;fjXzv+yn8OviB4B/ash8I6RFu1aC5EeNw5w2K/X/AME/srfDz4nw6hJ+zF8co2uJ7eR2jlvXmXkc&#10;jGa/P/wB8CvGXwJ/4KZ2nhvx1qcd5dzTbxNGu0H5q58LntSphZwk9bG7y+jGUZJW1N//AILPeHPj&#10;fpnhfR7f4maUsMc1jH5W1wc5HFeKfse/8EkvjZ+0ZoEPjC4tpLPTdq7ZJjtBXHXkV95f8F1dN07W&#10;PFXgXSNVnCW7w2vmb+h5Feyftr6t4i+C/wDwTYspv2fbMLM2gwtJcWachtg9KxwPEGLo4ZQgtW9z&#10;aeCouo5S1sfCfi3/AIIN+N5NEmvPBHiSO8uoFJa3huFPI+lfJfhb4EeP/gZ+1VpPgvx9pMlpLHeB&#10;F3r9/DDnpX07/wAEXv2hf2qNf/a9svDfinU7+9sLuRjdrcszKpzyPmr6c/4La+BPh1pf7RngHV9E&#10;t4YdVlkVpxDgHdn2rqrZxmFKr7Co73RmsDhq0VWStY6//gq1oukad/wT60G4s7GOOVtBHzBR8x21&#10;+WH7FP8AwTn+NH7WSfbNA0ySOzVv3kzcAL681+q3/BU2M3f7APheO+mCgaKm7/vkV1f7MNlYfDP/&#10;AIJeSeKPhLpSNrDeH97TQqC2/bXnYHNsww2EkoPd7nRUwVHE1OZ9EfFF7/wQL8WSaY9rpHjCKbUl&#10;T/j2W5TOcdOK+Kv2pP2Ofil+yx4tbw3430ieORptkLbDhjn1r2r9kz9qD9sC6/bZ01rnV9UuBNq2&#10;Ly1d3KIN3TBOK/S7/gsD4Z+Hfib4X/D3xP42s7WLVJr5DdblCt0HXivTp55mGCxMITlfmOCWDwuK&#10;ptwVraan5ufsj/8ABHn4sftE+E4viFqsTWenSx745pWC8fjXd3f/AAQr+I3iLxbHovhDxAt5GZAr&#10;eTcK2K+9P2r9S8W+C/8Agmpo83wHhZZGs2EktkvIXb6jFfGH/BCL4mftYat+0feWnie6vriw+04Y&#10;3xZ8Ddzjca5pZ9m1SnUqxkkk7WN45fRpzjBxWvU+cP2nf2E/HH7GP7Qfh3whqU7NetqEBhjLDliw&#10;r7G/4KQeFf2hdM/YksdQ8beG410sxx7WWQE421Y/4LlCKH9ujwndCbdI2oWm5PQ7hX0N/wAFY3hb&#10;/gnj4eiuo/kkmtVkz/dwKunnmKqRoSnZsUcHRpyqpaH5RfsY/wDBNL4t/tan+19B0h49J3HdLJwv&#10;5mvpG9/4IRa7LpE9r4c8Vwz38KEmBblOMfjX25+zzaxfDz/gl/car8HYIjqDRkmaFQWGV55r8nPg&#10;z+0F+3PB+0DrEfw61HVLrUTeS7bWZndcZ/uk10YfNMxx2IqOMlHlZjiMJhaUIppu55V8T/2V/iZ8&#10;MfjCPhLrFv8A6RJOUj5689c19efC/wD4IdeKtX8H2/ijxr4ij09byJZI189MnI964DVvBH7X37QP&#10;7VGi6R440gaf4jYZgaS1wCM8nFfbvx4+BfiH4P8AhLQ/+GkvjxFbzLDH5FjDcPCzdOODW2ZZ5mOF&#10;pxipr5EYfAUHd2+8+N/2sP8Agi/8TvgB8PJviRo8kmoabFF5jSKwbA9a+nv+DbnRo9S8J+JrfWLR&#10;WaGZgVdQccGvsb4iX3hTV/8Agmhrj6DKby3TScLcXDeYSNvXJr5X/wCDeSKCOfx1uI2G9k8sLxgc&#10;15cs6xmPwU41OjWp1LB0aNaMon57f8FaY4LP9s/xVZ2tuI0S+IXb0PNfOkartyRX0X/wVxO79trx&#10;Yqqdv247T68186KT5Wc1+h5HLmy2DZ8zj/8AepW7jWBHJFNY7gCKdKT5XWo1/wBWtezE44sKKKMH&#10;0rYoKKMEdRRQAUUUUAFFFFABRRRQAUUUUAFFFFABRRRQAUUUUAO+6lH8Ofam5NA9c0pR5gHEED5a&#10;faO97lHP+r6c0wENy1OeJ1XrtB/WlU5ZvlZOsZcx7F+w1+094l/ZY+Oem+LdG1GSGzS6DXUYYhW5&#10;Ff0+/sc/tIeH/wBo74OaT410nUY5pri1V5lVs7Tiv5HpnluoNkI2tGeHHev06/4IJ/8ABRrVPhV4&#10;7j+DfxE1v/RdQmWGz8x+FXPvX5rxpkMa1N1qS1W59dkuYPmUJdT+giAseSKcX+baKz9A12w1nTod&#10;Q064WSGVAUkU5BrQO1huDV+NVKcoOx91TkpRQKCtOpqMHG4U6hO5QUUUUwCiiigAooooAKKKKACi&#10;iigAPIxUYtwH35qSigDm9X+FXgXWtaHiDUfD0Ml4rZFwV+atz7K8ceyNvl27QvoKsU1+lJylsJRj&#10;co3ugWGq6c+m6larLDJkPGw4IPWvP0/ZB/Z7sNVfXLf4a2IuJGJdgvU+tenrwOTTZN5T7tOE5RFO&#10;KkjzzVPhd4f8B6JPc/DLwnb2t5sJj8kbfmxXzJ4S/Y4+L/xh/aGh+L3x8tv9H02ZlsrdmDApng19&#10;teSZ4ysgpIrdYU2hq6I1nYzVFM83+Lv7OvhX4r+Fo/Bus2iyWaKFRWX7gHQV2PgDwPYfD/wfZ+Ed&#10;JXFvZwiONR6CttIzinqOORWMpNyuVGNjO1nQtM1yxbStXtFmhmXEkTjgj0rg4P2RP2eLHW18Q23w&#10;t09bzdu+0BTkGvSpBg7qGd8KUAI70Sm0inGLOT8WfCH4c+ONKXw94t8K2t1ZwjbDHIvCisLRf2U/&#10;gD4egaHTPh1Yxo/3lC1s/G3xrH8NPhrrHjdQWbT7Rptv0Ga8m/ZN/bJ8O/G7w+2sa1fR2v3gplYc&#10;kGtIur7O6M/3fNZnsZ+EPw4bRYdEbwvbfY7dt0Nvt4U+1Xv+EM0B9JOjRaZH9jZcfZ9vy1Lpev6J&#10;rcH2jTtTjmGM7o2qDUPH/hXQn8vV9et4G6bJG6Vn/tDK5aRxjfse/s6yax/wkMvws09r3du87bzm&#10;uzXwB4bbSm0JtLjWxKbWtdvykVa07xXoeswm40rUo5o8f6xG4qvffEDwnpcRkvNdt+Dhsv0ql7bq&#10;LlpmH4Q+AXwk+H88t34N8F2ti0zEzeSn3ieprH1/9kj9njxHq/8Ab+t/DSxmuS24ysvJau10jxt4&#10;W8QNv0nVoZ/+ub0uueL/AA94aGNVv44/996lzxXNZB7Oi9Snp/w48E6PoP8AwjFloUMensP+PcL8&#10;tSaJ4L8NeFrOW08O6bHbwy/6yNBjdTdO8d+F/EEu3Stbgm29VRulfLP7bv8AwUQk+BHjzTfhf4Ot&#10;je6hqPEYhwcVtTw9epIhypUz6g034Z+BtKupNQsPDlvHPcNumkUDLE1z+r/stfALW9ZbXtV+HNlJ&#10;eO255inLGvG/g/8AtNfGPX9Y0mx8S+E7mOG+j3tMyYC10Gjft3+AL340H4QPexrfLceUys/JP0ra&#10;WHrUyfbQuetaT8DPhZoAFxonhC1tXX7rRrg1zvw0/Zs8LfD34i618QbCNRcaw2Zm6ZrudV8d+FNE&#10;VX1bW4bfcMqsjdal0bxH4d8Tr52m6hHMvYxtXP8AvUbxqRZ+X37aHi/9o61/aLtbTWtT1KHwp9nz&#10;M2m7mYN9K6v9mrxfpEPxat5vDHxT1Rrb7GRNZ6vN5eW/3TXp37R/wM/aYtPipH4v8HhtY0VIdsml&#10;iEcn1ya830j9iT4j/Gb4x2vjq/8AA83hhbeHbJIJPvH6CvY56DR5EadZdTH07xDbeFv29bXxSG3b&#10;LOZvl53HHWuH0X9pPX/2ivjZ4itPHnijWLHTtM1KSGGPTctlQeM19LeGf2JPF0f7R+m+MtXs3bTr&#10;OxaCSZhw5IxmuIv/ANi/4mfs6/FvU/FXgTwU2uabq14880KYXBJq41sPHoT7Ks3ucV8Kfjl8QPhP&#10;+0TpnhfwVfarq2g3RY3EmpK2UAHaub8YftZeL/2gf2i9U8HeIdd1LT9K0m8MbLp+dxGfSvor4H/s&#10;/fG7xZ8VY/GvjHw02iabGzf6Oyhsg+9cv8T/ANhbx98JfjRdfFn4X+Hzq0F/cGa9t41A3HrTjVwv&#10;NsP2dfl3PPdJ+KnjX4R/Hrw3pXwz1rWtS0y/ugLtb5W+UfSrHxB1D4t/HL9qyHwzZ+M7vTNNN4ov&#10;IYZtpK8dq9Z+HHwP+PHxH+Kul+LNb8It4esbGcM6Mqt5grwb45L8TPD37bO/4bW0lxNDqA3Rxj/W&#10;89KmpUoPZCiq0UemftV/D3xr+xj4p8MeNvBfxC1C8t769QXVvdXHBHGeK+5Pgh48f4h/DTT/ABbM&#10;qq1xEv3uO1fHvjD4EftJ/tU+NtH/AOFraBNpul6XcJJ5chyCK9I+NXjP4kfs+3XhXwV8PdEmutOm&#10;vo4Zmh6KvrXl1FGXU9ClKV9T6mSJtn3254r4J/bM+I/xH/Z1/aVt/iFPq9wPD9zMkTJvO0ZIr7s8&#10;PXt3eaRb3d2u1pIVLL6cCvCf+Chf7MF7+0p8Im8N6BDtvkYvHIq8g4NTh/Zwn72qFiPacuh8Q/tV&#10;ftSfF/WP2i9D8dfDbXZm8NMsIuvJkOzqM1618QP2hfEPx++M+jfDz4d+Ip0hj0+OW5e3k43ADOa0&#10;v2fv+CeHifR/2ZrzwH43iabXAZDb3Ei/N0+WrX/BOD9gbx58B7zVvEvxUMlxqlxJMlrPMvKxtnFe&#10;p7TC8vwnHy1+5zf7QVxdTfErT9P8UfFC6t7WKzCSW2m3O5y3T7teP6L8bPEXwg/bA0Xwj4I8Waxe&#10;abeWpeWHUsqMmvVvG/7GPxk8DftHS/FW18IXHiixkZikPmbQmTVPxV+xn8e/iZ8edJ+MDeE5NNtb&#10;GHY1nwcVUZYXqhctZGH+0Je/GX4tftf+Efhzo3jq907T9Tty9yttcFfStr9u3wv8VP2edG0vwb4I&#10;+ImoPcahGoeWa4wQcjNes2H7InxAl/ag8K/FSaB/sul2pSf2NdT+3h+zL4s+OnibRtS8OWrOtjgS&#10;bfrXPUrwjJKK0K9nUknqfMP7QPwM+I/wv/Zu0r436J8VdYbWksFmkja4OxmNaV98C/ip4n/YvP7Q&#10;+qfFHVF1hNL+0xxpdfLuxmvpj9o39nHxX8SP2XLP4YaVbt9ujsViK47jFW7b9n3xXD+w63wP+yN/&#10;aR0n7Pt77sYrNYiPYPZVL7nyJ44HiH46fsGx3HjfxFdNcWWlkySiQkvx3pul/CMeDP8AgnLpur6X&#10;r1xO15psgjjlfhDz0r3Tw9+xj8QbX9k7UvhlcwPHqDae0cMeOWbFcf4A/Z1/aF1j9nJfgP4o8MTW&#10;/wDZ9u8dvMxzvyTXUq1Pl0I+r1L3OP8A2Yv2M/FGs/sUt8SpPiPqdtd29jLPDDDcYUEV7V/wSn+L&#10;fjbxh4cm8F+L9VlupLFnHnSNktg16n8CPgj4j8DfsdyfB7U939pNpskOP9ojiuT/AGAv2Y/GvwF1&#10;C+ufFcTKtw7FWPua4KlbnudVKMo2Pqm1Uq+Cv41YqGCV3k4T5f71TVwSV2d8PhCiiigoKKDnHFAz&#10;3NABRnHWmuGJ4fFK33c4zQAjSon3mqtc3UNrG0s7hV253N2ouopZJFlUYK18of8ABUX9uXwz+yf8&#10;Gr9m1SNdUvLVhZqJAGDYroweFqYrEKnHqc2JrKjTbPin/gvx/wAFME8MaXJ8EPhvrCi83NDfeTJz&#10;tPrivxI33N3PLqV7ctJNKxaR26kk11fx0+LXif47fFHVPiT4tuZZLm8mZv3j5xzXK7g1qpx8392v&#10;3nh/J4ZVh423e5+ZZjmM8RimuiHQrAR5kKnP+1UgmiVvlX73XFQhmC8Gm8gZr66UFKPMjhqTjy6E&#10;zFFX5TUNGTiilC/LqYx11CiiiqKCiiigBdjelBUjkinbl9aRmBHBqtAG0UUVIBRRRQAUUUUAFFFF&#10;ABRRRQAUUUUAFFFFAC7TjNJTgwxTs+1ZqUuwEdFOYjHIo2Emrjd9AG804beKGU9hRh/Sri+WV7AO&#10;jIEeCabCDhh70AYH3aAoBzg1jLmlJuwbO59I/wDBMX9sLw5+xz8ZYPH3iWDMUQYbtm410f8AwVX/&#10;AG5PBn7b3jSx8SaNbt/oudhMZGK+S9vGCDQQoGDu/GvJ/sXCfXfrLjqdSxlaND2XQbHY/u1m+Xat&#10;ewfsLftA6b+zV+0DpPxP1UN9lsZ90hVck/hXkIKj1oG7seK7MVhKeKj7NrRmNGtUo1VNPY+yv+Cs&#10;v/BQrwZ+3Fb6bb+Go5FFm25iYyteifsNf8FXvh5+zX+zdqXwm1pZGmvNOMCt5JPOK/PHaz9abLCf&#10;LZW4GK82pw1hfq6g1otTsWY1o4p1e563FpPxA+Of7Sf/AAs34P6NdT3H20So8MTHHze1f0B/Bf43&#10;at8Ef+CdsWv/ABgmS31pNJbH2hsNu2cdea/Bv9ib9uDVv2QdXuNUtvC39prLxHwOPzrtv2vP+CsX&#10;xr/av0H/AIQzdNpOmr/y7hhjHpXzeZcO1MdWhFRso9fI9DC5nSo81RvV9Dxz9qH436v8b/2gr74o&#10;6ldtcCG8bylc5BAbgV9j/svf8FOf2c/+FTW/wn+PHw9sYYoRj7XDa7n+ua/Otf3btCZd3zFmPvUk&#10;qDbnNe5U4foVqKp7W7HnPMaiqOa6n60eEf8Agqp+x1+y3pt1q3wNnuLi9nhYLFLb4UEjpXxzD/wU&#10;Cv8Ax9+2JH+0d40gEcdu2I41z93OelfK0g+bG4ke9SquBkBvzpUeF8DTi9Lt9TSWbV5fI+4/+Cm/&#10;/BS3wp+2HZaS3gpWjutNhjVW8sr8y13f7In/AAWo0vw/8NLf4I/tFaRHeaWIViZpE8z5QMV+cPlg&#10;nJDUbRnO2nPhnBvDqnBWsP8AtXEe05j9cdM/4KvfsI/AGxuvFnwV8HQNrzgtCzWAXax98V8JfHz9&#10;vzx/+0Z+0bp/xe8d3LLZafdeZb26sSAufQ9K+eygPJDfnQFA6KaKPDODhrNcz7mdTM8VJq2iP0Q/&#10;bV/4Ku/Dn4//ALL+m/CCwjdLq100QZWI8NgCuV/4J5f8Fd9a/Zp8If8ACrvihb/2joEieUVn+fEf&#10;0r4Zdd67SDSxphcMaqnwzgYYeVK27uOeaYh1FJafqfrlb/8ABTX/AIJzeBdUb4o+EfCMS65KfMVf&#10;7OAAfHrivjL9u3/gpZ8Q/wBtP4gW2jWDmz0uC6H9nhGIC/hXymB8+CSfYmrFuPKuobmN9rI2Vb0r&#10;mXC+GpS9o9WtrlSzKpW93ZH7XfsO/Gz49eGP2YrPw/8AEnwJHr3h+Ozwj+U0rFcfSvQv2HvjvZa1&#10;8eJ9J+HPwPj0izjkDXF5Np5h4zyckV+Zv7Mf/BYz48/s7+GR8PLqFr/R7eLZGpUdK77XP+C8nj63&#10;0GVfhx4DaxvLpWSaZdvGe9fJYjh3Ge1nCMNJdT2VmVCPK77HoH/Bfr4r+HdC/bE0bxJZXMVwdPuL&#10;eeZY23Y2kE1zf7bf/BWvwD+0j+yxY/BXQkZby3jj+9GVAKgd6+F/jZ8ZvGvx88ZzePfH18899MOW&#10;kzwK4tWO70xzX2GW8KYR4an7Ve9FHl1M1mqk3HZn31/wT3/4K9zfs6+Ev+FQ/FexW78PyZDb1L4B&#10;46V7xYf8FPv+Cevwr1O4+IXw98Kwza3OrNtksABuNfke/wA3y5pI4Vxg5/4Eampwth5YiU43in0R&#10;l/a1Z00ux9h+Jf8Agqf4h1D9q6y+Pw0K3t7exYpDHDnmMn0+lfV3xo/4KsfsUftNeFdN1/4w2TSa&#10;tp8CiKH7JuUkCvyPNqm3BpDCM87uP9qqxXC+ExMUndWCnmtaN1ufq7r/APwWx+BGsfs5az8CdK0U&#10;WtvcQeTaCK3I3LjFeI/8E3P+CmHgP9kHU/Eg1iFvI1S4Z4v3ZOBXwiUB/hNHlr6N+daU+F8BToum&#10;o7ilmmIlJPseqfto/HLR/wBor496x8SdFRvs99cF1yuO9eXuEMWxWH3cdaj2HOR9KNh717uDwccH&#10;RVOGyPPqTlVm5S6kjBTHtY1GnyjbS7F9KNq+ldPs2QlYR2zwKAwC0uxfSgqPSqjHl2GMJJNFOUgd&#10;adn2qeaV9gI6Kkz7UZ9qLy7ARhSegpdjelO3dsUAN3NC52Ayin7F9KNi+lXysBlFP2L6UbF9KfKw&#10;GUU/YvpRsX0o5WAyin7F9KNi+lHKwGUU/YvpRsX0o5WA0H5TSH71SbQe1JtGc0R924DcE9KWTzpS&#10;olYbf4cGnY9DSFQazVOXM2TKPMC+aBlCoRfvVpeEvGGoeAfFVj430K6kjuNPlDxlTjBzWZsHWmSq&#10;PuluvFc9fCqtTakbUcRLD6rof0nf8EX/ANvvRf2lvgtY+E9Z1aNtU0+1UTCR/mLY96+7WkOxWU1/&#10;KX/wTi/a+8Tfso/HPSdQs9SkXT7y9X7cN5AC5r+nj9nH42eG/j18LtM8eeH7xZVuoVb5GzjgV+Cc&#10;T5PLLcVLlXus/SMlzCOOw6k9z0gOAcUoZT0NQLuk/hqRI2A5FfJLQ9rmdySigDFFUUFFFFABRRRQ&#10;AUUUUAFFFFABRRRQAUUUUAFNYtninUUPUBu5gMkU3c/c1JRUpWAZuYd6eDkdKKM460wEcArhhTWw&#10;AADRK6keWWwTTBknZn7vQ0+XmFLY8t/bMUn9nXxSEAOdLkzu+hr4D/4J3/seeIPiZ4Z1DWdU+Imo&#10;WNvMH+yw2dxwpya/RL9oTwjfePPhJr3hDT0JuL+yeKFv9og18N/AP4O/tl/swWGoaHo/hy6v4Lrc&#10;tvtIHl5Nelh5L2fKedVpylK6KPw/+PPxJ/Zg+L3jL4X6zr02q2Ok6e0ljNNIXbOOK82+FH7Qetft&#10;G+NNQ1r4keKNas7bcy28WnBmXINfSv7P/wCw54t8T+IPEHxI+OMTNe69aNF9nmHMea4XRv2Pfi7+&#10;zP44vrrwZ4JfXNJm3G3gTA2E967o1sPHoc/sa3c5/wCAvx0+J/gn44av4K0vUtUvfD6aazQy3gbc&#10;GxWP8CNJ+MX7SX7U2oeEdX+IWoWui+S7iOG4wQ2fSve/gB+zv8Z9d8Zap488a6S2k211YtFHZMoO&#10;Dj1rV/ZH/ZL8c/Cr4+33jzW7NktZVdUZsc5NZ1MRR5XZB7Gt1Z4roWqfET9k79ttfhd/wml9qmkS&#10;aa1xsvJt2DiuL+IP7VXif43/ALQTeHdV8Qapp+kQsySLYZ3Eg46V9PfHf9kXxz4+/bHtfi1ZIy6a&#10;unmB22+ted/E39hL4ifCn4qRfEz4ceHW1aAqTPbpgZY06dejyq61K9nW6M8v/wCFq+N/hB8Y9LtP&#10;hlrGtalptwuLr+0FYYJNZ/7TnwTt/F/7aHw+v9T8Q3kb6tb+fMoblGPOBXuvgL4D/H/4mfE+x8S6&#10;34KfQ9Otl2zRsobca6n42fsneL/GH7T/AIO+JOlIzWeh25SZ1UYq/rEfsmUsPVe7PLfGOu+MfBn7&#10;Vngf4Z6V4puzp80bJIpk5YAeleY+CvghY3n/AAUSutXn8SXnmjVCQu7gV9R/EX9lDxz4g/ai8KfE&#10;20gZbXTd3my9hmuG+Iv7LHx18IftbWPxV8FaTLe6fNeGW7dMAAVP1iJcaFRdTzX9qHxF8XNG+Pc+&#10;l+NtZ1iHw7b3AFvJp6s5K+9e0fsL+MoJPEOrS2HxGlurFh+5gv7gCSP/AIDnio/iz8Lv2m08Yy+K&#10;38OPrem3jZfTyqjYPTOKwv2Z/wBgzx5efEfX/iFrFnN4cg1M7obQsWA9qJ1MHONnua04VISufoGt&#10;vEP3JUnPc0i2cMR3RRBf90VNlv7tIxbHSvAvM9TliMWKI9R81Ma0gZtkqbt397tU2wO25kp1K8g5&#10;YkLQKi7YlG0feWmiwt3GSuVb+FulWMDpiiqUpi5YlX7KYW2IihD/ALPSvK5P2Tfh9/ws1vieIWa+&#10;aXzCx6ZzXrrjcu3FMEX8IXin7SRLpxI4YolXIRemKy9Z8FeHfEEkNzqlgshhfdFuUcGtmNVT5QKe&#10;VDdRS5pFRjYrpbiGJYo1+UDAo8vJwnSrG0elNKelGpWj3I1hUtlRt9dtBhV3yACKcIyOi05EKdFo&#10;vInliQtb26kkoT/s03yY4v3kS/L/ABLVgjJzspQMc1N6ncfLEiSGMLujXn/apRbK3Mij8KlIB6ig&#10;DHAqlKVhcsSNYV6EcDpTVhCuS+P9mpqQorHLLR7w+WJEFikfY0fIoazgJLxxLlu9TEZGCKAqjgLT&#10;5pByohFqqrtCde9ItlGowBnmp6KfNIXLEjTasmxRUlFFSUFFFFABRRTWkCjNDdgCRQwyTQ7FU+UV&#10;EJpJH4X5e/NQXurQWkElxK+2ONcszdqVOMpvQmpJQWpyvxy+LWhfBrwJe+OfEV6sMNlA0jbmx2r+&#10;ab/grD+3Fr/7W/xw1DT7DVpG0mzuj9k2udvX8q+3P+C+f/BTxC0nwJ+G2rbmbdBqPkydPyr8bopZ&#10;3kaW4mLMzZZm71+r8GcP3/2iqteh8XnmZe97OLA2jpt2TCTZy+GofaZWZfy9KmXy0UiKT733veow&#10;oVia/WJUoxikj4eUv3l2R5+XFOwSlPwh6rShE7CtIv8Ad2ZpzRkiE9MCip1SJuaDDGRgH9KyUorQ&#10;ZBRU32VT0ko+zKvJenzRGQ0VOY4gM0gEfTbRzRFchoqby0/u0eWn92lzoXMQ0uxvSp1jj7ijZFSd&#10;TsO5Bsb0o2N6VPsio2RUueQXINjelGxvSp9kVBSPHBo55Bcg2N6UbG9Km2L6UbF9KOeQuYhKkckU&#10;lTbEPVaBBHj7zVUZLqVH3iGipvIj/vNR5Ef95qfNErlZDRxipvIj/vNSG3XtJ+lHNELMYhHTFOpP&#10;sx/56ml8gf3qftIoi4E45NN3+gp4gXu1HkrS9oHMM3juKN4p/krR5K0e1DmGbxRvFSeX70eX70e1&#10;YcyI94pcqetP8v3o8v3o9r5BdDPk9qZk9M1N5fvQsDFc+caXO5PsLl5tiMORSGUryxqU22P+Wn6U&#10;JAFbO7NaOpzRtcPZsaJY5xtjBU/pTdnmHCN+8X71WCibsk0bEXOON3U1yqnaVw9nLuRq8co52lsc&#10;4p3I57CmxwJF9wUpIBwa15tRfDuQDAffTt4qTEY5200oG5C1SqWKG7xTgcjNHlf7NHlf7NHtR3EL&#10;AUm8U4RkdBS7G9KPahcZvFG8U/Y3pRsb0o9qwuRnBbfipYpCDtZRtPek2N6UhR+y/Wp5+bQQkrPn&#10;qpX0pUljjXMUe1u60BRF8whXjnNEhMjeaYOa0tT5RctRvUaJGkGOlIQw61KFDfO6/NSmJGPeuXlq&#10;c10yvZ3IeVPSlLgDLCpiiZ6UmARgiuj2jiHL7Mi3il38Zwak2L6UpAIxij2rJ5iHeKN4qXYvpRsX&#10;0o9qw5iLeKN4qTYKPL96PasfMR7xRvFSeX70eX70e1YcxHvFG8VJ5fvR5fvR7VhzEe5fSjeKk8v3&#10;o8v3pe1DmI94o3ipPL96PL96ftWHMR7xShs9Kf5fvQYgepo9qHMR7xRvFSeX70eX70e1YcyI94o3&#10;ipPK4+9R5X+1R7Vhcj3ijeKk8r/ao8v/AGqPasLke8UbxUnl+9I0RYYD4o9qHMhm8UbxS/Ziespo&#10;+zf9NDR7QXMJvFG8Uv2b/poaPs3/AE0NP2gcwm8UbxS/Zv8ApoaPs3/TQ0e0DmE3ihm3cAGl+zf9&#10;NDSiIQt5u88UvaBe+hC0stuDLaMyyLyPUGv17/4N+/8AgpMui38fwQ+IWsssY2w2azSdScetfkTs&#10;cbpnUHzRha3/AIS+PdV+EHjrTPHuiXkltcafdLMxjYjdg18/xDlFPNcDKNteh35bmE8HjEls9z+x&#10;awvY54Y5rSTdG6Blb681bR2Y4r46/wCCS37cuh/tW/A3TFu9WWTVordftEbv83SvsKCUeZ5dfzvj&#10;qFTA4h05Lqfq+HrRq0U0WKKajsxIIp1YmgUUUUAFFFFABRRRQAUUUUAFFFFABRRRQAUUUUAFFFFA&#10;BRRRQA1wPvFRSLls5/MU9lDDBpAgA2igCJrWKQgsvShraE5IiViOmRU1GADnFHMxcqKohQL86c+3&#10;anraxsn7yNW/3hU+Paiq5pC5YlUWsDfIg2+irwKcYlhG+RcnOMLU+1c7sUtTzSHyxIHh84BtnHWm&#10;+THc/LInyj+E1Zoo5pByxK6RJHzDHtXutNFjbF94ix7Va6dBRT5pC5UVzASPmiXbQLaHYxaPd/vd&#10;qsUUc0g5YldLKCRf3se4ehpslpboMeWVH91OKtUUuYfLEKKKKBhRRRQAUUUUAFFB5pNv+0aAFooH&#10;FFABRRRQAUUUUAFFFFABRRRQAUUUUAFFFFABRRRQAUUUUAFFFFABSMobrSscDNNKFh96onsBXuGE&#10;Y2B/m7Cvjf8A4Kyft6+H/wBlb4LajYWmpRrq15asLVVcbt1fWHxI8Qv4T8LXWtW9o00kMRMaquTn&#10;Ffz7/wDBTT4Nftt/tg/HC+vP+EQ1I6PZ3jfY1WB8MueK97IMPRq4iLqv3VqeXmUqkaTUNz4E+K3x&#10;N8Q/GP4ial8QPEF28k2oTF3EjZxyf8a56SBSeGr6IP8AwSw/a6jXH/Cv7wBvubbVqVf+CV37YGR/&#10;xQN3/wCArV+4YPNspo0VGE0j87xGAzKrWvytnzslvk/f/Ogps/jFfSCf8Eqv2uXHzeAbzP8A16tS&#10;n/glJ+1wTn/hBL3/AMBXrrWeZe96i+8zeV47l0gz5uERJo8twa+kh/wSk/a3HXwHe/8AgK1B/wCC&#10;U37XJ6eBLz/wEap/tzLv+fi+8xWU5hf4GfN+0n+OkO4V9I/8Op/2ty3PgO7/APAV/wDCnf8ADqf9&#10;rT/oQL3/AMBW/wAKf9tZb/z8X3mn9mY/+VnzXucdKUFzX0mf+CVH7Wn/AEIF5/4Ct/hSt/wSp/av&#10;C/8AIhXv/gK3+FH9tZb/AM/F94f2Zjv5WfNe1icl/wAKHjXG8NzX0iP+CUv7WRPHgO+/8B2/wqQf&#10;8EoP2tn+RPAd9/4Ct/hT/trLf+fi+8P7JzB/ZZ804/3aAuem2vpf/h0v+13/ANCNe/8AgK9KP+CT&#10;H7XffwNef+A7f4VP9uZb/wA/F94/7LzD+VnzPsPoKNh9BX00P+CTX7XAGP8AhA7z/wAB2/wo/wCH&#10;Tf7XH/QhXf8A4Dt/hU/23lv/AD8X3h/ZeYfys+Zdh9BTgvHUV9Mf8Om/2uP+hCu//Adv8KT/AIdN&#10;ftc4/wCRDvP/AAGaj+2st/5+L7xxyvMP5WfNO3/aFG3/AGhX0sf+CTX7XmP+RBvP/AVqVf8Agk1+&#10;19/D4Eu//AV6P7ay3/n4vvK/svHfyM+ahCxGQRR5D+or6YT/AIJKfthNz/whN1+Nq9PH/BJH9r/G&#10;T4Iu/wDwFel/bmW/8/F95X9l47+RnzG1uw5JH603yjjPFfTx/wCCSX7X54XwPdH/ALdnpv8Aw6P/&#10;AGv/APoRLr/wFel/buWL/l4vvD+ysc/sM+YtnsP++qVYS/A/nX05/wAOjv2vz/zIl1/4CvTl/wCC&#10;R/7X46eBbr8LV6P9YMt/5+L7w/snMP5WfMf2U+tH2U+1fTn/AA6Q/bBH/Mj3n/gK9If+CSP7X/fw&#10;Ref+Ar0f29lv/PxfeH9l47+RnzE0O3qKdsNfTZ/4JHfthMNy+CLn/gVu9Kv/AASN/bDbr4Juf/Ad&#10;/wDCo/1hyvrUX3lf2Tjf5T5iKlRmkEzdjX1F/wAOhv2vW5/4Qm6/8Bmpw/4JEftf/wDQhzY97dqf&#10;+sWUf8/F95P9l429uVny35sv+TR5sv8Ak19Sj/gkV+13nH/CAz/+A7Up/wCCRH7Xm3K+Apv/AAHe&#10;q/1iyf8A5+L7w/srG/yny15svr+tIZJCOT+tfUv/AA6J/a9/6EOf/wAB2/wo/wCHRX7X54/4QS4/&#10;8B2/wpf6xZP/ADr7w/svGfyny0se87if1pQgHQ19R/8ADob9sA9PAtx/4DtTT/wSB/bBJ48EXX/g&#10;O1P/AFiyf/n4vvH/AGTjv5T5ewQMqwpRCjDINfTx/wCCPv7YJ5/4Qi6/8B2qeL/gj3+155fPg24/&#10;78NQ+Isn6VF94v7Kxy+wfLXkRDrLR5MQ58yvqb/hzv8Atff9CZcf+A7Uf8Odf2uureC7j/wHasf9&#10;YMqv/FQv7Mx38h8s74lOPmo8yP0avqYf8Edv2uB08F3H/fhv8KP+HO37XH/Ql3H/AH4aq/1iyj/n&#10;6hf2bmP8rPlnzFY4UfnQxwRk19TL/wAEef2u1PHgu4/8B2oP/BHr9r5j/wAiNdf+A7/4UR4iynrU&#10;Q/7Jx0t4s+V5JIejMaFmQD5Qa+pm/wCCO37XpH/Ij3X/AIDP/hTo/wDgjz+12nyt4KuP+BW7VX+s&#10;WUf8/EP+ysb/ACnyx5p7L+tHmt/c/Wvq+P8A4I5ftcyD/kS5/wDwHepV/wCCNH7XbcjwfN/4DvR/&#10;rHk3/PxB/ZON/kPkvzW/ufrR5jf3P1r6z/4cz/tfdf8AhD5v/AdqT/hzT+17/wBChN/4DtR/rHk3&#10;/PxfeT/ZWN/kZ8m+Y39z9aPNb+5+tfWf/Dmj9r0dfB8//gO3+FA/4I0ftenp4Pn/APAdqP8AWTJf&#10;+fi+8P7Kxv8AIz5N8xv7n60CR+yV9Zf8OaP2vh/zJ0//AIDtSr/wRn/a/P3fB84/7d2p/wCsWSv/&#10;AJeIP7Lx38jPklvtG7ili+1Bvm/lX1of+CM/7YJP/IozZ/64tUkP/BGT9r7OW8JT/wDfhqX+sGSd&#10;av4lf2XmH8jPkgvIG560nmyf3f1r67b/AIItftdsd3/CJTfjC3+FJ/w5Y/a5PXwnN/34aq/1iyX/&#10;AJ+ol5XmX8h8i+c1Akkxwa+uv+HLP7XP/Qpzf9+Go/4ct/tdf9ClN/4Dt/hU/wCsWS/8/EUsrxz3&#10;ifIpkkPB/nRuf/Jr66/4ctftc/8AQpzf+A7Uf8OWv2uf+hTm/wC/Df4Uf6yZN/z8KWVY3+U+Rdz/&#10;AOTRuf8Aya+uv+HLX7XP/Qpzf+A7Uf8ADlr9rn/oU5v+/Df4Uf6yZN/z8D+y8b/KfIq7nbFO2H1r&#10;66j/AOCLH7XTDA8KTfjC1TJ/wRQ/a5cZPhiX/vy3+FH+smT/APPxFLKsX/Iz4/2NRsavsH/hyf8A&#10;tcf9CxN/35aj/hyd+1z28MTf9+Wqf9ZMn/5+IP7KxX8jPj7Y1N8pgd2fwr7C/wCHJ37XP/Qrzf8A&#10;flqP+HJv7Xh6eGZP+/LUf6yZP/z8QPKsZ0gz4+8skc0uw19hD/gil+10OP8AhGpf+/TUf8OU/wBr&#10;vt4al/79NVf6yZL/AM/EZ/2Vjv5GfHuwjqaTb/tCvsN/+CKP7Xjrt/4ReT8YWp0X/BEb9rlhl/DM&#10;n/flqP8AWTJf+fiH/ZOO/lPjrb/tCjb/ALQr7KH/AAQ//azxk+HJP+/TUf8ADj/9rM/d8Oyf9+mo&#10;/wBZMl/5+If9k4/+RnxpsT+8v50bE/vL+dfZg/4If/tbY/5F6T/vy1H/AA5A/a2/6F6T/v09V/rJ&#10;k3/Pz8Sv7Hx38p8Z7EHRl/76owOzr+dfZn/DkD9rb/oXpP8Av09H/DkD9rb/AKF6T/vy9L/WTJf+&#10;fn4h/Y+O/lPjPH/TRaTbH/eFfZp/4IgftbY48PSf9+XoH/BEP9rf/oXW/wC/TU/9ZMl/5+L7w/sf&#10;HdYnxmFTPDCjH/TRa+zF/wCCIP7W5OG8Ov8A9+Wqwv8AwQ3/AGsXH/IDkH/bJv8ACl/rLkvWovvF&#10;/Y+O/lPivap6uv50bE/vL+dfaR/4IZ/tajj+xW/79tQP+CGv7W+cHQ2/79tT/wBZMl/5+L7xf2Rj&#10;v5T4t2J/eX86Nif3l/OvtT/hxr+1p/0A2H/bNqP+HG37WH/QFb/v21H+suS/8/PxH/Y+O/lPivH/&#10;AE0WjaD1dfzr7Tb/AIIbftZY+XRG/wC/bUg/4Ibftad9Db/v21H+smS/8/F94f2Pjv5T4t2J/eX8&#10;6bsjY7Cwr7V/4cbftZ/9AF/+/bUh/wCCGX7WbHjQm/79tRHiTJf+fn4ieT4+W0T4qCXVw/2VG+WP&#10;7uO1STxCWLyHP71f1r7Xtf8AghP+1rGWcaSwLD+63FTP/wAEJf2sHh2NpDbv72xsmprcTZPGPu1E&#10;aU8jxkVeS1ON/wCCT37dHib9k346WdjqOputjqVwkLJuwqqTX9MXwV+J+g/F3wRY+MtAvY5UuIVJ&#10;ZWz2r+c6D/ghb+1np8sd/BpTieBt8cm1sgiv17/4JA+Av2i/g/4Bh+HfxmtW8q0j/dytu3E9utfl&#10;vFUsrxsvbUJe8fW5PHGUVy1duh92DpigZA5pkMgePfz+NPBz0r4LqfShRRRTAKKKKACiiigAoooo&#10;AKKKKACiiigAooooAKKKKACiiigAooooAM56UUAAdKKACiiigAooooAKKKKACiiigAooooAKKKKA&#10;CiiigAooooAKKKKACiiigAooooAKKKKACiiigAooooAKKKKACiiigAooooAKKKKACiiigAooooAR&#10;/u0fw/hRRUT2AozIl2jQXCBlbqpFUpPC/h1JABo1t83X9yv+FFFb0JSUdDlxAQeGPD7SEHR7f/vy&#10;v+FXF8LeHQP+QLbf9+V/woorSpOV9ycPFcrAeF/Dw6aNb/8Aflf8KX/hGPD/AP0CLf8A78r/AIUU&#10;Vn7Sp3Z0csewf8Ix4f8A+gRb/wDflf8ACk/4RvQDkf2Pbf8Aflf8KKKPaT7srljbYjbw3oC9NHtv&#10;+/K/4U7/AIRjw9/0BbX/AL8L/hRRVe0n3Zyyirh/wjHh7/oDWv8A35X/AApP+EX8Pf8AQGtv+/K/&#10;4UUU1OfcXKhR4Z0AdNHt/wDvyv8AhT4/Dugg4GkW/wD35X/Ciik5z7mtOMewf2Don/QItv8Avyv+&#10;FH9g6J/0CLb/AL8r/hRRWPtKndmvLHsH9g6J/wBAi2/78r/hR/YOif8AQItv+/K/4UUUe0qd2HLH&#10;sH9g6J/0CLb/AL8r/hR/YOif9Ai2/wC/K/4UUUe0qd2HLHsH9g6J/wBAi2/78r/hSroGhk4OkW3/&#10;AH5X/CiimqlTuw5Y9hW0HRV4Gk2//flf8KVdC0Uj/kFW/wD35X/CiijnlfcXLHsN/sTRlPGk23/f&#10;lf8ACnDR9HwT/ZVv/wB+RRRS5pdylGPYP7H0j/oFW/8A35FH9iaMWx/ZNv8A9+RRRRzS7j5Y9gbR&#10;dGBwNJtv+/IoXRNGY4Ok2/8A35X/AAooquaXcXLHsI2iaODj+y7f/vyv+FH9i6Qef7Lt/wDvyv8A&#10;hRRVc0iOWPYT+x9J3Y/sy3/79CmvpGlZx/Zlv/35FFFPmkZNKwf2RpQ6abB/35FOXR9KIydNg/79&#10;CiijmkKKVxf7H0n/AKBsH/foUf2PpP8A0DYP+/QooqOaXcuyEbR9KAyNNg/79Cm/2Vpf/QNt/wDv&#10;0KKKvmkR9oP7K0r/AKBlv/36FOGj6SRn+zYP+/Qooo5pDSF/sfSf+gbB/wB+hR/Y+k/9A2D/AL9C&#10;iijmkVZB/Y+k/wDQNg/79Cj+x9J/6BsH/foUUVDlK+4WQh0jSlGRpsH/AH6FJ/Zemf8AQOg/78j/&#10;AAooquaXcmSE/srTP+gfD/36FKukaUTzpsH/AH6FFFTzS7gkh/8AZOl/9A+H/v2KBpmmhsDT4f8A&#10;v2KKKOaXcdkPXStMI50+H/v2KX+x9L/6B8P/AH7FFFHNLubKMeXYP7I0s9dPh/79ij+yNLHTT4f+&#10;/Yooo5pdx8sewh0rTN23+z4f+/YpDpem5/48If8Av2KKKIylcmUY9hv9l6Z/0D4f+/Qpf7L03/nw&#10;h/79iiijml3M7IP7L03/AJ8If+/Yo/svTf8Anwh/79iiijml3FZCf2Xpv/PhD/37FL/Zmnf8+EP/&#10;AH7FFFHNLuFkH9mad/z4Q/8AfsUf2Zp3/PhD/wB+xRRRzS7jsg/szTv+fCH/AL9ij+y9N/58If8A&#10;v2KKKOaXcLIX+zdP/wCfGH/v2KdHpunFc/YIf+/Yooo5pFU0gOl6djP2GL/v2KF0vTcf8eEP/fsU&#10;UUuaXc05Y9hf7M07/nwh/wC/Yo/szTv+fCH/AL9iiinzS7j5UJ/ZWm/8+MP/AH7FH9lab/z4Q/8A&#10;fsUUUuaQuWPYX+y9N/58If8Av2KBpmnDpYw/9+xRRT5pdx8sewv9m6fjH2KL/v2KY2m2Cnizj/79&#10;iiip5pX3Imlyif2fY/8APnH/AN+xR/Z9j/z5x/8AfsUUVXNLuZh/Z9j/AM+cf/fsUf2fY/8APnF/&#10;37FFFHNLuAf2fY/8+cf/AH7FH9n2H/PlF/37FFFEZSCyD+z7D/nyi/79ij7BY/8APnH/AN+xRRRK&#10;Ugsg/s+xPWzi/wC/Yo/s+w/58ov+/YooqlJ2APsFj/z5x/8AfsUfYLH/AJ84/wDv2KKKjmkFkH9n&#10;2J62cf8A37FH9n2H/PlF/wB+xRRVxkwsrB/Z9h/z5Rf9+xTTYWIP/HlF/wB+xRRRKUgsgFlZZx9j&#10;i/79iiSztE5W0j/79iiip5pXJ+yMFraAcWkX/fsVLb29ug3pAin/AGVAooouwp7lhACuCKcBgYAo&#10;orGPxHUgooorQAooooAKKKKACiiigAooooAKKKKACiiigAooooAKKKKACiiigAooooAKKKKACiii&#10;gAooooAKKKKACiiigAooooA//9lQSwMEFAAGAAgAAAAhAEBLHIPdAAAABQEAAA8AAABkcnMvZG93&#10;bnJldi54bWxMj0FLw0AQhe+C/2EZwZvdpLa1xGxKKeqpCG0F8TZNpklodjZkt0n67x296OXB4w3v&#10;fZOuRtuonjpfOzYQTyJQxLkrai4NfBxeH5agfEAusHFMBq7kYZXd3qSYFG7gHfX7UCopYZ+ggSqE&#10;NtHa5xVZ9BPXEkt2cp3FILYrddHhIOW20dMoWmiLNctChS1tKsrP+4s18DbgsH6MX/rt+bS5fh3m&#10;75/bmIy5vxvXz6ACjeHvGH7wBR0yYTq6CxdeNQbkkfCrki0XT2KPBmaz6Rx0lur/9Nk3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DhvhsVxAMAAL0IAAAOAAAAAAAA&#10;AAAAAAAAADwCAABkcnMvZTJvRG9jLnhtbFBLAQItAAoAAAAAAAAAIQAe31HI0fkBANH5AQAVAAAA&#10;AAAAAAAAAAAAACwGAABkcnMvbWVkaWEvaW1hZ2UxLmpwZWdQSwECLQAUAAYACAAAACEAQEscg90A&#10;AAAFAQAADwAAAAAAAAAAAAAAAAAwAAIAZHJzL2Rvd25yZXYueG1sUEsBAi0AFAAGAAgAAAAhAFhg&#10;sxu6AAAAIgEAABkAAAAAAAAAAAAAAAAAOgECAGRycy9fcmVscy9lMm9Eb2MueG1sLnJlbHNQSwUG&#10;AAAAAAYABgB9AQAAKwI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57315;height:32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OvMvAAAANsAAAAPAAAAZHJzL2Rvd25yZXYueG1sRE/LqsIw&#10;EN0L/kMYwZ2mCopUo6gguBNf+6EZm9JmUppoq19vLlxwN4fznNWms5V4UeMLxwom4wQEceZ0wbmC&#10;2/UwWoDwAVlj5ZgUvMnDZt3vrTDVruUzvS4hFzGEfYoKTAh1KqXPDFn0Y1cTR+7hGoshwiaXusE2&#10;httKTpNkLi0WHBsM1rQ3lJWXp1VQ4X1nddt2p9Idc3P/lOY6K5UaDrrtEkSgLvzE/+6jjvOn8PdL&#10;PECuvwAAAP//AwBQSwECLQAUAAYACAAAACEA2+H2y+4AAACFAQAAEwAAAAAAAAAAAAAAAAAAAAAA&#10;W0NvbnRlbnRfVHlwZXNdLnhtbFBLAQItABQABgAIAAAAIQBa9CxbvwAAABUBAAALAAAAAAAAAAAA&#10;AAAAAB8BAABfcmVscy8ucmVsc1BLAQItABQABgAIAAAAIQDP4OvMvAAAANsAAAAPAAAAAAAAAAAA&#10;AAAAAAcCAABkcnMvZG93bnJldi54bWxQSwUGAAAAAAMAAwC3AAAA8AIAAAAA&#10;">
                  <v:imagedata r:id="rId18" o:title=""/>
                </v:shape>
                <v:shapetype id="_x0000_t202" coordsize="21600,21600" o:spt="202" path="m,l,21600r21600,l21600,xe">
                  <v:stroke joinstyle="miter"/>
                  <v:path gradientshapeok="t" o:connecttype="rect"/>
                </v:shapetype>
                <v:shape id="Text Box 13" o:spid="_x0000_s1028" type="#_x0000_t202" style="position:absolute;top:3263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33855380" w14:textId="615E1441" w:rsidR="00855243" w:rsidRPr="00855243" w:rsidRDefault="00855243" w:rsidP="00855243">
                        <w:pPr>
                          <w:rPr>
                            <w:sz w:val="18"/>
                            <w:szCs w:val="18"/>
                          </w:rPr>
                        </w:pPr>
                      </w:p>
                    </w:txbxContent>
                  </v:textbox>
                </v:shape>
                <w10:anchorlock/>
              </v:group>
            </w:pict>
          </mc:Fallback>
        </mc:AlternateContent>
      </w:r>
    </w:p>
    <w:p w14:paraId="5AC157EF" w14:textId="109BB7DB" w:rsidR="00490210" w:rsidRDefault="00D121D6" w:rsidP="00ED360A">
      <w:pPr>
        <w:jc w:val="both"/>
        <w:rPr>
          <w:noProof/>
          <w:sz w:val="28"/>
          <w:szCs w:val="28"/>
        </w:rPr>
      </w:pPr>
      <w:r>
        <w:rPr>
          <w:noProof/>
          <w:sz w:val="28"/>
          <w:szCs w:val="28"/>
        </w:rPr>
        <w:t>Senior management</w:t>
      </w:r>
      <w:r w:rsidR="00F60FFC" w:rsidRPr="00F60FFC">
        <w:rPr>
          <w:noProof/>
          <w:sz w:val="28"/>
          <w:szCs w:val="28"/>
        </w:rPr>
        <w:t xml:space="preserve"> </w:t>
      </w:r>
      <w:r w:rsidR="00F60FFC" w:rsidRPr="00A93389">
        <w:rPr>
          <w:noProof/>
          <w:sz w:val="28"/>
          <w:szCs w:val="28"/>
        </w:rPr>
        <w:t>develop</w:t>
      </w:r>
      <w:r w:rsidR="00A93389">
        <w:rPr>
          <w:noProof/>
          <w:sz w:val="28"/>
          <w:szCs w:val="28"/>
        </w:rPr>
        <w:t>s</w:t>
      </w:r>
      <w:r w:rsidR="00F60FFC" w:rsidRPr="00F60FFC">
        <w:rPr>
          <w:noProof/>
          <w:sz w:val="28"/>
          <w:szCs w:val="28"/>
        </w:rPr>
        <w:t xml:space="preserve"> in thei</w:t>
      </w:r>
      <w:r w:rsidR="00E9210A">
        <w:rPr>
          <w:noProof/>
          <w:sz w:val="28"/>
          <w:szCs w:val="28"/>
        </w:rPr>
        <w:t>r careers</w:t>
      </w:r>
      <w:r w:rsidR="00F60FFC" w:rsidRPr="00F60FFC">
        <w:rPr>
          <w:noProof/>
          <w:sz w:val="28"/>
          <w:szCs w:val="28"/>
        </w:rPr>
        <w:t xml:space="preserve">, </w:t>
      </w:r>
      <w:r>
        <w:rPr>
          <w:noProof/>
          <w:sz w:val="28"/>
          <w:szCs w:val="28"/>
        </w:rPr>
        <w:t>during there vocation</w:t>
      </w:r>
      <w:r w:rsidR="00F60FFC" w:rsidRPr="00F60FFC">
        <w:rPr>
          <w:noProof/>
          <w:sz w:val="28"/>
          <w:szCs w:val="28"/>
        </w:rPr>
        <w:t xml:space="preserve"> the </w:t>
      </w:r>
      <w:r>
        <w:rPr>
          <w:noProof/>
          <w:sz w:val="28"/>
          <w:szCs w:val="28"/>
        </w:rPr>
        <w:t xml:space="preserve">cross </w:t>
      </w:r>
      <w:r w:rsidR="00E9210A" w:rsidRPr="00A93389">
        <w:rPr>
          <w:noProof/>
          <w:sz w:val="28"/>
          <w:szCs w:val="28"/>
        </w:rPr>
        <w:t>saf</w:t>
      </w:r>
      <w:r w:rsidR="00A93389">
        <w:rPr>
          <w:noProof/>
          <w:sz w:val="28"/>
          <w:szCs w:val="28"/>
        </w:rPr>
        <w:t>e</w:t>
      </w:r>
      <w:r w:rsidR="00E9210A" w:rsidRPr="00A93389">
        <w:rPr>
          <w:noProof/>
          <w:sz w:val="28"/>
          <w:szCs w:val="28"/>
        </w:rPr>
        <w:t>ty</w:t>
      </w:r>
      <w:r w:rsidR="00F60FFC" w:rsidRPr="00F60FFC">
        <w:rPr>
          <w:noProof/>
          <w:sz w:val="28"/>
          <w:szCs w:val="28"/>
        </w:rPr>
        <w:t xml:space="preserve"> and </w:t>
      </w:r>
      <w:r w:rsidR="00E9210A">
        <w:rPr>
          <w:noProof/>
          <w:sz w:val="28"/>
          <w:szCs w:val="28"/>
        </w:rPr>
        <w:t>social belonging</w:t>
      </w:r>
      <w:r w:rsidR="00F60FFC" w:rsidRPr="00F60FFC">
        <w:rPr>
          <w:noProof/>
          <w:sz w:val="28"/>
          <w:szCs w:val="28"/>
        </w:rPr>
        <w:t xml:space="preserve"> a place levels and e</w:t>
      </w:r>
      <w:r>
        <w:rPr>
          <w:noProof/>
          <w:sz w:val="28"/>
          <w:szCs w:val="28"/>
        </w:rPr>
        <w:t>ventually</w:t>
      </w:r>
      <w:r w:rsidR="00F60FFC" w:rsidRPr="00F60FFC">
        <w:rPr>
          <w:noProof/>
          <w:sz w:val="28"/>
          <w:szCs w:val="28"/>
        </w:rPr>
        <w:t xml:space="preserve"> </w:t>
      </w:r>
      <w:r>
        <w:rPr>
          <w:noProof/>
          <w:sz w:val="28"/>
          <w:szCs w:val="28"/>
        </w:rPr>
        <w:t xml:space="preserve">come into </w:t>
      </w:r>
      <w:r w:rsidR="00F60FFC" w:rsidRPr="00F60FFC">
        <w:rPr>
          <w:noProof/>
          <w:sz w:val="28"/>
          <w:szCs w:val="28"/>
        </w:rPr>
        <w:t xml:space="preserve">the </w:t>
      </w:r>
      <w:r w:rsidR="00E9210A" w:rsidRPr="00E41BAF">
        <w:rPr>
          <w:noProof/>
          <w:sz w:val="28"/>
          <w:szCs w:val="28"/>
        </w:rPr>
        <w:t>self</w:t>
      </w:r>
      <w:r w:rsidR="00E41BAF">
        <w:rPr>
          <w:noProof/>
          <w:sz w:val="28"/>
          <w:szCs w:val="28"/>
        </w:rPr>
        <w:t>-</w:t>
      </w:r>
      <w:r w:rsidR="00E9210A" w:rsidRPr="00E41BAF">
        <w:rPr>
          <w:noProof/>
          <w:sz w:val="28"/>
          <w:szCs w:val="28"/>
        </w:rPr>
        <w:t>es</w:t>
      </w:r>
      <w:r w:rsidR="00A93389" w:rsidRPr="00E41BAF">
        <w:rPr>
          <w:noProof/>
          <w:sz w:val="28"/>
          <w:szCs w:val="28"/>
        </w:rPr>
        <w:t>te</w:t>
      </w:r>
      <w:r w:rsidR="00E9210A" w:rsidRPr="00E41BAF">
        <w:rPr>
          <w:noProof/>
          <w:sz w:val="28"/>
          <w:szCs w:val="28"/>
        </w:rPr>
        <w:t>em</w:t>
      </w:r>
      <w:r w:rsidR="00F60FFC" w:rsidRPr="00F60FFC">
        <w:rPr>
          <w:noProof/>
          <w:sz w:val="28"/>
          <w:szCs w:val="28"/>
        </w:rPr>
        <w:t xml:space="preserve"> </w:t>
      </w:r>
      <w:r w:rsidR="00E9210A">
        <w:rPr>
          <w:noProof/>
          <w:sz w:val="28"/>
          <w:szCs w:val="28"/>
        </w:rPr>
        <w:t>levels</w:t>
      </w:r>
      <w:r w:rsidR="00F60FFC" w:rsidRPr="00F60FFC">
        <w:rPr>
          <w:noProof/>
          <w:sz w:val="28"/>
          <w:szCs w:val="28"/>
        </w:rPr>
        <w:t xml:space="preserve">. </w:t>
      </w:r>
      <w:r w:rsidR="009F332C" w:rsidRPr="0083319D">
        <w:rPr>
          <w:noProof/>
          <w:sz w:val="28"/>
          <w:szCs w:val="28"/>
        </w:rPr>
        <w:t xml:space="preserve">Within this </w:t>
      </w:r>
      <w:r w:rsidR="009F332C" w:rsidRPr="00A93389">
        <w:rPr>
          <w:noProof/>
          <w:sz w:val="28"/>
          <w:szCs w:val="28"/>
        </w:rPr>
        <w:t>level</w:t>
      </w:r>
      <w:r w:rsidR="00A93389">
        <w:rPr>
          <w:noProof/>
          <w:sz w:val="28"/>
          <w:szCs w:val="28"/>
        </w:rPr>
        <w:t>,</w:t>
      </w:r>
      <w:r w:rsidR="00F60FFC" w:rsidRPr="00F60FFC">
        <w:rPr>
          <w:noProof/>
          <w:sz w:val="28"/>
          <w:szCs w:val="28"/>
        </w:rPr>
        <w:t xml:space="preserve"> </w:t>
      </w:r>
      <w:r w:rsidR="009F332C">
        <w:rPr>
          <w:noProof/>
          <w:sz w:val="28"/>
          <w:szCs w:val="28"/>
        </w:rPr>
        <w:t xml:space="preserve">senior management </w:t>
      </w:r>
      <w:r w:rsidR="00F60FFC" w:rsidRPr="00E41BAF">
        <w:rPr>
          <w:noProof/>
          <w:sz w:val="28"/>
          <w:szCs w:val="28"/>
        </w:rPr>
        <w:t>find</w:t>
      </w:r>
      <w:r w:rsidR="00E41BAF">
        <w:rPr>
          <w:noProof/>
          <w:sz w:val="28"/>
          <w:szCs w:val="28"/>
        </w:rPr>
        <w:t>s</w:t>
      </w:r>
      <w:r w:rsidR="00F60FFC" w:rsidRPr="00F60FFC">
        <w:rPr>
          <w:noProof/>
          <w:sz w:val="28"/>
          <w:szCs w:val="28"/>
        </w:rPr>
        <w:t xml:space="preserve"> </w:t>
      </w:r>
      <w:r w:rsidR="009F332C" w:rsidRPr="00A93389">
        <w:rPr>
          <w:noProof/>
          <w:sz w:val="28"/>
          <w:szCs w:val="28"/>
        </w:rPr>
        <w:t>the</w:t>
      </w:r>
      <w:r w:rsidR="00A93389">
        <w:rPr>
          <w:noProof/>
          <w:sz w:val="28"/>
          <w:szCs w:val="28"/>
        </w:rPr>
        <w:t>ir</w:t>
      </w:r>
      <w:r w:rsidR="009F332C">
        <w:rPr>
          <w:noProof/>
          <w:sz w:val="28"/>
          <w:szCs w:val="28"/>
        </w:rPr>
        <w:t xml:space="preserve"> mastery independence managerial </w:t>
      </w:r>
      <w:r w:rsidR="009F332C" w:rsidRPr="00A93389">
        <w:rPr>
          <w:noProof/>
          <w:sz w:val="28"/>
          <w:szCs w:val="28"/>
        </w:rPr>
        <w:t>responsibil</w:t>
      </w:r>
      <w:r w:rsidR="00A93389">
        <w:rPr>
          <w:noProof/>
          <w:sz w:val="28"/>
          <w:szCs w:val="28"/>
        </w:rPr>
        <w:t>i</w:t>
      </w:r>
      <w:r w:rsidR="009F332C" w:rsidRPr="00A93389">
        <w:rPr>
          <w:noProof/>
          <w:sz w:val="28"/>
          <w:szCs w:val="28"/>
        </w:rPr>
        <w:t>ty</w:t>
      </w:r>
      <w:r w:rsidR="009F332C">
        <w:rPr>
          <w:noProof/>
          <w:sz w:val="28"/>
          <w:szCs w:val="28"/>
        </w:rPr>
        <w:t>.</w:t>
      </w:r>
    </w:p>
    <w:p w14:paraId="19E29815" w14:textId="5FBB7991" w:rsidR="00F64989" w:rsidRDefault="00F64989" w:rsidP="00ED360A">
      <w:pPr>
        <w:jc w:val="both"/>
        <w:rPr>
          <w:noProof/>
          <w:sz w:val="28"/>
          <w:szCs w:val="28"/>
        </w:rPr>
      </w:pPr>
      <w:r w:rsidRPr="00F64989">
        <w:rPr>
          <w:noProof/>
          <w:sz w:val="28"/>
          <w:szCs w:val="28"/>
        </w:rPr>
        <w:t xml:space="preserve">We build </w:t>
      </w:r>
      <w:r w:rsidRPr="00A93389">
        <w:rPr>
          <w:noProof/>
          <w:sz w:val="28"/>
          <w:szCs w:val="28"/>
        </w:rPr>
        <w:t>up option</w:t>
      </w:r>
      <w:r w:rsidRPr="00F64989">
        <w:rPr>
          <w:noProof/>
          <w:sz w:val="28"/>
          <w:szCs w:val="28"/>
        </w:rPr>
        <w:t xml:space="preserve"> </w:t>
      </w:r>
      <w:r>
        <w:rPr>
          <w:noProof/>
          <w:sz w:val="28"/>
          <w:szCs w:val="28"/>
        </w:rPr>
        <w:t xml:space="preserve">that </w:t>
      </w:r>
      <w:r w:rsidR="00A93389">
        <w:rPr>
          <w:noProof/>
          <w:sz w:val="28"/>
          <w:szCs w:val="28"/>
        </w:rPr>
        <w:t>is</w:t>
      </w:r>
      <w:r>
        <w:rPr>
          <w:noProof/>
          <w:sz w:val="28"/>
          <w:szCs w:val="28"/>
        </w:rPr>
        <w:t xml:space="preserve"> </w:t>
      </w:r>
      <w:r w:rsidRPr="00F64989">
        <w:rPr>
          <w:noProof/>
          <w:sz w:val="28"/>
          <w:szCs w:val="28"/>
        </w:rPr>
        <w:t xml:space="preserve">increasingly </w:t>
      </w:r>
      <w:r>
        <w:rPr>
          <w:noProof/>
          <w:sz w:val="28"/>
          <w:szCs w:val="28"/>
        </w:rPr>
        <w:t>lively</w:t>
      </w:r>
      <w:r w:rsidRPr="00F64989">
        <w:rPr>
          <w:noProof/>
          <w:sz w:val="28"/>
          <w:szCs w:val="28"/>
        </w:rPr>
        <w:t xml:space="preserve"> of the</w:t>
      </w:r>
      <w:r>
        <w:rPr>
          <w:noProof/>
          <w:sz w:val="28"/>
          <w:szCs w:val="28"/>
        </w:rPr>
        <w:t xml:space="preserve"> part</w:t>
      </w:r>
      <w:r w:rsidRPr="00F64989">
        <w:rPr>
          <w:noProof/>
          <w:sz w:val="28"/>
          <w:szCs w:val="28"/>
        </w:rPr>
        <w:t xml:space="preserve"> of senior </w:t>
      </w:r>
      <w:r>
        <w:rPr>
          <w:noProof/>
          <w:sz w:val="28"/>
          <w:szCs w:val="28"/>
        </w:rPr>
        <w:t>management</w:t>
      </w:r>
      <w:r w:rsidRPr="00F64989">
        <w:rPr>
          <w:noProof/>
          <w:sz w:val="28"/>
          <w:szCs w:val="28"/>
        </w:rPr>
        <w:t xml:space="preserve"> in the open door development process in which senior </w:t>
      </w:r>
      <w:r>
        <w:rPr>
          <w:noProof/>
          <w:sz w:val="28"/>
          <w:szCs w:val="28"/>
        </w:rPr>
        <w:t>management</w:t>
      </w:r>
      <w:r w:rsidRPr="00F64989">
        <w:rPr>
          <w:noProof/>
          <w:sz w:val="28"/>
          <w:szCs w:val="28"/>
        </w:rPr>
        <w:t xml:space="preserve"> mediates in the pioneering procedure to determine coordination and joint effort issues crosswise over activities and settle on asset </w:t>
      </w:r>
      <w:r>
        <w:rPr>
          <w:noProof/>
          <w:sz w:val="28"/>
          <w:szCs w:val="28"/>
        </w:rPr>
        <w:t>allocation.</w:t>
      </w:r>
      <w:sdt>
        <w:sdtPr>
          <w:rPr>
            <w:noProof/>
            <w:sz w:val="28"/>
            <w:szCs w:val="28"/>
          </w:rPr>
          <w:id w:val="-623228343"/>
          <w:citation/>
        </w:sdtPr>
        <w:sdtEndPr/>
        <w:sdtContent>
          <w:r w:rsidR="0083319D">
            <w:rPr>
              <w:noProof/>
              <w:sz w:val="28"/>
              <w:szCs w:val="28"/>
            </w:rPr>
            <w:fldChar w:fldCharType="begin"/>
          </w:r>
          <w:r w:rsidR="0083319D">
            <w:rPr>
              <w:noProof/>
              <w:sz w:val="28"/>
              <w:szCs w:val="28"/>
            </w:rPr>
            <w:instrText xml:space="preserve"> CITATION Jay181 \l 2057 </w:instrText>
          </w:r>
          <w:r w:rsidR="0083319D">
            <w:rPr>
              <w:noProof/>
              <w:sz w:val="28"/>
              <w:szCs w:val="28"/>
            </w:rPr>
            <w:fldChar w:fldCharType="separate"/>
          </w:r>
          <w:r w:rsidR="00C96EAF">
            <w:rPr>
              <w:noProof/>
              <w:sz w:val="28"/>
              <w:szCs w:val="28"/>
            </w:rPr>
            <w:t xml:space="preserve"> </w:t>
          </w:r>
          <w:r w:rsidR="00C96EAF" w:rsidRPr="00C96EAF">
            <w:rPr>
              <w:noProof/>
              <w:sz w:val="28"/>
              <w:szCs w:val="28"/>
            </w:rPr>
            <w:t>(Barney, 2018)</w:t>
          </w:r>
          <w:r w:rsidR="0083319D">
            <w:rPr>
              <w:noProof/>
              <w:sz w:val="28"/>
              <w:szCs w:val="28"/>
            </w:rPr>
            <w:fldChar w:fldCharType="end"/>
          </w:r>
        </w:sdtContent>
      </w:sdt>
      <w:r w:rsidR="0083319D">
        <w:rPr>
          <w:noProof/>
          <w:sz w:val="28"/>
          <w:szCs w:val="28"/>
        </w:rPr>
        <w:t>.</w:t>
      </w:r>
    </w:p>
    <w:p w14:paraId="3887CCC8" w14:textId="5CF2AB16" w:rsidR="008429EB" w:rsidRDefault="008429EB" w:rsidP="00ED360A">
      <w:pPr>
        <w:jc w:val="both"/>
        <w:rPr>
          <w:noProof/>
          <w:sz w:val="28"/>
          <w:szCs w:val="28"/>
        </w:rPr>
      </w:pPr>
    </w:p>
    <w:p w14:paraId="51EB5542" w14:textId="77777777" w:rsidR="003D4F0E" w:rsidRDefault="00996074" w:rsidP="00416B77">
      <w:pPr>
        <w:pStyle w:val="Heading1"/>
        <w:rPr>
          <w:noProof/>
        </w:rPr>
      </w:pPr>
      <w:bookmarkStart w:id="7" w:name="_Toc534530201"/>
      <w:r>
        <w:rPr>
          <w:noProof/>
        </w:rPr>
        <w:t>Part Two</w:t>
      </w:r>
      <w:bookmarkEnd w:id="7"/>
      <w:r>
        <w:rPr>
          <w:noProof/>
        </w:rPr>
        <w:t xml:space="preserve"> </w:t>
      </w:r>
    </w:p>
    <w:p w14:paraId="444F6D9D" w14:textId="51050A57" w:rsidR="00707E58" w:rsidRPr="00707E58" w:rsidRDefault="00416B77" w:rsidP="00707E58">
      <w:pPr>
        <w:pStyle w:val="Heading1"/>
        <w:rPr>
          <w:noProof/>
        </w:rPr>
      </w:pPr>
      <w:bookmarkStart w:id="8" w:name="_Toc534530202"/>
      <w:r>
        <w:rPr>
          <w:noProof/>
        </w:rPr>
        <w:t>Project Plan</w:t>
      </w:r>
      <w:r w:rsidR="00402898">
        <w:rPr>
          <w:noProof/>
        </w:rPr>
        <w:t>ning</w:t>
      </w:r>
      <w:bookmarkEnd w:id="8"/>
    </w:p>
    <w:p w14:paraId="6CB9D32D" w14:textId="25FBD332" w:rsidR="00402898" w:rsidRDefault="00AA3A17" w:rsidP="00402898">
      <w:pPr>
        <w:pStyle w:val="Heading2"/>
      </w:pPr>
      <w:bookmarkStart w:id="9" w:name="_Toc534530203"/>
      <w:r>
        <w:t xml:space="preserve">Project </w:t>
      </w:r>
      <w:proofErr w:type="spellStart"/>
      <w:r w:rsidR="00146166">
        <w:t>I</w:t>
      </w:r>
      <w:r w:rsidR="00F832C0">
        <w:t>mpl</w:t>
      </w:r>
      <w:r w:rsidR="00146166">
        <w:t>entaion</w:t>
      </w:r>
      <w:bookmarkEnd w:id="9"/>
      <w:proofErr w:type="spellEnd"/>
    </w:p>
    <w:p w14:paraId="346A48AD" w14:textId="77777777" w:rsidR="008F09B7" w:rsidRPr="008F09B7" w:rsidRDefault="008F09B7" w:rsidP="008F09B7"/>
    <w:p w14:paraId="42281E8D" w14:textId="4CCC0C9C" w:rsidR="00D8656A" w:rsidRDefault="002C16C7" w:rsidP="00743EAB">
      <w:pPr>
        <w:jc w:val="both"/>
        <w:rPr>
          <w:sz w:val="28"/>
          <w:szCs w:val="28"/>
        </w:rPr>
      </w:pPr>
      <w:r w:rsidRPr="002C16C7">
        <w:rPr>
          <w:sz w:val="28"/>
          <w:szCs w:val="28"/>
        </w:rPr>
        <w:t xml:space="preserve">Project planning is </w:t>
      </w:r>
      <w:r w:rsidR="008B4ABA">
        <w:rPr>
          <w:sz w:val="28"/>
          <w:szCs w:val="28"/>
        </w:rPr>
        <w:t>central to</w:t>
      </w:r>
      <w:r w:rsidRPr="002C16C7">
        <w:rPr>
          <w:sz w:val="28"/>
          <w:szCs w:val="28"/>
        </w:rPr>
        <w:t xml:space="preserve"> the task life</w:t>
      </w:r>
      <w:r w:rsidR="00523DF0">
        <w:rPr>
          <w:sz w:val="28"/>
          <w:szCs w:val="28"/>
        </w:rPr>
        <w:t>span</w:t>
      </w:r>
      <w:r w:rsidRPr="002C16C7">
        <w:rPr>
          <w:sz w:val="28"/>
          <w:szCs w:val="28"/>
        </w:rPr>
        <w:t xml:space="preserve"> and tells </w:t>
      </w:r>
      <w:r w:rsidR="00DD68CC">
        <w:rPr>
          <w:sz w:val="28"/>
          <w:szCs w:val="28"/>
        </w:rPr>
        <w:t xml:space="preserve">the </w:t>
      </w:r>
      <w:r w:rsidR="00DD68CC" w:rsidRPr="009F6BDB">
        <w:rPr>
          <w:noProof/>
          <w:sz w:val="28"/>
          <w:szCs w:val="28"/>
        </w:rPr>
        <w:t>stakeholders</w:t>
      </w:r>
      <w:r w:rsidRPr="009F6BDB">
        <w:rPr>
          <w:noProof/>
          <w:sz w:val="28"/>
          <w:szCs w:val="28"/>
        </w:rPr>
        <w:t xml:space="preserve"> included</w:t>
      </w:r>
      <w:r w:rsidR="00442A79">
        <w:rPr>
          <w:sz w:val="28"/>
          <w:szCs w:val="28"/>
        </w:rPr>
        <w:t xml:space="preserve"> </w:t>
      </w:r>
      <w:r w:rsidR="005E2334" w:rsidRPr="005E2334">
        <w:rPr>
          <w:noProof/>
          <w:sz w:val="28"/>
          <w:szCs w:val="28"/>
        </w:rPr>
        <w:t>ho</w:t>
      </w:r>
      <w:r w:rsidR="005E2334">
        <w:rPr>
          <w:noProof/>
          <w:sz w:val="28"/>
          <w:szCs w:val="28"/>
        </w:rPr>
        <w:t xml:space="preserve">w the plan </w:t>
      </w:r>
      <w:r w:rsidR="005E2334" w:rsidRPr="00782509">
        <w:rPr>
          <w:noProof/>
          <w:sz w:val="28"/>
          <w:szCs w:val="28"/>
        </w:rPr>
        <w:t xml:space="preserve">will </w:t>
      </w:r>
      <w:r w:rsidR="005E2334" w:rsidRPr="005055E6">
        <w:rPr>
          <w:noProof/>
          <w:sz w:val="28"/>
          <w:szCs w:val="28"/>
        </w:rPr>
        <w:t>deliver</w:t>
      </w:r>
      <w:r w:rsidRPr="005E2334">
        <w:rPr>
          <w:noProof/>
          <w:sz w:val="28"/>
          <w:szCs w:val="28"/>
        </w:rPr>
        <w:t>.</w:t>
      </w:r>
      <w:r w:rsidRPr="002C16C7">
        <w:rPr>
          <w:sz w:val="28"/>
          <w:szCs w:val="28"/>
        </w:rPr>
        <w:t xml:space="preserve"> The </w:t>
      </w:r>
      <w:r w:rsidR="00CF052B">
        <w:rPr>
          <w:sz w:val="28"/>
          <w:szCs w:val="28"/>
        </w:rPr>
        <w:t xml:space="preserve">organization </w:t>
      </w:r>
      <w:r w:rsidR="00982EC0">
        <w:rPr>
          <w:sz w:val="28"/>
          <w:szCs w:val="28"/>
        </w:rPr>
        <w:t>phase</w:t>
      </w:r>
      <w:r w:rsidRPr="002C16C7">
        <w:rPr>
          <w:sz w:val="28"/>
          <w:szCs w:val="28"/>
        </w:rPr>
        <w:t xml:space="preserve"> is the point at which the </w:t>
      </w:r>
      <w:r w:rsidR="008C36B1">
        <w:rPr>
          <w:sz w:val="28"/>
          <w:szCs w:val="28"/>
        </w:rPr>
        <w:t>project</w:t>
      </w:r>
      <w:r w:rsidRPr="002C16C7">
        <w:rPr>
          <w:sz w:val="28"/>
          <w:szCs w:val="28"/>
        </w:rPr>
        <w:t xml:space="preserve"> </w:t>
      </w:r>
      <w:r w:rsidR="008C36B1">
        <w:rPr>
          <w:sz w:val="28"/>
          <w:szCs w:val="28"/>
        </w:rPr>
        <w:t xml:space="preserve">plans </w:t>
      </w:r>
      <w:r w:rsidRPr="001D01D7">
        <w:rPr>
          <w:noProof/>
          <w:sz w:val="28"/>
          <w:szCs w:val="28"/>
        </w:rPr>
        <w:t xml:space="preserve"> recorded</w:t>
      </w:r>
      <w:r w:rsidRPr="002C16C7">
        <w:rPr>
          <w:sz w:val="28"/>
          <w:szCs w:val="28"/>
        </w:rPr>
        <w:t xml:space="preserve">, the </w:t>
      </w:r>
      <w:r w:rsidR="00335445">
        <w:rPr>
          <w:sz w:val="28"/>
          <w:szCs w:val="28"/>
        </w:rPr>
        <w:t>outlooks</w:t>
      </w:r>
      <w:r w:rsidRPr="002C16C7">
        <w:rPr>
          <w:sz w:val="28"/>
          <w:szCs w:val="28"/>
        </w:rPr>
        <w:t xml:space="preserve"> and </w:t>
      </w:r>
      <w:r w:rsidR="0095257A">
        <w:rPr>
          <w:sz w:val="28"/>
          <w:szCs w:val="28"/>
        </w:rPr>
        <w:t>requirements</w:t>
      </w:r>
      <w:r w:rsidRPr="002C16C7">
        <w:rPr>
          <w:sz w:val="28"/>
          <w:szCs w:val="28"/>
        </w:rPr>
        <w:t xml:space="preserve"> of the project </w:t>
      </w:r>
      <w:r w:rsidR="00442A79" w:rsidRPr="009F6BDB">
        <w:rPr>
          <w:noProof/>
          <w:sz w:val="28"/>
          <w:szCs w:val="28"/>
        </w:rPr>
        <w:t>d</w:t>
      </w:r>
      <w:r w:rsidR="009F6BDB">
        <w:rPr>
          <w:noProof/>
          <w:sz w:val="28"/>
          <w:szCs w:val="28"/>
        </w:rPr>
        <w:t>e</w:t>
      </w:r>
      <w:r w:rsidR="00442A79" w:rsidRPr="009F6BDB">
        <w:rPr>
          <w:noProof/>
          <w:sz w:val="28"/>
          <w:szCs w:val="28"/>
        </w:rPr>
        <w:t>scribed</w:t>
      </w:r>
      <w:r w:rsidRPr="002C16C7">
        <w:rPr>
          <w:sz w:val="28"/>
          <w:szCs w:val="28"/>
        </w:rPr>
        <w:t>, and the task plan made</w:t>
      </w:r>
      <w:r>
        <w:rPr>
          <w:sz w:val="28"/>
          <w:szCs w:val="28"/>
        </w:rPr>
        <w:t>.</w:t>
      </w:r>
    </w:p>
    <w:p w14:paraId="5504D8FA" w14:textId="4858B0C9" w:rsidR="00EB0A23" w:rsidRDefault="00EB0A23" w:rsidP="00743EAB">
      <w:pPr>
        <w:jc w:val="both"/>
        <w:rPr>
          <w:sz w:val="28"/>
          <w:szCs w:val="28"/>
        </w:rPr>
      </w:pPr>
      <w:r w:rsidRPr="00EB0A23">
        <w:rPr>
          <w:sz w:val="28"/>
          <w:szCs w:val="28"/>
        </w:rPr>
        <w:t xml:space="preserve">The Planning Process Group comprises of those </w:t>
      </w:r>
      <w:r w:rsidR="000A3C13">
        <w:rPr>
          <w:sz w:val="28"/>
          <w:szCs w:val="28"/>
        </w:rPr>
        <w:t xml:space="preserve">actions </w:t>
      </w:r>
      <w:r w:rsidR="00F3036A" w:rsidRPr="001D01D7">
        <w:rPr>
          <w:noProof/>
          <w:sz w:val="28"/>
          <w:szCs w:val="28"/>
        </w:rPr>
        <w:t>ach</w:t>
      </w:r>
      <w:r w:rsidR="001D01D7">
        <w:rPr>
          <w:noProof/>
          <w:sz w:val="28"/>
          <w:szCs w:val="28"/>
        </w:rPr>
        <w:t>ie</w:t>
      </w:r>
      <w:r w:rsidR="00F3036A" w:rsidRPr="001D01D7">
        <w:rPr>
          <w:noProof/>
          <w:sz w:val="28"/>
          <w:szCs w:val="28"/>
        </w:rPr>
        <w:t>ved</w:t>
      </w:r>
      <w:r w:rsidRPr="00EB0A23">
        <w:rPr>
          <w:sz w:val="28"/>
          <w:szCs w:val="28"/>
        </w:rPr>
        <w:t xml:space="preserve"> to build up the </w:t>
      </w:r>
      <w:r w:rsidR="00433523">
        <w:rPr>
          <w:sz w:val="28"/>
          <w:szCs w:val="28"/>
        </w:rPr>
        <w:t xml:space="preserve">collective </w:t>
      </w:r>
      <w:r w:rsidR="0074104E">
        <w:rPr>
          <w:sz w:val="28"/>
          <w:szCs w:val="28"/>
        </w:rPr>
        <w:t>level</w:t>
      </w:r>
      <w:r w:rsidRPr="00EB0A23">
        <w:rPr>
          <w:sz w:val="28"/>
          <w:szCs w:val="28"/>
        </w:rPr>
        <w:t xml:space="preserve"> of the </w:t>
      </w:r>
      <w:r w:rsidR="00520377">
        <w:rPr>
          <w:sz w:val="28"/>
          <w:szCs w:val="28"/>
        </w:rPr>
        <w:t>efforts</w:t>
      </w:r>
      <w:r w:rsidRPr="00EB0A23">
        <w:rPr>
          <w:sz w:val="28"/>
          <w:szCs w:val="28"/>
        </w:rPr>
        <w:t xml:space="preserve">, </w:t>
      </w:r>
      <w:r w:rsidR="00A41729">
        <w:rPr>
          <w:sz w:val="28"/>
          <w:szCs w:val="28"/>
        </w:rPr>
        <w:t xml:space="preserve">illustrate </w:t>
      </w:r>
      <w:r w:rsidRPr="00EB0A23">
        <w:rPr>
          <w:sz w:val="28"/>
          <w:szCs w:val="28"/>
        </w:rPr>
        <w:t xml:space="preserve">and </w:t>
      </w:r>
      <w:r w:rsidR="00A41729">
        <w:rPr>
          <w:sz w:val="28"/>
          <w:szCs w:val="28"/>
        </w:rPr>
        <w:t>d</w:t>
      </w:r>
      <w:r w:rsidRPr="00EB0A23">
        <w:rPr>
          <w:sz w:val="28"/>
          <w:szCs w:val="28"/>
        </w:rPr>
        <w:t xml:space="preserve">efine the targets, and </w:t>
      </w:r>
      <w:r w:rsidR="00AD238D">
        <w:rPr>
          <w:sz w:val="28"/>
          <w:szCs w:val="28"/>
        </w:rPr>
        <w:t>develop</w:t>
      </w:r>
      <w:r w:rsidRPr="00EB0A23">
        <w:rPr>
          <w:sz w:val="28"/>
          <w:szCs w:val="28"/>
        </w:rPr>
        <w:t xml:space="preserve"> the game-plan </w:t>
      </w:r>
      <w:r w:rsidR="00860A3A">
        <w:rPr>
          <w:sz w:val="28"/>
          <w:szCs w:val="28"/>
        </w:rPr>
        <w:t xml:space="preserve">essential </w:t>
      </w:r>
      <w:r w:rsidRPr="00EB0A23">
        <w:rPr>
          <w:sz w:val="28"/>
          <w:szCs w:val="28"/>
        </w:rPr>
        <w:t>to accomplish th</w:t>
      </w:r>
      <w:r w:rsidR="00DA6409">
        <w:rPr>
          <w:sz w:val="28"/>
          <w:szCs w:val="28"/>
        </w:rPr>
        <w:t>e</w:t>
      </w:r>
      <w:r w:rsidRPr="00EB0A23">
        <w:rPr>
          <w:sz w:val="28"/>
          <w:szCs w:val="28"/>
        </w:rPr>
        <w:t xml:space="preserve"> destinations. The </w:t>
      </w:r>
      <w:r w:rsidR="00341BC5">
        <w:rPr>
          <w:sz w:val="28"/>
          <w:szCs w:val="28"/>
        </w:rPr>
        <w:t>planning</w:t>
      </w:r>
      <w:r w:rsidRPr="00EB0A23">
        <w:rPr>
          <w:sz w:val="28"/>
          <w:szCs w:val="28"/>
        </w:rPr>
        <w:t xml:space="preserve"> </w:t>
      </w:r>
      <w:r w:rsidR="006F1918" w:rsidRPr="001D01D7">
        <w:rPr>
          <w:noProof/>
          <w:sz w:val="28"/>
          <w:szCs w:val="28"/>
        </w:rPr>
        <w:t>procedu</w:t>
      </w:r>
      <w:r w:rsidR="001D01D7">
        <w:rPr>
          <w:noProof/>
          <w:sz w:val="28"/>
          <w:szCs w:val="28"/>
        </w:rPr>
        <w:t>re</w:t>
      </w:r>
      <w:r w:rsidR="006F1918" w:rsidRPr="001D01D7">
        <w:rPr>
          <w:noProof/>
          <w:sz w:val="28"/>
          <w:szCs w:val="28"/>
        </w:rPr>
        <w:t>s</w:t>
      </w:r>
      <w:r w:rsidR="00592648">
        <w:rPr>
          <w:sz w:val="28"/>
          <w:szCs w:val="28"/>
        </w:rPr>
        <w:t xml:space="preserve"> </w:t>
      </w:r>
      <w:r w:rsidR="00341BC5" w:rsidRPr="001D01D7">
        <w:rPr>
          <w:noProof/>
          <w:sz w:val="28"/>
          <w:szCs w:val="28"/>
        </w:rPr>
        <w:t>to</w:t>
      </w:r>
      <w:r w:rsidRPr="001D01D7">
        <w:rPr>
          <w:noProof/>
          <w:sz w:val="28"/>
          <w:szCs w:val="28"/>
        </w:rPr>
        <w:t xml:space="preserve"> </w:t>
      </w:r>
      <w:r w:rsidR="00592648" w:rsidRPr="001D01D7">
        <w:rPr>
          <w:noProof/>
          <w:sz w:val="28"/>
          <w:szCs w:val="28"/>
        </w:rPr>
        <w:t>develop</w:t>
      </w:r>
      <w:r w:rsidRPr="00EB0A23">
        <w:rPr>
          <w:sz w:val="28"/>
          <w:szCs w:val="28"/>
        </w:rPr>
        <w:t xml:space="preserve"> the </w:t>
      </w:r>
      <w:r w:rsidR="00654F7B">
        <w:rPr>
          <w:sz w:val="28"/>
          <w:szCs w:val="28"/>
        </w:rPr>
        <w:t>responsibility of the</w:t>
      </w:r>
      <w:r w:rsidRPr="00EB0A23">
        <w:rPr>
          <w:sz w:val="28"/>
          <w:szCs w:val="28"/>
        </w:rPr>
        <w:t xml:space="preserve"> </w:t>
      </w:r>
      <w:r w:rsidR="00592648">
        <w:rPr>
          <w:sz w:val="28"/>
          <w:szCs w:val="28"/>
        </w:rPr>
        <w:t xml:space="preserve">project </w:t>
      </w:r>
      <w:r w:rsidRPr="00EB0A23">
        <w:rPr>
          <w:sz w:val="28"/>
          <w:szCs w:val="28"/>
        </w:rPr>
        <w:t xml:space="preserve">plan and the </w:t>
      </w:r>
      <w:r w:rsidR="00577C9C">
        <w:rPr>
          <w:sz w:val="28"/>
          <w:szCs w:val="28"/>
        </w:rPr>
        <w:t>project</w:t>
      </w:r>
      <w:r w:rsidRPr="00EB0A23">
        <w:rPr>
          <w:sz w:val="28"/>
          <w:szCs w:val="28"/>
        </w:rPr>
        <w:t xml:space="preserve"> reports that will be </w:t>
      </w:r>
      <w:r w:rsidR="00842671">
        <w:rPr>
          <w:sz w:val="28"/>
          <w:szCs w:val="28"/>
        </w:rPr>
        <w:t xml:space="preserve">applied </w:t>
      </w:r>
      <w:r w:rsidRPr="00EB0A23">
        <w:rPr>
          <w:sz w:val="28"/>
          <w:szCs w:val="28"/>
        </w:rPr>
        <w:t>to do the task (Allen, 2015).</w:t>
      </w:r>
    </w:p>
    <w:p w14:paraId="70ED8FE6" w14:textId="1915E6A6" w:rsidR="00D8656A" w:rsidRDefault="002D65FD" w:rsidP="002D65FD">
      <w:pPr>
        <w:jc w:val="both"/>
        <w:rPr>
          <w:sz w:val="28"/>
          <w:szCs w:val="28"/>
        </w:rPr>
      </w:pPr>
      <w:r>
        <w:rPr>
          <w:sz w:val="28"/>
          <w:szCs w:val="28"/>
        </w:rPr>
        <w:t>Project pla</w:t>
      </w:r>
      <w:r w:rsidR="009327DD">
        <w:rPr>
          <w:sz w:val="28"/>
          <w:szCs w:val="28"/>
        </w:rPr>
        <w:t>n</w:t>
      </w:r>
      <w:r>
        <w:rPr>
          <w:sz w:val="28"/>
          <w:szCs w:val="28"/>
        </w:rPr>
        <w:t>n</w:t>
      </w:r>
      <w:r w:rsidR="009327DD">
        <w:rPr>
          <w:sz w:val="28"/>
          <w:szCs w:val="28"/>
        </w:rPr>
        <w:t>ing</w:t>
      </w:r>
      <w:r w:rsidR="00D233E4">
        <w:rPr>
          <w:sz w:val="28"/>
          <w:szCs w:val="28"/>
        </w:rPr>
        <w:t xml:space="preserve"> </w:t>
      </w:r>
      <w:r w:rsidR="002C16C7" w:rsidRPr="002C16C7">
        <w:rPr>
          <w:sz w:val="28"/>
          <w:szCs w:val="28"/>
        </w:rPr>
        <w:t xml:space="preserve">includes arranging plans to help manage the </w:t>
      </w:r>
      <w:r w:rsidR="005F44FB">
        <w:rPr>
          <w:sz w:val="28"/>
          <w:szCs w:val="28"/>
        </w:rPr>
        <w:t xml:space="preserve">business which in this case is the </w:t>
      </w:r>
      <w:r w:rsidR="009327DD">
        <w:rPr>
          <w:sz w:val="28"/>
          <w:szCs w:val="28"/>
        </w:rPr>
        <w:t>B</w:t>
      </w:r>
      <w:r w:rsidR="005F44FB">
        <w:rPr>
          <w:sz w:val="28"/>
          <w:szCs w:val="28"/>
        </w:rPr>
        <w:t>ody</w:t>
      </w:r>
      <w:r w:rsidR="009327DD">
        <w:rPr>
          <w:sz w:val="28"/>
          <w:szCs w:val="28"/>
        </w:rPr>
        <w:t xml:space="preserve"> </w:t>
      </w:r>
      <w:r w:rsidR="009327DD" w:rsidRPr="005055E6">
        <w:rPr>
          <w:noProof/>
          <w:sz w:val="28"/>
          <w:szCs w:val="28"/>
        </w:rPr>
        <w:t>shop</w:t>
      </w:r>
      <w:r w:rsidR="005F44FB" w:rsidRPr="005055E6">
        <w:rPr>
          <w:noProof/>
          <w:sz w:val="28"/>
          <w:szCs w:val="28"/>
        </w:rPr>
        <w:t>,</w:t>
      </w:r>
      <w:r w:rsidR="002C16C7" w:rsidRPr="002C16C7">
        <w:rPr>
          <w:sz w:val="28"/>
          <w:szCs w:val="28"/>
        </w:rPr>
        <w:t xml:space="preserve"> </w:t>
      </w:r>
      <w:r w:rsidR="00E2179C">
        <w:rPr>
          <w:sz w:val="28"/>
          <w:szCs w:val="28"/>
        </w:rPr>
        <w:t xml:space="preserve">from the </w:t>
      </w:r>
      <w:r w:rsidR="00E8574D">
        <w:rPr>
          <w:sz w:val="28"/>
          <w:szCs w:val="28"/>
        </w:rPr>
        <w:t>start date to production</w:t>
      </w:r>
      <w:r w:rsidR="00360572">
        <w:rPr>
          <w:sz w:val="28"/>
          <w:szCs w:val="28"/>
        </w:rPr>
        <w:t>,</w:t>
      </w:r>
      <w:r w:rsidR="00E8574D">
        <w:rPr>
          <w:sz w:val="28"/>
          <w:szCs w:val="28"/>
        </w:rPr>
        <w:t xml:space="preserve"> </w:t>
      </w:r>
      <w:r w:rsidR="002C16C7" w:rsidRPr="002C16C7">
        <w:rPr>
          <w:sz w:val="28"/>
          <w:szCs w:val="28"/>
        </w:rPr>
        <w:t xml:space="preserve">through </w:t>
      </w:r>
      <w:r w:rsidR="002C16C7" w:rsidRPr="005055E6">
        <w:rPr>
          <w:noProof/>
          <w:sz w:val="28"/>
          <w:szCs w:val="28"/>
        </w:rPr>
        <w:t xml:space="preserve">the </w:t>
      </w:r>
      <w:r w:rsidR="000F17B8" w:rsidRPr="005055E6">
        <w:rPr>
          <w:noProof/>
          <w:sz w:val="28"/>
          <w:szCs w:val="28"/>
        </w:rPr>
        <w:t>milestones</w:t>
      </w:r>
      <w:r w:rsidR="002C16C7" w:rsidRPr="002C16C7">
        <w:rPr>
          <w:sz w:val="28"/>
          <w:szCs w:val="28"/>
        </w:rPr>
        <w:t xml:space="preserve"> </w:t>
      </w:r>
      <w:r w:rsidR="002C16C7" w:rsidRPr="00782509">
        <w:rPr>
          <w:noProof/>
          <w:sz w:val="28"/>
          <w:szCs w:val="28"/>
        </w:rPr>
        <w:t>periods</w:t>
      </w:r>
      <w:r w:rsidR="00E90A64" w:rsidRPr="00782509">
        <w:rPr>
          <w:noProof/>
          <w:sz w:val="28"/>
          <w:szCs w:val="28"/>
        </w:rPr>
        <w:t xml:space="preserve"> such</w:t>
      </w:r>
      <w:r w:rsidR="00E90A64">
        <w:rPr>
          <w:sz w:val="28"/>
          <w:szCs w:val="28"/>
        </w:rPr>
        <w:t xml:space="preserve"> as </w:t>
      </w:r>
      <w:r w:rsidR="0018703E">
        <w:rPr>
          <w:sz w:val="28"/>
          <w:szCs w:val="28"/>
        </w:rPr>
        <w:t xml:space="preserve">how long </w:t>
      </w:r>
      <w:r w:rsidR="00782509">
        <w:rPr>
          <w:sz w:val="28"/>
          <w:szCs w:val="28"/>
        </w:rPr>
        <w:t xml:space="preserve">the </w:t>
      </w:r>
      <w:r w:rsidR="0018703E" w:rsidRPr="00782509">
        <w:rPr>
          <w:noProof/>
          <w:sz w:val="28"/>
          <w:szCs w:val="28"/>
        </w:rPr>
        <w:t>product</w:t>
      </w:r>
      <w:r w:rsidR="0018703E">
        <w:rPr>
          <w:sz w:val="28"/>
          <w:szCs w:val="28"/>
        </w:rPr>
        <w:t xml:space="preserve"> will take to reach stores</w:t>
      </w:r>
      <w:r w:rsidR="00FD685B">
        <w:rPr>
          <w:sz w:val="28"/>
          <w:szCs w:val="28"/>
        </w:rPr>
        <w:t>.</w:t>
      </w:r>
      <w:r w:rsidR="00071449">
        <w:rPr>
          <w:sz w:val="28"/>
          <w:szCs w:val="28"/>
        </w:rPr>
        <w:t xml:space="preserve"> The </w:t>
      </w:r>
      <w:r w:rsidR="00BC1369">
        <w:rPr>
          <w:sz w:val="28"/>
          <w:szCs w:val="28"/>
        </w:rPr>
        <w:t xml:space="preserve">project plan </w:t>
      </w:r>
      <w:r w:rsidR="00BC1369" w:rsidRPr="00782509">
        <w:rPr>
          <w:noProof/>
          <w:sz w:val="28"/>
          <w:szCs w:val="28"/>
        </w:rPr>
        <w:t>at</w:t>
      </w:r>
      <w:r w:rsidR="00FD685B" w:rsidRPr="00782509">
        <w:rPr>
          <w:noProof/>
          <w:sz w:val="28"/>
          <w:szCs w:val="28"/>
        </w:rPr>
        <w:t xml:space="preserve"> </w:t>
      </w:r>
      <w:r w:rsidR="00BC1369" w:rsidRPr="00782509">
        <w:rPr>
          <w:noProof/>
          <w:sz w:val="28"/>
          <w:szCs w:val="28"/>
        </w:rPr>
        <w:t>t</w:t>
      </w:r>
      <w:r w:rsidR="002C16C7" w:rsidRPr="00782509">
        <w:rPr>
          <w:noProof/>
          <w:sz w:val="28"/>
          <w:szCs w:val="28"/>
        </w:rPr>
        <w:t>he</w:t>
      </w:r>
      <w:r w:rsidR="000F17B8">
        <w:rPr>
          <w:sz w:val="28"/>
          <w:szCs w:val="28"/>
        </w:rPr>
        <w:t xml:space="preserve"> vegan </w:t>
      </w:r>
      <w:r w:rsidR="00D55CA8">
        <w:rPr>
          <w:sz w:val="28"/>
          <w:szCs w:val="28"/>
        </w:rPr>
        <w:t xml:space="preserve">for </w:t>
      </w:r>
      <w:r w:rsidR="00D55CA8" w:rsidRPr="00782509">
        <w:rPr>
          <w:noProof/>
          <w:sz w:val="28"/>
          <w:szCs w:val="28"/>
        </w:rPr>
        <w:t>all</w:t>
      </w:r>
      <w:r w:rsidR="002C16C7" w:rsidRPr="00782509">
        <w:rPr>
          <w:noProof/>
          <w:sz w:val="28"/>
          <w:szCs w:val="28"/>
        </w:rPr>
        <w:t xml:space="preserve"> </w:t>
      </w:r>
      <w:r w:rsidR="000F5C81" w:rsidRPr="005055E6">
        <w:rPr>
          <w:noProof/>
          <w:sz w:val="28"/>
          <w:szCs w:val="28"/>
        </w:rPr>
        <w:t>blueprint</w:t>
      </w:r>
      <w:r w:rsidR="00F7077C">
        <w:rPr>
          <w:sz w:val="28"/>
          <w:szCs w:val="28"/>
        </w:rPr>
        <w:t xml:space="preserve"> </w:t>
      </w:r>
      <w:r w:rsidR="00F7077C" w:rsidRPr="00F7077C">
        <w:rPr>
          <w:sz w:val="28"/>
          <w:szCs w:val="28"/>
        </w:rPr>
        <w:t>will enable</w:t>
      </w:r>
      <w:r w:rsidR="00BC1369">
        <w:rPr>
          <w:sz w:val="28"/>
          <w:szCs w:val="28"/>
        </w:rPr>
        <w:t xml:space="preserve"> the project</w:t>
      </w:r>
      <w:r w:rsidR="00F7077C" w:rsidRPr="00F7077C">
        <w:rPr>
          <w:sz w:val="28"/>
          <w:szCs w:val="28"/>
        </w:rPr>
        <w:t xml:space="preserve"> to </w:t>
      </w:r>
      <w:r w:rsidR="00240C0E">
        <w:rPr>
          <w:sz w:val="28"/>
          <w:szCs w:val="28"/>
        </w:rPr>
        <w:t>manage</w:t>
      </w:r>
      <w:r w:rsidR="00F7077C" w:rsidRPr="00F7077C">
        <w:rPr>
          <w:sz w:val="28"/>
          <w:szCs w:val="28"/>
        </w:rPr>
        <w:t xml:space="preserve"> time, </w:t>
      </w:r>
      <w:r w:rsidR="00240C0E">
        <w:rPr>
          <w:sz w:val="28"/>
          <w:szCs w:val="28"/>
        </w:rPr>
        <w:t>budgets</w:t>
      </w:r>
      <w:r w:rsidR="00F7077C" w:rsidRPr="00F7077C">
        <w:rPr>
          <w:sz w:val="28"/>
          <w:szCs w:val="28"/>
        </w:rPr>
        <w:t>, quality</w:t>
      </w:r>
      <w:r w:rsidR="0005437E">
        <w:rPr>
          <w:sz w:val="28"/>
          <w:szCs w:val="28"/>
        </w:rPr>
        <w:t xml:space="preserve"> </w:t>
      </w:r>
      <w:r w:rsidR="00F7077C" w:rsidRPr="00F7077C">
        <w:rPr>
          <w:sz w:val="28"/>
          <w:szCs w:val="28"/>
        </w:rPr>
        <w:t xml:space="preserve">changes, chance, and </w:t>
      </w:r>
      <w:r w:rsidR="00603F10">
        <w:rPr>
          <w:sz w:val="28"/>
          <w:szCs w:val="28"/>
        </w:rPr>
        <w:t>connected</w:t>
      </w:r>
      <w:r w:rsidR="00F7077C" w:rsidRPr="00F7077C">
        <w:rPr>
          <w:sz w:val="28"/>
          <w:szCs w:val="28"/>
        </w:rPr>
        <w:t xml:space="preserve"> issues.</w:t>
      </w:r>
    </w:p>
    <w:p w14:paraId="784DC98D" w14:textId="72E43334" w:rsidR="001A7C14" w:rsidRDefault="00F7077C" w:rsidP="00743EAB">
      <w:pPr>
        <w:jc w:val="both"/>
        <w:rPr>
          <w:sz w:val="28"/>
          <w:szCs w:val="28"/>
        </w:rPr>
      </w:pPr>
      <w:r w:rsidRPr="00F7077C">
        <w:rPr>
          <w:sz w:val="28"/>
          <w:szCs w:val="28"/>
        </w:rPr>
        <w:t>Th</w:t>
      </w:r>
      <w:r w:rsidR="00FB12FB">
        <w:rPr>
          <w:sz w:val="28"/>
          <w:szCs w:val="28"/>
        </w:rPr>
        <w:t xml:space="preserve">is </w:t>
      </w:r>
      <w:r w:rsidR="00F423D8">
        <w:rPr>
          <w:sz w:val="28"/>
          <w:szCs w:val="28"/>
        </w:rPr>
        <w:t>project plan</w:t>
      </w:r>
      <w:r w:rsidRPr="00F7077C">
        <w:rPr>
          <w:sz w:val="28"/>
          <w:szCs w:val="28"/>
        </w:rPr>
        <w:t xml:space="preserve"> will likewise enable to control </w:t>
      </w:r>
      <w:r w:rsidR="00383A13">
        <w:rPr>
          <w:sz w:val="28"/>
          <w:szCs w:val="28"/>
        </w:rPr>
        <w:t xml:space="preserve">body shop </w:t>
      </w:r>
      <w:r w:rsidRPr="00F7077C">
        <w:rPr>
          <w:sz w:val="28"/>
          <w:szCs w:val="28"/>
        </w:rPr>
        <w:t xml:space="preserve">staff and </w:t>
      </w:r>
      <w:r w:rsidR="00C537C7" w:rsidRPr="00782509">
        <w:rPr>
          <w:noProof/>
          <w:sz w:val="28"/>
          <w:szCs w:val="28"/>
        </w:rPr>
        <w:t>suppliers</w:t>
      </w:r>
      <w:r w:rsidRPr="00782509">
        <w:rPr>
          <w:noProof/>
          <w:sz w:val="28"/>
          <w:szCs w:val="28"/>
        </w:rPr>
        <w:t xml:space="preserve"> to</w:t>
      </w:r>
      <w:r w:rsidRPr="00F7077C">
        <w:rPr>
          <w:sz w:val="28"/>
          <w:szCs w:val="28"/>
        </w:rPr>
        <w:t xml:space="preserve"> guarantee th</w:t>
      </w:r>
      <w:r w:rsidR="00E43C87">
        <w:rPr>
          <w:sz w:val="28"/>
          <w:szCs w:val="28"/>
        </w:rPr>
        <w:t>ey</w:t>
      </w:r>
      <w:r w:rsidRPr="00F7077C">
        <w:rPr>
          <w:sz w:val="28"/>
          <w:szCs w:val="28"/>
        </w:rPr>
        <w:t xml:space="preserve"> convey the task on time, inside a </w:t>
      </w:r>
      <w:r w:rsidR="009327DD" w:rsidRPr="005055E6">
        <w:rPr>
          <w:noProof/>
          <w:sz w:val="28"/>
          <w:szCs w:val="28"/>
        </w:rPr>
        <w:t>fina</w:t>
      </w:r>
      <w:r w:rsidR="005055E6">
        <w:rPr>
          <w:noProof/>
          <w:sz w:val="28"/>
          <w:szCs w:val="28"/>
        </w:rPr>
        <w:t>n</w:t>
      </w:r>
      <w:r w:rsidR="009327DD" w:rsidRPr="005055E6">
        <w:rPr>
          <w:noProof/>
          <w:sz w:val="28"/>
          <w:szCs w:val="28"/>
        </w:rPr>
        <w:t>cial</w:t>
      </w:r>
      <w:r w:rsidRPr="00F7077C">
        <w:rPr>
          <w:sz w:val="28"/>
          <w:szCs w:val="28"/>
        </w:rPr>
        <w:t xml:space="preserve"> plan, and inside the </w:t>
      </w:r>
      <w:r w:rsidR="00D233E4" w:rsidRPr="00782509">
        <w:rPr>
          <w:noProof/>
          <w:sz w:val="28"/>
          <w:szCs w:val="28"/>
        </w:rPr>
        <w:t>schedule</w:t>
      </w:r>
      <w:r w:rsidRPr="00F7077C">
        <w:rPr>
          <w:sz w:val="28"/>
          <w:szCs w:val="28"/>
        </w:rPr>
        <w:t>.</w:t>
      </w:r>
    </w:p>
    <w:p w14:paraId="5D486C87" w14:textId="41DD347B" w:rsidR="0031412B" w:rsidRDefault="002C5FD4" w:rsidP="00743EAB">
      <w:pPr>
        <w:jc w:val="both"/>
      </w:pPr>
      <w:r>
        <w:rPr>
          <w:noProof/>
          <w:sz w:val="28"/>
          <w:szCs w:val="28"/>
        </w:rPr>
        <w:drawing>
          <wp:inline distT="0" distB="0" distL="0" distR="0" wp14:anchorId="03524A20" wp14:editId="574F8148">
            <wp:extent cx="5731510" cy="29946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B0FBFE.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2994660"/>
                    </a:xfrm>
                    <a:prstGeom prst="rect">
                      <a:avLst/>
                    </a:prstGeom>
                  </pic:spPr>
                </pic:pic>
              </a:graphicData>
            </a:graphic>
          </wp:inline>
        </w:drawing>
      </w:r>
    </w:p>
    <w:p w14:paraId="5E333763" w14:textId="77777777" w:rsidR="00013D66" w:rsidRDefault="00013D66" w:rsidP="00743EAB">
      <w:pPr>
        <w:jc w:val="both"/>
      </w:pPr>
    </w:p>
    <w:p w14:paraId="4EFB4E46" w14:textId="2ECEB64C" w:rsidR="00013D66" w:rsidRPr="00AD1C23" w:rsidRDefault="0031412B" w:rsidP="00AD1C23">
      <w:pPr>
        <w:jc w:val="both"/>
        <w:rPr>
          <w:sz w:val="28"/>
          <w:szCs w:val="28"/>
        </w:rPr>
      </w:pPr>
      <w:r w:rsidRPr="0031412B">
        <w:rPr>
          <w:noProof/>
        </w:rPr>
        <w:drawing>
          <wp:inline distT="0" distB="0" distL="0" distR="0" wp14:anchorId="6A8118E5" wp14:editId="7BEEF57E">
            <wp:extent cx="5731510" cy="10375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1037590"/>
                    </a:xfrm>
                    <a:prstGeom prst="rect">
                      <a:avLst/>
                    </a:prstGeom>
                    <a:noFill/>
                    <a:ln>
                      <a:noFill/>
                    </a:ln>
                  </pic:spPr>
                </pic:pic>
              </a:graphicData>
            </a:graphic>
          </wp:inline>
        </w:drawing>
      </w:r>
      <w:r w:rsidR="00747CCE">
        <w:rPr>
          <w:sz w:val="28"/>
          <w:szCs w:val="28"/>
        </w:rPr>
        <w:t>P</w:t>
      </w:r>
      <w:r w:rsidR="000C46C1">
        <w:rPr>
          <w:sz w:val="28"/>
          <w:szCs w:val="28"/>
        </w:rPr>
        <w:t>roject</w:t>
      </w:r>
      <w:r w:rsidR="006D7EC6" w:rsidRPr="00AD1C23">
        <w:rPr>
          <w:sz w:val="28"/>
          <w:szCs w:val="28"/>
        </w:rPr>
        <w:t xml:space="preserve"> Management is the business proce</w:t>
      </w:r>
      <w:r w:rsidR="007C5E63">
        <w:rPr>
          <w:sz w:val="28"/>
          <w:szCs w:val="28"/>
        </w:rPr>
        <w:t>ss</w:t>
      </w:r>
      <w:r w:rsidR="006D7EC6" w:rsidRPr="00AD1C23">
        <w:rPr>
          <w:sz w:val="28"/>
          <w:szCs w:val="28"/>
        </w:rPr>
        <w:t xml:space="preserve"> of making a </w:t>
      </w:r>
      <w:r w:rsidR="00747CCE" w:rsidRPr="00C61C05">
        <w:rPr>
          <w:noProof/>
          <w:sz w:val="28"/>
          <w:szCs w:val="28"/>
        </w:rPr>
        <w:t>new</w:t>
      </w:r>
      <w:r w:rsidR="00747CCE" w:rsidRPr="00C261C4">
        <w:rPr>
          <w:noProof/>
          <w:sz w:val="28"/>
          <w:szCs w:val="28"/>
        </w:rPr>
        <w:t xml:space="preserve"> product</w:t>
      </w:r>
      <w:r w:rsidR="006D7EC6" w:rsidRPr="00AD1C23">
        <w:rPr>
          <w:sz w:val="28"/>
          <w:szCs w:val="28"/>
        </w:rPr>
        <w:t xml:space="preserve">, </w:t>
      </w:r>
      <w:r w:rsidR="00D64B57">
        <w:rPr>
          <w:sz w:val="28"/>
          <w:szCs w:val="28"/>
        </w:rPr>
        <w:t>faculty</w:t>
      </w:r>
      <w:r w:rsidR="00C61C05">
        <w:rPr>
          <w:sz w:val="28"/>
          <w:szCs w:val="28"/>
        </w:rPr>
        <w:t>,</w:t>
      </w:r>
      <w:r w:rsidR="006D7EC6" w:rsidRPr="00AD1C23">
        <w:rPr>
          <w:sz w:val="28"/>
          <w:szCs w:val="28"/>
        </w:rPr>
        <w:t xml:space="preserve"> </w:t>
      </w:r>
      <w:r w:rsidR="00D64B57" w:rsidRPr="00C61C05">
        <w:rPr>
          <w:noProof/>
          <w:sz w:val="28"/>
          <w:szCs w:val="28"/>
        </w:rPr>
        <w:t>and</w:t>
      </w:r>
      <w:r w:rsidR="006D7EC6" w:rsidRPr="00AD1C23">
        <w:rPr>
          <w:sz w:val="28"/>
          <w:szCs w:val="28"/>
        </w:rPr>
        <w:t xml:space="preserve"> result. A </w:t>
      </w:r>
      <w:r w:rsidR="000C46C1">
        <w:rPr>
          <w:sz w:val="28"/>
          <w:szCs w:val="28"/>
        </w:rPr>
        <w:t>project</w:t>
      </w:r>
      <w:r w:rsidR="006D7EC6" w:rsidRPr="00AD1C23">
        <w:rPr>
          <w:sz w:val="28"/>
          <w:szCs w:val="28"/>
        </w:rPr>
        <w:t xml:space="preserve"> is a limited undertaking having </w:t>
      </w:r>
      <w:r w:rsidR="00C61C05">
        <w:rPr>
          <w:sz w:val="28"/>
          <w:szCs w:val="28"/>
        </w:rPr>
        <w:t xml:space="preserve">a </w:t>
      </w:r>
      <w:r w:rsidR="008223D0" w:rsidRPr="00C61C05">
        <w:rPr>
          <w:noProof/>
          <w:sz w:val="28"/>
          <w:szCs w:val="28"/>
        </w:rPr>
        <w:t>start</w:t>
      </w:r>
      <w:r w:rsidR="008223D0">
        <w:rPr>
          <w:sz w:val="28"/>
          <w:szCs w:val="28"/>
        </w:rPr>
        <w:t xml:space="preserve"> and completion </w:t>
      </w:r>
      <w:r w:rsidR="008223D0" w:rsidRPr="00C61C05">
        <w:rPr>
          <w:noProof/>
          <w:sz w:val="28"/>
          <w:szCs w:val="28"/>
        </w:rPr>
        <w:t>dates</w:t>
      </w:r>
      <w:r w:rsidR="006D7EC6" w:rsidRPr="00C61C05">
        <w:rPr>
          <w:noProof/>
          <w:sz w:val="28"/>
          <w:szCs w:val="28"/>
        </w:rPr>
        <w:t xml:space="preserve"> embraced</w:t>
      </w:r>
      <w:r w:rsidR="006D7EC6" w:rsidRPr="00AD1C23">
        <w:rPr>
          <w:sz w:val="28"/>
          <w:szCs w:val="28"/>
        </w:rPr>
        <w:t xml:space="preserve"> to make a quantifiable deliverable.</w:t>
      </w:r>
      <w:sdt>
        <w:sdtPr>
          <w:rPr>
            <w:sz w:val="28"/>
            <w:szCs w:val="28"/>
          </w:rPr>
          <w:id w:val="1505546667"/>
          <w:citation/>
        </w:sdtPr>
        <w:sdtEndPr/>
        <w:sdtContent>
          <w:r w:rsidR="00AD1C23">
            <w:rPr>
              <w:sz w:val="28"/>
              <w:szCs w:val="28"/>
            </w:rPr>
            <w:fldChar w:fldCharType="begin"/>
          </w:r>
          <w:r w:rsidR="00AD1C23">
            <w:rPr>
              <w:sz w:val="28"/>
              <w:szCs w:val="28"/>
            </w:rPr>
            <w:instrText xml:space="preserve"> CITATION Aby18 \l 2057 </w:instrText>
          </w:r>
          <w:r w:rsidR="00AD1C23">
            <w:rPr>
              <w:sz w:val="28"/>
              <w:szCs w:val="28"/>
            </w:rPr>
            <w:fldChar w:fldCharType="separate"/>
          </w:r>
          <w:r w:rsidR="00C96EAF">
            <w:rPr>
              <w:noProof/>
              <w:sz w:val="28"/>
              <w:szCs w:val="28"/>
            </w:rPr>
            <w:t xml:space="preserve"> </w:t>
          </w:r>
          <w:r w:rsidR="00C96EAF" w:rsidRPr="00C96EAF">
            <w:rPr>
              <w:noProof/>
              <w:sz w:val="28"/>
              <w:szCs w:val="28"/>
            </w:rPr>
            <w:t>(Abyad, 2018)</w:t>
          </w:r>
          <w:r w:rsidR="00AD1C23">
            <w:rPr>
              <w:sz w:val="28"/>
              <w:szCs w:val="28"/>
            </w:rPr>
            <w:fldChar w:fldCharType="end"/>
          </w:r>
        </w:sdtContent>
      </w:sdt>
    </w:p>
    <w:p w14:paraId="2ABA9B33" w14:textId="77777777" w:rsidR="00013D66" w:rsidRDefault="00013D66" w:rsidP="004D1DB8">
      <w:pPr>
        <w:pStyle w:val="Heading2"/>
      </w:pPr>
    </w:p>
    <w:p w14:paraId="7210E25F" w14:textId="77777777" w:rsidR="00013D66" w:rsidRDefault="00013D66" w:rsidP="004D1DB8">
      <w:pPr>
        <w:pStyle w:val="Heading2"/>
      </w:pPr>
    </w:p>
    <w:p w14:paraId="4839B7AC" w14:textId="53E0CC77" w:rsidR="00FF5197" w:rsidRDefault="001631DA" w:rsidP="004D1DB8">
      <w:pPr>
        <w:pStyle w:val="Heading2"/>
      </w:pPr>
      <w:bookmarkStart w:id="10" w:name="_Toc534530204"/>
      <w:r>
        <w:t>C</w:t>
      </w:r>
      <w:r w:rsidR="00DE166F">
        <w:t>o</w:t>
      </w:r>
      <w:r>
        <w:t>mmunication Methods</w:t>
      </w:r>
      <w:bookmarkEnd w:id="10"/>
      <w:r>
        <w:t xml:space="preserve"> </w:t>
      </w:r>
    </w:p>
    <w:p w14:paraId="62B50791" w14:textId="431BAD3F" w:rsidR="005C2474" w:rsidRDefault="006D0063" w:rsidP="005C2474">
      <w:pPr>
        <w:jc w:val="both"/>
        <w:rPr>
          <w:sz w:val="28"/>
          <w:szCs w:val="28"/>
        </w:rPr>
      </w:pPr>
      <w:r>
        <w:rPr>
          <w:sz w:val="28"/>
          <w:szCs w:val="28"/>
        </w:rPr>
        <w:t>Communication is vital in project management</w:t>
      </w:r>
      <w:r w:rsidR="006A3EAB">
        <w:rPr>
          <w:sz w:val="28"/>
          <w:szCs w:val="28"/>
        </w:rPr>
        <w:t>, for an e</w:t>
      </w:r>
      <w:r w:rsidR="00BD141A">
        <w:rPr>
          <w:sz w:val="28"/>
          <w:szCs w:val="28"/>
        </w:rPr>
        <w:t>ffective and successful project plan</w:t>
      </w:r>
      <w:r w:rsidR="001655BE">
        <w:rPr>
          <w:sz w:val="28"/>
          <w:szCs w:val="28"/>
        </w:rPr>
        <w:t>.</w:t>
      </w:r>
      <w:r w:rsidR="00C12722">
        <w:rPr>
          <w:sz w:val="28"/>
          <w:szCs w:val="28"/>
        </w:rPr>
        <w:t xml:space="preserve"> The </w:t>
      </w:r>
      <w:r w:rsidR="00132DEF">
        <w:rPr>
          <w:sz w:val="28"/>
          <w:szCs w:val="28"/>
        </w:rPr>
        <w:t>e</w:t>
      </w:r>
      <w:r w:rsidR="00C12722">
        <w:rPr>
          <w:sz w:val="28"/>
          <w:szCs w:val="28"/>
        </w:rPr>
        <w:t xml:space="preserve">xchange </w:t>
      </w:r>
      <w:r w:rsidR="00132DEF">
        <w:rPr>
          <w:sz w:val="28"/>
          <w:szCs w:val="28"/>
        </w:rPr>
        <w:t xml:space="preserve">of knowledge </w:t>
      </w:r>
      <w:r w:rsidR="007E7CBB">
        <w:rPr>
          <w:sz w:val="28"/>
          <w:szCs w:val="28"/>
        </w:rPr>
        <w:t xml:space="preserve">skills and </w:t>
      </w:r>
      <w:r w:rsidR="007E7CBB" w:rsidRPr="002D2A1A">
        <w:rPr>
          <w:noProof/>
          <w:sz w:val="28"/>
          <w:szCs w:val="28"/>
        </w:rPr>
        <w:t>experience</w:t>
      </w:r>
      <w:r w:rsidR="001655BE" w:rsidRPr="002D2A1A">
        <w:rPr>
          <w:noProof/>
          <w:sz w:val="28"/>
          <w:szCs w:val="28"/>
        </w:rPr>
        <w:t xml:space="preserve"> is</w:t>
      </w:r>
      <w:r w:rsidR="00F317EE">
        <w:rPr>
          <w:sz w:val="28"/>
          <w:szCs w:val="28"/>
        </w:rPr>
        <w:t xml:space="preserve"> vital. It </w:t>
      </w:r>
      <w:r w:rsidR="00F317EE" w:rsidRPr="002D2A1A">
        <w:rPr>
          <w:noProof/>
          <w:sz w:val="28"/>
          <w:szCs w:val="28"/>
        </w:rPr>
        <w:t>is</w:t>
      </w:r>
      <w:r w:rsidR="001655BE" w:rsidRPr="002D2A1A">
        <w:rPr>
          <w:noProof/>
          <w:sz w:val="28"/>
          <w:szCs w:val="28"/>
        </w:rPr>
        <w:t xml:space="preserve"> imperative</w:t>
      </w:r>
      <w:r w:rsidR="001655BE">
        <w:rPr>
          <w:sz w:val="28"/>
          <w:szCs w:val="28"/>
        </w:rPr>
        <w:t xml:space="preserve"> that the stakeholders within the project plan are </w:t>
      </w:r>
      <w:r w:rsidR="00336BCB">
        <w:rPr>
          <w:sz w:val="28"/>
          <w:szCs w:val="28"/>
        </w:rPr>
        <w:t xml:space="preserve">all updated </w:t>
      </w:r>
      <w:r w:rsidR="00CD6C7D">
        <w:rPr>
          <w:sz w:val="28"/>
          <w:szCs w:val="28"/>
        </w:rPr>
        <w:t>at</w:t>
      </w:r>
      <w:r w:rsidR="00336BCB">
        <w:rPr>
          <w:sz w:val="28"/>
          <w:szCs w:val="28"/>
        </w:rPr>
        <w:t xml:space="preserve"> each milestone </w:t>
      </w:r>
      <w:r w:rsidR="000C57CC">
        <w:rPr>
          <w:sz w:val="28"/>
          <w:szCs w:val="28"/>
        </w:rPr>
        <w:t xml:space="preserve">within </w:t>
      </w:r>
      <w:r w:rsidR="002B6BCF">
        <w:rPr>
          <w:sz w:val="28"/>
          <w:szCs w:val="28"/>
        </w:rPr>
        <w:t xml:space="preserve">the </w:t>
      </w:r>
      <w:r w:rsidR="00336BCB" w:rsidRPr="002B6BCF">
        <w:rPr>
          <w:noProof/>
          <w:sz w:val="28"/>
          <w:szCs w:val="28"/>
        </w:rPr>
        <w:t>sc</w:t>
      </w:r>
      <w:r w:rsidR="002D2A1A" w:rsidRPr="002B6BCF">
        <w:rPr>
          <w:noProof/>
          <w:sz w:val="28"/>
          <w:szCs w:val="28"/>
        </w:rPr>
        <w:t>he</w:t>
      </w:r>
      <w:r w:rsidR="00CD6C7D" w:rsidRPr="002B6BCF">
        <w:rPr>
          <w:noProof/>
          <w:sz w:val="28"/>
          <w:szCs w:val="28"/>
        </w:rPr>
        <w:t>dule</w:t>
      </w:r>
      <w:r w:rsidR="00C12722">
        <w:rPr>
          <w:sz w:val="28"/>
          <w:szCs w:val="28"/>
        </w:rPr>
        <w:t xml:space="preserve">. </w:t>
      </w:r>
    </w:p>
    <w:p w14:paraId="5F325F39" w14:textId="31CD1F27" w:rsidR="00371A91" w:rsidRDefault="00B13EF7" w:rsidP="005C2474">
      <w:pPr>
        <w:jc w:val="both"/>
        <w:rPr>
          <w:sz w:val="28"/>
          <w:szCs w:val="28"/>
        </w:rPr>
      </w:pPr>
      <w:r>
        <w:rPr>
          <w:sz w:val="28"/>
          <w:szCs w:val="28"/>
        </w:rPr>
        <w:t xml:space="preserve">There are many ways </w:t>
      </w:r>
      <w:r w:rsidR="00C50BAA">
        <w:rPr>
          <w:sz w:val="28"/>
          <w:szCs w:val="28"/>
        </w:rPr>
        <w:t xml:space="preserve">how to communicate within a project. </w:t>
      </w:r>
    </w:p>
    <w:p w14:paraId="2530E859" w14:textId="75E7AEC3" w:rsidR="001A5F53" w:rsidRDefault="000862B0" w:rsidP="005C2474">
      <w:pPr>
        <w:jc w:val="both"/>
        <w:rPr>
          <w:sz w:val="28"/>
          <w:szCs w:val="28"/>
        </w:rPr>
      </w:pPr>
      <w:r>
        <w:rPr>
          <w:noProof/>
          <w:sz w:val="28"/>
          <w:szCs w:val="28"/>
        </w:rPr>
        <w:drawing>
          <wp:inline distT="0" distB="0" distL="0" distR="0" wp14:anchorId="27F4F984" wp14:editId="2690503B">
            <wp:extent cx="4305901" cy="2762636"/>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8085E2.tmp"/>
                    <pic:cNvPicPr/>
                  </pic:nvPicPr>
                  <pic:blipFill>
                    <a:blip r:embed="rId21">
                      <a:extLst>
                        <a:ext uri="{28A0092B-C50C-407E-A947-70E740481C1C}">
                          <a14:useLocalDpi xmlns:a14="http://schemas.microsoft.com/office/drawing/2010/main" val="0"/>
                        </a:ext>
                      </a:extLst>
                    </a:blip>
                    <a:stretch>
                      <a:fillRect/>
                    </a:stretch>
                  </pic:blipFill>
                  <pic:spPr>
                    <a:xfrm>
                      <a:off x="0" y="0"/>
                      <a:ext cx="4305901" cy="2762636"/>
                    </a:xfrm>
                    <a:prstGeom prst="rect">
                      <a:avLst/>
                    </a:prstGeom>
                  </pic:spPr>
                </pic:pic>
              </a:graphicData>
            </a:graphic>
          </wp:inline>
        </w:drawing>
      </w:r>
    </w:p>
    <w:p w14:paraId="5428685F" w14:textId="496AF14D" w:rsidR="002B6BCF" w:rsidRDefault="00642BD8" w:rsidP="005C2474">
      <w:pPr>
        <w:jc w:val="both"/>
        <w:rPr>
          <w:sz w:val="28"/>
          <w:szCs w:val="28"/>
        </w:rPr>
      </w:pPr>
      <w:r>
        <w:rPr>
          <w:sz w:val="28"/>
          <w:szCs w:val="28"/>
        </w:rPr>
        <w:t>W</w:t>
      </w:r>
      <w:r w:rsidR="00B36710">
        <w:rPr>
          <w:sz w:val="28"/>
          <w:szCs w:val="28"/>
        </w:rPr>
        <w:t>ith</w:t>
      </w:r>
      <w:r>
        <w:rPr>
          <w:sz w:val="28"/>
          <w:szCs w:val="28"/>
        </w:rPr>
        <w:t xml:space="preserve">in project </w:t>
      </w:r>
      <w:r w:rsidRPr="009E5A81">
        <w:rPr>
          <w:noProof/>
          <w:sz w:val="28"/>
          <w:szCs w:val="28"/>
        </w:rPr>
        <w:t>management</w:t>
      </w:r>
      <w:r w:rsidR="009E5A81">
        <w:rPr>
          <w:noProof/>
          <w:sz w:val="28"/>
          <w:szCs w:val="28"/>
        </w:rPr>
        <w:t>,</w:t>
      </w:r>
      <w:r>
        <w:rPr>
          <w:sz w:val="28"/>
          <w:szCs w:val="28"/>
        </w:rPr>
        <w:t xml:space="preserve"> t</w:t>
      </w:r>
      <w:r w:rsidR="002B6BCF">
        <w:rPr>
          <w:sz w:val="28"/>
          <w:szCs w:val="28"/>
        </w:rPr>
        <w:t xml:space="preserve">hese communication methods above are </w:t>
      </w:r>
      <w:r w:rsidR="0081063C">
        <w:rPr>
          <w:sz w:val="28"/>
          <w:szCs w:val="28"/>
        </w:rPr>
        <w:t>tools</w:t>
      </w:r>
      <w:r w:rsidR="004B04E4">
        <w:rPr>
          <w:sz w:val="28"/>
          <w:szCs w:val="28"/>
        </w:rPr>
        <w:t xml:space="preserve"> </w:t>
      </w:r>
      <w:r w:rsidR="00103BD8">
        <w:rPr>
          <w:sz w:val="28"/>
          <w:szCs w:val="28"/>
        </w:rPr>
        <w:t xml:space="preserve">that are used to carry out effective </w:t>
      </w:r>
      <w:r w:rsidR="004A234B">
        <w:rPr>
          <w:sz w:val="28"/>
          <w:szCs w:val="28"/>
        </w:rPr>
        <w:t>project management</w:t>
      </w:r>
      <w:r w:rsidR="009E5A81">
        <w:rPr>
          <w:sz w:val="28"/>
          <w:szCs w:val="28"/>
        </w:rPr>
        <w:t xml:space="preserve"> communication</w:t>
      </w:r>
      <w:r w:rsidR="004A234B">
        <w:rPr>
          <w:sz w:val="28"/>
          <w:szCs w:val="28"/>
        </w:rPr>
        <w:t>.</w:t>
      </w:r>
      <w:r w:rsidR="003A02EE">
        <w:rPr>
          <w:sz w:val="28"/>
          <w:szCs w:val="28"/>
        </w:rPr>
        <w:t xml:space="preserve"> </w:t>
      </w:r>
      <w:r w:rsidR="00AC731C">
        <w:rPr>
          <w:sz w:val="28"/>
          <w:szCs w:val="28"/>
        </w:rPr>
        <w:t xml:space="preserve">Here are the different types of communication </w:t>
      </w:r>
      <w:r w:rsidR="000E45A3">
        <w:rPr>
          <w:sz w:val="28"/>
          <w:szCs w:val="28"/>
        </w:rPr>
        <w:t xml:space="preserve">methods. </w:t>
      </w:r>
    </w:p>
    <w:p w14:paraId="26B7FE4D" w14:textId="75D0E7A8" w:rsidR="00012D5B" w:rsidRDefault="00C832E4" w:rsidP="005C2474">
      <w:pPr>
        <w:jc w:val="both"/>
        <w:rPr>
          <w:sz w:val="28"/>
          <w:szCs w:val="28"/>
        </w:rPr>
      </w:pPr>
      <w:r>
        <w:rPr>
          <w:sz w:val="28"/>
          <w:szCs w:val="28"/>
        </w:rPr>
        <w:t>Successful</w:t>
      </w:r>
      <w:r w:rsidR="00276530">
        <w:rPr>
          <w:sz w:val="28"/>
          <w:szCs w:val="28"/>
        </w:rPr>
        <w:t xml:space="preserve"> </w:t>
      </w:r>
      <w:r w:rsidR="00CA6EC9" w:rsidRPr="00CA6EC9">
        <w:rPr>
          <w:sz w:val="28"/>
          <w:szCs w:val="28"/>
        </w:rPr>
        <w:t>co</w:t>
      </w:r>
      <w:r w:rsidR="00276530">
        <w:rPr>
          <w:sz w:val="28"/>
          <w:szCs w:val="28"/>
        </w:rPr>
        <w:t>mmunication</w:t>
      </w:r>
      <w:r w:rsidR="00CA6EC9" w:rsidRPr="00CA6EC9">
        <w:rPr>
          <w:sz w:val="28"/>
          <w:szCs w:val="28"/>
        </w:rPr>
        <w:t xml:space="preserve"> is </w:t>
      </w:r>
      <w:r w:rsidR="00751455" w:rsidRPr="00F77C6C">
        <w:rPr>
          <w:noProof/>
          <w:sz w:val="28"/>
          <w:szCs w:val="28"/>
        </w:rPr>
        <w:t>a</w:t>
      </w:r>
      <w:r w:rsidR="001C2EB7" w:rsidRPr="00F77C6C">
        <w:rPr>
          <w:noProof/>
          <w:sz w:val="28"/>
          <w:szCs w:val="28"/>
        </w:rPr>
        <w:t xml:space="preserve"> </w:t>
      </w:r>
      <w:r w:rsidR="00751455" w:rsidRPr="00F77C6C">
        <w:rPr>
          <w:noProof/>
          <w:sz w:val="28"/>
          <w:szCs w:val="28"/>
        </w:rPr>
        <w:t>critical</w:t>
      </w:r>
      <w:r w:rsidR="00183242">
        <w:rPr>
          <w:sz w:val="28"/>
          <w:szCs w:val="28"/>
        </w:rPr>
        <w:t xml:space="preserve"> ability</w:t>
      </w:r>
      <w:r w:rsidR="00CA6EC9" w:rsidRPr="00CA6EC9">
        <w:rPr>
          <w:sz w:val="28"/>
          <w:szCs w:val="28"/>
        </w:rPr>
        <w:t xml:space="preserve"> </w:t>
      </w:r>
      <w:r w:rsidR="00E175EC">
        <w:rPr>
          <w:sz w:val="28"/>
          <w:szCs w:val="28"/>
        </w:rPr>
        <w:t xml:space="preserve">in project </w:t>
      </w:r>
      <w:r w:rsidR="00184221" w:rsidRPr="00751455">
        <w:rPr>
          <w:noProof/>
          <w:sz w:val="28"/>
          <w:szCs w:val="28"/>
        </w:rPr>
        <w:t>manag</w:t>
      </w:r>
      <w:r w:rsidR="008B5140" w:rsidRPr="00751455">
        <w:rPr>
          <w:noProof/>
          <w:sz w:val="28"/>
          <w:szCs w:val="28"/>
        </w:rPr>
        <w:t>ing</w:t>
      </w:r>
      <w:r w:rsidR="00CA6EC9" w:rsidRPr="00CA6EC9">
        <w:rPr>
          <w:sz w:val="28"/>
          <w:szCs w:val="28"/>
        </w:rPr>
        <w:t xml:space="preserve"> and </w:t>
      </w:r>
      <w:r w:rsidR="00751455">
        <w:rPr>
          <w:noProof/>
          <w:sz w:val="28"/>
          <w:szCs w:val="28"/>
        </w:rPr>
        <w:t>practical</w:t>
      </w:r>
      <w:r w:rsidR="00CA6EC9" w:rsidRPr="00CA6EC9">
        <w:rPr>
          <w:sz w:val="28"/>
          <w:szCs w:val="28"/>
        </w:rPr>
        <w:t xml:space="preserve"> </w:t>
      </w:r>
      <w:r w:rsidR="00C46046">
        <w:rPr>
          <w:sz w:val="28"/>
          <w:szCs w:val="28"/>
        </w:rPr>
        <w:t>project</w:t>
      </w:r>
      <w:r w:rsidR="00CA6EC9" w:rsidRPr="00CA6EC9">
        <w:rPr>
          <w:sz w:val="28"/>
          <w:szCs w:val="28"/>
        </w:rPr>
        <w:t xml:space="preserve">. In any case, </w:t>
      </w:r>
      <w:r w:rsidR="00C46046">
        <w:rPr>
          <w:sz w:val="28"/>
          <w:szCs w:val="28"/>
        </w:rPr>
        <w:t>within</w:t>
      </w:r>
      <w:r w:rsidR="00CA6EC9" w:rsidRPr="00CA6EC9">
        <w:rPr>
          <w:sz w:val="28"/>
          <w:szCs w:val="28"/>
        </w:rPr>
        <w:t xml:space="preserve"> the </w:t>
      </w:r>
      <w:r w:rsidR="006B2DDE">
        <w:rPr>
          <w:sz w:val="28"/>
          <w:szCs w:val="28"/>
        </w:rPr>
        <w:t>management</w:t>
      </w:r>
      <w:r w:rsidR="00CA6EC9" w:rsidRPr="00CA6EC9">
        <w:rPr>
          <w:sz w:val="28"/>
          <w:szCs w:val="28"/>
        </w:rPr>
        <w:t xml:space="preserve"> of </w:t>
      </w:r>
      <w:r w:rsidR="006B2DDE">
        <w:rPr>
          <w:sz w:val="28"/>
          <w:szCs w:val="28"/>
        </w:rPr>
        <w:t>projects</w:t>
      </w:r>
      <w:r w:rsidR="00CA6EC9" w:rsidRPr="00CA6EC9">
        <w:rPr>
          <w:sz w:val="28"/>
          <w:szCs w:val="28"/>
        </w:rPr>
        <w:t xml:space="preserve"> c</w:t>
      </w:r>
      <w:r w:rsidR="00952BD8">
        <w:rPr>
          <w:sz w:val="28"/>
          <w:szCs w:val="28"/>
        </w:rPr>
        <w:t>ommunication</w:t>
      </w:r>
      <w:r w:rsidR="00CA6EC9" w:rsidRPr="00CA6EC9">
        <w:rPr>
          <w:sz w:val="28"/>
          <w:szCs w:val="28"/>
        </w:rPr>
        <w:t xml:space="preserve">, it is </w:t>
      </w:r>
      <w:r w:rsidR="00824777">
        <w:rPr>
          <w:sz w:val="28"/>
          <w:szCs w:val="28"/>
        </w:rPr>
        <w:t>often taken for granted</w:t>
      </w:r>
      <w:r w:rsidR="00CA6EC9" w:rsidRPr="00CA6EC9">
        <w:rPr>
          <w:sz w:val="28"/>
          <w:szCs w:val="28"/>
        </w:rPr>
        <w:t xml:space="preserve">. In the </w:t>
      </w:r>
      <w:r w:rsidR="00BD1C69">
        <w:rPr>
          <w:sz w:val="28"/>
          <w:szCs w:val="28"/>
        </w:rPr>
        <w:t>management</w:t>
      </w:r>
      <w:r w:rsidR="00CA6EC9" w:rsidRPr="00CA6EC9">
        <w:rPr>
          <w:sz w:val="28"/>
          <w:szCs w:val="28"/>
        </w:rPr>
        <w:t xml:space="preserve"> of </w:t>
      </w:r>
      <w:r w:rsidR="000B61DE">
        <w:rPr>
          <w:sz w:val="28"/>
          <w:szCs w:val="28"/>
        </w:rPr>
        <w:t>proje</w:t>
      </w:r>
      <w:r w:rsidR="00BC29E4">
        <w:rPr>
          <w:sz w:val="28"/>
          <w:szCs w:val="28"/>
        </w:rPr>
        <w:t>ct</w:t>
      </w:r>
      <w:r w:rsidR="00CA6EC9" w:rsidRPr="00CA6EC9">
        <w:rPr>
          <w:sz w:val="28"/>
          <w:szCs w:val="28"/>
        </w:rPr>
        <w:t xml:space="preserve">s, it is primarily </w:t>
      </w:r>
      <w:r w:rsidR="00751455">
        <w:rPr>
          <w:noProof/>
          <w:sz w:val="28"/>
          <w:szCs w:val="28"/>
        </w:rPr>
        <w:t>essential</w:t>
      </w:r>
      <w:r w:rsidR="00CA6EC9" w:rsidRPr="00CA6EC9">
        <w:rPr>
          <w:sz w:val="28"/>
          <w:szCs w:val="28"/>
        </w:rPr>
        <w:t xml:space="preserve"> to </w:t>
      </w:r>
      <w:r w:rsidR="00CA6EC9" w:rsidRPr="00F77C6C">
        <w:rPr>
          <w:noProof/>
          <w:sz w:val="28"/>
          <w:szCs w:val="28"/>
        </w:rPr>
        <w:t>manag</w:t>
      </w:r>
      <w:r w:rsidR="00F77C6C">
        <w:rPr>
          <w:noProof/>
          <w:sz w:val="28"/>
          <w:szCs w:val="28"/>
        </w:rPr>
        <w:t>ing</w:t>
      </w:r>
      <w:r w:rsidR="00CA6EC9" w:rsidRPr="00CA6EC9">
        <w:rPr>
          <w:sz w:val="28"/>
          <w:szCs w:val="28"/>
        </w:rPr>
        <w:t xml:space="preserve"> correspondence amid all task lifecycle.</w:t>
      </w:r>
      <w:sdt>
        <w:sdtPr>
          <w:rPr>
            <w:sz w:val="28"/>
            <w:szCs w:val="28"/>
          </w:rPr>
          <w:id w:val="-577056484"/>
          <w:citation/>
        </w:sdtPr>
        <w:sdtEndPr/>
        <w:sdtContent>
          <w:r w:rsidR="0067070B">
            <w:rPr>
              <w:sz w:val="28"/>
              <w:szCs w:val="28"/>
            </w:rPr>
            <w:fldChar w:fldCharType="begin"/>
          </w:r>
          <w:r w:rsidR="0067070B">
            <w:rPr>
              <w:sz w:val="28"/>
              <w:szCs w:val="28"/>
            </w:rPr>
            <w:instrText xml:space="preserve"> CITATION Jan18 \l 2057 </w:instrText>
          </w:r>
          <w:r w:rsidR="0067070B">
            <w:rPr>
              <w:sz w:val="28"/>
              <w:szCs w:val="28"/>
            </w:rPr>
            <w:fldChar w:fldCharType="separate"/>
          </w:r>
          <w:r w:rsidR="00C96EAF">
            <w:rPr>
              <w:noProof/>
              <w:sz w:val="28"/>
              <w:szCs w:val="28"/>
            </w:rPr>
            <w:t xml:space="preserve"> </w:t>
          </w:r>
          <w:r w:rsidR="00C96EAF" w:rsidRPr="00C96EAF">
            <w:rPr>
              <w:noProof/>
              <w:sz w:val="28"/>
              <w:szCs w:val="28"/>
            </w:rPr>
            <w:t>(Samáková, 2018)</w:t>
          </w:r>
          <w:r w:rsidR="0067070B">
            <w:rPr>
              <w:sz w:val="28"/>
              <w:szCs w:val="28"/>
            </w:rPr>
            <w:fldChar w:fldCharType="end"/>
          </w:r>
        </w:sdtContent>
      </w:sdt>
      <w:r w:rsidR="00751455">
        <w:rPr>
          <w:sz w:val="28"/>
          <w:szCs w:val="28"/>
        </w:rPr>
        <w:t>.</w:t>
      </w:r>
    </w:p>
    <w:p w14:paraId="44BF93DD" w14:textId="77777777" w:rsidR="004D1DB8" w:rsidRDefault="006101BA" w:rsidP="005C2474">
      <w:pPr>
        <w:jc w:val="both"/>
        <w:rPr>
          <w:sz w:val="28"/>
          <w:szCs w:val="28"/>
        </w:rPr>
      </w:pPr>
      <w:r>
        <w:rPr>
          <w:sz w:val="28"/>
          <w:szCs w:val="28"/>
        </w:rPr>
        <w:t xml:space="preserve">Interactive </w:t>
      </w:r>
      <w:r w:rsidR="00DD509C">
        <w:rPr>
          <w:sz w:val="28"/>
          <w:szCs w:val="28"/>
        </w:rPr>
        <w:t xml:space="preserve">may include </w:t>
      </w:r>
      <w:r w:rsidR="00367DE4">
        <w:rPr>
          <w:sz w:val="28"/>
          <w:szCs w:val="28"/>
        </w:rPr>
        <w:t>phone calls, meetings v</w:t>
      </w:r>
      <w:r w:rsidR="00B559A6">
        <w:rPr>
          <w:sz w:val="28"/>
          <w:szCs w:val="28"/>
        </w:rPr>
        <w:t>ideo conferencing</w:t>
      </w:r>
      <w:r w:rsidR="006C3544">
        <w:rPr>
          <w:sz w:val="28"/>
          <w:szCs w:val="28"/>
        </w:rPr>
        <w:t xml:space="preserve">. </w:t>
      </w:r>
      <w:r w:rsidR="00F775E2">
        <w:rPr>
          <w:noProof/>
          <w:sz w:val="28"/>
          <w:szCs w:val="28"/>
        </w:rPr>
        <w:t>The p</w:t>
      </w:r>
      <w:r w:rsidR="006C3544" w:rsidRPr="00F775E2">
        <w:rPr>
          <w:noProof/>
          <w:sz w:val="28"/>
          <w:szCs w:val="28"/>
        </w:rPr>
        <w:t>ush</w:t>
      </w:r>
      <w:r w:rsidR="006C3544">
        <w:rPr>
          <w:sz w:val="28"/>
          <w:szCs w:val="28"/>
        </w:rPr>
        <w:t xml:space="preserve"> includes </w:t>
      </w:r>
      <w:r w:rsidR="00707804">
        <w:rPr>
          <w:sz w:val="28"/>
          <w:szCs w:val="28"/>
        </w:rPr>
        <w:t xml:space="preserve">communication mail reports </w:t>
      </w:r>
      <w:r w:rsidR="00EE6222">
        <w:rPr>
          <w:sz w:val="28"/>
          <w:szCs w:val="28"/>
        </w:rPr>
        <w:t xml:space="preserve">letters memos. Pull </w:t>
      </w:r>
      <w:r w:rsidR="000744F2">
        <w:rPr>
          <w:sz w:val="28"/>
          <w:szCs w:val="28"/>
        </w:rPr>
        <w:t xml:space="preserve">includes </w:t>
      </w:r>
      <w:r w:rsidR="000744F2" w:rsidRPr="00AE5D1C">
        <w:rPr>
          <w:noProof/>
          <w:sz w:val="28"/>
          <w:szCs w:val="28"/>
        </w:rPr>
        <w:t>E</w:t>
      </w:r>
      <w:r w:rsidR="00AE5D1C">
        <w:rPr>
          <w:noProof/>
          <w:sz w:val="28"/>
          <w:szCs w:val="28"/>
        </w:rPr>
        <w:t>-</w:t>
      </w:r>
      <w:r w:rsidR="000744F2" w:rsidRPr="00AE5D1C">
        <w:rPr>
          <w:noProof/>
          <w:sz w:val="28"/>
          <w:szCs w:val="28"/>
        </w:rPr>
        <w:t>learning</w:t>
      </w:r>
      <w:r w:rsidR="000744F2">
        <w:rPr>
          <w:sz w:val="28"/>
          <w:szCs w:val="28"/>
        </w:rPr>
        <w:t xml:space="preserve"> </w:t>
      </w:r>
      <w:r w:rsidR="002F7B50">
        <w:rPr>
          <w:sz w:val="28"/>
          <w:szCs w:val="28"/>
        </w:rPr>
        <w:t>internet sites</w:t>
      </w:r>
      <w:r w:rsidR="0007686A">
        <w:rPr>
          <w:sz w:val="28"/>
          <w:szCs w:val="28"/>
        </w:rPr>
        <w:t xml:space="preserve">. </w:t>
      </w:r>
      <w:r w:rsidR="00CC33B9">
        <w:rPr>
          <w:sz w:val="28"/>
          <w:szCs w:val="28"/>
        </w:rPr>
        <w:t xml:space="preserve">The focus </w:t>
      </w:r>
      <w:r w:rsidR="008F6064">
        <w:rPr>
          <w:sz w:val="28"/>
          <w:szCs w:val="28"/>
        </w:rPr>
        <w:t xml:space="preserve">is to make sure all who are related to this project plan are </w:t>
      </w:r>
      <w:r w:rsidR="006109BD">
        <w:rPr>
          <w:sz w:val="28"/>
          <w:szCs w:val="28"/>
        </w:rPr>
        <w:t>knowledge</w:t>
      </w:r>
      <w:r w:rsidR="00CA7C74">
        <w:rPr>
          <w:sz w:val="28"/>
          <w:szCs w:val="28"/>
        </w:rPr>
        <w:t>able</w:t>
      </w:r>
      <w:r w:rsidR="003570A6">
        <w:rPr>
          <w:sz w:val="28"/>
          <w:szCs w:val="28"/>
        </w:rPr>
        <w:t xml:space="preserve"> and </w:t>
      </w:r>
      <w:r w:rsidR="0002169D">
        <w:rPr>
          <w:sz w:val="28"/>
          <w:szCs w:val="28"/>
        </w:rPr>
        <w:t xml:space="preserve">well </w:t>
      </w:r>
      <w:r w:rsidR="003570A6">
        <w:rPr>
          <w:sz w:val="28"/>
          <w:szCs w:val="28"/>
        </w:rPr>
        <w:t>inform</w:t>
      </w:r>
      <w:r w:rsidR="00CA7C74">
        <w:rPr>
          <w:sz w:val="28"/>
          <w:szCs w:val="28"/>
        </w:rPr>
        <w:t xml:space="preserve">ed as </w:t>
      </w:r>
      <w:r w:rsidR="006D6DB8">
        <w:rPr>
          <w:sz w:val="28"/>
          <w:szCs w:val="28"/>
        </w:rPr>
        <w:t>and also understood</w:t>
      </w:r>
      <w:r w:rsidR="00B16216">
        <w:rPr>
          <w:sz w:val="28"/>
          <w:szCs w:val="28"/>
        </w:rPr>
        <w:t>,</w:t>
      </w:r>
      <w:r w:rsidR="006D6DB8">
        <w:rPr>
          <w:sz w:val="28"/>
          <w:szCs w:val="28"/>
        </w:rPr>
        <w:t xml:space="preserve"> </w:t>
      </w:r>
      <w:r w:rsidR="004B7BD8">
        <w:rPr>
          <w:sz w:val="28"/>
          <w:szCs w:val="28"/>
        </w:rPr>
        <w:t>by all stakeholders</w:t>
      </w:r>
      <w:r w:rsidR="00AD0AF1">
        <w:rPr>
          <w:sz w:val="28"/>
          <w:szCs w:val="28"/>
        </w:rPr>
        <w:t>.</w:t>
      </w:r>
    </w:p>
    <w:p w14:paraId="55AEBB6D" w14:textId="4A3A84C8" w:rsidR="008C75F7" w:rsidRDefault="007D234A" w:rsidP="005C2474">
      <w:pPr>
        <w:jc w:val="both"/>
        <w:rPr>
          <w:sz w:val="28"/>
          <w:szCs w:val="28"/>
        </w:rPr>
      </w:pPr>
      <w:r>
        <w:rPr>
          <w:sz w:val="28"/>
          <w:szCs w:val="28"/>
        </w:rPr>
        <w:t xml:space="preserve">Body shop </w:t>
      </w:r>
      <w:r w:rsidRPr="00AE5D1C">
        <w:rPr>
          <w:noProof/>
          <w:sz w:val="28"/>
          <w:szCs w:val="28"/>
        </w:rPr>
        <w:t>ha</w:t>
      </w:r>
      <w:r w:rsidR="00AE5D1C">
        <w:rPr>
          <w:noProof/>
          <w:sz w:val="28"/>
          <w:szCs w:val="28"/>
        </w:rPr>
        <w:t>s</w:t>
      </w:r>
      <w:r>
        <w:rPr>
          <w:sz w:val="28"/>
          <w:szCs w:val="28"/>
        </w:rPr>
        <w:t xml:space="preserve"> </w:t>
      </w:r>
      <w:r w:rsidR="009E5A81">
        <w:rPr>
          <w:sz w:val="28"/>
          <w:szCs w:val="28"/>
        </w:rPr>
        <w:t xml:space="preserve">an </w:t>
      </w:r>
      <w:r w:rsidRPr="009E5A81">
        <w:rPr>
          <w:noProof/>
          <w:sz w:val="28"/>
          <w:szCs w:val="28"/>
        </w:rPr>
        <w:t>internal</w:t>
      </w:r>
      <w:r>
        <w:rPr>
          <w:sz w:val="28"/>
          <w:szCs w:val="28"/>
        </w:rPr>
        <w:t xml:space="preserve"> </w:t>
      </w:r>
      <w:r w:rsidR="00850FA2">
        <w:rPr>
          <w:sz w:val="28"/>
          <w:szCs w:val="28"/>
        </w:rPr>
        <w:t>communication</w:t>
      </w:r>
      <w:r w:rsidR="00AE5D1C">
        <w:rPr>
          <w:sz w:val="28"/>
          <w:szCs w:val="28"/>
        </w:rPr>
        <w:t xml:space="preserve"> </w:t>
      </w:r>
      <w:r w:rsidR="00210FDF">
        <w:rPr>
          <w:sz w:val="28"/>
          <w:szCs w:val="28"/>
        </w:rPr>
        <w:t>platform</w:t>
      </w:r>
      <w:r w:rsidR="00C26042">
        <w:rPr>
          <w:sz w:val="28"/>
          <w:szCs w:val="28"/>
        </w:rPr>
        <w:t xml:space="preserve"> </w:t>
      </w:r>
      <w:r w:rsidR="00AE5D1C">
        <w:rPr>
          <w:sz w:val="28"/>
          <w:szCs w:val="28"/>
        </w:rPr>
        <w:t xml:space="preserve">it is </w:t>
      </w:r>
      <w:r w:rsidR="00AE5D1C" w:rsidRPr="009E5A81">
        <w:rPr>
          <w:noProof/>
          <w:sz w:val="28"/>
          <w:szCs w:val="28"/>
        </w:rPr>
        <w:t>a</w:t>
      </w:r>
      <w:r w:rsidR="009E5A81">
        <w:rPr>
          <w:noProof/>
          <w:sz w:val="28"/>
          <w:szCs w:val="28"/>
        </w:rPr>
        <w:t>n</w:t>
      </w:r>
      <w:r w:rsidR="00AE5D1C" w:rsidRPr="009E5A81">
        <w:rPr>
          <w:noProof/>
          <w:sz w:val="28"/>
          <w:szCs w:val="28"/>
        </w:rPr>
        <w:t xml:space="preserve"> intr</w:t>
      </w:r>
      <w:r w:rsidR="004330A8" w:rsidRPr="009E5A81">
        <w:rPr>
          <w:noProof/>
          <w:sz w:val="28"/>
          <w:szCs w:val="28"/>
        </w:rPr>
        <w:t>anet</w:t>
      </w:r>
      <w:r w:rsidR="004330A8">
        <w:rPr>
          <w:sz w:val="28"/>
          <w:szCs w:val="28"/>
        </w:rPr>
        <w:t xml:space="preserve"> </w:t>
      </w:r>
      <w:r w:rsidR="00C26042">
        <w:rPr>
          <w:sz w:val="28"/>
          <w:szCs w:val="28"/>
        </w:rPr>
        <w:t xml:space="preserve">this is usually used </w:t>
      </w:r>
      <w:r w:rsidR="00C26042" w:rsidRPr="009E5A81">
        <w:rPr>
          <w:noProof/>
          <w:sz w:val="28"/>
          <w:szCs w:val="28"/>
        </w:rPr>
        <w:t>a</w:t>
      </w:r>
      <w:r w:rsidR="009E5A81">
        <w:rPr>
          <w:noProof/>
          <w:sz w:val="28"/>
          <w:szCs w:val="28"/>
        </w:rPr>
        <w:t>s</w:t>
      </w:r>
      <w:r w:rsidR="00EE5ED4">
        <w:rPr>
          <w:sz w:val="28"/>
          <w:szCs w:val="28"/>
        </w:rPr>
        <w:t xml:space="preserve"> a formal </w:t>
      </w:r>
      <w:r w:rsidR="006572B3">
        <w:rPr>
          <w:sz w:val="28"/>
          <w:szCs w:val="28"/>
        </w:rPr>
        <w:t xml:space="preserve">communication </w:t>
      </w:r>
      <w:r w:rsidR="0006623D" w:rsidRPr="009E5A81">
        <w:rPr>
          <w:noProof/>
          <w:sz w:val="28"/>
          <w:szCs w:val="28"/>
        </w:rPr>
        <w:t>meth</w:t>
      </w:r>
      <w:r w:rsidR="009E5A81">
        <w:rPr>
          <w:noProof/>
          <w:sz w:val="28"/>
          <w:szCs w:val="28"/>
        </w:rPr>
        <w:t>o</w:t>
      </w:r>
      <w:r w:rsidR="0006623D" w:rsidRPr="009E5A81">
        <w:rPr>
          <w:noProof/>
          <w:sz w:val="28"/>
          <w:szCs w:val="28"/>
        </w:rPr>
        <w:t>ds</w:t>
      </w:r>
      <w:r w:rsidR="0006623D">
        <w:rPr>
          <w:sz w:val="28"/>
          <w:szCs w:val="28"/>
        </w:rPr>
        <w:t xml:space="preserve"> ways how to share </w:t>
      </w:r>
      <w:r w:rsidR="00EC5E88">
        <w:rPr>
          <w:sz w:val="28"/>
          <w:szCs w:val="28"/>
        </w:rPr>
        <w:t xml:space="preserve">information </w:t>
      </w:r>
      <w:r w:rsidR="000D390D">
        <w:rPr>
          <w:sz w:val="28"/>
          <w:szCs w:val="28"/>
        </w:rPr>
        <w:t xml:space="preserve">available </w:t>
      </w:r>
      <w:r w:rsidR="00736F48" w:rsidRPr="001A3341">
        <w:rPr>
          <w:noProof/>
          <w:sz w:val="28"/>
          <w:szCs w:val="28"/>
        </w:rPr>
        <w:t>op</w:t>
      </w:r>
      <w:r w:rsidR="001A3341">
        <w:rPr>
          <w:noProof/>
          <w:sz w:val="28"/>
          <w:szCs w:val="28"/>
        </w:rPr>
        <w:t>portuniti</w:t>
      </w:r>
      <w:r w:rsidR="00F775E2" w:rsidRPr="001A3341">
        <w:rPr>
          <w:noProof/>
          <w:sz w:val="28"/>
          <w:szCs w:val="28"/>
        </w:rPr>
        <w:t>es</w:t>
      </w:r>
      <w:r w:rsidR="00F775E2">
        <w:rPr>
          <w:sz w:val="28"/>
          <w:szCs w:val="28"/>
        </w:rPr>
        <w:t xml:space="preserve"> pay stubs </w:t>
      </w:r>
      <w:r w:rsidR="00F775E2" w:rsidRPr="001A3341">
        <w:rPr>
          <w:noProof/>
          <w:sz w:val="28"/>
          <w:szCs w:val="28"/>
        </w:rPr>
        <w:t>tra</w:t>
      </w:r>
      <w:r w:rsidR="001A3341">
        <w:rPr>
          <w:noProof/>
          <w:sz w:val="28"/>
          <w:szCs w:val="28"/>
        </w:rPr>
        <w:t>i</w:t>
      </w:r>
      <w:r w:rsidR="00F775E2" w:rsidRPr="001A3341">
        <w:rPr>
          <w:noProof/>
          <w:sz w:val="28"/>
          <w:szCs w:val="28"/>
        </w:rPr>
        <w:t>ning</w:t>
      </w:r>
      <w:r w:rsidR="00F775E2">
        <w:rPr>
          <w:sz w:val="28"/>
          <w:szCs w:val="28"/>
        </w:rPr>
        <w:t>.</w:t>
      </w:r>
      <w:r w:rsidR="008A165C">
        <w:rPr>
          <w:sz w:val="28"/>
          <w:szCs w:val="28"/>
        </w:rPr>
        <w:t xml:space="preserve"> </w:t>
      </w:r>
      <w:r w:rsidR="001A3341">
        <w:rPr>
          <w:sz w:val="28"/>
          <w:szCs w:val="28"/>
        </w:rPr>
        <w:t>W</w:t>
      </w:r>
      <w:r w:rsidR="008A165C">
        <w:rPr>
          <w:sz w:val="28"/>
          <w:szCs w:val="28"/>
        </w:rPr>
        <w:t xml:space="preserve">ithin this project </w:t>
      </w:r>
      <w:r w:rsidR="008A165C" w:rsidRPr="00751455">
        <w:rPr>
          <w:noProof/>
          <w:sz w:val="28"/>
          <w:szCs w:val="28"/>
        </w:rPr>
        <w:t>plan</w:t>
      </w:r>
      <w:r w:rsidR="00751455">
        <w:rPr>
          <w:noProof/>
          <w:sz w:val="28"/>
          <w:szCs w:val="28"/>
        </w:rPr>
        <w:t>,</w:t>
      </w:r>
      <w:r w:rsidR="008A165C">
        <w:rPr>
          <w:sz w:val="28"/>
          <w:szCs w:val="28"/>
        </w:rPr>
        <w:t xml:space="preserve"> </w:t>
      </w:r>
      <w:r w:rsidR="00385A54">
        <w:rPr>
          <w:sz w:val="28"/>
          <w:szCs w:val="28"/>
        </w:rPr>
        <w:t xml:space="preserve">the intranet is used to send </w:t>
      </w:r>
      <w:r w:rsidR="00913EEF">
        <w:rPr>
          <w:sz w:val="28"/>
          <w:szCs w:val="28"/>
        </w:rPr>
        <w:t xml:space="preserve">personal </w:t>
      </w:r>
      <w:r w:rsidR="00385A54">
        <w:rPr>
          <w:sz w:val="28"/>
          <w:szCs w:val="28"/>
        </w:rPr>
        <w:t xml:space="preserve">updates to </w:t>
      </w:r>
      <w:r w:rsidR="00913EEF">
        <w:rPr>
          <w:sz w:val="28"/>
          <w:szCs w:val="28"/>
        </w:rPr>
        <w:t xml:space="preserve">key stakeholders on </w:t>
      </w:r>
      <w:r w:rsidR="00B47B8F">
        <w:rPr>
          <w:sz w:val="28"/>
          <w:szCs w:val="28"/>
        </w:rPr>
        <w:t>time</w:t>
      </w:r>
      <w:r w:rsidR="009E66C7">
        <w:rPr>
          <w:sz w:val="28"/>
          <w:szCs w:val="28"/>
        </w:rPr>
        <w:t>,</w:t>
      </w:r>
      <w:r w:rsidR="00B47B8F">
        <w:rPr>
          <w:sz w:val="28"/>
          <w:szCs w:val="28"/>
        </w:rPr>
        <w:t xml:space="preserve"> for meetings and notes.</w:t>
      </w:r>
    </w:p>
    <w:p w14:paraId="4204D555" w14:textId="015877C9" w:rsidR="00911F63" w:rsidRDefault="00911F63" w:rsidP="005C2474">
      <w:pPr>
        <w:jc w:val="both"/>
        <w:rPr>
          <w:sz w:val="28"/>
          <w:szCs w:val="28"/>
        </w:rPr>
      </w:pPr>
      <w:r>
        <w:rPr>
          <w:sz w:val="28"/>
          <w:szCs w:val="28"/>
        </w:rPr>
        <w:t>The intr</w:t>
      </w:r>
      <w:r w:rsidR="00441929">
        <w:rPr>
          <w:sz w:val="28"/>
          <w:szCs w:val="28"/>
        </w:rPr>
        <w:t xml:space="preserve">anet is also used to update </w:t>
      </w:r>
      <w:r w:rsidR="00441929" w:rsidRPr="00C61C05">
        <w:rPr>
          <w:noProof/>
          <w:sz w:val="28"/>
          <w:szCs w:val="28"/>
        </w:rPr>
        <w:t>man</w:t>
      </w:r>
      <w:r w:rsidR="00C61C05">
        <w:rPr>
          <w:noProof/>
          <w:sz w:val="28"/>
          <w:szCs w:val="28"/>
        </w:rPr>
        <w:t>a</w:t>
      </w:r>
      <w:r w:rsidR="00441929" w:rsidRPr="00C61C05">
        <w:rPr>
          <w:noProof/>
          <w:sz w:val="28"/>
          <w:szCs w:val="28"/>
        </w:rPr>
        <w:t>gers</w:t>
      </w:r>
      <w:r w:rsidR="00441929">
        <w:rPr>
          <w:sz w:val="28"/>
          <w:szCs w:val="28"/>
        </w:rPr>
        <w:t xml:space="preserve"> and invested </w:t>
      </w:r>
      <w:r w:rsidR="00890339">
        <w:rPr>
          <w:sz w:val="28"/>
          <w:szCs w:val="28"/>
        </w:rPr>
        <w:t xml:space="preserve">employees who are interested in the project plan </w:t>
      </w:r>
      <w:r w:rsidR="0015168D">
        <w:rPr>
          <w:sz w:val="28"/>
          <w:szCs w:val="28"/>
        </w:rPr>
        <w:t xml:space="preserve">and to make </w:t>
      </w:r>
      <w:r w:rsidR="0015168D" w:rsidRPr="00C61C05">
        <w:rPr>
          <w:noProof/>
          <w:sz w:val="28"/>
          <w:szCs w:val="28"/>
        </w:rPr>
        <w:t>colle</w:t>
      </w:r>
      <w:r w:rsidR="00C61C05">
        <w:rPr>
          <w:noProof/>
          <w:sz w:val="28"/>
          <w:szCs w:val="28"/>
        </w:rPr>
        <w:t>a</w:t>
      </w:r>
      <w:r w:rsidR="0015168D" w:rsidRPr="00C61C05">
        <w:rPr>
          <w:noProof/>
          <w:sz w:val="28"/>
          <w:szCs w:val="28"/>
        </w:rPr>
        <w:t>gues</w:t>
      </w:r>
      <w:r w:rsidR="0015168D">
        <w:rPr>
          <w:sz w:val="28"/>
          <w:szCs w:val="28"/>
        </w:rPr>
        <w:t xml:space="preserve"> aware of any changes with </w:t>
      </w:r>
      <w:r w:rsidR="0015168D" w:rsidRPr="00C61C05">
        <w:rPr>
          <w:noProof/>
          <w:sz w:val="28"/>
          <w:szCs w:val="28"/>
        </w:rPr>
        <w:t>Ve</w:t>
      </w:r>
      <w:r w:rsidR="00C61C05">
        <w:rPr>
          <w:noProof/>
          <w:sz w:val="28"/>
          <w:szCs w:val="28"/>
        </w:rPr>
        <w:t>ga</w:t>
      </w:r>
      <w:r w:rsidR="0015168D" w:rsidRPr="00C61C05">
        <w:rPr>
          <w:noProof/>
          <w:sz w:val="28"/>
          <w:szCs w:val="28"/>
        </w:rPr>
        <w:t>n</w:t>
      </w:r>
      <w:r w:rsidR="0015168D">
        <w:rPr>
          <w:sz w:val="28"/>
          <w:szCs w:val="28"/>
        </w:rPr>
        <w:t xml:space="preserve"> for all.</w:t>
      </w:r>
    </w:p>
    <w:p w14:paraId="0D1E662D" w14:textId="1EA5FFAD" w:rsidR="00E0598C" w:rsidRDefault="0004374D" w:rsidP="005C2474">
      <w:pPr>
        <w:jc w:val="both"/>
        <w:rPr>
          <w:sz w:val="28"/>
          <w:szCs w:val="28"/>
        </w:rPr>
      </w:pPr>
      <w:r w:rsidRPr="0004374D">
        <w:rPr>
          <w:sz w:val="28"/>
          <w:szCs w:val="28"/>
        </w:rPr>
        <w:t xml:space="preserve">The Body Shop has an intranet, which workers can see helpful brand data and news about the business. Too, there are chances to give to philanthropies, which this organization backings, and </w:t>
      </w:r>
      <w:r w:rsidR="000F7530" w:rsidRPr="000F7530">
        <w:rPr>
          <w:noProof/>
          <w:sz w:val="28"/>
          <w:szCs w:val="28"/>
        </w:rPr>
        <w:t>the</w:t>
      </w:r>
      <w:r w:rsidRPr="0004374D">
        <w:rPr>
          <w:sz w:val="28"/>
          <w:szCs w:val="28"/>
        </w:rPr>
        <w:t xml:space="preserve"> approach </w:t>
      </w:r>
      <w:r w:rsidR="000F7530">
        <w:rPr>
          <w:sz w:val="28"/>
          <w:szCs w:val="28"/>
        </w:rPr>
        <w:t xml:space="preserve">to </w:t>
      </w:r>
      <w:r w:rsidRPr="000F7530">
        <w:rPr>
          <w:noProof/>
          <w:sz w:val="28"/>
          <w:szCs w:val="28"/>
        </w:rPr>
        <w:t>see</w:t>
      </w:r>
      <w:r w:rsidRPr="0004374D">
        <w:rPr>
          <w:sz w:val="28"/>
          <w:szCs w:val="28"/>
        </w:rPr>
        <w:t xml:space="preserve"> </w:t>
      </w:r>
      <w:r w:rsidR="006128DB">
        <w:rPr>
          <w:sz w:val="28"/>
          <w:szCs w:val="28"/>
        </w:rPr>
        <w:t xml:space="preserve">the </w:t>
      </w:r>
      <w:r w:rsidR="006128DB" w:rsidRPr="005055E6">
        <w:rPr>
          <w:noProof/>
          <w:sz w:val="28"/>
          <w:szCs w:val="28"/>
        </w:rPr>
        <w:t>individual</w:t>
      </w:r>
      <w:r w:rsidR="005055E6">
        <w:rPr>
          <w:noProof/>
          <w:sz w:val="28"/>
          <w:szCs w:val="28"/>
        </w:rPr>
        <w:t>'</w:t>
      </w:r>
      <w:r w:rsidR="006128DB" w:rsidRPr="005055E6">
        <w:rPr>
          <w:noProof/>
          <w:sz w:val="28"/>
          <w:szCs w:val="28"/>
        </w:rPr>
        <w:t>s</w:t>
      </w:r>
      <w:r w:rsidRPr="0004374D">
        <w:rPr>
          <w:sz w:val="28"/>
          <w:szCs w:val="28"/>
        </w:rPr>
        <w:t xml:space="preserve"> electronic pay stubs.</w:t>
      </w:r>
      <w:sdt>
        <w:sdtPr>
          <w:rPr>
            <w:sz w:val="28"/>
            <w:szCs w:val="28"/>
          </w:rPr>
          <w:id w:val="480979081"/>
          <w:citation/>
        </w:sdtPr>
        <w:sdtEndPr/>
        <w:sdtContent>
          <w:r w:rsidR="00F13F33">
            <w:rPr>
              <w:sz w:val="28"/>
              <w:szCs w:val="28"/>
            </w:rPr>
            <w:fldChar w:fldCharType="begin"/>
          </w:r>
          <w:r w:rsidR="00F13F33">
            <w:rPr>
              <w:sz w:val="28"/>
              <w:szCs w:val="28"/>
            </w:rPr>
            <w:instrText xml:space="preserve"> CITATION NIC14 \l 2057 </w:instrText>
          </w:r>
          <w:r w:rsidR="00F13F33">
            <w:rPr>
              <w:sz w:val="28"/>
              <w:szCs w:val="28"/>
            </w:rPr>
            <w:fldChar w:fldCharType="separate"/>
          </w:r>
          <w:r w:rsidR="00C96EAF">
            <w:rPr>
              <w:noProof/>
              <w:sz w:val="28"/>
              <w:szCs w:val="28"/>
            </w:rPr>
            <w:t xml:space="preserve"> </w:t>
          </w:r>
          <w:r w:rsidR="00C96EAF" w:rsidRPr="00C96EAF">
            <w:rPr>
              <w:noProof/>
              <w:sz w:val="28"/>
              <w:szCs w:val="28"/>
            </w:rPr>
            <w:t>(Corcoran, 2014)</w:t>
          </w:r>
          <w:r w:rsidR="00F13F33">
            <w:rPr>
              <w:sz w:val="28"/>
              <w:szCs w:val="28"/>
            </w:rPr>
            <w:fldChar w:fldCharType="end"/>
          </w:r>
        </w:sdtContent>
      </w:sdt>
      <w:r w:rsidR="00921B55">
        <w:rPr>
          <w:sz w:val="28"/>
          <w:szCs w:val="28"/>
        </w:rPr>
        <w:t>.</w:t>
      </w:r>
    </w:p>
    <w:p w14:paraId="7769F501" w14:textId="2ECB03CD" w:rsidR="00F46CF4" w:rsidRDefault="00F932F0" w:rsidP="005C2474">
      <w:pPr>
        <w:jc w:val="both"/>
        <w:rPr>
          <w:sz w:val="28"/>
          <w:szCs w:val="28"/>
        </w:rPr>
      </w:pPr>
      <w:r>
        <w:rPr>
          <w:sz w:val="28"/>
          <w:szCs w:val="28"/>
        </w:rPr>
        <w:t>Meetings</w:t>
      </w:r>
      <w:r w:rsidRPr="00C61C05">
        <w:rPr>
          <w:noProof/>
          <w:sz w:val="28"/>
          <w:szCs w:val="28"/>
        </w:rPr>
        <w:t xml:space="preserve"> taken</w:t>
      </w:r>
      <w:r>
        <w:rPr>
          <w:sz w:val="28"/>
          <w:szCs w:val="28"/>
        </w:rPr>
        <w:t xml:space="preserve"> through </w:t>
      </w:r>
      <w:r w:rsidR="00445875">
        <w:rPr>
          <w:sz w:val="28"/>
          <w:szCs w:val="28"/>
        </w:rPr>
        <w:t xml:space="preserve">a </w:t>
      </w:r>
      <w:r w:rsidRPr="00A32A68">
        <w:rPr>
          <w:noProof/>
          <w:sz w:val="28"/>
          <w:szCs w:val="28"/>
        </w:rPr>
        <w:t>conference</w:t>
      </w:r>
      <w:r>
        <w:rPr>
          <w:sz w:val="28"/>
          <w:szCs w:val="28"/>
        </w:rPr>
        <w:t xml:space="preserve"> </w:t>
      </w:r>
      <w:r w:rsidRPr="00C61C05">
        <w:rPr>
          <w:noProof/>
          <w:sz w:val="28"/>
          <w:szCs w:val="28"/>
        </w:rPr>
        <w:t>call</w:t>
      </w:r>
      <w:r>
        <w:rPr>
          <w:sz w:val="28"/>
          <w:szCs w:val="28"/>
        </w:rPr>
        <w:t xml:space="preserve"> with stakeholders</w:t>
      </w:r>
      <w:r w:rsidR="002D3DBA">
        <w:rPr>
          <w:sz w:val="28"/>
          <w:szCs w:val="28"/>
        </w:rPr>
        <w:t xml:space="preserve">, personal emails and </w:t>
      </w:r>
      <w:proofErr w:type="spellStart"/>
      <w:r w:rsidR="00843D23">
        <w:rPr>
          <w:sz w:val="28"/>
          <w:szCs w:val="28"/>
        </w:rPr>
        <w:t>webmails</w:t>
      </w:r>
      <w:proofErr w:type="spellEnd"/>
      <w:r w:rsidR="00843D23">
        <w:rPr>
          <w:sz w:val="28"/>
          <w:szCs w:val="28"/>
        </w:rPr>
        <w:t xml:space="preserve"> are sent out to stakeholders as soon as </w:t>
      </w:r>
      <w:r w:rsidR="00DC6EF0">
        <w:rPr>
          <w:sz w:val="28"/>
          <w:szCs w:val="28"/>
        </w:rPr>
        <w:t>goals</w:t>
      </w:r>
      <w:r w:rsidR="008118BB" w:rsidRPr="00445875">
        <w:rPr>
          <w:noProof/>
          <w:sz w:val="28"/>
          <w:szCs w:val="28"/>
        </w:rPr>
        <w:t xml:space="preserve"> met</w:t>
      </w:r>
      <w:r w:rsidR="008118BB">
        <w:rPr>
          <w:sz w:val="28"/>
          <w:szCs w:val="28"/>
        </w:rPr>
        <w:t>.</w:t>
      </w:r>
    </w:p>
    <w:p w14:paraId="2A089A6D" w14:textId="2E63E9A8" w:rsidR="00F317EE" w:rsidRDefault="00CC146D" w:rsidP="00CC146D">
      <w:pPr>
        <w:pStyle w:val="Heading2"/>
      </w:pPr>
      <w:bookmarkStart w:id="11" w:name="_Toc534530205"/>
      <w:r>
        <w:t>Stake</w:t>
      </w:r>
      <w:r w:rsidR="0081172A">
        <w:t>holder Analysis</w:t>
      </w:r>
      <w:bookmarkEnd w:id="11"/>
    </w:p>
    <w:p w14:paraId="28593405" w14:textId="6C717F9D" w:rsidR="001F44F3" w:rsidRDefault="00810E39" w:rsidP="001F44F3">
      <w:pPr>
        <w:jc w:val="both"/>
        <w:rPr>
          <w:sz w:val="28"/>
          <w:szCs w:val="28"/>
        </w:rPr>
      </w:pPr>
      <w:r>
        <w:rPr>
          <w:sz w:val="28"/>
          <w:szCs w:val="28"/>
        </w:rPr>
        <w:t>Stakeholders</w:t>
      </w:r>
      <w:r w:rsidR="000B176F">
        <w:rPr>
          <w:sz w:val="28"/>
          <w:szCs w:val="28"/>
        </w:rPr>
        <w:t xml:space="preserve"> are the individuals</w:t>
      </w:r>
      <w:r w:rsidR="006A6F14" w:rsidRPr="006A6F14">
        <w:rPr>
          <w:sz w:val="28"/>
          <w:szCs w:val="28"/>
        </w:rPr>
        <w:t xml:space="preserve"> who care about or </w:t>
      </w:r>
      <w:r w:rsidR="002212A4" w:rsidRPr="00F967E9">
        <w:rPr>
          <w:noProof/>
          <w:sz w:val="28"/>
          <w:szCs w:val="28"/>
        </w:rPr>
        <w:t>who invested</w:t>
      </w:r>
      <w:r w:rsidR="002212A4">
        <w:rPr>
          <w:sz w:val="28"/>
          <w:szCs w:val="28"/>
        </w:rPr>
        <w:t xml:space="preserve"> </w:t>
      </w:r>
      <w:r w:rsidR="003D4D3B">
        <w:rPr>
          <w:sz w:val="28"/>
          <w:szCs w:val="28"/>
        </w:rPr>
        <w:t xml:space="preserve">in a </w:t>
      </w:r>
      <w:r w:rsidR="006A6F14" w:rsidRPr="006A6F14">
        <w:rPr>
          <w:sz w:val="28"/>
          <w:szCs w:val="28"/>
        </w:rPr>
        <w:t>personal stake in</w:t>
      </w:r>
      <w:r w:rsidR="003D4D3B">
        <w:rPr>
          <w:sz w:val="28"/>
          <w:szCs w:val="28"/>
        </w:rPr>
        <w:t xml:space="preserve"> a project plan</w:t>
      </w:r>
      <w:r w:rsidR="006A6F14" w:rsidRPr="006A6F14">
        <w:rPr>
          <w:sz w:val="28"/>
          <w:szCs w:val="28"/>
        </w:rPr>
        <w:t>. They are the</w:t>
      </w:r>
      <w:r w:rsidR="00C46A5F">
        <w:rPr>
          <w:sz w:val="28"/>
          <w:szCs w:val="28"/>
        </w:rPr>
        <w:t xml:space="preserve"> </w:t>
      </w:r>
      <w:r w:rsidR="00FA536F">
        <w:rPr>
          <w:sz w:val="28"/>
          <w:szCs w:val="28"/>
        </w:rPr>
        <w:t>people</w:t>
      </w:r>
      <w:r w:rsidR="006A6F14" w:rsidRPr="006A6F14">
        <w:rPr>
          <w:sz w:val="28"/>
          <w:szCs w:val="28"/>
        </w:rPr>
        <w:t xml:space="preserve"> who are </w:t>
      </w:r>
      <w:r w:rsidR="00F449BA">
        <w:rPr>
          <w:noProof/>
          <w:sz w:val="28"/>
          <w:szCs w:val="28"/>
        </w:rPr>
        <w:t>adequat</w:t>
      </w:r>
      <w:r w:rsidR="006A6F14" w:rsidRPr="00F449BA">
        <w:rPr>
          <w:noProof/>
          <w:sz w:val="28"/>
          <w:szCs w:val="28"/>
        </w:rPr>
        <w:t>ely</w:t>
      </w:r>
      <w:r w:rsidR="006A6F14" w:rsidRPr="006A6F14">
        <w:rPr>
          <w:sz w:val="28"/>
          <w:szCs w:val="28"/>
        </w:rPr>
        <w:t xml:space="preserve"> included </w:t>
      </w:r>
      <w:r w:rsidR="00B12B0A">
        <w:rPr>
          <w:noProof/>
          <w:sz w:val="28"/>
          <w:szCs w:val="28"/>
        </w:rPr>
        <w:t>in</w:t>
      </w:r>
      <w:r w:rsidR="006A6F14" w:rsidRPr="00575A45">
        <w:rPr>
          <w:noProof/>
          <w:sz w:val="28"/>
          <w:szCs w:val="28"/>
        </w:rPr>
        <w:t xml:space="preserve"> </w:t>
      </w:r>
      <w:r w:rsidR="00E173BD" w:rsidRPr="00575A45">
        <w:rPr>
          <w:noProof/>
          <w:sz w:val="28"/>
          <w:szCs w:val="28"/>
        </w:rPr>
        <w:t>the</w:t>
      </w:r>
      <w:r w:rsidR="00E173BD">
        <w:rPr>
          <w:sz w:val="28"/>
          <w:szCs w:val="28"/>
        </w:rPr>
        <w:t xml:space="preserve"> </w:t>
      </w:r>
      <w:r w:rsidR="00CC6585">
        <w:rPr>
          <w:sz w:val="28"/>
          <w:szCs w:val="28"/>
        </w:rPr>
        <w:t xml:space="preserve">effort </w:t>
      </w:r>
      <w:r w:rsidR="006A6F14" w:rsidRPr="006A6F14">
        <w:rPr>
          <w:sz w:val="28"/>
          <w:szCs w:val="28"/>
        </w:rPr>
        <w:t xml:space="preserve">by the </w:t>
      </w:r>
      <w:r w:rsidR="00E83A36">
        <w:rPr>
          <w:sz w:val="28"/>
          <w:szCs w:val="28"/>
        </w:rPr>
        <w:t>project</w:t>
      </w:r>
      <w:r w:rsidR="006A6F14" w:rsidRPr="006A6F14">
        <w:rPr>
          <w:sz w:val="28"/>
          <w:szCs w:val="28"/>
        </w:rPr>
        <w:t xml:space="preserve"> </w:t>
      </w:r>
      <w:r w:rsidR="006A6F14" w:rsidRPr="004370AA">
        <w:rPr>
          <w:noProof/>
          <w:sz w:val="28"/>
          <w:szCs w:val="28"/>
        </w:rPr>
        <w:t xml:space="preserve">or have something </w:t>
      </w:r>
      <w:r w:rsidR="007B6554">
        <w:rPr>
          <w:noProof/>
          <w:sz w:val="28"/>
          <w:szCs w:val="28"/>
        </w:rPr>
        <w:t>also to</w:t>
      </w:r>
      <w:r w:rsidR="006A6F14" w:rsidRPr="007B6554">
        <w:rPr>
          <w:noProof/>
          <w:sz w:val="28"/>
          <w:szCs w:val="28"/>
        </w:rPr>
        <w:t xml:space="preserve"> lose</w:t>
      </w:r>
      <w:r w:rsidR="006A6F14" w:rsidRPr="004370AA">
        <w:rPr>
          <w:noProof/>
          <w:sz w:val="28"/>
          <w:szCs w:val="28"/>
        </w:rPr>
        <w:t xml:space="preserve"> because of the</w:t>
      </w:r>
      <w:r w:rsidR="006A6F14" w:rsidRPr="006A6F14">
        <w:rPr>
          <w:sz w:val="28"/>
          <w:szCs w:val="28"/>
        </w:rPr>
        <w:t xml:space="preserve"> </w:t>
      </w:r>
      <w:r w:rsidR="00E83A36">
        <w:rPr>
          <w:sz w:val="28"/>
          <w:szCs w:val="28"/>
        </w:rPr>
        <w:t>project</w:t>
      </w:r>
      <w:r w:rsidR="006A6F14" w:rsidRPr="006A6F14">
        <w:rPr>
          <w:sz w:val="28"/>
          <w:szCs w:val="28"/>
        </w:rPr>
        <w:t>.</w:t>
      </w:r>
    </w:p>
    <w:p w14:paraId="5D3467E3" w14:textId="620C4E7C" w:rsidR="0018425C" w:rsidRDefault="00E315AF" w:rsidP="00743EAB">
      <w:pPr>
        <w:jc w:val="both"/>
        <w:rPr>
          <w:sz w:val="28"/>
          <w:szCs w:val="28"/>
        </w:rPr>
      </w:pPr>
      <w:r>
        <w:rPr>
          <w:sz w:val="28"/>
          <w:szCs w:val="28"/>
        </w:rPr>
        <w:t xml:space="preserve">Stakeholder analysis </w:t>
      </w:r>
      <w:r w:rsidR="00F60430">
        <w:rPr>
          <w:sz w:val="28"/>
          <w:szCs w:val="28"/>
        </w:rPr>
        <w:t xml:space="preserve">is a vital technique </w:t>
      </w:r>
      <w:r w:rsidR="00470CF6">
        <w:rPr>
          <w:sz w:val="28"/>
          <w:szCs w:val="28"/>
        </w:rPr>
        <w:t>that</w:t>
      </w:r>
      <w:r w:rsidR="009351AC">
        <w:rPr>
          <w:sz w:val="28"/>
          <w:szCs w:val="28"/>
        </w:rPr>
        <w:t xml:space="preserve"> project </w:t>
      </w:r>
      <w:r w:rsidR="009351AC" w:rsidRPr="00575A45">
        <w:rPr>
          <w:noProof/>
          <w:sz w:val="28"/>
          <w:szCs w:val="28"/>
        </w:rPr>
        <w:t>manage</w:t>
      </w:r>
      <w:r w:rsidR="00575A45">
        <w:rPr>
          <w:noProof/>
          <w:sz w:val="28"/>
          <w:szCs w:val="28"/>
        </w:rPr>
        <w:t>rs</w:t>
      </w:r>
      <w:r w:rsidR="009351AC">
        <w:rPr>
          <w:sz w:val="28"/>
          <w:szCs w:val="28"/>
        </w:rPr>
        <w:t xml:space="preserve"> </w:t>
      </w:r>
      <w:r w:rsidR="0010267C" w:rsidRPr="00FC70E7">
        <w:rPr>
          <w:noProof/>
          <w:sz w:val="28"/>
          <w:szCs w:val="28"/>
        </w:rPr>
        <w:t>use</w:t>
      </w:r>
      <w:r w:rsidR="0010267C">
        <w:rPr>
          <w:sz w:val="28"/>
          <w:szCs w:val="28"/>
        </w:rPr>
        <w:t xml:space="preserve"> to</w:t>
      </w:r>
      <w:r w:rsidR="008638B0">
        <w:rPr>
          <w:sz w:val="28"/>
          <w:szCs w:val="28"/>
        </w:rPr>
        <w:t xml:space="preserve"> identify and </w:t>
      </w:r>
      <w:r w:rsidR="008638B0" w:rsidRPr="00575A45">
        <w:rPr>
          <w:noProof/>
          <w:sz w:val="28"/>
          <w:szCs w:val="28"/>
        </w:rPr>
        <w:t>analy</w:t>
      </w:r>
      <w:r w:rsidR="00575A45">
        <w:rPr>
          <w:noProof/>
          <w:sz w:val="28"/>
          <w:szCs w:val="28"/>
        </w:rPr>
        <w:t>ze</w:t>
      </w:r>
      <w:r w:rsidR="008638B0">
        <w:rPr>
          <w:sz w:val="28"/>
          <w:szCs w:val="28"/>
        </w:rPr>
        <w:t xml:space="preserve"> </w:t>
      </w:r>
      <w:r w:rsidR="00382897">
        <w:rPr>
          <w:sz w:val="28"/>
          <w:szCs w:val="28"/>
        </w:rPr>
        <w:t xml:space="preserve">the </w:t>
      </w:r>
      <w:r w:rsidR="00382897" w:rsidRPr="00575A45">
        <w:rPr>
          <w:noProof/>
          <w:sz w:val="28"/>
          <w:szCs w:val="28"/>
        </w:rPr>
        <w:t>stakeholder</w:t>
      </w:r>
      <w:r w:rsidR="00575A45">
        <w:rPr>
          <w:noProof/>
          <w:sz w:val="28"/>
          <w:szCs w:val="28"/>
        </w:rPr>
        <w:t>'</w:t>
      </w:r>
      <w:r w:rsidR="00382897" w:rsidRPr="00575A45">
        <w:rPr>
          <w:noProof/>
          <w:sz w:val="28"/>
          <w:szCs w:val="28"/>
        </w:rPr>
        <w:t>s</w:t>
      </w:r>
      <w:r w:rsidR="00382897">
        <w:rPr>
          <w:sz w:val="28"/>
          <w:szCs w:val="28"/>
        </w:rPr>
        <w:t xml:space="preserve"> needs</w:t>
      </w:r>
      <w:r w:rsidR="00B60FBD">
        <w:rPr>
          <w:sz w:val="28"/>
          <w:szCs w:val="28"/>
        </w:rPr>
        <w:t>.</w:t>
      </w:r>
      <w:r w:rsidR="00966799">
        <w:rPr>
          <w:sz w:val="28"/>
          <w:szCs w:val="28"/>
        </w:rPr>
        <w:t xml:space="preserve"> Project management </w:t>
      </w:r>
      <w:r w:rsidR="00966799" w:rsidRPr="00575A45">
        <w:rPr>
          <w:noProof/>
          <w:sz w:val="28"/>
          <w:szCs w:val="28"/>
        </w:rPr>
        <w:t>use</w:t>
      </w:r>
      <w:r w:rsidR="00575A45">
        <w:rPr>
          <w:noProof/>
          <w:sz w:val="28"/>
          <w:szCs w:val="28"/>
        </w:rPr>
        <w:t>s</w:t>
      </w:r>
      <w:r w:rsidR="00966799">
        <w:rPr>
          <w:sz w:val="28"/>
          <w:szCs w:val="28"/>
        </w:rPr>
        <w:t xml:space="preserve"> this </w:t>
      </w:r>
      <w:r w:rsidR="003004D2">
        <w:rPr>
          <w:sz w:val="28"/>
          <w:szCs w:val="28"/>
        </w:rPr>
        <w:t xml:space="preserve">to </w:t>
      </w:r>
      <w:r w:rsidR="00866780">
        <w:rPr>
          <w:sz w:val="28"/>
          <w:szCs w:val="28"/>
        </w:rPr>
        <w:t>identify primary stakeholders</w:t>
      </w:r>
      <w:r w:rsidR="003004D2">
        <w:rPr>
          <w:sz w:val="28"/>
          <w:szCs w:val="28"/>
        </w:rPr>
        <w:t xml:space="preserve"> </w:t>
      </w:r>
      <w:r w:rsidR="003004D2" w:rsidRPr="004D7CAD">
        <w:rPr>
          <w:noProof/>
          <w:sz w:val="28"/>
          <w:szCs w:val="28"/>
        </w:rPr>
        <w:t>who invest</w:t>
      </w:r>
      <w:r w:rsidR="0020022E">
        <w:rPr>
          <w:noProof/>
          <w:sz w:val="28"/>
          <w:szCs w:val="28"/>
        </w:rPr>
        <w:t xml:space="preserve"> </w:t>
      </w:r>
      <w:r w:rsidR="005362E3">
        <w:rPr>
          <w:sz w:val="28"/>
          <w:szCs w:val="28"/>
        </w:rPr>
        <w:t>in the company.</w:t>
      </w:r>
    </w:p>
    <w:p w14:paraId="4B7AAB7B" w14:textId="1A29688D" w:rsidR="00997B7A" w:rsidRPr="004D1DB8" w:rsidRDefault="004D1DB8" w:rsidP="004D1DB8">
      <w:pPr>
        <w:rPr>
          <w:sz w:val="28"/>
          <w:szCs w:val="28"/>
        </w:rPr>
      </w:pPr>
      <w:r w:rsidRPr="004D1DB8">
        <w:rPr>
          <w:sz w:val="28"/>
          <w:szCs w:val="28"/>
        </w:rPr>
        <w:t>Having identified the stakeholders for Vegan for all</w:t>
      </w:r>
      <w:r w:rsidR="00A10F8C">
        <w:rPr>
          <w:sz w:val="28"/>
          <w:szCs w:val="28"/>
        </w:rPr>
        <w:t>,</w:t>
      </w:r>
      <w:r w:rsidRPr="004D1DB8">
        <w:rPr>
          <w:sz w:val="28"/>
          <w:szCs w:val="28"/>
        </w:rPr>
        <w:t xml:space="preserve"> one had to </w:t>
      </w:r>
      <w:r w:rsidR="001461DE">
        <w:rPr>
          <w:sz w:val="28"/>
          <w:szCs w:val="28"/>
        </w:rPr>
        <w:t>develop a table to</w:t>
      </w:r>
      <w:r w:rsidR="00AB0E47">
        <w:rPr>
          <w:sz w:val="28"/>
          <w:szCs w:val="28"/>
        </w:rPr>
        <w:t xml:space="preserve"> which would </w:t>
      </w:r>
      <w:r w:rsidR="00164467">
        <w:rPr>
          <w:sz w:val="28"/>
          <w:szCs w:val="28"/>
        </w:rPr>
        <w:t xml:space="preserve">reflect </w:t>
      </w:r>
      <w:r w:rsidR="0037240B">
        <w:rPr>
          <w:sz w:val="28"/>
          <w:szCs w:val="28"/>
        </w:rPr>
        <w:t xml:space="preserve">the interest of the stakeholders </w:t>
      </w:r>
      <w:r w:rsidR="00B355BC">
        <w:rPr>
          <w:sz w:val="28"/>
          <w:szCs w:val="28"/>
        </w:rPr>
        <w:t>the</w:t>
      </w:r>
      <w:r w:rsidRPr="004D1DB8">
        <w:rPr>
          <w:sz w:val="28"/>
          <w:szCs w:val="28"/>
        </w:rPr>
        <w:t xml:space="preserve"> </w:t>
      </w:r>
      <w:r w:rsidR="007731CB">
        <w:rPr>
          <w:sz w:val="28"/>
          <w:szCs w:val="28"/>
        </w:rPr>
        <w:t>influences</w:t>
      </w:r>
      <w:r w:rsidR="00717E59">
        <w:rPr>
          <w:sz w:val="28"/>
          <w:szCs w:val="28"/>
        </w:rPr>
        <w:t>,</w:t>
      </w:r>
      <w:r w:rsidR="007731CB">
        <w:rPr>
          <w:sz w:val="28"/>
          <w:szCs w:val="28"/>
        </w:rPr>
        <w:t xml:space="preserve"> </w:t>
      </w:r>
      <w:r w:rsidR="00B355BC">
        <w:rPr>
          <w:sz w:val="28"/>
          <w:szCs w:val="28"/>
        </w:rPr>
        <w:t>needs</w:t>
      </w:r>
      <w:r w:rsidR="00997B7A">
        <w:rPr>
          <w:sz w:val="28"/>
          <w:szCs w:val="28"/>
        </w:rPr>
        <w:t>,</w:t>
      </w:r>
      <w:r w:rsidR="00B355BC">
        <w:rPr>
          <w:sz w:val="28"/>
          <w:szCs w:val="28"/>
        </w:rPr>
        <w:t xml:space="preserve"> </w:t>
      </w:r>
      <w:r w:rsidR="00B355BC" w:rsidRPr="00997B7A">
        <w:rPr>
          <w:noProof/>
          <w:sz w:val="28"/>
          <w:szCs w:val="28"/>
        </w:rPr>
        <w:t>and</w:t>
      </w:r>
      <w:r w:rsidR="00B355BC">
        <w:rPr>
          <w:sz w:val="28"/>
          <w:szCs w:val="28"/>
        </w:rPr>
        <w:t xml:space="preserve"> expectations </w:t>
      </w:r>
      <w:r w:rsidR="00717E59">
        <w:rPr>
          <w:sz w:val="28"/>
          <w:szCs w:val="28"/>
        </w:rPr>
        <w:t xml:space="preserve">of </w:t>
      </w:r>
      <w:r w:rsidRPr="004D1DB8">
        <w:rPr>
          <w:sz w:val="28"/>
          <w:szCs w:val="28"/>
        </w:rPr>
        <w:t xml:space="preserve">the senior management </w:t>
      </w:r>
      <w:r w:rsidR="00DB4180">
        <w:rPr>
          <w:sz w:val="28"/>
          <w:szCs w:val="28"/>
        </w:rPr>
        <w:t>t</w:t>
      </w:r>
      <w:r w:rsidRPr="004D1DB8">
        <w:rPr>
          <w:sz w:val="28"/>
          <w:szCs w:val="28"/>
        </w:rPr>
        <w:t xml:space="preserve">eam </w:t>
      </w:r>
      <w:r w:rsidR="00F14336">
        <w:rPr>
          <w:sz w:val="28"/>
          <w:szCs w:val="28"/>
        </w:rPr>
        <w:t xml:space="preserve">the </w:t>
      </w:r>
      <w:r w:rsidRPr="004D1DB8">
        <w:rPr>
          <w:sz w:val="28"/>
          <w:szCs w:val="28"/>
        </w:rPr>
        <w:t>stakeholders</w:t>
      </w:r>
      <w:r w:rsidR="00717E59">
        <w:rPr>
          <w:sz w:val="28"/>
          <w:szCs w:val="28"/>
        </w:rPr>
        <w:t>.</w:t>
      </w:r>
    </w:p>
    <w:p w14:paraId="63F3F039" w14:textId="391A149C" w:rsidR="0047471D" w:rsidRDefault="00997B7A" w:rsidP="00743EAB">
      <w:pPr>
        <w:jc w:val="both"/>
        <w:rPr>
          <w:sz w:val="28"/>
          <w:szCs w:val="28"/>
        </w:rPr>
      </w:pPr>
      <w:r w:rsidRPr="00997B7A">
        <w:rPr>
          <w:sz w:val="28"/>
          <w:szCs w:val="28"/>
        </w:rPr>
        <w:t xml:space="preserve">This </w:t>
      </w:r>
      <w:r w:rsidR="00D927BA">
        <w:rPr>
          <w:sz w:val="28"/>
          <w:szCs w:val="28"/>
        </w:rPr>
        <w:t>study</w:t>
      </w:r>
      <w:r w:rsidRPr="00997B7A">
        <w:rPr>
          <w:sz w:val="28"/>
          <w:szCs w:val="28"/>
        </w:rPr>
        <w:t xml:space="preserve"> talks about a </w:t>
      </w:r>
      <w:r w:rsidR="00314B3E">
        <w:rPr>
          <w:sz w:val="28"/>
          <w:szCs w:val="28"/>
        </w:rPr>
        <w:t>result</w:t>
      </w:r>
      <w:r w:rsidRPr="00997B7A">
        <w:rPr>
          <w:sz w:val="28"/>
          <w:szCs w:val="28"/>
        </w:rPr>
        <w:t xml:space="preserve"> </w:t>
      </w:r>
      <w:r w:rsidR="00FF5627">
        <w:rPr>
          <w:sz w:val="28"/>
          <w:szCs w:val="28"/>
        </w:rPr>
        <w:t>provision</w:t>
      </w:r>
      <w:r w:rsidRPr="00997B7A">
        <w:rPr>
          <w:sz w:val="28"/>
          <w:szCs w:val="28"/>
        </w:rPr>
        <w:t xml:space="preserve"> </w:t>
      </w:r>
      <w:r w:rsidR="00DC6F9E">
        <w:rPr>
          <w:sz w:val="28"/>
          <w:szCs w:val="28"/>
        </w:rPr>
        <w:t>outline</w:t>
      </w:r>
      <w:r w:rsidRPr="00997B7A">
        <w:rPr>
          <w:sz w:val="28"/>
          <w:szCs w:val="28"/>
        </w:rPr>
        <w:t xml:space="preserve"> that guides</w:t>
      </w:r>
      <w:r w:rsidR="0078719A">
        <w:rPr>
          <w:sz w:val="28"/>
          <w:szCs w:val="28"/>
        </w:rPr>
        <w:t xml:space="preserve"> </w:t>
      </w:r>
      <w:r w:rsidRPr="00997B7A">
        <w:rPr>
          <w:sz w:val="28"/>
          <w:szCs w:val="28"/>
        </w:rPr>
        <w:t>producers in their</w:t>
      </w:r>
      <w:r w:rsidR="00D8043A">
        <w:rPr>
          <w:sz w:val="28"/>
          <w:szCs w:val="28"/>
        </w:rPr>
        <w:t xml:space="preserve"> planned</w:t>
      </w:r>
      <w:r w:rsidRPr="00997B7A">
        <w:rPr>
          <w:sz w:val="28"/>
          <w:szCs w:val="28"/>
        </w:rPr>
        <w:t xml:space="preserve"> </w:t>
      </w:r>
      <w:r w:rsidR="00DC5126">
        <w:rPr>
          <w:sz w:val="28"/>
          <w:szCs w:val="28"/>
        </w:rPr>
        <w:t>results</w:t>
      </w:r>
      <w:r w:rsidRPr="00997B7A">
        <w:rPr>
          <w:sz w:val="28"/>
          <w:szCs w:val="28"/>
        </w:rPr>
        <w:t xml:space="preserve"> </w:t>
      </w:r>
      <w:r w:rsidR="0026319F">
        <w:rPr>
          <w:noProof/>
          <w:sz w:val="28"/>
          <w:szCs w:val="28"/>
        </w:rPr>
        <w:t>using</w:t>
      </w:r>
      <w:r w:rsidRPr="00997B7A">
        <w:rPr>
          <w:sz w:val="28"/>
          <w:szCs w:val="28"/>
        </w:rPr>
        <w:t xml:space="preserve"> multi-technique approach dependent on the combination of three devices,</w:t>
      </w:r>
      <w:r w:rsidR="001C20D6">
        <w:rPr>
          <w:sz w:val="28"/>
          <w:szCs w:val="28"/>
        </w:rPr>
        <w:t xml:space="preserve"> </w:t>
      </w:r>
      <w:r w:rsidR="00821F34">
        <w:rPr>
          <w:sz w:val="28"/>
          <w:szCs w:val="28"/>
        </w:rPr>
        <w:t>stakeholders analysis</w:t>
      </w:r>
      <w:r w:rsidRPr="00997B7A">
        <w:rPr>
          <w:sz w:val="28"/>
          <w:szCs w:val="28"/>
        </w:rPr>
        <w:t xml:space="preserve"> to recognize the various premiums associated with the procedure, intellectual mapping, to characterize the </w:t>
      </w:r>
      <w:r w:rsidR="007B6554">
        <w:rPr>
          <w:noProof/>
          <w:sz w:val="28"/>
          <w:szCs w:val="28"/>
        </w:rPr>
        <w:t>ordinary</w:t>
      </w:r>
      <w:r w:rsidRPr="0026319F">
        <w:rPr>
          <w:noProof/>
          <w:sz w:val="28"/>
          <w:szCs w:val="28"/>
        </w:rPr>
        <w:t xml:space="preserve"> </w:t>
      </w:r>
      <w:r w:rsidR="00E60FE9" w:rsidRPr="0026319F">
        <w:rPr>
          <w:noProof/>
          <w:sz w:val="28"/>
          <w:szCs w:val="28"/>
        </w:rPr>
        <w:t>purpose</w:t>
      </w:r>
      <w:r w:rsidR="00E60FE9">
        <w:rPr>
          <w:sz w:val="28"/>
          <w:szCs w:val="28"/>
        </w:rPr>
        <w:t xml:space="preserve"> </w:t>
      </w:r>
      <w:r w:rsidR="00CA0534">
        <w:rPr>
          <w:sz w:val="28"/>
          <w:szCs w:val="28"/>
        </w:rPr>
        <w:t>for the analysis.</w:t>
      </w:r>
      <w:sdt>
        <w:sdtPr>
          <w:rPr>
            <w:sz w:val="28"/>
            <w:szCs w:val="28"/>
          </w:rPr>
          <w:id w:val="379453995"/>
          <w:citation/>
        </w:sdtPr>
        <w:sdtEndPr/>
        <w:sdtContent>
          <w:r w:rsidR="00C10E83">
            <w:rPr>
              <w:sz w:val="28"/>
              <w:szCs w:val="28"/>
            </w:rPr>
            <w:fldChar w:fldCharType="begin"/>
          </w:r>
          <w:r w:rsidR="00C10E83">
            <w:rPr>
              <w:sz w:val="28"/>
              <w:szCs w:val="28"/>
            </w:rPr>
            <w:instrText xml:space="preserve"> CITATION Val16 \l 2057 </w:instrText>
          </w:r>
          <w:r w:rsidR="00C10E83">
            <w:rPr>
              <w:sz w:val="28"/>
              <w:szCs w:val="28"/>
            </w:rPr>
            <w:fldChar w:fldCharType="separate"/>
          </w:r>
          <w:r w:rsidR="00C96EAF">
            <w:rPr>
              <w:noProof/>
              <w:sz w:val="28"/>
              <w:szCs w:val="28"/>
            </w:rPr>
            <w:t xml:space="preserve"> </w:t>
          </w:r>
          <w:r w:rsidR="00C96EAF" w:rsidRPr="00C96EAF">
            <w:rPr>
              <w:noProof/>
              <w:sz w:val="28"/>
              <w:szCs w:val="28"/>
            </w:rPr>
            <w:t>(Ferretti, 2016)</w:t>
          </w:r>
          <w:r w:rsidR="00C10E83">
            <w:rPr>
              <w:sz w:val="28"/>
              <w:szCs w:val="28"/>
            </w:rPr>
            <w:fldChar w:fldCharType="end"/>
          </w:r>
        </w:sdtContent>
      </w:sdt>
      <w:r w:rsidR="00244D3F">
        <w:rPr>
          <w:sz w:val="28"/>
          <w:szCs w:val="28"/>
        </w:rPr>
        <w:t>.</w:t>
      </w:r>
    </w:p>
    <w:p w14:paraId="6B683CB2" w14:textId="565151F3" w:rsidR="00244D3F" w:rsidRDefault="004570CB" w:rsidP="00743EAB">
      <w:pPr>
        <w:jc w:val="both"/>
        <w:rPr>
          <w:sz w:val="28"/>
          <w:szCs w:val="28"/>
        </w:rPr>
      </w:pPr>
      <w:r>
        <w:rPr>
          <w:sz w:val="28"/>
          <w:szCs w:val="28"/>
        </w:rPr>
        <w:t xml:space="preserve">From finical </w:t>
      </w:r>
      <w:r w:rsidR="00CE01C0">
        <w:rPr>
          <w:sz w:val="28"/>
          <w:szCs w:val="28"/>
        </w:rPr>
        <w:t>and budget reports to</w:t>
      </w:r>
      <w:r w:rsidR="000735FE">
        <w:rPr>
          <w:sz w:val="28"/>
          <w:szCs w:val="28"/>
        </w:rPr>
        <w:t xml:space="preserve"> milestones goals and </w:t>
      </w:r>
      <w:r w:rsidR="00AD062E" w:rsidRPr="007B6554">
        <w:rPr>
          <w:noProof/>
          <w:sz w:val="28"/>
          <w:szCs w:val="28"/>
        </w:rPr>
        <w:t>schedule</w:t>
      </w:r>
      <w:r w:rsidR="00AD062E">
        <w:rPr>
          <w:sz w:val="28"/>
          <w:szCs w:val="28"/>
        </w:rPr>
        <w:t xml:space="preserve"> updates</w:t>
      </w:r>
      <w:r w:rsidR="00944C73">
        <w:rPr>
          <w:sz w:val="28"/>
          <w:szCs w:val="28"/>
        </w:rPr>
        <w:t xml:space="preserve"> meeting stakeholders </w:t>
      </w:r>
      <w:r w:rsidR="000335EA">
        <w:rPr>
          <w:sz w:val="28"/>
          <w:szCs w:val="28"/>
        </w:rPr>
        <w:t xml:space="preserve">high and </w:t>
      </w:r>
      <w:r w:rsidR="000335EA" w:rsidRPr="007B6554">
        <w:rPr>
          <w:noProof/>
          <w:sz w:val="28"/>
          <w:szCs w:val="28"/>
        </w:rPr>
        <w:t>low</w:t>
      </w:r>
      <w:r w:rsidR="007B6554">
        <w:rPr>
          <w:noProof/>
          <w:sz w:val="28"/>
          <w:szCs w:val="28"/>
        </w:rPr>
        <w:t>-</w:t>
      </w:r>
      <w:r w:rsidR="000335EA" w:rsidRPr="007B6554">
        <w:rPr>
          <w:noProof/>
          <w:sz w:val="28"/>
          <w:szCs w:val="28"/>
        </w:rPr>
        <w:t>risk</w:t>
      </w:r>
      <w:r w:rsidR="000335EA">
        <w:rPr>
          <w:sz w:val="28"/>
          <w:szCs w:val="28"/>
        </w:rPr>
        <w:t xml:space="preserve"> </w:t>
      </w:r>
      <w:r w:rsidR="00944C73">
        <w:rPr>
          <w:sz w:val="28"/>
          <w:szCs w:val="28"/>
        </w:rPr>
        <w:t xml:space="preserve">needs </w:t>
      </w:r>
      <w:r w:rsidR="007B6554">
        <w:rPr>
          <w:noProof/>
          <w:sz w:val="28"/>
          <w:szCs w:val="28"/>
        </w:rPr>
        <w:t>are</w:t>
      </w:r>
      <w:r w:rsidR="0035265F">
        <w:rPr>
          <w:sz w:val="28"/>
          <w:szCs w:val="28"/>
        </w:rPr>
        <w:t xml:space="preserve"> imperative</w:t>
      </w:r>
      <w:r w:rsidR="00D77B66">
        <w:rPr>
          <w:sz w:val="28"/>
          <w:szCs w:val="28"/>
        </w:rPr>
        <w:t xml:space="preserve">, engaging the </w:t>
      </w:r>
      <w:r w:rsidR="00D77B66" w:rsidRPr="007B6554">
        <w:rPr>
          <w:noProof/>
          <w:sz w:val="28"/>
          <w:szCs w:val="28"/>
        </w:rPr>
        <w:t>high</w:t>
      </w:r>
      <w:r w:rsidR="007B6554">
        <w:rPr>
          <w:noProof/>
          <w:sz w:val="28"/>
          <w:szCs w:val="28"/>
        </w:rPr>
        <w:t>-</w:t>
      </w:r>
      <w:r w:rsidR="00D77B66" w:rsidRPr="007B6554">
        <w:rPr>
          <w:noProof/>
          <w:sz w:val="28"/>
          <w:szCs w:val="28"/>
        </w:rPr>
        <w:t>risk</w:t>
      </w:r>
      <w:r w:rsidR="00D77B66">
        <w:rPr>
          <w:sz w:val="28"/>
          <w:szCs w:val="28"/>
        </w:rPr>
        <w:t xml:space="preserve"> stakeholders </w:t>
      </w:r>
      <w:r w:rsidR="00BE6AC4">
        <w:rPr>
          <w:sz w:val="28"/>
          <w:szCs w:val="28"/>
        </w:rPr>
        <w:t>on decisions making.</w:t>
      </w:r>
      <w:r w:rsidR="00994FD9">
        <w:rPr>
          <w:sz w:val="28"/>
          <w:szCs w:val="28"/>
        </w:rPr>
        <w:t xml:space="preserve"> Making sure they are </w:t>
      </w:r>
      <w:r w:rsidR="00994FD9" w:rsidRPr="007B6554">
        <w:rPr>
          <w:noProof/>
          <w:sz w:val="28"/>
          <w:szCs w:val="28"/>
        </w:rPr>
        <w:t>w</w:t>
      </w:r>
      <w:r w:rsidR="007B6554">
        <w:rPr>
          <w:noProof/>
          <w:sz w:val="28"/>
          <w:szCs w:val="28"/>
        </w:rPr>
        <w:t>e</w:t>
      </w:r>
      <w:r w:rsidR="00994FD9" w:rsidRPr="007B6554">
        <w:rPr>
          <w:noProof/>
          <w:sz w:val="28"/>
          <w:szCs w:val="28"/>
        </w:rPr>
        <w:t>ll</w:t>
      </w:r>
      <w:r w:rsidR="00994FD9">
        <w:rPr>
          <w:sz w:val="28"/>
          <w:szCs w:val="28"/>
        </w:rPr>
        <w:t xml:space="preserve"> consulted. Low </w:t>
      </w:r>
      <w:r w:rsidR="00994FD9" w:rsidRPr="007B6554">
        <w:rPr>
          <w:noProof/>
          <w:sz w:val="28"/>
          <w:szCs w:val="28"/>
        </w:rPr>
        <w:t>risk</w:t>
      </w:r>
      <w:r w:rsidR="007B6554">
        <w:rPr>
          <w:noProof/>
          <w:sz w:val="28"/>
          <w:szCs w:val="28"/>
        </w:rPr>
        <w:t>-</w:t>
      </w:r>
      <w:r w:rsidR="005E59E2" w:rsidRPr="007B6554">
        <w:rPr>
          <w:noProof/>
          <w:sz w:val="28"/>
          <w:szCs w:val="28"/>
        </w:rPr>
        <w:t>info</w:t>
      </w:r>
      <w:r w:rsidR="0066155F" w:rsidRPr="007B6554">
        <w:rPr>
          <w:noProof/>
          <w:sz w:val="28"/>
          <w:szCs w:val="28"/>
        </w:rPr>
        <w:t>r</w:t>
      </w:r>
      <w:r w:rsidR="005E59E2" w:rsidRPr="007B6554">
        <w:rPr>
          <w:noProof/>
          <w:sz w:val="28"/>
          <w:szCs w:val="28"/>
        </w:rPr>
        <w:t>ming</w:t>
      </w:r>
      <w:r w:rsidR="005E59E2">
        <w:rPr>
          <w:sz w:val="28"/>
          <w:szCs w:val="28"/>
        </w:rPr>
        <w:t xml:space="preserve"> them through email </w:t>
      </w:r>
      <w:r w:rsidR="0066155F">
        <w:rPr>
          <w:sz w:val="28"/>
          <w:szCs w:val="28"/>
        </w:rPr>
        <w:t>websites and newsletters</w:t>
      </w:r>
      <w:r w:rsidR="00B06FFA">
        <w:rPr>
          <w:sz w:val="28"/>
          <w:szCs w:val="28"/>
        </w:rPr>
        <w:t>.</w:t>
      </w:r>
    </w:p>
    <w:p w14:paraId="08C1C6C6" w14:textId="4761064E" w:rsidR="00B06FFA" w:rsidRDefault="00B06FFA" w:rsidP="00743EAB">
      <w:pPr>
        <w:jc w:val="both"/>
        <w:rPr>
          <w:sz w:val="28"/>
          <w:szCs w:val="28"/>
        </w:rPr>
      </w:pPr>
      <w:r>
        <w:rPr>
          <w:sz w:val="28"/>
          <w:szCs w:val="28"/>
        </w:rPr>
        <w:t>This document is relate</w:t>
      </w:r>
      <w:r w:rsidR="0013788F">
        <w:rPr>
          <w:sz w:val="28"/>
          <w:szCs w:val="28"/>
        </w:rPr>
        <w:t xml:space="preserve">d to the stakeholders by </w:t>
      </w:r>
      <w:r w:rsidR="00FF3510">
        <w:rPr>
          <w:sz w:val="28"/>
          <w:szCs w:val="28"/>
        </w:rPr>
        <w:t xml:space="preserve">who has the higher influence, the stakeholder that needs to be updated the </w:t>
      </w:r>
      <w:r w:rsidR="00BF509E">
        <w:rPr>
          <w:sz w:val="28"/>
          <w:szCs w:val="28"/>
        </w:rPr>
        <w:t>most regular.</w:t>
      </w:r>
      <w:r w:rsidR="00961BDA">
        <w:rPr>
          <w:sz w:val="28"/>
          <w:szCs w:val="28"/>
        </w:rPr>
        <w:t xml:space="preserve"> </w:t>
      </w:r>
      <w:r w:rsidR="00E92D4B">
        <w:rPr>
          <w:noProof/>
          <w:sz w:val="28"/>
          <w:szCs w:val="28"/>
        </w:rPr>
        <w:t>T</w:t>
      </w:r>
      <w:r w:rsidR="00BF509E" w:rsidRPr="00E92D4B">
        <w:rPr>
          <w:noProof/>
          <w:sz w:val="28"/>
          <w:szCs w:val="28"/>
        </w:rPr>
        <w:t>o</w:t>
      </w:r>
      <w:r w:rsidR="00BF509E">
        <w:rPr>
          <w:sz w:val="28"/>
          <w:szCs w:val="28"/>
        </w:rPr>
        <w:t xml:space="preserve"> the lower </w:t>
      </w:r>
      <w:r w:rsidR="00BF509E" w:rsidRPr="008E7CD9">
        <w:rPr>
          <w:noProof/>
          <w:sz w:val="28"/>
          <w:szCs w:val="28"/>
        </w:rPr>
        <w:t>influence</w:t>
      </w:r>
      <w:r w:rsidR="008E7CD9">
        <w:rPr>
          <w:noProof/>
          <w:sz w:val="28"/>
          <w:szCs w:val="28"/>
        </w:rPr>
        <w:t>,</w:t>
      </w:r>
      <w:r w:rsidR="00BF509E">
        <w:rPr>
          <w:sz w:val="28"/>
          <w:szCs w:val="28"/>
        </w:rPr>
        <w:t xml:space="preserve"> the stakeholder </w:t>
      </w:r>
      <w:r w:rsidR="00BF509E" w:rsidRPr="00C129BC">
        <w:rPr>
          <w:noProof/>
          <w:sz w:val="28"/>
          <w:szCs w:val="28"/>
        </w:rPr>
        <w:t>who</w:t>
      </w:r>
      <w:r w:rsidR="00C129BC">
        <w:rPr>
          <w:noProof/>
          <w:sz w:val="28"/>
          <w:szCs w:val="28"/>
        </w:rPr>
        <w:t xml:space="preserve"> is</w:t>
      </w:r>
      <w:r w:rsidR="00BF509E">
        <w:rPr>
          <w:sz w:val="28"/>
          <w:szCs w:val="28"/>
        </w:rPr>
        <w:t xml:space="preserve"> </w:t>
      </w:r>
      <w:r w:rsidR="00E4676A">
        <w:rPr>
          <w:sz w:val="28"/>
          <w:szCs w:val="28"/>
        </w:rPr>
        <w:t xml:space="preserve">interested in the </w:t>
      </w:r>
      <w:r w:rsidR="00E4676A" w:rsidRPr="00E92D4B">
        <w:rPr>
          <w:noProof/>
          <w:sz w:val="28"/>
          <w:szCs w:val="28"/>
        </w:rPr>
        <w:t>results</w:t>
      </w:r>
      <w:r w:rsidR="00E4676A">
        <w:rPr>
          <w:sz w:val="28"/>
          <w:szCs w:val="28"/>
        </w:rPr>
        <w:t xml:space="preserve"> and the </w:t>
      </w:r>
      <w:r w:rsidR="00E92D4B">
        <w:rPr>
          <w:noProof/>
          <w:sz w:val="28"/>
          <w:szCs w:val="28"/>
        </w:rPr>
        <w:t>unbeaten</w:t>
      </w:r>
      <w:r w:rsidR="00E4676A">
        <w:rPr>
          <w:sz w:val="28"/>
          <w:szCs w:val="28"/>
        </w:rPr>
        <w:t xml:space="preserve"> run of the </w:t>
      </w:r>
      <w:r w:rsidR="00706B59" w:rsidRPr="00E92D4B">
        <w:rPr>
          <w:noProof/>
          <w:sz w:val="28"/>
          <w:szCs w:val="28"/>
        </w:rPr>
        <w:t>proje</w:t>
      </w:r>
      <w:r w:rsidR="00E92D4B">
        <w:rPr>
          <w:noProof/>
          <w:sz w:val="28"/>
          <w:szCs w:val="28"/>
        </w:rPr>
        <w:t>c</w:t>
      </w:r>
      <w:r w:rsidR="00706B59" w:rsidRPr="00E92D4B">
        <w:rPr>
          <w:noProof/>
          <w:sz w:val="28"/>
          <w:szCs w:val="28"/>
        </w:rPr>
        <w:t>t</w:t>
      </w:r>
      <w:r w:rsidR="00706B59">
        <w:rPr>
          <w:sz w:val="28"/>
          <w:szCs w:val="28"/>
        </w:rPr>
        <w:t xml:space="preserve"> plan.</w:t>
      </w:r>
    </w:p>
    <w:p w14:paraId="7575B2FF" w14:textId="29C0D2BA" w:rsidR="00D53BE9" w:rsidRDefault="00D53BE9" w:rsidP="00743EAB">
      <w:pPr>
        <w:jc w:val="both"/>
        <w:rPr>
          <w:sz w:val="28"/>
          <w:szCs w:val="28"/>
        </w:rPr>
      </w:pPr>
      <w:r>
        <w:rPr>
          <w:noProof/>
          <w:sz w:val="28"/>
          <w:szCs w:val="28"/>
        </w:rPr>
        <w:drawing>
          <wp:inline distT="0" distB="0" distL="0" distR="0" wp14:anchorId="6560F146" wp14:editId="2BA164A2">
            <wp:extent cx="5731510" cy="5548687"/>
            <wp:effectExtent l="0" t="0" r="254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6CBFE1.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5548687"/>
                    </a:xfrm>
                    <a:prstGeom prst="rect">
                      <a:avLst/>
                    </a:prstGeom>
                  </pic:spPr>
                </pic:pic>
              </a:graphicData>
            </a:graphic>
          </wp:inline>
        </w:drawing>
      </w:r>
    </w:p>
    <w:p w14:paraId="395F9565" w14:textId="77777777" w:rsidR="00A35F85" w:rsidRDefault="00EC728F" w:rsidP="003872AC">
      <w:pPr>
        <w:pStyle w:val="Heading1"/>
      </w:pPr>
      <w:bookmarkStart w:id="12" w:name="_Toc534530206"/>
      <w:r>
        <w:t>Part Three</w:t>
      </w:r>
      <w:bookmarkEnd w:id="12"/>
    </w:p>
    <w:p w14:paraId="59960A7A" w14:textId="4E269CD6" w:rsidR="003872AC" w:rsidRDefault="003D66A0" w:rsidP="003872AC">
      <w:pPr>
        <w:pStyle w:val="Heading1"/>
      </w:pPr>
      <w:bookmarkStart w:id="13" w:name="_Toc534530207"/>
      <w:r>
        <w:t>Project Plan</w:t>
      </w:r>
      <w:bookmarkEnd w:id="13"/>
    </w:p>
    <w:p w14:paraId="3A5B9BED" w14:textId="02238A11" w:rsidR="00332950" w:rsidRDefault="00B27163" w:rsidP="00B27163">
      <w:pPr>
        <w:pStyle w:val="Heading2"/>
      </w:pPr>
      <w:bookmarkStart w:id="14" w:name="_Toc534530208"/>
      <w:r>
        <w:t xml:space="preserve">Operational </w:t>
      </w:r>
      <w:r w:rsidR="00322D96">
        <w:t>Strategy</w:t>
      </w:r>
      <w:bookmarkEnd w:id="14"/>
    </w:p>
    <w:p w14:paraId="28745657" w14:textId="2DEAA486" w:rsidR="00322D96" w:rsidRDefault="00454E89" w:rsidP="00454E89">
      <w:pPr>
        <w:jc w:val="both"/>
        <w:rPr>
          <w:sz w:val="28"/>
          <w:szCs w:val="28"/>
        </w:rPr>
      </w:pPr>
      <w:r w:rsidRPr="00454E89">
        <w:rPr>
          <w:sz w:val="28"/>
          <w:szCs w:val="28"/>
        </w:rPr>
        <w:t xml:space="preserve">An operational </w:t>
      </w:r>
      <w:r w:rsidR="00760735">
        <w:rPr>
          <w:sz w:val="28"/>
          <w:szCs w:val="28"/>
        </w:rPr>
        <w:t xml:space="preserve">strategy </w:t>
      </w:r>
      <w:r w:rsidRPr="005F2BDA">
        <w:rPr>
          <w:noProof/>
          <w:sz w:val="28"/>
          <w:szCs w:val="28"/>
        </w:rPr>
        <w:t>can</w:t>
      </w:r>
      <w:r w:rsidR="00316B1B" w:rsidRPr="005F2BDA">
        <w:rPr>
          <w:noProof/>
          <w:sz w:val="28"/>
          <w:szCs w:val="28"/>
        </w:rPr>
        <w:t xml:space="preserve"> </w:t>
      </w:r>
      <w:r w:rsidR="00316B1B" w:rsidRPr="00053244">
        <w:rPr>
          <w:noProof/>
          <w:sz w:val="28"/>
          <w:szCs w:val="28"/>
        </w:rPr>
        <w:t>define</w:t>
      </w:r>
      <w:r w:rsidRPr="00454E89">
        <w:rPr>
          <w:sz w:val="28"/>
          <w:szCs w:val="28"/>
        </w:rPr>
        <w:t xml:space="preserve"> as an </w:t>
      </w:r>
      <w:r w:rsidR="00A72D6A" w:rsidRPr="00E12D87">
        <w:rPr>
          <w:noProof/>
          <w:sz w:val="28"/>
          <w:szCs w:val="28"/>
        </w:rPr>
        <w:t>organ</w:t>
      </w:r>
      <w:r w:rsidR="00E12D87">
        <w:rPr>
          <w:noProof/>
          <w:sz w:val="28"/>
          <w:szCs w:val="28"/>
        </w:rPr>
        <w:t>iz</w:t>
      </w:r>
      <w:r w:rsidR="00A72D6A" w:rsidRPr="00E12D87">
        <w:rPr>
          <w:noProof/>
          <w:sz w:val="28"/>
          <w:szCs w:val="28"/>
        </w:rPr>
        <w:t>ed</w:t>
      </w:r>
      <w:r w:rsidR="00A72D6A">
        <w:rPr>
          <w:sz w:val="28"/>
          <w:szCs w:val="28"/>
        </w:rPr>
        <w:t xml:space="preserve"> plan</w:t>
      </w:r>
      <w:r w:rsidRPr="00454E89">
        <w:rPr>
          <w:sz w:val="28"/>
          <w:szCs w:val="28"/>
        </w:rPr>
        <w:t xml:space="preserve"> arranged by a </w:t>
      </w:r>
      <w:r w:rsidR="00CD6F35">
        <w:rPr>
          <w:sz w:val="28"/>
          <w:szCs w:val="28"/>
        </w:rPr>
        <w:t>module</w:t>
      </w:r>
      <w:r w:rsidRPr="00454E89">
        <w:rPr>
          <w:sz w:val="28"/>
          <w:szCs w:val="28"/>
        </w:rPr>
        <w:t xml:space="preserve"> of </w:t>
      </w:r>
      <w:r w:rsidRPr="006D3F14">
        <w:rPr>
          <w:noProof/>
          <w:sz w:val="28"/>
          <w:szCs w:val="28"/>
        </w:rPr>
        <w:t>a</w:t>
      </w:r>
      <w:r w:rsidR="00255E5C" w:rsidRPr="006D3F14">
        <w:rPr>
          <w:noProof/>
          <w:sz w:val="28"/>
          <w:szCs w:val="28"/>
        </w:rPr>
        <w:t xml:space="preserve"> group</w:t>
      </w:r>
      <w:r w:rsidRPr="00454E89">
        <w:rPr>
          <w:sz w:val="28"/>
          <w:szCs w:val="28"/>
        </w:rPr>
        <w:t xml:space="preserve"> that </w:t>
      </w:r>
      <w:r w:rsidR="00963D43" w:rsidRPr="005F2BDA">
        <w:rPr>
          <w:noProof/>
          <w:sz w:val="28"/>
          <w:szCs w:val="28"/>
        </w:rPr>
        <w:t>define</w:t>
      </w:r>
      <w:r w:rsidR="005F2BDA">
        <w:rPr>
          <w:noProof/>
          <w:sz w:val="28"/>
          <w:szCs w:val="28"/>
        </w:rPr>
        <w:t>s</w:t>
      </w:r>
      <w:r w:rsidR="00963D43">
        <w:rPr>
          <w:sz w:val="28"/>
          <w:szCs w:val="28"/>
        </w:rPr>
        <w:t xml:space="preserve"> the events</w:t>
      </w:r>
      <w:r w:rsidR="00374E01">
        <w:rPr>
          <w:sz w:val="28"/>
          <w:szCs w:val="28"/>
        </w:rPr>
        <w:t xml:space="preserve"> </w:t>
      </w:r>
      <w:r w:rsidR="00374E01" w:rsidRPr="006D3F14">
        <w:rPr>
          <w:noProof/>
          <w:sz w:val="28"/>
          <w:szCs w:val="28"/>
        </w:rPr>
        <w:t>that</w:t>
      </w:r>
      <w:r w:rsidRPr="006D3F14">
        <w:rPr>
          <w:noProof/>
          <w:sz w:val="28"/>
          <w:szCs w:val="28"/>
        </w:rPr>
        <w:t xml:space="preserve"> will</w:t>
      </w:r>
      <w:r w:rsidRPr="00454E89">
        <w:rPr>
          <w:sz w:val="28"/>
          <w:szCs w:val="28"/>
        </w:rPr>
        <w:t xml:space="preserve"> make to help the </w:t>
      </w:r>
      <w:r w:rsidR="007E2270">
        <w:rPr>
          <w:sz w:val="28"/>
          <w:szCs w:val="28"/>
        </w:rPr>
        <w:t>strategic</w:t>
      </w:r>
      <w:r w:rsidRPr="00454E89">
        <w:rPr>
          <w:sz w:val="28"/>
          <w:szCs w:val="28"/>
        </w:rPr>
        <w:t xml:space="preserve"> targets and plans of </w:t>
      </w:r>
      <w:r w:rsidR="00584686">
        <w:rPr>
          <w:sz w:val="28"/>
          <w:szCs w:val="28"/>
        </w:rPr>
        <w:t>senior management</w:t>
      </w:r>
      <w:r w:rsidRPr="00454E89">
        <w:rPr>
          <w:sz w:val="28"/>
          <w:szCs w:val="28"/>
        </w:rPr>
        <w:t xml:space="preserve">. Be that as it may, to </w:t>
      </w:r>
      <w:r w:rsidR="006D3F14">
        <w:rPr>
          <w:noProof/>
          <w:sz w:val="28"/>
          <w:szCs w:val="28"/>
        </w:rPr>
        <w:t>thorough</w:t>
      </w:r>
      <w:r w:rsidRPr="006D3F14">
        <w:rPr>
          <w:noProof/>
          <w:sz w:val="28"/>
          <w:szCs w:val="28"/>
        </w:rPr>
        <w:t>ly</w:t>
      </w:r>
      <w:r w:rsidRPr="00454E89">
        <w:rPr>
          <w:sz w:val="28"/>
          <w:szCs w:val="28"/>
        </w:rPr>
        <w:t xml:space="preserve"> comprehend operational plans, </w:t>
      </w:r>
      <w:r w:rsidR="00046ED2">
        <w:rPr>
          <w:sz w:val="28"/>
          <w:szCs w:val="28"/>
        </w:rPr>
        <w:t>the individual</w:t>
      </w:r>
      <w:r w:rsidRPr="00454E89">
        <w:rPr>
          <w:sz w:val="28"/>
          <w:szCs w:val="28"/>
        </w:rPr>
        <w:t xml:space="preserve"> should initially take </w:t>
      </w:r>
      <w:r w:rsidRPr="006D3F14">
        <w:rPr>
          <w:noProof/>
          <w:sz w:val="28"/>
          <w:szCs w:val="28"/>
        </w:rPr>
        <w:t xml:space="preserve">a </w:t>
      </w:r>
      <w:r w:rsidR="006D3F14">
        <w:rPr>
          <w:noProof/>
          <w:sz w:val="28"/>
          <w:szCs w:val="28"/>
        </w:rPr>
        <w:t>first</w:t>
      </w:r>
      <w:r w:rsidR="00AB06B6">
        <w:rPr>
          <w:sz w:val="28"/>
          <w:szCs w:val="28"/>
        </w:rPr>
        <w:t xml:space="preserve"> </w:t>
      </w:r>
      <w:r w:rsidR="0053001B">
        <w:rPr>
          <w:sz w:val="28"/>
          <w:szCs w:val="28"/>
        </w:rPr>
        <w:t>look</w:t>
      </w:r>
      <w:r w:rsidRPr="00454E89">
        <w:rPr>
          <w:sz w:val="28"/>
          <w:szCs w:val="28"/>
        </w:rPr>
        <w:t xml:space="preserve"> at the general </w:t>
      </w:r>
      <w:r w:rsidR="006D377E">
        <w:rPr>
          <w:sz w:val="28"/>
          <w:szCs w:val="28"/>
        </w:rPr>
        <w:t>planning</w:t>
      </w:r>
      <w:r w:rsidRPr="00454E89">
        <w:rPr>
          <w:sz w:val="28"/>
          <w:szCs w:val="28"/>
        </w:rPr>
        <w:t xml:space="preserve"> process </w:t>
      </w:r>
      <w:r w:rsidRPr="006D3F14">
        <w:rPr>
          <w:noProof/>
          <w:sz w:val="28"/>
          <w:szCs w:val="28"/>
        </w:rPr>
        <w:t>inside</w:t>
      </w:r>
      <w:r w:rsidR="00F27430" w:rsidRPr="006D3F14">
        <w:rPr>
          <w:noProof/>
          <w:sz w:val="28"/>
          <w:szCs w:val="28"/>
        </w:rPr>
        <w:t xml:space="preserve"> the</w:t>
      </w:r>
      <w:r w:rsidR="00F27430">
        <w:rPr>
          <w:sz w:val="28"/>
          <w:szCs w:val="28"/>
        </w:rPr>
        <w:t xml:space="preserve"> </w:t>
      </w:r>
      <w:r w:rsidRPr="00454E89">
        <w:rPr>
          <w:sz w:val="28"/>
          <w:szCs w:val="28"/>
        </w:rPr>
        <w:t>business.</w:t>
      </w:r>
    </w:p>
    <w:p w14:paraId="37CDE668" w14:textId="1C957C61" w:rsidR="00F27430" w:rsidRDefault="00692E46" w:rsidP="00454E89">
      <w:pPr>
        <w:jc w:val="both"/>
        <w:rPr>
          <w:sz w:val="28"/>
          <w:szCs w:val="28"/>
        </w:rPr>
      </w:pPr>
      <w:r w:rsidRPr="00DA0D0B">
        <w:rPr>
          <w:noProof/>
          <w:sz w:val="28"/>
          <w:szCs w:val="28"/>
        </w:rPr>
        <w:t xml:space="preserve">The </w:t>
      </w:r>
      <w:r w:rsidR="0015555E" w:rsidRPr="00DA0D0B">
        <w:rPr>
          <w:noProof/>
          <w:sz w:val="28"/>
          <w:szCs w:val="28"/>
        </w:rPr>
        <w:t>area manager from the store where one work</w:t>
      </w:r>
      <w:r w:rsidR="00BD0F6E" w:rsidRPr="00DA0D0B">
        <w:rPr>
          <w:noProof/>
          <w:sz w:val="28"/>
          <w:szCs w:val="28"/>
        </w:rPr>
        <w:t>s has been advising</w:t>
      </w:r>
      <w:r w:rsidR="005A2F22">
        <w:rPr>
          <w:noProof/>
          <w:sz w:val="28"/>
          <w:szCs w:val="28"/>
        </w:rPr>
        <w:t xml:space="preserve"> one </w:t>
      </w:r>
      <w:r w:rsidR="00BD0F6E" w:rsidRPr="00DA0D0B">
        <w:rPr>
          <w:noProof/>
          <w:sz w:val="28"/>
          <w:szCs w:val="28"/>
        </w:rPr>
        <w:t xml:space="preserve">on the way to </w:t>
      </w:r>
      <w:r w:rsidR="00196F15" w:rsidRPr="00DA0D0B">
        <w:rPr>
          <w:noProof/>
          <w:sz w:val="28"/>
          <w:szCs w:val="28"/>
        </w:rPr>
        <w:t>navigate</w:t>
      </w:r>
      <w:r w:rsidR="005A2F22">
        <w:rPr>
          <w:noProof/>
          <w:sz w:val="28"/>
          <w:szCs w:val="28"/>
        </w:rPr>
        <w:t xml:space="preserve"> the</w:t>
      </w:r>
      <w:r w:rsidR="00196F15" w:rsidRPr="00DA0D0B">
        <w:rPr>
          <w:noProof/>
          <w:sz w:val="28"/>
          <w:szCs w:val="28"/>
        </w:rPr>
        <w:t xml:space="preserve"> </w:t>
      </w:r>
      <w:r w:rsidR="00196F15" w:rsidRPr="00C626B7">
        <w:rPr>
          <w:noProof/>
          <w:sz w:val="28"/>
          <w:szCs w:val="28"/>
        </w:rPr>
        <w:t>schedule</w:t>
      </w:r>
      <w:r w:rsidR="00C626B7">
        <w:rPr>
          <w:noProof/>
          <w:sz w:val="28"/>
          <w:szCs w:val="28"/>
        </w:rPr>
        <w:t>d</w:t>
      </w:r>
      <w:r w:rsidR="00196F15" w:rsidRPr="00DA0D0B">
        <w:rPr>
          <w:noProof/>
          <w:sz w:val="28"/>
          <w:szCs w:val="28"/>
        </w:rPr>
        <w:t xml:space="preserve"> </w:t>
      </w:r>
      <w:r w:rsidR="00196F15" w:rsidRPr="005A2F22">
        <w:rPr>
          <w:noProof/>
          <w:sz w:val="28"/>
          <w:szCs w:val="28"/>
        </w:rPr>
        <w:t>time within</w:t>
      </w:r>
      <w:r w:rsidR="00196F15" w:rsidRPr="00DA0D0B">
        <w:rPr>
          <w:noProof/>
          <w:sz w:val="28"/>
          <w:szCs w:val="28"/>
        </w:rPr>
        <w:t xml:space="preserve"> meetings</w:t>
      </w:r>
      <w:r w:rsidR="009B475F" w:rsidRPr="00DA0D0B">
        <w:rPr>
          <w:noProof/>
          <w:sz w:val="28"/>
          <w:szCs w:val="28"/>
        </w:rPr>
        <w:t>.</w:t>
      </w:r>
      <w:r w:rsidR="009B475F">
        <w:rPr>
          <w:sz w:val="28"/>
          <w:szCs w:val="28"/>
        </w:rPr>
        <w:t xml:space="preserve"> Having a </w:t>
      </w:r>
      <w:r w:rsidR="009B475F" w:rsidRPr="005A2F22">
        <w:rPr>
          <w:noProof/>
          <w:sz w:val="28"/>
          <w:szCs w:val="28"/>
        </w:rPr>
        <w:t>coll</w:t>
      </w:r>
      <w:r w:rsidR="005A2F22">
        <w:rPr>
          <w:noProof/>
          <w:sz w:val="28"/>
          <w:szCs w:val="28"/>
        </w:rPr>
        <w:t>eagu</w:t>
      </w:r>
      <w:r w:rsidR="009B475F" w:rsidRPr="005A2F22">
        <w:rPr>
          <w:noProof/>
          <w:sz w:val="28"/>
          <w:szCs w:val="28"/>
        </w:rPr>
        <w:t>e</w:t>
      </w:r>
      <w:r w:rsidR="009B475F">
        <w:rPr>
          <w:sz w:val="28"/>
          <w:szCs w:val="28"/>
        </w:rPr>
        <w:t xml:space="preserve"> who has the </w:t>
      </w:r>
      <w:r w:rsidR="00225FE1">
        <w:rPr>
          <w:sz w:val="28"/>
          <w:szCs w:val="28"/>
        </w:rPr>
        <w:t xml:space="preserve">experience in HR management as well </w:t>
      </w:r>
      <w:r w:rsidR="00225FE1" w:rsidRPr="005A2F22">
        <w:rPr>
          <w:noProof/>
          <w:sz w:val="28"/>
          <w:szCs w:val="28"/>
        </w:rPr>
        <w:t>as</w:t>
      </w:r>
      <w:r w:rsidR="0015555E" w:rsidRPr="005A2F22">
        <w:rPr>
          <w:noProof/>
          <w:sz w:val="28"/>
          <w:szCs w:val="28"/>
        </w:rPr>
        <w:t xml:space="preserve"> </w:t>
      </w:r>
      <w:r w:rsidR="00D92693" w:rsidRPr="005A2F22">
        <w:rPr>
          <w:noProof/>
          <w:sz w:val="28"/>
          <w:szCs w:val="28"/>
        </w:rPr>
        <w:t>being</w:t>
      </w:r>
      <w:r w:rsidR="00D92693">
        <w:rPr>
          <w:sz w:val="28"/>
          <w:szCs w:val="28"/>
        </w:rPr>
        <w:t xml:space="preserve"> </w:t>
      </w:r>
      <w:proofErr w:type="spellStart"/>
      <w:r w:rsidR="00D92693">
        <w:rPr>
          <w:sz w:val="28"/>
          <w:szCs w:val="28"/>
        </w:rPr>
        <w:t>apart</w:t>
      </w:r>
      <w:proofErr w:type="spellEnd"/>
      <w:r w:rsidR="00D92693">
        <w:rPr>
          <w:sz w:val="28"/>
          <w:szCs w:val="28"/>
        </w:rPr>
        <w:t xml:space="preserve"> of </w:t>
      </w:r>
      <w:r w:rsidR="005A2F22">
        <w:rPr>
          <w:sz w:val="28"/>
          <w:szCs w:val="28"/>
        </w:rPr>
        <w:t xml:space="preserve">the </w:t>
      </w:r>
      <w:r w:rsidR="00D92693" w:rsidRPr="005A2F22">
        <w:rPr>
          <w:noProof/>
          <w:sz w:val="28"/>
          <w:szCs w:val="28"/>
        </w:rPr>
        <w:t>senior</w:t>
      </w:r>
      <w:r w:rsidR="00D92693">
        <w:rPr>
          <w:sz w:val="28"/>
          <w:szCs w:val="28"/>
        </w:rPr>
        <w:t xml:space="preserve"> management team </w:t>
      </w:r>
      <w:r w:rsidR="005B7B86">
        <w:rPr>
          <w:sz w:val="28"/>
          <w:szCs w:val="28"/>
        </w:rPr>
        <w:t xml:space="preserve">and who understands the </w:t>
      </w:r>
      <w:r w:rsidR="005B7B86" w:rsidRPr="005A2F22">
        <w:rPr>
          <w:noProof/>
          <w:sz w:val="28"/>
          <w:szCs w:val="28"/>
        </w:rPr>
        <w:t>str</w:t>
      </w:r>
      <w:r w:rsidR="005A2F22">
        <w:rPr>
          <w:noProof/>
          <w:sz w:val="28"/>
          <w:szCs w:val="28"/>
        </w:rPr>
        <w:t>ategy</w:t>
      </w:r>
      <w:r w:rsidR="005B7B86">
        <w:rPr>
          <w:sz w:val="28"/>
          <w:szCs w:val="28"/>
        </w:rPr>
        <w:t xml:space="preserve"> and process of </w:t>
      </w:r>
      <w:r w:rsidR="007E2A03">
        <w:rPr>
          <w:sz w:val="28"/>
          <w:szCs w:val="28"/>
        </w:rPr>
        <w:t>operational management</w:t>
      </w:r>
      <w:r w:rsidR="005D04D4">
        <w:rPr>
          <w:sz w:val="28"/>
          <w:szCs w:val="28"/>
        </w:rPr>
        <w:t>.</w:t>
      </w:r>
    </w:p>
    <w:p w14:paraId="6C16CE7A" w14:textId="41B58AA3" w:rsidR="005D04D4" w:rsidRDefault="00EA40BB" w:rsidP="00454E89">
      <w:pPr>
        <w:jc w:val="both"/>
        <w:rPr>
          <w:sz w:val="28"/>
          <w:szCs w:val="28"/>
        </w:rPr>
      </w:pPr>
      <w:r>
        <w:rPr>
          <w:sz w:val="28"/>
          <w:szCs w:val="28"/>
        </w:rPr>
        <w:t xml:space="preserve">The area </w:t>
      </w:r>
      <w:r w:rsidRPr="00C626B7">
        <w:rPr>
          <w:noProof/>
          <w:sz w:val="28"/>
          <w:szCs w:val="28"/>
        </w:rPr>
        <w:t>man</w:t>
      </w:r>
      <w:r w:rsidR="00C626B7">
        <w:rPr>
          <w:noProof/>
          <w:sz w:val="28"/>
          <w:szCs w:val="28"/>
        </w:rPr>
        <w:t>a</w:t>
      </w:r>
      <w:r w:rsidRPr="00C626B7">
        <w:rPr>
          <w:noProof/>
          <w:sz w:val="28"/>
          <w:szCs w:val="28"/>
        </w:rPr>
        <w:t>ger appointed</w:t>
      </w:r>
      <w:r>
        <w:rPr>
          <w:sz w:val="28"/>
          <w:szCs w:val="28"/>
        </w:rPr>
        <w:t xml:space="preserve"> for operations this </w:t>
      </w:r>
      <w:r w:rsidRPr="00C626B7">
        <w:rPr>
          <w:noProof/>
          <w:sz w:val="28"/>
          <w:szCs w:val="28"/>
        </w:rPr>
        <w:t>indi</w:t>
      </w:r>
      <w:r w:rsidR="00BD03C8" w:rsidRPr="00C626B7">
        <w:rPr>
          <w:noProof/>
          <w:sz w:val="28"/>
          <w:szCs w:val="28"/>
        </w:rPr>
        <w:t>v</w:t>
      </w:r>
      <w:r w:rsidR="00C626B7">
        <w:rPr>
          <w:noProof/>
          <w:sz w:val="28"/>
          <w:szCs w:val="28"/>
        </w:rPr>
        <w:t>i</w:t>
      </w:r>
      <w:r w:rsidRPr="00C626B7">
        <w:rPr>
          <w:noProof/>
          <w:sz w:val="28"/>
          <w:szCs w:val="28"/>
        </w:rPr>
        <w:t>dual</w:t>
      </w:r>
      <w:r>
        <w:rPr>
          <w:sz w:val="28"/>
          <w:szCs w:val="28"/>
        </w:rPr>
        <w:t xml:space="preserve"> </w:t>
      </w:r>
      <w:r w:rsidR="005752A9">
        <w:rPr>
          <w:sz w:val="28"/>
          <w:szCs w:val="28"/>
        </w:rPr>
        <w:t xml:space="preserve">made sure that any business processes </w:t>
      </w:r>
      <w:r w:rsidR="00362380">
        <w:rPr>
          <w:sz w:val="28"/>
          <w:szCs w:val="28"/>
        </w:rPr>
        <w:t xml:space="preserve">for example </w:t>
      </w:r>
      <w:r w:rsidR="00DC4727">
        <w:rPr>
          <w:sz w:val="28"/>
          <w:szCs w:val="28"/>
        </w:rPr>
        <w:t xml:space="preserve">rules and regulations </w:t>
      </w:r>
      <w:r w:rsidR="00DC4727" w:rsidRPr="00C626B7">
        <w:rPr>
          <w:noProof/>
          <w:sz w:val="28"/>
          <w:szCs w:val="28"/>
        </w:rPr>
        <w:t>followed</w:t>
      </w:r>
      <w:r w:rsidR="00DC4727">
        <w:rPr>
          <w:sz w:val="28"/>
          <w:szCs w:val="28"/>
        </w:rPr>
        <w:t xml:space="preserve"> while </w:t>
      </w:r>
      <w:r w:rsidR="00BB399F">
        <w:rPr>
          <w:sz w:val="28"/>
          <w:szCs w:val="28"/>
        </w:rPr>
        <w:t>tools like the survey are presented</w:t>
      </w:r>
      <w:r w:rsidR="00C35EFB">
        <w:rPr>
          <w:sz w:val="28"/>
          <w:szCs w:val="28"/>
        </w:rPr>
        <w:t xml:space="preserve"> right</w:t>
      </w:r>
      <w:r w:rsidR="00BB399F">
        <w:rPr>
          <w:sz w:val="28"/>
          <w:szCs w:val="28"/>
        </w:rPr>
        <w:t xml:space="preserve"> to the public. Making sure </w:t>
      </w:r>
      <w:r w:rsidR="00AE4DB7">
        <w:rPr>
          <w:sz w:val="28"/>
          <w:szCs w:val="28"/>
        </w:rPr>
        <w:t>the surveys are people friendly.</w:t>
      </w:r>
    </w:p>
    <w:p w14:paraId="0E72072F" w14:textId="5C1AC14E" w:rsidR="00F479DF" w:rsidRDefault="001D01D7" w:rsidP="00381242">
      <w:pPr>
        <w:jc w:val="both"/>
        <w:rPr>
          <w:sz w:val="28"/>
          <w:szCs w:val="28"/>
        </w:rPr>
      </w:pPr>
      <w:r>
        <w:rPr>
          <w:noProof/>
          <w:sz w:val="28"/>
          <w:szCs w:val="28"/>
        </w:rPr>
        <w:t>The s</w:t>
      </w:r>
      <w:r w:rsidR="00B219A3" w:rsidRPr="001D01D7">
        <w:rPr>
          <w:noProof/>
          <w:sz w:val="28"/>
          <w:szCs w:val="28"/>
        </w:rPr>
        <w:t>trategy</w:t>
      </w:r>
      <w:r w:rsidR="00C626B7" w:rsidRPr="00C626B7">
        <w:rPr>
          <w:sz w:val="28"/>
          <w:szCs w:val="28"/>
        </w:rPr>
        <w:t xml:space="preserve"> can</w:t>
      </w:r>
      <w:r w:rsidR="00C626B7" w:rsidRPr="000A0A90">
        <w:rPr>
          <w:noProof/>
          <w:sz w:val="28"/>
          <w:szCs w:val="28"/>
        </w:rPr>
        <w:t xml:space="preserve"> formally</w:t>
      </w:r>
      <w:r w:rsidR="00053244" w:rsidRPr="001D01D7">
        <w:rPr>
          <w:noProof/>
          <w:sz w:val="28"/>
          <w:szCs w:val="28"/>
        </w:rPr>
        <w:t xml:space="preserve"> </w:t>
      </w:r>
      <w:r w:rsidR="004148A5" w:rsidRPr="001D01D7">
        <w:rPr>
          <w:noProof/>
          <w:sz w:val="28"/>
          <w:szCs w:val="28"/>
        </w:rPr>
        <w:t>understood</w:t>
      </w:r>
      <w:r w:rsidR="00FA1D76">
        <w:rPr>
          <w:sz w:val="28"/>
          <w:szCs w:val="28"/>
        </w:rPr>
        <w:t xml:space="preserve"> </w:t>
      </w:r>
      <w:r w:rsidR="00C626B7" w:rsidRPr="00C626B7">
        <w:rPr>
          <w:sz w:val="28"/>
          <w:szCs w:val="28"/>
        </w:rPr>
        <w:t xml:space="preserve">as </w:t>
      </w:r>
      <w:r w:rsidR="00C626B7" w:rsidRPr="000A0A90">
        <w:rPr>
          <w:noProof/>
          <w:sz w:val="28"/>
          <w:szCs w:val="28"/>
        </w:rPr>
        <w:t xml:space="preserve">a </w:t>
      </w:r>
      <w:r w:rsidR="009D0E82" w:rsidRPr="000A0A90">
        <w:rPr>
          <w:noProof/>
          <w:sz w:val="28"/>
          <w:szCs w:val="28"/>
        </w:rPr>
        <w:t>perfect</w:t>
      </w:r>
      <w:r w:rsidR="009D0E82">
        <w:rPr>
          <w:sz w:val="28"/>
          <w:szCs w:val="28"/>
        </w:rPr>
        <w:t xml:space="preserve"> </w:t>
      </w:r>
      <w:r w:rsidR="00C626B7" w:rsidRPr="00C626B7">
        <w:rPr>
          <w:sz w:val="28"/>
          <w:szCs w:val="28"/>
        </w:rPr>
        <w:t xml:space="preserve">way </w:t>
      </w:r>
      <w:r w:rsidR="009D0E82">
        <w:rPr>
          <w:sz w:val="28"/>
          <w:szCs w:val="28"/>
        </w:rPr>
        <w:t xml:space="preserve">of </w:t>
      </w:r>
      <w:r w:rsidR="00C626B7" w:rsidRPr="00C626B7">
        <w:rPr>
          <w:sz w:val="28"/>
          <w:szCs w:val="28"/>
        </w:rPr>
        <w:t xml:space="preserve">improving </w:t>
      </w:r>
      <w:r w:rsidR="00E53FA1">
        <w:rPr>
          <w:noProof/>
          <w:sz w:val="28"/>
          <w:szCs w:val="28"/>
        </w:rPr>
        <w:t>independent</w:t>
      </w:r>
      <w:r w:rsidR="00C626B7" w:rsidRPr="00C626B7">
        <w:rPr>
          <w:sz w:val="28"/>
          <w:szCs w:val="28"/>
        </w:rPr>
        <w:t xml:space="preserve"> </w:t>
      </w:r>
      <w:r w:rsidR="005A00D1">
        <w:rPr>
          <w:sz w:val="28"/>
          <w:szCs w:val="28"/>
        </w:rPr>
        <w:t>source</w:t>
      </w:r>
      <w:r w:rsidR="00C626B7" w:rsidRPr="00C626B7">
        <w:rPr>
          <w:sz w:val="28"/>
          <w:szCs w:val="28"/>
        </w:rPr>
        <w:t xml:space="preserve"> sending to </w:t>
      </w:r>
      <w:r w:rsidR="00CE6238">
        <w:rPr>
          <w:sz w:val="28"/>
          <w:szCs w:val="28"/>
        </w:rPr>
        <w:t>manufacture</w:t>
      </w:r>
      <w:r w:rsidR="00C626B7" w:rsidRPr="00C626B7">
        <w:rPr>
          <w:sz w:val="28"/>
          <w:szCs w:val="28"/>
        </w:rPr>
        <w:t xml:space="preserve"> </w:t>
      </w:r>
      <w:r>
        <w:rPr>
          <w:sz w:val="28"/>
          <w:szCs w:val="28"/>
        </w:rPr>
        <w:t xml:space="preserve">the </w:t>
      </w:r>
      <w:r w:rsidR="00C626B7" w:rsidRPr="001D01D7">
        <w:rPr>
          <w:noProof/>
          <w:sz w:val="28"/>
          <w:szCs w:val="28"/>
        </w:rPr>
        <w:t>most</w:t>
      </w:r>
      <w:r w:rsidR="00C626B7" w:rsidRPr="00C626B7">
        <w:rPr>
          <w:sz w:val="28"/>
          <w:szCs w:val="28"/>
        </w:rPr>
        <w:t xml:space="preserve"> </w:t>
      </w:r>
      <w:r w:rsidR="00053244">
        <w:rPr>
          <w:noProof/>
          <w:sz w:val="28"/>
          <w:szCs w:val="28"/>
        </w:rPr>
        <w:t>ultimat</w:t>
      </w:r>
      <w:r w:rsidR="00C626B7" w:rsidRPr="00053244">
        <w:rPr>
          <w:noProof/>
          <w:sz w:val="28"/>
          <w:szCs w:val="28"/>
        </w:rPr>
        <w:t>e</w:t>
      </w:r>
      <w:r w:rsidR="00C626B7" w:rsidRPr="00C626B7">
        <w:rPr>
          <w:sz w:val="28"/>
          <w:szCs w:val="28"/>
        </w:rPr>
        <w:t xml:space="preserve"> </w:t>
      </w:r>
      <w:r w:rsidR="00CE6238" w:rsidRPr="00E53FA1">
        <w:rPr>
          <w:noProof/>
          <w:sz w:val="28"/>
          <w:szCs w:val="28"/>
        </w:rPr>
        <w:t>fi</w:t>
      </w:r>
      <w:r w:rsidR="00E53FA1">
        <w:rPr>
          <w:noProof/>
          <w:sz w:val="28"/>
          <w:szCs w:val="28"/>
        </w:rPr>
        <w:t>nan</w:t>
      </w:r>
      <w:r w:rsidR="00CE6238" w:rsidRPr="00E53FA1">
        <w:rPr>
          <w:noProof/>
          <w:sz w:val="28"/>
          <w:szCs w:val="28"/>
        </w:rPr>
        <w:t>cial</w:t>
      </w:r>
      <w:r w:rsidR="00C626B7" w:rsidRPr="00C626B7">
        <w:rPr>
          <w:sz w:val="28"/>
          <w:szCs w:val="28"/>
        </w:rPr>
        <w:t xml:space="preserve"> benefit. Utilizing </w:t>
      </w:r>
      <w:r w:rsidR="00CE2E53">
        <w:rPr>
          <w:sz w:val="28"/>
          <w:szCs w:val="28"/>
        </w:rPr>
        <w:t>matrix</w:t>
      </w:r>
      <w:r w:rsidR="00C626B7" w:rsidRPr="00C626B7">
        <w:rPr>
          <w:sz w:val="28"/>
          <w:szCs w:val="28"/>
        </w:rPr>
        <w:t xml:space="preserve"> network</w:t>
      </w:r>
      <w:r w:rsidR="001B2F80">
        <w:rPr>
          <w:sz w:val="28"/>
          <w:szCs w:val="28"/>
        </w:rPr>
        <w:t xml:space="preserve"> systems</w:t>
      </w:r>
      <w:r w:rsidR="00C626B7" w:rsidRPr="00C626B7">
        <w:rPr>
          <w:sz w:val="28"/>
          <w:szCs w:val="28"/>
        </w:rPr>
        <w:t xml:space="preserve"> to portray the firm Hamiltonian, it is conceivable to formalize helpful ideas of a plan of action, assets, and upper hand</w:t>
      </w:r>
      <w:sdt>
        <w:sdtPr>
          <w:rPr>
            <w:sz w:val="28"/>
            <w:szCs w:val="28"/>
          </w:rPr>
          <w:id w:val="-1685279219"/>
          <w:citation/>
        </w:sdtPr>
        <w:sdtEndPr/>
        <w:sdtContent>
          <w:r w:rsidR="00381242">
            <w:rPr>
              <w:sz w:val="28"/>
              <w:szCs w:val="28"/>
            </w:rPr>
            <w:fldChar w:fldCharType="begin"/>
          </w:r>
          <w:r w:rsidR="00381242">
            <w:rPr>
              <w:sz w:val="28"/>
              <w:szCs w:val="28"/>
            </w:rPr>
            <w:instrText xml:space="preserve"> CITATION Joh16 \l 2057 </w:instrText>
          </w:r>
          <w:r w:rsidR="00381242">
            <w:rPr>
              <w:sz w:val="28"/>
              <w:szCs w:val="28"/>
            </w:rPr>
            <w:fldChar w:fldCharType="separate"/>
          </w:r>
          <w:r w:rsidR="00C96EAF">
            <w:rPr>
              <w:noProof/>
              <w:sz w:val="28"/>
              <w:szCs w:val="28"/>
            </w:rPr>
            <w:t xml:space="preserve"> </w:t>
          </w:r>
          <w:r w:rsidR="00C96EAF" w:rsidRPr="00C96EAF">
            <w:rPr>
              <w:noProof/>
              <w:sz w:val="28"/>
              <w:szCs w:val="28"/>
            </w:rPr>
            <w:t>(Johnson, 2016)</w:t>
          </w:r>
          <w:r w:rsidR="00381242">
            <w:rPr>
              <w:sz w:val="28"/>
              <w:szCs w:val="28"/>
            </w:rPr>
            <w:fldChar w:fldCharType="end"/>
          </w:r>
        </w:sdtContent>
      </w:sdt>
      <w:r w:rsidR="00AE31D2">
        <w:rPr>
          <w:sz w:val="28"/>
          <w:szCs w:val="28"/>
        </w:rPr>
        <w:t>.</w:t>
      </w:r>
    </w:p>
    <w:p w14:paraId="4FC804E1" w14:textId="77777777" w:rsidR="00F27430" w:rsidRDefault="00F27430" w:rsidP="00454E89">
      <w:pPr>
        <w:jc w:val="both"/>
        <w:rPr>
          <w:sz w:val="28"/>
          <w:szCs w:val="28"/>
        </w:rPr>
      </w:pPr>
    </w:p>
    <w:p w14:paraId="4B4AE001" w14:textId="77777777" w:rsidR="00BC68E8" w:rsidRDefault="00BC68E8" w:rsidP="00454E89">
      <w:pPr>
        <w:jc w:val="both"/>
        <w:rPr>
          <w:sz w:val="28"/>
          <w:szCs w:val="28"/>
        </w:rPr>
      </w:pPr>
    </w:p>
    <w:p w14:paraId="107614C3" w14:textId="6ABFE719" w:rsidR="00592B41" w:rsidRPr="00BC68E8" w:rsidRDefault="006A55D4" w:rsidP="003872AC">
      <w:pPr>
        <w:pStyle w:val="Heading2"/>
        <w:rPr>
          <w:noProof/>
        </w:rPr>
      </w:pPr>
      <w:bookmarkStart w:id="15" w:name="_Toc534530209"/>
      <w:r w:rsidRPr="00BC68E8">
        <w:rPr>
          <w:noProof/>
        </w:rPr>
        <w:t>S</w:t>
      </w:r>
      <w:r w:rsidR="00BC68E8">
        <w:rPr>
          <w:noProof/>
        </w:rPr>
        <w:t xml:space="preserve">WOT </w:t>
      </w:r>
      <w:r w:rsidRPr="00BC68E8">
        <w:rPr>
          <w:noProof/>
        </w:rPr>
        <w:t>Analysis</w:t>
      </w:r>
      <w:bookmarkEnd w:id="15"/>
    </w:p>
    <w:p w14:paraId="52F2F5B2" w14:textId="2E01F458" w:rsidR="00F6170D" w:rsidRDefault="00294795" w:rsidP="008461E4">
      <w:pPr>
        <w:jc w:val="both"/>
        <w:rPr>
          <w:sz w:val="28"/>
          <w:szCs w:val="28"/>
        </w:rPr>
      </w:pPr>
      <w:r>
        <w:rPr>
          <w:noProof/>
          <w:sz w:val="28"/>
          <w:szCs w:val="28"/>
        </w:rPr>
        <w:t xml:space="preserve">A </w:t>
      </w:r>
      <w:r w:rsidR="008461E4" w:rsidRPr="00294795">
        <w:rPr>
          <w:noProof/>
          <w:sz w:val="28"/>
          <w:szCs w:val="28"/>
        </w:rPr>
        <w:t>SWOT</w:t>
      </w:r>
      <w:r w:rsidR="008461E4" w:rsidRPr="00BC68E8">
        <w:rPr>
          <w:noProof/>
          <w:sz w:val="28"/>
          <w:szCs w:val="28"/>
        </w:rPr>
        <w:t xml:space="preserve"> </w:t>
      </w:r>
      <w:r w:rsidR="005A54C7" w:rsidRPr="00BC68E8">
        <w:rPr>
          <w:noProof/>
          <w:sz w:val="28"/>
          <w:szCs w:val="28"/>
        </w:rPr>
        <w:t>analysis</w:t>
      </w:r>
      <w:r w:rsidR="008461E4" w:rsidRPr="00BC68E8">
        <w:rPr>
          <w:noProof/>
          <w:sz w:val="28"/>
          <w:szCs w:val="28"/>
        </w:rPr>
        <w:t xml:space="preserve"> is </w:t>
      </w:r>
      <w:r w:rsidR="008F7227" w:rsidRPr="0036526F">
        <w:rPr>
          <w:noProof/>
          <w:sz w:val="28"/>
          <w:szCs w:val="28"/>
        </w:rPr>
        <w:t>a</w:t>
      </w:r>
      <w:r w:rsidR="0036526F" w:rsidRPr="0036526F">
        <w:rPr>
          <w:noProof/>
          <w:sz w:val="28"/>
          <w:szCs w:val="28"/>
        </w:rPr>
        <w:t>n</w:t>
      </w:r>
      <w:r w:rsidR="00A15768" w:rsidRPr="0036526F">
        <w:rPr>
          <w:noProof/>
          <w:sz w:val="28"/>
          <w:szCs w:val="28"/>
        </w:rPr>
        <w:t xml:space="preserve"> i</w:t>
      </w:r>
      <w:r w:rsidR="0036526F">
        <w:rPr>
          <w:noProof/>
          <w:sz w:val="28"/>
          <w:szCs w:val="28"/>
        </w:rPr>
        <w:t>n</w:t>
      </w:r>
      <w:r w:rsidR="00A15768" w:rsidRPr="0036526F">
        <w:rPr>
          <w:noProof/>
          <w:sz w:val="28"/>
          <w:szCs w:val="28"/>
        </w:rPr>
        <w:t>fluential</w:t>
      </w:r>
      <w:r w:rsidR="00A15768" w:rsidRPr="00BC68E8">
        <w:rPr>
          <w:noProof/>
          <w:sz w:val="28"/>
          <w:szCs w:val="28"/>
        </w:rPr>
        <w:t xml:space="preserve"> </w:t>
      </w:r>
      <w:r w:rsidR="00454EB1" w:rsidRPr="00BC68E8">
        <w:rPr>
          <w:noProof/>
          <w:sz w:val="28"/>
          <w:szCs w:val="28"/>
        </w:rPr>
        <w:t>tool</w:t>
      </w:r>
      <w:r w:rsidR="008461E4" w:rsidRPr="00BC68E8">
        <w:rPr>
          <w:noProof/>
          <w:sz w:val="28"/>
          <w:szCs w:val="28"/>
        </w:rPr>
        <w:t xml:space="preserve"> for</w:t>
      </w:r>
      <w:r w:rsidR="008461E4" w:rsidRPr="008461E4">
        <w:rPr>
          <w:sz w:val="28"/>
          <w:szCs w:val="28"/>
        </w:rPr>
        <w:t xml:space="preserve"> the </w:t>
      </w:r>
      <w:r w:rsidR="0095080B" w:rsidRPr="008F7227">
        <w:rPr>
          <w:noProof/>
          <w:sz w:val="28"/>
          <w:szCs w:val="28"/>
        </w:rPr>
        <w:t>analysis</w:t>
      </w:r>
      <w:r w:rsidR="008F7227">
        <w:rPr>
          <w:noProof/>
          <w:sz w:val="28"/>
          <w:szCs w:val="28"/>
        </w:rPr>
        <w:t xml:space="preserve"> of</w:t>
      </w:r>
      <w:r w:rsidR="0095080B">
        <w:rPr>
          <w:sz w:val="28"/>
          <w:szCs w:val="28"/>
        </w:rPr>
        <w:t xml:space="preserve"> </w:t>
      </w:r>
      <w:r w:rsidR="00E54B86">
        <w:rPr>
          <w:sz w:val="28"/>
          <w:szCs w:val="28"/>
        </w:rPr>
        <w:t xml:space="preserve">environmental </w:t>
      </w:r>
      <w:r w:rsidR="008461E4" w:rsidRPr="008461E4">
        <w:rPr>
          <w:sz w:val="28"/>
          <w:szCs w:val="28"/>
        </w:rPr>
        <w:t xml:space="preserve">information and data </w:t>
      </w:r>
      <w:r w:rsidR="00FB3D50">
        <w:rPr>
          <w:sz w:val="28"/>
          <w:szCs w:val="28"/>
        </w:rPr>
        <w:t>or</w:t>
      </w:r>
      <w:r w:rsidR="008461E4" w:rsidRPr="008461E4">
        <w:rPr>
          <w:sz w:val="28"/>
          <w:szCs w:val="28"/>
        </w:rPr>
        <w:t xml:space="preserve"> both,</w:t>
      </w:r>
      <w:r w:rsidR="00801A4F">
        <w:rPr>
          <w:sz w:val="28"/>
          <w:szCs w:val="28"/>
        </w:rPr>
        <w:t xml:space="preserve"> </w:t>
      </w:r>
      <w:r w:rsidR="00801A4F" w:rsidRPr="00964593">
        <w:rPr>
          <w:noProof/>
          <w:sz w:val="28"/>
          <w:szCs w:val="28"/>
        </w:rPr>
        <w:t>I</w:t>
      </w:r>
      <w:r w:rsidR="001575EE" w:rsidRPr="00964593">
        <w:rPr>
          <w:noProof/>
          <w:sz w:val="28"/>
          <w:szCs w:val="28"/>
        </w:rPr>
        <w:t>nternal</w:t>
      </w:r>
      <w:r w:rsidR="008461E4" w:rsidRPr="00964593">
        <w:rPr>
          <w:noProof/>
          <w:sz w:val="28"/>
          <w:szCs w:val="28"/>
        </w:rPr>
        <w:t xml:space="preserve"> inside</w:t>
      </w:r>
      <w:r w:rsidR="00704F16">
        <w:rPr>
          <w:sz w:val="28"/>
          <w:szCs w:val="28"/>
        </w:rPr>
        <w:t xml:space="preserve"> of strength </w:t>
      </w:r>
      <w:r w:rsidR="008461E4" w:rsidRPr="008461E4">
        <w:rPr>
          <w:sz w:val="28"/>
          <w:szCs w:val="28"/>
        </w:rPr>
        <w:t>and</w:t>
      </w:r>
      <w:r w:rsidR="00704F16">
        <w:rPr>
          <w:sz w:val="28"/>
          <w:szCs w:val="28"/>
        </w:rPr>
        <w:t xml:space="preserve"> weakness</w:t>
      </w:r>
      <w:r w:rsidR="00E02CAB">
        <w:rPr>
          <w:sz w:val="28"/>
          <w:szCs w:val="28"/>
        </w:rPr>
        <w:t xml:space="preserve"> </w:t>
      </w:r>
      <w:r w:rsidR="00964593">
        <w:rPr>
          <w:noProof/>
          <w:sz w:val="28"/>
          <w:szCs w:val="28"/>
        </w:rPr>
        <w:t>in</w:t>
      </w:r>
      <w:r w:rsidR="00E02CAB">
        <w:rPr>
          <w:sz w:val="28"/>
          <w:szCs w:val="28"/>
        </w:rPr>
        <w:t xml:space="preserve"> the business </w:t>
      </w:r>
      <w:r w:rsidR="004A23D7">
        <w:rPr>
          <w:sz w:val="28"/>
          <w:szCs w:val="28"/>
        </w:rPr>
        <w:t xml:space="preserve">opportunities </w:t>
      </w:r>
      <w:r w:rsidR="00434246">
        <w:rPr>
          <w:sz w:val="28"/>
          <w:szCs w:val="28"/>
        </w:rPr>
        <w:t>and threats</w:t>
      </w:r>
      <w:r w:rsidR="008461E4" w:rsidRPr="008461E4">
        <w:rPr>
          <w:sz w:val="28"/>
          <w:szCs w:val="28"/>
        </w:rPr>
        <w:t xml:space="preserve"> factors. It limits the impact </w:t>
      </w:r>
      <w:r w:rsidR="00725B66">
        <w:rPr>
          <w:sz w:val="28"/>
          <w:szCs w:val="28"/>
        </w:rPr>
        <w:t>of weakness</w:t>
      </w:r>
      <w:r w:rsidR="008461E4" w:rsidRPr="008461E4">
        <w:rPr>
          <w:sz w:val="28"/>
          <w:szCs w:val="28"/>
        </w:rPr>
        <w:t xml:space="preserve"> </w:t>
      </w:r>
      <w:r w:rsidR="008461E4" w:rsidRPr="00964593">
        <w:rPr>
          <w:noProof/>
          <w:sz w:val="28"/>
          <w:szCs w:val="28"/>
        </w:rPr>
        <w:t xml:space="preserve">in </w:t>
      </w:r>
      <w:r w:rsidR="008461E4" w:rsidRPr="008F7227">
        <w:rPr>
          <w:noProof/>
          <w:sz w:val="28"/>
          <w:szCs w:val="28"/>
        </w:rPr>
        <w:t>business</w:t>
      </w:r>
      <w:r w:rsidR="008461E4" w:rsidRPr="008461E4">
        <w:rPr>
          <w:sz w:val="28"/>
          <w:szCs w:val="28"/>
        </w:rPr>
        <w:t xml:space="preserve"> while </w:t>
      </w:r>
      <w:r w:rsidR="00725B66" w:rsidRPr="007A78DE">
        <w:rPr>
          <w:noProof/>
          <w:sz w:val="28"/>
          <w:szCs w:val="28"/>
        </w:rPr>
        <w:t>max</w:t>
      </w:r>
      <w:r w:rsidR="008F7227" w:rsidRPr="007A78DE">
        <w:rPr>
          <w:noProof/>
          <w:sz w:val="28"/>
          <w:szCs w:val="28"/>
        </w:rPr>
        <w:t>i</w:t>
      </w:r>
      <w:r w:rsidR="00725B66" w:rsidRPr="007A78DE">
        <w:rPr>
          <w:noProof/>
          <w:sz w:val="28"/>
          <w:szCs w:val="28"/>
        </w:rPr>
        <w:t>mi</w:t>
      </w:r>
      <w:r w:rsidR="007A78DE">
        <w:rPr>
          <w:noProof/>
          <w:sz w:val="28"/>
          <w:szCs w:val="28"/>
        </w:rPr>
        <w:t>z</w:t>
      </w:r>
      <w:r w:rsidR="00725B66" w:rsidRPr="007A78DE">
        <w:rPr>
          <w:noProof/>
          <w:sz w:val="28"/>
          <w:szCs w:val="28"/>
        </w:rPr>
        <w:t>ing</w:t>
      </w:r>
      <w:r w:rsidR="008461E4" w:rsidRPr="00964593">
        <w:rPr>
          <w:noProof/>
          <w:sz w:val="28"/>
          <w:szCs w:val="28"/>
        </w:rPr>
        <w:t xml:space="preserve"> </w:t>
      </w:r>
      <w:r w:rsidR="00DA291E" w:rsidRPr="00964593">
        <w:rPr>
          <w:noProof/>
          <w:sz w:val="28"/>
          <w:szCs w:val="28"/>
        </w:rPr>
        <w:t>the</w:t>
      </w:r>
      <w:r w:rsidR="00DA291E">
        <w:rPr>
          <w:sz w:val="28"/>
          <w:szCs w:val="28"/>
        </w:rPr>
        <w:t xml:space="preserve"> </w:t>
      </w:r>
      <w:r w:rsidR="00DA291E" w:rsidRPr="00964593">
        <w:rPr>
          <w:noProof/>
          <w:sz w:val="28"/>
          <w:szCs w:val="28"/>
        </w:rPr>
        <w:t>streng</w:t>
      </w:r>
      <w:r w:rsidR="00964593">
        <w:rPr>
          <w:noProof/>
          <w:sz w:val="28"/>
          <w:szCs w:val="28"/>
        </w:rPr>
        <w:t>t</w:t>
      </w:r>
      <w:r w:rsidR="00DA291E" w:rsidRPr="00964593">
        <w:rPr>
          <w:noProof/>
          <w:sz w:val="28"/>
          <w:szCs w:val="28"/>
        </w:rPr>
        <w:t>hs</w:t>
      </w:r>
      <w:r w:rsidR="008461E4" w:rsidRPr="008461E4">
        <w:rPr>
          <w:sz w:val="28"/>
          <w:szCs w:val="28"/>
        </w:rPr>
        <w:t>.</w:t>
      </w:r>
    </w:p>
    <w:p w14:paraId="372CD470" w14:textId="5A96D9CE" w:rsidR="008461E4" w:rsidRDefault="00DE5193" w:rsidP="008461E4">
      <w:pPr>
        <w:jc w:val="both"/>
        <w:rPr>
          <w:sz w:val="28"/>
          <w:szCs w:val="28"/>
        </w:rPr>
      </w:pPr>
      <w:r w:rsidRPr="00DE5193">
        <w:rPr>
          <w:sz w:val="28"/>
          <w:szCs w:val="28"/>
        </w:rPr>
        <w:t>The SWOT investigation is a helpful</w:t>
      </w:r>
      <w:r w:rsidR="00AD1151">
        <w:rPr>
          <w:sz w:val="28"/>
          <w:szCs w:val="28"/>
        </w:rPr>
        <w:t xml:space="preserve"> </w:t>
      </w:r>
      <w:r w:rsidR="00AD1151" w:rsidRPr="00E24E39">
        <w:rPr>
          <w:noProof/>
          <w:sz w:val="28"/>
          <w:szCs w:val="28"/>
        </w:rPr>
        <w:t>t</w:t>
      </w:r>
      <w:r w:rsidR="00E24E39">
        <w:rPr>
          <w:noProof/>
          <w:sz w:val="28"/>
          <w:szCs w:val="28"/>
        </w:rPr>
        <w:t>ool</w:t>
      </w:r>
      <w:r w:rsidRPr="00DE5193">
        <w:rPr>
          <w:sz w:val="28"/>
          <w:szCs w:val="28"/>
        </w:rPr>
        <w:t xml:space="preserve"> for seeing a wide range of circumstances in business what's more, associations. SWOT is an abbreviation for STRENGTHS, WEAKNESSES, OPPORTUNITIES</w:t>
      </w:r>
      <w:r w:rsidR="00964593">
        <w:rPr>
          <w:sz w:val="28"/>
          <w:szCs w:val="28"/>
        </w:rPr>
        <w:t>,</w:t>
      </w:r>
      <w:r w:rsidRPr="00DE5193">
        <w:rPr>
          <w:sz w:val="28"/>
          <w:szCs w:val="28"/>
        </w:rPr>
        <w:t xml:space="preserve"> </w:t>
      </w:r>
      <w:r w:rsidRPr="00964593">
        <w:rPr>
          <w:noProof/>
          <w:sz w:val="28"/>
          <w:szCs w:val="28"/>
        </w:rPr>
        <w:t>and</w:t>
      </w:r>
      <w:r w:rsidR="00F62BA0">
        <w:rPr>
          <w:sz w:val="28"/>
          <w:szCs w:val="28"/>
        </w:rPr>
        <w:t xml:space="preserve"> </w:t>
      </w:r>
      <w:r w:rsidR="0067449A">
        <w:rPr>
          <w:sz w:val="28"/>
          <w:szCs w:val="28"/>
        </w:rPr>
        <w:t>T</w:t>
      </w:r>
      <w:r w:rsidR="00F62BA0">
        <w:rPr>
          <w:sz w:val="28"/>
          <w:szCs w:val="28"/>
        </w:rPr>
        <w:t>hreats</w:t>
      </w:r>
      <w:r w:rsidRPr="00DE5193">
        <w:rPr>
          <w:sz w:val="28"/>
          <w:szCs w:val="28"/>
        </w:rPr>
        <w:t>.</w:t>
      </w:r>
    </w:p>
    <w:p w14:paraId="22D36871" w14:textId="7E1F718C" w:rsidR="00CF58C4" w:rsidRDefault="00A938E1" w:rsidP="008461E4">
      <w:pPr>
        <w:jc w:val="both"/>
        <w:rPr>
          <w:sz w:val="28"/>
          <w:szCs w:val="28"/>
        </w:rPr>
      </w:pPr>
      <w:r>
        <w:rPr>
          <w:sz w:val="28"/>
          <w:szCs w:val="28"/>
        </w:rPr>
        <w:t>The table reflects the strengths of</w:t>
      </w:r>
      <w:r w:rsidR="00870E7F">
        <w:rPr>
          <w:sz w:val="28"/>
          <w:szCs w:val="28"/>
        </w:rPr>
        <w:t xml:space="preserve"> the </w:t>
      </w:r>
      <w:r w:rsidR="00EE2992">
        <w:rPr>
          <w:sz w:val="28"/>
          <w:szCs w:val="28"/>
        </w:rPr>
        <w:t xml:space="preserve">survey, how primary data was collected and </w:t>
      </w:r>
      <w:r w:rsidR="00E917C8">
        <w:rPr>
          <w:sz w:val="28"/>
          <w:szCs w:val="28"/>
        </w:rPr>
        <w:t xml:space="preserve">broke down into two categories </w:t>
      </w:r>
      <w:r w:rsidR="00A062C9">
        <w:rPr>
          <w:sz w:val="28"/>
          <w:szCs w:val="28"/>
        </w:rPr>
        <w:t xml:space="preserve">for the customer. </w:t>
      </w:r>
      <w:r w:rsidR="002C0895" w:rsidRPr="008F7227">
        <w:rPr>
          <w:noProof/>
          <w:sz w:val="28"/>
          <w:szCs w:val="28"/>
        </w:rPr>
        <w:t>Also</w:t>
      </w:r>
      <w:r w:rsidR="008F7227">
        <w:rPr>
          <w:noProof/>
          <w:sz w:val="28"/>
          <w:szCs w:val="28"/>
        </w:rPr>
        <w:t>,</w:t>
      </w:r>
      <w:r w:rsidR="002C0895">
        <w:rPr>
          <w:sz w:val="28"/>
          <w:szCs w:val="28"/>
        </w:rPr>
        <w:t xml:space="preserve"> the table shows how the </w:t>
      </w:r>
      <w:r w:rsidR="002C0895" w:rsidRPr="00791F39">
        <w:rPr>
          <w:noProof/>
          <w:sz w:val="28"/>
          <w:szCs w:val="28"/>
        </w:rPr>
        <w:t xml:space="preserve">business </w:t>
      </w:r>
      <w:r w:rsidR="00366C39" w:rsidRPr="00791F39">
        <w:rPr>
          <w:noProof/>
          <w:sz w:val="28"/>
          <w:szCs w:val="28"/>
        </w:rPr>
        <w:t>dedicated</w:t>
      </w:r>
      <w:r w:rsidR="00366C39">
        <w:rPr>
          <w:sz w:val="28"/>
          <w:szCs w:val="28"/>
        </w:rPr>
        <w:t xml:space="preserve"> to </w:t>
      </w:r>
      <w:r w:rsidR="008F7227">
        <w:rPr>
          <w:sz w:val="28"/>
          <w:szCs w:val="28"/>
        </w:rPr>
        <w:t xml:space="preserve">the </w:t>
      </w:r>
      <w:r w:rsidR="00DD651E" w:rsidRPr="008F7227">
        <w:rPr>
          <w:noProof/>
          <w:sz w:val="28"/>
          <w:szCs w:val="28"/>
        </w:rPr>
        <w:t>interest</w:t>
      </w:r>
      <w:r w:rsidR="00DD651E">
        <w:rPr>
          <w:sz w:val="28"/>
          <w:szCs w:val="28"/>
        </w:rPr>
        <w:t xml:space="preserve"> </w:t>
      </w:r>
      <w:r w:rsidR="008F7227">
        <w:rPr>
          <w:noProof/>
          <w:sz w:val="28"/>
          <w:szCs w:val="28"/>
        </w:rPr>
        <w:t>in</w:t>
      </w:r>
      <w:r w:rsidR="00DD651E">
        <w:rPr>
          <w:sz w:val="28"/>
          <w:szCs w:val="28"/>
        </w:rPr>
        <w:t xml:space="preserve"> social and </w:t>
      </w:r>
      <w:r w:rsidR="00366C39" w:rsidRPr="008F7227">
        <w:rPr>
          <w:noProof/>
          <w:sz w:val="28"/>
          <w:szCs w:val="28"/>
        </w:rPr>
        <w:t>environment</w:t>
      </w:r>
      <w:r w:rsidR="008F7227">
        <w:rPr>
          <w:noProof/>
          <w:sz w:val="28"/>
          <w:szCs w:val="28"/>
        </w:rPr>
        <w:t>al</w:t>
      </w:r>
      <w:r w:rsidR="00366C39">
        <w:rPr>
          <w:sz w:val="28"/>
          <w:szCs w:val="28"/>
        </w:rPr>
        <w:t xml:space="preserve"> change</w:t>
      </w:r>
      <w:r w:rsidR="00DD651E">
        <w:rPr>
          <w:sz w:val="28"/>
          <w:szCs w:val="28"/>
        </w:rPr>
        <w:t>.</w:t>
      </w:r>
    </w:p>
    <w:p w14:paraId="7B893969" w14:textId="1AC7DF3F" w:rsidR="00297877" w:rsidRDefault="00C108FD" w:rsidP="00297877">
      <w:pPr>
        <w:jc w:val="both"/>
        <w:rPr>
          <w:sz w:val="28"/>
          <w:szCs w:val="28"/>
        </w:rPr>
      </w:pPr>
      <w:r>
        <w:rPr>
          <w:sz w:val="28"/>
          <w:szCs w:val="28"/>
        </w:rPr>
        <w:t xml:space="preserve">The </w:t>
      </w:r>
      <w:r w:rsidR="00297877" w:rsidRPr="00297877">
        <w:rPr>
          <w:sz w:val="28"/>
          <w:szCs w:val="28"/>
        </w:rPr>
        <w:t xml:space="preserve">SWOT Analysis is </w:t>
      </w:r>
      <w:r w:rsidR="00297877" w:rsidRPr="007A78DE">
        <w:rPr>
          <w:noProof/>
          <w:sz w:val="28"/>
          <w:szCs w:val="28"/>
        </w:rPr>
        <w:t xml:space="preserve">a </w:t>
      </w:r>
      <w:r w:rsidRPr="007A78DE">
        <w:rPr>
          <w:noProof/>
          <w:sz w:val="28"/>
          <w:szCs w:val="28"/>
        </w:rPr>
        <w:t>tool</w:t>
      </w:r>
      <w:r w:rsidR="00297877" w:rsidRPr="00297877">
        <w:rPr>
          <w:sz w:val="28"/>
          <w:szCs w:val="28"/>
        </w:rPr>
        <w:t xml:space="preserve"> </w:t>
      </w:r>
      <w:r w:rsidR="00ED5652" w:rsidRPr="007A78DE">
        <w:rPr>
          <w:noProof/>
          <w:sz w:val="28"/>
          <w:szCs w:val="28"/>
        </w:rPr>
        <w:t>practi</w:t>
      </w:r>
      <w:r w:rsidR="007A78DE">
        <w:rPr>
          <w:noProof/>
          <w:sz w:val="28"/>
          <w:szCs w:val="28"/>
        </w:rPr>
        <w:t>c</w:t>
      </w:r>
      <w:r w:rsidR="00ED5652" w:rsidRPr="007A78DE">
        <w:rPr>
          <w:noProof/>
          <w:sz w:val="28"/>
          <w:szCs w:val="28"/>
        </w:rPr>
        <w:t>ed</w:t>
      </w:r>
      <w:r w:rsidR="00D37AB0">
        <w:rPr>
          <w:sz w:val="28"/>
          <w:szCs w:val="28"/>
        </w:rPr>
        <w:t xml:space="preserve"> for</w:t>
      </w:r>
      <w:r>
        <w:rPr>
          <w:sz w:val="28"/>
          <w:szCs w:val="28"/>
        </w:rPr>
        <w:t xml:space="preserve"> strategic</w:t>
      </w:r>
      <w:r w:rsidR="006B3873">
        <w:rPr>
          <w:sz w:val="28"/>
          <w:szCs w:val="28"/>
        </w:rPr>
        <w:t xml:space="preserve"> </w:t>
      </w:r>
      <w:r w:rsidR="00150E73">
        <w:rPr>
          <w:sz w:val="28"/>
          <w:szCs w:val="28"/>
        </w:rPr>
        <w:t xml:space="preserve">development managing </w:t>
      </w:r>
      <w:r w:rsidR="00150E73" w:rsidRPr="007A78DE">
        <w:rPr>
          <w:noProof/>
          <w:sz w:val="28"/>
          <w:szCs w:val="28"/>
        </w:rPr>
        <w:t>strate</w:t>
      </w:r>
      <w:r w:rsidR="007A78DE">
        <w:rPr>
          <w:noProof/>
          <w:sz w:val="28"/>
          <w:szCs w:val="28"/>
        </w:rPr>
        <w:t>gie</w:t>
      </w:r>
      <w:r w:rsidR="00150E73" w:rsidRPr="007A78DE">
        <w:rPr>
          <w:noProof/>
          <w:sz w:val="28"/>
          <w:szCs w:val="28"/>
        </w:rPr>
        <w:t>s</w:t>
      </w:r>
      <w:r w:rsidR="00150E73">
        <w:rPr>
          <w:sz w:val="28"/>
          <w:szCs w:val="28"/>
        </w:rPr>
        <w:t xml:space="preserve"> in the </w:t>
      </w:r>
      <w:r w:rsidR="00C4696B">
        <w:rPr>
          <w:sz w:val="28"/>
          <w:szCs w:val="28"/>
        </w:rPr>
        <w:t xml:space="preserve">organization. </w:t>
      </w:r>
      <w:r w:rsidR="007A78DE">
        <w:rPr>
          <w:sz w:val="28"/>
          <w:szCs w:val="28"/>
        </w:rPr>
        <w:t xml:space="preserve">A </w:t>
      </w:r>
      <w:r w:rsidR="00C10510" w:rsidRPr="007A78DE">
        <w:rPr>
          <w:noProof/>
          <w:sz w:val="28"/>
          <w:szCs w:val="28"/>
        </w:rPr>
        <w:t>SWOT</w:t>
      </w:r>
      <w:r w:rsidR="00C10510">
        <w:rPr>
          <w:sz w:val="28"/>
          <w:szCs w:val="28"/>
        </w:rPr>
        <w:t xml:space="preserve"> analysis can be used</w:t>
      </w:r>
      <w:r w:rsidR="00076E30">
        <w:rPr>
          <w:sz w:val="28"/>
          <w:szCs w:val="28"/>
        </w:rPr>
        <w:t xml:space="preserve"> suc</w:t>
      </w:r>
      <w:r w:rsidR="00CF7A59">
        <w:rPr>
          <w:sz w:val="28"/>
          <w:szCs w:val="28"/>
        </w:rPr>
        <w:t>cessfully to</w:t>
      </w:r>
      <w:r w:rsidR="00C10510">
        <w:rPr>
          <w:sz w:val="28"/>
          <w:szCs w:val="28"/>
        </w:rPr>
        <w:t xml:space="preserve"> </w:t>
      </w:r>
      <w:r w:rsidR="00CF7A59">
        <w:rPr>
          <w:sz w:val="28"/>
          <w:szCs w:val="28"/>
        </w:rPr>
        <w:t xml:space="preserve">construct </w:t>
      </w:r>
      <w:r w:rsidR="007A78DE">
        <w:rPr>
          <w:sz w:val="28"/>
          <w:szCs w:val="28"/>
        </w:rPr>
        <w:t xml:space="preserve">an </w:t>
      </w:r>
      <w:r w:rsidR="008436DC" w:rsidRPr="007A78DE">
        <w:rPr>
          <w:noProof/>
          <w:sz w:val="28"/>
          <w:szCs w:val="28"/>
        </w:rPr>
        <w:t>organizational</w:t>
      </w:r>
      <w:r w:rsidR="008436DC">
        <w:rPr>
          <w:sz w:val="28"/>
          <w:szCs w:val="28"/>
        </w:rPr>
        <w:t xml:space="preserve"> strategy </w:t>
      </w:r>
      <w:r w:rsidR="0099548D">
        <w:rPr>
          <w:sz w:val="28"/>
          <w:szCs w:val="28"/>
        </w:rPr>
        <w:t xml:space="preserve">and </w:t>
      </w:r>
      <w:r w:rsidR="00297877" w:rsidRPr="00297877">
        <w:rPr>
          <w:sz w:val="28"/>
          <w:szCs w:val="28"/>
        </w:rPr>
        <w:t xml:space="preserve">focused procedure. As per the System Approach, </w:t>
      </w:r>
      <w:r w:rsidR="0099548D">
        <w:rPr>
          <w:sz w:val="28"/>
          <w:szCs w:val="28"/>
        </w:rPr>
        <w:t>interactions</w:t>
      </w:r>
      <w:r w:rsidR="00297877" w:rsidRPr="00297877">
        <w:rPr>
          <w:sz w:val="28"/>
          <w:szCs w:val="28"/>
        </w:rPr>
        <w:t xml:space="preserve"> </w:t>
      </w:r>
      <w:r w:rsidR="00F466FA">
        <w:rPr>
          <w:sz w:val="28"/>
          <w:szCs w:val="28"/>
        </w:rPr>
        <w:t xml:space="preserve">within the </w:t>
      </w:r>
      <w:r w:rsidR="00F466FA" w:rsidRPr="007A78DE">
        <w:rPr>
          <w:noProof/>
          <w:sz w:val="28"/>
          <w:szCs w:val="28"/>
        </w:rPr>
        <w:t>organizat</w:t>
      </w:r>
      <w:r w:rsidR="007A78DE">
        <w:rPr>
          <w:noProof/>
          <w:sz w:val="28"/>
          <w:szCs w:val="28"/>
        </w:rPr>
        <w:t>i</w:t>
      </w:r>
      <w:r w:rsidR="00F466FA" w:rsidRPr="007A78DE">
        <w:rPr>
          <w:noProof/>
          <w:sz w:val="28"/>
          <w:szCs w:val="28"/>
        </w:rPr>
        <w:t>ons</w:t>
      </w:r>
      <w:r w:rsidR="00F466FA">
        <w:rPr>
          <w:sz w:val="28"/>
          <w:szCs w:val="28"/>
        </w:rPr>
        <w:t xml:space="preserve"> </w:t>
      </w:r>
      <w:r w:rsidR="00011C9C" w:rsidRPr="007A78DE">
        <w:rPr>
          <w:noProof/>
          <w:sz w:val="28"/>
          <w:szCs w:val="28"/>
        </w:rPr>
        <w:t>the</w:t>
      </w:r>
      <w:r w:rsidR="007A78DE">
        <w:rPr>
          <w:noProof/>
          <w:sz w:val="28"/>
          <w:szCs w:val="28"/>
        </w:rPr>
        <w:t>ir</w:t>
      </w:r>
      <w:r w:rsidR="004A7A68">
        <w:rPr>
          <w:sz w:val="28"/>
          <w:szCs w:val="28"/>
        </w:rPr>
        <w:t xml:space="preserve"> enti</w:t>
      </w:r>
      <w:r w:rsidR="00BA5144">
        <w:rPr>
          <w:sz w:val="28"/>
          <w:szCs w:val="28"/>
        </w:rPr>
        <w:t xml:space="preserve">ties </w:t>
      </w:r>
      <w:r w:rsidR="002C3771">
        <w:rPr>
          <w:sz w:val="28"/>
          <w:szCs w:val="28"/>
        </w:rPr>
        <w:t xml:space="preserve">and the environment </w:t>
      </w:r>
      <w:r w:rsidR="008768E9">
        <w:rPr>
          <w:sz w:val="28"/>
          <w:szCs w:val="28"/>
        </w:rPr>
        <w:t>that consi</w:t>
      </w:r>
      <w:r w:rsidR="003E63C0">
        <w:rPr>
          <w:sz w:val="28"/>
          <w:szCs w:val="28"/>
        </w:rPr>
        <w:t>s</w:t>
      </w:r>
      <w:r w:rsidR="008768E9">
        <w:rPr>
          <w:sz w:val="28"/>
          <w:szCs w:val="28"/>
        </w:rPr>
        <w:t xml:space="preserve">t of many </w:t>
      </w:r>
      <w:r w:rsidR="00011C9C" w:rsidRPr="007A78DE">
        <w:rPr>
          <w:noProof/>
          <w:sz w:val="28"/>
          <w:szCs w:val="28"/>
        </w:rPr>
        <w:t>subsystems</w:t>
      </w:r>
      <w:r w:rsidR="00011C9C">
        <w:rPr>
          <w:sz w:val="28"/>
          <w:szCs w:val="28"/>
        </w:rPr>
        <w:t>.</w:t>
      </w:r>
      <w:sdt>
        <w:sdtPr>
          <w:rPr>
            <w:sz w:val="28"/>
            <w:szCs w:val="28"/>
          </w:rPr>
          <w:id w:val="-810025936"/>
          <w:citation/>
        </w:sdtPr>
        <w:sdtEndPr/>
        <w:sdtContent>
          <w:r w:rsidR="003E63C0">
            <w:rPr>
              <w:sz w:val="28"/>
              <w:szCs w:val="28"/>
            </w:rPr>
            <w:fldChar w:fldCharType="begin"/>
          </w:r>
          <w:r w:rsidR="003E63C0">
            <w:rPr>
              <w:sz w:val="28"/>
              <w:szCs w:val="28"/>
            </w:rPr>
            <w:instrText xml:space="preserve"> CITATION GÜR17 \l 2057 </w:instrText>
          </w:r>
          <w:r w:rsidR="003E63C0">
            <w:rPr>
              <w:sz w:val="28"/>
              <w:szCs w:val="28"/>
            </w:rPr>
            <w:fldChar w:fldCharType="separate"/>
          </w:r>
          <w:r w:rsidR="00C96EAF">
            <w:rPr>
              <w:noProof/>
              <w:sz w:val="28"/>
              <w:szCs w:val="28"/>
            </w:rPr>
            <w:t xml:space="preserve"> </w:t>
          </w:r>
          <w:r w:rsidR="00C96EAF" w:rsidRPr="00C96EAF">
            <w:rPr>
              <w:noProof/>
              <w:sz w:val="28"/>
              <w:szCs w:val="28"/>
            </w:rPr>
            <w:t>(GÜREL, 2017)</w:t>
          </w:r>
          <w:r w:rsidR="003E63C0">
            <w:rPr>
              <w:sz w:val="28"/>
              <w:szCs w:val="28"/>
            </w:rPr>
            <w:fldChar w:fldCharType="end"/>
          </w:r>
        </w:sdtContent>
      </w:sdt>
      <w:r w:rsidR="00D237D9">
        <w:rPr>
          <w:sz w:val="28"/>
          <w:szCs w:val="28"/>
        </w:rPr>
        <w:t>.</w:t>
      </w:r>
    </w:p>
    <w:p w14:paraId="059EF7D1" w14:textId="00C04957" w:rsidR="00A35F85" w:rsidRDefault="00A35F85" w:rsidP="00297877">
      <w:pPr>
        <w:jc w:val="both"/>
        <w:rPr>
          <w:sz w:val="28"/>
          <w:szCs w:val="28"/>
        </w:rPr>
      </w:pPr>
      <w:r>
        <w:rPr>
          <w:noProof/>
          <w:sz w:val="28"/>
          <w:szCs w:val="28"/>
        </w:rPr>
        <w:drawing>
          <wp:inline distT="0" distB="0" distL="0" distR="0" wp14:anchorId="6BCA4D18" wp14:editId="7356E252">
            <wp:extent cx="5731510" cy="3667814"/>
            <wp:effectExtent l="0" t="0" r="2540" b="889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6C4D1A.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3667814"/>
                    </a:xfrm>
                    <a:prstGeom prst="rect">
                      <a:avLst/>
                    </a:prstGeom>
                  </pic:spPr>
                </pic:pic>
              </a:graphicData>
            </a:graphic>
          </wp:inline>
        </w:drawing>
      </w:r>
    </w:p>
    <w:p w14:paraId="69FB46AE" w14:textId="77D73139" w:rsidR="00B01A3A" w:rsidRDefault="00B01A3A" w:rsidP="00B01A3A">
      <w:pPr>
        <w:jc w:val="both"/>
        <w:rPr>
          <w:noProof/>
          <w:sz w:val="28"/>
          <w:szCs w:val="28"/>
        </w:rPr>
      </w:pPr>
    </w:p>
    <w:p w14:paraId="28B0D3B3" w14:textId="04B615D6" w:rsidR="00C24D4E" w:rsidRDefault="00C24D4E" w:rsidP="00B01A3A">
      <w:pPr>
        <w:jc w:val="both"/>
        <w:rPr>
          <w:noProof/>
          <w:sz w:val="28"/>
          <w:szCs w:val="28"/>
        </w:rPr>
      </w:pPr>
      <w:r>
        <w:rPr>
          <w:noProof/>
          <w:sz w:val="28"/>
          <w:szCs w:val="28"/>
        </w:rPr>
        <w:t xml:space="preserve">The SWOT analysis </w:t>
      </w:r>
      <w:r w:rsidR="00560061">
        <w:rPr>
          <w:noProof/>
          <w:sz w:val="28"/>
          <w:szCs w:val="28"/>
        </w:rPr>
        <w:t xml:space="preserve">is presented to the stakeholders, keeping everybody up with the </w:t>
      </w:r>
      <w:r w:rsidR="00560061" w:rsidRPr="00C516BE">
        <w:rPr>
          <w:noProof/>
          <w:sz w:val="28"/>
          <w:szCs w:val="28"/>
        </w:rPr>
        <w:t>po</w:t>
      </w:r>
      <w:r w:rsidR="000E44CE" w:rsidRPr="00C516BE">
        <w:rPr>
          <w:noProof/>
          <w:sz w:val="28"/>
          <w:szCs w:val="28"/>
        </w:rPr>
        <w:t>ssible</w:t>
      </w:r>
      <w:r w:rsidR="000E44CE">
        <w:rPr>
          <w:noProof/>
          <w:sz w:val="28"/>
          <w:szCs w:val="28"/>
        </w:rPr>
        <w:t xml:space="preserve"> risk to the </w:t>
      </w:r>
      <w:r w:rsidR="000E44CE" w:rsidRPr="00C516BE">
        <w:rPr>
          <w:noProof/>
          <w:sz w:val="28"/>
          <w:szCs w:val="28"/>
        </w:rPr>
        <w:t>stren</w:t>
      </w:r>
      <w:r w:rsidR="00C516BE">
        <w:rPr>
          <w:noProof/>
          <w:sz w:val="28"/>
          <w:szCs w:val="28"/>
        </w:rPr>
        <w:t>gt</w:t>
      </w:r>
      <w:r w:rsidR="000E44CE" w:rsidRPr="00C516BE">
        <w:rPr>
          <w:noProof/>
          <w:sz w:val="28"/>
          <w:szCs w:val="28"/>
        </w:rPr>
        <w:t>hs</w:t>
      </w:r>
      <w:r w:rsidR="000E44CE">
        <w:rPr>
          <w:noProof/>
          <w:sz w:val="28"/>
          <w:szCs w:val="28"/>
        </w:rPr>
        <w:t xml:space="preserve"> of the project </w:t>
      </w:r>
      <w:r w:rsidR="005B0D77">
        <w:rPr>
          <w:noProof/>
          <w:sz w:val="28"/>
          <w:szCs w:val="28"/>
        </w:rPr>
        <w:t xml:space="preserve">is imperative </w:t>
      </w:r>
      <w:r w:rsidR="009B26F6">
        <w:rPr>
          <w:noProof/>
          <w:sz w:val="28"/>
          <w:szCs w:val="28"/>
        </w:rPr>
        <w:t xml:space="preserve">to </w:t>
      </w:r>
      <w:r w:rsidR="001C0095">
        <w:rPr>
          <w:noProof/>
          <w:sz w:val="28"/>
          <w:szCs w:val="28"/>
        </w:rPr>
        <w:t>the stakeholders and the project</w:t>
      </w:r>
      <w:r w:rsidR="003E4830">
        <w:rPr>
          <w:noProof/>
          <w:sz w:val="28"/>
          <w:szCs w:val="28"/>
        </w:rPr>
        <w:t xml:space="preserve">. </w:t>
      </w:r>
    </w:p>
    <w:p w14:paraId="58706D09" w14:textId="24BAD31E" w:rsidR="006644C2" w:rsidRDefault="006644C2" w:rsidP="00B01A3A">
      <w:pPr>
        <w:jc w:val="both"/>
        <w:rPr>
          <w:noProof/>
          <w:sz w:val="28"/>
          <w:szCs w:val="28"/>
        </w:rPr>
      </w:pPr>
      <w:r>
        <w:rPr>
          <w:noProof/>
          <w:sz w:val="28"/>
          <w:szCs w:val="28"/>
        </w:rPr>
        <w:t xml:space="preserve">The swot tool is used all the way through </w:t>
      </w:r>
      <w:r w:rsidR="00B44364">
        <w:rPr>
          <w:noProof/>
          <w:sz w:val="28"/>
          <w:szCs w:val="28"/>
        </w:rPr>
        <w:t xml:space="preserve">the project at different stages, keeping </w:t>
      </w:r>
      <w:r w:rsidR="009D1904">
        <w:rPr>
          <w:noProof/>
          <w:sz w:val="28"/>
          <w:szCs w:val="28"/>
        </w:rPr>
        <w:t>the stakeholders aware of the</w:t>
      </w:r>
      <w:r w:rsidR="005C0AFB">
        <w:rPr>
          <w:noProof/>
          <w:sz w:val="28"/>
          <w:szCs w:val="28"/>
        </w:rPr>
        <w:t xml:space="preserve"> </w:t>
      </w:r>
      <w:r w:rsidR="005C0AFB" w:rsidRPr="00277FD3">
        <w:rPr>
          <w:noProof/>
          <w:sz w:val="28"/>
          <w:szCs w:val="28"/>
        </w:rPr>
        <w:t>possible</w:t>
      </w:r>
      <w:r w:rsidR="009D1904">
        <w:rPr>
          <w:noProof/>
          <w:sz w:val="28"/>
          <w:szCs w:val="28"/>
        </w:rPr>
        <w:t xml:space="preserve"> risk and also to prevent if </w:t>
      </w:r>
      <w:r w:rsidR="009D1904" w:rsidRPr="00277FD3">
        <w:rPr>
          <w:noProof/>
          <w:sz w:val="28"/>
          <w:szCs w:val="28"/>
        </w:rPr>
        <w:t>possible</w:t>
      </w:r>
      <w:r w:rsidR="009D1904">
        <w:rPr>
          <w:noProof/>
          <w:sz w:val="28"/>
          <w:szCs w:val="28"/>
        </w:rPr>
        <w:t xml:space="preserve"> any </w:t>
      </w:r>
      <w:r w:rsidR="00331221">
        <w:rPr>
          <w:noProof/>
          <w:sz w:val="28"/>
          <w:szCs w:val="28"/>
        </w:rPr>
        <w:t xml:space="preserve">threats to the </w:t>
      </w:r>
      <w:r w:rsidR="00331221" w:rsidRPr="00277FD3">
        <w:rPr>
          <w:noProof/>
          <w:sz w:val="28"/>
          <w:szCs w:val="28"/>
        </w:rPr>
        <w:t>business</w:t>
      </w:r>
      <w:r w:rsidR="00277FD3" w:rsidRPr="00277FD3">
        <w:rPr>
          <w:noProof/>
          <w:sz w:val="28"/>
          <w:szCs w:val="28"/>
        </w:rPr>
        <w:t>,</w:t>
      </w:r>
      <w:r w:rsidR="00277FD3">
        <w:rPr>
          <w:noProof/>
          <w:sz w:val="28"/>
          <w:szCs w:val="28"/>
        </w:rPr>
        <w:t xml:space="preserve"> </w:t>
      </w:r>
      <w:r w:rsidR="00277FD3" w:rsidRPr="00861AE0">
        <w:rPr>
          <w:noProof/>
          <w:sz w:val="28"/>
          <w:szCs w:val="28"/>
        </w:rPr>
        <w:t>t</w:t>
      </w:r>
      <w:r w:rsidR="00F216CB" w:rsidRPr="00861AE0">
        <w:rPr>
          <w:noProof/>
          <w:sz w:val="28"/>
          <w:szCs w:val="28"/>
        </w:rPr>
        <w:t>his used</w:t>
      </w:r>
      <w:r w:rsidR="00F216CB">
        <w:rPr>
          <w:noProof/>
          <w:sz w:val="28"/>
          <w:szCs w:val="28"/>
        </w:rPr>
        <w:t xml:space="preserve"> on </w:t>
      </w:r>
      <w:r w:rsidR="00277FD3">
        <w:rPr>
          <w:noProof/>
          <w:sz w:val="28"/>
          <w:szCs w:val="28"/>
        </w:rPr>
        <w:t>critical</w:t>
      </w:r>
      <w:r w:rsidR="001775D4">
        <w:rPr>
          <w:noProof/>
          <w:sz w:val="28"/>
          <w:szCs w:val="28"/>
        </w:rPr>
        <w:t xml:space="preserve"> </w:t>
      </w:r>
      <w:r w:rsidR="00F216CB" w:rsidRPr="00277FD3">
        <w:rPr>
          <w:noProof/>
          <w:sz w:val="28"/>
          <w:szCs w:val="28"/>
        </w:rPr>
        <w:t>activit</w:t>
      </w:r>
      <w:r w:rsidR="00277FD3">
        <w:rPr>
          <w:noProof/>
          <w:sz w:val="28"/>
          <w:szCs w:val="28"/>
        </w:rPr>
        <w:t>i</w:t>
      </w:r>
      <w:r w:rsidR="00F216CB" w:rsidRPr="00277FD3">
        <w:rPr>
          <w:noProof/>
          <w:sz w:val="28"/>
          <w:szCs w:val="28"/>
        </w:rPr>
        <w:t>es</w:t>
      </w:r>
      <w:r w:rsidR="00F216CB">
        <w:rPr>
          <w:noProof/>
          <w:sz w:val="28"/>
          <w:szCs w:val="28"/>
        </w:rPr>
        <w:t xml:space="preserve"> </w:t>
      </w:r>
      <w:r w:rsidR="001775D4">
        <w:rPr>
          <w:noProof/>
          <w:sz w:val="28"/>
          <w:szCs w:val="28"/>
        </w:rPr>
        <w:t xml:space="preserve">that need </w:t>
      </w:r>
      <w:r w:rsidR="001775D4" w:rsidRPr="00861AE0">
        <w:rPr>
          <w:noProof/>
          <w:sz w:val="28"/>
          <w:szCs w:val="28"/>
        </w:rPr>
        <w:t xml:space="preserve">to </w:t>
      </w:r>
      <w:r w:rsidR="001775D4" w:rsidRPr="00ED5B73">
        <w:rPr>
          <w:noProof/>
          <w:sz w:val="28"/>
          <w:szCs w:val="28"/>
        </w:rPr>
        <w:t>p</w:t>
      </w:r>
      <w:r w:rsidR="00ED5B73">
        <w:rPr>
          <w:noProof/>
          <w:sz w:val="28"/>
          <w:szCs w:val="28"/>
        </w:rPr>
        <w:t>er</w:t>
      </w:r>
      <w:r w:rsidR="001775D4" w:rsidRPr="00ED5B73">
        <w:rPr>
          <w:noProof/>
          <w:sz w:val="28"/>
          <w:szCs w:val="28"/>
        </w:rPr>
        <w:t>form</w:t>
      </w:r>
      <w:r w:rsidR="004346C9">
        <w:rPr>
          <w:noProof/>
          <w:sz w:val="28"/>
          <w:szCs w:val="28"/>
        </w:rPr>
        <w:t>.</w:t>
      </w:r>
    </w:p>
    <w:p w14:paraId="0995B2D7" w14:textId="2B3E718F" w:rsidR="004346C9" w:rsidRDefault="00E85BA7" w:rsidP="00B01A3A">
      <w:pPr>
        <w:jc w:val="both"/>
        <w:rPr>
          <w:noProof/>
          <w:sz w:val="28"/>
          <w:szCs w:val="28"/>
        </w:rPr>
      </w:pPr>
      <w:r>
        <w:rPr>
          <w:noProof/>
          <w:sz w:val="28"/>
          <w:szCs w:val="28"/>
        </w:rPr>
        <w:t xml:space="preserve">The </w:t>
      </w:r>
      <w:r w:rsidR="00277FD3" w:rsidRPr="00277FD3">
        <w:rPr>
          <w:noProof/>
          <w:sz w:val="28"/>
          <w:szCs w:val="28"/>
        </w:rPr>
        <w:t xml:space="preserve">SWOT </w:t>
      </w:r>
      <w:r>
        <w:rPr>
          <w:noProof/>
          <w:sz w:val="28"/>
          <w:szCs w:val="28"/>
        </w:rPr>
        <w:t>an</w:t>
      </w:r>
      <w:r w:rsidR="003F597D">
        <w:rPr>
          <w:noProof/>
          <w:sz w:val="28"/>
          <w:szCs w:val="28"/>
        </w:rPr>
        <w:t>alysis</w:t>
      </w:r>
      <w:r w:rsidR="00277FD3" w:rsidRPr="00277FD3">
        <w:rPr>
          <w:noProof/>
          <w:sz w:val="28"/>
          <w:szCs w:val="28"/>
        </w:rPr>
        <w:t xml:space="preserve"> is the </w:t>
      </w:r>
      <w:r w:rsidR="00861AE0">
        <w:rPr>
          <w:noProof/>
          <w:sz w:val="28"/>
          <w:szCs w:val="28"/>
        </w:rPr>
        <w:t>primary</w:t>
      </w:r>
      <w:r w:rsidR="00277FD3" w:rsidRPr="00277FD3">
        <w:rPr>
          <w:noProof/>
          <w:sz w:val="28"/>
          <w:szCs w:val="28"/>
        </w:rPr>
        <w:t xml:space="preserve"> </w:t>
      </w:r>
      <w:r w:rsidR="003F597D">
        <w:rPr>
          <w:noProof/>
          <w:sz w:val="28"/>
          <w:szCs w:val="28"/>
        </w:rPr>
        <w:t>phase</w:t>
      </w:r>
      <w:r w:rsidR="00277FD3" w:rsidRPr="00277FD3">
        <w:rPr>
          <w:noProof/>
          <w:sz w:val="28"/>
          <w:szCs w:val="28"/>
        </w:rPr>
        <w:t xml:space="preserve"> during the </w:t>
      </w:r>
      <w:r w:rsidR="00D95AAC">
        <w:rPr>
          <w:noProof/>
          <w:sz w:val="28"/>
          <w:szCs w:val="28"/>
        </w:rPr>
        <w:t>process</w:t>
      </w:r>
      <w:r w:rsidR="00605193">
        <w:rPr>
          <w:noProof/>
          <w:sz w:val="28"/>
          <w:szCs w:val="28"/>
        </w:rPr>
        <w:t xml:space="preserve"> </w:t>
      </w:r>
      <w:r w:rsidR="00077004">
        <w:rPr>
          <w:noProof/>
          <w:sz w:val="28"/>
          <w:szCs w:val="28"/>
        </w:rPr>
        <w:t>of</w:t>
      </w:r>
      <w:r w:rsidR="00277FD3" w:rsidRPr="00277FD3">
        <w:rPr>
          <w:noProof/>
          <w:sz w:val="28"/>
          <w:szCs w:val="28"/>
        </w:rPr>
        <w:t xml:space="preserve"> </w:t>
      </w:r>
      <w:r w:rsidR="00077004">
        <w:rPr>
          <w:noProof/>
          <w:sz w:val="28"/>
          <w:szCs w:val="28"/>
        </w:rPr>
        <w:t>strategic</w:t>
      </w:r>
      <w:r w:rsidR="002B4D18">
        <w:rPr>
          <w:noProof/>
          <w:sz w:val="28"/>
          <w:szCs w:val="28"/>
        </w:rPr>
        <w:t xml:space="preserve"> management which</w:t>
      </w:r>
      <w:r w:rsidR="00277FD3" w:rsidRPr="00277FD3">
        <w:rPr>
          <w:noProof/>
          <w:sz w:val="28"/>
          <w:szCs w:val="28"/>
        </w:rPr>
        <w:t xml:space="preserve"> includes the </w:t>
      </w:r>
      <w:r w:rsidR="002372C9">
        <w:rPr>
          <w:noProof/>
          <w:sz w:val="28"/>
          <w:szCs w:val="28"/>
        </w:rPr>
        <w:t>valuation</w:t>
      </w:r>
      <w:r w:rsidR="00277FD3" w:rsidRPr="00277FD3">
        <w:rPr>
          <w:noProof/>
          <w:sz w:val="28"/>
          <w:szCs w:val="28"/>
        </w:rPr>
        <w:t xml:space="preserve"> of Strengths and Weaknesses of the </w:t>
      </w:r>
      <w:r w:rsidR="002473B3" w:rsidRPr="00861AE0">
        <w:rPr>
          <w:noProof/>
          <w:sz w:val="28"/>
          <w:szCs w:val="28"/>
        </w:rPr>
        <w:t>organ</w:t>
      </w:r>
      <w:r w:rsidR="00861AE0">
        <w:rPr>
          <w:noProof/>
          <w:sz w:val="28"/>
          <w:szCs w:val="28"/>
        </w:rPr>
        <w:t>i</w:t>
      </w:r>
      <w:r w:rsidR="002473B3" w:rsidRPr="00861AE0">
        <w:rPr>
          <w:noProof/>
          <w:sz w:val="28"/>
          <w:szCs w:val="28"/>
        </w:rPr>
        <w:t>zation</w:t>
      </w:r>
      <w:r w:rsidR="00277FD3" w:rsidRPr="00277FD3">
        <w:rPr>
          <w:noProof/>
          <w:sz w:val="28"/>
          <w:szCs w:val="28"/>
        </w:rPr>
        <w:t xml:space="preserve"> in light of the Opportunities and Treats in its condition that </w:t>
      </w:r>
      <w:r w:rsidR="00ED5184">
        <w:rPr>
          <w:noProof/>
          <w:sz w:val="28"/>
          <w:szCs w:val="28"/>
        </w:rPr>
        <w:t xml:space="preserve">seeks </w:t>
      </w:r>
      <w:r w:rsidR="00CC7C3E">
        <w:rPr>
          <w:noProof/>
          <w:sz w:val="28"/>
          <w:szCs w:val="28"/>
        </w:rPr>
        <w:t>to attain</w:t>
      </w:r>
      <w:r w:rsidR="00277FD3" w:rsidRPr="00277FD3">
        <w:rPr>
          <w:noProof/>
          <w:sz w:val="28"/>
          <w:szCs w:val="28"/>
        </w:rPr>
        <w:t xml:space="preserve"> a match, </w:t>
      </w:r>
      <w:r w:rsidR="00CC7C3E">
        <w:rPr>
          <w:noProof/>
          <w:sz w:val="28"/>
          <w:szCs w:val="28"/>
        </w:rPr>
        <w:t>a simple</w:t>
      </w:r>
      <w:r w:rsidR="00277FD3" w:rsidRPr="00277FD3">
        <w:rPr>
          <w:noProof/>
          <w:sz w:val="28"/>
          <w:szCs w:val="28"/>
        </w:rPr>
        <w:t xml:space="preserve"> fi</w:t>
      </w:r>
      <w:r w:rsidR="000E26D0">
        <w:rPr>
          <w:noProof/>
          <w:sz w:val="28"/>
          <w:szCs w:val="28"/>
        </w:rPr>
        <w:t xml:space="preserve">t of the </w:t>
      </w:r>
      <w:r w:rsidR="008014C8">
        <w:rPr>
          <w:noProof/>
          <w:sz w:val="28"/>
          <w:szCs w:val="28"/>
        </w:rPr>
        <w:t>internal cap</w:t>
      </w:r>
      <w:r w:rsidR="00605193">
        <w:rPr>
          <w:noProof/>
          <w:sz w:val="28"/>
          <w:szCs w:val="28"/>
        </w:rPr>
        <w:t>abilities</w:t>
      </w:r>
      <w:r w:rsidR="00277FD3" w:rsidRPr="00277FD3">
        <w:rPr>
          <w:noProof/>
          <w:sz w:val="28"/>
          <w:szCs w:val="28"/>
        </w:rPr>
        <w:t xml:space="preserve"> outside potential outcomes</w:t>
      </w:r>
      <w:sdt>
        <w:sdtPr>
          <w:rPr>
            <w:noProof/>
            <w:sz w:val="28"/>
            <w:szCs w:val="28"/>
          </w:rPr>
          <w:id w:val="-946153626"/>
          <w:citation/>
        </w:sdtPr>
        <w:sdtEndPr/>
        <w:sdtContent>
          <w:r w:rsidR="00D839B7">
            <w:rPr>
              <w:noProof/>
              <w:sz w:val="28"/>
              <w:szCs w:val="28"/>
            </w:rPr>
            <w:fldChar w:fldCharType="begin"/>
          </w:r>
          <w:r w:rsidR="00D839B7">
            <w:rPr>
              <w:noProof/>
              <w:sz w:val="28"/>
              <w:szCs w:val="28"/>
            </w:rPr>
            <w:instrText xml:space="preserve"> CITATION HLA14 \l 2057 </w:instrText>
          </w:r>
          <w:r w:rsidR="00D839B7">
            <w:rPr>
              <w:noProof/>
              <w:sz w:val="28"/>
              <w:szCs w:val="28"/>
            </w:rPr>
            <w:fldChar w:fldCharType="separate"/>
          </w:r>
          <w:r w:rsidR="00C96EAF">
            <w:rPr>
              <w:noProof/>
              <w:sz w:val="28"/>
              <w:szCs w:val="28"/>
            </w:rPr>
            <w:t xml:space="preserve"> </w:t>
          </w:r>
          <w:r w:rsidR="00C96EAF" w:rsidRPr="00C96EAF">
            <w:rPr>
              <w:noProof/>
              <w:sz w:val="28"/>
              <w:szCs w:val="28"/>
            </w:rPr>
            <w:t>(HLADCHENKO, 2014)</w:t>
          </w:r>
          <w:r w:rsidR="00D839B7">
            <w:rPr>
              <w:noProof/>
              <w:sz w:val="28"/>
              <w:szCs w:val="28"/>
            </w:rPr>
            <w:fldChar w:fldCharType="end"/>
          </w:r>
        </w:sdtContent>
      </w:sdt>
      <w:r w:rsidR="005E2F72">
        <w:rPr>
          <w:noProof/>
          <w:sz w:val="28"/>
          <w:szCs w:val="28"/>
        </w:rPr>
        <w:t>.</w:t>
      </w:r>
    </w:p>
    <w:p w14:paraId="73BF1330" w14:textId="1273E21D" w:rsidR="005E2F72" w:rsidRDefault="005E2F72" w:rsidP="005E2F72">
      <w:pPr>
        <w:pStyle w:val="Heading2"/>
        <w:rPr>
          <w:noProof/>
        </w:rPr>
      </w:pPr>
      <w:bookmarkStart w:id="16" w:name="_Toc534530210"/>
      <w:r>
        <w:rPr>
          <w:noProof/>
        </w:rPr>
        <w:t xml:space="preserve">Self-Development </w:t>
      </w:r>
      <w:r w:rsidR="00445487">
        <w:rPr>
          <w:noProof/>
        </w:rPr>
        <w:t>Plan</w:t>
      </w:r>
      <w:bookmarkEnd w:id="16"/>
    </w:p>
    <w:p w14:paraId="04F84018" w14:textId="04153D84" w:rsidR="00AC31F3" w:rsidRDefault="00881566" w:rsidP="005E4967">
      <w:pPr>
        <w:jc w:val="both"/>
        <w:rPr>
          <w:sz w:val="28"/>
          <w:szCs w:val="28"/>
        </w:rPr>
      </w:pPr>
      <w:r>
        <w:rPr>
          <w:sz w:val="28"/>
          <w:szCs w:val="28"/>
        </w:rPr>
        <w:t xml:space="preserve">Personal </w:t>
      </w:r>
      <w:r w:rsidR="0052275E">
        <w:rPr>
          <w:sz w:val="28"/>
          <w:szCs w:val="28"/>
        </w:rPr>
        <w:t>Development planning</w:t>
      </w:r>
      <w:r w:rsidR="00805C9C" w:rsidRPr="00805C9C">
        <w:rPr>
          <w:sz w:val="28"/>
          <w:szCs w:val="28"/>
        </w:rPr>
        <w:t xml:space="preserve"> is the</w:t>
      </w:r>
      <w:r w:rsidR="0052275E">
        <w:rPr>
          <w:sz w:val="28"/>
          <w:szCs w:val="28"/>
        </w:rPr>
        <w:t xml:space="preserve"> </w:t>
      </w:r>
      <w:r w:rsidR="0052275E" w:rsidRPr="002D3768">
        <w:rPr>
          <w:noProof/>
          <w:sz w:val="28"/>
          <w:szCs w:val="28"/>
        </w:rPr>
        <w:t>procedu</w:t>
      </w:r>
      <w:r w:rsidR="00A3286D" w:rsidRPr="002D3768">
        <w:rPr>
          <w:noProof/>
          <w:sz w:val="28"/>
          <w:szCs w:val="28"/>
        </w:rPr>
        <w:t>re</w:t>
      </w:r>
      <w:r w:rsidR="00805C9C" w:rsidRPr="002D3768">
        <w:rPr>
          <w:noProof/>
          <w:sz w:val="28"/>
          <w:szCs w:val="28"/>
        </w:rPr>
        <w:t xml:space="preserve"> </w:t>
      </w:r>
      <w:r w:rsidR="00C02A2A">
        <w:rPr>
          <w:noProof/>
          <w:sz w:val="28"/>
          <w:szCs w:val="28"/>
        </w:rPr>
        <w:t>that</w:t>
      </w:r>
      <w:r w:rsidR="00805C9C" w:rsidRPr="00805C9C">
        <w:rPr>
          <w:sz w:val="28"/>
          <w:szCs w:val="28"/>
        </w:rPr>
        <w:t xml:space="preserve"> mak</w:t>
      </w:r>
      <w:r w:rsidR="00C02A2A">
        <w:rPr>
          <w:sz w:val="28"/>
          <w:szCs w:val="28"/>
        </w:rPr>
        <w:t>es</w:t>
      </w:r>
      <w:r w:rsidR="00805C9C" w:rsidRPr="00805C9C">
        <w:rPr>
          <w:sz w:val="28"/>
          <w:szCs w:val="28"/>
        </w:rPr>
        <w:t xml:space="preserve"> an </w:t>
      </w:r>
      <w:r w:rsidR="00805C9C" w:rsidRPr="002D3768">
        <w:rPr>
          <w:noProof/>
          <w:sz w:val="28"/>
          <w:szCs w:val="28"/>
        </w:rPr>
        <w:t>acti</w:t>
      </w:r>
      <w:r w:rsidR="002D3768">
        <w:rPr>
          <w:noProof/>
          <w:sz w:val="28"/>
          <w:szCs w:val="28"/>
        </w:rPr>
        <w:t>on</w:t>
      </w:r>
      <w:r w:rsidR="00805C9C" w:rsidRPr="00805C9C">
        <w:rPr>
          <w:sz w:val="28"/>
          <w:szCs w:val="28"/>
        </w:rPr>
        <w:t xml:space="preserve"> plan dependent on </w:t>
      </w:r>
      <w:r w:rsidR="00BD2CB5">
        <w:rPr>
          <w:sz w:val="28"/>
          <w:szCs w:val="28"/>
        </w:rPr>
        <w:t>con</w:t>
      </w:r>
      <w:r w:rsidR="004E56F8">
        <w:rPr>
          <w:sz w:val="28"/>
          <w:szCs w:val="28"/>
        </w:rPr>
        <w:t>sciousness</w:t>
      </w:r>
      <w:r w:rsidR="00805C9C" w:rsidRPr="00805C9C">
        <w:rPr>
          <w:sz w:val="28"/>
          <w:szCs w:val="28"/>
        </w:rPr>
        <w:t xml:space="preserve">, values, reflection, objective setting and anticipating self-improvement </w:t>
      </w:r>
      <w:r w:rsidR="008C05BB">
        <w:rPr>
          <w:sz w:val="28"/>
          <w:szCs w:val="28"/>
        </w:rPr>
        <w:t>within</w:t>
      </w:r>
      <w:r w:rsidR="00805C9C" w:rsidRPr="00805C9C">
        <w:rPr>
          <w:sz w:val="28"/>
          <w:szCs w:val="28"/>
        </w:rPr>
        <w:t xml:space="preserve"> the setting of a </w:t>
      </w:r>
      <w:r w:rsidR="00517001">
        <w:rPr>
          <w:sz w:val="28"/>
          <w:szCs w:val="28"/>
        </w:rPr>
        <w:t>career</w:t>
      </w:r>
      <w:r w:rsidR="00805C9C" w:rsidRPr="00805C9C">
        <w:rPr>
          <w:sz w:val="28"/>
          <w:szCs w:val="28"/>
        </w:rPr>
        <w:t>,</w:t>
      </w:r>
      <w:r w:rsidR="00B40E05">
        <w:rPr>
          <w:sz w:val="28"/>
          <w:szCs w:val="28"/>
        </w:rPr>
        <w:t xml:space="preserve"> knowledge,</w:t>
      </w:r>
      <w:r w:rsidR="00805C9C" w:rsidRPr="00805C9C">
        <w:rPr>
          <w:sz w:val="28"/>
          <w:szCs w:val="28"/>
        </w:rPr>
        <w:t xml:space="preserve"> training, relationship or for personal development.</w:t>
      </w:r>
    </w:p>
    <w:p w14:paraId="2C1377B4" w14:textId="7E36F4A1" w:rsidR="00085223" w:rsidRDefault="006363D5" w:rsidP="005E4967">
      <w:pPr>
        <w:jc w:val="both"/>
        <w:rPr>
          <w:sz w:val="28"/>
          <w:szCs w:val="28"/>
        </w:rPr>
      </w:pPr>
      <w:r>
        <w:rPr>
          <w:sz w:val="28"/>
          <w:szCs w:val="28"/>
        </w:rPr>
        <w:t xml:space="preserve">Defining </w:t>
      </w:r>
      <w:r w:rsidR="00F70A0A">
        <w:rPr>
          <w:sz w:val="28"/>
          <w:szCs w:val="28"/>
        </w:rPr>
        <w:t xml:space="preserve">the goals for implementation of </w:t>
      </w:r>
      <w:r w:rsidR="009F4EC2">
        <w:rPr>
          <w:sz w:val="28"/>
          <w:szCs w:val="28"/>
        </w:rPr>
        <w:t>Vegan for all</w:t>
      </w:r>
      <w:r w:rsidR="00343FB0">
        <w:rPr>
          <w:sz w:val="28"/>
          <w:szCs w:val="28"/>
        </w:rPr>
        <w:t xml:space="preserve"> to the Body Shop</w:t>
      </w:r>
      <w:r w:rsidR="00C3723F">
        <w:rPr>
          <w:sz w:val="28"/>
          <w:szCs w:val="28"/>
        </w:rPr>
        <w:t xml:space="preserve"> </w:t>
      </w:r>
      <w:r w:rsidR="00FC46C8">
        <w:rPr>
          <w:sz w:val="28"/>
          <w:szCs w:val="28"/>
        </w:rPr>
        <w:t xml:space="preserve">IS </w:t>
      </w:r>
      <w:r w:rsidR="00DD42EE">
        <w:rPr>
          <w:sz w:val="28"/>
          <w:szCs w:val="28"/>
        </w:rPr>
        <w:t>imperative.</w:t>
      </w:r>
      <w:r w:rsidR="002149A8">
        <w:rPr>
          <w:sz w:val="28"/>
          <w:szCs w:val="28"/>
        </w:rPr>
        <w:t xml:space="preserve"> </w:t>
      </w:r>
      <w:r w:rsidR="004534A9">
        <w:rPr>
          <w:sz w:val="28"/>
          <w:szCs w:val="28"/>
        </w:rPr>
        <w:t xml:space="preserve">Understanding that </w:t>
      </w:r>
      <w:r w:rsidR="00224B75">
        <w:rPr>
          <w:sz w:val="28"/>
          <w:szCs w:val="28"/>
        </w:rPr>
        <w:t xml:space="preserve">having a personal development plan </w:t>
      </w:r>
      <w:r w:rsidR="005D080E">
        <w:rPr>
          <w:sz w:val="28"/>
          <w:szCs w:val="28"/>
        </w:rPr>
        <w:t xml:space="preserve">can help </w:t>
      </w:r>
      <w:r w:rsidR="003E74F3" w:rsidRPr="003C7820">
        <w:rPr>
          <w:noProof/>
          <w:sz w:val="28"/>
          <w:szCs w:val="28"/>
        </w:rPr>
        <w:t>prioritize</w:t>
      </w:r>
      <w:r w:rsidR="003C7820" w:rsidRPr="003C7820">
        <w:rPr>
          <w:noProof/>
          <w:sz w:val="28"/>
          <w:szCs w:val="28"/>
        </w:rPr>
        <w:t xml:space="preserve"> and</w:t>
      </w:r>
      <w:r w:rsidR="003E74F3" w:rsidRPr="003C7820">
        <w:rPr>
          <w:noProof/>
          <w:sz w:val="28"/>
          <w:szCs w:val="28"/>
        </w:rPr>
        <w:t xml:space="preserve"> </w:t>
      </w:r>
      <w:r w:rsidR="008D52FA" w:rsidRPr="003C7820">
        <w:rPr>
          <w:noProof/>
          <w:sz w:val="28"/>
          <w:szCs w:val="28"/>
        </w:rPr>
        <w:t>understand</w:t>
      </w:r>
      <w:r w:rsidR="008D52FA">
        <w:rPr>
          <w:sz w:val="28"/>
          <w:szCs w:val="28"/>
        </w:rPr>
        <w:t xml:space="preserve"> the </w:t>
      </w:r>
      <w:r w:rsidR="008D52FA" w:rsidRPr="003C7820">
        <w:rPr>
          <w:noProof/>
          <w:sz w:val="28"/>
          <w:szCs w:val="28"/>
        </w:rPr>
        <w:t>streng</w:t>
      </w:r>
      <w:r w:rsidR="003C7820">
        <w:rPr>
          <w:noProof/>
          <w:sz w:val="28"/>
          <w:szCs w:val="28"/>
        </w:rPr>
        <w:t>t</w:t>
      </w:r>
      <w:r w:rsidR="008D52FA" w:rsidRPr="003C7820">
        <w:rPr>
          <w:noProof/>
          <w:sz w:val="28"/>
          <w:szCs w:val="28"/>
        </w:rPr>
        <w:t>hs</w:t>
      </w:r>
      <w:r w:rsidR="008D52FA">
        <w:rPr>
          <w:sz w:val="28"/>
          <w:szCs w:val="28"/>
        </w:rPr>
        <w:t xml:space="preserve"> and the threats </w:t>
      </w:r>
      <w:r w:rsidR="003C7820">
        <w:rPr>
          <w:sz w:val="28"/>
          <w:szCs w:val="28"/>
        </w:rPr>
        <w:t xml:space="preserve">that can </w:t>
      </w:r>
      <w:r w:rsidR="00426C3F">
        <w:rPr>
          <w:noProof/>
          <w:sz w:val="28"/>
          <w:szCs w:val="28"/>
        </w:rPr>
        <w:t>occ</w:t>
      </w:r>
      <w:r w:rsidR="00C8084B" w:rsidRPr="00426C3F">
        <w:rPr>
          <w:noProof/>
          <w:sz w:val="28"/>
          <w:szCs w:val="28"/>
        </w:rPr>
        <w:t>ur</w:t>
      </w:r>
      <w:r w:rsidR="005A272B">
        <w:rPr>
          <w:noProof/>
          <w:sz w:val="28"/>
          <w:szCs w:val="28"/>
        </w:rPr>
        <w:t xml:space="preserve"> s</w:t>
      </w:r>
      <w:r w:rsidR="005C5A53" w:rsidRPr="005A272B">
        <w:rPr>
          <w:noProof/>
          <w:sz w:val="28"/>
          <w:szCs w:val="28"/>
        </w:rPr>
        <w:t>etting</w:t>
      </w:r>
      <w:r w:rsidR="005C5A53">
        <w:rPr>
          <w:sz w:val="28"/>
          <w:szCs w:val="28"/>
        </w:rPr>
        <w:t xml:space="preserve"> goals and learning new skills along the way</w:t>
      </w:r>
      <w:r w:rsidR="00386465">
        <w:rPr>
          <w:sz w:val="28"/>
          <w:szCs w:val="28"/>
        </w:rPr>
        <w:t>.</w:t>
      </w:r>
    </w:p>
    <w:p w14:paraId="6F88FA70" w14:textId="41EE1EB3" w:rsidR="00194691" w:rsidRDefault="006F7A82" w:rsidP="005E4967">
      <w:pPr>
        <w:jc w:val="both"/>
        <w:rPr>
          <w:sz w:val="28"/>
          <w:szCs w:val="28"/>
        </w:rPr>
      </w:pPr>
      <w:r>
        <w:rPr>
          <w:sz w:val="28"/>
          <w:szCs w:val="28"/>
        </w:rPr>
        <w:t>With p</w:t>
      </w:r>
      <w:r w:rsidR="00D27F5C">
        <w:rPr>
          <w:sz w:val="28"/>
          <w:szCs w:val="28"/>
        </w:rPr>
        <w:t>ersonal development</w:t>
      </w:r>
      <w:r w:rsidR="002A70CC" w:rsidRPr="002A70CC">
        <w:rPr>
          <w:sz w:val="28"/>
          <w:szCs w:val="28"/>
        </w:rPr>
        <w:t xml:space="preserve"> activities</w:t>
      </w:r>
      <w:r w:rsidR="00D27F5C">
        <w:rPr>
          <w:sz w:val="28"/>
          <w:szCs w:val="28"/>
        </w:rPr>
        <w:t>,</w:t>
      </w:r>
      <w:r w:rsidR="002A70CC" w:rsidRPr="002A70CC">
        <w:rPr>
          <w:sz w:val="28"/>
          <w:szCs w:val="28"/>
        </w:rPr>
        <w:t xml:space="preserve"> </w:t>
      </w:r>
      <w:r w:rsidR="00D27F5C">
        <w:rPr>
          <w:sz w:val="28"/>
          <w:szCs w:val="28"/>
        </w:rPr>
        <w:t>the</w:t>
      </w:r>
      <w:r w:rsidR="00B970E4">
        <w:rPr>
          <w:sz w:val="28"/>
          <w:szCs w:val="28"/>
        </w:rPr>
        <w:t xml:space="preserve"> </w:t>
      </w:r>
      <w:r w:rsidR="00D27F5C" w:rsidRPr="005A272B">
        <w:rPr>
          <w:noProof/>
          <w:sz w:val="28"/>
          <w:szCs w:val="28"/>
        </w:rPr>
        <w:t>st</w:t>
      </w:r>
      <w:r w:rsidR="005A272B">
        <w:rPr>
          <w:noProof/>
          <w:sz w:val="28"/>
          <w:szCs w:val="28"/>
        </w:rPr>
        <w:t>rate</w:t>
      </w:r>
      <w:r w:rsidR="00D27F5C" w:rsidRPr="005A272B">
        <w:rPr>
          <w:noProof/>
          <w:sz w:val="28"/>
          <w:szCs w:val="28"/>
        </w:rPr>
        <w:t>gies</w:t>
      </w:r>
      <w:r w:rsidR="002A70CC" w:rsidRPr="002A70CC">
        <w:rPr>
          <w:sz w:val="28"/>
          <w:szCs w:val="28"/>
        </w:rPr>
        <w:t xml:space="preserve"> </w:t>
      </w:r>
      <w:r w:rsidR="00F94C12">
        <w:rPr>
          <w:sz w:val="28"/>
          <w:szCs w:val="28"/>
        </w:rPr>
        <w:t>must</w:t>
      </w:r>
      <w:r w:rsidR="002A70CC" w:rsidRPr="002A70CC">
        <w:rPr>
          <w:sz w:val="28"/>
          <w:szCs w:val="28"/>
        </w:rPr>
        <w:t xml:space="preserve"> </w:t>
      </w:r>
      <w:r w:rsidR="007E6B93" w:rsidRPr="005A272B">
        <w:rPr>
          <w:noProof/>
          <w:sz w:val="28"/>
          <w:szCs w:val="28"/>
        </w:rPr>
        <w:t>pre</w:t>
      </w:r>
      <w:r w:rsidR="005A272B">
        <w:rPr>
          <w:noProof/>
          <w:sz w:val="28"/>
          <w:szCs w:val="28"/>
        </w:rPr>
        <w:t>cisel</w:t>
      </w:r>
      <w:r w:rsidR="007E6B93" w:rsidRPr="005A272B">
        <w:rPr>
          <w:noProof/>
          <w:sz w:val="28"/>
          <w:szCs w:val="28"/>
        </w:rPr>
        <w:t>y</w:t>
      </w:r>
      <w:r w:rsidR="007E6B93">
        <w:rPr>
          <w:sz w:val="28"/>
          <w:szCs w:val="28"/>
        </w:rPr>
        <w:t xml:space="preserve"> </w:t>
      </w:r>
      <w:r w:rsidR="002A70CC" w:rsidRPr="002A70CC">
        <w:rPr>
          <w:sz w:val="28"/>
          <w:szCs w:val="28"/>
        </w:rPr>
        <w:t xml:space="preserve">address how </w:t>
      </w:r>
      <w:r w:rsidR="00747AB9">
        <w:rPr>
          <w:sz w:val="28"/>
          <w:szCs w:val="28"/>
        </w:rPr>
        <w:t>the individual</w:t>
      </w:r>
      <w:r w:rsidR="002A70CC" w:rsidRPr="002A70CC">
        <w:rPr>
          <w:sz w:val="28"/>
          <w:szCs w:val="28"/>
        </w:rPr>
        <w:t xml:space="preserve"> can </w:t>
      </w:r>
      <w:r w:rsidR="00E65BE2">
        <w:rPr>
          <w:sz w:val="28"/>
          <w:szCs w:val="28"/>
        </w:rPr>
        <w:t>successfully affect</w:t>
      </w:r>
      <w:r w:rsidR="002A70CC" w:rsidRPr="002A70CC">
        <w:rPr>
          <w:sz w:val="28"/>
          <w:szCs w:val="28"/>
        </w:rPr>
        <w:t xml:space="preserve"> </w:t>
      </w:r>
      <w:r w:rsidR="00E754E2">
        <w:rPr>
          <w:sz w:val="28"/>
          <w:szCs w:val="28"/>
        </w:rPr>
        <w:t>the values</w:t>
      </w:r>
      <w:r w:rsidR="002A70CC" w:rsidRPr="002A70CC">
        <w:rPr>
          <w:sz w:val="28"/>
          <w:szCs w:val="28"/>
        </w:rPr>
        <w:t xml:space="preserve"> of individual centeredness in</w:t>
      </w:r>
      <w:r w:rsidR="003378D9">
        <w:rPr>
          <w:sz w:val="28"/>
          <w:szCs w:val="28"/>
        </w:rPr>
        <w:t xml:space="preserve"> </w:t>
      </w:r>
      <w:r w:rsidR="00FF12DC">
        <w:rPr>
          <w:sz w:val="28"/>
          <w:szCs w:val="28"/>
        </w:rPr>
        <w:t xml:space="preserve">allocating </w:t>
      </w:r>
      <w:r w:rsidR="002A70CC" w:rsidRPr="002A70CC">
        <w:rPr>
          <w:sz w:val="28"/>
          <w:szCs w:val="28"/>
        </w:rPr>
        <w:t>customers, partners, and companions;</w:t>
      </w:r>
      <w:r w:rsidR="009D34EB">
        <w:rPr>
          <w:sz w:val="28"/>
          <w:szCs w:val="28"/>
        </w:rPr>
        <w:t xml:space="preserve"> the </w:t>
      </w:r>
      <w:r w:rsidR="009D34EB" w:rsidRPr="005A272B">
        <w:rPr>
          <w:noProof/>
          <w:sz w:val="28"/>
          <w:szCs w:val="28"/>
        </w:rPr>
        <w:t>indiv</w:t>
      </w:r>
      <w:r w:rsidR="005A272B">
        <w:rPr>
          <w:noProof/>
          <w:sz w:val="28"/>
          <w:szCs w:val="28"/>
        </w:rPr>
        <w:t>i</w:t>
      </w:r>
      <w:r w:rsidR="009D34EB" w:rsidRPr="005A272B">
        <w:rPr>
          <w:noProof/>
          <w:sz w:val="28"/>
          <w:szCs w:val="28"/>
        </w:rPr>
        <w:t>dual</w:t>
      </w:r>
      <w:r w:rsidR="002A70CC" w:rsidRPr="002A70CC">
        <w:rPr>
          <w:sz w:val="28"/>
          <w:szCs w:val="28"/>
        </w:rPr>
        <w:t xml:space="preserve"> should distinguish how to regard the </w:t>
      </w:r>
      <w:r w:rsidR="00211B52">
        <w:rPr>
          <w:sz w:val="28"/>
          <w:szCs w:val="28"/>
        </w:rPr>
        <w:t>sign</w:t>
      </w:r>
      <w:r w:rsidR="005A272B">
        <w:rPr>
          <w:sz w:val="28"/>
          <w:szCs w:val="28"/>
        </w:rPr>
        <w:t>ificance</w:t>
      </w:r>
      <w:r w:rsidR="002A70CC" w:rsidRPr="002A70CC">
        <w:rPr>
          <w:sz w:val="28"/>
          <w:szCs w:val="28"/>
        </w:rPr>
        <w:t xml:space="preserve"> of others and set needs with </w:t>
      </w:r>
      <w:r w:rsidR="002A70CC" w:rsidRPr="00533359">
        <w:rPr>
          <w:noProof/>
          <w:sz w:val="28"/>
          <w:szCs w:val="28"/>
        </w:rPr>
        <w:t>ca</w:t>
      </w:r>
      <w:r w:rsidR="00533359">
        <w:rPr>
          <w:noProof/>
          <w:sz w:val="28"/>
          <w:szCs w:val="28"/>
        </w:rPr>
        <w:t>reful</w:t>
      </w:r>
      <w:r w:rsidR="002A70CC" w:rsidRPr="002A70CC">
        <w:rPr>
          <w:sz w:val="28"/>
          <w:szCs w:val="28"/>
        </w:rPr>
        <w:t xml:space="preserve"> thought of everybody included</w:t>
      </w:r>
      <w:sdt>
        <w:sdtPr>
          <w:rPr>
            <w:sz w:val="28"/>
            <w:szCs w:val="28"/>
          </w:rPr>
          <w:id w:val="2047406130"/>
          <w:citation/>
        </w:sdtPr>
        <w:sdtEndPr/>
        <w:sdtContent>
          <w:r w:rsidR="005A272B">
            <w:rPr>
              <w:sz w:val="28"/>
              <w:szCs w:val="28"/>
            </w:rPr>
            <w:fldChar w:fldCharType="begin"/>
          </w:r>
          <w:r w:rsidR="005A272B">
            <w:rPr>
              <w:sz w:val="28"/>
              <w:szCs w:val="28"/>
            </w:rPr>
            <w:instrText xml:space="preserve"> CITATION Hin12 \l 2057 </w:instrText>
          </w:r>
          <w:r w:rsidR="005A272B">
            <w:rPr>
              <w:sz w:val="28"/>
              <w:szCs w:val="28"/>
            </w:rPr>
            <w:fldChar w:fldCharType="separate"/>
          </w:r>
          <w:r w:rsidR="00C96EAF">
            <w:rPr>
              <w:noProof/>
              <w:sz w:val="28"/>
              <w:szCs w:val="28"/>
            </w:rPr>
            <w:t xml:space="preserve"> </w:t>
          </w:r>
          <w:r w:rsidR="00C96EAF" w:rsidRPr="00C96EAF">
            <w:rPr>
              <w:noProof/>
              <w:sz w:val="28"/>
              <w:szCs w:val="28"/>
            </w:rPr>
            <w:t>(Hinojosa, 2012)</w:t>
          </w:r>
          <w:r w:rsidR="005A272B">
            <w:rPr>
              <w:sz w:val="28"/>
              <w:szCs w:val="28"/>
            </w:rPr>
            <w:fldChar w:fldCharType="end"/>
          </w:r>
        </w:sdtContent>
      </w:sdt>
      <w:r w:rsidR="005A272B">
        <w:rPr>
          <w:sz w:val="28"/>
          <w:szCs w:val="28"/>
        </w:rPr>
        <w:t>.</w:t>
      </w:r>
    </w:p>
    <w:p w14:paraId="15C3D400" w14:textId="5A7C429A" w:rsidR="00533359" w:rsidRDefault="00611D4C" w:rsidP="005E4967">
      <w:pPr>
        <w:jc w:val="both"/>
        <w:rPr>
          <w:sz w:val="28"/>
          <w:szCs w:val="28"/>
        </w:rPr>
      </w:pPr>
      <w:r>
        <w:rPr>
          <w:noProof/>
          <w:sz w:val="28"/>
          <w:szCs w:val="28"/>
        </w:rPr>
        <w:drawing>
          <wp:inline distT="0" distB="0" distL="0" distR="0" wp14:anchorId="6C13E17D" wp14:editId="226E0679">
            <wp:extent cx="6236335" cy="4581525"/>
            <wp:effectExtent l="0" t="0" r="0" b="952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10DC9A.tmp"/>
                    <pic:cNvPicPr/>
                  </pic:nvPicPr>
                  <pic:blipFill>
                    <a:blip r:embed="rId24">
                      <a:extLst>
                        <a:ext uri="{28A0092B-C50C-407E-A947-70E740481C1C}">
                          <a14:useLocalDpi xmlns:a14="http://schemas.microsoft.com/office/drawing/2010/main" val="0"/>
                        </a:ext>
                      </a:extLst>
                    </a:blip>
                    <a:stretch>
                      <a:fillRect/>
                    </a:stretch>
                  </pic:blipFill>
                  <pic:spPr>
                    <a:xfrm>
                      <a:off x="0" y="0"/>
                      <a:ext cx="6236335" cy="4581525"/>
                    </a:xfrm>
                    <a:prstGeom prst="rect">
                      <a:avLst/>
                    </a:prstGeom>
                  </pic:spPr>
                </pic:pic>
              </a:graphicData>
            </a:graphic>
          </wp:inline>
        </w:drawing>
      </w:r>
    </w:p>
    <w:p w14:paraId="3E0D4E24" w14:textId="17A582E9" w:rsidR="006F7A82" w:rsidRDefault="005B76C5" w:rsidP="005E4967">
      <w:pPr>
        <w:jc w:val="both"/>
        <w:rPr>
          <w:sz w:val="28"/>
          <w:szCs w:val="28"/>
        </w:rPr>
      </w:pPr>
      <w:r>
        <w:rPr>
          <w:sz w:val="28"/>
          <w:szCs w:val="28"/>
        </w:rPr>
        <w:t xml:space="preserve">In business </w:t>
      </w:r>
      <w:r w:rsidR="00007B54">
        <w:rPr>
          <w:sz w:val="28"/>
          <w:szCs w:val="28"/>
        </w:rPr>
        <w:t xml:space="preserve">project </w:t>
      </w:r>
      <w:r w:rsidR="00007B54" w:rsidRPr="00AB371C">
        <w:rPr>
          <w:noProof/>
          <w:sz w:val="28"/>
          <w:szCs w:val="28"/>
        </w:rPr>
        <w:t>plan</w:t>
      </w:r>
      <w:r w:rsidR="00AB371C">
        <w:rPr>
          <w:noProof/>
          <w:sz w:val="28"/>
          <w:szCs w:val="28"/>
        </w:rPr>
        <w:t>nin</w:t>
      </w:r>
      <w:r w:rsidR="00007B54" w:rsidRPr="00AB371C">
        <w:rPr>
          <w:noProof/>
          <w:sz w:val="28"/>
          <w:szCs w:val="28"/>
        </w:rPr>
        <w:t>g</w:t>
      </w:r>
      <w:r w:rsidR="00007B54">
        <w:rPr>
          <w:sz w:val="28"/>
          <w:szCs w:val="28"/>
        </w:rPr>
        <w:t xml:space="preserve"> </w:t>
      </w:r>
      <w:r w:rsidR="001F6031">
        <w:rPr>
          <w:sz w:val="28"/>
          <w:szCs w:val="28"/>
        </w:rPr>
        <w:t xml:space="preserve">there is always something that the individual </w:t>
      </w:r>
      <w:r w:rsidR="00007B54">
        <w:rPr>
          <w:sz w:val="28"/>
          <w:szCs w:val="28"/>
        </w:rPr>
        <w:t xml:space="preserve">wish they </w:t>
      </w:r>
      <w:r w:rsidR="001F6031">
        <w:rPr>
          <w:sz w:val="28"/>
          <w:szCs w:val="28"/>
        </w:rPr>
        <w:t>could have done better.</w:t>
      </w:r>
      <w:r w:rsidR="00007B54">
        <w:rPr>
          <w:sz w:val="28"/>
          <w:szCs w:val="28"/>
        </w:rPr>
        <w:t xml:space="preserve"> For </w:t>
      </w:r>
      <w:r w:rsidR="00007B54" w:rsidRPr="00AB371C">
        <w:rPr>
          <w:noProof/>
          <w:sz w:val="28"/>
          <w:szCs w:val="28"/>
        </w:rPr>
        <w:t>instance</w:t>
      </w:r>
      <w:r w:rsidR="00AB371C">
        <w:rPr>
          <w:noProof/>
          <w:sz w:val="28"/>
          <w:szCs w:val="28"/>
        </w:rPr>
        <w:t>,</w:t>
      </w:r>
      <w:r w:rsidR="00007B54">
        <w:rPr>
          <w:sz w:val="28"/>
          <w:szCs w:val="28"/>
        </w:rPr>
        <w:t xml:space="preserve"> commun</w:t>
      </w:r>
      <w:r w:rsidR="00C40BBC">
        <w:rPr>
          <w:sz w:val="28"/>
          <w:szCs w:val="28"/>
        </w:rPr>
        <w:t xml:space="preserve">ication is </w:t>
      </w:r>
      <w:r w:rsidR="00AB371C">
        <w:rPr>
          <w:noProof/>
          <w:sz w:val="28"/>
          <w:szCs w:val="28"/>
        </w:rPr>
        <w:t>critical</w:t>
      </w:r>
      <w:r w:rsidR="00DB26ED">
        <w:rPr>
          <w:sz w:val="28"/>
          <w:szCs w:val="28"/>
        </w:rPr>
        <w:t xml:space="preserve">, the way how </w:t>
      </w:r>
      <w:r w:rsidR="00DB26ED" w:rsidRPr="0036526F">
        <w:rPr>
          <w:noProof/>
          <w:sz w:val="28"/>
          <w:szCs w:val="28"/>
        </w:rPr>
        <w:t>i</w:t>
      </w:r>
      <w:r w:rsidR="00B80449" w:rsidRPr="0036526F">
        <w:rPr>
          <w:noProof/>
          <w:sz w:val="28"/>
          <w:szCs w:val="28"/>
        </w:rPr>
        <w:t>n</w:t>
      </w:r>
      <w:r w:rsidR="00DB26ED" w:rsidRPr="0036526F">
        <w:rPr>
          <w:noProof/>
          <w:sz w:val="28"/>
          <w:szCs w:val="28"/>
        </w:rPr>
        <w:t>fo</w:t>
      </w:r>
      <w:r w:rsidR="003333BD" w:rsidRPr="0036526F">
        <w:rPr>
          <w:noProof/>
          <w:sz w:val="28"/>
          <w:szCs w:val="28"/>
        </w:rPr>
        <w:t>r</w:t>
      </w:r>
      <w:r w:rsidR="00DB26ED" w:rsidRPr="0036526F">
        <w:rPr>
          <w:noProof/>
          <w:sz w:val="28"/>
          <w:szCs w:val="28"/>
        </w:rPr>
        <w:t>mation communicated</w:t>
      </w:r>
      <w:r w:rsidR="00DB26ED">
        <w:rPr>
          <w:sz w:val="28"/>
          <w:szCs w:val="28"/>
        </w:rPr>
        <w:t xml:space="preserve"> to the </w:t>
      </w:r>
      <w:r w:rsidR="00DB26ED" w:rsidRPr="003333BD">
        <w:rPr>
          <w:noProof/>
          <w:sz w:val="28"/>
          <w:szCs w:val="28"/>
        </w:rPr>
        <w:t>colle</w:t>
      </w:r>
      <w:r w:rsidR="003333BD">
        <w:rPr>
          <w:noProof/>
          <w:sz w:val="28"/>
          <w:szCs w:val="28"/>
        </w:rPr>
        <w:t>a</w:t>
      </w:r>
      <w:r w:rsidR="00DB26ED" w:rsidRPr="003333BD">
        <w:rPr>
          <w:noProof/>
          <w:sz w:val="28"/>
          <w:szCs w:val="28"/>
        </w:rPr>
        <w:t>gues</w:t>
      </w:r>
      <w:r w:rsidR="00887483">
        <w:rPr>
          <w:sz w:val="28"/>
          <w:szCs w:val="28"/>
        </w:rPr>
        <w:t xml:space="preserve">, could </w:t>
      </w:r>
      <w:r w:rsidR="00625A67">
        <w:rPr>
          <w:sz w:val="28"/>
          <w:szCs w:val="28"/>
        </w:rPr>
        <w:t xml:space="preserve">the project manager have done better what new skills could the project manager </w:t>
      </w:r>
      <w:r w:rsidR="00A12C3A">
        <w:rPr>
          <w:sz w:val="28"/>
          <w:szCs w:val="28"/>
        </w:rPr>
        <w:t>have used to improve the project plan.</w:t>
      </w:r>
    </w:p>
    <w:p w14:paraId="7432D71F" w14:textId="6CBCFBF9" w:rsidR="00A12C3A" w:rsidRDefault="00F55C40" w:rsidP="005E4967">
      <w:pPr>
        <w:jc w:val="both"/>
        <w:rPr>
          <w:sz w:val="28"/>
          <w:szCs w:val="28"/>
        </w:rPr>
      </w:pPr>
      <w:r>
        <w:rPr>
          <w:sz w:val="28"/>
          <w:szCs w:val="28"/>
        </w:rPr>
        <w:t xml:space="preserve">Great </w:t>
      </w:r>
      <w:r w:rsidR="00FE5B35">
        <w:rPr>
          <w:sz w:val="28"/>
          <w:szCs w:val="28"/>
        </w:rPr>
        <w:t xml:space="preserve">Leadership </w:t>
      </w:r>
      <w:r w:rsidR="00D7695D" w:rsidRPr="003333BD">
        <w:rPr>
          <w:noProof/>
          <w:sz w:val="28"/>
          <w:szCs w:val="28"/>
        </w:rPr>
        <w:t>consist</w:t>
      </w:r>
      <w:r w:rsidR="003333BD">
        <w:rPr>
          <w:noProof/>
          <w:sz w:val="28"/>
          <w:szCs w:val="28"/>
        </w:rPr>
        <w:t>s</w:t>
      </w:r>
      <w:r w:rsidR="00D7695D">
        <w:rPr>
          <w:sz w:val="28"/>
          <w:szCs w:val="28"/>
        </w:rPr>
        <w:t xml:space="preserve"> of many </w:t>
      </w:r>
      <w:r w:rsidR="00403EBE" w:rsidRPr="003333BD">
        <w:rPr>
          <w:noProof/>
          <w:sz w:val="28"/>
          <w:szCs w:val="28"/>
        </w:rPr>
        <w:t>ingredients</w:t>
      </w:r>
      <w:r w:rsidR="003333BD">
        <w:rPr>
          <w:noProof/>
          <w:sz w:val="28"/>
          <w:szCs w:val="28"/>
        </w:rPr>
        <w:t xml:space="preserve"> of</w:t>
      </w:r>
      <w:r w:rsidR="00403EBE">
        <w:rPr>
          <w:sz w:val="28"/>
          <w:szCs w:val="28"/>
        </w:rPr>
        <w:t xml:space="preserve"> </w:t>
      </w:r>
      <w:r w:rsidR="00FC5C2A">
        <w:rPr>
          <w:sz w:val="28"/>
          <w:szCs w:val="28"/>
        </w:rPr>
        <w:t>courage</w:t>
      </w:r>
      <w:r w:rsidR="00744D4B">
        <w:rPr>
          <w:sz w:val="28"/>
          <w:szCs w:val="28"/>
        </w:rPr>
        <w:t>,</w:t>
      </w:r>
      <w:r w:rsidR="00FC5C2A">
        <w:rPr>
          <w:sz w:val="28"/>
          <w:szCs w:val="28"/>
        </w:rPr>
        <w:t xml:space="preserve"> passion</w:t>
      </w:r>
      <w:r w:rsidR="00744D4B">
        <w:rPr>
          <w:sz w:val="28"/>
          <w:szCs w:val="28"/>
        </w:rPr>
        <w:t>,</w:t>
      </w:r>
      <w:r w:rsidR="00FC5C2A">
        <w:rPr>
          <w:sz w:val="28"/>
          <w:szCs w:val="28"/>
        </w:rPr>
        <w:t xml:space="preserve"> clarity</w:t>
      </w:r>
      <w:r w:rsidR="00744D4B">
        <w:rPr>
          <w:sz w:val="28"/>
          <w:szCs w:val="28"/>
        </w:rPr>
        <w:t xml:space="preserve"> d</w:t>
      </w:r>
      <w:r w:rsidR="005A441C">
        <w:rPr>
          <w:sz w:val="28"/>
          <w:szCs w:val="28"/>
        </w:rPr>
        <w:t>ecisiveness</w:t>
      </w:r>
      <w:r w:rsidR="003333BD">
        <w:rPr>
          <w:sz w:val="28"/>
          <w:szCs w:val="28"/>
        </w:rPr>
        <w:t>,</w:t>
      </w:r>
      <w:r w:rsidR="005A441C">
        <w:rPr>
          <w:sz w:val="28"/>
          <w:szCs w:val="28"/>
        </w:rPr>
        <w:t xml:space="preserve"> </w:t>
      </w:r>
      <w:r w:rsidR="005A441C" w:rsidRPr="003333BD">
        <w:rPr>
          <w:noProof/>
          <w:sz w:val="28"/>
          <w:szCs w:val="28"/>
        </w:rPr>
        <w:t>and</w:t>
      </w:r>
      <w:r w:rsidR="005A441C">
        <w:rPr>
          <w:sz w:val="28"/>
          <w:szCs w:val="28"/>
        </w:rPr>
        <w:t xml:space="preserve"> </w:t>
      </w:r>
      <w:r w:rsidR="007E66BB">
        <w:rPr>
          <w:sz w:val="28"/>
          <w:szCs w:val="28"/>
        </w:rPr>
        <w:t xml:space="preserve">humility are all </w:t>
      </w:r>
      <w:r w:rsidR="003333BD">
        <w:rPr>
          <w:sz w:val="28"/>
          <w:szCs w:val="28"/>
        </w:rPr>
        <w:t>g</w:t>
      </w:r>
      <w:r w:rsidR="007E66BB" w:rsidRPr="003333BD">
        <w:rPr>
          <w:noProof/>
          <w:sz w:val="28"/>
          <w:szCs w:val="28"/>
        </w:rPr>
        <w:t>reat</w:t>
      </w:r>
      <w:r w:rsidR="007E66BB">
        <w:rPr>
          <w:sz w:val="28"/>
          <w:szCs w:val="28"/>
        </w:rPr>
        <w:t xml:space="preserve"> traits of a good leader.</w:t>
      </w:r>
      <w:r w:rsidR="002A4755">
        <w:rPr>
          <w:sz w:val="28"/>
          <w:szCs w:val="28"/>
        </w:rPr>
        <w:t xml:space="preserve"> Questioning the vision that needs to be accomplished </w:t>
      </w:r>
      <w:r w:rsidR="00E75796">
        <w:rPr>
          <w:sz w:val="28"/>
          <w:szCs w:val="28"/>
        </w:rPr>
        <w:t>from many angles and not being afraid to take feed</w:t>
      </w:r>
      <w:r w:rsidR="00E01CBB">
        <w:rPr>
          <w:sz w:val="28"/>
          <w:szCs w:val="28"/>
        </w:rPr>
        <w:t xml:space="preserve">back from </w:t>
      </w:r>
      <w:r w:rsidR="00E01CBB" w:rsidRPr="003333BD">
        <w:rPr>
          <w:noProof/>
          <w:sz w:val="28"/>
          <w:szCs w:val="28"/>
        </w:rPr>
        <w:t>the</w:t>
      </w:r>
      <w:r w:rsidR="003333BD">
        <w:rPr>
          <w:noProof/>
          <w:sz w:val="28"/>
          <w:szCs w:val="28"/>
        </w:rPr>
        <w:t>i</w:t>
      </w:r>
      <w:r w:rsidR="00E01CBB" w:rsidRPr="003333BD">
        <w:rPr>
          <w:noProof/>
          <w:sz w:val="28"/>
          <w:szCs w:val="28"/>
        </w:rPr>
        <w:t>r</w:t>
      </w:r>
      <w:r w:rsidR="00E01CBB">
        <w:rPr>
          <w:sz w:val="28"/>
          <w:szCs w:val="28"/>
        </w:rPr>
        <w:t xml:space="preserve"> senior management team </w:t>
      </w:r>
      <w:r w:rsidR="00E01CBB" w:rsidRPr="003333BD">
        <w:rPr>
          <w:noProof/>
          <w:sz w:val="28"/>
          <w:szCs w:val="28"/>
        </w:rPr>
        <w:t>members</w:t>
      </w:r>
      <w:r w:rsidR="00AE4B84">
        <w:rPr>
          <w:sz w:val="28"/>
          <w:szCs w:val="28"/>
        </w:rPr>
        <w:t>.</w:t>
      </w:r>
    </w:p>
    <w:p w14:paraId="56E760E2" w14:textId="3E536A7C" w:rsidR="00AE4B84" w:rsidRDefault="00AB371C" w:rsidP="005E4967">
      <w:pPr>
        <w:jc w:val="both"/>
        <w:rPr>
          <w:sz w:val="28"/>
          <w:szCs w:val="28"/>
        </w:rPr>
      </w:pPr>
      <w:r w:rsidRPr="00AB371C">
        <w:rPr>
          <w:sz w:val="28"/>
          <w:szCs w:val="28"/>
        </w:rPr>
        <w:t xml:space="preserve">It is </w:t>
      </w:r>
      <w:r w:rsidR="00B85790">
        <w:rPr>
          <w:sz w:val="28"/>
          <w:szCs w:val="28"/>
        </w:rPr>
        <w:t>very apparent</w:t>
      </w:r>
      <w:r w:rsidRPr="00AB371C">
        <w:rPr>
          <w:sz w:val="28"/>
          <w:szCs w:val="28"/>
        </w:rPr>
        <w:t xml:space="preserve"> that,</w:t>
      </w:r>
      <w:r w:rsidR="00B85790">
        <w:rPr>
          <w:sz w:val="28"/>
          <w:szCs w:val="28"/>
        </w:rPr>
        <w:t xml:space="preserve"> </w:t>
      </w:r>
      <w:r w:rsidRPr="00AB371C">
        <w:rPr>
          <w:sz w:val="28"/>
          <w:szCs w:val="28"/>
        </w:rPr>
        <w:t>far from being</w:t>
      </w:r>
      <w:r w:rsidR="005A6070">
        <w:rPr>
          <w:sz w:val="28"/>
          <w:szCs w:val="28"/>
        </w:rPr>
        <w:t xml:space="preserve"> worth</w:t>
      </w:r>
      <w:r w:rsidRPr="00AB371C">
        <w:rPr>
          <w:sz w:val="28"/>
          <w:szCs w:val="28"/>
        </w:rPr>
        <w:t xml:space="preserve"> </w:t>
      </w:r>
      <w:r w:rsidR="005A6070">
        <w:rPr>
          <w:sz w:val="28"/>
          <w:szCs w:val="28"/>
        </w:rPr>
        <w:t>a natural</w:t>
      </w:r>
      <w:r w:rsidRPr="00AB371C">
        <w:rPr>
          <w:sz w:val="28"/>
          <w:szCs w:val="28"/>
        </w:rPr>
        <w:t xml:space="preserve"> instrument for </w:t>
      </w:r>
      <w:r w:rsidR="004C315D">
        <w:rPr>
          <w:sz w:val="28"/>
          <w:szCs w:val="28"/>
        </w:rPr>
        <w:t>promotion</w:t>
      </w:r>
      <w:r w:rsidR="00F9289A">
        <w:rPr>
          <w:sz w:val="28"/>
          <w:szCs w:val="28"/>
        </w:rPr>
        <w:t xml:space="preserve">al </w:t>
      </w:r>
      <w:r w:rsidRPr="00AB371C">
        <w:rPr>
          <w:sz w:val="28"/>
          <w:szCs w:val="28"/>
        </w:rPr>
        <w:t>abilities or changing attitudes,</w:t>
      </w:r>
      <w:r w:rsidR="00267F1B">
        <w:rPr>
          <w:sz w:val="28"/>
          <w:szCs w:val="28"/>
        </w:rPr>
        <w:t xml:space="preserve"> </w:t>
      </w:r>
      <w:r w:rsidRPr="00AB371C">
        <w:rPr>
          <w:sz w:val="28"/>
          <w:szCs w:val="28"/>
        </w:rPr>
        <w:t xml:space="preserve">few </w:t>
      </w:r>
      <w:r w:rsidR="00267F1B">
        <w:rPr>
          <w:sz w:val="28"/>
          <w:szCs w:val="28"/>
        </w:rPr>
        <w:t>when management</w:t>
      </w:r>
      <w:r w:rsidRPr="00AB371C">
        <w:rPr>
          <w:sz w:val="28"/>
          <w:szCs w:val="28"/>
        </w:rPr>
        <w:t xml:space="preserve"> </w:t>
      </w:r>
      <w:r w:rsidR="00C503DF" w:rsidRPr="0036526F">
        <w:rPr>
          <w:noProof/>
          <w:sz w:val="28"/>
          <w:szCs w:val="28"/>
        </w:rPr>
        <w:t>construction</w:t>
      </w:r>
      <w:r w:rsidRPr="0036526F">
        <w:rPr>
          <w:noProof/>
          <w:sz w:val="28"/>
          <w:szCs w:val="28"/>
        </w:rPr>
        <w:t xml:space="preserve"> </w:t>
      </w:r>
      <w:r w:rsidR="00C503DF" w:rsidRPr="0036526F">
        <w:rPr>
          <w:noProof/>
          <w:sz w:val="28"/>
          <w:szCs w:val="28"/>
        </w:rPr>
        <w:t>actively</w:t>
      </w:r>
      <w:r w:rsidRPr="00AB371C">
        <w:rPr>
          <w:sz w:val="28"/>
          <w:szCs w:val="28"/>
        </w:rPr>
        <w:t xml:space="preserve"> are without </w:t>
      </w:r>
      <w:r w:rsidR="00D668F8">
        <w:rPr>
          <w:sz w:val="28"/>
          <w:szCs w:val="28"/>
        </w:rPr>
        <w:t>moral</w:t>
      </w:r>
      <w:r w:rsidRPr="00AB371C">
        <w:rPr>
          <w:sz w:val="28"/>
          <w:szCs w:val="28"/>
        </w:rPr>
        <w:t xml:space="preserve"> and </w:t>
      </w:r>
      <w:r w:rsidR="00D668F8" w:rsidRPr="005145DF">
        <w:rPr>
          <w:noProof/>
          <w:sz w:val="28"/>
          <w:szCs w:val="28"/>
        </w:rPr>
        <w:t>e</w:t>
      </w:r>
      <w:r w:rsidR="005145DF">
        <w:rPr>
          <w:noProof/>
          <w:sz w:val="28"/>
          <w:szCs w:val="28"/>
        </w:rPr>
        <w:t>t</w:t>
      </w:r>
      <w:r w:rsidR="00D668F8" w:rsidRPr="005145DF">
        <w:rPr>
          <w:noProof/>
          <w:sz w:val="28"/>
          <w:szCs w:val="28"/>
        </w:rPr>
        <w:t>hical</w:t>
      </w:r>
      <w:r w:rsidRPr="00AB371C">
        <w:rPr>
          <w:sz w:val="28"/>
          <w:szCs w:val="28"/>
        </w:rPr>
        <w:t xml:space="preserve"> </w:t>
      </w:r>
      <w:r w:rsidR="002036D1">
        <w:rPr>
          <w:sz w:val="28"/>
          <w:szCs w:val="28"/>
        </w:rPr>
        <w:t>penalties</w:t>
      </w:r>
      <w:sdt>
        <w:sdtPr>
          <w:rPr>
            <w:sz w:val="28"/>
            <w:szCs w:val="28"/>
          </w:rPr>
          <w:id w:val="-564024120"/>
          <w:citation/>
        </w:sdtPr>
        <w:sdtEndPr/>
        <w:sdtContent>
          <w:r w:rsidR="005145DF">
            <w:rPr>
              <w:sz w:val="28"/>
              <w:szCs w:val="28"/>
            </w:rPr>
            <w:fldChar w:fldCharType="begin"/>
          </w:r>
          <w:r w:rsidR="005145DF">
            <w:rPr>
              <w:sz w:val="28"/>
              <w:szCs w:val="28"/>
            </w:rPr>
            <w:instrText xml:space="preserve"> CITATION Mab07 \l 2057 </w:instrText>
          </w:r>
          <w:r w:rsidR="005145DF">
            <w:rPr>
              <w:sz w:val="28"/>
              <w:szCs w:val="28"/>
            </w:rPr>
            <w:fldChar w:fldCharType="separate"/>
          </w:r>
          <w:r w:rsidR="00C96EAF">
            <w:rPr>
              <w:noProof/>
              <w:sz w:val="28"/>
              <w:szCs w:val="28"/>
            </w:rPr>
            <w:t xml:space="preserve"> </w:t>
          </w:r>
          <w:r w:rsidR="00C96EAF" w:rsidRPr="00C96EAF">
            <w:rPr>
              <w:noProof/>
              <w:sz w:val="28"/>
              <w:szCs w:val="28"/>
            </w:rPr>
            <w:t>(Mabey, 2007)</w:t>
          </w:r>
          <w:r w:rsidR="005145DF">
            <w:rPr>
              <w:sz w:val="28"/>
              <w:szCs w:val="28"/>
            </w:rPr>
            <w:fldChar w:fldCharType="end"/>
          </w:r>
        </w:sdtContent>
      </w:sdt>
      <w:r w:rsidR="005145DF">
        <w:rPr>
          <w:sz w:val="28"/>
          <w:szCs w:val="28"/>
        </w:rPr>
        <w:t>.</w:t>
      </w:r>
    </w:p>
    <w:p w14:paraId="4C08430F" w14:textId="74016918" w:rsidR="0062331B" w:rsidRDefault="0062331B" w:rsidP="005E4967">
      <w:pPr>
        <w:jc w:val="both"/>
        <w:rPr>
          <w:sz w:val="28"/>
          <w:szCs w:val="28"/>
        </w:rPr>
      </w:pPr>
    </w:p>
    <w:p w14:paraId="7529A4F8" w14:textId="59AAA39F" w:rsidR="0062331B" w:rsidRDefault="0062331B" w:rsidP="005E4967">
      <w:pPr>
        <w:jc w:val="both"/>
        <w:rPr>
          <w:sz w:val="28"/>
          <w:szCs w:val="28"/>
        </w:rPr>
      </w:pPr>
    </w:p>
    <w:p w14:paraId="0253E966" w14:textId="682DB157" w:rsidR="0062331B" w:rsidRDefault="0062331B" w:rsidP="005E4967">
      <w:pPr>
        <w:jc w:val="both"/>
        <w:rPr>
          <w:sz w:val="28"/>
          <w:szCs w:val="28"/>
        </w:rPr>
      </w:pPr>
    </w:p>
    <w:p w14:paraId="3BF934CB" w14:textId="626B2696" w:rsidR="0062331B" w:rsidRDefault="0062331B" w:rsidP="005E4967">
      <w:pPr>
        <w:jc w:val="both"/>
        <w:rPr>
          <w:sz w:val="28"/>
          <w:szCs w:val="28"/>
        </w:rPr>
      </w:pPr>
    </w:p>
    <w:p w14:paraId="43B43656" w14:textId="73956605" w:rsidR="0062331B" w:rsidRDefault="0062331B" w:rsidP="005E4967">
      <w:pPr>
        <w:jc w:val="both"/>
        <w:rPr>
          <w:sz w:val="28"/>
          <w:szCs w:val="28"/>
        </w:rPr>
      </w:pPr>
    </w:p>
    <w:p w14:paraId="20201289" w14:textId="208FCF9A" w:rsidR="00D13F87" w:rsidRPr="00921FC0" w:rsidRDefault="007C025D" w:rsidP="001A3D1C">
      <w:pPr>
        <w:pStyle w:val="Heading1"/>
        <w:rPr>
          <w:sz w:val="28"/>
          <w:szCs w:val="28"/>
        </w:rPr>
      </w:pPr>
      <w:bookmarkStart w:id="17" w:name="_Toc534530211"/>
      <w:r>
        <w:t>Conclusion</w:t>
      </w:r>
      <w:bookmarkEnd w:id="17"/>
    </w:p>
    <w:p w14:paraId="3515695D" w14:textId="5BD8A47F" w:rsidR="005272EA" w:rsidRDefault="00A64FBB" w:rsidP="00743EAB">
      <w:pPr>
        <w:jc w:val="both"/>
        <w:rPr>
          <w:sz w:val="28"/>
          <w:szCs w:val="28"/>
        </w:rPr>
      </w:pPr>
      <w:r w:rsidRPr="003C67FB">
        <w:rPr>
          <w:noProof/>
          <w:sz w:val="28"/>
          <w:szCs w:val="28"/>
        </w:rPr>
        <w:t>Th</w:t>
      </w:r>
      <w:r w:rsidR="003C67FB">
        <w:rPr>
          <w:noProof/>
          <w:sz w:val="28"/>
          <w:szCs w:val="28"/>
        </w:rPr>
        <w:t>is assignment aimed</w:t>
      </w:r>
      <w:r>
        <w:rPr>
          <w:sz w:val="28"/>
          <w:szCs w:val="28"/>
        </w:rPr>
        <w:t xml:space="preserve"> </w:t>
      </w:r>
      <w:r w:rsidR="00333AA9">
        <w:rPr>
          <w:sz w:val="28"/>
          <w:szCs w:val="28"/>
        </w:rPr>
        <w:t xml:space="preserve">to </w:t>
      </w:r>
      <w:r>
        <w:rPr>
          <w:sz w:val="28"/>
          <w:szCs w:val="28"/>
        </w:rPr>
        <w:t xml:space="preserve">develop </w:t>
      </w:r>
      <w:r w:rsidR="001A7D4A">
        <w:rPr>
          <w:sz w:val="28"/>
          <w:szCs w:val="28"/>
        </w:rPr>
        <w:t xml:space="preserve">an understanding of the individual to </w:t>
      </w:r>
      <w:r w:rsidR="002B5CCE" w:rsidRPr="003C67FB">
        <w:rPr>
          <w:noProof/>
          <w:sz w:val="28"/>
          <w:szCs w:val="28"/>
        </w:rPr>
        <w:t>manage a</w:t>
      </w:r>
      <w:r w:rsidR="002B5CCE">
        <w:rPr>
          <w:sz w:val="28"/>
          <w:szCs w:val="28"/>
        </w:rPr>
        <w:t xml:space="preserve"> project plan within the workplace, as well as </w:t>
      </w:r>
      <w:r w:rsidR="00CA0587">
        <w:rPr>
          <w:sz w:val="28"/>
          <w:szCs w:val="28"/>
        </w:rPr>
        <w:t xml:space="preserve">develop the knowledge of </w:t>
      </w:r>
      <w:r w:rsidR="005B1F57">
        <w:rPr>
          <w:sz w:val="28"/>
          <w:szCs w:val="28"/>
        </w:rPr>
        <w:t xml:space="preserve">project managing tools and </w:t>
      </w:r>
      <w:r w:rsidR="005B1F57" w:rsidRPr="003C67FB">
        <w:rPr>
          <w:noProof/>
          <w:sz w:val="28"/>
          <w:szCs w:val="28"/>
        </w:rPr>
        <w:t>te</w:t>
      </w:r>
      <w:r w:rsidR="00EB476F" w:rsidRPr="003C67FB">
        <w:rPr>
          <w:noProof/>
          <w:sz w:val="28"/>
          <w:szCs w:val="28"/>
        </w:rPr>
        <w:t>c</w:t>
      </w:r>
      <w:r w:rsidR="003C67FB">
        <w:rPr>
          <w:noProof/>
          <w:sz w:val="28"/>
          <w:szCs w:val="28"/>
        </w:rPr>
        <w:t>hniq</w:t>
      </w:r>
      <w:r w:rsidR="00EB476F" w:rsidRPr="003C67FB">
        <w:rPr>
          <w:noProof/>
          <w:sz w:val="28"/>
          <w:szCs w:val="28"/>
        </w:rPr>
        <w:t>ues</w:t>
      </w:r>
      <w:r w:rsidR="00EB476F">
        <w:rPr>
          <w:sz w:val="28"/>
          <w:szCs w:val="28"/>
        </w:rPr>
        <w:t>.</w:t>
      </w:r>
    </w:p>
    <w:p w14:paraId="3B17DFB8" w14:textId="77777777" w:rsidR="00AD5217" w:rsidRDefault="00EB476F" w:rsidP="00743EAB">
      <w:pPr>
        <w:jc w:val="both"/>
        <w:rPr>
          <w:sz w:val="28"/>
          <w:szCs w:val="28"/>
        </w:rPr>
      </w:pPr>
      <w:r w:rsidRPr="003C67FB">
        <w:rPr>
          <w:noProof/>
          <w:sz w:val="28"/>
          <w:szCs w:val="28"/>
        </w:rPr>
        <w:t>Through the</w:t>
      </w:r>
      <w:r>
        <w:rPr>
          <w:sz w:val="28"/>
          <w:szCs w:val="28"/>
        </w:rPr>
        <w:t xml:space="preserve"> company </w:t>
      </w:r>
      <w:r w:rsidR="00ED0735">
        <w:rPr>
          <w:sz w:val="28"/>
          <w:szCs w:val="28"/>
        </w:rPr>
        <w:t xml:space="preserve">that </w:t>
      </w:r>
      <w:r w:rsidR="003C67FB" w:rsidRPr="003C67FB">
        <w:rPr>
          <w:noProof/>
          <w:sz w:val="28"/>
          <w:szCs w:val="28"/>
        </w:rPr>
        <w:t>one</w:t>
      </w:r>
      <w:r w:rsidR="00ED0735">
        <w:rPr>
          <w:sz w:val="28"/>
          <w:szCs w:val="28"/>
        </w:rPr>
        <w:t xml:space="preserve"> work for </w:t>
      </w:r>
      <w:r>
        <w:rPr>
          <w:sz w:val="28"/>
          <w:szCs w:val="28"/>
        </w:rPr>
        <w:t xml:space="preserve">the </w:t>
      </w:r>
      <w:r w:rsidR="003655D7">
        <w:rPr>
          <w:sz w:val="28"/>
          <w:szCs w:val="28"/>
        </w:rPr>
        <w:t>B</w:t>
      </w:r>
      <w:r>
        <w:rPr>
          <w:sz w:val="28"/>
          <w:szCs w:val="28"/>
        </w:rPr>
        <w:t xml:space="preserve">ody </w:t>
      </w:r>
      <w:r w:rsidR="003655D7">
        <w:rPr>
          <w:sz w:val="28"/>
          <w:szCs w:val="28"/>
        </w:rPr>
        <w:t>S</w:t>
      </w:r>
      <w:r>
        <w:rPr>
          <w:sz w:val="28"/>
          <w:szCs w:val="28"/>
        </w:rPr>
        <w:t>hop</w:t>
      </w:r>
      <w:r w:rsidR="003655D7">
        <w:rPr>
          <w:sz w:val="28"/>
          <w:szCs w:val="28"/>
        </w:rPr>
        <w:t>,</w:t>
      </w:r>
      <w:r>
        <w:rPr>
          <w:sz w:val="28"/>
          <w:szCs w:val="28"/>
        </w:rPr>
        <w:t xml:space="preserve"> one </w:t>
      </w:r>
      <w:r w:rsidR="004676BC" w:rsidRPr="003C67FB">
        <w:rPr>
          <w:noProof/>
          <w:sz w:val="28"/>
          <w:szCs w:val="28"/>
        </w:rPr>
        <w:t>produce</w:t>
      </w:r>
      <w:r w:rsidR="003C67FB">
        <w:rPr>
          <w:noProof/>
          <w:sz w:val="28"/>
          <w:szCs w:val="28"/>
        </w:rPr>
        <w:t>s</w:t>
      </w:r>
      <w:r w:rsidR="004676BC">
        <w:rPr>
          <w:sz w:val="28"/>
          <w:szCs w:val="28"/>
        </w:rPr>
        <w:t xml:space="preserve"> a project plan nam</w:t>
      </w:r>
      <w:r w:rsidR="00FB693B">
        <w:rPr>
          <w:sz w:val="28"/>
          <w:szCs w:val="28"/>
        </w:rPr>
        <w:t>ed</w:t>
      </w:r>
      <w:r w:rsidR="00DD0F60">
        <w:rPr>
          <w:sz w:val="28"/>
          <w:szCs w:val="28"/>
        </w:rPr>
        <w:t>,</w:t>
      </w:r>
      <w:r w:rsidR="004676BC">
        <w:rPr>
          <w:sz w:val="28"/>
          <w:szCs w:val="28"/>
        </w:rPr>
        <w:t xml:space="preserve"> Vegan for all</w:t>
      </w:r>
      <w:r w:rsidR="00A24A3E">
        <w:rPr>
          <w:sz w:val="28"/>
          <w:szCs w:val="28"/>
        </w:rPr>
        <w:t xml:space="preserve">, </w:t>
      </w:r>
      <w:r w:rsidR="00333A24">
        <w:rPr>
          <w:sz w:val="28"/>
          <w:szCs w:val="28"/>
        </w:rPr>
        <w:t xml:space="preserve">Vegan for all is a vegan </w:t>
      </w:r>
      <w:r w:rsidR="00333A24" w:rsidRPr="003C67FB">
        <w:rPr>
          <w:noProof/>
          <w:sz w:val="28"/>
          <w:szCs w:val="28"/>
        </w:rPr>
        <w:t>based</w:t>
      </w:r>
      <w:r w:rsidR="00333A24">
        <w:rPr>
          <w:sz w:val="28"/>
          <w:szCs w:val="28"/>
        </w:rPr>
        <w:t xml:space="preserve"> cosmetic line of all of the body shops top selling </w:t>
      </w:r>
      <w:r w:rsidR="00ED0735">
        <w:rPr>
          <w:sz w:val="28"/>
          <w:szCs w:val="28"/>
        </w:rPr>
        <w:t>products.</w:t>
      </w:r>
      <w:r w:rsidR="00C271A1">
        <w:rPr>
          <w:sz w:val="28"/>
          <w:szCs w:val="28"/>
        </w:rPr>
        <w:t xml:space="preserve"> </w:t>
      </w:r>
      <w:r w:rsidR="00AD5217">
        <w:rPr>
          <w:sz w:val="28"/>
          <w:szCs w:val="28"/>
        </w:rPr>
        <w:t xml:space="preserve"> </w:t>
      </w:r>
    </w:p>
    <w:p w14:paraId="707F96AD" w14:textId="20EFECCE" w:rsidR="00EB476F" w:rsidRDefault="00AD5217" w:rsidP="00743EAB">
      <w:pPr>
        <w:jc w:val="both"/>
        <w:rPr>
          <w:sz w:val="28"/>
          <w:szCs w:val="28"/>
        </w:rPr>
      </w:pPr>
      <w:r>
        <w:rPr>
          <w:sz w:val="28"/>
          <w:szCs w:val="28"/>
        </w:rPr>
        <w:t>The</w:t>
      </w:r>
      <w:r w:rsidR="00C271A1">
        <w:rPr>
          <w:sz w:val="28"/>
          <w:szCs w:val="28"/>
        </w:rPr>
        <w:t xml:space="preserve"> reason for this cosmetic line was </w:t>
      </w:r>
      <w:r w:rsidR="00F14801">
        <w:rPr>
          <w:sz w:val="28"/>
          <w:szCs w:val="28"/>
        </w:rPr>
        <w:t xml:space="preserve">with customers </w:t>
      </w:r>
      <w:r w:rsidR="00663608">
        <w:rPr>
          <w:sz w:val="28"/>
          <w:szCs w:val="28"/>
        </w:rPr>
        <w:t xml:space="preserve">demand. </w:t>
      </w:r>
      <w:r w:rsidR="00663608" w:rsidRPr="00CE769E">
        <w:rPr>
          <w:noProof/>
          <w:sz w:val="28"/>
          <w:szCs w:val="28"/>
        </w:rPr>
        <w:t>Working as a beauty consultant</w:t>
      </w:r>
      <w:r w:rsidR="00CE769E" w:rsidRPr="00CE769E">
        <w:rPr>
          <w:noProof/>
          <w:sz w:val="28"/>
          <w:szCs w:val="28"/>
        </w:rPr>
        <w:t>,</w:t>
      </w:r>
      <w:r w:rsidR="00663608" w:rsidRPr="00CE769E">
        <w:rPr>
          <w:noProof/>
          <w:sz w:val="28"/>
          <w:szCs w:val="28"/>
        </w:rPr>
        <w:t xml:space="preserve"> </w:t>
      </w:r>
      <w:r w:rsidR="00B110B4" w:rsidRPr="00CE769E">
        <w:rPr>
          <w:noProof/>
          <w:sz w:val="28"/>
          <w:szCs w:val="28"/>
        </w:rPr>
        <w:t xml:space="preserve">for the body </w:t>
      </w:r>
      <w:r w:rsidR="00B110B4" w:rsidRPr="00CD6C60">
        <w:rPr>
          <w:noProof/>
          <w:sz w:val="28"/>
          <w:szCs w:val="28"/>
        </w:rPr>
        <w:t>shop</w:t>
      </w:r>
      <w:r w:rsidR="00CD6C60">
        <w:rPr>
          <w:noProof/>
          <w:sz w:val="28"/>
          <w:szCs w:val="28"/>
        </w:rPr>
        <w:t>,</w:t>
      </w:r>
      <w:r w:rsidR="00BE4BD1" w:rsidRPr="00CE769E">
        <w:rPr>
          <w:noProof/>
          <w:sz w:val="28"/>
          <w:szCs w:val="28"/>
        </w:rPr>
        <w:t xml:space="preserve"> </w:t>
      </w:r>
      <w:r w:rsidR="00862E14">
        <w:rPr>
          <w:noProof/>
          <w:sz w:val="28"/>
          <w:szCs w:val="28"/>
        </w:rPr>
        <w:t>one</w:t>
      </w:r>
      <w:r w:rsidR="00BE4BD1" w:rsidRPr="00CE769E">
        <w:rPr>
          <w:noProof/>
          <w:sz w:val="28"/>
          <w:szCs w:val="28"/>
        </w:rPr>
        <w:t xml:space="preserve"> always came across </w:t>
      </w:r>
      <w:r w:rsidR="00206E5E" w:rsidRPr="00CE769E">
        <w:rPr>
          <w:noProof/>
          <w:sz w:val="28"/>
          <w:szCs w:val="28"/>
        </w:rPr>
        <w:t>customers who request for vegan products</w:t>
      </w:r>
      <w:r w:rsidR="00617E43" w:rsidRPr="00CE769E">
        <w:rPr>
          <w:noProof/>
          <w:sz w:val="28"/>
          <w:szCs w:val="28"/>
        </w:rPr>
        <w:t xml:space="preserve"> in our top lines.</w:t>
      </w:r>
      <w:r w:rsidR="00617E43">
        <w:rPr>
          <w:sz w:val="28"/>
          <w:szCs w:val="28"/>
        </w:rPr>
        <w:t xml:space="preserve"> </w:t>
      </w:r>
      <w:r w:rsidR="00AA770E" w:rsidRPr="00AA770E">
        <w:rPr>
          <w:noProof/>
          <w:sz w:val="28"/>
          <w:szCs w:val="28"/>
        </w:rPr>
        <w:t>One</w:t>
      </w:r>
      <w:r w:rsidR="00617E43">
        <w:rPr>
          <w:sz w:val="28"/>
          <w:szCs w:val="28"/>
        </w:rPr>
        <w:t xml:space="preserve"> bought this to sen</w:t>
      </w:r>
      <w:r w:rsidR="00F12C35">
        <w:rPr>
          <w:sz w:val="28"/>
          <w:szCs w:val="28"/>
        </w:rPr>
        <w:t>i</w:t>
      </w:r>
      <w:r w:rsidR="00617E43">
        <w:rPr>
          <w:sz w:val="28"/>
          <w:szCs w:val="28"/>
        </w:rPr>
        <w:t xml:space="preserve">or management </w:t>
      </w:r>
    </w:p>
    <w:p w14:paraId="3D7DF2C4" w14:textId="2E741C91" w:rsidR="00F12C35" w:rsidRDefault="00F12C35" w:rsidP="00743EAB">
      <w:pPr>
        <w:jc w:val="both"/>
        <w:rPr>
          <w:sz w:val="28"/>
          <w:szCs w:val="28"/>
        </w:rPr>
      </w:pPr>
      <w:r w:rsidRPr="00862E14">
        <w:rPr>
          <w:noProof/>
          <w:sz w:val="28"/>
          <w:szCs w:val="28"/>
        </w:rPr>
        <w:t xml:space="preserve">From </w:t>
      </w:r>
      <w:r w:rsidR="00862E14" w:rsidRPr="00862E14">
        <w:rPr>
          <w:noProof/>
          <w:sz w:val="28"/>
          <w:szCs w:val="28"/>
        </w:rPr>
        <w:t xml:space="preserve">the </w:t>
      </w:r>
      <w:r w:rsidRPr="00862E14">
        <w:rPr>
          <w:noProof/>
          <w:sz w:val="28"/>
          <w:szCs w:val="28"/>
        </w:rPr>
        <w:t xml:space="preserve">beginning to end the project took </w:t>
      </w:r>
      <w:r w:rsidR="001E79FA" w:rsidRPr="00862E14">
        <w:rPr>
          <w:noProof/>
          <w:sz w:val="28"/>
          <w:szCs w:val="28"/>
        </w:rPr>
        <w:t>six months</w:t>
      </w:r>
      <w:r w:rsidR="001E79FA">
        <w:rPr>
          <w:sz w:val="28"/>
          <w:szCs w:val="28"/>
        </w:rPr>
        <w:t xml:space="preserve"> to be out on the shelves</w:t>
      </w:r>
      <w:r w:rsidR="005F6D82">
        <w:rPr>
          <w:sz w:val="28"/>
          <w:szCs w:val="28"/>
        </w:rPr>
        <w:t xml:space="preserve">. From the survey to the samples to </w:t>
      </w:r>
      <w:r w:rsidR="0054729A" w:rsidRPr="001E25CB">
        <w:rPr>
          <w:noProof/>
          <w:sz w:val="28"/>
          <w:szCs w:val="28"/>
        </w:rPr>
        <w:t>agree</w:t>
      </w:r>
      <w:r w:rsidR="0054729A">
        <w:rPr>
          <w:sz w:val="28"/>
          <w:szCs w:val="28"/>
        </w:rPr>
        <w:t xml:space="preserve"> on moving forward with the project plan and having products on shelves within six months.</w:t>
      </w:r>
      <w:r w:rsidR="000D2FAF">
        <w:rPr>
          <w:sz w:val="28"/>
          <w:szCs w:val="28"/>
        </w:rPr>
        <w:t xml:space="preserve"> With all targets </w:t>
      </w:r>
      <w:r w:rsidR="000D2FAF" w:rsidRPr="009B72EA">
        <w:rPr>
          <w:noProof/>
          <w:sz w:val="28"/>
          <w:szCs w:val="28"/>
        </w:rPr>
        <w:t>met</w:t>
      </w:r>
      <w:r w:rsidR="00CF1097">
        <w:rPr>
          <w:sz w:val="28"/>
          <w:szCs w:val="28"/>
        </w:rPr>
        <w:t>.</w:t>
      </w:r>
    </w:p>
    <w:p w14:paraId="4B4B21E0" w14:textId="39C1565B" w:rsidR="00CF1097" w:rsidRDefault="00840349" w:rsidP="00743EAB">
      <w:pPr>
        <w:jc w:val="both"/>
        <w:rPr>
          <w:sz w:val="28"/>
          <w:szCs w:val="28"/>
        </w:rPr>
      </w:pPr>
      <w:r>
        <w:rPr>
          <w:sz w:val="28"/>
          <w:szCs w:val="28"/>
        </w:rPr>
        <w:t>T</w:t>
      </w:r>
      <w:r w:rsidR="00CF4347">
        <w:rPr>
          <w:sz w:val="28"/>
          <w:szCs w:val="28"/>
        </w:rPr>
        <w:t xml:space="preserve">he business </w:t>
      </w:r>
      <w:r w:rsidR="008A58E3">
        <w:rPr>
          <w:sz w:val="28"/>
          <w:szCs w:val="28"/>
        </w:rPr>
        <w:t xml:space="preserve">distributed a Survey a </w:t>
      </w:r>
      <w:r w:rsidR="001B502C">
        <w:rPr>
          <w:sz w:val="28"/>
          <w:szCs w:val="28"/>
        </w:rPr>
        <w:t xml:space="preserve">vital tool in collecting data </w:t>
      </w:r>
      <w:r w:rsidR="00AC1A2E">
        <w:rPr>
          <w:sz w:val="28"/>
          <w:szCs w:val="28"/>
        </w:rPr>
        <w:t xml:space="preserve">from </w:t>
      </w:r>
      <w:proofErr w:type="spellStart"/>
      <w:r w:rsidR="00AC1A2E">
        <w:rPr>
          <w:sz w:val="28"/>
          <w:szCs w:val="28"/>
        </w:rPr>
        <w:t>there</w:t>
      </w:r>
      <w:proofErr w:type="spellEnd"/>
      <w:r w:rsidR="00AC1A2E">
        <w:rPr>
          <w:sz w:val="28"/>
          <w:szCs w:val="28"/>
        </w:rPr>
        <w:t xml:space="preserve"> customers to </w:t>
      </w:r>
      <w:r w:rsidR="008C5D16">
        <w:rPr>
          <w:sz w:val="28"/>
          <w:szCs w:val="28"/>
        </w:rPr>
        <w:t xml:space="preserve">find out if the </w:t>
      </w:r>
      <w:r w:rsidR="008F6E7A">
        <w:rPr>
          <w:sz w:val="28"/>
          <w:szCs w:val="28"/>
        </w:rPr>
        <w:t xml:space="preserve">customer preferred vegan or </w:t>
      </w:r>
      <w:r w:rsidR="008F6E7A" w:rsidRPr="003C67FB">
        <w:rPr>
          <w:noProof/>
          <w:sz w:val="28"/>
          <w:szCs w:val="28"/>
        </w:rPr>
        <w:t>veg</w:t>
      </w:r>
      <w:r w:rsidR="003C67FB">
        <w:rPr>
          <w:noProof/>
          <w:sz w:val="28"/>
          <w:szCs w:val="28"/>
        </w:rPr>
        <w:t>eta</w:t>
      </w:r>
      <w:r w:rsidR="008F6E7A" w:rsidRPr="003C67FB">
        <w:rPr>
          <w:noProof/>
          <w:sz w:val="28"/>
          <w:szCs w:val="28"/>
        </w:rPr>
        <w:t>rian</w:t>
      </w:r>
      <w:r w:rsidR="008F6E7A">
        <w:rPr>
          <w:sz w:val="28"/>
          <w:szCs w:val="28"/>
        </w:rPr>
        <w:t xml:space="preserve"> products </w:t>
      </w:r>
      <w:r w:rsidR="00BB185E">
        <w:rPr>
          <w:sz w:val="28"/>
          <w:szCs w:val="28"/>
        </w:rPr>
        <w:t xml:space="preserve">this was done </w:t>
      </w:r>
      <w:r w:rsidR="00BB185E" w:rsidRPr="003C67FB">
        <w:rPr>
          <w:noProof/>
          <w:sz w:val="28"/>
          <w:szCs w:val="28"/>
        </w:rPr>
        <w:t>suc</w:t>
      </w:r>
      <w:r w:rsidR="003C67FB">
        <w:rPr>
          <w:noProof/>
          <w:sz w:val="28"/>
          <w:szCs w:val="28"/>
        </w:rPr>
        <w:t>ce</w:t>
      </w:r>
      <w:r w:rsidR="00BB185E" w:rsidRPr="003C67FB">
        <w:rPr>
          <w:noProof/>
          <w:sz w:val="28"/>
          <w:szCs w:val="28"/>
        </w:rPr>
        <w:t>ssfully</w:t>
      </w:r>
      <w:r w:rsidR="00BB185E">
        <w:rPr>
          <w:sz w:val="28"/>
          <w:szCs w:val="28"/>
        </w:rPr>
        <w:t xml:space="preserve"> over a few weeks</w:t>
      </w:r>
      <w:r w:rsidR="00FF0C26">
        <w:rPr>
          <w:sz w:val="28"/>
          <w:szCs w:val="28"/>
        </w:rPr>
        <w:t xml:space="preserve">. When the results </w:t>
      </w:r>
      <w:r w:rsidR="00FF0C26" w:rsidRPr="003C67FB">
        <w:rPr>
          <w:noProof/>
          <w:sz w:val="28"/>
          <w:szCs w:val="28"/>
        </w:rPr>
        <w:t>wherein</w:t>
      </w:r>
      <w:r w:rsidR="00DD0F60">
        <w:rPr>
          <w:sz w:val="28"/>
          <w:szCs w:val="28"/>
        </w:rPr>
        <w:t>,</w:t>
      </w:r>
      <w:r w:rsidR="00FF0C26">
        <w:rPr>
          <w:sz w:val="28"/>
          <w:szCs w:val="28"/>
        </w:rPr>
        <w:t xml:space="preserve"> </w:t>
      </w:r>
      <w:r w:rsidR="003D6B61">
        <w:rPr>
          <w:sz w:val="28"/>
          <w:szCs w:val="28"/>
        </w:rPr>
        <w:t>the lines went straight to production.</w:t>
      </w:r>
    </w:p>
    <w:p w14:paraId="62B0E4B3" w14:textId="64B1A9EB" w:rsidR="003D6B61" w:rsidRDefault="003D6B61" w:rsidP="00743EAB">
      <w:pPr>
        <w:jc w:val="both"/>
        <w:rPr>
          <w:sz w:val="28"/>
          <w:szCs w:val="28"/>
        </w:rPr>
      </w:pPr>
      <w:r>
        <w:rPr>
          <w:sz w:val="28"/>
          <w:szCs w:val="28"/>
        </w:rPr>
        <w:t xml:space="preserve">Using a </w:t>
      </w:r>
      <w:r w:rsidR="003C67FB">
        <w:rPr>
          <w:noProof/>
          <w:sz w:val="28"/>
          <w:szCs w:val="28"/>
        </w:rPr>
        <w:t>G</w:t>
      </w:r>
      <w:r w:rsidRPr="003C67FB">
        <w:rPr>
          <w:noProof/>
          <w:sz w:val="28"/>
          <w:szCs w:val="28"/>
        </w:rPr>
        <w:t>antt</w:t>
      </w:r>
      <w:r>
        <w:rPr>
          <w:sz w:val="28"/>
          <w:szCs w:val="28"/>
        </w:rPr>
        <w:t xml:space="preserve"> chart </w:t>
      </w:r>
      <w:r w:rsidR="00532C84">
        <w:rPr>
          <w:sz w:val="28"/>
          <w:szCs w:val="28"/>
        </w:rPr>
        <w:t xml:space="preserve">tool </w:t>
      </w:r>
      <w:r w:rsidR="00360B2F">
        <w:rPr>
          <w:sz w:val="28"/>
          <w:szCs w:val="28"/>
        </w:rPr>
        <w:t xml:space="preserve">this </w:t>
      </w:r>
      <w:r w:rsidR="003F730F">
        <w:rPr>
          <w:sz w:val="28"/>
          <w:szCs w:val="28"/>
        </w:rPr>
        <w:t>proj</w:t>
      </w:r>
      <w:r w:rsidR="00DD0F60">
        <w:rPr>
          <w:sz w:val="28"/>
          <w:szCs w:val="28"/>
        </w:rPr>
        <w:t>e</w:t>
      </w:r>
      <w:r w:rsidR="003F730F">
        <w:rPr>
          <w:sz w:val="28"/>
          <w:szCs w:val="28"/>
        </w:rPr>
        <w:t xml:space="preserve">ct plan </w:t>
      </w:r>
      <w:r w:rsidR="003F730F" w:rsidRPr="003C67FB">
        <w:rPr>
          <w:noProof/>
          <w:sz w:val="28"/>
          <w:szCs w:val="28"/>
        </w:rPr>
        <w:t>presented</w:t>
      </w:r>
      <w:r w:rsidR="003F730F">
        <w:rPr>
          <w:sz w:val="28"/>
          <w:szCs w:val="28"/>
        </w:rPr>
        <w:t xml:space="preserve"> to the senior management team who</w:t>
      </w:r>
      <w:r w:rsidR="00532C84" w:rsidRPr="00AF6F3C">
        <w:rPr>
          <w:noProof/>
          <w:sz w:val="28"/>
          <w:szCs w:val="28"/>
        </w:rPr>
        <w:t xml:space="preserve"> kept</w:t>
      </w:r>
      <w:r w:rsidR="00532C84">
        <w:rPr>
          <w:sz w:val="28"/>
          <w:szCs w:val="28"/>
        </w:rPr>
        <w:t xml:space="preserve"> informed </w:t>
      </w:r>
      <w:r w:rsidR="005411F2">
        <w:rPr>
          <w:sz w:val="28"/>
          <w:szCs w:val="28"/>
        </w:rPr>
        <w:t xml:space="preserve">via communication methods </w:t>
      </w:r>
      <w:r w:rsidR="008047B3">
        <w:rPr>
          <w:sz w:val="28"/>
          <w:szCs w:val="28"/>
        </w:rPr>
        <w:t xml:space="preserve">tools and techniques to </w:t>
      </w:r>
      <w:r w:rsidR="00946CEB">
        <w:rPr>
          <w:sz w:val="28"/>
          <w:szCs w:val="28"/>
        </w:rPr>
        <w:t>communicate milestones</w:t>
      </w:r>
      <w:r w:rsidR="00DD0F60">
        <w:rPr>
          <w:sz w:val="28"/>
          <w:szCs w:val="28"/>
        </w:rPr>
        <w:t xml:space="preserve">, </w:t>
      </w:r>
      <w:r w:rsidR="00946CEB" w:rsidRPr="00AF6F3C">
        <w:rPr>
          <w:noProof/>
          <w:sz w:val="28"/>
          <w:szCs w:val="28"/>
        </w:rPr>
        <w:t>schedules</w:t>
      </w:r>
      <w:r w:rsidR="009B72EA">
        <w:rPr>
          <w:noProof/>
          <w:sz w:val="28"/>
          <w:szCs w:val="28"/>
        </w:rPr>
        <w:t>,</w:t>
      </w:r>
      <w:r w:rsidR="00946CEB">
        <w:rPr>
          <w:sz w:val="28"/>
          <w:szCs w:val="28"/>
        </w:rPr>
        <w:t xml:space="preserve"> </w:t>
      </w:r>
      <w:r w:rsidR="00946CEB" w:rsidRPr="009B72EA">
        <w:rPr>
          <w:noProof/>
          <w:sz w:val="28"/>
          <w:szCs w:val="28"/>
        </w:rPr>
        <w:t>and</w:t>
      </w:r>
      <w:r w:rsidR="00946CEB">
        <w:rPr>
          <w:sz w:val="28"/>
          <w:szCs w:val="28"/>
        </w:rPr>
        <w:t xml:space="preserve"> budgets.</w:t>
      </w:r>
    </w:p>
    <w:p w14:paraId="6AA8EE38" w14:textId="57FB0846" w:rsidR="003457FE" w:rsidRDefault="00FA2E27" w:rsidP="00743EAB">
      <w:pPr>
        <w:jc w:val="both"/>
        <w:rPr>
          <w:sz w:val="28"/>
          <w:szCs w:val="28"/>
        </w:rPr>
      </w:pPr>
      <w:r w:rsidRPr="009B72EA">
        <w:rPr>
          <w:noProof/>
          <w:sz w:val="28"/>
          <w:szCs w:val="28"/>
        </w:rPr>
        <w:t>Also</w:t>
      </w:r>
      <w:r w:rsidR="009B72EA">
        <w:rPr>
          <w:noProof/>
          <w:sz w:val="28"/>
          <w:szCs w:val="28"/>
        </w:rPr>
        <w:t>,</w:t>
      </w:r>
      <w:r>
        <w:rPr>
          <w:sz w:val="28"/>
          <w:szCs w:val="28"/>
        </w:rPr>
        <w:t xml:space="preserve"> the Maslow </w:t>
      </w:r>
      <w:r w:rsidRPr="00AF6F3C">
        <w:rPr>
          <w:noProof/>
          <w:sz w:val="28"/>
          <w:szCs w:val="28"/>
        </w:rPr>
        <w:t>hiera</w:t>
      </w:r>
      <w:r w:rsidR="00AF6F3C">
        <w:rPr>
          <w:noProof/>
          <w:sz w:val="28"/>
          <w:szCs w:val="28"/>
        </w:rPr>
        <w:t>rchy</w:t>
      </w:r>
      <w:r>
        <w:rPr>
          <w:sz w:val="28"/>
          <w:szCs w:val="28"/>
        </w:rPr>
        <w:t xml:space="preserve"> </w:t>
      </w:r>
      <w:r w:rsidR="001A1894" w:rsidRPr="00AF6F3C">
        <w:rPr>
          <w:noProof/>
          <w:sz w:val="28"/>
          <w:szCs w:val="28"/>
        </w:rPr>
        <w:t>organ</w:t>
      </w:r>
      <w:r w:rsidR="00AF6F3C">
        <w:rPr>
          <w:noProof/>
          <w:sz w:val="28"/>
          <w:szCs w:val="28"/>
        </w:rPr>
        <w:t>i</w:t>
      </w:r>
      <w:r w:rsidR="001A1894" w:rsidRPr="00AF6F3C">
        <w:rPr>
          <w:noProof/>
          <w:sz w:val="28"/>
          <w:szCs w:val="28"/>
        </w:rPr>
        <w:t>zational</w:t>
      </w:r>
      <w:r w:rsidR="001A1894">
        <w:rPr>
          <w:sz w:val="28"/>
          <w:szCs w:val="28"/>
        </w:rPr>
        <w:t xml:space="preserve"> </w:t>
      </w:r>
      <w:r w:rsidRPr="00AF6F3C">
        <w:rPr>
          <w:noProof/>
          <w:sz w:val="28"/>
          <w:szCs w:val="28"/>
        </w:rPr>
        <w:t>struct</w:t>
      </w:r>
      <w:r w:rsidR="00AF6F3C">
        <w:rPr>
          <w:noProof/>
          <w:sz w:val="28"/>
          <w:szCs w:val="28"/>
        </w:rPr>
        <w:t>ure</w:t>
      </w:r>
      <w:r>
        <w:rPr>
          <w:sz w:val="28"/>
          <w:szCs w:val="28"/>
        </w:rPr>
        <w:t xml:space="preserve"> </w:t>
      </w:r>
      <w:r w:rsidR="00723502">
        <w:rPr>
          <w:sz w:val="28"/>
          <w:szCs w:val="28"/>
        </w:rPr>
        <w:t>presented th</w:t>
      </w:r>
      <w:r w:rsidR="00F03681">
        <w:rPr>
          <w:sz w:val="28"/>
          <w:szCs w:val="28"/>
        </w:rPr>
        <w:t>rough</w:t>
      </w:r>
      <w:r w:rsidR="001B4F25">
        <w:rPr>
          <w:sz w:val="28"/>
          <w:szCs w:val="28"/>
        </w:rPr>
        <w:t xml:space="preserve"> </w:t>
      </w:r>
      <w:r w:rsidR="001B4F25" w:rsidRPr="009B72EA">
        <w:rPr>
          <w:noProof/>
          <w:sz w:val="28"/>
          <w:szCs w:val="28"/>
        </w:rPr>
        <w:t>the</w:t>
      </w:r>
      <w:r w:rsidR="00723502" w:rsidRPr="009B72EA">
        <w:rPr>
          <w:noProof/>
          <w:sz w:val="28"/>
          <w:szCs w:val="28"/>
        </w:rPr>
        <w:t xml:space="preserve"> senior</w:t>
      </w:r>
      <w:r w:rsidR="00723502">
        <w:rPr>
          <w:sz w:val="28"/>
          <w:szCs w:val="28"/>
        </w:rPr>
        <w:t xml:space="preserve"> management </w:t>
      </w:r>
      <w:r w:rsidR="001B4F25">
        <w:rPr>
          <w:sz w:val="28"/>
          <w:szCs w:val="28"/>
        </w:rPr>
        <w:t>team</w:t>
      </w:r>
      <w:r w:rsidR="0014436D">
        <w:rPr>
          <w:sz w:val="28"/>
          <w:szCs w:val="28"/>
        </w:rPr>
        <w:t>.</w:t>
      </w:r>
      <w:r w:rsidR="007F54C7">
        <w:rPr>
          <w:sz w:val="28"/>
          <w:szCs w:val="28"/>
        </w:rPr>
        <w:t xml:space="preserve"> </w:t>
      </w:r>
      <w:r w:rsidR="003C6C25">
        <w:rPr>
          <w:noProof/>
          <w:sz w:val="28"/>
          <w:szCs w:val="28"/>
        </w:rPr>
        <w:t>All senior management practiced excellent Leadership and managerial strategies</w:t>
      </w:r>
      <w:r w:rsidR="00512317">
        <w:rPr>
          <w:noProof/>
          <w:sz w:val="28"/>
          <w:szCs w:val="28"/>
        </w:rPr>
        <w:t>;</w:t>
      </w:r>
      <w:r w:rsidR="00413CAF" w:rsidRPr="00512317">
        <w:rPr>
          <w:noProof/>
          <w:sz w:val="28"/>
          <w:szCs w:val="28"/>
        </w:rPr>
        <w:t xml:space="preserve"> </w:t>
      </w:r>
      <w:r w:rsidR="00CE769E" w:rsidRPr="00512317">
        <w:rPr>
          <w:noProof/>
          <w:sz w:val="28"/>
          <w:szCs w:val="28"/>
        </w:rPr>
        <w:t>t</w:t>
      </w:r>
      <w:r w:rsidR="007F7A68" w:rsidRPr="00512317">
        <w:rPr>
          <w:noProof/>
          <w:sz w:val="28"/>
          <w:szCs w:val="28"/>
        </w:rPr>
        <w:t>his</w:t>
      </w:r>
      <w:r w:rsidR="007F7A68">
        <w:rPr>
          <w:sz w:val="28"/>
          <w:szCs w:val="28"/>
        </w:rPr>
        <w:t xml:space="preserve"> is evident in this assignment.</w:t>
      </w:r>
    </w:p>
    <w:p w14:paraId="09711CD6" w14:textId="4BA34BB8" w:rsidR="00413CAF" w:rsidRDefault="00F56749" w:rsidP="00743EAB">
      <w:pPr>
        <w:jc w:val="both"/>
        <w:rPr>
          <w:sz w:val="28"/>
          <w:szCs w:val="28"/>
        </w:rPr>
      </w:pPr>
      <w:r>
        <w:rPr>
          <w:sz w:val="28"/>
          <w:szCs w:val="28"/>
        </w:rPr>
        <w:t>The stakeholders</w:t>
      </w:r>
      <w:r w:rsidRPr="00512317">
        <w:rPr>
          <w:noProof/>
          <w:sz w:val="28"/>
          <w:szCs w:val="28"/>
        </w:rPr>
        <w:t xml:space="preserve"> kept</w:t>
      </w:r>
      <w:r>
        <w:rPr>
          <w:sz w:val="28"/>
          <w:szCs w:val="28"/>
        </w:rPr>
        <w:t xml:space="preserve"> informed by tools like the </w:t>
      </w:r>
      <w:r w:rsidRPr="00AF6F3C">
        <w:rPr>
          <w:noProof/>
          <w:sz w:val="28"/>
          <w:szCs w:val="28"/>
        </w:rPr>
        <w:t>stakeholder</w:t>
      </w:r>
      <w:r w:rsidR="00AF6F3C">
        <w:rPr>
          <w:noProof/>
          <w:sz w:val="28"/>
          <w:szCs w:val="28"/>
        </w:rPr>
        <w:t>'</w:t>
      </w:r>
      <w:r w:rsidRPr="00AF6F3C">
        <w:rPr>
          <w:noProof/>
          <w:sz w:val="28"/>
          <w:szCs w:val="28"/>
        </w:rPr>
        <w:t>s</w:t>
      </w:r>
      <w:r>
        <w:rPr>
          <w:sz w:val="28"/>
          <w:szCs w:val="28"/>
        </w:rPr>
        <w:t xml:space="preserve"> analysis </w:t>
      </w:r>
      <w:r w:rsidR="00833412">
        <w:rPr>
          <w:sz w:val="28"/>
          <w:szCs w:val="28"/>
        </w:rPr>
        <w:t xml:space="preserve">which showed high and low influence </w:t>
      </w:r>
      <w:r w:rsidR="007A3FF5">
        <w:rPr>
          <w:sz w:val="28"/>
          <w:szCs w:val="28"/>
        </w:rPr>
        <w:t>thin the project plan</w:t>
      </w:r>
      <w:r w:rsidR="00AF6F3C">
        <w:rPr>
          <w:noProof/>
          <w:sz w:val="28"/>
          <w:szCs w:val="28"/>
        </w:rPr>
        <w:t xml:space="preserve"> — t</w:t>
      </w:r>
      <w:r w:rsidR="007651E1" w:rsidRPr="00AF6F3C">
        <w:rPr>
          <w:noProof/>
          <w:sz w:val="28"/>
          <w:szCs w:val="28"/>
        </w:rPr>
        <w:t>he</w:t>
      </w:r>
      <w:r w:rsidR="007651E1">
        <w:rPr>
          <w:sz w:val="28"/>
          <w:szCs w:val="28"/>
        </w:rPr>
        <w:t xml:space="preserve"> </w:t>
      </w:r>
      <w:r w:rsidR="007651E1" w:rsidRPr="00AF6F3C">
        <w:rPr>
          <w:noProof/>
          <w:sz w:val="28"/>
          <w:szCs w:val="28"/>
        </w:rPr>
        <w:t>methodol</w:t>
      </w:r>
      <w:r w:rsidR="00AF6F3C">
        <w:rPr>
          <w:noProof/>
          <w:sz w:val="28"/>
          <w:szCs w:val="28"/>
        </w:rPr>
        <w:t>o</w:t>
      </w:r>
      <w:r w:rsidR="007651E1" w:rsidRPr="00AF6F3C">
        <w:rPr>
          <w:noProof/>
          <w:sz w:val="28"/>
          <w:szCs w:val="28"/>
        </w:rPr>
        <w:t>gy</w:t>
      </w:r>
      <w:r w:rsidR="007651E1">
        <w:rPr>
          <w:sz w:val="28"/>
          <w:szCs w:val="28"/>
        </w:rPr>
        <w:t xml:space="preserve"> of how things are done </w:t>
      </w:r>
      <w:r w:rsidR="0060128D">
        <w:rPr>
          <w:sz w:val="28"/>
          <w:szCs w:val="28"/>
        </w:rPr>
        <w:t xml:space="preserve">the techniques </w:t>
      </w:r>
      <w:r w:rsidR="008D437D">
        <w:rPr>
          <w:sz w:val="28"/>
          <w:szCs w:val="28"/>
        </w:rPr>
        <w:t xml:space="preserve">the </w:t>
      </w:r>
      <w:r w:rsidR="00BE4E36">
        <w:rPr>
          <w:sz w:val="28"/>
          <w:szCs w:val="28"/>
        </w:rPr>
        <w:t xml:space="preserve">strategy of </w:t>
      </w:r>
      <w:r w:rsidR="00DB4D11">
        <w:rPr>
          <w:sz w:val="28"/>
          <w:szCs w:val="28"/>
        </w:rPr>
        <w:t xml:space="preserve">the </w:t>
      </w:r>
      <w:r w:rsidR="00AF6F3C">
        <w:rPr>
          <w:noProof/>
          <w:sz w:val="28"/>
          <w:szCs w:val="28"/>
        </w:rPr>
        <w:t>G</w:t>
      </w:r>
      <w:r w:rsidR="00DB4D11" w:rsidRPr="00AF6F3C">
        <w:rPr>
          <w:noProof/>
          <w:sz w:val="28"/>
          <w:szCs w:val="28"/>
        </w:rPr>
        <w:t>antt</w:t>
      </w:r>
      <w:r w:rsidR="00DB4D11">
        <w:rPr>
          <w:sz w:val="28"/>
          <w:szCs w:val="28"/>
        </w:rPr>
        <w:t xml:space="preserve"> and how </w:t>
      </w:r>
      <w:r w:rsidR="00DB4D11" w:rsidRPr="00AF6F3C">
        <w:rPr>
          <w:noProof/>
          <w:sz w:val="28"/>
          <w:szCs w:val="28"/>
        </w:rPr>
        <w:t>it</w:t>
      </w:r>
      <w:r w:rsidR="00DB4D11">
        <w:rPr>
          <w:sz w:val="28"/>
          <w:szCs w:val="28"/>
        </w:rPr>
        <w:t xml:space="preserve"> </w:t>
      </w:r>
      <w:r w:rsidR="00DB4D11" w:rsidRPr="00AF6F3C">
        <w:rPr>
          <w:noProof/>
          <w:sz w:val="28"/>
          <w:szCs w:val="28"/>
        </w:rPr>
        <w:t>implemented</w:t>
      </w:r>
      <w:r w:rsidR="00DB4D11">
        <w:rPr>
          <w:sz w:val="28"/>
          <w:szCs w:val="28"/>
        </w:rPr>
        <w:t xml:space="preserve"> into</w:t>
      </w:r>
      <w:r w:rsidR="0002697A">
        <w:rPr>
          <w:sz w:val="28"/>
          <w:szCs w:val="28"/>
        </w:rPr>
        <w:t xml:space="preserve"> the business.</w:t>
      </w:r>
    </w:p>
    <w:p w14:paraId="7C45C068" w14:textId="52ABBD53" w:rsidR="00B97B43" w:rsidRDefault="00324278" w:rsidP="00743EAB">
      <w:pPr>
        <w:jc w:val="both"/>
        <w:rPr>
          <w:sz w:val="28"/>
          <w:szCs w:val="28"/>
        </w:rPr>
      </w:pPr>
      <w:r>
        <w:rPr>
          <w:sz w:val="28"/>
          <w:szCs w:val="28"/>
        </w:rPr>
        <w:t xml:space="preserve">With SWOT analysis </w:t>
      </w:r>
      <w:r w:rsidR="002F036E">
        <w:rPr>
          <w:sz w:val="28"/>
          <w:szCs w:val="28"/>
        </w:rPr>
        <w:t>there is a description of the possible strengths and threats</w:t>
      </w:r>
      <w:r w:rsidR="00AF6F3C">
        <w:rPr>
          <w:sz w:val="28"/>
          <w:szCs w:val="28"/>
        </w:rPr>
        <w:t>, for instance,</w:t>
      </w:r>
      <w:r w:rsidR="00BB2E9F">
        <w:rPr>
          <w:sz w:val="28"/>
          <w:szCs w:val="28"/>
        </w:rPr>
        <w:t xml:space="preserve"> </w:t>
      </w:r>
      <w:r w:rsidR="00AF6F3C">
        <w:rPr>
          <w:noProof/>
          <w:sz w:val="28"/>
          <w:szCs w:val="28"/>
        </w:rPr>
        <w:t>pri</w:t>
      </w:r>
      <w:r w:rsidR="00517B71" w:rsidRPr="00AF6F3C">
        <w:rPr>
          <w:noProof/>
          <w:sz w:val="28"/>
          <w:szCs w:val="28"/>
        </w:rPr>
        <w:t>mary</w:t>
      </w:r>
      <w:r w:rsidR="00517B71">
        <w:rPr>
          <w:sz w:val="28"/>
          <w:szCs w:val="28"/>
        </w:rPr>
        <w:t xml:space="preserve"> data collected from the customers </w:t>
      </w:r>
      <w:r w:rsidR="00913AE2">
        <w:rPr>
          <w:sz w:val="28"/>
          <w:szCs w:val="28"/>
        </w:rPr>
        <w:t xml:space="preserve">to determine which </w:t>
      </w:r>
      <w:r w:rsidR="006663CC">
        <w:rPr>
          <w:sz w:val="28"/>
          <w:szCs w:val="28"/>
        </w:rPr>
        <w:t>products they preferred.</w:t>
      </w:r>
    </w:p>
    <w:p w14:paraId="1C18C3DA" w14:textId="6CA723E3" w:rsidR="006663CC" w:rsidRDefault="00AF6F3C" w:rsidP="00743EAB">
      <w:pPr>
        <w:jc w:val="both"/>
        <w:rPr>
          <w:sz w:val="28"/>
          <w:szCs w:val="28"/>
        </w:rPr>
      </w:pPr>
      <w:r>
        <w:rPr>
          <w:noProof/>
          <w:sz w:val="28"/>
          <w:szCs w:val="28"/>
        </w:rPr>
        <w:t>Alternatively,</w:t>
      </w:r>
      <w:r w:rsidR="00C80502">
        <w:rPr>
          <w:sz w:val="28"/>
          <w:szCs w:val="28"/>
        </w:rPr>
        <w:t xml:space="preserve"> the threats from </w:t>
      </w:r>
      <w:r w:rsidR="00C80502" w:rsidRPr="00AF6F3C">
        <w:rPr>
          <w:noProof/>
          <w:sz w:val="28"/>
          <w:szCs w:val="28"/>
        </w:rPr>
        <w:t>b</w:t>
      </w:r>
      <w:r>
        <w:rPr>
          <w:noProof/>
          <w:sz w:val="28"/>
          <w:szCs w:val="28"/>
        </w:rPr>
        <w:t>ei</w:t>
      </w:r>
      <w:r w:rsidR="00C80502" w:rsidRPr="00AF6F3C">
        <w:rPr>
          <w:noProof/>
          <w:sz w:val="28"/>
          <w:szCs w:val="28"/>
        </w:rPr>
        <w:t>ng</w:t>
      </w:r>
      <w:r w:rsidR="00C80502">
        <w:rPr>
          <w:sz w:val="28"/>
          <w:szCs w:val="28"/>
        </w:rPr>
        <w:t xml:space="preserve"> the big B </w:t>
      </w:r>
      <w:r w:rsidR="00FA476B">
        <w:rPr>
          <w:sz w:val="28"/>
          <w:szCs w:val="28"/>
        </w:rPr>
        <w:t xml:space="preserve">Brexit, rules and regulations and laws </w:t>
      </w:r>
      <w:r w:rsidR="00DB3932" w:rsidRPr="00AF6F3C">
        <w:rPr>
          <w:noProof/>
          <w:sz w:val="28"/>
          <w:szCs w:val="28"/>
        </w:rPr>
        <w:t>changed</w:t>
      </w:r>
      <w:r w:rsidR="00DB3932">
        <w:rPr>
          <w:sz w:val="28"/>
          <w:szCs w:val="28"/>
        </w:rPr>
        <w:t xml:space="preserve"> because the Brexit at this moment is not sure</w:t>
      </w:r>
      <w:r w:rsidR="00C304CA">
        <w:rPr>
          <w:sz w:val="28"/>
          <w:szCs w:val="28"/>
        </w:rPr>
        <w:t>,</w:t>
      </w:r>
      <w:r w:rsidR="00285E20">
        <w:rPr>
          <w:sz w:val="28"/>
          <w:szCs w:val="28"/>
        </w:rPr>
        <w:t xml:space="preserve"> </w:t>
      </w:r>
      <w:r w:rsidR="00C304CA" w:rsidRPr="00C304CA">
        <w:rPr>
          <w:noProof/>
          <w:sz w:val="28"/>
          <w:szCs w:val="28"/>
        </w:rPr>
        <w:t>t</w:t>
      </w:r>
      <w:r w:rsidR="00285E20" w:rsidRPr="00C304CA">
        <w:rPr>
          <w:noProof/>
          <w:sz w:val="28"/>
          <w:szCs w:val="28"/>
        </w:rPr>
        <w:t>his</w:t>
      </w:r>
      <w:r w:rsidR="00285E20">
        <w:rPr>
          <w:sz w:val="28"/>
          <w:szCs w:val="28"/>
        </w:rPr>
        <w:t xml:space="preserve"> leaves </w:t>
      </w:r>
      <w:r w:rsidR="00C304CA">
        <w:rPr>
          <w:sz w:val="28"/>
          <w:szCs w:val="28"/>
        </w:rPr>
        <w:t xml:space="preserve">the </w:t>
      </w:r>
      <w:r w:rsidR="00285E20" w:rsidRPr="00C304CA">
        <w:rPr>
          <w:noProof/>
          <w:sz w:val="28"/>
          <w:szCs w:val="28"/>
        </w:rPr>
        <w:t>business</w:t>
      </w:r>
      <w:r w:rsidR="00285E20">
        <w:rPr>
          <w:sz w:val="28"/>
          <w:szCs w:val="28"/>
        </w:rPr>
        <w:t xml:space="preserve"> in limbo.</w:t>
      </w:r>
    </w:p>
    <w:p w14:paraId="4F522ADA" w14:textId="63D317D9" w:rsidR="00285E20" w:rsidRDefault="00E829E5" w:rsidP="00743EAB">
      <w:pPr>
        <w:jc w:val="both"/>
        <w:rPr>
          <w:sz w:val="28"/>
          <w:szCs w:val="28"/>
        </w:rPr>
      </w:pPr>
      <w:r>
        <w:rPr>
          <w:sz w:val="28"/>
          <w:szCs w:val="28"/>
        </w:rPr>
        <w:t>Making sure a PDP personal development plan</w:t>
      </w:r>
      <w:r w:rsidRPr="00C304CA">
        <w:rPr>
          <w:noProof/>
          <w:sz w:val="28"/>
          <w:szCs w:val="28"/>
        </w:rPr>
        <w:t xml:space="preserve"> put</w:t>
      </w:r>
      <w:r>
        <w:rPr>
          <w:sz w:val="28"/>
          <w:szCs w:val="28"/>
        </w:rPr>
        <w:t xml:space="preserve"> in place is to </w:t>
      </w:r>
      <w:r w:rsidR="00221F13">
        <w:rPr>
          <w:sz w:val="28"/>
          <w:szCs w:val="28"/>
        </w:rPr>
        <w:t xml:space="preserve">increase the standards and values of </w:t>
      </w:r>
      <w:r w:rsidR="00221F13" w:rsidRPr="00C304CA">
        <w:rPr>
          <w:noProof/>
          <w:sz w:val="28"/>
          <w:szCs w:val="28"/>
        </w:rPr>
        <w:t>th</w:t>
      </w:r>
      <w:r w:rsidR="00C304CA">
        <w:rPr>
          <w:noProof/>
          <w:sz w:val="28"/>
          <w:szCs w:val="28"/>
        </w:rPr>
        <w:t>e</w:t>
      </w:r>
      <w:r w:rsidR="00221F13">
        <w:rPr>
          <w:sz w:val="28"/>
          <w:szCs w:val="28"/>
        </w:rPr>
        <w:t xml:space="preserve"> project plan </w:t>
      </w:r>
      <w:proofErr w:type="spellStart"/>
      <w:r w:rsidR="006A6021">
        <w:rPr>
          <w:sz w:val="28"/>
          <w:szCs w:val="28"/>
        </w:rPr>
        <w:t>ad</w:t>
      </w:r>
      <w:proofErr w:type="spellEnd"/>
      <w:r w:rsidR="006A6021">
        <w:rPr>
          <w:sz w:val="28"/>
          <w:szCs w:val="28"/>
        </w:rPr>
        <w:t xml:space="preserve"> the individual leading the project </w:t>
      </w:r>
      <w:r w:rsidR="006A6021" w:rsidRPr="00C304CA">
        <w:rPr>
          <w:noProof/>
          <w:sz w:val="28"/>
          <w:szCs w:val="28"/>
        </w:rPr>
        <w:t>compan</w:t>
      </w:r>
      <w:r w:rsidR="00C304CA">
        <w:rPr>
          <w:noProof/>
          <w:sz w:val="28"/>
          <w:szCs w:val="28"/>
        </w:rPr>
        <w:t>ie</w:t>
      </w:r>
      <w:r w:rsidR="006A6021" w:rsidRPr="00C304CA">
        <w:rPr>
          <w:noProof/>
          <w:sz w:val="28"/>
          <w:szCs w:val="28"/>
        </w:rPr>
        <w:t>s</w:t>
      </w:r>
      <w:r w:rsidR="006A6021">
        <w:rPr>
          <w:sz w:val="28"/>
          <w:szCs w:val="28"/>
        </w:rPr>
        <w:t xml:space="preserve"> are always looking for ways to improve </w:t>
      </w:r>
      <w:r w:rsidR="006A6021" w:rsidRPr="00C304CA">
        <w:rPr>
          <w:noProof/>
          <w:sz w:val="28"/>
          <w:szCs w:val="28"/>
        </w:rPr>
        <w:t>the</w:t>
      </w:r>
      <w:r w:rsidR="00C304CA">
        <w:rPr>
          <w:noProof/>
          <w:sz w:val="28"/>
          <w:szCs w:val="28"/>
        </w:rPr>
        <w:t>ir</w:t>
      </w:r>
      <w:r w:rsidR="006A6021">
        <w:rPr>
          <w:sz w:val="28"/>
          <w:szCs w:val="28"/>
        </w:rPr>
        <w:t xml:space="preserve"> services.</w:t>
      </w:r>
    </w:p>
    <w:p w14:paraId="3446D65F" w14:textId="2119F26F" w:rsidR="0099039E" w:rsidRDefault="009E1489" w:rsidP="00743EAB">
      <w:pPr>
        <w:jc w:val="both"/>
        <w:rPr>
          <w:sz w:val="28"/>
          <w:szCs w:val="28"/>
        </w:rPr>
      </w:pPr>
      <w:r>
        <w:rPr>
          <w:sz w:val="28"/>
          <w:szCs w:val="28"/>
        </w:rPr>
        <w:t xml:space="preserve">So through </w:t>
      </w:r>
      <w:r w:rsidR="00BF5688">
        <w:rPr>
          <w:sz w:val="28"/>
          <w:szCs w:val="28"/>
        </w:rPr>
        <w:t xml:space="preserve">project tools and </w:t>
      </w:r>
      <w:r w:rsidR="00BF5688" w:rsidRPr="001D01D7">
        <w:rPr>
          <w:noProof/>
          <w:sz w:val="28"/>
          <w:szCs w:val="28"/>
        </w:rPr>
        <w:t>techniques</w:t>
      </w:r>
      <w:r w:rsidR="001D01D7">
        <w:rPr>
          <w:noProof/>
          <w:sz w:val="28"/>
          <w:szCs w:val="28"/>
        </w:rPr>
        <w:t>,</w:t>
      </w:r>
      <w:r w:rsidR="00BF5688">
        <w:rPr>
          <w:sz w:val="28"/>
          <w:szCs w:val="28"/>
        </w:rPr>
        <w:t xml:space="preserve"> </w:t>
      </w:r>
      <w:r w:rsidR="00CD6C60">
        <w:rPr>
          <w:sz w:val="28"/>
          <w:szCs w:val="28"/>
        </w:rPr>
        <w:t>one</w:t>
      </w:r>
      <w:r w:rsidR="00814156">
        <w:rPr>
          <w:sz w:val="28"/>
          <w:szCs w:val="28"/>
        </w:rPr>
        <w:t xml:space="preserve"> was able</w:t>
      </w:r>
      <w:r w:rsidR="00107ECF">
        <w:rPr>
          <w:sz w:val="28"/>
          <w:szCs w:val="28"/>
        </w:rPr>
        <w:t xml:space="preserve"> to</w:t>
      </w:r>
      <w:r w:rsidR="00CD6C60">
        <w:rPr>
          <w:sz w:val="28"/>
          <w:szCs w:val="28"/>
        </w:rPr>
        <w:t xml:space="preserve"> </w:t>
      </w:r>
      <w:r w:rsidR="00CD6C60" w:rsidRPr="001D01D7">
        <w:rPr>
          <w:noProof/>
          <w:sz w:val="28"/>
          <w:szCs w:val="28"/>
        </w:rPr>
        <w:t>construct</w:t>
      </w:r>
      <w:r w:rsidR="00CD6C60">
        <w:rPr>
          <w:sz w:val="28"/>
          <w:szCs w:val="28"/>
        </w:rPr>
        <w:t xml:space="preserve"> a project plan </w:t>
      </w:r>
      <w:r w:rsidR="00814156">
        <w:rPr>
          <w:sz w:val="28"/>
          <w:szCs w:val="28"/>
        </w:rPr>
        <w:t>for an organization</w:t>
      </w:r>
      <w:r w:rsidR="001D01D7">
        <w:rPr>
          <w:sz w:val="28"/>
          <w:szCs w:val="28"/>
        </w:rPr>
        <w:t>,</w:t>
      </w:r>
      <w:r w:rsidR="00107ECF">
        <w:rPr>
          <w:sz w:val="28"/>
          <w:szCs w:val="28"/>
        </w:rPr>
        <w:t xml:space="preserve"> </w:t>
      </w:r>
      <w:r w:rsidR="001D01D7" w:rsidRPr="001D01D7">
        <w:rPr>
          <w:noProof/>
          <w:sz w:val="28"/>
          <w:szCs w:val="28"/>
        </w:rPr>
        <w:t>t</w:t>
      </w:r>
      <w:r w:rsidR="005C228E" w:rsidRPr="001D01D7">
        <w:rPr>
          <w:noProof/>
          <w:sz w:val="28"/>
          <w:szCs w:val="28"/>
        </w:rPr>
        <w:t>his</w:t>
      </w:r>
      <w:r w:rsidR="005C228E">
        <w:rPr>
          <w:sz w:val="28"/>
          <w:szCs w:val="28"/>
        </w:rPr>
        <w:t xml:space="preserve"> was vital to the assignment understanding the </w:t>
      </w:r>
      <w:r w:rsidR="006248D9" w:rsidRPr="001D01D7">
        <w:rPr>
          <w:noProof/>
          <w:sz w:val="28"/>
          <w:szCs w:val="28"/>
        </w:rPr>
        <w:t>strate</w:t>
      </w:r>
      <w:r w:rsidR="001D01D7">
        <w:rPr>
          <w:noProof/>
          <w:sz w:val="28"/>
          <w:szCs w:val="28"/>
        </w:rPr>
        <w:t>gie</w:t>
      </w:r>
      <w:r w:rsidR="006248D9" w:rsidRPr="001D01D7">
        <w:rPr>
          <w:noProof/>
          <w:sz w:val="28"/>
          <w:szCs w:val="28"/>
        </w:rPr>
        <w:t>s</w:t>
      </w:r>
      <w:r w:rsidR="006248D9">
        <w:rPr>
          <w:sz w:val="28"/>
          <w:szCs w:val="28"/>
        </w:rPr>
        <w:t xml:space="preserve"> and </w:t>
      </w:r>
      <w:r w:rsidR="006248D9" w:rsidRPr="001D01D7">
        <w:rPr>
          <w:noProof/>
          <w:sz w:val="28"/>
          <w:szCs w:val="28"/>
        </w:rPr>
        <w:t>methodol</w:t>
      </w:r>
      <w:r w:rsidR="001D01D7">
        <w:rPr>
          <w:noProof/>
          <w:sz w:val="28"/>
          <w:szCs w:val="28"/>
        </w:rPr>
        <w:t>ogie</w:t>
      </w:r>
      <w:r w:rsidR="006248D9" w:rsidRPr="001D01D7">
        <w:rPr>
          <w:noProof/>
          <w:sz w:val="28"/>
          <w:szCs w:val="28"/>
        </w:rPr>
        <w:t>s</w:t>
      </w:r>
      <w:r w:rsidR="006248D9">
        <w:rPr>
          <w:sz w:val="28"/>
          <w:szCs w:val="28"/>
        </w:rPr>
        <w:t xml:space="preserve"> </w:t>
      </w:r>
      <w:r w:rsidR="00124C14">
        <w:rPr>
          <w:sz w:val="28"/>
          <w:szCs w:val="28"/>
        </w:rPr>
        <w:t xml:space="preserve">of project planning and being able to show all </w:t>
      </w:r>
      <w:r w:rsidR="00FF6C22" w:rsidRPr="001D01D7">
        <w:rPr>
          <w:noProof/>
          <w:sz w:val="28"/>
          <w:szCs w:val="28"/>
        </w:rPr>
        <w:t>stakehold</w:t>
      </w:r>
      <w:r w:rsidR="001D01D7">
        <w:rPr>
          <w:noProof/>
          <w:sz w:val="28"/>
          <w:szCs w:val="28"/>
        </w:rPr>
        <w:t>e</w:t>
      </w:r>
      <w:r w:rsidR="00FF6C22" w:rsidRPr="001D01D7">
        <w:rPr>
          <w:noProof/>
          <w:sz w:val="28"/>
          <w:szCs w:val="28"/>
        </w:rPr>
        <w:t>rs</w:t>
      </w:r>
      <w:r w:rsidR="00FF6C22">
        <w:rPr>
          <w:sz w:val="28"/>
          <w:szCs w:val="28"/>
        </w:rPr>
        <w:t xml:space="preserve"> </w:t>
      </w:r>
      <w:r w:rsidR="00D74D7C">
        <w:rPr>
          <w:sz w:val="28"/>
          <w:szCs w:val="28"/>
        </w:rPr>
        <w:t xml:space="preserve">the importance of </w:t>
      </w:r>
      <w:r w:rsidR="00C06CC4">
        <w:rPr>
          <w:sz w:val="28"/>
          <w:szCs w:val="28"/>
        </w:rPr>
        <w:t>the project plan.</w:t>
      </w:r>
    </w:p>
    <w:p w14:paraId="0F151582" w14:textId="77777777" w:rsidR="007B14A1" w:rsidRPr="00743EAB" w:rsidRDefault="007B14A1" w:rsidP="00743EAB">
      <w:pPr>
        <w:jc w:val="both"/>
        <w:rPr>
          <w:sz w:val="28"/>
          <w:szCs w:val="28"/>
        </w:rPr>
      </w:pPr>
    </w:p>
    <w:p w14:paraId="3A714629" w14:textId="77777777" w:rsidR="00416B77" w:rsidRPr="00422427" w:rsidRDefault="00416B77" w:rsidP="00422427">
      <w:pPr>
        <w:jc w:val="both"/>
        <w:rPr>
          <w:sz w:val="28"/>
          <w:szCs w:val="28"/>
        </w:rPr>
      </w:pPr>
    </w:p>
    <w:p w14:paraId="6AC642DC" w14:textId="52FFE383" w:rsidR="00A030B8" w:rsidRDefault="00A030B8" w:rsidP="00ED360A">
      <w:pPr>
        <w:jc w:val="both"/>
        <w:rPr>
          <w:noProof/>
          <w:sz w:val="28"/>
          <w:szCs w:val="28"/>
        </w:rPr>
      </w:pPr>
    </w:p>
    <w:p w14:paraId="3DC80084" w14:textId="3CC89F52" w:rsidR="00A030B8" w:rsidRDefault="00A030B8" w:rsidP="00ED360A">
      <w:pPr>
        <w:jc w:val="both"/>
        <w:rPr>
          <w:noProof/>
          <w:sz w:val="28"/>
          <w:szCs w:val="28"/>
        </w:rPr>
      </w:pPr>
    </w:p>
    <w:p w14:paraId="7794DEAF" w14:textId="252FCDDF" w:rsidR="00A030B8" w:rsidRDefault="00A030B8" w:rsidP="00ED360A">
      <w:pPr>
        <w:jc w:val="both"/>
        <w:rPr>
          <w:noProof/>
          <w:sz w:val="28"/>
          <w:szCs w:val="28"/>
        </w:rPr>
      </w:pPr>
    </w:p>
    <w:p w14:paraId="35F9A5E0" w14:textId="455D4F40" w:rsidR="00A030B8" w:rsidRDefault="00A030B8" w:rsidP="00ED360A">
      <w:pPr>
        <w:jc w:val="both"/>
        <w:rPr>
          <w:noProof/>
          <w:sz w:val="28"/>
          <w:szCs w:val="28"/>
        </w:rPr>
      </w:pPr>
    </w:p>
    <w:p w14:paraId="27B63207" w14:textId="13A9FFFA" w:rsidR="00A030B8" w:rsidRDefault="00A030B8" w:rsidP="00ED360A">
      <w:pPr>
        <w:jc w:val="both"/>
        <w:rPr>
          <w:noProof/>
          <w:sz w:val="28"/>
          <w:szCs w:val="28"/>
        </w:rPr>
      </w:pPr>
    </w:p>
    <w:p w14:paraId="7BCDCD98" w14:textId="21552DC4" w:rsidR="00A030B8" w:rsidRDefault="00A030B8" w:rsidP="00ED360A">
      <w:pPr>
        <w:jc w:val="both"/>
        <w:rPr>
          <w:noProof/>
          <w:sz w:val="28"/>
          <w:szCs w:val="28"/>
        </w:rPr>
      </w:pPr>
    </w:p>
    <w:p w14:paraId="2BCA8406" w14:textId="7631F9BD" w:rsidR="00A030B8" w:rsidRDefault="00A030B8" w:rsidP="00ED360A">
      <w:pPr>
        <w:jc w:val="both"/>
        <w:rPr>
          <w:noProof/>
          <w:sz w:val="28"/>
          <w:szCs w:val="28"/>
        </w:rPr>
      </w:pPr>
      <w:bookmarkStart w:id="18" w:name="_Hlk534264862"/>
    </w:p>
    <w:bookmarkEnd w:id="18"/>
    <w:p w14:paraId="4131ED9E" w14:textId="4C8349F7" w:rsidR="00F64989" w:rsidRDefault="00F64989" w:rsidP="00ED360A">
      <w:pPr>
        <w:jc w:val="both"/>
        <w:rPr>
          <w:noProof/>
          <w:sz w:val="28"/>
          <w:szCs w:val="28"/>
        </w:rPr>
      </w:pPr>
    </w:p>
    <w:p w14:paraId="6BE98FE9" w14:textId="77777777" w:rsidR="009F332C" w:rsidRDefault="009F332C" w:rsidP="00ED360A">
      <w:pPr>
        <w:jc w:val="both"/>
        <w:rPr>
          <w:noProof/>
          <w:sz w:val="28"/>
          <w:szCs w:val="28"/>
        </w:rPr>
      </w:pPr>
    </w:p>
    <w:p w14:paraId="393B66D1" w14:textId="70BE5CCC" w:rsidR="003307F8" w:rsidRDefault="003307F8" w:rsidP="00ED360A">
      <w:pPr>
        <w:jc w:val="both"/>
        <w:rPr>
          <w:noProof/>
          <w:sz w:val="28"/>
          <w:szCs w:val="28"/>
        </w:rPr>
      </w:pPr>
    </w:p>
    <w:p w14:paraId="782EF7FD" w14:textId="04DE9244" w:rsidR="0045085D" w:rsidRDefault="0045085D" w:rsidP="0045085D"/>
    <w:p w14:paraId="191AD0AA" w14:textId="29B81A59" w:rsidR="006C6B92" w:rsidRDefault="006C6B92" w:rsidP="0045085D"/>
    <w:bookmarkStart w:id="19" w:name="_Toc534530212" w:displacedByCustomXml="next"/>
    <w:sdt>
      <w:sdtPr>
        <w:rPr>
          <w:rFonts w:asciiTheme="minorHAnsi" w:eastAsiaTheme="minorHAnsi" w:hAnsiTheme="minorHAnsi" w:cstheme="minorBidi"/>
          <w:color w:val="auto"/>
          <w:sz w:val="22"/>
          <w:szCs w:val="22"/>
        </w:rPr>
        <w:id w:val="-1856562739"/>
        <w:docPartObj>
          <w:docPartGallery w:val="Bibliographies"/>
          <w:docPartUnique/>
        </w:docPartObj>
      </w:sdtPr>
      <w:sdtEndPr>
        <w:rPr>
          <w:sz w:val="28"/>
          <w:szCs w:val="28"/>
        </w:rPr>
      </w:sdtEndPr>
      <w:sdtContent>
        <w:p w14:paraId="37A134AE" w14:textId="45D2F274" w:rsidR="001C282E" w:rsidRPr="00011F07" w:rsidRDefault="001C282E">
          <w:pPr>
            <w:pStyle w:val="Heading1"/>
            <w:rPr>
              <w:sz w:val="28"/>
              <w:szCs w:val="28"/>
            </w:rPr>
          </w:pPr>
          <w:r w:rsidRPr="00011F07">
            <w:rPr>
              <w:sz w:val="28"/>
              <w:szCs w:val="28"/>
            </w:rPr>
            <w:t>References</w:t>
          </w:r>
          <w:bookmarkEnd w:id="19"/>
        </w:p>
        <w:sdt>
          <w:sdtPr>
            <w:rPr>
              <w:sz w:val="28"/>
              <w:szCs w:val="28"/>
            </w:rPr>
            <w:id w:val="-573587230"/>
            <w:bibliography/>
          </w:sdtPr>
          <w:sdtEndPr/>
          <w:sdtContent>
            <w:p w14:paraId="623C1DB2" w14:textId="3B0F8032" w:rsidR="00C96EAF" w:rsidRPr="00C96EAF" w:rsidRDefault="001C282E" w:rsidP="00C96EAF">
              <w:pPr>
                <w:pStyle w:val="Bibliography"/>
                <w:rPr>
                  <w:noProof/>
                  <w:sz w:val="28"/>
                  <w:szCs w:val="28"/>
                </w:rPr>
              </w:pPr>
              <w:r w:rsidRPr="00C96EAF">
                <w:rPr>
                  <w:sz w:val="28"/>
                  <w:szCs w:val="28"/>
                </w:rPr>
                <w:fldChar w:fldCharType="begin"/>
              </w:r>
              <w:r w:rsidRPr="00C96EAF">
                <w:rPr>
                  <w:sz w:val="28"/>
                  <w:szCs w:val="28"/>
                </w:rPr>
                <w:instrText xml:space="preserve"> BIBLIOGRAPHY </w:instrText>
              </w:r>
              <w:r w:rsidRPr="00C96EAF">
                <w:rPr>
                  <w:sz w:val="28"/>
                  <w:szCs w:val="28"/>
                </w:rPr>
                <w:fldChar w:fldCharType="separate"/>
              </w:r>
              <w:r w:rsidR="00C96EAF" w:rsidRPr="00C96EAF">
                <w:rPr>
                  <w:noProof/>
                  <w:sz w:val="28"/>
                  <w:szCs w:val="28"/>
                </w:rPr>
                <w:t xml:space="preserve">Abyad, A., 2018. Business Theory. </w:t>
              </w:r>
              <w:r w:rsidR="00C96EAF" w:rsidRPr="00C96EAF">
                <w:rPr>
                  <w:i/>
                  <w:iCs/>
                  <w:noProof/>
                  <w:sz w:val="28"/>
                  <w:szCs w:val="28"/>
                </w:rPr>
                <w:t>Project Management, Motivation Theories</w:t>
              </w:r>
              <w:r w:rsidR="00362BB9">
                <w:rPr>
                  <w:i/>
                  <w:iCs/>
                  <w:noProof/>
                  <w:sz w:val="28"/>
                  <w:szCs w:val="28"/>
                </w:rPr>
                <w:t>,</w:t>
              </w:r>
              <w:r w:rsidR="00C96EAF" w:rsidRPr="00C96EAF">
                <w:rPr>
                  <w:i/>
                  <w:iCs/>
                  <w:noProof/>
                  <w:sz w:val="28"/>
                  <w:szCs w:val="28"/>
                </w:rPr>
                <w:t xml:space="preserve"> </w:t>
              </w:r>
              <w:r w:rsidR="00C96EAF" w:rsidRPr="00362BB9">
                <w:rPr>
                  <w:i/>
                  <w:iCs/>
                  <w:noProof/>
                  <w:sz w:val="28"/>
                  <w:szCs w:val="28"/>
                </w:rPr>
                <w:t>and</w:t>
              </w:r>
              <w:r w:rsidR="00C96EAF" w:rsidRPr="00C96EAF">
                <w:rPr>
                  <w:i/>
                  <w:iCs/>
                  <w:noProof/>
                  <w:sz w:val="28"/>
                  <w:szCs w:val="28"/>
                </w:rPr>
                <w:t xml:space="preserve"> Process </w:t>
              </w:r>
              <w:r w:rsidR="00C96EAF" w:rsidRPr="00362BB9">
                <w:rPr>
                  <w:i/>
                  <w:iCs/>
                  <w:noProof/>
                  <w:sz w:val="28"/>
                  <w:szCs w:val="28"/>
                </w:rPr>
                <w:t>Management,</w:t>
              </w:r>
              <w:r w:rsidR="00C96EAF" w:rsidRPr="00C96EAF">
                <w:rPr>
                  <w:i/>
                  <w:iCs/>
                  <w:noProof/>
                  <w:sz w:val="28"/>
                  <w:szCs w:val="28"/>
                </w:rPr>
                <w:t xml:space="preserve"> </w:t>
              </w:r>
              <w:r w:rsidR="00C96EAF" w:rsidRPr="00C96EAF">
                <w:rPr>
                  <w:noProof/>
                  <w:sz w:val="28"/>
                  <w:szCs w:val="28"/>
                </w:rPr>
                <w:t>13(4), pp. 18-22.</w:t>
              </w:r>
            </w:p>
            <w:p w14:paraId="374C17D2" w14:textId="78AABC04" w:rsidR="00C96EAF" w:rsidRPr="00C96EAF" w:rsidRDefault="00C96EAF" w:rsidP="00C96EAF">
              <w:pPr>
                <w:pStyle w:val="Bibliography"/>
                <w:rPr>
                  <w:noProof/>
                  <w:sz w:val="28"/>
                  <w:szCs w:val="28"/>
                </w:rPr>
              </w:pPr>
              <w:r w:rsidRPr="00C96EAF">
                <w:rPr>
                  <w:noProof/>
                  <w:sz w:val="28"/>
                  <w:szCs w:val="28"/>
                </w:rPr>
                <w:t xml:space="preserve">Adair, J., 2006. Maslow's Hierarchy of Needs. </w:t>
              </w:r>
              <w:r w:rsidRPr="00C96EAF">
                <w:rPr>
                  <w:i/>
                  <w:iCs/>
                  <w:noProof/>
                  <w:sz w:val="28"/>
                  <w:szCs w:val="28"/>
                </w:rPr>
                <w:t xml:space="preserve">Leadership and </w:t>
              </w:r>
              <w:r w:rsidRPr="00362BB9">
                <w:rPr>
                  <w:i/>
                  <w:iCs/>
                  <w:noProof/>
                  <w:sz w:val="28"/>
                  <w:szCs w:val="28"/>
                </w:rPr>
                <w:t>Motivation,</w:t>
              </w:r>
              <w:r w:rsidRPr="00C96EAF">
                <w:rPr>
                  <w:i/>
                  <w:iCs/>
                  <w:noProof/>
                  <w:sz w:val="28"/>
                  <w:szCs w:val="28"/>
                </w:rPr>
                <w:t xml:space="preserve"> </w:t>
              </w:r>
              <w:r w:rsidRPr="00C96EAF">
                <w:rPr>
                  <w:noProof/>
                  <w:sz w:val="28"/>
                  <w:szCs w:val="28"/>
                </w:rPr>
                <w:t>pp. 47-58</w:t>
              </w:r>
              <w:bookmarkStart w:id="20" w:name="_GoBack"/>
              <w:bookmarkEnd w:id="20"/>
              <w:r w:rsidRPr="00362BB9">
                <w:rPr>
                  <w:noProof/>
                  <w:sz w:val="28"/>
                  <w:szCs w:val="28"/>
                </w:rPr>
                <w:t>.</w:t>
              </w:r>
            </w:p>
            <w:p w14:paraId="7D3AAB2D" w14:textId="77777777" w:rsidR="00C96EAF" w:rsidRPr="00C96EAF" w:rsidRDefault="00C96EAF" w:rsidP="00C96EAF">
              <w:pPr>
                <w:pStyle w:val="Bibliography"/>
                <w:rPr>
                  <w:noProof/>
                  <w:sz w:val="28"/>
                  <w:szCs w:val="28"/>
                </w:rPr>
              </w:pPr>
              <w:r w:rsidRPr="00C96EAF">
                <w:rPr>
                  <w:noProof/>
                  <w:sz w:val="28"/>
                  <w:szCs w:val="28"/>
                </w:rPr>
                <w:t xml:space="preserve">Allen, M., 2015. Journal of IT and Economic Development. </w:t>
              </w:r>
              <w:r w:rsidRPr="00C96EAF">
                <w:rPr>
                  <w:i/>
                  <w:iCs/>
                  <w:noProof/>
                  <w:sz w:val="28"/>
                  <w:szCs w:val="28"/>
                </w:rPr>
                <w:t xml:space="preserve">Project Planning and Best Practices, </w:t>
              </w:r>
              <w:r w:rsidRPr="00C96EAF">
                <w:rPr>
                  <w:noProof/>
                  <w:sz w:val="28"/>
                  <w:szCs w:val="28"/>
                </w:rPr>
                <w:t>pp. 1-15.</w:t>
              </w:r>
            </w:p>
            <w:p w14:paraId="4EC5E006" w14:textId="77777777" w:rsidR="00C96EAF" w:rsidRPr="00C96EAF" w:rsidRDefault="00C96EAF" w:rsidP="00C96EAF">
              <w:pPr>
                <w:pStyle w:val="Bibliography"/>
                <w:rPr>
                  <w:noProof/>
                  <w:sz w:val="28"/>
                  <w:szCs w:val="28"/>
                </w:rPr>
              </w:pPr>
              <w:r w:rsidRPr="00C96EAF">
                <w:rPr>
                  <w:noProof/>
                  <w:sz w:val="28"/>
                  <w:szCs w:val="28"/>
                </w:rPr>
                <w:t xml:space="preserve">Barney, J. B., 2018. Strategic Management. </w:t>
              </w:r>
              <w:r w:rsidRPr="00C96EAF">
                <w:rPr>
                  <w:i/>
                  <w:iCs/>
                  <w:noProof/>
                  <w:sz w:val="28"/>
                  <w:szCs w:val="28"/>
                </w:rPr>
                <w:t xml:space="preserve">The role of senior management in opportunity formation: Direct involvement or reactive selection?, </w:t>
              </w:r>
              <w:r w:rsidRPr="00C96EAF">
                <w:rPr>
                  <w:noProof/>
                  <w:sz w:val="28"/>
                  <w:szCs w:val="28"/>
                </w:rPr>
                <w:t>39(5), pp. 1325-1349.</w:t>
              </w:r>
            </w:p>
            <w:p w14:paraId="183017A1" w14:textId="77777777" w:rsidR="00C96EAF" w:rsidRPr="00C96EAF" w:rsidRDefault="00C96EAF" w:rsidP="00C96EAF">
              <w:pPr>
                <w:pStyle w:val="Bibliography"/>
                <w:rPr>
                  <w:noProof/>
                  <w:sz w:val="28"/>
                  <w:szCs w:val="28"/>
                </w:rPr>
              </w:pPr>
              <w:r w:rsidRPr="00C96EAF">
                <w:rPr>
                  <w:noProof/>
                  <w:sz w:val="28"/>
                  <w:szCs w:val="28"/>
                </w:rPr>
                <w:t xml:space="preserve">Barney, J. B., 2018. Strategic Management Journal. </w:t>
              </w:r>
              <w:r w:rsidRPr="00C96EAF">
                <w:rPr>
                  <w:i/>
                  <w:iCs/>
                  <w:noProof/>
                  <w:sz w:val="28"/>
                  <w:szCs w:val="28"/>
                </w:rPr>
                <w:t xml:space="preserve">The role of senior management in opportunity formation: Direct involvement or reactive selection?, </w:t>
              </w:r>
              <w:r w:rsidRPr="00C96EAF">
                <w:rPr>
                  <w:noProof/>
                  <w:sz w:val="28"/>
                  <w:szCs w:val="28"/>
                </w:rPr>
                <w:t>39(5), pp. 1325-1349.</w:t>
              </w:r>
            </w:p>
            <w:p w14:paraId="08073FFA" w14:textId="77777777" w:rsidR="00C96EAF" w:rsidRPr="00C96EAF" w:rsidRDefault="00C96EAF" w:rsidP="00C96EAF">
              <w:pPr>
                <w:pStyle w:val="Bibliography"/>
                <w:rPr>
                  <w:noProof/>
                  <w:sz w:val="28"/>
                  <w:szCs w:val="28"/>
                </w:rPr>
              </w:pPr>
              <w:r w:rsidRPr="00C96EAF">
                <w:rPr>
                  <w:noProof/>
                  <w:sz w:val="28"/>
                  <w:szCs w:val="28"/>
                </w:rPr>
                <w:t xml:space="preserve">Corcoran, N., 2014. </w:t>
              </w:r>
              <w:r w:rsidRPr="00C96EAF">
                <w:rPr>
                  <w:i/>
                  <w:iCs/>
                  <w:noProof/>
                  <w:sz w:val="28"/>
                  <w:szCs w:val="28"/>
                </w:rPr>
                <w:t xml:space="preserve">Effective Internal Communication. </w:t>
              </w:r>
              <w:r w:rsidRPr="00C96EAF">
                <w:rPr>
                  <w:noProof/>
                  <w:sz w:val="28"/>
                  <w:szCs w:val="28"/>
                </w:rPr>
                <w:t xml:space="preserve">[Online] </w:t>
              </w:r>
              <w:r w:rsidRPr="00C96EAF">
                <w:rPr>
                  <w:noProof/>
                  <w:sz w:val="28"/>
                  <w:szCs w:val="28"/>
                </w:rPr>
                <w:br/>
                <w:t xml:space="preserve">Available at: </w:t>
              </w:r>
              <w:r w:rsidRPr="00C96EAF">
                <w:rPr>
                  <w:noProof/>
                  <w:sz w:val="28"/>
                  <w:szCs w:val="28"/>
                  <w:u w:val="single"/>
                </w:rPr>
                <w:t>https://nicolecorcoran81.wordpress.com/2014/10/20/the-body-shop-a-brand-with-effective-internal-communication/</w:t>
              </w:r>
              <w:r w:rsidRPr="00C96EAF">
                <w:rPr>
                  <w:noProof/>
                  <w:sz w:val="28"/>
                  <w:szCs w:val="28"/>
                </w:rPr>
                <w:br/>
                <w:t>[Accessed 29 December 2018].</w:t>
              </w:r>
            </w:p>
            <w:p w14:paraId="192E0E0C" w14:textId="77777777" w:rsidR="00C96EAF" w:rsidRPr="00C96EAF" w:rsidRDefault="00C96EAF" w:rsidP="00C96EAF">
              <w:pPr>
                <w:pStyle w:val="Bibliography"/>
                <w:rPr>
                  <w:noProof/>
                  <w:sz w:val="28"/>
                  <w:szCs w:val="28"/>
                </w:rPr>
              </w:pPr>
              <w:r w:rsidRPr="00C96EAF">
                <w:rPr>
                  <w:noProof/>
                  <w:sz w:val="28"/>
                  <w:szCs w:val="28"/>
                </w:rPr>
                <w:t xml:space="preserve">DUFFY, J., 2016. DIGITAL LIFE. </w:t>
              </w:r>
              <w:r w:rsidRPr="00C96EAF">
                <w:rPr>
                  <w:i/>
                  <w:iCs/>
                  <w:noProof/>
                  <w:sz w:val="28"/>
                  <w:szCs w:val="28"/>
                </w:rPr>
                <w:t xml:space="preserve">Using Gantt Charts to Get Things Done, </w:t>
              </w:r>
              <w:r w:rsidRPr="00C96EAF">
                <w:rPr>
                  <w:noProof/>
                  <w:sz w:val="28"/>
                  <w:szCs w:val="28"/>
                </w:rPr>
                <w:t>pp. 133-138.</w:t>
              </w:r>
            </w:p>
            <w:p w14:paraId="16DDACFE" w14:textId="77777777" w:rsidR="00C96EAF" w:rsidRPr="00C96EAF" w:rsidRDefault="00C96EAF" w:rsidP="00C96EAF">
              <w:pPr>
                <w:pStyle w:val="Bibliography"/>
                <w:rPr>
                  <w:noProof/>
                  <w:sz w:val="28"/>
                  <w:szCs w:val="28"/>
                </w:rPr>
              </w:pPr>
              <w:r w:rsidRPr="00C96EAF">
                <w:rPr>
                  <w:noProof/>
                  <w:sz w:val="28"/>
                  <w:szCs w:val="28"/>
                </w:rPr>
                <w:t xml:space="preserve">Ferretti, V., 2016. European Journal of Operational Research. </w:t>
              </w:r>
              <w:r w:rsidRPr="00C96EAF">
                <w:rPr>
                  <w:i/>
                  <w:iCs/>
                  <w:noProof/>
                  <w:sz w:val="28"/>
                  <w:szCs w:val="28"/>
                </w:rPr>
                <w:t xml:space="preserve">From stakeholders analysis to cognitive mapping and Multi-Attribute Value Theory: An integrated approach for policy support, </w:t>
              </w:r>
              <w:r w:rsidRPr="00C96EAF">
                <w:rPr>
                  <w:noProof/>
                  <w:sz w:val="28"/>
                  <w:szCs w:val="28"/>
                </w:rPr>
                <w:t>253(2), pp. 524-541.</w:t>
              </w:r>
            </w:p>
            <w:p w14:paraId="51423C74" w14:textId="06B2E83A" w:rsidR="00C96EAF" w:rsidRPr="00C96EAF" w:rsidRDefault="00C96EAF" w:rsidP="00C96EAF">
              <w:pPr>
                <w:pStyle w:val="Bibliography"/>
                <w:rPr>
                  <w:noProof/>
                  <w:sz w:val="28"/>
                  <w:szCs w:val="28"/>
                </w:rPr>
              </w:pPr>
              <w:r w:rsidRPr="00C96EAF">
                <w:rPr>
                  <w:noProof/>
                  <w:sz w:val="28"/>
                  <w:szCs w:val="28"/>
                </w:rPr>
                <w:t xml:space="preserve">GÜREL, E., 2017. The Journal of International Social Research. </w:t>
              </w:r>
              <w:r w:rsidRPr="00C96EAF">
                <w:rPr>
                  <w:i/>
                  <w:iCs/>
                  <w:noProof/>
                  <w:sz w:val="28"/>
                  <w:szCs w:val="28"/>
                </w:rPr>
                <w:t xml:space="preserve">SWOT ANALYSIS: A THEORETICAL </w:t>
              </w:r>
              <w:r w:rsidRPr="00362BB9">
                <w:rPr>
                  <w:i/>
                  <w:iCs/>
                  <w:noProof/>
                  <w:sz w:val="28"/>
                  <w:szCs w:val="28"/>
                </w:rPr>
                <w:t>REVIEW,</w:t>
              </w:r>
              <w:r w:rsidRPr="00C96EAF">
                <w:rPr>
                  <w:i/>
                  <w:iCs/>
                  <w:noProof/>
                  <w:sz w:val="28"/>
                  <w:szCs w:val="28"/>
                </w:rPr>
                <w:t xml:space="preserve"> </w:t>
              </w:r>
              <w:r w:rsidRPr="00C96EAF">
                <w:rPr>
                  <w:noProof/>
                  <w:sz w:val="28"/>
                  <w:szCs w:val="28"/>
                </w:rPr>
                <w:t>10(51), pp. 994-1006.</w:t>
              </w:r>
            </w:p>
            <w:p w14:paraId="7516001C" w14:textId="77777777" w:rsidR="00C96EAF" w:rsidRPr="00C96EAF" w:rsidRDefault="00C96EAF" w:rsidP="00C96EAF">
              <w:pPr>
                <w:pStyle w:val="Bibliography"/>
                <w:rPr>
                  <w:noProof/>
                  <w:sz w:val="28"/>
                  <w:szCs w:val="28"/>
                </w:rPr>
              </w:pPr>
              <w:r w:rsidRPr="00C96EAF">
                <w:rPr>
                  <w:noProof/>
                  <w:sz w:val="28"/>
                  <w:szCs w:val="28"/>
                </w:rPr>
                <w:t xml:space="preserve">Habia, 2018. </w:t>
              </w:r>
              <w:r w:rsidRPr="00C96EAF">
                <w:rPr>
                  <w:i/>
                  <w:iCs/>
                  <w:noProof/>
                  <w:sz w:val="28"/>
                  <w:szCs w:val="28"/>
                </w:rPr>
                <w:t xml:space="preserve">How to become a Beauty Consultant. </w:t>
              </w:r>
              <w:r w:rsidRPr="00C96EAF">
                <w:rPr>
                  <w:noProof/>
                  <w:sz w:val="28"/>
                  <w:szCs w:val="28"/>
                </w:rPr>
                <w:t xml:space="preserve">[Online] </w:t>
              </w:r>
              <w:r w:rsidRPr="00C96EAF">
                <w:rPr>
                  <w:noProof/>
                  <w:sz w:val="28"/>
                  <w:szCs w:val="28"/>
                </w:rPr>
                <w:br/>
                <w:t xml:space="preserve">Available at: </w:t>
              </w:r>
              <w:r w:rsidRPr="00C96EAF">
                <w:rPr>
                  <w:noProof/>
                  <w:sz w:val="28"/>
                  <w:szCs w:val="28"/>
                  <w:u w:val="single"/>
                </w:rPr>
                <w:t>https://www.hotcourses.com/careers-advice-uk/personal-care/beauty-consultant-careers/</w:t>
              </w:r>
              <w:r w:rsidRPr="00C96EAF">
                <w:rPr>
                  <w:noProof/>
                  <w:sz w:val="28"/>
                  <w:szCs w:val="28"/>
                </w:rPr>
                <w:br/>
                <w:t>[Accessed 19 December 2018].</w:t>
              </w:r>
            </w:p>
            <w:p w14:paraId="680F276F" w14:textId="77777777" w:rsidR="00C96EAF" w:rsidRPr="00C96EAF" w:rsidRDefault="00C96EAF" w:rsidP="00C96EAF">
              <w:pPr>
                <w:pStyle w:val="Bibliography"/>
                <w:rPr>
                  <w:noProof/>
                  <w:sz w:val="28"/>
                  <w:szCs w:val="28"/>
                </w:rPr>
              </w:pPr>
              <w:r w:rsidRPr="00C96EAF">
                <w:rPr>
                  <w:noProof/>
                  <w:sz w:val="28"/>
                  <w:szCs w:val="28"/>
                </w:rPr>
                <w:t xml:space="preserve">Heerkens, G. R., 2001. </w:t>
              </w:r>
              <w:r w:rsidRPr="00C96EAF">
                <w:rPr>
                  <w:i/>
                  <w:iCs/>
                  <w:noProof/>
                  <w:sz w:val="28"/>
                  <w:szCs w:val="28"/>
                </w:rPr>
                <w:t xml:space="preserve">Project management. </w:t>
              </w:r>
              <w:r w:rsidRPr="00C96EAF">
                <w:rPr>
                  <w:noProof/>
                  <w:sz w:val="28"/>
                  <w:szCs w:val="28"/>
                </w:rPr>
                <w:t>4th ed. USA: McGraw-Hill USA.</w:t>
              </w:r>
            </w:p>
            <w:p w14:paraId="2868B181" w14:textId="77777777" w:rsidR="00C96EAF" w:rsidRPr="00C96EAF" w:rsidRDefault="00C96EAF" w:rsidP="00C96EAF">
              <w:pPr>
                <w:pStyle w:val="Bibliography"/>
                <w:rPr>
                  <w:noProof/>
                  <w:sz w:val="28"/>
                  <w:szCs w:val="28"/>
                </w:rPr>
              </w:pPr>
              <w:r w:rsidRPr="00C96EAF">
                <w:rPr>
                  <w:noProof/>
                  <w:sz w:val="28"/>
                  <w:szCs w:val="28"/>
                </w:rPr>
                <w:t xml:space="preserve">Hinojosa, J., 2012. Personal Strategic Plan Development. </w:t>
              </w:r>
              <w:r w:rsidRPr="00C96EAF">
                <w:rPr>
                  <w:i/>
                  <w:iCs/>
                  <w:noProof/>
                  <w:sz w:val="28"/>
                  <w:szCs w:val="28"/>
                </w:rPr>
                <w:t xml:space="preserve">Getting Ready for Changes in Our Professional and Personal Lives, </w:t>
              </w:r>
              <w:r w:rsidRPr="00C96EAF">
                <w:rPr>
                  <w:noProof/>
                  <w:sz w:val="28"/>
                  <w:szCs w:val="28"/>
                </w:rPr>
                <w:t>66(3), pp. 34-8.</w:t>
              </w:r>
            </w:p>
            <w:p w14:paraId="536E7615" w14:textId="570B0F75" w:rsidR="00C96EAF" w:rsidRPr="00C96EAF" w:rsidRDefault="00C96EAF" w:rsidP="00C96EAF">
              <w:pPr>
                <w:pStyle w:val="Bibliography"/>
                <w:rPr>
                  <w:noProof/>
                  <w:sz w:val="28"/>
                  <w:szCs w:val="28"/>
                </w:rPr>
              </w:pPr>
              <w:r w:rsidRPr="00C96EAF">
                <w:rPr>
                  <w:noProof/>
                  <w:sz w:val="28"/>
                  <w:szCs w:val="28"/>
                </w:rPr>
                <w:t xml:space="preserve">HLADCHENKO, M., 2014. </w:t>
              </w:r>
              <w:r w:rsidRPr="00362BB9">
                <w:rPr>
                  <w:noProof/>
                  <w:sz w:val="28"/>
                  <w:szCs w:val="28"/>
                </w:rPr>
                <w:t>Eurom</w:t>
              </w:r>
              <w:r w:rsidR="00362BB9">
                <w:rPr>
                  <w:noProof/>
                  <w:sz w:val="28"/>
                  <w:szCs w:val="28"/>
                </w:rPr>
                <w:t>oni</w:t>
              </w:r>
              <w:r w:rsidRPr="00362BB9">
                <w:rPr>
                  <w:noProof/>
                  <w:sz w:val="28"/>
                  <w:szCs w:val="28"/>
                </w:rPr>
                <w:t>tor</w:t>
              </w:r>
              <w:r w:rsidRPr="00C96EAF">
                <w:rPr>
                  <w:noProof/>
                  <w:sz w:val="28"/>
                  <w:szCs w:val="28"/>
                </w:rPr>
                <w:t xml:space="preserve">. </w:t>
              </w:r>
              <w:r w:rsidRPr="00C96EAF">
                <w:rPr>
                  <w:i/>
                  <w:iCs/>
                  <w:noProof/>
                  <w:sz w:val="28"/>
                  <w:szCs w:val="28"/>
                </w:rPr>
                <w:t xml:space="preserve">SWOT ANALYSIS AS THE FIRST STAGE OF THE PROCESS OF THE STRATEGIC MANAGEMENT OF THE EUROPEAN HIGHER EDUCATION INSTITUTIONS, </w:t>
              </w:r>
              <w:r w:rsidRPr="00C96EAF">
                <w:rPr>
                  <w:noProof/>
                  <w:sz w:val="28"/>
                  <w:szCs w:val="28"/>
                </w:rPr>
                <w:t>5(1), pp. 47-65.</w:t>
              </w:r>
            </w:p>
            <w:p w14:paraId="4FB4E3C3" w14:textId="77777777" w:rsidR="00C96EAF" w:rsidRPr="00C96EAF" w:rsidRDefault="00C96EAF" w:rsidP="00C96EAF">
              <w:pPr>
                <w:pStyle w:val="Bibliography"/>
                <w:rPr>
                  <w:noProof/>
                  <w:sz w:val="28"/>
                  <w:szCs w:val="28"/>
                </w:rPr>
              </w:pPr>
              <w:r w:rsidRPr="00C96EAF">
                <w:rPr>
                  <w:noProof/>
                  <w:sz w:val="28"/>
                  <w:szCs w:val="28"/>
                </w:rPr>
                <w:t xml:space="preserve">Johnson, P., 2016. Optimal Strategy and Business Models. </w:t>
              </w:r>
              <w:r w:rsidRPr="00C96EAF">
                <w:rPr>
                  <w:i/>
                  <w:iCs/>
                  <w:noProof/>
                  <w:sz w:val="28"/>
                  <w:szCs w:val="28"/>
                </w:rPr>
                <w:t xml:space="preserve">A Control Theory Approach, </w:t>
              </w:r>
              <w:r w:rsidRPr="00C96EAF">
                <w:rPr>
                  <w:noProof/>
                  <w:sz w:val="28"/>
                  <w:szCs w:val="28"/>
                </w:rPr>
                <w:t>37(8), pp. 515-529.</w:t>
              </w:r>
            </w:p>
            <w:p w14:paraId="69928B66" w14:textId="38D94A63" w:rsidR="00C96EAF" w:rsidRPr="00C96EAF" w:rsidRDefault="00C96EAF" w:rsidP="00C96EAF">
              <w:pPr>
                <w:pStyle w:val="Bibliography"/>
                <w:rPr>
                  <w:noProof/>
                  <w:sz w:val="28"/>
                  <w:szCs w:val="28"/>
                </w:rPr>
              </w:pPr>
              <w:r w:rsidRPr="00C96EAF">
                <w:rPr>
                  <w:noProof/>
                  <w:sz w:val="28"/>
                  <w:szCs w:val="28"/>
                </w:rPr>
                <w:t xml:space="preserve">Kumar, P. P., 2005. Cost Engineering. </w:t>
              </w:r>
              <w:r w:rsidRPr="00C96EAF">
                <w:rPr>
                  <w:i/>
                  <w:iCs/>
                  <w:noProof/>
                  <w:sz w:val="28"/>
                  <w:szCs w:val="28"/>
                </w:rPr>
                <w:t xml:space="preserve">Effective Use of Gantt Chart for Managing </w:t>
              </w:r>
              <w:r w:rsidRPr="00362BB9">
                <w:rPr>
                  <w:i/>
                  <w:iCs/>
                  <w:noProof/>
                  <w:sz w:val="28"/>
                  <w:szCs w:val="28"/>
                </w:rPr>
                <w:t>Large</w:t>
              </w:r>
              <w:r w:rsidR="00362BB9">
                <w:rPr>
                  <w:i/>
                  <w:iCs/>
                  <w:noProof/>
                  <w:sz w:val="28"/>
                  <w:szCs w:val="28"/>
                </w:rPr>
                <w:t>-</w:t>
              </w:r>
              <w:r w:rsidRPr="00362BB9">
                <w:rPr>
                  <w:i/>
                  <w:iCs/>
                  <w:noProof/>
                  <w:sz w:val="28"/>
                  <w:szCs w:val="28"/>
                </w:rPr>
                <w:t>Scale</w:t>
              </w:r>
              <w:r w:rsidRPr="00C96EAF">
                <w:rPr>
                  <w:i/>
                  <w:iCs/>
                  <w:noProof/>
                  <w:sz w:val="28"/>
                  <w:szCs w:val="28"/>
                </w:rPr>
                <w:t xml:space="preserve"> Projects., </w:t>
              </w:r>
              <w:r w:rsidRPr="00C96EAF">
                <w:rPr>
                  <w:noProof/>
                  <w:sz w:val="28"/>
                  <w:szCs w:val="28"/>
                </w:rPr>
                <w:t>47(7), pp. 14-21.</w:t>
              </w:r>
            </w:p>
            <w:p w14:paraId="35FAC6E9" w14:textId="06D3F999" w:rsidR="00C96EAF" w:rsidRPr="00C96EAF" w:rsidRDefault="00C96EAF" w:rsidP="00C96EAF">
              <w:pPr>
                <w:pStyle w:val="Bibliography"/>
                <w:rPr>
                  <w:noProof/>
                  <w:sz w:val="28"/>
                  <w:szCs w:val="28"/>
                </w:rPr>
              </w:pPr>
              <w:r w:rsidRPr="00C96EAF">
                <w:rPr>
                  <w:noProof/>
                  <w:sz w:val="28"/>
                  <w:szCs w:val="28"/>
                </w:rPr>
                <w:t xml:space="preserve">Lascu, D. C., 2012. </w:t>
              </w:r>
              <w:r w:rsidRPr="00362BB9">
                <w:rPr>
                  <w:noProof/>
                  <w:sz w:val="28"/>
                  <w:szCs w:val="28"/>
                </w:rPr>
                <w:t>Eurom</w:t>
              </w:r>
              <w:r w:rsidR="00362BB9">
                <w:rPr>
                  <w:noProof/>
                  <w:sz w:val="28"/>
                  <w:szCs w:val="28"/>
                </w:rPr>
                <w:t>oni</w:t>
              </w:r>
              <w:r w:rsidRPr="00362BB9">
                <w:rPr>
                  <w:noProof/>
                  <w:sz w:val="28"/>
                  <w:szCs w:val="28"/>
                </w:rPr>
                <w:t>tor</w:t>
              </w:r>
              <w:r w:rsidRPr="00C96EAF">
                <w:rPr>
                  <w:noProof/>
                  <w:sz w:val="28"/>
                  <w:szCs w:val="28"/>
                </w:rPr>
                <w:t xml:space="preserve"> Journal. </w:t>
              </w:r>
              <w:r w:rsidRPr="00C96EAF">
                <w:rPr>
                  <w:i/>
                  <w:iCs/>
                  <w:noProof/>
                  <w:sz w:val="28"/>
                  <w:szCs w:val="28"/>
                </w:rPr>
                <w:t xml:space="preserve">INTERPERSONAL COMMUNICATION WITHIN THE COMPANY: PREMISE OF SUCCESS FOR IT PROJECTS, </w:t>
              </w:r>
              <w:r w:rsidRPr="00C96EAF">
                <w:rPr>
                  <w:noProof/>
                  <w:sz w:val="28"/>
                  <w:szCs w:val="28"/>
                </w:rPr>
                <w:t>3(2), pp. 1-11.</w:t>
              </w:r>
            </w:p>
            <w:p w14:paraId="70AD9FF9" w14:textId="77777777" w:rsidR="00C96EAF" w:rsidRPr="00C96EAF" w:rsidRDefault="00C96EAF" w:rsidP="00C96EAF">
              <w:pPr>
                <w:pStyle w:val="Bibliography"/>
                <w:rPr>
                  <w:noProof/>
                  <w:sz w:val="28"/>
                  <w:szCs w:val="28"/>
                </w:rPr>
              </w:pPr>
              <w:r w:rsidRPr="00C96EAF">
                <w:rPr>
                  <w:noProof/>
                  <w:sz w:val="28"/>
                  <w:szCs w:val="28"/>
                </w:rPr>
                <w:t xml:space="preserve">Lovers, N. C., 2018. </w:t>
              </w:r>
              <w:r w:rsidRPr="00C96EAF">
                <w:rPr>
                  <w:i/>
                  <w:iCs/>
                  <w:noProof/>
                  <w:sz w:val="28"/>
                  <w:szCs w:val="28"/>
                </w:rPr>
                <w:t xml:space="preserve">The Body Shop Strategy. </w:t>
              </w:r>
              <w:r w:rsidRPr="00C96EAF">
                <w:rPr>
                  <w:noProof/>
                  <w:sz w:val="28"/>
                  <w:szCs w:val="28"/>
                </w:rPr>
                <w:t xml:space="preserve">[Online] </w:t>
              </w:r>
              <w:r w:rsidRPr="00C96EAF">
                <w:rPr>
                  <w:noProof/>
                  <w:sz w:val="28"/>
                  <w:szCs w:val="28"/>
                </w:rPr>
                <w:br/>
                <w:t xml:space="preserve">Available at: </w:t>
              </w:r>
              <w:r w:rsidRPr="00C96EAF">
                <w:rPr>
                  <w:noProof/>
                  <w:sz w:val="28"/>
                  <w:szCs w:val="28"/>
                  <w:u w:val="single"/>
                </w:rPr>
                <w:t>https://naturalcosmeticslovers.wordpress.com/brand-inventory/the-body-shop/the-body-shop-strategy/</w:t>
              </w:r>
              <w:r w:rsidRPr="00C96EAF">
                <w:rPr>
                  <w:noProof/>
                  <w:sz w:val="28"/>
                  <w:szCs w:val="28"/>
                </w:rPr>
                <w:br/>
                <w:t>[Accessed 23 December 2018].</w:t>
              </w:r>
            </w:p>
            <w:p w14:paraId="4FDF10A9" w14:textId="77777777" w:rsidR="00C96EAF" w:rsidRPr="00C96EAF" w:rsidRDefault="00C96EAF" w:rsidP="00C96EAF">
              <w:pPr>
                <w:pStyle w:val="Bibliography"/>
                <w:rPr>
                  <w:noProof/>
                  <w:sz w:val="28"/>
                  <w:szCs w:val="28"/>
                </w:rPr>
              </w:pPr>
              <w:r w:rsidRPr="00C96EAF">
                <w:rPr>
                  <w:noProof/>
                  <w:sz w:val="28"/>
                  <w:szCs w:val="28"/>
                </w:rPr>
                <w:t xml:space="preserve">Mabey, C., 2007. </w:t>
              </w:r>
              <w:r w:rsidRPr="00C96EAF">
                <w:rPr>
                  <w:i/>
                  <w:iCs/>
                  <w:noProof/>
                  <w:sz w:val="28"/>
                  <w:szCs w:val="28"/>
                </w:rPr>
                <w:t xml:space="preserve">Management and Leadership Development. </w:t>
              </w:r>
              <w:r w:rsidRPr="00C96EAF">
                <w:rPr>
                  <w:noProof/>
                  <w:sz w:val="28"/>
                  <w:szCs w:val="28"/>
                </w:rPr>
                <w:t>London: Sage Publications Ltd.</w:t>
              </w:r>
            </w:p>
            <w:p w14:paraId="3B8F1151" w14:textId="77777777" w:rsidR="00C96EAF" w:rsidRPr="00C96EAF" w:rsidRDefault="00C96EAF" w:rsidP="00C96EAF">
              <w:pPr>
                <w:pStyle w:val="Bibliography"/>
                <w:rPr>
                  <w:noProof/>
                  <w:sz w:val="28"/>
                  <w:szCs w:val="28"/>
                </w:rPr>
              </w:pPr>
              <w:r w:rsidRPr="00C96EAF">
                <w:rPr>
                  <w:noProof/>
                  <w:sz w:val="28"/>
                  <w:szCs w:val="28"/>
                </w:rPr>
                <w:t xml:space="preserve">PeterWuBA, T., 2013. Journal of the American Academy of Dermatology. </w:t>
              </w:r>
              <w:r w:rsidRPr="00C96EAF">
                <w:rPr>
                  <w:i/>
                  <w:iCs/>
                  <w:noProof/>
                  <w:sz w:val="28"/>
                  <w:szCs w:val="28"/>
                </w:rPr>
                <w:t xml:space="preserve">The importance of dedicated dermoscopy training during residency: A survey of US dermatology chief residents, </w:t>
              </w:r>
              <w:r w:rsidRPr="00C96EAF">
                <w:rPr>
                  <w:noProof/>
                  <w:sz w:val="28"/>
                  <w:szCs w:val="28"/>
                </w:rPr>
                <w:t>68(6), pp. 1000-1005.</w:t>
              </w:r>
            </w:p>
            <w:p w14:paraId="7A9815CE" w14:textId="77777777" w:rsidR="00C96EAF" w:rsidRPr="00C96EAF" w:rsidRDefault="00C96EAF" w:rsidP="00C96EAF">
              <w:pPr>
                <w:pStyle w:val="Bibliography"/>
                <w:rPr>
                  <w:noProof/>
                  <w:sz w:val="28"/>
                  <w:szCs w:val="28"/>
                </w:rPr>
              </w:pPr>
              <w:r w:rsidRPr="00C96EAF">
                <w:rPr>
                  <w:noProof/>
                  <w:sz w:val="28"/>
                  <w:szCs w:val="28"/>
                </w:rPr>
                <w:t xml:space="preserve">Roddick, A., 2018. </w:t>
              </w:r>
              <w:r w:rsidRPr="00C96EAF">
                <w:rPr>
                  <w:i/>
                  <w:iCs/>
                  <w:noProof/>
                  <w:sz w:val="28"/>
                  <w:szCs w:val="28"/>
                </w:rPr>
                <w:t xml:space="preserve">In the land of the free. </w:t>
              </w:r>
              <w:r w:rsidRPr="00C96EAF">
                <w:rPr>
                  <w:noProof/>
                  <w:sz w:val="28"/>
                  <w:szCs w:val="28"/>
                </w:rPr>
                <w:t xml:space="preserve">[Online] </w:t>
              </w:r>
              <w:r w:rsidRPr="00C96EAF">
                <w:rPr>
                  <w:noProof/>
                  <w:sz w:val="28"/>
                  <w:szCs w:val="28"/>
                </w:rPr>
                <w:br/>
                <w:t xml:space="preserve">Available at: </w:t>
              </w:r>
              <w:r w:rsidRPr="00C96EAF">
                <w:rPr>
                  <w:noProof/>
                  <w:sz w:val="28"/>
                  <w:szCs w:val="28"/>
                  <w:u w:val="single"/>
                </w:rPr>
                <w:t>http://www.anitaroddick.com/aboutanita.php</w:t>
              </w:r>
              <w:r w:rsidRPr="00C96EAF">
                <w:rPr>
                  <w:noProof/>
                  <w:sz w:val="28"/>
                  <w:szCs w:val="28"/>
                </w:rPr>
                <w:br/>
                <w:t>[Accessed 19 December 2018].</w:t>
              </w:r>
            </w:p>
            <w:p w14:paraId="378987AF" w14:textId="77777777" w:rsidR="00C96EAF" w:rsidRPr="00C96EAF" w:rsidRDefault="00C96EAF" w:rsidP="00C96EAF">
              <w:pPr>
                <w:pStyle w:val="Bibliography"/>
                <w:rPr>
                  <w:noProof/>
                  <w:sz w:val="28"/>
                  <w:szCs w:val="28"/>
                </w:rPr>
              </w:pPr>
              <w:r w:rsidRPr="00C96EAF">
                <w:rPr>
                  <w:noProof/>
                  <w:sz w:val="28"/>
                  <w:szCs w:val="28"/>
                </w:rPr>
                <w:t xml:space="preserve">Samáková, J., 2018. Research Papers Faculty of Materials Science and Technology Slovak University of Technology. </w:t>
              </w:r>
              <w:r w:rsidRPr="00C96EAF">
                <w:rPr>
                  <w:i/>
                  <w:iCs/>
                  <w:noProof/>
                  <w:sz w:val="28"/>
                  <w:szCs w:val="28"/>
                </w:rPr>
                <w:t xml:space="preserve">Using the Communication Methods, Tools and Support During Management of Project Communication in Industrial Manufacturing Enterprises, </w:t>
              </w:r>
              <w:r w:rsidRPr="00C96EAF">
                <w:rPr>
                  <w:noProof/>
                  <w:sz w:val="28"/>
                  <w:szCs w:val="28"/>
                </w:rPr>
                <w:t>25(41), p. 51–62.</w:t>
              </w:r>
            </w:p>
            <w:p w14:paraId="32270431" w14:textId="77777777" w:rsidR="00C96EAF" w:rsidRPr="00C96EAF" w:rsidRDefault="00C96EAF" w:rsidP="00C96EAF">
              <w:pPr>
                <w:pStyle w:val="Bibliography"/>
                <w:rPr>
                  <w:noProof/>
                  <w:sz w:val="28"/>
                  <w:szCs w:val="28"/>
                </w:rPr>
              </w:pPr>
              <w:r w:rsidRPr="00C96EAF">
                <w:rPr>
                  <w:noProof/>
                  <w:sz w:val="28"/>
                  <w:szCs w:val="28"/>
                </w:rPr>
                <w:t xml:space="preserve">Scullion, R., 2005. Canadian Printer. </w:t>
              </w:r>
              <w:r w:rsidRPr="00C96EAF">
                <w:rPr>
                  <w:i/>
                  <w:iCs/>
                  <w:noProof/>
                  <w:sz w:val="28"/>
                  <w:szCs w:val="28"/>
                </w:rPr>
                <w:t xml:space="preserve">LESSONS FROM THE PROFESSOR, </w:t>
              </w:r>
              <w:r w:rsidRPr="00C96EAF">
                <w:rPr>
                  <w:noProof/>
                  <w:sz w:val="28"/>
                  <w:szCs w:val="28"/>
                </w:rPr>
                <w:t>113(8), p. 34.</w:t>
              </w:r>
            </w:p>
            <w:p w14:paraId="1DD88772" w14:textId="77777777" w:rsidR="00C96EAF" w:rsidRPr="00C96EAF" w:rsidRDefault="00C96EAF" w:rsidP="00C96EAF">
              <w:pPr>
                <w:pStyle w:val="Bibliography"/>
                <w:rPr>
                  <w:noProof/>
                  <w:sz w:val="28"/>
                  <w:szCs w:val="28"/>
                </w:rPr>
              </w:pPr>
              <w:r w:rsidRPr="00C96EAF">
                <w:rPr>
                  <w:noProof/>
                  <w:sz w:val="28"/>
                  <w:szCs w:val="28"/>
                </w:rPr>
                <w:t xml:space="preserve">Shop, T. B., 2018. </w:t>
              </w:r>
              <w:r w:rsidRPr="00C96EAF">
                <w:rPr>
                  <w:i/>
                  <w:iCs/>
                  <w:noProof/>
                  <w:sz w:val="28"/>
                  <w:szCs w:val="28"/>
                </w:rPr>
                <w:t xml:space="preserve">What makes us a 100% vegetarian beauty brand. </w:t>
              </w:r>
              <w:r w:rsidRPr="00C96EAF">
                <w:rPr>
                  <w:noProof/>
                  <w:sz w:val="28"/>
                  <w:szCs w:val="28"/>
                </w:rPr>
                <w:t xml:space="preserve">[Online] </w:t>
              </w:r>
              <w:r w:rsidRPr="00C96EAF">
                <w:rPr>
                  <w:noProof/>
                  <w:sz w:val="28"/>
                  <w:szCs w:val="28"/>
                </w:rPr>
                <w:br/>
                <w:t xml:space="preserve">Available at: </w:t>
              </w:r>
              <w:r w:rsidRPr="00C96EAF">
                <w:rPr>
                  <w:noProof/>
                  <w:sz w:val="28"/>
                  <w:szCs w:val="28"/>
                  <w:u w:val="single"/>
                </w:rPr>
                <w:t>https://www.thebodyshop.com/en-gb/about-us/vegetarian-friendly</w:t>
              </w:r>
              <w:r w:rsidRPr="00C96EAF">
                <w:rPr>
                  <w:noProof/>
                  <w:sz w:val="28"/>
                  <w:szCs w:val="28"/>
                </w:rPr>
                <w:br/>
                <w:t>[Accessed 19 December 2018].</w:t>
              </w:r>
            </w:p>
            <w:p w14:paraId="16D0EA5F" w14:textId="77777777" w:rsidR="00C96EAF" w:rsidRPr="00C96EAF" w:rsidRDefault="00C96EAF" w:rsidP="00C96EAF">
              <w:pPr>
                <w:pStyle w:val="Bibliography"/>
                <w:rPr>
                  <w:noProof/>
                  <w:sz w:val="28"/>
                  <w:szCs w:val="28"/>
                </w:rPr>
              </w:pPr>
              <w:r w:rsidRPr="00C96EAF">
                <w:rPr>
                  <w:noProof/>
                  <w:sz w:val="28"/>
                  <w:szCs w:val="28"/>
                </w:rPr>
                <w:t xml:space="preserve">Vicente, P., 2010. Social Science Computer Review. </w:t>
              </w:r>
              <w:r w:rsidRPr="00C96EAF">
                <w:rPr>
                  <w:i/>
                  <w:iCs/>
                  <w:noProof/>
                  <w:sz w:val="28"/>
                  <w:szCs w:val="28"/>
                </w:rPr>
                <w:t xml:space="preserve">Using Questionnaire Design to Fight Nonresponse Bias in Web Surveys, </w:t>
              </w:r>
              <w:r w:rsidRPr="00C96EAF">
                <w:rPr>
                  <w:noProof/>
                  <w:sz w:val="28"/>
                  <w:szCs w:val="28"/>
                </w:rPr>
                <w:t>28(2), pp. 251-267.</w:t>
              </w:r>
            </w:p>
            <w:p w14:paraId="3E6EC942" w14:textId="05C3DBC6" w:rsidR="001C282E" w:rsidRPr="00C96EAF" w:rsidRDefault="001C282E" w:rsidP="00C96EAF">
              <w:pPr>
                <w:rPr>
                  <w:sz w:val="28"/>
                  <w:szCs w:val="28"/>
                </w:rPr>
              </w:pPr>
              <w:r w:rsidRPr="00C96EAF">
                <w:rPr>
                  <w:b/>
                  <w:bCs/>
                  <w:noProof/>
                  <w:sz w:val="28"/>
                  <w:szCs w:val="28"/>
                </w:rPr>
                <w:fldChar w:fldCharType="end"/>
              </w:r>
            </w:p>
          </w:sdtContent>
        </w:sdt>
      </w:sdtContent>
    </w:sdt>
    <w:p w14:paraId="16D78DCB" w14:textId="77777777" w:rsidR="006C6B92" w:rsidRPr="00C96EAF" w:rsidRDefault="006C6B92" w:rsidP="0045085D">
      <w:pPr>
        <w:rPr>
          <w:sz w:val="28"/>
          <w:szCs w:val="28"/>
        </w:rPr>
      </w:pPr>
    </w:p>
    <w:sectPr w:rsidR="006C6B92" w:rsidRPr="00C96E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541C6" w14:textId="77777777" w:rsidR="0022160B" w:rsidRDefault="0022160B" w:rsidP="00B01ACA">
      <w:pPr>
        <w:spacing w:after="0" w:line="240" w:lineRule="auto"/>
      </w:pPr>
      <w:r>
        <w:separator/>
      </w:r>
    </w:p>
  </w:endnote>
  <w:endnote w:type="continuationSeparator" w:id="0">
    <w:p w14:paraId="053ED151" w14:textId="77777777" w:rsidR="0022160B" w:rsidRDefault="0022160B" w:rsidP="00B01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01F7C" w14:textId="77777777" w:rsidR="0022160B" w:rsidRDefault="0022160B" w:rsidP="00B01ACA">
      <w:pPr>
        <w:spacing w:after="0" w:line="240" w:lineRule="auto"/>
      </w:pPr>
      <w:r>
        <w:separator/>
      </w:r>
    </w:p>
  </w:footnote>
  <w:footnote w:type="continuationSeparator" w:id="0">
    <w:p w14:paraId="7227974B" w14:textId="77777777" w:rsidR="0022160B" w:rsidRDefault="0022160B" w:rsidP="00B01A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SzMDE1MLYwNzIzNTZS0lEKTi0uzszPAykwMqoFAFfTBBUtAAAA"/>
  </w:docVars>
  <w:rsids>
    <w:rsidRoot w:val="0045085D"/>
    <w:rsid w:val="00000858"/>
    <w:rsid w:val="00001234"/>
    <w:rsid w:val="000025E5"/>
    <w:rsid w:val="00002C4C"/>
    <w:rsid w:val="00003C36"/>
    <w:rsid w:val="00006079"/>
    <w:rsid w:val="00007B54"/>
    <w:rsid w:val="00007C76"/>
    <w:rsid w:val="0001000D"/>
    <w:rsid w:val="00011C9C"/>
    <w:rsid w:val="00011F07"/>
    <w:rsid w:val="000124C5"/>
    <w:rsid w:val="00012902"/>
    <w:rsid w:val="000129D9"/>
    <w:rsid w:val="00012D5B"/>
    <w:rsid w:val="00012E12"/>
    <w:rsid w:val="00013D66"/>
    <w:rsid w:val="00014871"/>
    <w:rsid w:val="0001543F"/>
    <w:rsid w:val="000161FA"/>
    <w:rsid w:val="00017974"/>
    <w:rsid w:val="00017A18"/>
    <w:rsid w:val="000204BE"/>
    <w:rsid w:val="0002169D"/>
    <w:rsid w:val="000222E6"/>
    <w:rsid w:val="000248E8"/>
    <w:rsid w:val="0002697A"/>
    <w:rsid w:val="00027E71"/>
    <w:rsid w:val="0003182B"/>
    <w:rsid w:val="00031A66"/>
    <w:rsid w:val="000335EA"/>
    <w:rsid w:val="000337E9"/>
    <w:rsid w:val="00033C65"/>
    <w:rsid w:val="00036D17"/>
    <w:rsid w:val="00037235"/>
    <w:rsid w:val="000377EE"/>
    <w:rsid w:val="00037DE9"/>
    <w:rsid w:val="00040FD9"/>
    <w:rsid w:val="0004374D"/>
    <w:rsid w:val="00043873"/>
    <w:rsid w:val="00043C53"/>
    <w:rsid w:val="000453C3"/>
    <w:rsid w:val="00045595"/>
    <w:rsid w:val="000460CC"/>
    <w:rsid w:val="000464D7"/>
    <w:rsid w:val="00046ED2"/>
    <w:rsid w:val="00047D02"/>
    <w:rsid w:val="00047DF8"/>
    <w:rsid w:val="000501E7"/>
    <w:rsid w:val="00053244"/>
    <w:rsid w:val="00053B18"/>
    <w:rsid w:val="0005437E"/>
    <w:rsid w:val="00056BEF"/>
    <w:rsid w:val="00057FD6"/>
    <w:rsid w:val="00060BF9"/>
    <w:rsid w:val="00060FF0"/>
    <w:rsid w:val="000618A1"/>
    <w:rsid w:val="00062C76"/>
    <w:rsid w:val="00063EF6"/>
    <w:rsid w:val="000656D8"/>
    <w:rsid w:val="0006623D"/>
    <w:rsid w:val="00071449"/>
    <w:rsid w:val="000723D2"/>
    <w:rsid w:val="000735FE"/>
    <w:rsid w:val="000744F2"/>
    <w:rsid w:val="0007686A"/>
    <w:rsid w:val="00076E30"/>
    <w:rsid w:val="00077004"/>
    <w:rsid w:val="00080640"/>
    <w:rsid w:val="000822F7"/>
    <w:rsid w:val="00082383"/>
    <w:rsid w:val="00082DFC"/>
    <w:rsid w:val="00084CEB"/>
    <w:rsid w:val="00085223"/>
    <w:rsid w:val="00085B82"/>
    <w:rsid w:val="000862B0"/>
    <w:rsid w:val="000876E1"/>
    <w:rsid w:val="00090CEA"/>
    <w:rsid w:val="00091D22"/>
    <w:rsid w:val="00093240"/>
    <w:rsid w:val="000938D2"/>
    <w:rsid w:val="0009414C"/>
    <w:rsid w:val="00097246"/>
    <w:rsid w:val="000A0A90"/>
    <w:rsid w:val="000A1BE1"/>
    <w:rsid w:val="000A3C13"/>
    <w:rsid w:val="000A3C89"/>
    <w:rsid w:val="000A5A06"/>
    <w:rsid w:val="000B176F"/>
    <w:rsid w:val="000B1B9E"/>
    <w:rsid w:val="000B4951"/>
    <w:rsid w:val="000B5B13"/>
    <w:rsid w:val="000B60A4"/>
    <w:rsid w:val="000B61DE"/>
    <w:rsid w:val="000B6243"/>
    <w:rsid w:val="000C0989"/>
    <w:rsid w:val="000C2718"/>
    <w:rsid w:val="000C46C1"/>
    <w:rsid w:val="000C5197"/>
    <w:rsid w:val="000C57CC"/>
    <w:rsid w:val="000D2FAF"/>
    <w:rsid w:val="000D390D"/>
    <w:rsid w:val="000D3DED"/>
    <w:rsid w:val="000D5ADE"/>
    <w:rsid w:val="000D6833"/>
    <w:rsid w:val="000D6AC0"/>
    <w:rsid w:val="000E009B"/>
    <w:rsid w:val="000E0195"/>
    <w:rsid w:val="000E26D0"/>
    <w:rsid w:val="000E44CE"/>
    <w:rsid w:val="000E45A3"/>
    <w:rsid w:val="000E4D4B"/>
    <w:rsid w:val="000E6205"/>
    <w:rsid w:val="000E7EA8"/>
    <w:rsid w:val="000F10A6"/>
    <w:rsid w:val="000F17B8"/>
    <w:rsid w:val="000F1A95"/>
    <w:rsid w:val="000F3570"/>
    <w:rsid w:val="000F5C81"/>
    <w:rsid w:val="000F7530"/>
    <w:rsid w:val="000F76B4"/>
    <w:rsid w:val="000F7FDC"/>
    <w:rsid w:val="001020F9"/>
    <w:rsid w:val="0010267C"/>
    <w:rsid w:val="00103BD8"/>
    <w:rsid w:val="00103FAA"/>
    <w:rsid w:val="00105BE3"/>
    <w:rsid w:val="0010707C"/>
    <w:rsid w:val="00107ECF"/>
    <w:rsid w:val="00111825"/>
    <w:rsid w:val="00111F8E"/>
    <w:rsid w:val="0011374F"/>
    <w:rsid w:val="00113883"/>
    <w:rsid w:val="00114A8D"/>
    <w:rsid w:val="0011683F"/>
    <w:rsid w:val="00120675"/>
    <w:rsid w:val="00120A02"/>
    <w:rsid w:val="00120F93"/>
    <w:rsid w:val="0012169C"/>
    <w:rsid w:val="00122711"/>
    <w:rsid w:val="00122ED1"/>
    <w:rsid w:val="00124C14"/>
    <w:rsid w:val="00126585"/>
    <w:rsid w:val="0012670D"/>
    <w:rsid w:val="00132DEF"/>
    <w:rsid w:val="001336F1"/>
    <w:rsid w:val="0013788F"/>
    <w:rsid w:val="00140567"/>
    <w:rsid w:val="00142356"/>
    <w:rsid w:val="00143BC6"/>
    <w:rsid w:val="00143E9D"/>
    <w:rsid w:val="0014436D"/>
    <w:rsid w:val="00145CE3"/>
    <w:rsid w:val="00146166"/>
    <w:rsid w:val="001461DE"/>
    <w:rsid w:val="00146D47"/>
    <w:rsid w:val="001475ED"/>
    <w:rsid w:val="0015023F"/>
    <w:rsid w:val="001505A9"/>
    <w:rsid w:val="00150E73"/>
    <w:rsid w:val="0015126C"/>
    <w:rsid w:val="0015168D"/>
    <w:rsid w:val="0015238B"/>
    <w:rsid w:val="00153D17"/>
    <w:rsid w:val="00154CCC"/>
    <w:rsid w:val="0015555E"/>
    <w:rsid w:val="001557BE"/>
    <w:rsid w:val="001575EE"/>
    <w:rsid w:val="00157938"/>
    <w:rsid w:val="00160CD5"/>
    <w:rsid w:val="00163050"/>
    <w:rsid w:val="001631DA"/>
    <w:rsid w:val="00164467"/>
    <w:rsid w:val="001655BE"/>
    <w:rsid w:val="00167FF4"/>
    <w:rsid w:val="00170C87"/>
    <w:rsid w:val="00171ADF"/>
    <w:rsid w:val="001722DA"/>
    <w:rsid w:val="001760FB"/>
    <w:rsid w:val="001775D4"/>
    <w:rsid w:val="00177ED8"/>
    <w:rsid w:val="00177F5A"/>
    <w:rsid w:val="001809BB"/>
    <w:rsid w:val="00180FAE"/>
    <w:rsid w:val="00183242"/>
    <w:rsid w:val="0018355B"/>
    <w:rsid w:val="00183986"/>
    <w:rsid w:val="00184221"/>
    <w:rsid w:val="0018425C"/>
    <w:rsid w:val="00185A07"/>
    <w:rsid w:val="0018703E"/>
    <w:rsid w:val="00187C22"/>
    <w:rsid w:val="00187D5B"/>
    <w:rsid w:val="001916B5"/>
    <w:rsid w:val="00192744"/>
    <w:rsid w:val="00192AE5"/>
    <w:rsid w:val="00194534"/>
    <w:rsid w:val="00194691"/>
    <w:rsid w:val="001947FB"/>
    <w:rsid w:val="001964D9"/>
    <w:rsid w:val="00196F15"/>
    <w:rsid w:val="00197294"/>
    <w:rsid w:val="001A045A"/>
    <w:rsid w:val="001A0D0E"/>
    <w:rsid w:val="001A1894"/>
    <w:rsid w:val="001A26F4"/>
    <w:rsid w:val="001A2797"/>
    <w:rsid w:val="001A3341"/>
    <w:rsid w:val="001A376B"/>
    <w:rsid w:val="001A3C7A"/>
    <w:rsid w:val="001A3D1C"/>
    <w:rsid w:val="001A4D8B"/>
    <w:rsid w:val="001A51A2"/>
    <w:rsid w:val="001A5331"/>
    <w:rsid w:val="001A5F53"/>
    <w:rsid w:val="001A7C14"/>
    <w:rsid w:val="001A7D4A"/>
    <w:rsid w:val="001B1656"/>
    <w:rsid w:val="001B2231"/>
    <w:rsid w:val="001B2F26"/>
    <w:rsid w:val="001B2F80"/>
    <w:rsid w:val="001B46B8"/>
    <w:rsid w:val="001B4F25"/>
    <w:rsid w:val="001B502C"/>
    <w:rsid w:val="001B764F"/>
    <w:rsid w:val="001C0095"/>
    <w:rsid w:val="001C0ED6"/>
    <w:rsid w:val="001C14ED"/>
    <w:rsid w:val="001C1B80"/>
    <w:rsid w:val="001C20D6"/>
    <w:rsid w:val="001C282E"/>
    <w:rsid w:val="001C2EB7"/>
    <w:rsid w:val="001C3EB4"/>
    <w:rsid w:val="001C570B"/>
    <w:rsid w:val="001C5AA6"/>
    <w:rsid w:val="001C638E"/>
    <w:rsid w:val="001D01D7"/>
    <w:rsid w:val="001D09A1"/>
    <w:rsid w:val="001D0BA5"/>
    <w:rsid w:val="001D0CD1"/>
    <w:rsid w:val="001D229E"/>
    <w:rsid w:val="001D6E9A"/>
    <w:rsid w:val="001E070C"/>
    <w:rsid w:val="001E25CB"/>
    <w:rsid w:val="001E3A90"/>
    <w:rsid w:val="001E78F7"/>
    <w:rsid w:val="001E79FA"/>
    <w:rsid w:val="001E7F9D"/>
    <w:rsid w:val="001F12E3"/>
    <w:rsid w:val="001F1DC8"/>
    <w:rsid w:val="001F3455"/>
    <w:rsid w:val="001F3616"/>
    <w:rsid w:val="001F41CC"/>
    <w:rsid w:val="001F44F3"/>
    <w:rsid w:val="001F4547"/>
    <w:rsid w:val="001F499D"/>
    <w:rsid w:val="001F4BAA"/>
    <w:rsid w:val="001F504A"/>
    <w:rsid w:val="001F5615"/>
    <w:rsid w:val="001F6031"/>
    <w:rsid w:val="001F61A2"/>
    <w:rsid w:val="0020022E"/>
    <w:rsid w:val="0020053E"/>
    <w:rsid w:val="002036D1"/>
    <w:rsid w:val="002038DE"/>
    <w:rsid w:val="0020599F"/>
    <w:rsid w:val="002067A7"/>
    <w:rsid w:val="00206E5E"/>
    <w:rsid w:val="00210371"/>
    <w:rsid w:val="00210FDF"/>
    <w:rsid w:val="00211B52"/>
    <w:rsid w:val="00211D18"/>
    <w:rsid w:val="002135BC"/>
    <w:rsid w:val="00214650"/>
    <w:rsid w:val="002149A8"/>
    <w:rsid w:val="002212A4"/>
    <w:rsid w:val="0022160B"/>
    <w:rsid w:val="00221F13"/>
    <w:rsid w:val="00224B75"/>
    <w:rsid w:val="00225FE1"/>
    <w:rsid w:val="002262FD"/>
    <w:rsid w:val="00227DEB"/>
    <w:rsid w:val="00230995"/>
    <w:rsid w:val="00231662"/>
    <w:rsid w:val="00231A9C"/>
    <w:rsid w:val="00232DD0"/>
    <w:rsid w:val="00233376"/>
    <w:rsid w:val="00234DB2"/>
    <w:rsid w:val="002356EE"/>
    <w:rsid w:val="0023575A"/>
    <w:rsid w:val="0023652C"/>
    <w:rsid w:val="00236A06"/>
    <w:rsid w:val="002372C9"/>
    <w:rsid w:val="002402E5"/>
    <w:rsid w:val="00240678"/>
    <w:rsid w:val="00240C0E"/>
    <w:rsid w:val="00241666"/>
    <w:rsid w:val="0024310E"/>
    <w:rsid w:val="0024489D"/>
    <w:rsid w:val="00244D3F"/>
    <w:rsid w:val="00245560"/>
    <w:rsid w:val="002473B3"/>
    <w:rsid w:val="00250DF8"/>
    <w:rsid w:val="00252F8E"/>
    <w:rsid w:val="00255E5C"/>
    <w:rsid w:val="0025608D"/>
    <w:rsid w:val="00256432"/>
    <w:rsid w:val="0025663E"/>
    <w:rsid w:val="002605D3"/>
    <w:rsid w:val="00262F92"/>
    <w:rsid w:val="0026319F"/>
    <w:rsid w:val="00263D65"/>
    <w:rsid w:val="002645A8"/>
    <w:rsid w:val="0026598E"/>
    <w:rsid w:val="00267F1B"/>
    <w:rsid w:val="00270758"/>
    <w:rsid w:val="0027282D"/>
    <w:rsid w:val="00274B18"/>
    <w:rsid w:val="00276472"/>
    <w:rsid w:val="00276530"/>
    <w:rsid w:val="00277FD3"/>
    <w:rsid w:val="0028226D"/>
    <w:rsid w:val="00285E20"/>
    <w:rsid w:val="00286306"/>
    <w:rsid w:val="00287ECE"/>
    <w:rsid w:val="00290041"/>
    <w:rsid w:val="00290A17"/>
    <w:rsid w:val="00290C5E"/>
    <w:rsid w:val="0029395C"/>
    <w:rsid w:val="00294105"/>
    <w:rsid w:val="002945EC"/>
    <w:rsid w:val="0029469F"/>
    <w:rsid w:val="00294795"/>
    <w:rsid w:val="00297877"/>
    <w:rsid w:val="002A0B11"/>
    <w:rsid w:val="002A1715"/>
    <w:rsid w:val="002A31F5"/>
    <w:rsid w:val="002A4755"/>
    <w:rsid w:val="002A508E"/>
    <w:rsid w:val="002A5981"/>
    <w:rsid w:val="002A5EAC"/>
    <w:rsid w:val="002A6967"/>
    <w:rsid w:val="002A70CC"/>
    <w:rsid w:val="002B0FA1"/>
    <w:rsid w:val="002B2D2D"/>
    <w:rsid w:val="002B4D18"/>
    <w:rsid w:val="002B5A4F"/>
    <w:rsid w:val="002B5CCE"/>
    <w:rsid w:val="002B6BCF"/>
    <w:rsid w:val="002B6F55"/>
    <w:rsid w:val="002C06C4"/>
    <w:rsid w:val="002C0895"/>
    <w:rsid w:val="002C09DB"/>
    <w:rsid w:val="002C16C7"/>
    <w:rsid w:val="002C1D54"/>
    <w:rsid w:val="002C239A"/>
    <w:rsid w:val="002C3771"/>
    <w:rsid w:val="002C580A"/>
    <w:rsid w:val="002C5FD4"/>
    <w:rsid w:val="002D25A6"/>
    <w:rsid w:val="002D2A1A"/>
    <w:rsid w:val="002D3768"/>
    <w:rsid w:val="002D3DBA"/>
    <w:rsid w:val="002D65FD"/>
    <w:rsid w:val="002E14CB"/>
    <w:rsid w:val="002E2E3E"/>
    <w:rsid w:val="002E5A90"/>
    <w:rsid w:val="002E5E91"/>
    <w:rsid w:val="002E6934"/>
    <w:rsid w:val="002E7A10"/>
    <w:rsid w:val="002F036E"/>
    <w:rsid w:val="002F10B1"/>
    <w:rsid w:val="002F1D01"/>
    <w:rsid w:val="002F3258"/>
    <w:rsid w:val="002F4CAF"/>
    <w:rsid w:val="002F5D61"/>
    <w:rsid w:val="002F6425"/>
    <w:rsid w:val="002F7B50"/>
    <w:rsid w:val="003004D2"/>
    <w:rsid w:val="003071F6"/>
    <w:rsid w:val="003078A4"/>
    <w:rsid w:val="00307996"/>
    <w:rsid w:val="00307F16"/>
    <w:rsid w:val="00310885"/>
    <w:rsid w:val="003124BC"/>
    <w:rsid w:val="0031412B"/>
    <w:rsid w:val="00314B3E"/>
    <w:rsid w:val="003169CF"/>
    <w:rsid w:val="00316B1B"/>
    <w:rsid w:val="00321CBD"/>
    <w:rsid w:val="003220CC"/>
    <w:rsid w:val="00322D96"/>
    <w:rsid w:val="0032302F"/>
    <w:rsid w:val="00324278"/>
    <w:rsid w:val="00324D02"/>
    <w:rsid w:val="00324D8E"/>
    <w:rsid w:val="0032751D"/>
    <w:rsid w:val="00327F88"/>
    <w:rsid w:val="003307F8"/>
    <w:rsid w:val="00331221"/>
    <w:rsid w:val="003318D1"/>
    <w:rsid w:val="003323C6"/>
    <w:rsid w:val="00332950"/>
    <w:rsid w:val="003333BD"/>
    <w:rsid w:val="00333415"/>
    <w:rsid w:val="00333A24"/>
    <w:rsid w:val="00333AA9"/>
    <w:rsid w:val="00334916"/>
    <w:rsid w:val="00335445"/>
    <w:rsid w:val="00336BCB"/>
    <w:rsid w:val="003378D9"/>
    <w:rsid w:val="00341BC5"/>
    <w:rsid w:val="0034210A"/>
    <w:rsid w:val="003429EE"/>
    <w:rsid w:val="00342F75"/>
    <w:rsid w:val="00343FB0"/>
    <w:rsid w:val="00344EA1"/>
    <w:rsid w:val="003457FE"/>
    <w:rsid w:val="00347D70"/>
    <w:rsid w:val="00350F53"/>
    <w:rsid w:val="0035265F"/>
    <w:rsid w:val="0035546F"/>
    <w:rsid w:val="003555AC"/>
    <w:rsid w:val="003560C6"/>
    <w:rsid w:val="003570A6"/>
    <w:rsid w:val="003574CF"/>
    <w:rsid w:val="00357F17"/>
    <w:rsid w:val="00360572"/>
    <w:rsid w:val="00360B2F"/>
    <w:rsid w:val="00362380"/>
    <w:rsid w:val="00362BB9"/>
    <w:rsid w:val="003648DB"/>
    <w:rsid w:val="0036526F"/>
    <w:rsid w:val="003655D7"/>
    <w:rsid w:val="00366C39"/>
    <w:rsid w:val="00367A34"/>
    <w:rsid w:val="00367DE4"/>
    <w:rsid w:val="00370A51"/>
    <w:rsid w:val="00370C52"/>
    <w:rsid w:val="00371A91"/>
    <w:rsid w:val="0037240B"/>
    <w:rsid w:val="00374AF9"/>
    <w:rsid w:val="00374E01"/>
    <w:rsid w:val="00380585"/>
    <w:rsid w:val="00380B09"/>
    <w:rsid w:val="00381242"/>
    <w:rsid w:val="00381BA5"/>
    <w:rsid w:val="003821E1"/>
    <w:rsid w:val="00382897"/>
    <w:rsid w:val="003828FA"/>
    <w:rsid w:val="00382D7C"/>
    <w:rsid w:val="00383A13"/>
    <w:rsid w:val="00383AFA"/>
    <w:rsid w:val="00383D11"/>
    <w:rsid w:val="00385A54"/>
    <w:rsid w:val="00386465"/>
    <w:rsid w:val="003872AC"/>
    <w:rsid w:val="003938FD"/>
    <w:rsid w:val="003A02EE"/>
    <w:rsid w:val="003A1A94"/>
    <w:rsid w:val="003A238B"/>
    <w:rsid w:val="003A614F"/>
    <w:rsid w:val="003A7DBC"/>
    <w:rsid w:val="003B1FE0"/>
    <w:rsid w:val="003B2A06"/>
    <w:rsid w:val="003B2E33"/>
    <w:rsid w:val="003B4A29"/>
    <w:rsid w:val="003B52C2"/>
    <w:rsid w:val="003B6EFC"/>
    <w:rsid w:val="003C0B3B"/>
    <w:rsid w:val="003C0BFA"/>
    <w:rsid w:val="003C105D"/>
    <w:rsid w:val="003C18CA"/>
    <w:rsid w:val="003C1992"/>
    <w:rsid w:val="003C30C1"/>
    <w:rsid w:val="003C38CB"/>
    <w:rsid w:val="003C657E"/>
    <w:rsid w:val="003C67FB"/>
    <w:rsid w:val="003C6C25"/>
    <w:rsid w:val="003C6FD6"/>
    <w:rsid w:val="003C7820"/>
    <w:rsid w:val="003D00C3"/>
    <w:rsid w:val="003D0632"/>
    <w:rsid w:val="003D17C6"/>
    <w:rsid w:val="003D2F00"/>
    <w:rsid w:val="003D4D3B"/>
    <w:rsid w:val="003D4F0E"/>
    <w:rsid w:val="003D62DB"/>
    <w:rsid w:val="003D66A0"/>
    <w:rsid w:val="003D6B61"/>
    <w:rsid w:val="003D78E3"/>
    <w:rsid w:val="003D7CAD"/>
    <w:rsid w:val="003E028A"/>
    <w:rsid w:val="003E056B"/>
    <w:rsid w:val="003E3889"/>
    <w:rsid w:val="003E38B5"/>
    <w:rsid w:val="003E46CC"/>
    <w:rsid w:val="003E4830"/>
    <w:rsid w:val="003E4877"/>
    <w:rsid w:val="003E5A49"/>
    <w:rsid w:val="003E63C0"/>
    <w:rsid w:val="003E74F3"/>
    <w:rsid w:val="003E7A51"/>
    <w:rsid w:val="003F10CA"/>
    <w:rsid w:val="003F1372"/>
    <w:rsid w:val="003F14F0"/>
    <w:rsid w:val="003F3245"/>
    <w:rsid w:val="003F597D"/>
    <w:rsid w:val="003F730F"/>
    <w:rsid w:val="003F7AAA"/>
    <w:rsid w:val="00402898"/>
    <w:rsid w:val="0040304B"/>
    <w:rsid w:val="00403EBE"/>
    <w:rsid w:val="00406375"/>
    <w:rsid w:val="00412D93"/>
    <w:rsid w:val="00413CAF"/>
    <w:rsid w:val="004148A5"/>
    <w:rsid w:val="004150E2"/>
    <w:rsid w:val="004161F0"/>
    <w:rsid w:val="00416B77"/>
    <w:rsid w:val="00417A56"/>
    <w:rsid w:val="00422427"/>
    <w:rsid w:val="00423AFE"/>
    <w:rsid w:val="00426C3F"/>
    <w:rsid w:val="00431F2A"/>
    <w:rsid w:val="00432B06"/>
    <w:rsid w:val="004330A8"/>
    <w:rsid w:val="00433523"/>
    <w:rsid w:val="00433F84"/>
    <w:rsid w:val="004340D6"/>
    <w:rsid w:val="00434246"/>
    <w:rsid w:val="004346C9"/>
    <w:rsid w:val="00434EBA"/>
    <w:rsid w:val="004370AA"/>
    <w:rsid w:val="00437161"/>
    <w:rsid w:val="00440EF3"/>
    <w:rsid w:val="00441929"/>
    <w:rsid w:val="00441D58"/>
    <w:rsid w:val="00442414"/>
    <w:rsid w:val="00442A46"/>
    <w:rsid w:val="00442A79"/>
    <w:rsid w:val="00442BA1"/>
    <w:rsid w:val="00445487"/>
    <w:rsid w:val="00445875"/>
    <w:rsid w:val="0045085D"/>
    <w:rsid w:val="004515EE"/>
    <w:rsid w:val="004534A9"/>
    <w:rsid w:val="00453DC0"/>
    <w:rsid w:val="00454E89"/>
    <w:rsid w:val="00454EB1"/>
    <w:rsid w:val="004550FB"/>
    <w:rsid w:val="00455B90"/>
    <w:rsid w:val="004563DC"/>
    <w:rsid w:val="00456E54"/>
    <w:rsid w:val="004570CB"/>
    <w:rsid w:val="004625ED"/>
    <w:rsid w:val="00464833"/>
    <w:rsid w:val="00464D30"/>
    <w:rsid w:val="00465C5A"/>
    <w:rsid w:val="004676BC"/>
    <w:rsid w:val="004701B8"/>
    <w:rsid w:val="00470C8F"/>
    <w:rsid w:val="00470CF6"/>
    <w:rsid w:val="0047441F"/>
    <w:rsid w:val="004745F6"/>
    <w:rsid w:val="0047471D"/>
    <w:rsid w:val="00474B14"/>
    <w:rsid w:val="00475417"/>
    <w:rsid w:val="004761D3"/>
    <w:rsid w:val="0047659D"/>
    <w:rsid w:val="004767B3"/>
    <w:rsid w:val="0048130B"/>
    <w:rsid w:val="00482BA8"/>
    <w:rsid w:val="00482E38"/>
    <w:rsid w:val="00485830"/>
    <w:rsid w:val="00486052"/>
    <w:rsid w:val="0048691C"/>
    <w:rsid w:val="00490210"/>
    <w:rsid w:val="00490C93"/>
    <w:rsid w:val="00491908"/>
    <w:rsid w:val="00492FCC"/>
    <w:rsid w:val="00494BDC"/>
    <w:rsid w:val="0049529D"/>
    <w:rsid w:val="004952E0"/>
    <w:rsid w:val="004966CC"/>
    <w:rsid w:val="00497323"/>
    <w:rsid w:val="004A02AB"/>
    <w:rsid w:val="004A0D3D"/>
    <w:rsid w:val="004A1774"/>
    <w:rsid w:val="004A234B"/>
    <w:rsid w:val="004A23D7"/>
    <w:rsid w:val="004A3D9D"/>
    <w:rsid w:val="004A47B9"/>
    <w:rsid w:val="004A60EC"/>
    <w:rsid w:val="004A6453"/>
    <w:rsid w:val="004A679B"/>
    <w:rsid w:val="004A7A68"/>
    <w:rsid w:val="004B0040"/>
    <w:rsid w:val="004B04E4"/>
    <w:rsid w:val="004B1F45"/>
    <w:rsid w:val="004B7BD8"/>
    <w:rsid w:val="004C2C31"/>
    <w:rsid w:val="004C315D"/>
    <w:rsid w:val="004D1DB8"/>
    <w:rsid w:val="004D2263"/>
    <w:rsid w:val="004D3E1D"/>
    <w:rsid w:val="004D7B18"/>
    <w:rsid w:val="004D7CAD"/>
    <w:rsid w:val="004E0DF0"/>
    <w:rsid w:val="004E309F"/>
    <w:rsid w:val="004E394E"/>
    <w:rsid w:val="004E3B4E"/>
    <w:rsid w:val="004E55B1"/>
    <w:rsid w:val="004E56F8"/>
    <w:rsid w:val="004E6CE4"/>
    <w:rsid w:val="004F115A"/>
    <w:rsid w:val="004F3CF5"/>
    <w:rsid w:val="004F5DE2"/>
    <w:rsid w:val="004F757D"/>
    <w:rsid w:val="004F7807"/>
    <w:rsid w:val="005007FC"/>
    <w:rsid w:val="005055E6"/>
    <w:rsid w:val="00505A30"/>
    <w:rsid w:val="00505C15"/>
    <w:rsid w:val="005063A6"/>
    <w:rsid w:val="00510ECB"/>
    <w:rsid w:val="00512317"/>
    <w:rsid w:val="00512EAC"/>
    <w:rsid w:val="00513E5A"/>
    <w:rsid w:val="005145DF"/>
    <w:rsid w:val="00514BC7"/>
    <w:rsid w:val="00514DFE"/>
    <w:rsid w:val="00515641"/>
    <w:rsid w:val="00516E40"/>
    <w:rsid w:val="00517001"/>
    <w:rsid w:val="00517A98"/>
    <w:rsid w:val="00517B71"/>
    <w:rsid w:val="00520377"/>
    <w:rsid w:val="00522126"/>
    <w:rsid w:val="0052275E"/>
    <w:rsid w:val="00522803"/>
    <w:rsid w:val="0052349C"/>
    <w:rsid w:val="00523DF0"/>
    <w:rsid w:val="0052574F"/>
    <w:rsid w:val="005258CD"/>
    <w:rsid w:val="005266BC"/>
    <w:rsid w:val="005272EA"/>
    <w:rsid w:val="0053001B"/>
    <w:rsid w:val="00532C84"/>
    <w:rsid w:val="00533359"/>
    <w:rsid w:val="00536212"/>
    <w:rsid w:val="005362E3"/>
    <w:rsid w:val="00536B86"/>
    <w:rsid w:val="00540873"/>
    <w:rsid w:val="005411F2"/>
    <w:rsid w:val="005424D0"/>
    <w:rsid w:val="0054350F"/>
    <w:rsid w:val="00546B3B"/>
    <w:rsid w:val="0054729A"/>
    <w:rsid w:val="00551216"/>
    <w:rsid w:val="00551391"/>
    <w:rsid w:val="00551BF3"/>
    <w:rsid w:val="00551DF1"/>
    <w:rsid w:val="00552458"/>
    <w:rsid w:val="00552E0C"/>
    <w:rsid w:val="00553E38"/>
    <w:rsid w:val="00554128"/>
    <w:rsid w:val="0055479F"/>
    <w:rsid w:val="00556B3A"/>
    <w:rsid w:val="00560061"/>
    <w:rsid w:val="00561EF6"/>
    <w:rsid w:val="00562A03"/>
    <w:rsid w:val="005636C9"/>
    <w:rsid w:val="0057071B"/>
    <w:rsid w:val="00572475"/>
    <w:rsid w:val="00573608"/>
    <w:rsid w:val="005752A9"/>
    <w:rsid w:val="00575829"/>
    <w:rsid w:val="00575A45"/>
    <w:rsid w:val="0057688C"/>
    <w:rsid w:val="0057758E"/>
    <w:rsid w:val="00577C9C"/>
    <w:rsid w:val="00581C13"/>
    <w:rsid w:val="0058276B"/>
    <w:rsid w:val="00582D06"/>
    <w:rsid w:val="00583EF9"/>
    <w:rsid w:val="005844BB"/>
    <w:rsid w:val="00584686"/>
    <w:rsid w:val="00585462"/>
    <w:rsid w:val="00587583"/>
    <w:rsid w:val="00590BF6"/>
    <w:rsid w:val="00591640"/>
    <w:rsid w:val="005921B7"/>
    <w:rsid w:val="00592648"/>
    <w:rsid w:val="00592A90"/>
    <w:rsid w:val="00592B41"/>
    <w:rsid w:val="00593984"/>
    <w:rsid w:val="005940C7"/>
    <w:rsid w:val="00594526"/>
    <w:rsid w:val="00595CF7"/>
    <w:rsid w:val="005960E8"/>
    <w:rsid w:val="005962F5"/>
    <w:rsid w:val="005A00D1"/>
    <w:rsid w:val="005A272B"/>
    <w:rsid w:val="005A28DB"/>
    <w:rsid w:val="005A2F22"/>
    <w:rsid w:val="005A2F29"/>
    <w:rsid w:val="005A441C"/>
    <w:rsid w:val="005A54C7"/>
    <w:rsid w:val="005A5823"/>
    <w:rsid w:val="005A5BF2"/>
    <w:rsid w:val="005A6070"/>
    <w:rsid w:val="005A7388"/>
    <w:rsid w:val="005A7E51"/>
    <w:rsid w:val="005B0D77"/>
    <w:rsid w:val="005B1A88"/>
    <w:rsid w:val="005B1F57"/>
    <w:rsid w:val="005B41B9"/>
    <w:rsid w:val="005B646A"/>
    <w:rsid w:val="005B6968"/>
    <w:rsid w:val="005B76C5"/>
    <w:rsid w:val="005B7B86"/>
    <w:rsid w:val="005B7E64"/>
    <w:rsid w:val="005C03CF"/>
    <w:rsid w:val="005C0543"/>
    <w:rsid w:val="005C0AFB"/>
    <w:rsid w:val="005C0E70"/>
    <w:rsid w:val="005C1749"/>
    <w:rsid w:val="005C228E"/>
    <w:rsid w:val="005C2474"/>
    <w:rsid w:val="005C5A53"/>
    <w:rsid w:val="005C7A12"/>
    <w:rsid w:val="005D04D4"/>
    <w:rsid w:val="005D080E"/>
    <w:rsid w:val="005D0CB2"/>
    <w:rsid w:val="005D4A6B"/>
    <w:rsid w:val="005D4E2B"/>
    <w:rsid w:val="005D50C5"/>
    <w:rsid w:val="005E2334"/>
    <w:rsid w:val="005E2F72"/>
    <w:rsid w:val="005E4967"/>
    <w:rsid w:val="005E588D"/>
    <w:rsid w:val="005E59E2"/>
    <w:rsid w:val="005E653C"/>
    <w:rsid w:val="005E6BF0"/>
    <w:rsid w:val="005F164D"/>
    <w:rsid w:val="005F1BBB"/>
    <w:rsid w:val="005F2BDA"/>
    <w:rsid w:val="005F3A82"/>
    <w:rsid w:val="005F44FB"/>
    <w:rsid w:val="005F5916"/>
    <w:rsid w:val="005F6D82"/>
    <w:rsid w:val="005F79F6"/>
    <w:rsid w:val="0060128D"/>
    <w:rsid w:val="0060162E"/>
    <w:rsid w:val="00603F10"/>
    <w:rsid w:val="00604C82"/>
    <w:rsid w:val="00604F4D"/>
    <w:rsid w:val="00605193"/>
    <w:rsid w:val="006060FD"/>
    <w:rsid w:val="00606E44"/>
    <w:rsid w:val="006077C9"/>
    <w:rsid w:val="00607F85"/>
    <w:rsid w:val="006101BA"/>
    <w:rsid w:val="006109BD"/>
    <w:rsid w:val="00611D4C"/>
    <w:rsid w:val="006128DB"/>
    <w:rsid w:val="00613E58"/>
    <w:rsid w:val="00614D15"/>
    <w:rsid w:val="006152B6"/>
    <w:rsid w:val="00617A82"/>
    <w:rsid w:val="00617E43"/>
    <w:rsid w:val="00622895"/>
    <w:rsid w:val="0062331B"/>
    <w:rsid w:val="006248D9"/>
    <w:rsid w:val="006252ED"/>
    <w:rsid w:val="00625A67"/>
    <w:rsid w:val="00631A25"/>
    <w:rsid w:val="006326F7"/>
    <w:rsid w:val="006333DA"/>
    <w:rsid w:val="006363D5"/>
    <w:rsid w:val="00640054"/>
    <w:rsid w:val="00640880"/>
    <w:rsid w:val="00640A94"/>
    <w:rsid w:val="00640AC7"/>
    <w:rsid w:val="00640EBA"/>
    <w:rsid w:val="00642AC6"/>
    <w:rsid w:val="00642BD8"/>
    <w:rsid w:val="0064421E"/>
    <w:rsid w:val="006453E2"/>
    <w:rsid w:val="00645D8A"/>
    <w:rsid w:val="00645F8C"/>
    <w:rsid w:val="0064635A"/>
    <w:rsid w:val="0064684B"/>
    <w:rsid w:val="006507BA"/>
    <w:rsid w:val="00651517"/>
    <w:rsid w:val="00652DED"/>
    <w:rsid w:val="0065320E"/>
    <w:rsid w:val="00654F7B"/>
    <w:rsid w:val="00655999"/>
    <w:rsid w:val="00655EBA"/>
    <w:rsid w:val="0065627E"/>
    <w:rsid w:val="006572B3"/>
    <w:rsid w:val="006614B5"/>
    <w:rsid w:val="0066155F"/>
    <w:rsid w:val="0066195A"/>
    <w:rsid w:val="00663608"/>
    <w:rsid w:val="006644BF"/>
    <w:rsid w:val="006644C2"/>
    <w:rsid w:val="006658A3"/>
    <w:rsid w:val="006663CC"/>
    <w:rsid w:val="00666A83"/>
    <w:rsid w:val="006672A1"/>
    <w:rsid w:val="00667E03"/>
    <w:rsid w:val="0067070B"/>
    <w:rsid w:val="00670921"/>
    <w:rsid w:val="00671D4E"/>
    <w:rsid w:val="00673A8B"/>
    <w:rsid w:val="00673DAB"/>
    <w:rsid w:val="0067449A"/>
    <w:rsid w:val="00674C4D"/>
    <w:rsid w:val="00685DA0"/>
    <w:rsid w:val="006902DB"/>
    <w:rsid w:val="00691F71"/>
    <w:rsid w:val="006922CB"/>
    <w:rsid w:val="00692E46"/>
    <w:rsid w:val="006930BF"/>
    <w:rsid w:val="00693E50"/>
    <w:rsid w:val="006969C8"/>
    <w:rsid w:val="006A2952"/>
    <w:rsid w:val="006A2CD3"/>
    <w:rsid w:val="006A30EB"/>
    <w:rsid w:val="006A3EAB"/>
    <w:rsid w:val="006A55D4"/>
    <w:rsid w:val="006A6021"/>
    <w:rsid w:val="006A6F14"/>
    <w:rsid w:val="006A77B2"/>
    <w:rsid w:val="006A7ADF"/>
    <w:rsid w:val="006A7C65"/>
    <w:rsid w:val="006B2DDE"/>
    <w:rsid w:val="006B3873"/>
    <w:rsid w:val="006B4549"/>
    <w:rsid w:val="006B6922"/>
    <w:rsid w:val="006B6D2A"/>
    <w:rsid w:val="006B7271"/>
    <w:rsid w:val="006B7726"/>
    <w:rsid w:val="006B7F1A"/>
    <w:rsid w:val="006C31B5"/>
    <w:rsid w:val="006C3544"/>
    <w:rsid w:val="006C390A"/>
    <w:rsid w:val="006C5B9E"/>
    <w:rsid w:val="006C6B92"/>
    <w:rsid w:val="006C6BEA"/>
    <w:rsid w:val="006C6EDE"/>
    <w:rsid w:val="006C6F7A"/>
    <w:rsid w:val="006C7B23"/>
    <w:rsid w:val="006D0063"/>
    <w:rsid w:val="006D085F"/>
    <w:rsid w:val="006D0E13"/>
    <w:rsid w:val="006D1C06"/>
    <w:rsid w:val="006D2386"/>
    <w:rsid w:val="006D277F"/>
    <w:rsid w:val="006D3406"/>
    <w:rsid w:val="006D377E"/>
    <w:rsid w:val="006D3BCF"/>
    <w:rsid w:val="006D3E22"/>
    <w:rsid w:val="006D3F14"/>
    <w:rsid w:val="006D605D"/>
    <w:rsid w:val="006D6DB8"/>
    <w:rsid w:val="006D7EC6"/>
    <w:rsid w:val="006E057E"/>
    <w:rsid w:val="006E0E1B"/>
    <w:rsid w:val="006E10D3"/>
    <w:rsid w:val="006E2488"/>
    <w:rsid w:val="006E5DF5"/>
    <w:rsid w:val="006E7315"/>
    <w:rsid w:val="006F1918"/>
    <w:rsid w:val="006F3B9A"/>
    <w:rsid w:val="006F4174"/>
    <w:rsid w:val="006F50BA"/>
    <w:rsid w:val="006F7A82"/>
    <w:rsid w:val="006F7D14"/>
    <w:rsid w:val="00704EB2"/>
    <w:rsid w:val="00704F16"/>
    <w:rsid w:val="00705857"/>
    <w:rsid w:val="00705B6A"/>
    <w:rsid w:val="007069C1"/>
    <w:rsid w:val="00706B59"/>
    <w:rsid w:val="00706E59"/>
    <w:rsid w:val="00707761"/>
    <w:rsid w:val="00707804"/>
    <w:rsid w:val="00707E58"/>
    <w:rsid w:val="00710F77"/>
    <w:rsid w:val="00712E14"/>
    <w:rsid w:val="007143E6"/>
    <w:rsid w:val="0071739B"/>
    <w:rsid w:val="00717E59"/>
    <w:rsid w:val="0072258D"/>
    <w:rsid w:val="00723502"/>
    <w:rsid w:val="00724F7A"/>
    <w:rsid w:val="0072583D"/>
    <w:rsid w:val="00725B66"/>
    <w:rsid w:val="00736900"/>
    <w:rsid w:val="00736A41"/>
    <w:rsid w:val="00736F48"/>
    <w:rsid w:val="00740180"/>
    <w:rsid w:val="0074100E"/>
    <w:rsid w:val="0074104E"/>
    <w:rsid w:val="007421EB"/>
    <w:rsid w:val="00743EAB"/>
    <w:rsid w:val="00744305"/>
    <w:rsid w:val="00744B87"/>
    <w:rsid w:val="00744D4B"/>
    <w:rsid w:val="00745B03"/>
    <w:rsid w:val="007462CF"/>
    <w:rsid w:val="00747AB9"/>
    <w:rsid w:val="00747CCE"/>
    <w:rsid w:val="00751455"/>
    <w:rsid w:val="00752A91"/>
    <w:rsid w:val="00753629"/>
    <w:rsid w:val="0076035C"/>
    <w:rsid w:val="00760735"/>
    <w:rsid w:val="007607C3"/>
    <w:rsid w:val="00760BC4"/>
    <w:rsid w:val="00763335"/>
    <w:rsid w:val="007640B1"/>
    <w:rsid w:val="007651E1"/>
    <w:rsid w:val="00767B32"/>
    <w:rsid w:val="00767C3A"/>
    <w:rsid w:val="007731CB"/>
    <w:rsid w:val="00775552"/>
    <w:rsid w:val="00782509"/>
    <w:rsid w:val="00783D09"/>
    <w:rsid w:val="00784C0B"/>
    <w:rsid w:val="007852CD"/>
    <w:rsid w:val="0078719A"/>
    <w:rsid w:val="0078724F"/>
    <w:rsid w:val="00790B03"/>
    <w:rsid w:val="00791F39"/>
    <w:rsid w:val="00793889"/>
    <w:rsid w:val="007951B9"/>
    <w:rsid w:val="00797116"/>
    <w:rsid w:val="007A2B07"/>
    <w:rsid w:val="007A2BCD"/>
    <w:rsid w:val="007A2F63"/>
    <w:rsid w:val="007A3FF5"/>
    <w:rsid w:val="007A6491"/>
    <w:rsid w:val="007A655E"/>
    <w:rsid w:val="007A66D7"/>
    <w:rsid w:val="007A7625"/>
    <w:rsid w:val="007A765D"/>
    <w:rsid w:val="007A78DE"/>
    <w:rsid w:val="007B0B35"/>
    <w:rsid w:val="007B14A1"/>
    <w:rsid w:val="007B22A4"/>
    <w:rsid w:val="007B2572"/>
    <w:rsid w:val="007B6554"/>
    <w:rsid w:val="007C025D"/>
    <w:rsid w:val="007C1ABC"/>
    <w:rsid w:val="007C4D45"/>
    <w:rsid w:val="007C5E63"/>
    <w:rsid w:val="007C5E98"/>
    <w:rsid w:val="007C6A63"/>
    <w:rsid w:val="007C7E70"/>
    <w:rsid w:val="007D234A"/>
    <w:rsid w:val="007D4451"/>
    <w:rsid w:val="007D57EA"/>
    <w:rsid w:val="007D7C5C"/>
    <w:rsid w:val="007E1355"/>
    <w:rsid w:val="007E2270"/>
    <w:rsid w:val="007E2A03"/>
    <w:rsid w:val="007E377E"/>
    <w:rsid w:val="007E66BB"/>
    <w:rsid w:val="007E6B93"/>
    <w:rsid w:val="007E70E1"/>
    <w:rsid w:val="007E7CBB"/>
    <w:rsid w:val="007F01F5"/>
    <w:rsid w:val="007F0979"/>
    <w:rsid w:val="007F0AD5"/>
    <w:rsid w:val="007F27EA"/>
    <w:rsid w:val="007F3018"/>
    <w:rsid w:val="007F54C7"/>
    <w:rsid w:val="007F61B9"/>
    <w:rsid w:val="007F6706"/>
    <w:rsid w:val="007F7A33"/>
    <w:rsid w:val="007F7A68"/>
    <w:rsid w:val="0080061D"/>
    <w:rsid w:val="008014C8"/>
    <w:rsid w:val="00801A4F"/>
    <w:rsid w:val="00802821"/>
    <w:rsid w:val="008047B3"/>
    <w:rsid w:val="00804AD9"/>
    <w:rsid w:val="00804E63"/>
    <w:rsid w:val="00805C9C"/>
    <w:rsid w:val="0081063C"/>
    <w:rsid w:val="00810797"/>
    <w:rsid w:val="00810E39"/>
    <w:rsid w:val="0081172A"/>
    <w:rsid w:val="008118BB"/>
    <w:rsid w:val="008124EC"/>
    <w:rsid w:val="00812F25"/>
    <w:rsid w:val="00813E49"/>
    <w:rsid w:val="00813ECA"/>
    <w:rsid w:val="00814156"/>
    <w:rsid w:val="008166FA"/>
    <w:rsid w:val="008171E2"/>
    <w:rsid w:val="008207DB"/>
    <w:rsid w:val="00821F34"/>
    <w:rsid w:val="008223D0"/>
    <w:rsid w:val="00824777"/>
    <w:rsid w:val="008254AC"/>
    <w:rsid w:val="00827A2D"/>
    <w:rsid w:val="0083156F"/>
    <w:rsid w:val="0083319D"/>
    <w:rsid w:val="00833412"/>
    <w:rsid w:val="008335EB"/>
    <w:rsid w:val="0083389A"/>
    <w:rsid w:val="008339D4"/>
    <w:rsid w:val="00840349"/>
    <w:rsid w:val="00841444"/>
    <w:rsid w:val="008423AD"/>
    <w:rsid w:val="00842671"/>
    <w:rsid w:val="008429EB"/>
    <w:rsid w:val="008436DC"/>
    <w:rsid w:val="00843D23"/>
    <w:rsid w:val="008444D4"/>
    <w:rsid w:val="008446B0"/>
    <w:rsid w:val="00844ACA"/>
    <w:rsid w:val="008461D1"/>
    <w:rsid w:val="008461E4"/>
    <w:rsid w:val="00846D22"/>
    <w:rsid w:val="00847848"/>
    <w:rsid w:val="008479EE"/>
    <w:rsid w:val="008502D8"/>
    <w:rsid w:val="0085089B"/>
    <w:rsid w:val="00850FA2"/>
    <w:rsid w:val="008514C9"/>
    <w:rsid w:val="00852293"/>
    <w:rsid w:val="00854382"/>
    <w:rsid w:val="00854E52"/>
    <w:rsid w:val="00855243"/>
    <w:rsid w:val="0085541D"/>
    <w:rsid w:val="00856AC4"/>
    <w:rsid w:val="008572FF"/>
    <w:rsid w:val="00860A3A"/>
    <w:rsid w:val="00861AE0"/>
    <w:rsid w:val="00862E14"/>
    <w:rsid w:val="008638B0"/>
    <w:rsid w:val="00864EB2"/>
    <w:rsid w:val="00865BF9"/>
    <w:rsid w:val="00866780"/>
    <w:rsid w:val="00866A83"/>
    <w:rsid w:val="008677E1"/>
    <w:rsid w:val="00870E7F"/>
    <w:rsid w:val="0087106E"/>
    <w:rsid w:val="008720B5"/>
    <w:rsid w:val="00872BCA"/>
    <w:rsid w:val="00873235"/>
    <w:rsid w:val="00876533"/>
    <w:rsid w:val="008765EE"/>
    <w:rsid w:val="008768E9"/>
    <w:rsid w:val="00881566"/>
    <w:rsid w:val="00884335"/>
    <w:rsid w:val="00887369"/>
    <w:rsid w:val="00887483"/>
    <w:rsid w:val="00887A10"/>
    <w:rsid w:val="00890339"/>
    <w:rsid w:val="0089044D"/>
    <w:rsid w:val="0089049E"/>
    <w:rsid w:val="00890EA3"/>
    <w:rsid w:val="00892ADB"/>
    <w:rsid w:val="00892B6F"/>
    <w:rsid w:val="00893F7D"/>
    <w:rsid w:val="00894174"/>
    <w:rsid w:val="00896635"/>
    <w:rsid w:val="008A165C"/>
    <w:rsid w:val="008A1D70"/>
    <w:rsid w:val="008A3A11"/>
    <w:rsid w:val="008A4977"/>
    <w:rsid w:val="008A4BBB"/>
    <w:rsid w:val="008A58E3"/>
    <w:rsid w:val="008A7238"/>
    <w:rsid w:val="008B10A3"/>
    <w:rsid w:val="008B46FF"/>
    <w:rsid w:val="008B4ABA"/>
    <w:rsid w:val="008B5140"/>
    <w:rsid w:val="008B6D7E"/>
    <w:rsid w:val="008B7320"/>
    <w:rsid w:val="008C006B"/>
    <w:rsid w:val="008C05BB"/>
    <w:rsid w:val="008C11FD"/>
    <w:rsid w:val="008C1AA5"/>
    <w:rsid w:val="008C36B1"/>
    <w:rsid w:val="008C3840"/>
    <w:rsid w:val="008C5D16"/>
    <w:rsid w:val="008C6EFA"/>
    <w:rsid w:val="008C75F7"/>
    <w:rsid w:val="008D116B"/>
    <w:rsid w:val="008D153D"/>
    <w:rsid w:val="008D29D1"/>
    <w:rsid w:val="008D338A"/>
    <w:rsid w:val="008D3B00"/>
    <w:rsid w:val="008D3B89"/>
    <w:rsid w:val="008D3B97"/>
    <w:rsid w:val="008D437D"/>
    <w:rsid w:val="008D52FA"/>
    <w:rsid w:val="008D5D87"/>
    <w:rsid w:val="008D7645"/>
    <w:rsid w:val="008D7D5D"/>
    <w:rsid w:val="008E024E"/>
    <w:rsid w:val="008E2201"/>
    <w:rsid w:val="008E46D6"/>
    <w:rsid w:val="008E4895"/>
    <w:rsid w:val="008E609E"/>
    <w:rsid w:val="008E7CD9"/>
    <w:rsid w:val="008F096B"/>
    <w:rsid w:val="008F09B7"/>
    <w:rsid w:val="008F2897"/>
    <w:rsid w:val="008F354A"/>
    <w:rsid w:val="008F3568"/>
    <w:rsid w:val="008F42B3"/>
    <w:rsid w:val="008F6064"/>
    <w:rsid w:val="008F6E7A"/>
    <w:rsid w:val="008F7227"/>
    <w:rsid w:val="00901E1C"/>
    <w:rsid w:val="00902BEE"/>
    <w:rsid w:val="00903076"/>
    <w:rsid w:val="009048E3"/>
    <w:rsid w:val="00904C8D"/>
    <w:rsid w:val="0090716C"/>
    <w:rsid w:val="00907AFE"/>
    <w:rsid w:val="00911F63"/>
    <w:rsid w:val="0091392A"/>
    <w:rsid w:val="00913AE2"/>
    <w:rsid w:val="00913EEF"/>
    <w:rsid w:val="009145B1"/>
    <w:rsid w:val="00914929"/>
    <w:rsid w:val="00914E52"/>
    <w:rsid w:val="009155B8"/>
    <w:rsid w:val="00921B55"/>
    <w:rsid w:val="00921FC0"/>
    <w:rsid w:val="009223F7"/>
    <w:rsid w:val="0092262B"/>
    <w:rsid w:val="00924126"/>
    <w:rsid w:val="0092506A"/>
    <w:rsid w:val="00925D13"/>
    <w:rsid w:val="00930B0E"/>
    <w:rsid w:val="0093249C"/>
    <w:rsid w:val="009324CA"/>
    <w:rsid w:val="009327DD"/>
    <w:rsid w:val="009351AC"/>
    <w:rsid w:val="00935B32"/>
    <w:rsid w:val="00935FAC"/>
    <w:rsid w:val="00937C92"/>
    <w:rsid w:val="00941067"/>
    <w:rsid w:val="009417C9"/>
    <w:rsid w:val="0094323F"/>
    <w:rsid w:val="00943F86"/>
    <w:rsid w:val="00944C73"/>
    <w:rsid w:val="00944F5D"/>
    <w:rsid w:val="00946CEB"/>
    <w:rsid w:val="0095080B"/>
    <w:rsid w:val="0095187F"/>
    <w:rsid w:val="0095257A"/>
    <w:rsid w:val="00952BD8"/>
    <w:rsid w:val="00954486"/>
    <w:rsid w:val="009563B9"/>
    <w:rsid w:val="0095662D"/>
    <w:rsid w:val="00957DC7"/>
    <w:rsid w:val="009609F0"/>
    <w:rsid w:val="00961BDA"/>
    <w:rsid w:val="009627BF"/>
    <w:rsid w:val="00963D43"/>
    <w:rsid w:val="00964593"/>
    <w:rsid w:val="00966799"/>
    <w:rsid w:val="00967250"/>
    <w:rsid w:val="009674CD"/>
    <w:rsid w:val="00972907"/>
    <w:rsid w:val="00973D94"/>
    <w:rsid w:val="00975E83"/>
    <w:rsid w:val="00977F71"/>
    <w:rsid w:val="00982EC0"/>
    <w:rsid w:val="009832DE"/>
    <w:rsid w:val="009845AF"/>
    <w:rsid w:val="00985E10"/>
    <w:rsid w:val="009870B3"/>
    <w:rsid w:val="0099039E"/>
    <w:rsid w:val="00991163"/>
    <w:rsid w:val="009919AF"/>
    <w:rsid w:val="00991D0F"/>
    <w:rsid w:val="00993D95"/>
    <w:rsid w:val="00994B84"/>
    <w:rsid w:val="00994FD9"/>
    <w:rsid w:val="0099548D"/>
    <w:rsid w:val="00995C66"/>
    <w:rsid w:val="00996074"/>
    <w:rsid w:val="00996B61"/>
    <w:rsid w:val="00996DA2"/>
    <w:rsid w:val="009971B7"/>
    <w:rsid w:val="00997B19"/>
    <w:rsid w:val="00997B7A"/>
    <w:rsid w:val="009A19E1"/>
    <w:rsid w:val="009A2722"/>
    <w:rsid w:val="009A7467"/>
    <w:rsid w:val="009B1884"/>
    <w:rsid w:val="009B26F6"/>
    <w:rsid w:val="009B3675"/>
    <w:rsid w:val="009B3E4E"/>
    <w:rsid w:val="009B475F"/>
    <w:rsid w:val="009B4FF8"/>
    <w:rsid w:val="009B563E"/>
    <w:rsid w:val="009B578A"/>
    <w:rsid w:val="009B72EA"/>
    <w:rsid w:val="009B7D8E"/>
    <w:rsid w:val="009C2410"/>
    <w:rsid w:val="009C3DFA"/>
    <w:rsid w:val="009C686E"/>
    <w:rsid w:val="009D0E82"/>
    <w:rsid w:val="009D16D4"/>
    <w:rsid w:val="009D1904"/>
    <w:rsid w:val="009D34EB"/>
    <w:rsid w:val="009D7CB2"/>
    <w:rsid w:val="009E085E"/>
    <w:rsid w:val="009E11A5"/>
    <w:rsid w:val="009E1489"/>
    <w:rsid w:val="009E279B"/>
    <w:rsid w:val="009E56F6"/>
    <w:rsid w:val="009E5A81"/>
    <w:rsid w:val="009E6557"/>
    <w:rsid w:val="009E66C7"/>
    <w:rsid w:val="009F05BF"/>
    <w:rsid w:val="009F090A"/>
    <w:rsid w:val="009F0F4A"/>
    <w:rsid w:val="009F15F8"/>
    <w:rsid w:val="009F1D69"/>
    <w:rsid w:val="009F332C"/>
    <w:rsid w:val="009F3613"/>
    <w:rsid w:val="009F45FB"/>
    <w:rsid w:val="009F4E68"/>
    <w:rsid w:val="009F4EC2"/>
    <w:rsid w:val="009F5ADC"/>
    <w:rsid w:val="009F6BDB"/>
    <w:rsid w:val="009F7044"/>
    <w:rsid w:val="00A01A38"/>
    <w:rsid w:val="00A01DFD"/>
    <w:rsid w:val="00A02828"/>
    <w:rsid w:val="00A03014"/>
    <w:rsid w:val="00A030B8"/>
    <w:rsid w:val="00A037BD"/>
    <w:rsid w:val="00A03CEB"/>
    <w:rsid w:val="00A062C9"/>
    <w:rsid w:val="00A06301"/>
    <w:rsid w:val="00A064E4"/>
    <w:rsid w:val="00A067B8"/>
    <w:rsid w:val="00A07E24"/>
    <w:rsid w:val="00A10F8C"/>
    <w:rsid w:val="00A11F3D"/>
    <w:rsid w:val="00A12C3A"/>
    <w:rsid w:val="00A14282"/>
    <w:rsid w:val="00A15768"/>
    <w:rsid w:val="00A15B7A"/>
    <w:rsid w:val="00A17345"/>
    <w:rsid w:val="00A21055"/>
    <w:rsid w:val="00A21EDC"/>
    <w:rsid w:val="00A24A3E"/>
    <w:rsid w:val="00A32501"/>
    <w:rsid w:val="00A3286D"/>
    <w:rsid w:val="00A32A68"/>
    <w:rsid w:val="00A33117"/>
    <w:rsid w:val="00A33997"/>
    <w:rsid w:val="00A35584"/>
    <w:rsid w:val="00A35F85"/>
    <w:rsid w:val="00A362D8"/>
    <w:rsid w:val="00A40170"/>
    <w:rsid w:val="00A41729"/>
    <w:rsid w:val="00A4240F"/>
    <w:rsid w:val="00A44E48"/>
    <w:rsid w:val="00A456F2"/>
    <w:rsid w:val="00A4588E"/>
    <w:rsid w:val="00A462CB"/>
    <w:rsid w:val="00A47E9B"/>
    <w:rsid w:val="00A5357B"/>
    <w:rsid w:val="00A549B2"/>
    <w:rsid w:val="00A63C9A"/>
    <w:rsid w:val="00A647B4"/>
    <w:rsid w:val="00A64FBB"/>
    <w:rsid w:val="00A66F38"/>
    <w:rsid w:val="00A66FBA"/>
    <w:rsid w:val="00A677FC"/>
    <w:rsid w:val="00A67D70"/>
    <w:rsid w:val="00A67D98"/>
    <w:rsid w:val="00A71732"/>
    <w:rsid w:val="00A72637"/>
    <w:rsid w:val="00A72D6A"/>
    <w:rsid w:val="00A7483E"/>
    <w:rsid w:val="00A75F16"/>
    <w:rsid w:val="00A77A4D"/>
    <w:rsid w:val="00A8266B"/>
    <w:rsid w:val="00A8344B"/>
    <w:rsid w:val="00A835E1"/>
    <w:rsid w:val="00A8765C"/>
    <w:rsid w:val="00A87EC7"/>
    <w:rsid w:val="00A929CB"/>
    <w:rsid w:val="00A93389"/>
    <w:rsid w:val="00A93624"/>
    <w:rsid w:val="00A93858"/>
    <w:rsid w:val="00A938E1"/>
    <w:rsid w:val="00A95960"/>
    <w:rsid w:val="00A95AE4"/>
    <w:rsid w:val="00A963D8"/>
    <w:rsid w:val="00A965C0"/>
    <w:rsid w:val="00A96FD1"/>
    <w:rsid w:val="00A979F8"/>
    <w:rsid w:val="00AA0F16"/>
    <w:rsid w:val="00AA1DBD"/>
    <w:rsid w:val="00AA2DCD"/>
    <w:rsid w:val="00AA3A17"/>
    <w:rsid w:val="00AA770E"/>
    <w:rsid w:val="00AB06B6"/>
    <w:rsid w:val="00AB0B85"/>
    <w:rsid w:val="00AB0E47"/>
    <w:rsid w:val="00AB3280"/>
    <w:rsid w:val="00AB335D"/>
    <w:rsid w:val="00AB371C"/>
    <w:rsid w:val="00AB4049"/>
    <w:rsid w:val="00AB445D"/>
    <w:rsid w:val="00AB6DFD"/>
    <w:rsid w:val="00AB75F7"/>
    <w:rsid w:val="00AC0F4D"/>
    <w:rsid w:val="00AC1A2E"/>
    <w:rsid w:val="00AC2871"/>
    <w:rsid w:val="00AC31F3"/>
    <w:rsid w:val="00AC4260"/>
    <w:rsid w:val="00AC556E"/>
    <w:rsid w:val="00AC6DEF"/>
    <w:rsid w:val="00AC731C"/>
    <w:rsid w:val="00AC772E"/>
    <w:rsid w:val="00AD032A"/>
    <w:rsid w:val="00AD062E"/>
    <w:rsid w:val="00AD0AF1"/>
    <w:rsid w:val="00AD1151"/>
    <w:rsid w:val="00AD1C23"/>
    <w:rsid w:val="00AD238D"/>
    <w:rsid w:val="00AD2B31"/>
    <w:rsid w:val="00AD30BB"/>
    <w:rsid w:val="00AD5217"/>
    <w:rsid w:val="00AD67EA"/>
    <w:rsid w:val="00AE0B88"/>
    <w:rsid w:val="00AE31D2"/>
    <w:rsid w:val="00AE46C6"/>
    <w:rsid w:val="00AE4B84"/>
    <w:rsid w:val="00AE4DB7"/>
    <w:rsid w:val="00AE5D1C"/>
    <w:rsid w:val="00AF0F93"/>
    <w:rsid w:val="00AF27F7"/>
    <w:rsid w:val="00AF4753"/>
    <w:rsid w:val="00AF4A82"/>
    <w:rsid w:val="00AF6F3C"/>
    <w:rsid w:val="00B0042D"/>
    <w:rsid w:val="00B00628"/>
    <w:rsid w:val="00B012B2"/>
    <w:rsid w:val="00B01A3A"/>
    <w:rsid w:val="00B01ACA"/>
    <w:rsid w:val="00B02468"/>
    <w:rsid w:val="00B04B7A"/>
    <w:rsid w:val="00B065C3"/>
    <w:rsid w:val="00B06FFA"/>
    <w:rsid w:val="00B10FD3"/>
    <w:rsid w:val="00B110B4"/>
    <w:rsid w:val="00B111EE"/>
    <w:rsid w:val="00B12B0A"/>
    <w:rsid w:val="00B13EF7"/>
    <w:rsid w:val="00B14094"/>
    <w:rsid w:val="00B153AB"/>
    <w:rsid w:val="00B16216"/>
    <w:rsid w:val="00B205B5"/>
    <w:rsid w:val="00B207EA"/>
    <w:rsid w:val="00B2158B"/>
    <w:rsid w:val="00B219A3"/>
    <w:rsid w:val="00B22A9D"/>
    <w:rsid w:val="00B25FF0"/>
    <w:rsid w:val="00B2669D"/>
    <w:rsid w:val="00B2687B"/>
    <w:rsid w:val="00B27163"/>
    <w:rsid w:val="00B27632"/>
    <w:rsid w:val="00B3061A"/>
    <w:rsid w:val="00B307DD"/>
    <w:rsid w:val="00B355BC"/>
    <w:rsid w:val="00B35AE9"/>
    <w:rsid w:val="00B35D3C"/>
    <w:rsid w:val="00B36710"/>
    <w:rsid w:val="00B40E05"/>
    <w:rsid w:val="00B4248C"/>
    <w:rsid w:val="00B42E65"/>
    <w:rsid w:val="00B42F1F"/>
    <w:rsid w:val="00B44364"/>
    <w:rsid w:val="00B44507"/>
    <w:rsid w:val="00B447D3"/>
    <w:rsid w:val="00B44E15"/>
    <w:rsid w:val="00B458A8"/>
    <w:rsid w:val="00B462BB"/>
    <w:rsid w:val="00B462C8"/>
    <w:rsid w:val="00B47B8F"/>
    <w:rsid w:val="00B543DA"/>
    <w:rsid w:val="00B559A6"/>
    <w:rsid w:val="00B559E7"/>
    <w:rsid w:val="00B5637D"/>
    <w:rsid w:val="00B56677"/>
    <w:rsid w:val="00B57824"/>
    <w:rsid w:val="00B57D66"/>
    <w:rsid w:val="00B6035B"/>
    <w:rsid w:val="00B60FBD"/>
    <w:rsid w:val="00B61F86"/>
    <w:rsid w:val="00B666F9"/>
    <w:rsid w:val="00B66DFF"/>
    <w:rsid w:val="00B70F43"/>
    <w:rsid w:val="00B7272B"/>
    <w:rsid w:val="00B73D47"/>
    <w:rsid w:val="00B7641F"/>
    <w:rsid w:val="00B80449"/>
    <w:rsid w:val="00B80D1E"/>
    <w:rsid w:val="00B8220C"/>
    <w:rsid w:val="00B827D7"/>
    <w:rsid w:val="00B82F08"/>
    <w:rsid w:val="00B84026"/>
    <w:rsid w:val="00B85790"/>
    <w:rsid w:val="00B86C8B"/>
    <w:rsid w:val="00B91AAF"/>
    <w:rsid w:val="00B91EDE"/>
    <w:rsid w:val="00B949EB"/>
    <w:rsid w:val="00B970E4"/>
    <w:rsid w:val="00B97B43"/>
    <w:rsid w:val="00B97F00"/>
    <w:rsid w:val="00BA1791"/>
    <w:rsid w:val="00BA2E63"/>
    <w:rsid w:val="00BA4801"/>
    <w:rsid w:val="00BA5144"/>
    <w:rsid w:val="00BA71DD"/>
    <w:rsid w:val="00BB158C"/>
    <w:rsid w:val="00BB185E"/>
    <w:rsid w:val="00BB1FBB"/>
    <w:rsid w:val="00BB2E9F"/>
    <w:rsid w:val="00BB399F"/>
    <w:rsid w:val="00BB61AD"/>
    <w:rsid w:val="00BB7A6E"/>
    <w:rsid w:val="00BC1369"/>
    <w:rsid w:val="00BC29E4"/>
    <w:rsid w:val="00BC35BB"/>
    <w:rsid w:val="00BC37CE"/>
    <w:rsid w:val="00BC6685"/>
    <w:rsid w:val="00BC68E8"/>
    <w:rsid w:val="00BC6CC7"/>
    <w:rsid w:val="00BD03C8"/>
    <w:rsid w:val="00BD05DD"/>
    <w:rsid w:val="00BD0A4D"/>
    <w:rsid w:val="00BD0F6E"/>
    <w:rsid w:val="00BD10F0"/>
    <w:rsid w:val="00BD141A"/>
    <w:rsid w:val="00BD1C69"/>
    <w:rsid w:val="00BD2CB5"/>
    <w:rsid w:val="00BD416F"/>
    <w:rsid w:val="00BD6C71"/>
    <w:rsid w:val="00BD7AE5"/>
    <w:rsid w:val="00BE1F66"/>
    <w:rsid w:val="00BE1FC8"/>
    <w:rsid w:val="00BE3738"/>
    <w:rsid w:val="00BE38F5"/>
    <w:rsid w:val="00BE3A51"/>
    <w:rsid w:val="00BE3D2A"/>
    <w:rsid w:val="00BE4BD1"/>
    <w:rsid w:val="00BE4E36"/>
    <w:rsid w:val="00BE5996"/>
    <w:rsid w:val="00BE6AC4"/>
    <w:rsid w:val="00BE7909"/>
    <w:rsid w:val="00BE7DBA"/>
    <w:rsid w:val="00BF1BB5"/>
    <w:rsid w:val="00BF2F4B"/>
    <w:rsid w:val="00BF440C"/>
    <w:rsid w:val="00BF509E"/>
    <w:rsid w:val="00BF5688"/>
    <w:rsid w:val="00BF7453"/>
    <w:rsid w:val="00C00034"/>
    <w:rsid w:val="00C00F78"/>
    <w:rsid w:val="00C01579"/>
    <w:rsid w:val="00C02388"/>
    <w:rsid w:val="00C02A2A"/>
    <w:rsid w:val="00C038B2"/>
    <w:rsid w:val="00C04D20"/>
    <w:rsid w:val="00C05CEC"/>
    <w:rsid w:val="00C06CC4"/>
    <w:rsid w:val="00C0731A"/>
    <w:rsid w:val="00C077F0"/>
    <w:rsid w:val="00C10510"/>
    <w:rsid w:val="00C108FD"/>
    <w:rsid w:val="00C10C75"/>
    <w:rsid w:val="00C10E83"/>
    <w:rsid w:val="00C11836"/>
    <w:rsid w:val="00C12722"/>
    <w:rsid w:val="00C129BC"/>
    <w:rsid w:val="00C15486"/>
    <w:rsid w:val="00C1690A"/>
    <w:rsid w:val="00C21CC7"/>
    <w:rsid w:val="00C24D4E"/>
    <w:rsid w:val="00C25684"/>
    <w:rsid w:val="00C25DD0"/>
    <w:rsid w:val="00C26042"/>
    <w:rsid w:val="00C261C4"/>
    <w:rsid w:val="00C26C3C"/>
    <w:rsid w:val="00C271A1"/>
    <w:rsid w:val="00C27F04"/>
    <w:rsid w:val="00C304CA"/>
    <w:rsid w:val="00C31839"/>
    <w:rsid w:val="00C31EBA"/>
    <w:rsid w:val="00C33EEB"/>
    <w:rsid w:val="00C35EFB"/>
    <w:rsid w:val="00C36D60"/>
    <w:rsid w:val="00C3723F"/>
    <w:rsid w:val="00C40BBC"/>
    <w:rsid w:val="00C416E9"/>
    <w:rsid w:val="00C46046"/>
    <w:rsid w:val="00C4696B"/>
    <w:rsid w:val="00C46A5F"/>
    <w:rsid w:val="00C503DF"/>
    <w:rsid w:val="00C50BAA"/>
    <w:rsid w:val="00C516BE"/>
    <w:rsid w:val="00C52EDB"/>
    <w:rsid w:val="00C537C7"/>
    <w:rsid w:val="00C54562"/>
    <w:rsid w:val="00C5494B"/>
    <w:rsid w:val="00C54F09"/>
    <w:rsid w:val="00C564B9"/>
    <w:rsid w:val="00C57E5C"/>
    <w:rsid w:val="00C60C67"/>
    <w:rsid w:val="00C60ED0"/>
    <w:rsid w:val="00C61C05"/>
    <w:rsid w:val="00C626B7"/>
    <w:rsid w:val="00C643A3"/>
    <w:rsid w:val="00C6474C"/>
    <w:rsid w:val="00C66386"/>
    <w:rsid w:val="00C70583"/>
    <w:rsid w:val="00C70731"/>
    <w:rsid w:val="00C73319"/>
    <w:rsid w:val="00C74D25"/>
    <w:rsid w:val="00C751D9"/>
    <w:rsid w:val="00C75F95"/>
    <w:rsid w:val="00C772FB"/>
    <w:rsid w:val="00C774E2"/>
    <w:rsid w:val="00C80502"/>
    <w:rsid w:val="00C8084B"/>
    <w:rsid w:val="00C832E4"/>
    <w:rsid w:val="00C84E99"/>
    <w:rsid w:val="00C85218"/>
    <w:rsid w:val="00C96A1F"/>
    <w:rsid w:val="00C96EAF"/>
    <w:rsid w:val="00CA0534"/>
    <w:rsid w:val="00CA0587"/>
    <w:rsid w:val="00CA2159"/>
    <w:rsid w:val="00CA2A34"/>
    <w:rsid w:val="00CA34C5"/>
    <w:rsid w:val="00CA65C0"/>
    <w:rsid w:val="00CA6EC9"/>
    <w:rsid w:val="00CA7C74"/>
    <w:rsid w:val="00CB2235"/>
    <w:rsid w:val="00CB41E8"/>
    <w:rsid w:val="00CB5C91"/>
    <w:rsid w:val="00CB7385"/>
    <w:rsid w:val="00CC0061"/>
    <w:rsid w:val="00CC0344"/>
    <w:rsid w:val="00CC1117"/>
    <w:rsid w:val="00CC146D"/>
    <w:rsid w:val="00CC1D31"/>
    <w:rsid w:val="00CC2EC7"/>
    <w:rsid w:val="00CC33B9"/>
    <w:rsid w:val="00CC46BB"/>
    <w:rsid w:val="00CC6585"/>
    <w:rsid w:val="00CC7C3E"/>
    <w:rsid w:val="00CC7F2F"/>
    <w:rsid w:val="00CD2B6B"/>
    <w:rsid w:val="00CD41A8"/>
    <w:rsid w:val="00CD57C2"/>
    <w:rsid w:val="00CD60C0"/>
    <w:rsid w:val="00CD6A40"/>
    <w:rsid w:val="00CD6C60"/>
    <w:rsid w:val="00CD6C7D"/>
    <w:rsid w:val="00CD6F35"/>
    <w:rsid w:val="00CE0159"/>
    <w:rsid w:val="00CE01C0"/>
    <w:rsid w:val="00CE2E53"/>
    <w:rsid w:val="00CE4F34"/>
    <w:rsid w:val="00CE548B"/>
    <w:rsid w:val="00CE6238"/>
    <w:rsid w:val="00CE769E"/>
    <w:rsid w:val="00CF0303"/>
    <w:rsid w:val="00CF052B"/>
    <w:rsid w:val="00CF1097"/>
    <w:rsid w:val="00CF1BCE"/>
    <w:rsid w:val="00CF2B7C"/>
    <w:rsid w:val="00CF4347"/>
    <w:rsid w:val="00CF5121"/>
    <w:rsid w:val="00CF57DC"/>
    <w:rsid w:val="00CF58C4"/>
    <w:rsid w:val="00CF6900"/>
    <w:rsid w:val="00CF7A59"/>
    <w:rsid w:val="00D004D0"/>
    <w:rsid w:val="00D03409"/>
    <w:rsid w:val="00D04960"/>
    <w:rsid w:val="00D067F1"/>
    <w:rsid w:val="00D0696D"/>
    <w:rsid w:val="00D121D6"/>
    <w:rsid w:val="00D12A55"/>
    <w:rsid w:val="00D12D84"/>
    <w:rsid w:val="00D13F87"/>
    <w:rsid w:val="00D142E9"/>
    <w:rsid w:val="00D1447E"/>
    <w:rsid w:val="00D14AA7"/>
    <w:rsid w:val="00D15BDA"/>
    <w:rsid w:val="00D1662B"/>
    <w:rsid w:val="00D2188B"/>
    <w:rsid w:val="00D220B3"/>
    <w:rsid w:val="00D233E4"/>
    <w:rsid w:val="00D237D9"/>
    <w:rsid w:val="00D26946"/>
    <w:rsid w:val="00D27CE5"/>
    <w:rsid w:val="00D27F5C"/>
    <w:rsid w:val="00D3327F"/>
    <w:rsid w:val="00D34083"/>
    <w:rsid w:val="00D354EF"/>
    <w:rsid w:val="00D369FB"/>
    <w:rsid w:val="00D36DD3"/>
    <w:rsid w:val="00D36FE1"/>
    <w:rsid w:val="00D37AA8"/>
    <w:rsid w:val="00D37AB0"/>
    <w:rsid w:val="00D42225"/>
    <w:rsid w:val="00D42385"/>
    <w:rsid w:val="00D4371E"/>
    <w:rsid w:val="00D46979"/>
    <w:rsid w:val="00D469B1"/>
    <w:rsid w:val="00D46E18"/>
    <w:rsid w:val="00D47674"/>
    <w:rsid w:val="00D5141C"/>
    <w:rsid w:val="00D517E7"/>
    <w:rsid w:val="00D539C6"/>
    <w:rsid w:val="00D53BE9"/>
    <w:rsid w:val="00D55CA8"/>
    <w:rsid w:val="00D6181E"/>
    <w:rsid w:val="00D631DD"/>
    <w:rsid w:val="00D64348"/>
    <w:rsid w:val="00D64B57"/>
    <w:rsid w:val="00D654AC"/>
    <w:rsid w:val="00D654F2"/>
    <w:rsid w:val="00D668F8"/>
    <w:rsid w:val="00D66ABD"/>
    <w:rsid w:val="00D67E83"/>
    <w:rsid w:val="00D67FAF"/>
    <w:rsid w:val="00D71E0B"/>
    <w:rsid w:val="00D72D9B"/>
    <w:rsid w:val="00D74D7C"/>
    <w:rsid w:val="00D75AE0"/>
    <w:rsid w:val="00D761D9"/>
    <w:rsid w:val="00D7695D"/>
    <w:rsid w:val="00D77B66"/>
    <w:rsid w:val="00D8043A"/>
    <w:rsid w:val="00D836C2"/>
    <w:rsid w:val="00D839B7"/>
    <w:rsid w:val="00D846F9"/>
    <w:rsid w:val="00D856FE"/>
    <w:rsid w:val="00D8656A"/>
    <w:rsid w:val="00D8688C"/>
    <w:rsid w:val="00D86907"/>
    <w:rsid w:val="00D90426"/>
    <w:rsid w:val="00D92693"/>
    <w:rsid w:val="00D927BA"/>
    <w:rsid w:val="00D95AAC"/>
    <w:rsid w:val="00D9640D"/>
    <w:rsid w:val="00DA0D0B"/>
    <w:rsid w:val="00DA291E"/>
    <w:rsid w:val="00DA4E8A"/>
    <w:rsid w:val="00DA5B9C"/>
    <w:rsid w:val="00DA6409"/>
    <w:rsid w:val="00DA78C8"/>
    <w:rsid w:val="00DA7A7F"/>
    <w:rsid w:val="00DB1655"/>
    <w:rsid w:val="00DB1679"/>
    <w:rsid w:val="00DB255B"/>
    <w:rsid w:val="00DB26ED"/>
    <w:rsid w:val="00DB3932"/>
    <w:rsid w:val="00DB3DE1"/>
    <w:rsid w:val="00DB4180"/>
    <w:rsid w:val="00DB4D11"/>
    <w:rsid w:val="00DB581D"/>
    <w:rsid w:val="00DC0586"/>
    <w:rsid w:val="00DC155C"/>
    <w:rsid w:val="00DC21F8"/>
    <w:rsid w:val="00DC3771"/>
    <w:rsid w:val="00DC4727"/>
    <w:rsid w:val="00DC5126"/>
    <w:rsid w:val="00DC6164"/>
    <w:rsid w:val="00DC6EF0"/>
    <w:rsid w:val="00DC6F9E"/>
    <w:rsid w:val="00DC7CC0"/>
    <w:rsid w:val="00DD0F60"/>
    <w:rsid w:val="00DD1373"/>
    <w:rsid w:val="00DD23F0"/>
    <w:rsid w:val="00DD355E"/>
    <w:rsid w:val="00DD42EE"/>
    <w:rsid w:val="00DD4DF8"/>
    <w:rsid w:val="00DD509C"/>
    <w:rsid w:val="00DD651E"/>
    <w:rsid w:val="00DD65C0"/>
    <w:rsid w:val="00DD66A9"/>
    <w:rsid w:val="00DD68CC"/>
    <w:rsid w:val="00DD7A11"/>
    <w:rsid w:val="00DE01DB"/>
    <w:rsid w:val="00DE09D2"/>
    <w:rsid w:val="00DE166F"/>
    <w:rsid w:val="00DE1CAF"/>
    <w:rsid w:val="00DE3860"/>
    <w:rsid w:val="00DE391E"/>
    <w:rsid w:val="00DE5193"/>
    <w:rsid w:val="00DE5745"/>
    <w:rsid w:val="00DE5F48"/>
    <w:rsid w:val="00DF0F2B"/>
    <w:rsid w:val="00DF1FA1"/>
    <w:rsid w:val="00DF2B3F"/>
    <w:rsid w:val="00DF5305"/>
    <w:rsid w:val="00DF5392"/>
    <w:rsid w:val="00E01CBB"/>
    <w:rsid w:val="00E02CAB"/>
    <w:rsid w:val="00E044FC"/>
    <w:rsid w:val="00E0598C"/>
    <w:rsid w:val="00E12360"/>
    <w:rsid w:val="00E12D87"/>
    <w:rsid w:val="00E1527D"/>
    <w:rsid w:val="00E161FD"/>
    <w:rsid w:val="00E173BD"/>
    <w:rsid w:val="00E175EC"/>
    <w:rsid w:val="00E2179C"/>
    <w:rsid w:val="00E226B0"/>
    <w:rsid w:val="00E230C4"/>
    <w:rsid w:val="00E23105"/>
    <w:rsid w:val="00E23A56"/>
    <w:rsid w:val="00E24E39"/>
    <w:rsid w:val="00E27C3E"/>
    <w:rsid w:val="00E30184"/>
    <w:rsid w:val="00E30559"/>
    <w:rsid w:val="00E30A93"/>
    <w:rsid w:val="00E315AF"/>
    <w:rsid w:val="00E32512"/>
    <w:rsid w:val="00E34143"/>
    <w:rsid w:val="00E36E0E"/>
    <w:rsid w:val="00E36E52"/>
    <w:rsid w:val="00E41194"/>
    <w:rsid w:val="00E413D4"/>
    <w:rsid w:val="00E4165A"/>
    <w:rsid w:val="00E41BAF"/>
    <w:rsid w:val="00E43C87"/>
    <w:rsid w:val="00E45132"/>
    <w:rsid w:val="00E4676A"/>
    <w:rsid w:val="00E46A4A"/>
    <w:rsid w:val="00E51D05"/>
    <w:rsid w:val="00E53FA1"/>
    <w:rsid w:val="00E54081"/>
    <w:rsid w:val="00E5476A"/>
    <w:rsid w:val="00E54B86"/>
    <w:rsid w:val="00E54C7C"/>
    <w:rsid w:val="00E5511A"/>
    <w:rsid w:val="00E564BB"/>
    <w:rsid w:val="00E60FE9"/>
    <w:rsid w:val="00E638E9"/>
    <w:rsid w:val="00E63BF4"/>
    <w:rsid w:val="00E64C5C"/>
    <w:rsid w:val="00E65BE2"/>
    <w:rsid w:val="00E661B4"/>
    <w:rsid w:val="00E66DCB"/>
    <w:rsid w:val="00E704E3"/>
    <w:rsid w:val="00E71D9D"/>
    <w:rsid w:val="00E730A9"/>
    <w:rsid w:val="00E754E2"/>
    <w:rsid w:val="00E75796"/>
    <w:rsid w:val="00E80B0F"/>
    <w:rsid w:val="00E829E5"/>
    <w:rsid w:val="00E82DB0"/>
    <w:rsid w:val="00E82F35"/>
    <w:rsid w:val="00E83A36"/>
    <w:rsid w:val="00E83AAA"/>
    <w:rsid w:val="00E840F3"/>
    <w:rsid w:val="00E8574D"/>
    <w:rsid w:val="00E85BA7"/>
    <w:rsid w:val="00E86415"/>
    <w:rsid w:val="00E876C9"/>
    <w:rsid w:val="00E90A64"/>
    <w:rsid w:val="00E917C8"/>
    <w:rsid w:val="00E91D55"/>
    <w:rsid w:val="00E9210A"/>
    <w:rsid w:val="00E92D4B"/>
    <w:rsid w:val="00E97206"/>
    <w:rsid w:val="00EA0C96"/>
    <w:rsid w:val="00EA1559"/>
    <w:rsid w:val="00EA21CB"/>
    <w:rsid w:val="00EA3DF3"/>
    <w:rsid w:val="00EA40BB"/>
    <w:rsid w:val="00EB0A23"/>
    <w:rsid w:val="00EB193F"/>
    <w:rsid w:val="00EB476F"/>
    <w:rsid w:val="00EC03BD"/>
    <w:rsid w:val="00EC1A39"/>
    <w:rsid w:val="00EC394E"/>
    <w:rsid w:val="00EC49E4"/>
    <w:rsid w:val="00EC589A"/>
    <w:rsid w:val="00EC5E88"/>
    <w:rsid w:val="00EC61B0"/>
    <w:rsid w:val="00EC728F"/>
    <w:rsid w:val="00ED0735"/>
    <w:rsid w:val="00ED35F9"/>
    <w:rsid w:val="00ED360A"/>
    <w:rsid w:val="00ED3840"/>
    <w:rsid w:val="00ED419F"/>
    <w:rsid w:val="00ED480F"/>
    <w:rsid w:val="00ED509C"/>
    <w:rsid w:val="00ED5184"/>
    <w:rsid w:val="00ED5652"/>
    <w:rsid w:val="00ED5B73"/>
    <w:rsid w:val="00ED5C1F"/>
    <w:rsid w:val="00EE06C7"/>
    <w:rsid w:val="00EE15BE"/>
    <w:rsid w:val="00EE2992"/>
    <w:rsid w:val="00EE2DE7"/>
    <w:rsid w:val="00EE3FB4"/>
    <w:rsid w:val="00EE5ED4"/>
    <w:rsid w:val="00EE6222"/>
    <w:rsid w:val="00EE77B2"/>
    <w:rsid w:val="00EE7E06"/>
    <w:rsid w:val="00EF02CF"/>
    <w:rsid w:val="00EF088C"/>
    <w:rsid w:val="00EF0B50"/>
    <w:rsid w:val="00EF2769"/>
    <w:rsid w:val="00EF792A"/>
    <w:rsid w:val="00F026D3"/>
    <w:rsid w:val="00F03681"/>
    <w:rsid w:val="00F03C5A"/>
    <w:rsid w:val="00F042D8"/>
    <w:rsid w:val="00F04FDB"/>
    <w:rsid w:val="00F05099"/>
    <w:rsid w:val="00F05A76"/>
    <w:rsid w:val="00F05AAF"/>
    <w:rsid w:val="00F1016E"/>
    <w:rsid w:val="00F12C35"/>
    <w:rsid w:val="00F12F13"/>
    <w:rsid w:val="00F130E9"/>
    <w:rsid w:val="00F13F33"/>
    <w:rsid w:val="00F14336"/>
    <w:rsid w:val="00F14626"/>
    <w:rsid w:val="00F14801"/>
    <w:rsid w:val="00F15C9F"/>
    <w:rsid w:val="00F2077D"/>
    <w:rsid w:val="00F216CB"/>
    <w:rsid w:val="00F21F2C"/>
    <w:rsid w:val="00F22725"/>
    <w:rsid w:val="00F24DD0"/>
    <w:rsid w:val="00F2545D"/>
    <w:rsid w:val="00F257A7"/>
    <w:rsid w:val="00F27430"/>
    <w:rsid w:val="00F277D4"/>
    <w:rsid w:val="00F3036A"/>
    <w:rsid w:val="00F30E95"/>
    <w:rsid w:val="00F317EE"/>
    <w:rsid w:val="00F3246B"/>
    <w:rsid w:val="00F3322B"/>
    <w:rsid w:val="00F37141"/>
    <w:rsid w:val="00F3749D"/>
    <w:rsid w:val="00F423D8"/>
    <w:rsid w:val="00F42E12"/>
    <w:rsid w:val="00F449BA"/>
    <w:rsid w:val="00F45D8D"/>
    <w:rsid w:val="00F466FA"/>
    <w:rsid w:val="00F46CF4"/>
    <w:rsid w:val="00F479DF"/>
    <w:rsid w:val="00F47BAA"/>
    <w:rsid w:val="00F510F3"/>
    <w:rsid w:val="00F52827"/>
    <w:rsid w:val="00F533FB"/>
    <w:rsid w:val="00F55C40"/>
    <w:rsid w:val="00F56749"/>
    <w:rsid w:val="00F57226"/>
    <w:rsid w:val="00F60430"/>
    <w:rsid w:val="00F60FFC"/>
    <w:rsid w:val="00F6170D"/>
    <w:rsid w:val="00F62BA0"/>
    <w:rsid w:val="00F64101"/>
    <w:rsid w:val="00F643E6"/>
    <w:rsid w:val="00F64989"/>
    <w:rsid w:val="00F7077C"/>
    <w:rsid w:val="00F707C4"/>
    <w:rsid w:val="00F7099B"/>
    <w:rsid w:val="00F70A0A"/>
    <w:rsid w:val="00F72B85"/>
    <w:rsid w:val="00F72E6F"/>
    <w:rsid w:val="00F733EC"/>
    <w:rsid w:val="00F76BA2"/>
    <w:rsid w:val="00F775E2"/>
    <w:rsid w:val="00F77C6C"/>
    <w:rsid w:val="00F77D64"/>
    <w:rsid w:val="00F80FA9"/>
    <w:rsid w:val="00F827AD"/>
    <w:rsid w:val="00F82A9E"/>
    <w:rsid w:val="00F832C0"/>
    <w:rsid w:val="00F92257"/>
    <w:rsid w:val="00F9289A"/>
    <w:rsid w:val="00F932F0"/>
    <w:rsid w:val="00F94C12"/>
    <w:rsid w:val="00F962A8"/>
    <w:rsid w:val="00F967E9"/>
    <w:rsid w:val="00FA0811"/>
    <w:rsid w:val="00FA183E"/>
    <w:rsid w:val="00FA1D76"/>
    <w:rsid w:val="00FA249A"/>
    <w:rsid w:val="00FA29B0"/>
    <w:rsid w:val="00FA2E27"/>
    <w:rsid w:val="00FA476B"/>
    <w:rsid w:val="00FA536F"/>
    <w:rsid w:val="00FA6F3C"/>
    <w:rsid w:val="00FA7B64"/>
    <w:rsid w:val="00FA7F6E"/>
    <w:rsid w:val="00FB0FB7"/>
    <w:rsid w:val="00FB12FB"/>
    <w:rsid w:val="00FB137A"/>
    <w:rsid w:val="00FB37A0"/>
    <w:rsid w:val="00FB3D50"/>
    <w:rsid w:val="00FB5C0E"/>
    <w:rsid w:val="00FB693B"/>
    <w:rsid w:val="00FB72DA"/>
    <w:rsid w:val="00FB7FF5"/>
    <w:rsid w:val="00FC00E6"/>
    <w:rsid w:val="00FC46C8"/>
    <w:rsid w:val="00FC5C2A"/>
    <w:rsid w:val="00FC6F1E"/>
    <w:rsid w:val="00FC70E7"/>
    <w:rsid w:val="00FC7DB9"/>
    <w:rsid w:val="00FD21EB"/>
    <w:rsid w:val="00FD685B"/>
    <w:rsid w:val="00FD6FCF"/>
    <w:rsid w:val="00FE0864"/>
    <w:rsid w:val="00FE08E7"/>
    <w:rsid w:val="00FE3FE1"/>
    <w:rsid w:val="00FE5B35"/>
    <w:rsid w:val="00FE78FE"/>
    <w:rsid w:val="00FE7D4B"/>
    <w:rsid w:val="00FF0C26"/>
    <w:rsid w:val="00FF0DB0"/>
    <w:rsid w:val="00FF12DC"/>
    <w:rsid w:val="00FF3510"/>
    <w:rsid w:val="00FF5197"/>
    <w:rsid w:val="00FF5627"/>
    <w:rsid w:val="00FF566C"/>
    <w:rsid w:val="00FF6C22"/>
    <w:rsid w:val="00FF7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C1446"/>
  <w15:chartTrackingRefBased/>
  <w15:docId w15:val="{E74116BD-D0D6-4FF2-9EBA-80F60F8CA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1A3A"/>
  </w:style>
  <w:style w:type="paragraph" w:styleId="Heading1">
    <w:name w:val="heading 1"/>
    <w:basedOn w:val="Normal"/>
    <w:next w:val="Normal"/>
    <w:link w:val="Heading1Char"/>
    <w:uiPriority w:val="9"/>
    <w:qFormat/>
    <w:rsid w:val="004508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3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8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085D"/>
    <w:pPr>
      <w:outlineLvl w:val="9"/>
    </w:pPr>
    <w:rPr>
      <w:lang w:val="en-US"/>
    </w:rPr>
  </w:style>
  <w:style w:type="paragraph" w:styleId="Bibliography">
    <w:name w:val="Bibliography"/>
    <w:basedOn w:val="Normal"/>
    <w:next w:val="Normal"/>
    <w:uiPriority w:val="37"/>
    <w:unhideWhenUsed/>
    <w:rsid w:val="001C282E"/>
  </w:style>
  <w:style w:type="paragraph" w:styleId="TOC1">
    <w:name w:val="toc 1"/>
    <w:basedOn w:val="Normal"/>
    <w:next w:val="Normal"/>
    <w:autoRedefine/>
    <w:uiPriority w:val="39"/>
    <w:unhideWhenUsed/>
    <w:rsid w:val="006A30EB"/>
    <w:pPr>
      <w:spacing w:after="100"/>
    </w:pPr>
  </w:style>
  <w:style w:type="character" w:styleId="Hyperlink">
    <w:name w:val="Hyperlink"/>
    <w:basedOn w:val="DefaultParagraphFont"/>
    <w:uiPriority w:val="99"/>
    <w:unhideWhenUsed/>
    <w:rsid w:val="006A30EB"/>
    <w:rPr>
      <w:color w:val="0563C1" w:themeColor="hyperlink"/>
      <w:u w:val="single"/>
    </w:rPr>
  </w:style>
  <w:style w:type="character" w:customStyle="1" w:styleId="Heading2Char">
    <w:name w:val="Heading 2 Char"/>
    <w:basedOn w:val="DefaultParagraphFont"/>
    <w:link w:val="Heading2"/>
    <w:uiPriority w:val="9"/>
    <w:rsid w:val="000938D2"/>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307F8"/>
    <w:rPr>
      <w:color w:val="605E5C"/>
      <w:shd w:val="clear" w:color="auto" w:fill="E1DFDD"/>
    </w:rPr>
  </w:style>
  <w:style w:type="paragraph" w:styleId="TOC2">
    <w:name w:val="toc 2"/>
    <w:basedOn w:val="Normal"/>
    <w:next w:val="Normal"/>
    <w:autoRedefine/>
    <w:uiPriority w:val="39"/>
    <w:unhideWhenUsed/>
    <w:rsid w:val="00594526"/>
    <w:pPr>
      <w:spacing w:after="100"/>
      <w:ind w:left="220"/>
    </w:pPr>
  </w:style>
  <w:style w:type="paragraph" w:styleId="Header">
    <w:name w:val="header"/>
    <w:basedOn w:val="Normal"/>
    <w:link w:val="HeaderChar"/>
    <w:uiPriority w:val="99"/>
    <w:unhideWhenUsed/>
    <w:rsid w:val="00B01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ACA"/>
  </w:style>
  <w:style w:type="paragraph" w:styleId="Footer">
    <w:name w:val="footer"/>
    <w:basedOn w:val="Normal"/>
    <w:link w:val="FooterChar"/>
    <w:uiPriority w:val="99"/>
    <w:unhideWhenUsed/>
    <w:rsid w:val="00B01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712">
      <w:bodyDiv w:val="1"/>
      <w:marLeft w:val="0"/>
      <w:marRight w:val="0"/>
      <w:marTop w:val="0"/>
      <w:marBottom w:val="0"/>
      <w:divBdr>
        <w:top w:val="none" w:sz="0" w:space="0" w:color="auto"/>
        <w:left w:val="none" w:sz="0" w:space="0" w:color="auto"/>
        <w:bottom w:val="none" w:sz="0" w:space="0" w:color="auto"/>
        <w:right w:val="none" w:sz="0" w:space="0" w:color="auto"/>
      </w:divBdr>
    </w:div>
    <w:div w:id="5525324">
      <w:bodyDiv w:val="1"/>
      <w:marLeft w:val="0"/>
      <w:marRight w:val="0"/>
      <w:marTop w:val="0"/>
      <w:marBottom w:val="0"/>
      <w:divBdr>
        <w:top w:val="none" w:sz="0" w:space="0" w:color="auto"/>
        <w:left w:val="none" w:sz="0" w:space="0" w:color="auto"/>
        <w:bottom w:val="none" w:sz="0" w:space="0" w:color="auto"/>
        <w:right w:val="none" w:sz="0" w:space="0" w:color="auto"/>
      </w:divBdr>
    </w:div>
    <w:div w:id="27531271">
      <w:bodyDiv w:val="1"/>
      <w:marLeft w:val="0"/>
      <w:marRight w:val="0"/>
      <w:marTop w:val="0"/>
      <w:marBottom w:val="0"/>
      <w:divBdr>
        <w:top w:val="none" w:sz="0" w:space="0" w:color="auto"/>
        <w:left w:val="none" w:sz="0" w:space="0" w:color="auto"/>
        <w:bottom w:val="none" w:sz="0" w:space="0" w:color="auto"/>
        <w:right w:val="none" w:sz="0" w:space="0" w:color="auto"/>
      </w:divBdr>
    </w:div>
    <w:div w:id="30961861">
      <w:bodyDiv w:val="1"/>
      <w:marLeft w:val="0"/>
      <w:marRight w:val="0"/>
      <w:marTop w:val="0"/>
      <w:marBottom w:val="0"/>
      <w:divBdr>
        <w:top w:val="none" w:sz="0" w:space="0" w:color="auto"/>
        <w:left w:val="none" w:sz="0" w:space="0" w:color="auto"/>
        <w:bottom w:val="none" w:sz="0" w:space="0" w:color="auto"/>
        <w:right w:val="none" w:sz="0" w:space="0" w:color="auto"/>
      </w:divBdr>
    </w:div>
    <w:div w:id="44137480">
      <w:bodyDiv w:val="1"/>
      <w:marLeft w:val="0"/>
      <w:marRight w:val="0"/>
      <w:marTop w:val="0"/>
      <w:marBottom w:val="0"/>
      <w:divBdr>
        <w:top w:val="none" w:sz="0" w:space="0" w:color="auto"/>
        <w:left w:val="none" w:sz="0" w:space="0" w:color="auto"/>
        <w:bottom w:val="none" w:sz="0" w:space="0" w:color="auto"/>
        <w:right w:val="none" w:sz="0" w:space="0" w:color="auto"/>
      </w:divBdr>
    </w:div>
    <w:div w:id="46493257">
      <w:bodyDiv w:val="1"/>
      <w:marLeft w:val="0"/>
      <w:marRight w:val="0"/>
      <w:marTop w:val="0"/>
      <w:marBottom w:val="0"/>
      <w:divBdr>
        <w:top w:val="none" w:sz="0" w:space="0" w:color="auto"/>
        <w:left w:val="none" w:sz="0" w:space="0" w:color="auto"/>
        <w:bottom w:val="none" w:sz="0" w:space="0" w:color="auto"/>
        <w:right w:val="none" w:sz="0" w:space="0" w:color="auto"/>
      </w:divBdr>
    </w:div>
    <w:div w:id="63182516">
      <w:bodyDiv w:val="1"/>
      <w:marLeft w:val="0"/>
      <w:marRight w:val="0"/>
      <w:marTop w:val="0"/>
      <w:marBottom w:val="0"/>
      <w:divBdr>
        <w:top w:val="none" w:sz="0" w:space="0" w:color="auto"/>
        <w:left w:val="none" w:sz="0" w:space="0" w:color="auto"/>
        <w:bottom w:val="none" w:sz="0" w:space="0" w:color="auto"/>
        <w:right w:val="none" w:sz="0" w:space="0" w:color="auto"/>
      </w:divBdr>
    </w:div>
    <w:div w:id="64300026">
      <w:bodyDiv w:val="1"/>
      <w:marLeft w:val="0"/>
      <w:marRight w:val="0"/>
      <w:marTop w:val="0"/>
      <w:marBottom w:val="0"/>
      <w:divBdr>
        <w:top w:val="none" w:sz="0" w:space="0" w:color="auto"/>
        <w:left w:val="none" w:sz="0" w:space="0" w:color="auto"/>
        <w:bottom w:val="none" w:sz="0" w:space="0" w:color="auto"/>
        <w:right w:val="none" w:sz="0" w:space="0" w:color="auto"/>
      </w:divBdr>
    </w:div>
    <w:div w:id="64912229">
      <w:bodyDiv w:val="1"/>
      <w:marLeft w:val="0"/>
      <w:marRight w:val="0"/>
      <w:marTop w:val="0"/>
      <w:marBottom w:val="0"/>
      <w:divBdr>
        <w:top w:val="none" w:sz="0" w:space="0" w:color="auto"/>
        <w:left w:val="none" w:sz="0" w:space="0" w:color="auto"/>
        <w:bottom w:val="none" w:sz="0" w:space="0" w:color="auto"/>
        <w:right w:val="none" w:sz="0" w:space="0" w:color="auto"/>
      </w:divBdr>
    </w:div>
    <w:div w:id="67461836">
      <w:bodyDiv w:val="1"/>
      <w:marLeft w:val="0"/>
      <w:marRight w:val="0"/>
      <w:marTop w:val="0"/>
      <w:marBottom w:val="0"/>
      <w:divBdr>
        <w:top w:val="none" w:sz="0" w:space="0" w:color="auto"/>
        <w:left w:val="none" w:sz="0" w:space="0" w:color="auto"/>
        <w:bottom w:val="none" w:sz="0" w:space="0" w:color="auto"/>
        <w:right w:val="none" w:sz="0" w:space="0" w:color="auto"/>
      </w:divBdr>
    </w:div>
    <w:div w:id="85419629">
      <w:bodyDiv w:val="1"/>
      <w:marLeft w:val="0"/>
      <w:marRight w:val="0"/>
      <w:marTop w:val="0"/>
      <w:marBottom w:val="0"/>
      <w:divBdr>
        <w:top w:val="none" w:sz="0" w:space="0" w:color="auto"/>
        <w:left w:val="none" w:sz="0" w:space="0" w:color="auto"/>
        <w:bottom w:val="none" w:sz="0" w:space="0" w:color="auto"/>
        <w:right w:val="none" w:sz="0" w:space="0" w:color="auto"/>
      </w:divBdr>
    </w:div>
    <w:div w:id="87582385">
      <w:bodyDiv w:val="1"/>
      <w:marLeft w:val="0"/>
      <w:marRight w:val="0"/>
      <w:marTop w:val="0"/>
      <w:marBottom w:val="0"/>
      <w:divBdr>
        <w:top w:val="none" w:sz="0" w:space="0" w:color="auto"/>
        <w:left w:val="none" w:sz="0" w:space="0" w:color="auto"/>
        <w:bottom w:val="none" w:sz="0" w:space="0" w:color="auto"/>
        <w:right w:val="none" w:sz="0" w:space="0" w:color="auto"/>
      </w:divBdr>
    </w:div>
    <w:div w:id="88357626">
      <w:bodyDiv w:val="1"/>
      <w:marLeft w:val="0"/>
      <w:marRight w:val="0"/>
      <w:marTop w:val="0"/>
      <w:marBottom w:val="0"/>
      <w:divBdr>
        <w:top w:val="none" w:sz="0" w:space="0" w:color="auto"/>
        <w:left w:val="none" w:sz="0" w:space="0" w:color="auto"/>
        <w:bottom w:val="none" w:sz="0" w:space="0" w:color="auto"/>
        <w:right w:val="none" w:sz="0" w:space="0" w:color="auto"/>
      </w:divBdr>
    </w:div>
    <w:div w:id="95054358">
      <w:bodyDiv w:val="1"/>
      <w:marLeft w:val="0"/>
      <w:marRight w:val="0"/>
      <w:marTop w:val="0"/>
      <w:marBottom w:val="0"/>
      <w:divBdr>
        <w:top w:val="none" w:sz="0" w:space="0" w:color="auto"/>
        <w:left w:val="none" w:sz="0" w:space="0" w:color="auto"/>
        <w:bottom w:val="none" w:sz="0" w:space="0" w:color="auto"/>
        <w:right w:val="none" w:sz="0" w:space="0" w:color="auto"/>
      </w:divBdr>
    </w:div>
    <w:div w:id="142431781">
      <w:bodyDiv w:val="1"/>
      <w:marLeft w:val="0"/>
      <w:marRight w:val="0"/>
      <w:marTop w:val="0"/>
      <w:marBottom w:val="0"/>
      <w:divBdr>
        <w:top w:val="none" w:sz="0" w:space="0" w:color="auto"/>
        <w:left w:val="none" w:sz="0" w:space="0" w:color="auto"/>
        <w:bottom w:val="none" w:sz="0" w:space="0" w:color="auto"/>
        <w:right w:val="none" w:sz="0" w:space="0" w:color="auto"/>
      </w:divBdr>
    </w:div>
    <w:div w:id="143592314">
      <w:bodyDiv w:val="1"/>
      <w:marLeft w:val="0"/>
      <w:marRight w:val="0"/>
      <w:marTop w:val="0"/>
      <w:marBottom w:val="0"/>
      <w:divBdr>
        <w:top w:val="none" w:sz="0" w:space="0" w:color="auto"/>
        <w:left w:val="none" w:sz="0" w:space="0" w:color="auto"/>
        <w:bottom w:val="none" w:sz="0" w:space="0" w:color="auto"/>
        <w:right w:val="none" w:sz="0" w:space="0" w:color="auto"/>
      </w:divBdr>
    </w:div>
    <w:div w:id="157356182">
      <w:bodyDiv w:val="1"/>
      <w:marLeft w:val="0"/>
      <w:marRight w:val="0"/>
      <w:marTop w:val="0"/>
      <w:marBottom w:val="0"/>
      <w:divBdr>
        <w:top w:val="none" w:sz="0" w:space="0" w:color="auto"/>
        <w:left w:val="none" w:sz="0" w:space="0" w:color="auto"/>
        <w:bottom w:val="none" w:sz="0" w:space="0" w:color="auto"/>
        <w:right w:val="none" w:sz="0" w:space="0" w:color="auto"/>
      </w:divBdr>
    </w:div>
    <w:div w:id="161051043">
      <w:bodyDiv w:val="1"/>
      <w:marLeft w:val="0"/>
      <w:marRight w:val="0"/>
      <w:marTop w:val="0"/>
      <w:marBottom w:val="0"/>
      <w:divBdr>
        <w:top w:val="none" w:sz="0" w:space="0" w:color="auto"/>
        <w:left w:val="none" w:sz="0" w:space="0" w:color="auto"/>
        <w:bottom w:val="none" w:sz="0" w:space="0" w:color="auto"/>
        <w:right w:val="none" w:sz="0" w:space="0" w:color="auto"/>
      </w:divBdr>
    </w:div>
    <w:div w:id="168250767">
      <w:bodyDiv w:val="1"/>
      <w:marLeft w:val="0"/>
      <w:marRight w:val="0"/>
      <w:marTop w:val="0"/>
      <w:marBottom w:val="0"/>
      <w:divBdr>
        <w:top w:val="none" w:sz="0" w:space="0" w:color="auto"/>
        <w:left w:val="none" w:sz="0" w:space="0" w:color="auto"/>
        <w:bottom w:val="none" w:sz="0" w:space="0" w:color="auto"/>
        <w:right w:val="none" w:sz="0" w:space="0" w:color="auto"/>
      </w:divBdr>
    </w:div>
    <w:div w:id="170804939">
      <w:bodyDiv w:val="1"/>
      <w:marLeft w:val="0"/>
      <w:marRight w:val="0"/>
      <w:marTop w:val="0"/>
      <w:marBottom w:val="0"/>
      <w:divBdr>
        <w:top w:val="none" w:sz="0" w:space="0" w:color="auto"/>
        <w:left w:val="none" w:sz="0" w:space="0" w:color="auto"/>
        <w:bottom w:val="none" w:sz="0" w:space="0" w:color="auto"/>
        <w:right w:val="none" w:sz="0" w:space="0" w:color="auto"/>
      </w:divBdr>
    </w:div>
    <w:div w:id="180749496">
      <w:bodyDiv w:val="1"/>
      <w:marLeft w:val="0"/>
      <w:marRight w:val="0"/>
      <w:marTop w:val="0"/>
      <w:marBottom w:val="0"/>
      <w:divBdr>
        <w:top w:val="none" w:sz="0" w:space="0" w:color="auto"/>
        <w:left w:val="none" w:sz="0" w:space="0" w:color="auto"/>
        <w:bottom w:val="none" w:sz="0" w:space="0" w:color="auto"/>
        <w:right w:val="none" w:sz="0" w:space="0" w:color="auto"/>
      </w:divBdr>
    </w:div>
    <w:div w:id="192160632">
      <w:bodyDiv w:val="1"/>
      <w:marLeft w:val="0"/>
      <w:marRight w:val="0"/>
      <w:marTop w:val="0"/>
      <w:marBottom w:val="0"/>
      <w:divBdr>
        <w:top w:val="none" w:sz="0" w:space="0" w:color="auto"/>
        <w:left w:val="none" w:sz="0" w:space="0" w:color="auto"/>
        <w:bottom w:val="none" w:sz="0" w:space="0" w:color="auto"/>
        <w:right w:val="none" w:sz="0" w:space="0" w:color="auto"/>
      </w:divBdr>
    </w:div>
    <w:div w:id="205794415">
      <w:bodyDiv w:val="1"/>
      <w:marLeft w:val="0"/>
      <w:marRight w:val="0"/>
      <w:marTop w:val="0"/>
      <w:marBottom w:val="0"/>
      <w:divBdr>
        <w:top w:val="none" w:sz="0" w:space="0" w:color="auto"/>
        <w:left w:val="none" w:sz="0" w:space="0" w:color="auto"/>
        <w:bottom w:val="none" w:sz="0" w:space="0" w:color="auto"/>
        <w:right w:val="none" w:sz="0" w:space="0" w:color="auto"/>
      </w:divBdr>
    </w:div>
    <w:div w:id="213736415">
      <w:bodyDiv w:val="1"/>
      <w:marLeft w:val="0"/>
      <w:marRight w:val="0"/>
      <w:marTop w:val="0"/>
      <w:marBottom w:val="0"/>
      <w:divBdr>
        <w:top w:val="none" w:sz="0" w:space="0" w:color="auto"/>
        <w:left w:val="none" w:sz="0" w:space="0" w:color="auto"/>
        <w:bottom w:val="none" w:sz="0" w:space="0" w:color="auto"/>
        <w:right w:val="none" w:sz="0" w:space="0" w:color="auto"/>
      </w:divBdr>
    </w:div>
    <w:div w:id="214583000">
      <w:bodyDiv w:val="1"/>
      <w:marLeft w:val="0"/>
      <w:marRight w:val="0"/>
      <w:marTop w:val="0"/>
      <w:marBottom w:val="0"/>
      <w:divBdr>
        <w:top w:val="none" w:sz="0" w:space="0" w:color="auto"/>
        <w:left w:val="none" w:sz="0" w:space="0" w:color="auto"/>
        <w:bottom w:val="none" w:sz="0" w:space="0" w:color="auto"/>
        <w:right w:val="none" w:sz="0" w:space="0" w:color="auto"/>
      </w:divBdr>
    </w:div>
    <w:div w:id="217282712">
      <w:bodyDiv w:val="1"/>
      <w:marLeft w:val="0"/>
      <w:marRight w:val="0"/>
      <w:marTop w:val="0"/>
      <w:marBottom w:val="0"/>
      <w:divBdr>
        <w:top w:val="none" w:sz="0" w:space="0" w:color="auto"/>
        <w:left w:val="none" w:sz="0" w:space="0" w:color="auto"/>
        <w:bottom w:val="none" w:sz="0" w:space="0" w:color="auto"/>
        <w:right w:val="none" w:sz="0" w:space="0" w:color="auto"/>
      </w:divBdr>
    </w:div>
    <w:div w:id="221671643">
      <w:bodyDiv w:val="1"/>
      <w:marLeft w:val="0"/>
      <w:marRight w:val="0"/>
      <w:marTop w:val="0"/>
      <w:marBottom w:val="0"/>
      <w:divBdr>
        <w:top w:val="none" w:sz="0" w:space="0" w:color="auto"/>
        <w:left w:val="none" w:sz="0" w:space="0" w:color="auto"/>
        <w:bottom w:val="none" w:sz="0" w:space="0" w:color="auto"/>
        <w:right w:val="none" w:sz="0" w:space="0" w:color="auto"/>
      </w:divBdr>
    </w:div>
    <w:div w:id="247424029">
      <w:bodyDiv w:val="1"/>
      <w:marLeft w:val="0"/>
      <w:marRight w:val="0"/>
      <w:marTop w:val="0"/>
      <w:marBottom w:val="0"/>
      <w:divBdr>
        <w:top w:val="none" w:sz="0" w:space="0" w:color="auto"/>
        <w:left w:val="none" w:sz="0" w:space="0" w:color="auto"/>
        <w:bottom w:val="none" w:sz="0" w:space="0" w:color="auto"/>
        <w:right w:val="none" w:sz="0" w:space="0" w:color="auto"/>
      </w:divBdr>
    </w:div>
    <w:div w:id="251554319">
      <w:bodyDiv w:val="1"/>
      <w:marLeft w:val="0"/>
      <w:marRight w:val="0"/>
      <w:marTop w:val="0"/>
      <w:marBottom w:val="0"/>
      <w:divBdr>
        <w:top w:val="none" w:sz="0" w:space="0" w:color="auto"/>
        <w:left w:val="none" w:sz="0" w:space="0" w:color="auto"/>
        <w:bottom w:val="none" w:sz="0" w:space="0" w:color="auto"/>
        <w:right w:val="none" w:sz="0" w:space="0" w:color="auto"/>
      </w:divBdr>
    </w:div>
    <w:div w:id="267733521">
      <w:bodyDiv w:val="1"/>
      <w:marLeft w:val="0"/>
      <w:marRight w:val="0"/>
      <w:marTop w:val="0"/>
      <w:marBottom w:val="0"/>
      <w:divBdr>
        <w:top w:val="none" w:sz="0" w:space="0" w:color="auto"/>
        <w:left w:val="none" w:sz="0" w:space="0" w:color="auto"/>
        <w:bottom w:val="none" w:sz="0" w:space="0" w:color="auto"/>
        <w:right w:val="none" w:sz="0" w:space="0" w:color="auto"/>
      </w:divBdr>
    </w:div>
    <w:div w:id="269506474">
      <w:bodyDiv w:val="1"/>
      <w:marLeft w:val="0"/>
      <w:marRight w:val="0"/>
      <w:marTop w:val="0"/>
      <w:marBottom w:val="0"/>
      <w:divBdr>
        <w:top w:val="none" w:sz="0" w:space="0" w:color="auto"/>
        <w:left w:val="none" w:sz="0" w:space="0" w:color="auto"/>
        <w:bottom w:val="none" w:sz="0" w:space="0" w:color="auto"/>
        <w:right w:val="none" w:sz="0" w:space="0" w:color="auto"/>
      </w:divBdr>
    </w:div>
    <w:div w:id="273639587">
      <w:bodyDiv w:val="1"/>
      <w:marLeft w:val="0"/>
      <w:marRight w:val="0"/>
      <w:marTop w:val="0"/>
      <w:marBottom w:val="0"/>
      <w:divBdr>
        <w:top w:val="none" w:sz="0" w:space="0" w:color="auto"/>
        <w:left w:val="none" w:sz="0" w:space="0" w:color="auto"/>
        <w:bottom w:val="none" w:sz="0" w:space="0" w:color="auto"/>
        <w:right w:val="none" w:sz="0" w:space="0" w:color="auto"/>
      </w:divBdr>
    </w:div>
    <w:div w:id="305429592">
      <w:bodyDiv w:val="1"/>
      <w:marLeft w:val="0"/>
      <w:marRight w:val="0"/>
      <w:marTop w:val="0"/>
      <w:marBottom w:val="0"/>
      <w:divBdr>
        <w:top w:val="none" w:sz="0" w:space="0" w:color="auto"/>
        <w:left w:val="none" w:sz="0" w:space="0" w:color="auto"/>
        <w:bottom w:val="none" w:sz="0" w:space="0" w:color="auto"/>
        <w:right w:val="none" w:sz="0" w:space="0" w:color="auto"/>
      </w:divBdr>
    </w:div>
    <w:div w:id="311951375">
      <w:bodyDiv w:val="1"/>
      <w:marLeft w:val="0"/>
      <w:marRight w:val="0"/>
      <w:marTop w:val="0"/>
      <w:marBottom w:val="0"/>
      <w:divBdr>
        <w:top w:val="none" w:sz="0" w:space="0" w:color="auto"/>
        <w:left w:val="none" w:sz="0" w:space="0" w:color="auto"/>
        <w:bottom w:val="none" w:sz="0" w:space="0" w:color="auto"/>
        <w:right w:val="none" w:sz="0" w:space="0" w:color="auto"/>
      </w:divBdr>
    </w:div>
    <w:div w:id="317535386">
      <w:bodyDiv w:val="1"/>
      <w:marLeft w:val="0"/>
      <w:marRight w:val="0"/>
      <w:marTop w:val="0"/>
      <w:marBottom w:val="0"/>
      <w:divBdr>
        <w:top w:val="none" w:sz="0" w:space="0" w:color="auto"/>
        <w:left w:val="none" w:sz="0" w:space="0" w:color="auto"/>
        <w:bottom w:val="none" w:sz="0" w:space="0" w:color="auto"/>
        <w:right w:val="none" w:sz="0" w:space="0" w:color="auto"/>
      </w:divBdr>
    </w:div>
    <w:div w:id="320354949">
      <w:bodyDiv w:val="1"/>
      <w:marLeft w:val="0"/>
      <w:marRight w:val="0"/>
      <w:marTop w:val="0"/>
      <w:marBottom w:val="0"/>
      <w:divBdr>
        <w:top w:val="none" w:sz="0" w:space="0" w:color="auto"/>
        <w:left w:val="none" w:sz="0" w:space="0" w:color="auto"/>
        <w:bottom w:val="none" w:sz="0" w:space="0" w:color="auto"/>
        <w:right w:val="none" w:sz="0" w:space="0" w:color="auto"/>
      </w:divBdr>
    </w:div>
    <w:div w:id="349141717">
      <w:bodyDiv w:val="1"/>
      <w:marLeft w:val="0"/>
      <w:marRight w:val="0"/>
      <w:marTop w:val="0"/>
      <w:marBottom w:val="0"/>
      <w:divBdr>
        <w:top w:val="none" w:sz="0" w:space="0" w:color="auto"/>
        <w:left w:val="none" w:sz="0" w:space="0" w:color="auto"/>
        <w:bottom w:val="none" w:sz="0" w:space="0" w:color="auto"/>
        <w:right w:val="none" w:sz="0" w:space="0" w:color="auto"/>
      </w:divBdr>
    </w:div>
    <w:div w:id="349527475">
      <w:bodyDiv w:val="1"/>
      <w:marLeft w:val="0"/>
      <w:marRight w:val="0"/>
      <w:marTop w:val="0"/>
      <w:marBottom w:val="0"/>
      <w:divBdr>
        <w:top w:val="none" w:sz="0" w:space="0" w:color="auto"/>
        <w:left w:val="none" w:sz="0" w:space="0" w:color="auto"/>
        <w:bottom w:val="none" w:sz="0" w:space="0" w:color="auto"/>
        <w:right w:val="none" w:sz="0" w:space="0" w:color="auto"/>
      </w:divBdr>
    </w:div>
    <w:div w:id="350186276">
      <w:bodyDiv w:val="1"/>
      <w:marLeft w:val="0"/>
      <w:marRight w:val="0"/>
      <w:marTop w:val="0"/>
      <w:marBottom w:val="0"/>
      <w:divBdr>
        <w:top w:val="none" w:sz="0" w:space="0" w:color="auto"/>
        <w:left w:val="none" w:sz="0" w:space="0" w:color="auto"/>
        <w:bottom w:val="none" w:sz="0" w:space="0" w:color="auto"/>
        <w:right w:val="none" w:sz="0" w:space="0" w:color="auto"/>
      </w:divBdr>
    </w:div>
    <w:div w:id="355429555">
      <w:bodyDiv w:val="1"/>
      <w:marLeft w:val="0"/>
      <w:marRight w:val="0"/>
      <w:marTop w:val="0"/>
      <w:marBottom w:val="0"/>
      <w:divBdr>
        <w:top w:val="none" w:sz="0" w:space="0" w:color="auto"/>
        <w:left w:val="none" w:sz="0" w:space="0" w:color="auto"/>
        <w:bottom w:val="none" w:sz="0" w:space="0" w:color="auto"/>
        <w:right w:val="none" w:sz="0" w:space="0" w:color="auto"/>
      </w:divBdr>
    </w:div>
    <w:div w:id="357052842">
      <w:bodyDiv w:val="1"/>
      <w:marLeft w:val="0"/>
      <w:marRight w:val="0"/>
      <w:marTop w:val="0"/>
      <w:marBottom w:val="0"/>
      <w:divBdr>
        <w:top w:val="none" w:sz="0" w:space="0" w:color="auto"/>
        <w:left w:val="none" w:sz="0" w:space="0" w:color="auto"/>
        <w:bottom w:val="none" w:sz="0" w:space="0" w:color="auto"/>
        <w:right w:val="none" w:sz="0" w:space="0" w:color="auto"/>
      </w:divBdr>
    </w:div>
    <w:div w:id="369691350">
      <w:bodyDiv w:val="1"/>
      <w:marLeft w:val="0"/>
      <w:marRight w:val="0"/>
      <w:marTop w:val="0"/>
      <w:marBottom w:val="0"/>
      <w:divBdr>
        <w:top w:val="none" w:sz="0" w:space="0" w:color="auto"/>
        <w:left w:val="none" w:sz="0" w:space="0" w:color="auto"/>
        <w:bottom w:val="none" w:sz="0" w:space="0" w:color="auto"/>
        <w:right w:val="none" w:sz="0" w:space="0" w:color="auto"/>
      </w:divBdr>
    </w:div>
    <w:div w:id="371346248">
      <w:bodyDiv w:val="1"/>
      <w:marLeft w:val="0"/>
      <w:marRight w:val="0"/>
      <w:marTop w:val="0"/>
      <w:marBottom w:val="0"/>
      <w:divBdr>
        <w:top w:val="none" w:sz="0" w:space="0" w:color="auto"/>
        <w:left w:val="none" w:sz="0" w:space="0" w:color="auto"/>
        <w:bottom w:val="none" w:sz="0" w:space="0" w:color="auto"/>
        <w:right w:val="none" w:sz="0" w:space="0" w:color="auto"/>
      </w:divBdr>
    </w:div>
    <w:div w:id="393313981">
      <w:bodyDiv w:val="1"/>
      <w:marLeft w:val="0"/>
      <w:marRight w:val="0"/>
      <w:marTop w:val="0"/>
      <w:marBottom w:val="0"/>
      <w:divBdr>
        <w:top w:val="none" w:sz="0" w:space="0" w:color="auto"/>
        <w:left w:val="none" w:sz="0" w:space="0" w:color="auto"/>
        <w:bottom w:val="none" w:sz="0" w:space="0" w:color="auto"/>
        <w:right w:val="none" w:sz="0" w:space="0" w:color="auto"/>
      </w:divBdr>
    </w:div>
    <w:div w:id="415715067">
      <w:bodyDiv w:val="1"/>
      <w:marLeft w:val="0"/>
      <w:marRight w:val="0"/>
      <w:marTop w:val="0"/>
      <w:marBottom w:val="0"/>
      <w:divBdr>
        <w:top w:val="none" w:sz="0" w:space="0" w:color="auto"/>
        <w:left w:val="none" w:sz="0" w:space="0" w:color="auto"/>
        <w:bottom w:val="none" w:sz="0" w:space="0" w:color="auto"/>
        <w:right w:val="none" w:sz="0" w:space="0" w:color="auto"/>
      </w:divBdr>
    </w:div>
    <w:div w:id="417168192">
      <w:bodyDiv w:val="1"/>
      <w:marLeft w:val="0"/>
      <w:marRight w:val="0"/>
      <w:marTop w:val="0"/>
      <w:marBottom w:val="0"/>
      <w:divBdr>
        <w:top w:val="none" w:sz="0" w:space="0" w:color="auto"/>
        <w:left w:val="none" w:sz="0" w:space="0" w:color="auto"/>
        <w:bottom w:val="none" w:sz="0" w:space="0" w:color="auto"/>
        <w:right w:val="none" w:sz="0" w:space="0" w:color="auto"/>
      </w:divBdr>
    </w:div>
    <w:div w:id="417602608">
      <w:bodyDiv w:val="1"/>
      <w:marLeft w:val="0"/>
      <w:marRight w:val="0"/>
      <w:marTop w:val="0"/>
      <w:marBottom w:val="0"/>
      <w:divBdr>
        <w:top w:val="none" w:sz="0" w:space="0" w:color="auto"/>
        <w:left w:val="none" w:sz="0" w:space="0" w:color="auto"/>
        <w:bottom w:val="none" w:sz="0" w:space="0" w:color="auto"/>
        <w:right w:val="none" w:sz="0" w:space="0" w:color="auto"/>
      </w:divBdr>
    </w:div>
    <w:div w:id="418872025">
      <w:bodyDiv w:val="1"/>
      <w:marLeft w:val="0"/>
      <w:marRight w:val="0"/>
      <w:marTop w:val="0"/>
      <w:marBottom w:val="0"/>
      <w:divBdr>
        <w:top w:val="none" w:sz="0" w:space="0" w:color="auto"/>
        <w:left w:val="none" w:sz="0" w:space="0" w:color="auto"/>
        <w:bottom w:val="none" w:sz="0" w:space="0" w:color="auto"/>
        <w:right w:val="none" w:sz="0" w:space="0" w:color="auto"/>
      </w:divBdr>
    </w:div>
    <w:div w:id="419448738">
      <w:bodyDiv w:val="1"/>
      <w:marLeft w:val="0"/>
      <w:marRight w:val="0"/>
      <w:marTop w:val="0"/>
      <w:marBottom w:val="0"/>
      <w:divBdr>
        <w:top w:val="none" w:sz="0" w:space="0" w:color="auto"/>
        <w:left w:val="none" w:sz="0" w:space="0" w:color="auto"/>
        <w:bottom w:val="none" w:sz="0" w:space="0" w:color="auto"/>
        <w:right w:val="none" w:sz="0" w:space="0" w:color="auto"/>
      </w:divBdr>
    </w:div>
    <w:div w:id="427123679">
      <w:bodyDiv w:val="1"/>
      <w:marLeft w:val="0"/>
      <w:marRight w:val="0"/>
      <w:marTop w:val="0"/>
      <w:marBottom w:val="0"/>
      <w:divBdr>
        <w:top w:val="none" w:sz="0" w:space="0" w:color="auto"/>
        <w:left w:val="none" w:sz="0" w:space="0" w:color="auto"/>
        <w:bottom w:val="none" w:sz="0" w:space="0" w:color="auto"/>
        <w:right w:val="none" w:sz="0" w:space="0" w:color="auto"/>
      </w:divBdr>
    </w:div>
    <w:div w:id="430786457">
      <w:bodyDiv w:val="1"/>
      <w:marLeft w:val="0"/>
      <w:marRight w:val="0"/>
      <w:marTop w:val="0"/>
      <w:marBottom w:val="0"/>
      <w:divBdr>
        <w:top w:val="none" w:sz="0" w:space="0" w:color="auto"/>
        <w:left w:val="none" w:sz="0" w:space="0" w:color="auto"/>
        <w:bottom w:val="none" w:sz="0" w:space="0" w:color="auto"/>
        <w:right w:val="none" w:sz="0" w:space="0" w:color="auto"/>
      </w:divBdr>
    </w:div>
    <w:div w:id="468741111">
      <w:bodyDiv w:val="1"/>
      <w:marLeft w:val="0"/>
      <w:marRight w:val="0"/>
      <w:marTop w:val="0"/>
      <w:marBottom w:val="0"/>
      <w:divBdr>
        <w:top w:val="none" w:sz="0" w:space="0" w:color="auto"/>
        <w:left w:val="none" w:sz="0" w:space="0" w:color="auto"/>
        <w:bottom w:val="none" w:sz="0" w:space="0" w:color="auto"/>
        <w:right w:val="none" w:sz="0" w:space="0" w:color="auto"/>
      </w:divBdr>
    </w:div>
    <w:div w:id="476150143">
      <w:bodyDiv w:val="1"/>
      <w:marLeft w:val="0"/>
      <w:marRight w:val="0"/>
      <w:marTop w:val="0"/>
      <w:marBottom w:val="0"/>
      <w:divBdr>
        <w:top w:val="none" w:sz="0" w:space="0" w:color="auto"/>
        <w:left w:val="none" w:sz="0" w:space="0" w:color="auto"/>
        <w:bottom w:val="none" w:sz="0" w:space="0" w:color="auto"/>
        <w:right w:val="none" w:sz="0" w:space="0" w:color="auto"/>
      </w:divBdr>
    </w:div>
    <w:div w:id="479427283">
      <w:bodyDiv w:val="1"/>
      <w:marLeft w:val="0"/>
      <w:marRight w:val="0"/>
      <w:marTop w:val="0"/>
      <w:marBottom w:val="0"/>
      <w:divBdr>
        <w:top w:val="none" w:sz="0" w:space="0" w:color="auto"/>
        <w:left w:val="none" w:sz="0" w:space="0" w:color="auto"/>
        <w:bottom w:val="none" w:sz="0" w:space="0" w:color="auto"/>
        <w:right w:val="none" w:sz="0" w:space="0" w:color="auto"/>
      </w:divBdr>
    </w:div>
    <w:div w:id="502354827">
      <w:bodyDiv w:val="1"/>
      <w:marLeft w:val="0"/>
      <w:marRight w:val="0"/>
      <w:marTop w:val="0"/>
      <w:marBottom w:val="0"/>
      <w:divBdr>
        <w:top w:val="none" w:sz="0" w:space="0" w:color="auto"/>
        <w:left w:val="none" w:sz="0" w:space="0" w:color="auto"/>
        <w:bottom w:val="none" w:sz="0" w:space="0" w:color="auto"/>
        <w:right w:val="none" w:sz="0" w:space="0" w:color="auto"/>
      </w:divBdr>
    </w:div>
    <w:div w:id="503479154">
      <w:bodyDiv w:val="1"/>
      <w:marLeft w:val="0"/>
      <w:marRight w:val="0"/>
      <w:marTop w:val="0"/>
      <w:marBottom w:val="0"/>
      <w:divBdr>
        <w:top w:val="none" w:sz="0" w:space="0" w:color="auto"/>
        <w:left w:val="none" w:sz="0" w:space="0" w:color="auto"/>
        <w:bottom w:val="none" w:sz="0" w:space="0" w:color="auto"/>
        <w:right w:val="none" w:sz="0" w:space="0" w:color="auto"/>
      </w:divBdr>
    </w:div>
    <w:div w:id="506671224">
      <w:bodyDiv w:val="1"/>
      <w:marLeft w:val="0"/>
      <w:marRight w:val="0"/>
      <w:marTop w:val="0"/>
      <w:marBottom w:val="0"/>
      <w:divBdr>
        <w:top w:val="none" w:sz="0" w:space="0" w:color="auto"/>
        <w:left w:val="none" w:sz="0" w:space="0" w:color="auto"/>
        <w:bottom w:val="none" w:sz="0" w:space="0" w:color="auto"/>
        <w:right w:val="none" w:sz="0" w:space="0" w:color="auto"/>
      </w:divBdr>
    </w:div>
    <w:div w:id="511800631">
      <w:bodyDiv w:val="1"/>
      <w:marLeft w:val="0"/>
      <w:marRight w:val="0"/>
      <w:marTop w:val="0"/>
      <w:marBottom w:val="0"/>
      <w:divBdr>
        <w:top w:val="none" w:sz="0" w:space="0" w:color="auto"/>
        <w:left w:val="none" w:sz="0" w:space="0" w:color="auto"/>
        <w:bottom w:val="none" w:sz="0" w:space="0" w:color="auto"/>
        <w:right w:val="none" w:sz="0" w:space="0" w:color="auto"/>
      </w:divBdr>
    </w:div>
    <w:div w:id="534269521">
      <w:bodyDiv w:val="1"/>
      <w:marLeft w:val="0"/>
      <w:marRight w:val="0"/>
      <w:marTop w:val="0"/>
      <w:marBottom w:val="0"/>
      <w:divBdr>
        <w:top w:val="none" w:sz="0" w:space="0" w:color="auto"/>
        <w:left w:val="none" w:sz="0" w:space="0" w:color="auto"/>
        <w:bottom w:val="none" w:sz="0" w:space="0" w:color="auto"/>
        <w:right w:val="none" w:sz="0" w:space="0" w:color="auto"/>
      </w:divBdr>
    </w:div>
    <w:div w:id="538587961">
      <w:bodyDiv w:val="1"/>
      <w:marLeft w:val="0"/>
      <w:marRight w:val="0"/>
      <w:marTop w:val="0"/>
      <w:marBottom w:val="0"/>
      <w:divBdr>
        <w:top w:val="none" w:sz="0" w:space="0" w:color="auto"/>
        <w:left w:val="none" w:sz="0" w:space="0" w:color="auto"/>
        <w:bottom w:val="none" w:sz="0" w:space="0" w:color="auto"/>
        <w:right w:val="none" w:sz="0" w:space="0" w:color="auto"/>
      </w:divBdr>
    </w:div>
    <w:div w:id="540165979">
      <w:bodyDiv w:val="1"/>
      <w:marLeft w:val="0"/>
      <w:marRight w:val="0"/>
      <w:marTop w:val="0"/>
      <w:marBottom w:val="0"/>
      <w:divBdr>
        <w:top w:val="none" w:sz="0" w:space="0" w:color="auto"/>
        <w:left w:val="none" w:sz="0" w:space="0" w:color="auto"/>
        <w:bottom w:val="none" w:sz="0" w:space="0" w:color="auto"/>
        <w:right w:val="none" w:sz="0" w:space="0" w:color="auto"/>
      </w:divBdr>
    </w:div>
    <w:div w:id="554658382">
      <w:bodyDiv w:val="1"/>
      <w:marLeft w:val="0"/>
      <w:marRight w:val="0"/>
      <w:marTop w:val="0"/>
      <w:marBottom w:val="0"/>
      <w:divBdr>
        <w:top w:val="none" w:sz="0" w:space="0" w:color="auto"/>
        <w:left w:val="none" w:sz="0" w:space="0" w:color="auto"/>
        <w:bottom w:val="none" w:sz="0" w:space="0" w:color="auto"/>
        <w:right w:val="none" w:sz="0" w:space="0" w:color="auto"/>
      </w:divBdr>
    </w:div>
    <w:div w:id="556478877">
      <w:bodyDiv w:val="1"/>
      <w:marLeft w:val="0"/>
      <w:marRight w:val="0"/>
      <w:marTop w:val="0"/>
      <w:marBottom w:val="0"/>
      <w:divBdr>
        <w:top w:val="none" w:sz="0" w:space="0" w:color="auto"/>
        <w:left w:val="none" w:sz="0" w:space="0" w:color="auto"/>
        <w:bottom w:val="none" w:sz="0" w:space="0" w:color="auto"/>
        <w:right w:val="none" w:sz="0" w:space="0" w:color="auto"/>
      </w:divBdr>
    </w:div>
    <w:div w:id="595213168">
      <w:bodyDiv w:val="1"/>
      <w:marLeft w:val="0"/>
      <w:marRight w:val="0"/>
      <w:marTop w:val="0"/>
      <w:marBottom w:val="0"/>
      <w:divBdr>
        <w:top w:val="none" w:sz="0" w:space="0" w:color="auto"/>
        <w:left w:val="none" w:sz="0" w:space="0" w:color="auto"/>
        <w:bottom w:val="none" w:sz="0" w:space="0" w:color="auto"/>
        <w:right w:val="none" w:sz="0" w:space="0" w:color="auto"/>
      </w:divBdr>
    </w:div>
    <w:div w:id="615332694">
      <w:bodyDiv w:val="1"/>
      <w:marLeft w:val="0"/>
      <w:marRight w:val="0"/>
      <w:marTop w:val="0"/>
      <w:marBottom w:val="0"/>
      <w:divBdr>
        <w:top w:val="none" w:sz="0" w:space="0" w:color="auto"/>
        <w:left w:val="none" w:sz="0" w:space="0" w:color="auto"/>
        <w:bottom w:val="none" w:sz="0" w:space="0" w:color="auto"/>
        <w:right w:val="none" w:sz="0" w:space="0" w:color="auto"/>
      </w:divBdr>
    </w:div>
    <w:div w:id="615865951">
      <w:bodyDiv w:val="1"/>
      <w:marLeft w:val="0"/>
      <w:marRight w:val="0"/>
      <w:marTop w:val="0"/>
      <w:marBottom w:val="0"/>
      <w:divBdr>
        <w:top w:val="none" w:sz="0" w:space="0" w:color="auto"/>
        <w:left w:val="none" w:sz="0" w:space="0" w:color="auto"/>
        <w:bottom w:val="none" w:sz="0" w:space="0" w:color="auto"/>
        <w:right w:val="none" w:sz="0" w:space="0" w:color="auto"/>
      </w:divBdr>
    </w:div>
    <w:div w:id="616987083">
      <w:bodyDiv w:val="1"/>
      <w:marLeft w:val="0"/>
      <w:marRight w:val="0"/>
      <w:marTop w:val="0"/>
      <w:marBottom w:val="0"/>
      <w:divBdr>
        <w:top w:val="none" w:sz="0" w:space="0" w:color="auto"/>
        <w:left w:val="none" w:sz="0" w:space="0" w:color="auto"/>
        <w:bottom w:val="none" w:sz="0" w:space="0" w:color="auto"/>
        <w:right w:val="none" w:sz="0" w:space="0" w:color="auto"/>
      </w:divBdr>
    </w:div>
    <w:div w:id="619386814">
      <w:bodyDiv w:val="1"/>
      <w:marLeft w:val="0"/>
      <w:marRight w:val="0"/>
      <w:marTop w:val="0"/>
      <w:marBottom w:val="0"/>
      <w:divBdr>
        <w:top w:val="none" w:sz="0" w:space="0" w:color="auto"/>
        <w:left w:val="none" w:sz="0" w:space="0" w:color="auto"/>
        <w:bottom w:val="none" w:sz="0" w:space="0" w:color="auto"/>
        <w:right w:val="none" w:sz="0" w:space="0" w:color="auto"/>
      </w:divBdr>
    </w:div>
    <w:div w:id="625622331">
      <w:bodyDiv w:val="1"/>
      <w:marLeft w:val="0"/>
      <w:marRight w:val="0"/>
      <w:marTop w:val="0"/>
      <w:marBottom w:val="0"/>
      <w:divBdr>
        <w:top w:val="none" w:sz="0" w:space="0" w:color="auto"/>
        <w:left w:val="none" w:sz="0" w:space="0" w:color="auto"/>
        <w:bottom w:val="none" w:sz="0" w:space="0" w:color="auto"/>
        <w:right w:val="none" w:sz="0" w:space="0" w:color="auto"/>
      </w:divBdr>
    </w:div>
    <w:div w:id="631131733">
      <w:bodyDiv w:val="1"/>
      <w:marLeft w:val="0"/>
      <w:marRight w:val="0"/>
      <w:marTop w:val="0"/>
      <w:marBottom w:val="0"/>
      <w:divBdr>
        <w:top w:val="none" w:sz="0" w:space="0" w:color="auto"/>
        <w:left w:val="none" w:sz="0" w:space="0" w:color="auto"/>
        <w:bottom w:val="none" w:sz="0" w:space="0" w:color="auto"/>
        <w:right w:val="none" w:sz="0" w:space="0" w:color="auto"/>
      </w:divBdr>
    </w:div>
    <w:div w:id="632172540">
      <w:bodyDiv w:val="1"/>
      <w:marLeft w:val="0"/>
      <w:marRight w:val="0"/>
      <w:marTop w:val="0"/>
      <w:marBottom w:val="0"/>
      <w:divBdr>
        <w:top w:val="none" w:sz="0" w:space="0" w:color="auto"/>
        <w:left w:val="none" w:sz="0" w:space="0" w:color="auto"/>
        <w:bottom w:val="none" w:sz="0" w:space="0" w:color="auto"/>
        <w:right w:val="none" w:sz="0" w:space="0" w:color="auto"/>
      </w:divBdr>
    </w:div>
    <w:div w:id="638461928">
      <w:bodyDiv w:val="1"/>
      <w:marLeft w:val="0"/>
      <w:marRight w:val="0"/>
      <w:marTop w:val="0"/>
      <w:marBottom w:val="0"/>
      <w:divBdr>
        <w:top w:val="none" w:sz="0" w:space="0" w:color="auto"/>
        <w:left w:val="none" w:sz="0" w:space="0" w:color="auto"/>
        <w:bottom w:val="none" w:sz="0" w:space="0" w:color="auto"/>
        <w:right w:val="none" w:sz="0" w:space="0" w:color="auto"/>
      </w:divBdr>
    </w:div>
    <w:div w:id="660739405">
      <w:bodyDiv w:val="1"/>
      <w:marLeft w:val="0"/>
      <w:marRight w:val="0"/>
      <w:marTop w:val="0"/>
      <w:marBottom w:val="0"/>
      <w:divBdr>
        <w:top w:val="none" w:sz="0" w:space="0" w:color="auto"/>
        <w:left w:val="none" w:sz="0" w:space="0" w:color="auto"/>
        <w:bottom w:val="none" w:sz="0" w:space="0" w:color="auto"/>
        <w:right w:val="none" w:sz="0" w:space="0" w:color="auto"/>
      </w:divBdr>
    </w:div>
    <w:div w:id="661005990">
      <w:bodyDiv w:val="1"/>
      <w:marLeft w:val="0"/>
      <w:marRight w:val="0"/>
      <w:marTop w:val="0"/>
      <w:marBottom w:val="0"/>
      <w:divBdr>
        <w:top w:val="none" w:sz="0" w:space="0" w:color="auto"/>
        <w:left w:val="none" w:sz="0" w:space="0" w:color="auto"/>
        <w:bottom w:val="none" w:sz="0" w:space="0" w:color="auto"/>
        <w:right w:val="none" w:sz="0" w:space="0" w:color="auto"/>
      </w:divBdr>
    </w:div>
    <w:div w:id="668557102">
      <w:bodyDiv w:val="1"/>
      <w:marLeft w:val="0"/>
      <w:marRight w:val="0"/>
      <w:marTop w:val="0"/>
      <w:marBottom w:val="0"/>
      <w:divBdr>
        <w:top w:val="none" w:sz="0" w:space="0" w:color="auto"/>
        <w:left w:val="none" w:sz="0" w:space="0" w:color="auto"/>
        <w:bottom w:val="none" w:sz="0" w:space="0" w:color="auto"/>
        <w:right w:val="none" w:sz="0" w:space="0" w:color="auto"/>
      </w:divBdr>
    </w:div>
    <w:div w:id="679703218">
      <w:bodyDiv w:val="1"/>
      <w:marLeft w:val="0"/>
      <w:marRight w:val="0"/>
      <w:marTop w:val="0"/>
      <w:marBottom w:val="0"/>
      <w:divBdr>
        <w:top w:val="none" w:sz="0" w:space="0" w:color="auto"/>
        <w:left w:val="none" w:sz="0" w:space="0" w:color="auto"/>
        <w:bottom w:val="none" w:sz="0" w:space="0" w:color="auto"/>
        <w:right w:val="none" w:sz="0" w:space="0" w:color="auto"/>
      </w:divBdr>
    </w:div>
    <w:div w:id="689918340">
      <w:bodyDiv w:val="1"/>
      <w:marLeft w:val="0"/>
      <w:marRight w:val="0"/>
      <w:marTop w:val="0"/>
      <w:marBottom w:val="0"/>
      <w:divBdr>
        <w:top w:val="none" w:sz="0" w:space="0" w:color="auto"/>
        <w:left w:val="none" w:sz="0" w:space="0" w:color="auto"/>
        <w:bottom w:val="none" w:sz="0" w:space="0" w:color="auto"/>
        <w:right w:val="none" w:sz="0" w:space="0" w:color="auto"/>
      </w:divBdr>
    </w:div>
    <w:div w:id="704015145">
      <w:bodyDiv w:val="1"/>
      <w:marLeft w:val="0"/>
      <w:marRight w:val="0"/>
      <w:marTop w:val="0"/>
      <w:marBottom w:val="0"/>
      <w:divBdr>
        <w:top w:val="none" w:sz="0" w:space="0" w:color="auto"/>
        <w:left w:val="none" w:sz="0" w:space="0" w:color="auto"/>
        <w:bottom w:val="none" w:sz="0" w:space="0" w:color="auto"/>
        <w:right w:val="none" w:sz="0" w:space="0" w:color="auto"/>
      </w:divBdr>
    </w:div>
    <w:div w:id="706830152">
      <w:bodyDiv w:val="1"/>
      <w:marLeft w:val="0"/>
      <w:marRight w:val="0"/>
      <w:marTop w:val="0"/>
      <w:marBottom w:val="0"/>
      <w:divBdr>
        <w:top w:val="none" w:sz="0" w:space="0" w:color="auto"/>
        <w:left w:val="none" w:sz="0" w:space="0" w:color="auto"/>
        <w:bottom w:val="none" w:sz="0" w:space="0" w:color="auto"/>
        <w:right w:val="none" w:sz="0" w:space="0" w:color="auto"/>
      </w:divBdr>
    </w:div>
    <w:div w:id="730155151">
      <w:bodyDiv w:val="1"/>
      <w:marLeft w:val="0"/>
      <w:marRight w:val="0"/>
      <w:marTop w:val="0"/>
      <w:marBottom w:val="0"/>
      <w:divBdr>
        <w:top w:val="none" w:sz="0" w:space="0" w:color="auto"/>
        <w:left w:val="none" w:sz="0" w:space="0" w:color="auto"/>
        <w:bottom w:val="none" w:sz="0" w:space="0" w:color="auto"/>
        <w:right w:val="none" w:sz="0" w:space="0" w:color="auto"/>
      </w:divBdr>
    </w:div>
    <w:div w:id="746731611">
      <w:bodyDiv w:val="1"/>
      <w:marLeft w:val="0"/>
      <w:marRight w:val="0"/>
      <w:marTop w:val="0"/>
      <w:marBottom w:val="0"/>
      <w:divBdr>
        <w:top w:val="none" w:sz="0" w:space="0" w:color="auto"/>
        <w:left w:val="none" w:sz="0" w:space="0" w:color="auto"/>
        <w:bottom w:val="none" w:sz="0" w:space="0" w:color="auto"/>
        <w:right w:val="none" w:sz="0" w:space="0" w:color="auto"/>
      </w:divBdr>
    </w:div>
    <w:div w:id="747535311">
      <w:bodyDiv w:val="1"/>
      <w:marLeft w:val="0"/>
      <w:marRight w:val="0"/>
      <w:marTop w:val="0"/>
      <w:marBottom w:val="0"/>
      <w:divBdr>
        <w:top w:val="none" w:sz="0" w:space="0" w:color="auto"/>
        <w:left w:val="none" w:sz="0" w:space="0" w:color="auto"/>
        <w:bottom w:val="none" w:sz="0" w:space="0" w:color="auto"/>
        <w:right w:val="none" w:sz="0" w:space="0" w:color="auto"/>
      </w:divBdr>
    </w:div>
    <w:div w:id="760177667">
      <w:bodyDiv w:val="1"/>
      <w:marLeft w:val="0"/>
      <w:marRight w:val="0"/>
      <w:marTop w:val="0"/>
      <w:marBottom w:val="0"/>
      <w:divBdr>
        <w:top w:val="none" w:sz="0" w:space="0" w:color="auto"/>
        <w:left w:val="none" w:sz="0" w:space="0" w:color="auto"/>
        <w:bottom w:val="none" w:sz="0" w:space="0" w:color="auto"/>
        <w:right w:val="none" w:sz="0" w:space="0" w:color="auto"/>
      </w:divBdr>
    </w:div>
    <w:div w:id="768895861">
      <w:bodyDiv w:val="1"/>
      <w:marLeft w:val="0"/>
      <w:marRight w:val="0"/>
      <w:marTop w:val="0"/>
      <w:marBottom w:val="0"/>
      <w:divBdr>
        <w:top w:val="none" w:sz="0" w:space="0" w:color="auto"/>
        <w:left w:val="none" w:sz="0" w:space="0" w:color="auto"/>
        <w:bottom w:val="none" w:sz="0" w:space="0" w:color="auto"/>
        <w:right w:val="none" w:sz="0" w:space="0" w:color="auto"/>
      </w:divBdr>
    </w:div>
    <w:div w:id="778843257">
      <w:bodyDiv w:val="1"/>
      <w:marLeft w:val="0"/>
      <w:marRight w:val="0"/>
      <w:marTop w:val="0"/>
      <w:marBottom w:val="0"/>
      <w:divBdr>
        <w:top w:val="none" w:sz="0" w:space="0" w:color="auto"/>
        <w:left w:val="none" w:sz="0" w:space="0" w:color="auto"/>
        <w:bottom w:val="none" w:sz="0" w:space="0" w:color="auto"/>
        <w:right w:val="none" w:sz="0" w:space="0" w:color="auto"/>
      </w:divBdr>
    </w:div>
    <w:div w:id="782654278">
      <w:bodyDiv w:val="1"/>
      <w:marLeft w:val="0"/>
      <w:marRight w:val="0"/>
      <w:marTop w:val="0"/>
      <w:marBottom w:val="0"/>
      <w:divBdr>
        <w:top w:val="none" w:sz="0" w:space="0" w:color="auto"/>
        <w:left w:val="none" w:sz="0" w:space="0" w:color="auto"/>
        <w:bottom w:val="none" w:sz="0" w:space="0" w:color="auto"/>
        <w:right w:val="none" w:sz="0" w:space="0" w:color="auto"/>
      </w:divBdr>
    </w:div>
    <w:div w:id="799569627">
      <w:bodyDiv w:val="1"/>
      <w:marLeft w:val="0"/>
      <w:marRight w:val="0"/>
      <w:marTop w:val="0"/>
      <w:marBottom w:val="0"/>
      <w:divBdr>
        <w:top w:val="none" w:sz="0" w:space="0" w:color="auto"/>
        <w:left w:val="none" w:sz="0" w:space="0" w:color="auto"/>
        <w:bottom w:val="none" w:sz="0" w:space="0" w:color="auto"/>
        <w:right w:val="none" w:sz="0" w:space="0" w:color="auto"/>
      </w:divBdr>
    </w:div>
    <w:div w:id="820198537">
      <w:bodyDiv w:val="1"/>
      <w:marLeft w:val="0"/>
      <w:marRight w:val="0"/>
      <w:marTop w:val="0"/>
      <w:marBottom w:val="0"/>
      <w:divBdr>
        <w:top w:val="none" w:sz="0" w:space="0" w:color="auto"/>
        <w:left w:val="none" w:sz="0" w:space="0" w:color="auto"/>
        <w:bottom w:val="none" w:sz="0" w:space="0" w:color="auto"/>
        <w:right w:val="none" w:sz="0" w:space="0" w:color="auto"/>
      </w:divBdr>
    </w:div>
    <w:div w:id="848179490">
      <w:bodyDiv w:val="1"/>
      <w:marLeft w:val="0"/>
      <w:marRight w:val="0"/>
      <w:marTop w:val="0"/>
      <w:marBottom w:val="0"/>
      <w:divBdr>
        <w:top w:val="none" w:sz="0" w:space="0" w:color="auto"/>
        <w:left w:val="none" w:sz="0" w:space="0" w:color="auto"/>
        <w:bottom w:val="none" w:sz="0" w:space="0" w:color="auto"/>
        <w:right w:val="none" w:sz="0" w:space="0" w:color="auto"/>
      </w:divBdr>
    </w:div>
    <w:div w:id="865676744">
      <w:bodyDiv w:val="1"/>
      <w:marLeft w:val="0"/>
      <w:marRight w:val="0"/>
      <w:marTop w:val="0"/>
      <w:marBottom w:val="0"/>
      <w:divBdr>
        <w:top w:val="none" w:sz="0" w:space="0" w:color="auto"/>
        <w:left w:val="none" w:sz="0" w:space="0" w:color="auto"/>
        <w:bottom w:val="none" w:sz="0" w:space="0" w:color="auto"/>
        <w:right w:val="none" w:sz="0" w:space="0" w:color="auto"/>
      </w:divBdr>
    </w:div>
    <w:div w:id="872573755">
      <w:bodyDiv w:val="1"/>
      <w:marLeft w:val="0"/>
      <w:marRight w:val="0"/>
      <w:marTop w:val="0"/>
      <w:marBottom w:val="0"/>
      <w:divBdr>
        <w:top w:val="none" w:sz="0" w:space="0" w:color="auto"/>
        <w:left w:val="none" w:sz="0" w:space="0" w:color="auto"/>
        <w:bottom w:val="none" w:sz="0" w:space="0" w:color="auto"/>
        <w:right w:val="none" w:sz="0" w:space="0" w:color="auto"/>
      </w:divBdr>
    </w:div>
    <w:div w:id="873926652">
      <w:bodyDiv w:val="1"/>
      <w:marLeft w:val="0"/>
      <w:marRight w:val="0"/>
      <w:marTop w:val="0"/>
      <w:marBottom w:val="0"/>
      <w:divBdr>
        <w:top w:val="none" w:sz="0" w:space="0" w:color="auto"/>
        <w:left w:val="none" w:sz="0" w:space="0" w:color="auto"/>
        <w:bottom w:val="none" w:sz="0" w:space="0" w:color="auto"/>
        <w:right w:val="none" w:sz="0" w:space="0" w:color="auto"/>
      </w:divBdr>
    </w:div>
    <w:div w:id="880701616">
      <w:bodyDiv w:val="1"/>
      <w:marLeft w:val="0"/>
      <w:marRight w:val="0"/>
      <w:marTop w:val="0"/>
      <w:marBottom w:val="0"/>
      <w:divBdr>
        <w:top w:val="none" w:sz="0" w:space="0" w:color="auto"/>
        <w:left w:val="none" w:sz="0" w:space="0" w:color="auto"/>
        <w:bottom w:val="none" w:sz="0" w:space="0" w:color="auto"/>
        <w:right w:val="none" w:sz="0" w:space="0" w:color="auto"/>
      </w:divBdr>
    </w:div>
    <w:div w:id="905649960">
      <w:bodyDiv w:val="1"/>
      <w:marLeft w:val="0"/>
      <w:marRight w:val="0"/>
      <w:marTop w:val="0"/>
      <w:marBottom w:val="0"/>
      <w:divBdr>
        <w:top w:val="none" w:sz="0" w:space="0" w:color="auto"/>
        <w:left w:val="none" w:sz="0" w:space="0" w:color="auto"/>
        <w:bottom w:val="none" w:sz="0" w:space="0" w:color="auto"/>
        <w:right w:val="none" w:sz="0" w:space="0" w:color="auto"/>
      </w:divBdr>
    </w:div>
    <w:div w:id="916400235">
      <w:bodyDiv w:val="1"/>
      <w:marLeft w:val="0"/>
      <w:marRight w:val="0"/>
      <w:marTop w:val="0"/>
      <w:marBottom w:val="0"/>
      <w:divBdr>
        <w:top w:val="none" w:sz="0" w:space="0" w:color="auto"/>
        <w:left w:val="none" w:sz="0" w:space="0" w:color="auto"/>
        <w:bottom w:val="none" w:sz="0" w:space="0" w:color="auto"/>
        <w:right w:val="none" w:sz="0" w:space="0" w:color="auto"/>
      </w:divBdr>
    </w:div>
    <w:div w:id="924149900">
      <w:bodyDiv w:val="1"/>
      <w:marLeft w:val="0"/>
      <w:marRight w:val="0"/>
      <w:marTop w:val="0"/>
      <w:marBottom w:val="0"/>
      <w:divBdr>
        <w:top w:val="none" w:sz="0" w:space="0" w:color="auto"/>
        <w:left w:val="none" w:sz="0" w:space="0" w:color="auto"/>
        <w:bottom w:val="none" w:sz="0" w:space="0" w:color="auto"/>
        <w:right w:val="none" w:sz="0" w:space="0" w:color="auto"/>
      </w:divBdr>
    </w:div>
    <w:div w:id="924656653">
      <w:bodyDiv w:val="1"/>
      <w:marLeft w:val="0"/>
      <w:marRight w:val="0"/>
      <w:marTop w:val="0"/>
      <w:marBottom w:val="0"/>
      <w:divBdr>
        <w:top w:val="none" w:sz="0" w:space="0" w:color="auto"/>
        <w:left w:val="none" w:sz="0" w:space="0" w:color="auto"/>
        <w:bottom w:val="none" w:sz="0" w:space="0" w:color="auto"/>
        <w:right w:val="none" w:sz="0" w:space="0" w:color="auto"/>
      </w:divBdr>
    </w:div>
    <w:div w:id="944967644">
      <w:bodyDiv w:val="1"/>
      <w:marLeft w:val="0"/>
      <w:marRight w:val="0"/>
      <w:marTop w:val="0"/>
      <w:marBottom w:val="0"/>
      <w:divBdr>
        <w:top w:val="none" w:sz="0" w:space="0" w:color="auto"/>
        <w:left w:val="none" w:sz="0" w:space="0" w:color="auto"/>
        <w:bottom w:val="none" w:sz="0" w:space="0" w:color="auto"/>
        <w:right w:val="none" w:sz="0" w:space="0" w:color="auto"/>
      </w:divBdr>
    </w:div>
    <w:div w:id="954023129">
      <w:bodyDiv w:val="1"/>
      <w:marLeft w:val="0"/>
      <w:marRight w:val="0"/>
      <w:marTop w:val="0"/>
      <w:marBottom w:val="0"/>
      <w:divBdr>
        <w:top w:val="none" w:sz="0" w:space="0" w:color="auto"/>
        <w:left w:val="none" w:sz="0" w:space="0" w:color="auto"/>
        <w:bottom w:val="none" w:sz="0" w:space="0" w:color="auto"/>
        <w:right w:val="none" w:sz="0" w:space="0" w:color="auto"/>
      </w:divBdr>
    </w:div>
    <w:div w:id="961960003">
      <w:bodyDiv w:val="1"/>
      <w:marLeft w:val="0"/>
      <w:marRight w:val="0"/>
      <w:marTop w:val="0"/>
      <w:marBottom w:val="0"/>
      <w:divBdr>
        <w:top w:val="none" w:sz="0" w:space="0" w:color="auto"/>
        <w:left w:val="none" w:sz="0" w:space="0" w:color="auto"/>
        <w:bottom w:val="none" w:sz="0" w:space="0" w:color="auto"/>
        <w:right w:val="none" w:sz="0" w:space="0" w:color="auto"/>
      </w:divBdr>
    </w:div>
    <w:div w:id="966081665">
      <w:bodyDiv w:val="1"/>
      <w:marLeft w:val="0"/>
      <w:marRight w:val="0"/>
      <w:marTop w:val="0"/>
      <w:marBottom w:val="0"/>
      <w:divBdr>
        <w:top w:val="none" w:sz="0" w:space="0" w:color="auto"/>
        <w:left w:val="none" w:sz="0" w:space="0" w:color="auto"/>
        <w:bottom w:val="none" w:sz="0" w:space="0" w:color="auto"/>
        <w:right w:val="none" w:sz="0" w:space="0" w:color="auto"/>
      </w:divBdr>
    </w:div>
    <w:div w:id="975642004">
      <w:bodyDiv w:val="1"/>
      <w:marLeft w:val="0"/>
      <w:marRight w:val="0"/>
      <w:marTop w:val="0"/>
      <w:marBottom w:val="0"/>
      <w:divBdr>
        <w:top w:val="none" w:sz="0" w:space="0" w:color="auto"/>
        <w:left w:val="none" w:sz="0" w:space="0" w:color="auto"/>
        <w:bottom w:val="none" w:sz="0" w:space="0" w:color="auto"/>
        <w:right w:val="none" w:sz="0" w:space="0" w:color="auto"/>
      </w:divBdr>
    </w:div>
    <w:div w:id="983047181">
      <w:bodyDiv w:val="1"/>
      <w:marLeft w:val="0"/>
      <w:marRight w:val="0"/>
      <w:marTop w:val="0"/>
      <w:marBottom w:val="0"/>
      <w:divBdr>
        <w:top w:val="none" w:sz="0" w:space="0" w:color="auto"/>
        <w:left w:val="none" w:sz="0" w:space="0" w:color="auto"/>
        <w:bottom w:val="none" w:sz="0" w:space="0" w:color="auto"/>
        <w:right w:val="none" w:sz="0" w:space="0" w:color="auto"/>
      </w:divBdr>
    </w:div>
    <w:div w:id="992680006">
      <w:bodyDiv w:val="1"/>
      <w:marLeft w:val="0"/>
      <w:marRight w:val="0"/>
      <w:marTop w:val="0"/>
      <w:marBottom w:val="0"/>
      <w:divBdr>
        <w:top w:val="none" w:sz="0" w:space="0" w:color="auto"/>
        <w:left w:val="none" w:sz="0" w:space="0" w:color="auto"/>
        <w:bottom w:val="none" w:sz="0" w:space="0" w:color="auto"/>
        <w:right w:val="none" w:sz="0" w:space="0" w:color="auto"/>
      </w:divBdr>
    </w:div>
    <w:div w:id="1000964043">
      <w:bodyDiv w:val="1"/>
      <w:marLeft w:val="0"/>
      <w:marRight w:val="0"/>
      <w:marTop w:val="0"/>
      <w:marBottom w:val="0"/>
      <w:divBdr>
        <w:top w:val="none" w:sz="0" w:space="0" w:color="auto"/>
        <w:left w:val="none" w:sz="0" w:space="0" w:color="auto"/>
        <w:bottom w:val="none" w:sz="0" w:space="0" w:color="auto"/>
        <w:right w:val="none" w:sz="0" w:space="0" w:color="auto"/>
      </w:divBdr>
    </w:div>
    <w:div w:id="1021473177">
      <w:bodyDiv w:val="1"/>
      <w:marLeft w:val="0"/>
      <w:marRight w:val="0"/>
      <w:marTop w:val="0"/>
      <w:marBottom w:val="0"/>
      <w:divBdr>
        <w:top w:val="none" w:sz="0" w:space="0" w:color="auto"/>
        <w:left w:val="none" w:sz="0" w:space="0" w:color="auto"/>
        <w:bottom w:val="none" w:sz="0" w:space="0" w:color="auto"/>
        <w:right w:val="none" w:sz="0" w:space="0" w:color="auto"/>
      </w:divBdr>
    </w:div>
    <w:div w:id="1035619608">
      <w:bodyDiv w:val="1"/>
      <w:marLeft w:val="0"/>
      <w:marRight w:val="0"/>
      <w:marTop w:val="0"/>
      <w:marBottom w:val="0"/>
      <w:divBdr>
        <w:top w:val="none" w:sz="0" w:space="0" w:color="auto"/>
        <w:left w:val="none" w:sz="0" w:space="0" w:color="auto"/>
        <w:bottom w:val="none" w:sz="0" w:space="0" w:color="auto"/>
        <w:right w:val="none" w:sz="0" w:space="0" w:color="auto"/>
      </w:divBdr>
    </w:div>
    <w:div w:id="1048535308">
      <w:bodyDiv w:val="1"/>
      <w:marLeft w:val="0"/>
      <w:marRight w:val="0"/>
      <w:marTop w:val="0"/>
      <w:marBottom w:val="0"/>
      <w:divBdr>
        <w:top w:val="none" w:sz="0" w:space="0" w:color="auto"/>
        <w:left w:val="none" w:sz="0" w:space="0" w:color="auto"/>
        <w:bottom w:val="none" w:sz="0" w:space="0" w:color="auto"/>
        <w:right w:val="none" w:sz="0" w:space="0" w:color="auto"/>
      </w:divBdr>
    </w:div>
    <w:div w:id="1054550571">
      <w:bodyDiv w:val="1"/>
      <w:marLeft w:val="0"/>
      <w:marRight w:val="0"/>
      <w:marTop w:val="0"/>
      <w:marBottom w:val="0"/>
      <w:divBdr>
        <w:top w:val="none" w:sz="0" w:space="0" w:color="auto"/>
        <w:left w:val="none" w:sz="0" w:space="0" w:color="auto"/>
        <w:bottom w:val="none" w:sz="0" w:space="0" w:color="auto"/>
        <w:right w:val="none" w:sz="0" w:space="0" w:color="auto"/>
      </w:divBdr>
    </w:div>
    <w:div w:id="1065565256">
      <w:bodyDiv w:val="1"/>
      <w:marLeft w:val="0"/>
      <w:marRight w:val="0"/>
      <w:marTop w:val="0"/>
      <w:marBottom w:val="0"/>
      <w:divBdr>
        <w:top w:val="none" w:sz="0" w:space="0" w:color="auto"/>
        <w:left w:val="none" w:sz="0" w:space="0" w:color="auto"/>
        <w:bottom w:val="none" w:sz="0" w:space="0" w:color="auto"/>
        <w:right w:val="none" w:sz="0" w:space="0" w:color="auto"/>
      </w:divBdr>
    </w:div>
    <w:div w:id="1081680157">
      <w:bodyDiv w:val="1"/>
      <w:marLeft w:val="0"/>
      <w:marRight w:val="0"/>
      <w:marTop w:val="0"/>
      <w:marBottom w:val="0"/>
      <w:divBdr>
        <w:top w:val="none" w:sz="0" w:space="0" w:color="auto"/>
        <w:left w:val="none" w:sz="0" w:space="0" w:color="auto"/>
        <w:bottom w:val="none" w:sz="0" w:space="0" w:color="auto"/>
        <w:right w:val="none" w:sz="0" w:space="0" w:color="auto"/>
      </w:divBdr>
    </w:div>
    <w:div w:id="1084254887">
      <w:bodyDiv w:val="1"/>
      <w:marLeft w:val="0"/>
      <w:marRight w:val="0"/>
      <w:marTop w:val="0"/>
      <w:marBottom w:val="0"/>
      <w:divBdr>
        <w:top w:val="none" w:sz="0" w:space="0" w:color="auto"/>
        <w:left w:val="none" w:sz="0" w:space="0" w:color="auto"/>
        <w:bottom w:val="none" w:sz="0" w:space="0" w:color="auto"/>
        <w:right w:val="none" w:sz="0" w:space="0" w:color="auto"/>
      </w:divBdr>
    </w:div>
    <w:div w:id="1087263351">
      <w:bodyDiv w:val="1"/>
      <w:marLeft w:val="0"/>
      <w:marRight w:val="0"/>
      <w:marTop w:val="0"/>
      <w:marBottom w:val="0"/>
      <w:divBdr>
        <w:top w:val="none" w:sz="0" w:space="0" w:color="auto"/>
        <w:left w:val="none" w:sz="0" w:space="0" w:color="auto"/>
        <w:bottom w:val="none" w:sz="0" w:space="0" w:color="auto"/>
        <w:right w:val="none" w:sz="0" w:space="0" w:color="auto"/>
      </w:divBdr>
    </w:div>
    <w:div w:id="1110130180">
      <w:bodyDiv w:val="1"/>
      <w:marLeft w:val="0"/>
      <w:marRight w:val="0"/>
      <w:marTop w:val="0"/>
      <w:marBottom w:val="0"/>
      <w:divBdr>
        <w:top w:val="none" w:sz="0" w:space="0" w:color="auto"/>
        <w:left w:val="none" w:sz="0" w:space="0" w:color="auto"/>
        <w:bottom w:val="none" w:sz="0" w:space="0" w:color="auto"/>
        <w:right w:val="none" w:sz="0" w:space="0" w:color="auto"/>
      </w:divBdr>
    </w:div>
    <w:div w:id="1112018388">
      <w:bodyDiv w:val="1"/>
      <w:marLeft w:val="0"/>
      <w:marRight w:val="0"/>
      <w:marTop w:val="0"/>
      <w:marBottom w:val="0"/>
      <w:divBdr>
        <w:top w:val="none" w:sz="0" w:space="0" w:color="auto"/>
        <w:left w:val="none" w:sz="0" w:space="0" w:color="auto"/>
        <w:bottom w:val="none" w:sz="0" w:space="0" w:color="auto"/>
        <w:right w:val="none" w:sz="0" w:space="0" w:color="auto"/>
      </w:divBdr>
    </w:div>
    <w:div w:id="1122571829">
      <w:bodyDiv w:val="1"/>
      <w:marLeft w:val="0"/>
      <w:marRight w:val="0"/>
      <w:marTop w:val="0"/>
      <w:marBottom w:val="0"/>
      <w:divBdr>
        <w:top w:val="none" w:sz="0" w:space="0" w:color="auto"/>
        <w:left w:val="none" w:sz="0" w:space="0" w:color="auto"/>
        <w:bottom w:val="none" w:sz="0" w:space="0" w:color="auto"/>
        <w:right w:val="none" w:sz="0" w:space="0" w:color="auto"/>
      </w:divBdr>
    </w:div>
    <w:div w:id="1144391063">
      <w:bodyDiv w:val="1"/>
      <w:marLeft w:val="0"/>
      <w:marRight w:val="0"/>
      <w:marTop w:val="0"/>
      <w:marBottom w:val="0"/>
      <w:divBdr>
        <w:top w:val="none" w:sz="0" w:space="0" w:color="auto"/>
        <w:left w:val="none" w:sz="0" w:space="0" w:color="auto"/>
        <w:bottom w:val="none" w:sz="0" w:space="0" w:color="auto"/>
        <w:right w:val="none" w:sz="0" w:space="0" w:color="auto"/>
      </w:divBdr>
    </w:div>
    <w:div w:id="1146360333">
      <w:bodyDiv w:val="1"/>
      <w:marLeft w:val="0"/>
      <w:marRight w:val="0"/>
      <w:marTop w:val="0"/>
      <w:marBottom w:val="0"/>
      <w:divBdr>
        <w:top w:val="none" w:sz="0" w:space="0" w:color="auto"/>
        <w:left w:val="none" w:sz="0" w:space="0" w:color="auto"/>
        <w:bottom w:val="none" w:sz="0" w:space="0" w:color="auto"/>
        <w:right w:val="none" w:sz="0" w:space="0" w:color="auto"/>
      </w:divBdr>
    </w:div>
    <w:div w:id="1159152273">
      <w:bodyDiv w:val="1"/>
      <w:marLeft w:val="0"/>
      <w:marRight w:val="0"/>
      <w:marTop w:val="0"/>
      <w:marBottom w:val="0"/>
      <w:divBdr>
        <w:top w:val="none" w:sz="0" w:space="0" w:color="auto"/>
        <w:left w:val="none" w:sz="0" w:space="0" w:color="auto"/>
        <w:bottom w:val="none" w:sz="0" w:space="0" w:color="auto"/>
        <w:right w:val="none" w:sz="0" w:space="0" w:color="auto"/>
      </w:divBdr>
    </w:div>
    <w:div w:id="1185093661">
      <w:bodyDiv w:val="1"/>
      <w:marLeft w:val="0"/>
      <w:marRight w:val="0"/>
      <w:marTop w:val="0"/>
      <w:marBottom w:val="0"/>
      <w:divBdr>
        <w:top w:val="none" w:sz="0" w:space="0" w:color="auto"/>
        <w:left w:val="none" w:sz="0" w:space="0" w:color="auto"/>
        <w:bottom w:val="none" w:sz="0" w:space="0" w:color="auto"/>
        <w:right w:val="none" w:sz="0" w:space="0" w:color="auto"/>
      </w:divBdr>
    </w:div>
    <w:div w:id="1185366319">
      <w:bodyDiv w:val="1"/>
      <w:marLeft w:val="0"/>
      <w:marRight w:val="0"/>
      <w:marTop w:val="0"/>
      <w:marBottom w:val="0"/>
      <w:divBdr>
        <w:top w:val="none" w:sz="0" w:space="0" w:color="auto"/>
        <w:left w:val="none" w:sz="0" w:space="0" w:color="auto"/>
        <w:bottom w:val="none" w:sz="0" w:space="0" w:color="auto"/>
        <w:right w:val="none" w:sz="0" w:space="0" w:color="auto"/>
      </w:divBdr>
    </w:div>
    <w:div w:id="1186405246">
      <w:bodyDiv w:val="1"/>
      <w:marLeft w:val="0"/>
      <w:marRight w:val="0"/>
      <w:marTop w:val="0"/>
      <w:marBottom w:val="0"/>
      <w:divBdr>
        <w:top w:val="none" w:sz="0" w:space="0" w:color="auto"/>
        <w:left w:val="none" w:sz="0" w:space="0" w:color="auto"/>
        <w:bottom w:val="none" w:sz="0" w:space="0" w:color="auto"/>
        <w:right w:val="none" w:sz="0" w:space="0" w:color="auto"/>
      </w:divBdr>
    </w:div>
    <w:div w:id="1187519972">
      <w:bodyDiv w:val="1"/>
      <w:marLeft w:val="0"/>
      <w:marRight w:val="0"/>
      <w:marTop w:val="0"/>
      <w:marBottom w:val="0"/>
      <w:divBdr>
        <w:top w:val="none" w:sz="0" w:space="0" w:color="auto"/>
        <w:left w:val="none" w:sz="0" w:space="0" w:color="auto"/>
        <w:bottom w:val="none" w:sz="0" w:space="0" w:color="auto"/>
        <w:right w:val="none" w:sz="0" w:space="0" w:color="auto"/>
      </w:divBdr>
    </w:div>
    <w:div w:id="1209028915">
      <w:bodyDiv w:val="1"/>
      <w:marLeft w:val="0"/>
      <w:marRight w:val="0"/>
      <w:marTop w:val="0"/>
      <w:marBottom w:val="0"/>
      <w:divBdr>
        <w:top w:val="none" w:sz="0" w:space="0" w:color="auto"/>
        <w:left w:val="none" w:sz="0" w:space="0" w:color="auto"/>
        <w:bottom w:val="none" w:sz="0" w:space="0" w:color="auto"/>
        <w:right w:val="none" w:sz="0" w:space="0" w:color="auto"/>
      </w:divBdr>
    </w:div>
    <w:div w:id="1217275659">
      <w:bodyDiv w:val="1"/>
      <w:marLeft w:val="0"/>
      <w:marRight w:val="0"/>
      <w:marTop w:val="0"/>
      <w:marBottom w:val="0"/>
      <w:divBdr>
        <w:top w:val="none" w:sz="0" w:space="0" w:color="auto"/>
        <w:left w:val="none" w:sz="0" w:space="0" w:color="auto"/>
        <w:bottom w:val="none" w:sz="0" w:space="0" w:color="auto"/>
        <w:right w:val="none" w:sz="0" w:space="0" w:color="auto"/>
      </w:divBdr>
    </w:div>
    <w:div w:id="1227841584">
      <w:bodyDiv w:val="1"/>
      <w:marLeft w:val="0"/>
      <w:marRight w:val="0"/>
      <w:marTop w:val="0"/>
      <w:marBottom w:val="0"/>
      <w:divBdr>
        <w:top w:val="none" w:sz="0" w:space="0" w:color="auto"/>
        <w:left w:val="none" w:sz="0" w:space="0" w:color="auto"/>
        <w:bottom w:val="none" w:sz="0" w:space="0" w:color="auto"/>
        <w:right w:val="none" w:sz="0" w:space="0" w:color="auto"/>
      </w:divBdr>
    </w:div>
    <w:div w:id="1234511413">
      <w:bodyDiv w:val="1"/>
      <w:marLeft w:val="0"/>
      <w:marRight w:val="0"/>
      <w:marTop w:val="0"/>
      <w:marBottom w:val="0"/>
      <w:divBdr>
        <w:top w:val="none" w:sz="0" w:space="0" w:color="auto"/>
        <w:left w:val="none" w:sz="0" w:space="0" w:color="auto"/>
        <w:bottom w:val="none" w:sz="0" w:space="0" w:color="auto"/>
        <w:right w:val="none" w:sz="0" w:space="0" w:color="auto"/>
      </w:divBdr>
    </w:div>
    <w:div w:id="1264801724">
      <w:bodyDiv w:val="1"/>
      <w:marLeft w:val="0"/>
      <w:marRight w:val="0"/>
      <w:marTop w:val="0"/>
      <w:marBottom w:val="0"/>
      <w:divBdr>
        <w:top w:val="none" w:sz="0" w:space="0" w:color="auto"/>
        <w:left w:val="none" w:sz="0" w:space="0" w:color="auto"/>
        <w:bottom w:val="none" w:sz="0" w:space="0" w:color="auto"/>
        <w:right w:val="none" w:sz="0" w:space="0" w:color="auto"/>
      </w:divBdr>
    </w:div>
    <w:div w:id="1265919265">
      <w:bodyDiv w:val="1"/>
      <w:marLeft w:val="0"/>
      <w:marRight w:val="0"/>
      <w:marTop w:val="0"/>
      <w:marBottom w:val="0"/>
      <w:divBdr>
        <w:top w:val="none" w:sz="0" w:space="0" w:color="auto"/>
        <w:left w:val="none" w:sz="0" w:space="0" w:color="auto"/>
        <w:bottom w:val="none" w:sz="0" w:space="0" w:color="auto"/>
        <w:right w:val="none" w:sz="0" w:space="0" w:color="auto"/>
      </w:divBdr>
    </w:div>
    <w:div w:id="1277832551">
      <w:bodyDiv w:val="1"/>
      <w:marLeft w:val="0"/>
      <w:marRight w:val="0"/>
      <w:marTop w:val="0"/>
      <w:marBottom w:val="0"/>
      <w:divBdr>
        <w:top w:val="none" w:sz="0" w:space="0" w:color="auto"/>
        <w:left w:val="none" w:sz="0" w:space="0" w:color="auto"/>
        <w:bottom w:val="none" w:sz="0" w:space="0" w:color="auto"/>
        <w:right w:val="none" w:sz="0" w:space="0" w:color="auto"/>
      </w:divBdr>
    </w:div>
    <w:div w:id="1289430364">
      <w:bodyDiv w:val="1"/>
      <w:marLeft w:val="0"/>
      <w:marRight w:val="0"/>
      <w:marTop w:val="0"/>
      <w:marBottom w:val="0"/>
      <w:divBdr>
        <w:top w:val="none" w:sz="0" w:space="0" w:color="auto"/>
        <w:left w:val="none" w:sz="0" w:space="0" w:color="auto"/>
        <w:bottom w:val="none" w:sz="0" w:space="0" w:color="auto"/>
        <w:right w:val="none" w:sz="0" w:space="0" w:color="auto"/>
      </w:divBdr>
    </w:div>
    <w:div w:id="1296637765">
      <w:bodyDiv w:val="1"/>
      <w:marLeft w:val="0"/>
      <w:marRight w:val="0"/>
      <w:marTop w:val="0"/>
      <w:marBottom w:val="0"/>
      <w:divBdr>
        <w:top w:val="none" w:sz="0" w:space="0" w:color="auto"/>
        <w:left w:val="none" w:sz="0" w:space="0" w:color="auto"/>
        <w:bottom w:val="none" w:sz="0" w:space="0" w:color="auto"/>
        <w:right w:val="none" w:sz="0" w:space="0" w:color="auto"/>
      </w:divBdr>
    </w:div>
    <w:div w:id="1300842707">
      <w:bodyDiv w:val="1"/>
      <w:marLeft w:val="0"/>
      <w:marRight w:val="0"/>
      <w:marTop w:val="0"/>
      <w:marBottom w:val="0"/>
      <w:divBdr>
        <w:top w:val="none" w:sz="0" w:space="0" w:color="auto"/>
        <w:left w:val="none" w:sz="0" w:space="0" w:color="auto"/>
        <w:bottom w:val="none" w:sz="0" w:space="0" w:color="auto"/>
        <w:right w:val="none" w:sz="0" w:space="0" w:color="auto"/>
      </w:divBdr>
    </w:div>
    <w:div w:id="1307978853">
      <w:bodyDiv w:val="1"/>
      <w:marLeft w:val="0"/>
      <w:marRight w:val="0"/>
      <w:marTop w:val="0"/>
      <w:marBottom w:val="0"/>
      <w:divBdr>
        <w:top w:val="none" w:sz="0" w:space="0" w:color="auto"/>
        <w:left w:val="none" w:sz="0" w:space="0" w:color="auto"/>
        <w:bottom w:val="none" w:sz="0" w:space="0" w:color="auto"/>
        <w:right w:val="none" w:sz="0" w:space="0" w:color="auto"/>
      </w:divBdr>
    </w:div>
    <w:div w:id="1318000997">
      <w:bodyDiv w:val="1"/>
      <w:marLeft w:val="0"/>
      <w:marRight w:val="0"/>
      <w:marTop w:val="0"/>
      <w:marBottom w:val="0"/>
      <w:divBdr>
        <w:top w:val="none" w:sz="0" w:space="0" w:color="auto"/>
        <w:left w:val="none" w:sz="0" w:space="0" w:color="auto"/>
        <w:bottom w:val="none" w:sz="0" w:space="0" w:color="auto"/>
        <w:right w:val="none" w:sz="0" w:space="0" w:color="auto"/>
      </w:divBdr>
    </w:div>
    <w:div w:id="1328708444">
      <w:bodyDiv w:val="1"/>
      <w:marLeft w:val="0"/>
      <w:marRight w:val="0"/>
      <w:marTop w:val="0"/>
      <w:marBottom w:val="0"/>
      <w:divBdr>
        <w:top w:val="none" w:sz="0" w:space="0" w:color="auto"/>
        <w:left w:val="none" w:sz="0" w:space="0" w:color="auto"/>
        <w:bottom w:val="none" w:sz="0" w:space="0" w:color="auto"/>
        <w:right w:val="none" w:sz="0" w:space="0" w:color="auto"/>
      </w:divBdr>
    </w:div>
    <w:div w:id="1351876931">
      <w:bodyDiv w:val="1"/>
      <w:marLeft w:val="0"/>
      <w:marRight w:val="0"/>
      <w:marTop w:val="0"/>
      <w:marBottom w:val="0"/>
      <w:divBdr>
        <w:top w:val="none" w:sz="0" w:space="0" w:color="auto"/>
        <w:left w:val="none" w:sz="0" w:space="0" w:color="auto"/>
        <w:bottom w:val="none" w:sz="0" w:space="0" w:color="auto"/>
        <w:right w:val="none" w:sz="0" w:space="0" w:color="auto"/>
      </w:divBdr>
    </w:div>
    <w:div w:id="1355694322">
      <w:bodyDiv w:val="1"/>
      <w:marLeft w:val="0"/>
      <w:marRight w:val="0"/>
      <w:marTop w:val="0"/>
      <w:marBottom w:val="0"/>
      <w:divBdr>
        <w:top w:val="none" w:sz="0" w:space="0" w:color="auto"/>
        <w:left w:val="none" w:sz="0" w:space="0" w:color="auto"/>
        <w:bottom w:val="none" w:sz="0" w:space="0" w:color="auto"/>
        <w:right w:val="none" w:sz="0" w:space="0" w:color="auto"/>
      </w:divBdr>
    </w:div>
    <w:div w:id="1365517981">
      <w:bodyDiv w:val="1"/>
      <w:marLeft w:val="0"/>
      <w:marRight w:val="0"/>
      <w:marTop w:val="0"/>
      <w:marBottom w:val="0"/>
      <w:divBdr>
        <w:top w:val="none" w:sz="0" w:space="0" w:color="auto"/>
        <w:left w:val="none" w:sz="0" w:space="0" w:color="auto"/>
        <w:bottom w:val="none" w:sz="0" w:space="0" w:color="auto"/>
        <w:right w:val="none" w:sz="0" w:space="0" w:color="auto"/>
      </w:divBdr>
    </w:div>
    <w:div w:id="1365867721">
      <w:bodyDiv w:val="1"/>
      <w:marLeft w:val="0"/>
      <w:marRight w:val="0"/>
      <w:marTop w:val="0"/>
      <w:marBottom w:val="0"/>
      <w:divBdr>
        <w:top w:val="none" w:sz="0" w:space="0" w:color="auto"/>
        <w:left w:val="none" w:sz="0" w:space="0" w:color="auto"/>
        <w:bottom w:val="none" w:sz="0" w:space="0" w:color="auto"/>
        <w:right w:val="none" w:sz="0" w:space="0" w:color="auto"/>
      </w:divBdr>
    </w:div>
    <w:div w:id="1383556920">
      <w:bodyDiv w:val="1"/>
      <w:marLeft w:val="0"/>
      <w:marRight w:val="0"/>
      <w:marTop w:val="0"/>
      <w:marBottom w:val="0"/>
      <w:divBdr>
        <w:top w:val="none" w:sz="0" w:space="0" w:color="auto"/>
        <w:left w:val="none" w:sz="0" w:space="0" w:color="auto"/>
        <w:bottom w:val="none" w:sz="0" w:space="0" w:color="auto"/>
        <w:right w:val="none" w:sz="0" w:space="0" w:color="auto"/>
      </w:divBdr>
    </w:div>
    <w:div w:id="1419324147">
      <w:bodyDiv w:val="1"/>
      <w:marLeft w:val="0"/>
      <w:marRight w:val="0"/>
      <w:marTop w:val="0"/>
      <w:marBottom w:val="0"/>
      <w:divBdr>
        <w:top w:val="none" w:sz="0" w:space="0" w:color="auto"/>
        <w:left w:val="none" w:sz="0" w:space="0" w:color="auto"/>
        <w:bottom w:val="none" w:sz="0" w:space="0" w:color="auto"/>
        <w:right w:val="none" w:sz="0" w:space="0" w:color="auto"/>
      </w:divBdr>
    </w:div>
    <w:div w:id="1444767721">
      <w:bodyDiv w:val="1"/>
      <w:marLeft w:val="0"/>
      <w:marRight w:val="0"/>
      <w:marTop w:val="0"/>
      <w:marBottom w:val="0"/>
      <w:divBdr>
        <w:top w:val="none" w:sz="0" w:space="0" w:color="auto"/>
        <w:left w:val="none" w:sz="0" w:space="0" w:color="auto"/>
        <w:bottom w:val="none" w:sz="0" w:space="0" w:color="auto"/>
        <w:right w:val="none" w:sz="0" w:space="0" w:color="auto"/>
      </w:divBdr>
    </w:div>
    <w:div w:id="1464422998">
      <w:bodyDiv w:val="1"/>
      <w:marLeft w:val="0"/>
      <w:marRight w:val="0"/>
      <w:marTop w:val="0"/>
      <w:marBottom w:val="0"/>
      <w:divBdr>
        <w:top w:val="none" w:sz="0" w:space="0" w:color="auto"/>
        <w:left w:val="none" w:sz="0" w:space="0" w:color="auto"/>
        <w:bottom w:val="none" w:sz="0" w:space="0" w:color="auto"/>
        <w:right w:val="none" w:sz="0" w:space="0" w:color="auto"/>
      </w:divBdr>
    </w:div>
    <w:div w:id="1480851875">
      <w:bodyDiv w:val="1"/>
      <w:marLeft w:val="0"/>
      <w:marRight w:val="0"/>
      <w:marTop w:val="0"/>
      <w:marBottom w:val="0"/>
      <w:divBdr>
        <w:top w:val="none" w:sz="0" w:space="0" w:color="auto"/>
        <w:left w:val="none" w:sz="0" w:space="0" w:color="auto"/>
        <w:bottom w:val="none" w:sz="0" w:space="0" w:color="auto"/>
        <w:right w:val="none" w:sz="0" w:space="0" w:color="auto"/>
      </w:divBdr>
    </w:div>
    <w:div w:id="1488980726">
      <w:bodyDiv w:val="1"/>
      <w:marLeft w:val="0"/>
      <w:marRight w:val="0"/>
      <w:marTop w:val="0"/>
      <w:marBottom w:val="0"/>
      <w:divBdr>
        <w:top w:val="none" w:sz="0" w:space="0" w:color="auto"/>
        <w:left w:val="none" w:sz="0" w:space="0" w:color="auto"/>
        <w:bottom w:val="none" w:sz="0" w:space="0" w:color="auto"/>
        <w:right w:val="none" w:sz="0" w:space="0" w:color="auto"/>
      </w:divBdr>
    </w:div>
    <w:div w:id="1489900094">
      <w:bodyDiv w:val="1"/>
      <w:marLeft w:val="0"/>
      <w:marRight w:val="0"/>
      <w:marTop w:val="0"/>
      <w:marBottom w:val="0"/>
      <w:divBdr>
        <w:top w:val="none" w:sz="0" w:space="0" w:color="auto"/>
        <w:left w:val="none" w:sz="0" w:space="0" w:color="auto"/>
        <w:bottom w:val="none" w:sz="0" w:space="0" w:color="auto"/>
        <w:right w:val="none" w:sz="0" w:space="0" w:color="auto"/>
      </w:divBdr>
    </w:div>
    <w:div w:id="1492864244">
      <w:bodyDiv w:val="1"/>
      <w:marLeft w:val="0"/>
      <w:marRight w:val="0"/>
      <w:marTop w:val="0"/>
      <w:marBottom w:val="0"/>
      <w:divBdr>
        <w:top w:val="none" w:sz="0" w:space="0" w:color="auto"/>
        <w:left w:val="none" w:sz="0" w:space="0" w:color="auto"/>
        <w:bottom w:val="none" w:sz="0" w:space="0" w:color="auto"/>
        <w:right w:val="none" w:sz="0" w:space="0" w:color="auto"/>
      </w:divBdr>
    </w:div>
    <w:div w:id="1538737563">
      <w:bodyDiv w:val="1"/>
      <w:marLeft w:val="0"/>
      <w:marRight w:val="0"/>
      <w:marTop w:val="0"/>
      <w:marBottom w:val="0"/>
      <w:divBdr>
        <w:top w:val="none" w:sz="0" w:space="0" w:color="auto"/>
        <w:left w:val="none" w:sz="0" w:space="0" w:color="auto"/>
        <w:bottom w:val="none" w:sz="0" w:space="0" w:color="auto"/>
        <w:right w:val="none" w:sz="0" w:space="0" w:color="auto"/>
      </w:divBdr>
    </w:div>
    <w:div w:id="1540241609">
      <w:bodyDiv w:val="1"/>
      <w:marLeft w:val="0"/>
      <w:marRight w:val="0"/>
      <w:marTop w:val="0"/>
      <w:marBottom w:val="0"/>
      <w:divBdr>
        <w:top w:val="none" w:sz="0" w:space="0" w:color="auto"/>
        <w:left w:val="none" w:sz="0" w:space="0" w:color="auto"/>
        <w:bottom w:val="none" w:sz="0" w:space="0" w:color="auto"/>
        <w:right w:val="none" w:sz="0" w:space="0" w:color="auto"/>
      </w:divBdr>
    </w:div>
    <w:div w:id="1552307607">
      <w:bodyDiv w:val="1"/>
      <w:marLeft w:val="0"/>
      <w:marRight w:val="0"/>
      <w:marTop w:val="0"/>
      <w:marBottom w:val="0"/>
      <w:divBdr>
        <w:top w:val="none" w:sz="0" w:space="0" w:color="auto"/>
        <w:left w:val="none" w:sz="0" w:space="0" w:color="auto"/>
        <w:bottom w:val="none" w:sz="0" w:space="0" w:color="auto"/>
        <w:right w:val="none" w:sz="0" w:space="0" w:color="auto"/>
      </w:divBdr>
    </w:div>
    <w:div w:id="1556504357">
      <w:bodyDiv w:val="1"/>
      <w:marLeft w:val="0"/>
      <w:marRight w:val="0"/>
      <w:marTop w:val="0"/>
      <w:marBottom w:val="0"/>
      <w:divBdr>
        <w:top w:val="none" w:sz="0" w:space="0" w:color="auto"/>
        <w:left w:val="none" w:sz="0" w:space="0" w:color="auto"/>
        <w:bottom w:val="none" w:sz="0" w:space="0" w:color="auto"/>
        <w:right w:val="none" w:sz="0" w:space="0" w:color="auto"/>
      </w:divBdr>
    </w:div>
    <w:div w:id="1567762271">
      <w:bodyDiv w:val="1"/>
      <w:marLeft w:val="0"/>
      <w:marRight w:val="0"/>
      <w:marTop w:val="0"/>
      <w:marBottom w:val="0"/>
      <w:divBdr>
        <w:top w:val="none" w:sz="0" w:space="0" w:color="auto"/>
        <w:left w:val="none" w:sz="0" w:space="0" w:color="auto"/>
        <w:bottom w:val="none" w:sz="0" w:space="0" w:color="auto"/>
        <w:right w:val="none" w:sz="0" w:space="0" w:color="auto"/>
      </w:divBdr>
    </w:div>
    <w:div w:id="1578318845">
      <w:bodyDiv w:val="1"/>
      <w:marLeft w:val="0"/>
      <w:marRight w:val="0"/>
      <w:marTop w:val="0"/>
      <w:marBottom w:val="0"/>
      <w:divBdr>
        <w:top w:val="none" w:sz="0" w:space="0" w:color="auto"/>
        <w:left w:val="none" w:sz="0" w:space="0" w:color="auto"/>
        <w:bottom w:val="none" w:sz="0" w:space="0" w:color="auto"/>
        <w:right w:val="none" w:sz="0" w:space="0" w:color="auto"/>
      </w:divBdr>
    </w:div>
    <w:div w:id="1585412457">
      <w:bodyDiv w:val="1"/>
      <w:marLeft w:val="0"/>
      <w:marRight w:val="0"/>
      <w:marTop w:val="0"/>
      <w:marBottom w:val="0"/>
      <w:divBdr>
        <w:top w:val="none" w:sz="0" w:space="0" w:color="auto"/>
        <w:left w:val="none" w:sz="0" w:space="0" w:color="auto"/>
        <w:bottom w:val="none" w:sz="0" w:space="0" w:color="auto"/>
        <w:right w:val="none" w:sz="0" w:space="0" w:color="auto"/>
      </w:divBdr>
    </w:div>
    <w:div w:id="1618440053">
      <w:bodyDiv w:val="1"/>
      <w:marLeft w:val="0"/>
      <w:marRight w:val="0"/>
      <w:marTop w:val="0"/>
      <w:marBottom w:val="0"/>
      <w:divBdr>
        <w:top w:val="none" w:sz="0" w:space="0" w:color="auto"/>
        <w:left w:val="none" w:sz="0" w:space="0" w:color="auto"/>
        <w:bottom w:val="none" w:sz="0" w:space="0" w:color="auto"/>
        <w:right w:val="none" w:sz="0" w:space="0" w:color="auto"/>
      </w:divBdr>
    </w:div>
    <w:div w:id="1638099508">
      <w:bodyDiv w:val="1"/>
      <w:marLeft w:val="0"/>
      <w:marRight w:val="0"/>
      <w:marTop w:val="0"/>
      <w:marBottom w:val="0"/>
      <w:divBdr>
        <w:top w:val="none" w:sz="0" w:space="0" w:color="auto"/>
        <w:left w:val="none" w:sz="0" w:space="0" w:color="auto"/>
        <w:bottom w:val="none" w:sz="0" w:space="0" w:color="auto"/>
        <w:right w:val="none" w:sz="0" w:space="0" w:color="auto"/>
      </w:divBdr>
    </w:div>
    <w:div w:id="1638561121">
      <w:bodyDiv w:val="1"/>
      <w:marLeft w:val="0"/>
      <w:marRight w:val="0"/>
      <w:marTop w:val="0"/>
      <w:marBottom w:val="0"/>
      <w:divBdr>
        <w:top w:val="none" w:sz="0" w:space="0" w:color="auto"/>
        <w:left w:val="none" w:sz="0" w:space="0" w:color="auto"/>
        <w:bottom w:val="none" w:sz="0" w:space="0" w:color="auto"/>
        <w:right w:val="none" w:sz="0" w:space="0" w:color="auto"/>
      </w:divBdr>
    </w:div>
    <w:div w:id="1647663894">
      <w:bodyDiv w:val="1"/>
      <w:marLeft w:val="0"/>
      <w:marRight w:val="0"/>
      <w:marTop w:val="0"/>
      <w:marBottom w:val="0"/>
      <w:divBdr>
        <w:top w:val="none" w:sz="0" w:space="0" w:color="auto"/>
        <w:left w:val="none" w:sz="0" w:space="0" w:color="auto"/>
        <w:bottom w:val="none" w:sz="0" w:space="0" w:color="auto"/>
        <w:right w:val="none" w:sz="0" w:space="0" w:color="auto"/>
      </w:divBdr>
    </w:div>
    <w:div w:id="1650402648">
      <w:bodyDiv w:val="1"/>
      <w:marLeft w:val="0"/>
      <w:marRight w:val="0"/>
      <w:marTop w:val="0"/>
      <w:marBottom w:val="0"/>
      <w:divBdr>
        <w:top w:val="none" w:sz="0" w:space="0" w:color="auto"/>
        <w:left w:val="none" w:sz="0" w:space="0" w:color="auto"/>
        <w:bottom w:val="none" w:sz="0" w:space="0" w:color="auto"/>
        <w:right w:val="none" w:sz="0" w:space="0" w:color="auto"/>
      </w:divBdr>
    </w:div>
    <w:div w:id="1654290575">
      <w:bodyDiv w:val="1"/>
      <w:marLeft w:val="0"/>
      <w:marRight w:val="0"/>
      <w:marTop w:val="0"/>
      <w:marBottom w:val="0"/>
      <w:divBdr>
        <w:top w:val="none" w:sz="0" w:space="0" w:color="auto"/>
        <w:left w:val="none" w:sz="0" w:space="0" w:color="auto"/>
        <w:bottom w:val="none" w:sz="0" w:space="0" w:color="auto"/>
        <w:right w:val="none" w:sz="0" w:space="0" w:color="auto"/>
      </w:divBdr>
    </w:div>
    <w:div w:id="1654676815">
      <w:bodyDiv w:val="1"/>
      <w:marLeft w:val="0"/>
      <w:marRight w:val="0"/>
      <w:marTop w:val="0"/>
      <w:marBottom w:val="0"/>
      <w:divBdr>
        <w:top w:val="none" w:sz="0" w:space="0" w:color="auto"/>
        <w:left w:val="none" w:sz="0" w:space="0" w:color="auto"/>
        <w:bottom w:val="none" w:sz="0" w:space="0" w:color="auto"/>
        <w:right w:val="none" w:sz="0" w:space="0" w:color="auto"/>
      </w:divBdr>
    </w:div>
    <w:div w:id="1665081870">
      <w:bodyDiv w:val="1"/>
      <w:marLeft w:val="0"/>
      <w:marRight w:val="0"/>
      <w:marTop w:val="0"/>
      <w:marBottom w:val="0"/>
      <w:divBdr>
        <w:top w:val="none" w:sz="0" w:space="0" w:color="auto"/>
        <w:left w:val="none" w:sz="0" w:space="0" w:color="auto"/>
        <w:bottom w:val="none" w:sz="0" w:space="0" w:color="auto"/>
        <w:right w:val="none" w:sz="0" w:space="0" w:color="auto"/>
      </w:divBdr>
    </w:div>
    <w:div w:id="1696271003">
      <w:bodyDiv w:val="1"/>
      <w:marLeft w:val="0"/>
      <w:marRight w:val="0"/>
      <w:marTop w:val="0"/>
      <w:marBottom w:val="0"/>
      <w:divBdr>
        <w:top w:val="none" w:sz="0" w:space="0" w:color="auto"/>
        <w:left w:val="none" w:sz="0" w:space="0" w:color="auto"/>
        <w:bottom w:val="none" w:sz="0" w:space="0" w:color="auto"/>
        <w:right w:val="none" w:sz="0" w:space="0" w:color="auto"/>
      </w:divBdr>
    </w:div>
    <w:div w:id="1698659411">
      <w:bodyDiv w:val="1"/>
      <w:marLeft w:val="0"/>
      <w:marRight w:val="0"/>
      <w:marTop w:val="0"/>
      <w:marBottom w:val="0"/>
      <w:divBdr>
        <w:top w:val="none" w:sz="0" w:space="0" w:color="auto"/>
        <w:left w:val="none" w:sz="0" w:space="0" w:color="auto"/>
        <w:bottom w:val="none" w:sz="0" w:space="0" w:color="auto"/>
        <w:right w:val="none" w:sz="0" w:space="0" w:color="auto"/>
      </w:divBdr>
    </w:div>
    <w:div w:id="1705788166">
      <w:bodyDiv w:val="1"/>
      <w:marLeft w:val="0"/>
      <w:marRight w:val="0"/>
      <w:marTop w:val="0"/>
      <w:marBottom w:val="0"/>
      <w:divBdr>
        <w:top w:val="none" w:sz="0" w:space="0" w:color="auto"/>
        <w:left w:val="none" w:sz="0" w:space="0" w:color="auto"/>
        <w:bottom w:val="none" w:sz="0" w:space="0" w:color="auto"/>
        <w:right w:val="none" w:sz="0" w:space="0" w:color="auto"/>
      </w:divBdr>
    </w:div>
    <w:div w:id="1713656589">
      <w:bodyDiv w:val="1"/>
      <w:marLeft w:val="0"/>
      <w:marRight w:val="0"/>
      <w:marTop w:val="0"/>
      <w:marBottom w:val="0"/>
      <w:divBdr>
        <w:top w:val="none" w:sz="0" w:space="0" w:color="auto"/>
        <w:left w:val="none" w:sz="0" w:space="0" w:color="auto"/>
        <w:bottom w:val="none" w:sz="0" w:space="0" w:color="auto"/>
        <w:right w:val="none" w:sz="0" w:space="0" w:color="auto"/>
      </w:divBdr>
    </w:div>
    <w:div w:id="1715277658">
      <w:bodyDiv w:val="1"/>
      <w:marLeft w:val="0"/>
      <w:marRight w:val="0"/>
      <w:marTop w:val="0"/>
      <w:marBottom w:val="0"/>
      <w:divBdr>
        <w:top w:val="none" w:sz="0" w:space="0" w:color="auto"/>
        <w:left w:val="none" w:sz="0" w:space="0" w:color="auto"/>
        <w:bottom w:val="none" w:sz="0" w:space="0" w:color="auto"/>
        <w:right w:val="none" w:sz="0" w:space="0" w:color="auto"/>
      </w:divBdr>
    </w:div>
    <w:div w:id="1717507623">
      <w:bodyDiv w:val="1"/>
      <w:marLeft w:val="0"/>
      <w:marRight w:val="0"/>
      <w:marTop w:val="0"/>
      <w:marBottom w:val="0"/>
      <w:divBdr>
        <w:top w:val="none" w:sz="0" w:space="0" w:color="auto"/>
        <w:left w:val="none" w:sz="0" w:space="0" w:color="auto"/>
        <w:bottom w:val="none" w:sz="0" w:space="0" w:color="auto"/>
        <w:right w:val="none" w:sz="0" w:space="0" w:color="auto"/>
      </w:divBdr>
    </w:div>
    <w:div w:id="1732197218">
      <w:bodyDiv w:val="1"/>
      <w:marLeft w:val="0"/>
      <w:marRight w:val="0"/>
      <w:marTop w:val="0"/>
      <w:marBottom w:val="0"/>
      <w:divBdr>
        <w:top w:val="none" w:sz="0" w:space="0" w:color="auto"/>
        <w:left w:val="none" w:sz="0" w:space="0" w:color="auto"/>
        <w:bottom w:val="none" w:sz="0" w:space="0" w:color="auto"/>
        <w:right w:val="none" w:sz="0" w:space="0" w:color="auto"/>
      </w:divBdr>
    </w:div>
    <w:div w:id="1746561924">
      <w:bodyDiv w:val="1"/>
      <w:marLeft w:val="0"/>
      <w:marRight w:val="0"/>
      <w:marTop w:val="0"/>
      <w:marBottom w:val="0"/>
      <w:divBdr>
        <w:top w:val="none" w:sz="0" w:space="0" w:color="auto"/>
        <w:left w:val="none" w:sz="0" w:space="0" w:color="auto"/>
        <w:bottom w:val="none" w:sz="0" w:space="0" w:color="auto"/>
        <w:right w:val="none" w:sz="0" w:space="0" w:color="auto"/>
      </w:divBdr>
    </w:div>
    <w:div w:id="1747872967">
      <w:bodyDiv w:val="1"/>
      <w:marLeft w:val="0"/>
      <w:marRight w:val="0"/>
      <w:marTop w:val="0"/>
      <w:marBottom w:val="0"/>
      <w:divBdr>
        <w:top w:val="none" w:sz="0" w:space="0" w:color="auto"/>
        <w:left w:val="none" w:sz="0" w:space="0" w:color="auto"/>
        <w:bottom w:val="none" w:sz="0" w:space="0" w:color="auto"/>
        <w:right w:val="none" w:sz="0" w:space="0" w:color="auto"/>
      </w:divBdr>
    </w:div>
    <w:div w:id="1748922808">
      <w:bodyDiv w:val="1"/>
      <w:marLeft w:val="0"/>
      <w:marRight w:val="0"/>
      <w:marTop w:val="0"/>
      <w:marBottom w:val="0"/>
      <w:divBdr>
        <w:top w:val="none" w:sz="0" w:space="0" w:color="auto"/>
        <w:left w:val="none" w:sz="0" w:space="0" w:color="auto"/>
        <w:bottom w:val="none" w:sz="0" w:space="0" w:color="auto"/>
        <w:right w:val="none" w:sz="0" w:space="0" w:color="auto"/>
      </w:divBdr>
    </w:div>
    <w:div w:id="1753164900">
      <w:bodyDiv w:val="1"/>
      <w:marLeft w:val="0"/>
      <w:marRight w:val="0"/>
      <w:marTop w:val="0"/>
      <w:marBottom w:val="0"/>
      <w:divBdr>
        <w:top w:val="none" w:sz="0" w:space="0" w:color="auto"/>
        <w:left w:val="none" w:sz="0" w:space="0" w:color="auto"/>
        <w:bottom w:val="none" w:sz="0" w:space="0" w:color="auto"/>
        <w:right w:val="none" w:sz="0" w:space="0" w:color="auto"/>
      </w:divBdr>
    </w:div>
    <w:div w:id="1775710484">
      <w:bodyDiv w:val="1"/>
      <w:marLeft w:val="0"/>
      <w:marRight w:val="0"/>
      <w:marTop w:val="0"/>
      <w:marBottom w:val="0"/>
      <w:divBdr>
        <w:top w:val="none" w:sz="0" w:space="0" w:color="auto"/>
        <w:left w:val="none" w:sz="0" w:space="0" w:color="auto"/>
        <w:bottom w:val="none" w:sz="0" w:space="0" w:color="auto"/>
        <w:right w:val="none" w:sz="0" w:space="0" w:color="auto"/>
      </w:divBdr>
    </w:div>
    <w:div w:id="1805266562">
      <w:bodyDiv w:val="1"/>
      <w:marLeft w:val="0"/>
      <w:marRight w:val="0"/>
      <w:marTop w:val="0"/>
      <w:marBottom w:val="0"/>
      <w:divBdr>
        <w:top w:val="none" w:sz="0" w:space="0" w:color="auto"/>
        <w:left w:val="none" w:sz="0" w:space="0" w:color="auto"/>
        <w:bottom w:val="none" w:sz="0" w:space="0" w:color="auto"/>
        <w:right w:val="none" w:sz="0" w:space="0" w:color="auto"/>
      </w:divBdr>
    </w:div>
    <w:div w:id="1809858190">
      <w:bodyDiv w:val="1"/>
      <w:marLeft w:val="0"/>
      <w:marRight w:val="0"/>
      <w:marTop w:val="0"/>
      <w:marBottom w:val="0"/>
      <w:divBdr>
        <w:top w:val="none" w:sz="0" w:space="0" w:color="auto"/>
        <w:left w:val="none" w:sz="0" w:space="0" w:color="auto"/>
        <w:bottom w:val="none" w:sz="0" w:space="0" w:color="auto"/>
        <w:right w:val="none" w:sz="0" w:space="0" w:color="auto"/>
      </w:divBdr>
    </w:div>
    <w:div w:id="1825048639">
      <w:bodyDiv w:val="1"/>
      <w:marLeft w:val="0"/>
      <w:marRight w:val="0"/>
      <w:marTop w:val="0"/>
      <w:marBottom w:val="0"/>
      <w:divBdr>
        <w:top w:val="none" w:sz="0" w:space="0" w:color="auto"/>
        <w:left w:val="none" w:sz="0" w:space="0" w:color="auto"/>
        <w:bottom w:val="none" w:sz="0" w:space="0" w:color="auto"/>
        <w:right w:val="none" w:sz="0" w:space="0" w:color="auto"/>
      </w:divBdr>
    </w:div>
    <w:div w:id="1827358926">
      <w:bodyDiv w:val="1"/>
      <w:marLeft w:val="0"/>
      <w:marRight w:val="0"/>
      <w:marTop w:val="0"/>
      <w:marBottom w:val="0"/>
      <w:divBdr>
        <w:top w:val="none" w:sz="0" w:space="0" w:color="auto"/>
        <w:left w:val="none" w:sz="0" w:space="0" w:color="auto"/>
        <w:bottom w:val="none" w:sz="0" w:space="0" w:color="auto"/>
        <w:right w:val="none" w:sz="0" w:space="0" w:color="auto"/>
      </w:divBdr>
    </w:div>
    <w:div w:id="1843005420">
      <w:bodyDiv w:val="1"/>
      <w:marLeft w:val="0"/>
      <w:marRight w:val="0"/>
      <w:marTop w:val="0"/>
      <w:marBottom w:val="0"/>
      <w:divBdr>
        <w:top w:val="none" w:sz="0" w:space="0" w:color="auto"/>
        <w:left w:val="none" w:sz="0" w:space="0" w:color="auto"/>
        <w:bottom w:val="none" w:sz="0" w:space="0" w:color="auto"/>
        <w:right w:val="none" w:sz="0" w:space="0" w:color="auto"/>
      </w:divBdr>
    </w:div>
    <w:div w:id="1848056942">
      <w:bodyDiv w:val="1"/>
      <w:marLeft w:val="0"/>
      <w:marRight w:val="0"/>
      <w:marTop w:val="0"/>
      <w:marBottom w:val="0"/>
      <w:divBdr>
        <w:top w:val="none" w:sz="0" w:space="0" w:color="auto"/>
        <w:left w:val="none" w:sz="0" w:space="0" w:color="auto"/>
        <w:bottom w:val="none" w:sz="0" w:space="0" w:color="auto"/>
        <w:right w:val="none" w:sz="0" w:space="0" w:color="auto"/>
      </w:divBdr>
    </w:div>
    <w:div w:id="1848398682">
      <w:bodyDiv w:val="1"/>
      <w:marLeft w:val="0"/>
      <w:marRight w:val="0"/>
      <w:marTop w:val="0"/>
      <w:marBottom w:val="0"/>
      <w:divBdr>
        <w:top w:val="none" w:sz="0" w:space="0" w:color="auto"/>
        <w:left w:val="none" w:sz="0" w:space="0" w:color="auto"/>
        <w:bottom w:val="none" w:sz="0" w:space="0" w:color="auto"/>
        <w:right w:val="none" w:sz="0" w:space="0" w:color="auto"/>
      </w:divBdr>
    </w:div>
    <w:div w:id="1848864300">
      <w:bodyDiv w:val="1"/>
      <w:marLeft w:val="0"/>
      <w:marRight w:val="0"/>
      <w:marTop w:val="0"/>
      <w:marBottom w:val="0"/>
      <w:divBdr>
        <w:top w:val="none" w:sz="0" w:space="0" w:color="auto"/>
        <w:left w:val="none" w:sz="0" w:space="0" w:color="auto"/>
        <w:bottom w:val="none" w:sz="0" w:space="0" w:color="auto"/>
        <w:right w:val="none" w:sz="0" w:space="0" w:color="auto"/>
      </w:divBdr>
    </w:div>
    <w:div w:id="1853645607">
      <w:bodyDiv w:val="1"/>
      <w:marLeft w:val="0"/>
      <w:marRight w:val="0"/>
      <w:marTop w:val="0"/>
      <w:marBottom w:val="0"/>
      <w:divBdr>
        <w:top w:val="none" w:sz="0" w:space="0" w:color="auto"/>
        <w:left w:val="none" w:sz="0" w:space="0" w:color="auto"/>
        <w:bottom w:val="none" w:sz="0" w:space="0" w:color="auto"/>
        <w:right w:val="none" w:sz="0" w:space="0" w:color="auto"/>
      </w:divBdr>
    </w:div>
    <w:div w:id="1872961939">
      <w:bodyDiv w:val="1"/>
      <w:marLeft w:val="0"/>
      <w:marRight w:val="0"/>
      <w:marTop w:val="0"/>
      <w:marBottom w:val="0"/>
      <w:divBdr>
        <w:top w:val="none" w:sz="0" w:space="0" w:color="auto"/>
        <w:left w:val="none" w:sz="0" w:space="0" w:color="auto"/>
        <w:bottom w:val="none" w:sz="0" w:space="0" w:color="auto"/>
        <w:right w:val="none" w:sz="0" w:space="0" w:color="auto"/>
      </w:divBdr>
    </w:div>
    <w:div w:id="1873609874">
      <w:bodyDiv w:val="1"/>
      <w:marLeft w:val="0"/>
      <w:marRight w:val="0"/>
      <w:marTop w:val="0"/>
      <w:marBottom w:val="0"/>
      <w:divBdr>
        <w:top w:val="none" w:sz="0" w:space="0" w:color="auto"/>
        <w:left w:val="none" w:sz="0" w:space="0" w:color="auto"/>
        <w:bottom w:val="none" w:sz="0" w:space="0" w:color="auto"/>
        <w:right w:val="none" w:sz="0" w:space="0" w:color="auto"/>
      </w:divBdr>
    </w:div>
    <w:div w:id="1882396715">
      <w:bodyDiv w:val="1"/>
      <w:marLeft w:val="0"/>
      <w:marRight w:val="0"/>
      <w:marTop w:val="0"/>
      <w:marBottom w:val="0"/>
      <w:divBdr>
        <w:top w:val="none" w:sz="0" w:space="0" w:color="auto"/>
        <w:left w:val="none" w:sz="0" w:space="0" w:color="auto"/>
        <w:bottom w:val="none" w:sz="0" w:space="0" w:color="auto"/>
        <w:right w:val="none" w:sz="0" w:space="0" w:color="auto"/>
      </w:divBdr>
    </w:div>
    <w:div w:id="1895700318">
      <w:bodyDiv w:val="1"/>
      <w:marLeft w:val="0"/>
      <w:marRight w:val="0"/>
      <w:marTop w:val="0"/>
      <w:marBottom w:val="0"/>
      <w:divBdr>
        <w:top w:val="none" w:sz="0" w:space="0" w:color="auto"/>
        <w:left w:val="none" w:sz="0" w:space="0" w:color="auto"/>
        <w:bottom w:val="none" w:sz="0" w:space="0" w:color="auto"/>
        <w:right w:val="none" w:sz="0" w:space="0" w:color="auto"/>
      </w:divBdr>
    </w:div>
    <w:div w:id="1897470319">
      <w:bodyDiv w:val="1"/>
      <w:marLeft w:val="0"/>
      <w:marRight w:val="0"/>
      <w:marTop w:val="0"/>
      <w:marBottom w:val="0"/>
      <w:divBdr>
        <w:top w:val="none" w:sz="0" w:space="0" w:color="auto"/>
        <w:left w:val="none" w:sz="0" w:space="0" w:color="auto"/>
        <w:bottom w:val="none" w:sz="0" w:space="0" w:color="auto"/>
        <w:right w:val="none" w:sz="0" w:space="0" w:color="auto"/>
      </w:divBdr>
    </w:div>
    <w:div w:id="1900707316">
      <w:bodyDiv w:val="1"/>
      <w:marLeft w:val="0"/>
      <w:marRight w:val="0"/>
      <w:marTop w:val="0"/>
      <w:marBottom w:val="0"/>
      <w:divBdr>
        <w:top w:val="none" w:sz="0" w:space="0" w:color="auto"/>
        <w:left w:val="none" w:sz="0" w:space="0" w:color="auto"/>
        <w:bottom w:val="none" w:sz="0" w:space="0" w:color="auto"/>
        <w:right w:val="none" w:sz="0" w:space="0" w:color="auto"/>
      </w:divBdr>
    </w:div>
    <w:div w:id="1920555373">
      <w:bodyDiv w:val="1"/>
      <w:marLeft w:val="0"/>
      <w:marRight w:val="0"/>
      <w:marTop w:val="0"/>
      <w:marBottom w:val="0"/>
      <w:divBdr>
        <w:top w:val="none" w:sz="0" w:space="0" w:color="auto"/>
        <w:left w:val="none" w:sz="0" w:space="0" w:color="auto"/>
        <w:bottom w:val="none" w:sz="0" w:space="0" w:color="auto"/>
        <w:right w:val="none" w:sz="0" w:space="0" w:color="auto"/>
      </w:divBdr>
    </w:div>
    <w:div w:id="1921985544">
      <w:bodyDiv w:val="1"/>
      <w:marLeft w:val="0"/>
      <w:marRight w:val="0"/>
      <w:marTop w:val="0"/>
      <w:marBottom w:val="0"/>
      <w:divBdr>
        <w:top w:val="none" w:sz="0" w:space="0" w:color="auto"/>
        <w:left w:val="none" w:sz="0" w:space="0" w:color="auto"/>
        <w:bottom w:val="none" w:sz="0" w:space="0" w:color="auto"/>
        <w:right w:val="none" w:sz="0" w:space="0" w:color="auto"/>
      </w:divBdr>
    </w:div>
    <w:div w:id="1923224693">
      <w:bodyDiv w:val="1"/>
      <w:marLeft w:val="0"/>
      <w:marRight w:val="0"/>
      <w:marTop w:val="0"/>
      <w:marBottom w:val="0"/>
      <w:divBdr>
        <w:top w:val="none" w:sz="0" w:space="0" w:color="auto"/>
        <w:left w:val="none" w:sz="0" w:space="0" w:color="auto"/>
        <w:bottom w:val="none" w:sz="0" w:space="0" w:color="auto"/>
        <w:right w:val="none" w:sz="0" w:space="0" w:color="auto"/>
      </w:divBdr>
    </w:div>
    <w:div w:id="1941639035">
      <w:bodyDiv w:val="1"/>
      <w:marLeft w:val="0"/>
      <w:marRight w:val="0"/>
      <w:marTop w:val="0"/>
      <w:marBottom w:val="0"/>
      <w:divBdr>
        <w:top w:val="none" w:sz="0" w:space="0" w:color="auto"/>
        <w:left w:val="none" w:sz="0" w:space="0" w:color="auto"/>
        <w:bottom w:val="none" w:sz="0" w:space="0" w:color="auto"/>
        <w:right w:val="none" w:sz="0" w:space="0" w:color="auto"/>
      </w:divBdr>
    </w:div>
    <w:div w:id="1946961551">
      <w:bodyDiv w:val="1"/>
      <w:marLeft w:val="0"/>
      <w:marRight w:val="0"/>
      <w:marTop w:val="0"/>
      <w:marBottom w:val="0"/>
      <w:divBdr>
        <w:top w:val="none" w:sz="0" w:space="0" w:color="auto"/>
        <w:left w:val="none" w:sz="0" w:space="0" w:color="auto"/>
        <w:bottom w:val="none" w:sz="0" w:space="0" w:color="auto"/>
        <w:right w:val="none" w:sz="0" w:space="0" w:color="auto"/>
      </w:divBdr>
    </w:div>
    <w:div w:id="1947423054">
      <w:bodyDiv w:val="1"/>
      <w:marLeft w:val="0"/>
      <w:marRight w:val="0"/>
      <w:marTop w:val="0"/>
      <w:marBottom w:val="0"/>
      <w:divBdr>
        <w:top w:val="none" w:sz="0" w:space="0" w:color="auto"/>
        <w:left w:val="none" w:sz="0" w:space="0" w:color="auto"/>
        <w:bottom w:val="none" w:sz="0" w:space="0" w:color="auto"/>
        <w:right w:val="none" w:sz="0" w:space="0" w:color="auto"/>
      </w:divBdr>
    </w:div>
    <w:div w:id="1954626229">
      <w:bodyDiv w:val="1"/>
      <w:marLeft w:val="0"/>
      <w:marRight w:val="0"/>
      <w:marTop w:val="0"/>
      <w:marBottom w:val="0"/>
      <w:divBdr>
        <w:top w:val="none" w:sz="0" w:space="0" w:color="auto"/>
        <w:left w:val="none" w:sz="0" w:space="0" w:color="auto"/>
        <w:bottom w:val="none" w:sz="0" w:space="0" w:color="auto"/>
        <w:right w:val="none" w:sz="0" w:space="0" w:color="auto"/>
      </w:divBdr>
    </w:div>
    <w:div w:id="1961260782">
      <w:bodyDiv w:val="1"/>
      <w:marLeft w:val="0"/>
      <w:marRight w:val="0"/>
      <w:marTop w:val="0"/>
      <w:marBottom w:val="0"/>
      <w:divBdr>
        <w:top w:val="none" w:sz="0" w:space="0" w:color="auto"/>
        <w:left w:val="none" w:sz="0" w:space="0" w:color="auto"/>
        <w:bottom w:val="none" w:sz="0" w:space="0" w:color="auto"/>
        <w:right w:val="none" w:sz="0" w:space="0" w:color="auto"/>
      </w:divBdr>
    </w:div>
    <w:div w:id="1961448106">
      <w:bodyDiv w:val="1"/>
      <w:marLeft w:val="0"/>
      <w:marRight w:val="0"/>
      <w:marTop w:val="0"/>
      <w:marBottom w:val="0"/>
      <w:divBdr>
        <w:top w:val="none" w:sz="0" w:space="0" w:color="auto"/>
        <w:left w:val="none" w:sz="0" w:space="0" w:color="auto"/>
        <w:bottom w:val="none" w:sz="0" w:space="0" w:color="auto"/>
        <w:right w:val="none" w:sz="0" w:space="0" w:color="auto"/>
      </w:divBdr>
    </w:div>
    <w:div w:id="1966153733">
      <w:bodyDiv w:val="1"/>
      <w:marLeft w:val="0"/>
      <w:marRight w:val="0"/>
      <w:marTop w:val="0"/>
      <w:marBottom w:val="0"/>
      <w:divBdr>
        <w:top w:val="none" w:sz="0" w:space="0" w:color="auto"/>
        <w:left w:val="none" w:sz="0" w:space="0" w:color="auto"/>
        <w:bottom w:val="none" w:sz="0" w:space="0" w:color="auto"/>
        <w:right w:val="none" w:sz="0" w:space="0" w:color="auto"/>
      </w:divBdr>
    </w:div>
    <w:div w:id="1967084961">
      <w:bodyDiv w:val="1"/>
      <w:marLeft w:val="0"/>
      <w:marRight w:val="0"/>
      <w:marTop w:val="0"/>
      <w:marBottom w:val="0"/>
      <w:divBdr>
        <w:top w:val="none" w:sz="0" w:space="0" w:color="auto"/>
        <w:left w:val="none" w:sz="0" w:space="0" w:color="auto"/>
        <w:bottom w:val="none" w:sz="0" w:space="0" w:color="auto"/>
        <w:right w:val="none" w:sz="0" w:space="0" w:color="auto"/>
      </w:divBdr>
    </w:div>
    <w:div w:id="1979650692">
      <w:bodyDiv w:val="1"/>
      <w:marLeft w:val="0"/>
      <w:marRight w:val="0"/>
      <w:marTop w:val="0"/>
      <w:marBottom w:val="0"/>
      <w:divBdr>
        <w:top w:val="none" w:sz="0" w:space="0" w:color="auto"/>
        <w:left w:val="none" w:sz="0" w:space="0" w:color="auto"/>
        <w:bottom w:val="none" w:sz="0" w:space="0" w:color="auto"/>
        <w:right w:val="none" w:sz="0" w:space="0" w:color="auto"/>
      </w:divBdr>
    </w:div>
    <w:div w:id="1984844234">
      <w:bodyDiv w:val="1"/>
      <w:marLeft w:val="0"/>
      <w:marRight w:val="0"/>
      <w:marTop w:val="0"/>
      <w:marBottom w:val="0"/>
      <w:divBdr>
        <w:top w:val="none" w:sz="0" w:space="0" w:color="auto"/>
        <w:left w:val="none" w:sz="0" w:space="0" w:color="auto"/>
        <w:bottom w:val="none" w:sz="0" w:space="0" w:color="auto"/>
        <w:right w:val="none" w:sz="0" w:space="0" w:color="auto"/>
      </w:divBdr>
    </w:div>
    <w:div w:id="1990984381">
      <w:bodyDiv w:val="1"/>
      <w:marLeft w:val="0"/>
      <w:marRight w:val="0"/>
      <w:marTop w:val="0"/>
      <w:marBottom w:val="0"/>
      <w:divBdr>
        <w:top w:val="none" w:sz="0" w:space="0" w:color="auto"/>
        <w:left w:val="none" w:sz="0" w:space="0" w:color="auto"/>
        <w:bottom w:val="none" w:sz="0" w:space="0" w:color="auto"/>
        <w:right w:val="none" w:sz="0" w:space="0" w:color="auto"/>
      </w:divBdr>
    </w:div>
    <w:div w:id="1996033874">
      <w:bodyDiv w:val="1"/>
      <w:marLeft w:val="0"/>
      <w:marRight w:val="0"/>
      <w:marTop w:val="0"/>
      <w:marBottom w:val="0"/>
      <w:divBdr>
        <w:top w:val="none" w:sz="0" w:space="0" w:color="auto"/>
        <w:left w:val="none" w:sz="0" w:space="0" w:color="auto"/>
        <w:bottom w:val="none" w:sz="0" w:space="0" w:color="auto"/>
        <w:right w:val="none" w:sz="0" w:space="0" w:color="auto"/>
      </w:divBdr>
    </w:div>
    <w:div w:id="1997373292">
      <w:bodyDiv w:val="1"/>
      <w:marLeft w:val="0"/>
      <w:marRight w:val="0"/>
      <w:marTop w:val="0"/>
      <w:marBottom w:val="0"/>
      <w:divBdr>
        <w:top w:val="none" w:sz="0" w:space="0" w:color="auto"/>
        <w:left w:val="none" w:sz="0" w:space="0" w:color="auto"/>
        <w:bottom w:val="none" w:sz="0" w:space="0" w:color="auto"/>
        <w:right w:val="none" w:sz="0" w:space="0" w:color="auto"/>
      </w:divBdr>
    </w:div>
    <w:div w:id="2017223090">
      <w:bodyDiv w:val="1"/>
      <w:marLeft w:val="0"/>
      <w:marRight w:val="0"/>
      <w:marTop w:val="0"/>
      <w:marBottom w:val="0"/>
      <w:divBdr>
        <w:top w:val="none" w:sz="0" w:space="0" w:color="auto"/>
        <w:left w:val="none" w:sz="0" w:space="0" w:color="auto"/>
        <w:bottom w:val="none" w:sz="0" w:space="0" w:color="auto"/>
        <w:right w:val="none" w:sz="0" w:space="0" w:color="auto"/>
      </w:divBdr>
    </w:div>
    <w:div w:id="2024744080">
      <w:bodyDiv w:val="1"/>
      <w:marLeft w:val="0"/>
      <w:marRight w:val="0"/>
      <w:marTop w:val="0"/>
      <w:marBottom w:val="0"/>
      <w:divBdr>
        <w:top w:val="none" w:sz="0" w:space="0" w:color="auto"/>
        <w:left w:val="none" w:sz="0" w:space="0" w:color="auto"/>
        <w:bottom w:val="none" w:sz="0" w:space="0" w:color="auto"/>
        <w:right w:val="none" w:sz="0" w:space="0" w:color="auto"/>
      </w:divBdr>
    </w:div>
    <w:div w:id="2027824825">
      <w:bodyDiv w:val="1"/>
      <w:marLeft w:val="0"/>
      <w:marRight w:val="0"/>
      <w:marTop w:val="0"/>
      <w:marBottom w:val="0"/>
      <w:divBdr>
        <w:top w:val="none" w:sz="0" w:space="0" w:color="auto"/>
        <w:left w:val="none" w:sz="0" w:space="0" w:color="auto"/>
        <w:bottom w:val="none" w:sz="0" w:space="0" w:color="auto"/>
        <w:right w:val="none" w:sz="0" w:space="0" w:color="auto"/>
      </w:divBdr>
    </w:div>
    <w:div w:id="2050641440">
      <w:bodyDiv w:val="1"/>
      <w:marLeft w:val="0"/>
      <w:marRight w:val="0"/>
      <w:marTop w:val="0"/>
      <w:marBottom w:val="0"/>
      <w:divBdr>
        <w:top w:val="none" w:sz="0" w:space="0" w:color="auto"/>
        <w:left w:val="none" w:sz="0" w:space="0" w:color="auto"/>
        <w:bottom w:val="none" w:sz="0" w:space="0" w:color="auto"/>
        <w:right w:val="none" w:sz="0" w:space="0" w:color="auto"/>
      </w:divBdr>
    </w:div>
    <w:div w:id="2071805742">
      <w:bodyDiv w:val="1"/>
      <w:marLeft w:val="0"/>
      <w:marRight w:val="0"/>
      <w:marTop w:val="0"/>
      <w:marBottom w:val="0"/>
      <w:divBdr>
        <w:top w:val="none" w:sz="0" w:space="0" w:color="auto"/>
        <w:left w:val="none" w:sz="0" w:space="0" w:color="auto"/>
        <w:bottom w:val="none" w:sz="0" w:space="0" w:color="auto"/>
        <w:right w:val="none" w:sz="0" w:space="0" w:color="auto"/>
      </w:divBdr>
    </w:div>
    <w:div w:id="2076779778">
      <w:bodyDiv w:val="1"/>
      <w:marLeft w:val="0"/>
      <w:marRight w:val="0"/>
      <w:marTop w:val="0"/>
      <w:marBottom w:val="0"/>
      <w:divBdr>
        <w:top w:val="none" w:sz="0" w:space="0" w:color="auto"/>
        <w:left w:val="none" w:sz="0" w:space="0" w:color="auto"/>
        <w:bottom w:val="none" w:sz="0" w:space="0" w:color="auto"/>
        <w:right w:val="none" w:sz="0" w:space="0" w:color="auto"/>
      </w:divBdr>
    </w:div>
    <w:div w:id="2077124905">
      <w:bodyDiv w:val="1"/>
      <w:marLeft w:val="0"/>
      <w:marRight w:val="0"/>
      <w:marTop w:val="0"/>
      <w:marBottom w:val="0"/>
      <w:divBdr>
        <w:top w:val="none" w:sz="0" w:space="0" w:color="auto"/>
        <w:left w:val="none" w:sz="0" w:space="0" w:color="auto"/>
        <w:bottom w:val="none" w:sz="0" w:space="0" w:color="auto"/>
        <w:right w:val="none" w:sz="0" w:space="0" w:color="auto"/>
      </w:divBdr>
    </w:div>
    <w:div w:id="2077436119">
      <w:bodyDiv w:val="1"/>
      <w:marLeft w:val="0"/>
      <w:marRight w:val="0"/>
      <w:marTop w:val="0"/>
      <w:marBottom w:val="0"/>
      <w:divBdr>
        <w:top w:val="none" w:sz="0" w:space="0" w:color="auto"/>
        <w:left w:val="none" w:sz="0" w:space="0" w:color="auto"/>
        <w:bottom w:val="none" w:sz="0" w:space="0" w:color="auto"/>
        <w:right w:val="none" w:sz="0" w:space="0" w:color="auto"/>
      </w:divBdr>
    </w:div>
    <w:div w:id="2078625398">
      <w:bodyDiv w:val="1"/>
      <w:marLeft w:val="0"/>
      <w:marRight w:val="0"/>
      <w:marTop w:val="0"/>
      <w:marBottom w:val="0"/>
      <w:divBdr>
        <w:top w:val="none" w:sz="0" w:space="0" w:color="auto"/>
        <w:left w:val="none" w:sz="0" w:space="0" w:color="auto"/>
        <w:bottom w:val="none" w:sz="0" w:space="0" w:color="auto"/>
        <w:right w:val="none" w:sz="0" w:space="0" w:color="auto"/>
      </w:divBdr>
    </w:div>
    <w:div w:id="2114931286">
      <w:bodyDiv w:val="1"/>
      <w:marLeft w:val="0"/>
      <w:marRight w:val="0"/>
      <w:marTop w:val="0"/>
      <w:marBottom w:val="0"/>
      <w:divBdr>
        <w:top w:val="none" w:sz="0" w:space="0" w:color="auto"/>
        <w:left w:val="none" w:sz="0" w:space="0" w:color="auto"/>
        <w:bottom w:val="none" w:sz="0" w:space="0" w:color="auto"/>
        <w:right w:val="none" w:sz="0" w:space="0" w:color="auto"/>
      </w:divBdr>
    </w:div>
    <w:div w:id="2122408648">
      <w:bodyDiv w:val="1"/>
      <w:marLeft w:val="0"/>
      <w:marRight w:val="0"/>
      <w:marTop w:val="0"/>
      <w:marBottom w:val="0"/>
      <w:divBdr>
        <w:top w:val="none" w:sz="0" w:space="0" w:color="auto"/>
        <w:left w:val="none" w:sz="0" w:space="0" w:color="auto"/>
        <w:bottom w:val="none" w:sz="0" w:space="0" w:color="auto"/>
        <w:right w:val="none" w:sz="0" w:space="0" w:color="auto"/>
      </w:divBdr>
    </w:div>
    <w:div w:id="2122987893">
      <w:bodyDiv w:val="1"/>
      <w:marLeft w:val="0"/>
      <w:marRight w:val="0"/>
      <w:marTop w:val="0"/>
      <w:marBottom w:val="0"/>
      <w:divBdr>
        <w:top w:val="none" w:sz="0" w:space="0" w:color="auto"/>
        <w:left w:val="none" w:sz="0" w:space="0" w:color="auto"/>
        <w:bottom w:val="none" w:sz="0" w:space="0" w:color="auto"/>
        <w:right w:val="none" w:sz="0" w:space="0" w:color="auto"/>
      </w:divBdr>
    </w:div>
    <w:div w:id="2124500065">
      <w:bodyDiv w:val="1"/>
      <w:marLeft w:val="0"/>
      <w:marRight w:val="0"/>
      <w:marTop w:val="0"/>
      <w:marBottom w:val="0"/>
      <w:divBdr>
        <w:top w:val="none" w:sz="0" w:space="0" w:color="auto"/>
        <w:left w:val="none" w:sz="0" w:space="0" w:color="auto"/>
        <w:bottom w:val="none" w:sz="0" w:space="0" w:color="auto"/>
        <w:right w:val="none" w:sz="0" w:space="0" w:color="auto"/>
      </w:divBdr>
    </w:div>
    <w:div w:id="2125807952">
      <w:bodyDiv w:val="1"/>
      <w:marLeft w:val="0"/>
      <w:marRight w:val="0"/>
      <w:marTop w:val="0"/>
      <w:marBottom w:val="0"/>
      <w:divBdr>
        <w:top w:val="none" w:sz="0" w:space="0" w:color="auto"/>
        <w:left w:val="none" w:sz="0" w:space="0" w:color="auto"/>
        <w:bottom w:val="none" w:sz="0" w:space="0" w:color="auto"/>
        <w:right w:val="none" w:sz="0" w:space="0" w:color="auto"/>
      </w:divBdr>
    </w:div>
    <w:div w:id="2140802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tmp"/><Relationship Id="rId7" Type="http://schemas.openxmlformats.org/officeDocument/2006/relationships/image" Target="media/image1.jpeg"/><Relationship Id="rId12" Type="http://schemas.openxmlformats.org/officeDocument/2006/relationships/diagramLayout" Target="diagrams/layout1.xml"/><Relationship Id="rId17" Type="http://schemas.openxmlformats.org/officeDocument/2006/relationships/hyperlink" Target="https://theconversation.com/how-happiness-improves-business-results-6480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2.tmp"/><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1.tmp"/><Relationship Id="rId10" Type="http://schemas.openxmlformats.org/officeDocument/2006/relationships/image" Target="media/image4.tmp"/><Relationship Id="rId19" Type="http://schemas.openxmlformats.org/officeDocument/2006/relationships/image" Target="media/image7.tmp"/><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diagramColors" Target="diagrams/colors1.xml"/><Relationship Id="rId22" Type="http://schemas.openxmlformats.org/officeDocument/2006/relationships/image" Target="media/image10.tmp"/></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6F799E-A30E-4E4C-833C-B944E4F650E5}"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GB"/>
        </a:p>
      </dgm:t>
    </dgm:pt>
    <dgm:pt modelId="{93179C28-4DD8-4568-BA1F-4FDAB952259B}">
      <dgm:prSet phldrT="[Text]"/>
      <dgm:spPr/>
      <dgm:t>
        <a:bodyPr/>
        <a:lstStyle/>
        <a:p>
          <a:r>
            <a:rPr lang="en-GB"/>
            <a:t>David Boynton</a:t>
          </a:r>
        </a:p>
      </dgm:t>
    </dgm:pt>
    <dgm:pt modelId="{19080542-A14F-4C25-AB13-1F1BAF0414D4}" type="parTrans" cxnId="{47939CAF-FD43-42A7-8893-616F629BADB1}">
      <dgm:prSet/>
      <dgm:spPr/>
      <dgm:t>
        <a:bodyPr/>
        <a:lstStyle/>
        <a:p>
          <a:endParaRPr lang="en-GB"/>
        </a:p>
      </dgm:t>
    </dgm:pt>
    <dgm:pt modelId="{CD540A93-9364-482F-9458-C794A9389D10}" type="sibTrans" cxnId="{47939CAF-FD43-42A7-8893-616F629BADB1}">
      <dgm:prSet/>
      <dgm:spPr/>
      <dgm:t>
        <a:bodyPr/>
        <a:lstStyle/>
        <a:p>
          <a:r>
            <a:rPr lang="en-GB"/>
            <a:t>CEO</a:t>
          </a:r>
        </a:p>
      </dgm:t>
    </dgm:pt>
    <dgm:pt modelId="{EFE42777-6CB3-4282-AE7A-461834C12180}" type="asst">
      <dgm:prSet phldrT="[Text]"/>
      <dgm:spPr/>
      <dgm:t>
        <a:bodyPr/>
        <a:lstStyle/>
        <a:p>
          <a:r>
            <a:rPr lang="en-GB"/>
            <a:t>Pedro Luiz Barreiros</a:t>
          </a:r>
        </a:p>
      </dgm:t>
    </dgm:pt>
    <dgm:pt modelId="{61167F2B-1625-4E67-9EF4-58507934BC8D}" type="parTrans" cxnId="{D7094FEC-082A-4047-B467-3AEFF0F04694}">
      <dgm:prSet/>
      <dgm:spPr/>
      <dgm:t>
        <a:bodyPr/>
        <a:lstStyle/>
        <a:p>
          <a:endParaRPr lang="en-GB"/>
        </a:p>
      </dgm:t>
    </dgm:pt>
    <dgm:pt modelId="{8DC280DF-486E-41B9-8123-0C8417ABBD2B}" type="sibTrans" cxnId="{D7094FEC-082A-4047-B467-3AEFF0F04694}">
      <dgm:prSet/>
      <dgm:spPr/>
      <dgm:t>
        <a:bodyPr/>
        <a:lstStyle/>
        <a:p>
          <a:r>
            <a:rPr lang="en-GB"/>
            <a:t>Co Chairman</a:t>
          </a:r>
        </a:p>
      </dgm:t>
    </dgm:pt>
    <dgm:pt modelId="{47F12731-45CE-457C-A311-3C78CB655425}">
      <dgm:prSet phldrT="[Text]"/>
      <dgm:spPr/>
      <dgm:t>
        <a:bodyPr/>
        <a:lstStyle/>
        <a:p>
          <a:r>
            <a:rPr lang="en-GB"/>
            <a:t>Antonio Luiz</a:t>
          </a:r>
        </a:p>
      </dgm:t>
    </dgm:pt>
    <dgm:pt modelId="{44A77DBE-9CFA-46F3-85F4-94B7F9853605}" type="parTrans" cxnId="{530B2B73-3DF1-4AC5-8BFF-74C98D74A3EF}">
      <dgm:prSet/>
      <dgm:spPr/>
      <dgm:t>
        <a:bodyPr/>
        <a:lstStyle/>
        <a:p>
          <a:endParaRPr lang="en-GB"/>
        </a:p>
      </dgm:t>
    </dgm:pt>
    <dgm:pt modelId="{6C0A446B-FBDD-4DA8-B6F6-673A56139322}" type="sibTrans" cxnId="{530B2B73-3DF1-4AC5-8BFF-74C98D74A3EF}">
      <dgm:prSet/>
      <dgm:spPr/>
      <dgm:t>
        <a:bodyPr/>
        <a:lstStyle/>
        <a:p>
          <a:r>
            <a:rPr lang="en-GB"/>
            <a:t>Co Chairman</a:t>
          </a:r>
        </a:p>
      </dgm:t>
    </dgm:pt>
    <dgm:pt modelId="{88C7AA4B-44DC-4CB4-9EA4-F33D2597CA5E}">
      <dgm:prSet phldrT="[Text]"/>
      <dgm:spPr/>
      <dgm:t>
        <a:bodyPr/>
        <a:lstStyle/>
        <a:p>
          <a:r>
            <a:rPr lang="en-GB"/>
            <a:t>Guilherme Pairao</a:t>
          </a:r>
        </a:p>
      </dgm:t>
    </dgm:pt>
    <dgm:pt modelId="{144EF05F-471E-4A5D-9952-15EE2C207BC0}" type="parTrans" cxnId="{D26BFFE0-1DF6-4A67-81B2-84288D3BA01F}">
      <dgm:prSet/>
      <dgm:spPr/>
      <dgm:t>
        <a:bodyPr/>
        <a:lstStyle/>
        <a:p>
          <a:endParaRPr lang="en-GB"/>
        </a:p>
      </dgm:t>
    </dgm:pt>
    <dgm:pt modelId="{A624B885-F928-42DF-8CCE-BF4371DA0169}" type="sibTrans" cxnId="{D26BFFE0-1DF6-4A67-81B2-84288D3BA01F}">
      <dgm:prSet/>
      <dgm:spPr/>
      <dgm:t>
        <a:bodyPr/>
        <a:lstStyle/>
        <a:p>
          <a:r>
            <a:rPr lang="en-GB"/>
            <a:t>Finacial Chairman</a:t>
          </a:r>
        </a:p>
      </dgm:t>
    </dgm:pt>
    <dgm:pt modelId="{A439DED8-166E-46D2-8691-850FB772E8CA}">
      <dgm:prSet phldrT="[Text]"/>
      <dgm:spPr/>
      <dgm:t>
        <a:bodyPr/>
        <a:lstStyle/>
        <a:p>
          <a:r>
            <a:rPr lang="en-GB"/>
            <a:t>Joso Paulo</a:t>
          </a:r>
        </a:p>
      </dgm:t>
    </dgm:pt>
    <dgm:pt modelId="{4D11919E-6EC8-4D1E-9240-6FF1DFABD552}" type="parTrans" cxnId="{0A133E97-C41A-4D44-9FFE-0513C07D7B67}">
      <dgm:prSet/>
      <dgm:spPr/>
      <dgm:t>
        <a:bodyPr/>
        <a:lstStyle/>
        <a:p>
          <a:endParaRPr lang="en-GB"/>
        </a:p>
      </dgm:t>
    </dgm:pt>
    <dgm:pt modelId="{858A68F0-0ACF-4C74-9308-595AD0597A7D}" type="sibTrans" cxnId="{0A133E97-C41A-4D44-9FFE-0513C07D7B67}">
      <dgm:prSet/>
      <dgm:spPr/>
      <dgm:t>
        <a:bodyPr/>
        <a:lstStyle/>
        <a:p>
          <a:r>
            <a:rPr lang="en-GB"/>
            <a:t>Cheif Excecutive Officer</a:t>
          </a:r>
        </a:p>
      </dgm:t>
    </dgm:pt>
    <dgm:pt modelId="{895779F5-8199-46A5-9E1D-CFF48E2A8B93}" type="pres">
      <dgm:prSet presAssocID="{156F799E-A30E-4E4C-833C-B944E4F650E5}" presName="hierChild1" presStyleCnt="0">
        <dgm:presLayoutVars>
          <dgm:orgChart val="1"/>
          <dgm:chPref val="1"/>
          <dgm:dir/>
          <dgm:animOne val="branch"/>
          <dgm:animLvl val="lvl"/>
          <dgm:resizeHandles/>
        </dgm:presLayoutVars>
      </dgm:prSet>
      <dgm:spPr/>
    </dgm:pt>
    <dgm:pt modelId="{1D8D72EE-BE60-4ACA-88C1-DD4011112715}" type="pres">
      <dgm:prSet presAssocID="{93179C28-4DD8-4568-BA1F-4FDAB952259B}" presName="hierRoot1" presStyleCnt="0">
        <dgm:presLayoutVars>
          <dgm:hierBranch val="init"/>
        </dgm:presLayoutVars>
      </dgm:prSet>
      <dgm:spPr/>
    </dgm:pt>
    <dgm:pt modelId="{FE976E69-CF2D-4429-820F-FB6A7B90D8A3}" type="pres">
      <dgm:prSet presAssocID="{93179C28-4DD8-4568-BA1F-4FDAB952259B}" presName="rootComposite1" presStyleCnt="0"/>
      <dgm:spPr/>
    </dgm:pt>
    <dgm:pt modelId="{6A6FE9FE-A944-46E3-B94B-55D6128C8A63}" type="pres">
      <dgm:prSet presAssocID="{93179C28-4DD8-4568-BA1F-4FDAB952259B}" presName="rootText1" presStyleLbl="node0" presStyleIdx="0" presStyleCnt="1">
        <dgm:presLayoutVars>
          <dgm:chMax/>
          <dgm:chPref val="3"/>
        </dgm:presLayoutVars>
      </dgm:prSet>
      <dgm:spPr/>
    </dgm:pt>
    <dgm:pt modelId="{F4251D1E-7262-4E38-9D66-D1BDB36A9EF7}" type="pres">
      <dgm:prSet presAssocID="{93179C28-4DD8-4568-BA1F-4FDAB952259B}" presName="titleText1" presStyleLbl="fgAcc0" presStyleIdx="0" presStyleCnt="1" custLinFactNeighborX="12496">
        <dgm:presLayoutVars>
          <dgm:chMax val="0"/>
          <dgm:chPref val="0"/>
        </dgm:presLayoutVars>
      </dgm:prSet>
      <dgm:spPr/>
    </dgm:pt>
    <dgm:pt modelId="{F391FE64-D01F-4C8C-8FC8-FF4FF08CA0FD}" type="pres">
      <dgm:prSet presAssocID="{93179C28-4DD8-4568-BA1F-4FDAB952259B}" presName="rootConnector1" presStyleLbl="node1" presStyleIdx="0" presStyleCnt="3"/>
      <dgm:spPr/>
    </dgm:pt>
    <dgm:pt modelId="{ED445BF2-172B-4DD3-8825-1AB732C3665A}" type="pres">
      <dgm:prSet presAssocID="{93179C28-4DD8-4568-BA1F-4FDAB952259B}" presName="hierChild2" presStyleCnt="0"/>
      <dgm:spPr/>
    </dgm:pt>
    <dgm:pt modelId="{582A8925-59A2-4E63-8CC8-A58D7A66E97C}" type="pres">
      <dgm:prSet presAssocID="{44A77DBE-9CFA-46F3-85F4-94B7F9853605}" presName="Name37" presStyleLbl="parChTrans1D2" presStyleIdx="0" presStyleCnt="4"/>
      <dgm:spPr/>
    </dgm:pt>
    <dgm:pt modelId="{AF8372A0-D35C-408D-882D-B9A361B237E5}" type="pres">
      <dgm:prSet presAssocID="{47F12731-45CE-457C-A311-3C78CB655425}" presName="hierRoot2" presStyleCnt="0">
        <dgm:presLayoutVars>
          <dgm:hierBranch val="init"/>
        </dgm:presLayoutVars>
      </dgm:prSet>
      <dgm:spPr/>
    </dgm:pt>
    <dgm:pt modelId="{FC03D404-5B0E-44D3-ADC6-29EB72CC3EBD}" type="pres">
      <dgm:prSet presAssocID="{47F12731-45CE-457C-A311-3C78CB655425}" presName="rootComposite" presStyleCnt="0"/>
      <dgm:spPr/>
    </dgm:pt>
    <dgm:pt modelId="{71F9FC05-5103-499A-8709-AA809D800753}" type="pres">
      <dgm:prSet presAssocID="{47F12731-45CE-457C-A311-3C78CB655425}" presName="rootText" presStyleLbl="node1" presStyleIdx="0" presStyleCnt="3">
        <dgm:presLayoutVars>
          <dgm:chMax/>
          <dgm:chPref val="3"/>
        </dgm:presLayoutVars>
      </dgm:prSet>
      <dgm:spPr/>
    </dgm:pt>
    <dgm:pt modelId="{61C784A1-163E-4124-88AA-AF0C97E09353}" type="pres">
      <dgm:prSet presAssocID="{47F12731-45CE-457C-A311-3C78CB655425}" presName="titleText2" presStyleLbl="fgAcc1" presStyleIdx="0" presStyleCnt="3">
        <dgm:presLayoutVars>
          <dgm:chMax val="0"/>
          <dgm:chPref val="0"/>
        </dgm:presLayoutVars>
      </dgm:prSet>
      <dgm:spPr/>
    </dgm:pt>
    <dgm:pt modelId="{6B7DA3E7-CF21-4B9A-B175-4EA50B8B5C16}" type="pres">
      <dgm:prSet presAssocID="{47F12731-45CE-457C-A311-3C78CB655425}" presName="rootConnector" presStyleLbl="node2" presStyleIdx="0" presStyleCnt="0"/>
      <dgm:spPr/>
    </dgm:pt>
    <dgm:pt modelId="{A565EE47-39C9-485C-8478-B6FCA4E60D96}" type="pres">
      <dgm:prSet presAssocID="{47F12731-45CE-457C-A311-3C78CB655425}" presName="hierChild4" presStyleCnt="0"/>
      <dgm:spPr/>
    </dgm:pt>
    <dgm:pt modelId="{6BE714E3-6679-440D-BC9A-5AF92B078F59}" type="pres">
      <dgm:prSet presAssocID="{47F12731-45CE-457C-A311-3C78CB655425}" presName="hierChild5" presStyleCnt="0"/>
      <dgm:spPr/>
    </dgm:pt>
    <dgm:pt modelId="{D0CC13F3-A1BF-4B6E-A801-17C191F67752}" type="pres">
      <dgm:prSet presAssocID="{144EF05F-471E-4A5D-9952-15EE2C207BC0}" presName="Name37" presStyleLbl="parChTrans1D2" presStyleIdx="1" presStyleCnt="4"/>
      <dgm:spPr/>
    </dgm:pt>
    <dgm:pt modelId="{BC09AC19-BBFE-41BB-AF7B-774E8D40AC3B}" type="pres">
      <dgm:prSet presAssocID="{88C7AA4B-44DC-4CB4-9EA4-F33D2597CA5E}" presName="hierRoot2" presStyleCnt="0">
        <dgm:presLayoutVars>
          <dgm:hierBranch val="init"/>
        </dgm:presLayoutVars>
      </dgm:prSet>
      <dgm:spPr/>
    </dgm:pt>
    <dgm:pt modelId="{4D8415FF-C692-4784-86E8-8F13EEB439F6}" type="pres">
      <dgm:prSet presAssocID="{88C7AA4B-44DC-4CB4-9EA4-F33D2597CA5E}" presName="rootComposite" presStyleCnt="0"/>
      <dgm:spPr/>
    </dgm:pt>
    <dgm:pt modelId="{71C52085-F9E8-4FD6-A43A-A7FD19DD4252}" type="pres">
      <dgm:prSet presAssocID="{88C7AA4B-44DC-4CB4-9EA4-F33D2597CA5E}" presName="rootText" presStyleLbl="node1" presStyleIdx="1" presStyleCnt="3">
        <dgm:presLayoutVars>
          <dgm:chMax/>
          <dgm:chPref val="3"/>
        </dgm:presLayoutVars>
      </dgm:prSet>
      <dgm:spPr/>
    </dgm:pt>
    <dgm:pt modelId="{03965F08-84A3-4610-94F7-77523FEFE1DA}" type="pres">
      <dgm:prSet presAssocID="{88C7AA4B-44DC-4CB4-9EA4-F33D2597CA5E}" presName="titleText2" presStyleLbl="fgAcc1" presStyleIdx="1" presStyleCnt="3">
        <dgm:presLayoutVars>
          <dgm:chMax val="0"/>
          <dgm:chPref val="0"/>
        </dgm:presLayoutVars>
      </dgm:prSet>
      <dgm:spPr/>
    </dgm:pt>
    <dgm:pt modelId="{2C61EE47-1717-4688-A7F2-586D4C776CB0}" type="pres">
      <dgm:prSet presAssocID="{88C7AA4B-44DC-4CB4-9EA4-F33D2597CA5E}" presName="rootConnector" presStyleLbl="node2" presStyleIdx="0" presStyleCnt="0"/>
      <dgm:spPr/>
    </dgm:pt>
    <dgm:pt modelId="{2C976F1C-6B50-4F9A-9ECA-1B886EA57906}" type="pres">
      <dgm:prSet presAssocID="{88C7AA4B-44DC-4CB4-9EA4-F33D2597CA5E}" presName="hierChild4" presStyleCnt="0"/>
      <dgm:spPr/>
    </dgm:pt>
    <dgm:pt modelId="{A75CC15F-9266-473B-8000-EA35B7E24282}" type="pres">
      <dgm:prSet presAssocID="{88C7AA4B-44DC-4CB4-9EA4-F33D2597CA5E}" presName="hierChild5" presStyleCnt="0"/>
      <dgm:spPr/>
    </dgm:pt>
    <dgm:pt modelId="{90DD46C1-93B6-4C8F-A6EB-3794EDF5722F}" type="pres">
      <dgm:prSet presAssocID="{4D11919E-6EC8-4D1E-9240-6FF1DFABD552}" presName="Name37" presStyleLbl="parChTrans1D2" presStyleIdx="2" presStyleCnt="4"/>
      <dgm:spPr/>
    </dgm:pt>
    <dgm:pt modelId="{A838EA02-6091-4356-9601-E1D21E2950F2}" type="pres">
      <dgm:prSet presAssocID="{A439DED8-166E-46D2-8691-850FB772E8CA}" presName="hierRoot2" presStyleCnt="0">
        <dgm:presLayoutVars>
          <dgm:hierBranch val="init"/>
        </dgm:presLayoutVars>
      </dgm:prSet>
      <dgm:spPr/>
    </dgm:pt>
    <dgm:pt modelId="{C96F4135-C767-4A71-8846-37E2D430EE4A}" type="pres">
      <dgm:prSet presAssocID="{A439DED8-166E-46D2-8691-850FB772E8CA}" presName="rootComposite" presStyleCnt="0"/>
      <dgm:spPr/>
    </dgm:pt>
    <dgm:pt modelId="{FEC8AE0A-8746-4D97-A17A-5670880896A7}" type="pres">
      <dgm:prSet presAssocID="{A439DED8-166E-46D2-8691-850FB772E8CA}" presName="rootText" presStyleLbl="node1" presStyleIdx="2" presStyleCnt="3">
        <dgm:presLayoutVars>
          <dgm:chMax/>
          <dgm:chPref val="3"/>
        </dgm:presLayoutVars>
      </dgm:prSet>
      <dgm:spPr/>
    </dgm:pt>
    <dgm:pt modelId="{6667D94F-CD96-4877-9C53-7E30E22DEEE0}" type="pres">
      <dgm:prSet presAssocID="{A439DED8-166E-46D2-8691-850FB772E8CA}" presName="titleText2" presStyleLbl="fgAcc1" presStyleIdx="2" presStyleCnt="3">
        <dgm:presLayoutVars>
          <dgm:chMax val="0"/>
          <dgm:chPref val="0"/>
        </dgm:presLayoutVars>
      </dgm:prSet>
      <dgm:spPr/>
    </dgm:pt>
    <dgm:pt modelId="{5E3F8259-2313-487D-AA29-2D53E5D9F69E}" type="pres">
      <dgm:prSet presAssocID="{A439DED8-166E-46D2-8691-850FB772E8CA}" presName="rootConnector" presStyleLbl="node2" presStyleIdx="0" presStyleCnt="0"/>
      <dgm:spPr/>
    </dgm:pt>
    <dgm:pt modelId="{763FDBA9-55B9-4489-AE96-43F6AE1BB01E}" type="pres">
      <dgm:prSet presAssocID="{A439DED8-166E-46D2-8691-850FB772E8CA}" presName="hierChild4" presStyleCnt="0"/>
      <dgm:spPr/>
    </dgm:pt>
    <dgm:pt modelId="{70EEFC8A-10E7-430B-B698-0348F211FE0C}" type="pres">
      <dgm:prSet presAssocID="{A439DED8-166E-46D2-8691-850FB772E8CA}" presName="hierChild5" presStyleCnt="0"/>
      <dgm:spPr/>
    </dgm:pt>
    <dgm:pt modelId="{83DB9770-38DB-4B74-82BB-B6F15A48A29B}" type="pres">
      <dgm:prSet presAssocID="{93179C28-4DD8-4568-BA1F-4FDAB952259B}" presName="hierChild3" presStyleCnt="0"/>
      <dgm:spPr/>
    </dgm:pt>
    <dgm:pt modelId="{D5F0ECD3-740C-4A05-86B7-EBA2F38D0F04}" type="pres">
      <dgm:prSet presAssocID="{61167F2B-1625-4E67-9EF4-58507934BC8D}" presName="Name96" presStyleLbl="parChTrans1D2" presStyleIdx="3" presStyleCnt="4"/>
      <dgm:spPr/>
    </dgm:pt>
    <dgm:pt modelId="{CA43A014-185E-429D-9131-79570CF0FDEC}" type="pres">
      <dgm:prSet presAssocID="{EFE42777-6CB3-4282-AE7A-461834C12180}" presName="hierRoot3" presStyleCnt="0">
        <dgm:presLayoutVars>
          <dgm:hierBranch val="init"/>
        </dgm:presLayoutVars>
      </dgm:prSet>
      <dgm:spPr/>
    </dgm:pt>
    <dgm:pt modelId="{CAEC433E-BACB-45C2-8AE7-4C995F5BD7AC}" type="pres">
      <dgm:prSet presAssocID="{EFE42777-6CB3-4282-AE7A-461834C12180}" presName="rootComposite3" presStyleCnt="0"/>
      <dgm:spPr/>
    </dgm:pt>
    <dgm:pt modelId="{F6103222-BCFE-4E86-9D4D-6740A9D5D41F}" type="pres">
      <dgm:prSet presAssocID="{EFE42777-6CB3-4282-AE7A-461834C12180}" presName="rootText3" presStyleLbl="asst1" presStyleIdx="0" presStyleCnt="1">
        <dgm:presLayoutVars>
          <dgm:chPref val="3"/>
        </dgm:presLayoutVars>
      </dgm:prSet>
      <dgm:spPr/>
    </dgm:pt>
    <dgm:pt modelId="{1773724F-60FB-4633-A5EC-475609BE8F7F}" type="pres">
      <dgm:prSet presAssocID="{EFE42777-6CB3-4282-AE7A-461834C12180}" presName="titleText3" presStyleLbl="fgAcc2" presStyleIdx="0" presStyleCnt="1">
        <dgm:presLayoutVars>
          <dgm:chMax val="0"/>
          <dgm:chPref val="0"/>
        </dgm:presLayoutVars>
      </dgm:prSet>
      <dgm:spPr/>
    </dgm:pt>
    <dgm:pt modelId="{4EA59CA7-2679-4B86-8817-ABE7C49B0B24}" type="pres">
      <dgm:prSet presAssocID="{EFE42777-6CB3-4282-AE7A-461834C12180}" presName="rootConnector3" presStyleLbl="asst1" presStyleIdx="0" presStyleCnt="1"/>
      <dgm:spPr/>
    </dgm:pt>
    <dgm:pt modelId="{137EDB76-728B-4476-A7B7-E229368999F3}" type="pres">
      <dgm:prSet presAssocID="{EFE42777-6CB3-4282-AE7A-461834C12180}" presName="hierChild6" presStyleCnt="0"/>
      <dgm:spPr/>
    </dgm:pt>
    <dgm:pt modelId="{41D2B30D-71E9-4701-B855-79CF21902844}" type="pres">
      <dgm:prSet presAssocID="{EFE42777-6CB3-4282-AE7A-461834C12180}" presName="hierChild7" presStyleCnt="0"/>
      <dgm:spPr/>
    </dgm:pt>
  </dgm:ptLst>
  <dgm:cxnLst>
    <dgm:cxn modelId="{EAA13807-8868-46AA-B859-93168AC226DC}" type="presOf" srcId="{EFE42777-6CB3-4282-AE7A-461834C12180}" destId="{4EA59CA7-2679-4B86-8817-ABE7C49B0B24}" srcOrd="1" destOrd="0" presId="urn:microsoft.com/office/officeart/2008/layout/NameandTitleOrganizationalChart"/>
    <dgm:cxn modelId="{D91E6811-DD55-43EE-94A3-0A92DA78048B}" type="presOf" srcId="{A624B885-F928-42DF-8CCE-BF4371DA0169}" destId="{03965F08-84A3-4610-94F7-77523FEFE1DA}" srcOrd="0" destOrd="0" presId="urn:microsoft.com/office/officeart/2008/layout/NameandTitleOrganizationalChart"/>
    <dgm:cxn modelId="{104E3435-DBA0-4F2A-AA80-4890B7D75E78}" type="presOf" srcId="{6C0A446B-FBDD-4DA8-B6F6-673A56139322}" destId="{61C784A1-163E-4124-88AA-AF0C97E09353}" srcOrd="0" destOrd="0" presId="urn:microsoft.com/office/officeart/2008/layout/NameandTitleOrganizationalChart"/>
    <dgm:cxn modelId="{FF570C3C-525F-416A-9BAC-4EBB301893F0}" type="presOf" srcId="{47F12731-45CE-457C-A311-3C78CB655425}" destId="{6B7DA3E7-CF21-4B9A-B175-4EA50B8B5C16}" srcOrd="1" destOrd="0" presId="urn:microsoft.com/office/officeart/2008/layout/NameandTitleOrganizationalChart"/>
    <dgm:cxn modelId="{2E344940-CDFC-4D5B-B26C-C011BC7342CD}" type="presOf" srcId="{47F12731-45CE-457C-A311-3C78CB655425}" destId="{71F9FC05-5103-499A-8709-AA809D800753}" srcOrd="0" destOrd="0" presId="urn:microsoft.com/office/officeart/2008/layout/NameandTitleOrganizationalChart"/>
    <dgm:cxn modelId="{FBE13246-190A-4AB0-BA63-CD60057D8667}" type="presOf" srcId="{61167F2B-1625-4E67-9EF4-58507934BC8D}" destId="{D5F0ECD3-740C-4A05-86B7-EBA2F38D0F04}" srcOrd="0" destOrd="0" presId="urn:microsoft.com/office/officeart/2008/layout/NameandTitleOrganizationalChart"/>
    <dgm:cxn modelId="{0E78CA6A-7F9E-4A03-91DF-C42752D2CD6E}" type="presOf" srcId="{156F799E-A30E-4E4C-833C-B944E4F650E5}" destId="{895779F5-8199-46A5-9E1D-CFF48E2A8B93}" srcOrd="0" destOrd="0" presId="urn:microsoft.com/office/officeart/2008/layout/NameandTitleOrganizationalChart"/>
    <dgm:cxn modelId="{D9242553-5BD2-474A-9D88-60BD0BADEEB4}" type="presOf" srcId="{A439DED8-166E-46D2-8691-850FB772E8CA}" destId="{5E3F8259-2313-487D-AA29-2D53E5D9F69E}" srcOrd="1" destOrd="0" presId="urn:microsoft.com/office/officeart/2008/layout/NameandTitleOrganizationalChart"/>
    <dgm:cxn modelId="{530B2B73-3DF1-4AC5-8BFF-74C98D74A3EF}" srcId="{93179C28-4DD8-4568-BA1F-4FDAB952259B}" destId="{47F12731-45CE-457C-A311-3C78CB655425}" srcOrd="1" destOrd="0" parTransId="{44A77DBE-9CFA-46F3-85F4-94B7F9853605}" sibTransId="{6C0A446B-FBDD-4DA8-B6F6-673A56139322}"/>
    <dgm:cxn modelId="{ED133775-B651-4145-9601-DEA45786A346}" type="presOf" srcId="{CD540A93-9364-482F-9458-C794A9389D10}" destId="{F4251D1E-7262-4E38-9D66-D1BDB36A9EF7}" srcOrd="0" destOrd="0" presId="urn:microsoft.com/office/officeart/2008/layout/NameandTitleOrganizationalChart"/>
    <dgm:cxn modelId="{D17ADB77-2659-4259-8825-9BBA9B6817E2}" type="presOf" srcId="{44A77DBE-9CFA-46F3-85F4-94B7F9853605}" destId="{582A8925-59A2-4E63-8CC8-A58D7A66E97C}" srcOrd="0" destOrd="0" presId="urn:microsoft.com/office/officeart/2008/layout/NameandTitleOrganizationalChart"/>
    <dgm:cxn modelId="{D93D547A-C0DE-4045-9ADA-9EB37F423F83}" type="presOf" srcId="{144EF05F-471E-4A5D-9952-15EE2C207BC0}" destId="{D0CC13F3-A1BF-4B6E-A801-17C191F67752}" srcOrd="0" destOrd="0" presId="urn:microsoft.com/office/officeart/2008/layout/NameandTitleOrganizationalChart"/>
    <dgm:cxn modelId="{6A088C7C-94BE-4EC6-B919-B70235FEDAE6}" type="presOf" srcId="{A439DED8-166E-46D2-8691-850FB772E8CA}" destId="{FEC8AE0A-8746-4D97-A17A-5670880896A7}" srcOrd="0" destOrd="0" presId="urn:microsoft.com/office/officeart/2008/layout/NameandTitleOrganizationalChart"/>
    <dgm:cxn modelId="{0A133E97-C41A-4D44-9FFE-0513C07D7B67}" srcId="{93179C28-4DD8-4568-BA1F-4FDAB952259B}" destId="{A439DED8-166E-46D2-8691-850FB772E8CA}" srcOrd="3" destOrd="0" parTransId="{4D11919E-6EC8-4D1E-9240-6FF1DFABD552}" sibTransId="{858A68F0-0ACF-4C74-9308-595AD0597A7D}"/>
    <dgm:cxn modelId="{8E9ED89B-C7CA-4D2E-AC65-D40B313F3E95}" type="presOf" srcId="{93179C28-4DD8-4568-BA1F-4FDAB952259B}" destId="{6A6FE9FE-A944-46E3-B94B-55D6128C8A63}" srcOrd="0" destOrd="0" presId="urn:microsoft.com/office/officeart/2008/layout/NameandTitleOrganizationalChart"/>
    <dgm:cxn modelId="{F3FFDD9E-B6EA-44D2-A63E-ED86EA2716E4}" type="presOf" srcId="{88C7AA4B-44DC-4CB4-9EA4-F33D2597CA5E}" destId="{2C61EE47-1717-4688-A7F2-586D4C776CB0}" srcOrd="1" destOrd="0" presId="urn:microsoft.com/office/officeart/2008/layout/NameandTitleOrganizationalChart"/>
    <dgm:cxn modelId="{D5F77BA7-05CB-4550-B382-D0C827F54328}" type="presOf" srcId="{EFE42777-6CB3-4282-AE7A-461834C12180}" destId="{F6103222-BCFE-4E86-9D4D-6740A9D5D41F}" srcOrd="0" destOrd="0" presId="urn:microsoft.com/office/officeart/2008/layout/NameandTitleOrganizationalChart"/>
    <dgm:cxn modelId="{47939CAF-FD43-42A7-8893-616F629BADB1}" srcId="{156F799E-A30E-4E4C-833C-B944E4F650E5}" destId="{93179C28-4DD8-4568-BA1F-4FDAB952259B}" srcOrd="0" destOrd="0" parTransId="{19080542-A14F-4C25-AB13-1F1BAF0414D4}" sibTransId="{CD540A93-9364-482F-9458-C794A9389D10}"/>
    <dgm:cxn modelId="{199FCAB8-4AC2-4758-A1CA-788310E90E3C}" type="presOf" srcId="{8DC280DF-486E-41B9-8123-0C8417ABBD2B}" destId="{1773724F-60FB-4633-A5EC-475609BE8F7F}" srcOrd="0" destOrd="0" presId="urn:microsoft.com/office/officeart/2008/layout/NameandTitleOrganizationalChart"/>
    <dgm:cxn modelId="{C37DFACB-5121-4334-A283-70327150A0D3}" type="presOf" srcId="{858A68F0-0ACF-4C74-9308-595AD0597A7D}" destId="{6667D94F-CD96-4877-9C53-7E30E22DEEE0}" srcOrd="0" destOrd="0" presId="urn:microsoft.com/office/officeart/2008/layout/NameandTitleOrganizationalChart"/>
    <dgm:cxn modelId="{C74F14D2-1EF9-4E56-BC1E-75BC3F4E6484}" type="presOf" srcId="{88C7AA4B-44DC-4CB4-9EA4-F33D2597CA5E}" destId="{71C52085-F9E8-4FD6-A43A-A7FD19DD4252}" srcOrd="0" destOrd="0" presId="urn:microsoft.com/office/officeart/2008/layout/NameandTitleOrganizationalChart"/>
    <dgm:cxn modelId="{C2FED6D2-6144-42DB-BB7E-3B2B262F2BE6}" type="presOf" srcId="{4D11919E-6EC8-4D1E-9240-6FF1DFABD552}" destId="{90DD46C1-93B6-4C8F-A6EB-3794EDF5722F}" srcOrd="0" destOrd="0" presId="urn:microsoft.com/office/officeart/2008/layout/NameandTitleOrganizationalChart"/>
    <dgm:cxn modelId="{D98ED2D9-0B1E-4465-A88B-24666E882920}" type="presOf" srcId="{93179C28-4DD8-4568-BA1F-4FDAB952259B}" destId="{F391FE64-D01F-4C8C-8FC8-FF4FF08CA0FD}" srcOrd="1" destOrd="0" presId="urn:microsoft.com/office/officeart/2008/layout/NameandTitleOrganizationalChart"/>
    <dgm:cxn modelId="{D26BFFE0-1DF6-4A67-81B2-84288D3BA01F}" srcId="{93179C28-4DD8-4568-BA1F-4FDAB952259B}" destId="{88C7AA4B-44DC-4CB4-9EA4-F33D2597CA5E}" srcOrd="2" destOrd="0" parTransId="{144EF05F-471E-4A5D-9952-15EE2C207BC0}" sibTransId="{A624B885-F928-42DF-8CCE-BF4371DA0169}"/>
    <dgm:cxn modelId="{D7094FEC-082A-4047-B467-3AEFF0F04694}" srcId="{93179C28-4DD8-4568-BA1F-4FDAB952259B}" destId="{EFE42777-6CB3-4282-AE7A-461834C12180}" srcOrd="0" destOrd="0" parTransId="{61167F2B-1625-4E67-9EF4-58507934BC8D}" sibTransId="{8DC280DF-486E-41B9-8123-0C8417ABBD2B}"/>
    <dgm:cxn modelId="{5D76A089-1097-48E6-9EA5-EDA3618C4DBD}" type="presParOf" srcId="{895779F5-8199-46A5-9E1D-CFF48E2A8B93}" destId="{1D8D72EE-BE60-4ACA-88C1-DD4011112715}" srcOrd="0" destOrd="0" presId="urn:microsoft.com/office/officeart/2008/layout/NameandTitleOrganizationalChart"/>
    <dgm:cxn modelId="{9FFB80B3-BA46-42D7-9C17-D5D7003ADD52}" type="presParOf" srcId="{1D8D72EE-BE60-4ACA-88C1-DD4011112715}" destId="{FE976E69-CF2D-4429-820F-FB6A7B90D8A3}" srcOrd="0" destOrd="0" presId="urn:microsoft.com/office/officeart/2008/layout/NameandTitleOrganizationalChart"/>
    <dgm:cxn modelId="{42E698C6-116B-4A9F-AD19-F5528E720B0F}" type="presParOf" srcId="{FE976E69-CF2D-4429-820F-FB6A7B90D8A3}" destId="{6A6FE9FE-A944-46E3-B94B-55D6128C8A63}" srcOrd="0" destOrd="0" presId="urn:microsoft.com/office/officeart/2008/layout/NameandTitleOrganizationalChart"/>
    <dgm:cxn modelId="{0B04EAD7-BEF1-4E1F-A46F-F8E8C7823EAC}" type="presParOf" srcId="{FE976E69-CF2D-4429-820F-FB6A7B90D8A3}" destId="{F4251D1E-7262-4E38-9D66-D1BDB36A9EF7}" srcOrd="1" destOrd="0" presId="urn:microsoft.com/office/officeart/2008/layout/NameandTitleOrganizationalChart"/>
    <dgm:cxn modelId="{276FFAF2-A482-4D2B-8348-062DBEDAF9B0}" type="presParOf" srcId="{FE976E69-CF2D-4429-820F-FB6A7B90D8A3}" destId="{F391FE64-D01F-4C8C-8FC8-FF4FF08CA0FD}" srcOrd="2" destOrd="0" presId="urn:microsoft.com/office/officeart/2008/layout/NameandTitleOrganizationalChart"/>
    <dgm:cxn modelId="{B7D8CD6C-B428-4EC0-85A9-5B63F33CB200}" type="presParOf" srcId="{1D8D72EE-BE60-4ACA-88C1-DD4011112715}" destId="{ED445BF2-172B-4DD3-8825-1AB732C3665A}" srcOrd="1" destOrd="0" presId="urn:microsoft.com/office/officeart/2008/layout/NameandTitleOrganizationalChart"/>
    <dgm:cxn modelId="{BB2AFD1C-B8FF-41EE-AB72-8C8643EAEA1D}" type="presParOf" srcId="{ED445BF2-172B-4DD3-8825-1AB732C3665A}" destId="{582A8925-59A2-4E63-8CC8-A58D7A66E97C}" srcOrd="0" destOrd="0" presId="urn:microsoft.com/office/officeart/2008/layout/NameandTitleOrganizationalChart"/>
    <dgm:cxn modelId="{A80C9F1E-19D6-4B3D-B56B-773564A8E508}" type="presParOf" srcId="{ED445BF2-172B-4DD3-8825-1AB732C3665A}" destId="{AF8372A0-D35C-408D-882D-B9A361B237E5}" srcOrd="1" destOrd="0" presId="urn:microsoft.com/office/officeart/2008/layout/NameandTitleOrganizationalChart"/>
    <dgm:cxn modelId="{E4D8A4E7-C756-4C44-9838-27DB5FBF0D55}" type="presParOf" srcId="{AF8372A0-D35C-408D-882D-B9A361B237E5}" destId="{FC03D404-5B0E-44D3-ADC6-29EB72CC3EBD}" srcOrd="0" destOrd="0" presId="urn:microsoft.com/office/officeart/2008/layout/NameandTitleOrganizationalChart"/>
    <dgm:cxn modelId="{696E05BD-019B-4059-BCE8-55F0525AC293}" type="presParOf" srcId="{FC03D404-5B0E-44D3-ADC6-29EB72CC3EBD}" destId="{71F9FC05-5103-499A-8709-AA809D800753}" srcOrd="0" destOrd="0" presId="urn:microsoft.com/office/officeart/2008/layout/NameandTitleOrganizationalChart"/>
    <dgm:cxn modelId="{349A5855-9875-4DFF-85F7-ED893D88E6ED}" type="presParOf" srcId="{FC03D404-5B0E-44D3-ADC6-29EB72CC3EBD}" destId="{61C784A1-163E-4124-88AA-AF0C97E09353}" srcOrd="1" destOrd="0" presId="urn:microsoft.com/office/officeart/2008/layout/NameandTitleOrganizationalChart"/>
    <dgm:cxn modelId="{A1AAC62F-5F7A-46AB-89E7-139CEEB0E4BA}" type="presParOf" srcId="{FC03D404-5B0E-44D3-ADC6-29EB72CC3EBD}" destId="{6B7DA3E7-CF21-4B9A-B175-4EA50B8B5C16}" srcOrd="2" destOrd="0" presId="urn:microsoft.com/office/officeart/2008/layout/NameandTitleOrganizationalChart"/>
    <dgm:cxn modelId="{50C691B1-A71E-4659-91FC-0E1E0A1382C5}" type="presParOf" srcId="{AF8372A0-D35C-408D-882D-B9A361B237E5}" destId="{A565EE47-39C9-485C-8478-B6FCA4E60D96}" srcOrd="1" destOrd="0" presId="urn:microsoft.com/office/officeart/2008/layout/NameandTitleOrganizationalChart"/>
    <dgm:cxn modelId="{9EF0B768-7C1E-42BB-9DAE-8C9E8B5AE396}" type="presParOf" srcId="{AF8372A0-D35C-408D-882D-B9A361B237E5}" destId="{6BE714E3-6679-440D-BC9A-5AF92B078F59}" srcOrd="2" destOrd="0" presId="urn:microsoft.com/office/officeart/2008/layout/NameandTitleOrganizationalChart"/>
    <dgm:cxn modelId="{7D5816CE-7BBC-439D-BA97-C91B13BE2E54}" type="presParOf" srcId="{ED445BF2-172B-4DD3-8825-1AB732C3665A}" destId="{D0CC13F3-A1BF-4B6E-A801-17C191F67752}" srcOrd="2" destOrd="0" presId="urn:microsoft.com/office/officeart/2008/layout/NameandTitleOrganizationalChart"/>
    <dgm:cxn modelId="{EBD69266-B6D4-4B06-B937-845AF29A26D0}" type="presParOf" srcId="{ED445BF2-172B-4DD3-8825-1AB732C3665A}" destId="{BC09AC19-BBFE-41BB-AF7B-774E8D40AC3B}" srcOrd="3" destOrd="0" presId="urn:microsoft.com/office/officeart/2008/layout/NameandTitleOrganizationalChart"/>
    <dgm:cxn modelId="{08928437-F484-4A19-9CF5-AD1985860158}" type="presParOf" srcId="{BC09AC19-BBFE-41BB-AF7B-774E8D40AC3B}" destId="{4D8415FF-C692-4784-86E8-8F13EEB439F6}" srcOrd="0" destOrd="0" presId="urn:microsoft.com/office/officeart/2008/layout/NameandTitleOrganizationalChart"/>
    <dgm:cxn modelId="{CE6C98D3-EC4C-4C89-BB01-9739BBBAC30A}" type="presParOf" srcId="{4D8415FF-C692-4784-86E8-8F13EEB439F6}" destId="{71C52085-F9E8-4FD6-A43A-A7FD19DD4252}" srcOrd="0" destOrd="0" presId="urn:microsoft.com/office/officeart/2008/layout/NameandTitleOrganizationalChart"/>
    <dgm:cxn modelId="{8EB8C444-B8AC-4F48-98A0-4C2921A0AFF6}" type="presParOf" srcId="{4D8415FF-C692-4784-86E8-8F13EEB439F6}" destId="{03965F08-84A3-4610-94F7-77523FEFE1DA}" srcOrd="1" destOrd="0" presId="urn:microsoft.com/office/officeart/2008/layout/NameandTitleOrganizationalChart"/>
    <dgm:cxn modelId="{FCB4B5DF-3F07-4438-85C2-81EB9580350B}" type="presParOf" srcId="{4D8415FF-C692-4784-86E8-8F13EEB439F6}" destId="{2C61EE47-1717-4688-A7F2-586D4C776CB0}" srcOrd="2" destOrd="0" presId="urn:microsoft.com/office/officeart/2008/layout/NameandTitleOrganizationalChart"/>
    <dgm:cxn modelId="{6DFFBD11-77E2-4251-A87E-690F94112EE5}" type="presParOf" srcId="{BC09AC19-BBFE-41BB-AF7B-774E8D40AC3B}" destId="{2C976F1C-6B50-4F9A-9ECA-1B886EA57906}" srcOrd="1" destOrd="0" presId="urn:microsoft.com/office/officeart/2008/layout/NameandTitleOrganizationalChart"/>
    <dgm:cxn modelId="{A89E5EEF-6D89-4D58-8DB2-5167074B0B8C}" type="presParOf" srcId="{BC09AC19-BBFE-41BB-AF7B-774E8D40AC3B}" destId="{A75CC15F-9266-473B-8000-EA35B7E24282}" srcOrd="2" destOrd="0" presId="urn:microsoft.com/office/officeart/2008/layout/NameandTitleOrganizationalChart"/>
    <dgm:cxn modelId="{05F0C72D-C04B-45F3-9FE7-C8F6CFA6CDCD}" type="presParOf" srcId="{ED445BF2-172B-4DD3-8825-1AB732C3665A}" destId="{90DD46C1-93B6-4C8F-A6EB-3794EDF5722F}" srcOrd="4" destOrd="0" presId="urn:microsoft.com/office/officeart/2008/layout/NameandTitleOrganizationalChart"/>
    <dgm:cxn modelId="{4FE3CD8B-AAD7-4965-982B-B5FBDAF3F35C}" type="presParOf" srcId="{ED445BF2-172B-4DD3-8825-1AB732C3665A}" destId="{A838EA02-6091-4356-9601-E1D21E2950F2}" srcOrd="5" destOrd="0" presId="urn:microsoft.com/office/officeart/2008/layout/NameandTitleOrganizationalChart"/>
    <dgm:cxn modelId="{6A3025CF-BCDD-4DF2-B015-59986E9BB727}" type="presParOf" srcId="{A838EA02-6091-4356-9601-E1D21E2950F2}" destId="{C96F4135-C767-4A71-8846-37E2D430EE4A}" srcOrd="0" destOrd="0" presId="urn:microsoft.com/office/officeart/2008/layout/NameandTitleOrganizationalChart"/>
    <dgm:cxn modelId="{968BF227-32E7-4D72-A08C-506D227EFA58}" type="presParOf" srcId="{C96F4135-C767-4A71-8846-37E2D430EE4A}" destId="{FEC8AE0A-8746-4D97-A17A-5670880896A7}" srcOrd="0" destOrd="0" presId="urn:microsoft.com/office/officeart/2008/layout/NameandTitleOrganizationalChart"/>
    <dgm:cxn modelId="{6713DE22-88EB-4391-899D-A3090F2AF44F}" type="presParOf" srcId="{C96F4135-C767-4A71-8846-37E2D430EE4A}" destId="{6667D94F-CD96-4877-9C53-7E30E22DEEE0}" srcOrd="1" destOrd="0" presId="urn:microsoft.com/office/officeart/2008/layout/NameandTitleOrganizationalChart"/>
    <dgm:cxn modelId="{F18ED040-50B7-4F1C-B98E-C99BAB0BAD49}" type="presParOf" srcId="{C96F4135-C767-4A71-8846-37E2D430EE4A}" destId="{5E3F8259-2313-487D-AA29-2D53E5D9F69E}" srcOrd="2" destOrd="0" presId="urn:microsoft.com/office/officeart/2008/layout/NameandTitleOrganizationalChart"/>
    <dgm:cxn modelId="{A499F7AD-1D7D-438A-86F5-6E749399AB27}" type="presParOf" srcId="{A838EA02-6091-4356-9601-E1D21E2950F2}" destId="{763FDBA9-55B9-4489-AE96-43F6AE1BB01E}" srcOrd="1" destOrd="0" presId="urn:microsoft.com/office/officeart/2008/layout/NameandTitleOrganizationalChart"/>
    <dgm:cxn modelId="{C98CF1BC-0D34-4AC0-9B7E-1E21D8BF92C1}" type="presParOf" srcId="{A838EA02-6091-4356-9601-E1D21E2950F2}" destId="{70EEFC8A-10E7-430B-B698-0348F211FE0C}" srcOrd="2" destOrd="0" presId="urn:microsoft.com/office/officeart/2008/layout/NameandTitleOrganizationalChart"/>
    <dgm:cxn modelId="{5A2B5F06-ACA2-41EC-B2C9-F4F92DF055A8}" type="presParOf" srcId="{1D8D72EE-BE60-4ACA-88C1-DD4011112715}" destId="{83DB9770-38DB-4B74-82BB-B6F15A48A29B}" srcOrd="2" destOrd="0" presId="urn:microsoft.com/office/officeart/2008/layout/NameandTitleOrganizationalChart"/>
    <dgm:cxn modelId="{EEF30E91-14C9-45AB-84FE-D8250A4A70D8}" type="presParOf" srcId="{83DB9770-38DB-4B74-82BB-B6F15A48A29B}" destId="{D5F0ECD3-740C-4A05-86B7-EBA2F38D0F04}" srcOrd="0" destOrd="0" presId="urn:microsoft.com/office/officeart/2008/layout/NameandTitleOrganizationalChart"/>
    <dgm:cxn modelId="{813A2FF6-0ACA-48DF-9282-3AC35677D824}" type="presParOf" srcId="{83DB9770-38DB-4B74-82BB-B6F15A48A29B}" destId="{CA43A014-185E-429D-9131-79570CF0FDEC}" srcOrd="1" destOrd="0" presId="urn:microsoft.com/office/officeart/2008/layout/NameandTitleOrganizationalChart"/>
    <dgm:cxn modelId="{C71B2EE8-4027-4706-B75D-C5B39D210F6C}" type="presParOf" srcId="{CA43A014-185E-429D-9131-79570CF0FDEC}" destId="{CAEC433E-BACB-45C2-8AE7-4C995F5BD7AC}" srcOrd="0" destOrd="0" presId="urn:microsoft.com/office/officeart/2008/layout/NameandTitleOrganizationalChart"/>
    <dgm:cxn modelId="{FBA7E452-A87F-4C41-870B-58392A2243FB}" type="presParOf" srcId="{CAEC433E-BACB-45C2-8AE7-4C995F5BD7AC}" destId="{F6103222-BCFE-4E86-9D4D-6740A9D5D41F}" srcOrd="0" destOrd="0" presId="urn:microsoft.com/office/officeart/2008/layout/NameandTitleOrganizationalChart"/>
    <dgm:cxn modelId="{398EC1B1-F97D-4786-8496-914CB08FC236}" type="presParOf" srcId="{CAEC433E-BACB-45C2-8AE7-4C995F5BD7AC}" destId="{1773724F-60FB-4633-A5EC-475609BE8F7F}" srcOrd="1" destOrd="0" presId="urn:microsoft.com/office/officeart/2008/layout/NameandTitleOrganizationalChart"/>
    <dgm:cxn modelId="{CF54B05D-93C9-4569-B5AA-DE72239F7F26}" type="presParOf" srcId="{CAEC433E-BACB-45C2-8AE7-4C995F5BD7AC}" destId="{4EA59CA7-2679-4B86-8817-ABE7C49B0B24}" srcOrd="2" destOrd="0" presId="urn:microsoft.com/office/officeart/2008/layout/NameandTitleOrganizationalChart"/>
    <dgm:cxn modelId="{7C97CC27-F3CE-4758-B880-956DE705A73F}" type="presParOf" srcId="{CA43A014-185E-429D-9131-79570CF0FDEC}" destId="{137EDB76-728B-4476-A7B7-E229368999F3}" srcOrd="1" destOrd="0" presId="urn:microsoft.com/office/officeart/2008/layout/NameandTitleOrganizationalChart"/>
    <dgm:cxn modelId="{FFBA715E-5BF4-4D45-BED2-AF1754AD1CBB}" type="presParOf" srcId="{CA43A014-185E-429D-9131-79570CF0FDEC}" destId="{41D2B30D-71E9-4701-B855-79CF21902844}"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F0ECD3-740C-4A05-86B7-EBA2F38D0F04}">
      <dsp:nvSpPr>
        <dsp:cNvPr id="0" name=""/>
        <dsp:cNvSpPr/>
      </dsp:nvSpPr>
      <dsp:spPr>
        <a:xfrm>
          <a:off x="1967061" y="924669"/>
          <a:ext cx="196641" cy="642416"/>
        </a:xfrm>
        <a:custGeom>
          <a:avLst/>
          <a:gdLst/>
          <a:ahLst/>
          <a:cxnLst/>
          <a:rect l="0" t="0" r="0" b="0"/>
          <a:pathLst>
            <a:path>
              <a:moveTo>
                <a:pt x="196641" y="0"/>
              </a:moveTo>
              <a:lnTo>
                <a:pt x="196641" y="642416"/>
              </a:lnTo>
              <a:lnTo>
                <a:pt x="0" y="6424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DD46C1-93B6-4C8F-A6EB-3794EDF5722F}">
      <dsp:nvSpPr>
        <dsp:cNvPr id="0" name=""/>
        <dsp:cNvSpPr/>
      </dsp:nvSpPr>
      <dsp:spPr>
        <a:xfrm>
          <a:off x="2163702" y="924669"/>
          <a:ext cx="1544513" cy="1284832"/>
        </a:xfrm>
        <a:custGeom>
          <a:avLst/>
          <a:gdLst/>
          <a:ahLst/>
          <a:cxnLst/>
          <a:rect l="0" t="0" r="0" b="0"/>
          <a:pathLst>
            <a:path>
              <a:moveTo>
                <a:pt x="0" y="0"/>
              </a:moveTo>
              <a:lnTo>
                <a:pt x="0" y="1145752"/>
              </a:lnTo>
              <a:lnTo>
                <a:pt x="1544513" y="1145752"/>
              </a:lnTo>
              <a:lnTo>
                <a:pt x="1544513" y="12848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CC13F3-A1BF-4B6E-A801-17C191F67752}">
      <dsp:nvSpPr>
        <dsp:cNvPr id="0" name=""/>
        <dsp:cNvSpPr/>
      </dsp:nvSpPr>
      <dsp:spPr>
        <a:xfrm>
          <a:off x="2117982" y="924669"/>
          <a:ext cx="91440" cy="1284832"/>
        </a:xfrm>
        <a:custGeom>
          <a:avLst/>
          <a:gdLst/>
          <a:ahLst/>
          <a:cxnLst/>
          <a:rect l="0" t="0" r="0" b="0"/>
          <a:pathLst>
            <a:path>
              <a:moveTo>
                <a:pt x="45720" y="0"/>
              </a:moveTo>
              <a:lnTo>
                <a:pt x="45720" y="12848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A8925-59A2-4E63-8CC8-A58D7A66E97C}">
      <dsp:nvSpPr>
        <dsp:cNvPr id="0" name=""/>
        <dsp:cNvSpPr/>
      </dsp:nvSpPr>
      <dsp:spPr>
        <a:xfrm>
          <a:off x="619188" y="924669"/>
          <a:ext cx="1544513" cy="1284832"/>
        </a:xfrm>
        <a:custGeom>
          <a:avLst/>
          <a:gdLst/>
          <a:ahLst/>
          <a:cxnLst/>
          <a:rect l="0" t="0" r="0" b="0"/>
          <a:pathLst>
            <a:path>
              <a:moveTo>
                <a:pt x="1544513" y="0"/>
              </a:moveTo>
              <a:lnTo>
                <a:pt x="1544513" y="1145752"/>
              </a:lnTo>
              <a:lnTo>
                <a:pt x="0" y="1145752"/>
              </a:lnTo>
              <a:lnTo>
                <a:pt x="0" y="12848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6FE9FE-A944-46E3-B94B-55D6128C8A63}">
      <dsp:nvSpPr>
        <dsp:cNvPr id="0" name=""/>
        <dsp:cNvSpPr/>
      </dsp:nvSpPr>
      <dsp:spPr>
        <a:xfrm>
          <a:off x="1588086" y="328613"/>
          <a:ext cx="1151230" cy="59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84110" numCol="1" spcCol="1270" anchor="ctr" anchorCtr="0">
          <a:noAutofit/>
        </a:bodyPr>
        <a:lstStyle/>
        <a:p>
          <a:pPr marL="0" lvl="0" indent="0" algn="ctr" defTabSz="755650">
            <a:lnSpc>
              <a:spcPct val="90000"/>
            </a:lnSpc>
            <a:spcBef>
              <a:spcPct val="0"/>
            </a:spcBef>
            <a:spcAft>
              <a:spcPct val="35000"/>
            </a:spcAft>
            <a:buNone/>
          </a:pPr>
          <a:r>
            <a:rPr lang="en-GB" sz="1700" kern="1200"/>
            <a:t>David Boynton</a:t>
          </a:r>
        </a:p>
      </dsp:txBody>
      <dsp:txXfrm>
        <a:off x="1588086" y="328613"/>
        <a:ext cx="1151230" cy="596056"/>
      </dsp:txXfrm>
    </dsp:sp>
    <dsp:sp modelId="{F4251D1E-7262-4E38-9D66-D1BDB36A9EF7}">
      <dsp:nvSpPr>
        <dsp:cNvPr id="0" name=""/>
        <dsp:cNvSpPr/>
      </dsp:nvSpPr>
      <dsp:spPr>
        <a:xfrm>
          <a:off x="1947805" y="792212"/>
          <a:ext cx="1036107" cy="19868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CEO</a:t>
          </a:r>
        </a:p>
      </dsp:txBody>
      <dsp:txXfrm>
        <a:off x="1947805" y="792212"/>
        <a:ext cx="1036107" cy="198685"/>
      </dsp:txXfrm>
    </dsp:sp>
    <dsp:sp modelId="{71F9FC05-5103-499A-8709-AA809D800753}">
      <dsp:nvSpPr>
        <dsp:cNvPr id="0" name=""/>
        <dsp:cNvSpPr/>
      </dsp:nvSpPr>
      <dsp:spPr>
        <a:xfrm>
          <a:off x="43573" y="2209502"/>
          <a:ext cx="1151230" cy="59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84110" numCol="1" spcCol="1270" anchor="ctr" anchorCtr="0">
          <a:noAutofit/>
        </a:bodyPr>
        <a:lstStyle/>
        <a:p>
          <a:pPr marL="0" lvl="0" indent="0" algn="ctr" defTabSz="755650">
            <a:lnSpc>
              <a:spcPct val="90000"/>
            </a:lnSpc>
            <a:spcBef>
              <a:spcPct val="0"/>
            </a:spcBef>
            <a:spcAft>
              <a:spcPct val="35000"/>
            </a:spcAft>
            <a:buNone/>
          </a:pPr>
          <a:r>
            <a:rPr lang="en-GB" sz="1700" kern="1200"/>
            <a:t>Antonio Luiz</a:t>
          </a:r>
        </a:p>
      </dsp:txBody>
      <dsp:txXfrm>
        <a:off x="43573" y="2209502"/>
        <a:ext cx="1151230" cy="596056"/>
      </dsp:txXfrm>
    </dsp:sp>
    <dsp:sp modelId="{61C784A1-163E-4124-88AA-AF0C97E09353}">
      <dsp:nvSpPr>
        <dsp:cNvPr id="0" name=""/>
        <dsp:cNvSpPr/>
      </dsp:nvSpPr>
      <dsp:spPr>
        <a:xfrm>
          <a:off x="273819" y="2673101"/>
          <a:ext cx="1036107" cy="19868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Co Chairman</a:t>
          </a:r>
        </a:p>
      </dsp:txBody>
      <dsp:txXfrm>
        <a:off x="273819" y="2673101"/>
        <a:ext cx="1036107" cy="198685"/>
      </dsp:txXfrm>
    </dsp:sp>
    <dsp:sp modelId="{71C52085-F9E8-4FD6-A43A-A7FD19DD4252}">
      <dsp:nvSpPr>
        <dsp:cNvPr id="0" name=""/>
        <dsp:cNvSpPr/>
      </dsp:nvSpPr>
      <dsp:spPr>
        <a:xfrm>
          <a:off x="1588086" y="2209502"/>
          <a:ext cx="1151230" cy="59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84110" numCol="1" spcCol="1270" anchor="ctr" anchorCtr="0">
          <a:noAutofit/>
        </a:bodyPr>
        <a:lstStyle/>
        <a:p>
          <a:pPr marL="0" lvl="0" indent="0" algn="ctr" defTabSz="755650">
            <a:lnSpc>
              <a:spcPct val="90000"/>
            </a:lnSpc>
            <a:spcBef>
              <a:spcPct val="0"/>
            </a:spcBef>
            <a:spcAft>
              <a:spcPct val="35000"/>
            </a:spcAft>
            <a:buNone/>
          </a:pPr>
          <a:r>
            <a:rPr lang="en-GB" sz="1700" kern="1200"/>
            <a:t>Guilherme Pairao</a:t>
          </a:r>
        </a:p>
      </dsp:txBody>
      <dsp:txXfrm>
        <a:off x="1588086" y="2209502"/>
        <a:ext cx="1151230" cy="596056"/>
      </dsp:txXfrm>
    </dsp:sp>
    <dsp:sp modelId="{03965F08-84A3-4610-94F7-77523FEFE1DA}">
      <dsp:nvSpPr>
        <dsp:cNvPr id="0" name=""/>
        <dsp:cNvSpPr/>
      </dsp:nvSpPr>
      <dsp:spPr>
        <a:xfrm>
          <a:off x="1818333" y="2673101"/>
          <a:ext cx="1036107" cy="19868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Finacial Chairman</a:t>
          </a:r>
        </a:p>
      </dsp:txBody>
      <dsp:txXfrm>
        <a:off x="1818333" y="2673101"/>
        <a:ext cx="1036107" cy="198685"/>
      </dsp:txXfrm>
    </dsp:sp>
    <dsp:sp modelId="{FEC8AE0A-8746-4D97-A17A-5670880896A7}">
      <dsp:nvSpPr>
        <dsp:cNvPr id="0" name=""/>
        <dsp:cNvSpPr/>
      </dsp:nvSpPr>
      <dsp:spPr>
        <a:xfrm>
          <a:off x="3132600" y="2209502"/>
          <a:ext cx="1151230" cy="59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84110" numCol="1" spcCol="1270" anchor="ctr" anchorCtr="0">
          <a:noAutofit/>
        </a:bodyPr>
        <a:lstStyle/>
        <a:p>
          <a:pPr marL="0" lvl="0" indent="0" algn="ctr" defTabSz="755650">
            <a:lnSpc>
              <a:spcPct val="90000"/>
            </a:lnSpc>
            <a:spcBef>
              <a:spcPct val="0"/>
            </a:spcBef>
            <a:spcAft>
              <a:spcPct val="35000"/>
            </a:spcAft>
            <a:buNone/>
          </a:pPr>
          <a:r>
            <a:rPr lang="en-GB" sz="1700" kern="1200"/>
            <a:t>Joso Paulo</a:t>
          </a:r>
        </a:p>
      </dsp:txBody>
      <dsp:txXfrm>
        <a:off x="3132600" y="2209502"/>
        <a:ext cx="1151230" cy="596056"/>
      </dsp:txXfrm>
    </dsp:sp>
    <dsp:sp modelId="{6667D94F-CD96-4877-9C53-7E30E22DEEE0}">
      <dsp:nvSpPr>
        <dsp:cNvPr id="0" name=""/>
        <dsp:cNvSpPr/>
      </dsp:nvSpPr>
      <dsp:spPr>
        <a:xfrm>
          <a:off x="3362846" y="2673101"/>
          <a:ext cx="1036107" cy="19868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Cheif Excecutive Officer</a:t>
          </a:r>
        </a:p>
      </dsp:txBody>
      <dsp:txXfrm>
        <a:off x="3362846" y="2673101"/>
        <a:ext cx="1036107" cy="198685"/>
      </dsp:txXfrm>
    </dsp:sp>
    <dsp:sp modelId="{F6103222-BCFE-4E86-9D4D-6740A9D5D41F}">
      <dsp:nvSpPr>
        <dsp:cNvPr id="0" name=""/>
        <dsp:cNvSpPr/>
      </dsp:nvSpPr>
      <dsp:spPr>
        <a:xfrm>
          <a:off x="815830" y="1269057"/>
          <a:ext cx="1151230" cy="5960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84110" numCol="1" spcCol="1270" anchor="ctr" anchorCtr="0">
          <a:noAutofit/>
        </a:bodyPr>
        <a:lstStyle/>
        <a:p>
          <a:pPr marL="0" lvl="0" indent="0" algn="ctr" defTabSz="755650">
            <a:lnSpc>
              <a:spcPct val="90000"/>
            </a:lnSpc>
            <a:spcBef>
              <a:spcPct val="0"/>
            </a:spcBef>
            <a:spcAft>
              <a:spcPct val="35000"/>
            </a:spcAft>
            <a:buNone/>
          </a:pPr>
          <a:r>
            <a:rPr lang="en-GB" sz="1700" kern="1200"/>
            <a:t>Pedro Luiz Barreiros</a:t>
          </a:r>
        </a:p>
      </dsp:txBody>
      <dsp:txXfrm>
        <a:off x="815830" y="1269057"/>
        <a:ext cx="1151230" cy="596056"/>
      </dsp:txXfrm>
    </dsp:sp>
    <dsp:sp modelId="{1773724F-60FB-4633-A5EC-475609BE8F7F}">
      <dsp:nvSpPr>
        <dsp:cNvPr id="0" name=""/>
        <dsp:cNvSpPr/>
      </dsp:nvSpPr>
      <dsp:spPr>
        <a:xfrm>
          <a:off x="1046076" y="1732656"/>
          <a:ext cx="1036107" cy="19868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Co Chairman</a:t>
          </a:r>
        </a:p>
      </dsp:txBody>
      <dsp:txXfrm>
        <a:off x="1046076" y="1732656"/>
        <a:ext cx="1036107" cy="198685"/>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Scu05</b:Tag>
    <b:SourceType>JournalArticle</b:SourceType>
    <b:Guid>{8546B6F1-841E-4EE2-B529-32B1C081B340}</b:Guid>
    <b:Title>Canadian Printer</b:Title>
    <b:Year>2005</b:Year>
    <b:Pages>34</b:Pages>
    <b:Author>
      <b:Author>
        <b:NameList>
          <b:Person>
            <b:Last>Scullion</b:Last>
            <b:First>Rob</b:First>
          </b:Person>
        </b:NameList>
      </b:Author>
    </b:Author>
    <b:JournalName>LESSONS FROM THE PROFESSOR</b:JournalName>
    <b:Volume>113</b:Volume>
    <b:Issue>8</b:Issue>
    <b:RefOrder>1</b:RefOrder>
  </b:Source>
  <b:Source>
    <b:Tag>Gar01</b:Tag>
    <b:SourceType>Book</b:SourceType>
    <b:Guid>{41446586-6408-4D63-A93B-7D0E5AFF7C03}</b:Guid>
    <b:Title>Project management</b:Title>
    <b:Year>2001</b:Year>
    <b:City>USA</b:City>
    <b:Publisher>McGraw-Hill USA</b:Publisher>
    <b:Edition>4th</b:Edition>
    <b:Author>
      <b:Author>
        <b:NameList>
          <b:Person>
            <b:Last>Heerkens</b:Last>
            <b:First>Gary</b:First>
            <b:Middle>R.</b:Middle>
          </b:Person>
        </b:NameList>
      </b:Author>
    </b:Author>
    <b:RefOrder>2</b:RefOrder>
  </b:Source>
  <b:Source>
    <b:Tag>The183</b:Tag>
    <b:SourceType>InternetSite</b:SourceType>
    <b:Guid>{D8BB1F8E-494A-4308-A87B-ABE5F9D262D2}</b:Guid>
    <b:Title>What makes us a 100% vegetarian beauty brand</b:Title>
    <b:Year>2018</b:Year>
    <b:Author>
      <b:Author>
        <b:NameList>
          <b:Person>
            <b:Last>Shop</b:Last>
            <b:First>The</b:First>
            <b:Middle>Body</b:Middle>
          </b:Person>
        </b:NameList>
      </b:Author>
    </b:Author>
    <b:YearAccessed>2018</b:YearAccessed>
    <b:MonthAccessed>December</b:MonthAccessed>
    <b:DayAccessed>19</b:DayAccessed>
    <b:URL>https://www.thebodyshop.com/en-gb/about-us/vegetarian-friendly</b:URL>
    <b:RefOrder>3</b:RefOrder>
  </b:Source>
  <b:Source>
    <b:Tag>Ani18</b:Tag>
    <b:SourceType>InternetSite</b:SourceType>
    <b:Guid>{EEBC1CF3-BC79-4DF6-AF5C-8CA6AC9186C4}</b:Guid>
    <b:Author>
      <b:Author>
        <b:NameList>
          <b:Person>
            <b:Last>Roddick</b:Last>
            <b:First>Anita</b:First>
          </b:Person>
        </b:NameList>
      </b:Author>
    </b:Author>
    <b:Title>In the land of the free</b:Title>
    <b:Year>2018</b:Year>
    <b:YearAccessed>2018</b:YearAccessed>
    <b:MonthAccessed>December</b:MonthAccessed>
    <b:DayAccessed>19</b:DayAccessed>
    <b:URL>http://www.anitaroddick.com/aboutanita.php</b:URL>
    <b:RefOrder>4</b:RefOrder>
  </b:Source>
  <b:Source>
    <b:Tag>Hab181</b:Tag>
    <b:SourceType>InternetSite</b:SourceType>
    <b:Guid>{D0DA6EC0-095A-41B1-B0B9-CEF6EDD694B9}</b:Guid>
    <b:Author>
      <b:Author>
        <b:NameList>
          <b:Person>
            <b:Last>Habia</b:Last>
          </b:Person>
        </b:NameList>
      </b:Author>
    </b:Author>
    <b:Title>How to become a Beauty Consultant</b:Title>
    <b:Year>2018</b:Year>
    <b:YearAccessed>2018</b:YearAccessed>
    <b:MonthAccessed>December</b:MonthAccessed>
    <b:DayAccessed>19</b:DayAccessed>
    <b:URL>https://www.hotcourses.com/careers-advice-uk/personal-care/beauty-consultant-careers/</b:URL>
    <b:RefOrder>5</b:RefOrder>
  </b:Source>
  <b:Source>
    <b:Tag>Tim13</b:Tag>
    <b:SourceType>JournalArticle</b:SourceType>
    <b:Guid>{C8F61EC1-4466-4D80-A91B-F213F63ECC00}</b:Guid>
    <b:Title>Journal of the American Academy of Dermatology</b:Title>
    <b:Year>2013</b:Year>
    <b:Author>
      <b:Author>
        <b:NameList>
          <b:Person>
            <b:Last>PeterWuBA</b:Last>
            <b:First>Timothy</b:First>
          </b:Person>
        </b:NameList>
      </b:Author>
    </b:Author>
    <b:JournalName>The importance of dedicated dermoscopy training during residency: A survey of US dermatology chief residents</b:JournalName>
    <b:Pages>1000-1005</b:Pages>
    <b:Volume>68</b:Volume>
    <b:Issue>6</b:Issue>
    <b:RefOrder>6</b:RefOrder>
  </b:Source>
  <b:Source>
    <b:Tag>Jay18</b:Tag>
    <b:SourceType>JournalArticle</b:SourceType>
    <b:Guid>{FA9A6AD6-781E-4126-B817-CC9722486B8A}</b:Guid>
    <b:Author>
      <b:Author>
        <b:NameList>
          <b:Person>
            <b:Last>Barney</b:Last>
            <b:First>Jay</b:First>
            <b:Middle>B.</b:Middle>
          </b:Person>
        </b:NameList>
      </b:Author>
    </b:Author>
    <b:Title>Strategic Management</b:Title>
    <b:JournalName>The role of senior management in opportunity formation: Direct involvement or reactive selection?</b:JournalName>
    <b:Year>2018</b:Year>
    <b:Pages>1325-1349</b:Pages>
    <b:Volume>39</b:Volume>
    <b:Issue>5</b:Issue>
    <b:RefOrder>10</b:RefOrder>
  </b:Source>
  <b:Source>
    <b:Tag>JIL16</b:Tag>
    <b:SourceType>JournalArticle</b:SourceType>
    <b:Guid>{52488B2A-E5E4-485B-83D7-F449CE99ECC9}</b:Guid>
    <b:Author>
      <b:Author>
        <b:NameList>
          <b:Person>
            <b:Last>DUFFY</b:Last>
            <b:First>JILL</b:First>
          </b:Person>
        </b:NameList>
      </b:Author>
    </b:Author>
    <b:Title>DIGITAL LIFE</b:Title>
    <b:JournalName>Using Gantt Charts to Get Things Done</b:JournalName>
    <b:Year>2016</b:Year>
    <b:Pages>133-138</b:Pages>
    <b:RefOrder>8</b:RefOrder>
  </b:Source>
  <b:Source>
    <b:Tag>Nat18</b:Tag>
    <b:SourceType>InternetSite</b:SourceType>
    <b:Guid>{69E1D261-53AE-4A65-9B30-73F2A5937C8E}</b:Guid>
    <b:Title>The Body Shop Strategy</b:Title>
    <b:Year>2018</b:Year>
    <b:Author>
      <b:Author>
        <b:NameList>
          <b:Person>
            <b:Last>Lovers</b:Last>
            <b:First>Natural</b:First>
            <b:Middle>Cosmetics</b:Middle>
          </b:Person>
        </b:NameList>
      </b:Author>
    </b:Author>
    <b:YearAccessed>2018</b:YearAccessed>
    <b:MonthAccessed>December</b:MonthAccessed>
    <b:DayAccessed>23</b:DayAccessed>
    <b:URL>https://naturalcosmeticslovers.wordpress.com/brand-inventory/the-body-shop/the-body-shop-strategy/</b:URL>
    <b:RefOrder>13</b:RefOrder>
  </b:Source>
  <b:Source>
    <b:Tag>Ada06</b:Tag>
    <b:SourceType>JournalArticle</b:SourceType>
    <b:Guid>{A161F657-98AE-4D67-BA2D-71EFF11D92DB}</b:Guid>
    <b:Author>
      <b:Author>
        <b:NameList>
          <b:Person>
            <b:Last>Adair</b:Last>
            <b:First>John</b:First>
          </b:Person>
        </b:NameList>
      </b:Author>
    </b:Author>
    <b:Title>Maslow's Hierarchy of Needs</b:Title>
    <b:JournalName>Leadership and Motivation </b:JournalName>
    <b:Year>2006</b:Year>
    <b:Pages>47-58. </b:Pages>
    <b:RefOrder>12</b:RefOrder>
  </b:Source>
  <b:Source>
    <b:Tag>Jay181</b:Tag>
    <b:SourceType>JournalArticle</b:SourceType>
    <b:Guid>{1FA3CF03-E4C9-4B93-A493-C29253C59769}</b:Guid>
    <b:Author>
      <b:Author>
        <b:NameList>
          <b:Person>
            <b:Last>Barney</b:Last>
            <b:First>Jay</b:First>
            <b:Middle>B.</b:Middle>
          </b:Person>
        </b:NameList>
      </b:Author>
    </b:Author>
    <b:Title>Strategic Management Journal</b:Title>
    <b:JournalName>The role of senior management in opportunity formation: Direct involvement or reactive selection?</b:JournalName>
    <b:Year>2018</b:Year>
    <b:Pages>1325-1349</b:Pages>
    <b:Volume>39</b:Volume>
    <b:Issue>5</b:Issue>
    <b:RefOrder>14</b:RefOrder>
  </b:Source>
  <b:Source>
    <b:Tag>Pau10</b:Tag>
    <b:SourceType>JournalArticle</b:SourceType>
    <b:Guid>{DB0ED047-8F46-41C7-ABDC-C6994CB34AF5}</b:Guid>
    <b:Author>
      <b:Author>
        <b:NameList>
          <b:Person>
            <b:Last>Vicente</b:Last>
            <b:First>Paula</b:First>
          </b:Person>
        </b:NameList>
      </b:Author>
    </b:Author>
    <b:Title>Social Science Computer Review</b:Title>
    <b:JournalName>Using Questionnaire Design to Fight Nonresponse Bias in Web Surveys</b:JournalName>
    <b:Year>2010</b:Year>
    <b:Pages>251-267</b:Pages>
    <b:Volume>28</b:Volume>
    <b:Issue>2</b:Issue>
    <b:RefOrder>7</b:RefOrder>
  </b:Source>
  <b:Source>
    <b:Tag>All15</b:Tag>
    <b:SourceType>JournalArticle</b:SourceType>
    <b:Guid>{005045E0-3513-4366-BC68-A8208C83AEC3}</b:Guid>
    <b:Author>
      <b:Author>
        <b:NameList>
          <b:Person>
            <b:Last>Allen</b:Last>
            <b:First>Mark</b:First>
          </b:Person>
        </b:NameList>
      </b:Author>
    </b:Author>
    <b:Title>Journal of IT and Economic Development</b:Title>
    <b:JournalName>Project Planning and Best Practices</b:JournalName>
    <b:Year>2015</b:Year>
    <b:Pages>1-15</b:Pages>
    <b:RefOrder>24</b:RefOrder>
  </b:Source>
  <b:Source>
    <b:Tag>NIC14</b:Tag>
    <b:SourceType>InternetSite</b:SourceType>
    <b:Guid>{11BBD2B8-429A-434A-80C7-E9F8E7F8D826}</b:Guid>
    <b:Title>Effective Internal Communication</b:Title>
    <b:Year>2014</b:Year>
    <b:Author>
      <b:Author>
        <b:NameList>
          <b:Person>
            <b:Last>Corcoran</b:Last>
            <b:First>Nicole</b:First>
          </b:Person>
        </b:NameList>
      </b:Author>
    </b:Author>
    <b:YearAccessed>2018</b:YearAccessed>
    <b:MonthAccessed>December</b:MonthAccessed>
    <b:DayAccessed>29</b:DayAccessed>
    <b:URL>https://nicolecorcoran81.wordpress.com/2014/10/20/the-body-shop-a-brand-with-effective-internal-communication/</b:URL>
    <b:RefOrder>17</b:RefOrder>
  </b:Source>
  <b:Source>
    <b:Tag>Jan18</b:Tag>
    <b:SourceType>JournalArticle</b:SourceType>
    <b:Guid>{AD2C6A35-3573-47BA-8876-D32327264AE0}</b:Guid>
    <b:Title>Research Papers Faculty of Materials Science and Technology Slovak University of Technology</b:Title>
    <b:Year>2018</b:Year>
    <b:Author>
      <b:Author>
        <b:NameList>
          <b:Person>
            <b:Last>Samáková</b:Last>
            <b:First>Jana</b:First>
          </b:Person>
        </b:NameList>
      </b:Author>
    </b:Author>
    <b:JournalName>Using the Communication Methods, Tools and Support During Management of Project Communication in Industrial Manufacturing Enterprises</b:JournalName>
    <b:Pages>51–62</b:Pages>
    <b:Volume>25</b:Volume>
    <b:Issue>41</b:Issue>
    <b:RefOrder>16</b:RefOrder>
  </b:Source>
  <b:Source>
    <b:Tag>Val16</b:Tag>
    <b:SourceType>JournalArticle</b:SourceType>
    <b:Guid>{038679B0-D910-4894-82B2-CFB40D149D40}</b:Guid>
    <b:Author>
      <b:Author>
        <b:NameList>
          <b:Person>
            <b:Last>Ferretti</b:Last>
            <b:First>Valentina</b:First>
          </b:Person>
        </b:NameList>
      </b:Author>
    </b:Author>
    <b:Title>European Journal of Operational Research</b:Title>
    <b:JournalName>From stakeholders analysis to cognitive mapping and Multi-Attribute Value Theory: An integrated approach for policy support</b:JournalName>
    <b:Year>2016</b:Year>
    <b:Pages>524-541</b:Pages>
    <b:Volume>253</b:Volume>
    <b:Issue>2</b:Issue>
    <b:RefOrder>18</b:RefOrder>
  </b:Source>
  <b:Source>
    <b:Tag>GÜR17</b:Tag>
    <b:SourceType>JournalArticle</b:SourceType>
    <b:Guid>{B8FD7C1E-6589-4E4E-A586-25C36085FFCB}</b:Guid>
    <b:Author>
      <b:Author>
        <b:NameList>
          <b:Person>
            <b:Last>GÜREL</b:Last>
            <b:First>Eme</b:First>
          </b:Person>
        </b:NameList>
      </b:Author>
    </b:Author>
    <b:Title>The Journal of International Social Research</b:Title>
    <b:JournalName>SWOT ANALYSIS: A THEORETICAL REVIEW </b:JournalName>
    <b:Year>2017</b:Year>
    <b:Pages>994-1006</b:Pages>
    <b:Volume>10</b:Volume>
    <b:Issue>51</b:Issue>
    <b:RefOrder>20</b:RefOrder>
  </b:Source>
  <b:Source>
    <b:Tag>Kum05</b:Tag>
    <b:SourceType>JournalArticle</b:SourceType>
    <b:Guid>{B1BC6BBD-9B9A-41B3-A9ED-74F0475E9043}</b:Guid>
    <b:Author>
      <b:Author>
        <b:NameList>
          <b:Person>
            <b:Last>Kumar</b:Last>
            <b:First>Pankaja</b:First>
            <b:Middle>Pradeep</b:Middle>
          </b:Person>
        </b:NameList>
      </b:Author>
    </b:Author>
    <b:Title>Cost Engineering</b:Title>
    <b:JournalName>Effective Use of Gantt Chart for Managing Large Scale Projects.</b:JournalName>
    <b:Year>2005</b:Year>
    <b:Pages>14-21</b:Pages>
    <b:Volume>47</b:Volume>
    <b:Issue>7</b:Issue>
    <b:RefOrder>9</b:RefOrder>
  </b:Source>
  <b:Source>
    <b:Tag>Las12</b:Tag>
    <b:SourceType>JournalArticle</b:SourceType>
    <b:Guid>{DEBB755A-F9B4-4E8C-9408-BD6EE19BE63C}</b:Guid>
    <b:Author>
      <b:Author>
        <b:NameList>
          <b:Person>
            <b:Last>Lascu</b:Last>
            <b:First>Daniela</b:First>
            <b:Middle>Carmen</b:Middle>
          </b:Person>
        </b:NameList>
      </b:Author>
    </b:Author>
    <b:Title>Euromentor Journal</b:Title>
    <b:JournalName>INTERPERSONAL COMMUNICATION WITHIN THE COMPANY: PREMISE OF SUCCESS FOR IT PROJECTS</b:JournalName>
    <b:Year>2012</b:Year>
    <b:Pages>1-11</b:Pages>
    <b:Volume>3</b:Volume>
    <b:Issue>2</b:Issue>
    <b:RefOrder>11</b:RefOrder>
  </b:Source>
  <b:Source>
    <b:Tag>Aby18</b:Tag>
    <b:SourceType>JournalArticle</b:SourceType>
    <b:Guid>{69F349FC-D92D-457D-B4FD-1AFCD29D1A1F}</b:Guid>
    <b:Author>
      <b:Author>
        <b:NameList>
          <b:Person>
            <b:Last>Abyad</b:Last>
            <b:First>Abdulrazak</b:First>
          </b:Person>
        </b:NameList>
      </b:Author>
    </b:Author>
    <b:Title>Business Theory</b:Title>
    <b:JournalName>Project Management, Motivation Theories and Process Management </b:JournalName>
    <b:Year>2018</b:Year>
    <b:Pages>18-22</b:Pages>
    <b:Volume>13</b:Volume>
    <b:Issue>4</b:Issue>
    <b:RefOrder>15</b:RefOrder>
  </b:Source>
  <b:Source>
    <b:Tag>HLA14</b:Tag>
    <b:SourceType>JournalArticle</b:SourceType>
    <b:Guid>{8D633ECF-670E-4005-9FCC-1D33C0C6DD6B}</b:Guid>
    <b:Author>
      <b:Author>
        <b:NameList>
          <b:Person>
            <b:Last>HLADCHENKO</b:Last>
            <b:First>MYROSLAVA</b:First>
          </b:Person>
        </b:NameList>
      </b:Author>
    </b:Author>
    <b:Title>Euromentor</b:Title>
    <b:JournalName>SWOT ANALYSIS AS THE FIRST STAGE OF THE PROCESS OF THE STRATEGIC MANAGEMENT OF THE EUROPEAN HIGHER EDUCATION INSTITUTIONS</b:JournalName>
    <b:Year>2014</b:Year>
    <b:Pages>47-65</b:Pages>
    <b:Volume>5</b:Volume>
    <b:Issue>1</b:Issue>
    <b:RefOrder>21</b:RefOrder>
  </b:Source>
  <b:Source>
    <b:Tag>Hin12</b:Tag>
    <b:SourceType>JournalArticle</b:SourceType>
    <b:Guid>{751C0E1E-5486-427F-9AA7-FFD57202AE35}</b:Guid>
    <b:Author>
      <b:Author>
        <b:NameList>
          <b:Person>
            <b:Last>Hinojosa</b:Last>
            <b:First>Jim</b:First>
          </b:Person>
        </b:NameList>
      </b:Author>
    </b:Author>
    <b:Title>Personal Strategic Plan Development</b:Title>
    <b:JournalName>Getting Ready for Changes in Our Professional and Personal Lives</b:JournalName>
    <b:Year>2012</b:Year>
    <b:Pages>34-8</b:Pages>
    <b:Volume>66</b:Volume>
    <b:Issue>3</b:Issue>
    <b:RefOrder>22</b:RefOrder>
  </b:Source>
  <b:Source>
    <b:Tag>Mab07</b:Tag>
    <b:SourceType>Book</b:SourceType>
    <b:Guid>{E2F353FC-4598-4034-A83F-0F46C5A6C3F0}</b:Guid>
    <b:Author>
      <b:Author>
        <b:NameList>
          <b:Person>
            <b:Last>Mabey</b:Last>
            <b:First>Christopher</b:First>
          </b:Person>
        </b:NameList>
      </b:Author>
    </b:Author>
    <b:Title>Management and Leadership Development</b:Title>
    <b:JournalName>Management and Leadership Development</b:JournalName>
    <b:Year>2007</b:Year>
    <b:City>London</b:City>
    <b:Publisher>Sage Publications Ltd</b:Publisher>
    <b:RefOrder>23</b:RefOrder>
  </b:Source>
  <b:Source>
    <b:Tag>Joh16</b:Tag>
    <b:SourceType>JournalArticle</b:SourceType>
    <b:Guid>{13B6AF5E-C73E-485A-B0BD-0B2FAF695AE0}</b:Guid>
    <b:Title>Optimal Strategy and Business Models</b:Title>
    <b:Year>2016</b:Year>
    <b:Author>
      <b:Author>
        <b:NameList>
          <b:Person>
            <b:Last>Johnson</b:Last>
            <b:First>Peter</b:First>
          </b:Person>
        </b:NameList>
      </b:Author>
    </b:Author>
    <b:JournalName>A Control Theory Approach</b:JournalName>
    <b:Pages>515-529</b:Pages>
    <b:Volume>37</b:Volume>
    <b:Issue>8</b:Issue>
    <b:RefOrder>19</b:RefOrder>
  </b:Source>
</b:Sources>
</file>

<file path=customXml/itemProps1.xml><?xml version="1.0" encoding="utf-8"?>
<ds:datastoreItem xmlns:ds="http://schemas.openxmlformats.org/officeDocument/2006/customXml" ds:itemID="{54DBF284-82A8-4F17-9043-EEFA2756E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3902</TotalTime>
  <Pages>22</Pages>
  <Words>4592</Words>
  <Characters>26177</Characters>
  <Application>Microsoft Office Word</Application>
  <DocSecurity>0</DocSecurity>
  <Lines>218</Lines>
  <Paragraphs>61</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Part One</vt:lpstr>
      <vt:lpstr>Project management Tools and Techniques</vt:lpstr>
      <vt:lpstr>    Surveys</vt:lpstr>
      <vt:lpstr>    Gantt Chart</vt:lpstr>
      <vt:lpstr>    Project Communication</vt:lpstr>
      <vt:lpstr>    Organizational Structure Maslow Hierarchy</vt:lpstr>
      <vt:lpstr>Part Two </vt:lpstr>
      <vt:lpstr>Project Planning</vt:lpstr>
      <vt:lpstr>    Project Implentaion</vt:lpstr>
      <vt:lpstr>    </vt:lpstr>
      <vt:lpstr>    </vt:lpstr>
      <vt:lpstr>    Communication Methods </vt:lpstr>
      <vt:lpstr>    Stakeholder Analysis</vt:lpstr>
      <vt:lpstr>Part Three</vt:lpstr>
      <vt:lpstr>Project Plan</vt:lpstr>
      <vt:lpstr>    Swot Analysis</vt:lpstr>
      <vt:lpstr>    Self-Development Plan</vt:lpstr>
      <vt:lpstr>&lt;References</vt:lpstr>
    </vt:vector>
  </TitlesOfParts>
  <Company/>
  <LinksUpToDate>false</LinksUpToDate>
  <CharactersWithSpaces>30708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francis</dc:creator>
  <cp:keywords/>
  <dc:description/>
  <cp:lastModifiedBy>ann francis</cp:lastModifiedBy>
  <cp:revision>1532</cp:revision>
  <dcterms:created xsi:type="dcterms:W3CDTF">2018-12-23T12:36:00Z</dcterms:created>
  <dcterms:modified xsi:type="dcterms:W3CDTF">2019-01-06T09:31:00Z</dcterms:modified>
</cp:coreProperties>
</file>