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E46B89" w14:textId="448B6C23" w:rsidR="00F93EE6" w:rsidRDefault="00F93EE6">
      <w:pPr>
        <w:pStyle w:val="NoSpacing"/>
        <w:spacing w:before="1540" w:after="240"/>
        <w:jc w:val="center"/>
        <w:rPr>
          <w:rFonts w:asciiTheme="majorHAnsi" w:eastAsiaTheme="majorEastAsia" w:hAnsiTheme="majorHAnsi" w:cstheme="majorBidi"/>
          <w:color w:val="4472C4" w:themeColor="accent1"/>
          <w:sz w:val="32"/>
          <w:szCs w:val="32"/>
          <w:lang w:val="en-GB"/>
        </w:rPr>
      </w:pPr>
    </w:p>
    <w:sdt>
      <w:sdtPr>
        <w:rPr>
          <w:rFonts w:asciiTheme="majorHAnsi" w:eastAsiaTheme="majorEastAsia" w:hAnsiTheme="majorHAnsi" w:cstheme="majorBidi"/>
          <w:color w:val="4472C4" w:themeColor="accent1"/>
          <w:sz w:val="32"/>
          <w:szCs w:val="32"/>
          <w:lang w:val="en-GB"/>
        </w:rPr>
        <w:id w:val="-542286565"/>
        <w:docPartObj>
          <w:docPartGallery w:val="Cover Pages"/>
          <w:docPartUnique/>
        </w:docPartObj>
      </w:sdtPr>
      <w:sdtEndPr>
        <w:rPr>
          <w:color w:val="2F5496" w:themeColor="accent1" w:themeShade="BF"/>
        </w:rPr>
      </w:sdtEndPr>
      <w:sdtContent>
        <w:p w14:paraId="70D7AC04" w14:textId="3A3FDBEA" w:rsidR="00D1652D" w:rsidRDefault="00D1652D">
          <w:pPr>
            <w:pStyle w:val="NoSpacing"/>
            <w:spacing w:before="1540" w:after="240"/>
            <w:jc w:val="center"/>
            <w:rPr>
              <w:color w:val="4472C4" w:themeColor="accent1"/>
            </w:rPr>
          </w:pPr>
          <w:r>
            <w:rPr>
              <w:noProof/>
              <w:color w:val="4472C4" w:themeColor="accent1"/>
            </w:rPr>
            <w:drawing>
              <wp:inline distT="0" distB="0" distL="0" distR="0" wp14:anchorId="46601E21" wp14:editId="7070BCF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96C2FB18BE240A9829736BD6EE91C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CEF0C24" w14:textId="209F26B3" w:rsidR="00D1652D" w:rsidRDefault="00D1652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planning and practise</w:t>
              </w:r>
            </w:p>
          </w:sdtContent>
        </w:sdt>
        <w:sdt>
          <w:sdtPr>
            <w:rPr>
              <w:color w:val="4472C4" w:themeColor="accent1"/>
              <w:sz w:val="28"/>
              <w:szCs w:val="28"/>
            </w:rPr>
            <w:alias w:val="Subtitle"/>
            <w:tag w:val=""/>
            <w:id w:val="328029620"/>
            <w:placeholder>
              <w:docPart w:val="85BFCBCD986F40C7AC941550A6938CC7"/>
            </w:placeholder>
            <w:dataBinding w:prefixMappings="xmlns:ns0='http://purl.org/dc/elements/1.1/' xmlns:ns1='http://schemas.openxmlformats.org/package/2006/metadata/core-properties' " w:xpath="/ns1:coreProperties[1]/ns0:subject[1]" w:storeItemID="{6C3C8BC8-F283-45AE-878A-BAB7291924A1}"/>
            <w:text/>
          </w:sdtPr>
          <w:sdtContent>
            <w:p w14:paraId="19B19021" w14:textId="523E74AD" w:rsidR="00D1652D" w:rsidRDefault="00FA2D4B">
              <w:pPr>
                <w:pStyle w:val="NoSpacing"/>
                <w:jc w:val="center"/>
                <w:rPr>
                  <w:color w:val="4472C4" w:themeColor="accent1"/>
                  <w:sz w:val="28"/>
                  <w:szCs w:val="28"/>
                </w:rPr>
              </w:pPr>
              <w:r>
                <w:rPr>
                  <w:color w:val="4472C4" w:themeColor="accent1"/>
                  <w:sz w:val="28"/>
                  <w:szCs w:val="28"/>
                </w:rPr>
                <w:t>The Haystack Café Marketing Plan</w:t>
              </w:r>
            </w:p>
          </w:sdtContent>
        </w:sdt>
        <w:p w14:paraId="4BF30DAA" w14:textId="77777777" w:rsidR="00D1652D" w:rsidRDefault="00D1652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48000" behindDoc="0" locked="0" layoutInCell="1" allowOverlap="1" wp14:anchorId="300F306B" wp14:editId="342C227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Content>
                                  <w:p w14:paraId="78BF2EE4" w14:textId="00A13563" w:rsidR="008B4BA4" w:rsidRDefault="008B4BA4">
                                    <w:pPr>
                                      <w:pStyle w:val="NoSpacing"/>
                                      <w:spacing w:after="40"/>
                                      <w:jc w:val="center"/>
                                      <w:rPr>
                                        <w:caps/>
                                        <w:color w:val="4472C4" w:themeColor="accent1"/>
                                        <w:sz w:val="28"/>
                                        <w:szCs w:val="28"/>
                                      </w:rPr>
                                    </w:pPr>
                                    <w:r>
                                      <w:rPr>
                                        <w:caps/>
                                        <w:color w:val="4472C4" w:themeColor="accent1"/>
                                        <w:sz w:val="28"/>
                                        <w:szCs w:val="28"/>
                                      </w:rPr>
                                      <w:t>May 1</w:t>
                                    </w:r>
                                    <w:r w:rsidR="00FA2D4B">
                                      <w:rPr>
                                        <w:caps/>
                                        <w:color w:val="4472C4" w:themeColor="accent1"/>
                                        <w:sz w:val="28"/>
                                        <w:szCs w:val="28"/>
                                      </w:rPr>
                                      <w:t>5</w:t>
                                    </w:r>
                                    <w:r>
                                      <w:rPr>
                                        <w:caps/>
                                        <w:color w:val="4472C4" w:themeColor="accent1"/>
                                        <w:sz w:val="28"/>
                                        <w:szCs w:val="28"/>
                                      </w:rPr>
                                      <w:t>, 2020</w:t>
                                    </w:r>
                                  </w:p>
                                </w:sdtContent>
                              </w:sdt>
                              <w:p w14:paraId="5976C7A1" w14:textId="05D04F4E" w:rsidR="008B4BA4" w:rsidRDefault="008B4BA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Jessica Rees</w:t>
                                    </w:r>
                                  </w:sdtContent>
                                </w:sdt>
                              </w:p>
                              <w:p w14:paraId="3CD54D6C" w14:textId="48E7CCC1" w:rsidR="008B4BA4" w:rsidRDefault="008B4BA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1703037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0F306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4800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15T00:00:00Z">
                              <w:dateFormat w:val="MMMM d, yyyy"/>
                              <w:lid w:val="en-US"/>
                              <w:storeMappedDataAs w:val="dateTime"/>
                              <w:calendar w:val="gregorian"/>
                            </w:date>
                          </w:sdtPr>
                          <w:sdtContent>
                            <w:p w14:paraId="78BF2EE4" w14:textId="00A13563" w:rsidR="008B4BA4" w:rsidRDefault="008B4BA4">
                              <w:pPr>
                                <w:pStyle w:val="NoSpacing"/>
                                <w:spacing w:after="40"/>
                                <w:jc w:val="center"/>
                                <w:rPr>
                                  <w:caps/>
                                  <w:color w:val="4472C4" w:themeColor="accent1"/>
                                  <w:sz w:val="28"/>
                                  <w:szCs w:val="28"/>
                                </w:rPr>
                              </w:pPr>
                              <w:r>
                                <w:rPr>
                                  <w:caps/>
                                  <w:color w:val="4472C4" w:themeColor="accent1"/>
                                  <w:sz w:val="28"/>
                                  <w:szCs w:val="28"/>
                                </w:rPr>
                                <w:t>May 1</w:t>
                              </w:r>
                              <w:r w:rsidR="00FA2D4B">
                                <w:rPr>
                                  <w:caps/>
                                  <w:color w:val="4472C4" w:themeColor="accent1"/>
                                  <w:sz w:val="28"/>
                                  <w:szCs w:val="28"/>
                                </w:rPr>
                                <w:t>5</w:t>
                              </w:r>
                              <w:r>
                                <w:rPr>
                                  <w:caps/>
                                  <w:color w:val="4472C4" w:themeColor="accent1"/>
                                  <w:sz w:val="28"/>
                                  <w:szCs w:val="28"/>
                                </w:rPr>
                                <w:t>, 2020</w:t>
                              </w:r>
                            </w:p>
                          </w:sdtContent>
                        </w:sdt>
                        <w:p w14:paraId="5976C7A1" w14:textId="05D04F4E" w:rsidR="008B4BA4" w:rsidRDefault="008B4BA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Jessica Rees</w:t>
                              </w:r>
                            </w:sdtContent>
                          </w:sdt>
                        </w:p>
                        <w:p w14:paraId="3CD54D6C" w14:textId="48E7CCC1" w:rsidR="008B4BA4" w:rsidRDefault="008B4BA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1703037</w:t>
                              </w:r>
                            </w:sdtContent>
                          </w:sdt>
                        </w:p>
                      </w:txbxContent>
                    </v:textbox>
                    <w10:wrap anchorx="margin" anchory="page"/>
                  </v:shape>
                </w:pict>
              </mc:Fallback>
            </mc:AlternateContent>
          </w:r>
          <w:r>
            <w:rPr>
              <w:noProof/>
              <w:color w:val="4472C4" w:themeColor="accent1"/>
            </w:rPr>
            <w:drawing>
              <wp:inline distT="0" distB="0" distL="0" distR="0" wp14:anchorId="0077E2D4" wp14:editId="1C33452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D6ACAB" w14:textId="1F1FE515" w:rsidR="00D1652D" w:rsidRDefault="00D1652D" w:rsidP="00D1652D">
          <w:pPr>
            <w:pStyle w:val="Heading1"/>
          </w:pPr>
          <w:r>
            <w:br w:type="page"/>
          </w:r>
        </w:p>
      </w:sdtContent>
    </w:sdt>
    <w:p w14:paraId="1E378362" w14:textId="0261F60D" w:rsidR="00BC3D74" w:rsidRDefault="00D1652D" w:rsidP="00D1652D">
      <w:pPr>
        <w:pStyle w:val="Heading1"/>
      </w:pPr>
      <w:r>
        <w:lastRenderedPageBreak/>
        <w:t>Table of Contents</w:t>
      </w:r>
    </w:p>
    <w:p w14:paraId="0328EF86" w14:textId="54798DE5" w:rsidR="00D1652D" w:rsidRDefault="00D1652D" w:rsidP="00D1652D"/>
    <w:p w14:paraId="56456D17" w14:textId="10E75E0A" w:rsidR="00D1652D" w:rsidRDefault="00D1652D" w:rsidP="00D1652D">
      <w:pPr>
        <w:pStyle w:val="Heading2"/>
      </w:pPr>
      <w:r>
        <w:t>Executive Summar</w:t>
      </w:r>
      <w:r w:rsidR="008B4BA4">
        <w:t>y………………………………………………………………………</w:t>
      </w:r>
      <w:proofErr w:type="gramStart"/>
      <w:r w:rsidR="008B4BA4">
        <w:t>….Page</w:t>
      </w:r>
      <w:proofErr w:type="gramEnd"/>
      <w:r w:rsidR="00ED6C19">
        <w:t xml:space="preserve"> 1</w:t>
      </w:r>
    </w:p>
    <w:p w14:paraId="6D92DA22" w14:textId="35C7454F" w:rsidR="00D1652D" w:rsidRDefault="00D1652D" w:rsidP="00D1652D"/>
    <w:p w14:paraId="38BAC463" w14:textId="42F9F76C" w:rsidR="00D1652D" w:rsidRDefault="00D1652D" w:rsidP="00D1652D">
      <w:pPr>
        <w:pStyle w:val="Heading2"/>
        <w:numPr>
          <w:ilvl w:val="0"/>
          <w:numId w:val="1"/>
        </w:numPr>
      </w:pPr>
      <w:r>
        <w:t>Introduction</w:t>
      </w:r>
      <w:r w:rsidR="008B4BA4">
        <w:t>……………………………………………………………………………</w:t>
      </w:r>
      <w:proofErr w:type="gramStart"/>
      <w:r w:rsidR="008B4BA4">
        <w:t>…..</w:t>
      </w:r>
      <w:proofErr w:type="gramEnd"/>
      <w:r w:rsidR="008B4BA4">
        <w:t>Page</w:t>
      </w:r>
      <w:r w:rsidR="00ED6C19">
        <w:t xml:space="preserve"> 2</w:t>
      </w:r>
    </w:p>
    <w:p w14:paraId="7CE9BFA2" w14:textId="2D734B61" w:rsidR="00D1652D" w:rsidRDefault="00D1652D" w:rsidP="00D1652D">
      <w:pPr>
        <w:pStyle w:val="Heading2"/>
        <w:numPr>
          <w:ilvl w:val="1"/>
          <w:numId w:val="1"/>
        </w:numPr>
      </w:pPr>
      <w:r>
        <w:t>Introduction to SOSTAC</w:t>
      </w:r>
      <w:r w:rsidR="008B4BA4">
        <w:t>…………………………………………………</w:t>
      </w:r>
      <w:proofErr w:type="gramStart"/>
      <w:r w:rsidR="008B4BA4">
        <w:t>….Page</w:t>
      </w:r>
      <w:proofErr w:type="gramEnd"/>
      <w:r w:rsidR="00ED6C19">
        <w:t xml:space="preserve"> 2</w:t>
      </w:r>
    </w:p>
    <w:p w14:paraId="365C2EA3" w14:textId="3B1F939E" w:rsidR="00D1652D" w:rsidRDefault="00D1652D" w:rsidP="00D1652D">
      <w:pPr>
        <w:pStyle w:val="Heading2"/>
        <w:numPr>
          <w:ilvl w:val="1"/>
          <w:numId w:val="1"/>
        </w:numPr>
      </w:pPr>
      <w:r>
        <w:t>Background to Organisation</w:t>
      </w:r>
      <w:r w:rsidR="008B4BA4">
        <w:t>…………………………………………</w:t>
      </w:r>
      <w:proofErr w:type="gramStart"/>
      <w:r w:rsidR="008B4BA4">
        <w:t>…..</w:t>
      </w:r>
      <w:proofErr w:type="gramEnd"/>
      <w:r w:rsidR="008B4BA4">
        <w:t>Page</w:t>
      </w:r>
      <w:r w:rsidR="00ED6C19">
        <w:t>3</w:t>
      </w:r>
    </w:p>
    <w:p w14:paraId="6442B865" w14:textId="1A786B6F" w:rsidR="00D1652D" w:rsidRDefault="00D1652D" w:rsidP="00D1652D"/>
    <w:p w14:paraId="18BE364D" w14:textId="4A29BDAE" w:rsidR="00D1652D" w:rsidRDefault="00D1652D" w:rsidP="00D1652D">
      <w:pPr>
        <w:pStyle w:val="Heading2"/>
        <w:numPr>
          <w:ilvl w:val="0"/>
          <w:numId w:val="1"/>
        </w:numPr>
      </w:pPr>
      <w:r>
        <w:t>Situational Analysis</w:t>
      </w:r>
      <w:r w:rsidR="008B4BA4">
        <w:t>……………………………………………………………………</w:t>
      </w:r>
      <w:proofErr w:type="gramStart"/>
      <w:r w:rsidR="008B4BA4">
        <w:t>….Page</w:t>
      </w:r>
      <w:proofErr w:type="gramEnd"/>
      <w:r w:rsidR="00ED6C19">
        <w:t xml:space="preserve"> 4</w:t>
      </w:r>
    </w:p>
    <w:p w14:paraId="03804AAC" w14:textId="4C9B4ECF" w:rsidR="00D1652D" w:rsidRDefault="00D1652D" w:rsidP="00D1652D">
      <w:pPr>
        <w:pStyle w:val="Heading2"/>
        <w:numPr>
          <w:ilvl w:val="1"/>
          <w:numId w:val="1"/>
        </w:numPr>
      </w:pPr>
      <w:r>
        <w:t>SWOT</w:t>
      </w:r>
      <w:r w:rsidR="008B4BA4">
        <w:t>…………………………………………………………………………………Page</w:t>
      </w:r>
      <w:r w:rsidR="00ED6C19">
        <w:t xml:space="preserve"> 4</w:t>
      </w:r>
    </w:p>
    <w:p w14:paraId="0D6159D9" w14:textId="7F593E63" w:rsidR="00D1652D" w:rsidRDefault="00D1652D" w:rsidP="00D1652D">
      <w:pPr>
        <w:pStyle w:val="Heading2"/>
        <w:numPr>
          <w:ilvl w:val="1"/>
          <w:numId w:val="1"/>
        </w:numPr>
      </w:pPr>
      <w:r>
        <w:t>PEST</w:t>
      </w:r>
      <w:r w:rsidR="008B4BA4">
        <w:t>……………………………………………………………………………………Page</w:t>
      </w:r>
      <w:r w:rsidR="00ED6C19">
        <w:t xml:space="preserve"> 5</w:t>
      </w:r>
    </w:p>
    <w:p w14:paraId="3DEAEA54" w14:textId="349B5419" w:rsidR="00D1652D" w:rsidRDefault="00D1652D" w:rsidP="00D1652D">
      <w:pPr>
        <w:pStyle w:val="Heading2"/>
        <w:numPr>
          <w:ilvl w:val="1"/>
          <w:numId w:val="1"/>
        </w:numPr>
      </w:pPr>
      <w:r>
        <w:t>Customer Insights</w:t>
      </w:r>
      <w:r w:rsidR="008B4BA4">
        <w:t>……………………………………………………………</w:t>
      </w:r>
      <w:proofErr w:type="gramStart"/>
      <w:r w:rsidR="008B4BA4">
        <w:t>….Page</w:t>
      </w:r>
      <w:proofErr w:type="gramEnd"/>
      <w:r w:rsidR="00ED6C19">
        <w:t xml:space="preserve"> 7</w:t>
      </w:r>
    </w:p>
    <w:p w14:paraId="7D1FAFB5" w14:textId="7B05DC30" w:rsidR="00D1652D" w:rsidRDefault="00D1652D" w:rsidP="00D1652D"/>
    <w:p w14:paraId="2ADD0763" w14:textId="0BE610C0" w:rsidR="00D1652D" w:rsidRDefault="00D1652D" w:rsidP="00D1652D">
      <w:pPr>
        <w:pStyle w:val="Heading2"/>
        <w:numPr>
          <w:ilvl w:val="0"/>
          <w:numId w:val="1"/>
        </w:numPr>
      </w:pPr>
      <w:r>
        <w:t>Objectives</w:t>
      </w:r>
      <w:r w:rsidR="008B4BA4">
        <w:t>………………………………………………………………………………………Page</w:t>
      </w:r>
      <w:r w:rsidR="00ED6C19">
        <w:t xml:space="preserve"> 7</w:t>
      </w:r>
    </w:p>
    <w:p w14:paraId="46175E43" w14:textId="40E87AC1" w:rsidR="00D1652D" w:rsidRDefault="00D1652D" w:rsidP="00D1652D">
      <w:pPr>
        <w:pStyle w:val="Heading2"/>
        <w:numPr>
          <w:ilvl w:val="1"/>
          <w:numId w:val="1"/>
        </w:numPr>
      </w:pPr>
      <w:r>
        <w:t>Sell – Customer Acquisition</w:t>
      </w:r>
      <w:r w:rsidR="008B4BA4">
        <w:t>………………………………………………</w:t>
      </w:r>
      <w:proofErr w:type="gramStart"/>
      <w:r w:rsidR="008B4BA4">
        <w:t>….Page</w:t>
      </w:r>
      <w:proofErr w:type="gramEnd"/>
      <w:r w:rsidR="00ED6C19">
        <w:t xml:space="preserve"> 8</w:t>
      </w:r>
    </w:p>
    <w:p w14:paraId="049FDC11" w14:textId="49F0EBED" w:rsidR="00D1652D" w:rsidRDefault="00D1652D" w:rsidP="00D1652D">
      <w:pPr>
        <w:pStyle w:val="Heading2"/>
        <w:numPr>
          <w:ilvl w:val="1"/>
          <w:numId w:val="1"/>
        </w:numPr>
      </w:pPr>
      <w:r>
        <w:t>Serve – Customer Satisfaction</w:t>
      </w:r>
      <w:r w:rsidR="008B4BA4">
        <w:t>……………………………………………Page</w:t>
      </w:r>
      <w:r w:rsidR="00ED6C19">
        <w:t xml:space="preserve"> 8</w:t>
      </w:r>
    </w:p>
    <w:p w14:paraId="4CF79E9B" w14:textId="6AF2EC73" w:rsidR="00D1652D" w:rsidRDefault="00D1652D" w:rsidP="00D1652D">
      <w:pPr>
        <w:pStyle w:val="Heading2"/>
        <w:numPr>
          <w:ilvl w:val="1"/>
          <w:numId w:val="1"/>
        </w:numPr>
      </w:pPr>
      <w:r>
        <w:t>Sizzle – The Wow Factor</w:t>
      </w:r>
      <w:r w:rsidR="008B4BA4">
        <w:t>…………………………………………………</w:t>
      </w:r>
      <w:proofErr w:type="gramStart"/>
      <w:r w:rsidR="008B4BA4">
        <w:t>…..</w:t>
      </w:r>
      <w:proofErr w:type="gramEnd"/>
      <w:r w:rsidR="008B4BA4">
        <w:t>Page</w:t>
      </w:r>
      <w:r w:rsidR="00ED6C19">
        <w:t xml:space="preserve"> 8</w:t>
      </w:r>
    </w:p>
    <w:p w14:paraId="0E238AC0" w14:textId="56EFC99E" w:rsidR="00D1652D" w:rsidRDefault="00D1652D" w:rsidP="00D1652D">
      <w:pPr>
        <w:pStyle w:val="Heading2"/>
        <w:numPr>
          <w:ilvl w:val="1"/>
          <w:numId w:val="1"/>
        </w:numPr>
      </w:pPr>
      <w:r>
        <w:t>Speak – Engaging Customers</w:t>
      </w:r>
      <w:r w:rsidR="008B4BA4">
        <w:t>……………………………………………</w:t>
      </w:r>
      <w:proofErr w:type="gramStart"/>
      <w:r w:rsidR="008B4BA4">
        <w:t>….Page</w:t>
      </w:r>
      <w:proofErr w:type="gramEnd"/>
      <w:r w:rsidR="00ED6C19">
        <w:t xml:space="preserve"> 9</w:t>
      </w:r>
    </w:p>
    <w:p w14:paraId="0BB33D1C" w14:textId="2439EFE5" w:rsidR="00D1652D" w:rsidRDefault="00D1652D" w:rsidP="00D1652D">
      <w:pPr>
        <w:pStyle w:val="Heading2"/>
        <w:numPr>
          <w:ilvl w:val="1"/>
          <w:numId w:val="1"/>
        </w:numPr>
      </w:pPr>
      <w:r>
        <w:t>Save – Cost Effective</w:t>
      </w:r>
      <w:r w:rsidR="008B4BA4">
        <w:t>……………………………………………………………Page</w:t>
      </w:r>
      <w:r w:rsidR="00ED6C19">
        <w:t xml:space="preserve"> 9</w:t>
      </w:r>
    </w:p>
    <w:p w14:paraId="086CDC30" w14:textId="1100797E" w:rsidR="00D1652D" w:rsidRDefault="00D1652D" w:rsidP="00D1652D"/>
    <w:p w14:paraId="5A418AEC" w14:textId="7FED53D4" w:rsidR="00D1652D" w:rsidRDefault="00D1652D" w:rsidP="00D1652D">
      <w:pPr>
        <w:pStyle w:val="Heading2"/>
        <w:numPr>
          <w:ilvl w:val="0"/>
          <w:numId w:val="1"/>
        </w:numPr>
      </w:pPr>
      <w:r>
        <w:t>Strategy</w:t>
      </w:r>
      <w:r w:rsidR="008B4BA4">
        <w:t>………………………………………………………………………………………</w:t>
      </w:r>
      <w:proofErr w:type="gramStart"/>
      <w:r w:rsidR="008B4BA4">
        <w:t>….Page</w:t>
      </w:r>
      <w:proofErr w:type="gramEnd"/>
      <w:r w:rsidR="00ED6C19">
        <w:t xml:space="preserve"> 9</w:t>
      </w:r>
    </w:p>
    <w:p w14:paraId="2221EA18" w14:textId="65F0D33C" w:rsidR="00D1652D" w:rsidRDefault="00D1652D" w:rsidP="00D1652D">
      <w:pPr>
        <w:pStyle w:val="Heading2"/>
        <w:numPr>
          <w:ilvl w:val="1"/>
          <w:numId w:val="1"/>
        </w:numPr>
      </w:pPr>
      <w:r>
        <w:t>Segments</w:t>
      </w:r>
      <w:r w:rsidR="008B4BA4">
        <w:t>…………………………………………………………………………</w:t>
      </w:r>
      <w:proofErr w:type="gramStart"/>
      <w:r w:rsidR="008B4BA4">
        <w:t>….Page</w:t>
      </w:r>
      <w:proofErr w:type="gramEnd"/>
      <w:r w:rsidR="00ED6C19">
        <w:t xml:space="preserve"> 10</w:t>
      </w:r>
    </w:p>
    <w:p w14:paraId="5B76E651" w14:textId="34E6B055" w:rsidR="00D1652D" w:rsidRDefault="00D1652D" w:rsidP="00D1652D">
      <w:pPr>
        <w:pStyle w:val="Heading2"/>
        <w:numPr>
          <w:ilvl w:val="1"/>
          <w:numId w:val="1"/>
        </w:numPr>
      </w:pPr>
      <w:r>
        <w:t>Target Markets</w:t>
      </w:r>
      <w:r w:rsidR="008B4BA4">
        <w:t>…………………………………………………………………</w:t>
      </w:r>
      <w:proofErr w:type="gramStart"/>
      <w:r w:rsidR="008B4BA4">
        <w:t>….Page</w:t>
      </w:r>
      <w:proofErr w:type="gramEnd"/>
      <w:r w:rsidR="00ED6C19">
        <w:t xml:space="preserve"> 11</w:t>
      </w:r>
    </w:p>
    <w:p w14:paraId="549BE62E" w14:textId="74B87A8F" w:rsidR="00D1652D" w:rsidRDefault="00D1652D" w:rsidP="00D1652D">
      <w:pPr>
        <w:pStyle w:val="Heading2"/>
        <w:numPr>
          <w:ilvl w:val="1"/>
          <w:numId w:val="1"/>
        </w:numPr>
      </w:pPr>
      <w:r>
        <w:t>Objectives</w:t>
      </w:r>
      <w:r w:rsidR="008B4BA4">
        <w:t>…………………………………………………………………………</w:t>
      </w:r>
      <w:proofErr w:type="gramStart"/>
      <w:r w:rsidR="008B4BA4">
        <w:t>….Page</w:t>
      </w:r>
      <w:proofErr w:type="gramEnd"/>
      <w:r w:rsidR="00ED6C19">
        <w:t xml:space="preserve"> 11</w:t>
      </w:r>
    </w:p>
    <w:p w14:paraId="57A3E550" w14:textId="1432D09C" w:rsidR="00D1652D" w:rsidRDefault="00D1652D" w:rsidP="00D1652D">
      <w:pPr>
        <w:pStyle w:val="Heading2"/>
        <w:numPr>
          <w:ilvl w:val="1"/>
          <w:numId w:val="1"/>
        </w:numPr>
      </w:pPr>
      <w:r>
        <w:t>Positioning</w:t>
      </w:r>
      <w:r w:rsidR="008B4BA4">
        <w:t>……………………………………………………………………………Page</w:t>
      </w:r>
      <w:r w:rsidR="00ED6C19">
        <w:t xml:space="preserve"> 12</w:t>
      </w:r>
    </w:p>
    <w:p w14:paraId="548F5DE4" w14:textId="1523743F" w:rsidR="00D1652D" w:rsidRDefault="00D1652D" w:rsidP="00D1652D"/>
    <w:p w14:paraId="2FD35D2D" w14:textId="39156EDE" w:rsidR="00D1652D" w:rsidRDefault="00D1652D" w:rsidP="00D1652D">
      <w:pPr>
        <w:pStyle w:val="Heading2"/>
        <w:numPr>
          <w:ilvl w:val="0"/>
          <w:numId w:val="1"/>
        </w:numPr>
      </w:pPr>
      <w:r>
        <w:t>Tactics</w:t>
      </w:r>
      <w:r w:rsidR="008B4BA4">
        <w:t>…………………………………………</w:t>
      </w:r>
      <w:r w:rsidR="00166735">
        <w:t>.</w:t>
      </w:r>
      <w:r w:rsidR="008B4BA4">
        <w:t>…………………………………………</w:t>
      </w:r>
      <w:proofErr w:type="gramStart"/>
      <w:r w:rsidR="008B4BA4">
        <w:t>….Page</w:t>
      </w:r>
      <w:proofErr w:type="gramEnd"/>
      <w:r w:rsidR="00ED6C19">
        <w:t xml:space="preserve"> 12</w:t>
      </w:r>
    </w:p>
    <w:p w14:paraId="7BCCE30B" w14:textId="6012E89D" w:rsidR="00D1652D" w:rsidRDefault="00D1652D" w:rsidP="00D1652D">
      <w:pPr>
        <w:pStyle w:val="Heading2"/>
        <w:numPr>
          <w:ilvl w:val="1"/>
          <w:numId w:val="1"/>
        </w:numPr>
      </w:pPr>
      <w:r>
        <w:t>Marketing Mix</w:t>
      </w:r>
      <w:r w:rsidR="008B4BA4">
        <w:t>……………………………………………………………………Page</w:t>
      </w:r>
      <w:r w:rsidR="00ED6C19">
        <w:t xml:space="preserve"> 13</w:t>
      </w:r>
    </w:p>
    <w:p w14:paraId="204E78C5" w14:textId="28DD76C1" w:rsidR="00D1652D" w:rsidRDefault="00D1652D" w:rsidP="00D1652D">
      <w:pPr>
        <w:pStyle w:val="Heading2"/>
        <w:numPr>
          <w:ilvl w:val="1"/>
          <w:numId w:val="1"/>
        </w:numPr>
      </w:pPr>
      <w:r>
        <w:t>Content/Contact Plan</w:t>
      </w:r>
      <w:r w:rsidR="008B4BA4">
        <w:t>…………………………………………………………Page</w:t>
      </w:r>
      <w:r w:rsidR="00ED6C19">
        <w:t xml:space="preserve"> 18</w:t>
      </w:r>
    </w:p>
    <w:p w14:paraId="73512373" w14:textId="0AC9F648" w:rsidR="00D1652D" w:rsidRDefault="00D1652D" w:rsidP="00D1652D"/>
    <w:p w14:paraId="00F9D33F" w14:textId="30A3AF80" w:rsidR="00D1652D" w:rsidRDefault="00D1652D" w:rsidP="00D1652D">
      <w:pPr>
        <w:pStyle w:val="Heading2"/>
        <w:numPr>
          <w:ilvl w:val="0"/>
          <w:numId w:val="1"/>
        </w:numPr>
      </w:pPr>
      <w:r>
        <w:t>Actions</w:t>
      </w:r>
      <w:r w:rsidR="008B4BA4">
        <w:t>……………………………………………………………………………………………Page</w:t>
      </w:r>
      <w:r w:rsidR="00FA2D4B">
        <w:t xml:space="preserve"> 19</w:t>
      </w:r>
    </w:p>
    <w:p w14:paraId="6C5EDCF9" w14:textId="0685C2C1" w:rsidR="00D1652D" w:rsidRDefault="00D1652D" w:rsidP="00800DD0">
      <w:pPr>
        <w:pStyle w:val="Heading2"/>
        <w:numPr>
          <w:ilvl w:val="1"/>
          <w:numId w:val="1"/>
        </w:numPr>
      </w:pPr>
      <w:r>
        <w:t>Responsibilities and Structures</w:t>
      </w:r>
      <w:r w:rsidR="008B4BA4">
        <w:t>…………………………………………</w:t>
      </w:r>
      <w:proofErr w:type="gramStart"/>
      <w:r w:rsidR="008B4BA4">
        <w:t>….Page</w:t>
      </w:r>
      <w:proofErr w:type="gramEnd"/>
      <w:r w:rsidR="00FA2D4B">
        <w:t xml:space="preserve"> 19</w:t>
      </w:r>
    </w:p>
    <w:p w14:paraId="5DDD06C6" w14:textId="18CF6C46" w:rsidR="00D1652D" w:rsidRDefault="00D1652D" w:rsidP="00D1652D">
      <w:pPr>
        <w:pStyle w:val="Heading2"/>
        <w:numPr>
          <w:ilvl w:val="1"/>
          <w:numId w:val="1"/>
        </w:numPr>
      </w:pPr>
      <w:r>
        <w:t>Internal Resources and Skills</w:t>
      </w:r>
      <w:r w:rsidR="008B4BA4">
        <w:t>………………………………………………Page</w:t>
      </w:r>
      <w:r w:rsidR="00FA2D4B">
        <w:t xml:space="preserve"> 20</w:t>
      </w:r>
    </w:p>
    <w:p w14:paraId="2055E3A2" w14:textId="70E54A34" w:rsidR="009E4A09" w:rsidRDefault="009E4A09" w:rsidP="009E4A09">
      <w:pPr>
        <w:pStyle w:val="Heading2"/>
        <w:numPr>
          <w:ilvl w:val="1"/>
          <w:numId w:val="1"/>
        </w:numPr>
      </w:pPr>
      <w:r>
        <w:t>External Agencies</w:t>
      </w:r>
      <w:r w:rsidR="008B4BA4">
        <w:t>……………………………………………………………</w:t>
      </w:r>
      <w:proofErr w:type="gramStart"/>
      <w:r w:rsidR="008B4BA4">
        <w:t>….Page</w:t>
      </w:r>
      <w:proofErr w:type="gramEnd"/>
      <w:r w:rsidR="00FA2D4B">
        <w:t xml:space="preserve"> 20</w:t>
      </w:r>
    </w:p>
    <w:p w14:paraId="07959873" w14:textId="11061BCB" w:rsidR="009E4A09" w:rsidRDefault="009E4A09" w:rsidP="009E4A09"/>
    <w:p w14:paraId="67EDD8D8" w14:textId="2EFEE765" w:rsidR="009E4A09" w:rsidRDefault="009E4A09" w:rsidP="009E4A09">
      <w:pPr>
        <w:pStyle w:val="Heading2"/>
        <w:numPr>
          <w:ilvl w:val="0"/>
          <w:numId w:val="1"/>
        </w:numPr>
      </w:pPr>
      <w:r>
        <w:lastRenderedPageBreak/>
        <w:t>Control</w:t>
      </w:r>
      <w:r w:rsidR="008B4BA4">
        <w:t>………………………………………………………………………………………</w:t>
      </w:r>
      <w:proofErr w:type="gramStart"/>
      <w:r w:rsidR="008B4BA4">
        <w:t>…..</w:t>
      </w:r>
      <w:proofErr w:type="gramEnd"/>
      <w:r w:rsidR="008B4BA4">
        <w:t>Page</w:t>
      </w:r>
      <w:r w:rsidR="00FA2D4B">
        <w:t xml:space="preserve"> 21</w:t>
      </w:r>
    </w:p>
    <w:p w14:paraId="32C4417D" w14:textId="7D81B7AE" w:rsidR="009E4A09" w:rsidRDefault="009E4A09" w:rsidP="009E4A09">
      <w:pPr>
        <w:pStyle w:val="Heading2"/>
        <w:numPr>
          <w:ilvl w:val="1"/>
          <w:numId w:val="1"/>
        </w:numPr>
      </w:pPr>
      <w:r>
        <w:t xml:space="preserve">KPIS (Key Performance </w:t>
      </w:r>
      <w:proofErr w:type="gramStart"/>
      <w:r>
        <w:t>Indicators)</w:t>
      </w:r>
      <w:r w:rsidR="008B4BA4">
        <w:t>…</w:t>
      </w:r>
      <w:proofErr w:type="gramEnd"/>
      <w:r w:rsidR="008B4BA4">
        <w:t>…………………………………..Page</w:t>
      </w:r>
      <w:r w:rsidR="00FA2D4B">
        <w:t xml:space="preserve"> 21</w:t>
      </w:r>
    </w:p>
    <w:p w14:paraId="40FF0780" w14:textId="6362E807" w:rsidR="009E4A09" w:rsidRDefault="009E4A09" w:rsidP="009E4A09">
      <w:pPr>
        <w:pStyle w:val="Heading2"/>
        <w:numPr>
          <w:ilvl w:val="1"/>
          <w:numId w:val="1"/>
        </w:numPr>
      </w:pPr>
      <w:r>
        <w:t>Web Analytics</w:t>
      </w:r>
      <w:r w:rsidR="008B4BA4">
        <w:t>…………………………………………………………………</w:t>
      </w:r>
      <w:proofErr w:type="gramStart"/>
      <w:r w:rsidR="008B4BA4">
        <w:t>….Page</w:t>
      </w:r>
      <w:proofErr w:type="gramEnd"/>
      <w:r w:rsidR="00FA2D4B">
        <w:t xml:space="preserve"> 22</w:t>
      </w:r>
    </w:p>
    <w:p w14:paraId="6646ECC2" w14:textId="037AD533" w:rsidR="00BC3D74" w:rsidRDefault="00BC3D74" w:rsidP="00BC3D74">
      <w:pPr>
        <w:pStyle w:val="Heading2"/>
        <w:numPr>
          <w:ilvl w:val="1"/>
          <w:numId w:val="1"/>
        </w:numPr>
      </w:pPr>
      <w:r>
        <w:t>Conversion Rates</w:t>
      </w:r>
      <w:r w:rsidR="008B4BA4">
        <w:t>……………………………………………………………</w:t>
      </w:r>
      <w:proofErr w:type="gramStart"/>
      <w:r w:rsidR="008B4BA4">
        <w:t>….Page</w:t>
      </w:r>
      <w:proofErr w:type="gramEnd"/>
      <w:r w:rsidR="00FA2D4B">
        <w:t xml:space="preserve"> 23</w:t>
      </w:r>
    </w:p>
    <w:p w14:paraId="30E39A0E" w14:textId="4B4016F9" w:rsidR="00BC3D74" w:rsidRDefault="00BC3D74" w:rsidP="00BC3D74"/>
    <w:p w14:paraId="74BE3A20" w14:textId="2121DF6A" w:rsidR="00BC3D74" w:rsidRDefault="00BC3D74" w:rsidP="00BC3D74">
      <w:pPr>
        <w:pStyle w:val="Heading2"/>
        <w:numPr>
          <w:ilvl w:val="0"/>
          <w:numId w:val="1"/>
        </w:numPr>
      </w:pPr>
      <w:r>
        <w:t>Conclusion</w:t>
      </w:r>
      <w:r w:rsidR="008B4BA4">
        <w:t>…………………………………………………………………………………</w:t>
      </w:r>
      <w:proofErr w:type="gramStart"/>
      <w:r w:rsidR="008B4BA4">
        <w:t>….Page</w:t>
      </w:r>
      <w:proofErr w:type="gramEnd"/>
      <w:r w:rsidR="00FA2D4B">
        <w:t xml:space="preserve"> 24</w:t>
      </w:r>
    </w:p>
    <w:p w14:paraId="12D4BC41" w14:textId="6AD16A8A" w:rsidR="00BC3D74" w:rsidRDefault="00BC3D74" w:rsidP="00BC3D74"/>
    <w:p w14:paraId="7EF10E9D" w14:textId="6B4C3C73" w:rsidR="00BC3D74" w:rsidRDefault="00BC3D74" w:rsidP="00BC3D74">
      <w:pPr>
        <w:pStyle w:val="Heading2"/>
        <w:numPr>
          <w:ilvl w:val="0"/>
          <w:numId w:val="1"/>
        </w:numPr>
      </w:pPr>
      <w:r>
        <w:t>Recommendations</w:t>
      </w:r>
      <w:r w:rsidR="008B4BA4">
        <w:t>……………………………………………………………………</w:t>
      </w:r>
      <w:proofErr w:type="gramStart"/>
      <w:r w:rsidR="008B4BA4">
        <w:t>…..</w:t>
      </w:r>
      <w:proofErr w:type="gramEnd"/>
      <w:r w:rsidR="008B4BA4">
        <w:t>Page</w:t>
      </w:r>
      <w:r w:rsidR="00FA2D4B">
        <w:t xml:space="preserve"> 25</w:t>
      </w:r>
    </w:p>
    <w:p w14:paraId="47FE7D5E" w14:textId="7C093A66" w:rsidR="00BC3D74" w:rsidRDefault="00BC3D74" w:rsidP="00BC3D74"/>
    <w:p w14:paraId="09124C46" w14:textId="16796B01" w:rsidR="00BC3D74" w:rsidRDefault="00FA2D4B" w:rsidP="00BC3D74">
      <w:pPr>
        <w:pStyle w:val="Heading2"/>
        <w:numPr>
          <w:ilvl w:val="0"/>
          <w:numId w:val="1"/>
        </w:numPr>
      </w:pPr>
      <w:r>
        <w:t>References</w:t>
      </w:r>
      <w:r w:rsidR="008B4BA4">
        <w:t>…………………………………………………………………………</w:t>
      </w:r>
      <w:proofErr w:type="gramStart"/>
      <w:r w:rsidR="008B4BA4">
        <w:t>…..</w:t>
      </w:r>
      <w:proofErr w:type="gramEnd"/>
      <w:r w:rsidR="008B4BA4">
        <w:t>Page</w:t>
      </w:r>
      <w:r>
        <w:t xml:space="preserve"> 26-29</w:t>
      </w:r>
    </w:p>
    <w:p w14:paraId="453CF575" w14:textId="4EA153E8" w:rsidR="00BC3D74" w:rsidRDefault="00BC3D74" w:rsidP="00BC3D74"/>
    <w:p w14:paraId="1E1CD349" w14:textId="52E24F7D" w:rsidR="00BC3D74" w:rsidRDefault="00BC3D74" w:rsidP="00BC3D74"/>
    <w:p w14:paraId="5F2D3CEE" w14:textId="55CA8D6A" w:rsidR="00832469" w:rsidRDefault="00832469" w:rsidP="00832469">
      <w:pPr>
        <w:pStyle w:val="Heading1"/>
      </w:pPr>
      <w:r>
        <w:t>List of Figures</w:t>
      </w:r>
    </w:p>
    <w:p w14:paraId="569FEFBA" w14:textId="50BC92B4" w:rsidR="00832469" w:rsidRDefault="00832469" w:rsidP="00832469"/>
    <w:p w14:paraId="6D54DEF3" w14:textId="78A93C03" w:rsidR="00832469" w:rsidRDefault="00832469" w:rsidP="00832469">
      <w:r>
        <w:t>Figure One…………………………………………………………………………………Page</w:t>
      </w:r>
      <w:r w:rsidR="00FA2D4B">
        <w:t xml:space="preserve"> 4</w:t>
      </w:r>
    </w:p>
    <w:p w14:paraId="4FD270B2" w14:textId="5E0B4B15" w:rsidR="00832469" w:rsidRDefault="00832469" w:rsidP="00832469">
      <w:r>
        <w:t>Figure Two…………………………………………………………………………………Page</w:t>
      </w:r>
      <w:r w:rsidR="00FA2D4B">
        <w:t xml:space="preserve"> 6</w:t>
      </w:r>
    </w:p>
    <w:p w14:paraId="029711AA" w14:textId="7213B29E" w:rsidR="00832469" w:rsidRDefault="00832469" w:rsidP="00832469">
      <w:r>
        <w:t>Figure Three………………………………………………………………………………Page</w:t>
      </w:r>
      <w:r w:rsidR="00FA2D4B">
        <w:t xml:space="preserve"> 7</w:t>
      </w:r>
    </w:p>
    <w:p w14:paraId="6F46B5A4" w14:textId="78231558" w:rsidR="00832469" w:rsidRDefault="00832469" w:rsidP="00832469">
      <w:r>
        <w:t>Figure Four…………………………………………………………………………………Page</w:t>
      </w:r>
      <w:r w:rsidR="00FA2D4B">
        <w:t xml:space="preserve"> 10</w:t>
      </w:r>
    </w:p>
    <w:p w14:paraId="515CF6B7" w14:textId="7F1FE028" w:rsidR="00832469" w:rsidRDefault="00832469" w:rsidP="00832469">
      <w:r>
        <w:t>Figure Five………………………………………………………………………………</w:t>
      </w:r>
      <w:proofErr w:type="gramStart"/>
      <w:r>
        <w:t>….Page</w:t>
      </w:r>
      <w:proofErr w:type="gramEnd"/>
      <w:r w:rsidR="00FA2D4B">
        <w:t xml:space="preserve"> 13</w:t>
      </w:r>
    </w:p>
    <w:p w14:paraId="6E3532E7" w14:textId="2F8AA0A5" w:rsidR="00832469" w:rsidRDefault="00832469" w:rsidP="00832469">
      <w:r>
        <w:t>Figure Six…………………………………………………………………………………</w:t>
      </w:r>
      <w:proofErr w:type="gramStart"/>
      <w:r>
        <w:t>….Page</w:t>
      </w:r>
      <w:proofErr w:type="gramEnd"/>
      <w:r w:rsidR="00FA2D4B">
        <w:t xml:space="preserve"> 16</w:t>
      </w:r>
    </w:p>
    <w:p w14:paraId="36EE4528" w14:textId="376847FF" w:rsidR="00832469" w:rsidRDefault="00832469" w:rsidP="00832469">
      <w:r>
        <w:t>Figure Seven……………………………………………………………………………</w:t>
      </w:r>
      <w:proofErr w:type="gramStart"/>
      <w:r>
        <w:t>….Page</w:t>
      </w:r>
      <w:proofErr w:type="gramEnd"/>
      <w:r w:rsidR="00FA2D4B">
        <w:t xml:space="preserve"> 18</w:t>
      </w:r>
    </w:p>
    <w:p w14:paraId="462380CA" w14:textId="50CC8390" w:rsidR="00832469" w:rsidRDefault="00832469" w:rsidP="00832469">
      <w:r>
        <w:t>Figure Eight…………………………………………………………………………………Page</w:t>
      </w:r>
      <w:r w:rsidR="00FA2D4B">
        <w:t xml:space="preserve"> 22</w:t>
      </w:r>
    </w:p>
    <w:p w14:paraId="656D011D" w14:textId="22C3F4DF" w:rsidR="00832469" w:rsidRPr="00832469" w:rsidRDefault="00832469" w:rsidP="00832469">
      <w:r>
        <w:t>Figure Nine………………………………………………………………………………</w:t>
      </w:r>
      <w:proofErr w:type="gramStart"/>
      <w:r>
        <w:t>….Page</w:t>
      </w:r>
      <w:proofErr w:type="gramEnd"/>
      <w:r w:rsidR="00FA2D4B">
        <w:t xml:space="preserve"> 24</w:t>
      </w:r>
    </w:p>
    <w:p w14:paraId="78385576" w14:textId="2433946B" w:rsidR="00BC3D74" w:rsidRDefault="00BC3D74" w:rsidP="00BC3D74"/>
    <w:p w14:paraId="69D18CC8" w14:textId="2712D28A" w:rsidR="00BC3D74" w:rsidRDefault="00BC3D74" w:rsidP="00BC3D74"/>
    <w:p w14:paraId="1823B19B" w14:textId="2C614700" w:rsidR="00BC3D74" w:rsidRDefault="00BC3D74" w:rsidP="00BC3D74"/>
    <w:p w14:paraId="2AED8D9D" w14:textId="765E85DE" w:rsidR="00BC3D74" w:rsidRDefault="00BC3D74" w:rsidP="00BC3D74"/>
    <w:p w14:paraId="23427A94" w14:textId="48654D04" w:rsidR="00BC3D74" w:rsidRDefault="00BC3D74" w:rsidP="00BC3D74"/>
    <w:p w14:paraId="714876B4" w14:textId="03FED8F2" w:rsidR="00BC3D74" w:rsidRDefault="00BC3D74" w:rsidP="00BC3D74"/>
    <w:p w14:paraId="62D571A3" w14:textId="31755D1F" w:rsidR="00BC3D74" w:rsidRDefault="00BC3D74" w:rsidP="00BC3D74"/>
    <w:p w14:paraId="7E823F1B" w14:textId="65BBEEA2" w:rsidR="00BC3D74" w:rsidRDefault="00BC3D74" w:rsidP="00BC3D74"/>
    <w:p w14:paraId="04067F31" w14:textId="77777777" w:rsidR="00166735" w:rsidRDefault="00166735" w:rsidP="00BC3D74">
      <w:pPr>
        <w:pStyle w:val="Heading1"/>
      </w:pPr>
    </w:p>
    <w:p w14:paraId="6BF38D66" w14:textId="396C1FA3" w:rsidR="00BC3D74" w:rsidRDefault="00BC3D74" w:rsidP="00BC3D74">
      <w:pPr>
        <w:pStyle w:val="Heading1"/>
      </w:pPr>
      <w:r>
        <w:t>Executive Summary</w:t>
      </w:r>
    </w:p>
    <w:p w14:paraId="3EB1B0BF" w14:textId="342A231D" w:rsidR="00BC3D74" w:rsidRDefault="00BC3D74" w:rsidP="00BC3D74"/>
    <w:p w14:paraId="2A2ECB02" w14:textId="47933DCF" w:rsidR="00C2578B" w:rsidRDefault="00C2578B" w:rsidP="00C2578B">
      <w:pPr>
        <w:spacing w:line="360" w:lineRule="auto"/>
      </w:pPr>
      <w:r>
        <w:t xml:space="preserve">The purpose of this report is to establish </w:t>
      </w:r>
      <w:r w:rsidR="00A32EC6">
        <w:t xml:space="preserve">the different facets of the SOSTAC Model, of which was developed by PR Smith, a marketer, in the 1990s. </w:t>
      </w:r>
      <w:r w:rsidR="00A32EC6">
        <w:t>SOSTAC was developed as a general marketing strategy, of which can be applied in different situations.</w:t>
      </w:r>
      <w:r w:rsidR="00A32EC6">
        <w:t xml:space="preserve"> Within the model, there are different models of evaluation. For </w:t>
      </w:r>
      <w:r w:rsidR="000D3351">
        <w:t>example,</w:t>
      </w:r>
      <w:r w:rsidR="00A32EC6">
        <w:t xml:space="preserve"> a SWOT analysis that evaluates the internals to the business, as well as a PEST analysis which evaluated the external environment. The different elements of the SOSTAC Model include: Situational Analysis, Objectives, Strategy, Tactics, Action and Control. All of these accumulate into a marketing plan that aid the business in achieving growth through their objectives. </w:t>
      </w:r>
    </w:p>
    <w:p w14:paraId="602ED202" w14:textId="51671F21" w:rsidR="00C2578B" w:rsidRDefault="00C2578B" w:rsidP="00C2578B">
      <w:pPr>
        <w:spacing w:line="360" w:lineRule="auto"/>
      </w:pPr>
      <w:r>
        <w:t>Throughout the research conducted in this report, it is found that</w:t>
      </w:r>
      <w:r w:rsidR="00A32EC6">
        <w:t xml:space="preserve"> since the Haystack is a relatively new business, they are yet to </w:t>
      </w:r>
      <w:r w:rsidR="00903E6E">
        <w:t>have introduced different strategies or even objectives to target. However, this results in the business discovering more about the potential future of the business. For example, the Haystack’s current pricing strategy is a market penetration strategy which is seen mainly with newer businesses in a market, to</w:t>
      </w:r>
      <w:r w:rsidR="00903E6E">
        <w:t xml:space="preserve"> penetrate the market by offering relatively low prices on products and services (</w:t>
      </w:r>
      <w:r w:rsidR="00903E6E" w:rsidRPr="005058AA">
        <w:t>Spann</w:t>
      </w:r>
      <w:r w:rsidR="00903E6E">
        <w:t xml:space="preserve"> et al, </w:t>
      </w:r>
      <w:r w:rsidR="00903E6E" w:rsidRPr="005058AA">
        <w:t>2015</w:t>
      </w:r>
      <w:r w:rsidR="00903E6E">
        <w:t>). After a business has successful penetrated the market, it is likely that their prices will be raised to reflect their position in the market</w:t>
      </w:r>
      <w:r w:rsidR="00903E6E">
        <w:t xml:space="preserve">, meaning that they can then upgrade to a premium pricing strategy. </w:t>
      </w:r>
    </w:p>
    <w:p w14:paraId="3FD9811F" w14:textId="6BCC115F" w:rsidR="00903E6E" w:rsidRDefault="00903E6E" w:rsidP="00C2578B">
      <w:pPr>
        <w:spacing w:line="360" w:lineRule="auto"/>
      </w:pPr>
      <w:r>
        <w:t xml:space="preserve">Throughout this report, the elements of the SOSTAC model will also consider the use of different analytical tools that the business can use to study the behaviour of their visitors through their online platforms, many of which are free, such as Google </w:t>
      </w:r>
      <w:r>
        <w:t>analytics</w:t>
      </w:r>
      <w:r>
        <w:t xml:space="preserve"> which</w:t>
      </w:r>
      <w:r>
        <w:t xml:space="preserve"> is considered </w:t>
      </w:r>
      <w:r>
        <w:t>an</w:t>
      </w:r>
      <w:r>
        <w:t xml:space="preserve"> unanimous favourite for experts of web analytics as it generates detailed statistics about the visitors to a particular website such as where the visitors are from, where they have been on the site and how long for</w:t>
      </w:r>
      <w:r>
        <w:t xml:space="preserve">. The findings of these reports will allow the business to constantly adapt their content to their customers. </w:t>
      </w:r>
    </w:p>
    <w:p w14:paraId="683ABA13" w14:textId="0CBB134B" w:rsidR="00903E6E" w:rsidRDefault="000D3351" w:rsidP="00903E6E">
      <w:pPr>
        <w:spacing w:line="360" w:lineRule="auto"/>
      </w:pPr>
      <w:r>
        <w:rPr>
          <w:noProof/>
        </w:rPr>
        <mc:AlternateContent>
          <mc:Choice Requires="wps">
            <w:drawing>
              <wp:anchor distT="0" distB="0" distL="114300" distR="114300" simplePos="0" relativeHeight="251683840" behindDoc="0" locked="0" layoutInCell="1" allowOverlap="1" wp14:anchorId="7FDFD2D9" wp14:editId="5A9BE076">
                <wp:simplePos x="0" y="0"/>
                <wp:positionH relativeFrom="column">
                  <wp:posOffset>6036734</wp:posOffset>
                </wp:positionH>
                <wp:positionV relativeFrom="paragraph">
                  <wp:posOffset>1098550</wp:posOffset>
                </wp:positionV>
                <wp:extent cx="245534" cy="321733"/>
                <wp:effectExtent l="0" t="0" r="21590" b="21590"/>
                <wp:wrapNone/>
                <wp:docPr id="30" name="Text Box 30"/>
                <wp:cNvGraphicFramePr/>
                <a:graphic xmlns:a="http://schemas.openxmlformats.org/drawingml/2006/main">
                  <a:graphicData uri="http://schemas.microsoft.com/office/word/2010/wordprocessingShape">
                    <wps:wsp>
                      <wps:cNvSpPr txBox="1"/>
                      <wps:spPr>
                        <a:xfrm>
                          <a:off x="0" y="0"/>
                          <a:ext cx="245534" cy="321733"/>
                        </a:xfrm>
                        <a:prstGeom prst="rect">
                          <a:avLst/>
                        </a:prstGeom>
                        <a:solidFill>
                          <a:schemeClr val="lt1"/>
                        </a:solidFill>
                        <a:ln w="6350">
                          <a:solidFill>
                            <a:prstClr val="black"/>
                          </a:solidFill>
                        </a:ln>
                      </wps:spPr>
                      <wps:txbx>
                        <w:txbxContent>
                          <w:p w14:paraId="59327CE7" w14:textId="28FEF718" w:rsidR="000D3351" w:rsidRDefault="000D3351">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FD2D9" id="Text Box 30" o:spid="_x0000_s1027" type="#_x0000_t202" style="position:absolute;margin-left:475.35pt;margin-top:86.5pt;width:19.35pt;height:25.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" fillcolor="white [3201]" strokeweight=".5pt">
                <v:textbox>
                  <w:txbxContent>
                    <w:p w14:paraId="59327CE7" w14:textId="28FEF718" w:rsidR="000D3351" w:rsidRDefault="000D3351">
                      <w:r>
                        <w:t>1</w:t>
                      </w:r>
                    </w:p>
                  </w:txbxContent>
                </v:textbox>
              </v:shape>
            </w:pict>
          </mc:Fallback>
        </mc:AlternateContent>
      </w:r>
      <w:r w:rsidR="00C2578B">
        <w:t xml:space="preserve">The findings of this report will </w:t>
      </w:r>
      <w:r w:rsidR="00903E6E">
        <w:t xml:space="preserve">conclude </w:t>
      </w:r>
      <w:r>
        <w:t>that for</w:t>
      </w:r>
      <w:r w:rsidR="00903E6E">
        <w:t xml:space="preserve"> the future of the business, the Haystack can look to increase their objectives every time a target is hit</w:t>
      </w:r>
      <w:r w:rsidR="00903E6E">
        <w:t>, which continuously grows the business</w:t>
      </w:r>
      <w:r>
        <w:t xml:space="preserve"> to upgrade their s</w:t>
      </w:r>
      <w:r w:rsidR="00903E6E">
        <w:t xml:space="preserve">trategies. For example, if plausible, the Haystack can ungraded their pricing strategy to a premium </w:t>
      </w:r>
      <w:r>
        <w:t xml:space="preserve">strategy or find a larger analytics tool if the business </w:t>
      </w:r>
      <w:proofErr w:type="gramStart"/>
      <w:r>
        <w:t>was</w:t>
      </w:r>
      <w:proofErr w:type="gramEnd"/>
      <w:r>
        <w:t xml:space="preserve"> to expand. </w:t>
      </w:r>
    </w:p>
    <w:p w14:paraId="2887E343" w14:textId="300150E2" w:rsidR="00C2578B" w:rsidRDefault="00C2578B" w:rsidP="00C2578B">
      <w:pPr>
        <w:spacing w:line="360" w:lineRule="auto"/>
      </w:pPr>
    </w:p>
    <w:p w14:paraId="4F91DF42" w14:textId="77777777" w:rsidR="00C2578B" w:rsidRDefault="00C2578B" w:rsidP="00BC3D74"/>
    <w:p w14:paraId="5961A9CF" w14:textId="12BC5F2A" w:rsidR="00BC3D74" w:rsidRDefault="00BC3D74" w:rsidP="00BC3D74"/>
    <w:p w14:paraId="788151F2" w14:textId="1431B4B7" w:rsidR="00BC3D74" w:rsidRDefault="00BC3D74" w:rsidP="00BC3D74"/>
    <w:p w14:paraId="7DD494CE" w14:textId="7CDC5D73" w:rsidR="00BC3D74" w:rsidRDefault="00A47DE7" w:rsidP="00A47DE7">
      <w:pPr>
        <w:pStyle w:val="Heading1"/>
        <w:numPr>
          <w:ilvl w:val="0"/>
          <w:numId w:val="2"/>
        </w:numPr>
      </w:pPr>
      <w:r>
        <w:t>Introduction</w:t>
      </w:r>
    </w:p>
    <w:p w14:paraId="1F573EFE" w14:textId="3D97AFFD" w:rsidR="00BC3D74" w:rsidRDefault="00BC3D74" w:rsidP="00BC3D74"/>
    <w:p w14:paraId="7F47412B" w14:textId="0C209A09" w:rsidR="00875CCF" w:rsidRDefault="00875CCF" w:rsidP="008B4BA4">
      <w:pPr>
        <w:spacing w:line="360" w:lineRule="auto"/>
      </w:pPr>
      <w:r>
        <w:t xml:space="preserve">In this report, </w:t>
      </w:r>
      <w:r w:rsidR="00263756">
        <w:t xml:space="preserve">I will conduct a detailed environmental analysis whilst developing a marketing plan using appropriate frameworks such as SOSTAC and SWOT to evaluate these internal and external environments. This will then form the basis for the marketing plan. </w:t>
      </w:r>
      <w:r w:rsidR="00363BAD">
        <w:t xml:space="preserve">From this, </w:t>
      </w:r>
      <w:r w:rsidR="0012246A">
        <w:t>several</w:t>
      </w:r>
      <w:r w:rsidR="00363BAD">
        <w:t xml:space="preserve"> key objectives will be formed, using the SMART framework to ensure they are specific, measurable, achievable, realistic and timely. </w:t>
      </w:r>
    </w:p>
    <w:p w14:paraId="27CA2B7F" w14:textId="11F3797C" w:rsidR="00363BAD" w:rsidRDefault="00363BAD" w:rsidP="008B4BA4">
      <w:pPr>
        <w:spacing w:line="360" w:lineRule="auto"/>
      </w:pPr>
    </w:p>
    <w:p w14:paraId="4488556D" w14:textId="3D420619" w:rsidR="00363BAD" w:rsidRDefault="00363BAD" w:rsidP="008B4BA4">
      <w:pPr>
        <w:spacing w:line="360" w:lineRule="auto"/>
      </w:pPr>
    </w:p>
    <w:p w14:paraId="28F0BC35" w14:textId="36710FE7" w:rsidR="00363BAD" w:rsidRDefault="00363BAD" w:rsidP="008B4BA4">
      <w:pPr>
        <w:spacing w:line="360" w:lineRule="auto"/>
      </w:pPr>
    </w:p>
    <w:p w14:paraId="2A7BD1CF" w14:textId="6B2CB136" w:rsidR="00363BAD" w:rsidRDefault="00363BAD" w:rsidP="008B4BA4">
      <w:pPr>
        <w:spacing w:line="360" w:lineRule="auto"/>
      </w:pPr>
    </w:p>
    <w:p w14:paraId="2C975B9B" w14:textId="1576C2E6" w:rsidR="00363BAD" w:rsidRDefault="00363BAD" w:rsidP="008B4BA4">
      <w:pPr>
        <w:pStyle w:val="Heading1"/>
        <w:spacing w:line="360" w:lineRule="auto"/>
      </w:pPr>
      <w:r>
        <w:t>1.1 Introduction to SOSTAC</w:t>
      </w:r>
    </w:p>
    <w:p w14:paraId="081FAD0D" w14:textId="423E87BE" w:rsidR="00363BAD" w:rsidRDefault="00363BAD" w:rsidP="008B4BA4">
      <w:pPr>
        <w:spacing w:line="360" w:lineRule="auto"/>
      </w:pPr>
    </w:p>
    <w:p w14:paraId="73EA4A74" w14:textId="66CCE89F" w:rsidR="00363BAD" w:rsidRDefault="008C54F7" w:rsidP="008B4BA4">
      <w:pPr>
        <w:spacing w:line="360" w:lineRule="auto"/>
      </w:pPr>
      <w:r>
        <w:t>In the 1990s, the SOSTAC marketing model was developed by PR Smith</w:t>
      </w:r>
      <w:r w:rsidR="00D234BC">
        <w:t>, a marketer who still develops his model to this day. The framework is an acronym for the six imperative facets of marketing: situation analysis, objective, strategy, tactics, actions and control</w:t>
      </w:r>
      <w:r w:rsidR="005A4A14">
        <w:t xml:space="preserve"> (FIDM, 2014). </w:t>
      </w:r>
    </w:p>
    <w:p w14:paraId="5E051405" w14:textId="2428807C" w:rsidR="005A4A14" w:rsidRDefault="005A4A14" w:rsidP="008B4BA4">
      <w:pPr>
        <w:spacing w:line="360" w:lineRule="auto"/>
      </w:pPr>
      <w:r>
        <w:t>SOSTAC was developed as a general marketing strategy, of which can be applied in different situations. The model includes looking in-depth at the internal and e</w:t>
      </w:r>
      <w:r w:rsidR="00B1233B">
        <w:t xml:space="preserve">xternal environment through a SWOT analysis which is necessary for businesses to understand their position for marketing campaigns and so forth (Chaffey and Smith, 2017). For a business to build up their logic about their situation will then allow for subsequent decisions to be made, meaning strategies and tactics will be accurate and therefore have better decision-making and plans. </w:t>
      </w:r>
    </w:p>
    <w:p w14:paraId="40D5E239" w14:textId="10135C31" w:rsidR="00B1233B" w:rsidRDefault="00B1233B" w:rsidP="008B4BA4">
      <w:pPr>
        <w:spacing w:line="360" w:lineRule="auto"/>
      </w:pPr>
      <w:r>
        <w:t xml:space="preserve">Since the birth of SOSTAC in the 90’s, marketers have used the model to apply to situations such as direct and electronic marketing as well as different security systems. </w:t>
      </w:r>
    </w:p>
    <w:p w14:paraId="51C4813E" w14:textId="0125250B" w:rsidR="00B1233B" w:rsidRDefault="000D3351" w:rsidP="008B4BA4">
      <w:pPr>
        <w:spacing w:line="360" w:lineRule="auto"/>
      </w:pPr>
      <w:r>
        <w:rPr>
          <w:noProof/>
        </w:rPr>
        <mc:AlternateContent>
          <mc:Choice Requires="wps">
            <w:drawing>
              <wp:anchor distT="0" distB="0" distL="114300" distR="114300" simplePos="0" relativeHeight="251684864" behindDoc="0" locked="0" layoutInCell="1" allowOverlap="1" wp14:anchorId="090ABCB1" wp14:editId="494CEC7A">
                <wp:simplePos x="0" y="0"/>
                <wp:positionH relativeFrom="column">
                  <wp:posOffset>5985933</wp:posOffset>
                </wp:positionH>
                <wp:positionV relativeFrom="paragraph">
                  <wp:posOffset>333587</wp:posOffset>
                </wp:positionV>
                <wp:extent cx="262467" cy="338666"/>
                <wp:effectExtent l="0" t="0" r="23495" b="23495"/>
                <wp:wrapNone/>
                <wp:docPr id="31" name="Text Box 31"/>
                <wp:cNvGraphicFramePr/>
                <a:graphic xmlns:a="http://schemas.openxmlformats.org/drawingml/2006/main">
                  <a:graphicData uri="http://schemas.microsoft.com/office/word/2010/wordprocessingShape">
                    <wps:wsp>
                      <wps:cNvSpPr txBox="1"/>
                      <wps:spPr>
                        <a:xfrm>
                          <a:off x="0" y="0"/>
                          <a:ext cx="262467" cy="338666"/>
                        </a:xfrm>
                        <a:prstGeom prst="rect">
                          <a:avLst/>
                        </a:prstGeom>
                        <a:solidFill>
                          <a:schemeClr val="lt1"/>
                        </a:solidFill>
                        <a:ln w="6350">
                          <a:solidFill>
                            <a:prstClr val="black"/>
                          </a:solidFill>
                        </a:ln>
                      </wps:spPr>
                      <wps:txbx>
                        <w:txbxContent>
                          <w:p w14:paraId="56469A55" w14:textId="359B55A6" w:rsidR="000D3351" w:rsidRDefault="000D3351">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0ABCB1" id="Text Box 31" o:spid="_x0000_s1028" type="#_x0000_t202" style="position:absolute;margin-left:471.35pt;margin-top:26.25pt;width:20.65pt;height:26.6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" fillcolor="white [3201]" strokeweight=".5pt">
                <v:textbox>
                  <w:txbxContent>
                    <w:p w14:paraId="56469A55" w14:textId="359B55A6" w:rsidR="000D3351" w:rsidRDefault="000D3351">
                      <w:r>
                        <w:t>2</w:t>
                      </w:r>
                    </w:p>
                  </w:txbxContent>
                </v:textbox>
              </v:shape>
            </w:pict>
          </mc:Fallback>
        </mc:AlternateContent>
      </w:r>
    </w:p>
    <w:p w14:paraId="40B3A214" w14:textId="465DB31B" w:rsidR="00B1233B" w:rsidRDefault="00B1233B" w:rsidP="008B4BA4">
      <w:pPr>
        <w:spacing w:line="360" w:lineRule="auto"/>
      </w:pPr>
    </w:p>
    <w:p w14:paraId="13ACE47C" w14:textId="6AC61C12" w:rsidR="00B1233B" w:rsidRDefault="00B1233B" w:rsidP="008B4BA4">
      <w:pPr>
        <w:spacing w:line="360" w:lineRule="auto"/>
      </w:pPr>
    </w:p>
    <w:p w14:paraId="022C9D1A" w14:textId="77777777" w:rsidR="00166735" w:rsidRDefault="00166735" w:rsidP="008B4BA4">
      <w:pPr>
        <w:pStyle w:val="Heading1"/>
        <w:spacing w:line="360" w:lineRule="auto"/>
      </w:pPr>
    </w:p>
    <w:p w14:paraId="4D2FD321" w14:textId="67889B0F" w:rsidR="00B1233B" w:rsidRDefault="00166735" w:rsidP="008B4BA4">
      <w:pPr>
        <w:pStyle w:val="Heading1"/>
        <w:spacing w:line="360" w:lineRule="auto"/>
      </w:pPr>
      <w:r>
        <w:t xml:space="preserve">1.2 </w:t>
      </w:r>
      <w:r w:rsidR="00B1233B">
        <w:t>Background to Organisation</w:t>
      </w:r>
    </w:p>
    <w:p w14:paraId="6A28FD63" w14:textId="5B750363" w:rsidR="00B1233B" w:rsidRDefault="00B1233B" w:rsidP="008B4BA4">
      <w:pPr>
        <w:spacing w:line="360" w:lineRule="auto"/>
      </w:pPr>
    </w:p>
    <w:p w14:paraId="330FE0A8" w14:textId="3FABCA40" w:rsidR="00731703" w:rsidRDefault="00731703" w:rsidP="008B4BA4">
      <w:pPr>
        <w:spacing w:line="360" w:lineRule="auto"/>
      </w:pPr>
      <w:r>
        <w:t xml:space="preserve">Haystack Café is a vibrant café in Swansea, taking a uniquely designed </w:t>
      </w:r>
      <w:r w:rsidR="00031204">
        <w:t>farmhouse</w:t>
      </w:r>
      <w:r>
        <w:t xml:space="preserve"> interior </w:t>
      </w:r>
      <w:r w:rsidR="00031204">
        <w:t xml:space="preserve">design, from hay around counters, working men figures in the brick work to coffee bean sacks from around the world on the ceiling. </w:t>
      </w:r>
      <w:r w:rsidR="00953131">
        <w:t xml:space="preserve">The café has a relatively small menu, but enough to be everyone’s favourites to have queues out the door, from cooked breakfasts to different fun pancakes. Haystack was brought to life by a couple that came from agricultural backgrounds and took their love for unique roasteries and coffee shops and created their own. </w:t>
      </w:r>
    </w:p>
    <w:p w14:paraId="3C7ABDA9" w14:textId="19EE7F47" w:rsidR="00953131" w:rsidRDefault="00953131" w:rsidP="008B4BA4">
      <w:pPr>
        <w:spacing w:line="360" w:lineRule="auto"/>
      </w:pPr>
      <w:r>
        <w:t xml:space="preserve">The café is known as an ‘emerging community hub’ of which the mission of the company is based around. </w:t>
      </w:r>
    </w:p>
    <w:p w14:paraId="78DE0469" w14:textId="361CFA4C" w:rsidR="00953131" w:rsidRPr="00953131" w:rsidRDefault="00953131" w:rsidP="008B4BA4">
      <w:pPr>
        <w:spacing w:line="360" w:lineRule="auto"/>
        <w:ind w:left="720"/>
        <w:rPr>
          <w:i/>
          <w:iCs/>
        </w:rPr>
      </w:pPr>
      <w:r>
        <w:rPr>
          <w:i/>
          <w:iCs/>
        </w:rPr>
        <w:t>“</w:t>
      </w:r>
      <w:r w:rsidRPr="00953131">
        <w:rPr>
          <w:i/>
          <w:iCs/>
        </w:rPr>
        <w:t xml:space="preserve">The Haystack is now known as an emerging community hub, constantly engaging and adapting to its customers’ needs, changing the menu (sometimes by the day) to local customer favourites and staff who are always willing to go the extra-mile. ‘We don’t have customers, we have guest. We don’t serve our food we present it’. </w:t>
      </w:r>
    </w:p>
    <w:p w14:paraId="6D95868E" w14:textId="5F0640D6" w:rsidR="00953131" w:rsidRDefault="00953131" w:rsidP="008B4BA4">
      <w:pPr>
        <w:spacing w:line="360" w:lineRule="auto"/>
        <w:ind w:left="720" w:firstLine="48"/>
        <w:rPr>
          <w:i/>
          <w:iCs/>
        </w:rPr>
      </w:pPr>
      <w:r w:rsidRPr="00953131">
        <w:rPr>
          <w:i/>
          <w:iCs/>
        </w:rPr>
        <w:t>pride ourselves on supporting local businesses like ourselves in anything we do. All our regular suppliers’ journeys, for absolutely everything, can be added up to a total of 1 hour and 20 minutes. As we grow and develop, we hope to encourage and further support local businesses as much as possible.</w:t>
      </w:r>
      <w:r>
        <w:rPr>
          <w:i/>
          <w:iCs/>
        </w:rPr>
        <w:t>”</w:t>
      </w:r>
    </w:p>
    <w:p w14:paraId="45989A16" w14:textId="0A5C27F2" w:rsidR="00515EA0" w:rsidRDefault="00515EA0" w:rsidP="008B4BA4">
      <w:pPr>
        <w:spacing w:line="360" w:lineRule="auto"/>
        <w:rPr>
          <w:i/>
          <w:iCs/>
        </w:rPr>
      </w:pPr>
    </w:p>
    <w:p w14:paraId="0C751C40" w14:textId="03C9729C" w:rsidR="00515EA0" w:rsidRDefault="00515EA0" w:rsidP="008B4BA4">
      <w:pPr>
        <w:spacing w:line="360" w:lineRule="auto"/>
        <w:rPr>
          <w:i/>
          <w:iCs/>
        </w:rPr>
      </w:pPr>
    </w:p>
    <w:p w14:paraId="623E765A" w14:textId="114F56EE" w:rsidR="00515EA0" w:rsidRDefault="00515EA0" w:rsidP="008B4BA4">
      <w:pPr>
        <w:spacing w:line="360" w:lineRule="auto"/>
      </w:pPr>
    </w:p>
    <w:p w14:paraId="2BC6A215" w14:textId="3FC39B81" w:rsidR="00515EA0" w:rsidRDefault="000D3351" w:rsidP="008B4BA4">
      <w:pPr>
        <w:spacing w:line="360" w:lineRule="auto"/>
      </w:pPr>
      <w:r>
        <w:rPr>
          <w:noProof/>
        </w:rPr>
        <mc:AlternateContent>
          <mc:Choice Requires="wps">
            <w:drawing>
              <wp:anchor distT="0" distB="0" distL="114300" distR="114300" simplePos="0" relativeHeight="251685888" behindDoc="0" locked="0" layoutInCell="1" allowOverlap="1" wp14:anchorId="4E3174EF" wp14:editId="5FD65D06">
                <wp:simplePos x="0" y="0"/>
                <wp:positionH relativeFrom="column">
                  <wp:posOffset>6096000</wp:posOffset>
                </wp:positionH>
                <wp:positionV relativeFrom="paragraph">
                  <wp:posOffset>367665</wp:posOffset>
                </wp:positionV>
                <wp:extent cx="262467" cy="364067"/>
                <wp:effectExtent l="0" t="0" r="23495" b="17145"/>
                <wp:wrapNone/>
                <wp:docPr id="128" name="Text Box 128"/>
                <wp:cNvGraphicFramePr/>
                <a:graphic xmlns:a="http://schemas.openxmlformats.org/drawingml/2006/main">
                  <a:graphicData uri="http://schemas.microsoft.com/office/word/2010/wordprocessingShape">
                    <wps:wsp>
                      <wps:cNvSpPr txBox="1"/>
                      <wps:spPr>
                        <a:xfrm>
                          <a:off x="0" y="0"/>
                          <a:ext cx="262467" cy="364067"/>
                        </a:xfrm>
                        <a:prstGeom prst="rect">
                          <a:avLst/>
                        </a:prstGeom>
                        <a:solidFill>
                          <a:schemeClr val="lt1"/>
                        </a:solidFill>
                        <a:ln w="6350">
                          <a:solidFill>
                            <a:prstClr val="black"/>
                          </a:solidFill>
                        </a:ln>
                      </wps:spPr>
                      <wps:txbx>
                        <w:txbxContent>
                          <w:p w14:paraId="10D4A865" w14:textId="745184E8" w:rsidR="000D3351" w:rsidRDefault="000D3351">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174EF" id="Text Box 128" o:spid="_x0000_s1029" type="#_x0000_t202" style="position:absolute;margin-left:480pt;margin-top:28.95pt;width:20.65pt;height:28.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" fillcolor="white [3201]" strokeweight=".5pt">
                <v:textbox>
                  <w:txbxContent>
                    <w:p w14:paraId="10D4A865" w14:textId="745184E8" w:rsidR="000D3351" w:rsidRDefault="000D3351">
                      <w:r>
                        <w:t>3</w:t>
                      </w:r>
                    </w:p>
                  </w:txbxContent>
                </v:textbox>
              </v:shape>
            </w:pict>
          </mc:Fallback>
        </mc:AlternateContent>
      </w:r>
    </w:p>
    <w:p w14:paraId="30831759" w14:textId="302377FE" w:rsidR="00515EA0" w:rsidRDefault="00515EA0" w:rsidP="008B4BA4">
      <w:pPr>
        <w:spacing w:line="360" w:lineRule="auto"/>
      </w:pPr>
    </w:p>
    <w:p w14:paraId="5BBF09C3" w14:textId="3410C8D1" w:rsidR="00515EA0" w:rsidRDefault="00515EA0" w:rsidP="008B4BA4">
      <w:pPr>
        <w:spacing w:line="360" w:lineRule="auto"/>
      </w:pPr>
    </w:p>
    <w:p w14:paraId="7C03E683" w14:textId="3CAF2501" w:rsidR="00166735" w:rsidRDefault="00166735" w:rsidP="008B4BA4">
      <w:pPr>
        <w:pStyle w:val="Heading1"/>
        <w:spacing w:line="360" w:lineRule="auto"/>
      </w:pPr>
    </w:p>
    <w:p w14:paraId="048D1F8E" w14:textId="7EB189E4" w:rsidR="00515EA0" w:rsidRDefault="00515EA0" w:rsidP="008B4BA4">
      <w:pPr>
        <w:pStyle w:val="Heading1"/>
        <w:spacing w:line="360" w:lineRule="auto"/>
      </w:pPr>
      <w:r>
        <w:t xml:space="preserve">2.0 Situational Analysis </w:t>
      </w:r>
    </w:p>
    <w:p w14:paraId="002DE58B" w14:textId="78F33E57" w:rsidR="00515EA0" w:rsidRDefault="00515EA0" w:rsidP="008B4BA4">
      <w:pPr>
        <w:spacing w:line="360" w:lineRule="auto"/>
      </w:pPr>
    </w:p>
    <w:p w14:paraId="737062DF" w14:textId="56F957AE" w:rsidR="00B1233B" w:rsidRDefault="000577FD" w:rsidP="008B4BA4">
      <w:pPr>
        <w:spacing w:line="360" w:lineRule="auto"/>
      </w:pPr>
      <w:r>
        <w:t>For the Haystack to carry out a situational analysis, a thorough understanding of the current and future environment that the business operates in is essential</w:t>
      </w:r>
      <w:r w:rsidR="00627463">
        <w:t>. Chaffey, et al (2019)</w:t>
      </w:r>
      <w:r w:rsidR="001B234B">
        <w:t xml:space="preserve"> explains that the situational analysis of the framework understands the environmental analysis and a review of the internal processes and resources of which then inform the current strategy</w:t>
      </w:r>
      <w:r w:rsidR="00C5752A">
        <w:t xml:space="preserve"> and develop the foundations to define objectives, strategies and tactics. </w:t>
      </w:r>
    </w:p>
    <w:p w14:paraId="36A59085" w14:textId="2ACE4839" w:rsidR="008F0A1C" w:rsidRDefault="008F0A1C" w:rsidP="008B4BA4">
      <w:pPr>
        <w:pStyle w:val="Heading1"/>
        <w:spacing w:line="360" w:lineRule="auto"/>
      </w:pPr>
      <w:r>
        <w:t xml:space="preserve">2.1 SWOT Analysis. </w:t>
      </w:r>
    </w:p>
    <w:p w14:paraId="635F4ABA" w14:textId="77777777" w:rsidR="00513D85" w:rsidRDefault="00513D85" w:rsidP="008B4BA4">
      <w:pPr>
        <w:spacing w:line="360" w:lineRule="auto"/>
      </w:pPr>
    </w:p>
    <w:p w14:paraId="7B9EEA15" w14:textId="0F53D980" w:rsidR="00C5752A" w:rsidRDefault="00C5752A" w:rsidP="008B4BA4">
      <w:pPr>
        <w:spacing w:line="360" w:lineRule="auto"/>
      </w:pPr>
      <w:r>
        <w:t xml:space="preserve">To review the internal and external environment, Haystack Café can begin to develop a SWOT analysis. </w:t>
      </w:r>
      <w:r w:rsidR="00E53FC2">
        <w:t>SWOT is an acronym for strengths, weaknesses, opportunities, and threats</w:t>
      </w:r>
      <w:r w:rsidR="00DB0B68">
        <w:t>, and can be utilised to the business’ advantage as it allows insight into possible threats that could be a risk, but also opportunities that can be foreseen (</w:t>
      </w:r>
      <w:proofErr w:type="spellStart"/>
      <w:r w:rsidR="00DB0B68" w:rsidRPr="005C69A8">
        <w:t>Pickton</w:t>
      </w:r>
      <w:proofErr w:type="spellEnd"/>
      <w:r w:rsidR="00DB0B68">
        <w:t xml:space="preserve"> &amp; </w:t>
      </w:r>
      <w:r w:rsidR="00DB0B68" w:rsidRPr="005C69A8">
        <w:t>Wright, 1998</w:t>
      </w:r>
      <w:r w:rsidR="00DB0B68">
        <w:t xml:space="preserve">). The overall advantage of this is that for the Haystack to use the SWOT model, it allows them to bring a strategy together that could distinguish the café from any competitors. </w:t>
      </w:r>
    </w:p>
    <w:p w14:paraId="511271BA" w14:textId="1ECBCA4F" w:rsidR="006E3DF6" w:rsidRDefault="00C2578B" w:rsidP="008B4BA4">
      <w:pPr>
        <w:spacing w:line="360" w:lineRule="auto"/>
      </w:pPr>
      <w:r>
        <w:rPr>
          <w:noProof/>
        </w:rPr>
        <mc:AlternateContent>
          <mc:Choice Requires="wpg">
            <w:drawing>
              <wp:anchor distT="0" distB="0" distL="114300" distR="114300" simplePos="0" relativeHeight="251682816" behindDoc="0" locked="0" layoutInCell="1" allowOverlap="1" wp14:anchorId="7BED1D1C" wp14:editId="49552021">
                <wp:simplePos x="0" y="0"/>
                <wp:positionH relativeFrom="column">
                  <wp:posOffset>297180</wp:posOffset>
                </wp:positionH>
                <wp:positionV relativeFrom="paragraph">
                  <wp:posOffset>153035</wp:posOffset>
                </wp:positionV>
                <wp:extent cx="5737860" cy="3545840"/>
                <wp:effectExtent l="0" t="0" r="0" b="0"/>
                <wp:wrapNone/>
                <wp:docPr id="29" name="Group 29"/>
                <wp:cNvGraphicFramePr/>
                <a:graphic xmlns:a="http://schemas.openxmlformats.org/drawingml/2006/main">
                  <a:graphicData uri="http://schemas.microsoft.com/office/word/2010/wordprocessingGroup">
                    <wpg:wgp>
                      <wpg:cNvGrpSpPr/>
                      <wpg:grpSpPr>
                        <a:xfrm>
                          <a:off x="0" y="0"/>
                          <a:ext cx="5737860" cy="3545840"/>
                          <a:chOff x="0" y="-83820"/>
                          <a:chExt cx="5737860" cy="3545840"/>
                        </a:xfrm>
                      </wpg:grpSpPr>
                      <pic:pic xmlns:pic="http://schemas.openxmlformats.org/drawingml/2006/picture">
                        <pic:nvPicPr>
                          <pic:cNvPr id="1" name="Picture 1" descr="A screenshot of a cell phone&#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701040" y="-83820"/>
                            <a:ext cx="2910840" cy="2910840"/>
                          </a:xfrm>
                          <a:prstGeom prst="rect">
                            <a:avLst/>
                          </a:prstGeom>
                        </pic:spPr>
                      </pic:pic>
                      <wps:wsp>
                        <wps:cNvPr id="28" name="Text Box 28"/>
                        <wps:cNvSpPr txBox="1"/>
                        <wps:spPr>
                          <a:xfrm>
                            <a:off x="0" y="2750820"/>
                            <a:ext cx="5737860" cy="711200"/>
                          </a:xfrm>
                          <a:prstGeom prst="rect">
                            <a:avLst/>
                          </a:prstGeom>
                          <a:noFill/>
                          <a:ln w="6350">
                            <a:noFill/>
                          </a:ln>
                        </wps:spPr>
                        <wps:txbx>
                          <w:txbxContent>
                            <w:p w14:paraId="6D8A159C" w14:textId="34CDD53A" w:rsidR="00C2578B" w:rsidRPr="00DF1CBF" w:rsidRDefault="00C2578B" w:rsidP="00DF1CBF">
                              <w:pPr>
                                <w:spacing w:line="360" w:lineRule="auto"/>
                              </w:pPr>
                              <w:r>
                                <w:t>Figure One</w:t>
                              </w:r>
                              <w:r w:rsidR="00A32EC6">
                                <w:t>. SWOT Analysis. Source</w:t>
                              </w:r>
                              <w:r>
                                <w:t xml:space="preserve">: </w:t>
                              </w:r>
                              <w:r w:rsidRPr="008F0A1C">
                                <w:t>http://executivesecretary.com/creating-a-personal-swot-analysis/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BED1D1C" id="Group 29" o:spid="_x0000_s1030" style="position:absolute;margin-left:23.4pt;margin-top:12.05pt;width:451.8pt;height:279.2pt;z-index:251682816;mso-height-relative:margin" coordorigin=",-838" coordsize="57378,354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fy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1" type="#_x0000_t75" alt="A screenshot of a cell phone&#10;&#10;Description automatically generated" style="position:absolute;left:7010;top:-838;width:29108;height:29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">
                  <v:imagedata r:id="rId9" o:title="A screenshot of a cell phone&#10;&#10;Description automatically generated"/>
                </v:shape>
                <v:shape id="Text Box 28" o:spid="_x0000_s1032" type="#_x0000_t202" style="position:absolute;top:27508;width:57378;height:711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" filled="f" stroked="f" strokeweight=".5pt">
                  <v:fill o:detectmouseclick="t"/>
                  <v:textbox style="mso-fit-shape-to-text:t">
                    <w:txbxContent>
                      <w:p w14:paraId="6D8A159C" w14:textId="34CDD53A" w:rsidR="00C2578B" w:rsidRPr="00DF1CBF" w:rsidRDefault="00C2578B" w:rsidP="00DF1CBF">
                        <w:pPr>
                          <w:spacing w:line="360" w:lineRule="auto"/>
                        </w:pPr>
                        <w:r>
                          <w:t>Figure One</w:t>
                        </w:r>
                        <w:r w:rsidR="00A32EC6">
                          <w:t>. SWOT Analysis. Source</w:t>
                        </w:r>
                        <w:r>
                          <w:t xml:space="preserve">: </w:t>
                        </w:r>
                        <w:r w:rsidRPr="008F0A1C">
                          <w:t>http://executivesecretary.com/creating-a-personal-swot-analysis/</w:t>
                        </w:r>
                      </w:p>
                    </w:txbxContent>
                  </v:textbox>
                </v:shape>
              </v:group>
            </w:pict>
          </mc:Fallback>
        </mc:AlternateContent>
      </w:r>
    </w:p>
    <w:p w14:paraId="3C1CF855" w14:textId="3E6FB995" w:rsidR="006E3DF6" w:rsidRDefault="006E3DF6" w:rsidP="008B4BA4">
      <w:pPr>
        <w:spacing w:line="360" w:lineRule="auto"/>
      </w:pPr>
    </w:p>
    <w:p w14:paraId="5F2F67C3" w14:textId="38AC8D7D" w:rsidR="006E3DF6" w:rsidRDefault="006E3DF6" w:rsidP="008B4BA4">
      <w:pPr>
        <w:spacing w:line="360" w:lineRule="auto"/>
      </w:pPr>
    </w:p>
    <w:p w14:paraId="4EBCD298" w14:textId="3CE7F76C" w:rsidR="006E3DF6" w:rsidRDefault="006E3DF6" w:rsidP="008B4BA4">
      <w:pPr>
        <w:spacing w:line="360" w:lineRule="auto"/>
      </w:pPr>
    </w:p>
    <w:p w14:paraId="2A0BBAC9" w14:textId="1F096E9D" w:rsidR="006E3DF6" w:rsidRDefault="006E3DF6" w:rsidP="008B4BA4">
      <w:pPr>
        <w:spacing w:line="360" w:lineRule="auto"/>
      </w:pPr>
    </w:p>
    <w:p w14:paraId="47E53C59" w14:textId="40490ED4" w:rsidR="006E3DF6" w:rsidRDefault="006E3DF6" w:rsidP="008B4BA4">
      <w:pPr>
        <w:spacing w:line="360" w:lineRule="auto"/>
      </w:pPr>
    </w:p>
    <w:p w14:paraId="4DCAB574" w14:textId="74A00631" w:rsidR="006E3DF6" w:rsidRDefault="006E3DF6" w:rsidP="008B4BA4">
      <w:pPr>
        <w:spacing w:line="360" w:lineRule="auto"/>
      </w:pPr>
    </w:p>
    <w:p w14:paraId="559F7DC5" w14:textId="103CE493" w:rsidR="00C2578B" w:rsidRDefault="00C2578B" w:rsidP="008B4BA4">
      <w:pPr>
        <w:spacing w:line="360" w:lineRule="auto"/>
      </w:pPr>
    </w:p>
    <w:p w14:paraId="6A871000" w14:textId="101D6959" w:rsidR="00C2578B" w:rsidRDefault="000D3351" w:rsidP="008B4BA4">
      <w:pPr>
        <w:spacing w:line="360" w:lineRule="auto"/>
      </w:pPr>
      <w:r>
        <w:rPr>
          <w:noProof/>
        </w:rPr>
        <mc:AlternateContent>
          <mc:Choice Requires="wps">
            <w:drawing>
              <wp:anchor distT="0" distB="0" distL="114300" distR="114300" simplePos="0" relativeHeight="251686912" behindDoc="0" locked="0" layoutInCell="1" allowOverlap="1" wp14:anchorId="535F30E8" wp14:editId="4AD54C51">
                <wp:simplePos x="0" y="0"/>
                <wp:positionH relativeFrom="column">
                  <wp:posOffset>6036733</wp:posOffset>
                </wp:positionH>
                <wp:positionV relativeFrom="paragraph">
                  <wp:posOffset>341418</wp:posOffset>
                </wp:positionV>
                <wp:extent cx="262467" cy="313267"/>
                <wp:effectExtent l="0" t="0" r="23495" b="10795"/>
                <wp:wrapNone/>
                <wp:docPr id="129" name="Text Box 129"/>
                <wp:cNvGraphicFramePr/>
                <a:graphic xmlns:a="http://schemas.openxmlformats.org/drawingml/2006/main">
                  <a:graphicData uri="http://schemas.microsoft.com/office/word/2010/wordprocessingShape">
                    <wps:wsp>
                      <wps:cNvSpPr txBox="1"/>
                      <wps:spPr>
                        <a:xfrm>
                          <a:off x="0" y="0"/>
                          <a:ext cx="262467" cy="313267"/>
                        </a:xfrm>
                        <a:prstGeom prst="rect">
                          <a:avLst/>
                        </a:prstGeom>
                        <a:solidFill>
                          <a:schemeClr val="lt1"/>
                        </a:solidFill>
                        <a:ln w="6350">
                          <a:solidFill>
                            <a:prstClr val="black"/>
                          </a:solidFill>
                        </a:ln>
                      </wps:spPr>
                      <wps:txbx>
                        <w:txbxContent>
                          <w:p w14:paraId="7890A351" w14:textId="30D24F27" w:rsidR="000D3351" w:rsidRDefault="000D3351">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5F30E8" id="Text Box 129" o:spid="_x0000_s1033" type="#_x0000_t202" style="position:absolute;margin-left:475.35pt;margin-top:26.9pt;width:20.65pt;height:24.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" fillcolor="white [3201]" strokeweight=".5pt">
                <v:textbox>
                  <w:txbxContent>
                    <w:p w14:paraId="7890A351" w14:textId="30D24F27" w:rsidR="000D3351" w:rsidRDefault="000D3351">
                      <w:r>
                        <w:t>4</w:t>
                      </w:r>
                    </w:p>
                  </w:txbxContent>
                </v:textbox>
              </v:shape>
            </w:pict>
          </mc:Fallback>
        </mc:AlternateContent>
      </w:r>
    </w:p>
    <w:p w14:paraId="248A1084" w14:textId="77777777" w:rsidR="00C2578B" w:rsidRDefault="00C2578B" w:rsidP="008B4BA4">
      <w:pPr>
        <w:spacing w:line="360" w:lineRule="auto"/>
      </w:pPr>
    </w:p>
    <w:p w14:paraId="5B47D43F" w14:textId="77777777" w:rsidR="00C2578B" w:rsidRDefault="00C2578B" w:rsidP="008B4BA4">
      <w:pPr>
        <w:spacing w:line="360" w:lineRule="auto"/>
      </w:pPr>
    </w:p>
    <w:p w14:paraId="21073D28" w14:textId="77777777" w:rsidR="00C2578B" w:rsidRDefault="00C2578B" w:rsidP="008B4BA4">
      <w:pPr>
        <w:spacing w:line="360" w:lineRule="auto"/>
      </w:pPr>
    </w:p>
    <w:p w14:paraId="41D90535" w14:textId="6DA65491" w:rsidR="006E3DF6" w:rsidRDefault="0066504E" w:rsidP="008B4BA4">
      <w:pPr>
        <w:spacing w:line="360" w:lineRule="auto"/>
      </w:pPr>
      <w:r>
        <w:t>Whilst looking at the café’s internal environment</w:t>
      </w:r>
      <w:r w:rsidR="006E3DF6">
        <w:t xml:space="preserve">, Haystack has many strengths, of which include qualities that separate the café from its competitors such as their unique menu and pans instead of plates, farmhouse décor and personal relationships built with their customers. The Haystack also has good internal resources such as skilled staff who </w:t>
      </w:r>
      <w:r>
        <w:t>undertake the business’ mission statement every day. However, strengths do not come without weaknesses. Since the café is relatively new and still operating within their first location, the size of the building does not meet the demand. The café has gained popularity for their unique selling point, but this can mean customers queuing out of the door. This is a weakness because possible customers can be put-off by the queue and take their money to a competitor instead.</w:t>
      </w:r>
    </w:p>
    <w:p w14:paraId="59F40458" w14:textId="3315EFAE" w:rsidR="006E3DF6" w:rsidRDefault="0066504E" w:rsidP="008B4BA4">
      <w:pPr>
        <w:spacing w:line="360" w:lineRule="auto"/>
      </w:pPr>
      <w:r>
        <w:t xml:space="preserve">However, the external environment looks at the opportunities and threats facing the café. Considering the Haystack’s unique selling point, there is ample opportunity to develop this even more </w:t>
      </w:r>
      <w:r w:rsidR="0026372A">
        <w:t xml:space="preserve">such as creating more ideas for the menu or even expanding to a second locations. Although, there are also threats that the company is at risk of, such as emerging competitors. It is important for the Haystack to be actively keeping </w:t>
      </w:r>
      <w:r w:rsidR="008F0A1C">
        <w:t xml:space="preserve">on top of their competitors, to risk not being beaten and lose customer loyalty. </w:t>
      </w:r>
    </w:p>
    <w:p w14:paraId="3A964E4C" w14:textId="33467AB9" w:rsidR="008F0A1C" w:rsidRDefault="008F0A1C" w:rsidP="008B4BA4">
      <w:pPr>
        <w:spacing w:line="360" w:lineRule="auto"/>
      </w:pPr>
    </w:p>
    <w:p w14:paraId="31DEDF21" w14:textId="612BFEE0" w:rsidR="008F0A1C" w:rsidRDefault="008F0A1C" w:rsidP="008B4BA4">
      <w:pPr>
        <w:pStyle w:val="Heading1"/>
        <w:spacing w:line="360" w:lineRule="auto"/>
      </w:pPr>
      <w:r>
        <w:t xml:space="preserve">2.2 PEST Analysis </w:t>
      </w:r>
    </w:p>
    <w:p w14:paraId="6FDDB136" w14:textId="26E45CA7" w:rsidR="008F0A1C" w:rsidRDefault="008F0A1C" w:rsidP="008B4BA4">
      <w:pPr>
        <w:spacing w:line="360" w:lineRule="auto"/>
      </w:pPr>
    </w:p>
    <w:p w14:paraId="21C34C36" w14:textId="56D7BE91" w:rsidR="008F0A1C" w:rsidRDefault="000D3351" w:rsidP="008B4BA4">
      <w:pPr>
        <w:spacing w:line="360" w:lineRule="auto"/>
      </w:pPr>
      <w:r>
        <w:rPr>
          <w:noProof/>
        </w:rPr>
        <mc:AlternateContent>
          <mc:Choice Requires="wps">
            <w:drawing>
              <wp:anchor distT="0" distB="0" distL="114300" distR="114300" simplePos="0" relativeHeight="251687936" behindDoc="0" locked="0" layoutInCell="1" allowOverlap="1" wp14:anchorId="2DB6A0CF" wp14:editId="79159C53">
                <wp:simplePos x="0" y="0"/>
                <wp:positionH relativeFrom="column">
                  <wp:posOffset>6172200</wp:posOffset>
                </wp:positionH>
                <wp:positionV relativeFrom="paragraph">
                  <wp:posOffset>404918</wp:posOffset>
                </wp:positionV>
                <wp:extent cx="254000" cy="347134"/>
                <wp:effectExtent l="0" t="0" r="12700" b="15240"/>
                <wp:wrapNone/>
                <wp:docPr id="130" name="Text Box 130"/>
                <wp:cNvGraphicFramePr/>
                <a:graphic xmlns:a="http://schemas.openxmlformats.org/drawingml/2006/main">
                  <a:graphicData uri="http://schemas.microsoft.com/office/word/2010/wordprocessingShape">
                    <wps:wsp>
                      <wps:cNvSpPr txBox="1"/>
                      <wps:spPr>
                        <a:xfrm>
                          <a:off x="0" y="0"/>
                          <a:ext cx="254000" cy="347134"/>
                        </a:xfrm>
                        <a:prstGeom prst="rect">
                          <a:avLst/>
                        </a:prstGeom>
                        <a:solidFill>
                          <a:schemeClr val="lt1"/>
                        </a:solidFill>
                        <a:ln w="6350">
                          <a:solidFill>
                            <a:prstClr val="black"/>
                          </a:solidFill>
                        </a:ln>
                      </wps:spPr>
                      <wps:txbx>
                        <w:txbxContent>
                          <w:p w14:paraId="034BB137" w14:textId="7E307018" w:rsidR="000D3351" w:rsidRDefault="000D3351">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B6A0CF" id="Text Box 130" o:spid="_x0000_s1034" type="#_x0000_t202" style="position:absolute;margin-left:486pt;margin-top:31.9pt;width:20pt;height:27.3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" fillcolor="white [3201]" strokeweight=".5pt">
                <v:textbox>
                  <w:txbxContent>
                    <w:p w14:paraId="034BB137" w14:textId="7E307018" w:rsidR="000D3351" w:rsidRDefault="000D3351">
                      <w:r>
                        <w:t>5</w:t>
                      </w:r>
                    </w:p>
                  </w:txbxContent>
                </v:textbox>
              </v:shape>
            </w:pict>
          </mc:Fallback>
        </mc:AlternateContent>
      </w:r>
      <w:r w:rsidR="00C33608">
        <w:t xml:space="preserve">A PEST analysis is a strategic planning tool that is used to understand and track macro-environment factors such as political, economic, social and technological factors, all of which can impact the business currently and in the future (Gupta, 2013). </w:t>
      </w:r>
    </w:p>
    <w:p w14:paraId="36DFFB47" w14:textId="38E3B54E" w:rsidR="00C33608" w:rsidRDefault="00C33608" w:rsidP="008B4BA4">
      <w:pPr>
        <w:spacing w:line="360" w:lineRule="auto"/>
      </w:pPr>
      <w:r>
        <w:rPr>
          <w:noProof/>
        </w:rPr>
        <w:lastRenderedPageBreak/>
        <w:drawing>
          <wp:anchor distT="0" distB="0" distL="114300" distR="114300" simplePos="0" relativeHeight="251650048" behindDoc="0" locked="0" layoutInCell="1" allowOverlap="1" wp14:anchorId="2676D1EB" wp14:editId="3E9EB252">
            <wp:simplePos x="0" y="0"/>
            <wp:positionH relativeFrom="column">
              <wp:posOffset>1287145</wp:posOffset>
            </wp:positionH>
            <wp:positionV relativeFrom="paragraph">
              <wp:posOffset>236220</wp:posOffset>
            </wp:positionV>
            <wp:extent cx="2694940" cy="2689860"/>
            <wp:effectExtent l="0" t="0" r="0" b="0"/>
            <wp:wrapTopAndBottom/>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jpg"/>
                    <pic:cNvPicPr/>
                  </pic:nvPicPr>
                  <pic:blipFill rotWithShape="1">
                    <a:blip r:embed="rId10">
                      <a:extLst>
                        <a:ext uri="{28A0092B-C50C-407E-A947-70E740481C1C}">
                          <a14:useLocalDpi xmlns:a14="http://schemas.microsoft.com/office/drawing/2010/main" val="0"/>
                        </a:ext>
                      </a:extLst>
                    </a:blip>
                    <a:srcRect b="7337"/>
                    <a:stretch/>
                  </pic:blipFill>
                  <pic:spPr bwMode="auto">
                    <a:xfrm>
                      <a:off x="0" y="0"/>
                      <a:ext cx="2694940" cy="2689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6EFD24" w14:textId="0D81111F" w:rsidR="00C33608" w:rsidRDefault="00C33608" w:rsidP="008B4BA4">
      <w:pPr>
        <w:spacing w:line="360" w:lineRule="auto"/>
      </w:pPr>
      <w:r>
        <w:rPr>
          <w:noProof/>
        </w:rPr>
        <mc:AlternateContent>
          <mc:Choice Requires="wps">
            <w:drawing>
              <wp:anchor distT="0" distB="0" distL="114300" distR="114300" simplePos="0" relativeHeight="251651072" behindDoc="0" locked="0" layoutInCell="1" allowOverlap="1" wp14:anchorId="09AB9A1B" wp14:editId="692BBBA5">
                <wp:simplePos x="0" y="0"/>
                <wp:positionH relativeFrom="column">
                  <wp:posOffset>563880</wp:posOffset>
                </wp:positionH>
                <wp:positionV relativeFrom="paragraph">
                  <wp:posOffset>2755900</wp:posOffset>
                </wp:positionV>
                <wp:extent cx="4236720" cy="487680"/>
                <wp:effectExtent l="0" t="0" r="0" b="7620"/>
                <wp:wrapNone/>
                <wp:docPr id="3" name="Text Box 3"/>
                <wp:cNvGraphicFramePr/>
                <a:graphic xmlns:a="http://schemas.openxmlformats.org/drawingml/2006/main">
                  <a:graphicData uri="http://schemas.microsoft.com/office/word/2010/wordprocessingShape">
                    <wps:wsp>
                      <wps:cNvSpPr txBox="1"/>
                      <wps:spPr>
                        <a:xfrm>
                          <a:off x="0" y="0"/>
                          <a:ext cx="4236720" cy="487680"/>
                        </a:xfrm>
                        <a:prstGeom prst="rect">
                          <a:avLst/>
                        </a:prstGeom>
                        <a:solidFill>
                          <a:schemeClr val="lt1"/>
                        </a:solidFill>
                        <a:ln w="6350">
                          <a:noFill/>
                        </a:ln>
                      </wps:spPr>
                      <wps:txbx>
                        <w:txbxContent>
                          <w:p w14:paraId="138B3A5B" w14:textId="097C9EA0" w:rsidR="008B4BA4" w:rsidRDefault="008B4BA4">
                            <w:r>
                              <w:t>Figure 2</w:t>
                            </w:r>
                            <w:r w:rsidR="00A32EC6">
                              <w:t>. Pest Analysis. Source:</w:t>
                            </w:r>
                            <w:r>
                              <w:t xml:space="preserve"> </w:t>
                            </w:r>
                            <w:r w:rsidRPr="00C33608">
                              <w:t>https://www.shutterstock.com/search/pest+analysis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9AB9A1B" id="Text Box 3" o:spid="_x0000_s1035" type="#_x0000_t202" style="position:absolute;margin-left:44.4pt;margin-top:217pt;width:333.6pt;height:38.4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" fillcolor="white [3201]" stroked="f" strokeweight=".5pt">
                <v:textbox>
                  <w:txbxContent>
                    <w:p w14:paraId="138B3A5B" w14:textId="097C9EA0" w:rsidR="008B4BA4" w:rsidRDefault="008B4BA4">
                      <w:r>
                        <w:t>Figure 2</w:t>
                      </w:r>
                      <w:r w:rsidR="00A32EC6">
                        <w:t>. Pest Analysis. Source:</w:t>
                      </w:r>
                      <w:r>
                        <w:t xml:space="preserve"> </w:t>
                      </w:r>
                      <w:r w:rsidRPr="00C33608">
                        <w:t>https://www.shutterstock.com/search/pest+analysis</w:t>
                      </w:r>
                    </w:p>
                  </w:txbxContent>
                </v:textbox>
              </v:shape>
            </w:pict>
          </mc:Fallback>
        </mc:AlternateContent>
      </w:r>
    </w:p>
    <w:p w14:paraId="16789FED" w14:textId="7382D80E" w:rsidR="00C33608" w:rsidRDefault="00C33608" w:rsidP="008B4BA4">
      <w:pPr>
        <w:spacing w:line="360" w:lineRule="auto"/>
      </w:pPr>
    </w:p>
    <w:p w14:paraId="7AEADCE7" w14:textId="3FBE496B" w:rsidR="00C33608" w:rsidRDefault="00C33608" w:rsidP="008B4BA4">
      <w:pPr>
        <w:spacing w:line="360" w:lineRule="auto"/>
      </w:pPr>
    </w:p>
    <w:p w14:paraId="1590D103" w14:textId="0C68047E" w:rsidR="00C33608" w:rsidRDefault="00C33608" w:rsidP="008B4BA4">
      <w:pPr>
        <w:spacing w:line="360" w:lineRule="auto"/>
      </w:pPr>
    </w:p>
    <w:p w14:paraId="249AA938" w14:textId="4CB34097" w:rsidR="00C33608" w:rsidRDefault="000D3351" w:rsidP="008B4BA4">
      <w:pPr>
        <w:spacing w:line="360" w:lineRule="auto"/>
      </w:pPr>
      <w:r>
        <w:rPr>
          <w:noProof/>
        </w:rPr>
        <mc:AlternateContent>
          <mc:Choice Requires="wps">
            <w:drawing>
              <wp:anchor distT="0" distB="0" distL="114300" distR="114300" simplePos="0" relativeHeight="251688960" behindDoc="0" locked="0" layoutInCell="1" allowOverlap="1" wp14:anchorId="13C1ABF0" wp14:editId="28704AF5">
                <wp:simplePos x="0" y="0"/>
                <wp:positionH relativeFrom="column">
                  <wp:posOffset>6155267</wp:posOffset>
                </wp:positionH>
                <wp:positionV relativeFrom="paragraph">
                  <wp:posOffset>4116282</wp:posOffset>
                </wp:positionV>
                <wp:extent cx="287866" cy="330200"/>
                <wp:effectExtent l="0" t="0" r="17145" b="12700"/>
                <wp:wrapNone/>
                <wp:docPr id="131" name="Text Box 131"/>
                <wp:cNvGraphicFramePr/>
                <a:graphic xmlns:a="http://schemas.openxmlformats.org/drawingml/2006/main">
                  <a:graphicData uri="http://schemas.microsoft.com/office/word/2010/wordprocessingShape">
                    <wps:wsp>
                      <wps:cNvSpPr txBox="1"/>
                      <wps:spPr>
                        <a:xfrm>
                          <a:off x="0" y="0"/>
                          <a:ext cx="287866" cy="330200"/>
                        </a:xfrm>
                        <a:prstGeom prst="rect">
                          <a:avLst/>
                        </a:prstGeom>
                        <a:solidFill>
                          <a:schemeClr val="lt1"/>
                        </a:solidFill>
                        <a:ln w="6350">
                          <a:solidFill>
                            <a:prstClr val="black"/>
                          </a:solidFill>
                        </a:ln>
                      </wps:spPr>
                      <wps:txbx>
                        <w:txbxContent>
                          <w:p w14:paraId="41CD3922" w14:textId="7512F216" w:rsidR="000D3351" w:rsidRDefault="000D3351">
                            <w: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C1ABF0" id="Text Box 131" o:spid="_x0000_s1036" type="#_x0000_t202" style="position:absolute;margin-left:484.65pt;margin-top:324.1pt;width:22.65pt;height:26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" fillcolor="white [3201]" strokeweight=".5pt">
                <v:textbox>
                  <w:txbxContent>
                    <w:p w14:paraId="41CD3922" w14:textId="7512F216" w:rsidR="000D3351" w:rsidRDefault="000D3351">
                      <w:r>
                        <w:t>6</w:t>
                      </w:r>
                    </w:p>
                  </w:txbxContent>
                </v:textbox>
              </v:shape>
            </w:pict>
          </mc:Fallback>
        </mc:AlternateContent>
      </w:r>
      <w:r w:rsidR="00CD4159">
        <w:t xml:space="preserve">Political factors are imperative for the Haystack to be aware of as this largely controls the business’ operations. </w:t>
      </w:r>
      <w:r w:rsidR="00D54077">
        <w:t>For example, are there government policies that are beneficial or risky for the café? Or is political instability that would be detrimental for the business? Any political or politically motivated factors can impact the organisation either beneficially or could harm the business</w:t>
      </w:r>
      <w:r w:rsidR="00166735">
        <w:t xml:space="preserve"> (</w:t>
      </w:r>
      <w:proofErr w:type="spellStart"/>
      <w:r w:rsidR="00166735">
        <w:t>Groupmap</w:t>
      </w:r>
      <w:proofErr w:type="spellEnd"/>
      <w:r w:rsidR="00166735">
        <w:t xml:space="preserve">, 2019). </w:t>
      </w:r>
      <w:r w:rsidR="009445D3">
        <w:t>The country’s economy is the foundations to how a business can operate and succeed, as it is solely relies on forces such as economic trends, consumer disposable income, interest rates, raw material costs and so forth (</w:t>
      </w:r>
      <w:proofErr w:type="spellStart"/>
      <w:r w:rsidR="009445D3" w:rsidRPr="00AB3A88">
        <w:t>Sammut</w:t>
      </w:r>
      <w:proofErr w:type="spellEnd"/>
      <w:r w:rsidR="009445D3" w:rsidRPr="00AB3A88">
        <w:t>‐Bonnici</w:t>
      </w:r>
      <w:r w:rsidR="009445D3">
        <w:t xml:space="preserve"> &amp;</w:t>
      </w:r>
      <w:r w:rsidR="009445D3" w:rsidRPr="00AB3A88">
        <w:t xml:space="preserve"> Galea, 2015</w:t>
      </w:r>
      <w:r w:rsidR="009445D3">
        <w:t xml:space="preserve">). The haystack can judge how these factors will affect them moving forward in the future, especially with issues such as pricing, revenues and costs. Social attitudes, behaviours and trends can majorly have an impact, including the café’s target market. </w:t>
      </w:r>
      <w:r w:rsidR="006F44A4">
        <w:t xml:space="preserve">Typical issues include religion, work, demographics, lifestyle trends and many more (Ho, 2014). A prime example of a social impact is the Covid-19 virus, of which had forced all non-key </w:t>
      </w:r>
      <w:r w:rsidR="00166735">
        <w:t>businesses</w:t>
      </w:r>
      <w:r w:rsidR="006F44A4">
        <w:t xml:space="preserve"> to close, resulting in the café not generating any profit during an unprecedented time. The last acronym in the framework is technological, of which affects the way products and services are made and distributed. The Haystack can learn to understand what technological advancements are available to benefit the café and how it could impact day-to-day operations. Typically for the café’s operations, this can include updated payment methods, or even cooking facilities. </w:t>
      </w:r>
    </w:p>
    <w:p w14:paraId="59CBDD07" w14:textId="7CEB2F14" w:rsidR="00747F03" w:rsidRDefault="00747F03" w:rsidP="008B4BA4">
      <w:pPr>
        <w:spacing w:line="360" w:lineRule="auto"/>
      </w:pPr>
    </w:p>
    <w:p w14:paraId="5FC8A65E" w14:textId="77777777" w:rsidR="00C2578B" w:rsidRDefault="00C2578B" w:rsidP="008B4BA4">
      <w:pPr>
        <w:pStyle w:val="Heading1"/>
        <w:spacing w:line="360" w:lineRule="auto"/>
      </w:pPr>
    </w:p>
    <w:p w14:paraId="657A14CA" w14:textId="61BE6229" w:rsidR="00747F03" w:rsidRDefault="00747F03" w:rsidP="008B4BA4">
      <w:pPr>
        <w:pStyle w:val="Heading1"/>
        <w:spacing w:line="360" w:lineRule="auto"/>
      </w:pPr>
      <w:r>
        <w:t>2.3 Customer Insights</w:t>
      </w:r>
    </w:p>
    <w:p w14:paraId="25483E2D" w14:textId="638CFFB6" w:rsidR="0000591E" w:rsidRDefault="0000591E" w:rsidP="008B4BA4">
      <w:pPr>
        <w:spacing w:line="360" w:lineRule="auto"/>
      </w:pPr>
      <w:r>
        <w:t>Customer insights refers to understanding customers based on their buying behaviour, the experience they have had with the business but also their beliefs and needs</w:t>
      </w:r>
      <w:r w:rsidR="00166735">
        <w:t xml:space="preserve"> (</w:t>
      </w:r>
      <w:proofErr w:type="gramStart"/>
      <w:r w:rsidR="00166735" w:rsidRPr="00922C99">
        <w:t>sales-</w:t>
      </w:r>
      <w:r w:rsidR="00166735">
        <w:t>I</w:t>
      </w:r>
      <w:proofErr w:type="gramEnd"/>
      <w:r w:rsidR="00166735">
        <w:t>,</w:t>
      </w:r>
      <w:r w:rsidR="00166735" w:rsidRPr="00922C99">
        <w:t xml:space="preserve"> 2020</w:t>
      </w:r>
      <w:r w:rsidR="00166735">
        <w:t>).</w:t>
      </w:r>
    </w:p>
    <w:p w14:paraId="47CE4755" w14:textId="75E4E2A8" w:rsidR="0007214D" w:rsidRDefault="0007214D" w:rsidP="008B4BA4">
      <w:pPr>
        <w:spacing w:line="360" w:lineRule="auto"/>
      </w:pPr>
      <w:r>
        <w:t xml:space="preserve">Customer insights does not just allow the business to understand their </w:t>
      </w:r>
      <w:r w:rsidR="00166735">
        <w:t>customers but</w:t>
      </w:r>
      <w:r>
        <w:t xml:space="preserve"> gives a multi-view of the people the company is serving, </w:t>
      </w:r>
      <w:r w:rsidR="003736E4">
        <w:t xml:space="preserve">which goes beyond raw data or research. </w:t>
      </w:r>
    </w:p>
    <w:p w14:paraId="2E2462ED" w14:textId="7BB608AB" w:rsidR="003736E4" w:rsidRDefault="003736E4" w:rsidP="008B4BA4">
      <w:pPr>
        <w:spacing w:line="360" w:lineRule="auto"/>
      </w:pPr>
    </w:p>
    <w:p w14:paraId="7DD5B5F4" w14:textId="77777777" w:rsidR="003736E4" w:rsidRDefault="003736E4" w:rsidP="008B4BA4">
      <w:pPr>
        <w:pStyle w:val="Heading1"/>
        <w:spacing w:line="360" w:lineRule="auto"/>
      </w:pPr>
    </w:p>
    <w:p w14:paraId="301C99D9" w14:textId="47E390E3" w:rsidR="003736E4" w:rsidRPr="003736E4" w:rsidRDefault="003736E4" w:rsidP="008B4BA4">
      <w:pPr>
        <w:pStyle w:val="Heading1"/>
        <w:numPr>
          <w:ilvl w:val="0"/>
          <w:numId w:val="4"/>
        </w:numPr>
        <w:spacing w:line="360" w:lineRule="auto"/>
      </w:pPr>
      <w:r>
        <w:t>Objectives</w:t>
      </w:r>
    </w:p>
    <w:p w14:paraId="0DE2084E" w14:textId="63E412C7" w:rsidR="000E3258" w:rsidRDefault="000E35F7" w:rsidP="008B4BA4">
      <w:pPr>
        <w:spacing w:line="360" w:lineRule="auto"/>
      </w:pPr>
      <w:r>
        <w:t>Objectives are key to understanding where the business is going, and often new businesses or e-businesses go downhill because objectives are not initially agreed, meaning that other activities such as developing websites and so forth do not work out (</w:t>
      </w:r>
      <w:proofErr w:type="spellStart"/>
      <w:r w:rsidRPr="00D02E9B">
        <w:t>Ashill</w:t>
      </w:r>
      <w:proofErr w:type="spellEnd"/>
      <w:r>
        <w:t xml:space="preserve"> et al, </w:t>
      </w:r>
      <w:r w:rsidRPr="00D02E9B">
        <w:t>2003)</w:t>
      </w:r>
      <w:r>
        <w:t xml:space="preserve">. </w:t>
      </w:r>
    </w:p>
    <w:p w14:paraId="3FB1499D" w14:textId="0B64A02F" w:rsidR="002478ED" w:rsidRDefault="00C2578B" w:rsidP="008B4BA4">
      <w:pPr>
        <w:spacing w:line="360" w:lineRule="auto"/>
      </w:pPr>
      <w:r>
        <w:rPr>
          <w:noProof/>
        </w:rPr>
        <mc:AlternateContent>
          <mc:Choice Requires="wpg">
            <w:drawing>
              <wp:anchor distT="0" distB="0" distL="114300" distR="114300" simplePos="0" relativeHeight="251661312" behindDoc="0" locked="0" layoutInCell="1" allowOverlap="1" wp14:anchorId="12A1FB6C" wp14:editId="397102DA">
                <wp:simplePos x="0" y="0"/>
                <wp:positionH relativeFrom="column">
                  <wp:posOffset>609600</wp:posOffset>
                </wp:positionH>
                <wp:positionV relativeFrom="paragraph">
                  <wp:posOffset>824230</wp:posOffset>
                </wp:positionV>
                <wp:extent cx="3535680" cy="3703320"/>
                <wp:effectExtent l="0" t="0" r="7620" b="0"/>
                <wp:wrapNone/>
                <wp:docPr id="12" name="Group 12"/>
                <wp:cNvGraphicFramePr/>
                <a:graphic xmlns:a="http://schemas.openxmlformats.org/drawingml/2006/main">
                  <a:graphicData uri="http://schemas.microsoft.com/office/word/2010/wordprocessingGroup">
                    <wpg:wgp>
                      <wpg:cNvGrpSpPr/>
                      <wpg:grpSpPr>
                        <a:xfrm>
                          <a:off x="0" y="0"/>
                          <a:ext cx="3535680" cy="3703320"/>
                          <a:chOff x="0" y="0"/>
                          <a:chExt cx="4465320" cy="4457700"/>
                        </a:xfrm>
                      </wpg:grpSpPr>
                      <pic:pic xmlns:pic="http://schemas.openxmlformats.org/drawingml/2006/picture">
                        <pic:nvPicPr>
                          <pic:cNvPr id="10" name="Picture 10" descr="A screenshot of a cell phone&#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190500" y="0"/>
                            <a:ext cx="3331845" cy="3741420"/>
                          </a:xfrm>
                          <a:prstGeom prst="rect">
                            <a:avLst/>
                          </a:prstGeom>
                        </pic:spPr>
                      </pic:pic>
                      <wps:wsp>
                        <wps:cNvPr id="11" name="Text Box 11"/>
                        <wps:cNvSpPr txBox="1"/>
                        <wps:spPr>
                          <a:xfrm>
                            <a:off x="0" y="3840480"/>
                            <a:ext cx="4465320" cy="617220"/>
                          </a:xfrm>
                          <a:prstGeom prst="rect">
                            <a:avLst/>
                          </a:prstGeom>
                          <a:solidFill>
                            <a:schemeClr val="lt1"/>
                          </a:solidFill>
                          <a:ln w="6350">
                            <a:noFill/>
                          </a:ln>
                        </wps:spPr>
                        <wps:txbx>
                          <w:txbxContent>
                            <w:p w14:paraId="29D42B3E" w14:textId="2A741369" w:rsidR="008B4BA4" w:rsidRDefault="008B4BA4">
                              <w:r>
                                <w:t xml:space="preserve">Figure 3: </w:t>
                              </w:r>
                              <w:r w:rsidRPr="005B7933">
                                <w:t>https://www.smartinsights.com/goal-setting-evaluation/goals-kpis/define-smart-marketing-objectives/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2A1FB6C" id="Group 12" o:spid="_x0000_s1037" style="position:absolute;margin-left:48pt;margin-top:64.9pt;width:278.4pt;height:291.6pt;z-index:251661312;mso-width-relative:margin;mso-height-relative:margin" coordsize="44653,445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">
                <v:shape id="Picture 10" o:spid="_x0000_s1038" type="#_x0000_t75" alt="A screenshot of a cell phone&#10;&#10;Description automatically generated" style="position:absolute;left:1905;width:33318;height:374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">
                  <v:imagedata r:id="rId12" o:title="A screenshot of a cell phone&#10;&#10;Description automatically generated"/>
                </v:shape>
                <v:shape id="Text Box 11" o:spid="_x0000_s1039" type="#_x0000_t202" style="position:absolute;top:38404;width:44653;height:61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" fillcolor="white [3201]" stroked="f" strokeweight=".5pt">
                  <v:textbox>
                    <w:txbxContent>
                      <w:p w14:paraId="29D42B3E" w14:textId="2A741369" w:rsidR="008B4BA4" w:rsidRDefault="008B4BA4">
                        <w:r>
                          <w:t xml:space="preserve">Figure 3: </w:t>
                        </w:r>
                        <w:r w:rsidRPr="005B7933">
                          <w:t>https://www.smartinsights.com/goal-setting-evaluation/goals-kpis/define-smart-marketing-objectives/</w:t>
                        </w:r>
                      </w:p>
                    </w:txbxContent>
                  </v:textbox>
                </v:shape>
              </v:group>
            </w:pict>
          </mc:Fallback>
        </mc:AlternateContent>
      </w:r>
      <w:r w:rsidR="002478ED">
        <w:t>E-marketing objectives can be understood as the 5S’s – Sell, Serve, Speak, Save and Sizzle. All the 5S’s need to be understood and quantified in order to build a strategy from these objectives (</w:t>
      </w:r>
      <w:r w:rsidR="002478ED" w:rsidRPr="002B274F">
        <w:t>Chaffey</w:t>
      </w:r>
      <w:r w:rsidR="002478ED">
        <w:t xml:space="preserve"> &amp; </w:t>
      </w:r>
      <w:r w:rsidR="002478ED" w:rsidRPr="002B274F">
        <w:t>Smith,</w:t>
      </w:r>
      <w:r w:rsidR="002D18AC">
        <w:t xml:space="preserve"> </w:t>
      </w:r>
      <w:r w:rsidR="002478ED" w:rsidRPr="002B274F">
        <w:t>2013</w:t>
      </w:r>
      <w:r w:rsidR="002D18AC">
        <w:t xml:space="preserve">). </w:t>
      </w:r>
    </w:p>
    <w:p w14:paraId="460EA70C" w14:textId="3519D49A" w:rsidR="005B7933" w:rsidRDefault="005B7933" w:rsidP="008B4BA4">
      <w:pPr>
        <w:spacing w:line="360" w:lineRule="auto"/>
      </w:pPr>
    </w:p>
    <w:p w14:paraId="38BD9D23" w14:textId="6CA3F299" w:rsidR="005B7933" w:rsidRDefault="005B7933" w:rsidP="008B4BA4">
      <w:pPr>
        <w:spacing w:line="360" w:lineRule="auto"/>
      </w:pPr>
    </w:p>
    <w:p w14:paraId="1B7FFB10" w14:textId="2BEFAB3F" w:rsidR="005B7933" w:rsidRDefault="005B7933" w:rsidP="008B4BA4">
      <w:pPr>
        <w:spacing w:line="360" w:lineRule="auto"/>
      </w:pPr>
    </w:p>
    <w:p w14:paraId="085C964E" w14:textId="7635DCCD" w:rsidR="005B7933" w:rsidRDefault="005B7933" w:rsidP="008B4BA4">
      <w:pPr>
        <w:spacing w:line="360" w:lineRule="auto"/>
      </w:pPr>
    </w:p>
    <w:p w14:paraId="68350E34" w14:textId="3553AC68" w:rsidR="005B7933" w:rsidRDefault="005B7933" w:rsidP="008B4BA4">
      <w:pPr>
        <w:spacing w:line="360" w:lineRule="auto"/>
      </w:pPr>
    </w:p>
    <w:p w14:paraId="76BB4784" w14:textId="3BA3E265" w:rsidR="005B7933" w:rsidRDefault="005B7933" w:rsidP="008B4BA4">
      <w:pPr>
        <w:spacing w:line="360" w:lineRule="auto"/>
      </w:pPr>
    </w:p>
    <w:p w14:paraId="6719F0AA" w14:textId="7C850EFC" w:rsidR="002D18AC" w:rsidRDefault="002D18AC" w:rsidP="008B4BA4">
      <w:pPr>
        <w:spacing w:line="360" w:lineRule="auto"/>
      </w:pPr>
    </w:p>
    <w:p w14:paraId="179CC36C" w14:textId="670FF0B0" w:rsidR="005B7933" w:rsidRDefault="005B7933" w:rsidP="008B4BA4">
      <w:pPr>
        <w:spacing w:line="360" w:lineRule="auto"/>
      </w:pPr>
    </w:p>
    <w:p w14:paraId="69918101" w14:textId="4F1D2D27" w:rsidR="005B7933" w:rsidRDefault="000D3351" w:rsidP="008B4BA4">
      <w:pPr>
        <w:spacing w:line="360" w:lineRule="auto"/>
      </w:pPr>
      <w:r>
        <w:rPr>
          <w:noProof/>
        </w:rPr>
        <mc:AlternateContent>
          <mc:Choice Requires="wps">
            <w:drawing>
              <wp:anchor distT="0" distB="0" distL="114300" distR="114300" simplePos="0" relativeHeight="251689984" behindDoc="0" locked="0" layoutInCell="1" allowOverlap="1" wp14:anchorId="2D5A144D" wp14:editId="10F14C8F">
                <wp:simplePos x="0" y="0"/>
                <wp:positionH relativeFrom="column">
                  <wp:posOffset>6180667</wp:posOffset>
                </wp:positionH>
                <wp:positionV relativeFrom="paragraph">
                  <wp:posOffset>361950</wp:posOffset>
                </wp:positionV>
                <wp:extent cx="254000" cy="435187"/>
                <wp:effectExtent l="0" t="0" r="12700" b="22225"/>
                <wp:wrapNone/>
                <wp:docPr id="132" name="Text Box 132"/>
                <wp:cNvGraphicFramePr/>
                <a:graphic xmlns:a="http://schemas.openxmlformats.org/drawingml/2006/main">
                  <a:graphicData uri="http://schemas.microsoft.com/office/word/2010/wordprocessingShape">
                    <wps:wsp>
                      <wps:cNvSpPr txBox="1"/>
                      <wps:spPr>
                        <a:xfrm>
                          <a:off x="0" y="0"/>
                          <a:ext cx="254000" cy="435187"/>
                        </a:xfrm>
                        <a:prstGeom prst="rect">
                          <a:avLst/>
                        </a:prstGeom>
                        <a:solidFill>
                          <a:schemeClr val="lt1"/>
                        </a:solidFill>
                        <a:ln w="6350">
                          <a:solidFill>
                            <a:prstClr val="black"/>
                          </a:solidFill>
                        </a:ln>
                      </wps:spPr>
                      <wps:txbx>
                        <w:txbxContent>
                          <w:p w14:paraId="5525DBDB" w14:textId="1412B243" w:rsidR="000D3351" w:rsidRDefault="000D3351">
                            <w: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5A144D" id="Text Box 132" o:spid="_x0000_s1040" type="#_x0000_t202" style="position:absolute;margin-left:486.65pt;margin-top:28.5pt;width:20pt;height:34.2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" fillcolor="white [3201]" strokeweight=".5pt">
                <v:textbox>
                  <w:txbxContent>
                    <w:p w14:paraId="5525DBDB" w14:textId="1412B243" w:rsidR="000D3351" w:rsidRDefault="000D3351">
                      <w:r>
                        <w:t>7</w:t>
                      </w:r>
                    </w:p>
                  </w:txbxContent>
                </v:textbox>
              </v:shape>
            </w:pict>
          </mc:Fallback>
        </mc:AlternateContent>
      </w:r>
    </w:p>
    <w:p w14:paraId="6BD5BF39" w14:textId="0215E359" w:rsidR="005B7933" w:rsidRDefault="005B7933" w:rsidP="008B4BA4">
      <w:pPr>
        <w:spacing w:line="360" w:lineRule="auto"/>
      </w:pPr>
    </w:p>
    <w:p w14:paraId="7009D4A5" w14:textId="442FA677" w:rsidR="005B7933" w:rsidRDefault="005B7933" w:rsidP="008B4BA4">
      <w:pPr>
        <w:spacing w:line="360" w:lineRule="auto"/>
      </w:pPr>
    </w:p>
    <w:p w14:paraId="73120C0D" w14:textId="65DCEBC4" w:rsidR="005B7933" w:rsidRDefault="00C752BC" w:rsidP="008B4BA4">
      <w:pPr>
        <w:spacing w:line="360" w:lineRule="auto"/>
      </w:pPr>
      <w:r>
        <w:t xml:space="preserve">SMART is an acronym, used to create a </w:t>
      </w:r>
      <w:r w:rsidR="00FA2D4B">
        <w:t>criterion</w:t>
      </w:r>
      <w:r>
        <w:t xml:space="preserve"> to set objectives in different areas of the company. </w:t>
      </w:r>
    </w:p>
    <w:p w14:paraId="483B444A" w14:textId="24B7A540" w:rsidR="005B7933" w:rsidRDefault="005B7933" w:rsidP="008B4BA4">
      <w:pPr>
        <w:spacing w:line="360" w:lineRule="auto"/>
      </w:pPr>
    </w:p>
    <w:p w14:paraId="344B3DFA" w14:textId="77777777" w:rsidR="005B7933" w:rsidRDefault="005B7933" w:rsidP="008B4BA4">
      <w:pPr>
        <w:spacing w:line="360" w:lineRule="auto"/>
      </w:pPr>
    </w:p>
    <w:p w14:paraId="7258E464" w14:textId="7D39589D" w:rsidR="009617D9" w:rsidRDefault="009617D9" w:rsidP="008B4BA4">
      <w:pPr>
        <w:pStyle w:val="Heading1"/>
        <w:numPr>
          <w:ilvl w:val="1"/>
          <w:numId w:val="4"/>
        </w:numPr>
        <w:spacing w:line="360" w:lineRule="auto"/>
      </w:pPr>
      <w:r>
        <w:t>Sell</w:t>
      </w:r>
      <w:r w:rsidR="00C24DB9">
        <w:t xml:space="preserve"> – Customer Acquisition </w:t>
      </w:r>
    </w:p>
    <w:p w14:paraId="2FA4F492" w14:textId="7F1C589E" w:rsidR="009617D9" w:rsidRDefault="009617D9" w:rsidP="008B4BA4">
      <w:pPr>
        <w:spacing w:line="360" w:lineRule="auto"/>
        <w:ind w:left="720"/>
      </w:pPr>
    </w:p>
    <w:p w14:paraId="227CEC9F" w14:textId="1C0979FF" w:rsidR="00A17835" w:rsidRDefault="00DA2056" w:rsidP="008B4BA4">
      <w:pPr>
        <w:spacing w:line="360" w:lineRule="auto"/>
        <w:ind w:left="720"/>
      </w:pPr>
      <w:r>
        <w:t xml:space="preserve">Selling provides making a profit, and the internet provides a way to do that, as well as maximising the business’s financial success in other ways. </w:t>
      </w:r>
    </w:p>
    <w:p w14:paraId="3299E1F6" w14:textId="256D7A6D" w:rsidR="00C24DB9" w:rsidRPr="009617D9" w:rsidRDefault="00C24DB9" w:rsidP="008B4BA4">
      <w:pPr>
        <w:pStyle w:val="ListParagraph"/>
        <w:numPr>
          <w:ilvl w:val="0"/>
          <w:numId w:val="5"/>
        </w:numPr>
        <w:spacing w:line="360" w:lineRule="auto"/>
      </w:pPr>
      <w:r>
        <w:t>Continue to find ways to develop the café’s unique selling point – the menu and special incentives.</w:t>
      </w:r>
    </w:p>
    <w:p w14:paraId="29ED83CD" w14:textId="3C216B32" w:rsidR="00747F03" w:rsidRDefault="00747F03" w:rsidP="008B4BA4">
      <w:pPr>
        <w:spacing w:line="360" w:lineRule="auto"/>
      </w:pPr>
    </w:p>
    <w:p w14:paraId="527DA21C" w14:textId="38C0F3F3" w:rsidR="00A17835" w:rsidRDefault="00A17835" w:rsidP="008B4BA4">
      <w:pPr>
        <w:spacing w:line="360" w:lineRule="auto"/>
      </w:pPr>
    </w:p>
    <w:p w14:paraId="24EDDF23" w14:textId="130F9889" w:rsidR="00A17835" w:rsidRDefault="00A17835" w:rsidP="008B4BA4">
      <w:pPr>
        <w:pStyle w:val="Heading1"/>
        <w:numPr>
          <w:ilvl w:val="1"/>
          <w:numId w:val="4"/>
        </w:numPr>
        <w:spacing w:line="360" w:lineRule="auto"/>
      </w:pPr>
      <w:r>
        <w:t>Serve</w:t>
      </w:r>
      <w:r w:rsidR="00C24DB9">
        <w:t xml:space="preserve"> – Customer Satisfaction</w:t>
      </w:r>
    </w:p>
    <w:p w14:paraId="09C95A04" w14:textId="0C8EF5A4" w:rsidR="00A17835" w:rsidRDefault="00A17835" w:rsidP="008B4BA4">
      <w:pPr>
        <w:spacing w:line="360" w:lineRule="auto"/>
      </w:pPr>
    </w:p>
    <w:p w14:paraId="6372522B" w14:textId="0A8913BA" w:rsidR="00A17835" w:rsidRDefault="00A17835" w:rsidP="008B4BA4">
      <w:pPr>
        <w:spacing w:line="360" w:lineRule="auto"/>
      </w:pPr>
      <w:r>
        <w:t>In a nutshell., serve refers to adding val</w:t>
      </w:r>
      <w:r w:rsidR="00653761">
        <w:t>ue to customers online journey, becoming a perfect destination for customers to go with queries, interested in further information or even with an issue. Regardless, it is important that these factors are accounted for (</w:t>
      </w:r>
      <w:proofErr w:type="spellStart"/>
      <w:r w:rsidR="00653761" w:rsidRPr="007C6B9A">
        <w:t>Prideaux</w:t>
      </w:r>
      <w:proofErr w:type="spellEnd"/>
      <w:r w:rsidR="00653761">
        <w:t xml:space="preserve">, </w:t>
      </w:r>
      <w:r w:rsidR="00653761" w:rsidRPr="007C6B9A">
        <w:t>2020</w:t>
      </w:r>
      <w:r w:rsidR="00653761">
        <w:t>).</w:t>
      </w:r>
    </w:p>
    <w:p w14:paraId="6A50E621" w14:textId="3466A03A" w:rsidR="00B10076" w:rsidRDefault="00C24DB9" w:rsidP="008B4BA4">
      <w:pPr>
        <w:pStyle w:val="ListParagraph"/>
        <w:numPr>
          <w:ilvl w:val="0"/>
          <w:numId w:val="5"/>
        </w:numPr>
        <w:spacing w:line="360" w:lineRule="auto"/>
      </w:pPr>
      <w:r>
        <w:t xml:space="preserve">The Haystack can </w:t>
      </w:r>
      <w:r w:rsidR="00FA2D4B">
        <w:t>investigate</w:t>
      </w:r>
      <w:r>
        <w:t xml:space="preserve"> more ways of developing closer relationships with their customers, through incentives such as loyalty cards, coffee stamp cards or special treatment on a customer’s birthday.</w:t>
      </w:r>
    </w:p>
    <w:p w14:paraId="4ABC6EE5" w14:textId="39F735DC" w:rsidR="00B10076" w:rsidRDefault="00B10076" w:rsidP="008B4BA4">
      <w:pPr>
        <w:spacing w:line="360" w:lineRule="auto"/>
      </w:pPr>
    </w:p>
    <w:p w14:paraId="5BDA1DA0" w14:textId="12B09B7E" w:rsidR="00B10076" w:rsidRDefault="00B10076" w:rsidP="008B4BA4">
      <w:pPr>
        <w:pStyle w:val="Heading1"/>
        <w:numPr>
          <w:ilvl w:val="1"/>
          <w:numId w:val="4"/>
        </w:numPr>
        <w:spacing w:line="360" w:lineRule="auto"/>
      </w:pPr>
      <w:r>
        <w:t xml:space="preserve">Sizzle </w:t>
      </w:r>
      <w:r w:rsidR="00C24DB9">
        <w:t>– The WOW Factor</w:t>
      </w:r>
    </w:p>
    <w:p w14:paraId="207790F0" w14:textId="0888FB78" w:rsidR="00B10076" w:rsidRDefault="00B10076" w:rsidP="008B4BA4">
      <w:pPr>
        <w:spacing w:line="360" w:lineRule="auto"/>
      </w:pPr>
    </w:p>
    <w:p w14:paraId="0A23DA40" w14:textId="6DAC2050" w:rsidR="00B10076" w:rsidRDefault="000D3351" w:rsidP="008B4BA4">
      <w:pPr>
        <w:spacing w:line="360" w:lineRule="auto"/>
      </w:pPr>
      <w:r>
        <w:rPr>
          <w:noProof/>
        </w:rPr>
        <mc:AlternateContent>
          <mc:Choice Requires="wps">
            <w:drawing>
              <wp:anchor distT="0" distB="0" distL="114300" distR="114300" simplePos="0" relativeHeight="251691008" behindDoc="0" locked="0" layoutInCell="1" allowOverlap="1" wp14:anchorId="7F608B6E" wp14:editId="4C688D65">
                <wp:simplePos x="0" y="0"/>
                <wp:positionH relativeFrom="column">
                  <wp:posOffset>6138333</wp:posOffset>
                </wp:positionH>
                <wp:positionV relativeFrom="paragraph">
                  <wp:posOffset>531283</wp:posOffset>
                </wp:positionV>
                <wp:extent cx="262467" cy="372534"/>
                <wp:effectExtent l="0" t="0" r="23495" b="27940"/>
                <wp:wrapNone/>
                <wp:docPr id="133" name="Text Box 133"/>
                <wp:cNvGraphicFramePr/>
                <a:graphic xmlns:a="http://schemas.openxmlformats.org/drawingml/2006/main">
                  <a:graphicData uri="http://schemas.microsoft.com/office/word/2010/wordprocessingShape">
                    <wps:wsp>
                      <wps:cNvSpPr txBox="1"/>
                      <wps:spPr>
                        <a:xfrm>
                          <a:off x="0" y="0"/>
                          <a:ext cx="262467" cy="372534"/>
                        </a:xfrm>
                        <a:prstGeom prst="rect">
                          <a:avLst/>
                        </a:prstGeom>
                        <a:solidFill>
                          <a:schemeClr val="lt1"/>
                        </a:solidFill>
                        <a:ln w="6350">
                          <a:solidFill>
                            <a:prstClr val="black"/>
                          </a:solidFill>
                        </a:ln>
                      </wps:spPr>
                      <wps:txbx>
                        <w:txbxContent>
                          <w:p w14:paraId="7A50276E" w14:textId="0C96991C" w:rsidR="000D3351" w:rsidRDefault="000D3351">
                            <w: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608B6E" id="Text Box 133" o:spid="_x0000_s1041" type="#_x0000_t202" style="position:absolute;margin-left:483.35pt;margin-top:41.85pt;width:20.65pt;height:29.3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" fillcolor="white [3201]" strokeweight=".5pt">
                <v:textbox>
                  <w:txbxContent>
                    <w:p w14:paraId="7A50276E" w14:textId="0C96991C" w:rsidR="000D3351" w:rsidRDefault="000D3351">
                      <w:r>
                        <w:t>8</w:t>
                      </w:r>
                    </w:p>
                  </w:txbxContent>
                </v:textbox>
              </v:shape>
            </w:pict>
          </mc:Fallback>
        </mc:AlternateContent>
      </w:r>
      <w:r w:rsidR="00B10076">
        <w:t xml:space="preserve">The term sizzle is about building a brand using different platforms, as well as making a positive online brand experience. These elements will entice customers to make the conversion of developing a relationship with the business (Visser, et al, 2019). </w:t>
      </w:r>
    </w:p>
    <w:p w14:paraId="4E5A75B5" w14:textId="77777777" w:rsidR="000D3351" w:rsidRDefault="000D3351" w:rsidP="008B4BA4">
      <w:pPr>
        <w:spacing w:line="360" w:lineRule="auto"/>
      </w:pPr>
    </w:p>
    <w:p w14:paraId="34BC1EC0" w14:textId="77777777" w:rsidR="000D3351" w:rsidRDefault="000D3351" w:rsidP="008B4BA4">
      <w:pPr>
        <w:spacing w:line="360" w:lineRule="auto"/>
      </w:pPr>
    </w:p>
    <w:p w14:paraId="67B52B06" w14:textId="72BA86EC" w:rsidR="00B10076" w:rsidRDefault="00C24DB9" w:rsidP="008B4BA4">
      <w:pPr>
        <w:pStyle w:val="ListParagraph"/>
        <w:numPr>
          <w:ilvl w:val="0"/>
          <w:numId w:val="7"/>
        </w:numPr>
        <w:spacing w:line="360" w:lineRule="auto"/>
      </w:pPr>
      <w:r>
        <w:t xml:space="preserve">The Haystack can look at expanding to a different location. This will inevitably bring in more people so that there is not constant queueing at the original store, which will satisfy customers even more. </w:t>
      </w:r>
    </w:p>
    <w:p w14:paraId="4A5FB25F" w14:textId="544AB975" w:rsidR="008815BE" w:rsidRDefault="008815BE" w:rsidP="008B4BA4">
      <w:pPr>
        <w:spacing w:line="360" w:lineRule="auto"/>
      </w:pPr>
    </w:p>
    <w:p w14:paraId="51B99A44" w14:textId="7CB8DC9E" w:rsidR="008815BE" w:rsidRDefault="008815BE" w:rsidP="008B4BA4">
      <w:pPr>
        <w:pStyle w:val="Heading1"/>
        <w:numPr>
          <w:ilvl w:val="1"/>
          <w:numId w:val="4"/>
        </w:numPr>
        <w:spacing w:line="360" w:lineRule="auto"/>
      </w:pPr>
      <w:r>
        <w:t>Speak</w:t>
      </w:r>
    </w:p>
    <w:p w14:paraId="0DA48CC3" w14:textId="01462BCE" w:rsidR="008815BE" w:rsidRDefault="008815BE" w:rsidP="008B4BA4">
      <w:pPr>
        <w:spacing w:line="360" w:lineRule="auto"/>
      </w:pPr>
    </w:p>
    <w:p w14:paraId="7C0B3DBF" w14:textId="7840E103" w:rsidR="008815BE" w:rsidRDefault="008815BE" w:rsidP="008B4BA4">
      <w:pPr>
        <w:spacing w:line="360" w:lineRule="auto"/>
      </w:pPr>
      <w:r>
        <w:t xml:space="preserve">The ‘speak’ stage is about creating a greater relationship with consumers through </w:t>
      </w:r>
      <w:r w:rsidR="005F1272">
        <w:t>different digital channels such as social channels and the café’s website (</w:t>
      </w:r>
      <w:r w:rsidR="005F1272" w:rsidRPr="001A50F9">
        <w:t>Chaffey et al., 2019</w:t>
      </w:r>
      <w:r w:rsidR="005F1272">
        <w:t xml:space="preserve">). By giving customers a 24/7 access route between both the business and them, this plays a big part in building a greater relationship. </w:t>
      </w:r>
    </w:p>
    <w:p w14:paraId="2CFCC3F0" w14:textId="11663901" w:rsidR="005F1272" w:rsidRDefault="00615979" w:rsidP="008B4BA4">
      <w:pPr>
        <w:pStyle w:val="ListParagraph"/>
        <w:numPr>
          <w:ilvl w:val="0"/>
          <w:numId w:val="7"/>
        </w:numPr>
        <w:spacing w:line="360" w:lineRule="auto"/>
      </w:pPr>
      <w:r>
        <w:t>Create a better conversion rate of 5% in 12 months.</w:t>
      </w:r>
    </w:p>
    <w:p w14:paraId="685F934A" w14:textId="01B563C6" w:rsidR="005F1272" w:rsidRDefault="005F1272" w:rsidP="008B4BA4">
      <w:pPr>
        <w:spacing w:line="360" w:lineRule="auto"/>
      </w:pPr>
    </w:p>
    <w:p w14:paraId="77830E04" w14:textId="79BD9786" w:rsidR="008E2541" w:rsidRDefault="008E2541" w:rsidP="008B4BA4">
      <w:pPr>
        <w:spacing w:line="360" w:lineRule="auto"/>
      </w:pPr>
    </w:p>
    <w:p w14:paraId="796AFB6B" w14:textId="1B1D1ACB" w:rsidR="008E2541" w:rsidRDefault="008E2541" w:rsidP="008B4BA4">
      <w:pPr>
        <w:pStyle w:val="Heading1"/>
        <w:numPr>
          <w:ilvl w:val="1"/>
          <w:numId w:val="4"/>
        </w:numPr>
        <w:spacing w:line="360" w:lineRule="auto"/>
      </w:pPr>
      <w:r>
        <w:t>Save</w:t>
      </w:r>
    </w:p>
    <w:p w14:paraId="2B9F58C4" w14:textId="4BF71A3A" w:rsidR="008E2541" w:rsidRDefault="008E2541" w:rsidP="008B4BA4">
      <w:pPr>
        <w:spacing w:line="360" w:lineRule="auto"/>
      </w:pPr>
    </w:p>
    <w:p w14:paraId="61B60CF1" w14:textId="642F19FE" w:rsidR="008E2541" w:rsidRDefault="008E2541" w:rsidP="008B4BA4">
      <w:pPr>
        <w:spacing w:line="360" w:lineRule="auto"/>
      </w:pPr>
      <w:r>
        <w:t>The ‘save’ element of the 5s’s refers to understanding how certain technology can reduce overheads (</w:t>
      </w:r>
      <w:proofErr w:type="spellStart"/>
      <w:r w:rsidRPr="007C6B9A">
        <w:t>Prideaux</w:t>
      </w:r>
      <w:proofErr w:type="spellEnd"/>
      <w:r>
        <w:t xml:space="preserve">, </w:t>
      </w:r>
      <w:r w:rsidRPr="007C6B9A">
        <w:t>2020</w:t>
      </w:r>
      <w:r>
        <w:t xml:space="preserve">). Even though this phase is less attractive, being able to efficiently reduce overheads can be of extreme importance. </w:t>
      </w:r>
    </w:p>
    <w:p w14:paraId="26D0D01C" w14:textId="6A367DF3" w:rsidR="008E2541" w:rsidRDefault="00615979" w:rsidP="008B4BA4">
      <w:pPr>
        <w:pStyle w:val="ListParagraph"/>
        <w:numPr>
          <w:ilvl w:val="0"/>
          <w:numId w:val="7"/>
        </w:numPr>
        <w:spacing w:line="360" w:lineRule="auto"/>
      </w:pPr>
      <w:r>
        <w:t xml:space="preserve">Engage customers to sign up to electronic newsletters instead of printing. </w:t>
      </w:r>
    </w:p>
    <w:p w14:paraId="4A64BDF4" w14:textId="63AE427B" w:rsidR="008E2541" w:rsidRDefault="005C7207" w:rsidP="008B4BA4">
      <w:pPr>
        <w:pStyle w:val="Heading1"/>
        <w:numPr>
          <w:ilvl w:val="0"/>
          <w:numId w:val="4"/>
        </w:numPr>
        <w:spacing w:line="360" w:lineRule="auto"/>
      </w:pPr>
      <w:r>
        <w:t xml:space="preserve">Strategy </w:t>
      </w:r>
    </w:p>
    <w:p w14:paraId="796CF2DF" w14:textId="6A45D545" w:rsidR="005C7207" w:rsidRDefault="005C7207" w:rsidP="008B4BA4">
      <w:pPr>
        <w:spacing w:line="360" w:lineRule="auto"/>
      </w:pPr>
    </w:p>
    <w:p w14:paraId="3CBE6BDF" w14:textId="6CED16E8" w:rsidR="005A4EFF" w:rsidRDefault="005C7207" w:rsidP="008B4BA4">
      <w:pPr>
        <w:spacing w:line="360" w:lineRule="auto"/>
      </w:pPr>
      <w:r>
        <w:t>The strategy element of the SOSTAC model refers</w:t>
      </w:r>
      <w:r w:rsidR="00365817">
        <w:t xml:space="preserve"> to looking at how the business gets to where they want to be using the objectives. </w:t>
      </w:r>
      <w:r w:rsidR="00BF2FB7" w:rsidRPr="00BF2FB7">
        <w:t xml:space="preserve">Johnson and Scholes (2017) define corporate strategy as: </w:t>
      </w:r>
    </w:p>
    <w:p w14:paraId="13812465" w14:textId="2D992006" w:rsidR="00BF2FB7" w:rsidRPr="005A4EFF" w:rsidRDefault="000D3351" w:rsidP="008B4BA4">
      <w:pPr>
        <w:spacing w:line="360" w:lineRule="auto"/>
        <w:jc w:val="center"/>
        <w:rPr>
          <w:i/>
          <w:iCs/>
        </w:rPr>
      </w:pPr>
      <w:r>
        <w:rPr>
          <w:i/>
          <w:iCs/>
          <w:noProof/>
        </w:rPr>
        <mc:AlternateContent>
          <mc:Choice Requires="wps">
            <w:drawing>
              <wp:anchor distT="0" distB="0" distL="114300" distR="114300" simplePos="0" relativeHeight="251692032" behindDoc="0" locked="0" layoutInCell="1" allowOverlap="1" wp14:anchorId="666E64D0" wp14:editId="2740E4BF">
                <wp:simplePos x="0" y="0"/>
                <wp:positionH relativeFrom="column">
                  <wp:posOffset>6197600</wp:posOffset>
                </wp:positionH>
                <wp:positionV relativeFrom="paragraph">
                  <wp:posOffset>446193</wp:posOffset>
                </wp:positionV>
                <wp:extent cx="254000" cy="355600"/>
                <wp:effectExtent l="0" t="0" r="12700" b="25400"/>
                <wp:wrapNone/>
                <wp:docPr id="134" name="Text Box 134"/>
                <wp:cNvGraphicFramePr/>
                <a:graphic xmlns:a="http://schemas.openxmlformats.org/drawingml/2006/main">
                  <a:graphicData uri="http://schemas.microsoft.com/office/word/2010/wordprocessingShape">
                    <wps:wsp>
                      <wps:cNvSpPr txBox="1"/>
                      <wps:spPr>
                        <a:xfrm>
                          <a:off x="0" y="0"/>
                          <a:ext cx="254000" cy="355600"/>
                        </a:xfrm>
                        <a:prstGeom prst="rect">
                          <a:avLst/>
                        </a:prstGeom>
                        <a:solidFill>
                          <a:schemeClr val="lt1"/>
                        </a:solidFill>
                        <a:ln w="6350">
                          <a:solidFill>
                            <a:prstClr val="black"/>
                          </a:solidFill>
                        </a:ln>
                      </wps:spPr>
                      <wps:txbx>
                        <w:txbxContent>
                          <w:p w14:paraId="448C10AD" w14:textId="0E6FD2A2" w:rsidR="000D3351" w:rsidRDefault="000D3351">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6E64D0" id="Text Box 134" o:spid="_x0000_s1042" type="#_x0000_t202" style="position:absolute;left:0;text-align:left;margin-left:488pt;margin-top:35.15pt;width:20pt;height:28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" fillcolor="white [3201]" strokeweight=".5pt">
                <v:textbox>
                  <w:txbxContent>
                    <w:p w14:paraId="448C10AD" w14:textId="0E6FD2A2" w:rsidR="000D3351" w:rsidRDefault="000D3351">
                      <w:r>
                        <w:t>9</w:t>
                      </w:r>
                    </w:p>
                  </w:txbxContent>
                </v:textbox>
              </v:shape>
            </w:pict>
          </mc:Fallback>
        </mc:AlternateContent>
      </w:r>
      <w:r w:rsidR="005A4EFF" w:rsidRPr="005A4EFF">
        <w:rPr>
          <w:i/>
          <w:iCs/>
        </w:rPr>
        <w:t>“</w:t>
      </w:r>
      <w:r w:rsidR="00BF2FB7" w:rsidRPr="005A4EFF">
        <w:rPr>
          <w:i/>
          <w:iCs/>
        </w:rPr>
        <w:t>the direction and scope of an organization over the long term: which achieves advantage for the organization through its configuration of resources within a changing environment to meet the needs of markets and to fulfil stakeholder expectations.</w:t>
      </w:r>
      <w:r w:rsidR="005A4EFF" w:rsidRPr="005A4EFF">
        <w:rPr>
          <w:i/>
          <w:iCs/>
        </w:rPr>
        <w:t>”</w:t>
      </w:r>
    </w:p>
    <w:p w14:paraId="7B02A022" w14:textId="77777777" w:rsidR="00C2578B" w:rsidRDefault="00C2578B" w:rsidP="008B4BA4">
      <w:pPr>
        <w:spacing w:line="360" w:lineRule="auto"/>
      </w:pPr>
    </w:p>
    <w:p w14:paraId="057A3114" w14:textId="77777777" w:rsidR="00C2578B" w:rsidRDefault="00C2578B" w:rsidP="008B4BA4">
      <w:pPr>
        <w:spacing w:line="360" w:lineRule="auto"/>
      </w:pPr>
    </w:p>
    <w:p w14:paraId="09A7296E" w14:textId="2EC638B5" w:rsidR="005A4EFF" w:rsidRDefault="005A4EFF" w:rsidP="008B4BA4">
      <w:pPr>
        <w:spacing w:line="360" w:lineRule="auto"/>
      </w:pPr>
      <w:r>
        <w:t>To implement a strategy, the business can create strategy that will indicate the path they will follow (</w:t>
      </w:r>
      <w:r w:rsidRPr="002F4151">
        <w:t>Chaffey</w:t>
      </w:r>
      <w:r>
        <w:t xml:space="preserve"> &amp;</w:t>
      </w:r>
      <w:r w:rsidRPr="002F4151">
        <w:t xml:space="preserve"> Smith, 2017</w:t>
      </w:r>
      <w:r>
        <w:t xml:space="preserve">). </w:t>
      </w:r>
    </w:p>
    <w:p w14:paraId="24306DC0" w14:textId="70EF2D6D" w:rsidR="00BF2FB7" w:rsidRDefault="00BF2FB7" w:rsidP="008B4BA4">
      <w:pPr>
        <w:spacing w:line="360" w:lineRule="auto"/>
      </w:pPr>
    </w:p>
    <w:p w14:paraId="22AE94CD" w14:textId="4F8B5723" w:rsidR="00BF2FB7" w:rsidRDefault="00BF2FB7" w:rsidP="008B4BA4">
      <w:pPr>
        <w:pStyle w:val="Heading1"/>
        <w:numPr>
          <w:ilvl w:val="1"/>
          <w:numId w:val="4"/>
        </w:numPr>
        <w:spacing w:line="360" w:lineRule="auto"/>
      </w:pPr>
      <w:r>
        <w:t>Segments</w:t>
      </w:r>
    </w:p>
    <w:p w14:paraId="25534A1A" w14:textId="074E7CF3" w:rsidR="000B41BE" w:rsidRDefault="000B41BE" w:rsidP="008B4BA4">
      <w:pPr>
        <w:spacing w:line="360" w:lineRule="auto"/>
      </w:pPr>
    </w:p>
    <w:p w14:paraId="2D1EB111" w14:textId="7CCC20CB" w:rsidR="00BF2FB7" w:rsidRDefault="00200FC9" w:rsidP="008B4BA4">
      <w:pPr>
        <w:spacing w:line="360" w:lineRule="auto"/>
      </w:pPr>
      <w:r>
        <w:t xml:space="preserve">Market segmentation refers to the research done by a business to determine how they divide its customers into different groups based on different characteristics such as demographics, </w:t>
      </w:r>
      <w:r w:rsidR="00583873">
        <w:t xml:space="preserve">geographical, </w:t>
      </w:r>
      <w:r>
        <w:t xml:space="preserve">psychographic and behavioural, of which are later used to utilise products and advertisement to these different groups and customers </w:t>
      </w:r>
      <w:r w:rsidR="00166735">
        <w:t>(Qualtrics, 2020).</w:t>
      </w:r>
    </w:p>
    <w:p w14:paraId="071CA936" w14:textId="71943B8E" w:rsidR="00583873" w:rsidRDefault="00583873" w:rsidP="008B4BA4">
      <w:pPr>
        <w:spacing w:line="360" w:lineRule="auto"/>
      </w:pPr>
    </w:p>
    <w:p w14:paraId="5EBDA69A" w14:textId="5CDEE997" w:rsidR="00583873" w:rsidRDefault="00583873" w:rsidP="008B4BA4">
      <w:pPr>
        <w:spacing w:line="360" w:lineRule="auto"/>
      </w:pPr>
    </w:p>
    <w:p w14:paraId="6EB42383" w14:textId="0FC35ABE" w:rsidR="00583873" w:rsidRDefault="00583873" w:rsidP="008B4BA4">
      <w:pPr>
        <w:spacing w:line="360" w:lineRule="auto"/>
      </w:pPr>
    </w:p>
    <w:p w14:paraId="547CF221" w14:textId="5861C44A" w:rsidR="00583873" w:rsidRDefault="00583873" w:rsidP="008B4BA4">
      <w:pPr>
        <w:spacing w:line="360" w:lineRule="auto"/>
      </w:pPr>
    </w:p>
    <w:p w14:paraId="39B41EBA" w14:textId="2B883E7A" w:rsidR="00583873" w:rsidRDefault="00583873" w:rsidP="008B4BA4">
      <w:pPr>
        <w:spacing w:line="360" w:lineRule="auto"/>
      </w:pPr>
    </w:p>
    <w:p w14:paraId="3067DFE0" w14:textId="59804651" w:rsidR="00583873" w:rsidRDefault="00583873" w:rsidP="008B4BA4">
      <w:pPr>
        <w:spacing w:line="360" w:lineRule="auto"/>
      </w:pPr>
    </w:p>
    <w:p w14:paraId="70896B36" w14:textId="62E2E7C2" w:rsidR="00583873" w:rsidRDefault="00583873" w:rsidP="008B4BA4">
      <w:pPr>
        <w:spacing w:line="360" w:lineRule="auto"/>
      </w:pPr>
    </w:p>
    <w:p w14:paraId="35E1E21B" w14:textId="24D19102" w:rsidR="00583873" w:rsidRDefault="00800DD0" w:rsidP="008B4BA4">
      <w:pPr>
        <w:spacing w:line="360" w:lineRule="auto"/>
      </w:pPr>
      <w:r>
        <w:rPr>
          <w:noProof/>
        </w:rPr>
        <mc:AlternateContent>
          <mc:Choice Requires="wpg">
            <w:drawing>
              <wp:anchor distT="0" distB="0" distL="114300" distR="114300" simplePos="0" relativeHeight="251664384" behindDoc="0" locked="0" layoutInCell="1" allowOverlap="1" wp14:anchorId="724B3ADC" wp14:editId="6E249786">
                <wp:simplePos x="0" y="0"/>
                <wp:positionH relativeFrom="column">
                  <wp:posOffset>-45720</wp:posOffset>
                </wp:positionH>
                <wp:positionV relativeFrom="paragraph">
                  <wp:posOffset>-1964055</wp:posOffset>
                </wp:positionV>
                <wp:extent cx="5731510" cy="3688080"/>
                <wp:effectExtent l="0" t="0" r="2540" b="7620"/>
                <wp:wrapNone/>
                <wp:docPr id="6" name="Group 6"/>
                <wp:cNvGraphicFramePr/>
                <a:graphic xmlns:a="http://schemas.openxmlformats.org/drawingml/2006/main">
                  <a:graphicData uri="http://schemas.microsoft.com/office/word/2010/wordprocessingGroup">
                    <wpg:wgp>
                      <wpg:cNvGrpSpPr/>
                      <wpg:grpSpPr>
                        <a:xfrm>
                          <a:off x="0" y="0"/>
                          <a:ext cx="5731510" cy="3688080"/>
                          <a:chOff x="0" y="0"/>
                          <a:chExt cx="5731510" cy="3688080"/>
                        </a:xfrm>
                      </wpg:grpSpPr>
                      <pic:pic xmlns:pic="http://schemas.openxmlformats.org/drawingml/2006/picture">
                        <pic:nvPicPr>
                          <pic:cNvPr id="4" name="Picture 4"/>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wps:wsp>
                        <wps:cNvPr id="5" name="Text Box 5"/>
                        <wps:cNvSpPr txBox="1"/>
                        <wps:spPr>
                          <a:xfrm>
                            <a:off x="0" y="3223260"/>
                            <a:ext cx="5731510" cy="464820"/>
                          </a:xfrm>
                          <a:prstGeom prst="rect">
                            <a:avLst/>
                          </a:prstGeom>
                          <a:solidFill>
                            <a:schemeClr val="lt1"/>
                          </a:solidFill>
                          <a:ln w="6350">
                            <a:noFill/>
                          </a:ln>
                        </wps:spPr>
                        <wps:txbx>
                          <w:txbxContent>
                            <w:p w14:paraId="04D3DDD0" w14:textId="2344D508" w:rsidR="008B4BA4" w:rsidRDefault="008B4BA4">
                              <w:r>
                                <w:t>Figure 4</w:t>
                              </w:r>
                              <w:r w:rsidR="00C2578B">
                                <w:t xml:space="preserve">. Segmentation Strategies. Source: </w:t>
                              </w:r>
                              <w:r w:rsidRPr="00583873">
                                <w:t>https://abovethefoldagency.com/email-marketing-segmentation-strategies-grow-your-business/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4B3ADC" id="Group 6" o:spid="_x0000_s1043" style="position:absolute;margin-left:-3.6pt;margin-top:-154.65pt;width:451.3pt;height:290.4pt;z-index:251664384;mso-width-relative:margin;mso-height-relative:margin" coordsize="57315,368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">
                <v:shape id="Picture 4" o:spid="_x0000_s1044"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">
                  <v:imagedata r:id="rId14" o:title=""/>
                </v:shape>
                <v:shape id="Text Box 5" o:spid="_x0000_s1045" type="#_x0000_t202" style="position:absolute;top:32232;width:57315;height:4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" fillcolor="white [3201]" stroked="f" strokeweight=".5pt">
                  <v:textbox>
                    <w:txbxContent>
                      <w:p w14:paraId="04D3DDD0" w14:textId="2344D508" w:rsidR="008B4BA4" w:rsidRDefault="008B4BA4">
                        <w:r>
                          <w:t>Figure 4</w:t>
                        </w:r>
                        <w:r w:rsidR="00C2578B">
                          <w:t xml:space="preserve">. Segmentation Strategies. Source: </w:t>
                        </w:r>
                        <w:r w:rsidRPr="00583873">
                          <w:t>https://abovethefoldagency.com/email-marketing-segmentation-strategies-grow-your-business/</w:t>
                        </w:r>
                      </w:p>
                    </w:txbxContent>
                  </v:textbox>
                </v:shape>
              </v:group>
            </w:pict>
          </mc:Fallback>
        </mc:AlternateContent>
      </w:r>
    </w:p>
    <w:p w14:paraId="2227F8BB" w14:textId="727DD561" w:rsidR="00583873" w:rsidRDefault="00583873" w:rsidP="008B4BA4">
      <w:pPr>
        <w:spacing w:line="360" w:lineRule="auto"/>
      </w:pPr>
    </w:p>
    <w:p w14:paraId="606FD3F6" w14:textId="3D236999" w:rsidR="00583873" w:rsidRDefault="00583873" w:rsidP="008B4BA4">
      <w:pPr>
        <w:spacing w:line="360" w:lineRule="auto"/>
      </w:pPr>
    </w:p>
    <w:p w14:paraId="1296D545" w14:textId="3F8084DE" w:rsidR="00583873" w:rsidRDefault="00583873" w:rsidP="008B4BA4">
      <w:pPr>
        <w:spacing w:line="360" w:lineRule="auto"/>
      </w:pPr>
    </w:p>
    <w:p w14:paraId="40761975" w14:textId="77777777" w:rsidR="00583873" w:rsidRDefault="00583873" w:rsidP="008B4BA4">
      <w:pPr>
        <w:spacing w:line="360" w:lineRule="auto"/>
      </w:pPr>
    </w:p>
    <w:p w14:paraId="7141421A" w14:textId="77777777" w:rsidR="00C2578B" w:rsidRDefault="00C2578B" w:rsidP="008B4BA4">
      <w:pPr>
        <w:spacing w:line="360" w:lineRule="auto"/>
      </w:pPr>
    </w:p>
    <w:p w14:paraId="1555EC3D" w14:textId="22B8BC35" w:rsidR="0089041E" w:rsidRPr="00BF2FB7" w:rsidRDefault="000D3351" w:rsidP="008B4BA4">
      <w:pPr>
        <w:spacing w:line="360" w:lineRule="auto"/>
      </w:pPr>
      <w:r>
        <w:rPr>
          <w:noProof/>
        </w:rPr>
        <mc:AlternateContent>
          <mc:Choice Requires="wps">
            <w:drawing>
              <wp:anchor distT="0" distB="0" distL="114300" distR="114300" simplePos="0" relativeHeight="251693056" behindDoc="0" locked="0" layoutInCell="1" allowOverlap="1" wp14:anchorId="24190689" wp14:editId="76B3F7AC">
                <wp:simplePos x="0" y="0"/>
                <wp:positionH relativeFrom="column">
                  <wp:posOffset>6155267</wp:posOffset>
                </wp:positionH>
                <wp:positionV relativeFrom="paragraph">
                  <wp:posOffset>125095</wp:posOffset>
                </wp:positionV>
                <wp:extent cx="381000" cy="397933"/>
                <wp:effectExtent l="0" t="0" r="19050" b="21590"/>
                <wp:wrapNone/>
                <wp:docPr id="135" name="Text Box 135"/>
                <wp:cNvGraphicFramePr/>
                <a:graphic xmlns:a="http://schemas.openxmlformats.org/drawingml/2006/main">
                  <a:graphicData uri="http://schemas.microsoft.com/office/word/2010/wordprocessingShape">
                    <wps:wsp>
                      <wps:cNvSpPr txBox="1"/>
                      <wps:spPr>
                        <a:xfrm>
                          <a:off x="0" y="0"/>
                          <a:ext cx="381000" cy="397933"/>
                        </a:xfrm>
                        <a:prstGeom prst="rect">
                          <a:avLst/>
                        </a:prstGeom>
                        <a:solidFill>
                          <a:schemeClr val="lt1"/>
                        </a:solidFill>
                        <a:ln w="6350">
                          <a:solidFill>
                            <a:prstClr val="black"/>
                          </a:solidFill>
                        </a:ln>
                      </wps:spPr>
                      <wps:txbx>
                        <w:txbxContent>
                          <w:p w14:paraId="749C3241" w14:textId="512EB8B8" w:rsidR="000D3351" w:rsidRDefault="000D3351">
                            <w: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90689" id="Text Box 135" o:spid="_x0000_s1046" type="#_x0000_t202" style="position:absolute;margin-left:484.65pt;margin-top:9.85pt;width:30pt;height:31.3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" fillcolor="white [3201]" strokeweight=".5pt">
                <v:textbox>
                  <w:txbxContent>
                    <w:p w14:paraId="749C3241" w14:textId="512EB8B8" w:rsidR="000D3351" w:rsidRDefault="000D3351">
                      <w:r>
                        <w:t>10</w:t>
                      </w:r>
                    </w:p>
                  </w:txbxContent>
                </v:textbox>
              </v:shape>
            </w:pict>
          </mc:Fallback>
        </mc:AlternateContent>
      </w:r>
      <w:r w:rsidR="0089041E">
        <w:t xml:space="preserve">For the Haystack to understand their own segments, the business should consider variables for segmenting and look for emerging segments. </w:t>
      </w:r>
    </w:p>
    <w:p w14:paraId="7AF26770" w14:textId="48A11FD5" w:rsidR="00BF2FB7" w:rsidRDefault="00BF2FB7" w:rsidP="008B4BA4">
      <w:pPr>
        <w:spacing w:line="360" w:lineRule="auto"/>
      </w:pPr>
    </w:p>
    <w:p w14:paraId="684F036C" w14:textId="560053E1" w:rsidR="00BF2FB7" w:rsidRDefault="00BF2FB7" w:rsidP="008B4BA4">
      <w:pPr>
        <w:spacing w:line="360" w:lineRule="auto"/>
      </w:pPr>
    </w:p>
    <w:p w14:paraId="659ECF81" w14:textId="188B6FDE" w:rsidR="003C5F28" w:rsidRDefault="003C5F28" w:rsidP="008B4BA4">
      <w:pPr>
        <w:spacing w:line="360" w:lineRule="auto"/>
      </w:pPr>
    </w:p>
    <w:p w14:paraId="384F4F9F" w14:textId="1CC5D30A" w:rsidR="003C5F28" w:rsidRDefault="00DB19DB" w:rsidP="008B4BA4">
      <w:pPr>
        <w:spacing w:line="360" w:lineRule="auto"/>
      </w:pPr>
      <w:r>
        <w:t xml:space="preserve">Within the business’ marketing plan, the Haystack will utilise a behavioural segmentation strategy. Behavioural segmentation refers to dividing customers based on the behaviour patterns that emerge whilst interacting with the business, for example, their knowledge of the firm and the attitudes towards it, likes and dislikes, as well as response to a product or service (Sinha, 2005). For the café to take on this segmenting strategy, they are allowing themselves to understand how to cater to particular needs and desires, how to tailor the products or the service to meet those needs and desires, finding ways to optimize the customer experience whilst continually developing a smarter marketing strategy to continue to find ways to expanding and improving their customer base. </w:t>
      </w:r>
    </w:p>
    <w:p w14:paraId="1BEDFA71" w14:textId="13AD7F65" w:rsidR="003C5F28" w:rsidRDefault="003C5F28" w:rsidP="008B4BA4">
      <w:pPr>
        <w:spacing w:line="360" w:lineRule="auto"/>
      </w:pPr>
    </w:p>
    <w:p w14:paraId="01FCFDF7" w14:textId="61A7B004" w:rsidR="003C5F28" w:rsidRDefault="003C5F28" w:rsidP="008B4BA4">
      <w:pPr>
        <w:spacing w:line="360" w:lineRule="auto"/>
      </w:pPr>
    </w:p>
    <w:p w14:paraId="791867A3" w14:textId="07335EC1" w:rsidR="003C5F28" w:rsidRDefault="003C5F28" w:rsidP="008B4BA4">
      <w:pPr>
        <w:pStyle w:val="Heading1"/>
        <w:numPr>
          <w:ilvl w:val="1"/>
          <w:numId w:val="4"/>
        </w:numPr>
        <w:spacing w:line="360" w:lineRule="auto"/>
      </w:pPr>
      <w:r>
        <w:t>Target Markets</w:t>
      </w:r>
    </w:p>
    <w:p w14:paraId="432BED17" w14:textId="009B2514" w:rsidR="003C5F28" w:rsidRDefault="003C5F28" w:rsidP="008B4BA4">
      <w:pPr>
        <w:spacing w:line="360" w:lineRule="auto"/>
      </w:pPr>
    </w:p>
    <w:p w14:paraId="5AEA1E45" w14:textId="00E6B8EE" w:rsidR="003C5F28" w:rsidRDefault="00F228D1" w:rsidP="008B4BA4">
      <w:pPr>
        <w:spacing w:line="360" w:lineRule="auto"/>
      </w:pPr>
      <w:r>
        <w:t xml:space="preserve">A target market is defined as a group of potential customers that a company aims to sell its products or services to </w:t>
      </w:r>
      <w:r w:rsidR="00166735">
        <w:t xml:space="preserve">(The Economic Times, 2020). </w:t>
      </w:r>
    </w:p>
    <w:p w14:paraId="78743FE3" w14:textId="167A21D1" w:rsidR="00800E41" w:rsidRDefault="00800E41" w:rsidP="008B4BA4">
      <w:pPr>
        <w:spacing w:line="360" w:lineRule="auto"/>
      </w:pPr>
      <w:r>
        <w:t xml:space="preserve">Since the Haystack is a café, they typically target people of all ages. </w:t>
      </w:r>
      <w:r w:rsidR="00166735">
        <w:t>So,</w:t>
      </w:r>
      <w:r>
        <w:t xml:space="preserve"> moving forward, the café can look at continuing to target people of all ages by tailoring more products to different ages. For example, tailoring unique pancake recipes to a younger audience, and creating original recipes for older generations such as cooked breakfasts, typical lunch menus and so forth. </w:t>
      </w:r>
    </w:p>
    <w:p w14:paraId="0CB3F9CE" w14:textId="6F8303B6" w:rsidR="00800E41" w:rsidRDefault="00800E41" w:rsidP="008B4BA4">
      <w:pPr>
        <w:spacing w:line="360" w:lineRule="auto"/>
      </w:pPr>
    </w:p>
    <w:p w14:paraId="7795EFA6" w14:textId="4E17B621" w:rsidR="00800E41" w:rsidRDefault="00800E41" w:rsidP="008B4BA4">
      <w:pPr>
        <w:spacing w:line="360" w:lineRule="auto"/>
      </w:pPr>
    </w:p>
    <w:p w14:paraId="7EB2EF85" w14:textId="11B267D1" w:rsidR="00800E41" w:rsidRDefault="00800E41" w:rsidP="008B4BA4">
      <w:pPr>
        <w:pStyle w:val="Heading1"/>
        <w:spacing w:line="360" w:lineRule="auto"/>
      </w:pPr>
      <w:r>
        <w:t>4.3 Objectives</w:t>
      </w:r>
    </w:p>
    <w:p w14:paraId="33EBFD84" w14:textId="6EDBBC4B" w:rsidR="00800E41" w:rsidRDefault="00800E41" w:rsidP="008B4BA4">
      <w:pPr>
        <w:spacing w:line="360" w:lineRule="auto"/>
      </w:pPr>
    </w:p>
    <w:p w14:paraId="13FB46AB" w14:textId="74A50499" w:rsidR="000D3351" w:rsidRDefault="000D3351" w:rsidP="008B4BA4">
      <w:pPr>
        <w:spacing w:line="360" w:lineRule="auto"/>
      </w:pPr>
      <w:r>
        <w:rPr>
          <w:noProof/>
        </w:rPr>
        <mc:AlternateContent>
          <mc:Choice Requires="wps">
            <w:drawing>
              <wp:anchor distT="0" distB="0" distL="114300" distR="114300" simplePos="0" relativeHeight="251694080" behindDoc="0" locked="0" layoutInCell="1" allowOverlap="1" wp14:anchorId="79AE5C3D" wp14:editId="38E715CE">
                <wp:simplePos x="0" y="0"/>
                <wp:positionH relativeFrom="column">
                  <wp:posOffset>6129867</wp:posOffset>
                </wp:positionH>
                <wp:positionV relativeFrom="paragraph">
                  <wp:posOffset>506518</wp:posOffset>
                </wp:positionV>
                <wp:extent cx="355600" cy="304800"/>
                <wp:effectExtent l="0" t="0" r="25400" b="19050"/>
                <wp:wrapNone/>
                <wp:docPr id="136" name="Text Box 136"/>
                <wp:cNvGraphicFramePr/>
                <a:graphic xmlns:a="http://schemas.openxmlformats.org/drawingml/2006/main">
                  <a:graphicData uri="http://schemas.microsoft.com/office/word/2010/wordprocessingShape">
                    <wps:wsp>
                      <wps:cNvSpPr txBox="1"/>
                      <wps:spPr>
                        <a:xfrm>
                          <a:off x="0" y="0"/>
                          <a:ext cx="355600" cy="304800"/>
                        </a:xfrm>
                        <a:prstGeom prst="rect">
                          <a:avLst/>
                        </a:prstGeom>
                        <a:solidFill>
                          <a:schemeClr val="lt1"/>
                        </a:solidFill>
                        <a:ln w="6350">
                          <a:solidFill>
                            <a:prstClr val="black"/>
                          </a:solidFill>
                        </a:ln>
                      </wps:spPr>
                      <wps:txbx>
                        <w:txbxContent>
                          <w:p w14:paraId="71DF4748" w14:textId="2BAF2C27" w:rsidR="000D3351" w:rsidRDefault="000D3351">
                            <w: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AE5C3D" id="Text Box 136" o:spid="_x0000_s1047" type="#_x0000_t202" style="position:absolute;margin-left:482.65pt;margin-top:39.9pt;width:28pt;height:24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" fillcolor="white [3201]" strokeweight=".5pt">
                <v:textbox>
                  <w:txbxContent>
                    <w:p w14:paraId="71DF4748" w14:textId="2BAF2C27" w:rsidR="000D3351" w:rsidRDefault="000D3351">
                      <w:r>
                        <w:t>11</w:t>
                      </w:r>
                    </w:p>
                  </w:txbxContent>
                </v:textbox>
              </v:shape>
            </w:pict>
          </mc:Fallback>
        </mc:AlternateContent>
      </w:r>
      <w:r w:rsidR="00615979">
        <w:t>With considerations to the objectives already set out through the Objectives facet of the SOSTAC element, to ensure the Haystack achieves their objectives, they need to ensure the objectives are</w:t>
      </w:r>
    </w:p>
    <w:p w14:paraId="184AFA60" w14:textId="77777777" w:rsidR="000D3351" w:rsidRDefault="000D3351" w:rsidP="008B4BA4">
      <w:pPr>
        <w:spacing w:line="360" w:lineRule="auto"/>
      </w:pPr>
    </w:p>
    <w:p w14:paraId="6BBFA0B6" w14:textId="77777777" w:rsidR="000D3351" w:rsidRDefault="000D3351" w:rsidP="008B4BA4">
      <w:pPr>
        <w:spacing w:line="360" w:lineRule="auto"/>
      </w:pPr>
    </w:p>
    <w:p w14:paraId="7ED38792" w14:textId="0F73E25C" w:rsidR="00615979" w:rsidRDefault="00615979" w:rsidP="008B4BA4">
      <w:pPr>
        <w:spacing w:line="360" w:lineRule="auto"/>
      </w:pPr>
      <w:r>
        <w:t xml:space="preserve"> SMART: Specific, measurable, achievable, realistic and timebound. If all these are met, then there is a higher chance of the company achieving the objectives (</w:t>
      </w:r>
      <w:r w:rsidRPr="00545A47">
        <w:t>Bjerke</w:t>
      </w:r>
      <w:r>
        <w:t xml:space="preserve"> </w:t>
      </w:r>
      <w:r w:rsidRPr="00545A47">
        <w:t xml:space="preserve">and </w:t>
      </w:r>
      <w:proofErr w:type="spellStart"/>
      <w:r w:rsidRPr="00545A47">
        <w:t>Renger</w:t>
      </w:r>
      <w:proofErr w:type="spellEnd"/>
      <w:r w:rsidRPr="00545A47">
        <w:t>, 2017</w:t>
      </w:r>
      <w:r>
        <w:t xml:space="preserve">). </w:t>
      </w:r>
    </w:p>
    <w:p w14:paraId="06C75A13" w14:textId="28D72F65" w:rsidR="005F507F" w:rsidRDefault="005F507F" w:rsidP="008B4BA4">
      <w:pPr>
        <w:spacing w:line="360" w:lineRule="auto"/>
      </w:pPr>
    </w:p>
    <w:p w14:paraId="2D7192F1" w14:textId="791F0116" w:rsidR="005F507F" w:rsidRDefault="005F507F" w:rsidP="008B4BA4">
      <w:pPr>
        <w:spacing w:line="360" w:lineRule="auto"/>
      </w:pPr>
    </w:p>
    <w:p w14:paraId="3579AB85" w14:textId="7C9F0B24" w:rsidR="005F507F" w:rsidRDefault="005F507F" w:rsidP="008B4BA4">
      <w:pPr>
        <w:pStyle w:val="Heading1"/>
        <w:numPr>
          <w:ilvl w:val="1"/>
          <w:numId w:val="8"/>
        </w:numPr>
        <w:spacing w:line="360" w:lineRule="auto"/>
      </w:pPr>
      <w:r>
        <w:t xml:space="preserve">Positioning </w:t>
      </w:r>
    </w:p>
    <w:p w14:paraId="7C7B68EC" w14:textId="6049FB65" w:rsidR="005F507F" w:rsidRDefault="005F507F" w:rsidP="008B4BA4">
      <w:pPr>
        <w:spacing w:line="360" w:lineRule="auto"/>
      </w:pPr>
    </w:p>
    <w:p w14:paraId="113E47EE" w14:textId="4C03D35B" w:rsidR="005F507F" w:rsidRDefault="005F507F" w:rsidP="008B4BA4">
      <w:pPr>
        <w:spacing w:line="360" w:lineRule="auto"/>
      </w:pPr>
      <w:r>
        <w:t>Positioning can be defined as:</w:t>
      </w:r>
    </w:p>
    <w:p w14:paraId="49D02805" w14:textId="6AAE62CD" w:rsidR="005F507F" w:rsidRDefault="005F507F" w:rsidP="008B4BA4">
      <w:pPr>
        <w:spacing w:line="360" w:lineRule="auto"/>
      </w:pPr>
      <w:r>
        <w:rPr>
          <w:i/>
          <w:iCs/>
        </w:rPr>
        <w:t>“</w:t>
      </w:r>
      <w:r w:rsidR="00B11F28">
        <w:rPr>
          <w:i/>
          <w:iCs/>
        </w:rPr>
        <w:t xml:space="preserve">When a company chooses one or two important key areas to concentrate on and excels in those areas. A firm’s positioning strategy focuses on how it will compete in the market.” </w:t>
      </w:r>
      <w:r w:rsidR="00B11F28">
        <w:t>(Lombardo, 2015)</w:t>
      </w:r>
    </w:p>
    <w:p w14:paraId="3F1145CA" w14:textId="69C2E5E3" w:rsidR="00B11F28" w:rsidRDefault="00B11F28" w:rsidP="008B4BA4">
      <w:pPr>
        <w:spacing w:line="360" w:lineRule="auto"/>
      </w:pPr>
      <w:r>
        <w:t xml:space="preserve">For the café to take on an effective positioning strategy, all strengths and weaknesses need to be established, as well as the needs and </w:t>
      </w:r>
      <w:r w:rsidR="00F91047">
        <w:t xml:space="preserve">wants of customers, whilst keeping competitors in mind. Compiling all of these will allow the business to foresee </w:t>
      </w:r>
      <w:r w:rsidR="00FA2D4B">
        <w:t>areas</w:t>
      </w:r>
      <w:r w:rsidR="00F91047">
        <w:t xml:space="preserve"> where competition can be outshone. </w:t>
      </w:r>
    </w:p>
    <w:p w14:paraId="6D5868EA" w14:textId="79D4F32E" w:rsidR="00F91047" w:rsidRDefault="00F91047" w:rsidP="008B4BA4">
      <w:pPr>
        <w:spacing w:line="360" w:lineRule="auto"/>
      </w:pPr>
      <w:r>
        <w:t xml:space="preserve">For the sake of café, </w:t>
      </w:r>
      <w:r w:rsidR="00800DD0">
        <w:t>quality positioning strategy will be utilised as it can be used with other marketing strategies to portray that the products on offer are worth the cost (</w:t>
      </w:r>
      <w:proofErr w:type="spellStart"/>
      <w:r w:rsidR="00800DD0">
        <w:rPr>
          <w:rFonts w:ascii="Arial" w:hAnsi="Arial" w:cs="Arial"/>
          <w:color w:val="000000"/>
          <w:sz w:val="20"/>
          <w:szCs w:val="20"/>
          <w:shd w:val="clear" w:color="auto" w:fill="FFFFFF"/>
        </w:rPr>
        <w:t>Guettler</w:t>
      </w:r>
      <w:proofErr w:type="spellEnd"/>
      <w:r w:rsidR="00800DD0">
        <w:rPr>
          <w:rFonts w:ascii="Arial" w:hAnsi="Arial" w:cs="Arial"/>
          <w:color w:val="000000"/>
          <w:sz w:val="20"/>
          <w:szCs w:val="20"/>
          <w:shd w:val="clear" w:color="auto" w:fill="FFFFFF"/>
        </w:rPr>
        <w:t xml:space="preserve">, 2020). </w:t>
      </w:r>
    </w:p>
    <w:p w14:paraId="7D6570CB" w14:textId="37A51C53" w:rsidR="00F41DC9" w:rsidRDefault="00F41DC9" w:rsidP="008B4BA4">
      <w:pPr>
        <w:spacing w:line="360" w:lineRule="auto"/>
      </w:pPr>
    </w:p>
    <w:p w14:paraId="3DE69781" w14:textId="524EF3BF" w:rsidR="00F41DC9" w:rsidRDefault="00F41DC9" w:rsidP="008B4BA4">
      <w:pPr>
        <w:spacing w:line="360" w:lineRule="auto"/>
      </w:pPr>
    </w:p>
    <w:p w14:paraId="39E9D5F5" w14:textId="0AE73219" w:rsidR="00F41DC9" w:rsidRDefault="00F41DC9" w:rsidP="008B4BA4">
      <w:pPr>
        <w:pStyle w:val="Heading1"/>
        <w:numPr>
          <w:ilvl w:val="0"/>
          <w:numId w:val="4"/>
        </w:numPr>
        <w:spacing w:line="360" w:lineRule="auto"/>
      </w:pPr>
      <w:r>
        <w:t>Tactics</w:t>
      </w:r>
    </w:p>
    <w:p w14:paraId="22E37409" w14:textId="35A0D3D4" w:rsidR="00F41DC9" w:rsidRDefault="00F41DC9" w:rsidP="008B4BA4">
      <w:pPr>
        <w:spacing w:line="360" w:lineRule="auto"/>
      </w:pPr>
    </w:p>
    <w:p w14:paraId="345ECFDE" w14:textId="225F2CFC" w:rsidR="009A0353" w:rsidRDefault="00797206" w:rsidP="008B4BA4">
      <w:pPr>
        <w:spacing w:line="360" w:lineRule="auto"/>
      </w:pPr>
      <w:r>
        <w:t xml:space="preserve">The ‘Tactic’ stage of the SOSTAC framework </w:t>
      </w:r>
      <w:r w:rsidR="00471647">
        <w:t>concentrates on the s</w:t>
      </w:r>
      <w:r w:rsidR="00470342">
        <w:t xml:space="preserve">pecific elements of the implementation process, regarding choosing the most appropriate marketing mix, as well as communication channels (Stephenson, 2020). </w:t>
      </w:r>
      <w:r w:rsidR="009A0353">
        <w:t>As mentioned by Drummond et al (2010), tactics turns strategies into actions, of which then deal with the day-to-day marketing activities and transactions.</w:t>
      </w:r>
    </w:p>
    <w:p w14:paraId="2CEDBF26" w14:textId="79A4A20A" w:rsidR="00C931BD" w:rsidRDefault="00C931BD" w:rsidP="008B4BA4">
      <w:pPr>
        <w:pStyle w:val="Heading1"/>
        <w:spacing w:line="360" w:lineRule="auto"/>
      </w:pPr>
    </w:p>
    <w:p w14:paraId="3D1ABC1B" w14:textId="353B8FD7" w:rsidR="00FA2D4B" w:rsidRDefault="00FA2D4B" w:rsidP="00FA2D4B"/>
    <w:p w14:paraId="6B7E1114" w14:textId="384D7CB1" w:rsidR="00FA2D4B" w:rsidRDefault="00FA2D4B" w:rsidP="00FA2D4B">
      <w:r>
        <w:rPr>
          <w:noProof/>
        </w:rPr>
        <mc:AlternateContent>
          <mc:Choice Requires="wps">
            <w:drawing>
              <wp:anchor distT="0" distB="0" distL="114300" distR="114300" simplePos="0" relativeHeight="251695104" behindDoc="0" locked="0" layoutInCell="1" allowOverlap="1" wp14:anchorId="25FA84D7" wp14:editId="77A180EE">
                <wp:simplePos x="0" y="0"/>
                <wp:positionH relativeFrom="column">
                  <wp:posOffset>6068695</wp:posOffset>
                </wp:positionH>
                <wp:positionV relativeFrom="paragraph">
                  <wp:posOffset>140970</wp:posOffset>
                </wp:positionV>
                <wp:extent cx="406400" cy="330200"/>
                <wp:effectExtent l="0" t="0" r="12700" b="12700"/>
                <wp:wrapNone/>
                <wp:docPr id="137" name="Text Box 137"/>
                <wp:cNvGraphicFramePr/>
                <a:graphic xmlns:a="http://schemas.openxmlformats.org/drawingml/2006/main">
                  <a:graphicData uri="http://schemas.microsoft.com/office/word/2010/wordprocessingShape">
                    <wps:wsp>
                      <wps:cNvSpPr txBox="1"/>
                      <wps:spPr>
                        <a:xfrm>
                          <a:off x="0" y="0"/>
                          <a:ext cx="406400" cy="330200"/>
                        </a:xfrm>
                        <a:prstGeom prst="rect">
                          <a:avLst/>
                        </a:prstGeom>
                        <a:solidFill>
                          <a:schemeClr val="lt1"/>
                        </a:solidFill>
                        <a:ln w="6350">
                          <a:solidFill>
                            <a:prstClr val="black"/>
                          </a:solidFill>
                        </a:ln>
                      </wps:spPr>
                      <wps:txbx>
                        <w:txbxContent>
                          <w:p w14:paraId="5F72244A" w14:textId="5C84C704" w:rsidR="000D3351" w:rsidRDefault="000D3351">
                            <w: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FA84D7" id="Text Box 137" o:spid="_x0000_s1048" type="#_x0000_t202" style="position:absolute;margin-left:477.85pt;margin-top:11.1pt;width:32pt;height:26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" fillcolor="white [3201]" strokeweight=".5pt">
                <v:textbox>
                  <w:txbxContent>
                    <w:p w14:paraId="5F72244A" w14:textId="5C84C704" w:rsidR="000D3351" w:rsidRDefault="000D3351">
                      <w:r>
                        <w:t>12</w:t>
                      </w:r>
                    </w:p>
                  </w:txbxContent>
                </v:textbox>
              </v:shape>
            </w:pict>
          </mc:Fallback>
        </mc:AlternateContent>
      </w:r>
    </w:p>
    <w:p w14:paraId="77790787" w14:textId="77777777" w:rsidR="00FA2D4B" w:rsidRPr="00FA2D4B" w:rsidRDefault="00FA2D4B" w:rsidP="00FA2D4B"/>
    <w:p w14:paraId="19E96F4F" w14:textId="57903F9A" w:rsidR="009A0353" w:rsidRDefault="009A0353" w:rsidP="008B4BA4">
      <w:pPr>
        <w:pStyle w:val="Heading1"/>
        <w:numPr>
          <w:ilvl w:val="1"/>
          <w:numId w:val="4"/>
        </w:numPr>
        <w:spacing w:line="360" w:lineRule="auto"/>
      </w:pPr>
      <w:r>
        <w:lastRenderedPageBreak/>
        <w:t xml:space="preserve">Marketing Mix </w:t>
      </w:r>
    </w:p>
    <w:p w14:paraId="5EBB6EA3" w14:textId="554CB27D" w:rsidR="009A0353" w:rsidRDefault="009A0353" w:rsidP="008B4BA4">
      <w:pPr>
        <w:spacing w:line="360" w:lineRule="auto"/>
      </w:pPr>
    </w:p>
    <w:p w14:paraId="541A19A9" w14:textId="45F1FCD4" w:rsidR="00EF5CAB" w:rsidRDefault="00EF5CAB" w:rsidP="008B4BA4">
      <w:pPr>
        <w:spacing w:line="360" w:lineRule="auto"/>
      </w:pPr>
      <w:r>
        <w:t xml:space="preserve">To aid any business plan, a marketing mix is a big aspect to this. The marketing mix, </w:t>
      </w:r>
      <w:r w:rsidR="008A6DCB">
        <w:t xml:space="preserve">created by marketing expert Jerome McCarthy, </w:t>
      </w:r>
      <w:r>
        <w:t>as defined by</w:t>
      </w:r>
      <w:r w:rsidR="00A71183">
        <w:t xml:space="preserve"> Marketingmix.co.uk (2020)</w:t>
      </w:r>
      <w:r>
        <w:t>, is simply about putting the right product or products in the right place, at the right time as well as the right place.</w:t>
      </w:r>
    </w:p>
    <w:p w14:paraId="4908B2EB" w14:textId="77777777" w:rsidR="00C2578B" w:rsidRDefault="00C2578B" w:rsidP="008B4BA4">
      <w:pPr>
        <w:spacing w:line="360" w:lineRule="auto"/>
      </w:pPr>
    </w:p>
    <w:p w14:paraId="17BEB3AE" w14:textId="6F91D797" w:rsidR="00B67955" w:rsidRDefault="00B67955" w:rsidP="008B4BA4">
      <w:pPr>
        <w:spacing w:line="360" w:lineRule="auto"/>
      </w:pPr>
      <w:r>
        <w:t xml:space="preserve">The marketing mix framework is something that can be utilised easily but can also be the reason for ‘entrepreneurial suicide’ as many marketers gloss over this concept, regarding it as basic knowledge. </w:t>
      </w:r>
    </w:p>
    <w:p w14:paraId="102556E9" w14:textId="1BD8B4D2" w:rsidR="00B67955" w:rsidRDefault="00B67955" w:rsidP="008B4BA4">
      <w:pPr>
        <w:spacing w:line="360" w:lineRule="auto"/>
      </w:pPr>
    </w:p>
    <w:p w14:paraId="438CDDDE" w14:textId="1308EBE4" w:rsidR="008A6DCB" w:rsidRDefault="00B67955" w:rsidP="008B4BA4">
      <w:pPr>
        <w:spacing w:line="360" w:lineRule="auto"/>
      </w:pPr>
      <w:r>
        <w:rPr>
          <w:noProof/>
        </w:rPr>
        <mc:AlternateContent>
          <mc:Choice Requires="wpg">
            <w:drawing>
              <wp:anchor distT="0" distB="0" distL="114300" distR="114300" simplePos="0" relativeHeight="251667456" behindDoc="0" locked="0" layoutInCell="1" allowOverlap="1" wp14:anchorId="5F67CD73" wp14:editId="0CD5D716">
                <wp:simplePos x="0" y="0"/>
                <wp:positionH relativeFrom="column">
                  <wp:posOffset>708660</wp:posOffset>
                </wp:positionH>
                <wp:positionV relativeFrom="paragraph">
                  <wp:posOffset>38100</wp:posOffset>
                </wp:positionV>
                <wp:extent cx="4419600" cy="4191000"/>
                <wp:effectExtent l="0" t="0" r="0" b="0"/>
                <wp:wrapNone/>
                <wp:docPr id="15" name="Group 15"/>
                <wp:cNvGraphicFramePr/>
                <a:graphic xmlns:a="http://schemas.openxmlformats.org/drawingml/2006/main">
                  <a:graphicData uri="http://schemas.microsoft.com/office/word/2010/wordprocessingGroup">
                    <wpg:wgp>
                      <wpg:cNvGrpSpPr/>
                      <wpg:grpSpPr>
                        <a:xfrm>
                          <a:off x="0" y="0"/>
                          <a:ext cx="4419600" cy="4191000"/>
                          <a:chOff x="0" y="0"/>
                          <a:chExt cx="4419600" cy="4191000"/>
                        </a:xfrm>
                      </wpg:grpSpPr>
                      <pic:pic xmlns:pic="http://schemas.openxmlformats.org/drawingml/2006/picture">
                        <pic:nvPicPr>
                          <pic:cNvPr id="13" name="Picture 13" descr="A close up of a logo&#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381500" cy="3810000"/>
                          </a:xfrm>
                          <a:prstGeom prst="rect">
                            <a:avLst/>
                          </a:prstGeom>
                        </pic:spPr>
                      </pic:pic>
                      <wps:wsp>
                        <wps:cNvPr id="14" name="Text Box 14"/>
                        <wps:cNvSpPr txBox="1"/>
                        <wps:spPr>
                          <a:xfrm>
                            <a:off x="0" y="3886200"/>
                            <a:ext cx="4419600" cy="304800"/>
                          </a:xfrm>
                          <a:prstGeom prst="rect">
                            <a:avLst/>
                          </a:prstGeom>
                          <a:solidFill>
                            <a:schemeClr val="lt1"/>
                          </a:solidFill>
                          <a:ln w="6350">
                            <a:noFill/>
                          </a:ln>
                        </wps:spPr>
                        <wps:txbx>
                          <w:txbxContent>
                            <w:p w14:paraId="19350319" w14:textId="36F314B9" w:rsidR="008B4BA4" w:rsidRDefault="008B4BA4">
                              <w:r>
                                <w:t>Figure 5</w:t>
                              </w:r>
                              <w:r w:rsidR="00A32EC6">
                                <w:t>. The 7Ps</w:t>
                              </w:r>
                              <w:r w:rsidR="00FA2D4B">
                                <w:t xml:space="preserve"> </w:t>
                              </w:r>
                              <w:r w:rsidR="00A32EC6">
                                <w:t>Source:</w:t>
                              </w:r>
                              <w:r w:rsidR="00FA2D4B">
                                <w:t xml:space="preserve"> </w:t>
                              </w:r>
                              <w:r w:rsidRPr="008A6DCB">
                                <w:t>https://marketingmix.co.uk/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F67CD73" id="Group 15" o:spid="_x0000_s1049" style="position:absolute;margin-left:55.8pt;margin-top:3pt;width:348pt;height:330pt;z-index:251667456" coordsize="44196,4191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">
                <v:shape id="Picture 13" o:spid="_x0000_s1050" type="#_x0000_t75" alt="A close up of a logo&#10;&#10;Description automatically generated" style="position:absolute;width:43815;height:38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">
                  <v:imagedata r:id="rId16" o:title="A close up of a logo&#10;&#10;Description automatically generated"/>
                </v:shape>
                <v:shape id="Text Box 14" o:spid="_x0000_s1051" type="#_x0000_t202" style="position:absolute;top:38862;width:4419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" fillcolor="white [3201]" stroked="f" strokeweight=".5pt">
                  <v:textbox>
                    <w:txbxContent>
                      <w:p w14:paraId="19350319" w14:textId="36F314B9" w:rsidR="008B4BA4" w:rsidRDefault="008B4BA4">
                        <w:r>
                          <w:t>Figure 5</w:t>
                        </w:r>
                        <w:r w:rsidR="00A32EC6">
                          <w:t>. The 7Ps</w:t>
                        </w:r>
                        <w:r w:rsidR="00FA2D4B">
                          <w:t xml:space="preserve"> </w:t>
                        </w:r>
                        <w:r w:rsidR="00A32EC6">
                          <w:t>Source:</w:t>
                        </w:r>
                        <w:r w:rsidR="00FA2D4B">
                          <w:t xml:space="preserve"> </w:t>
                        </w:r>
                        <w:r w:rsidRPr="008A6DCB">
                          <w:t>https://marketingmix.co.uk/</w:t>
                        </w:r>
                      </w:p>
                    </w:txbxContent>
                  </v:textbox>
                </v:shape>
              </v:group>
            </w:pict>
          </mc:Fallback>
        </mc:AlternateContent>
      </w:r>
    </w:p>
    <w:p w14:paraId="400E2CF6" w14:textId="0E77551D" w:rsidR="008A6DCB" w:rsidRDefault="008A6DCB" w:rsidP="008B4BA4">
      <w:pPr>
        <w:spacing w:line="360" w:lineRule="auto"/>
      </w:pPr>
    </w:p>
    <w:p w14:paraId="717ADA7A" w14:textId="77777777" w:rsidR="008A6DCB" w:rsidRDefault="008A6DCB" w:rsidP="008B4BA4">
      <w:pPr>
        <w:spacing w:line="360" w:lineRule="auto"/>
      </w:pPr>
    </w:p>
    <w:p w14:paraId="0B19C980" w14:textId="77777777" w:rsidR="008A6DCB" w:rsidRDefault="008A6DCB" w:rsidP="008B4BA4">
      <w:pPr>
        <w:spacing w:line="360" w:lineRule="auto"/>
      </w:pPr>
    </w:p>
    <w:p w14:paraId="6AD35F57" w14:textId="77777777" w:rsidR="008A6DCB" w:rsidRDefault="008A6DCB" w:rsidP="008B4BA4">
      <w:pPr>
        <w:spacing w:line="360" w:lineRule="auto"/>
      </w:pPr>
    </w:p>
    <w:p w14:paraId="1DB102BA" w14:textId="77777777" w:rsidR="008A6DCB" w:rsidRDefault="008A6DCB" w:rsidP="008B4BA4">
      <w:pPr>
        <w:spacing w:line="360" w:lineRule="auto"/>
      </w:pPr>
    </w:p>
    <w:p w14:paraId="7CA7E4CB" w14:textId="77777777" w:rsidR="008A6DCB" w:rsidRDefault="008A6DCB" w:rsidP="008B4BA4">
      <w:pPr>
        <w:spacing w:line="360" w:lineRule="auto"/>
      </w:pPr>
    </w:p>
    <w:p w14:paraId="5A164993" w14:textId="77777777" w:rsidR="008A6DCB" w:rsidRDefault="008A6DCB" w:rsidP="008B4BA4">
      <w:pPr>
        <w:spacing w:line="360" w:lineRule="auto"/>
      </w:pPr>
    </w:p>
    <w:p w14:paraId="4AD9C6B4" w14:textId="77777777" w:rsidR="008A6DCB" w:rsidRDefault="008A6DCB" w:rsidP="008B4BA4">
      <w:pPr>
        <w:spacing w:line="360" w:lineRule="auto"/>
      </w:pPr>
    </w:p>
    <w:p w14:paraId="288B204A" w14:textId="77777777" w:rsidR="008A6DCB" w:rsidRDefault="008A6DCB" w:rsidP="008B4BA4">
      <w:pPr>
        <w:spacing w:line="360" w:lineRule="auto"/>
      </w:pPr>
    </w:p>
    <w:p w14:paraId="677A32E0" w14:textId="77777777" w:rsidR="008A6DCB" w:rsidRDefault="008A6DCB" w:rsidP="008B4BA4">
      <w:pPr>
        <w:spacing w:line="360" w:lineRule="auto"/>
      </w:pPr>
    </w:p>
    <w:p w14:paraId="2594CF4A" w14:textId="77777777" w:rsidR="008A6DCB" w:rsidRDefault="008A6DCB" w:rsidP="008B4BA4">
      <w:pPr>
        <w:spacing w:line="360" w:lineRule="auto"/>
      </w:pPr>
    </w:p>
    <w:p w14:paraId="4BF6F1FD" w14:textId="151513F1" w:rsidR="008A6DCB" w:rsidRDefault="000D3351" w:rsidP="008B4BA4">
      <w:pPr>
        <w:spacing w:line="360" w:lineRule="auto"/>
      </w:pPr>
      <w:r>
        <w:rPr>
          <w:noProof/>
        </w:rPr>
        <mc:AlternateContent>
          <mc:Choice Requires="wps">
            <w:drawing>
              <wp:anchor distT="0" distB="0" distL="114300" distR="114300" simplePos="0" relativeHeight="251696128" behindDoc="0" locked="0" layoutInCell="1" allowOverlap="1" wp14:anchorId="64AACEF4" wp14:editId="7BC43112">
                <wp:simplePos x="0" y="0"/>
                <wp:positionH relativeFrom="column">
                  <wp:posOffset>6138333</wp:posOffset>
                </wp:positionH>
                <wp:positionV relativeFrom="paragraph">
                  <wp:posOffset>282997</wp:posOffset>
                </wp:positionV>
                <wp:extent cx="372534" cy="389467"/>
                <wp:effectExtent l="0" t="0" r="27940" b="10795"/>
                <wp:wrapNone/>
                <wp:docPr id="138" name="Text Box 138"/>
                <wp:cNvGraphicFramePr/>
                <a:graphic xmlns:a="http://schemas.openxmlformats.org/drawingml/2006/main">
                  <a:graphicData uri="http://schemas.microsoft.com/office/word/2010/wordprocessingShape">
                    <wps:wsp>
                      <wps:cNvSpPr txBox="1"/>
                      <wps:spPr>
                        <a:xfrm>
                          <a:off x="0" y="0"/>
                          <a:ext cx="372534" cy="389467"/>
                        </a:xfrm>
                        <a:prstGeom prst="rect">
                          <a:avLst/>
                        </a:prstGeom>
                        <a:solidFill>
                          <a:schemeClr val="lt1"/>
                        </a:solidFill>
                        <a:ln w="6350">
                          <a:solidFill>
                            <a:prstClr val="black"/>
                          </a:solidFill>
                        </a:ln>
                      </wps:spPr>
                      <wps:txbx>
                        <w:txbxContent>
                          <w:p w14:paraId="204529C9" w14:textId="0C05C193" w:rsidR="000D3351" w:rsidRDefault="000D3351">
                            <w: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ACEF4" id="Text Box 138" o:spid="_x0000_s1052" type="#_x0000_t202" style="position:absolute;margin-left:483.35pt;margin-top:22.3pt;width:29.35pt;height:30.6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" fillcolor="white [3201]" strokeweight=".5pt">
                <v:textbox>
                  <w:txbxContent>
                    <w:p w14:paraId="204529C9" w14:textId="0C05C193" w:rsidR="000D3351" w:rsidRDefault="000D3351">
                      <w:r>
                        <w:t>13</w:t>
                      </w:r>
                    </w:p>
                  </w:txbxContent>
                </v:textbox>
              </v:shape>
            </w:pict>
          </mc:Fallback>
        </mc:AlternateContent>
      </w:r>
    </w:p>
    <w:p w14:paraId="19C12CDB" w14:textId="584E4B34" w:rsidR="00B67955" w:rsidRDefault="00B67955" w:rsidP="008B4BA4">
      <w:pPr>
        <w:spacing w:line="360" w:lineRule="auto"/>
      </w:pPr>
    </w:p>
    <w:p w14:paraId="596C232A" w14:textId="77777777" w:rsidR="000D3351" w:rsidRDefault="000D3351" w:rsidP="008B4BA4">
      <w:pPr>
        <w:pStyle w:val="Heading1"/>
        <w:spacing w:line="360" w:lineRule="auto"/>
      </w:pPr>
    </w:p>
    <w:p w14:paraId="4EA7E304" w14:textId="309B85E3" w:rsidR="00B67955" w:rsidRDefault="00B67955" w:rsidP="008B4BA4">
      <w:pPr>
        <w:pStyle w:val="Heading1"/>
        <w:spacing w:line="360" w:lineRule="auto"/>
      </w:pPr>
      <w:r>
        <w:t xml:space="preserve"> Product</w:t>
      </w:r>
    </w:p>
    <w:p w14:paraId="24DA668D" w14:textId="77777777" w:rsidR="00B67955" w:rsidRPr="00B67955" w:rsidRDefault="00B67955" w:rsidP="008B4BA4">
      <w:pPr>
        <w:spacing w:line="360" w:lineRule="auto"/>
      </w:pPr>
    </w:p>
    <w:p w14:paraId="7793C285" w14:textId="1B514487" w:rsidR="00837317" w:rsidRDefault="008A6DCB" w:rsidP="008B4BA4">
      <w:pPr>
        <w:spacing w:line="360" w:lineRule="auto"/>
      </w:pPr>
      <w:r>
        <w:t xml:space="preserve">The first element to the marketing mix is one of the most important assets: Product. </w:t>
      </w:r>
      <w:r w:rsidR="00837317">
        <w:t xml:space="preserve">As defined by (Kotler) 2003, a product is an asset that is created to satisfy the needs and wants of </w:t>
      </w:r>
      <w:proofErr w:type="spellStart"/>
      <w:proofErr w:type="gramStart"/>
      <w:r w:rsidR="00837317">
        <w:t>a</w:t>
      </w:r>
      <w:proofErr w:type="spellEnd"/>
      <w:proofErr w:type="gramEnd"/>
      <w:r w:rsidR="00837317">
        <w:t xml:space="preserve"> audience. A product can also be tangible or intangible, regarding a good or service. </w:t>
      </w:r>
    </w:p>
    <w:p w14:paraId="7A68447E" w14:textId="68E37ABD" w:rsidR="009A0353" w:rsidRDefault="00837317" w:rsidP="008B4BA4">
      <w:pPr>
        <w:spacing w:line="360" w:lineRule="auto"/>
      </w:pPr>
      <w:r>
        <w:t xml:space="preserve">So, for the Haystack, the products revolve around the different foods you can get at the café. The business must ensure that they are creating and selling the right type of products and service that is in demand for that specific market, and to do this, extensive marketing research. </w:t>
      </w:r>
      <w:r w:rsidR="00DB7537">
        <w:t xml:space="preserve">When the founders of the Haystack Café </w:t>
      </w:r>
      <w:r w:rsidR="00E6170B">
        <w:t xml:space="preserve">launched the business, they had found a niche in the market that they developed on; creating an aesthetic interior whilst creating foods that are rare to find on a general café menu. </w:t>
      </w:r>
    </w:p>
    <w:p w14:paraId="79E88610" w14:textId="22A0D94F" w:rsidR="00551BDB" w:rsidRDefault="00551BDB" w:rsidP="008B4BA4">
      <w:pPr>
        <w:spacing w:line="360" w:lineRule="auto"/>
      </w:pPr>
      <w:r>
        <w:t xml:space="preserve">During this first stage of the marketing mix, the development phase also requires understanding a product life cycle. A product life cycle describes the different stages a product goes through, from </w:t>
      </w:r>
      <w:r w:rsidR="00FA2D4B">
        <w:t>its</w:t>
      </w:r>
      <w:r>
        <w:t xml:space="preserve"> growth stage, through to the maturity stage and then the decline phase (</w:t>
      </w:r>
      <w:proofErr w:type="spellStart"/>
      <w:r w:rsidRPr="00EA6A1B">
        <w:t>Constantinides</w:t>
      </w:r>
      <w:proofErr w:type="spellEnd"/>
      <w:r w:rsidRPr="00EA6A1B">
        <w:t>, 2006</w:t>
      </w:r>
      <w:r>
        <w:t xml:space="preserve">). </w:t>
      </w:r>
      <w:r w:rsidR="00FA2D4B">
        <w:t>So,</w:t>
      </w:r>
      <w:r>
        <w:t xml:space="preserve"> for the Haystack, the marketers must ensure that they are continuously finding ways to reinvent their products, which in return will rebuild the demand. </w:t>
      </w:r>
      <w:r w:rsidR="00B67955">
        <w:t xml:space="preserve">Not only </w:t>
      </w:r>
      <w:r w:rsidR="00FA2D4B">
        <w:t>this but</w:t>
      </w:r>
      <w:r w:rsidR="00B67955">
        <w:t xml:space="preserve"> increasing the business’ product portfolio and diversifying other products can also reap the benefits by meeting the demands of customers. </w:t>
      </w:r>
    </w:p>
    <w:p w14:paraId="127AF63B" w14:textId="699D03F7" w:rsidR="00B67955" w:rsidRDefault="00B67955" w:rsidP="008B4BA4">
      <w:pPr>
        <w:spacing w:line="360" w:lineRule="auto"/>
      </w:pPr>
    </w:p>
    <w:p w14:paraId="47AE0547" w14:textId="66A99384" w:rsidR="00B67955" w:rsidRDefault="00B67955" w:rsidP="008B4BA4">
      <w:pPr>
        <w:pStyle w:val="Heading1"/>
        <w:spacing w:line="360" w:lineRule="auto"/>
      </w:pPr>
      <w:r>
        <w:t>Price</w:t>
      </w:r>
    </w:p>
    <w:p w14:paraId="128D2844" w14:textId="4C4E6F1A" w:rsidR="00B67955" w:rsidRDefault="00B67955" w:rsidP="008B4BA4">
      <w:pPr>
        <w:spacing w:line="360" w:lineRule="auto"/>
      </w:pPr>
    </w:p>
    <w:p w14:paraId="78090D56" w14:textId="33DBCE64" w:rsidR="00B67955" w:rsidRDefault="00B67955" w:rsidP="008B4BA4">
      <w:pPr>
        <w:spacing w:line="360" w:lineRule="auto"/>
      </w:pPr>
      <w:r>
        <w:t xml:space="preserve">Price is a very important element of the marketing mix, as it is the amount a customer pays for to have or use the product or service. Price is also important as it determines the business’ profit and </w:t>
      </w:r>
      <w:r w:rsidR="001E6807">
        <w:t xml:space="preserve">mode of survival. </w:t>
      </w:r>
    </w:p>
    <w:p w14:paraId="799497F8" w14:textId="4E2593F9" w:rsidR="000D3351" w:rsidRDefault="000D3351" w:rsidP="008B4BA4">
      <w:pPr>
        <w:spacing w:line="360" w:lineRule="auto"/>
      </w:pPr>
      <w:r>
        <w:rPr>
          <w:noProof/>
        </w:rPr>
        <mc:AlternateContent>
          <mc:Choice Requires="wps">
            <w:drawing>
              <wp:anchor distT="0" distB="0" distL="114300" distR="114300" simplePos="0" relativeHeight="251697152" behindDoc="0" locked="0" layoutInCell="1" allowOverlap="1" wp14:anchorId="12AA9F29" wp14:editId="014A3F23">
                <wp:simplePos x="0" y="0"/>
                <wp:positionH relativeFrom="column">
                  <wp:posOffset>6036733</wp:posOffset>
                </wp:positionH>
                <wp:positionV relativeFrom="paragraph">
                  <wp:posOffset>906780</wp:posOffset>
                </wp:positionV>
                <wp:extent cx="440267" cy="287867"/>
                <wp:effectExtent l="0" t="0" r="17145" b="17145"/>
                <wp:wrapNone/>
                <wp:docPr id="139" name="Text Box 139"/>
                <wp:cNvGraphicFramePr/>
                <a:graphic xmlns:a="http://schemas.openxmlformats.org/drawingml/2006/main">
                  <a:graphicData uri="http://schemas.microsoft.com/office/word/2010/wordprocessingShape">
                    <wps:wsp>
                      <wps:cNvSpPr txBox="1"/>
                      <wps:spPr>
                        <a:xfrm>
                          <a:off x="0" y="0"/>
                          <a:ext cx="440267" cy="287867"/>
                        </a:xfrm>
                        <a:prstGeom prst="rect">
                          <a:avLst/>
                        </a:prstGeom>
                        <a:solidFill>
                          <a:schemeClr val="lt1"/>
                        </a:solidFill>
                        <a:ln w="6350">
                          <a:solidFill>
                            <a:prstClr val="black"/>
                          </a:solidFill>
                        </a:ln>
                      </wps:spPr>
                      <wps:txbx>
                        <w:txbxContent>
                          <w:p w14:paraId="28CF6799" w14:textId="6F172D30" w:rsidR="000D3351" w:rsidRDefault="000D3351">
                            <w: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AA9F29" id="Text Box 139" o:spid="_x0000_s1053" type="#_x0000_t202" style="position:absolute;margin-left:475.35pt;margin-top:71.4pt;width:34.65pt;height:22.6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" fillcolor="white [3201]" strokeweight=".5pt">
                <v:textbox>
                  <w:txbxContent>
                    <w:p w14:paraId="28CF6799" w14:textId="6F172D30" w:rsidR="000D3351" w:rsidRDefault="000D3351">
                      <w:r>
                        <w:t>14</w:t>
                      </w:r>
                    </w:p>
                  </w:txbxContent>
                </v:textbox>
              </v:shape>
            </w:pict>
          </mc:Fallback>
        </mc:AlternateContent>
      </w:r>
      <w:r w:rsidR="001E6807">
        <w:t xml:space="preserve">For the Haystack, being a relatively new business in the area and in the </w:t>
      </w:r>
      <w:r w:rsidR="00906E40">
        <w:t>market, price</w:t>
      </w:r>
      <w:r w:rsidR="001E6807">
        <w:t xml:space="preserve"> can be a sensitive area. When the Haystack made </w:t>
      </w:r>
      <w:r w:rsidR="00906E40">
        <w:t>its</w:t>
      </w:r>
      <w:r w:rsidR="001E6807">
        <w:t xml:space="preserve"> debut into the market, it would be unlikely that the target market would have paid a high price. To add to this, </w:t>
      </w:r>
      <w:proofErr w:type="spellStart"/>
      <w:r w:rsidR="001E6807" w:rsidRPr="001E207C">
        <w:t>Kalita</w:t>
      </w:r>
      <w:proofErr w:type="spellEnd"/>
      <w:r w:rsidR="001E6807">
        <w:t>, et al (2004) notes that it is inevitably harder to get customers to pay a high</w:t>
      </w:r>
      <w:r w:rsidR="00637F30">
        <w:t xml:space="preserve"> price, however, the willingness in the future </w:t>
      </w:r>
      <w:r w:rsidR="004A4686">
        <w:t>may change as customers become loyal and</w:t>
      </w:r>
      <w:r w:rsidR="00AE03D4">
        <w:t xml:space="preserve"> develop a closer understanding and relationship with the </w:t>
      </w:r>
    </w:p>
    <w:p w14:paraId="57A705C0" w14:textId="77777777" w:rsidR="000D3351" w:rsidRDefault="000D3351" w:rsidP="008B4BA4">
      <w:pPr>
        <w:spacing w:line="360" w:lineRule="auto"/>
      </w:pPr>
    </w:p>
    <w:p w14:paraId="12898FD9" w14:textId="3D94711D" w:rsidR="001E6807" w:rsidRDefault="00AE03D4" w:rsidP="008B4BA4">
      <w:pPr>
        <w:spacing w:line="360" w:lineRule="auto"/>
      </w:pPr>
      <w:r>
        <w:t xml:space="preserve">business. </w:t>
      </w:r>
      <w:r w:rsidR="00906E40">
        <w:t>Consequently,</w:t>
      </w:r>
      <w:r>
        <w:t xml:space="preserve"> pricing also shapes how consumers perceive the business. </w:t>
      </w:r>
      <w:r w:rsidR="00A71183">
        <w:t xml:space="preserve">Marketingmix.co.uk (2020) </w:t>
      </w:r>
      <w:r w:rsidR="00B74B5B">
        <w:t xml:space="preserve">noted that “prices too high will make the costs outweigh the benefits in customers eyes, and they will therefore value their money </w:t>
      </w:r>
      <w:r w:rsidR="004B56E8">
        <w:t xml:space="preserve">before the </w:t>
      </w:r>
      <w:r w:rsidR="00B74B5B">
        <w:t xml:space="preserve">product.” </w:t>
      </w:r>
    </w:p>
    <w:p w14:paraId="38FF6566" w14:textId="06D6472C" w:rsidR="00B74B5B" w:rsidRDefault="00B74B5B" w:rsidP="008B4BA4">
      <w:pPr>
        <w:spacing w:line="360" w:lineRule="auto"/>
      </w:pPr>
      <w:r>
        <w:t xml:space="preserve">So, for the Haystack café, </w:t>
      </w:r>
      <w:r w:rsidR="00120631">
        <w:t xml:space="preserve">a market penetration pricing strategy </w:t>
      </w:r>
      <w:r w:rsidR="00906E40">
        <w:t>is useful as it useful for new businesses, to penetrate the market by offering relatively low prices on products and services (</w:t>
      </w:r>
      <w:r w:rsidR="00906E40" w:rsidRPr="005058AA">
        <w:t>Spann</w:t>
      </w:r>
      <w:r w:rsidR="00906E40">
        <w:t xml:space="preserve"> et al, </w:t>
      </w:r>
      <w:r w:rsidR="00906E40" w:rsidRPr="005058AA">
        <w:t>2015</w:t>
      </w:r>
      <w:r w:rsidR="00906E40">
        <w:t xml:space="preserve">). After a business has successful penetrated the market, it is likely that their prices will be raised to reflect their position in the market. </w:t>
      </w:r>
    </w:p>
    <w:p w14:paraId="1E223658" w14:textId="218B92C1" w:rsidR="00B74B5B" w:rsidRDefault="00B74B5B" w:rsidP="008B4BA4">
      <w:pPr>
        <w:spacing w:line="360" w:lineRule="auto"/>
      </w:pPr>
    </w:p>
    <w:p w14:paraId="1EB2F8EE" w14:textId="77777777" w:rsidR="00A32EC6" w:rsidRDefault="00A32EC6" w:rsidP="008B4BA4">
      <w:pPr>
        <w:pStyle w:val="Heading1"/>
        <w:spacing w:line="360" w:lineRule="auto"/>
      </w:pPr>
    </w:p>
    <w:p w14:paraId="0289C637" w14:textId="745FEA78" w:rsidR="00B74B5B" w:rsidRDefault="00B74B5B" w:rsidP="008B4BA4">
      <w:pPr>
        <w:pStyle w:val="Heading1"/>
        <w:spacing w:line="360" w:lineRule="auto"/>
      </w:pPr>
      <w:r>
        <w:t>Place</w:t>
      </w:r>
    </w:p>
    <w:p w14:paraId="34697321" w14:textId="4C729719" w:rsidR="00B74B5B" w:rsidRDefault="00B74B5B" w:rsidP="008B4BA4">
      <w:pPr>
        <w:spacing w:line="360" w:lineRule="auto"/>
      </w:pPr>
    </w:p>
    <w:p w14:paraId="631B7950" w14:textId="09110464" w:rsidR="00B74B5B" w:rsidRDefault="007F3BF1" w:rsidP="008B4BA4">
      <w:pPr>
        <w:spacing w:line="360" w:lineRule="auto"/>
      </w:pPr>
      <w:r>
        <w:t xml:space="preserve">Place refers to how the company distributes their products or the location they are based as, to make the products or services easily available </w:t>
      </w:r>
      <w:r w:rsidR="007264C0">
        <w:t xml:space="preserve">to customers (Borden, 1964). The distribution chain of the Haystack Café is simple, as it ends with the café supplying to the customers directly.  However, there are many distribution strategies that match how the business distributes their products, for example, through intermediaries or direct selling. </w:t>
      </w:r>
    </w:p>
    <w:p w14:paraId="6CE22227" w14:textId="52B12EDB" w:rsidR="00C71F04" w:rsidRDefault="00C71F04" w:rsidP="008B4BA4">
      <w:pPr>
        <w:spacing w:line="360" w:lineRule="auto"/>
      </w:pPr>
      <w:r>
        <w:t xml:space="preserve">For the type of operation the Haystack is running, </w:t>
      </w:r>
      <w:r w:rsidR="00C46FFE">
        <w:t xml:space="preserve">direct selling is the best strategy to utilise. </w:t>
      </w:r>
      <w:r w:rsidR="004B56E8">
        <w:t>Direct selling is a push marketing strategy and is a way of marketing and retail a service or goods directly to consumers (</w:t>
      </w:r>
      <w:r w:rsidR="004B56E8" w:rsidRPr="006C0E4D">
        <w:t>Peterson</w:t>
      </w:r>
      <w:r w:rsidR="004B56E8">
        <w:t xml:space="preserve"> &amp;</w:t>
      </w:r>
      <w:r w:rsidR="004B56E8" w:rsidRPr="006C0E4D">
        <w:t xml:space="preserve"> </w:t>
      </w:r>
      <w:proofErr w:type="spellStart"/>
      <w:r w:rsidR="004B56E8" w:rsidRPr="006C0E4D">
        <w:t>Wotruba</w:t>
      </w:r>
      <w:proofErr w:type="spellEnd"/>
      <w:r w:rsidR="004B56E8" w:rsidRPr="006C0E4D">
        <w:t>, 1996</w:t>
      </w:r>
      <w:r w:rsidR="004B56E8">
        <w:t xml:space="preserve">). This strategy allows the business to also build a closer relationship with customers. </w:t>
      </w:r>
    </w:p>
    <w:p w14:paraId="725F7B52" w14:textId="540AEAFB" w:rsidR="008A7E8E" w:rsidRDefault="008A7E8E" w:rsidP="008B4BA4">
      <w:pPr>
        <w:spacing w:line="360" w:lineRule="auto"/>
      </w:pPr>
    </w:p>
    <w:p w14:paraId="41E57221" w14:textId="1A5838C1" w:rsidR="008A7E8E" w:rsidRDefault="008A7E8E" w:rsidP="008B4BA4">
      <w:pPr>
        <w:spacing w:line="360" w:lineRule="auto"/>
      </w:pPr>
    </w:p>
    <w:p w14:paraId="4585F2A5" w14:textId="3EBA7610" w:rsidR="008A7E8E" w:rsidRDefault="008A7E8E" w:rsidP="008B4BA4">
      <w:pPr>
        <w:spacing w:line="360" w:lineRule="auto"/>
      </w:pPr>
    </w:p>
    <w:p w14:paraId="125020A7" w14:textId="0978FF82" w:rsidR="008A7E8E" w:rsidRDefault="008A7E8E" w:rsidP="008B4BA4">
      <w:pPr>
        <w:pStyle w:val="Heading1"/>
        <w:spacing w:line="360" w:lineRule="auto"/>
      </w:pPr>
      <w:r>
        <w:t>Promotion</w:t>
      </w:r>
    </w:p>
    <w:p w14:paraId="01EED155" w14:textId="41E158B6" w:rsidR="008A7E8E" w:rsidRDefault="008A7E8E" w:rsidP="008B4BA4">
      <w:pPr>
        <w:spacing w:line="360" w:lineRule="auto"/>
      </w:pPr>
    </w:p>
    <w:p w14:paraId="568D557C" w14:textId="2DD823DD" w:rsidR="000D3351" w:rsidRDefault="000D3351" w:rsidP="008B4BA4">
      <w:pPr>
        <w:spacing w:line="360" w:lineRule="auto"/>
      </w:pPr>
      <w:r>
        <w:rPr>
          <w:noProof/>
        </w:rPr>
        <mc:AlternateContent>
          <mc:Choice Requires="wps">
            <w:drawing>
              <wp:anchor distT="0" distB="0" distL="114300" distR="114300" simplePos="0" relativeHeight="251698176" behindDoc="0" locked="0" layoutInCell="1" allowOverlap="1" wp14:anchorId="57E4AFB9" wp14:editId="670473CF">
                <wp:simplePos x="0" y="0"/>
                <wp:positionH relativeFrom="column">
                  <wp:posOffset>6138333</wp:posOffset>
                </wp:positionH>
                <wp:positionV relativeFrom="paragraph">
                  <wp:posOffset>210608</wp:posOffset>
                </wp:positionV>
                <wp:extent cx="423334" cy="296334"/>
                <wp:effectExtent l="0" t="0" r="15240" b="27940"/>
                <wp:wrapNone/>
                <wp:docPr id="140" name="Text Box 140"/>
                <wp:cNvGraphicFramePr/>
                <a:graphic xmlns:a="http://schemas.openxmlformats.org/drawingml/2006/main">
                  <a:graphicData uri="http://schemas.microsoft.com/office/word/2010/wordprocessingShape">
                    <wps:wsp>
                      <wps:cNvSpPr txBox="1"/>
                      <wps:spPr>
                        <a:xfrm>
                          <a:off x="0" y="0"/>
                          <a:ext cx="423334" cy="296334"/>
                        </a:xfrm>
                        <a:prstGeom prst="rect">
                          <a:avLst/>
                        </a:prstGeom>
                        <a:solidFill>
                          <a:schemeClr val="lt1"/>
                        </a:solidFill>
                        <a:ln w="6350">
                          <a:solidFill>
                            <a:prstClr val="black"/>
                          </a:solidFill>
                        </a:ln>
                      </wps:spPr>
                      <wps:txbx>
                        <w:txbxContent>
                          <w:p w14:paraId="283828ED" w14:textId="760D58D6" w:rsidR="000D3351" w:rsidRDefault="000D3351">
                            <w: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E4AFB9" id="Text Box 140" o:spid="_x0000_s1054" type="#_x0000_t202" style="position:absolute;margin-left:483.35pt;margin-top:16.6pt;width:33.35pt;height:23.3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" fillcolor="white [3201]" strokeweight=".5pt">
                <v:textbox>
                  <w:txbxContent>
                    <w:p w14:paraId="283828ED" w14:textId="760D58D6" w:rsidR="000D3351" w:rsidRDefault="000D3351">
                      <w:r>
                        <w:t>15</w:t>
                      </w:r>
                    </w:p>
                  </w:txbxContent>
                </v:textbox>
              </v:shape>
            </w:pict>
          </mc:Fallback>
        </mc:AlternateContent>
      </w:r>
      <w:r w:rsidR="008A7E8E">
        <w:t xml:space="preserve">Advertising, sales promotion, PR, direct selling as well as social media are all imperative communication tools for an organisation </w:t>
      </w:r>
      <w:r w:rsidR="00A71183">
        <w:t xml:space="preserve">(Professionalacademy.com, 2018). </w:t>
      </w:r>
      <w:r w:rsidR="00F57DD0">
        <w:t xml:space="preserve">Not only this, but is also </w:t>
      </w:r>
    </w:p>
    <w:p w14:paraId="58951E67" w14:textId="77777777" w:rsidR="000D3351" w:rsidRDefault="000D3351" w:rsidP="008B4BA4">
      <w:pPr>
        <w:spacing w:line="360" w:lineRule="auto"/>
      </w:pPr>
    </w:p>
    <w:p w14:paraId="32619CC9" w14:textId="645B8034" w:rsidR="00823268" w:rsidRDefault="00F57DD0" w:rsidP="008B4BA4">
      <w:pPr>
        <w:spacing w:line="360" w:lineRule="auto"/>
      </w:pPr>
      <w:r>
        <w:t>is how brand recognition and sales are increased,</w:t>
      </w:r>
      <w:r w:rsidR="00823268">
        <w:t xml:space="preserve"> through elements such as advertising, sales promotion, public </w:t>
      </w:r>
      <w:r w:rsidR="00FA2D4B">
        <w:t>relations,</w:t>
      </w:r>
      <w:r w:rsidR="00823268">
        <w:t xml:space="preserve"> and advertising. More and more promotional factors are online, such as reviews or word of mouth. If people </w:t>
      </w:r>
      <w:r w:rsidR="009A2636">
        <w:t xml:space="preserve">are satisfied with a product or service they receive, more often that not they will share their experiences online through reviews or word of mouth. Because of that, it is likely that more people will see the review and want to experience it for </w:t>
      </w:r>
      <w:r w:rsidR="0043651C">
        <w:t>themselves or</w:t>
      </w:r>
      <w:r w:rsidR="009A2636">
        <w:t xml:space="preserve"> will give them the confidence that the product or service they are after is worth the money. </w:t>
      </w:r>
    </w:p>
    <w:p w14:paraId="7CED37A7" w14:textId="7AEFFCD1" w:rsidR="009A2636" w:rsidRPr="008A7E8E" w:rsidRDefault="009A2636" w:rsidP="008B4BA4">
      <w:pPr>
        <w:spacing w:line="360" w:lineRule="auto"/>
      </w:pPr>
    </w:p>
    <w:p w14:paraId="1E2693BA" w14:textId="220A3ED5" w:rsidR="004B56E8" w:rsidRDefault="004B56E8" w:rsidP="008B4BA4">
      <w:pPr>
        <w:spacing w:line="360" w:lineRule="auto"/>
      </w:pPr>
    </w:p>
    <w:p w14:paraId="5EA8542D" w14:textId="4236CFE9" w:rsidR="007264C0" w:rsidRPr="00B74B5B" w:rsidRDefault="007264C0" w:rsidP="008B4BA4">
      <w:pPr>
        <w:spacing w:line="360" w:lineRule="auto"/>
      </w:pPr>
    </w:p>
    <w:p w14:paraId="69A769AA" w14:textId="0260FAC1" w:rsidR="00B74B5B" w:rsidRDefault="00B74B5B" w:rsidP="008B4BA4">
      <w:pPr>
        <w:spacing w:line="360" w:lineRule="auto"/>
      </w:pPr>
    </w:p>
    <w:p w14:paraId="0E3E2167" w14:textId="5D806DD7" w:rsidR="00B74B5B" w:rsidRDefault="00A32EC6" w:rsidP="008B4BA4">
      <w:pPr>
        <w:spacing w:line="360" w:lineRule="auto"/>
      </w:pPr>
      <w:r>
        <w:rPr>
          <w:noProof/>
        </w:rPr>
        <mc:AlternateContent>
          <mc:Choice Requires="wpg">
            <w:drawing>
              <wp:anchor distT="0" distB="0" distL="114300" distR="114300" simplePos="0" relativeHeight="251670528" behindDoc="0" locked="0" layoutInCell="1" allowOverlap="1" wp14:anchorId="28A37FB2" wp14:editId="2341E56B">
                <wp:simplePos x="0" y="0"/>
                <wp:positionH relativeFrom="column">
                  <wp:posOffset>-152400</wp:posOffset>
                </wp:positionH>
                <wp:positionV relativeFrom="paragraph">
                  <wp:posOffset>92075</wp:posOffset>
                </wp:positionV>
                <wp:extent cx="5859780" cy="3253740"/>
                <wp:effectExtent l="0" t="0" r="7620" b="3810"/>
                <wp:wrapNone/>
                <wp:docPr id="18" name="Group 18"/>
                <wp:cNvGraphicFramePr/>
                <a:graphic xmlns:a="http://schemas.openxmlformats.org/drawingml/2006/main">
                  <a:graphicData uri="http://schemas.microsoft.com/office/word/2010/wordprocessingGroup">
                    <wpg:wgp>
                      <wpg:cNvGrpSpPr/>
                      <wpg:grpSpPr>
                        <a:xfrm>
                          <a:off x="0" y="0"/>
                          <a:ext cx="5859780" cy="3253740"/>
                          <a:chOff x="0" y="0"/>
                          <a:chExt cx="6024245" cy="3688080"/>
                        </a:xfrm>
                      </wpg:grpSpPr>
                      <pic:pic xmlns:pic="http://schemas.openxmlformats.org/drawingml/2006/picture">
                        <pic:nvPicPr>
                          <pic:cNvPr id="16" name="Picture 16"/>
                          <pic:cNvPicPr>
                            <a:picLocks noChangeAspect="1"/>
                          </pic:cNvPicPr>
                        </pic:nvPicPr>
                        <pic:blipFill rotWithShape="1">
                          <a:blip r:embed="rId17" cstate="print">
                            <a:extLst>
                              <a:ext uri="{28A0092B-C50C-407E-A947-70E740481C1C}">
                                <a14:useLocalDpi xmlns:a14="http://schemas.microsoft.com/office/drawing/2010/main" val="0"/>
                              </a:ext>
                            </a:extLst>
                          </a:blip>
                          <a:srcRect l="1329" t="10400" r="8930" b="5456"/>
                          <a:stretch/>
                        </pic:blipFill>
                        <pic:spPr bwMode="auto">
                          <a:xfrm>
                            <a:off x="0" y="0"/>
                            <a:ext cx="6024245" cy="3177540"/>
                          </a:xfrm>
                          <a:prstGeom prst="rect">
                            <a:avLst/>
                          </a:prstGeom>
                          <a:ln>
                            <a:noFill/>
                          </a:ln>
                          <a:extLst>
                            <a:ext uri="{53640926-AAD7-44D8-BBD7-CCE9431645EC}">
                              <a14:shadowObscured xmlns:a14="http://schemas.microsoft.com/office/drawing/2010/main"/>
                            </a:ext>
                          </a:extLst>
                        </pic:spPr>
                      </pic:pic>
                      <wps:wsp>
                        <wps:cNvPr id="17" name="Text Box 17"/>
                        <wps:cNvSpPr txBox="1"/>
                        <wps:spPr>
                          <a:xfrm>
                            <a:off x="624840" y="3276600"/>
                            <a:ext cx="5151120" cy="411480"/>
                          </a:xfrm>
                          <a:prstGeom prst="rect">
                            <a:avLst/>
                          </a:prstGeom>
                          <a:solidFill>
                            <a:schemeClr val="lt1"/>
                          </a:solidFill>
                          <a:ln w="6350">
                            <a:noFill/>
                          </a:ln>
                        </wps:spPr>
                        <wps:txbx>
                          <w:txbxContent>
                            <w:p w14:paraId="2C1AD57A" w14:textId="0559CA9B" w:rsidR="008B4BA4" w:rsidRDefault="008B4BA4">
                              <w:r>
                                <w:t>Figure 6</w:t>
                              </w:r>
                              <w:r w:rsidR="00A32EC6">
                                <w:t>. Google Search results for Haystack Café reviews. Source: Google.com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A37FB2" id="Group 18" o:spid="_x0000_s1055" style="position:absolute;margin-left:-12pt;margin-top:7.25pt;width:461.4pt;height:256.2pt;z-index:251670528;mso-width-relative:margin;mso-height-relative:margin" coordsize="60242,368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">
                <v:shape id="Picture 16" o:spid="_x0000_s1056" type="#_x0000_t75" style="position:absolute;width:60242;height:317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">
                  <v:imagedata r:id="rId18" o:title="" croptop="6816f" cropbottom="3576f" cropleft="871f" cropright="5852f"/>
                </v:shape>
                <v:shape id="Text Box 17" o:spid="_x0000_s1057" type="#_x0000_t202" style="position:absolute;left:6248;top:32766;width:51511;height:4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" fillcolor="white [3201]" stroked="f" strokeweight=".5pt">
                  <v:textbox>
                    <w:txbxContent>
                      <w:p w14:paraId="2C1AD57A" w14:textId="0559CA9B" w:rsidR="008B4BA4" w:rsidRDefault="008B4BA4">
                        <w:r>
                          <w:t>Figure 6</w:t>
                        </w:r>
                        <w:r w:rsidR="00A32EC6">
                          <w:t>. Google Search results for Haystack Café reviews. Source: Google.com</w:t>
                        </w:r>
                      </w:p>
                    </w:txbxContent>
                  </v:textbox>
                </v:shape>
              </v:group>
            </w:pict>
          </mc:Fallback>
        </mc:AlternateContent>
      </w:r>
    </w:p>
    <w:p w14:paraId="2160AE5A" w14:textId="176BDBA7" w:rsidR="00714728" w:rsidRDefault="00714728" w:rsidP="008B4BA4">
      <w:pPr>
        <w:spacing w:line="360" w:lineRule="auto"/>
      </w:pPr>
    </w:p>
    <w:p w14:paraId="7F3C0984" w14:textId="3B9741E1" w:rsidR="00714728" w:rsidRDefault="00714728" w:rsidP="008B4BA4">
      <w:pPr>
        <w:spacing w:line="360" w:lineRule="auto"/>
      </w:pPr>
    </w:p>
    <w:p w14:paraId="43EF23CB" w14:textId="483CF252" w:rsidR="00714728" w:rsidRDefault="00714728" w:rsidP="008B4BA4">
      <w:pPr>
        <w:spacing w:line="360" w:lineRule="auto"/>
      </w:pPr>
    </w:p>
    <w:p w14:paraId="652909E1" w14:textId="383AA475" w:rsidR="00714728" w:rsidRDefault="00714728" w:rsidP="008B4BA4">
      <w:pPr>
        <w:spacing w:line="360" w:lineRule="auto"/>
      </w:pPr>
    </w:p>
    <w:p w14:paraId="587E6EC0" w14:textId="456B9B8C" w:rsidR="00714728" w:rsidRDefault="00714728" w:rsidP="008B4BA4">
      <w:pPr>
        <w:spacing w:line="360" w:lineRule="auto"/>
      </w:pPr>
    </w:p>
    <w:p w14:paraId="0C8D0590" w14:textId="1522010F" w:rsidR="00714728" w:rsidRDefault="00714728" w:rsidP="008B4BA4">
      <w:pPr>
        <w:spacing w:line="360" w:lineRule="auto"/>
      </w:pPr>
    </w:p>
    <w:p w14:paraId="41CBF573" w14:textId="4D684624" w:rsidR="00714728" w:rsidRDefault="00714728" w:rsidP="008B4BA4">
      <w:pPr>
        <w:spacing w:line="360" w:lineRule="auto"/>
      </w:pPr>
    </w:p>
    <w:p w14:paraId="72968FB1" w14:textId="5949D64D" w:rsidR="00714728" w:rsidRDefault="00714728" w:rsidP="008B4BA4">
      <w:pPr>
        <w:spacing w:line="360" w:lineRule="auto"/>
      </w:pPr>
    </w:p>
    <w:p w14:paraId="452D6964" w14:textId="77777777" w:rsidR="00A32EC6" w:rsidRDefault="00A32EC6" w:rsidP="008B4BA4">
      <w:pPr>
        <w:spacing w:line="360" w:lineRule="auto"/>
      </w:pPr>
    </w:p>
    <w:p w14:paraId="2409FF91" w14:textId="0D6E878F" w:rsidR="00714728" w:rsidRDefault="00714728" w:rsidP="008B4BA4">
      <w:pPr>
        <w:spacing w:line="360" w:lineRule="auto"/>
      </w:pPr>
      <w:r>
        <w:t xml:space="preserve">If a potential customer </w:t>
      </w:r>
      <w:r w:rsidR="00FA2D4B">
        <w:t>were</w:t>
      </w:r>
      <w:r>
        <w:t xml:space="preserve"> looking to visit the Haystack Café, figure </w:t>
      </w:r>
      <w:r w:rsidR="00513D85">
        <w:t>6</w:t>
      </w:r>
      <w:r>
        <w:t xml:space="preserve"> above could typically be what the customer would search up, which would give them an idea of what the business is like beforehand. </w:t>
      </w:r>
    </w:p>
    <w:p w14:paraId="4A4436B6" w14:textId="7915FB41" w:rsidR="00714728" w:rsidRDefault="00714728" w:rsidP="008B4BA4">
      <w:pPr>
        <w:spacing w:line="360" w:lineRule="auto"/>
      </w:pPr>
    </w:p>
    <w:p w14:paraId="5B54F402" w14:textId="1C4B4A78" w:rsidR="000D3351" w:rsidRDefault="000D3351" w:rsidP="008B4BA4">
      <w:pPr>
        <w:spacing w:line="360" w:lineRule="auto"/>
      </w:pPr>
      <w:r>
        <w:rPr>
          <w:noProof/>
        </w:rPr>
        <mc:AlternateContent>
          <mc:Choice Requires="wps">
            <w:drawing>
              <wp:anchor distT="0" distB="0" distL="114300" distR="114300" simplePos="0" relativeHeight="251699200" behindDoc="0" locked="0" layoutInCell="1" allowOverlap="1" wp14:anchorId="0F749246" wp14:editId="47035E57">
                <wp:simplePos x="0" y="0"/>
                <wp:positionH relativeFrom="column">
                  <wp:posOffset>5825067</wp:posOffset>
                </wp:positionH>
                <wp:positionV relativeFrom="paragraph">
                  <wp:posOffset>281728</wp:posOffset>
                </wp:positionV>
                <wp:extent cx="550333" cy="372534"/>
                <wp:effectExtent l="0" t="0" r="21590" b="27940"/>
                <wp:wrapNone/>
                <wp:docPr id="141" name="Text Box 141"/>
                <wp:cNvGraphicFramePr/>
                <a:graphic xmlns:a="http://schemas.openxmlformats.org/drawingml/2006/main">
                  <a:graphicData uri="http://schemas.microsoft.com/office/word/2010/wordprocessingShape">
                    <wps:wsp>
                      <wps:cNvSpPr txBox="1"/>
                      <wps:spPr>
                        <a:xfrm>
                          <a:off x="0" y="0"/>
                          <a:ext cx="550333" cy="372534"/>
                        </a:xfrm>
                        <a:prstGeom prst="rect">
                          <a:avLst/>
                        </a:prstGeom>
                        <a:solidFill>
                          <a:schemeClr val="lt1"/>
                        </a:solidFill>
                        <a:ln w="6350">
                          <a:solidFill>
                            <a:prstClr val="black"/>
                          </a:solidFill>
                        </a:ln>
                      </wps:spPr>
                      <wps:txbx>
                        <w:txbxContent>
                          <w:p w14:paraId="53652432" w14:textId="1855BBC3" w:rsidR="000D3351" w:rsidRDefault="000D3351">
                            <w: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749246" id="Text Box 141" o:spid="_x0000_s1058" type="#_x0000_t202" style="position:absolute;margin-left:458.65pt;margin-top:22.2pt;width:43.35pt;height:29.3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" fillcolor="white [3201]" strokeweight=".5pt">
                <v:textbox>
                  <w:txbxContent>
                    <w:p w14:paraId="53652432" w14:textId="1855BBC3" w:rsidR="000D3351" w:rsidRDefault="000D3351">
                      <w:r>
                        <w:t>16</w:t>
                      </w:r>
                    </w:p>
                  </w:txbxContent>
                </v:textbox>
              </v:shape>
            </w:pict>
          </mc:Fallback>
        </mc:AlternateContent>
      </w:r>
    </w:p>
    <w:p w14:paraId="5DB25F58" w14:textId="1F00A10A" w:rsidR="000D3351" w:rsidRDefault="000D3351" w:rsidP="008B4BA4">
      <w:pPr>
        <w:spacing w:line="360" w:lineRule="auto"/>
      </w:pPr>
    </w:p>
    <w:p w14:paraId="762ECFF3" w14:textId="77777777" w:rsidR="000D3351" w:rsidRDefault="000D3351" w:rsidP="008B4BA4">
      <w:pPr>
        <w:spacing w:line="360" w:lineRule="auto"/>
      </w:pPr>
    </w:p>
    <w:p w14:paraId="6227590C" w14:textId="2B187466" w:rsidR="00714728" w:rsidRDefault="0002404F" w:rsidP="008B4BA4">
      <w:pPr>
        <w:pStyle w:val="Heading1"/>
        <w:spacing w:line="360" w:lineRule="auto"/>
      </w:pPr>
      <w:r>
        <w:t>People</w:t>
      </w:r>
    </w:p>
    <w:p w14:paraId="09D1E5EF" w14:textId="15CDAA8E" w:rsidR="0002404F" w:rsidRDefault="0002404F" w:rsidP="008B4BA4">
      <w:pPr>
        <w:spacing w:line="360" w:lineRule="auto"/>
      </w:pPr>
    </w:p>
    <w:p w14:paraId="3439F326" w14:textId="0EF4A090" w:rsidR="0002404F" w:rsidRDefault="00DD4D27" w:rsidP="008B4BA4">
      <w:pPr>
        <w:spacing w:line="360" w:lineRule="auto"/>
      </w:pPr>
      <w:r>
        <w:t xml:space="preserve">This element of the marketing mix refers to the internal and external people that affect the business: the customers and employees. </w:t>
      </w:r>
      <w:r w:rsidR="00826F45">
        <w:t xml:space="preserve">Research is needed to uncover what is in demand for the aimed target market, whilst it is also important to hire the correct people that will deliver the top notch service that is required to operate a successful business (Judd, 1987). </w:t>
      </w:r>
    </w:p>
    <w:p w14:paraId="19719F20" w14:textId="0B6EB84C" w:rsidR="00826F45" w:rsidRDefault="00826F45" w:rsidP="008B4BA4">
      <w:pPr>
        <w:spacing w:line="360" w:lineRule="auto"/>
      </w:pPr>
      <w:r>
        <w:t xml:space="preserve">As previously established, the Haystack is a relatively new business to the area, but their unique selling point </w:t>
      </w:r>
      <w:r w:rsidR="00FA2D4B">
        <w:t>will not</w:t>
      </w:r>
      <w:r>
        <w:t xml:space="preserve"> make them attractive to potential customers unless their customer service and employees are exceptional. The Haystack can ensure that they are employing staff that are eager to push the company to </w:t>
      </w:r>
      <w:r w:rsidR="00FA2D4B">
        <w:t>its</w:t>
      </w:r>
      <w:r>
        <w:t xml:space="preserve"> absolute best whilst passionate about the business’ mission statement. </w:t>
      </w:r>
    </w:p>
    <w:p w14:paraId="07CF4646" w14:textId="35C7A3C7" w:rsidR="00826F45" w:rsidRDefault="00826F45" w:rsidP="008B4BA4">
      <w:pPr>
        <w:spacing w:line="360" w:lineRule="auto"/>
      </w:pPr>
    </w:p>
    <w:p w14:paraId="46E2D38C" w14:textId="7790812C" w:rsidR="00826F45" w:rsidRDefault="00826F45" w:rsidP="008B4BA4">
      <w:pPr>
        <w:pStyle w:val="Heading1"/>
        <w:spacing w:line="360" w:lineRule="auto"/>
      </w:pPr>
      <w:r>
        <w:t>Process</w:t>
      </w:r>
    </w:p>
    <w:p w14:paraId="7DB85F9B" w14:textId="2538A96F" w:rsidR="00826F45" w:rsidRDefault="00826F45" w:rsidP="008B4BA4">
      <w:pPr>
        <w:spacing w:line="360" w:lineRule="auto"/>
      </w:pPr>
    </w:p>
    <w:p w14:paraId="09C8BF00" w14:textId="7554A4EF" w:rsidR="00826F45" w:rsidRDefault="00A71183" w:rsidP="008B4BA4">
      <w:pPr>
        <w:spacing w:line="360" w:lineRule="auto"/>
      </w:pPr>
      <w:r>
        <w:t xml:space="preserve">Marketingmix.co.uk (2020) </w:t>
      </w:r>
      <w:r w:rsidR="005A108B">
        <w:t xml:space="preserve">explains that a well-tailored process minimizes costs, of which affect the execution of the service the company is providing. However, for the Haystack Café the processes </w:t>
      </w:r>
      <w:proofErr w:type="gramStart"/>
      <w:r w:rsidR="005A108B">
        <w:t>isn’t</w:t>
      </w:r>
      <w:proofErr w:type="gramEnd"/>
      <w:r w:rsidR="005A108B">
        <w:t xml:space="preserve"> necessarily a </w:t>
      </w:r>
      <w:r w:rsidR="00F658D2">
        <w:t xml:space="preserve">major part of their marketing mix. Since it has been established that the café operates a direct selling strategy, there </w:t>
      </w:r>
      <w:r w:rsidR="00FA2D4B">
        <w:t>is not</w:t>
      </w:r>
      <w:r w:rsidR="00F658D2">
        <w:t xml:space="preserve"> necessarily a system of processes that their products go through. </w:t>
      </w:r>
    </w:p>
    <w:p w14:paraId="3D828F49" w14:textId="70C0FC64" w:rsidR="00F658D2" w:rsidRDefault="00F658D2" w:rsidP="008B4BA4">
      <w:pPr>
        <w:spacing w:line="360" w:lineRule="auto"/>
      </w:pPr>
    </w:p>
    <w:p w14:paraId="57946957" w14:textId="56C159FA" w:rsidR="00F658D2" w:rsidRDefault="00F658D2" w:rsidP="008B4BA4">
      <w:pPr>
        <w:pStyle w:val="Heading1"/>
        <w:spacing w:line="360" w:lineRule="auto"/>
      </w:pPr>
      <w:r>
        <w:t>Physical Evidence</w:t>
      </w:r>
    </w:p>
    <w:p w14:paraId="2177C898" w14:textId="18084FD3" w:rsidR="00F658D2" w:rsidRDefault="00F658D2" w:rsidP="008B4BA4">
      <w:pPr>
        <w:spacing w:line="360" w:lineRule="auto"/>
      </w:pPr>
    </w:p>
    <w:p w14:paraId="2A19E9FB" w14:textId="2C51F5CC" w:rsidR="00F658D2" w:rsidRDefault="00F658D2" w:rsidP="008B4BA4">
      <w:pPr>
        <w:spacing w:line="360" w:lineRule="auto"/>
      </w:pPr>
      <w:r>
        <w:t xml:space="preserve">Physical evidence refers to </w:t>
      </w:r>
      <w:r w:rsidR="00A71183">
        <w:t>the result</w:t>
      </w:r>
      <w:r>
        <w:t xml:space="preserve"> or in other words, ‘physical evidence’ that the product or service was delivered (</w:t>
      </w:r>
      <w:proofErr w:type="spellStart"/>
      <w:r>
        <w:t>Goi</w:t>
      </w:r>
      <w:proofErr w:type="spellEnd"/>
      <w:r>
        <w:t xml:space="preserve">, 2009). Not only this, but physical evidence can underline how established the business is. For example, if someone was to think of pancakes, then associate that with the Haystack, this determines the business’ presence in the marketplace. </w:t>
      </w:r>
    </w:p>
    <w:p w14:paraId="2CB6AB80" w14:textId="1FB46D57" w:rsidR="00072818" w:rsidRDefault="000D3351" w:rsidP="008B4BA4">
      <w:pPr>
        <w:spacing w:line="360" w:lineRule="auto"/>
      </w:pPr>
      <w:r>
        <w:rPr>
          <w:noProof/>
        </w:rPr>
        <mc:AlternateContent>
          <mc:Choice Requires="wps">
            <w:drawing>
              <wp:anchor distT="0" distB="0" distL="114300" distR="114300" simplePos="0" relativeHeight="251700224" behindDoc="0" locked="0" layoutInCell="1" allowOverlap="1" wp14:anchorId="67D3593A" wp14:editId="0211FE90">
                <wp:simplePos x="0" y="0"/>
                <wp:positionH relativeFrom="column">
                  <wp:posOffset>6011333</wp:posOffset>
                </wp:positionH>
                <wp:positionV relativeFrom="paragraph">
                  <wp:posOffset>295275</wp:posOffset>
                </wp:positionV>
                <wp:extent cx="474134" cy="304800"/>
                <wp:effectExtent l="0" t="0" r="21590" b="19050"/>
                <wp:wrapNone/>
                <wp:docPr id="145" name="Text Box 145"/>
                <wp:cNvGraphicFramePr/>
                <a:graphic xmlns:a="http://schemas.openxmlformats.org/drawingml/2006/main">
                  <a:graphicData uri="http://schemas.microsoft.com/office/word/2010/wordprocessingShape">
                    <wps:wsp>
                      <wps:cNvSpPr txBox="1"/>
                      <wps:spPr>
                        <a:xfrm>
                          <a:off x="0" y="0"/>
                          <a:ext cx="474134" cy="304800"/>
                        </a:xfrm>
                        <a:prstGeom prst="rect">
                          <a:avLst/>
                        </a:prstGeom>
                        <a:solidFill>
                          <a:schemeClr val="lt1"/>
                        </a:solidFill>
                        <a:ln w="6350">
                          <a:solidFill>
                            <a:prstClr val="black"/>
                          </a:solidFill>
                        </a:ln>
                      </wps:spPr>
                      <wps:txbx>
                        <w:txbxContent>
                          <w:p w14:paraId="72627A86" w14:textId="33C33844" w:rsidR="000D3351" w:rsidRDefault="000D3351">
                            <w: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D3593A" id="Text Box 145" o:spid="_x0000_s1059" type="#_x0000_t202" style="position:absolute;margin-left:473.35pt;margin-top:23.25pt;width:37.35pt;height:24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" fillcolor="white [3201]" strokeweight=".5pt">
                <v:textbox>
                  <w:txbxContent>
                    <w:p w14:paraId="72627A86" w14:textId="33C33844" w:rsidR="000D3351" w:rsidRDefault="000D3351">
                      <w:r>
                        <w:t>17</w:t>
                      </w:r>
                    </w:p>
                  </w:txbxContent>
                </v:textbox>
              </v:shape>
            </w:pict>
          </mc:Fallback>
        </mc:AlternateContent>
      </w:r>
      <w:r w:rsidR="00F658D2">
        <w:t xml:space="preserve">Typically, market leaders are most established in terms of what that brand is associated with, so for the Haystack, it is even more important for the business to stay on top of </w:t>
      </w:r>
      <w:r w:rsidR="00072818">
        <w:t>competition.</w:t>
      </w:r>
    </w:p>
    <w:p w14:paraId="0151CA02" w14:textId="1D532B25" w:rsidR="00072818" w:rsidRDefault="00072818" w:rsidP="008B4BA4">
      <w:pPr>
        <w:spacing w:line="360" w:lineRule="auto"/>
      </w:pPr>
    </w:p>
    <w:p w14:paraId="7BCE7197" w14:textId="2847B5C3" w:rsidR="00072818" w:rsidRDefault="00072818" w:rsidP="008B4BA4">
      <w:pPr>
        <w:pStyle w:val="Heading1"/>
        <w:numPr>
          <w:ilvl w:val="1"/>
          <w:numId w:val="4"/>
        </w:numPr>
        <w:spacing w:line="360" w:lineRule="auto"/>
      </w:pPr>
      <w:r>
        <w:t>Content Plan</w:t>
      </w:r>
    </w:p>
    <w:p w14:paraId="41B732A1" w14:textId="278EC0F8" w:rsidR="00072818" w:rsidRDefault="00072818" w:rsidP="008B4BA4">
      <w:pPr>
        <w:spacing w:line="360" w:lineRule="auto"/>
      </w:pPr>
    </w:p>
    <w:p w14:paraId="606B899B" w14:textId="1C35D0EB" w:rsidR="0037377C" w:rsidRPr="0037377C" w:rsidRDefault="0037377C" w:rsidP="008B4BA4">
      <w:pPr>
        <w:spacing w:line="360" w:lineRule="auto"/>
      </w:pPr>
      <w:r>
        <w:t>An official definition of content plan is:</w:t>
      </w:r>
    </w:p>
    <w:p w14:paraId="5950942E" w14:textId="72CF797F" w:rsidR="0037377C" w:rsidRPr="00A71183" w:rsidRDefault="0037377C" w:rsidP="008B4BA4">
      <w:pPr>
        <w:spacing w:line="360" w:lineRule="auto"/>
      </w:pPr>
      <w:r>
        <w:rPr>
          <w:i/>
          <w:iCs/>
        </w:rPr>
        <w:t>“A strategy that focuses on the planning, creation, delivery, and governance of content.”</w:t>
      </w:r>
      <w:r w:rsidR="006B45B8">
        <w:rPr>
          <w:i/>
          <w:iCs/>
        </w:rPr>
        <w:t xml:space="preserve"> </w:t>
      </w:r>
      <w:r w:rsidR="00A71183">
        <w:t>(</w:t>
      </w:r>
      <w:r w:rsidR="00A71183" w:rsidRPr="00E71E1E">
        <w:t>Usability.gov.</w:t>
      </w:r>
      <w:r w:rsidR="00A71183">
        <w:t>, 2020).</w:t>
      </w:r>
    </w:p>
    <w:p w14:paraId="5789AC24" w14:textId="4C2D4A8E" w:rsidR="0037377C" w:rsidRDefault="003B7841" w:rsidP="008B4BA4">
      <w:pPr>
        <w:spacing w:line="360" w:lineRule="auto"/>
      </w:pPr>
      <w:r>
        <w:t xml:space="preserve">It focuses on everything from the wording to the multimedia that is used, to ensure that the content is useful and usable, which overall will improve the user’s experience of the website. </w:t>
      </w:r>
      <w:r w:rsidR="006B45B8">
        <w:t>For the Haystack to develop their own content strategy, they should understand what their key themes and messages are, content purpose, SEO and so forth (</w:t>
      </w:r>
      <w:r w:rsidR="006B45B8" w:rsidRPr="00187945">
        <w:t>Halvorson, 2008</w:t>
      </w:r>
      <w:r w:rsidR="006B45B8">
        <w:t xml:space="preserve">). </w:t>
      </w:r>
    </w:p>
    <w:p w14:paraId="08B939E9" w14:textId="306C23D4" w:rsidR="006B45B8" w:rsidRDefault="006B45B8" w:rsidP="008B4BA4">
      <w:pPr>
        <w:spacing w:line="360" w:lineRule="auto"/>
      </w:pPr>
    </w:p>
    <w:p w14:paraId="2CCA78A2" w14:textId="1D9BE27C" w:rsidR="006B45B8" w:rsidRDefault="006B45B8" w:rsidP="008B4BA4">
      <w:pPr>
        <w:spacing w:line="360" w:lineRule="auto"/>
      </w:pPr>
    </w:p>
    <w:p w14:paraId="28C19EE8" w14:textId="00921124" w:rsidR="0055760A" w:rsidRDefault="00A32EC6" w:rsidP="008B4BA4">
      <w:pPr>
        <w:spacing w:line="360" w:lineRule="auto"/>
      </w:pPr>
      <w:r>
        <w:rPr>
          <w:noProof/>
        </w:rPr>
        <mc:AlternateContent>
          <mc:Choice Requires="wpg">
            <w:drawing>
              <wp:anchor distT="0" distB="0" distL="114300" distR="114300" simplePos="0" relativeHeight="251679744" behindDoc="0" locked="0" layoutInCell="1" allowOverlap="1" wp14:anchorId="5B85D311" wp14:editId="0E5B78DB">
                <wp:simplePos x="0" y="0"/>
                <wp:positionH relativeFrom="column">
                  <wp:posOffset>228600</wp:posOffset>
                </wp:positionH>
                <wp:positionV relativeFrom="paragraph">
                  <wp:posOffset>339725</wp:posOffset>
                </wp:positionV>
                <wp:extent cx="5029200" cy="2674620"/>
                <wp:effectExtent l="0" t="0" r="0" b="0"/>
                <wp:wrapNone/>
                <wp:docPr id="27" name="Group 27"/>
                <wp:cNvGraphicFramePr/>
                <a:graphic xmlns:a="http://schemas.openxmlformats.org/drawingml/2006/main">
                  <a:graphicData uri="http://schemas.microsoft.com/office/word/2010/wordprocessingGroup">
                    <wpg:wgp>
                      <wpg:cNvGrpSpPr/>
                      <wpg:grpSpPr>
                        <a:xfrm>
                          <a:off x="0" y="0"/>
                          <a:ext cx="5029200" cy="2674620"/>
                          <a:chOff x="0" y="0"/>
                          <a:chExt cx="5615940" cy="3284220"/>
                        </a:xfrm>
                      </wpg:grpSpPr>
                      <wps:wsp>
                        <wps:cNvPr id="26" name="Text Box 26"/>
                        <wps:cNvSpPr txBox="1"/>
                        <wps:spPr>
                          <a:xfrm>
                            <a:off x="0" y="2941320"/>
                            <a:ext cx="5615940" cy="342900"/>
                          </a:xfrm>
                          <a:prstGeom prst="rect">
                            <a:avLst/>
                          </a:prstGeom>
                          <a:solidFill>
                            <a:schemeClr val="lt1"/>
                          </a:solidFill>
                          <a:ln w="6350">
                            <a:noFill/>
                          </a:ln>
                        </wps:spPr>
                        <wps:txbx>
                          <w:txbxContent>
                            <w:p w14:paraId="602E5738" w14:textId="485B484D" w:rsidR="008B4BA4" w:rsidRDefault="008B4BA4">
                              <w:r>
                                <w:t xml:space="preserve">Figure 7: </w:t>
                              </w:r>
                              <w:r w:rsidRPr="006B45B8">
                                <w:t>http://www.haystackcafe.com/haystack/index.html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25" name="Picture 25"/>
                          <pic:cNvPicPr>
                            <a:picLocks noChangeAspect="1"/>
                          </pic:cNvPicPr>
                        </pic:nvPicPr>
                        <pic:blipFill rotWithShape="1">
                          <a:blip r:embed="rId19" cstate="print">
                            <a:extLst>
                              <a:ext uri="{28A0092B-C50C-407E-A947-70E740481C1C}">
                                <a14:useLocalDpi xmlns:a14="http://schemas.microsoft.com/office/drawing/2010/main" val="0"/>
                              </a:ext>
                            </a:extLst>
                          </a:blip>
                          <a:srcRect t="4255" r="2016" b="4511"/>
                          <a:stretch/>
                        </pic:blipFill>
                        <pic:spPr bwMode="auto">
                          <a:xfrm>
                            <a:off x="0" y="0"/>
                            <a:ext cx="5615940" cy="294132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B85D311" id="Group 27" o:spid="_x0000_s1060" style="position:absolute;margin-left:18pt;margin-top:26.75pt;width:396pt;height:210.6pt;z-index:251679744;mso-width-relative:margin;mso-height-relative:margin" coordsize="56159,328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">
                <v:shape id="Text Box 26" o:spid="_x0000_s1061" type="#_x0000_t202" style="position:absolute;top:29413;width:56159;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" fillcolor="white [3201]" stroked="f" strokeweight=".5pt">
                  <v:textbox>
                    <w:txbxContent>
                      <w:p w14:paraId="602E5738" w14:textId="485B484D" w:rsidR="008B4BA4" w:rsidRDefault="008B4BA4">
                        <w:r>
                          <w:t xml:space="preserve">Figure 7: </w:t>
                        </w:r>
                        <w:r w:rsidRPr="006B45B8">
                          <w:t>http://www.haystackcafe.com/haystack/index.html</w:t>
                        </w:r>
                      </w:p>
                    </w:txbxContent>
                  </v:textbox>
                </v:shape>
                <v:shape id="Picture 25" o:spid="_x0000_s1062" type="#_x0000_t75" style="position:absolute;width:56159;height:29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">
                  <v:imagedata r:id="rId20" o:title="" croptop="2789f" cropbottom="2956f" cropright="1321f"/>
                </v:shape>
              </v:group>
            </w:pict>
          </mc:Fallback>
        </mc:AlternateContent>
      </w:r>
    </w:p>
    <w:p w14:paraId="45BF231B" w14:textId="56F09E8E" w:rsidR="0055760A" w:rsidRDefault="0055760A" w:rsidP="008B4BA4">
      <w:pPr>
        <w:spacing w:line="360" w:lineRule="auto"/>
      </w:pPr>
    </w:p>
    <w:p w14:paraId="6DC06E87" w14:textId="7B44C919" w:rsidR="0055760A" w:rsidRDefault="0055760A" w:rsidP="008B4BA4">
      <w:pPr>
        <w:spacing w:line="360" w:lineRule="auto"/>
      </w:pPr>
    </w:p>
    <w:p w14:paraId="32B5E0F7" w14:textId="17E57A2E" w:rsidR="0055760A" w:rsidRDefault="0055760A" w:rsidP="008B4BA4">
      <w:pPr>
        <w:spacing w:line="360" w:lineRule="auto"/>
      </w:pPr>
    </w:p>
    <w:p w14:paraId="17B9D88E" w14:textId="4FB570E3" w:rsidR="0055760A" w:rsidRDefault="0055760A" w:rsidP="008B4BA4">
      <w:pPr>
        <w:spacing w:line="360" w:lineRule="auto"/>
      </w:pPr>
    </w:p>
    <w:p w14:paraId="7EB8A23B" w14:textId="0C34B59C" w:rsidR="0055760A" w:rsidRDefault="0055760A" w:rsidP="008B4BA4">
      <w:pPr>
        <w:spacing w:line="360" w:lineRule="auto"/>
      </w:pPr>
    </w:p>
    <w:p w14:paraId="5D27E508" w14:textId="2302C5FF" w:rsidR="0055760A" w:rsidRDefault="0055760A" w:rsidP="008B4BA4">
      <w:pPr>
        <w:spacing w:line="360" w:lineRule="auto"/>
      </w:pPr>
    </w:p>
    <w:p w14:paraId="3C729FE7" w14:textId="146D39B6" w:rsidR="00A32EC6" w:rsidRDefault="00A32EC6" w:rsidP="008B4BA4">
      <w:pPr>
        <w:spacing w:line="360" w:lineRule="auto"/>
      </w:pPr>
    </w:p>
    <w:p w14:paraId="3D4BB7F6" w14:textId="1CDD1EBA" w:rsidR="00A32EC6" w:rsidRDefault="00A32EC6" w:rsidP="008B4BA4">
      <w:pPr>
        <w:spacing w:line="360" w:lineRule="auto"/>
      </w:pPr>
    </w:p>
    <w:p w14:paraId="69F08E8C" w14:textId="53CE8BA1" w:rsidR="00A32EC6" w:rsidRDefault="00A32EC6" w:rsidP="008B4BA4">
      <w:pPr>
        <w:spacing w:line="360" w:lineRule="auto"/>
      </w:pPr>
    </w:p>
    <w:p w14:paraId="35CF7AFA" w14:textId="73AD9A57" w:rsidR="00A32EC6" w:rsidRDefault="00A32EC6" w:rsidP="008B4BA4">
      <w:pPr>
        <w:spacing w:line="360" w:lineRule="auto"/>
      </w:pPr>
    </w:p>
    <w:p w14:paraId="6606ED6B" w14:textId="6B111ADD" w:rsidR="00A32EC6" w:rsidRDefault="000D3351" w:rsidP="008B4BA4">
      <w:pPr>
        <w:spacing w:line="360" w:lineRule="auto"/>
      </w:pPr>
      <w:r>
        <w:rPr>
          <w:noProof/>
        </w:rPr>
        <mc:AlternateContent>
          <mc:Choice Requires="wps">
            <w:drawing>
              <wp:anchor distT="0" distB="0" distL="114300" distR="114300" simplePos="0" relativeHeight="251701248" behindDoc="0" locked="0" layoutInCell="1" allowOverlap="1" wp14:anchorId="0A408088" wp14:editId="63715157">
                <wp:simplePos x="0" y="0"/>
                <wp:positionH relativeFrom="column">
                  <wp:posOffset>5875867</wp:posOffset>
                </wp:positionH>
                <wp:positionV relativeFrom="paragraph">
                  <wp:posOffset>270933</wp:posOffset>
                </wp:positionV>
                <wp:extent cx="482600" cy="296334"/>
                <wp:effectExtent l="0" t="0" r="12700" b="27940"/>
                <wp:wrapNone/>
                <wp:docPr id="146" name="Text Box 146"/>
                <wp:cNvGraphicFramePr/>
                <a:graphic xmlns:a="http://schemas.openxmlformats.org/drawingml/2006/main">
                  <a:graphicData uri="http://schemas.microsoft.com/office/word/2010/wordprocessingShape">
                    <wps:wsp>
                      <wps:cNvSpPr txBox="1"/>
                      <wps:spPr>
                        <a:xfrm>
                          <a:off x="0" y="0"/>
                          <a:ext cx="482600" cy="296334"/>
                        </a:xfrm>
                        <a:prstGeom prst="rect">
                          <a:avLst/>
                        </a:prstGeom>
                        <a:solidFill>
                          <a:schemeClr val="lt1"/>
                        </a:solidFill>
                        <a:ln w="6350">
                          <a:solidFill>
                            <a:prstClr val="black"/>
                          </a:solidFill>
                        </a:ln>
                      </wps:spPr>
                      <wps:txbx>
                        <w:txbxContent>
                          <w:p w14:paraId="0B66CEA3" w14:textId="79139F07" w:rsidR="000D3351" w:rsidRDefault="000D3351">
                            <w: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408088" id="Text Box 146" o:spid="_x0000_s1063" type="#_x0000_t202" style="position:absolute;margin-left:462.65pt;margin-top:21.35pt;width:38pt;height:23.3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" fillcolor="white [3201]" strokeweight=".5pt">
                <v:textbox>
                  <w:txbxContent>
                    <w:p w14:paraId="0B66CEA3" w14:textId="79139F07" w:rsidR="000D3351" w:rsidRDefault="000D3351">
                      <w:r>
                        <w:t>18</w:t>
                      </w:r>
                    </w:p>
                  </w:txbxContent>
                </v:textbox>
              </v:shape>
            </w:pict>
          </mc:Fallback>
        </mc:AlternateContent>
      </w:r>
    </w:p>
    <w:p w14:paraId="4EDC8A44" w14:textId="77777777" w:rsidR="00A32EC6" w:rsidRDefault="00A32EC6" w:rsidP="008B4BA4">
      <w:pPr>
        <w:spacing w:line="360" w:lineRule="auto"/>
      </w:pPr>
    </w:p>
    <w:p w14:paraId="7A21A687" w14:textId="2370B09D" w:rsidR="0055760A" w:rsidRDefault="0055760A" w:rsidP="008B4BA4">
      <w:pPr>
        <w:pStyle w:val="Heading1"/>
        <w:numPr>
          <w:ilvl w:val="0"/>
          <w:numId w:val="4"/>
        </w:numPr>
        <w:spacing w:line="360" w:lineRule="auto"/>
      </w:pPr>
      <w:r>
        <w:lastRenderedPageBreak/>
        <w:t>Actions</w:t>
      </w:r>
    </w:p>
    <w:p w14:paraId="195ADDAC" w14:textId="0FE5DD40" w:rsidR="0055760A" w:rsidRDefault="0055760A" w:rsidP="008B4BA4">
      <w:pPr>
        <w:spacing w:line="360" w:lineRule="auto"/>
      </w:pPr>
    </w:p>
    <w:p w14:paraId="0065A6B0" w14:textId="140FD4FF" w:rsidR="0055760A" w:rsidRDefault="000E3830" w:rsidP="008B4BA4">
      <w:pPr>
        <w:spacing w:line="360" w:lineRule="auto"/>
      </w:pPr>
      <w:r>
        <w:t xml:space="preserve">What is the plan? The action element of the SOSTAC framework refers to </w:t>
      </w:r>
      <w:r w:rsidR="00A86107">
        <w:t>assess</w:t>
      </w:r>
      <w:r>
        <w:t xml:space="preserve"> who does what and what is needed to carry out the plan (Nilsson, 2013). Internal assessments need to be made to see if there are enough human resources, or whether new staff with the appropriate skills needed to be recruited. This is assessment is also needed for the external environment, to consider if an external agency is required. </w:t>
      </w:r>
    </w:p>
    <w:p w14:paraId="19BDB52F" w14:textId="430A9D80" w:rsidR="000E3830" w:rsidRDefault="00FF1BBD" w:rsidP="008B4BA4">
      <w:pPr>
        <w:spacing w:line="360" w:lineRule="auto"/>
      </w:pPr>
      <w:r>
        <w:t xml:space="preserve">Figure </w:t>
      </w:r>
      <w:r w:rsidR="00FA2D4B">
        <w:t>7</w:t>
      </w:r>
      <w:r>
        <w:t xml:space="preserve"> above is a preview of the Haystack’s website. It is set out formally with a minimalist theme with clear direction to the other pages that customers are interested in, which is more likely to keep visitors engaged. </w:t>
      </w:r>
    </w:p>
    <w:p w14:paraId="737C793E" w14:textId="09442F52" w:rsidR="00FF1BBD" w:rsidRDefault="00FF1BBD" w:rsidP="008B4BA4">
      <w:pPr>
        <w:spacing w:line="360" w:lineRule="auto"/>
      </w:pPr>
    </w:p>
    <w:p w14:paraId="17D81091" w14:textId="570051DB" w:rsidR="00FF1BBD" w:rsidRDefault="00FF1BBD" w:rsidP="008B4BA4">
      <w:pPr>
        <w:spacing w:line="360" w:lineRule="auto"/>
      </w:pPr>
    </w:p>
    <w:p w14:paraId="42512DD4" w14:textId="3F57EDBD" w:rsidR="00FF1BBD" w:rsidRDefault="00FF1BBD" w:rsidP="008B4BA4">
      <w:pPr>
        <w:spacing w:line="360" w:lineRule="auto"/>
      </w:pPr>
    </w:p>
    <w:p w14:paraId="2B484FB1" w14:textId="7EA84699" w:rsidR="00FF1BBD" w:rsidRDefault="00FF1BBD" w:rsidP="008B4BA4">
      <w:pPr>
        <w:spacing w:line="360" w:lineRule="auto"/>
      </w:pPr>
    </w:p>
    <w:p w14:paraId="46DAD29C" w14:textId="77777777" w:rsidR="00A32EC6" w:rsidRDefault="00A32EC6" w:rsidP="008B4BA4">
      <w:pPr>
        <w:spacing w:line="360" w:lineRule="auto"/>
      </w:pPr>
    </w:p>
    <w:p w14:paraId="322C9255" w14:textId="086B469A" w:rsidR="000E3830" w:rsidRDefault="000E3830" w:rsidP="008B4BA4">
      <w:pPr>
        <w:pStyle w:val="Heading1"/>
        <w:numPr>
          <w:ilvl w:val="1"/>
          <w:numId w:val="4"/>
        </w:numPr>
        <w:spacing w:line="360" w:lineRule="auto"/>
      </w:pPr>
      <w:r>
        <w:t>Responsibilities and Structures</w:t>
      </w:r>
    </w:p>
    <w:p w14:paraId="507B0A08" w14:textId="77777777" w:rsidR="00AF6AFF" w:rsidRDefault="00AF6AFF" w:rsidP="008B4BA4">
      <w:pPr>
        <w:spacing w:line="360" w:lineRule="auto"/>
      </w:pPr>
    </w:p>
    <w:p w14:paraId="28B0243F" w14:textId="201A9CDA" w:rsidR="000E3830" w:rsidRDefault="00AF6AFF" w:rsidP="008B4BA4">
      <w:pPr>
        <w:spacing w:line="360" w:lineRule="auto"/>
      </w:pPr>
      <w:r>
        <w:t xml:space="preserve">Organisational structure is imperative for growth and development of a business, including </w:t>
      </w:r>
      <w:proofErr w:type="gramStart"/>
      <w:r>
        <w:t>SME’s</w:t>
      </w:r>
      <w:proofErr w:type="gramEnd"/>
      <w:r>
        <w:t xml:space="preserve"> such as the Haystack</w:t>
      </w:r>
      <w:r w:rsidR="006D03E4">
        <w:t xml:space="preserve">, and this can be defined in a hierarchical chain </w:t>
      </w:r>
      <w:r w:rsidR="00A71183">
        <w:t>(</w:t>
      </w:r>
      <w:proofErr w:type="spellStart"/>
      <w:r w:rsidR="00A71183" w:rsidRPr="001474B9">
        <w:t>Husys</w:t>
      </w:r>
      <w:proofErr w:type="spellEnd"/>
      <w:r w:rsidR="00A71183" w:rsidRPr="001474B9">
        <w:t xml:space="preserve"> Ltd</w:t>
      </w:r>
      <w:r w:rsidR="00A71183">
        <w:t xml:space="preserve">, </w:t>
      </w:r>
      <w:r w:rsidR="00A71183" w:rsidRPr="001474B9">
        <w:t>2019</w:t>
      </w:r>
      <w:r w:rsidR="00A71183">
        <w:t>).</w:t>
      </w:r>
    </w:p>
    <w:p w14:paraId="664B3888" w14:textId="03940F3A" w:rsidR="000D3351" w:rsidRDefault="000D3351" w:rsidP="008B4BA4">
      <w:pPr>
        <w:spacing w:line="360" w:lineRule="auto"/>
      </w:pPr>
      <w:r>
        <w:rPr>
          <w:noProof/>
        </w:rPr>
        <mc:AlternateContent>
          <mc:Choice Requires="wps">
            <w:drawing>
              <wp:anchor distT="0" distB="0" distL="114300" distR="114300" simplePos="0" relativeHeight="251702272" behindDoc="0" locked="0" layoutInCell="1" allowOverlap="1" wp14:anchorId="42A68B1E" wp14:editId="2E3CC78B">
                <wp:simplePos x="0" y="0"/>
                <wp:positionH relativeFrom="column">
                  <wp:posOffset>5960533</wp:posOffset>
                </wp:positionH>
                <wp:positionV relativeFrom="paragraph">
                  <wp:posOffset>2354580</wp:posOffset>
                </wp:positionV>
                <wp:extent cx="457200" cy="279400"/>
                <wp:effectExtent l="0" t="0" r="19050" b="25400"/>
                <wp:wrapNone/>
                <wp:docPr id="147" name="Text Box 147"/>
                <wp:cNvGraphicFramePr/>
                <a:graphic xmlns:a="http://schemas.openxmlformats.org/drawingml/2006/main">
                  <a:graphicData uri="http://schemas.microsoft.com/office/word/2010/wordprocessingShape">
                    <wps:wsp>
                      <wps:cNvSpPr txBox="1"/>
                      <wps:spPr>
                        <a:xfrm>
                          <a:off x="0" y="0"/>
                          <a:ext cx="457200" cy="279400"/>
                        </a:xfrm>
                        <a:prstGeom prst="rect">
                          <a:avLst/>
                        </a:prstGeom>
                        <a:solidFill>
                          <a:schemeClr val="lt1"/>
                        </a:solidFill>
                        <a:ln w="6350">
                          <a:solidFill>
                            <a:prstClr val="black"/>
                          </a:solidFill>
                        </a:ln>
                      </wps:spPr>
                      <wps:txbx>
                        <w:txbxContent>
                          <w:p w14:paraId="6983DFB3" w14:textId="1B3D7062" w:rsidR="000D3351" w:rsidRDefault="000D3351">
                            <w:r>
                              <w:t>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A68B1E" id="Text Box 147" o:spid="_x0000_s1064" type="#_x0000_t202" style="position:absolute;margin-left:469.35pt;margin-top:185.4pt;width:36pt;height:22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" fillcolor="white [3201]" strokeweight=".5pt">
                <v:textbox>
                  <w:txbxContent>
                    <w:p w14:paraId="6983DFB3" w14:textId="1B3D7062" w:rsidR="000D3351" w:rsidRDefault="000D3351">
                      <w:r>
                        <w:t>19</w:t>
                      </w:r>
                    </w:p>
                  </w:txbxContent>
                </v:textbox>
              </v:shape>
            </w:pict>
          </mc:Fallback>
        </mc:AlternateContent>
      </w:r>
      <w:r w:rsidR="002F5005">
        <w:t xml:space="preserve">A hierarchy is a given in any organisational structure, and without </w:t>
      </w:r>
      <w:r w:rsidR="00FA2D4B">
        <w:t>its</w:t>
      </w:r>
      <w:r w:rsidR="002F5005">
        <w:t xml:space="preserve"> operations would undoubtedly run less smoothly. This means that the manager of the Haystack sets the basis of the operations, of which is passed down through the different teams such as team leaders to the main floor staff, such as waiters/waitresses, kitchen staff or till staff, of which all will eventually report back to the manager. Hierarchies vary depending on the size of the company and the work culture (</w:t>
      </w:r>
      <w:proofErr w:type="spellStart"/>
      <w:r w:rsidR="002F5005" w:rsidRPr="00773D53">
        <w:t>Cyfert</w:t>
      </w:r>
      <w:proofErr w:type="spellEnd"/>
      <w:r w:rsidR="002F5005">
        <w:t xml:space="preserve"> &amp; </w:t>
      </w:r>
      <w:proofErr w:type="spellStart"/>
      <w:r w:rsidR="002F5005" w:rsidRPr="00773D53">
        <w:t>Krzakiewicz</w:t>
      </w:r>
      <w:proofErr w:type="spellEnd"/>
      <w:r w:rsidR="002F5005" w:rsidRPr="00773D53">
        <w:t>, 2010</w:t>
      </w:r>
      <w:r w:rsidR="002F5005">
        <w:t xml:space="preserve">). Organisational structure is imperative when it comes to decision making. Typically, employees will discover issues that require a solution from a decision maker, such as a team leader or manager. If the Haystack </w:t>
      </w:r>
      <w:r w:rsidR="00FA2D4B">
        <w:t>were</w:t>
      </w:r>
      <w:r w:rsidR="002F5005">
        <w:t xml:space="preserve"> in a situation where a customer was unhappy about a product, a decision maker would need to be established to combat these issues in the best possible way. </w:t>
      </w:r>
    </w:p>
    <w:p w14:paraId="32E2239E" w14:textId="77777777" w:rsidR="000D3351" w:rsidRDefault="000D3351" w:rsidP="008B4BA4">
      <w:pPr>
        <w:spacing w:line="360" w:lineRule="auto"/>
      </w:pPr>
    </w:p>
    <w:p w14:paraId="2E550B1F" w14:textId="18C0BDCB" w:rsidR="002F5005" w:rsidRDefault="002F5005" w:rsidP="008B4BA4">
      <w:pPr>
        <w:spacing w:line="360" w:lineRule="auto"/>
      </w:pPr>
      <w:r>
        <w:t xml:space="preserve">Aside from the benefits already established regarding organisational structure, good organisational structure and responsibilities allow for </w:t>
      </w:r>
      <w:r w:rsidR="001E4D1C">
        <w:t>less conflicts between team members, communication becomes easier and it also encourages creativity</w:t>
      </w:r>
      <w:r w:rsidR="00A71183">
        <w:t xml:space="preserve"> (</w:t>
      </w:r>
      <w:proofErr w:type="spellStart"/>
      <w:r w:rsidR="00A71183" w:rsidRPr="001474B9">
        <w:t>Husys</w:t>
      </w:r>
      <w:proofErr w:type="spellEnd"/>
      <w:r w:rsidR="00A71183" w:rsidRPr="001474B9">
        <w:t xml:space="preserve"> Ltd</w:t>
      </w:r>
      <w:r w:rsidR="00A71183">
        <w:t>,</w:t>
      </w:r>
      <w:r w:rsidR="00A71183" w:rsidRPr="001474B9">
        <w:t xml:space="preserve"> 2019</w:t>
      </w:r>
      <w:r w:rsidR="00A71183">
        <w:t>).</w:t>
      </w:r>
    </w:p>
    <w:p w14:paraId="3944C68B" w14:textId="2A8D0B5E" w:rsidR="000E3830" w:rsidRDefault="000E3830" w:rsidP="008B4BA4">
      <w:pPr>
        <w:spacing w:line="360" w:lineRule="auto"/>
      </w:pPr>
    </w:p>
    <w:p w14:paraId="0D40419F" w14:textId="75222343" w:rsidR="001B777C" w:rsidRDefault="001B777C" w:rsidP="008B4BA4">
      <w:pPr>
        <w:spacing w:line="360" w:lineRule="auto"/>
      </w:pPr>
    </w:p>
    <w:p w14:paraId="39AFAB84" w14:textId="2B5FC44D" w:rsidR="001B777C" w:rsidRDefault="001B777C" w:rsidP="008B4BA4">
      <w:pPr>
        <w:pStyle w:val="Heading1"/>
        <w:numPr>
          <w:ilvl w:val="1"/>
          <w:numId w:val="4"/>
        </w:numPr>
        <w:spacing w:line="360" w:lineRule="auto"/>
      </w:pPr>
      <w:r>
        <w:t xml:space="preserve">Internal Resources and Skills </w:t>
      </w:r>
    </w:p>
    <w:p w14:paraId="07B8BE08" w14:textId="36585BD9" w:rsidR="001B777C" w:rsidRDefault="001B777C" w:rsidP="008B4BA4">
      <w:pPr>
        <w:spacing w:line="360" w:lineRule="auto"/>
      </w:pPr>
    </w:p>
    <w:p w14:paraId="76C86354" w14:textId="26F2D3B0" w:rsidR="001B777C" w:rsidRDefault="001B777C" w:rsidP="008B4BA4">
      <w:pPr>
        <w:spacing w:line="360" w:lineRule="auto"/>
      </w:pPr>
      <w:r>
        <w:t xml:space="preserve">Internal resources can either be tangible, intangible or human resources, referring to physical and financial assets such as offices and machines, skills and reputations as well as brand names such as Disney, or Facebook, and then lastly skilled employees </w:t>
      </w:r>
      <w:r w:rsidR="00A71183">
        <w:t>(M</w:t>
      </w:r>
      <w:r w:rsidR="00A71183" w:rsidRPr="004C5EA1">
        <w:t>baskool.com</w:t>
      </w:r>
      <w:r w:rsidR="00A71183">
        <w:t>, 2018).</w:t>
      </w:r>
    </w:p>
    <w:p w14:paraId="0F62F50E" w14:textId="77777777" w:rsidR="00A32EC6" w:rsidRDefault="00EB31A1" w:rsidP="008B4BA4">
      <w:pPr>
        <w:spacing w:line="360" w:lineRule="auto"/>
      </w:pPr>
      <w:r>
        <w:t xml:space="preserve">The Haystack have so many different resources that play a huge part in their daily operations. From the kitchen machines used to cook the food, to the tills and payment methods. Since the café is new, and the first of its kind, it is helpful for the customers to be able to pay via a contactless system, as </w:t>
      </w:r>
    </w:p>
    <w:p w14:paraId="0E7AF4B7" w14:textId="77777777" w:rsidR="00A32EC6" w:rsidRDefault="00A32EC6" w:rsidP="008B4BA4">
      <w:pPr>
        <w:spacing w:line="360" w:lineRule="auto"/>
      </w:pPr>
    </w:p>
    <w:p w14:paraId="0C4A2A72" w14:textId="625FC0F9" w:rsidR="00EB31A1" w:rsidRDefault="00EB31A1" w:rsidP="008B4BA4">
      <w:pPr>
        <w:spacing w:line="360" w:lineRule="auto"/>
      </w:pPr>
      <w:r>
        <w:t xml:space="preserve">well as cash through the </w:t>
      </w:r>
      <w:r w:rsidR="001855F4">
        <w:t xml:space="preserve">till. The Haystack café, their reputation and brand name </w:t>
      </w:r>
      <w:r w:rsidR="00A71183">
        <w:t>are</w:t>
      </w:r>
      <w:r w:rsidR="001855F4">
        <w:t xml:space="preserve"> constantly being built up, when customers starting associating items with the brand, for example, pancakes, which is one of the café’s main specialities. The business’ human resources are inevitably an imperative element to the internal resources. </w:t>
      </w:r>
      <w:r w:rsidR="00603B38">
        <w:t xml:space="preserve">Considering the success that the business has shown, this has been made possible by the skilled employees that the business has. As the business eventually expands, the human resources department will need to continue to employee staff that have the essential skills to create a successful workforce. </w:t>
      </w:r>
    </w:p>
    <w:p w14:paraId="5E6F10C4" w14:textId="65E31EC5" w:rsidR="001E4D1C" w:rsidRDefault="001E4D1C" w:rsidP="008B4BA4">
      <w:pPr>
        <w:spacing w:line="360" w:lineRule="auto"/>
      </w:pPr>
    </w:p>
    <w:p w14:paraId="5520572A" w14:textId="54BCB9CD" w:rsidR="001E4D1C" w:rsidRDefault="001E4D1C" w:rsidP="008B4BA4">
      <w:pPr>
        <w:spacing w:line="360" w:lineRule="auto"/>
      </w:pPr>
    </w:p>
    <w:p w14:paraId="28959452" w14:textId="4B91654E" w:rsidR="001E4D1C" w:rsidRDefault="001E4D1C" w:rsidP="008B4BA4">
      <w:pPr>
        <w:pStyle w:val="Heading1"/>
        <w:numPr>
          <w:ilvl w:val="1"/>
          <w:numId w:val="4"/>
        </w:numPr>
        <w:spacing w:line="360" w:lineRule="auto"/>
      </w:pPr>
      <w:r>
        <w:t>External Agencies</w:t>
      </w:r>
    </w:p>
    <w:p w14:paraId="59898D40" w14:textId="75AB7CEA" w:rsidR="001E4D1C" w:rsidRDefault="000D3351" w:rsidP="008B4BA4">
      <w:pPr>
        <w:spacing w:line="360" w:lineRule="auto"/>
      </w:pPr>
      <w:r>
        <w:rPr>
          <w:noProof/>
        </w:rPr>
        <mc:AlternateContent>
          <mc:Choice Requires="wps">
            <w:drawing>
              <wp:anchor distT="0" distB="0" distL="114300" distR="114300" simplePos="0" relativeHeight="251703296" behindDoc="0" locked="0" layoutInCell="1" allowOverlap="1" wp14:anchorId="4EE4132B" wp14:editId="486D70BA">
                <wp:simplePos x="0" y="0"/>
                <wp:positionH relativeFrom="column">
                  <wp:posOffset>5994400</wp:posOffset>
                </wp:positionH>
                <wp:positionV relativeFrom="paragraph">
                  <wp:posOffset>658918</wp:posOffset>
                </wp:positionV>
                <wp:extent cx="508000" cy="279400"/>
                <wp:effectExtent l="0" t="0" r="25400" b="25400"/>
                <wp:wrapNone/>
                <wp:docPr id="148" name="Text Box 148"/>
                <wp:cNvGraphicFramePr/>
                <a:graphic xmlns:a="http://schemas.openxmlformats.org/drawingml/2006/main">
                  <a:graphicData uri="http://schemas.microsoft.com/office/word/2010/wordprocessingShape">
                    <wps:wsp>
                      <wps:cNvSpPr txBox="1"/>
                      <wps:spPr>
                        <a:xfrm>
                          <a:off x="0" y="0"/>
                          <a:ext cx="508000" cy="279400"/>
                        </a:xfrm>
                        <a:prstGeom prst="rect">
                          <a:avLst/>
                        </a:prstGeom>
                        <a:solidFill>
                          <a:schemeClr val="lt1"/>
                        </a:solidFill>
                        <a:ln w="6350">
                          <a:solidFill>
                            <a:prstClr val="black"/>
                          </a:solidFill>
                        </a:ln>
                      </wps:spPr>
                      <wps:txbx>
                        <w:txbxContent>
                          <w:p w14:paraId="674A6C5F" w14:textId="405C1766" w:rsidR="000D3351" w:rsidRDefault="000D3351">
                            <w: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E4132B" id="Text Box 148" o:spid="_x0000_s1065" type="#_x0000_t202" style="position:absolute;margin-left:472pt;margin-top:51.9pt;width:40pt;height:22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" fillcolor="white [3201]" strokeweight=".5pt">
                <v:textbox>
                  <w:txbxContent>
                    <w:p w14:paraId="674A6C5F" w14:textId="405C1766" w:rsidR="000D3351" w:rsidRDefault="000D3351">
                      <w:r>
                        <w:t>20</w:t>
                      </w:r>
                    </w:p>
                  </w:txbxContent>
                </v:textbox>
              </v:shape>
            </w:pict>
          </mc:Fallback>
        </mc:AlternateContent>
      </w:r>
      <w:r w:rsidR="009B73E1">
        <w:t>External agents can refer to anything from suppliers, to partners, government regulators and so forth, all of whom interact the with business and may have an influence on its performance but are not under the direct control of the business (</w:t>
      </w:r>
      <w:r w:rsidR="009B73E1" w:rsidRPr="00820C35">
        <w:t>Bennett and Robson, 1999</w:t>
      </w:r>
      <w:r w:rsidR="009B73E1">
        <w:t xml:space="preserve">). </w:t>
      </w:r>
    </w:p>
    <w:p w14:paraId="202A33E6" w14:textId="77777777" w:rsidR="000D3351" w:rsidRDefault="000D3351" w:rsidP="008B4BA4">
      <w:pPr>
        <w:spacing w:line="360" w:lineRule="auto"/>
      </w:pPr>
    </w:p>
    <w:p w14:paraId="14406249" w14:textId="1D05E3D7" w:rsidR="009B73E1" w:rsidRDefault="009B73E1" w:rsidP="008B4BA4">
      <w:pPr>
        <w:spacing w:line="360" w:lineRule="auto"/>
      </w:pPr>
      <w:r>
        <w:t xml:space="preserve">For the sake of the Haystack Café, external agents are not currently involved in the business, due to the fact it is relatively new. However, if the Haystack chooses to expand in the future to new and different locations, an external agency would be beneficial to undertake any marketing activities to help the business gain the popularity it currently receives now. </w:t>
      </w:r>
    </w:p>
    <w:p w14:paraId="53442F78" w14:textId="79DDE1E9" w:rsidR="001E4D1C" w:rsidRDefault="001E4D1C" w:rsidP="008B4BA4">
      <w:pPr>
        <w:spacing w:line="360" w:lineRule="auto"/>
      </w:pPr>
    </w:p>
    <w:p w14:paraId="5030A73F" w14:textId="758D029C" w:rsidR="001E4D1C" w:rsidRDefault="001E4D1C" w:rsidP="008B4BA4">
      <w:pPr>
        <w:spacing w:line="360" w:lineRule="auto"/>
      </w:pPr>
    </w:p>
    <w:p w14:paraId="38E57EF9" w14:textId="32B934D0" w:rsidR="001E4D1C" w:rsidRDefault="001E4D1C" w:rsidP="008B4BA4">
      <w:pPr>
        <w:pStyle w:val="Heading1"/>
        <w:numPr>
          <w:ilvl w:val="0"/>
          <w:numId w:val="4"/>
        </w:numPr>
        <w:spacing w:line="360" w:lineRule="auto"/>
      </w:pPr>
      <w:r>
        <w:t xml:space="preserve">Control </w:t>
      </w:r>
    </w:p>
    <w:p w14:paraId="062BEEF3" w14:textId="5E7A9C85" w:rsidR="001E4D1C" w:rsidRDefault="001E4D1C" w:rsidP="008B4BA4">
      <w:pPr>
        <w:spacing w:line="360" w:lineRule="auto"/>
      </w:pPr>
    </w:p>
    <w:p w14:paraId="6584184B" w14:textId="1C565920" w:rsidR="00970E4E" w:rsidRDefault="00970E4E" w:rsidP="008B4BA4">
      <w:pPr>
        <w:spacing w:line="360" w:lineRule="auto"/>
      </w:pPr>
      <w:r>
        <w:t xml:space="preserve">Control is seemingly the last element to the SOSTAC framework and relies on monitoring the performance of the business. Undertaking the ‘control’ element requires the business to understand how they know they are on track to achieve the set targets (Nilsson, 2013). These targets can be set daily, weekly, </w:t>
      </w:r>
      <w:r w:rsidR="009B73E1">
        <w:t>monthly,</w:t>
      </w:r>
      <w:r>
        <w:t xml:space="preserve"> or sometimes even quarterly. </w:t>
      </w:r>
    </w:p>
    <w:p w14:paraId="656CD095" w14:textId="1E0AC54F" w:rsidR="00970E4E" w:rsidRDefault="00970E4E" w:rsidP="008B4BA4">
      <w:pPr>
        <w:spacing w:line="360" w:lineRule="auto"/>
      </w:pPr>
    </w:p>
    <w:p w14:paraId="0FC71B0A" w14:textId="77777777" w:rsidR="00A32EC6" w:rsidRDefault="00A32EC6" w:rsidP="008B4BA4">
      <w:pPr>
        <w:spacing w:line="360" w:lineRule="auto"/>
      </w:pPr>
    </w:p>
    <w:p w14:paraId="5B809868" w14:textId="0F3ECD1A" w:rsidR="00970E4E" w:rsidRDefault="00970E4E" w:rsidP="008B4BA4">
      <w:pPr>
        <w:pStyle w:val="Heading1"/>
        <w:numPr>
          <w:ilvl w:val="1"/>
          <w:numId w:val="4"/>
        </w:numPr>
        <w:spacing w:line="360" w:lineRule="auto"/>
      </w:pPr>
      <w:r>
        <w:t>KPIS (Key Performance Indicators)</w:t>
      </w:r>
    </w:p>
    <w:p w14:paraId="6F0789CF" w14:textId="67DA4A6E" w:rsidR="00970E4E" w:rsidRDefault="00970E4E" w:rsidP="008B4BA4">
      <w:pPr>
        <w:spacing w:line="360" w:lineRule="auto"/>
      </w:pPr>
    </w:p>
    <w:p w14:paraId="3C663E8B" w14:textId="6D6E0EE6" w:rsidR="00970E4E" w:rsidRDefault="00E16F9A" w:rsidP="008B4BA4">
      <w:pPr>
        <w:spacing w:line="360" w:lineRule="auto"/>
      </w:pPr>
      <w:r>
        <w:t xml:space="preserve">A </w:t>
      </w:r>
      <w:r w:rsidR="009B73E1">
        <w:t>key performance indicator</w:t>
      </w:r>
      <w:r w:rsidR="00DA4C44">
        <w:t xml:space="preserve"> (KPI)</w:t>
      </w:r>
      <w:r>
        <w:t xml:space="preserve"> is a form of performance measurements, of which evaluates the success of the business or even </w:t>
      </w:r>
      <w:proofErr w:type="gramStart"/>
      <w:r>
        <w:t>a</w:t>
      </w:r>
      <w:proofErr w:type="gramEnd"/>
      <w:r>
        <w:t xml:space="preserve"> </w:t>
      </w:r>
      <w:r w:rsidR="00FA2D4B">
        <w:t>activity</w:t>
      </w:r>
      <w:r w:rsidR="007F2691">
        <w:t xml:space="preserve"> against key business objecti</w:t>
      </w:r>
      <w:r w:rsidR="00DA4C44">
        <w:t>ves</w:t>
      </w:r>
      <w:r>
        <w:t xml:space="preserve"> (</w:t>
      </w:r>
      <w:r w:rsidRPr="008D2BFB">
        <w:t>Parmenter, 2015</w:t>
      </w:r>
      <w:r>
        <w:t xml:space="preserve">). </w:t>
      </w:r>
      <w:r w:rsidR="00DA4C44">
        <w:t xml:space="preserve">KPIs can be used at any level the business is on, as a way of evaluating success rates when reaching different targets. For example, if the overall performance of the business wants to be analysed, high-level KPIs can be used, whereas low-level KPIs focuses more closely on different departments such as marketing, sales, HR and so forth </w:t>
      </w:r>
      <w:r w:rsidR="00A71183">
        <w:t>(</w:t>
      </w:r>
      <w:r w:rsidR="00A71183" w:rsidRPr="00475CEA">
        <w:t>Klipfolio.com</w:t>
      </w:r>
      <w:r w:rsidR="00A71183">
        <w:t>,</w:t>
      </w:r>
      <w:r w:rsidR="00A71183" w:rsidRPr="00475CEA">
        <w:t xml:space="preserve"> 2018</w:t>
      </w:r>
      <w:r w:rsidR="00A71183">
        <w:t>).</w:t>
      </w:r>
    </w:p>
    <w:p w14:paraId="5A0CBC56" w14:textId="553BA72C" w:rsidR="00DA4C44" w:rsidRDefault="00DA4C44" w:rsidP="008B4BA4">
      <w:pPr>
        <w:spacing w:line="360" w:lineRule="auto"/>
      </w:pPr>
      <w:r>
        <w:t xml:space="preserve">An effective KPI is only as effective as it is made realistic. </w:t>
      </w:r>
      <w:r w:rsidR="00213EAD">
        <w:t xml:space="preserve">If an organisation adopts a KPI that is unachievable, this will fail to reflect the business or any positive change that could be happening. For the Haystack to develop their KPIs, basics should be established to fully understand the business objectives (Marr, 2012). </w:t>
      </w:r>
    </w:p>
    <w:p w14:paraId="50F8BDA3" w14:textId="1305A7F7" w:rsidR="000D3351" w:rsidRDefault="000D3351" w:rsidP="008B4BA4">
      <w:pPr>
        <w:spacing w:line="360" w:lineRule="auto"/>
      </w:pPr>
      <w:r>
        <w:rPr>
          <w:noProof/>
        </w:rPr>
        <mc:AlternateContent>
          <mc:Choice Requires="wps">
            <w:drawing>
              <wp:anchor distT="0" distB="0" distL="114300" distR="114300" simplePos="0" relativeHeight="251704320" behindDoc="0" locked="0" layoutInCell="1" allowOverlap="1" wp14:anchorId="3D03C862" wp14:editId="4DC906C7">
                <wp:simplePos x="0" y="0"/>
                <wp:positionH relativeFrom="column">
                  <wp:posOffset>6087533</wp:posOffset>
                </wp:positionH>
                <wp:positionV relativeFrom="paragraph">
                  <wp:posOffset>223308</wp:posOffset>
                </wp:positionV>
                <wp:extent cx="431800" cy="287867"/>
                <wp:effectExtent l="0" t="0" r="25400" b="17145"/>
                <wp:wrapNone/>
                <wp:docPr id="149" name="Text Box 149"/>
                <wp:cNvGraphicFramePr/>
                <a:graphic xmlns:a="http://schemas.openxmlformats.org/drawingml/2006/main">
                  <a:graphicData uri="http://schemas.microsoft.com/office/word/2010/wordprocessingShape">
                    <wps:wsp>
                      <wps:cNvSpPr txBox="1"/>
                      <wps:spPr>
                        <a:xfrm>
                          <a:off x="0" y="0"/>
                          <a:ext cx="431800" cy="287867"/>
                        </a:xfrm>
                        <a:prstGeom prst="rect">
                          <a:avLst/>
                        </a:prstGeom>
                        <a:solidFill>
                          <a:schemeClr val="lt1"/>
                        </a:solidFill>
                        <a:ln w="6350">
                          <a:solidFill>
                            <a:prstClr val="black"/>
                          </a:solidFill>
                        </a:ln>
                      </wps:spPr>
                      <wps:txbx>
                        <w:txbxContent>
                          <w:p w14:paraId="3903279A" w14:textId="59769633" w:rsidR="000D3351" w:rsidRDefault="000D3351">
                            <w: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03C862" id="Text Box 149" o:spid="_x0000_s1066" type="#_x0000_t202" style="position:absolute;margin-left:479.35pt;margin-top:17.6pt;width:34pt;height:22.6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" fillcolor="white [3201]" strokeweight=".5pt">
                <v:textbox>
                  <w:txbxContent>
                    <w:p w14:paraId="3903279A" w14:textId="59769633" w:rsidR="000D3351" w:rsidRDefault="000D3351">
                      <w:r>
                        <w:t>21</w:t>
                      </w:r>
                    </w:p>
                  </w:txbxContent>
                </v:textbox>
              </v:shape>
            </w:pict>
          </mc:Fallback>
        </mc:AlternateContent>
      </w:r>
      <w:r w:rsidR="00213EAD">
        <w:t xml:space="preserve">What are we looking for to be our desired outcome and why? How will we measure the progress of </w:t>
      </w:r>
      <w:r w:rsidR="00FA2D4B">
        <w:t>this,</w:t>
      </w:r>
      <w:r w:rsidR="00213EAD">
        <w:t xml:space="preserve"> and can anything influence this? Who is responsible for the progress, and how will we know the </w:t>
      </w:r>
    </w:p>
    <w:p w14:paraId="3AF60F61" w14:textId="77777777" w:rsidR="000D3351" w:rsidRDefault="000D3351" w:rsidP="008B4BA4">
      <w:pPr>
        <w:spacing w:line="360" w:lineRule="auto"/>
      </w:pPr>
    </w:p>
    <w:p w14:paraId="517866EA" w14:textId="137F0C1E" w:rsidR="00213EAD" w:rsidRDefault="00213EAD" w:rsidP="008B4BA4">
      <w:pPr>
        <w:spacing w:line="360" w:lineRule="auto"/>
      </w:pPr>
      <w:r>
        <w:t xml:space="preserve">outcome has been </w:t>
      </w:r>
      <w:r w:rsidR="00FA2D4B">
        <w:t>reached.</w:t>
      </w:r>
      <w:r>
        <w:t xml:space="preserve"> These are typical questions the Haystack café should ask to fully define their KPIs in line with their objectives</w:t>
      </w:r>
      <w:r w:rsidR="00F83AD2">
        <w:t xml:space="preserve"> (</w:t>
      </w:r>
      <w:r w:rsidR="00F83AD2" w:rsidRPr="00036D25">
        <w:t>Shahin</w:t>
      </w:r>
      <w:r w:rsidR="00F83AD2">
        <w:t xml:space="preserve"> </w:t>
      </w:r>
      <w:r w:rsidR="00F83AD2" w:rsidRPr="00036D25">
        <w:t xml:space="preserve">and </w:t>
      </w:r>
      <w:proofErr w:type="spellStart"/>
      <w:r w:rsidR="00F83AD2" w:rsidRPr="00036D25">
        <w:t>Mahbod</w:t>
      </w:r>
      <w:proofErr w:type="spellEnd"/>
      <w:r w:rsidR="00F83AD2" w:rsidRPr="00036D25">
        <w:t>, 2007</w:t>
      </w:r>
      <w:r w:rsidR="00F83AD2">
        <w:t>).</w:t>
      </w:r>
    </w:p>
    <w:p w14:paraId="07F183F2" w14:textId="0868088E" w:rsidR="00F83AD2" w:rsidRDefault="00F83AD2" w:rsidP="008B4BA4">
      <w:pPr>
        <w:spacing w:line="360" w:lineRule="auto"/>
      </w:pPr>
      <w:r>
        <w:t xml:space="preserve">Considering the positive </w:t>
      </w:r>
      <w:r w:rsidR="00FA2D4B">
        <w:t>response,</w:t>
      </w:r>
      <w:r>
        <w:t xml:space="preserve"> the café has received, there is potential for sales revenue to grow even more. So, the Haystack can look to increase sales revenue by 30% within 12 months. This means that progress can be measured </w:t>
      </w:r>
      <w:r w:rsidR="00FA2D4B">
        <w:t>monthly</w:t>
      </w:r>
      <w:r>
        <w:t xml:space="preserve"> through any increases in pounds spent and will be under the responsibility of the manager.</w:t>
      </w:r>
    </w:p>
    <w:p w14:paraId="6F35F9F3" w14:textId="764E3C1A" w:rsidR="00FC01AA" w:rsidRDefault="00FC01AA" w:rsidP="008B4BA4">
      <w:pPr>
        <w:spacing w:line="360" w:lineRule="auto"/>
      </w:pPr>
    </w:p>
    <w:p w14:paraId="42F8C3F3" w14:textId="2CF808EC" w:rsidR="00FC01AA" w:rsidRDefault="00FC01AA" w:rsidP="008B4BA4">
      <w:pPr>
        <w:spacing w:line="360" w:lineRule="auto"/>
      </w:pPr>
    </w:p>
    <w:p w14:paraId="5F9D4F90" w14:textId="61761DE2" w:rsidR="00F83AD2" w:rsidRDefault="00F83AD2" w:rsidP="008B4BA4">
      <w:pPr>
        <w:pStyle w:val="Heading1"/>
        <w:numPr>
          <w:ilvl w:val="1"/>
          <w:numId w:val="4"/>
        </w:numPr>
        <w:spacing w:line="360" w:lineRule="auto"/>
      </w:pPr>
      <w:r>
        <w:t>Web Analytics</w:t>
      </w:r>
    </w:p>
    <w:p w14:paraId="00E49254" w14:textId="083276F0" w:rsidR="00F83AD2" w:rsidRDefault="00F83AD2" w:rsidP="008B4BA4">
      <w:pPr>
        <w:spacing w:line="360" w:lineRule="auto"/>
      </w:pPr>
    </w:p>
    <w:p w14:paraId="245344E5" w14:textId="6AFDDF95" w:rsidR="00F83AD2" w:rsidRDefault="00FC01AA" w:rsidP="008B4BA4">
      <w:pPr>
        <w:spacing w:line="360" w:lineRule="auto"/>
      </w:pPr>
      <w:r>
        <w:t xml:space="preserve">Web analytics is the process of analysing and reporting of web data of visitors to a </w:t>
      </w:r>
      <w:proofErr w:type="gramStart"/>
      <w:r>
        <w:t>particular site</w:t>
      </w:r>
      <w:proofErr w:type="gramEnd"/>
      <w:r>
        <w:t>, which is used to optimize and understand web usage to attract more visitors whilst retaining current customers (</w:t>
      </w:r>
      <w:r w:rsidRPr="00036D25">
        <w:t>Kaushik, 2007</w:t>
      </w:r>
      <w:r>
        <w:t xml:space="preserve">). </w:t>
      </w:r>
    </w:p>
    <w:p w14:paraId="7EC5A39A" w14:textId="0A367581" w:rsidR="00FC01AA" w:rsidRDefault="00FC01AA" w:rsidP="008B4BA4">
      <w:pPr>
        <w:spacing w:line="360" w:lineRule="auto"/>
      </w:pPr>
    </w:p>
    <w:p w14:paraId="03149B38" w14:textId="28774FC4" w:rsidR="00FC01AA" w:rsidRDefault="00A32EC6" w:rsidP="008B4BA4">
      <w:pPr>
        <w:spacing w:line="360" w:lineRule="auto"/>
      </w:pPr>
      <w:r>
        <w:rPr>
          <w:noProof/>
        </w:rPr>
        <mc:AlternateContent>
          <mc:Choice Requires="wpg">
            <w:drawing>
              <wp:anchor distT="0" distB="0" distL="114300" distR="114300" simplePos="0" relativeHeight="251673600" behindDoc="0" locked="0" layoutInCell="1" allowOverlap="1" wp14:anchorId="0947B5C8" wp14:editId="5EE35D8E">
                <wp:simplePos x="0" y="0"/>
                <wp:positionH relativeFrom="column">
                  <wp:posOffset>540385</wp:posOffset>
                </wp:positionH>
                <wp:positionV relativeFrom="paragraph">
                  <wp:posOffset>339725</wp:posOffset>
                </wp:positionV>
                <wp:extent cx="3977640" cy="3526155"/>
                <wp:effectExtent l="0" t="0" r="3810" b="0"/>
                <wp:wrapNone/>
                <wp:docPr id="21" name="Group 21"/>
                <wp:cNvGraphicFramePr/>
                <a:graphic xmlns:a="http://schemas.openxmlformats.org/drawingml/2006/main">
                  <a:graphicData uri="http://schemas.microsoft.com/office/word/2010/wordprocessingGroup">
                    <wpg:wgp>
                      <wpg:cNvGrpSpPr/>
                      <wpg:grpSpPr>
                        <a:xfrm>
                          <a:off x="0" y="0"/>
                          <a:ext cx="3977640" cy="3526155"/>
                          <a:chOff x="0" y="0"/>
                          <a:chExt cx="4518660" cy="4227195"/>
                        </a:xfrm>
                      </wpg:grpSpPr>
                      <pic:pic xmlns:pic="http://schemas.openxmlformats.org/drawingml/2006/picture">
                        <pic:nvPicPr>
                          <pic:cNvPr id="19" name="Picture 19" descr="A picture containing device&#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389120" cy="3629025"/>
                          </a:xfrm>
                          <a:prstGeom prst="rect">
                            <a:avLst/>
                          </a:prstGeom>
                        </pic:spPr>
                      </pic:pic>
                      <wps:wsp>
                        <wps:cNvPr id="20" name="Text Box 20"/>
                        <wps:cNvSpPr txBox="1"/>
                        <wps:spPr>
                          <a:xfrm>
                            <a:off x="129540" y="3627120"/>
                            <a:ext cx="4389120" cy="600075"/>
                          </a:xfrm>
                          <a:prstGeom prst="rect">
                            <a:avLst/>
                          </a:prstGeom>
                          <a:solidFill>
                            <a:schemeClr val="lt1"/>
                          </a:solidFill>
                          <a:ln w="6350">
                            <a:noFill/>
                          </a:ln>
                        </wps:spPr>
                        <wps:txbx>
                          <w:txbxContent>
                            <w:p w14:paraId="0DB933C7" w14:textId="5E05BDF2" w:rsidR="008B4BA4" w:rsidRDefault="008B4BA4">
                              <w:r>
                                <w:t xml:space="preserve">Figure 8: </w:t>
                              </w:r>
                              <w:r w:rsidRPr="00CA3FF3">
                                <w:t>https://analyticstraining.com/the-business-benefits-of-web-analytics/</w:t>
                              </w:r>
                              <w:r w:rsidRPr="00CA3FF3">
                                <w:cr/>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47B5C8" id="Group 21" o:spid="_x0000_s1067" style="position:absolute;margin-left:42.55pt;margin-top:26.75pt;width:313.2pt;height:277.65pt;z-index:251673600;mso-width-relative:margin;mso-height-relative:margin" coordsize="45186,422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">
                <v:shape id="Picture 19" o:spid="_x0000_s1068" type="#_x0000_t75" alt="A picture containing device&#10;&#10;Description automatically generated" style="position:absolute;width:43891;height:36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">
                  <v:imagedata r:id="rId22" o:title="A picture containing device&#10;&#10;Description automatically generated"/>
                </v:shape>
                <v:shape id="Text Box 20" o:spid="_x0000_s1069" type="#_x0000_t202" style="position:absolute;left:1295;top:36271;width:43891;height:6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" fillcolor="white [3201]" stroked="f" strokeweight=".5pt">
                  <v:textbox>
                    <w:txbxContent>
                      <w:p w14:paraId="0DB933C7" w14:textId="5E05BDF2" w:rsidR="008B4BA4" w:rsidRDefault="008B4BA4">
                        <w:r>
                          <w:t xml:space="preserve">Figure 8: </w:t>
                        </w:r>
                        <w:r w:rsidRPr="00CA3FF3">
                          <w:t>https://analyticstraining.com/the-business-benefits-of-web-analytics/</w:t>
                        </w:r>
                        <w:r w:rsidRPr="00CA3FF3">
                          <w:cr/>
                        </w:r>
                      </w:p>
                    </w:txbxContent>
                  </v:textbox>
                </v:shape>
              </v:group>
            </w:pict>
          </mc:Fallback>
        </mc:AlternateContent>
      </w:r>
    </w:p>
    <w:p w14:paraId="74AC04EA" w14:textId="09B02E00" w:rsidR="00FC01AA" w:rsidRDefault="00FC01AA" w:rsidP="008B4BA4">
      <w:pPr>
        <w:spacing w:line="360" w:lineRule="auto"/>
      </w:pPr>
    </w:p>
    <w:p w14:paraId="4A06A181" w14:textId="7B6E9D76" w:rsidR="00CA3FF3" w:rsidRDefault="00CA3FF3" w:rsidP="008B4BA4">
      <w:pPr>
        <w:spacing w:line="360" w:lineRule="auto"/>
      </w:pPr>
    </w:p>
    <w:p w14:paraId="5D9BC2A2" w14:textId="3B86A9FA" w:rsidR="00CA3FF3" w:rsidRDefault="00CA3FF3" w:rsidP="008B4BA4">
      <w:pPr>
        <w:spacing w:line="360" w:lineRule="auto"/>
      </w:pPr>
    </w:p>
    <w:p w14:paraId="3833AF97" w14:textId="327F5FC5" w:rsidR="00CA3FF3" w:rsidRDefault="00CA3FF3" w:rsidP="008B4BA4">
      <w:pPr>
        <w:spacing w:line="360" w:lineRule="auto"/>
      </w:pPr>
    </w:p>
    <w:p w14:paraId="155B726D" w14:textId="7CE4394A" w:rsidR="00CA3FF3" w:rsidRDefault="00CA3FF3" w:rsidP="008B4BA4">
      <w:pPr>
        <w:spacing w:line="360" w:lineRule="auto"/>
      </w:pPr>
    </w:p>
    <w:p w14:paraId="5A76BA2D" w14:textId="17D13893" w:rsidR="00CA3FF3" w:rsidRDefault="00CA3FF3" w:rsidP="008B4BA4">
      <w:pPr>
        <w:spacing w:line="360" w:lineRule="auto"/>
      </w:pPr>
    </w:p>
    <w:p w14:paraId="50742C47" w14:textId="13D38792" w:rsidR="00CA3FF3" w:rsidRDefault="00CA3FF3" w:rsidP="008B4BA4">
      <w:pPr>
        <w:spacing w:line="360" w:lineRule="auto"/>
      </w:pPr>
    </w:p>
    <w:p w14:paraId="3504B578" w14:textId="10B296BC" w:rsidR="00CA3FF3" w:rsidRDefault="00CA3FF3" w:rsidP="008B4BA4">
      <w:pPr>
        <w:spacing w:line="360" w:lineRule="auto"/>
      </w:pPr>
    </w:p>
    <w:p w14:paraId="2E4D717B" w14:textId="309BF983" w:rsidR="00CA3FF3" w:rsidRDefault="000D3351" w:rsidP="008B4BA4">
      <w:pPr>
        <w:spacing w:line="360" w:lineRule="auto"/>
      </w:pPr>
      <w:r>
        <w:rPr>
          <w:noProof/>
        </w:rPr>
        <mc:AlternateContent>
          <mc:Choice Requires="wps">
            <w:drawing>
              <wp:anchor distT="0" distB="0" distL="114300" distR="114300" simplePos="0" relativeHeight="251705344" behindDoc="0" locked="0" layoutInCell="1" allowOverlap="1" wp14:anchorId="6ABFE57D" wp14:editId="6388DA0F">
                <wp:simplePos x="0" y="0"/>
                <wp:positionH relativeFrom="column">
                  <wp:posOffset>6028267</wp:posOffset>
                </wp:positionH>
                <wp:positionV relativeFrom="paragraph">
                  <wp:posOffset>396028</wp:posOffset>
                </wp:positionV>
                <wp:extent cx="389466" cy="321734"/>
                <wp:effectExtent l="0" t="0" r="10795" b="21590"/>
                <wp:wrapNone/>
                <wp:docPr id="150" name="Text Box 150"/>
                <wp:cNvGraphicFramePr/>
                <a:graphic xmlns:a="http://schemas.openxmlformats.org/drawingml/2006/main">
                  <a:graphicData uri="http://schemas.microsoft.com/office/word/2010/wordprocessingShape">
                    <wps:wsp>
                      <wps:cNvSpPr txBox="1"/>
                      <wps:spPr>
                        <a:xfrm>
                          <a:off x="0" y="0"/>
                          <a:ext cx="389466" cy="321734"/>
                        </a:xfrm>
                        <a:prstGeom prst="rect">
                          <a:avLst/>
                        </a:prstGeom>
                        <a:solidFill>
                          <a:schemeClr val="lt1"/>
                        </a:solidFill>
                        <a:ln w="6350">
                          <a:solidFill>
                            <a:prstClr val="black"/>
                          </a:solidFill>
                        </a:ln>
                      </wps:spPr>
                      <wps:txbx>
                        <w:txbxContent>
                          <w:p w14:paraId="50E72025" w14:textId="0743F2CB" w:rsidR="000D3351" w:rsidRDefault="000D3351">
                            <w:r>
                              <w:t>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BFE57D" id="Text Box 150" o:spid="_x0000_s1070" type="#_x0000_t202" style="position:absolute;margin-left:474.65pt;margin-top:31.2pt;width:30.65pt;height:25.3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" fillcolor="white [3201]" strokeweight=".5pt">
                <v:textbox>
                  <w:txbxContent>
                    <w:p w14:paraId="50E72025" w14:textId="0743F2CB" w:rsidR="000D3351" w:rsidRDefault="000D3351">
                      <w:r>
                        <w:t>22</w:t>
                      </w:r>
                    </w:p>
                  </w:txbxContent>
                </v:textbox>
              </v:shape>
            </w:pict>
          </mc:Fallback>
        </mc:AlternateContent>
      </w:r>
    </w:p>
    <w:p w14:paraId="6DDF2494" w14:textId="248B25CC" w:rsidR="00CA3FF3" w:rsidRDefault="00CA3FF3" w:rsidP="008B4BA4">
      <w:pPr>
        <w:spacing w:line="360" w:lineRule="auto"/>
      </w:pPr>
    </w:p>
    <w:p w14:paraId="0935C979" w14:textId="52FEEAA4" w:rsidR="00CA3FF3" w:rsidRDefault="00CA3FF3" w:rsidP="008B4BA4">
      <w:pPr>
        <w:spacing w:line="360" w:lineRule="auto"/>
      </w:pPr>
    </w:p>
    <w:p w14:paraId="7E48F359" w14:textId="74FED329" w:rsidR="000A797F" w:rsidRDefault="000A797F" w:rsidP="008B4BA4">
      <w:pPr>
        <w:spacing w:line="360" w:lineRule="auto"/>
      </w:pPr>
      <w:r>
        <w:t>Using web analytics also means that there is a continual urge to improve the online experience for customers. Web analytics can be monitored through many different platforms, most of which are free but equally robust</w:t>
      </w:r>
      <w:r w:rsidR="00BC6B69">
        <w:t xml:space="preserve">, such as Google Analytics. </w:t>
      </w:r>
    </w:p>
    <w:p w14:paraId="47BB08FB" w14:textId="467E5565" w:rsidR="00CA3FF3" w:rsidRDefault="00BC6B69" w:rsidP="008B4BA4">
      <w:pPr>
        <w:spacing w:line="360" w:lineRule="auto"/>
      </w:pPr>
      <w:r>
        <w:t>Google analytics is considered the unanimous favourite for experts of web analytics as it generates detailed statistics about the visitors to a particular website such as where the visitors are from, where they have been on the site and how long for, as well as many other things (Dubois, 201</w:t>
      </w:r>
      <w:r w:rsidR="00E33CB5">
        <w:t>0</w:t>
      </w:r>
      <w:r>
        <w:t xml:space="preserve">). </w:t>
      </w:r>
      <w:r w:rsidR="00E45E76">
        <w:t xml:space="preserve">Google Analytics is a perfect tool for the Haystack to start using as the more involved the business gets in their analytics, the more detailed reports it will provide which will always be a guideline to how their customers behave. </w:t>
      </w:r>
    </w:p>
    <w:p w14:paraId="73F03BD6" w14:textId="6B05266E" w:rsidR="00E33CB5" w:rsidRDefault="00E45E76" w:rsidP="008B4BA4">
      <w:pPr>
        <w:spacing w:line="360" w:lineRule="auto"/>
      </w:pPr>
      <w:r>
        <w:t>Following on from Google Analytics, the Haystack also has the option of using Google Website Optimizer which is another free tool, that allows a business to position segments on the website to understand what sections and placements get the most clicks which will turn into more sales</w:t>
      </w:r>
      <w:r w:rsidR="00E33CB5">
        <w:t xml:space="preserve"> (</w:t>
      </w:r>
      <w:r w:rsidR="00E33CB5" w:rsidRPr="00BE074C">
        <w:t>Plaza, 2011</w:t>
      </w:r>
      <w:r w:rsidR="00E33CB5">
        <w:t xml:space="preserve">). </w:t>
      </w:r>
    </w:p>
    <w:p w14:paraId="7128BEAE" w14:textId="7838F7C6" w:rsidR="00E33CB5" w:rsidRDefault="00E33CB5" w:rsidP="008B4BA4">
      <w:pPr>
        <w:spacing w:line="360" w:lineRule="auto"/>
      </w:pPr>
    </w:p>
    <w:p w14:paraId="3C864CDF" w14:textId="073FD278" w:rsidR="000D3351" w:rsidRDefault="000D3351" w:rsidP="008B4BA4">
      <w:pPr>
        <w:spacing w:line="360" w:lineRule="auto"/>
      </w:pPr>
    </w:p>
    <w:p w14:paraId="3679F5B3" w14:textId="7FD39F07" w:rsidR="000D3351" w:rsidRDefault="000D3351" w:rsidP="008B4BA4">
      <w:pPr>
        <w:spacing w:line="360" w:lineRule="auto"/>
      </w:pPr>
    </w:p>
    <w:p w14:paraId="7488C8ED" w14:textId="3E910FD4" w:rsidR="000D3351" w:rsidRDefault="000D3351" w:rsidP="008B4BA4">
      <w:pPr>
        <w:spacing w:line="360" w:lineRule="auto"/>
      </w:pPr>
    </w:p>
    <w:p w14:paraId="5E1908DD" w14:textId="77777777" w:rsidR="000D3351" w:rsidRDefault="000D3351" w:rsidP="008B4BA4">
      <w:pPr>
        <w:spacing w:line="360" w:lineRule="auto"/>
      </w:pPr>
    </w:p>
    <w:p w14:paraId="728C5E76" w14:textId="043AC92E" w:rsidR="00E33CB5" w:rsidRDefault="00E33CB5" w:rsidP="008B4BA4">
      <w:pPr>
        <w:pStyle w:val="Heading1"/>
        <w:numPr>
          <w:ilvl w:val="1"/>
          <w:numId w:val="4"/>
        </w:numPr>
        <w:spacing w:line="360" w:lineRule="auto"/>
      </w:pPr>
      <w:r>
        <w:t>Conversion Rates</w:t>
      </w:r>
    </w:p>
    <w:p w14:paraId="66EBEEF3" w14:textId="775F215E" w:rsidR="00E33CB5" w:rsidRDefault="00E33CB5" w:rsidP="008B4BA4">
      <w:pPr>
        <w:spacing w:line="360" w:lineRule="auto"/>
      </w:pPr>
    </w:p>
    <w:p w14:paraId="17900BDC" w14:textId="7CABF6AF" w:rsidR="00E33CB5" w:rsidRDefault="00E33CB5" w:rsidP="008B4BA4">
      <w:pPr>
        <w:spacing w:line="360" w:lineRule="auto"/>
      </w:pPr>
      <w:r>
        <w:t>A conversion rate refers to the percentage of visitors a business gets to their website</w:t>
      </w:r>
      <w:r w:rsidR="007B28CD">
        <w:t xml:space="preserve">, of whom become paying customers, out of the total number of visitors (Duffy, 2005). If a business has a high conversion rate, this is an indicator of successful marketing and it also shows that visitors want the products or services that are offered. </w:t>
      </w:r>
    </w:p>
    <w:p w14:paraId="37627865" w14:textId="0D07A9E2" w:rsidR="007B28CD" w:rsidRPr="00E33CB5" w:rsidRDefault="007B28CD" w:rsidP="008B4BA4">
      <w:pPr>
        <w:spacing w:line="360" w:lineRule="auto"/>
      </w:pPr>
    </w:p>
    <w:p w14:paraId="35919375" w14:textId="0BF6D108" w:rsidR="00E33CB5" w:rsidRDefault="000D3351" w:rsidP="008B4BA4">
      <w:pPr>
        <w:spacing w:line="360" w:lineRule="auto"/>
      </w:pPr>
      <w:r>
        <w:rPr>
          <w:noProof/>
        </w:rPr>
        <mc:AlternateContent>
          <mc:Choice Requires="wps">
            <w:drawing>
              <wp:anchor distT="0" distB="0" distL="114300" distR="114300" simplePos="0" relativeHeight="251706368" behindDoc="0" locked="0" layoutInCell="1" allowOverlap="1" wp14:anchorId="16BDDF26" wp14:editId="05C02525">
                <wp:simplePos x="0" y="0"/>
                <wp:positionH relativeFrom="column">
                  <wp:posOffset>6011333</wp:posOffset>
                </wp:positionH>
                <wp:positionV relativeFrom="paragraph">
                  <wp:posOffset>392218</wp:posOffset>
                </wp:positionV>
                <wp:extent cx="516467" cy="313267"/>
                <wp:effectExtent l="0" t="0" r="17145" b="10795"/>
                <wp:wrapNone/>
                <wp:docPr id="151" name="Text Box 151"/>
                <wp:cNvGraphicFramePr/>
                <a:graphic xmlns:a="http://schemas.openxmlformats.org/drawingml/2006/main">
                  <a:graphicData uri="http://schemas.microsoft.com/office/word/2010/wordprocessingShape">
                    <wps:wsp>
                      <wps:cNvSpPr txBox="1"/>
                      <wps:spPr>
                        <a:xfrm>
                          <a:off x="0" y="0"/>
                          <a:ext cx="516467" cy="313267"/>
                        </a:xfrm>
                        <a:prstGeom prst="rect">
                          <a:avLst/>
                        </a:prstGeom>
                        <a:solidFill>
                          <a:schemeClr val="lt1"/>
                        </a:solidFill>
                        <a:ln w="6350">
                          <a:solidFill>
                            <a:prstClr val="black"/>
                          </a:solidFill>
                        </a:ln>
                      </wps:spPr>
                      <wps:txbx>
                        <w:txbxContent>
                          <w:p w14:paraId="6C9A1C59" w14:textId="2018BD36" w:rsidR="000D3351" w:rsidRDefault="000D3351">
                            <w:r>
                              <w:t>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BDDF26" id="Text Box 151" o:spid="_x0000_s1071" type="#_x0000_t202" style="position:absolute;margin-left:473.35pt;margin-top:30.9pt;width:40.65pt;height:24.6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" fillcolor="white [3201]" strokeweight=".5pt">
                <v:textbox>
                  <w:txbxContent>
                    <w:p w14:paraId="6C9A1C59" w14:textId="2018BD36" w:rsidR="000D3351" w:rsidRDefault="000D3351">
                      <w:r>
                        <w:t>23</w:t>
                      </w:r>
                    </w:p>
                  </w:txbxContent>
                </v:textbox>
              </v:shape>
            </w:pict>
          </mc:Fallback>
        </mc:AlternateContent>
      </w:r>
    </w:p>
    <w:p w14:paraId="2DDC22A2" w14:textId="7F8F1562" w:rsidR="00E33CB5" w:rsidRDefault="00E33CB5" w:rsidP="008B4BA4">
      <w:pPr>
        <w:spacing w:line="360" w:lineRule="auto"/>
      </w:pPr>
    </w:p>
    <w:p w14:paraId="5D5DA09A" w14:textId="23509289" w:rsidR="00E33CB5" w:rsidRPr="00E33CB5" w:rsidRDefault="000D3351" w:rsidP="008B4BA4">
      <w:pPr>
        <w:pStyle w:val="Heading1"/>
        <w:spacing w:line="360" w:lineRule="auto"/>
      </w:pPr>
      <w:r>
        <w:rPr>
          <w:noProof/>
        </w:rPr>
        <w:lastRenderedPageBreak/>
        <mc:AlternateContent>
          <mc:Choice Requires="wpg">
            <w:drawing>
              <wp:anchor distT="0" distB="0" distL="114300" distR="114300" simplePos="0" relativeHeight="251676672" behindDoc="0" locked="0" layoutInCell="1" allowOverlap="1" wp14:anchorId="17970F5F" wp14:editId="74D5F32B">
                <wp:simplePos x="0" y="0"/>
                <wp:positionH relativeFrom="column">
                  <wp:posOffset>202777</wp:posOffset>
                </wp:positionH>
                <wp:positionV relativeFrom="paragraph">
                  <wp:posOffset>348403</wp:posOffset>
                </wp:positionV>
                <wp:extent cx="4766734" cy="3891280"/>
                <wp:effectExtent l="0" t="0" r="0" b="0"/>
                <wp:wrapNone/>
                <wp:docPr id="24" name="Group 24"/>
                <wp:cNvGraphicFramePr/>
                <a:graphic xmlns:a="http://schemas.openxmlformats.org/drawingml/2006/main">
                  <a:graphicData uri="http://schemas.microsoft.com/office/word/2010/wordprocessingGroup">
                    <wpg:wgp>
                      <wpg:cNvGrpSpPr/>
                      <wpg:grpSpPr>
                        <a:xfrm>
                          <a:off x="0" y="0"/>
                          <a:ext cx="4766734" cy="3891280"/>
                          <a:chOff x="0" y="0"/>
                          <a:chExt cx="4701540" cy="3922932"/>
                        </a:xfrm>
                      </wpg:grpSpPr>
                      <pic:pic xmlns:pic="http://schemas.openxmlformats.org/drawingml/2006/picture">
                        <pic:nvPicPr>
                          <pic:cNvPr id="22" name="Picture 22" descr="A picture containing drawing&#10;&#10;Description automatically generated"/>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701540" cy="3382645"/>
                          </a:xfrm>
                          <a:prstGeom prst="rect">
                            <a:avLst/>
                          </a:prstGeom>
                        </pic:spPr>
                      </pic:pic>
                      <wps:wsp>
                        <wps:cNvPr id="23" name="Text Box 23"/>
                        <wps:cNvSpPr txBox="1"/>
                        <wps:spPr>
                          <a:xfrm>
                            <a:off x="0" y="3489960"/>
                            <a:ext cx="4701540" cy="432972"/>
                          </a:xfrm>
                          <a:prstGeom prst="rect">
                            <a:avLst/>
                          </a:prstGeom>
                          <a:solidFill>
                            <a:schemeClr val="lt1"/>
                          </a:solidFill>
                          <a:ln w="6350">
                            <a:noFill/>
                          </a:ln>
                        </wps:spPr>
                        <wps:txbx>
                          <w:txbxContent>
                            <w:p w14:paraId="45A3C74F" w14:textId="3760485A" w:rsidR="008B4BA4" w:rsidRDefault="008B4BA4">
                              <w:r>
                                <w:t>Figure 9</w:t>
                              </w:r>
                              <w:r w:rsidR="00A32EC6">
                                <w:t xml:space="preserve">. Conversion Rates. Source: </w:t>
                              </w:r>
                              <w:r w:rsidRPr="007B28CD">
                                <w:t>https://coschedule.com/blog/email-marketing-for-lead-conversion/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7970F5F" id="Group 24" o:spid="_x0000_s1072" style="position:absolute;margin-left:15.95pt;margin-top:27.45pt;width:375.35pt;height:306.4pt;z-index:251676672;mso-width-relative:margin;mso-height-relative:margin" coordsize="47015,3922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">
                <v:shape id="Picture 22" o:spid="_x0000_s1073" type="#_x0000_t75" alt="A picture containing drawing&#10;&#10;Description automatically generated" style="position:absolute;width:47015;height:33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">
                  <v:imagedata r:id="rId24" o:title="A picture containing drawing&#10;&#10;Description automatically generated"/>
                </v:shape>
                <v:shape id="Text Box 23" o:spid="_x0000_s1074" type="#_x0000_t202" style="position:absolute;top:34899;width:47015;height:4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" fillcolor="white [3201]" stroked="f" strokeweight=".5pt">
                  <v:textbox>
                    <w:txbxContent>
                      <w:p w14:paraId="45A3C74F" w14:textId="3760485A" w:rsidR="008B4BA4" w:rsidRDefault="008B4BA4">
                        <w:r>
                          <w:t>Figure 9</w:t>
                        </w:r>
                        <w:r w:rsidR="00A32EC6">
                          <w:t xml:space="preserve">. Conversion Rates. Source: </w:t>
                        </w:r>
                        <w:r w:rsidRPr="007B28CD">
                          <w:t>https://coschedule.com/blog/email-marketing-for-lead-conversion/</w:t>
                        </w:r>
                      </w:p>
                    </w:txbxContent>
                  </v:textbox>
                </v:shape>
              </v:group>
            </w:pict>
          </mc:Fallback>
        </mc:AlternateContent>
      </w:r>
    </w:p>
    <w:p w14:paraId="57CB867D" w14:textId="530CDA5D" w:rsidR="00CA3FF3" w:rsidRDefault="00CA3FF3" w:rsidP="008B4BA4">
      <w:pPr>
        <w:spacing w:line="360" w:lineRule="auto"/>
      </w:pPr>
    </w:p>
    <w:p w14:paraId="542D9478" w14:textId="4CA2907D" w:rsidR="00CA3FF3" w:rsidRDefault="00CA3FF3" w:rsidP="008B4BA4">
      <w:pPr>
        <w:spacing w:line="360" w:lineRule="auto"/>
      </w:pPr>
    </w:p>
    <w:p w14:paraId="3260CFFB" w14:textId="4286FEAB" w:rsidR="00CA3FF3" w:rsidRDefault="00CA3FF3" w:rsidP="008B4BA4">
      <w:pPr>
        <w:spacing w:line="360" w:lineRule="auto"/>
      </w:pPr>
    </w:p>
    <w:p w14:paraId="70AC07D1" w14:textId="3B6B6D65" w:rsidR="00CA3FF3" w:rsidRDefault="00CA3FF3" w:rsidP="008B4BA4">
      <w:pPr>
        <w:spacing w:line="360" w:lineRule="auto"/>
      </w:pPr>
    </w:p>
    <w:p w14:paraId="09F12C77" w14:textId="0443933F" w:rsidR="007B28CD" w:rsidRDefault="007B28CD" w:rsidP="008B4BA4">
      <w:pPr>
        <w:spacing w:line="360" w:lineRule="auto"/>
      </w:pPr>
    </w:p>
    <w:p w14:paraId="2F748C56" w14:textId="25389EC7" w:rsidR="007B28CD" w:rsidRDefault="007B28CD" w:rsidP="008B4BA4">
      <w:pPr>
        <w:spacing w:line="360" w:lineRule="auto"/>
      </w:pPr>
    </w:p>
    <w:p w14:paraId="0830027A" w14:textId="34DBAF0E" w:rsidR="007B28CD" w:rsidRDefault="007B28CD" w:rsidP="008B4BA4">
      <w:pPr>
        <w:spacing w:line="360" w:lineRule="auto"/>
      </w:pPr>
    </w:p>
    <w:p w14:paraId="6AD7706B" w14:textId="6600ABE2" w:rsidR="007B28CD" w:rsidRDefault="007B28CD" w:rsidP="008B4BA4">
      <w:pPr>
        <w:spacing w:line="360" w:lineRule="auto"/>
      </w:pPr>
    </w:p>
    <w:p w14:paraId="42CEF669" w14:textId="18CFF6E9" w:rsidR="007B28CD" w:rsidRDefault="007B28CD" w:rsidP="008B4BA4">
      <w:pPr>
        <w:spacing w:line="360" w:lineRule="auto"/>
      </w:pPr>
    </w:p>
    <w:p w14:paraId="49DCF19C" w14:textId="3C2DC916" w:rsidR="007B28CD" w:rsidRDefault="007B28CD" w:rsidP="008B4BA4">
      <w:pPr>
        <w:spacing w:line="360" w:lineRule="auto"/>
      </w:pPr>
    </w:p>
    <w:p w14:paraId="3BAE5D3B" w14:textId="77777777" w:rsidR="000D3351" w:rsidRDefault="000D3351" w:rsidP="008B4BA4">
      <w:pPr>
        <w:spacing w:line="360" w:lineRule="auto"/>
      </w:pPr>
    </w:p>
    <w:p w14:paraId="535A1AD5" w14:textId="77777777" w:rsidR="000D3351" w:rsidRDefault="000D3351" w:rsidP="008B4BA4">
      <w:pPr>
        <w:spacing w:line="360" w:lineRule="auto"/>
      </w:pPr>
    </w:p>
    <w:p w14:paraId="43881B8C" w14:textId="714085CE" w:rsidR="007B28CD" w:rsidRDefault="00532007" w:rsidP="008B4BA4">
      <w:pPr>
        <w:spacing w:line="360" w:lineRule="auto"/>
      </w:pPr>
      <w:r>
        <w:t xml:space="preserve">The Haystack can calculate their conversion rate but taking how much conversions they have had and dividing it by the total number of interactions during the same period. So, if the café had 60 conversions from a total of 1000 interactions, the Haystack’s conversion rate would be 6%. </w:t>
      </w:r>
    </w:p>
    <w:p w14:paraId="710E6A5D" w14:textId="77777777" w:rsidR="00A32EC6" w:rsidRDefault="00A32EC6" w:rsidP="008B4BA4">
      <w:pPr>
        <w:spacing w:line="360" w:lineRule="auto"/>
      </w:pPr>
    </w:p>
    <w:p w14:paraId="6E7C7185" w14:textId="77777777" w:rsidR="00A32EC6" w:rsidRDefault="00A32EC6" w:rsidP="008B4BA4">
      <w:pPr>
        <w:spacing w:line="360" w:lineRule="auto"/>
      </w:pPr>
    </w:p>
    <w:p w14:paraId="429DAB5A" w14:textId="51135A4F" w:rsidR="00532007" w:rsidRDefault="00532007" w:rsidP="008B4BA4">
      <w:pPr>
        <w:spacing w:line="360" w:lineRule="auto"/>
      </w:pPr>
      <w:r>
        <w:t>If the Haystack wanted to look to improve their conversion rate even more, they should consider if their website/landing page is too difficult for visitors or if any offers are too expensive or not valuable enough (</w:t>
      </w:r>
      <w:proofErr w:type="spellStart"/>
      <w:r w:rsidRPr="00DE3D4D">
        <w:t>Soonsawad</w:t>
      </w:r>
      <w:proofErr w:type="spellEnd"/>
      <w:r w:rsidRPr="00DE3D4D">
        <w:t>, 2013</w:t>
      </w:r>
      <w:r>
        <w:t xml:space="preserve">). </w:t>
      </w:r>
    </w:p>
    <w:p w14:paraId="4BCB1607" w14:textId="4918F730" w:rsidR="00532007" w:rsidRDefault="00532007" w:rsidP="008B4BA4">
      <w:pPr>
        <w:spacing w:line="360" w:lineRule="auto"/>
      </w:pPr>
    </w:p>
    <w:p w14:paraId="77471A64" w14:textId="2E9AB592" w:rsidR="00532007" w:rsidRDefault="00071ECA" w:rsidP="008B4BA4">
      <w:pPr>
        <w:pStyle w:val="Heading1"/>
        <w:numPr>
          <w:ilvl w:val="0"/>
          <w:numId w:val="4"/>
        </w:numPr>
        <w:spacing w:line="360" w:lineRule="auto"/>
      </w:pPr>
      <w:r>
        <w:t>Conclusion</w:t>
      </w:r>
    </w:p>
    <w:p w14:paraId="21F77D9D" w14:textId="723C29FA" w:rsidR="00071ECA" w:rsidRDefault="00071ECA" w:rsidP="008B4BA4">
      <w:pPr>
        <w:spacing w:line="360" w:lineRule="auto"/>
      </w:pPr>
    </w:p>
    <w:p w14:paraId="0173715F" w14:textId="47E028CA" w:rsidR="000D3351" w:rsidRDefault="000D3351" w:rsidP="008B4BA4">
      <w:pPr>
        <w:spacing w:line="360" w:lineRule="auto"/>
      </w:pPr>
      <w:r>
        <w:rPr>
          <w:noProof/>
        </w:rPr>
        <mc:AlternateContent>
          <mc:Choice Requires="wps">
            <w:drawing>
              <wp:anchor distT="0" distB="0" distL="114300" distR="114300" simplePos="0" relativeHeight="251707392" behindDoc="0" locked="0" layoutInCell="1" allowOverlap="1" wp14:anchorId="7D89BBC0" wp14:editId="2B822B11">
                <wp:simplePos x="0" y="0"/>
                <wp:positionH relativeFrom="column">
                  <wp:posOffset>6104467</wp:posOffset>
                </wp:positionH>
                <wp:positionV relativeFrom="paragraph">
                  <wp:posOffset>347557</wp:posOffset>
                </wp:positionV>
                <wp:extent cx="406400" cy="254000"/>
                <wp:effectExtent l="0" t="0" r="12700" b="12700"/>
                <wp:wrapNone/>
                <wp:docPr id="152" name="Text Box 152"/>
                <wp:cNvGraphicFramePr/>
                <a:graphic xmlns:a="http://schemas.openxmlformats.org/drawingml/2006/main">
                  <a:graphicData uri="http://schemas.microsoft.com/office/word/2010/wordprocessingShape">
                    <wps:wsp>
                      <wps:cNvSpPr txBox="1"/>
                      <wps:spPr>
                        <a:xfrm>
                          <a:off x="0" y="0"/>
                          <a:ext cx="406400" cy="254000"/>
                        </a:xfrm>
                        <a:prstGeom prst="rect">
                          <a:avLst/>
                        </a:prstGeom>
                        <a:solidFill>
                          <a:schemeClr val="lt1"/>
                        </a:solidFill>
                        <a:ln w="6350">
                          <a:solidFill>
                            <a:prstClr val="black"/>
                          </a:solidFill>
                        </a:ln>
                      </wps:spPr>
                      <wps:txbx>
                        <w:txbxContent>
                          <w:p w14:paraId="5C2ADF45" w14:textId="0DC27E66" w:rsidR="000D3351" w:rsidRDefault="000D3351">
                            <w:r>
                              <w:t>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89BBC0" id="Text Box 152" o:spid="_x0000_s1075" type="#_x0000_t202" style="position:absolute;margin-left:480.65pt;margin-top:27.35pt;width:32pt;height:20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" fillcolor="white [3201]" strokeweight=".5pt">
                <v:textbox>
                  <w:txbxContent>
                    <w:p w14:paraId="5C2ADF45" w14:textId="0DC27E66" w:rsidR="000D3351" w:rsidRDefault="000D3351">
                      <w:r>
                        <w:t>24</w:t>
                      </w:r>
                    </w:p>
                  </w:txbxContent>
                </v:textbox>
              </v:shape>
            </w:pict>
          </mc:Fallback>
        </mc:AlternateContent>
      </w:r>
      <w:r w:rsidR="00120631">
        <w:t xml:space="preserve">As shown throughout this report, the SOSTAC model is an extremely useful tool which goes through every imperative facet of marketing, to create a strategic marketing plan. Throughout this report, it </w:t>
      </w:r>
    </w:p>
    <w:p w14:paraId="1D6CEB48" w14:textId="77777777" w:rsidR="000D3351" w:rsidRDefault="000D3351" w:rsidP="008B4BA4">
      <w:pPr>
        <w:spacing w:line="360" w:lineRule="auto"/>
      </w:pPr>
    </w:p>
    <w:p w14:paraId="092355A8" w14:textId="44D0E84F" w:rsidR="00071ECA" w:rsidRPr="00071ECA" w:rsidRDefault="00120631" w:rsidP="008B4BA4">
      <w:pPr>
        <w:spacing w:line="360" w:lineRule="auto"/>
      </w:pPr>
      <w:r>
        <w:t xml:space="preserve">was established that since the Haystack Café is a relatively new business to the market, a throughout look into their situational analysis, objectives, strategy, tactics, actions and control has proven how much potential there is to utilise their marketing plan and grow the business even more. </w:t>
      </w:r>
      <w:r w:rsidR="00832469">
        <w:t xml:space="preserve">Having developed objectives to attract different elements to the business, the Haystack can ensure these are put in place through strategic plans. </w:t>
      </w:r>
    </w:p>
    <w:p w14:paraId="67FC5FFF" w14:textId="478ACEC2" w:rsidR="00532007" w:rsidRDefault="00532007" w:rsidP="008B4BA4">
      <w:pPr>
        <w:spacing w:line="360" w:lineRule="auto"/>
      </w:pPr>
    </w:p>
    <w:p w14:paraId="332ACF81" w14:textId="63152554" w:rsidR="00615979" w:rsidRDefault="00615979" w:rsidP="008B4BA4">
      <w:pPr>
        <w:pStyle w:val="Heading1"/>
        <w:numPr>
          <w:ilvl w:val="0"/>
          <w:numId w:val="4"/>
        </w:numPr>
        <w:spacing w:line="360" w:lineRule="auto"/>
      </w:pPr>
      <w:r>
        <w:t>Recommendations</w:t>
      </w:r>
    </w:p>
    <w:p w14:paraId="16B61A21" w14:textId="6213D9CA" w:rsidR="00615979" w:rsidRDefault="00615979" w:rsidP="008B4BA4">
      <w:pPr>
        <w:spacing w:line="360" w:lineRule="auto"/>
      </w:pPr>
    </w:p>
    <w:p w14:paraId="2E96F6EC" w14:textId="06E338A7" w:rsidR="00615979" w:rsidRDefault="00832469" w:rsidP="008B4BA4">
      <w:pPr>
        <w:spacing w:line="360" w:lineRule="auto"/>
      </w:pPr>
      <w:r>
        <w:t>As recommendations</w:t>
      </w:r>
      <w:r w:rsidR="00ED339F">
        <w:t xml:space="preserve"> for the future of the business, the Haystack can look to increase their objectives every time a target is hit. For example, if the business hits their target of a 5% conversion rate, they can increase this by 6% for the following year. </w:t>
      </w:r>
    </w:p>
    <w:p w14:paraId="56011AFC" w14:textId="3FA035DC" w:rsidR="00ED339F" w:rsidRDefault="00ED339F" w:rsidP="008B4BA4">
      <w:pPr>
        <w:spacing w:line="360" w:lineRule="auto"/>
      </w:pPr>
      <w:r>
        <w:t xml:space="preserve">Another recommendation would be to understand where come strategies can be upgraded to premium. For example, if plausible, the Haystack can ungraded their pricing strategy to a premium strategy. </w:t>
      </w:r>
    </w:p>
    <w:p w14:paraId="4C8382C4" w14:textId="6C3C7224" w:rsidR="00F23BCD" w:rsidRDefault="00F23BCD" w:rsidP="00615979"/>
    <w:p w14:paraId="65F3C038" w14:textId="532208F9" w:rsidR="00F23BCD" w:rsidRDefault="00F23BCD" w:rsidP="00615979"/>
    <w:p w14:paraId="5BBF101F" w14:textId="371BFFF1" w:rsidR="00F23BCD" w:rsidRDefault="00F23BCD" w:rsidP="00615979"/>
    <w:p w14:paraId="48368782" w14:textId="6EF96096" w:rsidR="00A32EC6" w:rsidRDefault="00A32EC6" w:rsidP="00615979"/>
    <w:p w14:paraId="6FFB5CF1" w14:textId="19296C89" w:rsidR="00A32EC6" w:rsidRDefault="00A32EC6" w:rsidP="00615979"/>
    <w:p w14:paraId="6535754C" w14:textId="7977D3FC" w:rsidR="00A32EC6" w:rsidRDefault="00A32EC6" w:rsidP="00615979"/>
    <w:p w14:paraId="050C6EF3" w14:textId="49091241" w:rsidR="000D3351" w:rsidRDefault="000D3351" w:rsidP="00615979"/>
    <w:p w14:paraId="7C0E275E" w14:textId="46094698" w:rsidR="000D3351" w:rsidRDefault="000D3351" w:rsidP="00615979"/>
    <w:p w14:paraId="6CE62263" w14:textId="53C222C1" w:rsidR="000D3351" w:rsidRDefault="000D3351" w:rsidP="00615979"/>
    <w:p w14:paraId="59BC2A71" w14:textId="22B51335" w:rsidR="000D3351" w:rsidRDefault="000D3351" w:rsidP="00615979"/>
    <w:p w14:paraId="17AEB026" w14:textId="23A857C1" w:rsidR="000D3351" w:rsidRDefault="000D3351" w:rsidP="00615979"/>
    <w:p w14:paraId="0C3B5890" w14:textId="5BC150CC" w:rsidR="000D3351" w:rsidRDefault="000D3351" w:rsidP="00615979"/>
    <w:p w14:paraId="22457CB3" w14:textId="5162F464" w:rsidR="000D3351" w:rsidRDefault="000D3351" w:rsidP="00615979">
      <w:r>
        <w:rPr>
          <w:noProof/>
        </w:rPr>
        <mc:AlternateContent>
          <mc:Choice Requires="wps">
            <w:drawing>
              <wp:anchor distT="0" distB="0" distL="114300" distR="114300" simplePos="0" relativeHeight="251708416" behindDoc="0" locked="0" layoutInCell="1" allowOverlap="1" wp14:anchorId="5C468076" wp14:editId="1120D34B">
                <wp:simplePos x="0" y="0"/>
                <wp:positionH relativeFrom="column">
                  <wp:posOffset>5969000</wp:posOffset>
                </wp:positionH>
                <wp:positionV relativeFrom="paragraph">
                  <wp:posOffset>144992</wp:posOffset>
                </wp:positionV>
                <wp:extent cx="465667" cy="313266"/>
                <wp:effectExtent l="0" t="0" r="10795" b="10795"/>
                <wp:wrapNone/>
                <wp:docPr id="153" name="Text Box 153"/>
                <wp:cNvGraphicFramePr/>
                <a:graphic xmlns:a="http://schemas.openxmlformats.org/drawingml/2006/main">
                  <a:graphicData uri="http://schemas.microsoft.com/office/word/2010/wordprocessingShape">
                    <wps:wsp>
                      <wps:cNvSpPr txBox="1"/>
                      <wps:spPr>
                        <a:xfrm>
                          <a:off x="0" y="0"/>
                          <a:ext cx="465667" cy="313266"/>
                        </a:xfrm>
                        <a:prstGeom prst="rect">
                          <a:avLst/>
                        </a:prstGeom>
                        <a:solidFill>
                          <a:schemeClr val="lt1"/>
                        </a:solidFill>
                        <a:ln w="6350">
                          <a:solidFill>
                            <a:prstClr val="black"/>
                          </a:solidFill>
                        </a:ln>
                      </wps:spPr>
                      <wps:txbx>
                        <w:txbxContent>
                          <w:p w14:paraId="7D7A8778" w14:textId="1D2C98B1" w:rsidR="000D3351" w:rsidRDefault="000D3351">
                            <w: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468076" id="Text Box 153" o:spid="_x0000_s1076" type="#_x0000_t202" style="position:absolute;margin-left:470pt;margin-top:11.4pt;width:36.65pt;height:24.6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" fillcolor="white [3201]" strokeweight=".5pt">
                <v:textbox>
                  <w:txbxContent>
                    <w:p w14:paraId="7D7A8778" w14:textId="1D2C98B1" w:rsidR="000D3351" w:rsidRDefault="000D3351">
                      <w:r>
                        <w:t>25</w:t>
                      </w:r>
                    </w:p>
                  </w:txbxContent>
                </v:textbox>
              </v:shape>
            </w:pict>
          </mc:Fallback>
        </mc:AlternateContent>
      </w:r>
    </w:p>
    <w:p w14:paraId="12F26894" w14:textId="78A2A15F" w:rsidR="000D3351" w:rsidRDefault="000D3351" w:rsidP="00615979"/>
    <w:p w14:paraId="1215AEC7" w14:textId="2068F455" w:rsidR="000D3351" w:rsidRDefault="000D3351" w:rsidP="00615979"/>
    <w:p w14:paraId="75721A32" w14:textId="77777777" w:rsidR="000D3351" w:rsidRDefault="000D3351" w:rsidP="00615979"/>
    <w:p w14:paraId="141607B8" w14:textId="05533560" w:rsidR="00F23BCD" w:rsidRDefault="008B4BA4" w:rsidP="008B4BA4">
      <w:pPr>
        <w:pStyle w:val="Heading1"/>
        <w:numPr>
          <w:ilvl w:val="0"/>
          <w:numId w:val="4"/>
        </w:numPr>
      </w:pPr>
      <w:r>
        <w:t>References</w:t>
      </w:r>
    </w:p>
    <w:p w14:paraId="7A2C01EF" w14:textId="53BD615A" w:rsidR="008B4BA4" w:rsidRDefault="008B4BA4" w:rsidP="008B4BA4"/>
    <w:p w14:paraId="4B9102C5" w14:textId="77777777" w:rsidR="008B4BA4" w:rsidRDefault="008B4BA4" w:rsidP="008B4BA4">
      <w:bookmarkStart w:id="0" w:name="_Hlk38807609"/>
      <w:proofErr w:type="spellStart"/>
      <w:r w:rsidRPr="00D02E9B">
        <w:t>Ashill</w:t>
      </w:r>
      <w:proofErr w:type="spellEnd"/>
      <w:r w:rsidRPr="00D02E9B">
        <w:t xml:space="preserve">, N., </w:t>
      </w:r>
      <w:proofErr w:type="spellStart"/>
      <w:r w:rsidRPr="00D02E9B">
        <w:t>Frederikson</w:t>
      </w:r>
      <w:proofErr w:type="spellEnd"/>
      <w:r w:rsidRPr="00D02E9B">
        <w:t>, M. and Davies, J. (2003)</w:t>
      </w:r>
      <w:bookmarkEnd w:id="0"/>
      <w:r w:rsidRPr="00D02E9B">
        <w:t xml:space="preserve"> Strategic marketing planning: a grounded investigation. European Journal of Marketing, Vol37(3/4), pp430-460. Available on Emerald. 10.1108/03090560310459032</w:t>
      </w:r>
    </w:p>
    <w:p w14:paraId="15241669" w14:textId="77777777" w:rsidR="008B4BA4" w:rsidRDefault="008B4BA4" w:rsidP="008B4BA4">
      <w:r w:rsidRPr="00820C35">
        <w:t xml:space="preserve">Bennett, </w:t>
      </w:r>
      <w:proofErr w:type="gramStart"/>
      <w:r w:rsidRPr="00820C35">
        <w:t>R.J.</w:t>
      </w:r>
      <w:proofErr w:type="gramEnd"/>
      <w:r w:rsidRPr="00820C35">
        <w:t xml:space="preserve"> and Robson, P.J., 1999. The use of external business advice by SMEs in Britain. Entrepreneurship &amp; Regional Development, 11(2), pp.155-180.</w:t>
      </w:r>
    </w:p>
    <w:p w14:paraId="247C81A1" w14:textId="77777777" w:rsidR="008B4BA4" w:rsidRDefault="008B4BA4" w:rsidP="008B4BA4">
      <w:bookmarkStart w:id="1" w:name="_Hlk40452268"/>
      <w:r w:rsidRPr="00545A47">
        <w:t xml:space="preserve">Bjerke, M.B. and </w:t>
      </w:r>
      <w:proofErr w:type="spellStart"/>
      <w:r w:rsidRPr="00545A47">
        <w:t>Renger</w:t>
      </w:r>
      <w:proofErr w:type="spellEnd"/>
      <w:r w:rsidRPr="00545A47">
        <w:t>, R., 2017</w:t>
      </w:r>
      <w:bookmarkEnd w:id="1"/>
      <w:r w:rsidRPr="00545A47">
        <w:t>. Being smart about writing SMART objectives. Evaluation and program planning, 61, pp.125-127.</w:t>
      </w:r>
    </w:p>
    <w:p w14:paraId="5785BBE7" w14:textId="77777777" w:rsidR="008B4BA4" w:rsidRDefault="008B4BA4" w:rsidP="008B4BA4">
      <w:r w:rsidRPr="00434EA5">
        <w:t>Borden, N.H., 1964. The concept of the marketing mix. Journal of advertising research, 4(2), pp.2-7.</w:t>
      </w:r>
    </w:p>
    <w:p w14:paraId="40867285" w14:textId="77777777" w:rsidR="008B4BA4" w:rsidRDefault="008B4BA4" w:rsidP="008B4BA4">
      <w:proofErr w:type="spellStart"/>
      <w:r w:rsidRPr="00741A09">
        <w:t>Brosan</w:t>
      </w:r>
      <w:proofErr w:type="spellEnd"/>
      <w:r w:rsidRPr="00741A09">
        <w:t>, F., 2012. What works where in B2B digital marketing. Journal of Direct, Data and Digital Marketing Practice, 14(2), pp.154-159.</w:t>
      </w:r>
    </w:p>
    <w:p w14:paraId="00E43DD9" w14:textId="77777777" w:rsidR="008B4BA4" w:rsidRDefault="008B4BA4" w:rsidP="008B4BA4">
      <w:bookmarkStart w:id="2" w:name="_Hlk39176873"/>
      <w:r w:rsidRPr="001A50F9">
        <w:t>Chaffey et al., 2019</w:t>
      </w:r>
      <w:bookmarkEnd w:id="2"/>
      <w:r w:rsidRPr="001A50F9">
        <w:t xml:space="preserve">. Digital business and e-commerce </w:t>
      </w:r>
      <w:proofErr w:type="gramStart"/>
      <w:r w:rsidRPr="001A50F9">
        <w:t>management :</w:t>
      </w:r>
      <w:proofErr w:type="gramEnd"/>
      <w:r w:rsidRPr="001A50F9">
        <w:t xml:space="preserve"> strategy, implementation and practice Seventh.,</w:t>
      </w:r>
    </w:p>
    <w:p w14:paraId="4F256607" w14:textId="77777777" w:rsidR="008B4BA4" w:rsidRDefault="008B4BA4" w:rsidP="008B4BA4">
      <w:r w:rsidRPr="002F4151">
        <w:t xml:space="preserve">Chaffey, D. and Smith, P.R., 2017. Digital marketing excellence: planning, </w:t>
      </w:r>
      <w:proofErr w:type="gramStart"/>
      <w:r w:rsidRPr="002F4151">
        <w:t>optimizing</w:t>
      </w:r>
      <w:proofErr w:type="gramEnd"/>
      <w:r w:rsidRPr="002F4151">
        <w:t xml:space="preserve"> and integrating online marketing. Taylor &amp; Francis.</w:t>
      </w:r>
    </w:p>
    <w:p w14:paraId="68C7FD39" w14:textId="77777777" w:rsidR="008B4BA4" w:rsidRDefault="008B4BA4" w:rsidP="008B4BA4">
      <w:bookmarkStart w:id="3" w:name="_Hlk38808259"/>
      <w:r w:rsidRPr="002B274F">
        <w:t>Chaffey, D., and Smith, P.R., 2013</w:t>
      </w:r>
      <w:bookmarkEnd w:id="3"/>
      <w:r w:rsidRPr="002B274F">
        <w:t xml:space="preserve">. eMarketing </w:t>
      </w:r>
      <w:proofErr w:type="spellStart"/>
      <w:r w:rsidRPr="002B274F">
        <w:t>eXcellence</w:t>
      </w:r>
      <w:proofErr w:type="spellEnd"/>
      <w:r w:rsidRPr="002B274F">
        <w:t>: Planning and optimizing your digital marketing. Routledge</w:t>
      </w:r>
    </w:p>
    <w:p w14:paraId="5B4A617A" w14:textId="77777777" w:rsidR="008B4BA4" w:rsidRDefault="008B4BA4" w:rsidP="008B4BA4">
      <w:r w:rsidRPr="008D2BFB">
        <w:t xml:space="preserve">Chaffey, D., Ellis-Chadwick, F., Mayer, R. and Johnston, K., 2009. Internet marketing: strategy, </w:t>
      </w:r>
      <w:proofErr w:type="gramStart"/>
      <w:r w:rsidRPr="008D2BFB">
        <w:t>implementation</w:t>
      </w:r>
      <w:proofErr w:type="gramEnd"/>
      <w:r w:rsidRPr="008D2BFB">
        <w:t xml:space="preserve"> and practice. Pearson Education.</w:t>
      </w:r>
    </w:p>
    <w:p w14:paraId="4F8A6321" w14:textId="77777777" w:rsidR="008B4BA4" w:rsidRDefault="008B4BA4" w:rsidP="008B4BA4">
      <w:bookmarkStart w:id="4" w:name="_Hlk40291145"/>
      <w:proofErr w:type="spellStart"/>
      <w:r w:rsidRPr="00EA6A1B">
        <w:t>Constantinides</w:t>
      </w:r>
      <w:proofErr w:type="spellEnd"/>
      <w:r w:rsidRPr="00EA6A1B">
        <w:t>, E., 2006</w:t>
      </w:r>
      <w:bookmarkEnd w:id="4"/>
      <w:r w:rsidRPr="00EA6A1B">
        <w:t xml:space="preserve">. The marketing </w:t>
      </w:r>
      <w:proofErr w:type="gramStart"/>
      <w:r w:rsidRPr="00EA6A1B">
        <w:t>mix</w:t>
      </w:r>
      <w:proofErr w:type="gramEnd"/>
      <w:r w:rsidRPr="00EA6A1B">
        <w:t xml:space="preserve"> revisited: towards the 21st century marketing. Journal of marketing management, 22(3-4), pp.407-438.</w:t>
      </w:r>
    </w:p>
    <w:p w14:paraId="0B09D2B7" w14:textId="77777777" w:rsidR="008B4BA4" w:rsidRDefault="008B4BA4" w:rsidP="008B4BA4">
      <w:bookmarkStart w:id="5" w:name="_Hlk40390927"/>
      <w:proofErr w:type="spellStart"/>
      <w:r w:rsidRPr="00773D53">
        <w:t>Cyfert</w:t>
      </w:r>
      <w:proofErr w:type="spellEnd"/>
      <w:r w:rsidRPr="00773D53">
        <w:t xml:space="preserve">, S. and </w:t>
      </w:r>
      <w:proofErr w:type="spellStart"/>
      <w:r w:rsidRPr="00773D53">
        <w:t>Krzakiewicz</w:t>
      </w:r>
      <w:proofErr w:type="spellEnd"/>
      <w:r w:rsidRPr="00773D53">
        <w:t>, K., 2010</w:t>
      </w:r>
      <w:bookmarkEnd w:id="5"/>
      <w:r w:rsidRPr="00773D53">
        <w:t>. Organisational roles and responsibilities in a process-oriented organisation concept. Management, 14(1), pp.63-71.</w:t>
      </w:r>
    </w:p>
    <w:p w14:paraId="12E57546" w14:textId="77777777" w:rsidR="008B4BA4" w:rsidRDefault="008B4BA4" w:rsidP="008B4BA4">
      <w:r w:rsidRPr="00F241D3">
        <w:t>Drummond, G., Ensor, J. and Ashford, R., 2010. Strategic marketing. Routledge.</w:t>
      </w:r>
    </w:p>
    <w:p w14:paraId="07D0BA27" w14:textId="77777777" w:rsidR="008B4BA4" w:rsidRDefault="008B4BA4" w:rsidP="008B4BA4">
      <w:r w:rsidRPr="009E55F3">
        <w:t>Dubois, L., 201</w:t>
      </w:r>
      <w:r>
        <w:t>0</w:t>
      </w:r>
      <w:r w:rsidRPr="009E55F3">
        <w:t>. 11 Best Web Analytics Tools. [online] Inc.com. Available at: &lt;https://www.inc.com/guides/12/2010/11-best-web-analytics-tools.html&gt; [Accessed 15 May 2020].</w:t>
      </w:r>
    </w:p>
    <w:p w14:paraId="6D8214BA" w14:textId="77777777" w:rsidR="008B4BA4" w:rsidRDefault="008B4BA4" w:rsidP="008B4BA4">
      <w:r w:rsidRPr="00422205">
        <w:t>Duffy, D.L., 2005. Affiliate marketing and its impact on e‐commerce. Journal of Consumer Marketing.</w:t>
      </w:r>
    </w:p>
    <w:p w14:paraId="32620401" w14:textId="77777777" w:rsidR="008B4BA4" w:rsidRDefault="008B4BA4" w:rsidP="008B4BA4">
      <w:r w:rsidRPr="00E024E2">
        <w:t>FIDM, D.R., 2014. SOSTAC: The guide to the perfect digital marketing plan. Journal of Direct, Data and Digital Marketing Practice, 16(2), pp.146-147.</w:t>
      </w:r>
    </w:p>
    <w:p w14:paraId="75406B82" w14:textId="77777777" w:rsidR="008B4BA4" w:rsidRDefault="008B4BA4" w:rsidP="008B4BA4">
      <w:proofErr w:type="spellStart"/>
      <w:r w:rsidRPr="00F01271">
        <w:t>Goi</w:t>
      </w:r>
      <w:proofErr w:type="spellEnd"/>
      <w:r w:rsidRPr="00F01271">
        <w:t xml:space="preserve">, C.L., 2009. A review of marketing mix: 4Ps or </w:t>
      </w:r>
      <w:proofErr w:type="gramStart"/>
      <w:r w:rsidRPr="00F01271">
        <w:t>more?.</w:t>
      </w:r>
      <w:proofErr w:type="gramEnd"/>
      <w:r w:rsidRPr="00F01271">
        <w:t xml:space="preserve"> International journal of marketing studies, 1(1), p.2.</w:t>
      </w:r>
    </w:p>
    <w:p w14:paraId="43694F90" w14:textId="2E9B9CD1" w:rsidR="008B4BA4" w:rsidRDefault="000D3351" w:rsidP="008B4BA4">
      <w:r>
        <w:rPr>
          <w:noProof/>
        </w:rPr>
        <mc:AlternateContent>
          <mc:Choice Requires="wps">
            <w:drawing>
              <wp:anchor distT="0" distB="0" distL="114300" distR="114300" simplePos="0" relativeHeight="251709440" behindDoc="0" locked="0" layoutInCell="1" allowOverlap="1" wp14:anchorId="22DBB706" wp14:editId="610256F6">
                <wp:simplePos x="0" y="0"/>
                <wp:positionH relativeFrom="column">
                  <wp:posOffset>6019800</wp:posOffset>
                </wp:positionH>
                <wp:positionV relativeFrom="paragraph">
                  <wp:posOffset>519853</wp:posOffset>
                </wp:positionV>
                <wp:extent cx="448733" cy="304800"/>
                <wp:effectExtent l="0" t="0" r="27940" b="19050"/>
                <wp:wrapNone/>
                <wp:docPr id="154" name="Text Box 154"/>
                <wp:cNvGraphicFramePr/>
                <a:graphic xmlns:a="http://schemas.openxmlformats.org/drawingml/2006/main">
                  <a:graphicData uri="http://schemas.microsoft.com/office/word/2010/wordprocessingShape">
                    <wps:wsp>
                      <wps:cNvSpPr txBox="1"/>
                      <wps:spPr>
                        <a:xfrm>
                          <a:off x="0" y="0"/>
                          <a:ext cx="448733" cy="304800"/>
                        </a:xfrm>
                        <a:prstGeom prst="rect">
                          <a:avLst/>
                        </a:prstGeom>
                        <a:solidFill>
                          <a:schemeClr val="lt1"/>
                        </a:solidFill>
                        <a:ln w="6350">
                          <a:solidFill>
                            <a:prstClr val="black"/>
                          </a:solidFill>
                        </a:ln>
                      </wps:spPr>
                      <wps:txbx>
                        <w:txbxContent>
                          <w:p w14:paraId="2A50A9D2" w14:textId="6F30FAED" w:rsidR="000D3351" w:rsidRDefault="000D3351">
                            <w: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DBB706" id="Text Box 154" o:spid="_x0000_s1077" type="#_x0000_t202" style="position:absolute;margin-left:474pt;margin-top:40.95pt;width:35.35pt;height:24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" fillcolor="white [3201]" strokeweight=".5pt">
                <v:textbox>
                  <w:txbxContent>
                    <w:p w14:paraId="2A50A9D2" w14:textId="6F30FAED" w:rsidR="000D3351" w:rsidRDefault="000D3351">
                      <w:r>
                        <w:t>26</w:t>
                      </w:r>
                    </w:p>
                  </w:txbxContent>
                </v:textbox>
              </v:shape>
            </w:pict>
          </mc:Fallback>
        </mc:AlternateContent>
      </w:r>
      <w:proofErr w:type="spellStart"/>
      <w:r w:rsidR="008B4BA4" w:rsidRPr="00BC3364">
        <w:t>GroupMap</w:t>
      </w:r>
      <w:proofErr w:type="spellEnd"/>
      <w:r w:rsidR="008B4BA4" w:rsidRPr="00BC3364">
        <w:t xml:space="preserve"> - Collaborative Brainstorming and Decision Making. 2019. PEST Analysis Template - Political, Environmental, Social, Technological. [online] Available at: &lt;https://www.groupmap.com/map-templates/pest-analysis/&gt; [Accessed 22 April 2020].</w:t>
      </w:r>
    </w:p>
    <w:p w14:paraId="0749AEE6" w14:textId="77777777" w:rsidR="000D3351" w:rsidRDefault="000D3351" w:rsidP="008B4BA4"/>
    <w:p w14:paraId="6D6EEFBB" w14:textId="77777777" w:rsidR="000D3351" w:rsidRDefault="000D3351" w:rsidP="008B4BA4"/>
    <w:p w14:paraId="3A1E3289" w14:textId="30C76B5F" w:rsidR="008B4BA4" w:rsidRDefault="008B4BA4" w:rsidP="008B4BA4">
      <w:proofErr w:type="spellStart"/>
      <w:r w:rsidRPr="00AB411C">
        <w:t>Guettler</w:t>
      </w:r>
      <w:proofErr w:type="spellEnd"/>
      <w:r w:rsidRPr="00AB411C">
        <w:t>, A., 2020. 6 Brand Positioning Examples | CMG Partners. [online] CMG. Available at: &lt;https://cmgpartners.com/blog/6-brand-positioning-strategies/&gt; [Accessed 15 May 2020].</w:t>
      </w:r>
    </w:p>
    <w:p w14:paraId="338588D6" w14:textId="77777777" w:rsidR="008B4BA4" w:rsidRDefault="008B4BA4" w:rsidP="008B4BA4">
      <w:bookmarkStart w:id="6" w:name="_Hlk40450274"/>
      <w:r w:rsidRPr="00187945">
        <w:t>Halvorson, K., 2008</w:t>
      </w:r>
      <w:bookmarkEnd w:id="6"/>
      <w:r w:rsidRPr="00187945">
        <w:t>. The discipline of content strategy. A list apart, 274.</w:t>
      </w:r>
    </w:p>
    <w:p w14:paraId="24DF5621" w14:textId="77777777" w:rsidR="008B4BA4" w:rsidRDefault="008B4BA4" w:rsidP="008B4BA4">
      <w:r w:rsidRPr="001913B8">
        <w:t>Ho, J.K.K., 2014. Formulation of a systemic PEST analysis for strategic analysis. European academic research, 2(5), pp.6478-6492.</w:t>
      </w:r>
    </w:p>
    <w:p w14:paraId="26F80868" w14:textId="77777777" w:rsidR="008B4BA4" w:rsidRDefault="008B4BA4" w:rsidP="008B4BA4">
      <w:proofErr w:type="spellStart"/>
      <w:r w:rsidRPr="001474B9">
        <w:t>Husys</w:t>
      </w:r>
      <w:proofErr w:type="spellEnd"/>
      <w:r w:rsidRPr="001474B9">
        <w:t xml:space="preserve"> Ltd. 2019. Organizational Structure Roles,</w:t>
      </w:r>
      <w:r>
        <w:t xml:space="preserve"> </w:t>
      </w:r>
      <w:r w:rsidRPr="001474B9">
        <w:t>Responsibilities. [online] Available at: &lt;https://husys.com/blogs/good-organizational-structure-clear-roles-and-responsibilities/&gt; [Accessed 14 May 2020].</w:t>
      </w:r>
    </w:p>
    <w:p w14:paraId="14673E26" w14:textId="77777777" w:rsidR="008B4BA4" w:rsidRDefault="008B4BA4" w:rsidP="008B4BA4">
      <w:r w:rsidRPr="00CD7665">
        <w:t>Judd, V.C., 1987. Differentiate with the 5th P: People. Industrial Marketing Management, 16(4), pp.241-247.</w:t>
      </w:r>
    </w:p>
    <w:p w14:paraId="57C7EC67" w14:textId="77777777" w:rsidR="008B4BA4" w:rsidRDefault="008B4BA4" w:rsidP="008B4BA4">
      <w:bookmarkStart w:id="7" w:name="_Hlk40301184"/>
      <w:proofErr w:type="spellStart"/>
      <w:r w:rsidRPr="001E207C">
        <w:t>Kalita</w:t>
      </w:r>
      <w:proofErr w:type="spellEnd"/>
      <w:r w:rsidRPr="001E207C">
        <w:t xml:space="preserve">, J.K., </w:t>
      </w:r>
      <w:proofErr w:type="spellStart"/>
      <w:r w:rsidRPr="001E207C">
        <w:t>Jagpal</w:t>
      </w:r>
      <w:proofErr w:type="spellEnd"/>
      <w:r w:rsidRPr="001E207C">
        <w:t>, S. and Lehmann, D.R., 2004</w:t>
      </w:r>
      <w:bookmarkEnd w:id="7"/>
      <w:r w:rsidRPr="001E207C">
        <w:t>. Do high prices signal high quality? A theoretical model and empirical results. Journal of Product &amp; Brand Management.</w:t>
      </w:r>
    </w:p>
    <w:p w14:paraId="2BC518E4" w14:textId="77777777" w:rsidR="008B4BA4" w:rsidRDefault="008B4BA4" w:rsidP="008B4BA4">
      <w:bookmarkStart w:id="8" w:name="_Hlk40435978"/>
      <w:r w:rsidRPr="00036D25">
        <w:t>Kaushik, A., 2007</w:t>
      </w:r>
      <w:bookmarkEnd w:id="8"/>
      <w:r w:rsidRPr="00036D25">
        <w:t>. Web analytics: an hour a day. John Wiley &amp; Sons.</w:t>
      </w:r>
    </w:p>
    <w:p w14:paraId="4358A4C4" w14:textId="77777777" w:rsidR="008B4BA4" w:rsidRDefault="008B4BA4" w:rsidP="008B4BA4">
      <w:r w:rsidRPr="00475CEA">
        <w:t>Klipfolio.com. 2018. What Is A KPI? Definition, Best-Practices, And Examples. [online] Available at: &lt;https://www.klipfolio.com/resources/articles/what-is-a-key-performance-indicator&gt; [Accessed 15 May 2020].</w:t>
      </w:r>
    </w:p>
    <w:p w14:paraId="3AB5C70C" w14:textId="77777777" w:rsidR="008B4BA4" w:rsidRDefault="008B4BA4" w:rsidP="008B4BA4">
      <w:r w:rsidRPr="00F802B5">
        <w:t>Kotler, P., 2003. Marketing insights from A to Z 80 concepts every manager needs to know, Hoboken, N.J.: John Wiley &amp; Sons.</w:t>
      </w:r>
    </w:p>
    <w:p w14:paraId="6AA1FB03" w14:textId="77777777" w:rsidR="008B4BA4" w:rsidRDefault="008B4BA4" w:rsidP="008B4BA4">
      <w:r w:rsidRPr="00C05684">
        <w:t>Lombardo, J., 2015. [online] Study.com. Available at: &lt;https://study.com/academy/lesson/positioning-strategy-definition-examples.html&gt; [Accessed 11 May 2020].</w:t>
      </w:r>
    </w:p>
    <w:p w14:paraId="63279241" w14:textId="77777777" w:rsidR="008B4BA4" w:rsidRDefault="008B4BA4" w:rsidP="008B4BA4">
      <w:r w:rsidRPr="00250AFE">
        <w:t>Marr, B., 2012. Key Performance Indicators (KPI): The 75 measures every manager needs to know. Pearson UK.</w:t>
      </w:r>
    </w:p>
    <w:p w14:paraId="0022C499" w14:textId="77777777" w:rsidR="008B4BA4" w:rsidRDefault="008B4BA4" w:rsidP="008B4BA4">
      <w:r w:rsidRPr="004C5EA1">
        <w:t xml:space="preserve">MBA </w:t>
      </w:r>
      <w:proofErr w:type="spellStart"/>
      <w:r w:rsidRPr="004C5EA1">
        <w:t>Skool-</w:t>
      </w:r>
      <w:proofErr w:type="gramStart"/>
      <w:r w:rsidRPr="004C5EA1">
        <w:t>Study.Learn.Share</w:t>
      </w:r>
      <w:proofErr w:type="spellEnd"/>
      <w:proofErr w:type="gramEnd"/>
      <w:r w:rsidRPr="004C5EA1">
        <w:t xml:space="preserve">. 2019. Resources And Capabilities Definition, Importance &amp; Overview | Marketing Dictionary | MBA </w:t>
      </w:r>
      <w:proofErr w:type="spellStart"/>
      <w:r w:rsidRPr="004C5EA1">
        <w:t>Skool-</w:t>
      </w:r>
      <w:proofErr w:type="gramStart"/>
      <w:r w:rsidRPr="004C5EA1">
        <w:t>Study.Learn.Share</w:t>
      </w:r>
      <w:proofErr w:type="spellEnd"/>
      <w:r w:rsidRPr="004C5EA1">
        <w:t>..</w:t>
      </w:r>
      <w:proofErr w:type="gramEnd"/>
      <w:r w:rsidRPr="004C5EA1">
        <w:t xml:space="preserve"> [online] Available at: &lt;https://www.mbaskool.com/business-concepts/marketing-and-strategy-terms/7499-resources-and-capabilities.html&gt; [Accessed 14 May 2020].</w:t>
      </w:r>
    </w:p>
    <w:p w14:paraId="50DCD428" w14:textId="77777777" w:rsidR="008B4BA4" w:rsidRDefault="008B4BA4" w:rsidP="008B4BA4">
      <w:r w:rsidRPr="00D146C8">
        <w:t>Nilsson, D., 2013. SOSTAC Marketing Model — Top Ranked Planning System. [online] Medium. Available at: &lt;https://medium.com/@danielnilsson77/sostac-marketing-model-top-ranked-planning-system-66dabb931435&gt; [Accessed 14 May 2020].</w:t>
      </w:r>
    </w:p>
    <w:p w14:paraId="42C3F3AD" w14:textId="77777777" w:rsidR="008B4BA4" w:rsidRDefault="008B4BA4" w:rsidP="008B4BA4">
      <w:bookmarkStart w:id="9" w:name="_Hlk40392820"/>
      <w:r w:rsidRPr="008D2BFB">
        <w:t>Parmenter, D., 2015</w:t>
      </w:r>
      <w:bookmarkEnd w:id="9"/>
      <w:r w:rsidRPr="008D2BFB">
        <w:t>. Key performance indicators: developing, implementing, and using winning KPIs. John Wiley &amp; Sons.</w:t>
      </w:r>
    </w:p>
    <w:p w14:paraId="72680059" w14:textId="77777777" w:rsidR="008B4BA4" w:rsidRDefault="008B4BA4" w:rsidP="008B4BA4">
      <w:bookmarkStart w:id="10" w:name="_Hlk40359326"/>
      <w:r w:rsidRPr="006C0E4D">
        <w:t xml:space="preserve">Peterson, R.A. and </w:t>
      </w:r>
      <w:proofErr w:type="spellStart"/>
      <w:r w:rsidRPr="006C0E4D">
        <w:t>Wotruba</w:t>
      </w:r>
      <w:proofErr w:type="spellEnd"/>
      <w:r w:rsidRPr="006C0E4D">
        <w:t>, T.R., 1996</w:t>
      </w:r>
      <w:bookmarkEnd w:id="10"/>
      <w:r w:rsidRPr="006C0E4D">
        <w:t xml:space="preserve">. What is direct </w:t>
      </w:r>
      <w:proofErr w:type="gramStart"/>
      <w:r w:rsidRPr="006C0E4D">
        <w:t>selling?—</w:t>
      </w:r>
      <w:proofErr w:type="gramEnd"/>
      <w:r w:rsidRPr="006C0E4D">
        <w:t>Definition, perspectives, and research agenda. Journal of Personal Selling &amp; Sales Management, 16(4), pp.1-16.</w:t>
      </w:r>
    </w:p>
    <w:p w14:paraId="1AE241A2" w14:textId="183B9032" w:rsidR="008B4BA4" w:rsidRDefault="000D3351" w:rsidP="008B4BA4">
      <w:bookmarkStart w:id="11" w:name="_Hlk38030619"/>
      <w:r>
        <w:rPr>
          <w:noProof/>
        </w:rPr>
        <mc:AlternateContent>
          <mc:Choice Requires="wps">
            <w:drawing>
              <wp:anchor distT="0" distB="0" distL="114300" distR="114300" simplePos="0" relativeHeight="251710464" behindDoc="0" locked="0" layoutInCell="1" allowOverlap="1" wp14:anchorId="40179BDD" wp14:editId="5806B2C9">
                <wp:simplePos x="0" y="0"/>
                <wp:positionH relativeFrom="column">
                  <wp:posOffset>6079067</wp:posOffset>
                </wp:positionH>
                <wp:positionV relativeFrom="paragraph">
                  <wp:posOffset>455507</wp:posOffset>
                </wp:positionV>
                <wp:extent cx="381000" cy="304800"/>
                <wp:effectExtent l="0" t="0" r="19050" b="19050"/>
                <wp:wrapNone/>
                <wp:docPr id="155" name="Text Box 155"/>
                <wp:cNvGraphicFramePr/>
                <a:graphic xmlns:a="http://schemas.openxmlformats.org/drawingml/2006/main">
                  <a:graphicData uri="http://schemas.microsoft.com/office/word/2010/wordprocessingShape">
                    <wps:wsp>
                      <wps:cNvSpPr txBox="1"/>
                      <wps:spPr>
                        <a:xfrm>
                          <a:off x="0" y="0"/>
                          <a:ext cx="381000" cy="304800"/>
                        </a:xfrm>
                        <a:prstGeom prst="rect">
                          <a:avLst/>
                        </a:prstGeom>
                        <a:solidFill>
                          <a:schemeClr val="lt1"/>
                        </a:solidFill>
                        <a:ln w="6350">
                          <a:solidFill>
                            <a:prstClr val="black"/>
                          </a:solidFill>
                        </a:ln>
                      </wps:spPr>
                      <wps:txbx>
                        <w:txbxContent>
                          <w:p w14:paraId="006C8AC7" w14:textId="37512314" w:rsidR="000D3351" w:rsidRDefault="000D3351">
                            <w:r>
                              <w:t>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179BDD" id="Text Box 155" o:spid="_x0000_s1078" type="#_x0000_t202" style="position:absolute;margin-left:478.65pt;margin-top:35.85pt;width:30pt;height:24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" fillcolor="white [3201]" strokeweight=".5pt">
                <v:textbox>
                  <w:txbxContent>
                    <w:p w14:paraId="006C8AC7" w14:textId="37512314" w:rsidR="000D3351" w:rsidRDefault="000D3351">
                      <w:r>
                        <w:t>27</w:t>
                      </w:r>
                    </w:p>
                  </w:txbxContent>
                </v:textbox>
              </v:shape>
            </w:pict>
          </mc:Fallback>
        </mc:AlternateContent>
      </w:r>
      <w:proofErr w:type="spellStart"/>
      <w:r w:rsidR="008B4BA4" w:rsidRPr="005C69A8">
        <w:t>Pickton</w:t>
      </w:r>
      <w:proofErr w:type="spellEnd"/>
      <w:r w:rsidR="008B4BA4" w:rsidRPr="005C69A8">
        <w:t>, D.W. and Wright, S., 1998</w:t>
      </w:r>
      <w:bookmarkEnd w:id="11"/>
      <w:r w:rsidR="008B4BA4" w:rsidRPr="005C69A8">
        <w:t xml:space="preserve">. What's swot in strategic </w:t>
      </w:r>
      <w:proofErr w:type="gramStart"/>
      <w:r w:rsidR="008B4BA4" w:rsidRPr="005C69A8">
        <w:t>analysis?.</w:t>
      </w:r>
      <w:proofErr w:type="gramEnd"/>
      <w:r w:rsidR="008B4BA4" w:rsidRPr="005C69A8">
        <w:t xml:space="preserve"> Strategic change, 7(2), pp.101-109.</w:t>
      </w:r>
      <w:r w:rsidR="008B4BA4">
        <w:br/>
      </w:r>
      <w:r w:rsidR="008B4BA4" w:rsidRPr="00B72B4A">
        <w:t>Gupta, A., 2013. Environment &amp; PEST analysis: an approach to the external business environment. International Journal of Modern Social Sciences, 2(1), pp.34-43.</w:t>
      </w:r>
    </w:p>
    <w:p w14:paraId="2AF7BE10" w14:textId="77777777" w:rsidR="000D3351" w:rsidRDefault="000D3351" w:rsidP="008B4BA4">
      <w:bookmarkStart w:id="12" w:name="_Hlk40440261"/>
    </w:p>
    <w:p w14:paraId="74FC9B85" w14:textId="451753D4" w:rsidR="008B4BA4" w:rsidRDefault="008B4BA4" w:rsidP="008B4BA4">
      <w:r w:rsidRPr="00BE074C">
        <w:t>Plaza, B., 2011</w:t>
      </w:r>
      <w:bookmarkEnd w:id="12"/>
      <w:r w:rsidRPr="00BE074C">
        <w:t>. Google Analytics for measuring website performance. Tourism Management, 32(3), pp.477-481.</w:t>
      </w:r>
    </w:p>
    <w:p w14:paraId="19E73BF3" w14:textId="77777777" w:rsidR="008B4BA4" w:rsidRDefault="008B4BA4" w:rsidP="008B4BA4">
      <w:bookmarkStart w:id="13" w:name="_Hlk39175284"/>
      <w:proofErr w:type="spellStart"/>
      <w:r w:rsidRPr="007C6B9A">
        <w:t>Prideaux</w:t>
      </w:r>
      <w:proofErr w:type="spellEnd"/>
      <w:r w:rsidRPr="007C6B9A">
        <w:t>, J., 2020</w:t>
      </w:r>
      <w:bookmarkEnd w:id="13"/>
      <w:r w:rsidRPr="007C6B9A">
        <w:t>. Implementing The 5Ss Into Your Digital Strategy. [online] My Social Agency. Available at: &lt;https://www.mysocialagency.com/implementing-5s-digital-marketing-strategy/&gt; [Accessed 30 April 2020].</w:t>
      </w:r>
    </w:p>
    <w:p w14:paraId="56F38BDA" w14:textId="77777777" w:rsidR="008B4BA4" w:rsidRDefault="008B4BA4" w:rsidP="008B4BA4">
      <w:r w:rsidRPr="00062AFA">
        <w:t xml:space="preserve">Professionalacademy.com. 2018. Marketing Theories - The 7Ps Of </w:t>
      </w:r>
      <w:proofErr w:type="gramStart"/>
      <w:r w:rsidRPr="00062AFA">
        <w:t>The</w:t>
      </w:r>
      <w:proofErr w:type="gramEnd"/>
      <w:r w:rsidRPr="00062AFA">
        <w:t xml:space="preserve"> Marketing Mix. [online] Available at: &lt;https://www.professionalacademy.com/blogs-and-advice/marketing-theories---the-marketing-mix---from-4-p-s-to-7-p-s&gt; [Accessed 14 May 2020].</w:t>
      </w:r>
    </w:p>
    <w:p w14:paraId="58491B56" w14:textId="77777777" w:rsidR="008B4BA4" w:rsidRDefault="008B4BA4" w:rsidP="008B4BA4">
      <w:r w:rsidRPr="00DB2CE1">
        <w:t xml:space="preserve">Qualtrics. 2020. What Is Market Segmentation? 5 Focus Areas </w:t>
      </w:r>
      <w:proofErr w:type="gramStart"/>
      <w:r w:rsidRPr="00DB2CE1">
        <w:t>For</w:t>
      </w:r>
      <w:proofErr w:type="gramEnd"/>
      <w:r w:rsidRPr="00DB2CE1">
        <w:t xml:space="preserve"> Max ROI | Qualtrics. [online] Available at: &lt;https://www.qualtrics.com/experience-management/brand/what-is-market-segmentation/&gt; [Accessed 10 May 2020].</w:t>
      </w:r>
    </w:p>
    <w:p w14:paraId="07AA96BA" w14:textId="77777777" w:rsidR="008B4BA4" w:rsidRDefault="008B4BA4" w:rsidP="008B4BA4">
      <w:r w:rsidRPr="00922C99">
        <w:t>sales-</w:t>
      </w:r>
      <w:proofErr w:type="spellStart"/>
      <w:r w:rsidRPr="00922C99">
        <w:t>i</w:t>
      </w:r>
      <w:proofErr w:type="spellEnd"/>
      <w:r w:rsidRPr="00922C99">
        <w:t>. 2020. What Is Customer Insight | Customer Insight Analysis - Sales-I. [online] Available at: &lt;https://www.sales-i.com/what-is-customer-insight-and-why-is-it-important-for-your-business&gt; [Accessed 25 April 2020].</w:t>
      </w:r>
    </w:p>
    <w:p w14:paraId="366500F0" w14:textId="77777777" w:rsidR="008B4BA4" w:rsidRDefault="008B4BA4" w:rsidP="008B4BA4">
      <w:bookmarkStart w:id="14" w:name="_Hlk38488768"/>
      <w:proofErr w:type="spellStart"/>
      <w:r w:rsidRPr="00AB3A88">
        <w:t>Sammut</w:t>
      </w:r>
      <w:proofErr w:type="spellEnd"/>
      <w:r w:rsidRPr="00AB3A88">
        <w:t>‐Bonnici, T. and Galea, D., 2015</w:t>
      </w:r>
      <w:bookmarkEnd w:id="14"/>
      <w:r w:rsidRPr="00AB3A88">
        <w:t xml:space="preserve">. PEST analysis. Wiley </w:t>
      </w:r>
      <w:proofErr w:type="spellStart"/>
      <w:r w:rsidRPr="00AB3A88">
        <w:t>Encyclopedia</w:t>
      </w:r>
      <w:proofErr w:type="spellEnd"/>
      <w:r w:rsidRPr="00AB3A88">
        <w:t xml:space="preserve"> of management, pp.1-1.</w:t>
      </w:r>
    </w:p>
    <w:p w14:paraId="5BE1C6D6" w14:textId="77777777" w:rsidR="008B4BA4" w:rsidRDefault="008B4BA4" w:rsidP="008B4BA4">
      <w:r w:rsidRPr="005D1A84">
        <w:t>Scholes, K., Johnson, G. and Whittington, R., 2002. Exploring corporate strategy. Financial Times Prentice Hall.</w:t>
      </w:r>
    </w:p>
    <w:p w14:paraId="7F95DCCD" w14:textId="77777777" w:rsidR="008B4BA4" w:rsidRDefault="008B4BA4" w:rsidP="008B4BA4">
      <w:bookmarkStart w:id="15" w:name="_Hlk40435315"/>
      <w:r w:rsidRPr="00036D25">
        <w:t xml:space="preserve">Shahin, A. and </w:t>
      </w:r>
      <w:proofErr w:type="spellStart"/>
      <w:r w:rsidRPr="00036D25">
        <w:t>Mahbod</w:t>
      </w:r>
      <w:proofErr w:type="spellEnd"/>
      <w:r w:rsidRPr="00036D25">
        <w:t>, M.A., 2007</w:t>
      </w:r>
      <w:bookmarkEnd w:id="15"/>
      <w:r w:rsidRPr="00036D25">
        <w:t>. Prioritization of key performance indicators. International Journal of Productivity and Performance Management.</w:t>
      </w:r>
    </w:p>
    <w:p w14:paraId="3344953E" w14:textId="77777777" w:rsidR="008B4BA4" w:rsidRDefault="008B4BA4" w:rsidP="008B4BA4">
      <w:r w:rsidRPr="00787D77">
        <w:t xml:space="preserve">Sinha, P.K. and </w:t>
      </w:r>
      <w:proofErr w:type="spellStart"/>
      <w:r w:rsidRPr="00787D77">
        <w:t>Uniyal</w:t>
      </w:r>
      <w:proofErr w:type="spellEnd"/>
      <w:r w:rsidRPr="00787D77">
        <w:t>, D.P., 2005. Using observational research for behavioural segmentation of shoppers. Journal of Retailing and Consumer Services, 12(1), pp.35-48.</w:t>
      </w:r>
    </w:p>
    <w:p w14:paraId="691E2D3C" w14:textId="77777777" w:rsidR="008B4BA4" w:rsidRDefault="008B4BA4" w:rsidP="008B4BA4">
      <w:proofErr w:type="spellStart"/>
      <w:r w:rsidRPr="003A2F8A">
        <w:t>Sirgy</w:t>
      </w:r>
      <w:proofErr w:type="spellEnd"/>
      <w:r w:rsidRPr="003A2F8A">
        <w:t>, M.J. and Lee, D.J., 1996. Setting socially responsible marketing objectives. European Journal of marketing.</w:t>
      </w:r>
    </w:p>
    <w:p w14:paraId="45BA3C1A" w14:textId="77777777" w:rsidR="008B4BA4" w:rsidRDefault="008B4BA4" w:rsidP="008B4BA4">
      <w:bookmarkStart w:id="16" w:name="_Hlk40441702"/>
      <w:proofErr w:type="spellStart"/>
      <w:r w:rsidRPr="00DE3D4D">
        <w:t>Soonsawad</w:t>
      </w:r>
      <w:proofErr w:type="spellEnd"/>
      <w:r w:rsidRPr="00DE3D4D">
        <w:t>, P., 2013</w:t>
      </w:r>
      <w:bookmarkEnd w:id="16"/>
      <w:r w:rsidRPr="00DE3D4D">
        <w:t>. Developing a new model for conversion rate optimization: A case study. International Journal of Business and Management, 8(10), p.41.</w:t>
      </w:r>
    </w:p>
    <w:p w14:paraId="14A07B1A" w14:textId="77777777" w:rsidR="008B4BA4" w:rsidRDefault="008B4BA4" w:rsidP="008B4BA4">
      <w:bookmarkStart w:id="17" w:name="_Hlk40448252"/>
      <w:r w:rsidRPr="005058AA">
        <w:t xml:space="preserve">Spann, M., Fischer, M. and </w:t>
      </w:r>
      <w:proofErr w:type="spellStart"/>
      <w:r w:rsidRPr="005058AA">
        <w:t>Tellis</w:t>
      </w:r>
      <w:proofErr w:type="spellEnd"/>
      <w:r w:rsidRPr="005058AA">
        <w:t>, G.J., 2015</w:t>
      </w:r>
      <w:bookmarkEnd w:id="17"/>
      <w:r w:rsidRPr="005058AA">
        <w:t>. Skimming or penetration? Strategic dynamic pricing for new products. Marketing Science, 34(2), pp.235-249.</w:t>
      </w:r>
    </w:p>
    <w:p w14:paraId="6B9F5D20" w14:textId="77777777" w:rsidR="008B4BA4" w:rsidRDefault="008B4BA4" w:rsidP="008B4BA4">
      <w:r w:rsidRPr="00FF2D35">
        <w:t xml:space="preserve">Stephenson, R., 2020. How To Write A Digital Marketing Plan (SOSTAC </w:t>
      </w:r>
      <w:proofErr w:type="gramStart"/>
      <w:r w:rsidRPr="00FF2D35">
        <w:t>Model).</w:t>
      </w:r>
      <w:proofErr w:type="gramEnd"/>
      <w:r w:rsidRPr="00FF2D35">
        <w:t xml:space="preserve"> [online] DIGITAL DIMENSIONS. Available at: &lt;https://digitaldimensions4u.com/how-to-write-a-digital-marketing-plan-sostac-model/&gt; [Accessed 12 May 2020].</w:t>
      </w:r>
    </w:p>
    <w:p w14:paraId="5BC475CE" w14:textId="77777777" w:rsidR="008B4BA4" w:rsidRDefault="008B4BA4" w:rsidP="008B4BA4">
      <w:r w:rsidRPr="006F54B2">
        <w:t>Stephenson, R., How to write a digital marketing plan (SOSTAC Model).</w:t>
      </w:r>
    </w:p>
    <w:p w14:paraId="1AE8504E" w14:textId="77777777" w:rsidR="008B4BA4" w:rsidRDefault="008B4BA4" w:rsidP="008B4BA4">
      <w:r w:rsidRPr="00D64FD2">
        <w:t xml:space="preserve">Tabrizi, S. and </w:t>
      </w:r>
      <w:proofErr w:type="spellStart"/>
      <w:r w:rsidRPr="00D64FD2">
        <w:t>Kabirnejat</w:t>
      </w:r>
      <w:proofErr w:type="spellEnd"/>
      <w:r w:rsidRPr="00D64FD2">
        <w:t>, M., 2015. Management, Strategies, Tools, and Practices in eMarketing. Journal of Knowledge Globalization, 8(2).</w:t>
      </w:r>
    </w:p>
    <w:p w14:paraId="5D5D8C76" w14:textId="394E564E" w:rsidR="008B4BA4" w:rsidRDefault="000D3351" w:rsidP="008B4BA4">
      <w:r>
        <w:rPr>
          <w:noProof/>
        </w:rPr>
        <mc:AlternateContent>
          <mc:Choice Requires="wps">
            <w:drawing>
              <wp:anchor distT="0" distB="0" distL="114300" distR="114300" simplePos="0" relativeHeight="251711488" behindDoc="0" locked="0" layoutInCell="1" allowOverlap="1" wp14:anchorId="0D51B05A" wp14:editId="0AE55BE2">
                <wp:simplePos x="0" y="0"/>
                <wp:positionH relativeFrom="column">
                  <wp:posOffset>6002867</wp:posOffset>
                </wp:positionH>
                <wp:positionV relativeFrom="paragraph">
                  <wp:posOffset>546523</wp:posOffset>
                </wp:positionV>
                <wp:extent cx="457200" cy="330200"/>
                <wp:effectExtent l="0" t="0" r="19050" b="12700"/>
                <wp:wrapNone/>
                <wp:docPr id="156" name="Text Box 156"/>
                <wp:cNvGraphicFramePr/>
                <a:graphic xmlns:a="http://schemas.openxmlformats.org/drawingml/2006/main">
                  <a:graphicData uri="http://schemas.microsoft.com/office/word/2010/wordprocessingShape">
                    <wps:wsp>
                      <wps:cNvSpPr txBox="1"/>
                      <wps:spPr>
                        <a:xfrm>
                          <a:off x="0" y="0"/>
                          <a:ext cx="457200" cy="330200"/>
                        </a:xfrm>
                        <a:prstGeom prst="rect">
                          <a:avLst/>
                        </a:prstGeom>
                        <a:solidFill>
                          <a:schemeClr val="lt1"/>
                        </a:solidFill>
                        <a:ln w="6350">
                          <a:solidFill>
                            <a:prstClr val="black"/>
                          </a:solidFill>
                        </a:ln>
                      </wps:spPr>
                      <wps:txbx>
                        <w:txbxContent>
                          <w:p w14:paraId="7D74ABFF" w14:textId="157395DA" w:rsidR="000D3351" w:rsidRDefault="000D3351">
                            <w:r>
                              <w:t>28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51B05A" id="Text Box 156" o:spid="_x0000_s1079" type="#_x0000_t202" style="position:absolute;margin-left:472.65pt;margin-top:43.05pt;width:36pt;height:26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" fillcolor="white [3201]" strokeweight=".5pt">
                <v:textbox>
                  <w:txbxContent>
                    <w:p w14:paraId="7D74ABFF" w14:textId="157395DA" w:rsidR="000D3351" w:rsidRDefault="000D3351">
                      <w:r>
                        <w:t>28</w:t>
                      </w:r>
                    </w:p>
                  </w:txbxContent>
                </v:textbox>
              </v:shape>
            </w:pict>
          </mc:Fallback>
        </mc:AlternateContent>
      </w:r>
      <w:r w:rsidR="008B4BA4" w:rsidRPr="00A62A61">
        <w:t xml:space="preserve">The Economic Times. 2020. What Is Target Market? Definition </w:t>
      </w:r>
      <w:proofErr w:type="gramStart"/>
      <w:r w:rsidR="008B4BA4" w:rsidRPr="00A62A61">
        <w:t>Of</w:t>
      </w:r>
      <w:proofErr w:type="gramEnd"/>
      <w:r w:rsidR="008B4BA4" w:rsidRPr="00A62A61">
        <w:t xml:space="preserve"> Target Market, Target Market Meaning - The Economic Times. [online] Available at: &lt;https://economictimes.indiatimes.com/definition/target-market&gt; [Accessed 11 May 2020].</w:t>
      </w:r>
    </w:p>
    <w:p w14:paraId="3A0A8AB5" w14:textId="77777777" w:rsidR="000D3351" w:rsidRDefault="000D3351" w:rsidP="008B4BA4"/>
    <w:p w14:paraId="68E279AF" w14:textId="3EBB7F2C" w:rsidR="008B4BA4" w:rsidRDefault="008B4BA4" w:rsidP="008B4BA4">
      <w:r w:rsidRPr="000E582A">
        <w:lastRenderedPageBreak/>
        <w:t xml:space="preserve">The Marketing Mix. 2020. Marketing Mix Definition - 4Ps &amp; 7Ps Of </w:t>
      </w:r>
      <w:proofErr w:type="gramStart"/>
      <w:r w:rsidRPr="000E582A">
        <w:t>The</w:t>
      </w:r>
      <w:proofErr w:type="gramEnd"/>
      <w:r w:rsidRPr="000E582A">
        <w:t xml:space="preserve"> Marketing Mix. [online] Available at: &lt;https://marketingmix.co.uk/&gt; [Accessed 13 May 2020].</w:t>
      </w:r>
    </w:p>
    <w:p w14:paraId="53632137" w14:textId="77777777" w:rsidR="008B4BA4" w:rsidRDefault="008B4BA4" w:rsidP="008B4BA4">
      <w:bookmarkStart w:id="18" w:name="_Hlk40449891"/>
      <w:r w:rsidRPr="00E71E1E">
        <w:t>Usability.gov</w:t>
      </w:r>
      <w:bookmarkEnd w:id="18"/>
      <w:r w:rsidRPr="00E71E1E">
        <w:t>. 2020. Content Strategy Basics | Usability.Gov. [online] Available at: &lt;https://www.usability.gov/what-and-why/content-strategy.html&gt; [Accessed 14 May 2020].</w:t>
      </w:r>
    </w:p>
    <w:p w14:paraId="1CFE1160" w14:textId="77777777" w:rsidR="008B4BA4" w:rsidRDefault="008B4BA4" w:rsidP="008B4BA4">
      <w:r w:rsidRPr="00C10EBD">
        <w:t xml:space="preserve">Visser, M., </w:t>
      </w:r>
      <w:proofErr w:type="spellStart"/>
      <w:r w:rsidRPr="00C10EBD">
        <w:t>Sikkenga</w:t>
      </w:r>
      <w:proofErr w:type="spellEnd"/>
      <w:r w:rsidRPr="00C10EBD">
        <w:t>, B. and Berry, M., 2019. Digital Marketing Fundamentals: From Strategy to ROI. Routledge.</w:t>
      </w:r>
    </w:p>
    <w:p w14:paraId="234C9230" w14:textId="0D5126EE" w:rsidR="008B4BA4" w:rsidRPr="008B4BA4" w:rsidRDefault="000D3351" w:rsidP="008B4BA4">
      <w:r>
        <w:rPr>
          <w:noProof/>
        </w:rPr>
        <mc:AlternateContent>
          <mc:Choice Requires="wps">
            <w:drawing>
              <wp:anchor distT="0" distB="0" distL="114300" distR="114300" simplePos="0" relativeHeight="251712512" behindDoc="0" locked="0" layoutInCell="1" allowOverlap="1" wp14:anchorId="7D4F22DE" wp14:editId="45FB5F4E">
                <wp:simplePos x="0" y="0"/>
                <wp:positionH relativeFrom="column">
                  <wp:posOffset>5875867</wp:posOffset>
                </wp:positionH>
                <wp:positionV relativeFrom="paragraph">
                  <wp:posOffset>6876415</wp:posOffset>
                </wp:positionV>
                <wp:extent cx="499533" cy="364067"/>
                <wp:effectExtent l="0" t="0" r="15240" b="17145"/>
                <wp:wrapNone/>
                <wp:docPr id="157" name="Text Box 157"/>
                <wp:cNvGraphicFramePr/>
                <a:graphic xmlns:a="http://schemas.openxmlformats.org/drawingml/2006/main">
                  <a:graphicData uri="http://schemas.microsoft.com/office/word/2010/wordprocessingShape">
                    <wps:wsp>
                      <wps:cNvSpPr txBox="1"/>
                      <wps:spPr>
                        <a:xfrm>
                          <a:off x="0" y="0"/>
                          <a:ext cx="499533" cy="364067"/>
                        </a:xfrm>
                        <a:prstGeom prst="rect">
                          <a:avLst/>
                        </a:prstGeom>
                        <a:solidFill>
                          <a:schemeClr val="lt1"/>
                        </a:solidFill>
                        <a:ln w="6350">
                          <a:solidFill>
                            <a:prstClr val="black"/>
                          </a:solidFill>
                        </a:ln>
                      </wps:spPr>
                      <wps:txbx>
                        <w:txbxContent>
                          <w:p w14:paraId="0ACD8EA1" w14:textId="7F595042" w:rsidR="000D3351" w:rsidRDefault="000D3351">
                            <w:r>
                              <w:t>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4F22DE" id="Text Box 157" o:spid="_x0000_s1080" type="#_x0000_t202" style="position:absolute;margin-left:462.65pt;margin-top:541.45pt;width:39.35pt;height:28.6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" fillcolor="white [3201]" strokeweight=".5pt">
                <v:textbox>
                  <w:txbxContent>
                    <w:p w14:paraId="0ACD8EA1" w14:textId="7F595042" w:rsidR="000D3351" w:rsidRDefault="000D3351">
                      <w:r>
                        <w:t>29</w:t>
                      </w:r>
                    </w:p>
                  </w:txbxContent>
                </v:textbox>
              </v:shape>
            </w:pict>
          </mc:Fallback>
        </mc:AlternateContent>
      </w:r>
    </w:p>
    <w:sectPr w:rsidR="008B4BA4" w:rsidRPr="008B4BA4" w:rsidSect="00D1652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495C9C"/>
    <w:multiLevelType w:val="hybridMultilevel"/>
    <w:tmpl w:val="41640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A41B5"/>
    <w:multiLevelType w:val="multilevel"/>
    <w:tmpl w:val="010EC75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26F24665"/>
    <w:multiLevelType w:val="multilevel"/>
    <w:tmpl w:val="C396C3DA"/>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7400CE0"/>
    <w:multiLevelType w:val="multilevel"/>
    <w:tmpl w:val="49026416"/>
    <w:lvl w:ilvl="0">
      <w:start w:val="4"/>
      <w:numFmt w:val="decimal"/>
      <w:lvlText w:val="%1"/>
      <w:lvlJc w:val="left"/>
      <w:pPr>
        <w:ind w:left="420" w:hanging="42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CF91097"/>
    <w:multiLevelType w:val="multilevel"/>
    <w:tmpl w:val="5500392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DE57189"/>
    <w:multiLevelType w:val="multilevel"/>
    <w:tmpl w:val="CD12C874"/>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547D1073"/>
    <w:multiLevelType w:val="hybridMultilevel"/>
    <w:tmpl w:val="95D81F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FE247C7"/>
    <w:multiLevelType w:val="hybridMultilevel"/>
    <w:tmpl w:val="15104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4"/>
  </w:num>
  <w:num w:numId="3">
    <w:abstractNumId w:val="1"/>
  </w:num>
  <w:num w:numId="4">
    <w:abstractNumId w:val="5"/>
  </w:num>
  <w:num w:numId="5">
    <w:abstractNumId w:val="6"/>
  </w:num>
  <w:num w:numId="6">
    <w:abstractNumId w:val="0"/>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52D"/>
    <w:rsid w:val="0000591E"/>
    <w:rsid w:val="0002404F"/>
    <w:rsid w:val="00031204"/>
    <w:rsid w:val="000577FD"/>
    <w:rsid w:val="00071ECA"/>
    <w:rsid w:val="0007214D"/>
    <w:rsid w:val="00072818"/>
    <w:rsid w:val="000A797F"/>
    <w:rsid w:val="000B41BE"/>
    <w:rsid w:val="000D3351"/>
    <w:rsid w:val="000E3258"/>
    <w:rsid w:val="000E35F7"/>
    <w:rsid w:val="000E3830"/>
    <w:rsid w:val="00120631"/>
    <w:rsid w:val="0012246A"/>
    <w:rsid w:val="00166735"/>
    <w:rsid w:val="001855F4"/>
    <w:rsid w:val="00195E9E"/>
    <w:rsid w:val="001B234B"/>
    <w:rsid w:val="001B777C"/>
    <w:rsid w:val="001E4D1C"/>
    <w:rsid w:val="001E6807"/>
    <w:rsid w:val="001F2E38"/>
    <w:rsid w:val="00200FC9"/>
    <w:rsid w:val="00213EAD"/>
    <w:rsid w:val="002478ED"/>
    <w:rsid w:val="0026372A"/>
    <w:rsid w:val="00263756"/>
    <w:rsid w:val="002D18AC"/>
    <w:rsid w:val="002F5005"/>
    <w:rsid w:val="00363BAD"/>
    <w:rsid w:val="00365817"/>
    <w:rsid w:val="003736E4"/>
    <w:rsid w:val="0037377C"/>
    <w:rsid w:val="003B7841"/>
    <w:rsid w:val="003C5F28"/>
    <w:rsid w:val="0043651C"/>
    <w:rsid w:val="00470342"/>
    <w:rsid w:val="00471647"/>
    <w:rsid w:val="004A4686"/>
    <w:rsid w:val="004B56E8"/>
    <w:rsid w:val="004D7B4E"/>
    <w:rsid w:val="00513D85"/>
    <w:rsid w:val="00515EA0"/>
    <w:rsid w:val="00532007"/>
    <w:rsid w:val="00550166"/>
    <w:rsid w:val="00551BDB"/>
    <w:rsid w:val="0055760A"/>
    <w:rsid w:val="00583873"/>
    <w:rsid w:val="005A108B"/>
    <w:rsid w:val="005A26DA"/>
    <w:rsid w:val="005A4A14"/>
    <w:rsid w:val="005A4EFF"/>
    <w:rsid w:val="005B7933"/>
    <w:rsid w:val="005C7207"/>
    <w:rsid w:val="005F1272"/>
    <w:rsid w:val="005F507F"/>
    <w:rsid w:val="00603B38"/>
    <w:rsid w:val="00615979"/>
    <w:rsid w:val="00627463"/>
    <w:rsid w:val="00637F30"/>
    <w:rsid w:val="00653761"/>
    <w:rsid w:val="0066504E"/>
    <w:rsid w:val="006B45B8"/>
    <w:rsid w:val="006D03E4"/>
    <w:rsid w:val="006D4CF1"/>
    <w:rsid w:val="006E3DF6"/>
    <w:rsid w:val="006F44A4"/>
    <w:rsid w:val="00714728"/>
    <w:rsid w:val="007264C0"/>
    <w:rsid w:val="00731703"/>
    <w:rsid w:val="00747F03"/>
    <w:rsid w:val="00797206"/>
    <w:rsid w:val="007B28CD"/>
    <w:rsid w:val="007F2691"/>
    <w:rsid w:val="007F3BF1"/>
    <w:rsid w:val="00800DD0"/>
    <w:rsid w:val="00800E41"/>
    <w:rsid w:val="00823268"/>
    <w:rsid w:val="00826F45"/>
    <w:rsid w:val="00832469"/>
    <w:rsid w:val="00834A08"/>
    <w:rsid w:val="00837317"/>
    <w:rsid w:val="0087390A"/>
    <w:rsid w:val="00875CCF"/>
    <w:rsid w:val="008815BE"/>
    <w:rsid w:val="0089041E"/>
    <w:rsid w:val="008A6DCB"/>
    <w:rsid w:val="008A7E8E"/>
    <w:rsid w:val="008B4BA4"/>
    <w:rsid w:val="008C54F7"/>
    <w:rsid w:val="008E2541"/>
    <w:rsid w:val="008F0A1C"/>
    <w:rsid w:val="008F6F02"/>
    <w:rsid w:val="00903E6E"/>
    <w:rsid w:val="00906E40"/>
    <w:rsid w:val="009445D3"/>
    <w:rsid w:val="00953131"/>
    <w:rsid w:val="009617D9"/>
    <w:rsid w:val="00970E4E"/>
    <w:rsid w:val="009A0353"/>
    <w:rsid w:val="009A2636"/>
    <w:rsid w:val="009B73E1"/>
    <w:rsid w:val="009E4A09"/>
    <w:rsid w:val="00A17835"/>
    <w:rsid w:val="00A32EC6"/>
    <w:rsid w:val="00A37137"/>
    <w:rsid w:val="00A47DE7"/>
    <w:rsid w:val="00A6429F"/>
    <w:rsid w:val="00A71183"/>
    <w:rsid w:val="00A86107"/>
    <w:rsid w:val="00AE03D4"/>
    <w:rsid w:val="00AF6AFF"/>
    <w:rsid w:val="00B10076"/>
    <w:rsid w:val="00B11F28"/>
    <w:rsid w:val="00B1233B"/>
    <w:rsid w:val="00B67955"/>
    <w:rsid w:val="00B74B5B"/>
    <w:rsid w:val="00BC3D74"/>
    <w:rsid w:val="00BC6B69"/>
    <w:rsid w:val="00BF2FB7"/>
    <w:rsid w:val="00C230CA"/>
    <w:rsid w:val="00C24DB9"/>
    <w:rsid w:val="00C2578B"/>
    <w:rsid w:val="00C32035"/>
    <w:rsid w:val="00C33608"/>
    <w:rsid w:val="00C46FFE"/>
    <w:rsid w:val="00C5752A"/>
    <w:rsid w:val="00C71F04"/>
    <w:rsid w:val="00C752BC"/>
    <w:rsid w:val="00C931BD"/>
    <w:rsid w:val="00CA3FF3"/>
    <w:rsid w:val="00CD4159"/>
    <w:rsid w:val="00D02896"/>
    <w:rsid w:val="00D1652D"/>
    <w:rsid w:val="00D234BC"/>
    <w:rsid w:val="00D54077"/>
    <w:rsid w:val="00D6605D"/>
    <w:rsid w:val="00DA2056"/>
    <w:rsid w:val="00DA4C44"/>
    <w:rsid w:val="00DB0B68"/>
    <w:rsid w:val="00DB0DB1"/>
    <w:rsid w:val="00DB19DB"/>
    <w:rsid w:val="00DB7537"/>
    <w:rsid w:val="00DD4D27"/>
    <w:rsid w:val="00E16F9A"/>
    <w:rsid w:val="00E33CB5"/>
    <w:rsid w:val="00E34996"/>
    <w:rsid w:val="00E45E76"/>
    <w:rsid w:val="00E53FC2"/>
    <w:rsid w:val="00E6170B"/>
    <w:rsid w:val="00EB31A1"/>
    <w:rsid w:val="00ED339F"/>
    <w:rsid w:val="00ED6C19"/>
    <w:rsid w:val="00EF5CAB"/>
    <w:rsid w:val="00F228D1"/>
    <w:rsid w:val="00F23BCD"/>
    <w:rsid w:val="00F41DC9"/>
    <w:rsid w:val="00F57DD0"/>
    <w:rsid w:val="00F658D2"/>
    <w:rsid w:val="00F83AD2"/>
    <w:rsid w:val="00F91047"/>
    <w:rsid w:val="00F93EE6"/>
    <w:rsid w:val="00FA2D4B"/>
    <w:rsid w:val="00FC01AA"/>
    <w:rsid w:val="00FF1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8DFA2"/>
  <w15:chartTrackingRefBased/>
  <w15:docId w15:val="{1AAD4BB5-F3B8-4505-87D7-839280EC3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5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65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165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652D"/>
    <w:rPr>
      <w:rFonts w:eastAsiaTheme="minorEastAsia"/>
      <w:lang w:val="en-US"/>
    </w:rPr>
  </w:style>
  <w:style w:type="character" w:customStyle="1" w:styleId="Heading1Char">
    <w:name w:val="Heading 1 Char"/>
    <w:basedOn w:val="DefaultParagraphFont"/>
    <w:link w:val="Heading1"/>
    <w:uiPriority w:val="9"/>
    <w:rsid w:val="00D1652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1652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1652D"/>
    <w:pPr>
      <w:ind w:left="720"/>
      <w:contextualSpacing/>
    </w:pPr>
  </w:style>
  <w:style w:type="paragraph" w:styleId="BalloonText">
    <w:name w:val="Balloon Text"/>
    <w:basedOn w:val="Normal"/>
    <w:link w:val="BalloonTextChar"/>
    <w:uiPriority w:val="99"/>
    <w:semiHidden/>
    <w:unhideWhenUsed/>
    <w:rsid w:val="005A26D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6D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6617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g"/><Relationship Id="rId18" Type="http://schemas.openxmlformats.org/officeDocument/2006/relationships/image" Target="media/image13.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8.jpg"/><Relationship Id="rId10" Type="http://schemas.openxmlformats.org/officeDocument/2006/relationships/image" Target="media/image5.jp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96C2FB18BE240A9829736BD6EE91C8E"/>
        <w:category>
          <w:name w:val="General"/>
          <w:gallery w:val="placeholder"/>
        </w:category>
        <w:types>
          <w:type w:val="bbPlcHdr"/>
        </w:types>
        <w:behaviors>
          <w:behavior w:val="content"/>
        </w:behaviors>
        <w:guid w:val="{E20E885E-584F-4BBA-8BEE-D512311FCE53}"/>
      </w:docPartPr>
      <w:docPartBody>
        <w:p w:rsidR="00384964" w:rsidRDefault="00384964" w:rsidP="00384964">
          <w:pPr>
            <w:pStyle w:val="596C2FB18BE240A9829736BD6EE91C8E"/>
          </w:pPr>
          <w:r>
            <w:rPr>
              <w:rFonts w:asciiTheme="majorHAnsi" w:eastAsiaTheme="majorEastAsia" w:hAnsiTheme="majorHAnsi" w:cstheme="majorBidi"/>
              <w:caps/>
              <w:color w:val="4472C4" w:themeColor="accent1"/>
              <w:sz w:val="80"/>
              <w:szCs w:val="80"/>
            </w:rPr>
            <w:t>[Document title]</w:t>
          </w:r>
        </w:p>
      </w:docPartBody>
    </w:docPart>
    <w:docPart>
      <w:docPartPr>
        <w:name w:val="85BFCBCD986F40C7AC941550A6938CC7"/>
        <w:category>
          <w:name w:val="General"/>
          <w:gallery w:val="placeholder"/>
        </w:category>
        <w:types>
          <w:type w:val="bbPlcHdr"/>
        </w:types>
        <w:behaviors>
          <w:behavior w:val="content"/>
        </w:behaviors>
        <w:guid w:val="{11F11D05-D377-4430-8597-08B377494C34}"/>
      </w:docPartPr>
      <w:docPartBody>
        <w:p w:rsidR="00384964" w:rsidRDefault="00384964" w:rsidP="00384964">
          <w:pPr>
            <w:pStyle w:val="85BFCBCD986F40C7AC941550A6938CC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964"/>
    <w:rsid w:val="002459A6"/>
    <w:rsid w:val="00384964"/>
    <w:rsid w:val="003D58DC"/>
    <w:rsid w:val="006E5B41"/>
    <w:rsid w:val="00855B7A"/>
    <w:rsid w:val="0093791D"/>
    <w:rsid w:val="009D7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6C2FB18BE240A9829736BD6EE91C8E">
    <w:name w:val="596C2FB18BE240A9829736BD6EE91C8E"/>
    <w:rsid w:val="00384964"/>
  </w:style>
  <w:style w:type="paragraph" w:customStyle="1" w:styleId="85BFCBCD986F40C7AC941550A6938CC7">
    <w:name w:val="85BFCBCD986F40C7AC941550A6938CC7"/>
    <w:rsid w:val="003849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2020-05-15T00:00:00</PublishDate>
  <Abstract/>
  <CompanyAddress>1703037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6490</Words>
  <Characters>36995</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Marketing planning and practise</vt:lpstr>
    </vt:vector>
  </TitlesOfParts>
  <Company>Jessica Rees</Company>
  <LinksUpToDate>false</LinksUpToDate>
  <CharactersWithSpaces>43399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planning and practise</dc:title>
  <dc:subject>The Haystack Café Marketing Plan</dc:subject>
  <dc:creator>Jeanette Rees</dc:creator>
  <cp:keywords/>
  <dc:description/>
  <cp:lastModifiedBy> </cp:lastModifiedBy>
  <cp:revision>2</cp:revision>
  <dcterms:created xsi:type="dcterms:W3CDTF">2020-05-15T18:03:00Z</dcterms:created>
  <dcterms:modified xsi:type="dcterms:W3CDTF">2020-05-15T18:03:00Z</dcterms:modified>
</cp:coreProperties>
</file>