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54F4D" w14:textId="77777777" w:rsidR="00F347F4" w:rsidRDefault="00F347F4" w:rsidP="00A47D40">
      <w:pPr>
        <w:pStyle w:val="NoSpacing"/>
        <w:spacing w:before="1540" w:after="240"/>
        <w:jc w:val="center"/>
      </w:pPr>
    </w:p>
    <w:p w14:paraId="43DF19F4" w14:textId="265DF3B2" w:rsidR="0097005A" w:rsidRDefault="00561395" w:rsidP="00561395">
      <w:pPr>
        <w:pStyle w:val="NoSpacing"/>
        <w:spacing w:before="1540" w:after="240"/>
        <w:rPr>
          <w:color w:val="4472C4" w:themeColor="accent1"/>
        </w:rPr>
      </w:pPr>
      <w:r>
        <w:t xml:space="preserve">                                                             </w:t>
      </w:r>
      <w:r w:rsidR="0097005A">
        <w:rPr>
          <w:noProof/>
          <w:color w:val="4472C4" w:themeColor="accent1"/>
          <w:lang w:val="en-GB" w:eastAsia="en-GB"/>
        </w:rPr>
        <w:drawing>
          <wp:inline distT="0" distB="0" distL="0" distR="0" wp14:anchorId="646840F7" wp14:editId="0E9131BB">
            <wp:extent cx="1417320" cy="750898"/>
            <wp:effectExtent l="0" t="0" r="0" b="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55.png"/>
                    <pic:cNvPicPr/>
                  </pic:nvPicPr>
                  <pic:blipFill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750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36E78" w14:textId="2B8951A4" w:rsidR="0097005A" w:rsidRDefault="00F93D23" w:rsidP="0097005A">
      <w:pPr>
        <w:pStyle w:val="NoSpacing"/>
        <w:pBdr>
          <w:top w:val="single" w:sz="6" w:space="6" w:color="4472C4" w:themeColor="accent1"/>
          <w:bottom w:val="single" w:sz="6" w:space="6" w:color="4472C4" w:themeColor="accent1"/>
        </w:pBdr>
        <w:spacing w:after="240"/>
        <w:jc w:val="center"/>
        <w:rPr>
          <w:rFonts w:asciiTheme="majorHAnsi" w:eastAsiaTheme="majorEastAsia" w:hAnsiTheme="majorHAnsi" w:cstheme="majorBidi"/>
          <w:caps/>
          <w:color w:val="4472C4" w:themeColor="accent1"/>
          <w:sz w:val="80"/>
          <w:szCs w:val="80"/>
        </w:rPr>
      </w:pPr>
      <w:r>
        <w:rPr>
          <w:rFonts w:asciiTheme="majorHAnsi" w:eastAsiaTheme="majorEastAsia" w:hAnsiTheme="majorHAnsi" w:cstheme="majorBidi"/>
          <w:caps/>
          <w:color w:val="4472C4" w:themeColor="accent1"/>
          <w:sz w:val="72"/>
          <w:szCs w:val="72"/>
        </w:rPr>
        <w:t xml:space="preserve">Professional </w:t>
      </w:r>
      <w:r w:rsidR="00563400">
        <w:rPr>
          <w:rFonts w:asciiTheme="majorHAnsi" w:eastAsiaTheme="majorEastAsia" w:hAnsiTheme="majorHAnsi" w:cstheme="majorBidi"/>
          <w:caps/>
          <w:color w:val="4472C4" w:themeColor="accent1"/>
          <w:sz w:val="72"/>
          <w:szCs w:val="72"/>
        </w:rPr>
        <w:t xml:space="preserve">career </w:t>
      </w:r>
      <w:r w:rsidR="00572102">
        <w:rPr>
          <w:rFonts w:asciiTheme="majorHAnsi" w:eastAsiaTheme="majorEastAsia" w:hAnsiTheme="majorHAnsi" w:cstheme="majorBidi"/>
          <w:caps/>
          <w:color w:val="4472C4" w:themeColor="accent1"/>
          <w:sz w:val="72"/>
          <w:szCs w:val="72"/>
        </w:rPr>
        <w:t>DEVELOPMENT</w:t>
      </w:r>
    </w:p>
    <w:sdt>
      <w:sdtPr>
        <w:rPr>
          <w:color w:val="4472C4" w:themeColor="accent1"/>
          <w:sz w:val="28"/>
          <w:szCs w:val="28"/>
        </w:rPr>
        <w:alias w:val="Subtitle"/>
        <w:tag w:val=""/>
        <w:id w:val="328029620"/>
        <w:placeholder>
          <w:docPart w:val="4D6CEBDFFE0B4D4CBDD01C1291DD241C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75E1E0B6" w14:textId="44C5C041" w:rsidR="0097005A" w:rsidRDefault="00204D9F" w:rsidP="0097005A">
          <w:pPr>
            <w:pStyle w:val="NoSpacing"/>
            <w:rPr>
              <w:color w:val="4472C4" w:themeColor="accent1"/>
              <w:sz w:val="28"/>
              <w:szCs w:val="28"/>
            </w:rPr>
          </w:pPr>
          <w:r>
            <w:rPr>
              <w:color w:val="4472C4" w:themeColor="accent1"/>
              <w:sz w:val="28"/>
              <w:szCs w:val="28"/>
            </w:rPr>
            <w:t>BMSW4005</w:t>
          </w:r>
        </w:p>
      </w:sdtContent>
    </w:sdt>
    <w:p w14:paraId="75768E44" w14:textId="77777777" w:rsidR="0097005A" w:rsidRDefault="0097005A" w:rsidP="0097005A">
      <w:pPr>
        <w:pStyle w:val="NoSpacing"/>
        <w:spacing w:before="480"/>
        <w:jc w:val="center"/>
        <w:rPr>
          <w:color w:val="4472C4" w:themeColor="accent1"/>
        </w:rPr>
      </w:pPr>
      <w:r>
        <w:rPr>
          <w:noProof/>
          <w:color w:val="4472C4" w:themeColor="accent1"/>
          <w:lang w:val="en-GB" w:eastAsia="en-GB"/>
        </w:rPr>
        <w:drawing>
          <wp:inline distT="0" distB="0" distL="0" distR="0" wp14:anchorId="732D78EB" wp14:editId="3284D319">
            <wp:extent cx="758952" cy="478932"/>
            <wp:effectExtent l="0" t="0" r="3175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oco bottom.png"/>
                    <pic:cNvPicPr/>
                  </pic:nvPicPr>
                  <pic:blipFill>
                    <a:blip r:embed="rId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" cy="47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CB31F" w14:textId="161FD1EF" w:rsidR="0097005A" w:rsidRPr="001A5225" w:rsidRDefault="008C4D3C" w:rsidP="0097005A">
      <w:pPr>
        <w:pStyle w:val="NoSpacing"/>
        <w:spacing w:before="480"/>
        <w:jc w:val="center"/>
        <w:rPr>
          <w:color w:val="4472C4" w:themeColor="accent1"/>
          <w:sz w:val="44"/>
          <w:szCs w:val="44"/>
        </w:rPr>
      </w:pPr>
      <w:r>
        <w:rPr>
          <w:color w:val="4472C4" w:themeColor="accent1"/>
          <w:sz w:val="44"/>
          <w:szCs w:val="44"/>
        </w:rPr>
        <w:t>Emil Pietris</w:t>
      </w:r>
    </w:p>
    <w:p w14:paraId="13B0A62C" w14:textId="7EC03F73" w:rsidR="0097005A" w:rsidRPr="001A5225" w:rsidRDefault="00620496" w:rsidP="0097005A">
      <w:pPr>
        <w:pStyle w:val="NoSpacing"/>
        <w:spacing w:before="480"/>
        <w:jc w:val="center"/>
        <w:rPr>
          <w:color w:val="4472C4" w:themeColor="accent1"/>
          <w:sz w:val="44"/>
          <w:szCs w:val="44"/>
        </w:rPr>
      </w:pPr>
      <w:r>
        <w:rPr>
          <w:color w:val="4472C4" w:themeColor="accent1"/>
          <w:sz w:val="44"/>
          <w:szCs w:val="44"/>
        </w:rPr>
        <w:t>19</w:t>
      </w:r>
      <w:r w:rsidR="007867B7">
        <w:rPr>
          <w:color w:val="4472C4" w:themeColor="accent1"/>
          <w:sz w:val="44"/>
          <w:szCs w:val="44"/>
        </w:rPr>
        <w:t>06592</w:t>
      </w:r>
    </w:p>
    <w:p w14:paraId="7AE3ADC3" w14:textId="77777777" w:rsidR="0097005A" w:rsidRDefault="0097005A" w:rsidP="0097005A">
      <w:pPr>
        <w:pStyle w:val="Heading1"/>
      </w:pPr>
      <w:bookmarkStart w:id="0" w:name="_Toc33019969"/>
      <w:bookmarkStart w:id="1" w:name="_Toc33035938"/>
      <w:r>
        <w:rPr>
          <w:noProof/>
          <w:color w:val="4472C4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A32626" wp14:editId="09FB3EE6">
                <wp:simplePos x="0" y="0"/>
                <wp:positionH relativeFrom="margin">
                  <wp:align>left</wp:align>
                </wp:positionH>
                <wp:positionV relativeFrom="page">
                  <wp:posOffset>9086850</wp:posOffset>
                </wp:positionV>
                <wp:extent cx="5867400" cy="895350"/>
                <wp:effectExtent l="0" t="0" r="0" b="0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197127006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02-21T00:00:00Z"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33EF395" w14:textId="3636DA3C" w:rsidR="0097005A" w:rsidRDefault="00BC2CC4" w:rsidP="0097005A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February 21, 2020</w:t>
                                </w:r>
                              </w:p>
                            </w:sdtContent>
                          </w:sdt>
                          <w:p w14:paraId="41135533" w14:textId="77777777" w:rsidR="0097005A" w:rsidRDefault="007B6EFC" w:rsidP="0097005A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472C4" w:themeColor="accent1"/>
                                </w:rPr>
                                <w:alias w:val="Company"/>
                                <w:tag w:val=""/>
                                <w:id w:val="139014519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97005A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14:paraId="1DB8569A" w14:textId="77777777" w:rsidR="0097005A" w:rsidRDefault="007B6EFC" w:rsidP="0097005A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olor w:val="4472C4" w:themeColor="accent1"/>
                                </w:rPr>
                                <w:alias w:val="Address"/>
                                <w:tag w:val=""/>
                                <w:id w:val="-726379553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97005A">
                                  <w:rPr>
                                    <w:color w:val="4472C4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A32626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0;margin-top:715.5pt;width:462pt;height:70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" filled="f" stroked="f" strokeweight=".5pt">
                <v:textbox inset="0,0,0,0">
                  <w:txbxContent>
                    <w:sdt>
                      <w:sdtPr>
                        <w:rPr>
                          <w:caps/>
                          <w:color w:val="4472C4" w:themeColor="accent1"/>
                          <w:sz w:val="28"/>
                          <w:szCs w:val="28"/>
                        </w:rPr>
                        <w:alias w:val="Date"/>
                        <w:tag w:val=""/>
                        <w:id w:val="197127006"/>
                        <w:dataBinding w:prefixMappings="xmlns:ns0='http://schemas.microsoft.com/office/2006/coverPageProps' " w:xpath="/ns0:CoverPageProperties[1]/ns0:PublishDate[1]" w:storeItemID="{55AF091B-3C7A-41E3-B477-F2FDAA23CFDA}"/>
                        <w:date w:fullDate="2020-02-21T00:00:00Z"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233EF395" w14:textId="3636DA3C" w:rsidR="0097005A" w:rsidRDefault="00BC2CC4" w:rsidP="0097005A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February 21, 2020</w:t>
                          </w:r>
                        </w:p>
                      </w:sdtContent>
                    </w:sdt>
                    <w:p w14:paraId="41135533" w14:textId="77777777" w:rsidR="0097005A" w:rsidRDefault="007B6EFC" w:rsidP="0097005A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</w:rPr>
                          <w:alias w:val="Company"/>
                          <w:tag w:val=""/>
                          <w:id w:val="1390145197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97005A">
                            <w:rPr>
                              <w:caps/>
                              <w:color w:val="4472C4" w:themeColor="accent1"/>
                            </w:rPr>
                            <w:t xml:space="preserve">     </w:t>
                          </w:r>
                        </w:sdtContent>
                      </w:sdt>
                    </w:p>
                    <w:p w14:paraId="1DB8569A" w14:textId="77777777" w:rsidR="0097005A" w:rsidRDefault="007B6EFC" w:rsidP="0097005A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olor w:val="4472C4" w:themeColor="accent1"/>
                          </w:rPr>
                          <w:alias w:val="Address"/>
                          <w:tag w:val=""/>
                          <w:id w:val="-726379553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97005A">
                            <w:rPr>
                              <w:color w:val="4472C4" w:themeColor="accent1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mc:Fallback>
        </mc:AlternateContent>
      </w:r>
      <w:bookmarkEnd w:id="0"/>
      <w:bookmarkEnd w:id="1"/>
      <w:r>
        <w:br w:type="page"/>
      </w:r>
    </w:p>
    <w:p w14:paraId="0E7E1200" w14:textId="5D7A2A73" w:rsidR="00F347F4" w:rsidRDefault="00F347F4" w:rsidP="005526D3"/>
    <w:p w14:paraId="32BB52D2" w14:textId="57652259" w:rsidR="00C35FE9" w:rsidRDefault="00C35FE9" w:rsidP="005526D3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7187190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D66A891" w14:textId="1016302A" w:rsidR="003D223F" w:rsidRDefault="003A19AD" w:rsidP="003D223F">
          <w:pPr>
            <w:pStyle w:val="TOCHeading"/>
          </w:pPr>
          <w:r w:rsidRPr="007A4AC6">
            <w:rPr>
              <w:sz w:val="52"/>
              <w:szCs w:val="52"/>
            </w:rPr>
            <w:t>Conten</w:t>
          </w:r>
          <w:r w:rsidR="00633236" w:rsidRPr="007A4AC6">
            <w:rPr>
              <w:sz w:val="52"/>
              <w:szCs w:val="52"/>
            </w:rPr>
            <w:t>ts:</w:t>
          </w:r>
        </w:p>
        <w:p w14:paraId="3AC4FFF1" w14:textId="77777777" w:rsidR="007A4AC6" w:rsidRDefault="007A4AC6" w:rsidP="00DA1AED">
          <w:pPr>
            <w:spacing w:before="480" w:after="480"/>
            <w:rPr>
              <w:lang w:val="en-US"/>
            </w:rPr>
          </w:pPr>
        </w:p>
        <w:p w14:paraId="769F2636" w14:textId="2749CB48" w:rsidR="003D223F" w:rsidRDefault="003D223F" w:rsidP="00DA1AED">
          <w:pPr>
            <w:spacing w:before="480" w:after="480"/>
            <w:rPr>
              <w:lang w:val="en-US"/>
            </w:rPr>
          </w:pPr>
          <w:r>
            <w:rPr>
              <w:lang w:val="en-US"/>
            </w:rPr>
            <w:t>Introduction</w:t>
          </w:r>
          <w:r w:rsidR="0010269E">
            <w:rPr>
              <w:lang w:val="en-US"/>
            </w:rPr>
            <w:t>…</w:t>
          </w:r>
          <w:r w:rsidR="00146FA9">
            <w:rPr>
              <w:lang w:val="en-US"/>
            </w:rPr>
            <w:t>3</w:t>
          </w:r>
        </w:p>
        <w:p w14:paraId="10460C5A" w14:textId="3CD1645B" w:rsidR="00146FA9" w:rsidRDefault="007A4AC6" w:rsidP="00DA1AED">
          <w:pPr>
            <w:spacing w:before="480" w:after="480"/>
            <w:rPr>
              <w:lang w:val="en-US"/>
            </w:rPr>
          </w:pPr>
          <w:r>
            <w:rPr>
              <w:lang w:val="en-US"/>
            </w:rPr>
            <w:t>Findings.</w:t>
          </w:r>
          <w:r w:rsidR="00146FA9">
            <w:rPr>
              <w:lang w:val="en-US"/>
            </w:rPr>
            <w:t>………</w:t>
          </w:r>
          <w:r w:rsidR="00CD1349">
            <w:rPr>
              <w:lang w:val="en-US"/>
            </w:rPr>
            <w:t>.</w:t>
          </w:r>
          <w:r w:rsidR="00775378">
            <w:rPr>
              <w:lang w:val="en-US"/>
            </w:rPr>
            <w:t>4</w:t>
          </w:r>
        </w:p>
        <w:p w14:paraId="674AF8A4" w14:textId="21AB3220" w:rsidR="00775378" w:rsidRDefault="00775378" w:rsidP="00DA1AED">
          <w:pPr>
            <w:spacing w:before="480" w:after="480"/>
            <w:rPr>
              <w:lang w:val="en-US"/>
            </w:rPr>
          </w:pPr>
          <w:r>
            <w:rPr>
              <w:lang w:val="en-US"/>
            </w:rPr>
            <w:t>Conclusion…</w:t>
          </w:r>
          <w:r w:rsidR="007A4AC6">
            <w:rPr>
              <w:lang w:val="en-US"/>
            </w:rPr>
            <w:t>….</w:t>
          </w:r>
          <w:r>
            <w:rPr>
              <w:lang w:val="en-US"/>
            </w:rPr>
            <w:t>7</w:t>
          </w:r>
        </w:p>
        <w:p w14:paraId="0DAE09B5" w14:textId="4521DC9E" w:rsidR="00775378" w:rsidRDefault="00775378" w:rsidP="00DA1AED">
          <w:pPr>
            <w:spacing w:before="480" w:after="480"/>
            <w:rPr>
              <w:lang w:val="en-US"/>
            </w:rPr>
          </w:pPr>
          <w:r>
            <w:rPr>
              <w:lang w:val="en-US"/>
            </w:rPr>
            <w:t>References…</w:t>
          </w:r>
          <w:r w:rsidR="007A4AC6">
            <w:rPr>
              <w:lang w:val="en-US"/>
            </w:rPr>
            <w:t>….</w:t>
          </w:r>
          <w:r>
            <w:rPr>
              <w:lang w:val="en-US"/>
            </w:rPr>
            <w:t>8</w:t>
          </w:r>
        </w:p>
        <w:p w14:paraId="24775FF2" w14:textId="5DBB0B12" w:rsidR="009678A4" w:rsidRDefault="009678A4" w:rsidP="00DA1AED">
          <w:pPr>
            <w:spacing w:before="480" w:after="480"/>
            <w:rPr>
              <w:lang w:val="en-US"/>
            </w:rPr>
          </w:pPr>
          <w:r>
            <w:rPr>
              <w:lang w:val="en-US"/>
            </w:rPr>
            <w:t>Ap</w:t>
          </w:r>
          <w:r w:rsidR="00CD1349">
            <w:rPr>
              <w:lang w:val="en-US"/>
            </w:rPr>
            <w:t>p</w:t>
          </w:r>
          <w:r>
            <w:rPr>
              <w:lang w:val="en-US"/>
            </w:rPr>
            <w:t>endices……</w:t>
          </w:r>
          <w:r w:rsidR="00CD1349">
            <w:rPr>
              <w:lang w:val="en-US"/>
            </w:rPr>
            <w:t>.</w:t>
          </w:r>
          <w:r>
            <w:rPr>
              <w:lang w:val="en-US"/>
            </w:rPr>
            <w:t>9</w:t>
          </w:r>
        </w:p>
        <w:p w14:paraId="28143929" w14:textId="77777777" w:rsidR="00775378" w:rsidRPr="003D223F" w:rsidRDefault="00775378" w:rsidP="00DA1AED">
          <w:pPr>
            <w:spacing w:before="480" w:after="480"/>
            <w:rPr>
              <w:lang w:val="en-US"/>
            </w:rPr>
          </w:pPr>
        </w:p>
        <w:p w14:paraId="3258BEA2" w14:textId="209DE48F" w:rsidR="003A19AD" w:rsidRDefault="007B6EFC" w:rsidP="00CC5D5B"/>
      </w:sdtContent>
    </w:sdt>
    <w:p w14:paraId="7EA9E24C" w14:textId="565B68D5" w:rsidR="00C35FE9" w:rsidRDefault="00C35FE9" w:rsidP="005526D3"/>
    <w:p w14:paraId="0BFD8B38" w14:textId="71CDF504" w:rsidR="002B1EC9" w:rsidRDefault="002B1EC9" w:rsidP="005526D3"/>
    <w:p w14:paraId="053D9244" w14:textId="77777777" w:rsidR="00F07D2A" w:rsidRDefault="00F07D2A" w:rsidP="005526D3"/>
    <w:p w14:paraId="0979977E" w14:textId="18B57C8A" w:rsidR="00C35FE9" w:rsidRDefault="00C35FE9" w:rsidP="005526D3"/>
    <w:p w14:paraId="057783B7" w14:textId="50E8F733" w:rsidR="00C35FE9" w:rsidRDefault="00C35FE9" w:rsidP="005526D3"/>
    <w:p w14:paraId="14603CF7" w14:textId="4B0F969D" w:rsidR="009678A4" w:rsidRDefault="009678A4" w:rsidP="005526D3"/>
    <w:p w14:paraId="3011D86F" w14:textId="37A8D42B" w:rsidR="009678A4" w:rsidRDefault="009678A4" w:rsidP="005526D3"/>
    <w:p w14:paraId="62E05826" w14:textId="53A2A489" w:rsidR="009678A4" w:rsidRDefault="009678A4" w:rsidP="005526D3"/>
    <w:p w14:paraId="218F09D7" w14:textId="0779506E" w:rsidR="009678A4" w:rsidRDefault="009678A4" w:rsidP="005526D3"/>
    <w:p w14:paraId="540F3ED6" w14:textId="67EA7E64" w:rsidR="009678A4" w:rsidRDefault="009678A4" w:rsidP="005526D3"/>
    <w:p w14:paraId="5A87F2CE" w14:textId="4AC45AAB" w:rsidR="009678A4" w:rsidRDefault="009678A4" w:rsidP="005526D3"/>
    <w:p w14:paraId="69D73CAB" w14:textId="77777777" w:rsidR="007A4AC6" w:rsidRDefault="007A4AC6" w:rsidP="005526D3"/>
    <w:p w14:paraId="785231EC" w14:textId="77777777" w:rsidR="009678A4" w:rsidRDefault="009678A4" w:rsidP="005526D3"/>
    <w:p w14:paraId="1404DE61" w14:textId="1A0009A0" w:rsidR="00DE333D" w:rsidRDefault="00DE333D" w:rsidP="005B2172">
      <w:pPr>
        <w:ind w:firstLine="720"/>
      </w:pPr>
      <w:r>
        <w:lastRenderedPageBreak/>
        <w:t xml:space="preserve">Introduction: </w:t>
      </w:r>
      <w:r w:rsidR="00642E35">
        <w:t xml:space="preserve">      </w:t>
      </w:r>
    </w:p>
    <w:p w14:paraId="42C73BA4" w14:textId="5ACBD8E3" w:rsidR="00B23C5A" w:rsidRDefault="00DE333D" w:rsidP="005B2172">
      <w:pPr>
        <w:ind w:firstLine="720"/>
      </w:pPr>
      <w:r>
        <w:t xml:space="preserve">      </w:t>
      </w:r>
      <w:r w:rsidR="00642E35">
        <w:t xml:space="preserve"> </w:t>
      </w:r>
      <w:r w:rsidR="005B43AB">
        <w:t>Professional</w:t>
      </w:r>
      <w:r w:rsidR="00642E35">
        <w:t xml:space="preserve"> development is an essential part of employee engagement</w:t>
      </w:r>
      <w:r w:rsidR="00A520E4">
        <w:t>. From my point of view developing my career it will help m</w:t>
      </w:r>
      <w:r w:rsidR="000B5336">
        <w:t>e</w:t>
      </w:r>
      <w:r w:rsidR="00A520E4">
        <w:t xml:space="preserve"> in the future, it will increase my capabilities and it will help me to manage my time efficiently. </w:t>
      </w:r>
      <w:r w:rsidR="00F55FD5">
        <w:t xml:space="preserve">To develop my career </w:t>
      </w:r>
      <w:r w:rsidR="00944D01">
        <w:t>first</w:t>
      </w:r>
      <w:r w:rsidR="00B34EE6">
        <w:t xml:space="preserve"> </w:t>
      </w:r>
      <w:r w:rsidR="00880DDD">
        <w:t xml:space="preserve">is necessary </w:t>
      </w:r>
      <w:r w:rsidR="00B34EE6">
        <w:t>to know where I am</w:t>
      </w:r>
      <w:r w:rsidR="00F767D8">
        <w:t xml:space="preserve">, to examine myself </w:t>
      </w:r>
      <w:r w:rsidR="00810A56">
        <w:t xml:space="preserve">and </w:t>
      </w:r>
      <w:r w:rsidR="0009079A">
        <w:t xml:space="preserve">to </w:t>
      </w:r>
      <w:r w:rsidR="009D72EE">
        <w:t xml:space="preserve">increase my </w:t>
      </w:r>
      <w:r w:rsidR="00735A09">
        <w:t xml:space="preserve">opportunities. </w:t>
      </w:r>
    </w:p>
    <w:p w14:paraId="4263239E" w14:textId="7217535E" w:rsidR="00346DA8" w:rsidRDefault="00346DA8" w:rsidP="005B2172">
      <w:pPr>
        <w:ind w:firstLine="720"/>
      </w:pPr>
      <w:r>
        <w:t xml:space="preserve">        </w:t>
      </w:r>
      <w:r w:rsidR="00F03BC7">
        <w:t>Conforming with self-awar</w:t>
      </w:r>
      <w:r w:rsidR="009718FF">
        <w:t xml:space="preserve">eness </w:t>
      </w:r>
      <w:r w:rsidR="00224ED3">
        <w:t xml:space="preserve">, I am a confident </w:t>
      </w:r>
      <w:r w:rsidR="006573E9">
        <w:t xml:space="preserve">person and </w:t>
      </w:r>
      <w:r w:rsidR="000B0119">
        <w:t xml:space="preserve">I have a lot of experience on managing </w:t>
      </w:r>
      <w:r w:rsidR="00A81A11">
        <w:t>a team from my workplace , where I am working as a nursing assistance</w:t>
      </w:r>
      <w:r w:rsidR="00F32D94">
        <w:t xml:space="preserve">, I am </w:t>
      </w:r>
      <w:r w:rsidR="008846AE">
        <w:t xml:space="preserve">creative and </w:t>
      </w:r>
      <w:r w:rsidR="00A96FF8">
        <w:t>a positiv</w:t>
      </w:r>
      <w:r w:rsidR="008233F9">
        <w:t>e</w:t>
      </w:r>
      <w:r w:rsidR="00045A37">
        <w:t xml:space="preserve"> person, but </w:t>
      </w:r>
      <w:r w:rsidR="00484A74">
        <w:t xml:space="preserve">I have some weaknesses </w:t>
      </w:r>
      <w:r w:rsidR="005B099B">
        <w:t xml:space="preserve">like </w:t>
      </w:r>
      <w:r w:rsidR="008B4F7F">
        <w:t>patience</w:t>
      </w:r>
      <w:r w:rsidR="003E1300">
        <w:t xml:space="preserve">, reading </w:t>
      </w:r>
      <w:r w:rsidR="00111554">
        <w:t xml:space="preserve">and trusting people  to much sometimes. </w:t>
      </w:r>
    </w:p>
    <w:p w14:paraId="37C4A44C" w14:textId="15BD3A12" w:rsidR="00416BDD" w:rsidRDefault="00957087" w:rsidP="00B44D16">
      <w:pPr>
        <w:ind w:firstLine="720"/>
      </w:pPr>
      <w:r>
        <w:t xml:space="preserve">      </w:t>
      </w:r>
      <w:r w:rsidR="004A7B5E">
        <w:t>‘’</w:t>
      </w:r>
      <w:r w:rsidR="008C2BDB">
        <w:t xml:space="preserve"> </w:t>
      </w:r>
      <w:r w:rsidR="00416BDD" w:rsidRPr="00416BDD">
        <w:t>Self-awareness will help you become a happier and more productive employee and leader and can help you align your current life with your passions.</w:t>
      </w:r>
      <w:r w:rsidR="004A7B5E">
        <w:t>’’</w:t>
      </w:r>
    </w:p>
    <w:p w14:paraId="5E421CA5" w14:textId="17698C40" w:rsidR="00416BDD" w:rsidRDefault="00416BDD" w:rsidP="005B2172">
      <w:pPr>
        <w:ind w:firstLine="720"/>
      </w:pPr>
      <w:r w:rsidRPr="00416BDD">
        <w:t xml:space="preserve">Caroline </w:t>
      </w:r>
      <w:proofErr w:type="spellStart"/>
      <w:r w:rsidRPr="00416BDD">
        <w:t>Forsey</w:t>
      </w:r>
      <w:proofErr w:type="spellEnd"/>
      <w:r>
        <w:t xml:space="preserve">, </w:t>
      </w:r>
      <w:r w:rsidRPr="00416BDD">
        <w:t>May 11, 2018</w:t>
      </w:r>
      <w:r>
        <w:t xml:space="preserve">      </w:t>
      </w:r>
    </w:p>
    <w:p w14:paraId="47362035" w14:textId="77777777" w:rsidR="00B44D16" w:rsidRDefault="00B44D16" w:rsidP="005B2172">
      <w:pPr>
        <w:ind w:firstLine="720"/>
      </w:pPr>
    </w:p>
    <w:p w14:paraId="2FEDB346" w14:textId="46B084DE" w:rsidR="00E84BDD" w:rsidRDefault="00E43CBA" w:rsidP="005B2172">
      <w:pPr>
        <w:ind w:firstLine="720"/>
      </w:pPr>
      <w:r>
        <w:t xml:space="preserve">  </w:t>
      </w:r>
      <w:r w:rsidR="00E84BDD">
        <w:t xml:space="preserve">    </w:t>
      </w:r>
      <w:r w:rsidR="00D14255">
        <w:t xml:space="preserve"> </w:t>
      </w:r>
      <w:r w:rsidR="00037463">
        <w:t xml:space="preserve">Since I was 18 years old I decided to </w:t>
      </w:r>
      <w:r w:rsidR="000779DE">
        <w:t xml:space="preserve">start and </w:t>
      </w:r>
      <w:r w:rsidR="007F1736">
        <w:t>build my knowl</w:t>
      </w:r>
      <w:r w:rsidR="00ED4FE9">
        <w:t xml:space="preserve">edge </w:t>
      </w:r>
      <w:r w:rsidR="00FB656D">
        <w:t xml:space="preserve">, I started from </w:t>
      </w:r>
      <w:r w:rsidR="00DB0288">
        <w:t xml:space="preserve">choosing my career </w:t>
      </w:r>
      <w:r w:rsidR="00C355EB">
        <w:t>as a nurse</w:t>
      </w:r>
      <w:r w:rsidR="00981D77">
        <w:t xml:space="preserve"> </w:t>
      </w:r>
      <w:r w:rsidR="006807C8">
        <w:t>and after</w:t>
      </w:r>
      <w:r w:rsidR="007F1736">
        <w:t xml:space="preserve"> </w:t>
      </w:r>
      <w:r w:rsidR="00AE115D">
        <w:t>by going to Nursing University</w:t>
      </w:r>
      <w:r w:rsidR="00C870EE">
        <w:t xml:space="preserve"> and </w:t>
      </w:r>
      <w:r w:rsidR="000C713D">
        <w:t>begin t</w:t>
      </w:r>
      <w:r w:rsidR="00FC40D6">
        <w:t xml:space="preserve">he practice </w:t>
      </w:r>
      <w:r w:rsidR="009B6440">
        <w:t>for the Ambulance Services as a nurse</w:t>
      </w:r>
      <w:r w:rsidR="00846F09">
        <w:t xml:space="preserve">, where I learnt </w:t>
      </w:r>
      <w:r w:rsidR="00EA6E0B">
        <w:t>a lot o</w:t>
      </w:r>
      <w:r w:rsidR="00B67CB2">
        <w:t>f importance things like</w:t>
      </w:r>
      <w:r w:rsidR="00DE0061">
        <w:t xml:space="preserve">: how to be more confident , how to work in a team and the </w:t>
      </w:r>
      <w:r w:rsidR="00BA3788">
        <w:t xml:space="preserve">most important one to be kind and helpful with other people. </w:t>
      </w:r>
      <w:r w:rsidR="00485060">
        <w:t xml:space="preserve">During the practice period I </w:t>
      </w:r>
      <w:r w:rsidR="00783011">
        <w:t xml:space="preserve">learnt </w:t>
      </w:r>
      <w:r w:rsidR="0080528B">
        <w:t xml:space="preserve">to be positive </w:t>
      </w:r>
      <w:r w:rsidR="007B2B69">
        <w:t xml:space="preserve">and </w:t>
      </w:r>
      <w:r w:rsidR="009B2CA7">
        <w:t xml:space="preserve">jovial </w:t>
      </w:r>
      <w:r w:rsidR="003F0D3F">
        <w:t>which was helping me when I came in U</w:t>
      </w:r>
      <w:r w:rsidR="00472446">
        <w:t>nited Kin</w:t>
      </w:r>
      <w:r w:rsidR="00604EEC">
        <w:t>gdom</w:t>
      </w:r>
      <w:r w:rsidR="003F0D3F">
        <w:t xml:space="preserve"> and I start my career as a nursing assistant</w:t>
      </w:r>
      <w:r w:rsidR="00FA438A">
        <w:t xml:space="preserve">. </w:t>
      </w:r>
    </w:p>
    <w:p w14:paraId="5BFDC5BD" w14:textId="2887C976" w:rsidR="00D90B74" w:rsidRDefault="00D90B74" w:rsidP="005B2172">
      <w:pPr>
        <w:ind w:firstLine="720"/>
      </w:pPr>
      <w:r>
        <w:t xml:space="preserve">       </w:t>
      </w:r>
      <w:r w:rsidR="00082FEC">
        <w:t xml:space="preserve">Because of my career as a nursing assistant </w:t>
      </w:r>
      <w:r w:rsidR="005474A7">
        <w:t xml:space="preserve">I </w:t>
      </w:r>
      <w:r w:rsidR="00B55DEB">
        <w:t xml:space="preserve">achieved </w:t>
      </w:r>
      <w:r w:rsidR="00BF2EAA">
        <w:t>more experience in a tea</w:t>
      </w:r>
      <w:r w:rsidR="0039340C">
        <w:t xml:space="preserve">mwork </w:t>
      </w:r>
      <w:r w:rsidR="00A34585">
        <w:t xml:space="preserve">and I </w:t>
      </w:r>
      <w:r w:rsidR="00EB08B2">
        <w:t xml:space="preserve">understood how to </w:t>
      </w:r>
      <w:r w:rsidR="006C4376">
        <w:t>manage my time better</w:t>
      </w:r>
      <w:r w:rsidR="00C52B8A">
        <w:t>, I also improved my communication skills</w:t>
      </w:r>
      <w:r w:rsidR="00232A83">
        <w:t xml:space="preserve"> </w:t>
      </w:r>
      <w:r w:rsidR="00381C2B">
        <w:t xml:space="preserve">and </w:t>
      </w:r>
      <w:r w:rsidR="00F203E0">
        <w:t>I realise th</w:t>
      </w:r>
      <w:r w:rsidR="00825A31">
        <w:t xml:space="preserve">at as a leadership in a team you </w:t>
      </w:r>
      <w:r w:rsidR="008324E7">
        <w:t xml:space="preserve">need to be </w:t>
      </w:r>
      <w:r w:rsidR="000461E9">
        <w:t>responsible</w:t>
      </w:r>
      <w:r w:rsidR="00561E9A">
        <w:t xml:space="preserve"> , </w:t>
      </w:r>
      <w:r w:rsidR="002A2D23">
        <w:t xml:space="preserve">flexible , creative, </w:t>
      </w:r>
      <w:r w:rsidR="001F12C2">
        <w:t xml:space="preserve">positive , but in the same time you need to work </w:t>
      </w:r>
      <w:r w:rsidR="0044577B">
        <w:t xml:space="preserve">with your team </w:t>
      </w:r>
      <w:r w:rsidR="00F94ABB">
        <w:t xml:space="preserve">for better results. </w:t>
      </w:r>
    </w:p>
    <w:p w14:paraId="0DE32BA9" w14:textId="6F8EA65C" w:rsidR="00DF2FE3" w:rsidRDefault="00D1377B" w:rsidP="00B44D16">
      <w:pPr>
        <w:ind w:firstLine="720"/>
      </w:pPr>
      <w:r>
        <w:t xml:space="preserve">  </w:t>
      </w:r>
      <w:r w:rsidR="00CE7390">
        <w:t>‘’</w:t>
      </w:r>
      <w:r w:rsidR="00E43CBA">
        <w:t xml:space="preserve"> </w:t>
      </w:r>
      <w:r w:rsidR="00E43CBA" w:rsidRPr="00E43CBA">
        <w:t>Self-development can be defined, in general terms, as gaining information needed in a person's working life, acquiring new information and skills open to the change, learning for the sake of learning and maintaining all this knowledge, throughout one's life</w:t>
      </w:r>
      <w:r w:rsidR="0092549B">
        <w:t xml:space="preserve">. </w:t>
      </w:r>
      <w:r w:rsidR="00CE7390">
        <w:t>‘’</w:t>
      </w:r>
    </w:p>
    <w:p w14:paraId="53719574" w14:textId="1D89968C" w:rsidR="00B44D16" w:rsidRPr="00650595" w:rsidRDefault="00DF2FE3" w:rsidP="00B44D16">
      <w:pPr>
        <w:ind w:firstLine="720"/>
      </w:pPr>
      <w:r>
        <w:t>FLORIAN KURTZ</w:t>
      </w:r>
      <w:r w:rsidR="00D67A5D">
        <w:t xml:space="preserve">, </w:t>
      </w:r>
      <w:r w:rsidR="00650595">
        <w:t>2012</w:t>
      </w:r>
    </w:p>
    <w:p w14:paraId="2608643E" w14:textId="77777777" w:rsidR="00AB66DE" w:rsidRPr="00650595" w:rsidRDefault="00AB66DE" w:rsidP="00AB66DE">
      <w:pPr>
        <w:ind w:firstLine="720"/>
      </w:pPr>
    </w:p>
    <w:p w14:paraId="4A51522E" w14:textId="2F70752B" w:rsidR="00C7194A" w:rsidRDefault="008B3FD0" w:rsidP="005B2172">
      <w:pPr>
        <w:ind w:firstLine="720"/>
      </w:pPr>
      <w:r>
        <w:t xml:space="preserve">     </w:t>
      </w:r>
      <w:r w:rsidR="00F41DB5">
        <w:t>During my work I went to a lot of courses</w:t>
      </w:r>
      <w:r w:rsidR="00CE57A6">
        <w:t xml:space="preserve">, where I </w:t>
      </w:r>
      <w:r w:rsidR="001D626F">
        <w:t>improve my</w:t>
      </w:r>
      <w:r w:rsidR="00CC74F0">
        <w:t xml:space="preserve"> </w:t>
      </w:r>
      <w:r w:rsidR="00F277B4">
        <w:t>education,</w:t>
      </w:r>
      <w:r w:rsidR="00762F76">
        <w:t xml:space="preserve"> but this year I decided to start a </w:t>
      </w:r>
      <w:r w:rsidR="004C2BC8">
        <w:t xml:space="preserve">new </w:t>
      </w:r>
      <w:r w:rsidR="00BB38F2">
        <w:t xml:space="preserve">course </w:t>
      </w:r>
      <w:r w:rsidR="00A65FE2">
        <w:t xml:space="preserve">in </w:t>
      </w:r>
      <w:r w:rsidR="006A73EE">
        <w:t>Swansea Universi</w:t>
      </w:r>
      <w:r w:rsidR="003D5B7E">
        <w:t>ty</w:t>
      </w:r>
      <w:r w:rsidR="006A7F48">
        <w:t xml:space="preserve">, I applied </w:t>
      </w:r>
      <w:r w:rsidR="008901F7">
        <w:t>for Certificate of Hi</w:t>
      </w:r>
      <w:r w:rsidR="00946AB5">
        <w:t xml:space="preserve">gher Education Skills for the </w:t>
      </w:r>
      <w:r w:rsidR="008F37AA">
        <w:t>Workplace,</w:t>
      </w:r>
      <w:r w:rsidR="0045318E">
        <w:t xml:space="preserve"> w</w:t>
      </w:r>
      <w:r w:rsidR="00802E16">
        <w:t>hi</w:t>
      </w:r>
      <w:r w:rsidR="0045318E">
        <w:t xml:space="preserve">ch </w:t>
      </w:r>
      <w:r w:rsidR="002450B2">
        <w:t xml:space="preserve">is </w:t>
      </w:r>
      <w:r w:rsidR="006126CB">
        <w:t xml:space="preserve">something new </w:t>
      </w:r>
      <w:r w:rsidR="00496EB3">
        <w:t xml:space="preserve">in my life, </w:t>
      </w:r>
      <w:r w:rsidR="00675D55">
        <w:t xml:space="preserve">however </w:t>
      </w:r>
      <w:r w:rsidR="00AA58E7">
        <w:t xml:space="preserve">it will help me to </w:t>
      </w:r>
      <w:r w:rsidR="004020C8">
        <w:t>achieve</w:t>
      </w:r>
      <w:r w:rsidR="007A4E1B">
        <w:t xml:space="preserve"> my </w:t>
      </w:r>
      <w:r w:rsidR="004179E7">
        <w:t xml:space="preserve">knowledge and to </w:t>
      </w:r>
      <w:r w:rsidR="00565C55">
        <w:t xml:space="preserve">hit my goal. </w:t>
      </w:r>
    </w:p>
    <w:p w14:paraId="12EC7265" w14:textId="6D472BB6" w:rsidR="004C6393" w:rsidRDefault="00C7194A" w:rsidP="004C6393">
      <w:pPr>
        <w:ind w:firstLine="720"/>
      </w:pPr>
      <w:r>
        <w:t xml:space="preserve">    </w:t>
      </w:r>
      <w:r w:rsidR="00123C03">
        <w:t xml:space="preserve"> In the next statement </w:t>
      </w:r>
      <w:r w:rsidR="0051753A">
        <w:t>I will present my stren</w:t>
      </w:r>
      <w:r w:rsidR="00207B6F">
        <w:t>gths and</w:t>
      </w:r>
      <w:r w:rsidR="00141E17">
        <w:t xml:space="preserve"> weaknesses </w:t>
      </w:r>
      <w:r w:rsidR="00D13CC9">
        <w:t>followed by my opportunities and my threat</w:t>
      </w:r>
      <w:r w:rsidR="006A1EE6">
        <w:t>s</w:t>
      </w:r>
      <w:r w:rsidR="00D13CC9">
        <w:t xml:space="preserve">, based on </w:t>
      </w:r>
      <w:r w:rsidR="003D71EC">
        <w:t>different theories</w:t>
      </w:r>
      <w:r w:rsidR="007C4997">
        <w:t xml:space="preserve">, explained </w:t>
      </w:r>
      <w:r w:rsidR="00374760">
        <w:t>in the course</w:t>
      </w:r>
      <w:r w:rsidR="00CC1A40">
        <w:t xml:space="preserve"> and it will help me to develop my performances</w:t>
      </w:r>
      <w:r w:rsidR="00E85706">
        <w:t xml:space="preserve"> in my new career. </w:t>
      </w:r>
      <w:r w:rsidR="004C6393">
        <w:br w:type="page"/>
      </w:r>
    </w:p>
    <w:p w14:paraId="55FF050F" w14:textId="7AB1D2AF" w:rsidR="00E116E5" w:rsidRDefault="00E116E5" w:rsidP="005B2172">
      <w:pPr>
        <w:ind w:firstLine="720"/>
      </w:pPr>
      <w:r>
        <w:lastRenderedPageBreak/>
        <w:t>Findings:</w:t>
      </w:r>
    </w:p>
    <w:p w14:paraId="26C3C2EC" w14:textId="48F080A8" w:rsidR="005F374F" w:rsidRDefault="0099523E" w:rsidP="005B2172">
      <w:pPr>
        <w:ind w:firstLine="720"/>
      </w:pPr>
      <w:r>
        <w:t xml:space="preserve"> </w:t>
      </w:r>
      <w:r w:rsidR="005F374F">
        <w:t xml:space="preserve">  </w:t>
      </w:r>
      <w:r>
        <w:t xml:space="preserve"> I wand to become a manager in </w:t>
      </w:r>
      <w:r w:rsidR="002F1163">
        <w:t xml:space="preserve">a health industry </w:t>
      </w:r>
      <w:r w:rsidR="00FE7FAA">
        <w:t xml:space="preserve">and for that I need to improve my </w:t>
      </w:r>
      <w:r w:rsidR="00411EB8">
        <w:t xml:space="preserve">knowledge </w:t>
      </w:r>
      <w:r w:rsidR="009552C8">
        <w:t>and my experi</w:t>
      </w:r>
      <w:r w:rsidR="000C6262">
        <w:t xml:space="preserve">ence, like </w:t>
      </w:r>
      <w:r w:rsidR="00D21437">
        <w:t xml:space="preserve">I said </w:t>
      </w:r>
      <w:r w:rsidR="00AF6ABE">
        <w:t xml:space="preserve">earlier I started University </w:t>
      </w:r>
      <w:r w:rsidR="00AA2B76">
        <w:t>to help myself ach</w:t>
      </w:r>
      <w:r w:rsidR="006605FD">
        <w:t xml:space="preserve">ieving more information </w:t>
      </w:r>
      <w:r w:rsidR="00997B4A">
        <w:t xml:space="preserve">and getting more confident, I will </w:t>
      </w:r>
      <w:r w:rsidR="00D56492">
        <w:t xml:space="preserve">measure my progress , by </w:t>
      </w:r>
      <w:r w:rsidR="00764C86">
        <w:t xml:space="preserve">writing more essays and giving them back </w:t>
      </w:r>
      <w:r w:rsidR="00310C87">
        <w:t xml:space="preserve">in the university </w:t>
      </w:r>
      <w:r w:rsidR="00125B48">
        <w:t xml:space="preserve">for them to check my </w:t>
      </w:r>
      <w:r w:rsidR="003E5351">
        <w:t xml:space="preserve">improvement. </w:t>
      </w:r>
    </w:p>
    <w:p w14:paraId="32A6FD59" w14:textId="18F5614A" w:rsidR="003E5351" w:rsidRDefault="005F374F" w:rsidP="005B2172">
      <w:pPr>
        <w:ind w:firstLine="720"/>
      </w:pPr>
      <w:r>
        <w:t xml:space="preserve">   </w:t>
      </w:r>
      <w:r w:rsidR="003E5351">
        <w:t xml:space="preserve"> </w:t>
      </w:r>
      <w:r w:rsidR="00251771" w:rsidRPr="00251771">
        <w:t>For th</w:t>
      </w:r>
      <w:r w:rsidR="00783763">
        <w:t>at</w:t>
      </w:r>
      <w:r w:rsidR="00251771" w:rsidRPr="00251771">
        <w:t xml:space="preserve"> I will be in the </w:t>
      </w:r>
      <w:r w:rsidR="007A42A8" w:rsidRPr="00251771">
        <w:t>University,</w:t>
      </w:r>
      <w:r w:rsidR="00251771" w:rsidRPr="00251771">
        <w:t xml:space="preserve"> </w:t>
      </w:r>
      <w:r w:rsidR="00823F02">
        <w:t>three</w:t>
      </w:r>
      <w:r w:rsidR="00251771" w:rsidRPr="00251771">
        <w:t xml:space="preserve"> </w:t>
      </w:r>
      <w:r w:rsidR="007A42A8" w:rsidRPr="00251771">
        <w:t>years,</w:t>
      </w:r>
      <w:r w:rsidR="00251771" w:rsidRPr="00251771">
        <w:t xml:space="preserve"> I will continue my full job as a nursing assistant in the Nursing </w:t>
      </w:r>
      <w:r w:rsidR="007A42A8" w:rsidRPr="00251771">
        <w:t>home,</w:t>
      </w:r>
      <w:r w:rsidR="00251771" w:rsidRPr="00251771">
        <w:t xml:space="preserve"> where I am dealing with dementia in advance </w:t>
      </w:r>
      <w:r w:rsidR="009D37EE" w:rsidRPr="00251771">
        <w:t>stage.</w:t>
      </w:r>
      <w:r w:rsidR="00251771" w:rsidRPr="00251771">
        <w:t xml:space="preserve"> I know it won’t be easy for </w:t>
      </w:r>
      <w:r w:rsidR="007A42A8" w:rsidRPr="00251771">
        <w:t>me,</w:t>
      </w:r>
      <w:r w:rsidR="00251771" w:rsidRPr="00251771">
        <w:t xml:space="preserve"> will be a stressful and very intensive physically period but I will do my best to achieve my goal. My first objective for this </w:t>
      </w:r>
      <w:r w:rsidR="007A42A8" w:rsidRPr="00251771">
        <w:t>year,</w:t>
      </w:r>
      <w:r w:rsidR="00251771" w:rsidRPr="00251771">
        <w:t xml:space="preserve"> is to pass my English Exam which will make me qualified to work as a General Nurse in United </w:t>
      </w:r>
      <w:r w:rsidR="007A42A8" w:rsidRPr="00251771">
        <w:t>Kingdom,</w:t>
      </w:r>
      <w:r w:rsidR="00251771" w:rsidRPr="00251771">
        <w:t xml:space="preserve"> so like that I will be able to help every one at a high standard. I will participate to all the trainings and courses which will help to improve myself and as well I will </w:t>
      </w:r>
      <w:r w:rsidR="00052114">
        <w:t>be present to all the</w:t>
      </w:r>
      <w:r w:rsidR="00251771" w:rsidRPr="00251771">
        <w:t xml:space="preserve"> lessons in the University , I will make sure that I </w:t>
      </w:r>
      <w:r w:rsidR="00052114">
        <w:t>a</w:t>
      </w:r>
      <w:r w:rsidR="00251771" w:rsidRPr="00251771">
        <w:t>m very cautious during every lesson to understand exactly what academic field means so in the end , gaining my confidence to deal with any situation in my job and personal life will make me know that I won my goal.</w:t>
      </w:r>
    </w:p>
    <w:p w14:paraId="4365DA35" w14:textId="5EF70BDE" w:rsidR="009148E0" w:rsidRDefault="009148E0" w:rsidP="005B2172">
      <w:pPr>
        <w:ind w:firstLine="720"/>
      </w:pPr>
      <w:r>
        <w:t xml:space="preserve">    </w:t>
      </w:r>
      <w:r w:rsidR="008649A8">
        <w:t>According to Albert S. Hum</w:t>
      </w:r>
      <w:r w:rsidR="004D02AE">
        <w:t>phrey Swot analysis</w:t>
      </w:r>
      <w:r w:rsidR="00CF7BE8">
        <w:t xml:space="preserve">, </w:t>
      </w:r>
      <w:r w:rsidR="002D00AD">
        <w:t xml:space="preserve">I realise that I got some </w:t>
      </w:r>
      <w:r w:rsidR="00591442">
        <w:t>precious stre</w:t>
      </w:r>
      <w:r w:rsidR="0066561B">
        <w:t xml:space="preserve">ngths </w:t>
      </w:r>
      <w:r w:rsidR="00100BAC">
        <w:t>like</w:t>
      </w:r>
      <w:r w:rsidR="00A8627A">
        <w:t xml:space="preserve">: confidence, </w:t>
      </w:r>
      <w:r w:rsidR="00D348CE">
        <w:t xml:space="preserve">positive attitude, </w:t>
      </w:r>
      <w:r w:rsidR="0020596D">
        <w:t xml:space="preserve">experience </w:t>
      </w:r>
      <w:r w:rsidR="004D7344">
        <w:t xml:space="preserve">working </w:t>
      </w:r>
      <w:r w:rsidR="001850E3">
        <w:t>in a team</w:t>
      </w:r>
      <w:r w:rsidR="003236F1">
        <w:t xml:space="preserve"> in my job</w:t>
      </w:r>
      <w:r w:rsidR="001850E3">
        <w:t xml:space="preserve">, </w:t>
      </w:r>
      <w:r w:rsidR="00D06795">
        <w:t xml:space="preserve">good communication skills, </w:t>
      </w:r>
      <w:r w:rsidR="007462A0">
        <w:t xml:space="preserve">creativity, </w:t>
      </w:r>
      <w:r w:rsidR="00AD3521">
        <w:t>time keeping</w:t>
      </w:r>
      <w:r w:rsidR="00C522FE">
        <w:t xml:space="preserve"> and </w:t>
      </w:r>
      <w:r w:rsidR="00204864">
        <w:t xml:space="preserve">the experience </w:t>
      </w:r>
      <w:r w:rsidR="0012041D">
        <w:t xml:space="preserve">working with the people </w:t>
      </w:r>
      <w:r w:rsidR="009E1E1D">
        <w:t xml:space="preserve">when I was doing my training for </w:t>
      </w:r>
      <w:r w:rsidR="00A87C63">
        <w:t>my nursing</w:t>
      </w:r>
      <w:r w:rsidR="006619C6">
        <w:t xml:space="preserve">. </w:t>
      </w:r>
      <w:r w:rsidR="00BC4EF3">
        <w:t xml:space="preserve">But like everyone else I also </w:t>
      </w:r>
      <w:r w:rsidR="003D5421">
        <w:t xml:space="preserve">have some </w:t>
      </w:r>
      <w:r w:rsidR="007C3B96">
        <w:t xml:space="preserve">weaknesses like: </w:t>
      </w:r>
      <w:r w:rsidR="00380861">
        <w:t>trusting people to much sometimes</w:t>
      </w:r>
      <w:r w:rsidR="005F444F">
        <w:t xml:space="preserve"> and for that I </w:t>
      </w:r>
      <w:r w:rsidR="00AB6A98">
        <w:t>wi</w:t>
      </w:r>
      <w:r w:rsidR="004B5479">
        <w:t xml:space="preserve">ll learn how to </w:t>
      </w:r>
      <w:r w:rsidR="00C90704">
        <w:t>check two time before making any de</w:t>
      </w:r>
      <w:r w:rsidR="00ED725A">
        <w:t>cisions</w:t>
      </w:r>
      <w:r w:rsidR="008279E6">
        <w:t xml:space="preserve">, </w:t>
      </w:r>
      <w:r w:rsidR="00540F4D">
        <w:t>one of my important weaknesses is that I don</w:t>
      </w:r>
      <w:r w:rsidR="009633BE">
        <w:t>’t have a lot of patience</w:t>
      </w:r>
      <w:r w:rsidR="00B07464">
        <w:t xml:space="preserve">, but I </w:t>
      </w:r>
      <w:r w:rsidR="00A0598C">
        <w:t xml:space="preserve">trying to </w:t>
      </w:r>
      <w:r w:rsidR="00292F4B">
        <w:t xml:space="preserve">change that by </w:t>
      </w:r>
      <w:r w:rsidR="009230D4">
        <w:t>stopping</w:t>
      </w:r>
      <w:r w:rsidR="005D0E3B">
        <w:t xml:space="preserve"> doing things</w:t>
      </w:r>
      <w:r w:rsidR="00AE763A">
        <w:t xml:space="preserve"> that aren’t important and </w:t>
      </w:r>
      <w:r w:rsidR="00D943B5">
        <w:t xml:space="preserve">by being mindful </w:t>
      </w:r>
      <w:r w:rsidR="00C26F44">
        <w:t xml:space="preserve">of the thing that </w:t>
      </w:r>
      <w:r w:rsidR="009230D4">
        <w:t xml:space="preserve">make me impatient. </w:t>
      </w:r>
    </w:p>
    <w:p w14:paraId="468F3D7B" w14:textId="004102A3" w:rsidR="007E0949" w:rsidRDefault="007E0949" w:rsidP="005B2172">
      <w:pPr>
        <w:ind w:firstLine="720"/>
      </w:pPr>
      <w:r>
        <w:t xml:space="preserve">   </w:t>
      </w:r>
      <w:r w:rsidR="001E3DA8">
        <w:t xml:space="preserve">I have the </w:t>
      </w:r>
      <w:r w:rsidR="009F0717">
        <w:t xml:space="preserve">opportunity to improve my </w:t>
      </w:r>
      <w:r w:rsidR="00874357">
        <w:t>weaknesses</w:t>
      </w:r>
      <w:r w:rsidR="006C658B">
        <w:t xml:space="preserve"> and my skills</w:t>
      </w:r>
      <w:r w:rsidR="00874357">
        <w:t xml:space="preserve"> in the university </w:t>
      </w:r>
      <w:r w:rsidR="00970441">
        <w:t xml:space="preserve">and </w:t>
      </w:r>
      <w:r w:rsidR="004843F2">
        <w:t xml:space="preserve">workplace, </w:t>
      </w:r>
      <w:r w:rsidR="007403E1">
        <w:t>where I am willing</w:t>
      </w:r>
      <w:r w:rsidR="00D30538">
        <w:t xml:space="preserve"> to</w:t>
      </w:r>
      <w:r w:rsidR="007403E1">
        <w:t xml:space="preserve"> </w:t>
      </w:r>
      <w:r w:rsidR="003C0C39">
        <w:t xml:space="preserve">learn new thing </w:t>
      </w:r>
      <w:r w:rsidR="00DB60B5">
        <w:t xml:space="preserve">from </w:t>
      </w:r>
      <w:r w:rsidR="00EB7505">
        <w:t xml:space="preserve">other people experiences </w:t>
      </w:r>
      <w:r w:rsidR="00B71045">
        <w:t xml:space="preserve">or from my </w:t>
      </w:r>
      <w:r w:rsidR="00350EC5">
        <w:t xml:space="preserve">lessons, </w:t>
      </w:r>
      <w:r w:rsidR="00360B4A">
        <w:t xml:space="preserve">but </w:t>
      </w:r>
      <w:r w:rsidR="00E30816">
        <w:t xml:space="preserve">I also have to manage my threats </w:t>
      </w:r>
      <w:r w:rsidR="0026507C">
        <w:t xml:space="preserve">like: other people </w:t>
      </w:r>
      <w:r w:rsidR="00AF694E">
        <w:t>and financial problems</w:t>
      </w:r>
      <w:r w:rsidR="00521366">
        <w:t xml:space="preserve">. </w:t>
      </w:r>
    </w:p>
    <w:p w14:paraId="05939BE5" w14:textId="11DDB009" w:rsidR="000E3202" w:rsidRDefault="00344156" w:rsidP="005B2172">
      <w:pPr>
        <w:ind w:firstLine="720"/>
      </w:pPr>
      <w:r>
        <w:t xml:space="preserve">   </w:t>
      </w:r>
      <w:r w:rsidR="00DF29D9">
        <w:t xml:space="preserve">Developing </w:t>
      </w:r>
      <w:r w:rsidR="00DA68B2">
        <w:t>my</w:t>
      </w:r>
      <w:r w:rsidR="00F73DB8">
        <w:t xml:space="preserve"> abilities</w:t>
      </w:r>
      <w:r w:rsidR="00CD7AC1">
        <w:t xml:space="preserve"> it</w:t>
      </w:r>
      <w:r w:rsidR="00F73DB8">
        <w:t xml:space="preserve"> </w:t>
      </w:r>
      <w:r w:rsidR="005A0A2F">
        <w:t>will help me to</w:t>
      </w:r>
      <w:r w:rsidR="004B1AB9">
        <w:t xml:space="preserve"> </w:t>
      </w:r>
      <w:r w:rsidR="007E176F">
        <w:t>turn into</w:t>
      </w:r>
      <w:r w:rsidR="005A0A2F">
        <w:t xml:space="preserve"> a better lead</w:t>
      </w:r>
      <w:r w:rsidR="00A22CDE">
        <w:t xml:space="preserve">ership </w:t>
      </w:r>
      <w:r w:rsidR="00C90A92">
        <w:t xml:space="preserve">and it will </w:t>
      </w:r>
      <w:r w:rsidR="00EA5F68">
        <w:t>make</w:t>
      </w:r>
      <w:r w:rsidR="00853E44">
        <w:t xml:space="preserve"> </w:t>
      </w:r>
      <w:r w:rsidR="002121AF">
        <w:t>me</w:t>
      </w:r>
      <w:r w:rsidR="00EA5F68">
        <w:t xml:space="preserve"> </w:t>
      </w:r>
      <w:r w:rsidR="00590D63">
        <w:t>pass th</w:t>
      </w:r>
      <w:r w:rsidR="00261CC8">
        <w:t>rough bad situations easier</w:t>
      </w:r>
      <w:r w:rsidR="00806492">
        <w:t xml:space="preserve">, but </w:t>
      </w:r>
      <w:r w:rsidR="00D34F0F">
        <w:t xml:space="preserve">in conformity with </w:t>
      </w:r>
      <w:r w:rsidR="00DD5A63">
        <w:t>Abraham Mas</w:t>
      </w:r>
      <w:r w:rsidR="00E26A4A">
        <w:t>low</w:t>
      </w:r>
      <w:r w:rsidR="00BC5F18">
        <w:t>’s</w:t>
      </w:r>
      <w:r w:rsidR="00E26A4A">
        <w:t xml:space="preserve"> The</w:t>
      </w:r>
      <w:r w:rsidR="00A5282D">
        <w:t xml:space="preserve">ory of Needs </w:t>
      </w:r>
      <w:r w:rsidR="007B0C40">
        <w:t>(1943)</w:t>
      </w:r>
      <w:r w:rsidR="009B22F7">
        <w:t xml:space="preserve">, I can classified myself </w:t>
      </w:r>
      <w:r w:rsidR="00BF21C6">
        <w:t xml:space="preserve">on the </w:t>
      </w:r>
      <w:r w:rsidR="00547E71">
        <w:t>fourth level w</w:t>
      </w:r>
      <w:r w:rsidR="000B74D3">
        <w:t>hich</w:t>
      </w:r>
      <w:r w:rsidR="00547E71">
        <w:t xml:space="preserve"> is Esteem level, because </w:t>
      </w:r>
      <w:r w:rsidR="00D61C18">
        <w:t xml:space="preserve">I </w:t>
      </w:r>
      <w:r w:rsidR="004E0E21">
        <w:t>finished my nursing degree</w:t>
      </w:r>
      <w:r w:rsidR="00644050">
        <w:t xml:space="preserve">, I was </w:t>
      </w:r>
      <w:r w:rsidR="00BE6F6E">
        <w:t xml:space="preserve">working in the ambulance service during my </w:t>
      </w:r>
      <w:r w:rsidR="00B838D3">
        <w:t xml:space="preserve">training for general nurse, where I </w:t>
      </w:r>
      <w:r w:rsidR="003B007E">
        <w:t>achieved</w:t>
      </w:r>
      <w:r w:rsidR="00B0651D">
        <w:t xml:space="preserve"> important goals like: </w:t>
      </w:r>
      <w:r w:rsidR="00273FC0">
        <w:t xml:space="preserve">confidence, </w:t>
      </w:r>
      <w:r w:rsidR="003B007E">
        <w:t xml:space="preserve">time management, </w:t>
      </w:r>
      <w:r w:rsidR="00B96D0C">
        <w:t xml:space="preserve">creativity, </w:t>
      </w:r>
      <w:r w:rsidR="00EB260E">
        <w:t>team work</w:t>
      </w:r>
      <w:r w:rsidR="003B007E">
        <w:t xml:space="preserve"> </w:t>
      </w:r>
      <w:r w:rsidR="004E0E21">
        <w:t xml:space="preserve">and I </w:t>
      </w:r>
      <w:r w:rsidR="000F5E96">
        <w:t>am participating in a lot of</w:t>
      </w:r>
      <w:r w:rsidR="00264199">
        <w:t xml:space="preserve"> professional activities</w:t>
      </w:r>
      <w:r w:rsidR="00B9600F">
        <w:t xml:space="preserve">, </w:t>
      </w:r>
      <w:r w:rsidR="00963624">
        <w:t xml:space="preserve">where I am improving my education / abilities, </w:t>
      </w:r>
      <w:r w:rsidR="00B9600F">
        <w:t xml:space="preserve">I </w:t>
      </w:r>
      <w:r w:rsidR="00B42F21">
        <w:t>start</w:t>
      </w:r>
      <w:r w:rsidR="002011B4">
        <w:t xml:space="preserve">ed </w:t>
      </w:r>
      <w:r w:rsidR="00B42F21">
        <w:t xml:space="preserve">my </w:t>
      </w:r>
      <w:r w:rsidR="002011B4">
        <w:t xml:space="preserve">university where I am </w:t>
      </w:r>
      <w:r w:rsidR="00FC6341">
        <w:t>learning</w:t>
      </w:r>
      <w:r w:rsidR="00EB263F">
        <w:t xml:space="preserve"> important things like: </w:t>
      </w:r>
      <w:r w:rsidR="00261B49">
        <w:t>personal development</w:t>
      </w:r>
      <w:r w:rsidR="000C53D7">
        <w:t xml:space="preserve">, </w:t>
      </w:r>
      <w:r w:rsidR="005F14AF">
        <w:t>how to be more social and more confident</w:t>
      </w:r>
      <w:r w:rsidR="0085151A">
        <w:t xml:space="preserve">, </w:t>
      </w:r>
      <w:r w:rsidR="007922E9">
        <w:t>I will improve my communication and my writing skill</w:t>
      </w:r>
      <w:r w:rsidR="00945497">
        <w:t>s also</w:t>
      </w:r>
      <w:r w:rsidR="002B0BBF">
        <w:t xml:space="preserve">, which will help me to achieved my goal, I want to </w:t>
      </w:r>
      <w:r w:rsidR="004342D4">
        <w:t xml:space="preserve">become a manager in a health professional </w:t>
      </w:r>
      <w:r w:rsidR="00720B26">
        <w:t xml:space="preserve">like I said before, </w:t>
      </w:r>
      <w:r w:rsidR="00733ABE">
        <w:t xml:space="preserve">I want to </w:t>
      </w:r>
      <w:r w:rsidR="0036664C">
        <w:t xml:space="preserve">increase my knowledge </w:t>
      </w:r>
      <w:r w:rsidR="00E778C5">
        <w:t>and t</w:t>
      </w:r>
      <w:r w:rsidR="003910B8">
        <w:t xml:space="preserve">o </w:t>
      </w:r>
      <w:r w:rsidR="002D60E4">
        <w:t xml:space="preserve">go up on </w:t>
      </w:r>
      <w:r w:rsidR="009C0944">
        <w:t xml:space="preserve">Maslow’s Theory of Needs </w:t>
      </w:r>
      <w:r w:rsidR="00683A3B">
        <w:t xml:space="preserve">to </w:t>
      </w:r>
      <w:r w:rsidR="00584AB1">
        <w:t>self-actualisation</w:t>
      </w:r>
      <w:r w:rsidR="003F49B6">
        <w:t xml:space="preserve">, for that I am </w:t>
      </w:r>
      <w:r w:rsidR="00847CBA">
        <w:t xml:space="preserve">participating </w:t>
      </w:r>
      <w:r w:rsidR="00D63624">
        <w:t>to all the classes from the university, but in the same time I a</w:t>
      </w:r>
      <w:r w:rsidR="00AF4233">
        <w:t>m</w:t>
      </w:r>
      <w:r w:rsidR="00D63624">
        <w:t xml:space="preserve"> learning from people experiences or from my own experiences</w:t>
      </w:r>
      <w:r w:rsidR="00D30538">
        <w:t xml:space="preserve"> in work or outside work. </w:t>
      </w:r>
    </w:p>
    <w:p w14:paraId="5C0172F0" w14:textId="46643906" w:rsidR="00A91803" w:rsidRDefault="00A91803" w:rsidP="005B2172">
      <w:pPr>
        <w:ind w:firstLine="720"/>
      </w:pPr>
      <w:r w:rsidRPr="00A91803">
        <w:t>"What a man can be, he must be</w:t>
      </w:r>
      <w:r>
        <w:t>.</w:t>
      </w:r>
      <w:r w:rsidRPr="00A91803">
        <w:t>"</w:t>
      </w:r>
    </w:p>
    <w:p w14:paraId="7BDA9F13" w14:textId="22BA4E6D" w:rsidR="00650595" w:rsidRDefault="00E436BA" w:rsidP="00B23F5B">
      <w:pPr>
        <w:ind w:firstLine="720"/>
      </w:pPr>
      <w:r w:rsidRPr="00E436BA">
        <w:t xml:space="preserve">"It may be loosely described as the full use and exploitation of talents, capabilities, potentialities, etc. Such people seem to be fulfilling themselves and to be doing the best that they </w:t>
      </w:r>
      <w:proofErr w:type="gramStart"/>
      <w:r w:rsidRPr="00E436BA">
        <w:t>are capable of doing</w:t>
      </w:r>
      <w:proofErr w:type="gramEnd"/>
      <w:r w:rsidRPr="00E436BA">
        <w:t>... They are people who have developed or are developing to the full stature of which they capable."</w:t>
      </w:r>
    </w:p>
    <w:p w14:paraId="1F8DA1F6" w14:textId="46606A4B" w:rsidR="00E436BA" w:rsidRDefault="00F45107" w:rsidP="005B2172">
      <w:pPr>
        <w:ind w:firstLine="720"/>
      </w:pPr>
      <w:r w:rsidRPr="00F45107">
        <w:lastRenderedPageBreak/>
        <w:t>Kendra Cherry</w:t>
      </w:r>
      <w:r>
        <w:t xml:space="preserve">, </w:t>
      </w:r>
      <w:r w:rsidR="001B6B44" w:rsidRPr="001B6B44">
        <w:t>December 03, 2019</w:t>
      </w:r>
    </w:p>
    <w:p w14:paraId="7F6E5283" w14:textId="77777777" w:rsidR="00650595" w:rsidRDefault="00650595" w:rsidP="00D30538">
      <w:pPr>
        <w:ind w:firstLine="720"/>
      </w:pPr>
    </w:p>
    <w:p w14:paraId="224631F3" w14:textId="61879DB4" w:rsidR="000E3202" w:rsidRDefault="000E3202" w:rsidP="00D30538">
      <w:pPr>
        <w:ind w:firstLine="720"/>
      </w:pPr>
      <w:r>
        <w:t xml:space="preserve"> </w:t>
      </w:r>
      <w:r w:rsidR="00351DB8">
        <w:t xml:space="preserve">In concordance with </w:t>
      </w:r>
      <w:r w:rsidR="000A5865">
        <w:t xml:space="preserve">Kolb’s learning cycle </w:t>
      </w:r>
      <w:r w:rsidR="000E1A6F">
        <w:t xml:space="preserve">my </w:t>
      </w:r>
      <w:r w:rsidR="00BB4E81">
        <w:t xml:space="preserve">professional development </w:t>
      </w:r>
      <w:r w:rsidR="00C10689">
        <w:t>initiated</w:t>
      </w:r>
      <w:r w:rsidR="00BB4E81">
        <w:t xml:space="preserve"> few years ago when I started </w:t>
      </w:r>
      <w:r w:rsidR="00610205">
        <w:t xml:space="preserve">the University to become a Nurse, </w:t>
      </w:r>
      <w:r w:rsidR="009348A5">
        <w:t>but the best things that I done to improve my knowle</w:t>
      </w:r>
      <w:r w:rsidR="000D7B0B">
        <w:t xml:space="preserve">dge it was to enrol </w:t>
      </w:r>
      <w:r w:rsidR="00F34791">
        <w:t xml:space="preserve">for my practice stage </w:t>
      </w:r>
      <w:r w:rsidR="00C30828">
        <w:t>with the ambulance service</w:t>
      </w:r>
      <w:r w:rsidR="00A90A3C">
        <w:t>, because it was a good exper</w:t>
      </w:r>
      <w:r w:rsidR="002A6343">
        <w:t xml:space="preserve">ience for my life </w:t>
      </w:r>
      <w:r w:rsidR="00411A3D">
        <w:t>, I learnt how to talk to pe</w:t>
      </w:r>
      <w:r w:rsidR="00FF5102">
        <w:t xml:space="preserve">ople, how to help people in different situations, </w:t>
      </w:r>
      <w:r w:rsidR="003D0E53">
        <w:t>it was very help</w:t>
      </w:r>
      <w:r w:rsidR="00224343">
        <w:t xml:space="preserve">ful with my </w:t>
      </w:r>
      <w:r w:rsidR="00AC2808">
        <w:t>time managing</w:t>
      </w:r>
      <w:r w:rsidR="00130F96">
        <w:t xml:space="preserve"> and also it build my confidence, </w:t>
      </w:r>
      <w:r w:rsidR="006A6F17">
        <w:t>it put me in front of good and bad situations</w:t>
      </w:r>
      <w:r w:rsidR="00B357C2">
        <w:t>, but</w:t>
      </w:r>
      <w:r w:rsidR="006A6F17">
        <w:t xml:space="preserve"> </w:t>
      </w:r>
      <w:r w:rsidR="00F16A56">
        <w:t>luckily I manage</w:t>
      </w:r>
      <w:r w:rsidR="001E6357">
        <w:t xml:space="preserve"> in every</w:t>
      </w:r>
      <w:r w:rsidR="00231E73">
        <w:t>thing</w:t>
      </w:r>
      <w:r w:rsidR="00795BF0">
        <w:t xml:space="preserve"> and I continue to learn from </w:t>
      </w:r>
      <w:r w:rsidR="002A5E69">
        <w:t>al</w:t>
      </w:r>
      <w:r w:rsidR="00740CCC">
        <w:t xml:space="preserve">l the incidents. </w:t>
      </w:r>
    </w:p>
    <w:p w14:paraId="4A0B72ED" w14:textId="67ED4FE6" w:rsidR="00B75F2C" w:rsidRDefault="007B6EFC" w:rsidP="007B6EFC">
      <w:pPr>
        <w:ind w:firstLine="720"/>
      </w:pPr>
      <w:r>
        <w:t xml:space="preserve"> </w:t>
      </w:r>
      <w:bookmarkStart w:id="2" w:name="_GoBack"/>
      <w:bookmarkEnd w:id="2"/>
      <w:r w:rsidR="00A13D05">
        <w:t xml:space="preserve">I continue my learning development </w:t>
      </w:r>
      <w:r w:rsidR="006F4EBC">
        <w:t xml:space="preserve">when I decide to come in UK and start my career in a nursing home as a nursing assistant, </w:t>
      </w:r>
      <w:r w:rsidR="00255A14">
        <w:t xml:space="preserve">where I learnt </w:t>
      </w:r>
      <w:r w:rsidR="0070568A">
        <w:t>how t</w:t>
      </w:r>
      <w:r w:rsidR="00941FC7">
        <w:t>o</w:t>
      </w:r>
      <w:r w:rsidR="0070568A">
        <w:t xml:space="preserve"> work in a team </w:t>
      </w:r>
      <w:r w:rsidR="007F29DB">
        <w:t xml:space="preserve">, how to </w:t>
      </w:r>
      <w:r w:rsidR="00D144E2">
        <w:t xml:space="preserve">be more confident and more communicative with </w:t>
      </w:r>
      <w:r w:rsidR="00A11A53">
        <w:t>my colleagues</w:t>
      </w:r>
      <w:r w:rsidR="00116867">
        <w:t xml:space="preserve">. </w:t>
      </w:r>
      <w:r w:rsidR="00F45600">
        <w:t>I atte</w:t>
      </w:r>
      <w:r w:rsidR="00E93E03">
        <w:t xml:space="preserve">nd lots of trainings during </w:t>
      </w:r>
      <w:r w:rsidR="00FB6FF3">
        <w:t>my nursing assistant career</w:t>
      </w:r>
      <w:r w:rsidR="00A17EC1">
        <w:t xml:space="preserve"> and I am constantly improving my skills from my experiences</w:t>
      </w:r>
      <w:r w:rsidR="00D74DE1">
        <w:t xml:space="preserve">, from other people </w:t>
      </w:r>
      <w:r w:rsidR="00F967B1">
        <w:t xml:space="preserve">and now </w:t>
      </w:r>
      <w:r w:rsidR="000F36E9">
        <w:t>because I started</w:t>
      </w:r>
      <w:r w:rsidR="0086729C">
        <w:t xml:space="preserve"> my </w:t>
      </w:r>
      <w:r w:rsidR="00171F1E">
        <w:t>skills for the workplace</w:t>
      </w:r>
      <w:r w:rsidR="005F4B8D">
        <w:t xml:space="preserve"> cou</w:t>
      </w:r>
      <w:r w:rsidR="005F7EA5">
        <w:t>rse</w:t>
      </w:r>
      <w:r w:rsidR="00171F1E">
        <w:t xml:space="preserve"> in the university </w:t>
      </w:r>
      <w:r w:rsidR="00CD656D">
        <w:t xml:space="preserve">in Swansea, I have another very good opportunity to develop my </w:t>
      </w:r>
      <w:r w:rsidR="00B94534">
        <w:t xml:space="preserve">career and my knowledge </w:t>
      </w:r>
      <w:r w:rsidR="00393BD7">
        <w:t xml:space="preserve">and it will be easier for me when I will finish the university to </w:t>
      </w:r>
      <w:r w:rsidR="00F5063B">
        <w:t>achieved my goal.</w:t>
      </w:r>
    </w:p>
    <w:p w14:paraId="2300CBB9" w14:textId="36D9BB0B" w:rsidR="0080310D" w:rsidRDefault="0080310D" w:rsidP="00FB5B75">
      <w:pPr>
        <w:ind w:firstLine="720"/>
      </w:pPr>
      <w:r w:rsidRPr="0080310D">
        <w:t>I have just completed the</w:t>
      </w:r>
      <w:r w:rsidR="001F3902">
        <w:t xml:space="preserve"> VARK</w:t>
      </w:r>
      <w:r w:rsidRPr="0080310D">
        <w:t xml:space="preserve"> questionnair</w:t>
      </w:r>
      <w:r w:rsidR="001F3902">
        <w:t>e</w:t>
      </w:r>
      <w:r w:rsidR="00094492">
        <w:t xml:space="preserve"> in </w:t>
      </w:r>
      <w:r w:rsidR="00474093">
        <w:t>university,</w:t>
      </w:r>
      <w:r w:rsidRPr="0080310D">
        <w:t xml:space="preserve"> with the result of a </w:t>
      </w:r>
      <w:proofErr w:type="spellStart"/>
      <w:r w:rsidRPr="0080310D">
        <w:t>Kinesthetic</w:t>
      </w:r>
      <w:proofErr w:type="spellEnd"/>
      <w:r w:rsidRPr="0080310D">
        <w:t xml:space="preserve"> learning style. I responded that I was not sure that this is me. But I have suddenly realised that it is</w:t>
      </w:r>
      <w:r w:rsidR="008E774C">
        <w:t xml:space="preserve">, because I </w:t>
      </w:r>
      <w:r w:rsidR="00593D32">
        <w:t xml:space="preserve">was looking on </w:t>
      </w:r>
      <w:r w:rsidR="001633E7">
        <w:t xml:space="preserve">different sources to see exactly what </w:t>
      </w:r>
      <w:proofErr w:type="spellStart"/>
      <w:r w:rsidR="001633E7">
        <w:t>Kinesthetic</w:t>
      </w:r>
      <w:proofErr w:type="spellEnd"/>
      <w:r w:rsidR="001633E7">
        <w:t xml:space="preserve"> learning style means </w:t>
      </w:r>
      <w:r w:rsidR="00093A17">
        <w:t xml:space="preserve">and </w:t>
      </w:r>
      <w:r w:rsidR="008F1D80">
        <w:t xml:space="preserve">I found out that I </w:t>
      </w:r>
      <w:r w:rsidR="002F5D9E">
        <w:t xml:space="preserve">have </w:t>
      </w:r>
      <w:r w:rsidR="00E41F5D">
        <w:t>always had a str</w:t>
      </w:r>
      <w:r w:rsidR="009A7D2C">
        <w:t xml:space="preserve">ength in oral communication, </w:t>
      </w:r>
      <w:r w:rsidR="00D7152E">
        <w:t>I have realise that I have a life</w:t>
      </w:r>
      <w:r w:rsidR="00780F97">
        <w:t xml:space="preserve"> history of ‘’</w:t>
      </w:r>
      <w:r w:rsidR="00DC796F">
        <w:t>tr</w:t>
      </w:r>
      <w:r w:rsidR="00BD2D97">
        <w:t>ying new things’’ and having ‘’experiences’’</w:t>
      </w:r>
      <w:r w:rsidR="00123697">
        <w:t>, this has</w:t>
      </w:r>
      <w:r w:rsidR="00DA0001">
        <w:t xml:space="preserve"> been with my </w:t>
      </w:r>
      <w:r w:rsidR="002D67B8">
        <w:t>job</w:t>
      </w:r>
      <w:r w:rsidR="00DA0001">
        <w:t xml:space="preserve">, I also played </w:t>
      </w:r>
      <w:r w:rsidR="0011640B">
        <w:t xml:space="preserve">football, </w:t>
      </w:r>
      <w:r w:rsidR="00850D92">
        <w:t xml:space="preserve">boxing, </w:t>
      </w:r>
      <w:r w:rsidR="000562E5">
        <w:t xml:space="preserve">I was doing </w:t>
      </w:r>
      <w:r w:rsidR="00677C29">
        <w:t xml:space="preserve">voluntary work for ambulance, I was </w:t>
      </w:r>
      <w:r w:rsidR="0019311E">
        <w:t>involved in a lot of projects with studen</w:t>
      </w:r>
      <w:r w:rsidR="00B85C91">
        <w:t>ts from different countries</w:t>
      </w:r>
      <w:r w:rsidR="000C0297">
        <w:t>.</w:t>
      </w:r>
      <w:r w:rsidR="000C0297" w:rsidRPr="000C0297">
        <w:t xml:space="preserve"> I only realise now that it is because I need to experience or ‘do’ in order to learn</w:t>
      </w:r>
      <w:r w:rsidR="005D4C78">
        <w:t xml:space="preserve"> a</w:t>
      </w:r>
      <w:r w:rsidR="000C0297" w:rsidRPr="000C0297">
        <w:t xml:space="preserve">nd I take what I have learnt from each experience and apply it to other scenarios, whether this is in the workplace or in my leisure and social life. </w:t>
      </w:r>
    </w:p>
    <w:p w14:paraId="4C137805" w14:textId="51327A56" w:rsidR="007170B6" w:rsidRDefault="006879B0" w:rsidP="005B2172">
      <w:pPr>
        <w:ind w:firstLine="720"/>
        <w:rPr>
          <w:rStyle w:val="Hyperlink"/>
          <w:color w:val="auto"/>
          <w:u w:val="none"/>
        </w:rPr>
      </w:pPr>
      <w:r>
        <w:t xml:space="preserve">    </w:t>
      </w:r>
      <w:r w:rsidR="00E704CE">
        <w:t>Also,</w:t>
      </w:r>
      <w:r>
        <w:t xml:space="preserve"> </w:t>
      </w:r>
      <w:r w:rsidR="005A2675">
        <w:t>by compl</w:t>
      </w:r>
      <w:r w:rsidR="00E704CE">
        <w:t xml:space="preserve">eting </w:t>
      </w:r>
      <w:r w:rsidR="00F43E2C">
        <w:t>Peter Honey and Alan Mum</w:t>
      </w:r>
      <w:r w:rsidR="00AF56D6">
        <w:t>ford questionna</w:t>
      </w:r>
      <w:r w:rsidR="00A10FC4">
        <w:t xml:space="preserve">ires </w:t>
      </w:r>
      <w:r w:rsidR="00AD0851">
        <w:t xml:space="preserve">I realise that </w:t>
      </w:r>
      <w:r w:rsidR="001908C1">
        <w:t xml:space="preserve">the second learning style that suit myself is </w:t>
      </w:r>
      <w:r w:rsidR="000D0CAA">
        <w:t xml:space="preserve">pragmatist style </w:t>
      </w:r>
      <w:r w:rsidR="00235814">
        <w:t xml:space="preserve">which is true , because I like </w:t>
      </w:r>
      <w:r w:rsidR="00C921B4">
        <w:t xml:space="preserve">to </w:t>
      </w:r>
      <w:r w:rsidR="00D53ED0">
        <w:t xml:space="preserve">save time , </w:t>
      </w:r>
      <w:r w:rsidR="00D53433">
        <w:t xml:space="preserve">to make a </w:t>
      </w:r>
      <w:r w:rsidR="008E4C61">
        <w:t xml:space="preserve">good first impression </w:t>
      </w:r>
      <w:r w:rsidR="00346D4B">
        <w:t xml:space="preserve">and to deal with </w:t>
      </w:r>
      <w:r w:rsidR="0065749A">
        <w:t>awkward</w:t>
      </w:r>
      <w:r w:rsidR="00346D4B">
        <w:t xml:space="preserve"> people</w:t>
      </w:r>
      <w:r w:rsidR="0065749A">
        <w:t xml:space="preserve">, </w:t>
      </w:r>
      <w:r w:rsidR="00C044B3">
        <w:t>I like to practice and try new things</w:t>
      </w:r>
      <w:r w:rsidR="00011297">
        <w:t xml:space="preserve"> or to appl</w:t>
      </w:r>
      <w:r w:rsidR="00784606">
        <w:t xml:space="preserve">y better strategies. </w:t>
      </w:r>
      <w:r w:rsidR="007B728E">
        <w:t>I</w:t>
      </w:r>
      <w:r w:rsidR="007B728E">
        <w:rPr>
          <w:rStyle w:val="Hyperlink"/>
          <w:color w:val="auto"/>
          <w:u w:val="none"/>
        </w:rPr>
        <w:t xml:space="preserve"> </w:t>
      </w:r>
      <w:r w:rsidR="00FC699F">
        <w:rPr>
          <w:rStyle w:val="Hyperlink"/>
          <w:color w:val="auto"/>
          <w:u w:val="none"/>
        </w:rPr>
        <w:t>ten</w:t>
      </w:r>
      <w:r w:rsidR="00F6242C">
        <w:rPr>
          <w:rStyle w:val="Hyperlink"/>
          <w:color w:val="auto"/>
          <w:u w:val="none"/>
        </w:rPr>
        <w:t>d</w:t>
      </w:r>
      <w:r w:rsidR="00FC699F">
        <w:rPr>
          <w:rStyle w:val="Hyperlink"/>
          <w:color w:val="auto"/>
          <w:u w:val="none"/>
        </w:rPr>
        <w:t xml:space="preserve"> to g</w:t>
      </w:r>
      <w:r w:rsidR="008D4A2A">
        <w:rPr>
          <w:rStyle w:val="Hyperlink"/>
          <w:color w:val="auto"/>
          <w:u w:val="none"/>
        </w:rPr>
        <w:t>o</w:t>
      </w:r>
      <w:r w:rsidR="00FC699F">
        <w:rPr>
          <w:rStyle w:val="Hyperlink"/>
          <w:color w:val="auto"/>
          <w:u w:val="none"/>
        </w:rPr>
        <w:t xml:space="preserve"> straight to the p</w:t>
      </w:r>
      <w:r w:rsidR="00F6242C">
        <w:rPr>
          <w:rStyle w:val="Hyperlink"/>
          <w:color w:val="auto"/>
          <w:u w:val="none"/>
        </w:rPr>
        <w:t>o</w:t>
      </w:r>
      <w:r w:rsidR="00FC699F">
        <w:rPr>
          <w:rStyle w:val="Hyperlink"/>
          <w:color w:val="auto"/>
          <w:u w:val="none"/>
        </w:rPr>
        <w:t xml:space="preserve">int instead of </w:t>
      </w:r>
      <w:r w:rsidR="00B07144">
        <w:rPr>
          <w:rStyle w:val="Hyperlink"/>
          <w:color w:val="auto"/>
          <w:u w:val="none"/>
        </w:rPr>
        <w:t>talking around the problem</w:t>
      </w:r>
      <w:r w:rsidR="00A86CCE">
        <w:rPr>
          <w:rStyle w:val="Hyperlink"/>
          <w:color w:val="auto"/>
          <w:u w:val="none"/>
        </w:rPr>
        <w:t xml:space="preserve">, I am </w:t>
      </w:r>
      <w:r w:rsidR="007C2F3E">
        <w:rPr>
          <w:rStyle w:val="Hyperlink"/>
          <w:color w:val="auto"/>
          <w:u w:val="none"/>
        </w:rPr>
        <w:t>realistic,</w:t>
      </w:r>
      <w:r w:rsidR="00A86CCE">
        <w:rPr>
          <w:rStyle w:val="Hyperlink"/>
          <w:color w:val="auto"/>
          <w:u w:val="none"/>
        </w:rPr>
        <w:t xml:space="preserve"> and I am not taking in consideration</w:t>
      </w:r>
      <w:r w:rsidR="00AE082D">
        <w:rPr>
          <w:rStyle w:val="Hyperlink"/>
          <w:color w:val="auto"/>
          <w:u w:val="none"/>
        </w:rPr>
        <w:t xml:space="preserve"> </w:t>
      </w:r>
      <w:r w:rsidR="003625C3">
        <w:rPr>
          <w:rStyle w:val="Hyperlink"/>
          <w:color w:val="auto"/>
          <w:u w:val="none"/>
        </w:rPr>
        <w:t xml:space="preserve">impracticable </w:t>
      </w:r>
      <w:r w:rsidR="00F1083A">
        <w:rPr>
          <w:rStyle w:val="Hyperlink"/>
          <w:color w:val="auto"/>
          <w:u w:val="none"/>
        </w:rPr>
        <w:t>solutio</w:t>
      </w:r>
      <w:r w:rsidR="005B2172">
        <w:rPr>
          <w:rStyle w:val="Hyperlink"/>
          <w:color w:val="auto"/>
          <w:u w:val="none"/>
        </w:rPr>
        <w:t xml:space="preserve">ns. </w:t>
      </w:r>
    </w:p>
    <w:p w14:paraId="12689540" w14:textId="038C1AC6" w:rsidR="00512470" w:rsidRDefault="009A2876" w:rsidP="00B23F5B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One of the </w:t>
      </w:r>
      <w:r w:rsidR="00EB151D">
        <w:rPr>
          <w:rStyle w:val="Hyperlink"/>
          <w:color w:val="auto"/>
          <w:u w:val="none"/>
        </w:rPr>
        <w:t>beneficial ques</w:t>
      </w:r>
      <w:r w:rsidR="00D852A6">
        <w:rPr>
          <w:rStyle w:val="Hyperlink"/>
          <w:color w:val="auto"/>
          <w:u w:val="none"/>
        </w:rPr>
        <w:t>tionna</w:t>
      </w:r>
      <w:r w:rsidR="00D54A70">
        <w:rPr>
          <w:rStyle w:val="Hyperlink"/>
          <w:color w:val="auto"/>
          <w:u w:val="none"/>
        </w:rPr>
        <w:t xml:space="preserve">ires that I done in the class </w:t>
      </w:r>
      <w:r w:rsidR="008F4F60">
        <w:rPr>
          <w:rStyle w:val="Hyperlink"/>
          <w:color w:val="auto"/>
          <w:u w:val="none"/>
        </w:rPr>
        <w:t xml:space="preserve">it </w:t>
      </w:r>
      <w:r w:rsidR="003B5F96">
        <w:rPr>
          <w:rStyle w:val="Hyperlink"/>
          <w:color w:val="auto"/>
          <w:u w:val="none"/>
        </w:rPr>
        <w:t xml:space="preserve">was to </w:t>
      </w:r>
      <w:r w:rsidR="0030114C">
        <w:rPr>
          <w:rStyle w:val="Hyperlink"/>
          <w:color w:val="auto"/>
          <w:u w:val="none"/>
        </w:rPr>
        <w:t>underst</w:t>
      </w:r>
      <w:r w:rsidR="002F06A3">
        <w:rPr>
          <w:rStyle w:val="Hyperlink"/>
          <w:color w:val="auto"/>
          <w:u w:val="none"/>
        </w:rPr>
        <w:t xml:space="preserve">and my personality </w:t>
      </w:r>
      <w:r w:rsidR="00743863">
        <w:rPr>
          <w:rStyle w:val="Hyperlink"/>
          <w:color w:val="auto"/>
          <w:u w:val="none"/>
        </w:rPr>
        <w:t>type</w:t>
      </w:r>
      <w:r w:rsidR="00C3041E">
        <w:rPr>
          <w:rStyle w:val="Hyperlink"/>
          <w:color w:val="auto"/>
          <w:u w:val="none"/>
        </w:rPr>
        <w:t xml:space="preserve">. That was </w:t>
      </w:r>
      <w:r w:rsidR="00084F9A">
        <w:rPr>
          <w:rStyle w:val="Hyperlink"/>
          <w:color w:val="auto"/>
          <w:u w:val="none"/>
        </w:rPr>
        <w:t xml:space="preserve">The </w:t>
      </w:r>
      <w:r w:rsidR="00491361">
        <w:rPr>
          <w:rStyle w:val="Hyperlink"/>
          <w:color w:val="auto"/>
          <w:u w:val="none"/>
        </w:rPr>
        <w:t>Kersey</w:t>
      </w:r>
      <w:r w:rsidR="002A5EC4">
        <w:rPr>
          <w:rStyle w:val="Hyperlink"/>
          <w:color w:val="auto"/>
          <w:u w:val="none"/>
        </w:rPr>
        <w:t xml:space="preserve"> Questionnaire </w:t>
      </w:r>
      <w:r w:rsidR="00AC6B1D">
        <w:rPr>
          <w:rStyle w:val="Hyperlink"/>
          <w:color w:val="auto"/>
          <w:u w:val="none"/>
        </w:rPr>
        <w:t xml:space="preserve">where I found out that I am a </w:t>
      </w:r>
      <w:r w:rsidR="002F3290">
        <w:rPr>
          <w:rStyle w:val="Hyperlink"/>
          <w:color w:val="auto"/>
          <w:u w:val="none"/>
        </w:rPr>
        <w:t>‘’life</w:t>
      </w:r>
      <w:r w:rsidR="0006549E">
        <w:rPr>
          <w:rStyle w:val="Hyperlink"/>
          <w:color w:val="auto"/>
          <w:u w:val="none"/>
        </w:rPr>
        <w:t>’s administrators’’</w:t>
      </w:r>
      <w:r w:rsidR="006C0819">
        <w:rPr>
          <w:rStyle w:val="Hyperlink"/>
          <w:color w:val="auto"/>
          <w:u w:val="none"/>
        </w:rPr>
        <w:t xml:space="preserve">, because I am </w:t>
      </w:r>
      <w:r w:rsidR="00F938E3">
        <w:rPr>
          <w:rStyle w:val="Hyperlink"/>
          <w:color w:val="auto"/>
          <w:u w:val="none"/>
        </w:rPr>
        <w:t>sociable</w:t>
      </w:r>
      <w:r w:rsidR="00B740C9">
        <w:rPr>
          <w:rStyle w:val="Hyperlink"/>
          <w:color w:val="auto"/>
          <w:u w:val="none"/>
        </w:rPr>
        <w:t>,</w:t>
      </w:r>
      <w:r w:rsidR="00F938E3">
        <w:rPr>
          <w:rStyle w:val="Hyperlink"/>
          <w:color w:val="auto"/>
          <w:u w:val="none"/>
        </w:rPr>
        <w:t xml:space="preserve"> </w:t>
      </w:r>
      <w:r w:rsidR="00017712">
        <w:rPr>
          <w:rStyle w:val="Hyperlink"/>
          <w:color w:val="auto"/>
          <w:u w:val="none"/>
        </w:rPr>
        <w:t>order and struc</w:t>
      </w:r>
      <w:r w:rsidR="00B740C9">
        <w:rPr>
          <w:rStyle w:val="Hyperlink"/>
          <w:color w:val="auto"/>
          <w:u w:val="none"/>
        </w:rPr>
        <w:t>ture</w:t>
      </w:r>
      <w:r w:rsidR="002660A3">
        <w:rPr>
          <w:rStyle w:val="Hyperlink"/>
          <w:color w:val="auto"/>
          <w:u w:val="none"/>
        </w:rPr>
        <w:t xml:space="preserve">, opinionated, </w:t>
      </w:r>
      <w:r w:rsidR="00FC3040">
        <w:rPr>
          <w:rStyle w:val="Hyperlink"/>
          <w:color w:val="auto"/>
          <w:u w:val="none"/>
        </w:rPr>
        <w:t>results driven producer</w:t>
      </w:r>
      <w:r w:rsidR="00E81DE3">
        <w:rPr>
          <w:rStyle w:val="Hyperlink"/>
          <w:color w:val="auto"/>
          <w:u w:val="none"/>
        </w:rPr>
        <w:t xml:space="preserve">. </w:t>
      </w:r>
      <w:r w:rsidR="009A176E">
        <w:rPr>
          <w:rStyle w:val="Hyperlink"/>
          <w:color w:val="auto"/>
          <w:u w:val="none"/>
        </w:rPr>
        <w:t xml:space="preserve">In the same questionnaire I </w:t>
      </w:r>
      <w:r w:rsidR="00020196">
        <w:rPr>
          <w:rStyle w:val="Hyperlink"/>
          <w:color w:val="auto"/>
          <w:u w:val="none"/>
        </w:rPr>
        <w:t xml:space="preserve">notice that I am </w:t>
      </w:r>
      <w:r w:rsidR="0034342C">
        <w:rPr>
          <w:rStyle w:val="Hyperlink"/>
          <w:color w:val="auto"/>
          <w:u w:val="none"/>
        </w:rPr>
        <w:t>realistic, practical</w:t>
      </w:r>
      <w:r w:rsidR="003B6AAB">
        <w:rPr>
          <w:rStyle w:val="Hyperlink"/>
          <w:color w:val="auto"/>
          <w:u w:val="none"/>
        </w:rPr>
        <w:t>,</w:t>
      </w:r>
      <w:r w:rsidR="0034342C">
        <w:rPr>
          <w:rStyle w:val="Hyperlink"/>
          <w:color w:val="auto"/>
          <w:u w:val="none"/>
        </w:rPr>
        <w:t xml:space="preserve"> </w:t>
      </w:r>
      <w:r w:rsidR="00710C23">
        <w:rPr>
          <w:rStyle w:val="Hyperlink"/>
          <w:color w:val="auto"/>
          <w:u w:val="none"/>
        </w:rPr>
        <w:t>not inter</w:t>
      </w:r>
      <w:r w:rsidR="0059460C">
        <w:rPr>
          <w:rStyle w:val="Hyperlink"/>
          <w:color w:val="auto"/>
          <w:u w:val="none"/>
        </w:rPr>
        <w:t xml:space="preserve">ested in </w:t>
      </w:r>
      <w:r w:rsidR="003B6AAB">
        <w:rPr>
          <w:rStyle w:val="Hyperlink"/>
          <w:color w:val="auto"/>
          <w:u w:val="none"/>
        </w:rPr>
        <w:t xml:space="preserve">subjects </w:t>
      </w:r>
      <w:r w:rsidR="00F32347">
        <w:rPr>
          <w:rStyle w:val="Hyperlink"/>
          <w:color w:val="auto"/>
          <w:u w:val="none"/>
        </w:rPr>
        <w:t>that I see no</w:t>
      </w:r>
      <w:r w:rsidR="00BD4271">
        <w:rPr>
          <w:rStyle w:val="Hyperlink"/>
          <w:color w:val="auto"/>
          <w:u w:val="none"/>
        </w:rPr>
        <w:t xml:space="preserve"> use for</w:t>
      </w:r>
      <w:r w:rsidR="000D1503">
        <w:rPr>
          <w:rStyle w:val="Hyperlink"/>
          <w:color w:val="auto"/>
          <w:u w:val="none"/>
        </w:rPr>
        <w:t xml:space="preserve">, but can apply </w:t>
      </w:r>
      <w:r w:rsidR="00A229F1">
        <w:rPr>
          <w:rStyle w:val="Hyperlink"/>
          <w:color w:val="auto"/>
          <w:u w:val="none"/>
        </w:rPr>
        <w:t xml:space="preserve">when necessary, </w:t>
      </w:r>
      <w:r w:rsidR="00C44D4E">
        <w:rPr>
          <w:rStyle w:val="Hyperlink"/>
          <w:color w:val="auto"/>
          <w:u w:val="none"/>
        </w:rPr>
        <w:t xml:space="preserve">I like to </w:t>
      </w:r>
      <w:r w:rsidR="00584AB1">
        <w:rPr>
          <w:rStyle w:val="Hyperlink"/>
          <w:color w:val="auto"/>
          <w:u w:val="none"/>
        </w:rPr>
        <w:t>organise</w:t>
      </w:r>
      <w:r w:rsidR="00C44D4E">
        <w:rPr>
          <w:rStyle w:val="Hyperlink"/>
          <w:color w:val="auto"/>
          <w:u w:val="none"/>
        </w:rPr>
        <w:t xml:space="preserve"> and to run </w:t>
      </w:r>
      <w:r w:rsidR="00435687">
        <w:rPr>
          <w:rStyle w:val="Hyperlink"/>
          <w:color w:val="auto"/>
          <w:u w:val="none"/>
        </w:rPr>
        <w:t>activities</w:t>
      </w:r>
      <w:r w:rsidR="00AA6F0A">
        <w:rPr>
          <w:rStyle w:val="Hyperlink"/>
          <w:color w:val="auto"/>
          <w:u w:val="none"/>
        </w:rPr>
        <w:t>. Those</w:t>
      </w:r>
      <w:r w:rsidR="00F90E4F">
        <w:rPr>
          <w:rStyle w:val="Hyperlink"/>
          <w:color w:val="auto"/>
          <w:u w:val="none"/>
        </w:rPr>
        <w:t xml:space="preserve"> skills</w:t>
      </w:r>
      <w:r w:rsidR="00AA6F0A">
        <w:rPr>
          <w:rStyle w:val="Hyperlink"/>
          <w:color w:val="auto"/>
          <w:u w:val="none"/>
        </w:rPr>
        <w:t xml:space="preserve"> are </w:t>
      </w:r>
      <w:r w:rsidR="003A6C28">
        <w:rPr>
          <w:rStyle w:val="Hyperlink"/>
          <w:color w:val="auto"/>
          <w:u w:val="none"/>
        </w:rPr>
        <w:t xml:space="preserve">complaining with </w:t>
      </w:r>
      <w:r w:rsidR="00B34883">
        <w:rPr>
          <w:rStyle w:val="Hyperlink"/>
          <w:color w:val="auto"/>
          <w:u w:val="none"/>
        </w:rPr>
        <w:t>my character</w:t>
      </w:r>
      <w:r w:rsidR="00F90E4F">
        <w:rPr>
          <w:rStyle w:val="Hyperlink"/>
          <w:color w:val="auto"/>
          <w:u w:val="none"/>
        </w:rPr>
        <w:t xml:space="preserve">/ personality. </w:t>
      </w:r>
    </w:p>
    <w:p w14:paraId="30EBCC50" w14:textId="77777777" w:rsidR="008B4CB3" w:rsidRDefault="008B4CB3" w:rsidP="00B23F5B">
      <w:pPr>
        <w:ind w:firstLine="720"/>
        <w:rPr>
          <w:rStyle w:val="Hyperlink"/>
          <w:color w:val="auto"/>
          <w:u w:val="none"/>
        </w:rPr>
      </w:pPr>
    </w:p>
    <w:p w14:paraId="07D888E4" w14:textId="6109DD3F" w:rsidR="00FC714A" w:rsidRDefault="00373E64" w:rsidP="005B2172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Personal Development Plan:</w:t>
      </w:r>
    </w:p>
    <w:p w14:paraId="52799EF7" w14:textId="77777777" w:rsidR="008B4CB3" w:rsidRDefault="008B4CB3" w:rsidP="005B2172">
      <w:pPr>
        <w:ind w:firstLine="720"/>
        <w:rPr>
          <w:rStyle w:val="Hyperlink"/>
          <w:color w:val="auto"/>
          <w:u w:val="none"/>
        </w:rPr>
      </w:pPr>
    </w:p>
    <w:p w14:paraId="076E30FE" w14:textId="50534818" w:rsidR="001A19D0" w:rsidRDefault="008E0D6B" w:rsidP="001A19D0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Developme</w:t>
      </w:r>
      <w:r w:rsidR="00DE5FBE">
        <w:rPr>
          <w:rStyle w:val="Hyperlink"/>
          <w:color w:val="auto"/>
          <w:u w:val="none"/>
        </w:rPr>
        <w:t>nt objective:</w:t>
      </w:r>
    </w:p>
    <w:p w14:paraId="060DE27B" w14:textId="061B2A19" w:rsidR="009E08C3" w:rsidRDefault="001A19D0" w:rsidP="001A19D0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To </w:t>
      </w:r>
      <w:r w:rsidR="00FF10CF">
        <w:rPr>
          <w:rStyle w:val="Hyperlink"/>
          <w:color w:val="auto"/>
          <w:u w:val="none"/>
        </w:rPr>
        <w:t>elevate my</w:t>
      </w:r>
      <w:r>
        <w:rPr>
          <w:rStyle w:val="Hyperlink"/>
          <w:color w:val="auto"/>
          <w:u w:val="none"/>
        </w:rPr>
        <w:t xml:space="preserve"> communication skill</w:t>
      </w:r>
      <w:r w:rsidR="000947EE">
        <w:rPr>
          <w:rStyle w:val="Hyperlink"/>
          <w:color w:val="auto"/>
          <w:u w:val="none"/>
        </w:rPr>
        <w:t>s</w:t>
      </w:r>
      <w:r w:rsidR="006D19AA">
        <w:rPr>
          <w:rStyle w:val="Hyperlink"/>
          <w:color w:val="auto"/>
          <w:u w:val="none"/>
        </w:rPr>
        <w:t>.</w:t>
      </w:r>
    </w:p>
    <w:p w14:paraId="332622F5" w14:textId="3E26D4D9" w:rsidR="009E08C3" w:rsidRDefault="000C66EA" w:rsidP="001A19D0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Specific actions:</w:t>
      </w:r>
    </w:p>
    <w:p w14:paraId="357EE1DF" w14:textId="6A22ADBC" w:rsidR="000C3909" w:rsidRDefault="006D19AA" w:rsidP="001A19D0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lastRenderedPageBreak/>
        <w:t xml:space="preserve"> As a </w:t>
      </w:r>
      <w:r w:rsidR="00485F85">
        <w:rPr>
          <w:rStyle w:val="Hyperlink"/>
          <w:color w:val="auto"/>
          <w:u w:val="none"/>
        </w:rPr>
        <w:t xml:space="preserve">pragmatist, </w:t>
      </w:r>
      <w:r w:rsidR="007502CA">
        <w:rPr>
          <w:rStyle w:val="Hyperlink"/>
          <w:color w:val="auto"/>
          <w:u w:val="none"/>
        </w:rPr>
        <w:t>place</w:t>
      </w:r>
      <w:r w:rsidR="00485F85">
        <w:rPr>
          <w:rStyle w:val="Hyperlink"/>
          <w:color w:val="auto"/>
          <w:u w:val="none"/>
        </w:rPr>
        <w:t xml:space="preserve"> on </w:t>
      </w:r>
      <w:r w:rsidR="00F729D6">
        <w:rPr>
          <w:rStyle w:val="Hyperlink"/>
          <w:color w:val="auto"/>
          <w:u w:val="none"/>
        </w:rPr>
        <w:t xml:space="preserve">Peter Honey and Alan Mumford </w:t>
      </w:r>
      <w:r w:rsidR="00837188">
        <w:rPr>
          <w:rStyle w:val="Hyperlink"/>
          <w:color w:val="auto"/>
          <w:u w:val="none"/>
        </w:rPr>
        <w:t xml:space="preserve">learning style, I will develop </w:t>
      </w:r>
      <w:r w:rsidR="00EA6238">
        <w:rPr>
          <w:rStyle w:val="Hyperlink"/>
          <w:color w:val="auto"/>
          <w:u w:val="none"/>
        </w:rPr>
        <w:t xml:space="preserve">this skill by attending </w:t>
      </w:r>
      <w:r w:rsidR="00B6435F">
        <w:rPr>
          <w:rStyle w:val="Hyperlink"/>
          <w:color w:val="auto"/>
          <w:u w:val="none"/>
        </w:rPr>
        <w:t xml:space="preserve">group </w:t>
      </w:r>
      <w:r w:rsidR="002B54E7">
        <w:rPr>
          <w:rStyle w:val="Hyperlink"/>
          <w:color w:val="auto"/>
          <w:u w:val="none"/>
        </w:rPr>
        <w:t>discussion</w:t>
      </w:r>
      <w:r w:rsidR="009E7A0A">
        <w:rPr>
          <w:rStyle w:val="Hyperlink"/>
          <w:color w:val="auto"/>
          <w:u w:val="none"/>
        </w:rPr>
        <w:t>s</w:t>
      </w:r>
      <w:r w:rsidR="00B6435F">
        <w:rPr>
          <w:rStyle w:val="Hyperlink"/>
          <w:color w:val="auto"/>
          <w:u w:val="none"/>
        </w:rPr>
        <w:t xml:space="preserve"> and </w:t>
      </w:r>
      <w:r w:rsidR="002B54E7">
        <w:rPr>
          <w:rStyle w:val="Hyperlink"/>
          <w:color w:val="auto"/>
          <w:u w:val="none"/>
        </w:rPr>
        <w:t>trainings based on subject.</w:t>
      </w:r>
    </w:p>
    <w:p w14:paraId="1947E4B8" w14:textId="6544B063" w:rsidR="00643227" w:rsidRDefault="00817BD2" w:rsidP="00441B9D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Blockers and how </w:t>
      </w:r>
      <w:r w:rsidR="00441B9D">
        <w:rPr>
          <w:rStyle w:val="Hyperlink"/>
          <w:color w:val="auto"/>
          <w:u w:val="none"/>
        </w:rPr>
        <w:t>they will be removed:</w:t>
      </w:r>
    </w:p>
    <w:p w14:paraId="659ED08E" w14:textId="00D8F663" w:rsidR="000C3909" w:rsidRDefault="002B54E7" w:rsidP="001A19D0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</w:t>
      </w:r>
      <w:r w:rsidR="001E220C">
        <w:rPr>
          <w:rStyle w:val="Hyperlink"/>
          <w:color w:val="auto"/>
          <w:u w:val="none"/>
        </w:rPr>
        <w:t xml:space="preserve">One of the blockers can be the time, </w:t>
      </w:r>
      <w:r w:rsidR="00AD422E">
        <w:rPr>
          <w:rStyle w:val="Hyperlink"/>
          <w:color w:val="auto"/>
          <w:u w:val="none"/>
        </w:rPr>
        <w:t xml:space="preserve">but I will try to make sure that I will allow </w:t>
      </w:r>
      <w:r w:rsidR="00491B81">
        <w:rPr>
          <w:rStyle w:val="Hyperlink"/>
          <w:color w:val="auto"/>
          <w:u w:val="none"/>
        </w:rPr>
        <w:t xml:space="preserve">enough time </w:t>
      </w:r>
      <w:r w:rsidR="002605C3">
        <w:rPr>
          <w:rStyle w:val="Hyperlink"/>
          <w:color w:val="auto"/>
          <w:u w:val="none"/>
        </w:rPr>
        <w:t xml:space="preserve">to attend to the class and </w:t>
      </w:r>
      <w:r w:rsidR="00D84A93">
        <w:rPr>
          <w:rStyle w:val="Hyperlink"/>
          <w:color w:val="auto"/>
          <w:u w:val="none"/>
        </w:rPr>
        <w:t>group discussions.</w:t>
      </w:r>
    </w:p>
    <w:p w14:paraId="532BFFCE" w14:textId="77777777" w:rsidR="00865B9A" w:rsidRDefault="00A47DE1" w:rsidP="00865B9A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Support required:</w:t>
      </w:r>
    </w:p>
    <w:p w14:paraId="10534716" w14:textId="5A015B00" w:rsidR="00643227" w:rsidRDefault="00D84A93" w:rsidP="00865B9A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</w:t>
      </w:r>
      <w:r w:rsidR="00C1052B">
        <w:rPr>
          <w:rStyle w:val="Hyperlink"/>
          <w:color w:val="auto"/>
          <w:u w:val="none"/>
        </w:rPr>
        <w:t xml:space="preserve">I will </w:t>
      </w:r>
      <w:r w:rsidR="0015292C">
        <w:rPr>
          <w:rStyle w:val="Hyperlink"/>
          <w:color w:val="auto"/>
          <w:u w:val="none"/>
        </w:rPr>
        <w:t xml:space="preserve">require </w:t>
      </w:r>
      <w:r w:rsidR="00C1052B">
        <w:rPr>
          <w:rStyle w:val="Hyperlink"/>
          <w:color w:val="auto"/>
          <w:u w:val="none"/>
        </w:rPr>
        <w:t>s</w:t>
      </w:r>
      <w:r w:rsidR="00110442">
        <w:rPr>
          <w:rStyle w:val="Hyperlink"/>
          <w:color w:val="auto"/>
          <w:u w:val="none"/>
        </w:rPr>
        <w:t>o</w:t>
      </w:r>
      <w:r w:rsidR="00C1052B">
        <w:rPr>
          <w:rStyle w:val="Hyperlink"/>
          <w:color w:val="auto"/>
          <w:u w:val="none"/>
        </w:rPr>
        <w:t xml:space="preserve">me support from my classroom </w:t>
      </w:r>
      <w:r w:rsidR="00DB3A9E">
        <w:rPr>
          <w:rStyle w:val="Hyperlink"/>
          <w:color w:val="auto"/>
          <w:u w:val="none"/>
        </w:rPr>
        <w:t xml:space="preserve">and some feedback from people. </w:t>
      </w:r>
    </w:p>
    <w:p w14:paraId="08A466F9" w14:textId="71908FB4" w:rsidR="00A47DE1" w:rsidRDefault="00A47DE1" w:rsidP="00865B9A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How I will know </w:t>
      </w:r>
      <w:r w:rsidR="00865B9A">
        <w:rPr>
          <w:rStyle w:val="Hyperlink"/>
          <w:color w:val="auto"/>
          <w:u w:val="none"/>
        </w:rPr>
        <w:t>when I have achieved the objective:</w:t>
      </w:r>
    </w:p>
    <w:p w14:paraId="26019E02" w14:textId="77CDDB47" w:rsidR="001A19D0" w:rsidRDefault="0093293E" w:rsidP="00D21B41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I will kn</w:t>
      </w:r>
      <w:r w:rsidR="004E672C">
        <w:rPr>
          <w:rStyle w:val="Hyperlink"/>
          <w:color w:val="auto"/>
          <w:u w:val="none"/>
        </w:rPr>
        <w:t xml:space="preserve">ow that </w:t>
      </w:r>
      <w:r w:rsidR="0041277D">
        <w:rPr>
          <w:rStyle w:val="Hyperlink"/>
          <w:color w:val="auto"/>
          <w:u w:val="none"/>
        </w:rPr>
        <w:t xml:space="preserve">I develop my skill when I will be confident </w:t>
      </w:r>
      <w:r w:rsidR="00084E67">
        <w:rPr>
          <w:rStyle w:val="Hyperlink"/>
          <w:color w:val="auto"/>
          <w:u w:val="none"/>
        </w:rPr>
        <w:t>in presentation</w:t>
      </w:r>
      <w:r w:rsidR="0044553D">
        <w:rPr>
          <w:rStyle w:val="Hyperlink"/>
          <w:color w:val="auto"/>
          <w:u w:val="none"/>
        </w:rPr>
        <w:t xml:space="preserve">. </w:t>
      </w:r>
    </w:p>
    <w:p w14:paraId="70E1EE90" w14:textId="31BFFD0C" w:rsidR="004D3E21" w:rsidRDefault="005F59BD" w:rsidP="004D3E21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Development </w:t>
      </w:r>
      <w:r w:rsidR="004D3E21">
        <w:rPr>
          <w:rStyle w:val="Hyperlink"/>
          <w:color w:val="auto"/>
          <w:u w:val="none"/>
        </w:rPr>
        <w:t>objective:</w:t>
      </w:r>
    </w:p>
    <w:p w14:paraId="2D5B902D" w14:textId="3801F48D" w:rsidR="004D3E21" w:rsidRDefault="00BF1CBC" w:rsidP="004D3E21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To </w:t>
      </w:r>
      <w:r w:rsidR="00187472">
        <w:rPr>
          <w:rStyle w:val="Hyperlink"/>
          <w:color w:val="auto"/>
          <w:u w:val="none"/>
        </w:rPr>
        <w:t xml:space="preserve">improve my time </w:t>
      </w:r>
      <w:r w:rsidR="00C97886">
        <w:rPr>
          <w:rStyle w:val="Hyperlink"/>
          <w:color w:val="auto"/>
          <w:u w:val="none"/>
        </w:rPr>
        <w:t>mana</w:t>
      </w:r>
      <w:r w:rsidR="007E6FC2">
        <w:rPr>
          <w:rStyle w:val="Hyperlink"/>
          <w:color w:val="auto"/>
          <w:u w:val="none"/>
        </w:rPr>
        <w:t>gement</w:t>
      </w:r>
      <w:r w:rsidR="00C97886">
        <w:rPr>
          <w:rStyle w:val="Hyperlink"/>
          <w:color w:val="auto"/>
          <w:u w:val="none"/>
        </w:rPr>
        <w:t xml:space="preserve"> skill</w:t>
      </w:r>
    </w:p>
    <w:p w14:paraId="43866DAC" w14:textId="3E0F8B81" w:rsidR="00C97886" w:rsidRDefault="002A0E04" w:rsidP="002A0E04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Specific actions:</w:t>
      </w:r>
    </w:p>
    <w:p w14:paraId="7567BC3C" w14:textId="6D171365" w:rsidR="007E6FC2" w:rsidRDefault="0018273F" w:rsidP="007E6F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I will start to </w:t>
      </w:r>
      <w:r w:rsidR="0017647D">
        <w:rPr>
          <w:rStyle w:val="Hyperlink"/>
          <w:color w:val="auto"/>
          <w:u w:val="none"/>
        </w:rPr>
        <w:t>organise</w:t>
      </w:r>
      <w:r>
        <w:rPr>
          <w:rStyle w:val="Hyperlink"/>
          <w:color w:val="auto"/>
          <w:u w:val="none"/>
        </w:rPr>
        <w:t xml:space="preserve"> my day or my week in advance, </w:t>
      </w:r>
      <w:r w:rsidR="006A04F4">
        <w:rPr>
          <w:rStyle w:val="Hyperlink"/>
          <w:color w:val="auto"/>
          <w:u w:val="none"/>
        </w:rPr>
        <w:t xml:space="preserve">I will learn how to </w:t>
      </w:r>
      <w:r w:rsidR="0017647D">
        <w:rPr>
          <w:rStyle w:val="Hyperlink"/>
          <w:color w:val="auto"/>
          <w:u w:val="none"/>
        </w:rPr>
        <w:t>prioritise</w:t>
      </w:r>
      <w:r w:rsidR="006A04F4">
        <w:rPr>
          <w:rStyle w:val="Hyperlink"/>
          <w:color w:val="auto"/>
          <w:u w:val="none"/>
        </w:rPr>
        <w:t xml:space="preserve"> </w:t>
      </w:r>
      <w:r w:rsidR="00384746">
        <w:rPr>
          <w:rStyle w:val="Hyperlink"/>
          <w:color w:val="auto"/>
          <w:u w:val="none"/>
        </w:rPr>
        <w:t>my things</w:t>
      </w:r>
      <w:r w:rsidR="00CF3732">
        <w:rPr>
          <w:rStyle w:val="Hyperlink"/>
          <w:color w:val="auto"/>
          <w:u w:val="none"/>
        </w:rPr>
        <w:t>.</w:t>
      </w:r>
    </w:p>
    <w:p w14:paraId="39435EC4" w14:textId="384577FA" w:rsidR="00526411" w:rsidRDefault="00267E9B" w:rsidP="009626B4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Blockers and how they </w:t>
      </w:r>
      <w:r w:rsidR="00526411">
        <w:rPr>
          <w:rStyle w:val="Hyperlink"/>
          <w:color w:val="auto"/>
          <w:u w:val="none"/>
        </w:rPr>
        <w:t>will be remov</w:t>
      </w:r>
      <w:r w:rsidR="009626B4">
        <w:rPr>
          <w:rStyle w:val="Hyperlink"/>
          <w:color w:val="auto"/>
          <w:u w:val="none"/>
        </w:rPr>
        <w:t>ed:</w:t>
      </w:r>
    </w:p>
    <w:p w14:paraId="5C1884C4" w14:textId="7B093102" w:rsidR="009626B4" w:rsidRDefault="002A792C" w:rsidP="009626B4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Inevitable things can be one of the blockers</w:t>
      </w:r>
      <w:r w:rsidR="00853CD4">
        <w:rPr>
          <w:rStyle w:val="Hyperlink"/>
          <w:color w:val="auto"/>
          <w:u w:val="none"/>
        </w:rPr>
        <w:t xml:space="preserve">, where I </w:t>
      </w:r>
      <w:r w:rsidR="00A259E5">
        <w:rPr>
          <w:rStyle w:val="Hyperlink"/>
          <w:color w:val="auto"/>
          <w:u w:val="none"/>
        </w:rPr>
        <w:t>must</w:t>
      </w:r>
      <w:r w:rsidR="00853CD4">
        <w:rPr>
          <w:rStyle w:val="Hyperlink"/>
          <w:color w:val="auto"/>
          <w:u w:val="none"/>
        </w:rPr>
        <w:t xml:space="preserve"> </w:t>
      </w:r>
      <w:r w:rsidR="00673C2C">
        <w:rPr>
          <w:rStyle w:val="Hyperlink"/>
          <w:color w:val="auto"/>
          <w:u w:val="none"/>
        </w:rPr>
        <w:t xml:space="preserve">learn how to </w:t>
      </w:r>
      <w:r w:rsidR="0017647D">
        <w:rPr>
          <w:rStyle w:val="Hyperlink"/>
          <w:color w:val="auto"/>
          <w:u w:val="none"/>
        </w:rPr>
        <w:t>reorganise</w:t>
      </w:r>
      <w:r w:rsidR="00673C2C">
        <w:rPr>
          <w:rStyle w:val="Hyperlink"/>
          <w:color w:val="auto"/>
          <w:u w:val="none"/>
        </w:rPr>
        <w:t xml:space="preserve"> my day or my week because of that. </w:t>
      </w:r>
    </w:p>
    <w:p w14:paraId="622B10FD" w14:textId="490E479F" w:rsidR="00673C2C" w:rsidRDefault="0057607E" w:rsidP="0057607E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Support required:</w:t>
      </w:r>
    </w:p>
    <w:p w14:paraId="43DE8138" w14:textId="5744D8BA" w:rsidR="0057607E" w:rsidRDefault="0057607E" w:rsidP="0057607E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I may need some support from other people to remove my </w:t>
      </w:r>
      <w:r w:rsidR="00A259E5">
        <w:rPr>
          <w:rStyle w:val="Hyperlink"/>
          <w:color w:val="auto"/>
          <w:u w:val="none"/>
        </w:rPr>
        <w:t xml:space="preserve">blockers </w:t>
      </w:r>
      <w:r w:rsidR="00FF6218">
        <w:rPr>
          <w:rStyle w:val="Hyperlink"/>
          <w:color w:val="auto"/>
          <w:u w:val="none"/>
        </w:rPr>
        <w:t xml:space="preserve">and to </w:t>
      </w:r>
      <w:r w:rsidR="0017647D">
        <w:rPr>
          <w:rStyle w:val="Hyperlink"/>
          <w:color w:val="auto"/>
          <w:u w:val="none"/>
        </w:rPr>
        <w:t>reorganise</w:t>
      </w:r>
      <w:r w:rsidR="00FF6218">
        <w:rPr>
          <w:rStyle w:val="Hyperlink"/>
          <w:color w:val="auto"/>
          <w:u w:val="none"/>
        </w:rPr>
        <w:t xml:space="preserve"> my time. </w:t>
      </w:r>
    </w:p>
    <w:p w14:paraId="253F65EF" w14:textId="29C176CB" w:rsidR="00FF6218" w:rsidRDefault="00FF6218" w:rsidP="000227B9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How I will </w:t>
      </w:r>
      <w:r w:rsidR="00973BAC">
        <w:rPr>
          <w:rStyle w:val="Hyperlink"/>
          <w:color w:val="auto"/>
          <w:u w:val="none"/>
        </w:rPr>
        <w:t>know when I have achi</w:t>
      </w:r>
      <w:r w:rsidR="000227B9">
        <w:rPr>
          <w:rStyle w:val="Hyperlink"/>
          <w:color w:val="auto"/>
          <w:u w:val="none"/>
        </w:rPr>
        <w:t>eved the objective:</w:t>
      </w:r>
    </w:p>
    <w:p w14:paraId="7DF72215" w14:textId="346EF836" w:rsidR="000227B9" w:rsidRDefault="007E0C25" w:rsidP="007E0C25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I will know that I achieved the skill when </w:t>
      </w:r>
      <w:r w:rsidR="00891E7E">
        <w:rPr>
          <w:rStyle w:val="Hyperlink"/>
          <w:color w:val="auto"/>
          <w:u w:val="none"/>
        </w:rPr>
        <w:t>I will have everything done on time</w:t>
      </w:r>
      <w:r w:rsidR="006B0899">
        <w:rPr>
          <w:rStyle w:val="Hyperlink"/>
          <w:color w:val="auto"/>
          <w:u w:val="none"/>
        </w:rPr>
        <w:t xml:space="preserve">. </w:t>
      </w:r>
    </w:p>
    <w:p w14:paraId="2034ED2B" w14:textId="42B9DB92" w:rsidR="006B0899" w:rsidRDefault="006B0899" w:rsidP="006B0899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Development objective:</w:t>
      </w:r>
    </w:p>
    <w:p w14:paraId="6F29503F" w14:textId="16170E0A" w:rsidR="006B0899" w:rsidRDefault="007F6410" w:rsidP="006B0899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To </w:t>
      </w:r>
      <w:r w:rsidR="00FF10CF">
        <w:rPr>
          <w:rStyle w:val="Hyperlink"/>
          <w:color w:val="auto"/>
          <w:u w:val="none"/>
        </w:rPr>
        <w:t>develop my reading skills</w:t>
      </w:r>
      <w:r w:rsidR="003F4B46">
        <w:rPr>
          <w:rStyle w:val="Hyperlink"/>
          <w:color w:val="auto"/>
          <w:u w:val="none"/>
        </w:rPr>
        <w:t>.</w:t>
      </w:r>
    </w:p>
    <w:p w14:paraId="0D824836" w14:textId="76A36EAB" w:rsidR="003F4B46" w:rsidRDefault="003F4B46" w:rsidP="003F4B46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Specific actions:</w:t>
      </w:r>
    </w:p>
    <w:p w14:paraId="76D97C2C" w14:textId="5D32BB37" w:rsidR="003F4B46" w:rsidRDefault="00CC5AEC" w:rsidP="003F4B46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I will </w:t>
      </w:r>
      <w:r w:rsidR="00B2155B">
        <w:rPr>
          <w:rStyle w:val="Hyperlink"/>
          <w:color w:val="auto"/>
          <w:u w:val="none"/>
        </w:rPr>
        <w:t xml:space="preserve">improve my reading skills </w:t>
      </w:r>
      <w:r w:rsidR="0079378D">
        <w:rPr>
          <w:rStyle w:val="Hyperlink"/>
          <w:color w:val="auto"/>
          <w:u w:val="none"/>
        </w:rPr>
        <w:t xml:space="preserve">by reading more on subjects that </w:t>
      </w:r>
      <w:r w:rsidR="0066052C">
        <w:rPr>
          <w:rStyle w:val="Hyperlink"/>
          <w:color w:val="auto"/>
          <w:u w:val="none"/>
        </w:rPr>
        <w:t xml:space="preserve">I like. </w:t>
      </w:r>
    </w:p>
    <w:p w14:paraId="7E450F5C" w14:textId="03CA25D4" w:rsidR="0066052C" w:rsidRDefault="0066052C" w:rsidP="0066052C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Blockers and How they will be removed:</w:t>
      </w:r>
    </w:p>
    <w:p w14:paraId="7D19ED9C" w14:textId="7C4F0A46" w:rsidR="0066052C" w:rsidRDefault="005B4901" w:rsidP="0066052C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Time can be one of the main blockers, </w:t>
      </w:r>
      <w:r w:rsidR="00F60251">
        <w:rPr>
          <w:rStyle w:val="Hyperlink"/>
          <w:color w:val="auto"/>
          <w:u w:val="none"/>
        </w:rPr>
        <w:t xml:space="preserve">but with all that I will need to make sure that I will aloud at least 30 mins a day for my reading skills. </w:t>
      </w:r>
    </w:p>
    <w:p w14:paraId="7F4A1909" w14:textId="5A8853BD" w:rsidR="00037D08" w:rsidRDefault="00037D08" w:rsidP="00037D08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Support required:</w:t>
      </w:r>
    </w:p>
    <w:p w14:paraId="3B01596B" w14:textId="1FCC0898" w:rsidR="00037D08" w:rsidRDefault="007B10A4" w:rsidP="00037D08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Fi</w:t>
      </w:r>
      <w:r w:rsidR="00117A5D">
        <w:rPr>
          <w:rStyle w:val="Hyperlink"/>
          <w:color w:val="auto"/>
          <w:u w:val="none"/>
        </w:rPr>
        <w:t>nding the right materials to read.</w:t>
      </w:r>
    </w:p>
    <w:p w14:paraId="7172635E" w14:textId="4BF39756" w:rsidR="00117A5D" w:rsidRDefault="00117A5D" w:rsidP="00F67E6A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How I will know when I achieved the </w:t>
      </w:r>
      <w:r w:rsidR="00F67E6A">
        <w:rPr>
          <w:rStyle w:val="Hyperlink"/>
          <w:color w:val="auto"/>
          <w:u w:val="none"/>
        </w:rPr>
        <w:t>objective:</w:t>
      </w:r>
    </w:p>
    <w:p w14:paraId="57E94648" w14:textId="40CC72B8" w:rsidR="000B0A16" w:rsidRDefault="00390C83" w:rsidP="00F67E6A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I will know that I achieved my objective </w:t>
      </w:r>
      <w:r w:rsidR="00CB74F3">
        <w:rPr>
          <w:rStyle w:val="Hyperlink"/>
          <w:color w:val="auto"/>
          <w:u w:val="none"/>
        </w:rPr>
        <w:t xml:space="preserve">when I </w:t>
      </w:r>
      <w:r w:rsidR="00212CBC">
        <w:rPr>
          <w:rStyle w:val="Hyperlink"/>
          <w:color w:val="auto"/>
          <w:u w:val="none"/>
        </w:rPr>
        <w:t xml:space="preserve">will be </w:t>
      </w:r>
      <w:r w:rsidR="00BF4A64">
        <w:rPr>
          <w:rStyle w:val="Hyperlink"/>
          <w:color w:val="auto"/>
          <w:u w:val="none"/>
        </w:rPr>
        <w:t xml:space="preserve">able to </w:t>
      </w:r>
      <w:r w:rsidR="00562936">
        <w:rPr>
          <w:rStyle w:val="Hyperlink"/>
          <w:color w:val="auto"/>
          <w:u w:val="none"/>
        </w:rPr>
        <w:t xml:space="preserve">read without getting distract </w:t>
      </w:r>
      <w:r w:rsidR="000B0A16">
        <w:rPr>
          <w:rStyle w:val="Hyperlink"/>
          <w:color w:val="auto"/>
          <w:u w:val="none"/>
        </w:rPr>
        <w:t xml:space="preserve">by other things. </w:t>
      </w:r>
    </w:p>
    <w:p w14:paraId="7E59D8DA" w14:textId="77777777" w:rsidR="008B4CB3" w:rsidRDefault="008B4CB3" w:rsidP="00F67E6A">
      <w:pPr>
        <w:rPr>
          <w:rStyle w:val="Hyperlink"/>
          <w:color w:val="auto"/>
          <w:u w:val="none"/>
        </w:rPr>
      </w:pPr>
    </w:p>
    <w:p w14:paraId="4F87DAF7" w14:textId="57E1257F" w:rsidR="00E272D5" w:rsidRDefault="00965DBD" w:rsidP="00965DBD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lastRenderedPageBreak/>
        <w:t xml:space="preserve">       </w:t>
      </w:r>
      <w:r w:rsidR="00E272D5">
        <w:rPr>
          <w:rStyle w:val="Hyperlink"/>
          <w:color w:val="auto"/>
          <w:u w:val="none"/>
        </w:rPr>
        <w:t>Conclusion:</w:t>
      </w:r>
    </w:p>
    <w:p w14:paraId="73684E2D" w14:textId="77777777" w:rsidR="008B4CB3" w:rsidRDefault="008B4CB3" w:rsidP="00965DBD">
      <w:pPr>
        <w:rPr>
          <w:rStyle w:val="Hyperlink"/>
          <w:color w:val="auto"/>
          <w:u w:val="none"/>
        </w:rPr>
      </w:pPr>
    </w:p>
    <w:p w14:paraId="212699AC" w14:textId="2D381A96" w:rsidR="00604EEC" w:rsidRDefault="00594328" w:rsidP="00604EEC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Overall, I can say that </w:t>
      </w:r>
      <w:r w:rsidR="00A92552">
        <w:rPr>
          <w:rStyle w:val="Hyperlink"/>
          <w:color w:val="auto"/>
          <w:u w:val="none"/>
        </w:rPr>
        <w:t xml:space="preserve">every person need to </w:t>
      </w:r>
      <w:r w:rsidR="003907E6">
        <w:rPr>
          <w:rStyle w:val="Hyperlink"/>
          <w:color w:val="auto"/>
          <w:u w:val="none"/>
        </w:rPr>
        <w:t>evaluate</w:t>
      </w:r>
      <w:r w:rsidR="00675D8B">
        <w:rPr>
          <w:rStyle w:val="Hyperlink"/>
          <w:color w:val="auto"/>
          <w:u w:val="none"/>
        </w:rPr>
        <w:t xml:space="preserve"> </w:t>
      </w:r>
      <w:r w:rsidR="00C43196">
        <w:rPr>
          <w:rStyle w:val="Hyperlink"/>
          <w:color w:val="auto"/>
          <w:u w:val="none"/>
        </w:rPr>
        <w:t xml:space="preserve">their self-awareness </w:t>
      </w:r>
      <w:r w:rsidR="00C41673">
        <w:rPr>
          <w:rStyle w:val="Hyperlink"/>
          <w:color w:val="auto"/>
          <w:u w:val="none"/>
        </w:rPr>
        <w:t>and self-assessment,</w:t>
      </w:r>
      <w:r w:rsidR="006B3490">
        <w:rPr>
          <w:rStyle w:val="Hyperlink"/>
          <w:color w:val="auto"/>
          <w:u w:val="none"/>
        </w:rPr>
        <w:t xml:space="preserve"> so after they will know exactly where to start the</w:t>
      </w:r>
      <w:r w:rsidR="00F806B2">
        <w:rPr>
          <w:rStyle w:val="Hyperlink"/>
          <w:color w:val="auto"/>
          <w:u w:val="none"/>
        </w:rPr>
        <w:t>ir</w:t>
      </w:r>
      <w:r w:rsidR="006B3490">
        <w:rPr>
          <w:rStyle w:val="Hyperlink"/>
          <w:color w:val="auto"/>
          <w:u w:val="none"/>
        </w:rPr>
        <w:t xml:space="preserve"> personal development</w:t>
      </w:r>
      <w:r w:rsidR="007B2FA7">
        <w:rPr>
          <w:rStyle w:val="Hyperlink"/>
          <w:color w:val="auto"/>
          <w:u w:val="none"/>
        </w:rPr>
        <w:t xml:space="preserve">, what are </w:t>
      </w:r>
      <w:r w:rsidR="00235380">
        <w:rPr>
          <w:rStyle w:val="Hyperlink"/>
          <w:color w:val="auto"/>
          <w:u w:val="none"/>
        </w:rPr>
        <w:t xml:space="preserve">their </w:t>
      </w:r>
      <w:r w:rsidR="00C276F2">
        <w:rPr>
          <w:rStyle w:val="Hyperlink"/>
          <w:color w:val="auto"/>
          <w:u w:val="none"/>
        </w:rPr>
        <w:t xml:space="preserve">strengths , </w:t>
      </w:r>
      <w:r w:rsidR="00D436D1">
        <w:rPr>
          <w:rStyle w:val="Hyperlink"/>
          <w:color w:val="auto"/>
          <w:u w:val="none"/>
        </w:rPr>
        <w:t xml:space="preserve">weaknesses, opportunities and threats, </w:t>
      </w:r>
      <w:r w:rsidR="009F7AA9">
        <w:rPr>
          <w:rStyle w:val="Hyperlink"/>
          <w:color w:val="auto"/>
          <w:u w:val="none"/>
        </w:rPr>
        <w:t xml:space="preserve">to see how they can change </w:t>
      </w:r>
      <w:r w:rsidR="009F0C70">
        <w:rPr>
          <w:rStyle w:val="Hyperlink"/>
          <w:color w:val="auto"/>
          <w:u w:val="none"/>
        </w:rPr>
        <w:t xml:space="preserve">weaknesses into strengths and how to </w:t>
      </w:r>
      <w:r w:rsidR="005C660A">
        <w:rPr>
          <w:rStyle w:val="Hyperlink"/>
          <w:color w:val="auto"/>
          <w:u w:val="none"/>
        </w:rPr>
        <w:t>catch every opportunit</w:t>
      </w:r>
      <w:r w:rsidR="00C5447B">
        <w:rPr>
          <w:rStyle w:val="Hyperlink"/>
          <w:color w:val="auto"/>
          <w:u w:val="none"/>
        </w:rPr>
        <w:t>y or how to learn from all the</w:t>
      </w:r>
      <w:r w:rsidR="005E2FF4">
        <w:rPr>
          <w:rStyle w:val="Hyperlink"/>
          <w:color w:val="auto"/>
          <w:u w:val="none"/>
        </w:rPr>
        <w:t>ir</w:t>
      </w:r>
      <w:r w:rsidR="0012381D">
        <w:rPr>
          <w:rStyle w:val="Hyperlink"/>
          <w:color w:val="auto"/>
          <w:u w:val="none"/>
        </w:rPr>
        <w:t xml:space="preserve"> life /work </w:t>
      </w:r>
      <w:r w:rsidR="00C825B2">
        <w:rPr>
          <w:rStyle w:val="Hyperlink"/>
          <w:color w:val="auto"/>
          <w:u w:val="none"/>
        </w:rPr>
        <w:t xml:space="preserve">experiences. </w:t>
      </w:r>
      <w:r w:rsidR="00C41673">
        <w:rPr>
          <w:rStyle w:val="Hyperlink"/>
          <w:color w:val="auto"/>
          <w:u w:val="none"/>
        </w:rPr>
        <w:t xml:space="preserve"> </w:t>
      </w:r>
    </w:p>
    <w:p w14:paraId="02267AF2" w14:textId="194752FC" w:rsidR="000F1BDE" w:rsidRDefault="00BF30FD" w:rsidP="00604EEC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I will work hard </w:t>
      </w:r>
      <w:r w:rsidR="009672D7">
        <w:rPr>
          <w:rStyle w:val="Hyperlink"/>
          <w:color w:val="auto"/>
          <w:u w:val="none"/>
        </w:rPr>
        <w:t xml:space="preserve">and will take any </w:t>
      </w:r>
      <w:r w:rsidR="007525CE">
        <w:rPr>
          <w:rStyle w:val="Hyperlink"/>
          <w:color w:val="auto"/>
          <w:u w:val="none"/>
        </w:rPr>
        <w:t xml:space="preserve">opportunity to </w:t>
      </w:r>
      <w:r w:rsidR="00EE6F3F">
        <w:rPr>
          <w:rStyle w:val="Hyperlink"/>
          <w:color w:val="auto"/>
          <w:u w:val="none"/>
        </w:rPr>
        <w:t>achieve</w:t>
      </w:r>
      <w:r w:rsidR="00E658A0">
        <w:rPr>
          <w:rStyle w:val="Hyperlink"/>
          <w:color w:val="auto"/>
          <w:u w:val="none"/>
        </w:rPr>
        <w:t xml:space="preserve"> </w:t>
      </w:r>
      <w:r w:rsidR="007525CE">
        <w:rPr>
          <w:rStyle w:val="Hyperlink"/>
          <w:color w:val="auto"/>
          <w:u w:val="none"/>
        </w:rPr>
        <w:t>my goal</w:t>
      </w:r>
      <w:r w:rsidR="002866CA">
        <w:rPr>
          <w:rStyle w:val="Hyperlink"/>
          <w:color w:val="auto"/>
          <w:u w:val="none"/>
        </w:rPr>
        <w:t xml:space="preserve">, to become a manager in a health </w:t>
      </w:r>
      <w:r w:rsidR="005E1CAA">
        <w:rPr>
          <w:rStyle w:val="Hyperlink"/>
          <w:color w:val="auto"/>
          <w:u w:val="none"/>
        </w:rPr>
        <w:t>profession</w:t>
      </w:r>
      <w:r w:rsidR="00E658A0">
        <w:rPr>
          <w:rStyle w:val="Hyperlink"/>
          <w:color w:val="auto"/>
          <w:u w:val="none"/>
        </w:rPr>
        <w:t>. I will never give up my dream</w:t>
      </w:r>
      <w:r w:rsidR="008D0483">
        <w:rPr>
          <w:rStyle w:val="Hyperlink"/>
          <w:color w:val="auto"/>
          <w:u w:val="none"/>
        </w:rPr>
        <w:t xml:space="preserve">, I will </w:t>
      </w:r>
      <w:r w:rsidR="0020410D">
        <w:rPr>
          <w:rStyle w:val="Hyperlink"/>
          <w:color w:val="auto"/>
          <w:u w:val="none"/>
        </w:rPr>
        <w:t xml:space="preserve">make sure that all my weaknesses will change into </w:t>
      </w:r>
      <w:r w:rsidR="000F1BDE">
        <w:rPr>
          <w:rStyle w:val="Hyperlink"/>
          <w:color w:val="auto"/>
          <w:u w:val="none"/>
        </w:rPr>
        <w:t xml:space="preserve">strengths and I will do my best not to have any threats. </w:t>
      </w:r>
    </w:p>
    <w:p w14:paraId="6EF26667" w14:textId="5FC3C454" w:rsidR="008A39AD" w:rsidRDefault="00A00A14" w:rsidP="00604EEC">
      <w:pPr>
        <w:ind w:firstLine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</w:t>
      </w:r>
      <w:r w:rsidR="00A07CE6">
        <w:rPr>
          <w:rStyle w:val="Hyperlink"/>
          <w:color w:val="auto"/>
          <w:u w:val="none"/>
        </w:rPr>
        <w:t>I been working as a nurse</w:t>
      </w:r>
      <w:r w:rsidR="007E08D4">
        <w:rPr>
          <w:rStyle w:val="Hyperlink"/>
          <w:color w:val="auto"/>
          <w:u w:val="none"/>
        </w:rPr>
        <w:t xml:space="preserve"> for the ambulance services , until I decided to come in United Kingdom </w:t>
      </w:r>
      <w:r w:rsidR="004B7E68">
        <w:rPr>
          <w:rStyle w:val="Hyperlink"/>
          <w:color w:val="auto"/>
          <w:u w:val="none"/>
        </w:rPr>
        <w:t xml:space="preserve">and start a new career as a nursing assistant </w:t>
      </w:r>
      <w:r w:rsidR="00B74D58">
        <w:rPr>
          <w:rStyle w:val="Hyperlink"/>
          <w:color w:val="auto"/>
          <w:u w:val="none"/>
        </w:rPr>
        <w:t xml:space="preserve">in a nursing home , I </w:t>
      </w:r>
      <w:r w:rsidR="00A45FD1">
        <w:rPr>
          <w:rStyle w:val="Hyperlink"/>
          <w:color w:val="auto"/>
          <w:u w:val="none"/>
        </w:rPr>
        <w:t xml:space="preserve">learnt a lot of important things form my workplace </w:t>
      </w:r>
      <w:r w:rsidR="00577ED6">
        <w:rPr>
          <w:rStyle w:val="Hyperlink"/>
          <w:color w:val="auto"/>
          <w:u w:val="none"/>
        </w:rPr>
        <w:t xml:space="preserve">and from my day to day </w:t>
      </w:r>
      <w:r w:rsidR="00B718FB">
        <w:rPr>
          <w:rStyle w:val="Hyperlink"/>
          <w:color w:val="auto"/>
          <w:u w:val="none"/>
        </w:rPr>
        <w:t xml:space="preserve">activities, I started </w:t>
      </w:r>
      <w:r w:rsidR="006C5D0D">
        <w:rPr>
          <w:rStyle w:val="Hyperlink"/>
          <w:color w:val="auto"/>
          <w:u w:val="none"/>
        </w:rPr>
        <w:t>to study Skills for the workplace in the university in Swansea,</w:t>
      </w:r>
      <w:r w:rsidR="00100D89">
        <w:rPr>
          <w:rStyle w:val="Hyperlink"/>
          <w:color w:val="auto"/>
          <w:u w:val="none"/>
        </w:rPr>
        <w:t xml:space="preserve"> which will help me to develop my </w:t>
      </w:r>
      <w:r w:rsidR="00DD69DE">
        <w:rPr>
          <w:rStyle w:val="Hyperlink"/>
          <w:color w:val="auto"/>
          <w:u w:val="none"/>
        </w:rPr>
        <w:t xml:space="preserve">skills and to </w:t>
      </w:r>
      <w:r w:rsidR="00084121">
        <w:rPr>
          <w:rStyle w:val="Hyperlink"/>
          <w:color w:val="auto"/>
          <w:u w:val="none"/>
        </w:rPr>
        <w:t>achieve</w:t>
      </w:r>
      <w:r w:rsidR="00DD69DE">
        <w:rPr>
          <w:rStyle w:val="Hyperlink"/>
          <w:color w:val="auto"/>
          <w:u w:val="none"/>
        </w:rPr>
        <w:t xml:space="preserve"> my goal. </w:t>
      </w:r>
    </w:p>
    <w:p w14:paraId="7CF94BD0" w14:textId="40A0AED8" w:rsidR="00ED08CA" w:rsidRDefault="00ED08CA" w:rsidP="00965DBD">
      <w:pPr>
        <w:rPr>
          <w:rStyle w:val="Hyperlink"/>
          <w:color w:val="auto"/>
          <w:u w:val="none"/>
        </w:rPr>
      </w:pPr>
    </w:p>
    <w:p w14:paraId="6F606E61" w14:textId="61777E3D" w:rsidR="00D6263A" w:rsidRDefault="00D6263A" w:rsidP="00965DBD">
      <w:pPr>
        <w:rPr>
          <w:rStyle w:val="Hyperlink"/>
          <w:color w:val="auto"/>
          <w:u w:val="none"/>
        </w:rPr>
      </w:pPr>
    </w:p>
    <w:p w14:paraId="4032E5DE" w14:textId="7BA94B37" w:rsidR="00D6263A" w:rsidRDefault="00D6263A" w:rsidP="00965DBD">
      <w:pPr>
        <w:rPr>
          <w:rStyle w:val="Hyperlink"/>
          <w:color w:val="auto"/>
          <w:u w:val="none"/>
        </w:rPr>
      </w:pPr>
    </w:p>
    <w:p w14:paraId="28B76775" w14:textId="1F08AB54" w:rsidR="00D6263A" w:rsidRDefault="00D6263A" w:rsidP="00965DBD">
      <w:pPr>
        <w:rPr>
          <w:rStyle w:val="Hyperlink"/>
          <w:color w:val="auto"/>
          <w:u w:val="none"/>
        </w:rPr>
      </w:pPr>
    </w:p>
    <w:p w14:paraId="2AA1755B" w14:textId="0F1FF49C" w:rsidR="00D6263A" w:rsidRDefault="00D6263A" w:rsidP="00965DBD">
      <w:pPr>
        <w:rPr>
          <w:rStyle w:val="Hyperlink"/>
          <w:color w:val="auto"/>
          <w:u w:val="none"/>
        </w:rPr>
      </w:pPr>
    </w:p>
    <w:p w14:paraId="57F7C243" w14:textId="56E46A04" w:rsidR="00D6263A" w:rsidRDefault="00D6263A" w:rsidP="00965DBD">
      <w:pPr>
        <w:rPr>
          <w:rStyle w:val="Hyperlink"/>
          <w:color w:val="auto"/>
          <w:u w:val="none"/>
        </w:rPr>
      </w:pPr>
    </w:p>
    <w:p w14:paraId="13C407F4" w14:textId="6271CFB7" w:rsidR="00D6263A" w:rsidRDefault="00D6263A" w:rsidP="00965DBD">
      <w:pPr>
        <w:rPr>
          <w:rStyle w:val="Hyperlink"/>
          <w:color w:val="auto"/>
          <w:u w:val="none"/>
        </w:rPr>
      </w:pPr>
    </w:p>
    <w:p w14:paraId="433A8289" w14:textId="36AEA08E" w:rsidR="00D6263A" w:rsidRDefault="00D6263A" w:rsidP="00965DBD">
      <w:pPr>
        <w:rPr>
          <w:rStyle w:val="Hyperlink"/>
          <w:color w:val="auto"/>
          <w:u w:val="none"/>
        </w:rPr>
      </w:pPr>
    </w:p>
    <w:p w14:paraId="645238CE" w14:textId="415A3324" w:rsidR="00D6263A" w:rsidRDefault="00D6263A" w:rsidP="00965DBD">
      <w:pPr>
        <w:rPr>
          <w:rStyle w:val="Hyperlink"/>
          <w:color w:val="auto"/>
          <w:u w:val="none"/>
        </w:rPr>
      </w:pPr>
    </w:p>
    <w:p w14:paraId="3C68D308" w14:textId="1C74A36A" w:rsidR="00D6263A" w:rsidRDefault="00D6263A" w:rsidP="00965DBD">
      <w:pPr>
        <w:rPr>
          <w:rStyle w:val="Hyperlink"/>
          <w:color w:val="auto"/>
          <w:u w:val="none"/>
        </w:rPr>
      </w:pPr>
    </w:p>
    <w:p w14:paraId="41ADD440" w14:textId="44B484AD" w:rsidR="00D6263A" w:rsidRDefault="00D6263A" w:rsidP="00965DBD">
      <w:pPr>
        <w:rPr>
          <w:rStyle w:val="Hyperlink"/>
          <w:color w:val="auto"/>
          <w:u w:val="none"/>
        </w:rPr>
      </w:pPr>
    </w:p>
    <w:p w14:paraId="5C52AA20" w14:textId="6A558030" w:rsidR="00D6263A" w:rsidRDefault="00D6263A" w:rsidP="00965DBD">
      <w:pPr>
        <w:rPr>
          <w:rStyle w:val="Hyperlink"/>
          <w:color w:val="auto"/>
          <w:u w:val="none"/>
        </w:rPr>
      </w:pPr>
    </w:p>
    <w:p w14:paraId="6D23A739" w14:textId="0BD3243B" w:rsidR="00D6263A" w:rsidRDefault="00D6263A" w:rsidP="00965DBD">
      <w:pPr>
        <w:rPr>
          <w:rStyle w:val="Hyperlink"/>
          <w:color w:val="auto"/>
          <w:u w:val="none"/>
        </w:rPr>
      </w:pPr>
    </w:p>
    <w:p w14:paraId="3E219BEA" w14:textId="2A67277E" w:rsidR="00D6263A" w:rsidRDefault="00D6263A" w:rsidP="00965DBD">
      <w:pPr>
        <w:rPr>
          <w:rStyle w:val="Hyperlink"/>
          <w:color w:val="auto"/>
          <w:u w:val="none"/>
        </w:rPr>
      </w:pPr>
    </w:p>
    <w:p w14:paraId="5262CB30" w14:textId="3319D60B" w:rsidR="00D6263A" w:rsidRDefault="00D6263A" w:rsidP="00965DBD">
      <w:pPr>
        <w:rPr>
          <w:rStyle w:val="Hyperlink"/>
          <w:color w:val="auto"/>
          <w:u w:val="none"/>
        </w:rPr>
      </w:pPr>
    </w:p>
    <w:p w14:paraId="0135232A" w14:textId="6E92BA74" w:rsidR="00D6263A" w:rsidRDefault="00D6263A" w:rsidP="00965DBD">
      <w:pPr>
        <w:rPr>
          <w:rStyle w:val="Hyperlink"/>
          <w:color w:val="auto"/>
          <w:u w:val="none"/>
        </w:rPr>
      </w:pPr>
    </w:p>
    <w:p w14:paraId="0E07D6D3" w14:textId="5DC92435" w:rsidR="00D6263A" w:rsidRDefault="00D6263A" w:rsidP="00965DBD">
      <w:pPr>
        <w:rPr>
          <w:rStyle w:val="Hyperlink"/>
          <w:color w:val="auto"/>
          <w:u w:val="none"/>
        </w:rPr>
      </w:pPr>
    </w:p>
    <w:p w14:paraId="087EF101" w14:textId="08F06E7C" w:rsidR="00D6263A" w:rsidRDefault="00D6263A" w:rsidP="00965DBD">
      <w:pPr>
        <w:rPr>
          <w:rStyle w:val="Hyperlink"/>
          <w:color w:val="auto"/>
          <w:u w:val="none"/>
        </w:rPr>
      </w:pPr>
    </w:p>
    <w:p w14:paraId="0ACB4A97" w14:textId="33F93788" w:rsidR="00D6263A" w:rsidRDefault="00D6263A" w:rsidP="00965DBD">
      <w:pPr>
        <w:rPr>
          <w:rStyle w:val="Hyperlink"/>
          <w:color w:val="auto"/>
          <w:u w:val="none"/>
        </w:rPr>
      </w:pPr>
    </w:p>
    <w:p w14:paraId="7AD42A7A" w14:textId="386E94DD" w:rsidR="00D6263A" w:rsidRDefault="00D6263A" w:rsidP="00965DBD">
      <w:pPr>
        <w:rPr>
          <w:rStyle w:val="Hyperlink"/>
          <w:color w:val="auto"/>
          <w:u w:val="none"/>
        </w:rPr>
      </w:pPr>
    </w:p>
    <w:p w14:paraId="0551B695" w14:textId="2AD632DE" w:rsidR="00D6263A" w:rsidRDefault="00D6263A" w:rsidP="00965DBD">
      <w:pPr>
        <w:rPr>
          <w:rStyle w:val="Hyperlink"/>
          <w:color w:val="auto"/>
          <w:u w:val="none"/>
        </w:rPr>
      </w:pPr>
    </w:p>
    <w:p w14:paraId="766A4616" w14:textId="660FB938" w:rsidR="00D6263A" w:rsidRDefault="00D6263A" w:rsidP="00965DBD">
      <w:pPr>
        <w:rPr>
          <w:rStyle w:val="Hyperlink"/>
          <w:color w:val="auto"/>
          <w:u w:val="none"/>
        </w:rPr>
      </w:pPr>
    </w:p>
    <w:p w14:paraId="044183AC" w14:textId="6065074B" w:rsidR="00D6263A" w:rsidRDefault="00D6263A" w:rsidP="00965DBD">
      <w:pPr>
        <w:rPr>
          <w:rStyle w:val="Hyperlink"/>
          <w:color w:val="auto"/>
          <w:u w:val="none"/>
        </w:rPr>
      </w:pPr>
    </w:p>
    <w:p w14:paraId="5D3BE26D" w14:textId="77777777" w:rsidR="00D6263A" w:rsidRPr="00D6263A" w:rsidRDefault="00D6263A" w:rsidP="00D6263A">
      <w:pPr>
        <w:rPr>
          <w:rStyle w:val="Hyperlink"/>
          <w:color w:val="auto"/>
          <w:u w:val="none"/>
        </w:rPr>
      </w:pPr>
      <w:proofErr w:type="spellStart"/>
      <w:r w:rsidRPr="00D6263A">
        <w:rPr>
          <w:rStyle w:val="Hyperlink"/>
          <w:color w:val="auto"/>
          <w:u w:val="none"/>
        </w:rPr>
        <w:t>Forsey</w:t>
      </w:r>
      <w:proofErr w:type="spellEnd"/>
      <w:r w:rsidRPr="00D6263A">
        <w:rPr>
          <w:rStyle w:val="Hyperlink"/>
          <w:color w:val="auto"/>
          <w:u w:val="none"/>
        </w:rPr>
        <w:t>, C. (</w:t>
      </w:r>
      <w:proofErr w:type="gramStart"/>
      <w:r w:rsidRPr="00D6263A">
        <w:rPr>
          <w:rStyle w:val="Hyperlink"/>
          <w:color w:val="auto"/>
          <w:u w:val="none"/>
        </w:rPr>
        <w:t>2018,May</w:t>
      </w:r>
      <w:proofErr w:type="gramEnd"/>
      <w:r w:rsidRPr="00D6263A">
        <w:rPr>
          <w:rStyle w:val="Hyperlink"/>
          <w:color w:val="auto"/>
          <w:u w:val="none"/>
        </w:rPr>
        <w:t xml:space="preserve"> 11) The True Meaning of Self-Awareness (&amp;How to Tell If You`re Actually Self-Aware) at: https://blog.hubspot.com/marketing/self-awareness (Accessed: 16th February 2020)</w:t>
      </w:r>
    </w:p>
    <w:p w14:paraId="5D6A5E0A" w14:textId="77777777" w:rsidR="00D6263A" w:rsidRPr="00D6263A" w:rsidRDefault="00D6263A" w:rsidP="00D6263A">
      <w:pPr>
        <w:rPr>
          <w:rStyle w:val="Hyperlink"/>
          <w:color w:val="auto"/>
          <w:u w:val="none"/>
        </w:rPr>
      </w:pPr>
      <w:r w:rsidRPr="00D6263A">
        <w:rPr>
          <w:rStyle w:val="Hyperlink"/>
          <w:color w:val="auto"/>
          <w:u w:val="none"/>
        </w:rPr>
        <w:t>Kurtz, F. (2012) Self-development-Definitions, Process, Methods at: https://www.grin.com/document/190316 (</w:t>
      </w:r>
      <w:proofErr w:type="gramStart"/>
      <w:r w:rsidRPr="00D6263A">
        <w:rPr>
          <w:rStyle w:val="Hyperlink"/>
          <w:color w:val="auto"/>
          <w:u w:val="none"/>
        </w:rPr>
        <w:t>Accessed :</w:t>
      </w:r>
      <w:proofErr w:type="gramEnd"/>
      <w:r w:rsidRPr="00D6263A">
        <w:rPr>
          <w:rStyle w:val="Hyperlink"/>
          <w:color w:val="auto"/>
          <w:u w:val="none"/>
        </w:rPr>
        <w:t xml:space="preserve"> 15th February 2020)</w:t>
      </w:r>
    </w:p>
    <w:p w14:paraId="54A69BCB" w14:textId="77777777" w:rsidR="00D6263A" w:rsidRPr="00D6263A" w:rsidRDefault="00D6263A" w:rsidP="00D6263A">
      <w:pPr>
        <w:rPr>
          <w:rStyle w:val="Hyperlink"/>
          <w:color w:val="auto"/>
          <w:u w:val="none"/>
        </w:rPr>
      </w:pPr>
      <w:r w:rsidRPr="00D6263A">
        <w:rPr>
          <w:rStyle w:val="Hyperlink"/>
          <w:color w:val="auto"/>
          <w:u w:val="none"/>
        </w:rPr>
        <w:t>Cherry, K. (2019, Dec 03) The 5 Levels of Maslow`s Hierarchy of Needs at: https://www.verywellmind.com/what-is-maslows-hierarchy-of-needs-4136760 (Accessed: 18th February 2020)</w:t>
      </w:r>
    </w:p>
    <w:p w14:paraId="16B3A5BF" w14:textId="77777777" w:rsidR="00D6263A" w:rsidRPr="00D6263A" w:rsidRDefault="00D6263A" w:rsidP="00D6263A">
      <w:pPr>
        <w:rPr>
          <w:rStyle w:val="Hyperlink"/>
          <w:color w:val="auto"/>
          <w:u w:val="none"/>
        </w:rPr>
      </w:pPr>
      <w:r w:rsidRPr="00D6263A">
        <w:rPr>
          <w:rStyle w:val="Hyperlink"/>
          <w:color w:val="auto"/>
          <w:u w:val="none"/>
        </w:rPr>
        <w:t xml:space="preserve">A Kinaesthetic Preference </w:t>
      </w:r>
      <w:proofErr w:type="gramStart"/>
      <w:r w:rsidRPr="00D6263A">
        <w:rPr>
          <w:rStyle w:val="Hyperlink"/>
          <w:color w:val="auto"/>
          <w:u w:val="none"/>
        </w:rPr>
        <w:t>( 2014</w:t>
      </w:r>
      <w:proofErr w:type="gramEnd"/>
      <w:r w:rsidRPr="00D6263A">
        <w:rPr>
          <w:rStyle w:val="Hyperlink"/>
          <w:color w:val="auto"/>
          <w:u w:val="none"/>
        </w:rPr>
        <w:t>, Aug 19) at: https://vark-learn.com/testimonial/a-kinesthetic-preference/ (Accessed: 18th February 2020)</w:t>
      </w:r>
    </w:p>
    <w:p w14:paraId="04EA528D" w14:textId="77777777" w:rsidR="00D6263A" w:rsidRPr="00D6263A" w:rsidRDefault="00D6263A" w:rsidP="00D6263A">
      <w:pPr>
        <w:rPr>
          <w:rStyle w:val="Hyperlink"/>
          <w:color w:val="auto"/>
          <w:u w:val="none"/>
        </w:rPr>
      </w:pPr>
      <w:r w:rsidRPr="00D6263A">
        <w:rPr>
          <w:rStyle w:val="Hyperlink"/>
          <w:color w:val="auto"/>
          <w:u w:val="none"/>
        </w:rPr>
        <w:t>McLeod, S. (2018) Maslow`s Hierarchy of Needs at: https://www.simplypsychology.org/maslow.html (Accessed: 18th February 2020)</w:t>
      </w:r>
    </w:p>
    <w:p w14:paraId="2C6DAD9C" w14:textId="77777777" w:rsidR="00D6263A" w:rsidRPr="00D6263A" w:rsidRDefault="00D6263A" w:rsidP="00D6263A">
      <w:pPr>
        <w:rPr>
          <w:rStyle w:val="Hyperlink"/>
          <w:color w:val="auto"/>
          <w:u w:val="none"/>
        </w:rPr>
      </w:pPr>
      <w:r w:rsidRPr="00D6263A">
        <w:rPr>
          <w:rStyle w:val="Hyperlink"/>
          <w:color w:val="auto"/>
          <w:u w:val="none"/>
        </w:rPr>
        <w:t xml:space="preserve">Madsen, D.O. (2016) SWOT Analysis: A Management Fashion </w:t>
      </w:r>
      <w:proofErr w:type="gramStart"/>
      <w:r w:rsidRPr="00D6263A">
        <w:rPr>
          <w:rStyle w:val="Hyperlink"/>
          <w:color w:val="auto"/>
          <w:u w:val="none"/>
        </w:rPr>
        <w:t>Perspective ,</w:t>
      </w:r>
      <w:proofErr w:type="gramEnd"/>
      <w:r w:rsidRPr="00D6263A">
        <w:rPr>
          <w:rStyle w:val="Hyperlink"/>
          <w:color w:val="auto"/>
          <w:u w:val="none"/>
        </w:rPr>
        <w:t xml:space="preserve"> International Journal of Business Research, 16(1),39-56 at: https://papers.ssrn.com/sol3/papers.cfm?abstract_id=2615722 (Accessed: 17th February 2020)</w:t>
      </w:r>
    </w:p>
    <w:p w14:paraId="06AA10F8" w14:textId="77777777" w:rsidR="00D6263A" w:rsidRPr="00D6263A" w:rsidRDefault="00D6263A" w:rsidP="00D6263A">
      <w:pPr>
        <w:rPr>
          <w:rStyle w:val="Hyperlink"/>
          <w:color w:val="auto"/>
          <w:u w:val="none"/>
        </w:rPr>
      </w:pPr>
      <w:r w:rsidRPr="00D6263A">
        <w:rPr>
          <w:rStyle w:val="Hyperlink"/>
          <w:color w:val="auto"/>
          <w:u w:val="none"/>
        </w:rPr>
        <w:t>Spacey, J. (</w:t>
      </w:r>
      <w:proofErr w:type="gramStart"/>
      <w:r w:rsidRPr="00D6263A">
        <w:rPr>
          <w:rStyle w:val="Hyperlink"/>
          <w:color w:val="auto"/>
          <w:u w:val="none"/>
        </w:rPr>
        <w:t>2018,Sep</w:t>
      </w:r>
      <w:proofErr w:type="gramEnd"/>
      <w:r w:rsidRPr="00D6263A">
        <w:rPr>
          <w:rStyle w:val="Hyperlink"/>
          <w:color w:val="auto"/>
          <w:u w:val="none"/>
        </w:rPr>
        <w:t xml:space="preserve"> 25) Examples of a personal career development plan at: https://simplicable.com/new/personal-development-plan (Accessed: 14th February 2020)</w:t>
      </w:r>
    </w:p>
    <w:p w14:paraId="45599EA9" w14:textId="77777777" w:rsidR="00D6263A" w:rsidRPr="00D6263A" w:rsidRDefault="00D6263A" w:rsidP="00D6263A">
      <w:pPr>
        <w:rPr>
          <w:rStyle w:val="Hyperlink"/>
          <w:color w:val="auto"/>
          <w:u w:val="none"/>
        </w:rPr>
      </w:pPr>
      <w:proofErr w:type="spellStart"/>
      <w:r w:rsidRPr="00D6263A">
        <w:rPr>
          <w:rStyle w:val="Hyperlink"/>
          <w:color w:val="auto"/>
          <w:u w:val="none"/>
        </w:rPr>
        <w:t>Dik</w:t>
      </w:r>
      <w:proofErr w:type="spellEnd"/>
      <w:r w:rsidRPr="00D6263A">
        <w:rPr>
          <w:rStyle w:val="Hyperlink"/>
          <w:color w:val="auto"/>
          <w:u w:val="none"/>
        </w:rPr>
        <w:t xml:space="preserve">, B.J </w:t>
      </w:r>
      <w:proofErr w:type="gramStart"/>
      <w:r w:rsidRPr="00D6263A">
        <w:rPr>
          <w:rStyle w:val="Hyperlink"/>
          <w:color w:val="auto"/>
          <w:u w:val="none"/>
        </w:rPr>
        <w:t>et al.,(</w:t>
      </w:r>
      <w:proofErr w:type="gramEnd"/>
      <w:r w:rsidRPr="00D6263A">
        <w:rPr>
          <w:rStyle w:val="Hyperlink"/>
          <w:color w:val="auto"/>
          <w:u w:val="none"/>
        </w:rPr>
        <w:t>2014,Oct 3) Purpose and Meaning in Career Development Applications at : https://journals.sagepub.com/doi/abs/10.1177/0011000014546872?journalCode=tcpa (Accessed : 17th February 2020)</w:t>
      </w:r>
    </w:p>
    <w:p w14:paraId="1A288573" w14:textId="77777777" w:rsidR="00D6263A" w:rsidRPr="00D6263A" w:rsidRDefault="00D6263A" w:rsidP="00D6263A">
      <w:pPr>
        <w:rPr>
          <w:rStyle w:val="Hyperlink"/>
          <w:color w:val="auto"/>
          <w:u w:val="none"/>
        </w:rPr>
      </w:pPr>
      <w:proofErr w:type="spellStart"/>
      <w:r w:rsidRPr="00D6263A">
        <w:rPr>
          <w:rStyle w:val="Hyperlink"/>
          <w:color w:val="auto"/>
          <w:u w:val="none"/>
        </w:rPr>
        <w:t>Maund</w:t>
      </w:r>
      <w:proofErr w:type="spellEnd"/>
      <w:r w:rsidRPr="00D6263A">
        <w:rPr>
          <w:rStyle w:val="Hyperlink"/>
          <w:color w:val="auto"/>
          <w:u w:val="none"/>
        </w:rPr>
        <w:t>, A. (2017) Certificate in Higher Education: Skills for the Workplace Student Yearbook. SAGE Publications Ltd.</w:t>
      </w:r>
    </w:p>
    <w:p w14:paraId="1ED5AFB9" w14:textId="1F944E44" w:rsidR="00D6263A" w:rsidRDefault="00D6263A" w:rsidP="00965DBD">
      <w:pPr>
        <w:rPr>
          <w:rStyle w:val="Hyperlink"/>
          <w:color w:val="auto"/>
          <w:u w:val="none"/>
        </w:rPr>
      </w:pPr>
      <w:r w:rsidRPr="00D6263A">
        <w:rPr>
          <w:rStyle w:val="Hyperlink"/>
          <w:color w:val="auto"/>
          <w:u w:val="none"/>
        </w:rPr>
        <w:t>Morgan, P. (2017) The Business Student`s Guide to Study and Employability. SAGE Publication Ltd.</w:t>
      </w:r>
    </w:p>
    <w:p w14:paraId="06B45640" w14:textId="77777777" w:rsidR="00D6263A" w:rsidRDefault="00D6263A" w:rsidP="00965DBD">
      <w:pPr>
        <w:rPr>
          <w:rStyle w:val="Hyperlink"/>
          <w:color w:val="auto"/>
          <w:u w:val="none"/>
        </w:rPr>
      </w:pPr>
    </w:p>
    <w:p w14:paraId="5D5426AB" w14:textId="77777777" w:rsidR="00965DBD" w:rsidRDefault="00965DBD" w:rsidP="00965DBD">
      <w:pPr>
        <w:rPr>
          <w:rStyle w:val="Hyperlink"/>
          <w:color w:val="auto"/>
          <w:u w:val="none"/>
        </w:rPr>
      </w:pPr>
    </w:p>
    <w:p w14:paraId="22E669F0" w14:textId="77777777" w:rsidR="00944EC1" w:rsidRDefault="00944EC1" w:rsidP="00944EC1">
      <w:pPr>
        <w:ind w:firstLine="720"/>
        <w:rPr>
          <w:rStyle w:val="Hyperlink"/>
          <w:color w:val="auto"/>
          <w:u w:val="none"/>
        </w:rPr>
      </w:pPr>
    </w:p>
    <w:p w14:paraId="6C24680F" w14:textId="0F7A524D" w:rsidR="00E272D5" w:rsidRDefault="00E272D5" w:rsidP="00F67E6A">
      <w:pPr>
        <w:rPr>
          <w:rStyle w:val="Hyperlink"/>
          <w:color w:val="auto"/>
          <w:u w:val="none"/>
        </w:rPr>
      </w:pPr>
    </w:p>
    <w:p w14:paraId="62B41755" w14:textId="31EFFD09" w:rsidR="0009532C" w:rsidRDefault="0009532C" w:rsidP="00F67E6A">
      <w:pPr>
        <w:rPr>
          <w:rStyle w:val="Hyperlink"/>
          <w:color w:val="auto"/>
          <w:u w:val="none"/>
        </w:rPr>
      </w:pPr>
    </w:p>
    <w:p w14:paraId="5ECAFDFC" w14:textId="2C7EA3D6" w:rsidR="0009532C" w:rsidRDefault="0009532C" w:rsidP="00F67E6A">
      <w:pPr>
        <w:rPr>
          <w:rStyle w:val="Hyperlink"/>
          <w:color w:val="auto"/>
          <w:u w:val="none"/>
        </w:rPr>
      </w:pPr>
    </w:p>
    <w:p w14:paraId="116002D1" w14:textId="2B58B6A3" w:rsidR="0009532C" w:rsidRDefault="0009532C" w:rsidP="00F67E6A">
      <w:pPr>
        <w:rPr>
          <w:rStyle w:val="Hyperlink"/>
          <w:color w:val="auto"/>
          <w:u w:val="none"/>
        </w:rPr>
      </w:pPr>
    </w:p>
    <w:p w14:paraId="0563533A" w14:textId="4E7C7A89" w:rsidR="0009532C" w:rsidRDefault="0009532C" w:rsidP="00F67E6A">
      <w:pPr>
        <w:rPr>
          <w:rStyle w:val="Hyperlink"/>
          <w:color w:val="auto"/>
          <w:u w:val="none"/>
        </w:rPr>
      </w:pPr>
    </w:p>
    <w:p w14:paraId="5F9DCE8C" w14:textId="3E5A9890" w:rsidR="0009532C" w:rsidRDefault="0009532C" w:rsidP="00F67E6A">
      <w:pPr>
        <w:rPr>
          <w:rStyle w:val="Hyperlink"/>
          <w:color w:val="auto"/>
          <w:u w:val="none"/>
        </w:rPr>
      </w:pPr>
    </w:p>
    <w:p w14:paraId="7FE7E392" w14:textId="77777777" w:rsidR="004041CD" w:rsidRDefault="0009532C" w:rsidP="002A0E04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lastRenderedPageBreak/>
        <w:t>Appendices:</w:t>
      </w:r>
    </w:p>
    <w:p w14:paraId="190C2B61" w14:textId="72256BE7" w:rsidR="000C6C70" w:rsidRDefault="000C6C70" w:rsidP="002A0E04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1.</w:t>
      </w:r>
    </w:p>
    <w:p w14:paraId="1DE795B1" w14:textId="77777777" w:rsidR="004041CD" w:rsidRDefault="004041CD" w:rsidP="002A0E04">
      <w:pPr>
        <w:rPr>
          <w:rStyle w:val="Hyperlink"/>
          <w:color w:val="auto"/>
          <w:u w:val="none"/>
        </w:rPr>
      </w:pPr>
    </w:p>
    <w:p w14:paraId="79053B8E" w14:textId="2068A910" w:rsidR="000C6C70" w:rsidRDefault="000C6C70" w:rsidP="002A0E04">
      <w:pPr>
        <w:rPr>
          <w:rStyle w:val="Hyperlink"/>
          <w:color w:val="auto"/>
          <w:u w:val="none"/>
        </w:rPr>
      </w:pPr>
      <w:r w:rsidRPr="000C6C70">
        <w:rPr>
          <w:noProof/>
        </w:rPr>
        <w:t xml:space="preserve"> </w:t>
      </w:r>
      <w:r>
        <w:rPr>
          <w:noProof/>
        </w:rPr>
        <w:drawing>
          <wp:inline distT="0" distB="0" distL="0" distR="0" wp14:anchorId="5EEF9118" wp14:editId="1FF3E2A5">
            <wp:extent cx="6735950" cy="5051822"/>
            <wp:effectExtent l="3810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57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739606" cy="5054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BFCA9" w14:textId="45BA1A24" w:rsidR="002A0E04" w:rsidRDefault="000C6C70" w:rsidP="002A0E04">
      <w:pPr>
        <w:rPr>
          <w:rStyle w:val="Hyperlink"/>
          <w:color w:val="auto"/>
          <w:u w:val="none"/>
        </w:rPr>
      </w:pPr>
      <w:r>
        <w:rPr>
          <w:noProof/>
        </w:rPr>
        <w:lastRenderedPageBreak/>
        <w:drawing>
          <wp:inline distT="0" distB="0" distL="0" distR="0" wp14:anchorId="79951CBA" wp14:editId="4E912BA0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5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0344">
        <w:rPr>
          <w:rStyle w:val="Hyperlink"/>
          <w:color w:val="auto"/>
          <w:u w:val="none"/>
        </w:rPr>
        <w:br/>
      </w:r>
    </w:p>
    <w:p w14:paraId="6A801A11" w14:textId="77777777" w:rsidR="00B97698" w:rsidRDefault="00B97698" w:rsidP="002A0E04">
      <w:pPr>
        <w:rPr>
          <w:rStyle w:val="Hyperlink"/>
          <w:color w:val="auto"/>
          <w:u w:val="none"/>
        </w:rPr>
      </w:pPr>
    </w:p>
    <w:p w14:paraId="53250561" w14:textId="77777777" w:rsidR="00B97698" w:rsidRDefault="00B97698" w:rsidP="002A0E04">
      <w:pPr>
        <w:rPr>
          <w:rStyle w:val="Hyperlink"/>
          <w:color w:val="auto"/>
          <w:u w:val="none"/>
        </w:rPr>
      </w:pPr>
    </w:p>
    <w:p w14:paraId="1F5EDEBA" w14:textId="77777777" w:rsidR="001F599F" w:rsidRDefault="001F599F" w:rsidP="002A0E04">
      <w:pPr>
        <w:rPr>
          <w:rStyle w:val="Hyperlink"/>
          <w:color w:val="auto"/>
          <w:u w:val="none"/>
        </w:rPr>
      </w:pPr>
    </w:p>
    <w:p w14:paraId="76C61FAB" w14:textId="36957965" w:rsidR="001F599F" w:rsidRDefault="001F599F" w:rsidP="002A0E04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lastRenderedPageBreak/>
        <w:t>2.</w:t>
      </w:r>
    </w:p>
    <w:p w14:paraId="3CA4A1A5" w14:textId="759F4DDE" w:rsidR="0044553D" w:rsidRDefault="004B4E67" w:rsidP="001A19D0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</w:t>
      </w:r>
      <w:r w:rsidR="001F599F">
        <w:rPr>
          <w:noProof/>
        </w:rPr>
        <w:drawing>
          <wp:inline distT="0" distB="0" distL="0" distR="0" wp14:anchorId="4F161021" wp14:editId="261D7FD2">
            <wp:extent cx="7272294" cy="5634843"/>
            <wp:effectExtent l="0" t="318" r="4763" b="4762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56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82763" cy="564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59DB7" w14:textId="5DACEA5A" w:rsidR="00C35186" w:rsidRDefault="00C35186" w:rsidP="005B2172">
      <w:pPr>
        <w:ind w:firstLine="720"/>
        <w:rPr>
          <w:rStyle w:val="Hyperlink"/>
          <w:color w:val="auto"/>
          <w:u w:val="none"/>
        </w:rPr>
      </w:pPr>
    </w:p>
    <w:p w14:paraId="4DA765CC" w14:textId="77777777" w:rsidR="00C5366E" w:rsidRDefault="00C5366E" w:rsidP="005B2172">
      <w:pPr>
        <w:ind w:firstLine="720"/>
      </w:pPr>
    </w:p>
    <w:p w14:paraId="46266A9F" w14:textId="77777777" w:rsidR="00313E09" w:rsidRDefault="00313E09" w:rsidP="005B2172">
      <w:pPr>
        <w:ind w:firstLine="720"/>
      </w:pPr>
    </w:p>
    <w:p w14:paraId="16F54D6C" w14:textId="77777777" w:rsidR="00313E09" w:rsidRDefault="00313E09" w:rsidP="00313E09">
      <w:pPr>
        <w:ind w:firstLine="720"/>
      </w:pPr>
    </w:p>
    <w:p w14:paraId="1CC3D377" w14:textId="77777777" w:rsidR="00750A64" w:rsidRDefault="00313E09" w:rsidP="001E7EBC">
      <w:pPr>
        <w:ind w:firstLine="720"/>
      </w:pPr>
      <w:r>
        <w:lastRenderedPageBreak/>
        <w:t>3.</w:t>
      </w:r>
    </w:p>
    <w:p w14:paraId="6CD3BDCE" w14:textId="1F944DE8" w:rsidR="001F599F" w:rsidRDefault="00313E09" w:rsidP="001E7EBC">
      <w:pPr>
        <w:ind w:firstLine="720"/>
      </w:pPr>
      <w:r>
        <w:rPr>
          <w:noProof/>
        </w:rPr>
        <w:drawing>
          <wp:inline distT="0" distB="0" distL="0" distR="0" wp14:anchorId="6B547241" wp14:editId="14CC7585">
            <wp:extent cx="7458034" cy="5085715"/>
            <wp:effectExtent l="4762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56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82670" cy="510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08D76" w14:textId="77777777" w:rsidR="00750A64" w:rsidRDefault="00750A64" w:rsidP="001E7EBC">
      <w:pPr>
        <w:ind w:firstLine="720"/>
      </w:pPr>
    </w:p>
    <w:p w14:paraId="4EE18499" w14:textId="77777777" w:rsidR="00750A64" w:rsidRDefault="00750A64" w:rsidP="001E7EBC">
      <w:pPr>
        <w:ind w:firstLine="720"/>
      </w:pPr>
    </w:p>
    <w:p w14:paraId="71431767" w14:textId="77777777" w:rsidR="00750A64" w:rsidRDefault="00750A64" w:rsidP="0037472B"/>
    <w:p w14:paraId="21E50B22" w14:textId="1BD26395" w:rsidR="00750A64" w:rsidRDefault="00750A64" w:rsidP="001E7EBC">
      <w:pPr>
        <w:ind w:firstLine="720"/>
      </w:pPr>
      <w:r>
        <w:lastRenderedPageBreak/>
        <w:t>4.</w:t>
      </w:r>
    </w:p>
    <w:p w14:paraId="4A13A720" w14:textId="6AB172A8" w:rsidR="00750A64" w:rsidRDefault="0037472B" w:rsidP="001E7EBC">
      <w:pPr>
        <w:ind w:firstLine="720"/>
      </w:pPr>
      <w:r>
        <w:rPr>
          <w:noProof/>
        </w:rPr>
        <w:drawing>
          <wp:inline distT="0" distB="0" distL="0" distR="0" wp14:anchorId="3488876D" wp14:editId="25B079D9">
            <wp:extent cx="7006254" cy="5356013"/>
            <wp:effectExtent l="6033" t="0" r="0" b="0"/>
            <wp:docPr id="5" name="Picture 5" descr="A close up of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56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13045" cy="5361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547D1" w14:textId="6DDF9C07" w:rsidR="001F599F" w:rsidRDefault="00313E09" w:rsidP="005B2172">
      <w:pPr>
        <w:ind w:firstLine="720"/>
      </w:pPr>
      <w:r>
        <w:rPr>
          <w:noProof/>
        </w:rPr>
        <w:lastRenderedPageBreak/>
        <w:drawing>
          <wp:inline distT="0" distB="0" distL="0" distR="0" wp14:anchorId="533B0E33" wp14:editId="56984358">
            <wp:extent cx="7642225" cy="5731510"/>
            <wp:effectExtent l="2858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56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128DBB" wp14:editId="5D87CD07">
            <wp:extent cx="7089538" cy="5688173"/>
            <wp:effectExtent l="0" t="4128" r="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56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98719" cy="569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E95D6" w14:textId="77777777" w:rsidR="0037472B" w:rsidRDefault="0037472B" w:rsidP="005B2172">
      <w:pPr>
        <w:ind w:firstLine="720"/>
      </w:pPr>
    </w:p>
    <w:p w14:paraId="3FD3D9DB" w14:textId="77777777" w:rsidR="0037472B" w:rsidRDefault="0037472B" w:rsidP="005B2172">
      <w:pPr>
        <w:ind w:firstLine="720"/>
      </w:pPr>
    </w:p>
    <w:p w14:paraId="2D719CCC" w14:textId="77777777" w:rsidR="0037472B" w:rsidRDefault="0037472B" w:rsidP="005B2172">
      <w:pPr>
        <w:ind w:firstLine="720"/>
      </w:pPr>
    </w:p>
    <w:p w14:paraId="5C896A59" w14:textId="77777777" w:rsidR="0037472B" w:rsidRDefault="0037472B" w:rsidP="005B2172">
      <w:pPr>
        <w:ind w:firstLine="720"/>
      </w:pPr>
    </w:p>
    <w:p w14:paraId="08728CEF" w14:textId="77777777" w:rsidR="0037472B" w:rsidRDefault="0037472B" w:rsidP="005B2172">
      <w:pPr>
        <w:ind w:firstLine="720"/>
      </w:pPr>
    </w:p>
    <w:p w14:paraId="58EC6101" w14:textId="77777777" w:rsidR="0037472B" w:rsidRDefault="0037472B" w:rsidP="005B2172">
      <w:pPr>
        <w:ind w:firstLine="720"/>
      </w:pPr>
    </w:p>
    <w:p w14:paraId="26672BB4" w14:textId="1033CEE1" w:rsidR="0037472B" w:rsidRDefault="0037472B" w:rsidP="005B2172">
      <w:pPr>
        <w:ind w:firstLine="720"/>
      </w:pPr>
      <w:r>
        <w:lastRenderedPageBreak/>
        <w:t>5.</w:t>
      </w:r>
      <w:r>
        <w:rPr>
          <w:noProof/>
        </w:rPr>
        <w:drawing>
          <wp:inline distT="0" distB="0" distL="0" distR="0" wp14:anchorId="2E9436BA" wp14:editId="138400FF">
            <wp:extent cx="7642225" cy="5731510"/>
            <wp:effectExtent l="2858" t="0" r="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57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EE2F4" w14:textId="77777777" w:rsidR="0037472B" w:rsidRPr="005B2172" w:rsidRDefault="0037472B" w:rsidP="005B2172">
      <w:pPr>
        <w:ind w:firstLine="720"/>
      </w:pPr>
    </w:p>
    <w:sectPr w:rsidR="0037472B" w:rsidRPr="005B21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4B"/>
    <w:rsid w:val="00011297"/>
    <w:rsid w:val="00017382"/>
    <w:rsid w:val="00017712"/>
    <w:rsid w:val="00017725"/>
    <w:rsid w:val="00020196"/>
    <w:rsid w:val="000227B9"/>
    <w:rsid w:val="000328C0"/>
    <w:rsid w:val="00035261"/>
    <w:rsid w:val="00037463"/>
    <w:rsid w:val="00037D08"/>
    <w:rsid w:val="00045A37"/>
    <w:rsid w:val="000461E9"/>
    <w:rsid w:val="00052114"/>
    <w:rsid w:val="000562E5"/>
    <w:rsid w:val="00060B15"/>
    <w:rsid w:val="0006549E"/>
    <w:rsid w:val="00071720"/>
    <w:rsid w:val="000779DE"/>
    <w:rsid w:val="00082FEC"/>
    <w:rsid w:val="00084121"/>
    <w:rsid w:val="00084E67"/>
    <w:rsid w:val="00084F9A"/>
    <w:rsid w:val="0009079A"/>
    <w:rsid w:val="00093A17"/>
    <w:rsid w:val="00094492"/>
    <w:rsid w:val="000947EE"/>
    <w:rsid w:val="0009532C"/>
    <w:rsid w:val="00096398"/>
    <w:rsid w:val="000A1C14"/>
    <w:rsid w:val="000A2FC6"/>
    <w:rsid w:val="000A4A73"/>
    <w:rsid w:val="000A5865"/>
    <w:rsid w:val="000A6566"/>
    <w:rsid w:val="000B0119"/>
    <w:rsid w:val="000B0A16"/>
    <w:rsid w:val="000B5336"/>
    <w:rsid w:val="000B74D3"/>
    <w:rsid w:val="000C0297"/>
    <w:rsid w:val="000C3909"/>
    <w:rsid w:val="000C53D7"/>
    <w:rsid w:val="000C6262"/>
    <w:rsid w:val="000C66EA"/>
    <w:rsid w:val="000C6C70"/>
    <w:rsid w:val="000C713D"/>
    <w:rsid w:val="000D0CAA"/>
    <w:rsid w:val="000D1503"/>
    <w:rsid w:val="000D7797"/>
    <w:rsid w:val="000D7B0B"/>
    <w:rsid w:val="000E1A6F"/>
    <w:rsid w:val="000E3202"/>
    <w:rsid w:val="000F1BDE"/>
    <w:rsid w:val="000F36E9"/>
    <w:rsid w:val="000F5E96"/>
    <w:rsid w:val="00100BAC"/>
    <w:rsid w:val="00100D89"/>
    <w:rsid w:val="0010269E"/>
    <w:rsid w:val="0010353D"/>
    <w:rsid w:val="00110442"/>
    <w:rsid w:val="00111554"/>
    <w:rsid w:val="0011640B"/>
    <w:rsid w:val="00116867"/>
    <w:rsid w:val="00117A5D"/>
    <w:rsid w:val="0012041D"/>
    <w:rsid w:val="00123697"/>
    <w:rsid w:val="0012381D"/>
    <w:rsid w:val="00123C03"/>
    <w:rsid w:val="00125B48"/>
    <w:rsid w:val="001264E5"/>
    <w:rsid w:val="00127ECA"/>
    <w:rsid w:val="00130F96"/>
    <w:rsid w:val="00141E17"/>
    <w:rsid w:val="00144378"/>
    <w:rsid w:val="00146FA9"/>
    <w:rsid w:val="0015292C"/>
    <w:rsid w:val="00152EFC"/>
    <w:rsid w:val="00153A79"/>
    <w:rsid w:val="001633E7"/>
    <w:rsid w:val="001641E8"/>
    <w:rsid w:val="00171F1E"/>
    <w:rsid w:val="00171F57"/>
    <w:rsid w:val="0017647D"/>
    <w:rsid w:val="0018014E"/>
    <w:rsid w:val="001811E3"/>
    <w:rsid w:val="0018273F"/>
    <w:rsid w:val="001850E3"/>
    <w:rsid w:val="00187472"/>
    <w:rsid w:val="00187774"/>
    <w:rsid w:val="001908C1"/>
    <w:rsid w:val="00191C01"/>
    <w:rsid w:val="00192214"/>
    <w:rsid w:val="001927B2"/>
    <w:rsid w:val="0019311E"/>
    <w:rsid w:val="00193900"/>
    <w:rsid w:val="001A19D0"/>
    <w:rsid w:val="001A453E"/>
    <w:rsid w:val="001B2137"/>
    <w:rsid w:val="001B6B44"/>
    <w:rsid w:val="001D626F"/>
    <w:rsid w:val="001E220C"/>
    <w:rsid w:val="001E33BF"/>
    <w:rsid w:val="001E3DA8"/>
    <w:rsid w:val="001E6357"/>
    <w:rsid w:val="001E7EBC"/>
    <w:rsid w:val="001F12C2"/>
    <w:rsid w:val="001F35FA"/>
    <w:rsid w:val="001F3902"/>
    <w:rsid w:val="001F599F"/>
    <w:rsid w:val="002011B4"/>
    <w:rsid w:val="00202F4F"/>
    <w:rsid w:val="0020410D"/>
    <w:rsid w:val="00204864"/>
    <w:rsid w:val="00204D9F"/>
    <w:rsid w:val="0020596D"/>
    <w:rsid w:val="00207B6F"/>
    <w:rsid w:val="002121AF"/>
    <w:rsid w:val="00212CBC"/>
    <w:rsid w:val="00217DDF"/>
    <w:rsid w:val="00224343"/>
    <w:rsid w:val="00224ED3"/>
    <w:rsid w:val="00231E73"/>
    <w:rsid w:val="00232A83"/>
    <w:rsid w:val="00235380"/>
    <w:rsid w:val="00235814"/>
    <w:rsid w:val="002367D7"/>
    <w:rsid w:val="002450B2"/>
    <w:rsid w:val="00251771"/>
    <w:rsid w:val="00255A14"/>
    <w:rsid w:val="002605C3"/>
    <w:rsid w:val="00261B49"/>
    <w:rsid w:val="00261CC8"/>
    <w:rsid w:val="00264199"/>
    <w:rsid w:val="0026507C"/>
    <w:rsid w:val="002660A3"/>
    <w:rsid w:val="00267E9B"/>
    <w:rsid w:val="00273FC0"/>
    <w:rsid w:val="002866CA"/>
    <w:rsid w:val="00286D4B"/>
    <w:rsid w:val="00292F4B"/>
    <w:rsid w:val="00296CA0"/>
    <w:rsid w:val="0029704F"/>
    <w:rsid w:val="002A0E04"/>
    <w:rsid w:val="002A2D23"/>
    <w:rsid w:val="002A5E69"/>
    <w:rsid w:val="002A5EC4"/>
    <w:rsid w:val="002A6343"/>
    <w:rsid w:val="002A792C"/>
    <w:rsid w:val="002B0BBF"/>
    <w:rsid w:val="002B1EC9"/>
    <w:rsid w:val="002B54E7"/>
    <w:rsid w:val="002C66A7"/>
    <w:rsid w:val="002D00AD"/>
    <w:rsid w:val="002D4CA8"/>
    <w:rsid w:val="002D60E4"/>
    <w:rsid w:val="002D67B8"/>
    <w:rsid w:val="002F06A3"/>
    <w:rsid w:val="002F1163"/>
    <w:rsid w:val="002F3290"/>
    <w:rsid w:val="002F34D5"/>
    <w:rsid w:val="002F5D9E"/>
    <w:rsid w:val="0030013F"/>
    <w:rsid w:val="0030114C"/>
    <w:rsid w:val="00306434"/>
    <w:rsid w:val="00310C87"/>
    <w:rsid w:val="00313E09"/>
    <w:rsid w:val="0032103D"/>
    <w:rsid w:val="003236F1"/>
    <w:rsid w:val="00326A5A"/>
    <w:rsid w:val="00330223"/>
    <w:rsid w:val="003358BA"/>
    <w:rsid w:val="0034342C"/>
    <w:rsid w:val="00344156"/>
    <w:rsid w:val="00345097"/>
    <w:rsid w:val="003451F7"/>
    <w:rsid w:val="00346D4B"/>
    <w:rsid w:val="00346DA8"/>
    <w:rsid w:val="00350EC5"/>
    <w:rsid w:val="00351DB8"/>
    <w:rsid w:val="00360B4A"/>
    <w:rsid w:val="00361605"/>
    <w:rsid w:val="003625C3"/>
    <w:rsid w:val="00362DCE"/>
    <w:rsid w:val="0036664C"/>
    <w:rsid w:val="00370FD9"/>
    <w:rsid w:val="00373E64"/>
    <w:rsid w:val="0037472B"/>
    <w:rsid w:val="00374760"/>
    <w:rsid w:val="00380861"/>
    <w:rsid w:val="00381C2B"/>
    <w:rsid w:val="00384746"/>
    <w:rsid w:val="0039037E"/>
    <w:rsid w:val="003907E6"/>
    <w:rsid w:val="003908A6"/>
    <w:rsid w:val="00390C83"/>
    <w:rsid w:val="003910B8"/>
    <w:rsid w:val="0039340C"/>
    <w:rsid w:val="00393BD7"/>
    <w:rsid w:val="00397D7F"/>
    <w:rsid w:val="003A005B"/>
    <w:rsid w:val="003A19AD"/>
    <w:rsid w:val="003A6C28"/>
    <w:rsid w:val="003B007E"/>
    <w:rsid w:val="003B35F0"/>
    <w:rsid w:val="003B5F96"/>
    <w:rsid w:val="003B6AAB"/>
    <w:rsid w:val="003C0C39"/>
    <w:rsid w:val="003C3942"/>
    <w:rsid w:val="003C5FC6"/>
    <w:rsid w:val="003D0E53"/>
    <w:rsid w:val="003D223F"/>
    <w:rsid w:val="003D4138"/>
    <w:rsid w:val="003D535B"/>
    <w:rsid w:val="003D5421"/>
    <w:rsid w:val="003D55EF"/>
    <w:rsid w:val="003D5B7E"/>
    <w:rsid w:val="003D71EC"/>
    <w:rsid w:val="003E1300"/>
    <w:rsid w:val="003E5351"/>
    <w:rsid w:val="003F0D3F"/>
    <w:rsid w:val="003F49B6"/>
    <w:rsid w:val="003F4B46"/>
    <w:rsid w:val="003F7B45"/>
    <w:rsid w:val="004020C8"/>
    <w:rsid w:val="004041CD"/>
    <w:rsid w:val="00406EA8"/>
    <w:rsid w:val="00411A3D"/>
    <w:rsid w:val="00411EB8"/>
    <w:rsid w:val="0041277D"/>
    <w:rsid w:val="00416BDD"/>
    <w:rsid w:val="004179E7"/>
    <w:rsid w:val="004209BC"/>
    <w:rsid w:val="004342D4"/>
    <w:rsid w:val="00435687"/>
    <w:rsid w:val="004366EE"/>
    <w:rsid w:val="00441B9D"/>
    <w:rsid w:val="0044553D"/>
    <w:rsid w:val="0044577B"/>
    <w:rsid w:val="0045318E"/>
    <w:rsid w:val="00453A5B"/>
    <w:rsid w:val="00456BB0"/>
    <w:rsid w:val="00461462"/>
    <w:rsid w:val="00471D44"/>
    <w:rsid w:val="00472446"/>
    <w:rsid w:val="00474093"/>
    <w:rsid w:val="00474A49"/>
    <w:rsid w:val="00480E22"/>
    <w:rsid w:val="004843F2"/>
    <w:rsid w:val="00484A74"/>
    <w:rsid w:val="00485060"/>
    <w:rsid w:val="00485F85"/>
    <w:rsid w:val="00491361"/>
    <w:rsid w:val="00491B81"/>
    <w:rsid w:val="004945E6"/>
    <w:rsid w:val="00496EB3"/>
    <w:rsid w:val="004A1D67"/>
    <w:rsid w:val="004A7B5E"/>
    <w:rsid w:val="004B1AB9"/>
    <w:rsid w:val="004B1BAA"/>
    <w:rsid w:val="004B4E67"/>
    <w:rsid w:val="004B5479"/>
    <w:rsid w:val="004B7E68"/>
    <w:rsid w:val="004C2BC8"/>
    <w:rsid w:val="004C6393"/>
    <w:rsid w:val="004D02AE"/>
    <w:rsid w:val="004D3E21"/>
    <w:rsid w:val="004D7344"/>
    <w:rsid w:val="004E0E21"/>
    <w:rsid w:val="004E490A"/>
    <w:rsid w:val="004E672C"/>
    <w:rsid w:val="00512470"/>
    <w:rsid w:val="0051753A"/>
    <w:rsid w:val="00521366"/>
    <w:rsid w:val="00526411"/>
    <w:rsid w:val="00535EDB"/>
    <w:rsid w:val="00540F4D"/>
    <w:rsid w:val="005474A7"/>
    <w:rsid w:val="00547E71"/>
    <w:rsid w:val="005526D3"/>
    <w:rsid w:val="00561395"/>
    <w:rsid w:val="00561E9A"/>
    <w:rsid w:val="00562936"/>
    <w:rsid w:val="00563400"/>
    <w:rsid w:val="005634BE"/>
    <w:rsid w:val="00565C55"/>
    <w:rsid w:val="00566A7D"/>
    <w:rsid w:val="00572102"/>
    <w:rsid w:val="00574B59"/>
    <w:rsid w:val="005752C3"/>
    <w:rsid w:val="0057607E"/>
    <w:rsid w:val="00576D77"/>
    <w:rsid w:val="00577ED6"/>
    <w:rsid w:val="005804F5"/>
    <w:rsid w:val="00584AB1"/>
    <w:rsid w:val="005866CE"/>
    <w:rsid w:val="00590D63"/>
    <w:rsid w:val="00591442"/>
    <w:rsid w:val="00593D32"/>
    <w:rsid w:val="00594328"/>
    <w:rsid w:val="0059460C"/>
    <w:rsid w:val="00596506"/>
    <w:rsid w:val="005A0A2F"/>
    <w:rsid w:val="005A2675"/>
    <w:rsid w:val="005B099B"/>
    <w:rsid w:val="005B2172"/>
    <w:rsid w:val="005B2CE0"/>
    <w:rsid w:val="005B43AB"/>
    <w:rsid w:val="005B4901"/>
    <w:rsid w:val="005C660A"/>
    <w:rsid w:val="005D0E3B"/>
    <w:rsid w:val="005D4C78"/>
    <w:rsid w:val="005E1CAA"/>
    <w:rsid w:val="005E2FF4"/>
    <w:rsid w:val="005E49AD"/>
    <w:rsid w:val="005F0ABE"/>
    <w:rsid w:val="005F14AF"/>
    <w:rsid w:val="005F374F"/>
    <w:rsid w:val="005F444F"/>
    <w:rsid w:val="005F4B8D"/>
    <w:rsid w:val="005F59BD"/>
    <w:rsid w:val="005F7EA5"/>
    <w:rsid w:val="006039A8"/>
    <w:rsid w:val="00604EEC"/>
    <w:rsid w:val="00610205"/>
    <w:rsid w:val="006126CB"/>
    <w:rsid w:val="00620496"/>
    <w:rsid w:val="00623E79"/>
    <w:rsid w:val="00633236"/>
    <w:rsid w:val="00636B7D"/>
    <w:rsid w:val="00642E35"/>
    <w:rsid w:val="00643227"/>
    <w:rsid w:val="00644050"/>
    <w:rsid w:val="00650595"/>
    <w:rsid w:val="006547AB"/>
    <w:rsid w:val="006573E9"/>
    <w:rsid w:val="0065749A"/>
    <w:rsid w:val="0066052C"/>
    <w:rsid w:val="006605FD"/>
    <w:rsid w:val="0066078D"/>
    <w:rsid w:val="006619C6"/>
    <w:rsid w:val="0066561B"/>
    <w:rsid w:val="00673C2C"/>
    <w:rsid w:val="00675D55"/>
    <w:rsid w:val="00675D8B"/>
    <w:rsid w:val="00677C29"/>
    <w:rsid w:val="006807C8"/>
    <w:rsid w:val="00683A3B"/>
    <w:rsid w:val="006879B0"/>
    <w:rsid w:val="006A04F4"/>
    <w:rsid w:val="006A1EE6"/>
    <w:rsid w:val="006A6F17"/>
    <w:rsid w:val="006A73EE"/>
    <w:rsid w:val="006A7F48"/>
    <w:rsid w:val="006B0899"/>
    <w:rsid w:val="006B3490"/>
    <w:rsid w:val="006C0819"/>
    <w:rsid w:val="006C4376"/>
    <w:rsid w:val="006C5D0D"/>
    <w:rsid w:val="006C658B"/>
    <w:rsid w:val="006D19AA"/>
    <w:rsid w:val="006D4F28"/>
    <w:rsid w:val="006E3B61"/>
    <w:rsid w:val="006F0E2B"/>
    <w:rsid w:val="006F4EBC"/>
    <w:rsid w:val="0070568A"/>
    <w:rsid w:val="007102FE"/>
    <w:rsid w:val="00710C23"/>
    <w:rsid w:val="007170B6"/>
    <w:rsid w:val="00720B26"/>
    <w:rsid w:val="00726534"/>
    <w:rsid w:val="0073156F"/>
    <w:rsid w:val="00733ABE"/>
    <w:rsid w:val="00735A09"/>
    <w:rsid w:val="007403E1"/>
    <w:rsid w:val="00740CCC"/>
    <w:rsid w:val="00741544"/>
    <w:rsid w:val="00743863"/>
    <w:rsid w:val="007462A0"/>
    <w:rsid w:val="00747B60"/>
    <w:rsid w:val="007502CA"/>
    <w:rsid w:val="00750A64"/>
    <w:rsid w:val="007525CE"/>
    <w:rsid w:val="00762F76"/>
    <w:rsid w:val="00764C86"/>
    <w:rsid w:val="00770344"/>
    <w:rsid w:val="00775378"/>
    <w:rsid w:val="00780F97"/>
    <w:rsid w:val="00782294"/>
    <w:rsid w:val="00783011"/>
    <w:rsid w:val="00783763"/>
    <w:rsid w:val="00784606"/>
    <w:rsid w:val="00785D49"/>
    <w:rsid w:val="007867B7"/>
    <w:rsid w:val="00787975"/>
    <w:rsid w:val="007922E9"/>
    <w:rsid w:val="0079378D"/>
    <w:rsid w:val="007955E0"/>
    <w:rsid w:val="00795BF0"/>
    <w:rsid w:val="007A42A8"/>
    <w:rsid w:val="007A4725"/>
    <w:rsid w:val="007A4AC6"/>
    <w:rsid w:val="007A4E1B"/>
    <w:rsid w:val="007B0C40"/>
    <w:rsid w:val="007B10A4"/>
    <w:rsid w:val="007B2B69"/>
    <w:rsid w:val="007B2BE4"/>
    <w:rsid w:val="007B2FA7"/>
    <w:rsid w:val="007B6B98"/>
    <w:rsid w:val="007B6EFC"/>
    <w:rsid w:val="007B728E"/>
    <w:rsid w:val="007C2082"/>
    <w:rsid w:val="007C2F3E"/>
    <w:rsid w:val="007C3B96"/>
    <w:rsid w:val="007C4997"/>
    <w:rsid w:val="007C5300"/>
    <w:rsid w:val="007C6982"/>
    <w:rsid w:val="007E08D4"/>
    <w:rsid w:val="007E0949"/>
    <w:rsid w:val="007E0C25"/>
    <w:rsid w:val="007E176F"/>
    <w:rsid w:val="007E6FC2"/>
    <w:rsid w:val="007F1736"/>
    <w:rsid w:val="007F29DB"/>
    <w:rsid w:val="007F6410"/>
    <w:rsid w:val="00802E16"/>
    <w:rsid w:val="0080310D"/>
    <w:rsid w:val="00804550"/>
    <w:rsid w:val="0080528B"/>
    <w:rsid w:val="00806492"/>
    <w:rsid w:val="00810A56"/>
    <w:rsid w:val="00817BD2"/>
    <w:rsid w:val="008233F9"/>
    <w:rsid w:val="00823F02"/>
    <w:rsid w:val="00825A31"/>
    <w:rsid w:val="008279E6"/>
    <w:rsid w:val="008324E7"/>
    <w:rsid w:val="008344AE"/>
    <w:rsid w:val="00837188"/>
    <w:rsid w:val="00846F09"/>
    <w:rsid w:val="00847CBA"/>
    <w:rsid w:val="00850D92"/>
    <w:rsid w:val="0085151A"/>
    <w:rsid w:val="00853181"/>
    <w:rsid w:val="00853CD4"/>
    <w:rsid w:val="00853E44"/>
    <w:rsid w:val="00860807"/>
    <w:rsid w:val="008649A8"/>
    <w:rsid w:val="00865B9A"/>
    <w:rsid w:val="0086729C"/>
    <w:rsid w:val="00873FCB"/>
    <w:rsid w:val="00874357"/>
    <w:rsid w:val="00880DDD"/>
    <w:rsid w:val="008813D2"/>
    <w:rsid w:val="008846AE"/>
    <w:rsid w:val="00885EF0"/>
    <w:rsid w:val="008901F7"/>
    <w:rsid w:val="00891A0E"/>
    <w:rsid w:val="00891E7E"/>
    <w:rsid w:val="0089591D"/>
    <w:rsid w:val="008A0412"/>
    <w:rsid w:val="008A39AD"/>
    <w:rsid w:val="008B0213"/>
    <w:rsid w:val="008B1141"/>
    <w:rsid w:val="008B163A"/>
    <w:rsid w:val="008B3FD0"/>
    <w:rsid w:val="008B4CB3"/>
    <w:rsid w:val="008B4F7F"/>
    <w:rsid w:val="008C2BDB"/>
    <w:rsid w:val="008C4D3C"/>
    <w:rsid w:val="008D0483"/>
    <w:rsid w:val="008D4A2A"/>
    <w:rsid w:val="008E0D6B"/>
    <w:rsid w:val="008E4C61"/>
    <w:rsid w:val="008E774C"/>
    <w:rsid w:val="008E7F39"/>
    <w:rsid w:val="008F1D80"/>
    <w:rsid w:val="008F37AA"/>
    <w:rsid w:val="008F4F60"/>
    <w:rsid w:val="00905AFA"/>
    <w:rsid w:val="009148E0"/>
    <w:rsid w:val="009230D4"/>
    <w:rsid w:val="009237D3"/>
    <w:rsid w:val="00923D02"/>
    <w:rsid w:val="0092549B"/>
    <w:rsid w:val="0093293E"/>
    <w:rsid w:val="009348A5"/>
    <w:rsid w:val="00941FC7"/>
    <w:rsid w:val="00944D01"/>
    <w:rsid w:val="00944EC1"/>
    <w:rsid w:val="00945497"/>
    <w:rsid w:val="00946AB5"/>
    <w:rsid w:val="0095429D"/>
    <w:rsid w:val="009552C8"/>
    <w:rsid w:val="00957087"/>
    <w:rsid w:val="00962606"/>
    <w:rsid w:val="009626B4"/>
    <w:rsid w:val="009633BE"/>
    <w:rsid w:val="00963624"/>
    <w:rsid w:val="00965DBD"/>
    <w:rsid w:val="009664CE"/>
    <w:rsid w:val="009672D7"/>
    <w:rsid w:val="009678A4"/>
    <w:rsid w:val="0097005A"/>
    <w:rsid w:val="00970441"/>
    <w:rsid w:val="009718FF"/>
    <w:rsid w:val="0097197D"/>
    <w:rsid w:val="00973BAC"/>
    <w:rsid w:val="009809DA"/>
    <w:rsid w:val="00981D77"/>
    <w:rsid w:val="00985645"/>
    <w:rsid w:val="0099523E"/>
    <w:rsid w:val="00996720"/>
    <w:rsid w:val="00997B4A"/>
    <w:rsid w:val="009A176E"/>
    <w:rsid w:val="009A2876"/>
    <w:rsid w:val="009A4D42"/>
    <w:rsid w:val="009A7D2C"/>
    <w:rsid w:val="009B22F7"/>
    <w:rsid w:val="009B2CA7"/>
    <w:rsid w:val="009B6440"/>
    <w:rsid w:val="009C0944"/>
    <w:rsid w:val="009D37EE"/>
    <w:rsid w:val="009D5BCE"/>
    <w:rsid w:val="009D653C"/>
    <w:rsid w:val="009D72EE"/>
    <w:rsid w:val="009E08C3"/>
    <w:rsid w:val="009E1E1D"/>
    <w:rsid w:val="009E7A0A"/>
    <w:rsid w:val="009F0717"/>
    <w:rsid w:val="009F0C70"/>
    <w:rsid w:val="009F2F25"/>
    <w:rsid w:val="009F63F0"/>
    <w:rsid w:val="009F7AA9"/>
    <w:rsid w:val="00A00A14"/>
    <w:rsid w:val="00A0155F"/>
    <w:rsid w:val="00A02E8B"/>
    <w:rsid w:val="00A0598C"/>
    <w:rsid w:val="00A07CE6"/>
    <w:rsid w:val="00A10155"/>
    <w:rsid w:val="00A10415"/>
    <w:rsid w:val="00A10FC4"/>
    <w:rsid w:val="00A118AD"/>
    <w:rsid w:val="00A11A53"/>
    <w:rsid w:val="00A13D05"/>
    <w:rsid w:val="00A142D0"/>
    <w:rsid w:val="00A17EC1"/>
    <w:rsid w:val="00A229F1"/>
    <w:rsid w:val="00A22CDE"/>
    <w:rsid w:val="00A259E5"/>
    <w:rsid w:val="00A27AE2"/>
    <w:rsid w:val="00A34585"/>
    <w:rsid w:val="00A358FF"/>
    <w:rsid w:val="00A452F0"/>
    <w:rsid w:val="00A45FD1"/>
    <w:rsid w:val="00A47D40"/>
    <w:rsid w:val="00A47DE1"/>
    <w:rsid w:val="00A50CE8"/>
    <w:rsid w:val="00A520E4"/>
    <w:rsid w:val="00A5282D"/>
    <w:rsid w:val="00A56776"/>
    <w:rsid w:val="00A56846"/>
    <w:rsid w:val="00A57AD9"/>
    <w:rsid w:val="00A6518E"/>
    <w:rsid w:val="00A65FE2"/>
    <w:rsid w:val="00A81A11"/>
    <w:rsid w:val="00A81D64"/>
    <w:rsid w:val="00A8627A"/>
    <w:rsid w:val="00A86CCE"/>
    <w:rsid w:val="00A87C63"/>
    <w:rsid w:val="00A90A3C"/>
    <w:rsid w:val="00A91803"/>
    <w:rsid w:val="00A92552"/>
    <w:rsid w:val="00A93E96"/>
    <w:rsid w:val="00A96FF8"/>
    <w:rsid w:val="00AA292E"/>
    <w:rsid w:val="00AA2B76"/>
    <w:rsid w:val="00AA58E7"/>
    <w:rsid w:val="00AA6F0A"/>
    <w:rsid w:val="00AB493D"/>
    <w:rsid w:val="00AB537D"/>
    <w:rsid w:val="00AB66DE"/>
    <w:rsid w:val="00AB6A98"/>
    <w:rsid w:val="00AB7152"/>
    <w:rsid w:val="00AC2808"/>
    <w:rsid w:val="00AC6B1D"/>
    <w:rsid w:val="00AD0851"/>
    <w:rsid w:val="00AD11A5"/>
    <w:rsid w:val="00AD3521"/>
    <w:rsid w:val="00AD422E"/>
    <w:rsid w:val="00AE082D"/>
    <w:rsid w:val="00AE115D"/>
    <w:rsid w:val="00AE12B4"/>
    <w:rsid w:val="00AE763A"/>
    <w:rsid w:val="00AF34C1"/>
    <w:rsid w:val="00AF4233"/>
    <w:rsid w:val="00AF4D19"/>
    <w:rsid w:val="00AF56D6"/>
    <w:rsid w:val="00AF694E"/>
    <w:rsid w:val="00AF6ABE"/>
    <w:rsid w:val="00AF7598"/>
    <w:rsid w:val="00B0651D"/>
    <w:rsid w:val="00B07144"/>
    <w:rsid w:val="00B07464"/>
    <w:rsid w:val="00B2155B"/>
    <w:rsid w:val="00B23C5A"/>
    <w:rsid w:val="00B23F5B"/>
    <w:rsid w:val="00B34883"/>
    <w:rsid w:val="00B34EE6"/>
    <w:rsid w:val="00B35405"/>
    <w:rsid w:val="00B357C2"/>
    <w:rsid w:val="00B37061"/>
    <w:rsid w:val="00B42F21"/>
    <w:rsid w:val="00B44D16"/>
    <w:rsid w:val="00B55DEB"/>
    <w:rsid w:val="00B579FA"/>
    <w:rsid w:val="00B6435F"/>
    <w:rsid w:val="00B67CB2"/>
    <w:rsid w:val="00B70D0E"/>
    <w:rsid w:val="00B71045"/>
    <w:rsid w:val="00B718FB"/>
    <w:rsid w:val="00B72DB1"/>
    <w:rsid w:val="00B740C9"/>
    <w:rsid w:val="00B74D58"/>
    <w:rsid w:val="00B75F2C"/>
    <w:rsid w:val="00B838D3"/>
    <w:rsid w:val="00B84829"/>
    <w:rsid w:val="00B85C91"/>
    <w:rsid w:val="00B94534"/>
    <w:rsid w:val="00B9600F"/>
    <w:rsid w:val="00B96D0C"/>
    <w:rsid w:val="00B97698"/>
    <w:rsid w:val="00BA3788"/>
    <w:rsid w:val="00BA41C7"/>
    <w:rsid w:val="00BB2CCC"/>
    <w:rsid w:val="00BB38F2"/>
    <w:rsid w:val="00BB4E81"/>
    <w:rsid w:val="00BB75D9"/>
    <w:rsid w:val="00BC2CC4"/>
    <w:rsid w:val="00BC4EF3"/>
    <w:rsid w:val="00BC5F18"/>
    <w:rsid w:val="00BC654F"/>
    <w:rsid w:val="00BD2D97"/>
    <w:rsid w:val="00BD4271"/>
    <w:rsid w:val="00BE6F6E"/>
    <w:rsid w:val="00BE735D"/>
    <w:rsid w:val="00BE7A56"/>
    <w:rsid w:val="00BF1CBC"/>
    <w:rsid w:val="00BF21C6"/>
    <w:rsid w:val="00BF2EAA"/>
    <w:rsid w:val="00BF2F17"/>
    <w:rsid w:val="00BF30FD"/>
    <w:rsid w:val="00BF4A64"/>
    <w:rsid w:val="00BF5DC0"/>
    <w:rsid w:val="00C044B3"/>
    <w:rsid w:val="00C1052B"/>
    <w:rsid w:val="00C10689"/>
    <w:rsid w:val="00C149D8"/>
    <w:rsid w:val="00C172BA"/>
    <w:rsid w:val="00C24FDF"/>
    <w:rsid w:val="00C26F44"/>
    <w:rsid w:val="00C276F2"/>
    <w:rsid w:val="00C3041E"/>
    <w:rsid w:val="00C30828"/>
    <w:rsid w:val="00C35186"/>
    <w:rsid w:val="00C355EB"/>
    <w:rsid w:val="00C35FE9"/>
    <w:rsid w:val="00C41673"/>
    <w:rsid w:val="00C43196"/>
    <w:rsid w:val="00C44D4E"/>
    <w:rsid w:val="00C51279"/>
    <w:rsid w:val="00C522FE"/>
    <w:rsid w:val="00C52B8A"/>
    <w:rsid w:val="00C5366E"/>
    <w:rsid w:val="00C5447B"/>
    <w:rsid w:val="00C56610"/>
    <w:rsid w:val="00C717E2"/>
    <w:rsid w:val="00C7194A"/>
    <w:rsid w:val="00C75D78"/>
    <w:rsid w:val="00C825B2"/>
    <w:rsid w:val="00C870EE"/>
    <w:rsid w:val="00C90704"/>
    <w:rsid w:val="00C90A92"/>
    <w:rsid w:val="00C921B4"/>
    <w:rsid w:val="00C97886"/>
    <w:rsid w:val="00CB4B75"/>
    <w:rsid w:val="00CB74F3"/>
    <w:rsid w:val="00CC1A40"/>
    <w:rsid w:val="00CC5AEC"/>
    <w:rsid w:val="00CC5D5B"/>
    <w:rsid w:val="00CC5DC6"/>
    <w:rsid w:val="00CC74F0"/>
    <w:rsid w:val="00CD1349"/>
    <w:rsid w:val="00CD27E6"/>
    <w:rsid w:val="00CD656D"/>
    <w:rsid w:val="00CD7AC1"/>
    <w:rsid w:val="00CE201B"/>
    <w:rsid w:val="00CE57A6"/>
    <w:rsid w:val="00CE6653"/>
    <w:rsid w:val="00CE7390"/>
    <w:rsid w:val="00CF3732"/>
    <w:rsid w:val="00CF6D8B"/>
    <w:rsid w:val="00CF7BE8"/>
    <w:rsid w:val="00D06795"/>
    <w:rsid w:val="00D1153D"/>
    <w:rsid w:val="00D1377B"/>
    <w:rsid w:val="00D13CC9"/>
    <w:rsid w:val="00D14255"/>
    <w:rsid w:val="00D144E2"/>
    <w:rsid w:val="00D21437"/>
    <w:rsid w:val="00D21B41"/>
    <w:rsid w:val="00D30538"/>
    <w:rsid w:val="00D33103"/>
    <w:rsid w:val="00D348CE"/>
    <w:rsid w:val="00D34F0F"/>
    <w:rsid w:val="00D37284"/>
    <w:rsid w:val="00D40003"/>
    <w:rsid w:val="00D42828"/>
    <w:rsid w:val="00D436D1"/>
    <w:rsid w:val="00D454DF"/>
    <w:rsid w:val="00D53433"/>
    <w:rsid w:val="00D53ED0"/>
    <w:rsid w:val="00D5413D"/>
    <w:rsid w:val="00D54A70"/>
    <w:rsid w:val="00D56492"/>
    <w:rsid w:val="00D61C18"/>
    <w:rsid w:val="00D6263A"/>
    <w:rsid w:val="00D63624"/>
    <w:rsid w:val="00D67A5D"/>
    <w:rsid w:val="00D7152E"/>
    <w:rsid w:val="00D74DE1"/>
    <w:rsid w:val="00D84A93"/>
    <w:rsid w:val="00D852A6"/>
    <w:rsid w:val="00D87603"/>
    <w:rsid w:val="00D90B74"/>
    <w:rsid w:val="00D943B5"/>
    <w:rsid w:val="00DA0001"/>
    <w:rsid w:val="00DA1AED"/>
    <w:rsid w:val="00DA68B2"/>
    <w:rsid w:val="00DB0288"/>
    <w:rsid w:val="00DB3351"/>
    <w:rsid w:val="00DB3A9E"/>
    <w:rsid w:val="00DB60B5"/>
    <w:rsid w:val="00DB74C0"/>
    <w:rsid w:val="00DC796F"/>
    <w:rsid w:val="00DC7D50"/>
    <w:rsid w:val="00DD5A63"/>
    <w:rsid w:val="00DD69DE"/>
    <w:rsid w:val="00DD6A10"/>
    <w:rsid w:val="00DE0061"/>
    <w:rsid w:val="00DE333D"/>
    <w:rsid w:val="00DE5FBE"/>
    <w:rsid w:val="00DF29D9"/>
    <w:rsid w:val="00DF2FE3"/>
    <w:rsid w:val="00E05062"/>
    <w:rsid w:val="00E10D2C"/>
    <w:rsid w:val="00E116E5"/>
    <w:rsid w:val="00E11832"/>
    <w:rsid w:val="00E23CDA"/>
    <w:rsid w:val="00E26A4A"/>
    <w:rsid w:val="00E272D5"/>
    <w:rsid w:val="00E30816"/>
    <w:rsid w:val="00E32E18"/>
    <w:rsid w:val="00E41F5D"/>
    <w:rsid w:val="00E436BA"/>
    <w:rsid w:val="00E43CBA"/>
    <w:rsid w:val="00E63277"/>
    <w:rsid w:val="00E658A0"/>
    <w:rsid w:val="00E704CE"/>
    <w:rsid w:val="00E778C5"/>
    <w:rsid w:val="00E81DE3"/>
    <w:rsid w:val="00E84BDD"/>
    <w:rsid w:val="00E85706"/>
    <w:rsid w:val="00E93DA8"/>
    <w:rsid w:val="00E93E03"/>
    <w:rsid w:val="00EA5F68"/>
    <w:rsid w:val="00EA6238"/>
    <w:rsid w:val="00EA6E0B"/>
    <w:rsid w:val="00EB08B2"/>
    <w:rsid w:val="00EB151D"/>
    <w:rsid w:val="00EB221B"/>
    <w:rsid w:val="00EB260E"/>
    <w:rsid w:val="00EB263F"/>
    <w:rsid w:val="00EB7505"/>
    <w:rsid w:val="00EC0DFC"/>
    <w:rsid w:val="00EC1D97"/>
    <w:rsid w:val="00ED08CA"/>
    <w:rsid w:val="00ED4FE9"/>
    <w:rsid w:val="00ED725A"/>
    <w:rsid w:val="00EE4BFC"/>
    <w:rsid w:val="00EE6F3F"/>
    <w:rsid w:val="00EF1201"/>
    <w:rsid w:val="00EF2712"/>
    <w:rsid w:val="00EF56BD"/>
    <w:rsid w:val="00F03BC7"/>
    <w:rsid w:val="00F03FCA"/>
    <w:rsid w:val="00F07D2A"/>
    <w:rsid w:val="00F1083A"/>
    <w:rsid w:val="00F16A56"/>
    <w:rsid w:val="00F203E0"/>
    <w:rsid w:val="00F226F9"/>
    <w:rsid w:val="00F277B4"/>
    <w:rsid w:val="00F32347"/>
    <w:rsid w:val="00F32D94"/>
    <w:rsid w:val="00F34791"/>
    <w:rsid w:val="00F347F4"/>
    <w:rsid w:val="00F41A74"/>
    <w:rsid w:val="00F41DB5"/>
    <w:rsid w:val="00F43E2C"/>
    <w:rsid w:val="00F45107"/>
    <w:rsid w:val="00F45600"/>
    <w:rsid w:val="00F5063B"/>
    <w:rsid w:val="00F5158C"/>
    <w:rsid w:val="00F539DD"/>
    <w:rsid w:val="00F55FD5"/>
    <w:rsid w:val="00F60251"/>
    <w:rsid w:val="00F60ABA"/>
    <w:rsid w:val="00F6242C"/>
    <w:rsid w:val="00F63CDE"/>
    <w:rsid w:val="00F67E6A"/>
    <w:rsid w:val="00F71881"/>
    <w:rsid w:val="00F729D6"/>
    <w:rsid w:val="00F73DB8"/>
    <w:rsid w:val="00F74A53"/>
    <w:rsid w:val="00F767D8"/>
    <w:rsid w:val="00F806B2"/>
    <w:rsid w:val="00F8170A"/>
    <w:rsid w:val="00F90E4F"/>
    <w:rsid w:val="00F91024"/>
    <w:rsid w:val="00F938E3"/>
    <w:rsid w:val="00F93D23"/>
    <w:rsid w:val="00F94ABB"/>
    <w:rsid w:val="00F957DF"/>
    <w:rsid w:val="00F967B1"/>
    <w:rsid w:val="00FA146B"/>
    <w:rsid w:val="00FA438A"/>
    <w:rsid w:val="00FB1599"/>
    <w:rsid w:val="00FB5B75"/>
    <w:rsid w:val="00FB656D"/>
    <w:rsid w:val="00FB6FF3"/>
    <w:rsid w:val="00FC2F26"/>
    <w:rsid w:val="00FC3040"/>
    <w:rsid w:val="00FC40D6"/>
    <w:rsid w:val="00FC6341"/>
    <w:rsid w:val="00FC699F"/>
    <w:rsid w:val="00FC714A"/>
    <w:rsid w:val="00FE7FAA"/>
    <w:rsid w:val="00FF10CF"/>
    <w:rsid w:val="00FF5102"/>
    <w:rsid w:val="00FF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C6C55"/>
  <w15:chartTrackingRefBased/>
  <w15:docId w15:val="{558913CB-6EE4-FB4D-A990-224335733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00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3C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3C5A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C172BA"/>
    <w:rPr>
      <w:rFonts w:ascii="Times New Roman" w:eastAsia="Times New Roman" w:hAnsi="Times New Roman" w:cs="Times New Roman"/>
      <w:lang w:val="en-US"/>
    </w:rPr>
  </w:style>
  <w:style w:type="paragraph" w:styleId="NoSpacing">
    <w:name w:val="No Spacing"/>
    <w:link w:val="NoSpacingChar"/>
    <w:uiPriority w:val="1"/>
    <w:qFormat/>
    <w:rsid w:val="00C172BA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700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35FE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35FE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A19AD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A19AD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D6CEBDFFE0B4D4CBDD01C1291DD2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60A94-9C74-44AB-BBC4-6A07F17C66DA}"/>
      </w:docPartPr>
      <w:docPartBody>
        <w:p w:rsidR="00AF0E77" w:rsidRDefault="00032B68" w:rsidP="00032B68">
          <w:pPr>
            <w:pStyle w:val="4D6CEBDFFE0B4D4CBDD01C1291DD241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B68"/>
    <w:rsid w:val="00032B68"/>
    <w:rsid w:val="0010193A"/>
    <w:rsid w:val="00130859"/>
    <w:rsid w:val="00335540"/>
    <w:rsid w:val="005308AB"/>
    <w:rsid w:val="005923E7"/>
    <w:rsid w:val="00AF0E77"/>
    <w:rsid w:val="00D847E9"/>
    <w:rsid w:val="00DD33AF"/>
    <w:rsid w:val="00EA709D"/>
    <w:rsid w:val="00EA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7E0CBD0E3654EC7BB702F8184B9BA61">
    <w:name w:val="67E0CBD0E3654EC7BB702F8184B9BA61"/>
    <w:rsid w:val="00032B68"/>
  </w:style>
  <w:style w:type="paragraph" w:customStyle="1" w:styleId="4D6CEBDFFE0B4D4CBDD01C1291DD241C">
    <w:name w:val="4D6CEBDFFE0B4D4CBDD01C1291DD241C"/>
    <w:rsid w:val="00032B68"/>
  </w:style>
  <w:style w:type="paragraph" w:customStyle="1" w:styleId="9CFCE84FFA004008AE84437649C663F9">
    <w:name w:val="9CFCE84FFA004008AE84437649C663F9"/>
    <w:rsid w:val="00335540"/>
  </w:style>
  <w:style w:type="paragraph" w:customStyle="1" w:styleId="738970A3338F4189820E0750B4CC8447">
    <w:name w:val="738970A3338F4189820E0750B4CC8447"/>
    <w:rsid w:val="00335540"/>
  </w:style>
  <w:style w:type="paragraph" w:customStyle="1" w:styleId="295D4620F7F94A159CCC33F82B1D3A4C">
    <w:name w:val="295D4620F7F94A159CCC33F82B1D3A4C"/>
    <w:rsid w:val="003355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2020-02-21T00:00:00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BAE2195-96DC-4476-A8C7-BE58ADF63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2124</Words>
  <Characters>12113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BMSW4005</dc:subject>
  <dc:creator>Emil Pietris</dc:creator>
  <cp:keywords/>
  <dc:description/>
  <cp:lastModifiedBy>Emil Pietris</cp:lastModifiedBy>
  <cp:revision>3</cp:revision>
  <dcterms:created xsi:type="dcterms:W3CDTF">2020-02-19T21:16:00Z</dcterms:created>
  <dcterms:modified xsi:type="dcterms:W3CDTF">2020-02-19T23:46:00Z</dcterms:modified>
</cp:coreProperties>
</file>