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4DDD" w:rsidRDefault="00564DDD" w14:paraId="3CE110EC" w14:textId="2DA411C4">
      <w:pPr>
        <w:rPr>
          <w:sz w:val="32"/>
          <w:szCs w:val="32"/>
        </w:rPr>
      </w:pPr>
      <w:r>
        <w:rPr>
          <w:sz w:val="32"/>
          <w:szCs w:val="32"/>
        </w:rPr>
        <w:t>COVER LETTER:</w:t>
      </w:r>
    </w:p>
    <w:p w:rsidR="00564DDD" w:rsidRDefault="00564DDD" w14:paraId="0A4A6872" w14:textId="63958187">
      <w:pPr>
        <w:rPr>
          <w:sz w:val="32"/>
          <w:szCs w:val="32"/>
        </w:rPr>
      </w:pPr>
    </w:p>
    <w:p w:rsidR="00564DDD" w:rsidRDefault="00564DDD" w14:paraId="79970702" w14:textId="31F4D84E">
      <w:pPr>
        <w:rPr>
          <w:sz w:val="32"/>
          <w:szCs w:val="32"/>
        </w:rPr>
      </w:pPr>
    </w:p>
    <w:p w:rsidR="00564DDD" w:rsidP="00564DDD" w:rsidRDefault="00564DDD" w14:paraId="191AF67D" w14:textId="698CE42E">
      <w:pPr>
        <w:spacing w:line="360" w:lineRule="auto"/>
      </w:pPr>
      <w:r>
        <w:t>Dear Sir/ Madam,</w:t>
      </w:r>
    </w:p>
    <w:p w:rsidR="00564DDD" w:rsidP="00564DDD" w:rsidRDefault="00564DDD" w14:paraId="5D1A9F49" w14:textId="4D9EAB46">
      <w:pPr>
        <w:spacing w:line="360" w:lineRule="auto"/>
      </w:pPr>
      <w:r w:rsidR="00564DDD">
        <w:rPr/>
        <w:t xml:space="preserve">             I am highly motivated and focus </w:t>
      </w:r>
      <w:r w:rsidR="009439C0">
        <w:rPr/>
        <w:t>on</w:t>
      </w:r>
      <w:r w:rsidR="00564DDD">
        <w:rPr/>
        <w:t xml:space="preserve"> progress. With a long-standing background In Healthcare settings with </w:t>
      </w:r>
      <w:r w:rsidR="6F433C97">
        <w:rPr/>
        <w:t>a record of accomplishment</w:t>
      </w:r>
      <w:r w:rsidR="00564DDD">
        <w:rPr/>
        <w:t xml:space="preserve"> of initiative and dependability. In my </w:t>
      </w:r>
      <w:r w:rsidR="00564DDD">
        <w:rPr/>
        <w:t>previous</w:t>
      </w:r>
      <w:r w:rsidR="00564DDD">
        <w:rPr/>
        <w:t xml:space="preserve"> role I have contributed </w:t>
      </w:r>
      <w:r w:rsidR="07377A29">
        <w:rPr/>
        <w:t>honest communication</w:t>
      </w:r>
      <w:r w:rsidR="00564DDD">
        <w:rPr/>
        <w:t xml:space="preserve"> skills, organization patient management towards team efforts and improvement and enjoy brainstorming. In addition to being a good communicator, I am the type of person who understand how important</w:t>
      </w:r>
      <w:r w:rsidR="00662AF9">
        <w:rPr/>
        <w:t xml:space="preserve"> my performance role will be to the success of your organization.</w:t>
      </w:r>
    </w:p>
    <w:p w:rsidR="00662AF9" w:rsidP="00564DDD" w:rsidRDefault="00662AF9" w14:paraId="6417B80F" w14:textId="7EB804CF">
      <w:pPr>
        <w:spacing w:line="360" w:lineRule="auto"/>
      </w:pPr>
      <w:r>
        <w:t xml:space="preserve">           I am available for an interview at a short notice and be contacted on my details below. Please take a moment of review my attached resume and credentials. Thank you for your consideration.</w:t>
      </w:r>
    </w:p>
    <w:p w:rsidR="00662AF9" w:rsidP="00564DDD" w:rsidRDefault="00662AF9" w14:paraId="749D8370" w14:textId="59C864D5">
      <w:pPr>
        <w:spacing w:line="360" w:lineRule="auto"/>
      </w:pPr>
    </w:p>
    <w:p w:rsidR="00662AF9" w:rsidP="00564DDD" w:rsidRDefault="00662AF9" w14:paraId="77D13709" w14:textId="6B63E9AD">
      <w:pPr>
        <w:spacing w:line="360" w:lineRule="auto"/>
      </w:pPr>
      <w:r>
        <w:t>Yours Faithfully,</w:t>
      </w:r>
    </w:p>
    <w:p w:rsidR="00662AF9" w:rsidP="00662AF9" w:rsidRDefault="00662AF9" w14:paraId="79ADE9EC" w14:textId="04F0098E">
      <w:pPr>
        <w:spacing w:line="360" w:lineRule="auto"/>
      </w:pPr>
      <w:r>
        <w:t>Socorro Alam</w:t>
      </w:r>
    </w:p>
    <w:p w:rsidR="00662AF9" w:rsidP="00662AF9" w:rsidRDefault="00662AF9" w14:paraId="07AB380C" w14:textId="4DCF50D7">
      <w:pPr>
        <w:spacing w:line="360" w:lineRule="auto"/>
      </w:pPr>
      <w:r>
        <w:t>Mobile No: 07487811147</w:t>
      </w:r>
    </w:p>
    <w:p w:rsidR="00662AF9" w:rsidP="00662AF9" w:rsidRDefault="00662AF9" w14:paraId="255D2757" w14:textId="6B0FE8C8">
      <w:pPr>
        <w:spacing w:line="360" w:lineRule="auto"/>
      </w:pPr>
      <w:r>
        <w:t xml:space="preserve">Email Address: </w:t>
      </w:r>
      <w:hyperlink w:history="1" r:id="rId7">
        <w:r w:rsidRPr="00130E27">
          <w:rPr>
            <w:rStyle w:val="Hyperlink"/>
          </w:rPr>
          <w:t>socorroalam7@gmail.com</w:t>
        </w:r>
      </w:hyperlink>
    </w:p>
    <w:p w:rsidR="00662AF9" w:rsidP="00662AF9" w:rsidRDefault="00662AF9" w14:paraId="44FC871D" w14:textId="5C622ECD">
      <w:pPr>
        <w:spacing w:line="360" w:lineRule="auto"/>
      </w:pPr>
    </w:p>
    <w:p w:rsidR="00662AF9" w:rsidP="00662AF9" w:rsidRDefault="00662AF9" w14:paraId="3DAA48E9" w14:textId="48BBF5B3">
      <w:pPr>
        <w:spacing w:line="360" w:lineRule="auto"/>
      </w:pPr>
    </w:p>
    <w:p w:rsidR="00662AF9" w:rsidRDefault="00662AF9" w14:paraId="6DCDB2CF" w14:textId="1941F555">
      <w:r>
        <w:br w:type="page"/>
      </w:r>
    </w:p>
    <w:p w:rsidR="00662AF9" w:rsidP="00662AF9" w:rsidRDefault="00662AF9" w14:paraId="126D86F0" w14:textId="7AE0CD30">
      <w:p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lastRenderedPageBreak/>
        <w:t>SOCORRO ALAM</w:t>
      </w:r>
    </w:p>
    <w:p w:rsidR="00662AF9" w:rsidP="00662AF9" w:rsidRDefault="004621E2" w14:paraId="1D2CA4A6" w14:textId="0596A053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CONTACT:</w:t>
      </w:r>
    </w:p>
    <w:p w:rsidR="004621E2" w:rsidP="00662AF9" w:rsidRDefault="004621E2" w14:paraId="7E9142E0" w14:textId="1EB0C259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ADDRESS: 54 Gray Street, Northampton, Northants NN1 3QQ</w:t>
      </w:r>
    </w:p>
    <w:p w:rsidR="004621E2" w:rsidP="00662AF9" w:rsidRDefault="004621E2" w14:paraId="7E1C8321" w14:textId="07BDA62A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MOBILE NO:  07487811147</w:t>
      </w:r>
    </w:p>
    <w:p w:rsidR="004621E2" w:rsidP="00662AF9" w:rsidRDefault="004621E2" w14:paraId="119C5A60" w14:textId="5FD7E9CC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EMAIL ADDRESS: socorroalam7gmail.com</w:t>
      </w:r>
    </w:p>
    <w:p w:rsidR="004621E2" w:rsidP="00662AF9" w:rsidRDefault="004621E2" w14:paraId="793127A6" w14:textId="6DCB04C3">
      <w:pPr>
        <w:spacing w:line="360" w:lineRule="auto"/>
        <w:rPr>
          <w:b/>
          <w:bCs/>
          <w:sz w:val="32"/>
          <w:szCs w:val="32"/>
        </w:rPr>
      </w:pPr>
    </w:p>
    <w:p w:rsidR="004621E2" w:rsidP="00662AF9" w:rsidRDefault="004621E2" w14:paraId="2082979D" w14:textId="3DDD7D99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PROFESSIONAL SUMMARY:</w:t>
      </w:r>
    </w:p>
    <w:p w:rsidR="00B477C2" w:rsidP="00662AF9" w:rsidRDefault="004621E2" w14:paraId="7B719449" w14:textId="77777777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A Healthcare Assistant for Avery Healthcare base in Moulton, With speciality in residential, Nursing and people with Dementia. Pursuing a degree in BSC Health and Social care. With CERTHE Skills for workplace, for Health &amp; Social care Level 4, and hold a Care Certificate Health Education, Skills for care and Skills for health 2019. With proven ability to solve complex problem and remain calm in emergency. </w:t>
      </w:r>
    </w:p>
    <w:p w:rsidR="00B477C2" w:rsidP="00662AF9" w:rsidRDefault="00B477C2" w14:paraId="34B4FA78" w14:textId="77777777">
      <w:pPr>
        <w:spacing w:line="360" w:lineRule="auto"/>
        <w:rPr>
          <w:b/>
          <w:bCs/>
        </w:rPr>
      </w:pPr>
    </w:p>
    <w:p w:rsidR="00B477C2" w:rsidP="00662AF9" w:rsidRDefault="00B477C2" w14:paraId="0968EF3D" w14:textId="77777777">
      <w:pPr>
        <w:spacing w:line="360" w:lineRule="auto"/>
        <w:rPr>
          <w:b/>
          <w:bCs/>
        </w:rPr>
      </w:pPr>
    </w:p>
    <w:p w:rsidR="00B477C2" w:rsidP="00662AF9" w:rsidRDefault="00B477C2" w14:paraId="3EE5F8C8" w14:textId="4F39977B">
      <w:pPr>
        <w:spacing w:line="360" w:lineRule="auto"/>
        <w:rPr>
          <w:b w:val="1"/>
          <w:bCs w:val="1"/>
          <w:sz w:val="32"/>
          <w:szCs w:val="32"/>
        </w:rPr>
      </w:pPr>
      <w:r w:rsidRPr="39558AB3" w:rsidR="00B477C2">
        <w:rPr>
          <w:b w:val="1"/>
          <w:bCs w:val="1"/>
          <w:sz w:val="32"/>
          <w:szCs w:val="32"/>
        </w:rPr>
        <w:t xml:space="preserve">FULL EMPLOYMENT HISTORY </w:t>
      </w:r>
      <w:r w:rsidRPr="39558AB3" w:rsidR="58B5E9C3">
        <w:rPr>
          <w:b w:val="1"/>
          <w:bCs w:val="1"/>
          <w:sz w:val="32"/>
          <w:szCs w:val="32"/>
        </w:rPr>
        <w:t>(Present</w:t>
      </w:r>
      <w:r w:rsidRPr="39558AB3" w:rsidR="00B477C2">
        <w:rPr>
          <w:b w:val="1"/>
          <w:bCs w:val="1"/>
          <w:sz w:val="32"/>
          <w:szCs w:val="32"/>
        </w:rPr>
        <w:t xml:space="preserve"> – Past)</w:t>
      </w:r>
    </w:p>
    <w:p w:rsidR="00B477C2" w:rsidP="00662AF9" w:rsidRDefault="00B477C2" w14:paraId="06204BB8" w14:textId="77777777">
      <w:pPr>
        <w:spacing w:line="360" w:lineRule="auto"/>
        <w:rPr>
          <w:b/>
          <w:bCs/>
          <w:sz w:val="32"/>
          <w:szCs w:val="32"/>
        </w:rPr>
      </w:pPr>
    </w:p>
    <w:p w:rsidR="004621E2" w:rsidP="00B477C2" w:rsidRDefault="00B477C2" w14:paraId="75281AEA" w14:textId="0A7BEF34">
      <w:pPr>
        <w:pStyle w:val="ListParagraph"/>
        <w:numPr>
          <w:ilvl w:val="0"/>
          <w:numId w:val="1"/>
        </w:numPr>
        <w:spacing w:line="360" w:lineRule="auto"/>
        <w:rPr>
          <w:b w:val="1"/>
          <w:bCs w:val="1"/>
        </w:rPr>
      </w:pPr>
      <w:r w:rsidRPr="39558AB3" w:rsidR="00B477C2">
        <w:rPr>
          <w:b w:val="1"/>
          <w:bCs w:val="1"/>
          <w:sz w:val="32"/>
          <w:szCs w:val="32"/>
        </w:rPr>
        <w:t xml:space="preserve">Avery Healthcare </w:t>
      </w:r>
      <w:r w:rsidRPr="39558AB3" w:rsidR="34E13D77">
        <w:rPr>
          <w:b w:val="1"/>
          <w:bCs w:val="1"/>
          <w:sz w:val="32"/>
          <w:szCs w:val="32"/>
        </w:rPr>
        <w:t>(Moulton</w:t>
      </w:r>
      <w:r w:rsidRPr="39558AB3" w:rsidR="00B477C2">
        <w:rPr>
          <w:b w:val="1"/>
          <w:bCs w:val="1"/>
          <w:sz w:val="32"/>
          <w:szCs w:val="32"/>
        </w:rPr>
        <w:t>)</w:t>
      </w:r>
      <w:r w:rsidRPr="39558AB3" w:rsidR="004621E2">
        <w:rPr>
          <w:b w:val="1"/>
          <w:bCs w:val="1"/>
        </w:rPr>
        <w:t xml:space="preserve"> </w:t>
      </w:r>
    </w:p>
    <w:p w:rsidR="00B477C2" w:rsidP="00B477C2" w:rsidRDefault="00B477C2" w14:paraId="4A4A42FC" w14:textId="608A8474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t>Healthcare Assistant</w:t>
      </w:r>
    </w:p>
    <w:p w:rsidR="00B477C2" w:rsidP="00B477C2" w:rsidRDefault="00B477C2" w14:paraId="3D08499B" w14:textId="0D4ACF5C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t>August 2019- Present</w:t>
      </w:r>
    </w:p>
    <w:p w:rsidR="00B477C2" w:rsidP="00B477C2" w:rsidRDefault="00B477C2" w14:paraId="0A01C5B5" w14:textId="1D414C84">
      <w:pPr>
        <w:pStyle w:val="ListParagraph"/>
        <w:numPr>
          <w:ilvl w:val="0"/>
          <w:numId w:val="1"/>
        </w:numPr>
        <w:spacing w:line="360" w:lineRule="auto"/>
        <w:rPr>
          <w:b/>
          <w:bCs/>
        </w:rPr>
      </w:pPr>
      <w:r>
        <w:rPr>
          <w:b/>
          <w:bCs/>
        </w:rPr>
        <w:t>CONSENSUS NORTHAMPTON</w:t>
      </w:r>
    </w:p>
    <w:p w:rsidR="00B477C2" w:rsidP="00B477C2" w:rsidRDefault="00B477C2" w14:paraId="6D2117F3" w14:textId="4D3DD6F8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t>Support worker for people with mental disabilities</w:t>
      </w:r>
    </w:p>
    <w:p w:rsidR="00B477C2" w:rsidP="00B477C2" w:rsidRDefault="00B477C2" w14:paraId="586CCFF1" w14:textId="56E3F263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t>Nov. 2018- June 2019</w:t>
      </w:r>
    </w:p>
    <w:p w:rsidR="00B477C2" w:rsidP="00B477C2" w:rsidRDefault="00B477C2" w14:paraId="01D6929D" w14:textId="773C07BA">
      <w:pPr>
        <w:pStyle w:val="ListParagraph"/>
        <w:numPr>
          <w:ilvl w:val="0"/>
          <w:numId w:val="1"/>
        </w:numPr>
        <w:spacing w:line="360" w:lineRule="auto"/>
        <w:rPr>
          <w:b/>
          <w:bCs/>
        </w:rPr>
      </w:pPr>
      <w:r>
        <w:rPr>
          <w:b/>
          <w:bCs/>
        </w:rPr>
        <w:t>MIDLAND CARE HOME WELLINGBOROUGH</w:t>
      </w:r>
    </w:p>
    <w:p w:rsidR="00B477C2" w:rsidP="00B477C2" w:rsidRDefault="00B477C2" w14:paraId="550156C4" w14:textId="72746C68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t>Care Assistant</w:t>
      </w:r>
    </w:p>
    <w:p w:rsidR="00B477C2" w:rsidP="00B477C2" w:rsidRDefault="00B477C2" w14:paraId="776FC744" w14:textId="03CB7735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t>Feb. 2017- Oct. 2018</w:t>
      </w:r>
    </w:p>
    <w:p w:rsidRPr="00B477C2" w:rsidR="00B477C2" w:rsidP="00B477C2" w:rsidRDefault="00B477C2" w14:paraId="2FA8ECC5" w14:textId="77777777">
      <w:pPr>
        <w:pStyle w:val="ListParagraph"/>
        <w:spacing w:line="360" w:lineRule="auto"/>
        <w:rPr>
          <w:b/>
          <w:bCs/>
        </w:rPr>
      </w:pPr>
    </w:p>
    <w:p w:rsidR="00662AF9" w:rsidP="00564DDD" w:rsidRDefault="00662AF9" w14:paraId="554C3E71" w14:textId="162AB502">
      <w:pPr>
        <w:spacing w:line="360" w:lineRule="auto"/>
      </w:pPr>
    </w:p>
    <w:p w:rsidR="00662AF9" w:rsidP="00564DDD" w:rsidRDefault="00662AF9" w14:paraId="7F6EC9AA" w14:textId="583B8AF3">
      <w:pPr>
        <w:spacing w:line="360" w:lineRule="auto"/>
      </w:pPr>
    </w:p>
    <w:p w:rsidR="00662AF9" w:rsidP="00B477C2" w:rsidRDefault="00B477C2" w14:paraId="7F4E606B" w14:textId="7137A778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>FOUR SEASONS HEALTHCARE- WELLINGBOROUGH</w:t>
      </w:r>
    </w:p>
    <w:p w:rsidR="00B477C2" w:rsidP="00B477C2" w:rsidRDefault="00B477C2" w14:paraId="7F2093D6" w14:textId="50D9F964">
      <w:pPr>
        <w:pStyle w:val="ListParagraph"/>
        <w:spacing w:line="360" w:lineRule="auto"/>
      </w:pPr>
      <w:r>
        <w:t>Care Assistant</w:t>
      </w:r>
    </w:p>
    <w:p w:rsidR="00B477C2" w:rsidP="00B477C2" w:rsidRDefault="00B477C2" w14:paraId="55414180" w14:textId="19EA3FAE">
      <w:pPr>
        <w:pStyle w:val="ListParagraph"/>
        <w:spacing w:line="360" w:lineRule="auto"/>
      </w:pPr>
      <w:r>
        <w:t>Feb. 2016- Feb. 2017</w:t>
      </w:r>
    </w:p>
    <w:p w:rsidR="00B477C2" w:rsidP="00B477C2" w:rsidRDefault="00B477C2" w14:paraId="4A99A989" w14:textId="6FB23087">
      <w:pPr>
        <w:pStyle w:val="ListParagraph"/>
        <w:numPr>
          <w:ilvl w:val="0"/>
          <w:numId w:val="1"/>
        </w:numPr>
        <w:spacing w:line="360" w:lineRule="auto"/>
      </w:pPr>
      <w:r>
        <w:t>CHILLI’S TAKEAWAY- BURNHAM-ON CROUCH</w:t>
      </w:r>
    </w:p>
    <w:p w:rsidR="00B477C2" w:rsidP="00B477C2" w:rsidRDefault="00B477C2" w14:paraId="21FC8BDA" w14:textId="1930D4F8">
      <w:pPr>
        <w:pStyle w:val="ListParagraph"/>
        <w:spacing w:line="360" w:lineRule="auto"/>
      </w:pPr>
      <w:r>
        <w:t>June 2015- January 2017</w:t>
      </w:r>
    </w:p>
    <w:p w:rsidR="00B477C2" w:rsidP="00B477C2" w:rsidRDefault="00B477C2" w14:paraId="0166F2F5" w14:textId="3A3FC669">
      <w:pPr>
        <w:pStyle w:val="ListParagraph"/>
        <w:numPr>
          <w:ilvl w:val="0"/>
          <w:numId w:val="1"/>
        </w:numPr>
        <w:spacing w:line="360" w:lineRule="auto"/>
      </w:pPr>
      <w:r>
        <w:t>LONGFIELD HEALTHCARE LTD. MALDON</w:t>
      </w:r>
    </w:p>
    <w:p w:rsidR="00B477C2" w:rsidP="00B477C2" w:rsidRDefault="00B477C2" w14:paraId="3BAB8BC7" w14:textId="6F681EF7">
      <w:pPr>
        <w:pStyle w:val="ListParagraph"/>
        <w:spacing w:line="360" w:lineRule="auto"/>
      </w:pPr>
      <w:r>
        <w:t>Healthcare Assistant</w:t>
      </w:r>
    </w:p>
    <w:p w:rsidR="00B477C2" w:rsidP="00B477C2" w:rsidRDefault="007E2CCE" w14:paraId="0878E2BE" w14:textId="21B3721B">
      <w:pPr>
        <w:pStyle w:val="ListParagraph"/>
        <w:spacing w:line="360" w:lineRule="auto"/>
      </w:pPr>
      <w:r>
        <w:t>Dec. 2014- May 2015</w:t>
      </w:r>
    </w:p>
    <w:p w:rsidR="007E2CCE" w:rsidP="007E2CCE" w:rsidRDefault="007E2CCE" w14:paraId="7C2D4D3F" w14:textId="370CDEEB">
      <w:pPr>
        <w:pStyle w:val="ListParagraph"/>
        <w:numPr>
          <w:ilvl w:val="0"/>
          <w:numId w:val="1"/>
        </w:numPr>
        <w:spacing w:line="360" w:lineRule="auto"/>
      </w:pPr>
      <w:r>
        <w:t>LOGA CARE LTD FARNHAM</w:t>
      </w:r>
    </w:p>
    <w:p w:rsidR="007E2CCE" w:rsidP="007E2CCE" w:rsidRDefault="007E2CCE" w14:paraId="03D0BB8F" w14:textId="3AF6DE38">
      <w:pPr>
        <w:pStyle w:val="ListParagraph"/>
        <w:spacing w:line="360" w:lineRule="auto"/>
      </w:pPr>
      <w:r>
        <w:t>Live- in Carer</w:t>
      </w:r>
    </w:p>
    <w:p w:rsidR="007E2CCE" w:rsidP="007E2CCE" w:rsidRDefault="007E2CCE" w14:paraId="2BB7CD2E" w14:textId="2D297AFE">
      <w:pPr>
        <w:pStyle w:val="ListParagraph"/>
        <w:spacing w:line="360" w:lineRule="auto"/>
      </w:pPr>
      <w:r>
        <w:t>Oct. 2011- June 2014</w:t>
      </w:r>
    </w:p>
    <w:p w:rsidR="007E2CCE" w:rsidP="007E2CCE" w:rsidRDefault="007E2CCE" w14:paraId="2B604016" w14:textId="6232B000">
      <w:pPr>
        <w:pStyle w:val="ListParagraph"/>
        <w:numPr>
          <w:ilvl w:val="0"/>
          <w:numId w:val="1"/>
        </w:numPr>
        <w:spacing w:line="360" w:lineRule="auto"/>
      </w:pPr>
      <w:r>
        <w:t>WHITMORE VALE HOUSING ASSOCIATION LTD- WOKING SURREY</w:t>
      </w:r>
    </w:p>
    <w:p w:rsidR="007E2CCE" w:rsidP="007E2CCE" w:rsidRDefault="007E2CCE" w14:paraId="4D96DAFF" w14:textId="52DA7640">
      <w:pPr>
        <w:pStyle w:val="ListParagraph"/>
        <w:spacing w:line="360" w:lineRule="auto"/>
      </w:pPr>
      <w:r>
        <w:t>Support Worker for people with learning difficulties.</w:t>
      </w:r>
    </w:p>
    <w:p w:rsidR="007E2CCE" w:rsidP="007E2CCE" w:rsidRDefault="007E2CCE" w14:paraId="21F75DC7" w14:textId="2EC50AB7">
      <w:pPr>
        <w:pStyle w:val="ListParagraph"/>
        <w:spacing w:line="360" w:lineRule="auto"/>
      </w:pPr>
      <w:r>
        <w:t>June 2004- Sept. 2011</w:t>
      </w:r>
    </w:p>
    <w:p w:rsidR="007E2CCE" w:rsidP="007E2CCE" w:rsidRDefault="007E2CCE" w14:paraId="5838DE94" w14:textId="4C5972CF">
      <w:pPr>
        <w:pStyle w:val="ListParagraph"/>
        <w:numPr>
          <w:ilvl w:val="0"/>
          <w:numId w:val="1"/>
        </w:numPr>
        <w:spacing w:line="360" w:lineRule="auto"/>
      </w:pPr>
      <w:r>
        <w:t>SOUTHWEST TRAINS – ASCOT BERKSHIRE</w:t>
      </w:r>
    </w:p>
    <w:p w:rsidR="007E2CCE" w:rsidP="007E2CCE" w:rsidRDefault="007E2CCE" w14:paraId="1E96570D" w14:textId="0503928C">
      <w:pPr>
        <w:pStyle w:val="ListParagraph"/>
        <w:spacing w:line="360" w:lineRule="auto"/>
      </w:pPr>
      <w:r>
        <w:t>Rail Operator</w:t>
      </w:r>
    </w:p>
    <w:p w:rsidR="007E2CCE" w:rsidP="007E2CCE" w:rsidRDefault="007E2CCE" w14:paraId="7519A813" w14:textId="7D5A92F1">
      <w:pPr>
        <w:pStyle w:val="ListParagraph"/>
        <w:spacing w:line="360" w:lineRule="auto"/>
      </w:pPr>
      <w:r>
        <w:t>July 2008- July 2011</w:t>
      </w:r>
    </w:p>
    <w:p w:rsidR="007E2CCE" w:rsidP="007E2CCE" w:rsidRDefault="007E2CCE" w14:paraId="16C4274E" w14:textId="483E4A29">
      <w:pPr>
        <w:pStyle w:val="ListParagraph"/>
        <w:numPr>
          <w:ilvl w:val="0"/>
          <w:numId w:val="1"/>
        </w:numPr>
        <w:spacing w:line="360" w:lineRule="auto"/>
      </w:pPr>
      <w:r>
        <w:t>HEATHERWOOD HOSPITAL – ASCOT BERKSHIRE</w:t>
      </w:r>
    </w:p>
    <w:p w:rsidR="007E2CCE" w:rsidP="007E2CCE" w:rsidRDefault="007E2CCE" w14:paraId="18AFED2D" w14:textId="4D5F8F83">
      <w:pPr>
        <w:pStyle w:val="ListParagraph"/>
        <w:spacing w:line="360" w:lineRule="auto"/>
      </w:pPr>
      <w:r w:rsidR="007E2CCE">
        <w:rPr/>
        <w:t xml:space="preserve">Healthcare Assistant </w:t>
      </w:r>
      <w:r w:rsidR="09602962">
        <w:rPr/>
        <w:t>(Theatre</w:t>
      </w:r>
      <w:r w:rsidR="007E2CCE">
        <w:rPr/>
        <w:t xml:space="preserve"> Dept.)</w:t>
      </w:r>
    </w:p>
    <w:p w:rsidR="007E2CCE" w:rsidP="007E2CCE" w:rsidRDefault="007E2CCE" w14:paraId="0FB48900" w14:textId="0F23B41C">
      <w:pPr>
        <w:pStyle w:val="ListParagraph"/>
        <w:spacing w:line="360" w:lineRule="auto"/>
      </w:pPr>
      <w:r>
        <w:t>Jan. 1992- May 2004</w:t>
      </w:r>
    </w:p>
    <w:p w:rsidR="007E2CCE" w:rsidP="007E2CCE" w:rsidRDefault="007E2CCE" w14:paraId="67C15B1B" w14:textId="156F33D1">
      <w:pPr>
        <w:pStyle w:val="ListParagraph"/>
        <w:numPr>
          <w:ilvl w:val="0"/>
          <w:numId w:val="1"/>
        </w:numPr>
        <w:spacing w:line="360" w:lineRule="auto"/>
      </w:pPr>
      <w:r>
        <w:t>HEATHERWOOD HOSPITAL – ASCOT BERKSHIRE</w:t>
      </w:r>
    </w:p>
    <w:p w:rsidR="007E2CCE" w:rsidP="007E2CCE" w:rsidRDefault="007E2CCE" w14:paraId="66238774" w14:textId="102533B0">
      <w:pPr>
        <w:pStyle w:val="ListParagraph"/>
        <w:spacing w:line="360" w:lineRule="auto"/>
      </w:pPr>
      <w:r>
        <w:t>DOMNESTIC ASSISTANT</w:t>
      </w:r>
    </w:p>
    <w:p w:rsidR="007E2CCE" w:rsidP="007E2CCE" w:rsidRDefault="007E2CCE" w14:paraId="7E3CAE1E" w14:textId="1F9C17A7">
      <w:pPr>
        <w:pStyle w:val="ListParagraph"/>
        <w:spacing w:line="360" w:lineRule="auto"/>
      </w:pPr>
      <w:r>
        <w:t>JAN. 1991- DEC. 1991</w:t>
      </w:r>
    </w:p>
    <w:p w:rsidR="00CB5FDB" w:rsidP="007E2CCE" w:rsidRDefault="00CB5FDB" w14:paraId="42442C4C" w14:textId="4C643627">
      <w:pPr>
        <w:pStyle w:val="ListParagraph"/>
        <w:spacing w:line="360" w:lineRule="auto"/>
      </w:pPr>
    </w:p>
    <w:p w:rsidR="00CB5FDB" w:rsidP="007E2CCE" w:rsidRDefault="00CB5FDB" w14:paraId="3B7E4824" w14:textId="3B77EA06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SKILLS AND QUALITIES</w:t>
      </w:r>
    </w:p>
    <w:p w:rsidRPr="00CB5FDB" w:rsidR="00CB5FDB" w:rsidP="00CB5FDB" w:rsidRDefault="00CB5FDB" w14:paraId="0259AF24" w14:textId="4FEC31A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t>Ability to work as part of a team.</w:t>
      </w:r>
    </w:p>
    <w:p w:rsidR="00CB5FDB" w:rsidP="00CB5FDB" w:rsidRDefault="00CB5FDB" w14:paraId="3E1B18FC" w14:textId="1522DA9A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Honest, reliable &amp; discipline approach to my work.</w:t>
      </w:r>
    </w:p>
    <w:p w:rsidR="00CB5FDB" w:rsidP="00CB5FDB" w:rsidRDefault="00CB5FDB" w14:paraId="7528F05A" w14:textId="20EB4B5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Taking responsibility for my ongoing professional development.</w:t>
      </w:r>
    </w:p>
    <w:p w:rsidR="00CB5FDB" w:rsidP="00CB5FDB" w:rsidRDefault="00CB5FDB" w14:paraId="7DB6BB98" w14:textId="6B5EA7E2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Ability to follow rules &amp; procedure.</w:t>
      </w:r>
    </w:p>
    <w:p w:rsidR="00CB5FDB" w:rsidP="00CB5FDB" w:rsidRDefault="00CB5FDB" w14:paraId="295B83FC" w14:textId="3F804B7A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Proficient in all types of Microsoft application.</w:t>
      </w:r>
    </w:p>
    <w:p w:rsidR="00CB5FDB" w:rsidP="00CB5FDB" w:rsidRDefault="00CB5FDB" w14:paraId="37DC6FD9" w14:textId="253C6A9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Fast learner who requires little supervision.</w:t>
      </w:r>
    </w:p>
    <w:p w:rsidR="00CB5FDB" w:rsidP="00CB5FDB" w:rsidRDefault="00CB5FDB" w14:paraId="19D0CC7D" w14:textId="5A0CBD2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Willingness to take on all task regardless of their complexity.</w:t>
      </w:r>
    </w:p>
    <w:p w:rsidR="00CB5FDB" w:rsidP="00CB5FDB" w:rsidRDefault="00CB5FDB" w14:paraId="6306581F" w14:textId="0DDE1D5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 positive &amp; enthusiastic attitude to my work.</w:t>
      </w:r>
    </w:p>
    <w:p w:rsidR="00CB5FDB" w:rsidP="00CB5FDB" w:rsidRDefault="00CB5FDB" w14:paraId="1D18D8DE" w14:textId="6F84137B">
      <w:pPr>
        <w:spacing w:line="360" w:lineRule="auto"/>
        <w:rPr>
          <w:sz w:val="28"/>
          <w:szCs w:val="28"/>
        </w:rPr>
      </w:pPr>
    </w:p>
    <w:p w:rsidR="00CB5FDB" w:rsidP="00CB5FDB" w:rsidRDefault="00CB5FDB" w14:paraId="38EC37EA" w14:textId="5929EAF1">
      <w:pPr>
        <w:spacing w:line="360" w:lineRule="auto"/>
        <w:rPr>
          <w:sz w:val="28"/>
          <w:szCs w:val="28"/>
        </w:rPr>
      </w:pPr>
    </w:p>
    <w:p w:rsidR="00CB5FDB" w:rsidP="00CB5FDB" w:rsidRDefault="00CB5FDB" w14:paraId="3826FEB6" w14:textId="4B0659D1">
      <w:pPr>
        <w:spacing w:line="360" w:lineRule="auto"/>
        <w:rPr>
          <w:sz w:val="28"/>
          <w:szCs w:val="28"/>
        </w:rPr>
      </w:pPr>
    </w:p>
    <w:p w:rsidR="00CB5FDB" w:rsidP="00CB5FDB" w:rsidRDefault="00CB5FDB" w14:paraId="4DB08EA0" w14:textId="68049625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ADDITIONAL INFORMATION:</w:t>
      </w:r>
    </w:p>
    <w:p w:rsidR="00CB5FDB" w:rsidP="00CB5FDB" w:rsidRDefault="00CB5FDB" w14:paraId="1300E754" w14:textId="24B74BD9">
      <w:pPr>
        <w:spacing w:line="360" w:lineRule="auto"/>
        <w:rPr>
          <w:sz w:val="32"/>
          <w:szCs w:val="32"/>
        </w:rPr>
      </w:pPr>
    </w:p>
    <w:p w:rsidRPr="00CB5FDB" w:rsidR="00CB5FDB" w:rsidP="00CB5FDB" w:rsidRDefault="00CB5FDB" w14:paraId="26E57E81" w14:textId="1AAFDE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In addition, I volunteer one day a week in our local library. </w:t>
      </w:r>
      <w:r w:rsidR="00970F46">
        <w:rPr>
          <w:sz w:val="28"/>
          <w:szCs w:val="28"/>
        </w:rPr>
        <w:t>Helping</w:t>
      </w:r>
      <w:r>
        <w:rPr>
          <w:sz w:val="28"/>
          <w:szCs w:val="28"/>
        </w:rPr>
        <w:t xml:space="preserve"> books needed</w:t>
      </w:r>
      <w:r w:rsidR="00970F46">
        <w:rPr>
          <w:sz w:val="28"/>
          <w:szCs w:val="28"/>
        </w:rPr>
        <w:t xml:space="preserve"> to read and returned. Has been awarded as employee of the month during my time as a rail operator in Southwest trains I Ascot. And is planning to do voluntary work in </w:t>
      </w:r>
      <w:r w:rsidR="009439C0">
        <w:rPr>
          <w:sz w:val="28"/>
          <w:szCs w:val="28"/>
        </w:rPr>
        <w:t>social</w:t>
      </w:r>
      <w:r w:rsidR="00970F46">
        <w:rPr>
          <w:sz w:val="28"/>
          <w:szCs w:val="28"/>
        </w:rPr>
        <w:t xml:space="preserve"> worker for six months</w:t>
      </w:r>
      <w:r w:rsidR="00AE3D07">
        <w:rPr>
          <w:sz w:val="28"/>
          <w:szCs w:val="28"/>
        </w:rPr>
        <w:t xml:space="preserve"> with the help of </w:t>
      </w:r>
      <w:r w:rsidR="006A6880">
        <w:rPr>
          <w:sz w:val="28"/>
          <w:szCs w:val="28"/>
        </w:rPr>
        <w:t>our career</w:t>
      </w:r>
      <w:r w:rsidR="00F112D7">
        <w:rPr>
          <w:sz w:val="28"/>
          <w:szCs w:val="28"/>
        </w:rPr>
        <w:t xml:space="preserve"> advisor </w:t>
      </w:r>
      <w:r w:rsidR="00E875F2">
        <w:rPr>
          <w:sz w:val="28"/>
          <w:szCs w:val="28"/>
        </w:rPr>
        <w:t xml:space="preserve">in </w:t>
      </w:r>
      <w:r w:rsidR="001E595C">
        <w:rPr>
          <w:sz w:val="28"/>
          <w:szCs w:val="28"/>
        </w:rPr>
        <w:t xml:space="preserve">University of Wales trinity Saint David </w:t>
      </w:r>
      <w:r w:rsidR="003B26A4">
        <w:rPr>
          <w:sz w:val="28"/>
          <w:szCs w:val="28"/>
        </w:rPr>
        <w:t>-BIRM</w:t>
      </w:r>
      <w:r w:rsidR="00970F46">
        <w:rPr>
          <w:sz w:val="28"/>
          <w:szCs w:val="28"/>
        </w:rPr>
        <w:t>.</w:t>
      </w:r>
    </w:p>
    <w:p w:rsidRPr="00CB5FDB" w:rsidR="00C13402" w:rsidP="00CB5FDB" w:rsidRDefault="00C13402" w14:paraId="67E97849" w14:textId="77777777">
      <w:pPr>
        <w:spacing w:line="360" w:lineRule="auto"/>
        <w:rPr>
          <w:sz w:val="28"/>
          <w:szCs w:val="28"/>
        </w:rPr>
      </w:pPr>
    </w:p>
    <w:p w:rsidR="007E2CCE" w:rsidRDefault="007E2CCE" w14:paraId="04F1573B" w14:textId="77777777">
      <w:r>
        <w:br w:type="page"/>
      </w:r>
    </w:p>
    <w:p w:rsidRPr="00564DDD" w:rsidR="007E2CCE" w:rsidP="007E2CCE" w:rsidRDefault="007E2CCE" w14:paraId="774A737A" w14:textId="77777777">
      <w:pPr>
        <w:pStyle w:val="ListParagraph"/>
        <w:spacing w:line="360" w:lineRule="auto"/>
      </w:pPr>
    </w:p>
    <w:sectPr w:rsidRPr="00564DDD" w:rsidR="007E2CCE">
      <w:footerReference w:type="even" r:id="rId8"/>
      <w:foot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B32C8" w:rsidP="00662AF9" w:rsidRDefault="007B32C8" w14:paraId="56796E85" w14:textId="77777777">
      <w:r>
        <w:separator/>
      </w:r>
    </w:p>
  </w:endnote>
  <w:endnote w:type="continuationSeparator" w:id="0">
    <w:p w:rsidR="007B32C8" w:rsidP="00662AF9" w:rsidRDefault="007B32C8" w14:paraId="7474B0F4" w14:textId="77777777">
      <w:r>
        <w:continuationSeparator/>
      </w:r>
    </w:p>
  </w:endnote>
  <w:endnote w:type="continuationNotice" w:id="1">
    <w:p w:rsidR="007B32C8" w:rsidRDefault="007B32C8" w14:paraId="3D676CD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2AF9" w:rsidP="00130E27" w:rsidRDefault="00662AF9" w14:paraId="536EA1DA" w14:textId="08CCF36E">
    <w:pPr>
      <w:pStyle w:val="Footer"/>
      <w:framePr w:wrap="none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662AF9" w:rsidP="00662AF9" w:rsidRDefault="00662AF9" w14:paraId="73104D33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88112748"/>
      <w:docPartObj>
        <w:docPartGallery w:val="Page Numbers (Bottom of Page)"/>
        <w:docPartUnique/>
      </w:docPartObj>
    </w:sdtPr>
    <w:sdtContent>
      <w:p w:rsidR="00662AF9" w:rsidP="00130E27" w:rsidRDefault="00662AF9" w14:paraId="407AB6C5" w14:textId="5975DA3B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662AF9" w:rsidP="00662AF9" w:rsidRDefault="00662AF9" w14:paraId="67BC5E4E" w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B32C8" w:rsidP="00662AF9" w:rsidRDefault="007B32C8" w14:paraId="50AC1C06" w14:textId="77777777">
      <w:r>
        <w:separator/>
      </w:r>
    </w:p>
  </w:footnote>
  <w:footnote w:type="continuationSeparator" w:id="0">
    <w:p w:rsidR="007B32C8" w:rsidP="00662AF9" w:rsidRDefault="007B32C8" w14:paraId="471219B4" w14:textId="77777777">
      <w:r>
        <w:continuationSeparator/>
      </w:r>
    </w:p>
  </w:footnote>
  <w:footnote w:type="continuationNotice" w:id="1">
    <w:p w:rsidR="007B32C8" w:rsidRDefault="007B32C8" w14:paraId="2FFA8E98" w14:textId="77777777"/>
  </w:footnote>
</w:footnotes>
</file>

<file path=word/intelligence2.xml><?xml version="1.0" encoding="utf-8"?>
<int2:intelligence xmlns:int2="http://schemas.microsoft.com/office/intelligence/2020/intelligence">
  <int2:observations>
    <int2:textHash int2:hashCode="m/fLHkdorv2D0R" int2:id="42emJUV1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B4E0C"/>
    <w:multiLevelType w:val="hybridMultilevel"/>
    <w:tmpl w:val="263AD1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7920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DDD"/>
    <w:rsid w:val="001E595C"/>
    <w:rsid w:val="00222D28"/>
    <w:rsid w:val="003B26A4"/>
    <w:rsid w:val="004621E2"/>
    <w:rsid w:val="00564DDD"/>
    <w:rsid w:val="00662AF9"/>
    <w:rsid w:val="006A6880"/>
    <w:rsid w:val="007B32C8"/>
    <w:rsid w:val="007E2CCE"/>
    <w:rsid w:val="007F5A51"/>
    <w:rsid w:val="0086732C"/>
    <w:rsid w:val="009439C0"/>
    <w:rsid w:val="00970F46"/>
    <w:rsid w:val="00AE3D07"/>
    <w:rsid w:val="00B477C2"/>
    <w:rsid w:val="00C13402"/>
    <w:rsid w:val="00CB5FDB"/>
    <w:rsid w:val="00E875F2"/>
    <w:rsid w:val="00F112D7"/>
    <w:rsid w:val="00FE2D45"/>
    <w:rsid w:val="07377A29"/>
    <w:rsid w:val="09602962"/>
    <w:rsid w:val="34E13D77"/>
    <w:rsid w:val="39558AB3"/>
    <w:rsid w:val="58B5E9C3"/>
    <w:rsid w:val="5B422601"/>
    <w:rsid w:val="6F43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149E13"/>
  <w15:chartTrackingRefBased/>
  <w15:docId w15:val="{9F9869B4-1C33-484D-8249-60CB22E4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2A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2AF9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662AF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62AF9"/>
  </w:style>
  <w:style w:type="character" w:styleId="PageNumber">
    <w:name w:val="page number"/>
    <w:basedOn w:val="DefaultParagraphFont"/>
    <w:uiPriority w:val="99"/>
    <w:semiHidden/>
    <w:unhideWhenUsed/>
    <w:rsid w:val="00662AF9"/>
  </w:style>
  <w:style w:type="paragraph" w:styleId="ListParagraph">
    <w:name w:val="List Paragraph"/>
    <w:basedOn w:val="Normal"/>
    <w:uiPriority w:val="34"/>
    <w:qFormat/>
    <w:rsid w:val="00B477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6732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867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yperlink" Target="mailto:socorroalam7@gmail.com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Relationship Type="http://schemas.openxmlformats.org/officeDocument/2006/relationships/glossaryDocument" Target="glossary/document.xml" Id="R67641548b9964239" /><Relationship Type="http://schemas.microsoft.com/office/2020/10/relationships/intelligence" Target="intelligence2.xml" Id="R697d1f420d784fa0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d9a4a-0635-42de-9380-79b161d30714}"/>
      </w:docPartPr>
      <w:docPartBody>
        <w:p w14:paraId="6F433C97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Socorro Alam (2029042)</dc:creator>
  <keywords/>
  <dc:description/>
  <lastModifiedBy>Socorro Alam (2029042)</lastModifiedBy>
  <revision>4</revision>
  <dcterms:created xsi:type="dcterms:W3CDTF">2023-03-06T18:49:00.0000000Z</dcterms:created>
  <dcterms:modified xsi:type="dcterms:W3CDTF">2023-03-12T17:24:50.5229333Z</dcterms:modified>
</coreProperties>
</file>