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05A0551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C6FBF">
        <w:rPr>
          <w:rFonts w:asciiTheme="minorBidi" w:hAnsiTheme="minorBidi"/>
          <w:sz w:val="28"/>
          <w:szCs w:val="28"/>
        </w:rPr>
        <w:t xml:space="preserve">NAZIA BEGUM </w:t>
      </w:r>
    </w:p>
    <w:p w:rsidR="00ED5964" w:rsidP="6DA442C6" w:rsidRDefault="00ED5964" w14:paraId="485B6F49" w14:textId="0F8F779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A442C6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6DA442C6" w:rsidR="6B68FA10">
        <w:rPr>
          <w:rFonts w:ascii="Arial" w:hAnsi="Arial" w:asciiTheme="minorBidi" w:hAnsiTheme="minorBidi"/>
          <w:sz w:val="28"/>
          <w:szCs w:val="28"/>
        </w:rPr>
        <w:t>2506373</w:t>
      </w:r>
    </w:p>
    <w:p w:rsidR="00ED5964" w:rsidP="6DA442C6" w:rsidRDefault="00ED5964" w14:paraId="3C1E7A20" w14:textId="3E5220D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A442C6" w:rsidR="00ED5964">
        <w:rPr>
          <w:rFonts w:ascii="Arial" w:hAnsi="Arial" w:asciiTheme="minorBidi" w:hAnsiTheme="minorBidi"/>
          <w:sz w:val="28"/>
          <w:szCs w:val="28"/>
        </w:rPr>
        <w:t>Module Cod</w:t>
      </w:r>
      <w:r w:rsidRPr="6DA442C6" w:rsidR="00ED5964">
        <w:rPr>
          <w:rFonts w:ascii="Arial" w:hAnsi="Arial" w:asciiTheme="minorBidi" w:hAnsiTheme="minorBidi"/>
          <w:sz w:val="28"/>
          <w:szCs w:val="28"/>
        </w:rPr>
        <w:t xml:space="preserve">e: </w:t>
      </w:r>
    </w:p>
    <w:p w:rsidR="00ED5964" w:rsidP="6DA442C6" w:rsidRDefault="00ED5964" w14:paraId="1B72ADDF" w14:textId="3FFB49A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A442C6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6DA442C6" w:rsidR="64E2A58F">
        <w:rPr>
          <w:rFonts w:ascii="Arial" w:hAnsi="Arial" w:asciiTheme="minorBidi" w:hAnsiTheme="minorBidi"/>
          <w:sz w:val="28"/>
          <w:szCs w:val="28"/>
        </w:rPr>
        <w:t>family support worker report</w:t>
      </w:r>
    </w:p>
    <w:p w:rsidR="00ED5964" w:rsidP="6DA442C6" w:rsidRDefault="00ED5964" w14:paraId="112342CB" w14:textId="7376C05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A442C6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6DA442C6" w:rsidR="38A231E8">
        <w:rPr>
          <w:rFonts w:ascii="Arial" w:hAnsi="Arial" w:asciiTheme="minorBidi" w:hAnsiTheme="minorBidi"/>
          <w:sz w:val="28"/>
          <w:szCs w:val="28"/>
        </w:rPr>
        <w:t>Marcus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6DA442C6" w:rsidRDefault="00ED5964" w14:paraId="072506E1" w14:textId="02352B89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6DA442C6" w:rsidR="00ED5964">
        <w:rPr>
          <w:rFonts w:ascii="Arial" w:hAnsi="Arial" w:asciiTheme="minorBidi" w:hAnsiTheme="minorBidi"/>
          <w:sz w:val="28"/>
          <w:szCs w:val="28"/>
        </w:rPr>
        <w:t xml:space="preserve">Submitted on:    </w:t>
      </w:r>
      <w:r w:rsidRPr="6DA442C6" w:rsidR="63BE5AEC">
        <w:rPr>
          <w:rFonts w:ascii="Arial" w:hAnsi="Arial" w:asciiTheme="minorBidi" w:hAnsiTheme="minorBidi"/>
          <w:sz w:val="28"/>
          <w:szCs w:val="28"/>
        </w:rPr>
        <w:t xml:space="preserve">20/11/2025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AA6C8B" w:rsidR="00ED5964" w:rsidP="00AA6C8B" w:rsidRDefault="00ED5964" w14:paraId="40BC340F" w14:textId="46FEDBB4">
      <w:pPr>
        <w:pStyle w:val="TOCHeading"/>
        <w:rPr>
          <w:color w:val="4472C4" w:themeColor="accent1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B54000" w14:paraId="2A21042D" w14:textId="124A1436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lastRenderedPageBreak/>
        <w:t xml:space="preserve">                                   </w:t>
      </w:r>
      <w:r w:rsidR="00AA6C76">
        <w:rPr>
          <w:rFonts w:asciiTheme="minorBidi" w:hAnsiTheme="minorBidi"/>
          <w:b/>
          <w:bCs/>
          <w:sz w:val="28"/>
          <w:szCs w:val="28"/>
        </w:rPr>
        <w:t>INTR</w:t>
      </w:r>
      <w:r>
        <w:rPr>
          <w:rFonts w:asciiTheme="minorBidi" w:hAnsiTheme="minorBidi"/>
          <w:b/>
          <w:bCs/>
          <w:sz w:val="28"/>
          <w:szCs w:val="28"/>
        </w:rPr>
        <w:t>ODUCTION</w:t>
      </w:r>
    </w:p>
    <w:p w:rsidRPr="00242974" w:rsidR="00ED5964" w:rsidP="6DA442C6" w:rsidRDefault="00ED5964" w14:paraId="48382F67" w14:textId="77777777" w14:noSpellErr="1">
      <w:pPr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</w:p>
    <w:p w:rsidRPr="00EF13E0" w:rsidR="00ED5964" w:rsidP="6DA442C6" w:rsidRDefault="00EF13E0" w14:paraId="55078F3B" w14:textId="740F2F95" w14:noSpellErr="1">
      <w:pPr>
        <w:jc w:val="both"/>
        <w:rPr>
          <w:rFonts w:ascii="Segoe UI" w:hAnsi="Segoe UI" w:eastAsia="Segoe UI" w:cs="Segoe UI"/>
          <w:sz w:val="22"/>
          <w:szCs w:val="22"/>
        </w:rPr>
      </w:pPr>
      <w:r w:rsidRPr="6DA442C6" w:rsidR="00EF13E0">
        <w:rPr>
          <w:rFonts w:ascii="Segoe UI" w:hAnsi="Segoe UI" w:eastAsia="Segoe UI" w:cs="Segoe UI"/>
          <w:sz w:val="22"/>
          <w:szCs w:val="22"/>
        </w:rPr>
        <w:t xml:space="preserve">A family support worker </w:t>
      </w:r>
      <w:r w:rsidRPr="6DA442C6" w:rsidR="00E130AB">
        <w:rPr>
          <w:rFonts w:ascii="Segoe UI" w:hAnsi="Segoe UI" w:eastAsia="Segoe UI" w:cs="Segoe UI"/>
          <w:sz w:val="22"/>
          <w:szCs w:val="22"/>
        </w:rPr>
        <w:t xml:space="preserve">is </w:t>
      </w:r>
      <w:r w:rsidRPr="6DA442C6" w:rsidR="00764459">
        <w:rPr>
          <w:rFonts w:ascii="Segoe UI" w:hAnsi="Segoe UI" w:eastAsia="Segoe UI" w:cs="Segoe UI"/>
          <w:sz w:val="22"/>
          <w:szCs w:val="22"/>
        </w:rPr>
        <w:t xml:space="preserve">someone who creates plans </w:t>
      </w:r>
      <w:r w:rsidRPr="6DA442C6" w:rsidR="00031451">
        <w:rPr>
          <w:rFonts w:ascii="Segoe UI" w:hAnsi="Segoe UI" w:eastAsia="Segoe UI" w:cs="Segoe UI"/>
          <w:sz w:val="22"/>
          <w:szCs w:val="22"/>
        </w:rPr>
        <w:t xml:space="preserve">to help families </w:t>
      </w:r>
      <w:r w:rsidRPr="6DA442C6" w:rsidR="00FC694B">
        <w:rPr>
          <w:rFonts w:ascii="Segoe UI" w:hAnsi="Segoe UI" w:eastAsia="Segoe UI" w:cs="Segoe UI"/>
          <w:sz w:val="22"/>
          <w:szCs w:val="22"/>
        </w:rPr>
        <w:t>deal with the challenges they face</w:t>
      </w:r>
      <w:r w:rsidRPr="6DA442C6" w:rsidR="00D62225">
        <w:rPr>
          <w:rFonts w:ascii="Segoe UI" w:hAnsi="Segoe UI" w:eastAsia="Segoe UI" w:cs="Segoe UI"/>
          <w:sz w:val="22"/>
          <w:szCs w:val="22"/>
        </w:rPr>
        <w:t xml:space="preserve">. As a family </w:t>
      </w:r>
      <w:r w:rsidRPr="6DA442C6" w:rsidR="0083481C">
        <w:rPr>
          <w:rFonts w:ascii="Segoe UI" w:hAnsi="Segoe UI" w:eastAsia="Segoe UI" w:cs="Segoe UI"/>
          <w:sz w:val="22"/>
          <w:szCs w:val="22"/>
        </w:rPr>
        <w:t xml:space="preserve">support </w:t>
      </w:r>
      <w:r w:rsidRPr="6DA442C6" w:rsidR="0083481C">
        <w:rPr>
          <w:rFonts w:ascii="Segoe UI" w:hAnsi="Segoe UI" w:eastAsia="Segoe UI" w:cs="Segoe UI"/>
          <w:sz w:val="22"/>
          <w:szCs w:val="22"/>
        </w:rPr>
        <w:t>worker</w:t>
      </w:r>
      <w:r w:rsidRPr="6DA442C6" w:rsidR="0083481C">
        <w:rPr>
          <w:rFonts w:ascii="Segoe UI" w:hAnsi="Segoe UI" w:eastAsia="Segoe UI" w:cs="Segoe UI"/>
          <w:sz w:val="22"/>
          <w:szCs w:val="22"/>
        </w:rPr>
        <w:t xml:space="preserve"> you </w:t>
      </w:r>
      <w:r w:rsidRPr="6DA442C6" w:rsidR="0083481C">
        <w:rPr>
          <w:rFonts w:ascii="Segoe UI" w:hAnsi="Segoe UI" w:eastAsia="Segoe UI" w:cs="Segoe UI"/>
          <w:sz w:val="22"/>
          <w:szCs w:val="22"/>
        </w:rPr>
        <w:t>assist</w:t>
      </w:r>
      <w:r w:rsidRPr="6DA442C6" w:rsidR="0083481C">
        <w:rPr>
          <w:rFonts w:ascii="Segoe UI" w:hAnsi="Segoe UI" w:eastAsia="Segoe UI" w:cs="Segoe UI"/>
          <w:sz w:val="22"/>
          <w:szCs w:val="22"/>
        </w:rPr>
        <w:t xml:space="preserve"> </w:t>
      </w:r>
      <w:r w:rsidRPr="6DA442C6" w:rsidR="005F71D0">
        <w:rPr>
          <w:rFonts w:ascii="Segoe UI" w:hAnsi="Segoe UI" w:eastAsia="Segoe UI" w:cs="Segoe UI"/>
          <w:sz w:val="22"/>
          <w:szCs w:val="22"/>
        </w:rPr>
        <w:t>families in overcoming chall</w:t>
      </w:r>
      <w:r w:rsidRPr="6DA442C6" w:rsidR="0045478A">
        <w:rPr>
          <w:rFonts w:ascii="Segoe UI" w:hAnsi="Segoe UI" w:eastAsia="Segoe UI" w:cs="Segoe UI"/>
          <w:sz w:val="22"/>
          <w:szCs w:val="22"/>
        </w:rPr>
        <w:t xml:space="preserve">enges that </w:t>
      </w:r>
      <w:r w:rsidRPr="6DA442C6" w:rsidR="0045478A">
        <w:rPr>
          <w:rFonts w:ascii="Segoe UI" w:hAnsi="Segoe UI" w:eastAsia="Segoe UI" w:cs="Segoe UI"/>
          <w:sz w:val="22"/>
          <w:szCs w:val="22"/>
        </w:rPr>
        <w:t>impact</w:t>
      </w:r>
      <w:r w:rsidRPr="6DA442C6" w:rsidR="0045478A">
        <w:rPr>
          <w:rFonts w:ascii="Segoe UI" w:hAnsi="Segoe UI" w:eastAsia="Segoe UI" w:cs="Segoe UI"/>
          <w:sz w:val="22"/>
          <w:szCs w:val="22"/>
        </w:rPr>
        <w:t xml:space="preserve"> </w:t>
      </w:r>
      <w:r w:rsidRPr="6DA442C6" w:rsidR="00B42983">
        <w:rPr>
          <w:rFonts w:ascii="Segoe UI" w:hAnsi="Segoe UI" w:eastAsia="Segoe UI" w:cs="Segoe UI"/>
          <w:sz w:val="22"/>
          <w:szCs w:val="22"/>
        </w:rPr>
        <w:t>their wellbeing,</w:t>
      </w:r>
      <w:r w:rsidRPr="6DA442C6" w:rsidR="001C4CE4">
        <w:rPr>
          <w:rFonts w:ascii="Segoe UI" w:hAnsi="Segoe UI" w:eastAsia="Segoe UI" w:cs="Segoe UI"/>
          <w:sz w:val="22"/>
          <w:szCs w:val="22"/>
        </w:rPr>
        <w:t xml:space="preserve"> </w:t>
      </w:r>
      <w:r w:rsidRPr="6DA442C6" w:rsidR="00B42983">
        <w:rPr>
          <w:rFonts w:ascii="Segoe UI" w:hAnsi="Segoe UI" w:eastAsia="Segoe UI" w:cs="Segoe UI"/>
          <w:sz w:val="22"/>
          <w:szCs w:val="22"/>
        </w:rPr>
        <w:t>pa</w:t>
      </w:r>
      <w:r w:rsidRPr="6DA442C6" w:rsidR="001F4393">
        <w:rPr>
          <w:rFonts w:ascii="Segoe UI" w:hAnsi="Segoe UI" w:eastAsia="Segoe UI" w:cs="Segoe UI"/>
          <w:sz w:val="22"/>
          <w:szCs w:val="22"/>
        </w:rPr>
        <w:t>rti</w:t>
      </w:r>
      <w:r w:rsidRPr="6DA442C6" w:rsidR="00CF7A44">
        <w:rPr>
          <w:rFonts w:ascii="Segoe UI" w:hAnsi="Segoe UI" w:eastAsia="Segoe UI" w:cs="Segoe UI"/>
          <w:sz w:val="22"/>
          <w:szCs w:val="22"/>
        </w:rPr>
        <w:t xml:space="preserve">cularly </w:t>
      </w:r>
      <w:r w:rsidRPr="6DA442C6" w:rsidR="00FB15C3">
        <w:rPr>
          <w:rFonts w:ascii="Segoe UI" w:hAnsi="Segoe UI" w:eastAsia="Segoe UI" w:cs="Segoe UI"/>
          <w:sz w:val="22"/>
          <w:szCs w:val="22"/>
        </w:rPr>
        <w:t xml:space="preserve">in </w:t>
      </w:r>
      <w:r w:rsidRPr="6DA442C6" w:rsidR="001F4393">
        <w:rPr>
          <w:rFonts w:ascii="Segoe UI" w:hAnsi="Segoe UI" w:eastAsia="Segoe UI" w:cs="Segoe UI"/>
          <w:sz w:val="22"/>
          <w:szCs w:val="22"/>
        </w:rPr>
        <w:t>relation to childre</w:t>
      </w:r>
      <w:r w:rsidRPr="6DA442C6" w:rsidR="00866A55">
        <w:rPr>
          <w:rFonts w:ascii="Segoe UI" w:hAnsi="Segoe UI" w:eastAsia="Segoe UI" w:cs="Segoe UI"/>
          <w:sz w:val="22"/>
          <w:szCs w:val="22"/>
        </w:rPr>
        <w:t xml:space="preserve">n’s development, </w:t>
      </w:r>
      <w:r w:rsidRPr="6DA442C6" w:rsidR="004D2828">
        <w:rPr>
          <w:rFonts w:ascii="Segoe UI" w:hAnsi="Segoe UI" w:eastAsia="Segoe UI" w:cs="Segoe UI"/>
          <w:sz w:val="22"/>
          <w:szCs w:val="22"/>
        </w:rPr>
        <w:t>safety, and</w:t>
      </w:r>
      <w:r w:rsidRPr="6DA442C6" w:rsidR="00142360">
        <w:rPr>
          <w:rFonts w:ascii="Segoe UI" w:hAnsi="Segoe UI" w:eastAsia="Segoe UI" w:cs="Segoe UI"/>
          <w:sz w:val="22"/>
          <w:szCs w:val="22"/>
        </w:rPr>
        <w:t xml:space="preserve"> education.</w:t>
      </w:r>
      <w:r w:rsidRPr="6DA442C6" w:rsidR="000F1C55">
        <w:rPr>
          <w:rFonts w:ascii="Segoe UI" w:hAnsi="Segoe UI" w:eastAsia="Segoe UI" w:cs="Segoe UI"/>
          <w:sz w:val="22"/>
          <w:szCs w:val="22"/>
        </w:rPr>
        <w:t xml:space="preserve"> Family </w:t>
      </w:r>
      <w:r w:rsidRPr="6DA442C6" w:rsidR="00AC1F07">
        <w:rPr>
          <w:rFonts w:ascii="Segoe UI" w:hAnsi="Segoe UI" w:eastAsia="Segoe UI" w:cs="Segoe UI"/>
          <w:sz w:val="22"/>
          <w:szCs w:val="22"/>
        </w:rPr>
        <w:t>support workers</w:t>
      </w:r>
      <w:r w:rsidRPr="6DA442C6" w:rsidR="008C04EF">
        <w:rPr>
          <w:rFonts w:ascii="Segoe UI" w:hAnsi="Segoe UI" w:eastAsia="Segoe UI" w:cs="Segoe UI"/>
          <w:sz w:val="22"/>
          <w:szCs w:val="22"/>
        </w:rPr>
        <w:t xml:space="preserve"> </w:t>
      </w:r>
      <w:r w:rsidRPr="6DA442C6" w:rsidR="00EA03FC">
        <w:rPr>
          <w:rFonts w:ascii="Segoe UI" w:hAnsi="Segoe UI" w:eastAsia="Segoe UI" w:cs="Segoe UI"/>
          <w:sz w:val="22"/>
          <w:szCs w:val="22"/>
        </w:rPr>
        <w:t xml:space="preserve">collaborate with </w:t>
      </w:r>
      <w:r w:rsidRPr="6DA442C6" w:rsidR="005B04A9">
        <w:rPr>
          <w:rFonts w:ascii="Segoe UI" w:hAnsi="Segoe UI" w:eastAsia="Segoe UI" w:cs="Segoe UI"/>
          <w:sz w:val="22"/>
          <w:szCs w:val="22"/>
        </w:rPr>
        <w:t>healthcare professionals, social</w:t>
      </w:r>
      <w:r w:rsidRPr="6DA442C6" w:rsidR="00A85D92">
        <w:rPr>
          <w:rFonts w:ascii="Segoe UI" w:hAnsi="Segoe UI" w:eastAsia="Segoe UI" w:cs="Segoe UI"/>
          <w:sz w:val="22"/>
          <w:szCs w:val="22"/>
        </w:rPr>
        <w:t xml:space="preserve"> services, and edu</w:t>
      </w:r>
      <w:r w:rsidRPr="6DA442C6" w:rsidR="003B4619">
        <w:rPr>
          <w:rFonts w:ascii="Segoe UI" w:hAnsi="Segoe UI" w:eastAsia="Segoe UI" w:cs="Segoe UI"/>
          <w:sz w:val="22"/>
          <w:szCs w:val="22"/>
        </w:rPr>
        <w:t>cational institutions to address iss</w:t>
      </w:r>
      <w:r w:rsidRPr="6DA442C6" w:rsidR="001D0EBE">
        <w:rPr>
          <w:rFonts w:ascii="Segoe UI" w:hAnsi="Segoe UI" w:eastAsia="Segoe UI" w:cs="Segoe UI"/>
          <w:sz w:val="22"/>
          <w:szCs w:val="22"/>
        </w:rPr>
        <w:t xml:space="preserve">ues such as housing, </w:t>
      </w:r>
      <w:r w:rsidRPr="6DA442C6" w:rsidR="001D0EBE">
        <w:rPr>
          <w:rFonts w:ascii="Segoe UI" w:hAnsi="Segoe UI" w:eastAsia="Segoe UI" w:cs="Segoe UI"/>
          <w:sz w:val="22"/>
          <w:szCs w:val="22"/>
        </w:rPr>
        <w:t>par</w:t>
      </w:r>
      <w:r w:rsidRPr="6DA442C6" w:rsidR="00013B93">
        <w:rPr>
          <w:rFonts w:ascii="Segoe UI" w:hAnsi="Segoe UI" w:eastAsia="Segoe UI" w:cs="Segoe UI"/>
          <w:sz w:val="22"/>
          <w:szCs w:val="22"/>
        </w:rPr>
        <w:t>enting ,</w:t>
      </w:r>
      <w:r w:rsidRPr="6DA442C6" w:rsidR="00013B93">
        <w:rPr>
          <w:rFonts w:ascii="Segoe UI" w:hAnsi="Segoe UI" w:eastAsia="Segoe UI" w:cs="Segoe UI"/>
          <w:sz w:val="22"/>
          <w:szCs w:val="22"/>
        </w:rPr>
        <w:t xml:space="preserve"> and emotiona</w:t>
      </w:r>
      <w:r w:rsidRPr="6DA442C6" w:rsidR="00D11382">
        <w:rPr>
          <w:rFonts w:ascii="Segoe UI" w:hAnsi="Segoe UI" w:eastAsia="Segoe UI" w:cs="Segoe UI"/>
          <w:sz w:val="22"/>
          <w:szCs w:val="22"/>
        </w:rPr>
        <w:t>l wellbeing</w:t>
      </w:r>
      <w:r w:rsidRPr="6DA442C6" w:rsidR="0083704F">
        <w:rPr>
          <w:rFonts w:ascii="Segoe UI" w:hAnsi="Segoe UI" w:eastAsia="Segoe UI" w:cs="Segoe UI"/>
          <w:sz w:val="22"/>
          <w:szCs w:val="22"/>
        </w:rPr>
        <w:t xml:space="preserve"> </w:t>
      </w:r>
      <w:r w:rsidRPr="6DA442C6" w:rsidR="00EC6B8F">
        <w:rPr>
          <w:rFonts w:ascii="Segoe UI" w:hAnsi="Segoe UI" w:eastAsia="Segoe UI" w:cs="Segoe UI"/>
          <w:sz w:val="22"/>
          <w:szCs w:val="22"/>
        </w:rPr>
        <w:t>you give tail</w:t>
      </w:r>
      <w:r w:rsidRPr="6DA442C6" w:rsidR="0033119B">
        <w:rPr>
          <w:rFonts w:ascii="Segoe UI" w:hAnsi="Segoe UI" w:eastAsia="Segoe UI" w:cs="Segoe UI"/>
          <w:sz w:val="22"/>
          <w:szCs w:val="22"/>
        </w:rPr>
        <w:t>o</w:t>
      </w:r>
      <w:r w:rsidRPr="6DA442C6" w:rsidR="007829D2">
        <w:rPr>
          <w:rFonts w:ascii="Segoe UI" w:hAnsi="Segoe UI" w:eastAsia="Segoe UI" w:cs="Segoe UI"/>
          <w:sz w:val="22"/>
          <w:szCs w:val="22"/>
        </w:rPr>
        <w:t xml:space="preserve">red support to </w:t>
      </w:r>
      <w:r w:rsidRPr="6DA442C6" w:rsidR="00DE126E">
        <w:rPr>
          <w:rFonts w:ascii="Segoe UI" w:hAnsi="Segoe UI" w:eastAsia="Segoe UI" w:cs="Segoe UI"/>
          <w:sz w:val="22"/>
          <w:szCs w:val="22"/>
        </w:rPr>
        <w:t xml:space="preserve">children with complex social </w:t>
      </w:r>
      <w:r w:rsidRPr="6DA442C6" w:rsidR="0018139C">
        <w:rPr>
          <w:rFonts w:ascii="Segoe UI" w:hAnsi="Segoe UI" w:eastAsia="Segoe UI" w:cs="Segoe UI"/>
          <w:sz w:val="22"/>
          <w:szCs w:val="22"/>
        </w:rPr>
        <w:t>and emot</w:t>
      </w:r>
      <w:r w:rsidRPr="6DA442C6" w:rsidR="001B7835">
        <w:rPr>
          <w:rFonts w:ascii="Segoe UI" w:hAnsi="Segoe UI" w:eastAsia="Segoe UI" w:cs="Segoe UI"/>
          <w:sz w:val="22"/>
          <w:szCs w:val="22"/>
        </w:rPr>
        <w:t>ional needs</w:t>
      </w:r>
      <w:r w:rsidRPr="6DA442C6" w:rsidR="00F37562">
        <w:rPr>
          <w:rFonts w:ascii="Segoe UI" w:hAnsi="Segoe UI" w:eastAsia="Segoe UI" w:cs="Segoe UI"/>
          <w:sz w:val="22"/>
          <w:szCs w:val="22"/>
        </w:rPr>
        <w:t>.</w:t>
      </w:r>
      <w:r w:rsidRPr="6DA442C6" w:rsidR="36A9784E">
        <w:rPr>
          <w:rFonts w:ascii="Segoe UI" w:hAnsi="Segoe UI" w:eastAsia="Segoe UI" w:cs="Segoe UI"/>
          <w:sz w:val="22"/>
          <w:szCs w:val="22"/>
        </w:rPr>
        <w:t xml:space="preserve"> T</w:t>
      </w:r>
      <w:r w:rsidRPr="6DA442C6" w:rsidR="00AC5335">
        <w:rPr>
          <w:rFonts w:ascii="Segoe UI" w:hAnsi="Segoe UI" w:eastAsia="Segoe UI" w:cs="Segoe UI"/>
          <w:sz w:val="22"/>
          <w:szCs w:val="22"/>
        </w:rPr>
        <w:t xml:space="preserve">his report </w:t>
      </w:r>
      <w:r w:rsidRPr="6DA442C6" w:rsidR="00B334F9">
        <w:rPr>
          <w:rFonts w:ascii="Segoe UI" w:hAnsi="Segoe UI" w:eastAsia="Segoe UI" w:cs="Segoe UI"/>
          <w:sz w:val="22"/>
          <w:szCs w:val="22"/>
        </w:rPr>
        <w:t xml:space="preserve">will look at the </w:t>
      </w:r>
      <w:r w:rsidRPr="6DA442C6" w:rsidR="00727F53">
        <w:rPr>
          <w:rFonts w:ascii="Segoe UI" w:hAnsi="Segoe UI" w:eastAsia="Segoe UI" w:cs="Segoe UI"/>
          <w:sz w:val="22"/>
          <w:szCs w:val="22"/>
        </w:rPr>
        <w:t>duti</w:t>
      </w:r>
      <w:r w:rsidRPr="6DA442C6" w:rsidR="00727F53">
        <w:rPr>
          <w:rFonts w:ascii="Segoe UI" w:hAnsi="Segoe UI" w:eastAsia="Segoe UI" w:cs="Segoe UI"/>
          <w:sz w:val="22"/>
          <w:szCs w:val="22"/>
        </w:rPr>
        <w:t xml:space="preserve">es of a family support </w:t>
      </w:r>
      <w:r w:rsidRPr="6DA442C6" w:rsidR="00884EC5">
        <w:rPr>
          <w:rFonts w:ascii="Segoe UI" w:hAnsi="Segoe UI" w:eastAsia="Segoe UI" w:cs="Segoe UI"/>
          <w:sz w:val="22"/>
          <w:szCs w:val="22"/>
        </w:rPr>
        <w:t xml:space="preserve">worker, discuss </w:t>
      </w:r>
      <w:r w:rsidRPr="6DA442C6" w:rsidR="00555E34">
        <w:rPr>
          <w:rFonts w:ascii="Segoe UI" w:hAnsi="Segoe UI" w:eastAsia="Segoe UI" w:cs="Segoe UI"/>
          <w:sz w:val="22"/>
          <w:szCs w:val="22"/>
        </w:rPr>
        <w:t xml:space="preserve">the importance of the role in </w:t>
      </w:r>
      <w:r w:rsidRPr="6DA442C6" w:rsidR="00285096">
        <w:rPr>
          <w:rFonts w:ascii="Segoe UI" w:hAnsi="Segoe UI" w:eastAsia="Segoe UI" w:cs="Segoe UI"/>
          <w:sz w:val="22"/>
          <w:szCs w:val="22"/>
        </w:rPr>
        <w:t>health and care settings.</w:t>
      </w:r>
    </w:p>
    <w:p w:rsidRPr="00242974" w:rsidR="005709B1" w:rsidP="005709B1" w:rsidRDefault="005709B1" w14:paraId="4CEF6B46" w14:textId="60C64907"/>
    <w:p w:rsidR="00EB732E" w:rsidRDefault="00A61FCD" w14:paraId="46B28AD6" w14:textId="1F8B6177">
      <w:pPr>
        <w:rPr>
          <w:b/>
          <w:bCs/>
          <w:sz w:val="21"/>
          <w:szCs w:val="21"/>
        </w:rPr>
      </w:pPr>
      <w:r w:rsidRPr="3E28F6A5" w:rsidR="00A61FCD">
        <w:rPr>
          <w:b w:val="1"/>
          <w:bCs w:val="1"/>
          <w:sz w:val="21"/>
          <w:szCs w:val="21"/>
        </w:rPr>
        <w:t xml:space="preserve">What </w:t>
      </w:r>
      <w:r w:rsidRPr="3E28F6A5" w:rsidR="00A95956">
        <w:rPr>
          <w:b w:val="1"/>
          <w:bCs w:val="1"/>
          <w:sz w:val="21"/>
          <w:szCs w:val="21"/>
        </w:rPr>
        <w:t>are the duties of a family support worker</w:t>
      </w:r>
      <w:r w:rsidRPr="3E28F6A5" w:rsidR="00EB732E">
        <w:rPr>
          <w:b w:val="1"/>
          <w:bCs w:val="1"/>
          <w:sz w:val="21"/>
          <w:szCs w:val="21"/>
        </w:rPr>
        <w:t xml:space="preserve">? </w:t>
      </w:r>
      <w:r w:rsidRPr="3E28F6A5" w:rsidR="00F402DA">
        <w:rPr>
          <w:b w:val="1"/>
          <w:bCs w:val="1"/>
          <w:sz w:val="21"/>
          <w:szCs w:val="21"/>
        </w:rPr>
        <w:t xml:space="preserve"> </w:t>
      </w:r>
    </w:p>
    <w:p w:rsidR="2340154C" w:rsidP="3E28F6A5" w:rsidRDefault="2340154C" w14:paraId="6C21684B" w14:textId="5B4ABA29">
      <w:pPr>
        <w:rPr>
          <w:b w:val="0"/>
          <w:bCs w:val="0"/>
          <w:sz w:val="21"/>
          <w:szCs w:val="21"/>
        </w:rPr>
      </w:pPr>
      <w:r w:rsidRPr="3E28F6A5" w:rsidR="2340154C">
        <w:rPr>
          <w:b w:val="0"/>
          <w:bCs w:val="0"/>
          <w:sz w:val="21"/>
          <w:szCs w:val="21"/>
        </w:rPr>
        <w:t xml:space="preserve">After doing research </w:t>
      </w:r>
      <w:r w:rsidRPr="3E28F6A5" w:rsidR="11FA0FDB">
        <w:rPr>
          <w:b w:val="0"/>
          <w:bCs w:val="0"/>
          <w:sz w:val="21"/>
          <w:szCs w:val="21"/>
        </w:rPr>
        <w:t xml:space="preserve">on </w:t>
      </w:r>
      <w:r w:rsidRPr="3E28F6A5" w:rsidR="6B8C8200">
        <w:rPr>
          <w:b w:val="0"/>
          <w:bCs w:val="0"/>
          <w:sz w:val="21"/>
          <w:szCs w:val="21"/>
        </w:rPr>
        <w:t>2025 indeed</w:t>
      </w:r>
      <w:r w:rsidRPr="3E28F6A5" w:rsidR="7EA15A9B">
        <w:rPr>
          <w:b w:val="0"/>
          <w:bCs w:val="0"/>
          <w:sz w:val="21"/>
          <w:szCs w:val="21"/>
        </w:rPr>
        <w:t xml:space="preserve"> </w:t>
      </w:r>
      <w:r w:rsidRPr="3E28F6A5" w:rsidR="7EA15A9B">
        <w:rPr>
          <w:b w:val="0"/>
          <w:bCs w:val="0"/>
          <w:sz w:val="21"/>
          <w:szCs w:val="21"/>
        </w:rPr>
        <w:t xml:space="preserve">I found </w:t>
      </w:r>
      <w:r w:rsidRPr="3E28F6A5" w:rsidR="61A98FF9">
        <w:rPr>
          <w:b w:val="0"/>
          <w:bCs w:val="0"/>
          <w:sz w:val="21"/>
          <w:szCs w:val="21"/>
        </w:rPr>
        <w:t>this information.</w:t>
      </w:r>
    </w:p>
    <w:p w:rsidRPr="00F402DA" w:rsidR="00F402DA" w:rsidRDefault="00F402DA" w14:paraId="07D4B56C" w14:textId="0C0A6EE8">
      <w:pPr>
        <w:rPr>
          <w:sz w:val="21"/>
          <w:szCs w:val="21"/>
        </w:rPr>
      </w:pPr>
      <w:r w:rsidRPr="6DA442C6" w:rsidR="00F402DA">
        <w:rPr>
          <w:sz w:val="21"/>
          <w:szCs w:val="21"/>
        </w:rPr>
        <w:t xml:space="preserve">Assing </w:t>
      </w:r>
      <w:r w:rsidRPr="6DA442C6" w:rsidR="005231C9">
        <w:rPr>
          <w:sz w:val="21"/>
          <w:szCs w:val="21"/>
        </w:rPr>
        <w:t xml:space="preserve">family needs: </w:t>
      </w:r>
      <w:r w:rsidRPr="6DA442C6" w:rsidR="003A69C1">
        <w:rPr>
          <w:sz w:val="21"/>
          <w:szCs w:val="21"/>
        </w:rPr>
        <w:t>A family support worker</w:t>
      </w:r>
      <w:r w:rsidRPr="6DA442C6" w:rsidR="00AF2891">
        <w:rPr>
          <w:sz w:val="21"/>
          <w:szCs w:val="21"/>
        </w:rPr>
        <w:t xml:space="preserve"> </w:t>
      </w:r>
      <w:r w:rsidRPr="6DA442C6" w:rsidR="1BAC5ACA">
        <w:rPr>
          <w:sz w:val="21"/>
          <w:szCs w:val="21"/>
        </w:rPr>
        <w:t>conducts</w:t>
      </w:r>
      <w:r w:rsidRPr="6DA442C6" w:rsidR="00AF2891">
        <w:rPr>
          <w:sz w:val="21"/>
          <w:szCs w:val="21"/>
        </w:rPr>
        <w:t xml:space="preserve"> </w:t>
      </w:r>
      <w:r w:rsidRPr="6DA442C6" w:rsidR="00AF2891">
        <w:rPr>
          <w:sz w:val="21"/>
          <w:szCs w:val="21"/>
        </w:rPr>
        <w:t>an initial</w:t>
      </w:r>
      <w:r w:rsidRPr="6DA442C6" w:rsidR="00AF2891">
        <w:rPr>
          <w:sz w:val="21"/>
          <w:szCs w:val="21"/>
        </w:rPr>
        <w:t xml:space="preserve"> assessment</w:t>
      </w:r>
      <w:r w:rsidRPr="6DA442C6" w:rsidR="00A13AB1">
        <w:rPr>
          <w:sz w:val="21"/>
          <w:szCs w:val="21"/>
        </w:rPr>
        <w:t xml:space="preserve"> of a family’s </w:t>
      </w:r>
      <w:r w:rsidRPr="6DA442C6" w:rsidR="00B27F1C">
        <w:rPr>
          <w:sz w:val="21"/>
          <w:szCs w:val="21"/>
        </w:rPr>
        <w:t>need</w:t>
      </w:r>
      <w:r w:rsidRPr="6DA442C6" w:rsidR="00DD6C62">
        <w:rPr>
          <w:sz w:val="21"/>
          <w:szCs w:val="21"/>
        </w:rPr>
        <w:t xml:space="preserve">s to </w:t>
      </w:r>
      <w:r w:rsidRPr="6DA442C6" w:rsidR="00C95A3B">
        <w:rPr>
          <w:sz w:val="21"/>
          <w:szCs w:val="21"/>
        </w:rPr>
        <w:t>identify</w:t>
      </w:r>
      <w:r w:rsidRPr="6DA442C6" w:rsidR="00C95A3B">
        <w:rPr>
          <w:sz w:val="21"/>
          <w:szCs w:val="21"/>
        </w:rPr>
        <w:t xml:space="preserve"> the challenges and issues </w:t>
      </w:r>
      <w:r w:rsidRPr="6DA442C6" w:rsidR="00CD5C6A">
        <w:rPr>
          <w:sz w:val="21"/>
          <w:szCs w:val="21"/>
        </w:rPr>
        <w:t>they’re</w:t>
      </w:r>
      <w:r w:rsidRPr="6DA442C6" w:rsidR="00CD5C6A">
        <w:rPr>
          <w:sz w:val="21"/>
          <w:szCs w:val="21"/>
        </w:rPr>
        <w:t xml:space="preserve"> facing</w:t>
      </w:r>
      <w:r w:rsidRPr="6DA442C6" w:rsidR="00707FAB">
        <w:rPr>
          <w:sz w:val="21"/>
          <w:szCs w:val="21"/>
        </w:rPr>
        <w:t>.</w:t>
      </w:r>
    </w:p>
    <w:p w:rsidR="00C2627E" w:rsidRDefault="00071C71" w14:paraId="65F0C067" w14:textId="5CDEDBAD">
      <w:pPr>
        <w:rPr>
          <w:sz w:val="21"/>
          <w:szCs w:val="21"/>
        </w:rPr>
      </w:pPr>
      <w:r w:rsidRPr="6DA442C6" w:rsidR="00071C71">
        <w:rPr>
          <w:sz w:val="21"/>
          <w:szCs w:val="21"/>
        </w:rPr>
        <w:t>Develop support plans</w:t>
      </w:r>
      <w:r w:rsidRPr="6DA442C6" w:rsidR="009A58B6">
        <w:rPr>
          <w:sz w:val="21"/>
          <w:szCs w:val="21"/>
        </w:rPr>
        <w:t xml:space="preserve">: a family </w:t>
      </w:r>
      <w:r w:rsidRPr="6DA442C6" w:rsidR="00D66FC3">
        <w:rPr>
          <w:sz w:val="21"/>
          <w:szCs w:val="21"/>
        </w:rPr>
        <w:t xml:space="preserve">support </w:t>
      </w:r>
      <w:r w:rsidRPr="6DA442C6" w:rsidR="000A35FB">
        <w:rPr>
          <w:sz w:val="21"/>
          <w:szCs w:val="21"/>
        </w:rPr>
        <w:t xml:space="preserve">plan is a programme that helps </w:t>
      </w:r>
      <w:r w:rsidRPr="6DA442C6" w:rsidR="005868EA">
        <w:rPr>
          <w:sz w:val="21"/>
          <w:szCs w:val="21"/>
        </w:rPr>
        <w:t>families find solutions to the par</w:t>
      </w:r>
      <w:r w:rsidRPr="6DA442C6" w:rsidR="00C478B4">
        <w:rPr>
          <w:sz w:val="21"/>
          <w:szCs w:val="21"/>
        </w:rPr>
        <w:t>enting and relationship challe</w:t>
      </w:r>
      <w:r w:rsidRPr="6DA442C6" w:rsidR="009A7191">
        <w:rPr>
          <w:sz w:val="21"/>
          <w:szCs w:val="21"/>
        </w:rPr>
        <w:t>nges the face</w:t>
      </w:r>
      <w:r w:rsidRPr="6DA442C6" w:rsidR="00C2627E">
        <w:rPr>
          <w:sz w:val="21"/>
          <w:szCs w:val="21"/>
        </w:rPr>
        <w:t xml:space="preserve">. </w:t>
      </w:r>
      <w:r w:rsidRPr="6DA442C6" w:rsidR="00115388">
        <w:rPr>
          <w:sz w:val="21"/>
          <w:szCs w:val="21"/>
        </w:rPr>
        <w:t xml:space="preserve">Examples of family </w:t>
      </w:r>
      <w:r w:rsidRPr="6DA442C6" w:rsidR="00556048">
        <w:rPr>
          <w:sz w:val="21"/>
          <w:szCs w:val="21"/>
        </w:rPr>
        <w:t xml:space="preserve">support plans </w:t>
      </w:r>
      <w:r w:rsidRPr="6DA442C6" w:rsidR="29570FD7">
        <w:rPr>
          <w:sz w:val="21"/>
          <w:szCs w:val="21"/>
        </w:rPr>
        <w:t>include</w:t>
      </w:r>
      <w:r w:rsidRPr="6DA442C6" w:rsidR="004C0CA4">
        <w:rPr>
          <w:sz w:val="21"/>
          <w:szCs w:val="21"/>
        </w:rPr>
        <w:t xml:space="preserve"> </w:t>
      </w:r>
      <w:r w:rsidRPr="6DA442C6" w:rsidR="00023312">
        <w:rPr>
          <w:sz w:val="21"/>
          <w:szCs w:val="21"/>
        </w:rPr>
        <w:t>home living, family support, pro</w:t>
      </w:r>
      <w:r w:rsidRPr="6DA442C6" w:rsidR="00670CF6">
        <w:rPr>
          <w:sz w:val="21"/>
          <w:szCs w:val="21"/>
        </w:rPr>
        <w:t>fessional support, behav</w:t>
      </w:r>
      <w:r w:rsidRPr="6DA442C6" w:rsidR="0021386A">
        <w:rPr>
          <w:sz w:val="21"/>
          <w:szCs w:val="21"/>
        </w:rPr>
        <w:t>ioural support.</w:t>
      </w:r>
    </w:p>
    <w:p w:rsidR="00FA63A0" w:rsidRDefault="00FA63A0" w14:paraId="0F348B94" w14:textId="3C496C89">
      <w:pPr>
        <w:rPr>
          <w:sz w:val="21"/>
          <w:szCs w:val="21"/>
        </w:rPr>
      </w:pPr>
      <w:r>
        <w:rPr>
          <w:sz w:val="21"/>
          <w:szCs w:val="21"/>
        </w:rPr>
        <w:t xml:space="preserve">Offer </w:t>
      </w:r>
      <w:r w:rsidR="00540368">
        <w:rPr>
          <w:sz w:val="21"/>
          <w:szCs w:val="21"/>
        </w:rPr>
        <w:t xml:space="preserve">practical </w:t>
      </w:r>
      <w:r w:rsidR="00D023C5">
        <w:rPr>
          <w:sz w:val="21"/>
          <w:szCs w:val="21"/>
        </w:rPr>
        <w:t xml:space="preserve">advice to families: </w:t>
      </w:r>
      <w:r w:rsidR="00506A6B">
        <w:rPr>
          <w:sz w:val="21"/>
          <w:szCs w:val="21"/>
        </w:rPr>
        <w:t>a family support worker provides fa</w:t>
      </w:r>
      <w:r w:rsidR="003F1B8D">
        <w:rPr>
          <w:sz w:val="21"/>
          <w:szCs w:val="21"/>
        </w:rPr>
        <w:t xml:space="preserve">milies with practical advice </w:t>
      </w:r>
      <w:r w:rsidR="000B492A">
        <w:rPr>
          <w:sz w:val="21"/>
          <w:szCs w:val="21"/>
        </w:rPr>
        <w:t xml:space="preserve">on wide range of issues and </w:t>
      </w:r>
      <w:r w:rsidR="00A62048">
        <w:rPr>
          <w:sz w:val="21"/>
          <w:szCs w:val="21"/>
        </w:rPr>
        <w:t>challenges.</w:t>
      </w:r>
    </w:p>
    <w:p w:rsidR="00D329C6" w:rsidRDefault="00AB3263" w14:paraId="0F621014" w14:textId="43507D90">
      <w:pPr>
        <w:rPr>
          <w:sz w:val="21"/>
          <w:szCs w:val="21"/>
        </w:rPr>
      </w:pPr>
      <w:r>
        <w:rPr>
          <w:sz w:val="21"/>
          <w:szCs w:val="21"/>
        </w:rPr>
        <w:t>Provide supp</w:t>
      </w:r>
      <w:r w:rsidR="00742C28">
        <w:rPr>
          <w:sz w:val="21"/>
          <w:szCs w:val="21"/>
        </w:rPr>
        <w:t>ort in difficult situations:</w:t>
      </w:r>
      <w:r w:rsidR="00E268CB">
        <w:rPr>
          <w:sz w:val="21"/>
          <w:szCs w:val="21"/>
        </w:rPr>
        <w:t xml:space="preserve"> </w:t>
      </w:r>
      <w:r w:rsidR="001A4389">
        <w:rPr>
          <w:sz w:val="21"/>
          <w:szCs w:val="21"/>
        </w:rPr>
        <w:t>parents with disabilit</w:t>
      </w:r>
      <w:r w:rsidR="00B1176E">
        <w:rPr>
          <w:sz w:val="21"/>
          <w:szCs w:val="21"/>
        </w:rPr>
        <w:t xml:space="preserve">ies and mental </w:t>
      </w:r>
      <w:r w:rsidR="00F945FF">
        <w:rPr>
          <w:sz w:val="21"/>
          <w:szCs w:val="21"/>
        </w:rPr>
        <w:t>or phy</w:t>
      </w:r>
      <w:r w:rsidR="0022772D">
        <w:rPr>
          <w:sz w:val="21"/>
          <w:szCs w:val="21"/>
        </w:rPr>
        <w:t>sical health issues, children exper</w:t>
      </w:r>
      <w:r w:rsidR="003A649B">
        <w:rPr>
          <w:sz w:val="21"/>
          <w:szCs w:val="21"/>
        </w:rPr>
        <w:t>iencing bullying, families going t</w:t>
      </w:r>
      <w:r w:rsidR="001C641F">
        <w:rPr>
          <w:sz w:val="21"/>
          <w:szCs w:val="21"/>
        </w:rPr>
        <w:t>hrough divorce,</w:t>
      </w:r>
      <w:r w:rsidR="00363B22">
        <w:rPr>
          <w:sz w:val="21"/>
          <w:szCs w:val="21"/>
        </w:rPr>
        <w:t xml:space="preserve"> families dealing with drug or al</w:t>
      </w:r>
      <w:r w:rsidR="009D04B2">
        <w:rPr>
          <w:sz w:val="21"/>
          <w:szCs w:val="21"/>
        </w:rPr>
        <w:t>cohol addiction</w:t>
      </w:r>
      <w:r w:rsidR="007D3BC5">
        <w:rPr>
          <w:sz w:val="21"/>
          <w:szCs w:val="21"/>
        </w:rPr>
        <w:t>, famil</w:t>
      </w:r>
      <w:r w:rsidR="00AC568C">
        <w:rPr>
          <w:sz w:val="21"/>
          <w:szCs w:val="21"/>
        </w:rPr>
        <w:t xml:space="preserve">ies struggling with </w:t>
      </w:r>
      <w:r w:rsidR="007850F9">
        <w:rPr>
          <w:sz w:val="21"/>
          <w:szCs w:val="21"/>
        </w:rPr>
        <w:t>financial issues such as deb</w:t>
      </w:r>
      <w:r w:rsidR="008124CC">
        <w:rPr>
          <w:sz w:val="21"/>
          <w:szCs w:val="21"/>
        </w:rPr>
        <w:t>ts, parents with mar</w:t>
      </w:r>
      <w:r w:rsidR="004952DC">
        <w:rPr>
          <w:sz w:val="21"/>
          <w:szCs w:val="21"/>
        </w:rPr>
        <w:t>ital issues,</w:t>
      </w:r>
      <w:r w:rsidR="00D65168">
        <w:rPr>
          <w:sz w:val="21"/>
          <w:szCs w:val="21"/>
        </w:rPr>
        <w:t xml:space="preserve"> families </w:t>
      </w:r>
      <w:r w:rsidR="00D047D8">
        <w:rPr>
          <w:sz w:val="21"/>
          <w:szCs w:val="21"/>
        </w:rPr>
        <w:t>facing homelessness,</w:t>
      </w:r>
      <w:r w:rsidR="000549FB">
        <w:rPr>
          <w:sz w:val="21"/>
          <w:szCs w:val="21"/>
        </w:rPr>
        <w:t xml:space="preserve"> families facing abuse </w:t>
      </w:r>
      <w:r w:rsidR="00A42D86">
        <w:rPr>
          <w:sz w:val="21"/>
          <w:szCs w:val="21"/>
        </w:rPr>
        <w:t>issues such as domestic vio</w:t>
      </w:r>
      <w:r w:rsidR="00607ECF">
        <w:rPr>
          <w:sz w:val="21"/>
          <w:szCs w:val="21"/>
        </w:rPr>
        <w:t xml:space="preserve">lence, children involved in </w:t>
      </w:r>
      <w:r w:rsidR="00D329C6">
        <w:rPr>
          <w:sz w:val="21"/>
          <w:szCs w:val="21"/>
        </w:rPr>
        <w:t xml:space="preserve">criminal activities. </w:t>
      </w:r>
    </w:p>
    <w:p w:rsidR="00FE28DB" w:rsidRDefault="00FE28DB" w14:paraId="1DB9D574" w14:textId="60AD1D68">
      <w:pPr>
        <w:rPr>
          <w:sz w:val="21"/>
          <w:szCs w:val="21"/>
        </w:rPr>
      </w:pPr>
      <w:r>
        <w:rPr>
          <w:sz w:val="21"/>
          <w:szCs w:val="21"/>
        </w:rPr>
        <w:t>Provide emo</w:t>
      </w:r>
      <w:r w:rsidR="00FC1A32">
        <w:rPr>
          <w:sz w:val="21"/>
          <w:szCs w:val="21"/>
        </w:rPr>
        <w:t xml:space="preserve">tional help to </w:t>
      </w:r>
      <w:r w:rsidR="004D3934">
        <w:rPr>
          <w:sz w:val="21"/>
          <w:szCs w:val="21"/>
        </w:rPr>
        <w:t>families: family</w:t>
      </w:r>
      <w:r w:rsidR="00AE348B">
        <w:rPr>
          <w:sz w:val="21"/>
          <w:szCs w:val="21"/>
        </w:rPr>
        <w:t xml:space="preserve"> </w:t>
      </w:r>
      <w:r w:rsidR="004D3934">
        <w:rPr>
          <w:sz w:val="21"/>
          <w:szCs w:val="21"/>
        </w:rPr>
        <w:t xml:space="preserve">support </w:t>
      </w:r>
      <w:r w:rsidR="00EB3F9A">
        <w:rPr>
          <w:sz w:val="21"/>
          <w:szCs w:val="21"/>
        </w:rPr>
        <w:t>wo</w:t>
      </w:r>
      <w:r w:rsidR="00DE750D">
        <w:rPr>
          <w:sz w:val="21"/>
          <w:szCs w:val="21"/>
        </w:rPr>
        <w:t>rkers provide emo</w:t>
      </w:r>
      <w:r w:rsidR="00AB712C">
        <w:rPr>
          <w:sz w:val="21"/>
          <w:szCs w:val="21"/>
        </w:rPr>
        <w:t>tional help to indivi</w:t>
      </w:r>
      <w:r w:rsidR="00827AF0">
        <w:rPr>
          <w:sz w:val="21"/>
          <w:szCs w:val="21"/>
        </w:rPr>
        <w:t>duals within a family.</w:t>
      </w:r>
    </w:p>
    <w:p w:rsidR="00827AF0" w:rsidRDefault="00BB3613" w14:paraId="06D4971A" w14:textId="5C74FDEE">
      <w:pPr>
        <w:rPr>
          <w:sz w:val="21"/>
          <w:szCs w:val="21"/>
        </w:rPr>
      </w:pPr>
      <w:r>
        <w:rPr>
          <w:sz w:val="21"/>
          <w:szCs w:val="21"/>
        </w:rPr>
        <w:t xml:space="preserve">Empower individuals </w:t>
      </w:r>
      <w:r w:rsidR="002677C4">
        <w:rPr>
          <w:sz w:val="21"/>
          <w:szCs w:val="21"/>
        </w:rPr>
        <w:t xml:space="preserve">within families: </w:t>
      </w:r>
      <w:r w:rsidR="00F022F1">
        <w:rPr>
          <w:sz w:val="21"/>
          <w:szCs w:val="21"/>
        </w:rPr>
        <w:t xml:space="preserve">family support workers </w:t>
      </w:r>
      <w:r w:rsidR="007609A6">
        <w:rPr>
          <w:sz w:val="21"/>
          <w:szCs w:val="21"/>
        </w:rPr>
        <w:t>provide personal empowerment.</w:t>
      </w:r>
    </w:p>
    <w:p w:rsidR="003F7F21" w:rsidRDefault="00EC352B" w14:paraId="79D95EBD" w14:textId="1E12182E">
      <w:pPr>
        <w:rPr>
          <w:sz w:val="21"/>
          <w:szCs w:val="21"/>
        </w:rPr>
      </w:pPr>
      <w:r>
        <w:rPr>
          <w:sz w:val="21"/>
          <w:szCs w:val="21"/>
        </w:rPr>
        <w:t>Provide prac</w:t>
      </w:r>
      <w:r w:rsidR="002801D1">
        <w:rPr>
          <w:sz w:val="21"/>
          <w:szCs w:val="21"/>
        </w:rPr>
        <w:t xml:space="preserve">tical help to families: </w:t>
      </w:r>
      <w:r w:rsidR="0080281B">
        <w:rPr>
          <w:sz w:val="21"/>
          <w:szCs w:val="21"/>
        </w:rPr>
        <w:t xml:space="preserve">family support workers offer </w:t>
      </w:r>
      <w:r w:rsidR="00287641">
        <w:rPr>
          <w:sz w:val="21"/>
          <w:szCs w:val="21"/>
        </w:rPr>
        <w:t xml:space="preserve">practical </w:t>
      </w:r>
      <w:r w:rsidR="00C934B8">
        <w:rPr>
          <w:sz w:val="21"/>
          <w:szCs w:val="21"/>
        </w:rPr>
        <w:t>help to families facing ser</w:t>
      </w:r>
      <w:r w:rsidR="00CA4027">
        <w:rPr>
          <w:sz w:val="21"/>
          <w:szCs w:val="21"/>
        </w:rPr>
        <w:t>ious circumstan</w:t>
      </w:r>
      <w:r w:rsidR="009D47B0">
        <w:rPr>
          <w:sz w:val="21"/>
          <w:szCs w:val="21"/>
        </w:rPr>
        <w:t>ces.</w:t>
      </w:r>
    </w:p>
    <w:p w:rsidR="009D47B0" w:rsidRDefault="005D1AC3" w14:paraId="66A66DD9" w14:textId="5C0299BF">
      <w:pPr>
        <w:rPr>
          <w:sz w:val="21"/>
          <w:szCs w:val="21"/>
        </w:rPr>
      </w:pPr>
      <w:r>
        <w:rPr>
          <w:sz w:val="21"/>
          <w:szCs w:val="21"/>
        </w:rPr>
        <w:t>Offer counselling to indivi</w:t>
      </w:r>
      <w:r w:rsidR="00FB349D">
        <w:rPr>
          <w:sz w:val="21"/>
          <w:szCs w:val="21"/>
        </w:rPr>
        <w:t xml:space="preserve">duals: family support workers </w:t>
      </w:r>
      <w:r w:rsidR="00791FD0">
        <w:rPr>
          <w:sz w:val="21"/>
          <w:szCs w:val="21"/>
        </w:rPr>
        <w:t>counsel indi</w:t>
      </w:r>
      <w:r w:rsidR="001F49AB">
        <w:rPr>
          <w:sz w:val="21"/>
          <w:szCs w:val="21"/>
        </w:rPr>
        <w:t xml:space="preserve">viduals </w:t>
      </w:r>
      <w:r w:rsidR="00971A66">
        <w:rPr>
          <w:sz w:val="21"/>
          <w:szCs w:val="21"/>
        </w:rPr>
        <w:t>strugg</w:t>
      </w:r>
      <w:r w:rsidR="00D970AC">
        <w:rPr>
          <w:sz w:val="21"/>
          <w:szCs w:val="21"/>
        </w:rPr>
        <w:t xml:space="preserve">ling with problems </w:t>
      </w:r>
      <w:r w:rsidR="006D0DAA">
        <w:rPr>
          <w:sz w:val="21"/>
          <w:szCs w:val="21"/>
        </w:rPr>
        <w:t xml:space="preserve">that may </w:t>
      </w:r>
      <w:r w:rsidR="007820B0">
        <w:rPr>
          <w:sz w:val="21"/>
          <w:szCs w:val="21"/>
        </w:rPr>
        <w:t xml:space="preserve">affect </w:t>
      </w:r>
      <w:r w:rsidR="00BA5509">
        <w:rPr>
          <w:sz w:val="21"/>
          <w:szCs w:val="21"/>
        </w:rPr>
        <w:t xml:space="preserve">their social, </w:t>
      </w:r>
      <w:r w:rsidR="00E44B45">
        <w:rPr>
          <w:sz w:val="21"/>
          <w:szCs w:val="21"/>
        </w:rPr>
        <w:t>psychological and emotional well</w:t>
      </w:r>
      <w:r w:rsidR="00CE33BA">
        <w:rPr>
          <w:sz w:val="21"/>
          <w:szCs w:val="21"/>
        </w:rPr>
        <w:t xml:space="preserve">-being. </w:t>
      </w:r>
    </w:p>
    <w:p w:rsidR="00C574A3" w:rsidRDefault="00D41D5B" w14:paraId="3D836675" w14:textId="137FC21C">
      <w:pPr>
        <w:rPr>
          <w:sz w:val="21"/>
          <w:szCs w:val="21"/>
        </w:rPr>
      </w:pPr>
      <w:r w:rsidRPr="6DA442C6" w:rsidR="00135DB1">
        <w:rPr>
          <w:sz w:val="21"/>
          <w:szCs w:val="21"/>
        </w:rPr>
        <w:t xml:space="preserve">Liaise with </w:t>
      </w:r>
      <w:r w:rsidRPr="6DA442C6" w:rsidR="004F487E">
        <w:rPr>
          <w:sz w:val="21"/>
          <w:szCs w:val="21"/>
        </w:rPr>
        <w:t>other healthcare pro</w:t>
      </w:r>
      <w:r w:rsidRPr="6DA442C6" w:rsidR="00D57083">
        <w:rPr>
          <w:sz w:val="21"/>
          <w:szCs w:val="21"/>
        </w:rPr>
        <w:t>fessionals</w:t>
      </w:r>
      <w:r w:rsidRPr="6DA442C6" w:rsidR="07A9FA2D">
        <w:rPr>
          <w:sz w:val="21"/>
          <w:szCs w:val="21"/>
        </w:rPr>
        <w:t xml:space="preserve">, </w:t>
      </w:r>
      <w:r w:rsidRPr="6DA442C6" w:rsidR="00D57083">
        <w:rPr>
          <w:sz w:val="21"/>
          <w:szCs w:val="21"/>
        </w:rPr>
        <w:t xml:space="preserve">family </w:t>
      </w:r>
      <w:r w:rsidRPr="6DA442C6" w:rsidR="005429EE">
        <w:rPr>
          <w:sz w:val="21"/>
          <w:szCs w:val="21"/>
        </w:rPr>
        <w:t xml:space="preserve">support worker closely with </w:t>
      </w:r>
      <w:r w:rsidRPr="6DA442C6" w:rsidR="008C0F69">
        <w:rPr>
          <w:sz w:val="21"/>
          <w:szCs w:val="21"/>
        </w:rPr>
        <w:t xml:space="preserve">other healthcare and social </w:t>
      </w:r>
      <w:r w:rsidRPr="6DA442C6" w:rsidR="0087434C">
        <w:rPr>
          <w:sz w:val="21"/>
          <w:szCs w:val="21"/>
        </w:rPr>
        <w:t>care professionals to support</w:t>
      </w:r>
      <w:r w:rsidRPr="6DA442C6" w:rsidR="00464362">
        <w:rPr>
          <w:sz w:val="21"/>
          <w:szCs w:val="21"/>
        </w:rPr>
        <w:t xml:space="preserve"> and aid </w:t>
      </w:r>
      <w:r w:rsidRPr="6DA442C6" w:rsidR="7A5908B8">
        <w:rPr>
          <w:sz w:val="21"/>
          <w:szCs w:val="21"/>
        </w:rPr>
        <w:t xml:space="preserve">families. </w:t>
      </w:r>
      <w:r w:rsidRPr="6DA442C6" w:rsidR="74818A8F">
        <w:rPr>
          <w:sz w:val="21"/>
          <w:szCs w:val="21"/>
        </w:rPr>
        <w:t>F</w:t>
      </w:r>
      <w:r w:rsidRPr="6DA442C6" w:rsidR="000F163A">
        <w:rPr>
          <w:sz w:val="21"/>
          <w:szCs w:val="21"/>
        </w:rPr>
        <w:t xml:space="preserve">amily support </w:t>
      </w:r>
      <w:r w:rsidRPr="6DA442C6" w:rsidR="002D7659">
        <w:rPr>
          <w:sz w:val="21"/>
          <w:szCs w:val="21"/>
        </w:rPr>
        <w:t>workers</w:t>
      </w:r>
      <w:r w:rsidRPr="6DA442C6" w:rsidR="00E41822">
        <w:rPr>
          <w:sz w:val="21"/>
          <w:szCs w:val="21"/>
        </w:rPr>
        <w:t xml:space="preserve"> </w:t>
      </w:r>
      <w:r w:rsidRPr="6DA442C6" w:rsidR="00555BE9">
        <w:rPr>
          <w:sz w:val="21"/>
          <w:szCs w:val="21"/>
        </w:rPr>
        <w:t>establish</w:t>
      </w:r>
      <w:r w:rsidRPr="6DA442C6" w:rsidR="00555BE9">
        <w:rPr>
          <w:sz w:val="21"/>
          <w:szCs w:val="21"/>
        </w:rPr>
        <w:t xml:space="preserve"> </w:t>
      </w:r>
      <w:r w:rsidRPr="6DA442C6" w:rsidR="00DB31B6">
        <w:rPr>
          <w:sz w:val="21"/>
          <w:szCs w:val="21"/>
        </w:rPr>
        <w:t>heathy relatio</w:t>
      </w:r>
      <w:r w:rsidRPr="6DA442C6" w:rsidR="00F7073E">
        <w:rPr>
          <w:sz w:val="21"/>
          <w:szCs w:val="21"/>
        </w:rPr>
        <w:t xml:space="preserve">nship with </w:t>
      </w:r>
      <w:r w:rsidRPr="6DA442C6" w:rsidR="5BAFF428">
        <w:rPr>
          <w:sz w:val="21"/>
          <w:szCs w:val="21"/>
        </w:rPr>
        <w:t>individual's</w:t>
      </w:r>
      <w:r w:rsidRPr="6DA442C6" w:rsidR="00F7073E">
        <w:rPr>
          <w:sz w:val="21"/>
          <w:szCs w:val="21"/>
        </w:rPr>
        <w:t xml:space="preserve"> </w:t>
      </w:r>
      <w:r w:rsidRPr="6DA442C6" w:rsidR="002971AC">
        <w:rPr>
          <w:sz w:val="21"/>
          <w:szCs w:val="21"/>
        </w:rPr>
        <w:t xml:space="preserve">families to help </w:t>
      </w:r>
      <w:r w:rsidRPr="6DA442C6" w:rsidR="0099456D">
        <w:rPr>
          <w:sz w:val="21"/>
          <w:szCs w:val="21"/>
        </w:rPr>
        <w:t xml:space="preserve">provide support, </w:t>
      </w:r>
      <w:r w:rsidRPr="6DA442C6" w:rsidR="0099456D">
        <w:rPr>
          <w:sz w:val="21"/>
          <w:szCs w:val="21"/>
        </w:rPr>
        <w:t>care</w:t>
      </w:r>
      <w:r w:rsidRPr="6DA442C6" w:rsidR="0099456D">
        <w:rPr>
          <w:sz w:val="21"/>
          <w:szCs w:val="21"/>
        </w:rPr>
        <w:t xml:space="preserve"> </w:t>
      </w:r>
      <w:r w:rsidRPr="6DA442C6" w:rsidR="00FB3829">
        <w:rPr>
          <w:sz w:val="21"/>
          <w:szCs w:val="21"/>
        </w:rPr>
        <w:t>and aid.</w:t>
      </w:r>
      <w:r w:rsidRPr="6DA442C6" w:rsidR="116A84DC">
        <w:rPr>
          <w:sz w:val="21"/>
          <w:szCs w:val="21"/>
        </w:rPr>
        <w:t xml:space="preserve"> According t</w:t>
      </w:r>
      <w:r w:rsidRPr="6DA442C6" w:rsidR="2CE872BD">
        <w:rPr>
          <w:sz w:val="21"/>
          <w:szCs w:val="21"/>
        </w:rPr>
        <w:t xml:space="preserve">o </w:t>
      </w:r>
      <w:r w:rsidRPr="6DA442C6" w:rsidR="32FA5956">
        <w:rPr>
          <w:sz w:val="21"/>
          <w:szCs w:val="21"/>
        </w:rPr>
        <w:t>(indeed</w:t>
      </w:r>
      <w:r w:rsidRPr="6DA442C6" w:rsidR="31648CF4">
        <w:rPr>
          <w:sz w:val="21"/>
          <w:szCs w:val="21"/>
        </w:rPr>
        <w:t xml:space="preserve"> editorial team)</w:t>
      </w:r>
      <w:r w:rsidRPr="6DA442C6" w:rsidR="116A84DC">
        <w:rPr>
          <w:sz w:val="21"/>
          <w:szCs w:val="21"/>
        </w:rPr>
        <w:t xml:space="preserve"> </w:t>
      </w:r>
      <w:r w:rsidRPr="6DA442C6" w:rsidR="12904190">
        <w:rPr>
          <w:sz w:val="21"/>
          <w:szCs w:val="21"/>
        </w:rPr>
        <w:t>I</w:t>
      </w:r>
      <w:r w:rsidRPr="6DA442C6" w:rsidR="3C543034">
        <w:rPr>
          <w:sz w:val="21"/>
          <w:szCs w:val="21"/>
        </w:rPr>
        <w:t xml:space="preserve"> </w:t>
      </w:r>
      <w:r w:rsidRPr="6DA442C6" w:rsidR="4687761E">
        <w:rPr>
          <w:sz w:val="21"/>
          <w:szCs w:val="21"/>
        </w:rPr>
        <w:t>found one</w:t>
      </w:r>
      <w:r w:rsidRPr="6DA442C6" w:rsidR="00D41D5B">
        <w:rPr>
          <w:sz w:val="21"/>
          <w:szCs w:val="21"/>
        </w:rPr>
        <w:t xml:space="preserve"> of the </w:t>
      </w:r>
      <w:r w:rsidRPr="6DA442C6" w:rsidR="008E7E1B">
        <w:rPr>
          <w:sz w:val="21"/>
          <w:szCs w:val="21"/>
        </w:rPr>
        <w:t xml:space="preserve">important </w:t>
      </w:r>
      <w:r w:rsidRPr="6DA442C6" w:rsidR="3ED0EA65">
        <w:rPr>
          <w:sz w:val="21"/>
          <w:szCs w:val="21"/>
        </w:rPr>
        <w:t>duties</w:t>
      </w:r>
      <w:r w:rsidRPr="6DA442C6" w:rsidR="00EC22C8">
        <w:rPr>
          <w:sz w:val="21"/>
          <w:szCs w:val="21"/>
        </w:rPr>
        <w:t xml:space="preserve"> </w:t>
      </w:r>
      <w:r w:rsidRPr="6DA442C6" w:rsidR="008E7E1B">
        <w:rPr>
          <w:sz w:val="21"/>
          <w:szCs w:val="21"/>
        </w:rPr>
        <w:t>as a family support worker</w:t>
      </w:r>
      <w:r w:rsidRPr="6DA442C6" w:rsidR="00EC22C8">
        <w:rPr>
          <w:sz w:val="21"/>
          <w:szCs w:val="21"/>
        </w:rPr>
        <w:t xml:space="preserve"> </w:t>
      </w:r>
      <w:r w:rsidRPr="6DA442C6" w:rsidR="003119B4">
        <w:rPr>
          <w:sz w:val="21"/>
          <w:szCs w:val="21"/>
        </w:rPr>
        <w:t xml:space="preserve">would be </w:t>
      </w:r>
      <w:r w:rsidRPr="6DA442C6" w:rsidR="003119B4">
        <w:rPr>
          <w:sz w:val="21"/>
          <w:szCs w:val="21"/>
        </w:rPr>
        <w:t>establishing</w:t>
      </w:r>
      <w:r w:rsidRPr="6DA442C6" w:rsidR="003119B4">
        <w:rPr>
          <w:sz w:val="21"/>
          <w:szCs w:val="21"/>
        </w:rPr>
        <w:t xml:space="preserve"> </w:t>
      </w:r>
      <w:r w:rsidRPr="6DA442C6" w:rsidR="00BB6A23">
        <w:rPr>
          <w:sz w:val="21"/>
          <w:szCs w:val="21"/>
        </w:rPr>
        <w:t>relationship with individuals and families</w:t>
      </w:r>
      <w:r w:rsidRPr="6DA442C6" w:rsidR="001B1AF1">
        <w:rPr>
          <w:sz w:val="21"/>
          <w:szCs w:val="21"/>
        </w:rPr>
        <w:t>.</w:t>
      </w:r>
    </w:p>
    <w:p w:rsidR="00F70DA2" w:rsidRDefault="00345ABC" w14:paraId="1BD40BE7" w14:textId="71E78761">
      <w:pPr>
        <w:rPr>
          <w:sz w:val="21"/>
          <w:szCs w:val="21"/>
        </w:rPr>
      </w:pPr>
      <w:r w:rsidRPr="6DA442C6" w:rsidR="380EC872">
        <w:rPr>
          <w:sz w:val="21"/>
          <w:szCs w:val="21"/>
        </w:rPr>
        <w:t>As a fa</w:t>
      </w:r>
      <w:r w:rsidRPr="6DA442C6" w:rsidR="00290961">
        <w:rPr>
          <w:sz w:val="21"/>
          <w:szCs w:val="21"/>
        </w:rPr>
        <w:t xml:space="preserve">mily support </w:t>
      </w:r>
      <w:r w:rsidRPr="6DA442C6" w:rsidR="2D160E5E">
        <w:rPr>
          <w:sz w:val="21"/>
          <w:szCs w:val="21"/>
        </w:rPr>
        <w:t>worker,</w:t>
      </w:r>
      <w:r w:rsidRPr="6DA442C6" w:rsidR="00290961">
        <w:rPr>
          <w:sz w:val="21"/>
          <w:szCs w:val="21"/>
        </w:rPr>
        <w:t xml:space="preserve"> </w:t>
      </w:r>
      <w:r w:rsidRPr="6DA442C6" w:rsidR="47762D73">
        <w:rPr>
          <w:sz w:val="21"/>
          <w:szCs w:val="21"/>
        </w:rPr>
        <w:t xml:space="preserve">you will need </w:t>
      </w:r>
      <w:r w:rsidRPr="6DA442C6" w:rsidR="47762D73">
        <w:rPr>
          <w:sz w:val="21"/>
          <w:szCs w:val="21"/>
        </w:rPr>
        <w:t>strong</w:t>
      </w:r>
      <w:r w:rsidRPr="6DA442C6" w:rsidR="000212A8">
        <w:rPr>
          <w:sz w:val="21"/>
          <w:szCs w:val="21"/>
        </w:rPr>
        <w:t xml:space="preserve"> communication</w:t>
      </w:r>
      <w:r w:rsidRPr="6DA442C6" w:rsidR="000212A8">
        <w:rPr>
          <w:sz w:val="21"/>
          <w:szCs w:val="21"/>
        </w:rPr>
        <w:t xml:space="preserve"> and lis</w:t>
      </w:r>
      <w:r w:rsidRPr="6DA442C6" w:rsidR="00C02F87">
        <w:rPr>
          <w:sz w:val="21"/>
          <w:szCs w:val="21"/>
        </w:rPr>
        <w:t xml:space="preserve">tening </w:t>
      </w:r>
      <w:r w:rsidRPr="6DA442C6" w:rsidR="35560800">
        <w:rPr>
          <w:sz w:val="21"/>
          <w:szCs w:val="21"/>
        </w:rPr>
        <w:t>skills, excellence</w:t>
      </w:r>
      <w:r w:rsidRPr="6DA442C6" w:rsidR="00AA7A5A">
        <w:rPr>
          <w:sz w:val="21"/>
          <w:szCs w:val="21"/>
        </w:rPr>
        <w:t xml:space="preserve"> at </w:t>
      </w:r>
      <w:r w:rsidRPr="6DA442C6" w:rsidR="00A12BD8">
        <w:rPr>
          <w:sz w:val="21"/>
          <w:szCs w:val="21"/>
        </w:rPr>
        <w:t>empowering</w:t>
      </w:r>
      <w:r w:rsidRPr="6DA442C6" w:rsidR="008E7E1B">
        <w:rPr>
          <w:sz w:val="21"/>
          <w:szCs w:val="21"/>
        </w:rPr>
        <w:t xml:space="preserve"> </w:t>
      </w:r>
      <w:r w:rsidRPr="6DA442C6" w:rsidR="00A12BD8">
        <w:rPr>
          <w:sz w:val="21"/>
          <w:szCs w:val="21"/>
        </w:rPr>
        <w:t>and raisi</w:t>
      </w:r>
      <w:r w:rsidRPr="6DA442C6" w:rsidR="00830F98">
        <w:rPr>
          <w:sz w:val="21"/>
          <w:szCs w:val="21"/>
        </w:rPr>
        <w:t xml:space="preserve">ng others and encouraging </w:t>
      </w:r>
      <w:r w:rsidRPr="6DA442C6" w:rsidR="00282A79">
        <w:rPr>
          <w:sz w:val="21"/>
          <w:szCs w:val="21"/>
        </w:rPr>
        <w:t xml:space="preserve">them to overcome </w:t>
      </w:r>
      <w:r w:rsidRPr="6DA442C6" w:rsidR="74B609A5">
        <w:rPr>
          <w:sz w:val="21"/>
          <w:szCs w:val="21"/>
        </w:rPr>
        <w:t xml:space="preserve">difficulties </w:t>
      </w:r>
      <w:r w:rsidRPr="6DA442C6" w:rsidR="1F567176">
        <w:rPr>
          <w:sz w:val="21"/>
          <w:szCs w:val="21"/>
        </w:rPr>
        <w:t>good organisational</w:t>
      </w:r>
      <w:r w:rsidRPr="6DA442C6" w:rsidR="00DE4759">
        <w:rPr>
          <w:sz w:val="21"/>
          <w:szCs w:val="21"/>
        </w:rPr>
        <w:t xml:space="preserve"> and time </w:t>
      </w:r>
      <w:r w:rsidRPr="6DA442C6" w:rsidR="000C73BA">
        <w:rPr>
          <w:sz w:val="21"/>
          <w:szCs w:val="21"/>
        </w:rPr>
        <w:t>management skills</w:t>
      </w:r>
      <w:r w:rsidRPr="6DA442C6" w:rsidR="431CCB04">
        <w:rPr>
          <w:sz w:val="21"/>
          <w:szCs w:val="21"/>
        </w:rPr>
        <w:t>, g</w:t>
      </w:r>
      <w:r w:rsidRPr="6DA442C6" w:rsidR="00EA30D7">
        <w:rPr>
          <w:sz w:val="21"/>
          <w:szCs w:val="21"/>
        </w:rPr>
        <w:t xml:space="preserve">reat ability to stay </w:t>
      </w:r>
      <w:r w:rsidRPr="6DA442C6" w:rsidR="00874F5B">
        <w:rPr>
          <w:sz w:val="21"/>
          <w:szCs w:val="21"/>
        </w:rPr>
        <w:t xml:space="preserve">clam under pressure and </w:t>
      </w:r>
      <w:r w:rsidRPr="6DA442C6" w:rsidR="00851ADE">
        <w:rPr>
          <w:sz w:val="21"/>
          <w:szCs w:val="21"/>
        </w:rPr>
        <w:t>withstand the emotional wor</w:t>
      </w:r>
      <w:r w:rsidRPr="6DA442C6" w:rsidR="00437799">
        <w:rPr>
          <w:sz w:val="21"/>
          <w:szCs w:val="21"/>
        </w:rPr>
        <w:t>kload</w:t>
      </w:r>
      <w:r w:rsidRPr="6DA442C6" w:rsidR="1ECF6CBF">
        <w:rPr>
          <w:sz w:val="21"/>
          <w:szCs w:val="21"/>
        </w:rPr>
        <w:t xml:space="preserve">. </w:t>
      </w:r>
      <w:r w:rsidRPr="6DA442C6" w:rsidR="00BE083B">
        <w:rPr>
          <w:sz w:val="21"/>
          <w:szCs w:val="21"/>
        </w:rPr>
        <w:t>Strong willingness</w:t>
      </w:r>
      <w:r w:rsidRPr="6DA442C6" w:rsidR="00483A60">
        <w:rPr>
          <w:sz w:val="21"/>
          <w:szCs w:val="21"/>
        </w:rPr>
        <w:t xml:space="preserve"> to work flexibly as </w:t>
      </w:r>
      <w:r w:rsidRPr="6DA442C6" w:rsidR="00804F7C">
        <w:rPr>
          <w:sz w:val="21"/>
          <w:szCs w:val="21"/>
        </w:rPr>
        <w:t xml:space="preserve">you may work weekends, </w:t>
      </w:r>
      <w:r w:rsidRPr="6DA442C6" w:rsidR="00804F7C">
        <w:rPr>
          <w:sz w:val="21"/>
          <w:szCs w:val="21"/>
        </w:rPr>
        <w:t>evenings</w:t>
      </w:r>
      <w:r w:rsidRPr="6DA442C6" w:rsidR="00804F7C">
        <w:rPr>
          <w:sz w:val="21"/>
          <w:szCs w:val="21"/>
        </w:rPr>
        <w:t xml:space="preserve"> </w:t>
      </w:r>
      <w:r w:rsidRPr="6DA442C6" w:rsidR="00CC6B48">
        <w:rPr>
          <w:sz w:val="21"/>
          <w:szCs w:val="21"/>
        </w:rPr>
        <w:t>and bank holidays</w:t>
      </w:r>
      <w:r w:rsidRPr="6DA442C6" w:rsidR="21646F6B">
        <w:rPr>
          <w:sz w:val="21"/>
          <w:szCs w:val="21"/>
        </w:rPr>
        <w:t>, e</w:t>
      </w:r>
      <w:r w:rsidRPr="6DA442C6" w:rsidR="00345ABC">
        <w:rPr>
          <w:sz w:val="21"/>
          <w:szCs w:val="21"/>
        </w:rPr>
        <w:t>xcellent at recog</w:t>
      </w:r>
      <w:r w:rsidRPr="6DA442C6" w:rsidR="00DA0AD5">
        <w:rPr>
          <w:sz w:val="21"/>
          <w:szCs w:val="21"/>
        </w:rPr>
        <w:t xml:space="preserve">nising and </w:t>
      </w:r>
      <w:r w:rsidRPr="6DA442C6" w:rsidR="005042F1">
        <w:rPr>
          <w:sz w:val="21"/>
          <w:szCs w:val="21"/>
        </w:rPr>
        <w:t>understanding the feelings of others</w:t>
      </w:r>
    </w:p>
    <w:p w:rsidR="004259CF" w:rsidP="01D13975" w:rsidRDefault="00114114" w14:paraId="2E1A11DA" w14:textId="7A33CF65">
      <w:pPr>
        <w:suppressLineNumbers w:val="0"/>
        <w:bidi w:val="0"/>
        <w:spacing w:before="0" w:beforeAutospacing="off" w:after="160" w:afterAutospacing="off" w:line="259" w:lineRule="auto"/>
        <w:ind/>
        <w:rPr>
          <w:sz w:val="21"/>
          <w:szCs w:val="21"/>
        </w:rPr>
      </w:pPr>
      <w:r w:rsidRPr="6DA442C6" w:rsidR="12864DB2">
        <w:rPr>
          <w:sz w:val="21"/>
          <w:szCs w:val="21"/>
        </w:rPr>
        <w:t xml:space="preserve">Family support workers play a vital role in </w:t>
      </w:r>
      <w:r w:rsidRPr="6DA442C6" w:rsidR="2F86FD90">
        <w:rPr>
          <w:sz w:val="21"/>
          <w:szCs w:val="21"/>
        </w:rPr>
        <w:t>assisting</w:t>
      </w:r>
      <w:r w:rsidRPr="6DA442C6" w:rsidR="2F86FD90">
        <w:rPr>
          <w:sz w:val="21"/>
          <w:szCs w:val="21"/>
        </w:rPr>
        <w:t xml:space="preserve"> families facing </w:t>
      </w:r>
      <w:r w:rsidRPr="6DA442C6" w:rsidR="0108D2CE">
        <w:rPr>
          <w:sz w:val="21"/>
          <w:szCs w:val="21"/>
        </w:rPr>
        <w:t>challenges</w:t>
      </w:r>
      <w:r w:rsidRPr="6DA442C6" w:rsidR="2F86FD90">
        <w:rPr>
          <w:sz w:val="21"/>
          <w:szCs w:val="21"/>
        </w:rPr>
        <w:t>, and three skills are essential for suc</w:t>
      </w:r>
      <w:r w:rsidRPr="6DA442C6" w:rsidR="11AFDB3B">
        <w:rPr>
          <w:sz w:val="21"/>
          <w:szCs w:val="21"/>
        </w:rPr>
        <w:t>cess in this role.</w:t>
      </w:r>
      <w:r w:rsidRPr="6DA442C6" w:rsidR="482091DB">
        <w:rPr>
          <w:sz w:val="21"/>
          <w:szCs w:val="21"/>
        </w:rPr>
        <w:t xml:space="preserve"> </w:t>
      </w:r>
      <w:r w:rsidRPr="6DA442C6" w:rsidR="7AF428E9">
        <w:rPr>
          <w:sz w:val="21"/>
          <w:szCs w:val="21"/>
        </w:rPr>
        <w:t>Communication</w:t>
      </w:r>
      <w:r w:rsidRPr="6DA442C6" w:rsidR="482091DB">
        <w:rPr>
          <w:sz w:val="21"/>
          <w:szCs w:val="21"/>
        </w:rPr>
        <w:t xml:space="preserve">, </w:t>
      </w:r>
      <w:r w:rsidRPr="6DA442C6" w:rsidR="5AB3966F">
        <w:rPr>
          <w:sz w:val="21"/>
          <w:szCs w:val="21"/>
        </w:rPr>
        <w:t xml:space="preserve">compassion, and </w:t>
      </w:r>
      <w:r w:rsidRPr="6DA442C6" w:rsidR="4C79F930">
        <w:rPr>
          <w:sz w:val="21"/>
          <w:szCs w:val="21"/>
        </w:rPr>
        <w:t xml:space="preserve">organisational </w:t>
      </w:r>
      <w:r w:rsidRPr="6DA442C6" w:rsidR="67D0BEA6">
        <w:rPr>
          <w:sz w:val="21"/>
          <w:szCs w:val="21"/>
        </w:rPr>
        <w:t>abilities. According</w:t>
      </w:r>
      <w:r w:rsidRPr="6DA442C6" w:rsidR="4C79F930">
        <w:rPr>
          <w:sz w:val="21"/>
          <w:szCs w:val="21"/>
        </w:rPr>
        <w:t xml:space="preserve"> to guidance from </w:t>
      </w:r>
      <w:r w:rsidRPr="6DA442C6" w:rsidR="358F1AAD">
        <w:rPr>
          <w:sz w:val="21"/>
          <w:szCs w:val="21"/>
        </w:rPr>
        <w:t xml:space="preserve">indeed, </w:t>
      </w:r>
      <w:r w:rsidRPr="6DA442C6" w:rsidR="4FAD7BEA">
        <w:rPr>
          <w:sz w:val="21"/>
          <w:szCs w:val="21"/>
        </w:rPr>
        <w:t>effective, communication</w:t>
      </w:r>
      <w:r w:rsidRPr="6DA442C6" w:rsidR="6AA76292">
        <w:rPr>
          <w:sz w:val="21"/>
          <w:szCs w:val="21"/>
        </w:rPr>
        <w:t xml:space="preserve"> </w:t>
      </w:r>
      <w:r w:rsidRPr="6DA442C6" w:rsidR="3A4D0318">
        <w:rPr>
          <w:sz w:val="21"/>
          <w:szCs w:val="21"/>
        </w:rPr>
        <w:t>is fundamental for supporting families. This inc</w:t>
      </w:r>
      <w:r w:rsidRPr="6DA442C6" w:rsidR="19F02A43">
        <w:rPr>
          <w:sz w:val="21"/>
          <w:szCs w:val="21"/>
        </w:rPr>
        <w:t xml:space="preserve">ludes active listening, </w:t>
      </w:r>
      <w:r w:rsidRPr="6DA442C6" w:rsidR="5A15DC67">
        <w:rPr>
          <w:sz w:val="21"/>
          <w:szCs w:val="21"/>
        </w:rPr>
        <w:t>picking</w:t>
      </w:r>
      <w:r w:rsidRPr="6DA442C6" w:rsidR="19F02A43">
        <w:rPr>
          <w:sz w:val="21"/>
          <w:szCs w:val="21"/>
        </w:rPr>
        <w:t xml:space="preserve"> up on</w:t>
      </w:r>
      <w:r w:rsidRPr="6DA442C6" w:rsidR="19F02A43">
        <w:rPr>
          <w:sz w:val="21"/>
          <w:szCs w:val="21"/>
        </w:rPr>
        <w:t xml:space="preserve"> verbale</w:t>
      </w:r>
      <w:r w:rsidRPr="6DA442C6" w:rsidR="7F722F19">
        <w:rPr>
          <w:sz w:val="21"/>
          <w:szCs w:val="21"/>
        </w:rPr>
        <w:t xml:space="preserve"> and </w:t>
      </w:r>
      <w:r w:rsidRPr="6DA442C6" w:rsidR="43399758">
        <w:rPr>
          <w:sz w:val="21"/>
          <w:szCs w:val="21"/>
        </w:rPr>
        <w:t>non-verbal</w:t>
      </w:r>
      <w:r w:rsidRPr="6DA442C6" w:rsidR="7F722F19">
        <w:rPr>
          <w:sz w:val="21"/>
          <w:szCs w:val="21"/>
        </w:rPr>
        <w:t xml:space="preserve"> </w:t>
      </w:r>
      <w:r w:rsidRPr="6DA442C6" w:rsidR="25C7D178">
        <w:rPr>
          <w:sz w:val="21"/>
          <w:szCs w:val="21"/>
        </w:rPr>
        <w:t>cues, and</w:t>
      </w:r>
      <w:r w:rsidRPr="6DA442C6" w:rsidR="7F722F19">
        <w:rPr>
          <w:sz w:val="21"/>
          <w:szCs w:val="21"/>
        </w:rPr>
        <w:t xml:space="preserve"> using </w:t>
      </w:r>
      <w:r w:rsidRPr="6DA442C6" w:rsidR="5819B6F6">
        <w:rPr>
          <w:sz w:val="21"/>
          <w:szCs w:val="21"/>
        </w:rPr>
        <w:t>clear, simple</w:t>
      </w:r>
      <w:r w:rsidRPr="6DA442C6" w:rsidR="7F722F19">
        <w:rPr>
          <w:sz w:val="21"/>
          <w:szCs w:val="21"/>
        </w:rPr>
        <w:t xml:space="preserve"> </w:t>
      </w:r>
      <w:r w:rsidRPr="6DA442C6" w:rsidR="20F18C75">
        <w:rPr>
          <w:sz w:val="21"/>
          <w:szCs w:val="21"/>
        </w:rPr>
        <w:t>language</w:t>
      </w:r>
      <w:r w:rsidRPr="6DA442C6" w:rsidR="39A44D1C">
        <w:rPr>
          <w:sz w:val="21"/>
          <w:szCs w:val="21"/>
        </w:rPr>
        <w:t xml:space="preserve"> to explain support plans. </w:t>
      </w:r>
      <w:r w:rsidRPr="6DA442C6" w:rsidR="191F425A">
        <w:rPr>
          <w:sz w:val="21"/>
          <w:szCs w:val="21"/>
        </w:rPr>
        <w:t>Strong</w:t>
      </w:r>
      <w:r w:rsidRPr="6DA442C6" w:rsidR="661388F1">
        <w:rPr>
          <w:sz w:val="21"/>
          <w:szCs w:val="21"/>
        </w:rPr>
        <w:t xml:space="preserve"> </w:t>
      </w:r>
      <w:r w:rsidRPr="6DA442C6" w:rsidR="3F8FE539">
        <w:rPr>
          <w:sz w:val="21"/>
          <w:szCs w:val="21"/>
        </w:rPr>
        <w:t>communication</w:t>
      </w:r>
      <w:r w:rsidRPr="6DA442C6" w:rsidR="661388F1">
        <w:rPr>
          <w:sz w:val="21"/>
          <w:szCs w:val="21"/>
        </w:rPr>
        <w:t xml:space="preserve"> ensures that families feel heard a</w:t>
      </w:r>
      <w:r w:rsidRPr="6DA442C6" w:rsidR="5AE7E124">
        <w:rPr>
          <w:sz w:val="21"/>
          <w:szCs w:val="21"/>
        </w:rPr>
        <w:t xml:space="preserve">nd understood, which builds trust </w:t>
      </w:r>
      <w:r w:rsidRPr="6DA442C6" w:rsidR="6AA76292">
        <w:rPr>
          <w:sz w:val="21"/>
          <w:szCs w:val="21"/>
        </w:rPr>
        <w:t>and</w:t>
      </w:r>
      <w:r w:rsidRPr="6DA442C6" w:rsidR="1FF8FAF4">
        <w:rPr>
          <w:sz w:val="21"/>
          <w:szCs w:val="21"/>
        </w:rPr>
        <w:t xml:space="preserve"> encourages them to </w:t>
      </w:r>
      <w:r w:rsidRPr="6DA442C6" w:rsidR="2C0471FC">
        <w:rPr>
          <w:sz w:val="21"/>
          <w:szCs w:val="21"/>
        </w:rPr>
        <w:t>open</w:t>
      </w:r>
      <w:r w:rsidRPr="6DA442C6" w:rsidR="1FF8FAF4">
        <w:rPr>
          <w:sz w:val="21"/>
          <w:szCs w:val="21"/>
        </w:rPr>
        <w:t xml:space="preserve"> to their needs it also allows </w:t>
      </w:r>
      <w:r w:rsidRPr="6DA442C6" w:rsidR="26CB8725">
        <w:rPr>
          <w:sz w:val="21"/>
          <w:szCs w:val="21"/>
        </w:rPr>
        <w:t xml:space="preserve">support workers to collaborate </w:t>
      </w:r>
      <w:r w:rsidRPr="6DA442C6" w:rsidR="50B33E25">
        <w:rPr>
          <w:sz w:val="21"/>
          <w:szCs w:val="21"/>
        </w:rPr>
        <w:t>effectively</w:t>
      </w:r>
      <w:r w:rsidRPr="6DA442C6" w:rsidR="26CB8725">
        <w:rPr>
          <w:sz w:val="21"/>
          <w:szCs w:val="21"/>
        </w:rPr>
        <w:t xml:space="preserve"> </w:t>
      </w:r>
      <w:r w:rsidRPr="6DA442C6" w:rsidR="1F465469">
        <w:rPr>
          <w:sz w:val="21"/>
          <w:szCs w:val="21"/>
        </w:rPr>
        <w:t>with other</w:t>
      </w:r>
      <w:r w:rsidRPr="6DA442C6" w:rsidR="56571528">
        <w:rPr>
          <w:sz w:val="21"/>
          <w:szCs w:val="21"/>
        </w:rPr>
        <w:t xml:space="preserve"> </w:t>
      </w:r>
      <w:r w:rsidRPr="6DA442C6" w:rsidR="76183CE6">
        <w:rPr>
          <w:sz w:val="21"/>
          <w:szCs w:val="21"/>
        </w:rPr>
        <w:t>professionals</w:t>
      </w:r>
      <w:r w:rsidRPr="6DA442C6" w:rsidR="56571528">
        <w:rPr>
          <w:sz w:val="21"/>
          <w:szCs w:val="21"/>
        </w:rPr>
        <w:t xml:space="preserve"> such as social </w:t>
      </w:r>
      <w:r w:rsidRPr="6DA442C6" w:rsidR="7F5A0729">
        <w:rPr>
          <w:sz w:val="21"/>
          <w:szCs w:val="21"/>
        </w:rPr>
        <w:t>workers, health</w:t>
      </w:r>
      <w:r w:rsidRPr="6DA442C6" w:rsidR="3ED33B3A">
        <w:rPr>
          <w:sz w:val="21"/>
          <w:szCs w:val="21"/>
        </w:rPr>
        <w:t xml:space="preserve"> practitioners</w:t>
      </w:r>
      <w:r w:rsidRPr="6DA442C6" w:rsidR="184BCEE5">
        <w:rPr>
          <w:sz w:val="21"/>
          <w:szCs w:val="21"/>
        </w:rPr>
        <w:t xml:space="preserve">, and teachers, ensuring that </w:t>
      </w:r>
      <w:r w:rsidRPr="6DA442C6" w:rsidR="742CE702">
        <w:rPr>
          <w:sz w:val="21"/>
          <w:szCs w:val="21"/>
        </w:rPr>
        <w:t>insights</w:t>
      </w:r>
      <w:r w:rsidRPr="6DA442C6" w:rsidR="184BCEE5">
        <w:rPr>
          <w:sz w:val="21"/>
          <w:szCs w:val="21"/>
        </w:rPr>
        <w:t xml:space="preserve"> are shared and interven</w:t>
      </w:r>
      <w:r w:rsidRPr="6DA442C6" w:rsidR="095BEDC4">
        <w:rPr>
          <w:sz w:val="21"/>
          <w:szCs w:val="21"/>
        </w:rPr>
        <w:t>tions are coordinated.</w:t>
      </w:r>
      <w:r w:rsidRPr="6DA442C6" w:rsidR="3ED33B3A">
        <w:rPr>
          <w:sz w:val="21"/>
          <w:szCs w:val="21"/>
        </w:rPr>
        <w:t xml:space="preserve"> </w:t>
      </w:r>
      <w:r w:rsidRPr="6DA442C6" w:rsidR="055C5505">
        <w:rPr>
          <w:sz w:val="21"/>
          <w:szCs w:val="21"/>
        </w:rPr>
        <w:t xml:space="preserve"> </w:t>
      </w:r>
      <w:r w:rsidRPr="6DA442C6" w:rsidR="055C5505">
        <w:rPr>
          <w:sz w:val="21"/>
          <w:szCs w:val="21"/>
        </w:rPr>
        <w:t xml:space="preserve"> </w:t>
      </w:r>
    </w:p>
    <w:p w:rsidR="004259CF" w:rsidP="01D13975" w:rsidRDefault="00114114" w14:paraId="00570B99" w14:textId="099C6F74">
      <w:pPr>
        <w:suppressLineNumbers w:val="0"/>
        <w:bidi w:val="0"/>
        <w:spacing w:before="0" w:beforeAutospacing="off" w:after="160" w:afterAutospacing="off" w:line="259" w:lineRule="auto"/>
        <w:ind/>
        <w:rPr>
          <w:sz w:val="21"/>
          <w:szCs w:val="21"/>
        </w:rPr>
      </w:pPr>
      <w:r w:rsidRPr="6DA442C6" w:rsidR="55275EF5">
        <w:rPr>
          <w:sz w:val="21"/>
          <w:szCs w:val="21"/>
        </w:rPr>
        <w:t xml:space="preserve"> Compassion is another </w:t>
      </w:r>
      <w:r w:rsidRPr="6DA442C6" w:rsidR="389554A4">
        <w:rPr>
          <w:sz w:val="21"/>
          <w:szCs w:val="21"/>
        </w:rPr>
        <w:t>corn stone</w:t>
      </w:r>
      <w:r w:rsidRPr="6DA442C6" w:rsidR="55275EF5">
        <w:rPr>
          <w:sz w:val="21"/>
          <w:szCs w:val="21"/>
        </w:rPr>
        <w:t xml:space="preserve"> </w:t>
      </w:r>
      <w:r w:rsidRPr="6DA442C6" w:rsidR="54242388">
        <w:rPr>
          <w:sz w:val="21"/>
          <w:szCs w:val="21"/>
        </w:rPr>
        <w:t>skill for family support workers</w:t>
      </w:r>
      <w:r w:rsidRPr="6DA442C6" w:rsidR="54242388">
        <w:rPr>
          <w:sz w:val="21"/>
          <w:szCs w:val="21"/>
        </w:rPr>
        <w:t xml:space="preserve">.  </w:t>
      </w:r>
      <w:r w:rsidRPr="6DA442C6" w:rsidR="54242388">
        <w:rPr>
          <w:sz w:val="21"/>
          <w:szCs w:val="21"/>
        </w:rPr>
        <w:t xml:space="preserve">families may be </w:t>
      </w:r>
      <w:r w:rsidRPr="6DA442C6" w:rsidR="52B911C1">
        <w:rPr>
          <w:sz w:val="21"/>
          <w:szCs w:val="21"/>
        </w:rPr>
        <w:t>experiencing stress uncertainty or emotional strain, and a co</w:t>
      </w:r>
      <w:r w:rsidRPr="6DA442C6" w:rsidR="74A46723">
        <w:rPr>
          <w:sz w:val="21"/>
          <w:szCs w:val="21"/>
        </w:rPr>
        <w:t>mpassionate</w:t>
      </w:r>
      <w:r w:rsidRPr="6DA442C6" w:rsidR="4187C1AD">
        <w:rPr>
          <w:sz w:val="21"/>
          <w:szCs w:val="21"/>
        </w:rPr>
        <w:t xml:space="preserve"> approach helps them feel supported rather than judged. </w:t>
      </w:r>
      <w:r w:rsidRPr="6DA442C6" w:rsidR="651C6C28">
        <w:rPr>
          <w:sz w:val="21"/>
          <w:szCs w:val="21"/>
        </w:rPr>
        <w:t>(</w:t>
      </w:r>
      <w:r w:rsidRPr="6DA442C6" w:rsidR="46456DFC">
        <w:rPr>
          <w:sz w:val="21"/>
          <w:szCs w:val="21"/>
        </w:rPr>
        <w:t>Indeed</w:t>
      </w:r>
      <w:r w:rsidRPr="6DA442C6" w:rsidR="53A87D0F">
        <w:rPr>
          <w:sz w:val="21"/>
          <w:szCs w:val="21"/>
        </w:rPr>
        <w:t>,) highlights</w:t>
      </w:r>
      <w:r w:rsidRPr="6DA442C6" w:rsidR="46456DFC">
        <w:rPr>
          <w:sz w:val="21"/>
          <w:szCs w:val="21"/>
        </w:rPr>
        <w:t xml:space="preserve"> </w:t>
      </w:r>
      <w:r w:rsidRPr="6DA442C6" w:rsidR="39F42482">
        <w:rPr>
          <w:sz w:val="21"/>
          <w:szCs w:val="21"/>
        </w:rPr>
        <w:t xml:space="preserve">that empathy allows workers to understand the emotional </w:t>
      </w:r>
      <w:r w:rsidRPr="6DA442C6" w:rsidR="19263B87">
        <w:rPr>
          <w:sz w:val="21"/>
          <w:szCs w:val="21"/>
        </w:rPr>
        <w:t>realities</w:t>
      </w:r>
      <w:r w:rsidRPr="6DA442C6" w:rsidR="39F42482">
        <w:rPr>
          <w:sz w:val="21"/>
          <w:szCs w:val="21"/>
        </w:rPr>
        <w:t xml:space="preserve"> of those they support, foste</w:t>
      </w:r>
      <w:r w:rsidRPr="6DA442C6" w:rsidR="44C7B3D7">
        <w:rPr>
          <w:sz w:val="21"/>
          <w:szCs w:val="21"/>
        </w:rPr>
        <w:t xml:space="preserve">ring a safe </w:t>
      </w:r>
      <w:r w:rsidRPr="6DA442C6" w:rsidR="7A88CF8C">
        <w:rPr>
          <w:sz w:val="21"/>
          <w:szCs w:val="21"/>
        </w:rPr>
        <w:t>environment</w:t>
      </w:r>
      <w:r w:rsidRPr="6DA442C6" w:rsidR="44C7B3D7">
        <w:rPr>
          <w:sz w:val="21"/>
          <w:szCs w:val="21"/>
        </w:rPr>
        <w:t xml:space="preserve"> where </w:t>
      </w:r>
      <w:r w:rsidRPr="6DA442C6" w:rsidR="37BE1703">
        <w:rPr>
          <w:sz w:val="21"/>
          <w:szCs w:val="21"/>
        </w:rPr>
        <w:t>clients can develop</w:t>
      </w:r>
      <w:r w:rsidRPr="6DA442C6" w:rsidR="52F37E13">
        <w:rPr>
          <w:sz w:val="21"/>
          <w:szCs w:val="21"/>
        </w:rPr>
        <w:t xml:space="preserve"> confidence and trust. </w:t>
      </w:r>
      <w:r w:rsidRPr="6DA442C6" w:rsidR="70F551EC">
        <w:rPr>
          <w:sz w:val="21"/>
          <w:szCs w:val="21"/>
        </w:rPr>
        <w:t>A compassionate</w:t>
      </w:r>
      <w:r w:rsidRPr="6DA442C6" w:rsidR="4D23C871">
        <w:rPr>
          <w:sz w:val="21"/>
          <w:szCs w:val="21"/>
        </w:rPr>
        <w:t xml:space="preserve"> worker adopts </w:t>
      </w:r>
      <w:r w:rsidRPr="6DA442C6" w:rsidR="22DCFF81">
        <w:rPr>
          <w:sz w:val="21"/>
          <w:szCs w:val="21"/>
        </w:rPr>
        <w:t>a positive</w:t>
      </w:r>
      <w:r w:rsidRPr="6DA442C6" w:rsidR="1E3F7E14">
        <w:rPr>
          <w:sz w:val="21"/>
          <w:szCs w:val="21"/>
        </w:rPr>
        <w:t xml:space="preserve">, non-judgemental attitude </w:t>
      </w:r>
      <w:r w:rsidRPr="6DA442C6" w:rsidR="310D82FD">
        <w:rPr>
          <w:sz w:val="21"/>
          <w:szCs w:val="21"/>
        </w:rPr>
        <w:t>and responds</w:t>
      </w:r>
      <w:r w:rsidRPr="6DA442C6" w:rsidR="1BB5E76E">
        <w:rPr>
          <w:sz w:val="21"/>
          <w:szCs w:val="21"/>
        </w:rPr>
        <w:t xml:space="preserve"> sensitively to </w:t>
      </w:r>
      <w:r w:rsidRPr="6DA442C6" w:rsidR="46A4B92B">
        <w:rPr>
          <w:sz w:val="21"/>
          <w:szCs w:val="21"/>
        </w:rPr>
        <w:t>the challenges</w:t>
      </w:r>
      <w:r w:rsidRPr="6DA442C6" w:rsidR="1BB5E76E">
        <w:rPr>
          <w:sz w:val="21"/>
          <w:szCs w:val="21"/>
        </w:rPr>
        <w:t xml:space="preserve"> families fa</w:t>
      </w:r>
      <w:r w:rsidRPr="6DA442C6" w:rsidR="0F23ADF7">
        <w:rPr>
          <w:sz w:val="21"/>
          <w:szCs w:val="21"/>
        </w:rPr>
        <w:t xml:space="preserve">ce. The emotional support is </w:t>
      </w:r>
      <w:r w:rsidRPr="6DA442C6" w:rsidR="7C4A91BA">
        <w:rPr>
          <w:sz w:val="21"/>
          <w:szCs w:val="21"/>
        </w:rPr>
        <w:t>crucial</w:t>
      </w:r>
      <w:r w:rsidRPr="6DA442C6" w:rsidR="0F23ADF7">
        <w:rPr>
          <w:sz w:val="21"/>
          <w:szCs w:val="21"/>
        </w:rPr>
        <w:t xml:space="preserve"> for families </w:t>
      </w:r>
      <w:r w:rsidRPr="6DA442C6" w:rsidR="4F28C023">
        <w:rPr>
          <w:sz w:val="21"/>
          <w:szCs w:val="21"/>
        </w:rPr>
        <w:t>break</w:t>
      </w:r>
      <w:r w:rsidRPr="6DA442C6" w:rsidR="57EE005D">
        <w:rPr>
          <w:sz w:val="21"/>
          <w:szCs w:val="21"/>
        </w:rPr>
        <w:t xml:space="preserve"> </w:t>
      </w:r>
      <w:r w:rsidRPr="6DA442C6" w:rsidR="2E9283BA">
        <w:rPr>
          <w:sz w:val="21"/>
          <w:szCs w:val="21"/>
        </w:rPr>
        <w:t>through barriers and engage with the practical</w:t>
      </w:r>
      <w:r w:rsidRPr="6DA442C6" w:rsidR="339A0B2B">
        <w:rPr>
          <w:sz w:val="21"/>
          <w:szCs w:val="21"/>
        </w:rPr>
        <w:t xml:space="preserve"> steps needed to </w:t>
      </w:r>
      <w:r w:rsidRPr="6DA442C6" w:rsidR="706A6BA9">
        <w:rPr>
          <w:sz w:val="21"/>
          <w:szCs w:val="21"/>
        </w:rPr>
        <w:t>improve</w:t>
      </w:r>
      <w:r w:rsidRPr="6DA442C6" w:rsidR="339A0B2B">
        <w:rPr>
          <w:sz w:val="21"/>
          <w:szCs w:val="21"/>
        </w:rPr>
        <w:t xml:space="preserve"> </w:t>
      </w:r>
      <w:r w:rsidRPr="6DA442C6" w:rsidR="7FACA75B">
        <w:rPr>
          <w:sz w:val="21"/>
          <w:szCs w:val="21"/>
        </w:rPr>
        <w:t>their</w:t>
      </w:r>
      <w:r w:rsidRPr="6DA442C6" w:rsidR="339A0B2B">
        <w:rPr>
          <w:sz w:val="21"/>
          <w:szCs w:val="21"/>
        </w:rPr>
        <w:t xml:space="preserve"> cir</w:t>
      </w:r>
      <w:r w:rsidRPr="6DA442C6" w:rsidR="30A24488">
        <w:rPr>
          <w:sz w:val="21"/>
          <w:szCs w:val="21"/>
        </w:rPr>
        <w:t xml:space="preserve">cumstances. </w:t>
      </w:r>
    </w:p>
    <w:p w:rsidR="004259CF" w:rsidP="01D13975" w:rsidRDefault="00114114" w14:paraId="0DEF01B0" w14:textId="3AE6596A">
      <w:pPr>
        <w:suppressLineNumbers w:val="0"/>
        <w:bidi w:val="0"/>
        <w:spacing w:before="0" w:beforeAutospacing="off" w:after="160" w:afterAutospacing="off" w:line="259" w:lineRule="auto"/>
        <w:ind/>
        <w:rPr>
          <w:sz w:val="21"/>
          <w:szCs w:val="21"/>
        </w:rPr>
      </w:pPr>
      <w:r w:rsidRPr="6DA442C6" w:rsidR="30A24488">
        <w:rPr>
          <w:sz w:val="21"/>
          <w:szCs w:val="21"/>
        </w:rPr>
        <w:t>Organisational and time management skills are equally imp</w:t>
      </w:r>
      <w:r w:rsidRPr="6DA442C6" w:rsidR="23F54562">
        <w:rPr>
          <w:sz w:val="21"/>
          <w:szCs w:val="21"/>
        </w:rPr>
        <w:t xml:space="preserve">ortant. Family support </w:t>
      </w:r>
      <w:r w:rsidRPr="6DA442C6" w:rsidR="355565BC">
        <w:rPr>
          <w:sz w:val="21"/>
          <w:szCs w:val="21"/>
        </w:rPr>
        <w:t>workers</w:t>
      </w:r>
      <w:r w:rsidRPr="6DA442C6" w:rsidR="23F54562">
        <w:rPr>
          <w:sz w:val="21"/>
          <w:szCs w:val="21"/>
        </w:rPr>
        <w:t xml:space="preserve"> often </w:t>
      </w:r>
      <w:r w:rsidRPr="6DA442C6" w:rsidR="4FAC235F">
        <w:rPr>
          <w:sz w:val="21"/>
          <w:szCs w:val="21"/>
        </w:rPr>
        <w:t>manage multiple</w:t>
      </w:r>
      <w:r w:rsidRPr="6DA442C6" w:rsidR="6CD22F4B">
        <w:rPr>
          <w:sz w:val="21"/>
          <w:szCs w:val="21"/>
        </w:rPr>
        <w:t xml:space="preserve"> cases, which requires </w:t>
      </w:r>
      <w:r w:rsidRPr="6DA442C6" w:rsidR="20D280B8">
        <w:rPr>
          <w:sz w:val="21"/>
          <w:szCs w:val="21"/>
        </w:rPr>
        <w:t>careful</w:t>
      </w:r>
      <w:r w:rsidRPr="6DA442C6" w:rsidR="6CD22F4B">
        <w:rPr>
          <w:sz w:val="21"/>
          <w:szCs w:val="21"/>
        </w:rPr>
        <w:t xml:space="preserve"> pl</w:t>
      </w:r>
      <w:r w:rsidRPr="6DA442C6" w:rsidR="4D17A802">
        <w:rPr>
          <w:sz w:val="21"/>
          <w:szCs w:val="21"/>
        </w:rPr>
        <w:t xml:space="preserve">anning to </w:t>
      </w:r>
      <w:r w:rsidRPr="6DA442C6" w:rsidR="4715EBA8">
        <w:rPr>
          <w:sz w:val="21"/>
          <w:szCs w:val="21"/>
        </w:rPr>
        <w:t>avoid</w:t>
      </w:r>
      <w:r w:rsidRPr="6DA442C6" w:rsidR="4D17A802">
        <w:rPr>
          <w:sz w:val="21"/>
          <w:szCs w:val="21"/>
        </w:rPr>
        <w:t xml:space="preserve"> missed </w:t>
      </w:r>
      <w:r w:rsidRPr="6DA442C6" w:rsidR="6E8FAE5D">
        <w:rPr>
          <w:sz w:val="21"/>
          <w:szCs w:val="21"/>
        </w:rPr>
        <w:t>appointments and</w:t>
      </w:r>
      <w:r w:rsidRPr="6DA442C6" w:rsidR="397EB83E">
        <w:rPr>
          <w:sz w:val="21"/>
          <w:szCs w:val="21"/>
        </w:rPr>
        <w:t xml:space="preserve"> errors. (</w:t>
      </w:r>
      <w:r w:rsidRPr="6DA442C6" w:rsidR="2988A886">
        <w:rPr>
          <w:sz w:val="21"/>
          <w:szCs w:val="21"/>
        </w:rPr>
        <w:t xml:space="preserve">According </w:t>
      </w:r>
      <w:r w:rsidRPr="6DA442C6" w:rsidR="605642B9">
        <w:rPr>
          <w:sz w:val="21"/>
          <w:szCs w:val="21"/>
        </w:rPr>
        <w:t xml:space="preserve">to indeed) </w:t>
      </w:r>
      <w:r w:rsidRPr="6DA442C6" w:rsidR="38C7897C">
        <w:rPr>
          <w:sz w:val="21"/>
          <w:szCs w:val="21"/>
        </w:rPr>
        <w:t>being</w:t>
      </w:r>
      <w:r w:rsidRPr="6DA442C6" w:rsidR="605642B9">
        <w:rPr>
          <w:sz w:val="21"/>
          <w:szCs w:val="21"/>
        </w:rPr>
        <w:t xml:space="preserve"> </w:t>
      </w:r>
      <w:r w:rsidRPr="6DA442C6" w:rsidR="3A46B466">
        <w:rPr>
          <w:sz w:val="21"/>
          <w:szCs w:val="21"/>
        </w:rPr>
        <w:t>organised ensures</w:t>
      </w:r>
      <w:r w:rsidRPr="6DA442C6" w:rsidR="7B47EB0D">
        <w:rPr>
          <w:sz w:val="21"/>
          <w:szCs w:val="21"/>
        </w:rPr>
        <w:t xml:space="preserve"> that visits are scheduled, records are </w:t>
      </w:r>
      <w:r w:rsidRPr="6DA442C6" w:rsidR="7B47EB0D">
        <w:rPr>
          <w:sz w:val="21"/>
          <w:szCs w:val="21"/>
        </w:rPr>
        <w:t>main</w:t>
      </w:r>
      <w:r w:rsidRPr="6DA442C6" w:rsidR="3E43BEBF">
        <w:rPr>
          <w:sz w:val="21"/>
          <w:szCs w:val="21"/>
        </w:rPr>
        <w:t>tained</w:t>
      </w:r>
      <w:r w:rsidRPr="6DA442C6" w:rsidR="3E43BEBF">
        <w:rPr>
          <w:sz w:val="21"/>
          <w:szCs w:val="21"/>
        </w:rPr>
        <w:t>, and support plans are consisten</w:t>
      </w:r>
      <w:r w:rsidRPr="6DA442C6" w:rsidR="24FE4698">
        <w:rPr>
          <w:sz w:val="21"/>
          <w:szCs w:val="21"/>
        </w:rPr>
        <w:t>tly followed. Strong time manag</w:t>
      </w:r>
      <w:r w:rsidRPr="6DA442C6" w:rsidR="74F443E4">
        <w:rPr>
          <w:sz w:val="21"/>
          <w:szCs w:val="21"/>
        </w:rPr>
        <w:t xml:space="preserve">ement allows workers </w:t>
      </w:r>
      <w:r w:rsidRPr="6DA442C6" w:rsidR="17F03302">
        <w:rPr>
          <w:sz w:val="21"/>
          <w:szCs w:val="21"/>
        </w:rPr>
        <w:t xml:space="preserve">to balance competing priorities, reducing stress </w:t>
      </w:r>
      <w:r w:rsidRPr="6DA442C6" w:rsidR="146034C6">
        <w:rPr>
          <w:sz w:val="21"/>
          <w:szCs w:val="21"/>
        </w:rPr>
        <w:t xml:space="preserve">and preventing missed deadlines. When organisational skills are </w:t>
      </w:r>
      <w:r w:rsidRPr="6DA442C6" w:rsidR="4B553744">
        <w:rPr>
          <w:sz w:val="21"/>
          <w:szCs w:val="21"/>
        </w:rPr>
        <w:t>weak,</w:t>
      </w:r>
      <w:r w:rsidRPr="6DA442C6" w:rsidR="376815EE">
        <w:rPr>
          <w:sz w:val="21"/>
          <w:szCs w:val="21"/>
        </w:rPr>
        <w:t xml:space="preserve"> vital task can fall through the cracks, </w:t>
      </w:r>
      <w:r w:rsidRPr="6DA442C6" w:rsidR="5BD1EB1E">
        <w:rPr>
          <w:sz w:val="21"/>
          <w:szCs w:val="21"/>
        </w:rPr>
        <w:t xml:space="preserve">undermining the </w:t>
      </w:r>
      <w:r w:rsidRPr="6DA442C6" w:rsidR="5BD1EB1E">
        <w:rPr>
          <w:sz w:val="21"/>
          <w:szCs w:val="21"/>
        </w:rPr>
        <w:t xml:space="preserve">effectiveness of support provided. </w:t>
      </w:r>
    </w:p>
    <w:p w:rsidR="004259CF" w:rsidP="5F49357D" w:rsidRDefault="00114114" w14:paraId="491E4E53" w14:textId="559C1D60">
      <w:pPr>
        <w:suppressLineNumbers w:val="0"/>
        <w:bidi w:val="0"/>
        <w:spacing w:before="0" w:beforeAutospacing="off" w:after="160" w:afterAutospacing="off" w:line="259" w:lineRule="auto"/>
        <w:ind/>
        <w:rPr>
          <w:sz w:val="21"/>
          <w:szCs w:val="21"/>
        </w:rPr>
      </w:pPr>
      <w:r w:rsidRPr="6DA442C6" w:rsidR="6C6ED4A8">
        <w:rPr>
          <w:sz w:val="21"/>
          <w:szCs w:val="21"/>
        </w:rPr>
        <w:t>By combining</w:t>
      </w:r>
      <w:r w:rsidRPr="6DA442C6" w:rsidR="741C51B2">
        <w:rPr>
          <w:sz w:val="21"/>
          <w:szCs w:val="21"/>
        </w:rPr>
        <w:t xml:space="preserve"> clear communication, genuine </w:t>
      </w:r>
      <w:r w:rsidRPr="6DA442C6" w:rsidR="72839DFD">
        <w:rPr>
          <w:sz w:val="21"/>
          <w:szCs w:val="21"/>
        </w:rPr>
        <w:t xml:space="preserve">compassion, and </w:t>
      </w:r>
      <w:r w:rsidRPr="6DA442C6" w:rsidR="401BF131">
        <w:rPr>
          <w:sz w:val="21"/>
          <w:szCs w:val="21"/>
        </w:rPr>
        <w:t>efficient</w:t>
      </w:r>
      <w:r w:rsidRPr="6DA442C6" w:rsidR="72839DFD">
        <w:rPr>
          <w:sz w:val="21"/>
          <w:szCs w:val="21"/>
        </w:rPr>
        <w:t xml:space="preserve"> </w:t>
      </w:r>
      <w:r w:rsidRPr="6DA442C6" w:rsidR="67105708">
        <w:rPr>
          <w:sz w:val="21"/>
          <w:szCs w:val="21"/>
        </w:rPr>
        <w:t xml:space="preserve">organisational skills, family support workers can provide </w:t>
      </w:r>
      <w:r w:rsidRPr="6DA442C6" w:rsidR="364D43D4">
        <w:rPr>
          <w:sz w:val="21"/>
          <w:szCs w:val="21"/>
        </w:rPr>
        <w:t xml:space="preserve">meaningful </w:t>
      </w:r>
      <w:r w:rsidRPr="6DA442C6" w:rsidR="364D43D4">
        <w:rPr>
          <w:sz w:val="21"/>
          <w:szCs w:val="21"/>
        </w:rPr>
        <w:t>assistance</w:t>
      </w:r>
      <w:r w:rsidRPr="6DA442C6" w:rsidR="23CE8BA3">
        <w:rPr>
          <w:sz w:val="21"/>
          <w:szCs w:val="21"/>
        </w:rPr>
        <w:t xml:space="preserve"> that empo</w:t>
      </w:r>
      <w:r w:rsidRPr="6DA442C6" w:rsidR="2F2F1C36">
        <w:rPr>
          <w:sz w:val="21"/>
          <w:szCs w:val="21"/>
        </w:rPr>
        <w:t xml:space="preserve">wers families to </w:t>
      </w:r>
      <w:r w:rsidRPr="6DA442C6" w:rsidR="0F4F2A5D">
        <w:rPr>
          <w:sz w:val="21"/>
          <w:szCs w:val="21"/>
        </w:rPr>
        <w:t>overcome</w:t>
      </w:r>
      <w:r w:rsidRPr="6DA442C6" w:rsidR="2F2F1C36">
        <w:rPr>
          <w:sz w:val="21"/>
          <w:szCs w:val="21"/>
        </w:rPr>
        <w:t xml:space="preserve"> difficulties. These three </w:t>
      </w:r>
      <w:r w:rsidRPr="6DA442C6" w:rsidR="2F8E5997">
        <w:rPr>
          <w:sz w:val="21"/>
          <w:szCs w:val="21"/>
        </w:rPr>
        <w:t>competencies from the foundation for building trust</w:t>
      </w:r>
      <w:r w:rsidRPr="6DA442C6" w:rsidR="42E2BFBD">
        <w:rPr>
          <w:sz w:val="21"/>
          <w:szCs w:val="21"/>
        </w:rPr>
        <w:t xml:space="preserve">, delivering consistencies </w:t>
      </w:r>
      <w:r w:rsidRPr="6DA442C6" w:rsidR="0C4E1587">
        <w:rPr>
          <w:sz w:val="21"/>
          <w:szCs w:val="21"/>
        </w:rPr>
        <w:t>from the</w:t>
      </w:r>
      <w:r w:rsidRPr="6DA442C6" w:rsidR="7819BB81">
        <w:rPr>
          <w:sz w:val="21"/>
          <w:szCs w:val="21"/>
        </w:rPr>
        <w:t xml:space="preserve"> foundation for building trust, delivering consis</w:t>
      </w:r>
      <w:r w:rsidRPr="6DA442C6" w:rsidR="7289DFC4">
        <w:rPr>
          <w:sz w:val="21"/>
          <w:szCs w:val="21"/>
        </w:rPr>
        <w:t>tent support, and achieving positive outcomes.</w:t>
      </w:r>
      <w:r w:rsidRPr="6DA442C6" w:rsidR="2F2F1C36">
        <w:rPr>
          <w:sz w:val="21"/>
          <w:szCs w:val="21"/>
        </w:rPr>
        <w:t xml:space="preserve"> </w:t>
      </w:r>
      <w:r w:rsidRPr="6DA442C6" w:rsidR="72839DFD">
        <w:rPr>
          <w:sz w:val="21"/>
          <w:szCs w:val="21"/>
        </w:rPr>
        <w:t xml:space="preserve"> </w:t>
      </w:r>
      <w:r w:rsidRPr="6DA442C6" w:rsidR="6AA76292">
        <w:rPr>
          <w:sz w:val="21"/>
          <w:szCs w:val="21"/>
        </w:rPr>
        <w:t xml:space="preserve"> </w:t>
      </w:r>
    </w:p>
    <w:p w:rsidRPr="00242974" w:rsidR="002E71BA" w:rsidP="6DA442C6" w:rsidRDefault="002E71BA" w14:paraId="1C4FE986" w14:textId="6397DD07">
      <w:pPr>
        <w:rPr>
          <w:sz w:val="21"/>
          <w:szCs w:val="21"/>
        </w:rPr>
      </w:pPr>
      <w:r w:rsidRPr="6DA442C6" w:rsidR="619DD900">
        <w:rPr>
          <w:sz w:val="21"/>
          <w:szCs w:val="21"/>
        </w:rPr>
        <w:t>As a family support worker, developing your</w:t>
      </w:r>
      <w:r w:rsidRPr="6DA442C6" w:rsidR="76413CA5">
        <w:rPr>
          <w:sz w:val="21"/>
          <w:szCs w:val="21"/>
        </w:rPr>
        <w:t xml:space="preserve"> practice requires a combination of relation, </w:t>
      </w:r>
      <w:r w:rsidRPr="6DA442C6" w:rsidR="384D6442">
        <w:rPr>
          <w:sz w:val="21"/>
          <w:szCs w:val="21"/>
        </w:rPr>
        <w:t>reflective</w:t>
      </w:r>
      <w:r w:rsidRPr="6DA442C6" w:rsidR="76413CA5">
        <w:rPr>
          <w:sz w:val="21"/>
          <w:szCs w:val="21"/>
        </w:rPr>
        <w:t xml:space="preserve">, and </w:t>
      </w:r>
      <w:r w:rsidRPr="6DA442C6" w:rsidR="09BDABAD">
        <w:rPr>
          <w:sz w:val="21"/>
          <w:szCs w:val="21"/>
        </w:rPr>
        <w:t>evidence-based</w:t>
      </w:r>
      <w:r w:rsidRPr="6DA442C6" w:rsidR="76413CA5">
        <w:rPr>
          <w:sz w:val="21"/>
          <w:szCs w:val="21"/>
        </w:rPr>
        <w:t xml:space="preserve"> </w:t>
      </w:r>
      <w:r w:rsidRPr="6DA442C6" w:rsidR="0446EC1D">
        <w:rPr>
          <w:sz w:val="21"/>
          <w:szCs w:val="21"/>
        </w:rPr>
        <w:t>strategies</w:t>
      </w:r>
      <w:r w:rsidRPr="6DA442C6" w:rsidR="76413CA5">
        <w:rPr>
          <w:sz w:val="21"/>
          <w:szCs w:val="21"/>
        </w:rPr>
        <w:t xml:space="preserve">. Here are three useful </w:t>
      </w:r>
      <w:r w:rsidRPr="6DA442C6" w:rsidR="3923DE98">
        <w:rPr>
          <w:sz w:val="21"/>
          <w:szCs w:val="21"/>
        </w:rPr>
        <w:t>strategies</w:t>
      </w:r>
      <w:r w:rsidRPr="6DA442C6" w:rsidR="76413CA5">
        <w:rPr>
          <w:sz w:val="21"/>
          <w:szCs w:val="21"/>
        </w:rPr>
        <w:t>,</w:t>
      </w:r>
      <w:r w:rsidRPr="6DA442C6" w:rsidR="6F66411F">
        <w:rPr>
          <w:sz w:val="21"/>
          <w:szCs w:val="21"/>
        </w:rPr>
        <w:t xml:space="preserve"> </w:t>
      </w:r>
      <w:r w:rsidRPr="6DA442C6" w:rsidR="3D6AEDFC">
        <w:rPr>
          <w:sz w:val="21"/>
          <w:szCs w:val="21"/>
        </w:rPr>
        <w:t>how they</w:t>
      </w:r>
      <w:r w:rsidRPr="6DA442C6" w:rsidR="6F66411F">
        <w:rPr>
          <w:sz w:val="21"/>
          <w:szCs w:val="21"/>
        </w:rPr>
        <w:t xml:space="preserve"> work in practice, and why they are effective.</w:t>
      </w:r>
    </w:p>
    <w:p w:rsidRPr="00242974" w:rsidR="002E71BA" w:rsidP="6DA442C6" w:rsidRDefault="002E71BA" w14:paraId="786EAD02" w14:textId="27B1B1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1"/>
          <w:szCs w:val="21"/>
        </w:rPr>
      </w:pPr>
      <w:r w:rsidRPr="6DA442C6" w:rsidR="7897AAAB">
        <w:rPr>
          <w:sz w:val="21"/>
          <w:szCs w:val="21"/>
        </w:rPr>
        <w:t>O</w:t>
      </w:r>
      <w:r w:rsidRPr="6DA442C6" w:rsidR="6F66411F">
        <w:rPr>
          <w:sz w:val="21"/>
          <w:szCs w:val="21"/>
        </w:rPr>
        <w:t>ne</w:t>
      </w:r>
      <w:r w:rsidRPr="6DA442C6" w:rsidR="619DD900">
        <w:rPr>
          <w:sz w:val="21"/>
          <w:szCs w:val="21"/>
        </w:rPr>
        <w:t xml:space="preserve"> </w:t>
      </w:r>
      <w:r w:rsidRPr="6DA442C6" w:rsidR="7897AAAB">
        <w:rPr>
          <w:sz w:val="21"/>
          <w:szCs w:val="21"/>
        </w:rPr>
        <w:t xml:space="preserve">powerful </w:t>
      </w:r>
      <w:r w:rsidRPr="6DA442C6" w:rsidR="26F22ACB">
        <w:rPr>
          <w:sz w:val="21"/>
          <w:szCs w:val="21"/>
        </w:rPr>
        <w:t>staggery</w:t>
      </w:r>
      <w:r w:rsidRPr="6DA442C6" w:rsidR="7897AAAB">
        <w:rPr>
          <w:sz w:val="21"/>
          <w:szCs w:val="21"/>
        </w:rPr>
        <w:t xml:space="preserve"> is to </w:t>
      </w:r>
      <w:r w:rsidRPr="6DA442C6" w:rsidR="28675F8B">
        <w:rPr>
          <w:sz w:val="21"/>
          <w:szCs w:val="21"/>
        </w:rPr>
        <w:t>centre</w:t>
      </w:r>
      <w:r w:rsidRPr="6DA442C6" w:rsidR="7897AAAB">
        <w:rPr>
          <w:sz w:val="21"/>
          <w:szCs w:val="21"/>
        </w:rPr>
        <w:t xml:space="preserve"> your practice on clients’ </w:t>
      </w:r>
      <w:r w:rsidRPr="6DA442C6" w:rsidR="3476F613">
        <w:rPr>
          <w:sz w:val="21"/>
          <w:szCs w:val="21"/>
        </w:rPr>
        <w:t>strengths</w:t>
      </w:r>
      <w:r w:rsidRPr="6DA442C6" w:rsidR="7897AAAB">
        <w:rPr>
          <w:sz w:val="21"/>
          <w:szCs w:val="21"/>
        </w:rPr>
        <w:t xml:space="preserve"> rather than deficits. The st</w:t>
      </w:r>
      <w:r w:rsidRPr="6DA442C6" w:rsidR="607CCC12">
        <w:rPr>
          <w:sz w:val="21"/>
          <w:szCs w:val="21"/>
        </w:rPr>
        <w:t xml:space="preserve">rengths-based approach emphasises </w:t>
      </w:r>
      <w:r w:rsidRPr="6DA442C6" w:rsidR="0304CF83">
        <w:rPr>
          <w:sz w:val="21"/>
          <w:szCs w:val="21"/>
        </w:rPr>
        <w:t>resilience</w:t>
      </w:r>
      <w:r w:rsidRPr="6DA442C6" w:rsidR="607CCC12">
        <w:rPr>
          <w:sz w:val="21"/>
          <w:szCs w:val="21"/>
        </w:rPr>
        <w:t xml:space="preserve">, </w:t>
      </w:r>
      <w:r w:rsidRPr="6DA442C6" w:rsidR="058F2CD5">
        <w:rPr>
          <w:sz w:val="21"/>
          <w:szCs w:val="21"/>
        </w:rPr>
        <w:t>capability</w:t>
      </w:r>
      <w:r w:rsidRPr="6DA442C6" w:rsidR="607CCC12">
        <w:rPr>
          <w:sz w:val="21"/>
          <w:szCs w:val="21"/>
        </w:rPr>
        <w:t xml:space="preserve">, and </w:t>
      </w:r>
      <w:r w:rsidRPr="6DA442C6" w:rsidR="65F15CB9">
        <w:rPr>
          <w:sz w:val="21"/>
          <w:szCs w:val="21"/>
        </w:rPr>
        <w:t>self-determination</w:t>
      </w:r>
      <w:r w:rsidRPr="6DA442C6" w:rsidR="3E18E589">
        <w:rPr>
          <w:sz w:val="21"/>
          <w:szCs w:val="21"/>
        </w:rPr>
        <w:t xml:space="preserve">. (Wikipedia) in the context of family </w:t>
      </w:r>
      <w:r w:rsidRPr="6DA442C6" w:rsidR="2E417E0F">
        <w:rPr>
          <w:sz w:val="21"/>
          <w:szCs w:val="21"/>
        </w:rPr>
        <w:t>support</w:t>
      </w:r>
      <w:r w:rsidRPr="6DA442C6" w:rsidR="3E18E589">
        <w:rPr>
          <w:sz w:val="21"/>
          <w:szCs w:val="21"/>
        </w:rPr>
        <w:t xml:space="preserve"> work, this means </w:t>
      </w:r>
      <w:r w:rsidRPr="6DA442C6" w:rsidR="4BAC60BA">
        <w:rPr>
          <w:sz w:val="21"/>
          <w:szCs w:val="21"/>
        </w:rPr>
        <w:t xml:space="preserve">working collaboratively with </w:t>
      </w:r>
      <w:r w:rsidRPr="6DA442C6" w:rsidR="787802E5">
        <w:rPr>
          <w:sz w:val="21"/>
          <w:szCs w:val="21"/>
        </w:rPr>
        <w:t>families</w:t>
      </w:r>
      <w:r w:rsidRPr="6DA442C6" w:rsidR="4BAC60BA">
        <w:rPr>
          <w:sz w:val="21"/>
          <w:szCs w:val="21"/>
        </w:rPr>
        <w:t xml:space="preserve"> to </w:t>
      </w:r>
      <w:r w:rsidRPr="6DA442C6" w:rsidR="4BAC60BA">
        <w:rPr>
          <w:sz w:val="21"/>
          <w:szCs w:val="21"/>
        </w:rPr>
        <w:t>identify</w:t>
      </w:r>
      <w:r w:rsidRPr="6DA442C6" w:rsidR="4BAC60BA">
        <w:rPr>
          <w:sz w:val="21"/>
          <w:szCs w:val="21"/>
        </w:rPr>
        <w:t xml:space="preserve"> what they already do well – for example commun</w:t>
      </w:r>
      <w:r w:rsidRPr="6DA442C6" w:rsidR="5CD1C3E0">
        <w:rPr>
          <w:sz w:val="21"/>
          <w:szCs w:val="21"/>
        </w:rPr>
        <w:t xml:space="preserve">ication habits, problem solving </w:t>
      </w:r>
      <w:r w:rsidRPr="6DA442C6" w:rsidR="5A4EA3A1">
        <w:rPr>
          <w:sz w:val="21"/>
          <w:szCs w:val="21"/>
        </w:rPr>
        <w:t>capabilities or</w:t>
      </w:r>
      <w:r w:rsidRPr="6DA442C6" w:rsidR="5CD1C3E0">
        <w:rPr>
          <w:sz w:val="21"/>
          <w:szCs w:val="21"/>
        </w:rPr>
        <w:t xml:space="preserve"> care roles – and building interventions around those resour</w:t>
      </w:r>
      <w:r w:rsidRPr="6DA442C6" w:rsidR="6C5C3125">
        <w:rPr>
          <w:sz w:val="21"/>
          <w:szCs w:val="21"/>
        </w:rPr>
        <w:t xml:space="preserve">ces. This </w:t>
      </w:r>
      <w:r w:rsidRPr="6DA442C6" w:rsidR="7B0AF00A">
        <w:rPr>
          <w:sz w:val="21"/>
          <w:szCs w:val="21"/>
        </w:rPr>
        <w:t>staggery</w:t>
      </w:r>
      <w:r w:rsidRPr="6DA442C6" w:rsidR="6C5C3125">
        <w:rPr>
          <w:sz w:val="21"/>
          <w:szCs w:val="21"/>
        </w:rPr>
        <w:t xml:space="preserve"> empowers families, making them active agents rather t</w:t>
      </w:r>
      <w:r w:rsidRPr="6DA442C6" w:rsidR="403719B1">
        <w:rPr>
          <w:sz w:val="21"/>
          <w:szCs w:val="21"/>
        </w:rPr>
        <w:t xml:space="preserve">han passive recipients. I chose this </w:t>
      </w:r>
      <w:r w:rsidRPr="6DA442C6" w:rsidR="1FDAEED0">
        <w:rPr>
          <w:sz w:val="21"/>
          <w:szCs w:val="21"/>
        </w:rPr>
        <w:t>strategy</w:t>
      </w:r>
      <w:r w:rsidRPr="6DA442C6" w:rsidR="403719B1">
        <w:rPr>
          <w:sz w:val="21"/>
          <w:szCs w:val="21"/>
        </w:rPr>
        <w:t xml:space="preserve"> because empirical studies (from U</w:t>
      </w:r>
      <w:r w:rsidRPr="6DA442C6" w:rsidR="2B36EA0F">
        <w:rPr>
          <w:sz w:val="21"/>
          <w:szCs w:val="21"/>
        </w:rPr>
        <w:t xml:space="preserve">K </w:t>
      </w:r>
      <w:r w:rsidRPr="6DA442C6" w:rsidR="23A7C624">
        <w:rPr>
          <w:sz w:val="21"/>
          <w:szCs w:val="21"/>
        </w:rPr>
        <w:t xml:space="preserve">and international </w:t>
      </w:r>
      <w:r w:rsidRPr="6DA442C6" w:rsidR="23026F6F">
        <w:rPr>
          <w:sz w:val="21"/>
          <w:szCs w:val="21"/>
        </w:rPr>
        <w:t>contexts) show th</w:t>
      </w:r>
      <w:r w:rsidRPr="6DA442C6" w:rsidR="6C0FE5CF">
        <w:rPr>
          <w:sz w:val="21"/>
          <w:szCs w:val="21"/>
        </w:rPr>
        <w:t>at focusing on relat</w:t>
      </w:r>
      <w:r w:rsidRPr="6DA442C6" w:rsidR="47E0589A">
        <w:rPr>
          <w:sz w:val="21"/>
          <w:szCs w:val="21"/>
        </w:rPr>
        <w:t xml:space="preserve">ionship-building and strengths is linked </w:t>
      </w:r>
      <w:r w:rsidRPr="6DA442C6" w:rsidR="5C6A7EC9">
        <w:rPr>
          <w:sz w:val="21"/>
          <w:szCs w:val="21"/>
        </w:rPr>
        <w:t>to more positive family outcomes. For in</w:t>
      </w:r>
      <w:r w:rsidRPr="6DA442C6" w:rsidR="2DF78467">
        <w:rPr>
          <w:sz w:val="21"/>
          <w:szCs w:val="21"/>
        </w:rPr>
        <w:t>stance, social work resear</w:t>
      </w:r>
      <w:r w:rsidRPr="6DA442C6" w:rsidR="1826D0C2">
        <w:rPr>
          <w:sz w:val="21"/>
          <w:szCs w:val="21"/>
        </w:rPr>
        <w:t>ch has correlated strong worker-f</w:t>
      </w:r>
      <w:r w:rsidRPr="6DA442C6" w:rsidR="79C9F1E6">
        <w:rPr>
          <w:sz w:val="21"/>
          <w:szCs w:val="21"/>
        </w:rPr>
        <w:t>amily relationships with better engagement and st</w:t>
      </w:r>
      <w:r w:rsidRPr="6DA442C6" w:rsidR="7C956E57">
        <w:rPr>
          <w:sz w:val="21"/>
          <w:szCs w:val="21"/>
        </w:rPr>
        <w:t xml:space="preserve">ability in support plans. </w:t>
      </w:r>
    </w:p>
    <w:p w:rsidRPr="00242974" w:rsidR="002E71BA" w:rsidP="6DA442C6" w:rsidRDefault="002E71BA" w14:paraId="561D260E" w14:textId="634AF10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1"/>
          <w:szCs w:val="21"/>
        </w:rPr>
      </w:pPr>
      <w:r w:rsidRPr="6DA442C6" w:rsidR="121F5F7C">
        <w:rPr>
          <w:noProof w:val="0"/>
          <w:sz w:val="21"/>
          <w:szCs w:val="21"/>
          <w:lang w:val="en-GB"/>
        </w:rPr>
        <w:t xml:space="preserve">Effective workload management and supervision structures are vital for family support workers. According to guidance from social care support </w:t>
      </w:r>
      <w:r w:rsidRPr="6DA442C6" w:rsidR="1F600806">
        <w:rPr>
          <w:noProof w:val="0"/>
          <w:sz w:val="21"/>
          <w:szCs w:val="21"/>
          <w:lang w:val="en-GB"/>
        </w:rPr>
        <w:t>frame</w:t>
      </w:r>
      <w:r w:rsidRPr="6DA442C6" w:rsidR="18C2E434">
        <w:rPr>
          <w:noProof w:val="0"/>
          <w:sz w:val="21"/>
          <w:szCs w:val="21"/>
          <w:lang w:val="en-GB"/>
        </w:rPr>
        <w:t xml:space="preserve"> </w:t>
      </w:r>
      <w:r w:rsidRPr="6DA442C6" w:rsidR="121F5F7C">
        <w:rPr>
          <w:noProof w:val="0"/>
          <w:sz w:val="21"/>
          <w:szCs w:val="21"/>
          <w:lang w:val="en-GB"/>
        </w:rPr>
        <w:t>works in England</w:t>
      </w:r>
      <w:r w:rsidRPr="6DA442C6" w:rsidR="06926225">
        <w:rPr>
          <w:noProof w:val="0"/>
          <w:sz w:val="21"/>
          <w:szCs w:val="21"/>
          <w:lang w:val="en-GB"/>
        </w:rPr>
        <w:t>,</w:t>
      </w:r>
      <w:r w:rsidRPr="6DA442C6" w:rsidR="121F5F7C">
        <w:rPr>
          <w:noProof w:val="0"/>
          <w:sz w:val="21"/>
          <w:szCs w:val="21"/>
          <w:lang w:val="en-GB"/>
        </w:rPr>
        <w:t xml:space="preserve"> team should aim for a </w:t>
      </w:r>
      <w:r w:rsidRPr="6DA442C6" w:rsidR="284A1048">
        <w:rPr>
          <w:noProof w:val="0"/>
          <w:sz w:val="21"/>
          <w:szCs w:val="21"/>
          <w:lang w:val="en-GB"/>
        </w:rPr>
        <w:t>manageable caseload</w:t>
      </w:r>
      <w:r w:rsidRPr="6DA442C6" w:rsidR="121F5F7C">
        <w:rPr>
          <w:noProof w:val="0"/>
          <w:sz w:val="21"/>
          <w:szCs w:val="21"/>
          <w:lang w:val="en-GB"/>
        </w:rPr>
        <w:t xml:space="preserve">, structured </w:t>
      </w:r>
      <w:r w:rsidRPr="6DA442C6" w:rsidR="121F5F7C">
        <w:rPr>
          <w:noProof w:val="0"/>
          <w:sz w:val="21"/>
          <w:szCs w:val="21"/>
          <w:lang w:val="en-GB"/>
        </w:rPr>
        <w:t>supervision</w:t>
      </w:r>
      <w:r w:rsidRPr="6DA442C6" w:rsidR="121F5F7C">
        <w:rPr>
          <w:noProof w:val="0"/>
          <w:sz w:val="21"/>
          <w:szCs w:val="21"/>
          <w:lang w:val="en-GB"/>
        </w:rPr>
        <w:t xml:space="preserve"> and regular reflective space</w:t>
      </w:r>
      <w:r w:rsidRPr="6DA442C6" w:rsidR="53EA5284">
        <w:rPr>
          <w:noProof w:val="0"/>
          <w:sz w:val="21"/>
          <w:szCs w:val="21"/>
          <w:lang w:val="en-GB"/>
        </w:rPr>
        <w:t>s</w:t>
      </w:r>
      <w:r w:rsidRPr="6DA442C6" w:rsidR="121F5F7C">
        <w:rPr>
          <w:noProof w:val="0"/>
          <w:sz w:val="21"/>
          <w:szCs w:val="21"/>
          <w:lang w:val="en-GB"/>
        </w:rPr>
        <w:t>.</w:t>
      </w:r>
      <w:r w:rsidRPr="6DA442C6" w:rsidR="35C0CAA6">
        <w:rPr>
          <w:noProof w:val="0"/>
          <w:sz w:val="21"/>
          <w:szCs w:val="21"/>
          <w:lang w:val="en-GB"/>
        </w:rPr>
        <w:t xml:space="preserve"> </w:t>
      </w:r>
      <w:r w:rsidRPr="6DA442C6" w:rsidR="1DBB33AB">
        <w:rPr>
          <w:noProof w:val="0"/>
          <w:sz w:val="21"/>
          <w:szCs w:val="21"/>
          <w:lang w:val="en-GB"/>
        </w:rPr>
        <w:t>(Support- for- social-workers.educ</w:t>
      </w:r>
      <w:r w:rsidRPr="6DA442C6" w:rsidR="6008D612">
        <w:rPr>
          <w:noProof w:val="0"/>
          <w:sz w:val="21"/>
          <w:szCs w:val="21"/>
          <w:lang w:val="en-GB"/>
        </w:rPr>
        <w:t xml:space="preserve">ation.gov.uk) </w:t>
      </w:r>
      <w:r w:rsidRPr="6DA442C6" w:rsidR="35C0CAA6">
        <w:rPr>
          <w:noProof w:val="0"/>
          <w:sz w:val="21"/>
          <w:szCs w:val="21"/>
          <w:lang w:val="en-GB"/>
        </w:rPr>
        <w:t xml:space="preserve">In practise, this might mean having weekly supervision meetings where you reflect on challenging cases, discuss what went well or </w:t>
      </w:r>
      <w:r w:rsidRPr="6DA442C6" w:rsidR="35C0CAA6">
        <w:rPr>
          <w:noProof w:val="0"/>
          <w:sz w:val="21"/>
          <w:szCs w:val="21"/>
          <w:lang w:val="en-GB"/>
        </w:rPr>
        <w:t>didn't</w:t>
      </w:r>
      <w:r w:rsidRPr="6DA442C6" w:rsidR="66093E55">
        <w:rPr>
          <w:noProof w:val="0"/>
          <w:sz w:val="21"/>
          <w:szCs w:val="21"/>
          <w:lang w:val="en-GB"/>
        </w:rPr>
        <w:t xml:space="preserve">, and plan </w:t>
      </w:r>
      <w:r w:rsidRPr="6DA442C6" w:rsidR="6DC626AF">
        <w:rPr>
          <w:noProof w:val="0"/>
          <w:sz w:val="21"/>
          <w:szCs w:val="21"/>
          <w:lang w:val="en-GB"/>
        </w:rPr>
        <w:t>next steps. Such re</w:t>
      </w:r>
      <w:r w:rsidRPr="6DA442C6" w:rsidR="602080BB">
        <w:rPr>
          <w:noProof w:val="0"/>
          <w:sz w:val="21"/>
          <w:szCs w:val="21"/>
          <w:lang w:val="en-GB"/>
        </w:rPr>
        <w:t xml:space="preserve">flective supervision helps </w:t>
      </w:r>
      <w:r w:rsidRPr="6DA442C6" w:rsidR="041CD342">
        <w:rPr>
          <w:noProof w:val="0"/>
          <w:sz w:val="21"/>
          <w:szCs w:val="21"/>
          <w:lang w:val="en-GB"/>
        </w:rPr>
        <w:t>prevent burnout</w:t>
      </w:r>
      <w:r w:rsidRPr="6DA442C6" w:rsidR="6F2A7C5D">
        <w:rPr>
          <w:noProof w:val="0"/>
          <w:sz w:val="21"/>
          <w:szCs w:val="21"/>
          <w:lang w:val="en-GB"/>
        </w:rPr>
        <w:t xml:space="preserve"> and supports professional </w:t>
      </w:r>
      <w:r w:rsidRPr="6DA442C6" w:rsidR="16FB1D95">
        <w:rPr>
          <w:noProof w:val="0"/>
          <w:sz w:val="21"/>
          <w:szCs w:val="21"/>
          <w:lang w:val="en-GB"/>
        </w:rPr>
        <w:t>growth, as well as ensure high- quality, safe interventions w</w:t>
      </w:r>
      <w:r w:rsidRPr="6DA442C6" w:rsidR="0D10EBAF">
        <w:rPr>
          <w:noProof w:val="0"/>
          <w:sz w:val="21"/>
          <w:szCs w:val="21"/>
          <w:lang w:val="en-GB"/>
        </w:rPr>
        <w:t xml:space="preserve">ith families. I selected this </w:t>
      </w:r>
      <w:r w:rsidRPr="6DA442C6" w:rsidR="7D0020AB">
        <w:rPr>
          <w:noProof w:val="0"/>
          <w:sz w:val="21"/>
          <w:szCs w:val="21"/>
          <w:lang w:val="en-GB"/>
        </w:rPr>
        <w:t>strategy because</w:t>
      </w:r>
      <w:r w:rsidRPr="6DA442C6" w:rsidR="0D10EBAF">
        <w:rPr>
          <w:noProof w:val="0"/>
          <w:sz w:val="21"/>
          <w:szCs w:val="21"/>
          <w:lang w:val="en-GB"/>
        </w:rPr>
        <w:t xml:space="preserve"> </w:t>
      </w:r>
      <w:r w:rsidRPr="6DA442C6" w:rsidR="137FFE50">
        <w:rPr>
          <w:noProof w:val="0"/>
          <w:sz w:val="21"/>
          <w:szCs w:val="21"/>
          <w:lang w:val="en-GB"/>
        </w:rPr>
        <w:t xml:space="preserve">high-quality supervision and reflection are </w:t>
      </w:r>
      <w:r w:rsidRPr="6DA442C6" w:rsidR="4C9A6DE0">
        <w:rPr>
          <w:noProof w:val="0"/>
          <w:sz w:val="21"/>
          <w:szCs w:val="21"/>
          <w:lang w:val="en-GB"/>
        </w:rPr>
        <w:t xml:space="preserve">repeatedly cited in government policy </w:t>
      </w:r>
      <w:r w:rsidRPr="6DA442C6" w:rsidR="19D8848C">
        <w:rPr>
          <w:noProof w:val="0"/>
          <w:sz w:val="21"/>
          <w:szCs w:val="21"/>
          <w:lang w:val="en-GB"/>
        </w:rPr>
        <w:t xml:space="preserve">as cornerstones of effective social work and early- help </w:t>
      </w:r>
      <w:r w:rsidRPr="6DA442C6" w:rsidR="341289C7">
        <w:rPr>
          <w:noProof w:val="0"/>
          <w:sz w:val="21"/>
          <w:szCs w:val="21"/>
          <w:lang w:val="en-GB"/>
        </w:rPr>
        <w:t>practice.</w:t>
      </w:r>
    </w:p>
    <w:p w:rsidRPr="00242974" w:rsidR="002E71BA" w:rsidP="6DA442C6" w:rsidRDefault="002E71BA" w14:paraId="1A6EEF23" w14:textId="76850DB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1"/>
          <w:szCs w:val="21"/>
        </w:rPr>
      </w:pPr>
      <w:r w:rsidRPr="6DA442C6" w:rsidR="341289C7">
        <w:rPr>
          <w:noProof w:val="0"/>
          <w:sz w:val="21"/>
          <w:szCs w:val="21"/>
          <w:lang w:val="en-GB"/>
        </w:rPr>
        <w:t>The strength-based approach fosters trust and engagement</w:t>
      </w:r>
      <w:r w:rsidRPr="6DA442C6" w:rsidR="412DCC9A">
        <w:rPr>
          <w:noProof w:val="0"/>
          <w:sz w:val="21"/>
          <w:szCs w:val="21"/>
          <w:lang w:val="en-GB"/>
        </w:rPr>
        <w:t xml:space="preserve">, ensuring that families </w:t>
      </w:r>
      <w:r w:rsidRPr="6DA442C6" w:rsidR="412DCC9A">
        <w:rPr>
          <w:noProof w:val="0"/>
          <w:sz w:val="21"/>
          <w:szCs w:val="21"/>
          <w:lang w:val="en-GB"/>
        </w:rPr>
        <w:t>don’t</w:t>
      </w:r>
      <w:r w:rsidRPr="6DA442C6" w:rsidR="412DCC9A">
        <w:rPr>
          <w:noProof w:val="0"/>
          <w:sz w:val="21"/>
          <w:szCs w:val="21"/>
          <w:lang w:val="en-GB"/>
        </w:rPr>
        <w:t xml:space="preserve"> feel judged or </w:t>
      </w:r>
      <w:r w:rsidRPr="6DA442C6" w:rsidR="7CF00B34">
        <w:rPr>
          <w:noProof w:val="0"/>
          <w:sz w:val="21"/>
          <w:szCs w:val="21"/>
          <w:lang w:val="en-GB"/>
        </w:rPr>
        <w:t>pathologized</w:t>
      </w:r>
      <w:r w:rsidRPr="6DA442C6" w:rsidR="74770365">
        <w:rPr>
          <w:noProof w:val="0"/>
          <w:sz w:val="21"/>
          <w:szCs w:val="21"/>
          <w:lang w:val="en-GB"/>
        </w:rPr>
        <w:t xml:space="preserve">. </w:t>
      </w:r>
    </w:p>
    <w:p w:rsidRPr="00242974" w:rsidR="002E71BA" w:rsidP="6DA442C6" w:rsidRDefault="002E71BA" w14:paraId="7DF3D31B" w14:textId="14E446C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1"/>
          <w:szCs w:val="21"/>
        </w:rPr>
      </w:pPr>
      <w:r w:rsidRPr="6DA442C6" w:rsidR="74770365">
        <w:rPr>
          <w:noProof w:val="0"/>
          <w:sz w:val="21"/>
          <w:szCs w:val="21"/>
          <w:lang w:val="en-GB"/>
        </w:rPr>
        <w:t xml:space="preserve">Reflective supervision and workload management </w:t>
      </w:r>
      <w:r w:rsidRPr="6DA442C6" w:rsidR="7575F8CF">
        <w:rPr>
          <w:noProof w:val="0"/>
          <w:sz w:val="21"/>
          <w:szCs w:val="21"/>
          <w:lang w:val="en-GB"/>
        </w:rPr>
        <w:t>maintain</w:t>
      </w:r>
      <w:r w:rsidRPr="6DA442C6" w:rsidR="7575F8CF">
        <w:rPr>
          <w:noProof w:val="0"/>
          <w:sz w:val="21"/>
          <w:szCs w:val="21"/>
          <w:lang w:val="en-GB"/>
        </w:rPr>
        <w:t xml:space="preserve"> the workers </w:t>
      </w:r>
      <w:r w:rsidRPr="6DA442C6" w:rsidR="3AA3D3C1">
        <w:rPr>
          <w:noProof w:val="0"/>
          <w:sz w:val="21"/>
          <w:szCs w:val="21"/>
          <w:lang w:val="en-GB"/>
        </w:rPr>
        <w:t>professional well-being and skill development, enab</w:t>
      </w:r>
      <w:r w:rsidRPr="6DA442C6" w:rsidR="3BAB65F9">
        <w:rPr>
          <w:noProof w:val="0"/>
          <w:sz w:val="21"/>
          <w:szCs w:val="21"/>
          <w:lang w:val="en-GB"/>
        </w:rPr>
        <w:t xml:space="preserve">ling consistent, high-quality practice. </w:t>
      </w:r>
    </w:p>
    <w:p w:rsidRPr="00242974" w:rsidR="002E71BA" w:rsidP="6DA442C6" w:rsidRDefault="002E71BA" w14:paraId="1269E0D3" w14:textId="12EFE6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38951EF0">
        <w:rPr>
          <w:noProof w:val="0"/>
          <w:sz w:val="21"/>
          <w:szCs w:val="21"/>
          <w:lang w:val="en-GB"/>
        </w:rPr>
        <w:t xml:space="preserve">Evidence- based interventions like VIG provide </w:t>
      </w:r>
      <w:r w:rsidRPr="6DA442C6" w:rsidR="61691330">
        <w:rPr>
          <w:noProof w:val="0"/>
          <w:sz w:val="21"/>
          <w:szCs w:val="21"/>
          <w:lang w:val="en-GB"/>
        </w:rPr>
        <w:t xml:space="preserve">concrete, </w:t>
      </w:r>
      <w:r w:rsidRPr="6DA442C6" w:rsidR="29E32B11">
        <w:rPr>
          <w:noProof w:val="0"/>
          <w:sz w:val="21"/>
          <w:szCs w:val="21"/>
          <w:lang w:val="en-GB"/>
        </w:rPr>
        <w:t>measurable ways</w:t>
      </w:r>
      <w:r w:rsidRPr="6DA442C6" w:rsidR="61691330">
        <w:rPr>
          <w:noProof w:val="0"/>
          <w:sz w:val="21"/>
          <w:szCs w:val="21"/>
          <w:lang w:val="en-GB"/>
        </w:rPr>
        <w:t xml:space="preserve"> to improve communication and </w:t>
      </w:r>
      <w:r w:rsidRPr="6DA442C6" w:rsidR="551432BD">
        <w:rPr>
          <w:noProof w:val="0"/>
          <w:sz w:val="21"/>
          <w:szCs w:val="21"/>
          <w:lang w:val="en-GB"/>
        </w:rPr>
        <w:t>relationships, key to long-term positive outcomes.</w:t>
      </w:r>
    </w:p>
    <w:p w:rsidRPr="00242974" w:rsidR="002E71BA" w:rsidP="6DA442C6" w:rsidRDefault="002E71BA" w14:paraId="4DB1A7AE" w14:textId="7D091C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14C79C88">
        <w:rPr>
          <w:noProof w:val="0"/>
          <w:sz w:val="21"/>
          <w:szCs w:val="21"/>
          <w:lang w:val="en-GB"/>
        </w:rPr>
        <w:t xml:space="preserve">By combining philosophical </w:t>
      </w:r>
      <w:r w:rsidRPr="6DA442C6" w:rsidR="1A8987D1">
        <w:rPr>
          <w:noProof w:val="0"/>
          <w:sz w:val="21"/>
          <w:szCs w:val="21"/>
          <w:lang w:val="en-GB"/>
        </w:rPr>
        <w:t>orientation (strength- based</w:t>
      </w:r>
      <w:r w:rsidRPr="6DA442C6" w:rsidR="08A2D448">
        <w:rPr>
          <w:noProof w:val="0"/>
          <w:sz w:val="21"/>
          <w:szCs w:val="21"/>
          <w:lang w:val="en-GB"/>
        </w:rPr>
        <w:t>), organisational</w:t>
      </w:r>
      <w:r w:rsidRPr="6DA442C6" w:rsidR="14204A8F">
        <w:rPr>
          <w:noProof w:val="0"/>
          <w:sz w:val="21"/>
          <w:szCs w:val="21"/>
          <w:lang w:val="en-GB"/>
        </w:rPr>
        <w:t xml:space="preserve"> structure </w:t>
      </w:r>
      <w:r w:rsidRPr="6DA442C6" w:rsidR="5B612844">
        <w:rPr>
          <w:noProof w:val="0"/>
          <w:sz w:val="21"/>
          <w:szCs w:val="21"/>
          <w:lang w:val="en-GB"/>
        </w:rPr>
        <w:t xml:space="preserve">(reflective supervision), and practical </w:t>
      </w:r>
      <w:r w:rsidRPr="6DA442C6" w:rsidR="5F5A826C">
        <w:rPr>
          <w:noProof w:val="0"/>
          <w:sz w:val="21"/>
          <w:szCs w:val="21"/>
          <w:lang w:val="en-GB"/>
        </w:rPr>
        <w:t>intervention (VIG), a family support worker in England ca</w:t>
      </w:r>
      <w:r w:rsidRPr="6DA442C6" w:rsidR="067D6BFF">
        <w:rPr>
          <w:noProof w:val="0"/>
          <w:sz w:val="21"/>
          <w:szCs w:val="21"/>
          <w:lang w:val="en-GB"/>
        </w:rPr>
        <w:t>n hone their skills in sustainable, evidence- informed</w:t>
      </w:r>
      <w:r w:rsidRPr="6DA442C6" w:rsidR="15511478">
        <w:rPr>
          <w:noProof w:val="0"/>
          <w:sz w:val="21"/>
          <w:szCs w:val="21"/>
          <w:lang w:val="en-GB"/>
        </w:rPr>
        <w:t xml:space="preserve"> way.</w:t>
      </w:r>
    </w:p>
    <w:p w:rsidRPr="00242974" w:rsidR="002E71BA" w:rsidP="6DA442C6" w:rsidRDefault="002E71BA" w14:paraId="1442E21A" w14:textId="5826547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1D2536C8">
        <w:rPr>
          <w:noProof w:val="0"/>
          <w:sz w:val="21"/>
          <w:szCs w:val="21"/>
          <w:lang w:val="en-GB"/>
        </w:rPr>
        <w:t>In conclusion, effective family support practice is essen</w:t>
      </w:r>
      <w:r w:rsidRPr="6DA442C6" w:rsidR="5BA0323A">
        <w:rPr>
          <w:noProof w:val="0"/>
          <w:sz w:val="21"/>
          <w:szCs w:val="21"/>
          <w:lang w:val="en-GB"/>
        </w:rPr>
        <w:t xml:space="preserve">tial to delivering safe, </w:t>
      </w:r>
      <w:r w:rsidRPr="6DA442C6" w:rsidR="2F52A3FB">
        <w:rPr>
          <w:noProof w:val="0"/>
          <w:sz w:val="21"/>
          <w:szCs w:val="21"/>
          <w:lang w:val="en-GB"/>
        </w:rPr>
        <w:t>high-quality</w:t>
      </w:r>
      <w:r w:rsidRPr="6DA442C6" w:rsidR="5BA0323A">
        <w:rPr>
          <w:noProof w:val="0"/>
          <w:sz w:val="21"/>
          <w:szCs w:val="21"/>
          <w:lang w:val="en-GB"/>
        </w:rPr>
        <w:t xml:space="preserve"> care, as it strengt</w:t>
      </w:r>
      <w:r w:rsidRPr="6DA442C6" w:rsidR="33A956A5">
        <w:rPr>
          <w:noProof w:val="0"/>
          <w:sz w:val="21"/>
          <w:szCs w:val="21"/>
          <w:lang w:val="en-GB"/>
        </w:rPr>
        <w:t xml:space="preserve">hens relationships, promotes </w:t>
      </w:r>
      <w:r w:rsidRPr="6DA442C6" w:rsidR="33A956A5">
        <w:rPr>
          <w:noProof w:val="0"/>
          <w:sz w:val="21"/>
          <w:szCs w:val="21"/>
          <w:lang w:val="en-GB"/>
        </w:rPr>
        <w:t>well-being</w:t>
      </w:r>
      <w:r w:rsidRPr="6DA442C6" w:rsidR="33A956A5">
        <w:rPr>
          <w:noProof w:val="0"/>
          <w:sz w:val="21"/>
          <w:szCs w:val="21"/>
          <w:lang w:val="en-GB"/>
        </w:rPr>
        <w:t xml:space="preserve"> </w:t>
      </w:r>
      <w:r w:rsidRPr="6DA442C6" w:rsidR="5C4EEB30">
        <w:rPr>
          <w:noProof w:val="0"/>
          <w:sz w:val="21"/>
          <w:szCs w:val="21"/>
          <w:lang w:val="en-GB"/>
        </w:rPr>
        <w:t xml:space="preserve">and ensures that </w:t>
      </w:r>
      <w:r w:rsidRPr="6DA442C6" w:rsidR="5D23548D">
        <w:rPr>
          <w:noProof w:val="0"/>
          <w:sz w:val="21"/>
          <w:szCs w:val="21"/>
          <w:lang w:val="en-GB"/>
        </w:rPr>
        <w:t>children and</w:t>
      </w:r>
      <w:r w:rsidRPr="6DA442C6" w:rsidR="5C4EEB30">
        <w:rPr>
          <w:noProof w:val="0"/>
          <w:sz w:val="21"/>
          <w:szCs w:val="21"/>
          <w:lang w:val="en-GB"/>
        </w:rPr>
        <w:t xml:space="preserve"> families </w:t>
      </w:r>
      <w:r w:rsidRPr="6DA442C6" w:rsidR="317993C0">
        <w:rPr>
          <w:noProof w:val="0"/>
          <w:sz w:val="21"/>
          <w:szCs w:val="21"/>
          <w:lang w:val="en-GB"/>
        </w:rPr>
        <w:t>receive</w:t>
      </w:r>
      <w:r w:rsidRPr="6DA442C6" w:rsidR="5C4EEB30">
        <w:rPr>
          <w:noProof w:val="0"/>
          <w:sz w:val="21"/>
          <w:szCs w:val="21"/>
          <w:lang w:val="en-GB"/>
        </w:rPr>
        <w:t xml:space="preserve"> the </w:t>
      </w:r>
      <w:r w:rsidRPr="6DA442C6" w:rsidR="78EC6A29">
        <w:rPr>
          <w:noProof w:val="0"/>
          <w:sz w:val="21"/>
          <w:szCs w:val="21"/>
          <w:lang w:val="en-GB"/>
        </w:rPr>
        <w:t>guidance</w:t>
      </w:r>
      <w:r w:rsidRPr="6DA442C6" w:rsidR="5C4EEB30">
        <w:rPr>
          <w:noProof w:val="0"/>
          <w:sz w:val="21"/>
          <w:szCs w:val="21"/>
          <w:lang w:val="en-GB"/>
        </w:rPr>
        <w:t xml:space="preserve"> they need. </w:t>
      </w:r>
      <w:r w:rsidRPr="6DA442C6" w:rsidR="58D72654">
        <w:rPr>
          <w:noProof w:val="0"/>
          <w:sz w:val="21"/>
          <w:szCs w:val="21"/>
          <w:lang w:val="en-GB"/>
        </w:rPr>
        <w:t xml:space="preserve">This discussion highlighted the importance of </w:t>
      </w:r>
      <w:r w:rsidRPr="6DA442C6" w:rsidR="2CE7A21D">
        <w:rPr>
          <w:noProof w:val="0"/>
          <w:sz w:val="21"/>
          <w:szCs w:val="21"/>
          <w:lang w:val="en-GB"/>
        </w:rPr>
        <w:t xml:space="preserve">understanding diverse family needs, recognised key challenges such as communication </w:t>
      </w:r>
      <w:r w:rsidRPr="6DA442C6" w:rsidR="52EC923A">
        <w:rPr>
          <w:noProof w:val="0"/>
          <w:sz w:val="21"/>
          <w:szCs w:val="21"/>
          <w:lang w:val="en-GB"/>
        </w:rPr>
        <w:t xml:space="preserve">barriers and </w:t>
      </w:r>
      <w:r w:rsidRPr="6DA442C6" w:rsidR="5FD300B0">
        <w:rPr>
          <w:noProof w:val="0"/>
          <w:sz w:val="21"/>
          <w:szCs w:val="21"/>
          <w:lang w:val="en-GB"/>
        </w:rPr>
        <w:t>safeguarding</w:t>
      </w:r>
      <w:r w:rsidRPr="6DA442C6" w:rsidR="52EC923A">
        <w:rPr>
          <w:noProof w:val="0"/>
          <w:sz w:val="21"/>
          <w:szCs w:val="21"/>
          <w:lang w:val="en-GB"/>
        </w:rPr>
        <w:t xml:space="preserve"> concerns, and outlined the</w:t>
      </w:r>
      <w:r w:rsidRPr="6DA442C6" w:rsidR="7FEFBA54">
        <w:rPr>
          <w:noProof w:val="0"/>
          <w:sz w:val="21"/>
          <w:szCs w:val="21"/>
          <w:lang w:val="en-GB"/>
        </w:rPr>
        <w:t xml:space="preserve"> strategies </w:t>
      </w:r>
      <w:r w:rsidRPr="6DA442C6" w:rsidR="6143233D">
        <w:rPr>
          <w:noProof w:val="0"/>
          <w:sz w:val="21"/>
          <w:szCs w:val="21"/>
          <w:lang w:val="en-GB"/>
        </w:rPr>
        <w:t>including partnership working, reflective practice, and clear professional</w:t>
      </w:r>
      <w:r w:rsidRPr="6DA442C6" w:rsidR="1E7CBBDA">
        <w:rPr>
          <w:noProof w:val="0"/>
          <w:sz w:val="21"/>
          <w:szCs w:val="21"/>
          <w:lang w:val="en-GB"/>
        </w:rPr>
        <w:t xml:space="preserve"> boundaries. Together, these approaches help </w:t>
      </w:r>
      <w:r w:rsidRPr="6DA442C6" w:rsidR="4F49FA18">
        <w:rPr>
          <w:noProof w:val="0"/>
          <w:sz w:val="21"/>
          <w:szCs w:val="21"/>
          <w:lang w:val="en-GB"/>
        </w:rPr>
        <w:t>maintain</w:t>
      </w:r>
      <w:r w:rsidRPr="6DA442C6" w:rsidR="4F49FA18">
        <w:rPr>
          <w:noProof w:val="0"/>
          <w:sz w:val="21"/>
          <w:szCs w:val="21"/>
          <w:lang w:val="en-GB"/>
        </w:rPr>
        <w:t xml:space="preserve"> consistent, person-</w:t>
      </w:r>
      <w:r w:rsidRPr="6DA442C6" w:rsidR="11638AD7">
        <w:rPr>
          <w:noProof w:val="0"/>
          <w:sz w:val="21"/>
          <w:szCs w:val="21"/>
          <w:lang w:val="en-GB"/>
        </w:rPr>
        <w:t>centred</w:t>
      </w:r>
      <w:r w:rsidRPr="6DA442C6" w:rsidR="4F49FA18">
        <w:rPr>
          <w:noProof w:val="0"/>
          <w:sz w:val="21"/>
          <w:szCs w:val="21"/>
          <w:lang w:val="en-GB"/>
        </w:rPr>
        <w:t xml:space="preserve"> support. </w:t>
      </w:r>
      <w:r w:rsidRPr="6DA442C6" w:rsidR="4F49FA18">
        <w:rPr>
          <w:noProof w:val="0"/>
          <w:sz w:val="21"/>
          <w:szCs w:val="21"/>
          <w:lang w:val="en-GB"/>
        </w:rPr>
        <w:t xml:space="preserve">Ultimately, </w:t>
      </w:r>
      <w:r w:rsidRPr="6DA442C6" w:rsidR="168DAF27">
        <w:rPr>
          <w:noProof w:val="0"/>
          <w:sz w:val="21"/>
          <w:szCs w:val="21"/>
          <w:lang w:val="en-GB"/>
        </w:rPr>
        <w:t>strong</w:t>
      </w:r>
      <w:r w:rsidRPr="6DA442C6" w:rsidR="168DAF27">
        <w:rPr>
          <w:noProof w:val="0"/>
          <w:sz w:val="21"/>
          <w:szCs w:val="21"/>
          <w:lang w:val="en-GB"/>
        </w:rPr>
        <w:t xml:space="preserve"> family support contributes to more resilient f</w:t>
      </w:r>
      <w:r w:rsidRPr="6DA442C6" w:rsidR="6AFF6BE1">
        <w:rPr>
          <w:noProof w:val="0"/>
          <w:sz w:val="21"/>
          <w:szCs w:val="21"/>
          <w:lang w:val="en-GB"/>
        </w:rPr>
        <w:t xml:space="preserve">amilies and a healthier community, reflecting core principles </w:t>
      </w:r>
      <w:r w:rsidRPr="6DA442C6" w:rsidR="755CA2A3">
        <w:rPr>
          <w:noProof w:val="0"/>
          <w:sz w:val="21"/>
          <w:szCs w:val="21"/>
          <w:lang w:val="en-GB"/>
        </w:rPr>
        <w:t xml:space="preserve">of good practice within England’s care and </w:t>
      </w:r>
      <w:r w:rsidRPr="6DA442C6" w:rsidR="185F9966">
        <w:rPr>
          <w:noProof w:val="0"/>
          <w:sz w:val="21"/>
          <w:szCs w:val="21"/>
          <w:lang w:val="en-GB"/>
        </w:rPr>
        <w:t>support</w:t>
      </w:r>
      <w:r w:rsidRPr="6DA442C6" w:rsidR="755CA2A3">
        <w:rPr>
          <w:noProof w:val="0"/>
          <w:sz w:val="21"/>
          <w:szCs w:val="21"/>
          <w:lang w:val="en-GB"/>
        </w:rPr>
        <w:t xml:space="preserve"> framewo</w:t>
      </w:r>
      <w:r w:rsidRPr="6DA442C6" w:rsidR="15EAC142">
        <w:rPr>
          <w:noProof w:val="0"/>
          <w:sz w:val="21"/>
          <w:szCs w:val="21"/>
          <w:lang w:val="en-GB"/>
        </w:rPr>
        <w:t xml:space="preserve">rks </w:t>
      </w:r>
      <w:r w:rsidRPr="6DA442C6" w:rsidR="14353191">
        <w:rPr>
          <w:noProof w:val="0"/>
          <w:sz w:val="21"/>
          <w:szCs w:val="21"/>
          <w:lang w:val="en-GB"/>
        </w:rPr>
        <w:t>(Department</w:t>
      </w:r>
      <w:r w:rsidRPr="6DA442C6" w:rsidR="15EAC142">
        <w:rPr>
          <w:noProof w:val="0"/>
          <w:sz w:val="21"/>
          <w:szCs w:val="21"/>
          <w:lang w:val="en-GB"/>
        </w:rPr>
        <w:t xml:space="preserve"> for Education,2018) </w:t>
      </w:r>
    </w:p>
    <w:p w:rsidRPr="00242974" w:rsidR="002E71BA" w:rsidP="6DA442C6" w:rsidRDefault="002E71BA" w14:paraId="00E03141" w14:textId="0EE49E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1D3D5A70">
        <w:rPr>
          <w:noProof w:val="0"/>
          <w:sz w:val="21"/>
          <w:szCs w:val="21"/>
          <w:lang w:val="en-GB"/>
        </w:rPr>
        <w:t>Indeed. (</w:t>
      </w:r>
      <w:r w:rsidRPr="6DA442C6" w:rsidR="6108FB5B">
        <w:rPr>
          <w:noProof w:val="0"/>
          <w:sz w:val="21"/>
          <w:szCs w:val="21"/>
          <w:lang w:val="en-GB"/>
        </w:rPr>
        <w:t xml:space="preserve">2025) Family support </w:t>
      </w:r>
      <w:r w:rsidRPr="6DA442C6" w:rsidR="3C8CAE32">
        <w:rPr>
          <w:noProof w:val="0"/>
          <w:sz w:val="21"/>
          <w:szCs w:val="21"/>
          <w:lang w:val="en-GB"/>
        </w:rPr>
        <w:t xml:space="preserve">worker job description: duties and responsibilities. </w:t>
      </w:r>
    </w:p>
    <w:p w:rsidRPr="00242974" w:rsidR="002E71BA" w:rsidP="6DA442C6" w:rsidRDefault="002E71BA" w14:paraId="580E25C1" w14:textId="204478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3E018D72">
        <w:rPr>
          <w:noProof w:val="0"/>
          <w:sz w:val="21"/>
          <w:szCs w:val="21"/>
          <w:lang w:val="en-GB"/>
        </w:rPr>
        <w:t xml:space="preserve">at: </w:t>
      </w:r>
      <w:hyperlink r:id="R17cb29e96766433a">
        <w:r w:rsidRPr="6DA442C6" w:rsidR="3E018D72">
          <w:rPr>
            <w:rStyle w:val="Hyperlink"/>
            <w:noProof w:val="0"/>
            <w:sz w:val="21"/>
            <w:szCs w:val="21"/>
            <w:lang w:val="en-GB"/>
          </w:rPr>
          <w:t>https://uk.uk.indeed.com/</w:t>
        </w:r>
      </w:hyperlink>
      <w:r w:rsidRPr="6DA442C6" w:rsidR="3E018D72">
        <w:rPr>
          <w:noProof w:val="0"/>
          <w:sz w:val="21"/>
          <w:szCs w:val="21"/>
          <w:lang w:val="en-GB"/>
        </w:rPr>
        <w:t xml:space="preserve"> </w:t>
      </w:r>
      <w:r w:rsidRPr="6DA442C6" w:rsidR="40C07A7E">
        <w:rPr>
          <w:noProof w:val="0"/>
          <w:sz w:val="21"/>
          <w:szCs w:val="21"/>
          <w:lang w:val="en-GB"/>
        </w:rPr>
        <w:t xml:space="preserve"> [Accessedv20Nov.2025] </w:t>
      </w:r>
    </w:p>
    <w:p w:rsidRPr="00242974" w:rsidR="002E71BA" w:rsidP="6DA442C6" w:rsidRDefault="002E71BA" w14:paraId="79B25A15" w14:textId="7BCE985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4334FA7B">
        <w:rPr>
          <w:noProof w:val="0"/>
          <w:sz w:val="21"/>
          <w:szCs w:val="21"/>
          <w:lang w:val="en-GB"/>
        </w:rPr>
        <w:t>Department for Education. (</w:t>
      </w:r>
      <w:r w:rsidRPr="6DA442C6" w:rsidR="6BCCAA19">
        <w:rPr>
          <w:noProof w:val="0"/>
          <w:sz w:val="21"/>
          <w:szCs w:val="21"/>
          <w:lang w:val="en-GB"/>
        </w:rPr>
        <w:t>n.d</w:t>
      </w:r>
      <w:r w:rsidRPr="6DA442C6" w:rsidR="2B763DE5">
        <w:rPr>
          <w:noProof w:val="0"/>
          <w:sz w:val="21"/>
          <w:szCs w:val="21"/>
          <w:lang w:val="en-GB"/>
        </w:rPr>
        <w:t>). support</w:t>
      </w:r>
      <w:r w:rsidRPr="6DA442C6" w:rsidR="4334FA7B">
        <w:rPr>
          <w:noProof w:val="0"/>
          <w:sz w:val="21"/>
          <w:szCs w:val="21"/>
          <w:lang w:val="en-GB"/>
        </w:rPr>
        <w:t xml:space="preserve"> </w:t>
      </w:r>
      <w:r w:rsidRPr="6DA442C6" w:rsidR="40A79AC8">
        <w:rPr>
          <w:noProof w:val="0"/>
          <w:sz w:val="21"/>
          <w:szCs w:val="21"/>
          <w:lang w:val="en-GB"/>
        </w:rPr>
        <w:t>for social workers.</w:t>
      </w:r>
      <w:r w:rsidRPr="6DA442C6" w:rsidR="3717A9B0">
        <w:rPr>
          <w:noProof w:val="0"/>
          <w:sz w:val="21"/>
          <w:szCs w:val="21"/>
          <w:lang w:val="en-GB"/>
        </w:rPr>
        <w:t xml:space="preserve"> </w:t>
      </w:r>
      <w:hyperlink r:id="Rf91ff739bb1346ac">
        <w:r w:rsidRPr="6DA442C6" w:rsidR="3717A9B0">
          <w:rPr>
            <w:rStyle w:val="Hyperlink"/>
            <w:noProof w:val="0"/>
            <w:sz w:val="21"/>
            <w:szCs w:val="21"/>
            <w:lang w:val="en-GB"/>
          </w:rPr>
          <w:t>https://www.workers.education.gov.uk</w:t>
        </w:r>
      </w:hyperlink>
    </w:p>
    <w:p w:rsidRPr="00242974" w:rsidR="002E71BA" w:rsidP="6DA442C6" w:rsidRDefault="002E71BA" w14:paraId="197E4D12" w14:textId="695B9B1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68B563D2">
        <w:rPr>
          <w:noProof w:val="0"/>
          <w:sz w:val="21"/>
          <w:szCs w:val="21"/>
          <w:lang w:val="en-GB"/>
        </w:rPr>
        <w:t>Department for Education. (n.d.). suppor</w:t>
      </w:r>
      <w:r w:rsidRPr="6DA442C6" w:rsidR="108D7C17">
        <w:rPr>
          <w:noProof w:val="0"/>
          <w:sz w:val="21"/>
          <w:szCs w:val="21"/>
          <w:lang w:val="en-GB"/>
        </w:rPr>
        <w:t xml:space="preserve">t for social workers. </w:t>
      </w:r>
      <w:hyperlink r:id="Rb1eb159cc2bd4710">
        <w:r w:rsidRPr="6DA442C6" w:rsidR="108D7C17">
          <w:rPr>
            <w:rStyle w:val="Hyperlink"/>
            <w:noProof w:val="0"/>
            <w:sz w:val="21"/>
            <w:szCs w:val="21"/>
            <w:lang w:val="en-GB"/>
          </w:rPr>
          <w:t>https://www.socailworkers</w:t>
        </w:r>
      </w:hyperlink>
      <w:r w:rsidRPr="6DA442C6" w:rsidR="102815EB">
        <w:rPr>
          <w:noProof w:val="0"/>
          <w:sz w:val="21"/>
          <w:szCs w:val="21"/>
          <w:lang w:val="en-GB"/>
        </w:rPr>
        <w:t>.education.gov.uk</w:t>
      </w:r>
    </w:p>
    <w:p w:rsidRPr="00242974" w:rsidR="002E71BA" w:rsidP="6DA442C6" w:rsidRDefault="002E71BA" w14:paraId="1140F993" w14:textId="2729C68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102815EB">
        <w:rPr>
          <w:noProof w:val="0"/>
          <w:sz w:val="21"/>
          <w:szCs w:val="21"/>
          <w:lang w:val="en-GB"/>
        </w:rPr>
        <w:t xml:space="preserve">Department for Education. (2018). </w:t>
      </w:r>
      <w:r w:rsidRPr="6DA442C6" w:rsidR="005B54A2">
        <w:rPr>
          <w:noProof w:val="0"/>
          <w:sz w:val="21"/>
          <w:szCs w:val="21"/>
          <w:lang w:val="en-GB"/>
        </w:rPr>
        <w:t>Working</w:t>
      </w:r>
      <w:r w:rsidRPr="6DA442C6" w:rsidR="102815EB">
        <w:rPr>
          <w:noProof w:val="0"/>
          <w:sz w:val="21"/>
          <w:szCs w:val="21"/>
          <w:lang w:val="en-GB"/>
        </w:rPr>
        <w:t xml:space="preserve"> together to safeguard children</w:t>
      </w:r>
      <w:r w:rsidRPr="6DA442C6" w:rsidR="6C41C1DF">
        <w:rPr>
          <w:noProof w:val="0"/>
          <w:sz w:val="21"/>
          <w:szCs w:val="21"/>
          <w:lang w:val="en-GB"/>
        </w:rPr>
        <w:t xml:space="preserve">: </w:t>
      </w:r>
      <w:r w:rsidRPr="6DA442C6" w:rsidR="50C1E171">
        <w:rPr>
          <w:noProof w:val="0"/>
          <w:sz w:val="21"/>
          <w:szCs w:val="21"/>
          <w:lang w:val="en-GB"/>
        </w:rPr>
        <w:t>A guide</w:t>
      </w:r>
      <w:r w:rsidRPr="6DA442C6" w:rsidR="6C41C1DF">
        <w:rPr>
          <w:noProof w:val="0"/>
          <w:sz w:val="21"/>
          <w:szCs w:val="21"/>
          <w:lang w:val="en-GB"/>
        </w:rPr>
        <w:t xml:space="preserve"> </w:t>
      </w:r>
      <w:r w:rsidRPr="6DA442C6" w:rsidR="0710574F">
        <w:rPr>
          <w:noProof w:val="0"/>
          <w:sz w:val="21"/>
          <w:szCs w:val="21"/>
          <w:lang w:val="en-GB"/>
        </w:rPr>
        <w:t xml:space="preserve">to inter-agency working to safeguard and promote the </w:t>
      </w:r>
      <w:r w:rsidRPr="6DA442C6" w:rsidR="2F4BE46A">
        <w:rPr>
          <w:noProof w:val="0"/>
          <w:sz w:val="21"/>
          <w:szCs w:val="21"/>
          <w:lang w:val="en-GB"/>
        </w:rPr>
        <w:t>welfare</w:t>
      </w:r>
      <w:r w:rsidRPr="6DA442C6" w:rsidR="0710574F">
        <w:rPr>
          <w:noProof w:val="0"/>
          <w:sz w:val="21"/>
          <w:szCs w:val="21"/>
          <w:lang w:val="en-GB"/>
        </w:rPr>
        <w:t xml:space="preserve"> of children</w:t>
      </w:r>
      <w:r w:rsidRPr="6DA442C6" w:rsidR="4E9954A1">
        <w:rPr>
          <w:noProof w:val="0"/>
          <w:sz w:val="21"/>
          <w:szCs w:val="21"/>
          <w:lang w:val="en-GB"/>
        </w:rPr>
        <w:t xml:space="preserve">. </w:t>
      </w:r>
    </w:p>
    <w:p w:rsidRPr="00242974" w:rsidR="002E71BA" w:rsidP="6DA442C6" w:rsidRDefault="002E71BA" w14:paraId="29BAA7BA" w14:textId="57E2B9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1"/>
          <w:szCs w:val="21"/>
          <w:lang w:val="en-GB"/>
        </w:rPr>
      </w:pPr>
      <w:r w:rsidRPr="6DA442C6" w:rsidR="4E9954A1">
        <w:rPr>
          <w:noProof w:val="0"/>
          <w:sz w:val="21"/>
          <w:szCs w:val="21"/>
          <w:lang w:val="en-GB"/>
        </w:rPr>
        <w:t>HM Government.</w:t>
      </w:r>
    </w:p>
    <w:p w:rsidRPr="00242974" w:rsidR="002E71BA" w:rsidP="6DA442C6" w:rsidRDefault="002E71BA" w14:paraId="3E34A5EF" w14:textId="73954A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1"/>
          <w:szCs w:val="21"/>
        </w:rPr>
      </w:pPr>
      <w:r w:rsidRPr="6DA442C6">
        <w:rPr>
          <w:b w:val="1"/>
          <w:bCs w:val="1"/>
          <w:sz w:val="21"/>
          <w:szCs w:val="21"/>
        </w:rPr>
        <w:br w:type="page"/>
      </w:r>
    </w:p>
    <w:sectPr w:rsidRPr="005E44B5" w:rsidR="004552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4BAF" w:rsidP="003C7C97" w:rsidRDefault="00E84BAF" w14:paraId="01EEFE3C" w14:textId="77777777">
      <w:pPr>
        <w:spacing w:after="0" w:line="240" w:lineRule="auto"/>
      </w:pPr>
      <w:r>
        <w:separator/>
      </w:r>
    </w:p>
  </w:endnote>
  <w:endnote w:type="continuationSeparator" w:id="0">
    <w:p w:rsidR="00E84BAF" w:rsidP="003C7C97" w:rsidRDefault="00E84BAF" w14:paraId="21E2F02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607C5F5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5DDC3D3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535574C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4BAF" w:rsidP="003C7C97" w:rsidRDefault="00E84BAF" w14:paraId="340385EA" w14:textId="77777777">
      <w:pPr>
        <w:spacing w:after="0" w:line="240" w:lineRule="auto"/>
      </w:pPr>
      <w:r>
        <w:separator/>
      </w:r>
    </w:p>
  </w:footnote>
  <w:footnote w:type="continuationSeparator" w:id="0">
    <w:p w:rsidR="00E84BAF" w:rsidP="003C7C97" w:rsidRDefault="00E84BAF" w14:paraId="433D25E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2E7B806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36BB27E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7300C" w:rsidRDefault="0037300C" w14:paraId="57BD56F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B93"/>
    <w:rsid w:val="0001715D"/>
    <w:rsid w:val="000212A8"/>
    <w:rsid w:val="00022C42"/>
    <w:rsid w:val="00023312"/>
    <w:rsid w:val="00027B15"/>
    <w:rsid w:val="00030A05"/>
    <w:rsid w:val="00031451"/>
    <w:rsid w:val="00051660"/>
    <w:rsid w:val="000549FB"/>
    <w:rsid w:val="00070818"/>
    <w:rsid w:val="00071C71"/>
    <w:rsid w:val="0008238F"/>
    <w:rsid w:val="00082EC6"/>
    <w:rsid w:val="00085388"/>
    <w:rsid w:val="000A35FB"/>
    <w:rsid w:val="000A42E1"/>
    <w:rsid w:val="000B492A"/>
    <w:rsid w:val="000C1D73"/>
    <w:rsid w:val="000C73BA"/>
    <w:rsid w:val="000D41DC"/>
    <w:rsid w:val="000D942B"/>
    <w:rsid w:val="000F163A"/>
    <w:rsid w:val="000F1C55"/>
    <w:rsid w:val="00110484"/>
    <w:rsid w:val="00114114"/>
    <w:rsid w:val="00115388"/>
    <w:rsid w:val="00125D37"/>
    <w:rsid w:val="00127C1A"/>
    <w:rsid w:val="00131829"/>
    <w:rsid w:val="00135DB1"/>
    <w:rsid w:val="00137061"/>
    <w:rsid w:val="00142360"/>
    <w:rsid w:val="00150D81"/>
    <w:rsid w:val="00166CEB"/>
    <w:rsid w:val="00175C4F"/>
    <w:rsid w:val="0018139C"/>
    <w:rsid w:val="00183CB9"/>
    <w:rsid w:val="00184A9A"/>
    <w:rsid w:val="0019152B"/>
    <w:rsid w:val="001947DF"/>
    <w:rsid w:val="001A4389"/>
    <w:rsid w:val="001B1AF1"/>
    <w:rsid w:val="001B22BB"/>
    <w:rsid w:val="001B619C"/>
    <w:rsid w:val="001B7835"/>
    <w:rsid w:val="001C48E2"/>
    <w:rsid w:val="001C4CE4"/>
    <w:rsid w:val="001C641F"/>
    <w:rsid w:val="001D0EBE"/>
    <w:rsid w:val="001D1D3C"/>
    <w:rsid w:val="001F4393"/>
    <w:rsid w:val="001F49AB"/>
    <w:rsid w:val="0021386A"/>
    <w:rsid w:val="002205D4"/>
    <w:rsid w:val="00222C3A"/>
    <w:rsid w:val="00226D31"/>
    <w:rsid w:val="0022772D"/>
    <w:rsid w:val="00236401"/>
    <w:rsid w:val="002370CE"/>
    <w:rsid w:val="00242974"/>
    <w:rsid w:val="002677C4"/>
    <w:rsid w:val="002801D1"/>
    <w:rsid w:val="00280ADB"/>
    <w:rsid w:val="00282A79"/>
    <w:rsid w:val="00285096"/>
    <w:rsid w:val="00287641"/>
    <w:rsid w:val="00290961"/>
    <w:rsid w:val="002971AC"/>
    <w:rsid w:val="002976D4"/>
    <w:rsid w:val="002A5577"/>
    <w:rsid w:val="002B4AA4"/>
    <w:rsid w:val="002D7659"/>
    <w:rsid w:val="002E71BA"/>
    <w:rsid w:val="002F5066"/>
    <w:rsid w:val="003003FD"/>
    <w:rsid w:val="00310245"/>
    <w:rsid w:val="003119B4"/>
    <w:rsid w:val="00316C95"/>
    <w:rsid w:val="0033119B"/>
    <w:rsid w:val="00336D09"/>
    <w:rsid w:val="00337413"/>
    <w:rsid w:val="003458DB"/>
    <w:rsid w:val="00345ABC"/>
    <w:rsid w:val="003523D3"/>
    <w:rsid w:val="00363B22"/>
    <w:rsid w:val="00364C35"/>
    <w:rsid w:val="0037300C"/>
    <w:rsid w:val="00396F60"/>
    <w:rsid w:val="003A51D6"/>
    <w:rsid w:val="003A649B"/>
    <w:rsid w:val="003A69C1"/>
    <w:rsid w:val="003B125E"/>
    <w:rsid w:val="003B2A5E"/>
    <w:rsid w:val="003B4619"/>
    <w:rsid w:val="003C7C97"/>
    <w:rsid w:val="003E660E"/>
    <w:rsid w:val="003F1043"/>
    <w:rsid w:val="003F1B8D"/>
    <w:rsid w:val="003F7F21"/>
    <w:rsid w:val="00402021"/>
    <w:rsid w:val="00406B8D"/>
    <w:rsid w:val="00406DB2"/>
    <w:rsid w:val="00410068"/>
    <w:rsid w:val="0041618E"/>
    <w:rsid w:val="0042295C"/>
    <w:rsid w:val="004259CF"/>
    <w:rsid w:val="00426EEC"/>
    <w:rsid w:val="00437799"/>
    <w:rsid w:val="004466C3"/>
    <w:rsid w:val="0045478A"/>
    <w:rsid w:val="004552CE"/>
    <w:rsid w:val="00460745"/>
    <w:rsid w:val="00464362"/>
    <w:rsid w:val="00481FF7"/>
    <w:rsid w:val="00483A60"/>
    <w:rsid w:val="004952DC"/>
    <w:rsid w:val="004C0CA4"/>
    <w:rsid w:val="004C564E"/>
    <w:rsid w:val="004D2828"/>
    <w:rsid w:val="004D3934"/>
    <w:rsid w:val="004F487E"/>
    <w:rsid w:val="00500295"/>
    <w:rsid w:val="00501AAF"/>
    <w:rsid w:val="005042F1"/>
    <w:rsid w:val="00506A6B"/>
    <w:rsid w:val="005167B1"/>
    <w:rsid w:val="005231C9"/>
    <w:rsid w:val="00527AFA"/>
    <w:rsid w:val="00536A74"/>
    <w:rsid w:val="00540368"/>
    <w:rsid w:val="005419DA"/>
    <w:rsid w:val="005429EE"/>
    <w:rsid w:val="00555BE9"/>
    <w:rsid w:val="00555E34"/>
    <w:rsid w:val="00556048"/>
    <w:rsid w:val="005678AC"/>
    <w:rsid w:val="005709B1"/>
    <w:rsid w:val="00572B3B"/>
    <w:rsid w:val="005836D2"/>
    <w:rsid w:val="005868EA"/>
    <w:rsid w:val="00587C58"/>
    <w:rsid w:val="005A343C"/>
    <w:rsid w:val="005A7FD4"/>
    <w:rsid w:val="005B04A9"/>
    <w:rsid w:val="005B1A84"/>
    <w:rsid w:val="005B54A2"/>
    <w:rsid w:val="005D1AC3"/>
    <w:rsid w:val="005D1AF9"/>
    <w:rsid w:val="005D5457"/>
    <w:rsid w:val="005E2699"/>
    <w:rsid w:val="005E44B5"/>
    <w:rsid w:val="005F5D4F"/>
    <w:rsid w:val="005F71D0"/>
    <w:rsid w:val="00603A63"/>
    <w:rsid w:val="0060400A"/>
    <w:rsid w:val="00607ECF"/>
    <w:rsid w:val="00610703"/>
    <w:rsid w:val="00612DEA"/>
    <w:rsid w:val="00614572"/>
    <w:rsid w:val="006232DF"/>
    <w:rsid w:val="00631F2E"/>
    <w:rsid w:val="0064082A"/>
    <w:rsid w:val="006457C0"/>
    <w:rsid w:val="006529BB"/>
    <w:rsid w:val="00652BB7"/>
    <w:rsid w:val="00661758"/>
    <w:rsid w:val="00670CF6"/>
    <w:rsid w:val="0067612C"/>
    <w:rsid w:val="00676FEB"/>
    <w:rsid w:val="006912C4"/>
    <w:rsid w:val="006A5CFC"/>
    <w:rsid w:val="006B75F5"/>
    <w:rsid w:val="006C5138"/>
    <w:rsid w:val="006C689B"/>
    <w:rsid w:val="006D0DAA"/>
    <w:rsid w:val="006E005C"/>
    <w:rsid w:val="006E6EE5"/>
    <w:rsid w:val="006F0029"/>
    <w:rsid w:val="00707FAB"/>
    <w:rsid w:val="007138EF"/>
    <w:rsid w:val="0072389D"/>
    <w:rsid w:val="00727F53"/>
    <w:rsid w:val="00742187"/>
    <w:rsid w:val="00742C28"/>
    <w:rsid w:val="007449F9"/>
    <w:rsid w:val="007546D4"/>
    <w:rsid w:val="00756F5D"/>
    <w:rsid w:val="007609A6"/>
    <w:rsid w:val="007632A9"/>
    <w:rsid w:val="00764459"/>
    <w:rsid w:val="00774092"/>
    <w:rsid w:val="007820B0"/>
    <w:rsid w:val="00782830"/>
    <w:rsid w:val="007829D2"/>
    <w:rsid w:val="007850F9"/>
    <w:rsid w:val="0078664A"/>
    <w:rsid w:val="00791FD0"/>
    <w:rsid w:val="007B0F6D"/>
    <w:rsid w:val="007C62C3"/>
    <w:rsid w:val="007D25AA"/>
    <w:rsid w:val="007D3BC5"/>
    <w:rsid w:val="007F0873"/>
    <w:rsid w:val="0080281B"/>
    <w:rsid w:val="00804F7C"/>
    <w:rsid w:val="00805726"/>
    <w:rsid w:val="008124CC"/>
    <w:rsid w:val="00815117"/>
    <w:rsid w:val="00816237"/>
    <w:rsid w:val="00827AF0"/>
    <w:rsid w:val="00830F98"/>
    <w:rsid w:val="0083481C"/>
    <w:rsid w:val="0083704F"/>
    <w:rsid w:val="0084BF40"/>
    <w:rsid w:val="00851ADE"/>
    <w:rsid w:val="008520F8"/>
    <w:rsid w:val="00855F34"/>
    <w:rsid w:val="00866A55"/>
    <w:rsid w:val="0086727C"/>
    <w:rsid w:val="0087434C"/>
    <w:rsid w:val="00874F5B"/>
    <w:rsid w:val="008826B6"/>
    <w:rsid w:val="00884EC5"/>
    <w:rsid w:val="008B0B22"/>
    <w:rsid w:val="008C04EF"/>
    <w:rsid w:val="008C0F69"/>
    <w:rsid w:val="008C58B0"/>
    <w:rsid w:val="008C591B"/>
    <w:rsid w:val="008C6182"/>
    <w:rsid w:val="008D7BA5"/>
    <w:rsid w:val="008E7E1B"/>
    <w:rsid w:val="00926458"/>
    <w:rsid w:val="00933720"/>
    <w:rsid w:val="0095375E"/>
    <w:rsid w:val="00963781"/>
    <w:rsid w:val="00971A66"/>
    <w:rsid w:val="009732A5"/>
    <w:rsid w:val="0099456D"/>
    <w:rsid w:val="009A58B6"/>
    <w:rsid w:val="009A5E5F"/>
    <w:rsid w:val="009A7191"/>
    <w:rsid w:val="009C6FBF"/>
    <w:rsid w:val="009C7E52"/>
    <w:rsid w:val="009D04B2"/>
    <w:rsid w:val="009D47B0"/>
    <w:rsid w:val="009E4934"/>
    <w:rsid w:val="009E53B4"/>
    <w:rsid w:val="009F40A7"/>
    <w:rsid w:val="009F5CE6"/>
    <w:rsid w:val="00A035CD"/>
    <w:rsid w:val="00A069DB"/>
    <w:rsid w:val="00A12BD8"/>
    <w:rsid w:val="00A13AB1"/>
    <w:rsid w:val="00A42D86"/>
    <w:rsid w:val="00A50E80"/>
    <w:rsid w:val="00A513B0"/>
    <w:rsid w:val="00A61FCD"/>
    <w:rsid w:val="00A62048"/>
    <w:rsid w:val="00A63F7F"/>
    <w:rsid w:val="00A667CE"/>
    <w:rsid w:val="00A75042"/>
    <w:rsid w:val="00A774BC"/>
    <w:rsid w:val="00A82678"/>
    <w:rsid w:val="00A85D92"/>
    <w:rsid w:val="00A946CB"/>
    <w:rsid w:val="00A95956"/>
    <w:rsid w:val="00AA6C76"/>
    <w:rsid w:val="00AA6C8B"/>
    <w:rsid w:val="00AA77C8"/>
    <w:rsid w:val="00AA7A5A"/>
    <w:rsid w:val="00AB3263"/>
    <w:rsid w:val="00AB3B02"/>
    <w:rsid w:val="00AB712C"/>
    <w:rsid w:val="00AC1F07"/>
    <w:rsid w:val="00AC5335"/>
    <w:rsid w:val="00AC568C"/>
    <w:rsid w:val="00AC7BE2"/>
    <w:rsid w:val="00AE348B"/>
    <w:rsid w:val="00AE35BF"/>
    <w:rsid w:val="00AF2891"/>
    <w:rsid w:val="00B1067E"/>
    <w:rsid w:val="00B1176E"/>
    <w:rsid w:val="00B1CABF"/>
    <w:rsid w:val="00B27F1C"/>
    <w:rsid w:val="00B334F9"/>
    <w:rsid w:val="00B42983"/>
    <w:rsid w:val="00B54000"/>
    <w:rsid w:val="00B81790"/>
    <w:rsid w:val="00B81BBC"/>
    <w:rsid w:val="00BA5509"/>
    <w:rsid w:val="00BB3613"/>
    <w:rsid w:val="00BB6A23"/>
    <w:rsid w:val="00BC724B"/>
    <w:rsid w:val="00BD03D5"/>
    <w:rsid w:val="00BE083B"/>
    <w:rsid w:val="00C02F87"/>
    <w:rsid w:val="00C2627E"/>
    <w:rsid w:val="00C26DCB"/>
    <w:rsid w:val="00C3215E"/>
    <w:rsid w:val="00C45272"/>
    <w:rsid w:val="00C47770"/>
    <w:rsid w:val="00C478B4"/>
    <w:rsid w:val="00C517F3"/>
    <w:rsid w:val="00C574A3"/>
    <w:rsid w:val="00C6BA34"/>
    <w:rsid w:val="00C75856"/>
    <w:rsid w:val="00C85A7C"/>
    <w:rsid w:val="00C934B8"/>
    <w:rsid w:val="00C95214"/>
    <w:rsid w:val="00C95A3B"/>
    <w:rsid w:val="00CA4027"/>
    <w:rsid w:val="00CB209D"/>
    <w:rsid w:val="00CC3F59"/>
    <w:rsid w:val="00CC6B48"/>
    <w:rsid w:val="00CC75D3"/>
    <w:rsid w:val="00CD4774"/>
    <w:rsid w:val="00CD5C6A"/>
    <w:rsid w:val="00CE33BA"/>
    <w:rsid w:val="00CF7A44"/>
    <w:rsid w:val="00CFC510"/>
    <w:rsid w:val="00D023C5"/>
    <w:rsid w:val="00D047D8"/>
    <w:rsid w:val="00D10AAF"/>
    <w:rsid w:val="00D11382"/>
    <w:rsid w:val="00D27540"/>
    <w:rsid w:val="00D329C6"/>
    <w:rsid w:val="00D4006B"/>
    <w:rsid w:val="00D40D7A"/>
    <w:rsid w:val="00D41D5B"/>
    <w:rsid w:val="00D57083"/>
    <w:rsid w:val="00D62225"/>
    <w:rsid w:val="00D62E87"/>
    <w:rsid w:val="00D64A0D"/>
    <w:rsid w:val="00D65168"/>
    <w:rsid w:val="00D66FC3"/>
    <w:rsid w:val="00D750B4"/>
    <w:rsid w:val="00D81C18"/>
    <w:rsid w:val="00D8461A"/>
    <w:rsid w:val="00D91F24"/>
    <w:rsid w:val="00D95CAF"/>
    <w:rsid w:val="00D970AC"/>
    <w:rsid w:val="00DA0AD5"/>
    <w:rsid w:val="00DB31B6"/>
    <w:rsid w:val="00DB5185"/>
    <w:rsid w:val="00DB60B6"/>
    <w:rsid w:val="00DC1CC6"/>
    <w:rsid w:val="00DD6C62"/>
    <w:rsid w:val="00DE126E"/>
    <w:rsid w:val="00DE4759"/>
    <w:rsid w:val="00DE750D"/>
    <w:rsid w:val="00E067A8"/>
    <w:rsid w:val="00E130AB"/>
    <w:rsid w:val="00E13924"/>
    <w:rsid w:val="00E15FD5"/>
    <w:rsid w:val="00E1725A"/>
    <w:rsid w:val="00E268CB"/>
    <w:rsid w:val="00E33758"/>
    <w:rsid w:val="00E346E5"/>
    <w:rsid w:val="00E41822"/>
    <w:rsid w:val="00E44B45"/>
    <w:rsid w:val="00E53E5E"/>
    <w:rsid w:val="00E64325"/>
    <w:rsid w:val="00E673C5"/>
    <w:rsid w:val="00E67967"/>
    <w:rsid w:val="00E82723"/>
    <w:rsid w:val="00E84BAF"/>
    <w:rsid w:val="00EA03FC"/>
    <w:rsid w:val="00EA29A5"/>
    <w:rsid w:val="00EA30D7"/>
    <w:rsid w:val="00EB3F9A"/>
    <w:rsid w:val="00EB732E"/>
    <w:rsid w:val="00EC107C"/>
    <w:rsid w:val="00EC22C8"/>
    <w:rsid w:val="00EC352B"/>
    <w:rsid w:val="00EC5537"/>
    <w:rsid w:val="00EC6B8F"/>
    <w:rsid w:val="00EC7EBE"/>
    <w:rsid w:val="00EC7FD2"/>
    <w:rsid w:val="00ED5964"/>
    <w:rsid w:val="00EF13E0"/>
    <w:rsid w:val="00F022F1"/>
    <w:rsid w:val="00F1720B"/>
    <w:rsid w:val="00F36ADC"/>
    <w:rsid w:val="00F37562"/>
    <w:rsid w:val="00F402DA"/>
    <w:rsid w:val="00F605C6"/>
    <w:rsid w:val="00F6785B"/>
    <w:rsid w:val="00F7073E"/>
    <w:rsid w:val="00F70DA2"/>
    <w:rsid w:val="00F915D6"/>
    <w:rsid w:val="00F945FF"/>
    <w:rsid w:val="00FA63A0"/>
    <w:rsid w:val="00FB15C3"/>
    <w:rsid w:val="00FB349D"/>
    <w:rsid w:val="00FB3829"/>
    <w:rsid w:val="00FC1A32"/>
    <w:rsid w:val="00FC694B"/>
    <w:rsid w:val="00FE28DB"/>
    <w:rsid w:val="00FF2B0A"/>
    <w:rsid w:val="00FF5D06"/>
    <w:rsid w:val="0108D2CE"/>
    <w:rsid w:val="0156C9D2"/>
    <w:rsid w:val="017BFDE9"/>
    <w:rsid w:val="01B2AE1A"/>
    <w:rsid w:val="01D13975"/>
    <w:rsid w:val="01EC2AD7"/>
    <w:rsid w:val="01EE8722"/>
    <w:rsid w:val="022FC1F3"/>
    <w:rsid w:val="025A2012"/>
    <w:rsid w:val="025F20C0"/>
    <w:rsid w:val="026E91FE"/>
    <w:rsid w:val="02A9FEFA"/>
    <w:rsid w:val="02E368C7"/>
    <w:rsid w:val="0304CF83"/>
    <w:rsid w:val="035BEE59"/>
    <w:rsid w:val="039D0CBC"/>
    <w:rsid w:val="03A12FCA"/>
    <w:rsid w:val="03C23021"/>
    <w:rsid w:val="041CD342"/>
    <w:rsid w:val="0446EC1D"/>
    <w:rsid w:val="045B5BE2"/>
    <w:rsid w:val="045D5E46"/>
    <w:rsid w:val="045EE452"/>
    <w:rsid w:val="04B564BC"/>
    <w:rsid w:val="04F58DFD"/>
    <w:rsid w:val="055C5505"/>
    <w:rsid w:val="058F2CD5"/>
    <w:rsid w:val="059E0F06"/>
    <w:rsid w:val="05AF7618"/>
    <w:rsid w:val="05B0F3D3"/>
    <w:rsid w:val="05BD5260"/>
    <w:rsid w:val="0660F83E"/>
    <w:rsid w:val="067D6BFF"/>
    <w:rsid w:val="06926225"/>
    <w:rsid w:val="0710574F"/>
    <w:rsid w:val="073311EC"/>
    <w:rsid w:val="076AC498"/>
    <w:rsid w:val="07772367"/>
    <w:rsid w:val="07A9FA2D"/>
    <w:rsid w:val="07C44DBD"/>
    <w:rsid w:val="07F25ACB"/>
    <w:rsid w:val="08A2D448"/>
    <w:rsid w:val="08A592CE"/>
    <w:rsid w:val="0918ACAF"/>
    <w:rsid w:val="09227955"/>
    <w:rsid w:val="09530B7F"/>
    <w:rsid w:val="095BEDC4"/>
    <w:rsid w:val="09A07012"/>
    <w:rsid w:val="09BDABAD"/>
    <w:rsid w:val="09C80BB9"/>
    <w:rsid w:val="09FD1852"/>
    <w:rsid w:val="0A018B59"/>
    <w:rsid w:val="0A591E75"/>
    <w:rsid w:val="0AAA7EBA"/>
    <w:rsid w:val="0AC425C8"/>
    <w:rsid w:val="0B0DF7F4"/>
    <w:rsid w:val="0B5F1048"/>
    <w:rsid w:val="0B707E45"/>
    <w:rsid w:val="0B9F3F6B"/>
    <w:rsid w:val="0BAFD7F5"/>
    <w:rsid w:val="0BE7FB20"/>
    <w:rsid w:val="0C4E1587"/>
    <w:rsid w:val="0C502DA2"/>
    <w:rsid w:val="0CB3EC55"/>
    <w:rsid w:val="0D08CF88"/>
    <w:rsid w:val="0D0C681A"/>
    <w:rsid w:val="0D10EBAF"/>
    <w:rsid w:val="0D2322C8"/>
    <w:rsid w:val="0D9B8251"/>
    <w:rsid w:val="0DB03C04"/>
    <w:rsid w:val="0DC5C796"/>
    <w:rsid w:val="0DE6DAE6"/>
    <w:rsid w:val="0DE951E2"/>
    <w:rsid w:val="0E52BCF6"/>
    <w:rsid w:val="0E696A15"/>
    <w:rsid w:val="0EBF3EBF"/>
    <w:rsid w:val="0F23ADF7"/>
    <w:rsid w:val="0F4F2A5D"/>
    <w:rsid w:val="0F667965"/>
    <w:rsid w:val="0F9AA047"/>
    <w:rsid w:val="0FA9B120"/>
    <w:rsid w:val="102815EB"/>
    <w:rsid w:val="108D7C17"/>
    <w:rsid w:val="109D6CFF"/>
    <w:rsid w:val="10DB738D"/>
    <w:rsid w:val="11638AD7"/>
    <w:rsid w:val="116A84DC"/>
    <w:rsid w:val="1192F7DA"/>
    <w:rsid w:val="11988105"/>
    <w:rsid w:val="119F5B2A"/>
    <w:rsid w:val="11AFDB3B"/>
    <w:rsid w:val="11B9D0D3"/>
    <w:rsid w:val="11F1783E"/>
    <w:rsid w:val="11FA0FDB"/>
    <w:rsid w:val="1212C648"/>
    <w:rsid w:val="121F5F7C"/>
    <w:rsid w:val="12639CB3"/>
    <w:rsid w:val="12864DB2"/>
    <w:rsid w:val="128D0787"/>
    <w:rsid w:val="12904190"/>
    <w:rsid w:val="12FB51DC"/>
    <w:rsid w:val="136CEFCE"/>
    <w:rsid w:val="137FFE50"/>
    <w:rsid w:val="1388358F"/>
    <w:rsid w:val="1389168D"/>
    <w:rsid w:val="13D46614"/>
    <w:rsid w:val="140EF18D"/>
    <w:rsid w:val="1410BE35"/>
    <w:rsid w:val="141481C9"/>
    <w:rsid w:val="141D817B"/>
    <w:rsid w:val="14204A8F"/>
    <w:rsid w:val="14353191"/>
    <w:rsid w:val="143A1E60"/>
    <w:rsid w:val="146034C6"/>
    <w:rsid w:val="149A6D29"/>
    <w:rsid w:val="14C79C88"/>
    <w:rsid w:val="1538F7F9"/>
    <w:rsid w:val="154FCABD"/>
    <w:rsid w:val="15511478"/>
    <w:rsid w:val="15615A5E"/>
    <w:rsid w:val="157743D0"/>
    <w:rsid w:val="15C5DB1C"/>
    <w:rsid w:val="15EAC142"/>
    <w:rsid w:val="15FAE04F"/>
    <w:rsid w:val="164B7DF2"/>
    <w:rsid w:val="168DAF27"/>
    <w:rsid w:val="169967E7"/>
    <w:rsid w:val="169EB421"/>
    <w:rsid w:val="169F68D3"/>
    <w:rsid w:val="16FB1D95"/>
    <w:rsid w:val="170404A2"/>
    <w:rsid w:val="17270B1D"/>
    <w:rsid w:val="172973F6"/>
    <w:rsid w:val="175E1EA1"/>
    <w:rsid w:val="17716B20"/>
    <w:rsid w:val="17F03302"/>
    <w:rsid w:val="1800093E"/>
    <w:rsid w:val="1826D0C2"/>
    <w:rsid w:val="184BCEE5"/>
    <w:rsid w:val="185F9966"/>
    <w:rsid w:val="1880BC56"/>
    <w:rsid w:val="188137E9"/>
    <w:rsid w:val="1899D525"/>
    <w:rsid w:val="18A7D072"/>
    <w:rsid w:val="18C2E434"/>
    <w:rsid w:val="18FBB31C"/>
    <w:rsid w:val="191F425A"/>
    <w:rsid w:val="19263B87"/>
    <w:rsid w:val="19660D7F"/>
    <w:rsid w:val="196AF480"/>
    <w:rsid w:val="1987F968"/>
    <w:rsid w:val="19ADE96D"/>
    <w:rsid w:val="19C08E1B"/>
    <w:rsid w:val="19D8848C"/>
    <w:rsid w:val="19E87A47"/>
    <w:rsid w:val="19F02A43"/>
    <w:rsid w:val="1A090B90"/>
    <w:rsid w:val="1A43100F"/>
    <w:rsid w:val="1A4D024A"/>
    <w:rsid w:val="1A786558"/>
    <w:rsid w:val="1A8987D1"/>
    <w:rsid w:val="1ACA5E3D"/>
    <w:rsid w:val="1B61B28E"/>
    <w:rsid w:val="1BAC5ACA"/>
    <w:rsid w:val="1BB5E76E"/>
    <w:rsid w:val="1BC6D140"/>
    <w:rsid w:val="1BCAD08F"/>
    <w:rsid w:val="1C4371CC"/>
    <w:rsid w:val="1C558A19"/>
    <w:rsid w:val="1C90B88C"/>
    <w:rsid w:val="1D2536C8"/>
    <w:rsid w:val="1D3D5A70"/>
    <w:rsid w:val="1DA35547"/>
    <w:rsid w:val="1DAB02D4"/>
    <w:rsid w:val="1DAE6275"/>
    <w:rsid w:val="1DBB33AB"/>
    <w:rsid w:val="1E1A801A"/>
    <w:rsid w:val="1E3F7E14"/>
    <w:rsid w:val="1E7CBBDA"/>
    <w:rsid w:val="1E97A0A6"/>
    <w:rsid w:val="1EA5BAC9"/>
    <w:rsid w:val="1EC50400"/>
    <w:rsid w:val="1ECF6CBF"/>
    <w:rsid w:val="1EE60F58"/>
    <w:rsid w:val="1F1F8CBC"/>
    <w:rsid w:val="1F465469"/>
    <w:rsid w:val="1F567176"/>
    <w:rsid w:val="1F600806"/>
    <w:rsid w:val="1FB48CBE"/>
    <w:rsid w:val="1FC92FD2"/>
    <w:rsid w:val="1FDAEED0"/>
    <w:rsid w:val="1FF2550E"/>
    <w:rsid w:val="1FF8FAF4"/>
    <w:rsid w:val="20800940"/>
    <w:rsid w:val="2094C6C2"/>
    <w:rsid w:val="20C4DDA8"/>
    <w:rsid w:val="20D280B8"/>
    <w:rsid w:val="20F18C75"/>
    <w:rsid w:val="214AF6B8"/>
    <w:rsid w:val="21646F6B"/>
    <w:rsid w:val="218A0D2A"/>
    <w:rsid w:val="218E5DF8"/>
    <w:rsid w:val="21DFFC15"/>
    <w:rsid w:val="221651D9"/>
    <w:rsid w:val="22319248"/>
    <w:rsid w:val="22B0CFEB"/>
    <w:rsid w:val="22DCFF81"/>
    <w:rsid w:val="23026F6F"/>
    <w:rsid w:val="2340154C"/>
    <w:rsid w:val="234E925D"/>
    <w:rsid w:val="237139F3"/>
    <w:rsid w:val="23A7C624"/>
    <w:rsid w:val="23CE8BA3"/>
    <w:rsid w:val="23E3FF4D"/>
    <w:rsid w:val="23F16014"/>
    <w:rsid w:val="23F54562"/>
    <w:rsid w:val="23F7C8D1"/>
    <w:rsid w:val="24172EFB"/>
    <w:rsid w:val="241EC1E7"/>
    <w:rsid w:val="24252633"/>
    <w:rsid w:val="243DF38E"/>
    <w:rsid w:val="247D063B"/>
    <w:rsid w:val="2484F055"/>
    <w:rsid w:val="249A68B6"/>
    <w:rsid w:val="24DA06BA"/>
    <w:rsid w:val="24F51A6F"/>
    <w:rsid w:val="24FA9641"/>
    <w:rsid w:val="24FE4698"/>
    <w:rsid w:val="250C7605"/>
    <w:rsid w:val="2516E4D4"/>
    <w:rsid w:val="25543BF6"/>
    <w:rsid w:val="2555AE6E"/>
    <w:rsid w:val="25ADDCF7"/>
    <w:rsid w:val="25C7D178"/>
    <w:rsid w:val="25DFA2F2"/>
    <w:rsid w:val="25E2A503"/>
    <w:rsid w:val="26159071"/>
    <w:rsid w:val="264B6CE3"/>
    <w:rsid w:val="267C439E"/>
    <w:rsid w:val="26B6001B"/>
    <w:rsid w:val="26CB8725"/>
    <w:rsid w:val="26F22ACB"/>
    <w:rsid w:val="272AC336"/>
    <w:rsid w:val="27452988"/>
    <w:rsid w:val="27574D57"/>
    <w:rsid w:val="27744613"/>
    <w:rsid w:val="28053E29"/>
    <w:rsid w:val="28310617"/>
    <w:rsid w:val="284A1048"/>
    <w:rsid w:val="28665C80"/>
    <w:rsid w:val="28675F8B"/>
    <w:rsid w:val="2902C483"/>
    <w:rsid w:val="2917540D"/>
    <w:rsid w:val="2923D577"/>
    <w:rsid w:val="29267BE4"/>
    <w:rsid w:val="29570FD7"/>
    <w:rsid w:val="297C41C6"/>
    <w:rsid w:val="2988A886"/>
    <w:rsid w:val="29921715"/>
    <w:rsid w:val="29AAB32A"/>
    <w:rsid w:val="29C9B70C"/>
    <w:rsid w:val="29E32B11"/>
    <w:rsid w:val="29ED6194"/>
    <w:rsid w:val="2A05ADC7"/>
    <w:rsid w:val="2A3B97AB"/>
    <w:rsid w:val="2A946EA0"/>
    <w:rsid w:val="2ADACAF3"/>
    <w:rsid w:val="2ADD4644"/>
    <w:rsid w:val="2AEFA5EA"/>
    <w:rsid w:val="2B36EA0F"/>
    <w:rsid w:val="2B763DE5"/>
    <w:rsid w:val="2B9A01C5"/>
    <w:rsid w:val="2C0471FC"/>
    <w:rsid w:val="2C980353"/>
    <w:rsid w:val="2CB493E3"/>
    <w:rsid w:val="2CD71F77"/>
    <w:rsid w:val="2CDB214B"/>
    <w:rsid w:val="2CE131D6"/>
    <w:rsid w:val="2CE7A21D"/>
    <w:rsid w:val="2CE872BD"/>
    <w:rsid w:val="2CED8ECA"/>
    <w:rsid w:val="2D160E5E"/>
    <w:rsid w:val="2D72D8DC"/>
    <w:rsid w:val="2D91AF41"/>
    <w:rsid w:val="2DC5AE5C"/>
    <w:rsid w:val="2DE1D66B"/>
    <w:rsid w:val="2DF29F83"/>
    <w:rsid w:val="2DF78467"/>
    <w:rsid w:val="2DFFF208"/>
    <w:rsid w:val="2E24513A"/>
    <w:rsid w:val="2E3069AF"/>
    <w:rsid w:val="2E417E0F"/>
    <w:rsid w:val="2E7CE23E"/>
    <w:rsid w:val="2E9283BA"/>
    <w:rsid w:val="2EB1E3A3"/>
    <w:rsid w:val="2EC256D4"/>
    <w:rsid w:val="2EDE2552"/>
    <w:rsid w:val="2EEC8F06"/>
    <w:rsid w:val="2F2F1C36"/>
    <w:rsid w:val="2F4BE46A"/>
    <w:rsid w:val="2F52A3FB"/>
    <w:rsid w:val="2F86FD90"/>
    <w:rsid w:val="2F8E5997"/>
    <w:rsid w:val="2FCDD8F7"/>
    <w:rsid w:val="2FD00BED"/>
    <w:rsid w:val="300D4A07"/>
    <w:rsid w:val="3031C255"/>
    <w:rsid w:val="3054C8A7"/>
    <w:rsid w:val="3060C85E"/>
    <w:rsid w:val="307189EB"/>
    <w:rsid w:val="30A24488"/>
    <w:rsid w:val="310D82FD"/>
    <w:rsid w:val="314240A8"/>
    <w:rsid w:val="314C4AD3"/>
    <w:rsid w:val="31648CF4"/>
    <w:rsid w:val="3179111F"/>
    <w:rsid w:val="317993C0"/>
    <w:rsid w:val="31C53E0E"/>
    <w:rsid w:val="323B9916"/>
    <w:rsid w:val="32642840"/>
    <w:rsid w:val="3298429E"/>
    <w:rsid w:val="32F14A4C"/>
    <w:rsid w:val="32F7FF43"/>
    <w:rsid w:val="32FA5956"/>
    <w:rsid w:val="334C1B9F"/>
    <w:rsid w:val="338A2F57"/>
    <w:rsid w:val="33995387"/>
    <w:rsid w:val="339A0B2B"/>
    <w:rsid w:val="33A956A5"/>
    <w:rsid w:val="340FD687"/>
    <w:rsid w:val="341289C7"/>
    <w:rsid w:val="34306BFC"/>
    <w:rsid w:val="343E4276"/>
    <w:rsid w:val="344D4D8E"/>
    <w:rsid w:val="3476F613"/>
    <w:rsid w:val="34C45E3D"/>
    <w:rsid w:val="34E056AD"/>
    <w:rsid w:val="355565BC"/>
    <w:rsid w:val="35560800"/>
    <w:rsid w:val="358F1AAD"/>
    <w:rsid w:val="35C0CAA6"/>
    <w:rsid w:val="35F1B6D4"/>
    <w:rsid w:val="363EC671"/>
    <w:rsid w:val="364D43D4"/>
    <w:rsid w:val="36701E06"/>
    <w:rsid w:val="36A02F94"/>
    <w:rsid w:val="36A2CF99"/>
    <w:rsid w:val="36A9784E"/>
    <w:rsid w:val="36AF765F"/>
    <w:rsid w:val="3711C4CA"/>
    <w:rsid w:val="3717A9B0"/>
    <w:rsid w:val="3751C5CC"/>
    <w:rsid w:val="376815EE"/>
    <w:rsid w:val="376AFABD"/>
    <w:rsid w:val="3792868E"/>
    <w:rsid w:val="37AEF8C2"/>
    <w:rsid w:val="37B00B61"/>
    <w:rsid w:val="37BE1703"/>
    <w:rsid w:val="380EC872"/>
    <w:rsid w:val="3813E7EB"/>
    <w:rsid w:val="384D6442"/>
    <w:rsid w:val="387E61F5"/>
    <w:rsid w:val="38951EF0"/>
    <w:rsid w:val="389554A4"/>
    <w:rsid w:val="38A231E8"/>
    <w:rsid w:val="38C7897C"/>
    <w:rsid w:val="38E3FC8E"/>
    <w:rsid w:val="3923DE98"/>
    <w:rsid w:val="397EB83E"/>
    <w:rsid w:val="39A44D1C"/>
    <w:rsid w:val="39D811EA"/>
    <w:rsid w:val="39F42482"/>
    <w:rsid w:val="3A1F0EF4"/>
    <w:rsid w:val="3A46B466"/>
    <w:rsid w:val="3A4D0318"/>
    <w:rsid w:val="3A9A4B5B"/>
    <w:rsid w:val="3A9B387E"/>
    <w:rsid w:val="3AA3D3C1"/>
    <w:rsid w:val="3BA4492D"/>
    <w:rsid w:val="3BAB65F9"/>
    <w:rsid w:val="3BB96AD0"/>
    <w:rsid w:val="3BD0A692"/>
    <w:rsid w:val="3C543034"/>
    <w:rsid w:val="3C7BCA7B"/>
    <w:rsid w:val="3C8CAE32"/>
    <w:rsid w:val="3C967EE3"/>
    <w:rsid w:val="3CF6A0E6"/>
    <w:rsid w:val="3CF74A47"/>
    <w:rsid w:val="3D6AEDFC"/>
    <w:rsid w:val="3DABC11B"/>
    <w:rsid w:val="3E018D72"/>
    <w:rsid w:val="3E12DC06"/>
    <w:rsid w:val="3E18E589"/>
    <w:rsid w:val="3E28F6A5"/>
    <w:rsid w:val="3E43BEBF"/>
    <w:rsid w:val="3EC2CE6E"/>
    <w:rsid w:val="3ED0EA65"/>
    <w:rsid w:val="3ED33B3A"/>
    <w:rsid w:val="3ED34370"/>
    <w:rsid w:val="3EF4887F"/>
    <w:rsid w:val="3EFFBF3B"/>
    <w:rsid w:val="3F4E843F"/>
    <w:rsid w:val="3F88DBBC"/>
    <w:rsid w:val="3F8FC248"/>
    <w:rsid w:val="3F8FE539"/>
    <w:rsid w:val="3FAA04C9"/>
    <w:rsid w:val="3FC9870D"/>
    <w:rsid w:val="401BF131"/>
    <w:rsid w:val="403719B1"/>
    <w:rsid w:val="405A1084"/>
    <w:rsid w:val="407A3FE5"/>
    <w:rsid w:val="407B97C4"/>
    <w:rsid w:val="40A79AC8"/>
    <w:rsid w:val="40C07A7E"/>
    <w:rsid w:val="411784EE"/>
    <w:rsid w:val="412DCC9A"/>
    <w:rsid w:val="4187C1AD"/>
    <w:rsid w:val="41ACCD69"/>
    <w:rsid w:val="41EA0DB0"/>
    <w:rsid w:val="41ED15F0"/>
    <w:rsid w:val="4208E22B"/>
    <w:rsid w:val="42874137"/>
    <w:rsid w:val="429D16B3"/>
    <w:rsid w:val="42E2BFBD"/>
    <w:rsid w:val="431CCB04"/>
    <w:rsid w:val="4334FA7B"/>
    <w:rsid w:val="43399758"/>
    <w:rsid w:val="439E4D48"/>
    <w:rsid w:val="43A11152"/>
    <w:rsid w:val="43EAC5AB"/>
    <w:rsid w:val="4413BDBA"/>
    <w:rsid w:val="449BA013"/>
    <w:rsid w:val="44B151F7"/>
    <w:rsid w:val="44C7B3D7"/>
    <w:rsid w:val="451E9525"/>
    <w:rsid w:val="45647F60"/>
    <w:rsid w:val="456F60D6"/>
    <w:rsid w:val="45952D36"/>
    <w:rsid w:val="45EE8287"/>
    <w:rsid w:val="46456DFC"/>
    <w:rsid w:val="4651FC4F"/>
    <w:rsid w:val="467956DB"/>
    <w:rsid w:val="4687761E"/>
    <w:rsid w:val="46A4B92B"/>
    <w:rsid w:val="46BAE879"/>
    <w:rsid w:val="4715EBA8"/>
    <w:rsid w:val="47284D19"/>
    <w:rsid w:val="47762D73"/>
    <w:rsid w:val="477981AA"/>
    <w:rsid w:val="47AF275C"/>
    <w:rsid w:val="47DD3401"/>
    <w:rsid w:val="47E0589A"/>
    <w:rsid w:val="47E55083"/>
    <w:rsid w:val="47F78EE3"/>
    <w:rsid w:val="480C8500"/>
    <w:rsid w:val="482091DB"/>
    <w:rsid w:val="4832A3C9"/>
    <w:rsid w:val="48472930"/>
    <w:rsid w:val="4895338E"/>
    <w:rsid w:val="489E8F3F"/>
    <w:rsid w:val="489F2090"/>
    <w:rsid w:val="48E00254"/>
    <w:rsid w:val="48F16434"/>
    <w:rsid w:val="4937ADCE"/>
    <w:rsid w:val="4937B523"/>
    <w:rsid w:val="4978DA30"/>
    <w:rsid w:val="498EC074"/>
    <w:rsid w:val="4994E570"/>
    <w:rsid w:val="49BA2F7D"/>
    <w:rsid w:val="49BCC7E6"/>
    <w:rsid w:val="49E2C2C1"/>
    <w:rsid w:val="4A16CA07"/>
    <w:rsid w:val="4A1F0A72"/>
    <w:rsid w:val="4A4F14C3"/>
    <w:rsid w:val="4AC32487"/>
    <w:rsid w:val="4B177732"/>
    <w:rsid w:val="4B553744"/>
    <w:rsid w:val="4B66F909"/>
    <w:rsid w:val="4B8F280E"/>
    <w:rsid w:val="4BAC60BA"/>
    <w:rsid w:val="4BB9E191"/>
    <w:rsid w:val="4BBE51A3"/>
    <w:rsid w:val="4C11A859"/>
    <w:rsid w:val="4C5612D2"/>
    <w:rsid w:val="4C7774A6"/>
    <w:rsid w:val="4C79F930"/>
    <w:rsid w:val="4C9A6DE0"/>
    <w:rsid w:val="4CA0797D"/>
    <w:rsid w:val="4CC61651"/>
    <w:rsid w:val="4CCD6E1D"/>
    <w:rsid w:val="4D004B9A"/>
    <w:rsid w:val="4D0965D7"/>
    <w:rsid w:val="4D17A802"/>
    <w:rsid w:val="4D23C871"/>
    <w:rsid w:val="4DD6EC1C"/>
    <w:rsid w:val="4DDC7873"/>
    <w:rsid w:val="4DEA2051"/>
    <w:rsid w:val="4E1D9C33"/>
    <w:rsid w:val="4E2582C6"/>
    <w:rsid w:val="4E96DB85"/>
    <w:rsid w:val="4E9954A1"/>
    <w:rsid w:val="4F126541"/>
    <w:rsid w:val="4F28C023"/>
    <w:rsid w:val="4F2A4670"/>
    <w:rsid w:val="4F49FA18"/>
    <w:rsid w:val="4FAC235F"/>
    <w:rsid w:val="4FAD7BEA"/>
    <w:rsid w:val="4FC59425"/>
    <w:rsid w:val="4FD6DCAF"/>
    <w:rsid w:val="501A7FFB"/>
    <w:rsid w:val="50B33E25"/>
    <w:rsid w:val="50C1E171"/>
    <w:rsid w:val="51875A0A"/>
    <w:rsid w:val="51EB9755"/>
    <w:rsid w:val="51F0FB8F"/>
    <w:rsid w:val="5257A4E0"/>
    <w:rsid w:val="52700F04"/>
    <w:rsid w:val="528E456B"/>
    <w:rsid w:val="52B911C1"/>
    <w:rsid w:val="52C826E7"/>
    <w:rsid w:val="52E1497E"/>
    <w:rsid w:val="52EC923A"/>
    <w:rsid w:val="52F37E13"/>
    <w:rsid w:val="531EC20D"/>
    <w:rsid w:val="534AAEB9"/>
    <w:rsid w:val="53A87D0F"/>
    <w:rsid w:val="53ADD2AE"/>
    <w:rsid w:val="53EA5284"/>
    <w:rsid w:val="54059D1E"/>
    <w:rsid w:val="540C9098"/>
    <w:rsid w:val="54242388"/>
    <w:rsid w:val="5444493E"/>
    <w:rsid w:val="54496F78"/>
    <w:rsid w:val="54535BDC"/>
    <w:rsid w:val="54702AAE"/>
    <w:rsid w:val="5483D792"/>
    <w:rsid w:val="548E10F2"/>
    <w:rsid w:val="549E44B8"/>
    <w:rsid w:val="551432BD"/>
    <w:rsid w:val="55275EF5"/>
    <w:rsid w:val="552C956E"/>
    <w:rsid w:val="55410935"/>
    <w:rsid w:val="55CE22F6"/>
    <w:rsid w:val="563E5CCD"/>
    <w:rsid w:val="56571528"/>
    <w:rsid w:val="5665075B"/>
    <w:rsid w:val="568DA4E9"/>
    <w:rsid w:val="569A9D60"/>
    <w:rsid w:val="56C32FCE"/>
    <w:rsid w:val="56DCD923"/>
    <w:rsid w:val="56E2DB33"/>
    <w:rsid w:val="573B10B9"/>
    <w:rsid w:val="578E4F28"/>
    <w:rsid w:val="57C2379C"/>
    <w:rsid w:val="57DA6360"/>
    <w:rsid w:val="57EE005D"/>
    <w:rsid w:val="57FD91BC"/>
    <w:rsid w:val="5819B6F6"/>
    <w:rsid w:val="5828CF6A"/>
    <w:rsid w:val="589616CC"/>
    <w:rsid w:val="58CED151"/>
    <w:rsid w:val="58D72654"/>
    <w:rsid w:val="58FA7B70"/>
    <w:rsid w:val="591D1E0E"/>
    <w:rsid w:val="592E1C5A"/>
    <w:rsid w:val="594EFA1C"/>
    <w:rsid w:val="5961EB9F"/>
    <w:rsid w:val="5A106C24"/>
    <w:rsid w:val="5A15DC67"/>
    <w:rsid w:val="5A1673FD"/>
    <w:rsid w:val="5A206843"/>
    <w:rsid w:val="5A4EA3A1"/>
    <w:rsid w:val="5A5C22D1"/>
    <w:rsid w:val="5A6B83F1"/>
    <w:rsid w:val="5A979E85"/>
    <w:rsid w:val="5AB3966F"/>
    <w:rsid w:val="5AE7E124"/>
    <w:rsid w:val="5AFEC475"/>
    <w:rsid w:val="5B54464B"/>
    <w:rsid w:val="5B612844"/>
    <w:rsid w:val="5B669E25"/>
    <w:rsid w:val="5B86F7DA"/>
    <w:rsid w:val="5B97BF83"/>
    <w:rsid w:val="5BA0323A"/>
    <w:rsid w:val="5BAFF428"/>
    <w:rsid w:val="5BD1EB1E"/>
    <w:rsid w:val="5BEA5F49"/>
    <w:rsid w:val="5C24CB3F"/>
    <w:rsid w:val="5C3BED97"/>
    <w:rsid w:val="5C4EEB30"/>
    <w:rsid w:val="5C6A7EC9"/>
    <w:rsid w:val="5CB05218"/>
    <w:rsid w:val="5CD1C3E0"/>
    <w:rsid w:val="5D21B484"/>
    <w:rsid w:val="5D23548D"/>
    <w:rsid w:val="5D26CA5A"/>
    <w:rsid w:val="5D3DEC0E"/>
    <w:rsid w:val="5D3F15E6"/>
    <w:rsid w:val="5D4A53B7"/>
    <w:rsid w:val="5D6A6A81"/>
    <w:rsid w:val="5DAE153F"/>
    <w:rsid w:val="5E52A4C7"/>
    <w:rsid w:val="5E5D81A4"/>
    <w:rsid w:val="5E8C8430"/>
    <w:rsid w:val="5EA79F02"/>
    <w:rsid w:val="5EDAEE94"/>
    <w:rsid w:val="5F1F11B1"/>
    <w:rsid w:val="5F49357D"/>
    <w:rsid w:val="5F5A826C"/>
    <w:rsid w:val="5F64FADC"/>
    <w:rsid w:val="5FD300B0"/>
    <w:rsid w:val="5FE65C32"/>
    <w:rsid w:val="6008D612"/>
    <w:rsid w:val="602080BB"/>
    <w:rsid w:val="603AA0C2"/>
    <w:rsid w:val="605642B9"/>
    <w:rsid w:val="605C3902"/>
    <w:rsid w:val="6073EEA9"/>
    <w:rsid w:val="607CCC12"/>
    <w:rsid w:val="607F9B37"/>
    <w:rsid w:val="60829122"/>
    <w:rsid w:val="60981E7C"/>
    <w:rsid w:val="60CC17DC"/>
    <w:rsid w:val="60EE7486"/>
    <w:rsid w:val="6108FB5B"/>
    <w:rsid w:val="61138E91"/>
    <w:rsid w:val="6127CFAC"/>
    <w:rsid w:val="6143233D"/>
    <w:rsid w:val="61691330"/>
    <w:rsid w:val="616939F1"/>
    <w:rsid w:val="6183B4BE"/>
    <w:rsid w:val="619DD900"/>
    <w:rsid w:val="61A98FF9"/>
    <w:rsid w:val="61AEA02D"/>
    <w:rsid w:val="61DAEFDF"/>
    <w:rsid w:val="61DE1F82"/>
    <w:rsid w:val="628D8757"/>
    <w:rsid w:val="63210B1B"/>
    <w:rsid w:val="6340FB19"/>
    <w:rsid w:val="635C7AA7"/>
    <w:rsid w:val="63B050E7"/>
    <w:rsid w:val="63BE5AEC"/>
    <w:rsid w:val="63E2C066"/>
    <w:rsid w:val="644E3E30"/>
    <w:rsid w:val="6453B102"/>
    <w:rsid w:val="6469CEB8"/>
    <w:rsid w:val="64838A37"/>
    <w:rsid w:val="64A3E241"/>
    <w:rsid w:val="64A70943"/>
    <w:rsid w:val="64BEFC25"/>
    <w:rsid w:val="64E2A58F"/>
    <w:rsid w:val="65159277"/>
    <w:rsid w:val="651C6C28"/>
    <w:rsid w:val="656DC2C4"/>
    <w:rsid w:val="657FFFF2"/>
    <w:rsid w:val="6582567B"/>
    <w:rsid w:val="65A054CC"/>
    <w:rsid w:val="65B6D579"/>
    <w:rsid w:val="65F15CB9"/>
    <w:rsid w:val="66093E55"/>
    <w:rsid w:val="661388F1"/>
    <w:rsid w:val="662049A7"/>
    <w:rsid w:val="66281758"/>
    <w:rsid w:val="667F2B1B"/>
    <w:rsid w:val="67105708"/>
    <w:rsid w:val="67418334"/>
    <w:rsid w:val="679A43F6"/>
    <w:rsid w:val="67CDE336"/>
    <w:rsid w:val="67D0BEA6"/>
    <w:rsid w:val="68117B41"/>
    <w:rsid w:val="684908DC"/>
    <w:rsid w:val="686FA0AE"/>
    <w:rsid w:val="688754FF"/>
    <w:rsid w:val="68B563D2"/>
    <w:rsid w:val="69929FB8"/>
    <w:rsid w:val="69CAF5B2"/>
    <w:rsid w:val="6A701302"/>
    <w:rsid w:val="6AA270FA"/>
    <w:rsid w:val="6AA76292"/>
    <w:rsid w:val="6AFF6BE1"/>
    <w:rsid w:val="6B68FA10"/>
    <w:rsid w:val="6B8C8200"/>
    <w:rsid w:val="6BBEA511"/>
    <w:rsid w:val="6BC019D9"/>
    <w:rsid w:val="6BCCAA19"/>
    <w:rsid w:val="6BD1AB7C"/>
    <w:rsid w:val="6C0FE5CF"/>
    <w:rsid w:val="6C41C1DF"/>
    <w:rsid w:val="6C5C3125"/>
    <w:rsid w:val="6C6ED4A8"/>
    <w:rsid w:val="6CD0398D"/>
    <w:rsid w:val="6CD22F4B"/>
    <w:rsid w:val="6D1A4B5F"/>
    <w:rsid w:val="6D214BA1"/>
    <w:rsid w:val="6D556F4D"/>
    <w:rsid w:val="6D8146BA"/>
    <w:rsid w:val="6DA442C6"/>
    <w:rsid w:val="6DC626AF"/>
    <w:rsid w:val="6E37DFEB"/>
    <w:rsid w:val="6E5BD682"/>
    <w:rsid w:val="6E841830"/>
    <w:rsid w:val="6E8FAE5D"/>
    <w:rsid w:val="6F07663D"/>
    <w:rsid w:val="6F2A7C5D"/>
    <w:rsid w:val="6F2C01FC"/>
    <w:rsid w:val="6F4BE4ED"/>
    <w:rsid w:val="6F616ADB"/>
    <w:rsid w:val="6F66411F"/>
    <w:rsid w:val="6F758238"/>
    <w:rsid w:val="6F839968"/>
    <w:rsid w:val="6F8805C6"/>
    <w:rsid w:val="6FD7355A"/>
    <w:rsid w:val="706A6BA9"/>
    <w:rsid w:val="70D6E40A"/>
    <w:rsid w:val="70F551EC"/>
    <w:rsid w:val="7118D327"/>
    <w:rsid w:val="719B43D8"/>
    <w:rsid w:val="71ADD1F3"/>
    <w:rsid w:val="71B5D74C"/>
    <w:rsid w:val="71EDE7FD"/>
    <w:rsid w:val="72003EF6"/>
    <w:rsid w:val="72797AA1"/>
    <w:rsid w:val="727CAEF1"/>
    <w:rsid w:val="72839DFD"/>
    <w:rsid w:val="7289DFC4"/>
    <w:rsid w:val="728AC5B8"/>
    <w:rsid w:val="72A5BD52"/>
    <w:rsid w:val="7337D2DC"/>
    <w:rsid w:val="734B6B28"/>
    <w:rsid w:val="735B1596"/>
    <w:rsid w:val="7374683B"/>
    <w:rsid w:val="73A505E7"/>
    <w:rsid w:val="73F4E077"/>
    <w:rsid w:val="741C51B2"/>
    <w:rsid w:val="741CB01B"/>
    <w:rsid w:val="742CE702"/>
    <w:rsid w:val="74312BD8"/>
    <w:rsid w:val="7461706A"/>
    <w:rsid w:val="74770365"/>
    <w:rsid w:val="74818A8F"/>
    <w:rsid w:val="74A46723"/>
    <w:rsid w:val="74ABC1A0"/>
    <w:rsid w:val="74B609A5"/>
    <w:rsid w:val="74F23EB0"/>
    <w:rsid w:val="74F443E4"/>
    <w:rsid w:val="755A3BE9"/>
    <w:rsid w:val="755CA2A3"/>
    <w:rsid w:val="757273E3"/>
    <w:rsid w:val="7575F8CF"/>
    <w:rsid w:val="757C6067"/>
    <w:rsid w:val="75B603B1"/>
    <w:rsid w:val="75B6C055"/>
    <w:rsid w:val="75DD0EDF"/>
    <w:rsid w:val="76183CE6"/>
    <w:rsid w:val="76249B6B"/>
    <w:rsid w:val="76413CA5"/>
    <w:rsid w:val="766DAA91"/>
    <w:rsid w:val="7674D0C8"/>
    <w:rsid w:val="76DABCBF"/>
    <w:rsid w:val="76EF2AE3"/>
    <w:rsid w:val="770B5269"/>
    <w:rsid w:val="775C8306"/>
    <w:rsid w:val="7783510B"/>
    <w:rsid w:val="77C1B7BD"/>
    <w:rsid w:val="77D5E8A3"/>
    <w:rsid w:val="7819BB81"/>
    <w:rsid w:val="782F6604"/>
    <w:rsid w:val="78351C51"/>
    <w:rsid w:val="783E4756"/>
    <w:rsid w:val="7851DF56"/>
    <w:rsid w:val="7869719F"/>
    <w:rsid w:val="787802E5"/>
    <w:rsid w:val="7897AAAB"/>
    <w:rsid w:val="78A5E183"/>
    <w:rsid w:val="78EC6A29"/>
    <w:rsid w:val="7921670F"/>
    <w:rsid w:val="79236EB0"/>
    <w:rsid w:val="792B4825"/>
    <w:rsid w:val="79862229"/>
    <w:rsid w:val="79904588"/>
    <w:rsid w:val="79AD80F0"/>
    <w:rsid w:val="79C6FD2E"/>
    <w:rsid w:val="79C9F1E6"/>
    <w:rsid w:val="79EA9BF8"/>
    <w:rsid w:val="7A298460"/>
    <w:rsid w:val="7A3532E1"/>
    <w:rsid w:val="7A5908B8"/>
    <w:rsid w:val="7A88CF8C"/>
    <w:rsid w:val="7A9F6E0C"/>
    <w:rsid w:val="7ABC78EE"/>
    <w:rsid w:val="7AF428E9"/>
    <w:rsid w:val="7B0AF00A"/>
    <w:rsid w:val="7B10C40C"/>
    <w:rsid w:val="7B45A65B"/>
    <w:rsid w:val="7B47EB0D"/>
    <w:rsid w:val="7B4D4CD2"/>
    <w:rsid w:val="7B7063B3"/>
    <w:rsid w:val="7BE15CC3"/>
    <w:rsid w:val="7C4A91BA"/>
    <w:rsid w:val="7C537F15"/>
    <w:rsid w:val="7C813332"/>
    <w:rsid w:val="7C8954D0"/>
    <w:rsid w:val="7C956E57"/>
    <w:rsid w:val="7CA37852"/>
    <w:rsid w:val="7CAA75AD"/>
    <w:rsid w:val="7CF00B34"/>
    <w:rsid w:val="7D0020AB"/>
    <w:rsid w:val="7D05B8A2"/>
    <w:rsid w:val="7D27CA69"/>
    <w:rsid w:val="7D3B281C"/>
    <w:rsid w:val="7D75189A"/>
    <w:rsid w:val="7D7E8FF1"/>
    <w:rsid w:val="7DAC28F3"/>
    <w:rsid w:val="7DF9650F"/>
    <w:rsid w:val="7E1CF406"/>
    <w:rsid w:val="7E820B1E"/>
    <w:rsid w:val="7EA15A9B"/>
    <w:rsid w:val="7EA6B9F3"/>
    <w:rsid w:val="7EB67CAA"/>
    <w:rsid w:val="7EB914FD"/>
    <w:rsid w:val="7F5A0729"/>
    <w:rsid w:val="7F5AD8A1"/>
    <w:rsid w:val="7F6D757A"/>
    <w:rsid w:val="7F722F19"/>
    <w:rsid w:val="7F835511"/>
    <w:rsid w:val="7F8FA058"/>
    <w:rsid w:val="7F953D9D"/>
    <w:rsid w:val="7FACA75B"/>
    <w:rsid w:val="7FB88BA0"/>
    <w:rsid w:val="7FC7FA77"/>
    <w:rsid w:val="7FEC5256"/>
    <w:rsid w:val="7FEFB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eader" Target="head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uk.uk.indeed" TargetMode="External" Id="R17cb29e96766433a" /><Relationship Type="http://schemas.openxmlformats.org/officeDocument/2006/relationships/hyperlink" Target="https://www.workers.education" TargetMode="External" Id="Rf91ff739bb1346ac" /><Relationship Type="http://schemas.openxmlformats.org/officeDocument/2006/relationships/hyperlink" Target="https://www.socailworkers" TargetMode="External" Id="Rb1eb159cc2bd471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Nazia Begum (2506373)</lastModifiedBy>
  <revision>234</revision>
  <dcterms:created xsi:type="dcterms:W3CDTF">2025-11-09T18:42:00.0000000Z</dcterms:created>
  <dcterms:modified xsi:type="dcterms:W3CDTF">2025-11-20T19:08:41.9038417Z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