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CA21132" w14:textId="243DEAFE" w:rsidR="00397B42" w:rsidRDefault="00F237B7" w:rsidP="00F237B7">
      <w:pPr>
        <w:pStyle w:val="Heading1"/>
        <w:jc w:val="center"/>
        <w:rPr>
          <w:sz w:val="60"/>
          <w:szCs w:val="60"/>
        </w:rPr>
      </w:pPr>
      <w:r w:rsidRPr="00F237B7">
        <w:rPr>
          <w:sz w:val="60"/>
          <w:szCs w:val="60"/>
        </w:rPr>
        <w:t>Changemakers</w:t>
      </w:r>
    </w:p>
    <w:p w14:paraId="766CC7EC" w14:textId="055BD5A4" w:rsidR="00F237B7" w:rsidRDefault="00F237B7" w:rsidP="00F237B7">
      <w:pPr>
        <w:pStyle w:val="Heading2"/>
        <w:jc w:val="center"/>
        <w:rPr>
          <w:sz w:val="40"/>
          <w:szCs w:val="40"/>
        </w:rPr>
      </w:pPr>
      <w:r w:rsidRPr="00F237B7">
        <w:rPr>
          <w:sz w:val="40"/>
          <w:szCs w:val="40"/>
        </w:rPr>
        <w:t>Building Your Personal Brand for Sustainable Employment</w:t>
      </w:r>
    </w:p>
    <w:p w14:paraId="6F19D4C0" w14:textId="50B44C90" w:rsidR="00F237B7" w:rsidRDefault="00F237B7" w:rsidP="00F237B7">
      <w:pPr>
        <w:pStyle w:val="Heading2"/>
        <w:jc w:val="center"/>
        <w:rPr>
          <w:sz w:val="40"/>
          <w:szCs w:val="40"/>
        </w:rPr>
      </w:pPr>
      <w:r w:rsidRPr="00053914">
        <w:rPr>
          <w:sz w:val="40"/>
          <w:szCs w:val="40"/>
        </w:rPr>
        <w:t>Alexander Jenkins (2103347)</w:t>
      </w:r>
    </w:p>
    <w:p w14:paraId="0F8BDE27" w14:textId="55A59990" w:rsidR="00F237B7" w:rsidRDefault="00F237B7" w:rsidP="00F237B7"/>
    <w:p w14:paraId="4E3AD615" w14:textId="29CD574F" w:rsidR="00F237B7" w:rsidRPr="00F237B7" w:rsidRDefault="00F237B7" w:rsidP="00F237B7">
      <w:pPr>
        <w:pStyle w:val="Heading3"/>
        <w:rPr>
          <w:sz w:val="40"/>
          <w:szCs w:val="40"/>
        </w:rPr>
      </w:pPr>
      <w:r w:rsidRPr="00F237B7">
        <w:rPr>
          <w:sz w:val="40"/>
          <w:szCs w:val="40"/>
        </w:rPr>
        <w:t>Logo</w:t>
      </w:r>
      <w:r w:rsidR="00744627">
        <w:rPr>
          <w:sz w:val="40"/>
          <w:szCs w:val="40"/>
        </w:rPr>
        <w:t>/s</w:t>
      </w:r>
    </w:p>
    <w:p w14:paraId="2F1FB970" w14:textId="72C2A738" w:rsidR="00F237B7" w:rsidRDefault="00F237B7" w:rsidP="00F237B7">
      <w:pPr>
        <w:pStyle w:val="Heading4"/>
        <w:rPr>
          <w:sz w:val="32"/>
          <w:szCs w:val="32"/>
        </w:rPr>
      </w:pPr>
      <w:r w:rsidRPr="00F237B7">
        <w:rPr>
          <w:sz w:val="32"/>
          <w:szCs w:val="32"/>
        </w:rPr>
        <w:t>First Concepts</w:t>
      </w:r>
    </w:p>
    <w:p w14:paraId="0A281514" w14:textId="0595C203" w:rsidR="007B57A8" w:rsidRDefault="00D23843" w:rsidP="007B57A8">
      <w:r>
        <w:rPr>
          <w:noProof/>
        </w:rPr>
        <w:drawing>
          <wp:anchor distT="0" distB="0" distL="114300" distR="114300" simplePos="0" relativeHeight="251658240" behindDoc="0" locked="0" layoutInCell="1" allowOverlap="1" wp14:anchorId="1740A3C0" wp14:editId="5D40B09A">
            <wp:simplePos x="0" y="0"/>
            <wp:positionH relativeFrom="margin">
              <wp:align>left</wp:align>
            </wp:positionH>
            <wp:positionV relativeFrom="paragraph">
              <wp:posOffset>8854</wp:posOffset>
            </wp:positionV>
            <wp:extent cx="1271270" cy="1647190"/>
            <wp:effectExtent l="0" t="0" r="5080" b="0"/>
            <wp:wrapThrough wrapText="bothSides">
              <wp:wrapPolygon edited="0">
                <wp:start x="0" y="0"/>
                <wp:lineTo x="0" y="21234"/>
                <wp:lineTo x="21363" y="21234"/>
                <wp:lineTo x="2136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E900B1" w14:textId="3F77CF4D" w:rsidR="00D23843" w:rsidRPr="002667F9" w:rsidRDefault="00D23843" w:rsidP="007B57A8">
      <w:pPr>
        <w:rPr>
          <w:sz w:val="24"/>
          <w:szCs w:val="24"/>
        </w:rPr>
      </w:pPr>
      <w:r w:rsidRPr="002667F9">
        <w:rPr>
          <w:sz w:val="24"/>
          <w:szCs w:val="24"/>
        </w:rPr>
        <w:t xml:space="preserve">This was the first logo that I made, although after it was </w:t>
      </w:r>
      <w:r w:rsidR="00B57BCB" w:rsidRPr="002667F9">
        <w:rPr>
          <w:sz w:val="24"/>
          <w:szCs w:val="24"/>
        </w:rPr>
        <w:t>done,</w:t>
      </w:r>
      <w:r w:rsidRPr="002667F9">
        <w:rPr>
          <w:sz w:val="24"/>
          <w:szCs w:val="24"/>
        </w:rPr>
        <w:t xml:space="preserve"> I deemed it to not fit the style of an esports org</w:t>
      </w:r>
      <w:r w:rsidR="00E3030A" w:rsidRPr="002667F9">
        <w:rPr>
          <w:sz w:val="24"/>
          <w:szCs w:val="24"/>
        </w:rPr>
        <w:t>anisation</w:t>
      </w:r>
      <w:r w:rsidRPr="002667F9">
        <w:rPr>
          <w:sz w:val="24"/>
          <w:szCs w:val="24"/>
        </w:rPr>
        <w:t xml:space="preserve"> logo at all in comparison to (most) other esports org</w:t>
      </w:r>
      <w:r w:rsidR="00B2590E">
        <w:rPr>
          <w:sz w:val="24"/>
          <w:szCs w:val="24"/>
        </w:rPr>
        <w:t>anisations</w:t>
      </w:r>
      <w:r w:rsidRPr="002667F9">
        <w:rPr>
          <w:sz w:val="24"/>
          <w:szCs w:val="24"/>
        </w:rPr>
        <w:t xml:space="preserve"> logos, </w:t>
      </w:r>
      <w:r w:rsidR="002C1A00" w:rsidRPr="002667F9">
        <w:rPr>
          <w:sz w:val="24"/>
          <w:szCs w:val="24"/>
        </w:rPr>
        <w:t>this logo looks to me one that would be used for a piece of software and is too modernised</w:t>
      </w:r>
      <w:r w:rsidR="00B57BCB" w:rsidRPr="002667F9">
        <w:rPr>
          <w:sz w:val="24"/>
          <w:szCs w:val="24"/>
        </w:rPr>
        <w:t xml:space="preserve"> for the </w:t>
      </w:r>
      <w:r w:rsidR="00B2590E">
        <w:rPr>
          <w:sz w:val="24"/>
          <w:szCs w:val="24"/>
        </w:rPr>
        <w:t>purpose</w:t>
      </w:r>
      <w:r w:rsidR="002C1A00" w:rsidRPr="002667F9">
        <w:rPr>
          <w:sz w:val="24"/>
          <w:szCs w:val="24"/>
        </w:rPr>
        <w:t>.</w:t>
      </w:r>
    </w:p>
    <w:p w14:paraId="3A61F7FF" w14:textId="328617AE" w:rsidR="00D23843" w:rsidRPr="002667F9" w:rsidRDefault="00D23843" w:rsidP="007B57A8">
      <w:pPr>
        <w:rPr>
          <w:sz w:val="24"/>
          <w:szCs w:val="24"/>
        </w:rPr>
      </w:pPr>
    </w:p>
    <w:p w14:paraId="037762D3" w14:textId="41CEBFD5" w:rsidR="00D23843" w:rsidRPr="002667F9" w:rsidRDefault="00D23843" w:rsidP="007B57A8">
      <w:pPr>
        <w:rPr>
          <w:sz w:val="24"/>
          <w:szCs w:val="24"/>
        </w:rPr>
      </w:pPr>
    </w:p>
    <w:p w14:paraId="1A8D9715" w14:textId="33A222F9" w:rsidR="006E699F" w:rsidRPr="002667F9" w:rsidRDefault="002667F9" w:rsidP="007B57A8">
      <w:pPr>
        <w:rPr>
          <w:sz w:val="24"/>
          <w:szCs w:val="24"/>
        </w:rPr>
      </w:pPr>
      <w:r w:rsidRPr="002667F9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E4BCA6B" wp14:editId="6E24871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385570" cy="1847850"/>
            <wp:effectExtent l="0" t="0" r="5080" b="0"/>
            <wp:wrapThrough wrapText="bothSides">
              <wp:wrapPolygon edited="0">
                <wp:start x="0" y="0"/>
                <wp:lineTo x="0" y="21377"/>
                <wp:lineTo x="21382" y="21377"/>
                <wp:lineTo x="2138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B0D592" w14:textId="18B8B3D6" w:rsidR="00B57BCB" w:rsidRPr="002667F9" w:rsidRDefault="00E3030A" w:rsidP="007B57A8">
      <w:pPr>
        <w:rPr>
          <w:sz w:val="24"/>
          <w:szCs w:val="24"/>
        </w:rPr>
      </w:pPr>
      <w:r w:rsidRPr="002667F9">
        <w:rPr>
          <w:sz w:val="24"/>
          <w:szCs w:val="24"/>
        </w:rPr>
        <w:t xml:space="preserve">This is the second incarnation of my logo, this has the same issues as the first one, </w:t>
      </w:r>
      <w:r w:rsidR="00B2590E">
        <w:rPr>
          <w:sz w:val="24"/>
          <w:szCs w:val="24"/>
        </w:rPr>
        <w:t xml:space="preserve">that </w:t>
      </w:r>
      <w:r w:rsidRPr="002667F9">
        <w:rPr>
          <w:sz w:val="24"/>
          <w:szCs w:val="24"/>
        </w:rPr>
        <w:t>being too simple and modernistic to fit the aesthetic of a logo for an esports organisation.</w:t>
      </w:r>
      <w:r w:rsidR="009350BE" w:rsidRPr="002667F9">
        <w:rPr>
          <w:sz w:val="24"/>
          <w:szCs w:val="24"/>
        </w:rPr>
        <w:t xml:space="preserve"> I kept elements from the first logo </w:t>
      </w:r>
      <w:r w:rsidR="006E699F" w:rsidRPr="002667F9">
        <w:rPr>
          <w:sz w:val="24"/>
          <w:szCs w:val="24"/>
        </w:rPr>
        <w:t>such as the same colour scheme being the red, blue and purple, but also added black and white.</w:t>
      </w:r>
    </w:p>
    <w:p w14:paraId="1B49BADF" w14:textId="408278EF" w:rsidR="00B57BCB" w:rsidRPr="002667F9" w:rsidRDefault="00B57BCB" w:rsidP="007B57A8">
      <w:pPr>
        <w:rPr>
          <w:sz w:val="24"/>
          <w:szCs w:val="24"/>
        </w:rPr>
      </w:pPr>
    </w:p>
    <w:p w14:paraId="40BDEAC0" w14:textId="6D1070F3" w:rsidR="00E3030A" w:rsidRPr="002667F9" w:rsidRDefault="00E3030A" w:rsidP="007B57A8">
      <w:pPr>
        <w:rPr>
          <w:sz w:val="24"/>
          <w:szCs w:val="24"/>
        </w:rPr>
      </w:pPr>
    </w:p>
    <w:p w14:paraId="5625F8B6" w14:textId="5CE8CD6D" w:rsidR="00E3030A" w:rsidRPr="002667F9" w:rsidRDefault="00E3030A" w:rsidP="007B57A8">
      <w:pPr>
        <w:rPr>
          <w:sz w:val="24"/>
          <w:szCs w:val="24"/>
        </w:rPr>
      </w:pPr>
    </w:p>
    <w:p w14:paraId="20CDC91C" w14:textId="6A1DA583" w:rsidR="00E3030A" w:rsidRPr="002667F9" w:rsidRDefault="002667F9" w:rsidP="007B57A8">
      <w:pPr>
        <w:rPr>
          <w:sz w:val="24"/>
          <w:szCs w:val="24"/>
        </w:rPr>
      </w:pPr>
      <w:r w:rsidRPr="002667F9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CBC63C3" wp14:editId="642D8860">
            <wp:simplePos x="0" y="0"/>
            <wp:positionH relativeFrom="margin">
              <wp:posOffset>-190500</wp:posOffset>
            </wp:positionH>
            <wp:positionV relativeFrom="paragraph">
              <wp:posOffset>83185</wp:posOffset>
            </wp:positionV>
            <wp:extent cx="1717675" cy="1724025"/>
            <wp:effectExtent l="0" t="0" r="0" b="9525"/>
            <wp:wrapThrough wrapText="bothSides">
              <wp:wrapPolygon edited="0">
                <wp:start x="0" y="0"/>
                <wp:lineTo x="0" y="21481"/>
                <wp:lineTo x="21321" y="21481"/>
                <wp:lineTo x="2132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1E92DF" w14:textId="2A87EAB2" w:rsidR="00E3030A" w:rsidRPr="002667F9" w:rsidRDefault="006E699F" w:rsidP="007B57A8">
      <w:pPr>
        <w:rPr>
          <w:sz w:val="24"/>
          <w:szCs w:val="24"/>
        </w:rPr>
      </w:pPr>
      <w:r w:rsidRPr="002667F9">
        <w:rPr>
          <w:sz w:val="24"/>
          <w:szCs w:val="24"/>
        </w:rPr>
        <w:t xml:space="preserve">This was my third and most major logo design, as this became the staple for my current logo design, the logo represents a flare stick going off, </w:t>
      </w:r>
      <w:r w:rsidR="002667F9" w:rsidRPr="002667F9">
        <w:rPr>
          <w:sz w:val="24"/>
          <w:szCs w:val="24"/>
        </w:rPr>
        <w:t>hence,</w:t>
      </w:r>
      <w:r w:rsidRPr="002667F9">
        <w:rPr>
          <w:sz w:val="24"/>
          <w:szCs w:val="24"/>
        </w:rPr>
        <w:t xml:space="preserve"> to match the name. The first two logos </w:t>
      </w:r>
      <w:r w:rsidR="00B2590E">
        <w:rPr>
          <w:sz w:val="24"/>
          <w:szCs w:val="24"/>
        </w:rPr>
        <w:t xml:space="preserve">made </w:t>
      </w:r>
      <w:r w:rsidRPr="002667F9">
        <w:rPr>
          <w:sz w:val="24"/>
          <w:szCs w:val="24"/>
        </w:rPr>
        <w:t xml:space="preserve">were necessary as they were </w:t>
      </w:r>
      <w:r w:rsidR="00B2590E">
        <w:rPr>
          <w:sz w:val="24"/>
          <w:szCs w:val="24"/>
        </w:rPr>
        <w:t>part of the process to getting to this stage</w:t>
      </w:r>
      <w:r w:rsidRPr="002667F9">
        <w:rPr>
          <w:sz w:val="24"/>
          <w:szCs w:val="24"/>
        </w:rPr>
        <w:t>, I</w:t>
      </w:r>
      <w:r w:rsidR="00B2590E">
        <w:rPr>
          <w:sz w:val="24"/>
          <w:szCs w:val="24"/>
        </w:rPr>
        <w:t xml:space="preserve"> also</w:t>
      </w:r>
      <w:r w:rsidRPr="002667F9">
        <w:rPr>
          <w:sz w:val="24"/>
          <w:szCs w:val="24"/>
        </w:rPr>
        <w:t xml:space="preserve"> used colour schemes from the second logo, as I kept the red, black and white but left out the blue and purple for the final logo design.</w:t>
      </w:r>
    </w:p>
    <w:p w14:paraId="20EDB4C1" w14:textId="07E0C905" w:rsidR="00E3030A" w:rsidRPr="002667F9" w:rsidRDefault="00E3030A" w:rsidP="007B57A8">
      <w:pPr>
        <w:rPr>
          <w:sz w:val="24"/>
          <w:szCs w:val="24"/>
        </w:rPr>
      </w:pPr>
    </w:p>
    <w:p w14:paraId="4C2600BC" w14:textId="67313769" w:rsidR="00E3030A" w:rsidRPr="00AD7988" w:rsidRDefault="002667F9" w:rsidP="00AD7988">
      <w:pPr>
        <w:pStyle w:val="Heading4"/>
        <w:rPr>
          <w:sz w:val="32"/>
          <w:szCs w:val="32"/>
        </w:rPr>
      </w:pPr>
      <w:r w:rsidRPr="00AD7988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A7A285D" wp14:editId="0801B4D0">
            <wp:simplePos x="0" y="0"/>
            <wp:positionH relativeFrom="margin">
              <wp:posOffset>-293310</wp:posOffset>
            </wp:positionH>
            <wp:positionV relativeFrom="paragraph">
              <wp:posOffset>284684</wp:posOffset>
            </wp:positionV>
            <wp:extent cx="1948815" cy="1962150"/>
            <wp:effectExtent l="0" t="0" r="0" b="0"/>
            <wp:wrapThrough wrapText="bothSides">
              <wp:wrapPolygon edited="0">
                <wp:start x="14991" y="0"/>
                <wp:lineTo x="9079" y="1468"/>
                <wp:lineTo x="4434" y="2936"/>
                <wp:lineTo x="4434" y="3775"/>
                <wp:lineTo x="3378" y="5243"/>
                <wp:lineTo x="2111" y="7130"/>
                <wp:lineTo x="211" y="16777"/>
                <wp:lineTo x="211" y="21390"/>
                <wp:lineTo x="6123" y="21390"/>
                <wp:lineTo x="6545" y="20551"/>
                <wp:lineTo x="10135" y="20551"/>
                <wp:lineTo x="17947" y="18245"/>
                <wp:lineTo x="17947" y="17196"/>
                <wp:lineTo x="19848" y="13841"/>
                <wp:lineTo x="20481" y="10485"/>
                <wp:lineTo x="20059" y="5452"/>
                <wp:lineTo x="18581" y="3775"/>
                <wp:lineTo x="19425" y="2936"/>
                <wp:lineTo x="18581" y="1887"/>
                <wp:lineTo x="15836" y="0"/>
                <wp:lineTo x="14991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7988" w:rsidRPr="00AD7988">
        <w:rPr>
          <w:sz w:val="32"/>
          <w:szCs w:val="32"/>
        </w:rPr>
        <w:t>Final Logo</w:t>
      </w:r>
    </w:p>
    <w:p w14:paraId="3C47998B" w14:textId="0E659EFF" w:rsidR="00C62F6B" w:rsidRPr="002667F9" w:rsidRDefault="00C62F6B" w:rsidP="007B57A8">
      <w:pPr>
        <w:rPr>
          <w:sz w:val="24"/>
          <w:szCs w:val="24"/>
        </w:rPr>
      </w:pPr>
    </w:p>
    <w:p w14:paraId="4E25029A" w14:textId="2808B670" w:rsidR="00C62F6B" w:rsidRPr="002667F9" w:rsidRDefault="002667F9" w:rsidP="007B57A8">
      <w:pPr>
        <w:rPr>
          <w:sz w:val="24"/>
          <w:szCs w:val="24"/>
        </w:rPr>
      </w:pPr>
      <w:r w:rsidRPr="002667F9">
        <w:rPr>
          <w:sz w:val="24"/>
          <w:szCs w:val="24"/>
        </w:rPr>
        <w:t>This is my final logo design</w:t>
      </w:r>
      <w:r>
        <w:rPr>
          <w:sz w:val="24"/>
          <w:szCs w:val="24"/>
        </w:rPr>
        <w:t xml:space="preserve">, which is an altered version of the third </w:t>
      </w:r>
      <w:r w:rsidR="00B2590E">
        <w:rPr>
          <w:sz w:val="24"/>
          <w:szCs w:val="24"/>
        </w:rPr>
        <w:t>one</w:t>
      </w:r>
      <w:r w:rsidR="00AD798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D7988">
        <w:rPr>
          <w:sz w:val="24"/>
          <w:szCs w:val="24"/>
        </w:rPr>
        <w:t>T</w:t>
      </w:r>
      <w:r>
        <w:rPr>
          <w:sz w:val="24"/>
          <w:szCs w:val="24"/>
        </w:rPr>
        <w:t>he size of the flare and flare sparks have been increased to make it look like it</w:t>
      </w:r>
      <w:r w:rsidR="00B5363A">
        <w:rPr>
          <w:sz w:val="24"/>
          <w:szCs w:val="24"/>
        </w:rPr>
        <w:t>’</w:t>
      </w:r>
      <w:r>
        <w:rPr>
          <w:sz w:val="24"/>
          <w:szCs w:val="24"/>
        </w:rPr>
        <w:t>s breaking out of the circle</w:t>
      </w:r>
      <w:r w:rsidR="00C44209">
        <w:rPr>
          <w:sz w:val="24"/>
          <w:szCs w:val="24"/>
        </w:rPr>
        <w:t>,</w:t>
      </w:r>
      <w:r w:rsidR="00AD7988">
        <w:rPr>
          <w:sz w:val="24"/>
          <w:szCs w:val="24"/>
        </w:rPr>
        <w:t xml:space="preserve"> as well as appearing significantly less bold</w:t>
      </w:r>
      <w:r w:rsidR="00DE13D8">
        <w:rPr>
          <w:sz w:val="24"/>
          <w:szCs w:val="24"/>
        </w:rPr>
        <w:t>.</w:t>
      </w:r>
      <w:r w:rsidR="003420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Other than </w:t>
      </w:r>
      <w:r w:rsidR="005D6284">
        <w:rPr>
          <w:sz w:val="24"/>
          <w:szCs w:val="24"/>
        </w:rPr>
        <w:t>that,</w:t>
      </w:r>
      <w:r>
        <w:rPr>
          <w:sz w:val="24"/>
          <w:szCs w:val="24"/>
        </w:rPr>
        <w:t xml:space="preserve"> the logo </w:t>
      </w:r>
      <w:r w:rsidR="00FA79C0">
        <w:rPr>
          <w:sz w:val="24"/>
          <w:szCs w:val="24"/>
        </w:rPr>
        <w:t>hasn’t changed too much</w:t>
      </w:r>
      <w:r>
        <w:rPr>
          <w:sz w:val="24"/>
          <w:szCs w:val="24"/>
        </w:rPr>
        <w:t>.</w:t>
      </w:r>
    </w:p>
    <w:p w14:paraId="79644AE0" w14:textId="5752E5A2" w:rsidR="00C62F6B" w:rsidRDefault="00C62F6B" w:rsidP="007B57A8"/>
    <w:p w14:paraId="751644F5" w14:textId="17655266" w:rsidR="00C62F6B" w:rsidRDefault="00C62F6B" w:rsidP="007B57A8"/>
    <w:p w14:paraId="774E49F6" w14:textId="6CDB7421" w:rsidR="00C62F6B" w:rsidRDefault="00C62F6B" w:rsidP="007B57A8"/>
    <w:p w14:paraId="51E052FE" w14:textId="77777777" w:rsidR="00C62F6B" w:rsidRDefault="00C62F6B" w:rsidP="007B57A8"/>
    <w:p w14:paraId="74B49B24" w14:textId="7C1BC1EE" w:rsidR="00B57BCB" w:rsidRPr="007B57A8" w:rsidRDefault="00B57BCB" w:rsidP="007B57A8"/>
    <w:p w14:paraId="78E2A6FB" w14:textId="5E9DE603" w:rsidR="00F237B7" w:rsidRDefault="00D5502C" w:rsidP="00F237B7">
      <w:pPr>
        <w:pStyle w:val="Heading3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A9676E" wp14:editId="3AD19CBC">
                <wp:simplePos x="0" y="0"/>
                <wp:positionH relativeFrom="margin">
                  <wp:posOffset>-323850</wp:posOffset>
                </wp:positionH>
                <wp:positionV relativeFrom="paragraph">
                  <wp:posOffset>360680</wp:posOffset>
                </wp:positionV>
                <wp:extent cx="2933700" cy="11049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104900"/>
                        </a:xfrm>
                        <a:prstGeom prst="rect">
                          <a:avLst/>
                        </a:prstGeom>
                        <a:solidFill>
                          <a:srgbClr val="5695FC"/>
                        </a:solidFill>
                        <a:ln>
                          <a:solidFill>
                            <a:srgbClr val="1D72F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426F36" w14:textId="77777777" w:rsidR="00D5502C" w:rsidRPr="00D5502C" w:rsidRDefault="00D5502C" w:rsidP="00D5502C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D5502C">
                              <w:rPr>
                                <w:sz w:val="30"/>
                                <w:szCs w:val="30"/>
                              </w:rPr>
                              <w:t>To compete in Esports competitions in a variety of games to win tournaments and aim to be the best.</w:t>
                            </w:r>
                          </w:p>
                          <w:p w14:paraId="37F0827C" w14:textId="77777777" w:rsidR="00D5502C" w:rsidRDefault="00D5502C" w:rsidP="00D550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9676E" id="Rectangle 11" o:spid="_x0000_s1026" style="position:absolute;margin-left:-25.5pt;margin-top:28.4pt;width:231pt;height:87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" fillcolor="#5695fc" strokecolor="#1d72fb" strokeweight="1pt">
                <v:textbox>
                  <w:txbxContent>
                    <w:p w14:paraId="18426F36" w14:textId="77777777" w:rsidR="00D5502C" w:rsidRPr="00D5502C" w:rsidRDefault="00D5502C" w:rsidP="00D5502C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D5502C">
                        <w:rPr>
                          <w:sz w:val="30"/>
                          <w:szCs w:val="30"/>
                        </w:rPr>
                        <w:t>To compete in Esports competitions in a variety of games to win tournaments and aim to be the best.</w:t>
                      </w:r>
                    </w:p>
                    <w:p w14:paraId="37F0827C" w14:textId="77777777" w:rsidR="00D5502C" w:rsidRDefault="00D5502C" w:rsidP="00D5502C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F237B7" w:rsidRPr="00F237B7">
        <w:rPr>
          <w:sz w:val="40"/>
          <w:szCs w:val="40"/>
        </w:rPr>
        <w:t>Mind Map</w:t>
      </w:r>
    </w:p>
    <w:p w14:paraId="5CFA12B4" w14:textId="4E8F395D" w:rsidR="005D6284" w:rsidRDefault="00D5502C" w:rsidP="00F237B7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04153" wp14:editId="0737C56D">
                <wp:simplePos x="0" y="0"/>
                <wp:positionH relativeFrom="margin">
                  <wp:posOffset>3876675</wp:posOffset>
                </wp:positionH>
                <wp:positionV relativeFrom="paragraph">
                  <wp:posOffset>64135</wp:posOffset>
                </wp:positionV>
                <wp:extent cx="2552700" cy="108585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1085850"/>
                        </a:xfrm>
                        <a:prstGeom prst="rect">
                          <a:avLst/>
                        </a:prstGeom>
                        <a:solidFill>
                          <a:srgbClr val="5695FC"/>
                        </a:solidFill>
                        <a:ln>
                          <a:solidFill>
                            <a:srgbClr val="1D72F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DB6E7A" w14:textId="53E0DF64" w:rsidR="00D5502C" w:rsidRPr="00A542CA" w:rsidRDefault="00D5502C" w:rsidP="00D5502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A542CA">
                              <w:rPr>
                                <w:sz w:val="24"/>
                                <w:szCs w:val="24"/>
                              </w:rPr>
                              <w:t>Being a part of</w:t>
                            </w:r>
                            <w:r w:rsidR="00A542CA">
                              <w:rPr>
                                <w:sz w:val="24"/>
                                <w:szCs w:val="24"/>
                              </w:rPr>
                              <w:t xml:space="preserve"> team</w:t>
                            </w:r>
                            <w:r w:rsidRPr="00A542CA">
                              <w:rPr>
                                <w:sz w:val="24"/>
                                <w:szCs w:val="24"/>
                              </w:rPr>
                              <w:t xml:space="preserve"> Flare can provide useful skills such as communication and teamwork, a</w:t>
                            </w:r>
                            <w:r w:rsidR="00A542CA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Pr="00A542CA">
                              <w:rPr>
                                <w:sz w:val="24"/>
                                <w:szCs w:val="24"/>
                              </w:rPr>
                              <w:t xml:space="preserve"> these are vital for playing together as a team.</w:t>
                            </w:r>
                          </w:p>
                          <w:p w14:paraId="5EE12C39" w14:textId="77777777" w:rsidR="00D5502C" w:rsidRDefault="00D5502C" w:rsidP="00D550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04153" id="Rectangle 12" o:spid="_x0000_s1027" style="position:absolute;margin-left:305.25pt;margin-top:5.05pt;width:201pt;height:85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" fillcolor="#5695fc" strokecolor="#1d72fb" strokeweight="1pt">
                <v:textbox>
                  <w:txbxContent>
                    <w:p w14:paraId="55DB6E7A" w14:textId="53E0DF64" w:rsidR="00D5502C" w:rsidRPr="00A542CA" w:rsidRDefault="00D5502C" w:rsidP="00D5502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A542CA">
                        <w:rPr>
                          <w:sz w:val="24"/>
                          <w:szCs w:val="24"/>
                        </w:rPr>
                        <w:t>Being a part of</w:t>
                      </w:r>
                      <w:r w:rsidR="00A542CA">
                        <w:rPr>
                          <w:sz w:val="24"/>
                          <w:szCs w:val="24"/>
                        </w:rPr>
                        <w:t xml:space="preserve"> team</w:t>
                      </w:r>
                      <w:r w:rsidRPr="00A542CA">
                        <w:rPr>
                          <w:sz w:val="24"/>
                          <w:szCs w:val="24"/>
                        </w:rPr>
                        <w:t xml:space="preserve"> Flare can provide useful skills such as communication and teamwork, a</w:t>
                      </w:r>
                      <w:r w:rsidR="00A542CA">
                        <w:rPr>
                          <w:sz w:val="24"/>
                          <w:szCs w:val="24"/>
                        </w:rPr>
                        <w:t>s</w:t>
                      </w:r>
                      <w:r w:rsidRPr="00A542CA">
                        <w:rPr>
                          <w:sz w:val="24"/>
                          <w:szCs w:val="24"/>
                        </w:rPr>
                        <w:t xml:space="preserve"> these are vital for playing together as a team.</w:t>
                      </w:r>
                    </w:p>
                    <w:p w14:paraId="5EE12C39" w14:textId="77777777" w:rsidR="00D5502C" w:rsidRDefault="00D5502C" w:rsidP="00D5502C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14:paraId="700E4BC4" w14:textId="3A4F9CBD" w:rsidR="005D6284" w:rsidRDefault="005D6284" w:rsidP="00F237B7"/>
    <w:p w14:paraId="1A5FE07A" w14:textId="63C0F335" w:rsidR="005D6284" w:rsidRDefault="005D6284" w:rsidP="00F237B7"/>
    <w:p w14:paraId="2538C2BF" w14:textId="26E42561" w:rsidR="00AD1E49" w:rsidRDefault="00AD1E49" w:rsidP="00F237B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5E3F90B" wp14:editId="17D9386F">
                <wp:simplePos x="0" y="0"/>
                <wp:positionH relativeFrom="column">
                  <wp:posOffset>3605375</wp:posOffset>
                </wp:positionH>
                <wp:positionV relativeFrom="paragraph">
                  <wp:posOffset>266724</wp:posOffset>
                </wp:positionV>
                <wp:extent cx="518795" cy="284480"/>
                <wp:effectExtent l="0" t="38100" r="0" b="3937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24964">
                          <a:off x="0" y="0"/>
                          <a:ext cx="518795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B466E" w14:textId="68070EA5" w:rsidR="00AD1E49" w:rsidRPr="00AD1E49" w:rsidRDefault="00AD1E49" w:rsidP="00AD1E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3F9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83.9pt;margin-top:21pt;width:40.85pt;height:22.4pt;rotation:-955773fd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" filled="f" stroked="f">
                <v:textbox>
                  <w:txbxContent>
                    <w:p w14:paraId="5FBB466E" w14:textId="68070EA5" w:rsidR="00AD1E49" w:rsidRPr="00AD1E49" w:rsidRDefault="00AD1E49" w:rsidP="00AD1E4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532C2EF" wp14:editId="568C35D4">
                <wp:simplePos x="0" y="0"/>
                <wp:positionH relativeFrom="column">
                  <wp:posOffset>1810661</wp:posOffset>
                </wp:positionH>
                <wp:positionV relativeFrom="paragraph">
                  <wp:posOffset>225425</wp:posOffset>
                </wp:positionV>
                <wp:extent cx="499745" cy="284480"/>
                <wp:effectExtent l="0" t="38100" r="0" b="393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943605">
                          <a:off x="0" y="0"/>
                          <a:ext cx="499745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5F7E0" w14:textId="2D0227CE" w:rsidR="00AD1E49" w:rsidRPr="00AD1E49" w:rsidRDefault="00AD1E4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D1E4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Goal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2C2EF" id="_x0000_s1029" type="#_x0000_t202" style="position:absolute;margin-left:142.55pt;margin-top:17.75pt;width:39.35pt;height:22.4pt;rotation:1030668fd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" filled="f" stroked="f">
                <v:textbox>
                  <w:txbxContent>
                    <w:p w14:paraId="0765F7E0" w14:textId="2D0227CE" w:rsidR="00AD1E49" w:rsidRPr="00AD1E49" w:rsidRDefault="00AD1E4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D1E49">
                        <w:rPr>
                          <w:b/>
                          <w:bCs/>
                          <w:sz w:val="24"/>
                          <w:szCs w:val="24"/>
                        </w:rPr>
                        <w:t>Goal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9C707E" w14:textId="428FC745" w:rsidR="005D6284" w:rsidRDefault="00AD1E49" w:rsidP="00F237B7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6CEA36" wp14:editId="22B51C51">
                <wp:simplePos x="0" y="0"/>
                <wp:positionH relativeFrom="column">
                  <wp:posOffset>3683479</wp:posOffset>
                </wp:positionH>
                <wp:positionV relativeFrom="paragraph">
                  <wp:posOffset>114012</wp:posOffset>
                </wp:positionV>
                <wp:extent cx="569344" cy="129397"/>
                <wp:effectExtent l="0" t="57150" r="2540" b="2349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9344" cy="12939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A52B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BE509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90.05pt;margin-top:9pt;width:44.85pt;height:10.2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" strokecolor="#9a52ba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96B6C0" wp14:editId="21181469">
                <wp:simplePos x="0" y="0"/>
                <wp:positionH relativeFrom="column">
                  <wp:posOffset>1647825</wp:posOffset>
                </wp:positionH>
                <wp:positionV relativeFrom="paragraph">
                  <wp:posOffset>36195</wp:posOffset>
                </wp:positionV>
                <wp:extent cx="600075" cy="180975"/>
                <wp:effectExtent l="38100" t="38100" r="28575" b="2857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180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A52B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4EF4E7" id="Straight Arrow Connector 15" o:spid="_x0000_s1026" type="#_x0000_t32" style="position:absolute;margin-left:129.75pt;margin-top:2.85pt;width:47.25pt;height:14.2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" strokecolor="#9a52ba" strokeweight=".5pt">
                <v:stroke endarrow="block" joinstyle="miter"/>
              </v:shape>
            </w:pict>
          </mc:Fallback>
        </mc:AlternateContent>
      </w:r>
    </w:p>
    <w:p w14:paraId="0BA4789A" w14:textId="0CB7F5EE" w:rsidR="005D6284" w:rsidRDefault="00A542CA" w:rsidP="00F237B7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9D9216" wp14:editId="3F4E80F7">
                <wp:simplePos x="0" y="0"/>
                <wp:positionH relativeFrom="column">
                  <wp:posOffset>4552950</wp:posOffset>
                </wp:positionH>
                <wp:positionV relativeFrom="paragraph">
                  <wp:posOffset>7620</wp:posOffset>
                </wp:positionV>
                <wp:extent cx="1866900" cy="139065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390650"/>
                        </a:xfrm>
                        <a:prstGeom prst="rect">
                          <a:avLst/>
                        </a:prstGeom>
                        <a:solidFill>
                          <a:srgbClr val="5695FC"/>
                        </a:solidFill>
                        <a:ln>
                          <a:solidFill>
                            <a:srgbClr val="1D72F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CCE45C" w14:textId="6BE51408" w:rsidR="00A542CA" w:rsidRPr="00A542CA" w:rsidRDefault="00A542CA" w:rsidP="00A542C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542CA">
                              <w:rPr>
                                <w:sz w:val="32"/>
                                <w:szCs w:val="32"/>
                              </w:rPr>
                              <w:t xml:space="preserve">Anyone can have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r w:rsidRPr="00A542CA">
                              <w:rPr>
                                <w:sz w:val="32"/>
                                <w:szCs w:val="32"/>
                              </w:rPr>
                              <w:t xml:space="preserve"> opportunity to join Flare if they have the required skill level.</w:t>
                            </w:r>
                          </w:p>
                          <w:p w14:paraId="760E2023" w14:textId="77777777" w:rsidR="00A542CA" w:rsidRDefault="00A542CA" w:rsidP="00A542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9D9216" id="Rectangle 13" o:spid="_x0000_s1030" style="position:absolute;margin-left:358.5pt;margin-top:.6pt;width:147pt;height:10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" fillcolor="#5695fc" strokecolor="#1d72fb" strokeweight="1pt">
                <v:textbox>
                  <w:txbxContent>
                    <w:p w14:paraId="20CCE45C" w14:textId="6BE51408" w:rsidR="00A542CA" w:rsidRPr="00A542CA" w:rsidRDefault="00A542CA" w:rsidP="00A542C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542CA">
                        <w:rPr>
                          <w:sz w:val="32"/>
                          <w:szCs w:val="32"/>
                        </w:rPr>
                        <w:t xml:space="preserve">Anyone can have </w:t>
                      </w:r>
                      <w:r>
                        <w:rPr>
                          <w:sz w:val="32"/>
                          <w:szCs w:val="32"/>
                        </w:rPr>
                        <w:t>the</w:t>
                      </w:r>
                      <w:r w:rsidRPr="00A542CA">
                        <w:rPr>
                          <w:sz w:val="32"/>
                          <w:szCs w:val="32"/>
                        </w:rPr>
                        <w:t xml:space="preserve"> opportunity to join Flare if they have the required skill level.</w:t>
                      </w:r>
                    </w:p>
                    <w:p w14:paraId="760E2023" w14:textId="77777777" w:rsidR="00A542CA" w:rsidRDefault="00A542CA" w:rsidP="00A542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5502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5DC12F" wp14:editId="65BA8CCC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2428875" cy="447675"/>
                <wp:effectExtent l="0" t="0" r="28575" b="2857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47675"/>
                        </a:xfrm>
                        <a:prstGeom prst="roundRect">
                          <a:avLst/>
                        </a:prstGeom>
                        <a:solidFill>
                          <a:srgbClr val="E90536"/>
                        </a:solidFill>
                        <a:ln>
                          <a:solidFill>
                            <a:srgbClr val="C8042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DC8DC4" w14:textId="1A2A83DB" w:rsidR="00D5502C" w:rsidRPr="00D5502C" w:rsidRDefault="00D5502C" w:rsidP="00D5502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5502C">
                              <w:rPr>
                                <w:sz w:val="36"/>
                                <w:szCs w:val="36"/>
                              </w:rPr>
                              <w:t>Purpose of team Flare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5DC12F" id="Rectangle: Rounded Corners 10" o:spid="_x0000_s1031" style="position:absolute;margin-left:0;margin-top:.6pt;width:191.25pt;height:35.25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" fillcolor="#e90536" strokecolor="#c8042e" strokeweight="1pt">
                <v:stroke joinstyle="miter"/>
                <v:textbox>
                  <w:txbxContent>
                    <w:p w14:paraId="49DC8DC4" w14:textId="1A2A83DB" w:rsidR="00D5502C" w:rsidRPr="00D5502C" w:rsidRDefault="00D5502C" w:rsidP="00D5502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5502C">
                        <w:rPr>
                          <w:sz w:val="36"/>
                          <w:szCs w:val="36"/>
                        </w:rPr>
                        <w:t>Purpose of team Flare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ED3D8F" w14:textId="17061990" w:rsidR="005D6284" w:rsidRDefault="0036770C" w:rsidP="00F237B7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983652" wp14:editId="042C9823">
                <wp:simplePos x="0" y="0"/>
                <wp:positionH relativeFrom="column">
                  <wp:posOffset>2727296</wp:posOffset>
                </wp:positionH>
                <wp:positionV relativeFrom="paragraph">
                  <wp:posOffset>214023</wp:posOffset>
                </wp:positionV>
                <wp:extent cx="418813" cy="540688"/>
                <wp:effectExtent l="0" t="0" r="76835" b="501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813" cy="54068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A52B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7F5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214.75pt;margin-top:16.85pt;width:33pt;height:42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" strokecolor="#9a52ba" strokeweight=".5pt">
                <v:stroke endarrow="block" joinstyle="miter"/>
              </v:shape>
            </w:pict>
          </mc:Fallback>
        </mc:AlternateContent>
      </w:r>
      <w:r w:rsidR="006D4C4A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87ED1C9" wp14:editId="25F30EF0">
                <wp:simplePos x="0" y="0"/>
                <wp:positionH relativeFrom="column">
                  <wp:posOffset>3678400</wp:posOffset>
                </wp:positionH>
                <wp:positionV relativeFrom="paragraph">
                  <wp:posOffset>199342</wp:posOffset>
                </wp:positionV>
                <wp:extent cx="744855" cy="284480"/>
                <wp:effectExtent l="0" t="76200" r="0" b="774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9507">
                          <a:off x="0" y="0"/>
                          <a:ext cx="744855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2DC7A" w14:textId="323566E0" w:rsidR="006D4C4A" w:rsidRPr="00AD1E49" w:rsidRDefault="006D4C4A" w:rsidP="006D4C4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Inclusive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ED1C9" id="_x0000_s1032" type="#_x0000_t202" style="position:absolute;margin-left:289.65pt;margin-top:15.7pt;width:58.65pt;height:22.4pt;rotation:1190032fd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" filled="f" stroked="f">
                <v:textbox>
                  <w:txbxContent>
                    <w:p w14:paraId="4722DC7A" w14:textId="323566E0" w:rsidR="006D4C4A" w:rsidRPr="00AD1E49" w:rsidRDefault="006D4C4A" w:rsidP="006D4C4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Inclusive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4C4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2E905A" wp14:editId="5FF6F421">
                <wp:simplePos x="0" y="0"/>
                <wp:positionH relativeFrom="column">
                  <wp:posOffset>3450566</wp:posOffset>
                </wp:positionH>
                <wp:positionV relativeFrom="paragraph">
                  <wp:posOffset>223999</wp:posOffset>
                </wp:positionV>
                <wp:extent cx="1026316" cy="334861"/>
                <wp:effectExtent l="0" t="0" r="59690" b="6540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6316" cy="33486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A52B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27D9A" id="Straight Arrow Connector 20" o:spid="_x0000_s1026" type="#_x0000_t32" style="position:absolute;margin-left:271.7pt;margin-top:17.65pt;width:80.8pt;height:26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" strokecolor="#9a52ba" strokeweight=".5pt">
                <v:stroke endarrow="block" joinstyle="miter"/>
              </v:shape>
            </w:pict>
          </mc:Fallback>
        </mc:AlternateContent>
      </w:r>
      <w:r w:rsidR="009D73E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80CDED5" wp14:editId="08B71B6A">
                <wp:simplePos x="0" y="0"/>
                <wp:positionH relativeFrom="column">
                  <wp:posOffset>1560500</wp:posOffset>
                </wp:positionH>
                <wp:positionV relativeFrom="paragraph">
                  <wp:posOffset>160498</wp:posOffset>
                </wp:positionV>
                <wp:extent cx="666115" cy="284480"/>
                <wp:effectExtent l="0" t="76200" r="0" b="774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306911">
                          <a:off x="0" y="0"/>
                          <a:ext cx="666115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4D200" w14:textId="32449FAE" w:rsidR="009D73E9" w:rsidRPr="00AD1E49" w:rsidRDefault="009D73E9" w:rsidP="009D73E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Variety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CDED5" id="_x0000_s1033" type="#_x0000_t202" style="position:absolute;margin-left:122.85pt;margin-top:12.65pt;width:52.45pt;height:22.4pt;rotation:-1412398fd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" filled="f" stroked="f">
                <v:textbox>
                  <w:txbxContent>
                    <w:p w14:paraId="7F44D200" w14:textId="32449FAE" w:rsidR="009D73E9" w:rsidRPr="00AD1E49" w:rsidRDefault="009D73E9" w:rsidP="009D73E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Variety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73E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5E4780" wp14:editId="4D220FA7">
                <wp:simplePos x="0" y="0"/>
                <wp:positionH relativeFrom="column">
                  <wp:posOffset>1595887</wp:posOffset>
                </wp:positionH>
                <wp:positionV relativeFrom="paragraph">
                  <wp:posOffset>232626</wp:posOffset>
                </wp:positionV>
                <wp:extent cx="690113" cy="241539"/>
                <wp:effectExtent l="38100" t="0" r="15240" b="635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0113" cy="2415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A52B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261BE7" id="Straight Arrow Connector 18" o:spid="_x0000_s1026" type="#_x0000_t32" style="position:absolute;margin-left:125.65pt;margin-top:18.3pt;width:54.35pt;height:19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" strokecolor="#9a52ba" strokeweight=".5pt">
                <v:stroke endarrow="block" joinstyle="miter"/>
              </v:shape>
            </w:pict>
          </mc:Fallback>
        </mc:AlternateContent>
      </w:r>
    </w:p>
    <w:p w14:paraId="5398C2F9" w14:textId="600F6DCC" w:rsidR="005D6284" w:rsidRDefault="0036770C" w:rsidP="00F237B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CC155E5" wp14:editId="2D52F8FC">
                <wp:simplePos x="0" y="0"/>
                <wp:positionH relativeFrom="column">
                  <wp:posOffset>2595245</wp:posOffset>
                </wp:positionH>
                <wp:positionV relativeFrom="paragraph">
                  <wp:posOffset>42545</wp:posOffset>
                </wp:positionV>
                <wp:extent cx="842645" cy="294005"/>
                <wp:effectExtent l="26670" t="0" r="117475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129670">
                          <a:off x="0" y="0"/>
                          <a:ext cx="842645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009A1" w14:textId="66B9D34B" w:rsidR="003C194C" w:rsidRPr="00AD1E49" w:rsidRDefault="003C194C" w:rsidP="003C194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Industry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155E5" id="_x0000_s1034" type="#_x0000_t202" style="position:absolute;margin-left:204.35pt;margin-top:3.35pt;width:66.35pt;height:23.15pt;rotation:3418434fd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" filled="f" stroked="f">
                <v:textbox>
                  <w:txbxContent>
                    <w:p w14:paraId="594009A1" w14:textId="66B9D34B" w:rsidR="003C194C" w:rsidRPr="00AD1E49" w:rsidRDefault="003C194C" w:rsidP="003C194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Industry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42C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ED7E68" wp14:editId="18725336">
                <wp:simplePos x="0" y="0"/>
                <wp:positionH relativeFrom="margin">
                  <wp:posOffset>-752475</wp:posOffset>
                </wp:positionH>
                <wp:positionV relativeFrom="paragraph">
                  <wp:posOffset>226695</wp:posOffset>
                </wp:positionV>
                <wp:extent cx="2933700" cy="1438275"/>
                <wp:effectExtent l="0" t="0" r="19050" b="28575"/>
                <wp:wrapThrough wrapText="bothSides">
                  <wp:wrapPolygon edited="0">
                    <wp:start x="0" y="0"/>
                    <wp:lineTo x="0" y="21743"/>
                    <wp:lineTo x="21600" y="21743"/>
                    <wp:lineTo x="21600" y="0"/>
                    <wp:lineTo x="0" y="0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438275"/>
                        </a:xfrm>
                        <a:prstGeom prst="rect">
                          <a:avLst/>
                        </a:prstGeom>
                        <a:solidFill>
                          <a:srgbClr val="5695FC"/>
                        </a:solidFill>
                        <a:ln>
                          <a:solidFill>
                            <a:srgbClr val="1D72F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FE0986" w14:textId="6CFD4A0E" w:rsidR="00A542CA" w:rsidRPr="00A542CA" w:rsidRDefault="00A542CA" w:rsidP="00A542C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542CA">
                              <w:rPr>
                                <w:sz w:val="32"/>
                                <w:szCs w:val="32"/>
                              </w:rPr>
                              <w:t>Any competitive game can be in the roster for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team</w:t>
                            </w:r>
                            <w:r w:rsidRPr="00A542CA">
                              <w:rPr>
                                <w:sz w:val="32"/>
                                <w:szCs w:val="32"/>
                              </w:rPr>
                              <w:t xml:space="preserve"> Flare, as long as there are enough players within Flare that specialise in that game.</w:t>
                            </w:r>
                          </w:p>
                          <w:p w14:paraId="34DBABF4" w14:textId="77777777" w:rsidR="00A542CA" w:rsidRDefault="00A542CA" w:rsidP="00A542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D7E68" id="Rectangle 14" o:spid="_x0000_s1035" style="position:absolute;margin-left:-59.25pt;margin-top:17.85pt;width:231pt;height:113.25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" fillcolor="#5695fc" strokecolor="#1d72fb" strokeweight="1pt">
                <v:textbox>
                  <w:txbxContent>
                    <w:p w14:paraId="39FE0986" w14:textId="6CFD4A0E" w:rsidR="00A542CA" w:rsidRPr="00A542CA" w:rsidRDefault="00A542CA" w:rsidP="00A542C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542CA">
                        <w:rPr>
                          <w:sz w:val="32"/>
                          <w:szCs w:val="32"/>
                        </w:rPr>
                        <w:t>Any competitive game can be in the roster for</w:t>
                      </w:r>
                      <w:r>
                        <w:rPr>
                          <w:sz w:val="32"/>
                          <w:szCs w:val="32"/>
                        </w:rPr>
                        <w:t xml:space="preserve"> team</w:t>
                      </w:r>
                      <w:r w:rsidRPr="00A542CA">
                        <w:rPr>
                          <w:sz w:val="32"/>
                          <w:szCs w:val="32"/>
                        </w:rPr>
                        <w:t xml:space="preserve"> Flare, as long as there are enough players within Flare that specialise in that game.</w:t>
                      </w:r>
                    </w:p>
                    <w:p w14:paraId="34DBABF4" w14:textId="77777777" w:rsidR="00A542CA" w:rsidRDefault="00A542CA" w:rsidP="00A542CA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14:paraId="0AA83987" w14:textId="66F96172" w:rsidR="005D6284" w:rsidRDefault="003C194C" w:rsidP="00F237B7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98FFF9" wp14:editId="0F6030A7">
                <wp:simplePos x="0" y="0"/>
                <wp:positionH relativeFrom="margin">
                  <wp:posOffset>2385033</wp:posOffset>
                </wp:positionH>
                <wp:positionV relativeFrom="paragraph">
                  <wp:posOffset>254248</wp:posOffset>
                </wp:positionV>
                <wp:extent cx="1988820" cy="1979295"/>
                <wp:effectExtent l="0" t="0" r="11430" b="20955"/>
                <wp:wrapThrough wrapText="bothSides">
                  <wp:wrapPolygon edited="0">
                    <wp:start x="0" y="0"/>
                    <wp:lineTo x="0" y="21621"/>
                    <wp:lineTo x="21517" y="21621"/>
                    <wp:lineTo x="21517" y="0"/>
                    <wp:lineTo x="0" y="0"/>
                  </wp:wrapPolygon>
                </wp:wrapThrough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1979295"/>
                        </a:xfrm>
                        <a:prstGeom prst="rect">
                          <a:avLst/>
                        </a:prstGeom>
                        <a:solidFill>
                          <a:srgbClr val="5695FC"/>
                        </a:solidFill>
                        <a:ln>
                          <a:solidFill>
                            <a:srgbClr val="1D72F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063AD8" w14:textId="6A87E18A" w:rsidR="003C194C" w:rsidRDefault="003C194C" w:rsidP="003C194C">
                            <w:pPr>
                              <w:jc w:val="cente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The Esports industry is an evergrowing industry worth </w:t>
                            </w:r>
                            <w:r w:rsidR="00E20073">
                              <w:rPr>
                                <w:sz w:val="32"/>
                                <w:szCs w:val="32"/>
                              </w:rPr>
                              <w:t>a billion dollars, showing there are careers to be made in Esports.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98FFF9" id="Rectangle 22" o:spid="_x0000_s1036" style="position:absolute;margin-left:187.8pt;margin-top:20pt;width:156.6pt;height:155.8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" fillcolor="#5695fc" strokecolor="#1d72fb" strokeweight="1pt">
                <v:textbox>
                  <w:txbxContent>
                    <w:p w14:paraId="61063AD8" w14:textId="6A87E18A" w:rsidR="003C194C" w:rsidRDefault="003C194C" w:rsidP="003C194C">
                      <w:pPr>
                        <w:jc w:val="center"/>
                      </w:pPr>
                      <w:r>
                        <w:rPr>
                          <w:sz w:val="32"/>
                          <w:szCs w:val="32"/>
                        </w:rPr>
                        <w:t xml:space="preserve">The Esports industry is an evergrowing industry worth </w:t>
                      </w:r>
                      <w:r w:rsidR="00E20073">
                        <w:rPr>
                          <w:sz w:val="32"/>
                          <w:szCs w:val="32"/>
                        </w:rPr>
                        <w:t>a billion dollars, showing there are careers to be made in Esports.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14:paraId="6E6A2FF2" w14:textId="636CFB81" w:rsidR="005D6284" w:rsidRDefault="005D6284" w:rsidP="00F237B7"/>
    <w:p w14:paraId="59B80073" w14:textId="02F60F40" w:rsidR="005D6284" w:rsidRDefault="005D6284" w:rsidP="00F237B7"/>
    <w:p w14:paraId="34B3CB10" w14:textId="77777777" w:rsidR="005D6284" w:rsidRDefault="005D6284" w:rsidP="00F237B7"/>
    <w:p w14:paraId="2BDCB837" w14:textId="1FFDB351" w:rsidR="005D6284" w:rsidRDefault="005D6284" w:rsidP="00F237B7"/>
    <w:p w14:paraId="09CAD3F9" w14:textId="1614A4A1" w:rsidR="00F237B7" w:rsidRDefault="00F237B7" w:rsidP="00F237B7">
      <w:pPr>
        <w:pStyle w:val="Heading3"/>
        <w:rPr>
          <w:sz w:val="40"/>
          <w:szCs w:val="40"/>
        </w:rPr>
      </w:pPr>
      <w:r w:rsidRPr="00F237B7">
        <w:rPr>
          <w:sz w:val="40"/>
          <w:szCs w:val="40"/>
        </w:rPr>
        <w:lastRenderedPageBreak/>
        <w:t>Banner Ads</w:t>
      </w:r>
    </w:p>
    <w:p w14:paraId="73D9025B" w14:textId="54382A6E" w:rsidR="00F237B7" w:rsidRDefault="00F237B7" w:rsidP="00F237B7">
      <w:pPr>
        <w:pStyle w:val="Heading4"/>
        <w:rPr>
          <w:sz w:val="32"/>
          <w:szCs w:val="32"/>
        </w:rPr>
      </w:pPr>
      <w:r w:rsidRPr="00F237B7">
        <w:rPr>
          <w:sz w:val="32"/>
          <w:szCs w:val="32"/>
        </w:rPr>
        <w:t>Medium Rectangle</w:t>
      </w:r>
    </w:p>
    <w:p w14:paraId="09C09688" w14:textId="12215498" w:rsidR="005D6284" w:rsidRDefault="005D6284" w:rsidP="005D6284">
      <w:r>
        <w:rPr>
          <w:noProof/>
        </w:rPr>
        <w:drawing>
          <wp:anchor distT="0" distB="0" distL="114300" distR="114300" simplePos="0" relativeHeight="251662336" behindDoc="0" locked="0" layoutInCell="1" allowOverlap="1" wp14:anchorId="5F104312" wp14:editId="3D4F48CD">
            <wp:simplePos x="0" y="0"/>
            <wp:positionH relativeFrom="margin">
              <wp:posOffset>-635</wp:posOffset>
            </wp:positionH>
            <wp:positionV relativeFrom="paragraph">
              <wp:posOffset>12065</wp:posOffset>
            </wp:positionV>
            <wp:extent cx="2524125" cy="2103120"/>
            <wp:effectExtent l="0" t="0" r="9525" b="0"/>
            <wp:wrapThrough wrapText="bothSides">
              <wp:wrapPolygon edited="0">
                <wp:start x="0" y="0"/>
                <wp:lineTo x="0" y="21326"/>
                <wp:lineTo x="21518" y="21326"/>
                <wp:lineTo x="21518" y="0"/>
                <wp:lineTo x="0" y="0"/>
              </wp:wrapPolygon>
            </wp:wrapThrough>
            <wp:docPr id="5" name="Picture 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640DB1" w14:textId="39172075" w:rsidR="005D6284" w:rsidRDefault="005D6284" w:rsidP="005D6284"/>
    <w:p w14:paraId="3B156ACA" w14:textId="68837DFE" w:rsidR="005D6284" w:rsidRDefault="005D6284" w:rsidP="005D6284"/>
    <w:p w14:paraId="281E6862" w14:textId="3E4709CC" w:rsidR="005D6284" w:rsidRDefault="005D6284" w:rsidP="005D6284"/>
    <w:p w14:paraId="11F19232" w14:textId="7C532588" w:rsidR="005D6284" w:rsidRDefault="005D6284" w:rsidP="005D6284"/>
    <w:p w14:paraId="4FD4C1A0" w14:textId="14F0F8EB" w:rsidR="005D6284" w:rsidRDefault="005D6284" w:rsidP="005D6284"/>
    <w:p w14:paraId="316F62BF" w14:textId="025E399E" w:rsidR="005D6284" w:rsidRDefault="005D6284" w:rsidP="005D6284"/>
    <w:p w14:paraId="39EDDA79" w14:textId="2F2CEBF1" w:rsidR="005D6284" w:rsidRPr="005D6284" w:rsidRDefault="005D6284" w:rsidP="005D6284"/>
    <w:p w14:paraId="1F52EB52" w14:textId="26C0F191" w:rsidR="00F237B7" w:rsidRDefault="00F237B7" w:rsidP="00F237B7">
      <w:pPr>
        <w:pStyle w:val="Heading4"/>
        <w:rPr>
          <w:sz w:val="32"/>
          <w:szCs w:val="32"/>
        </w:rPr>
      </w:pPr>
      <w:r w:rsidRPr="00F237B7">
        <w:rPr>
          <w:sz w:val="32"/>
          <w:szCs w:val="32"/>
        </w:rPr>
        <w:t>Large Rectangle</w:t>
      </w:r>
    </w:p>
    <w:p w14:paraId="3FBA344D" w14:textId="145B0262" w:rsidR="005D6284" w:rsidRDefault="005D6284" w:rsidP="005D6284">
      <w:r>
        <w:rPr>
          <w:noProof/>
        </w:rPr>
        <w:drawing>
          <wp:anchor distT="0" distB="0" distL="114300" distR="114300" simplePos="0" relativeHeight="251663360" behindDoc="0" locked="0" layoutInCell="1" allowOverlap="1" wp14:anchorId="37D315B3" wp14:editId="2F1EF461">
            <wp:simplePos x="0" y="0"/>
            <wp:positionH relativeFrom="margin">
              <wp:align>left</wp:align>
            </wp:positionH>
            <wp:positionV relativeFrom="paragraph">
              <wp:posOffset>38735</wp:posOffset>
            </wp:positionV>
            <wp:extent cx="3152775" cy="2626995"/>
            <wp:effectExtent l="0" t="0" r="9525" b="1905"/>
            <wp:wrapThrough wrapText="bothSides">
              <wp:wrapPolygon edited="0">
                <wp:start x="0" y="0"/>
                <wp:lineTo x="0" y="21459"/>
                <wp:lineTo x="21535" y="21459"/>
                <wp:lineTo x="21535" y="0"/>
                <wp:lineTo x="0" y="0"/>
              </wp:wrapPolygon>
            </wp:wrapThrough>
            <wp:docPr id="6" name="Picture 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62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681E38" w14:textId="03C0AC8D" w:rsidR="005D6284" w:rsidRDefault="005D6284" w:rsidP="005D6284"/>
    <w:p w14:paraId="3154E032" w14:textId="7EE72B21" w:rsidR="005D6284" w:rsidRDefault="005D6284" w:rsidP="005D6284"/>
    <w:p w14:paraId="77298236" w14:textId="0E754516" w:rsidR="005D6284" w:rsidRDefault="005D6284" w:rsidP="005D6284"/>
    <w:p w14:paraId="43E80D05" w14:textId="38486337" w:rsidR="005D6284" w:rsidRDefault="005D6284" w:rsidP="005D6284"/>
    <w:p w14:paraId="4C130C1F" w14:textId="7A327E76" w:rsidR="005D6284" w:rsidRDefault="005D6284" w:rsidP="005D6284"/>
    <w:p w14:paraId="7E2A5F1D" w14:textId="7020AB92" w:rsidR="005D6284" w:rsidRDefault="005D6284" w:rsidP="005D6284"/>
    <w:p w14:paraId="3062FA06" w14:textId="77777777" w:rsidR="005D6284" w:rsidRDefault="005D6284" w:rsidP="005D6284"/>
    <w:p w14:paraId="498355B1" w14:textId="4E7B4E67" w:rsidR="005D6284" w:rsidRDefault="005D6284" w:rsidP="005D6284"/>
    <w:p w14:paraId="6B7B9CDB" w14:textId="6DE50C16" w:rsidR="005D6284" w:rsidRPr="005D6284" w:rsidRDefault="005D6284" w:rsidP="005D6284"/>
    <w:p w14:paraId="0001C529" w14:textId="4A2E3D8D" w:rsidR="00F237B7" w:rsidRDefault="00F237B7" w:rsidP="00F237B7">
      <w:pPr>
        <w:pStyle w:val="Heading4"/>
        <w:rPr>
          <w:sz w:val="32"/>
          <w:szCs w:val="32"/>
        </w:rPr>
      </w:pPr>
      <w:r w:rsidRPr="00F237B7">
        <w:rPr>
          <w:sz w:val="32"/>
          <w:szCs w:val="32"/>
        </w:rPr>
        <w:t>Leaderboard</w:t>
      </w:r>
    </w:p>
    <w:p w14:paraId="6AFC2C14" w14:textId="4789E3A9" w:rsidR="005D6284" w:rsidRDefault="005D6284" w:rsidP="005D6284">
      <w:r>
        <w:rPr>
          <w:noProof/>
        </w:rPr>
        <w:drawing>
          <wp:anchor distT="0" distB="0" distL="114300" distR="114300" simplePos="0" relativeHeight="251664384" behindDoc="0" locked="0" layoutInCell="1" allowOverlap="1" wp14:anchorId="0FCEC290" wp14:editId="2B4AC62C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4591050" cy="571500"/>
            <wp:effectExtent l="0" t="0" r="0" b="0"/>
            <wp:wrapThrough wrapText="bothSides">
              <wp:wrapPolygon edited="0">
                <wp:start x="0" y="0"/>
                <wp:lineTo x="0" y="20880"/>
                <wp:lineTo x="21510" y="20880"/>
                <wp:lineTo x="21510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696" cy="57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743D70" w14:textId="77777777" w:rsidR="005D6284" w:rsidRPr="005D6284" w:rsidRDefault="005D6284" w:rsidP="005D6284"/>
    <w:p w14:paraId="4EF7D7CB" w14:textId="711F4751" w:rsidR="00F237B7" w:rsidRDefault="00F237B7" w:rsidP="00F237B7">
      <w:pPr>
        <w:pStyle w:val="Heading4"/>
        <w:rPr>
          <w:sz w:val="32"/>
          <w:szCs w:val="32"/>
        </w:rPr>
      </w:pPr>
      <w:r w:rsidRPr="00F237B7">
        <w:rPr>
          <w:sz w:val="32"/>
          <w:szCs w:val="32"/>
        </w:rPr>
        <w:t>Mobile Leaderboard</w:t>
      </w:r>
    </w:p>
    <w:p w14:paraId="57FFF54C" w14:textId="5F51A0EE" w:rsidR="005D6284" w:rsidRDefault="005D6284" w:rsidP="005D6284">
      <w:r>
        <w:rPr>
          <w:noProof/>
        </w:rPr>
        <w:drawing>
          <wp:anchor distT="0" distB="0" distL="114300" distR="114300" simplePos="0" relativeHeight="251665408" behindDoc="0" locked="0" layoutInCell="1" allowOverlap="1" wp14:anchorId="5231C6C9" wp14:editId="14F6F81D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3218180" cy="504825"/>
            <wp:effectExtent l="0" t="0" r="1270" b="0"/>
            <wp:wrapThrough wrapText="bothSides">
              <wp:wrapPolygon edited="0">
                <wp:start x="0" y="0"/>
                <wp:lineTo x="0" y="20377"/>
                <wp:lineTo x="21481" y="20377"/>
                <wp:lineTo x="2148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148" cy="50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D968D" w14:textId="5B0F445E" w:rsidR="005D6284" w:rsidRDefault="005D6284" w:rsidP="005D6284"/>
    <w:p w14:paraId="7BD3C6FA" w14:textId="72BC390A" w:rsidR="005D6284" w:rsidRDefault="005D6284" w:rsidP="005D6284"/>
    <w:p w14:paraId="458FF3CA" w14:textId="11BD9B53" w:rsidR="005D6284" w:rsidRDefault="005D6284" w:rsidP="005D6284"/>
    <w:p w14:paraId="31FC8583" w14:textId="77777777" w:rsidR="00595F2A" w:rsidRPr="005D6284" w:rsidRDefault="00595F2A" w:rsidP="005D6284"/>
    <w:p w14:paraId="67F93C19" w14:textId="70C3DA4B" w:rsidR="00F237B7" w:rsidRDefault="00595F2A" w:rsidP="005D6284">
      <w:pPr>
        <w:pStyle w:val="Heading4"/>
        <w:rPr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9D9D739" wp14:editId="75169C4B">
            <wp:simplePos x="0" y="0"/>
            <wp:positionH relativeFrom="margin">
              <wp:posOffset>-19050</wp:posOffset>
            </wp:positionH>
            <wp:positionV relativeFrom="paragraph">
              <wp:posOffset>276225</wp:posOffset>
            </wp:positionV>
            <wp:extent cx="1752600" cy="3505200"/>
            <wp:effectExtent l="0" t="0" r="0" b="0"/>
            <wp:wrapThrough wrapText="bothSides">
              <wp:wrapPolygon edited="0">
                <wp:start x="0" y="0"/>
                <wp:lineTo x="0" y="21483"/>
                <wp:lineTo x="21365" y="21483"/>
                <wp:lineTo x="2136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284" w:rsidRPr="005D6284">
        <w:rPr>
          <w:sz w:val="32"/>
          <w:szCs w:val="32"/>
        </w:rPr>
        <w:t>Half Page or Large Skyscraper</w:t>
      </w:r>
    </w:p>
    <w:p w14:paraId="03F44FD7" w14:textId="249A6B7B" w:rsidR="00595F2A" w:rsidRDefault="00595F2A" w:rsidP="00595F2A"/>
    <w:p w14:paraId="531A0774" w14:textId="2D6D6B2B" w:rsidR="00595F2A" w:rsidRDefault="00595F2A" w:rsidP="00595F2A"/>
    <w:p w14:paraId="59B5181A" w14:textId="136A823A" w:rsidR="00595F2A" w:rsidRDefault="00595F2A" w:rsidP="00595F2A"/>
    <w:p w14:paraId="7812AA4F" w14:textId="7F1C7E39" w:rsidR="00595F2A" w:rsidRDefault="00595F2A" w:rsidP="00595F2A"/>
    <w:p w14:paraId="032355B5" w14:textId="7D9BC41C" w:rsidR="00595F2A" w:rsidRDefault="00595F2A" w:rsidP="00595F2A"/>
    <w:p w14:paraId="5BBF71B0" w14:textId="5A796618" w:rsidR="00595F2A" w:rsidRDefault="00595F2A" w:rsidP="00595F2A"/>
    <w:p w14:paraId="7E4E9BE7" w14:textId="04084B44" w:rsidR="00595F2A" w:rsidRDefault="00595F2A" w:rsidP="00595F2A"/>
    <w:p w14:paraId="4D3C353C" w14:textId="19D32E38" w:rsidR="00595F2A" w:rsidRDefault="00595F2A" w:rsidP="00595F2A"/>
    <w:p w14:paraId="55A0D1A4" w14:textId="15975C5E" w:rsidR="00595F2A" w:rsidRDefault="00595F2A" w:rsidP="00595F2A"/>
    <w:p w14:paraId="6ABF492E" w14:textId="47674B0B" w:rsidR="00595F2A" w:rsidRDefault="00595F2A" w:rsidP="00595F2A"/>
    <w:p w14:paraId="60B6BCF6" w14:textId="5D7C0CA5" w:rsidR="00595F2A" w:rsidRDefault="00595F2A" w:rsidP="00595F2A"/>
    <w:p w14:paraId="7AFE09A1" w14:textId="77777777" w:rsidR="00595F2A" w:rsidRDefault="00595F2A" w:rsidP="00595F2A"/>
    <w:p w14:paraId="0B7675E8" w14:textId="77777777" w:rsidR="00595F2A" w:rsidRPr="00595F2A" w:rsidRDefault="00595F2A" w:rsidP="00595F2A"/>
    <w:p w14:paraId="53BA0A3E" w14:textId="0AB4B3D3" w:rsidR="00F237B7" w:rsidRDefault="00F237B7" w:rsidP="00F237B7">
      <w:pPr>
        <w:pStyle w:val="Heading3"/>
        <w:rPr>
          <w:sz w:val="40"/>
          <w:szCs w:val="40"/>
        </w:rPr>
      </w:pPr>
      <w:r w:rsidRPr="00F237B7">
        <w:rPr>
          <w:sz w:val="40"/>
          <w:szCs w:val="40"/>
        </w:rPr>
        <w:t>Motion Graphic Sequence</w:t>
      </w:r>
    </w:p>
    <w:p w14:paraId="51636A49" w14:textId="4A3AC7EF" w:rsidR="00C126CC" w:rsidRPr="00C126CC" w:rsidRDefault="00000000" w:rsidP="00C126CC">
      <w:hyperlink r:id="rId13" w:history="1">
        <w:r w:rsidR="00C126CC" w:rsidRPr="00802FB0">
          <w:rPr>
            <w:rStyle w:val="Hyperlink"/>
          </w:rPr>
          <w:t>https://www.youtube.co</w:t>
        </w:r>
        <w:r w:rsidR="00C126CC" w:rsidRPr="00802FB0">
          <w:rPr>
            <w:rStyle w:val="Hyperlink"/>
          </w:rPr>
          <w:t>m</w:t>
        </w:r>
        <w:r w:rsidR="00C126CC" w:rsidRPr="00802FB0">
          <w:rPr>
            <w:rStyle w:val="Hyperlink"/>
          </w:rPr>
          <w:t>/watch?v=hHJOxKKJ0QY</w:t>
        </w:r>
      </w:hyperlink>
      <w:r w:rsidR="00C126CC">
        <w:t xml:space="preserve"> </w:t>
      </w:r>
    </w:p>
    <w:sectPr w:rsidR="00C126CC" w:rsidRPr="00C12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8F9"/>
    <w:rsid w:val="00205BFE"/>
    <w:rsid w:val="002667F9"/>
    <w:rsid w:val="002C1A00"/>
    <w:rsid w:val="0034206A"/>
    <w:rsid w:val="0036770C"/>
    <w:rsid w:val="00397B42"/>
    <w:rsid w:val="003C194C"/>
    <w:rsid w:val="003D5FB8"/>
    <w:rsid w:val="004800EC"/>
    <w:rsid w:val="004D6506"/>
    <w:rsid w:val="00595F2A"/>
    <w:rsid w:val="005D6284"/>
    <w:rsid w:val="006C3D29"/>
    <w:rsid w:val="006D4C4A"/>
    <w:rsid w:val="006E699F"/>
    <w:rsid w:val="00744627"/>
    <w:rsid w:val="007908F9"/>
    <w:rsid w:val="007B57A8"/>
    <w:rsid w:val="0088578B"/>
    <w:rsid w:val="008F51DE"/>
    <w:rsid w:val="009350BE"/>
    <w:rsid w:val="009D73E9"/>
    <w:rsid w:val="009F4B5D"/>
    <w:rsid w:val="00A542CA"/>
    <w:rsid w:val="00AD1E49"/>
    <w:rsid w:val="00AD7988"/>
    <w:rsid w:val="00B2590E"/>
    <w:rsid w:val="00B5363A"/>
    <w:rsid w:val="00B57BCB"/>
    <w:rsid w:val="00C126CC"/>
    <w:rsid w:val="00C44209"/>
    <w:rsid w:val="00C62F6B"/>
    <w:rsid w:val="00D23843"/>
    <w:rsid w:val="00D5502C"/>
    <w:rsid w:val="00DE13D8"/>
    <w:rsid w:val="00E20073"/>
    <w:rsid w:val="00E3030A"/>
    <w:rsid w:val="00E429FC"/>
    <w:rsid w:val="00F237B7"/>
    <w:rsid w:val="00FA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97442"/>
  <w15:chartTrackingRefBased/>
  <w15:docId w15:val="{989BA548-F650-426C-9B39-1FF99104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37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37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37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237B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37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237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237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237B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C126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26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126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youtube.com/watch?v=hHJOxKKJ0QY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Jenkins (2103347)</dc:creator>
  <cp:keywords/>
  <dc:description/>
  <cp:lastModifiedBy>JEN19845356 (Alexander Jenkins)</cp:lastModifiedBy>
  <cp:revision>28</cp:revision>
  <dcterms:created xsi:type="dcterms:W3CDTF">2022-11-24T01:34:00Z</dcterms:created>
  <dcterms:modified xsi:type="dcterms:W3CDTF">2022-11-24T22:00:00Z</dcterms:modified>
</cp:coreProperties>
</file>