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C7C28" w14:textId="77777777" w:rsidR="00194737" w:rsidRDefault="00435093">
      <w:pPr>
        <w:spacing w:after="0"/>
        <w:ind w:left="-1440" w:right="2736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64996F31" wp14:editId="6D4B97F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8288000" cy="10286999"/>
                <wp:effectExtent l="0" t="0" r="0" b="0"/>
                <wp:wrapTopAndBottom/>
                <wp:docPr id="2595" name="Group 25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288000" cy="10286999"/>
                          <a:chOff x="0" y="0"/>
                          <a:chExt cx="18288000" cy="10286999"/>
                        </a:xfrm>
                      </wpg:grpSpPr>
                      <wps:wsp>
                        <wps:cNvPr id="2935" name="Shape 2935"/>
                        <wps:cNvSpPr/>
                        <wps:spPr>
                          <a:xfrm>
                            <a:off x="0" y="0"/>
                            <a:ext cx="18287998" cy="10286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7998" h="10286999">
                                <a:moveTo>
                                  <a:pt x="0" y="0"/>
                                </a:moveTo>
                                <a:lnTo>
                                  <a:pt x="18287998" y="0"/>
                                </a:lnTo>
                                <a:lnTo>
                                  <a:pt x="18287998" y="10286999"/>
                                </a:lnTo>
                                <a:lnTo>
                                  <a:pt x="0" y="10286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B2B2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876" name="Picture 287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0" cy="102839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" name="Shape 15"/>
                        <wps:cNvSpPr/>
                        <wps:spPr>
                          <a:xfrm>
                            <a:off x="8657992" y="9965752"/>
                            <a:ext cx="105359" cy="1006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359" h="100654">
                                <a:moveTo>
                                  <a:pt x="51061" y="421"/>
                                </a:moveTo>
                                <a:cubicBezTo>
                                  <a:pt x="63306" y="0"/>
                                  <a:pt x="75708" y="4191"/>
                                  <a:pt x="85245" y="13097"/>
                                </a:cubicBezTo>
                                <a:cubicBezTo>
                                  <a:pt x="104319" y="30910"/>
                                  <a:pt x="105359" y="61443"/>
                                  <a:pt x="87540" y="80524"/>
                                </a:cubicBezTo>
                                <a:cubicBezTo>
                                  <a:pt x="69721" y="99605"/>
                                  <a:pt x="39188" y="100654"/>
                                  <a:pt x="20114" y="82841"/>
                                </a:cubicBezTo>
                                <a:cubicBezTo>
                                  <a:pt x="1039" y="65029"/>
                                  <a:pt x="0" y="34496"/>
                                  <a:pt x="17819" y="15415"/>
                                </a:cubicBezTo>
                                <a:cubicBezTo>
                                  <a:pt x="26729" y="5875"/>
                                  <a:pt x="38816" y="843"/>
                                  <a:pt x="51061" y="421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" name="Shape 16"/>
                        <wps:cNvSpPr/>
                        <wps:spPr>
                          <a:xfrm>
                            <a:off x="10301588" y="9963384"/>
                            <a:ext cx="105358" cy="1006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358" h="100654">
                                <a:moveTo>
                                  <a:pt x="51061" y="422"/>
                                </a:moveTo>
                                <a:cubicBezTo>
                                  <a:pt x="63306" y="0"/>
                                  <a:pt x="75707" y="4191"/>
                                  <a:pt x="85244" y="13098"/>
                                </a:cubicBezTo>
                                <a:cubicBezTo>
                                  <a:pt x="104319" y="30910"/>
                                  <a:pt x="105358" y="61443"/>
                                  <a:pt x="87539" y="80524"/>
                                </a:cubicBezTo>
                                <a:cubicBezTo>
                                  <a:pt x="69720" y="99605"/>
                                  <a:pt x="39188" y="100654"/>
                                  <a:pt x="20114" y="82841"/>
                                </a:cubicBezTo>
                                <a:cubicBezTo>
                                  <a:pt x="1039" y="65029"/>
                                  <a:pt x="0" y="34496"/>
                                  <a:pt x="17819" y="15415"/>
                                </a:cubicBezTo>
                                <a:cubicBezTo>
                                  <a:pt x="26729" y="5875"/>
                                  <a:pt x="38816" y="842"/>
                                  <a:pt x="51061" y="422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" name="Shape 17"/>
                        <wps:cNvSpPr/>
                        <wps:spPr>
                          <a:xfrm>
                            <a:off x="7842053" y="9961322"/>
                            <a:ext cx="105359" cy="1006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359" h="100654">
                                <a:moveTo>
                                  <a:pt x="51061" y="420"/>
                                </a:moveTo>
                                <a:cubicBezTo>
                                  <a:pt x="63306" y="0"/>
                                  <a:pt x="75708" y="4190"/>
                                  <a:pt x="85245" y="13097"/>
                                </a:cubicBezTo>
                                <a:cubicBezTo>
                                  <a:pt x="104319" y="30910"/>
                                  <a:pt x="105359" y="61442"/>
                                  <a:pt x="87540" y="80523"/>
                                </a:cubicBezTo>
                                <a:cubicBezTo>
                                  <a:pt x="69721" y="99604"/>
                                  <a:pt x="39188" y="100654"/>
                                  <a:pt x="20114" y="82841"/>
                                </a:cubicBezTo>
                                <a:cubicBezTo>
                                  <a:pt x="1039" y="65029"/>
                                  <a:pt x="0" y="34496"/>
                                  <a:pt x="17819" y="15415"/>
                                </a:cubicBezTo>
                                <a:cubicBezTo>
                                  <a:pt x="26729" y="5874"/>
                                  <a:pt x="38816" y="842"/>
                                  <a:pt x="51061" y="42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9484991" y="9958339"/>
                            <a:ext cx="106016" cy="1006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016" h="100654">
                                <a:moveTo>
                                  <a:pt x="51061" y="420"/>
                                </a:moveTo>
                                <a:cubicBezTo>
                                  <a:pt x="63306" y="0"/>
                                  <a:pt x="75708" y="4190"/>
                                  <a:pt x="85245" y="13097"/>
                                </a:cubicBezTo>
                                <a:cubicBezTo>
                                  <a:pt x="104977" y="31524"/>
                                  <a:pt x="106016" y="62057"/>
                                  <a:pt x="87540" y="80524"/>
                                </a:cubicBezTo>
                                <a:cubicBezTo>
                                  <a:pt x="69721" y="99605"/>
                                  <a:pt x="39188" y="100654"/>
                                  <a:pt x="20114" y="82841"/>
                                </a:cubicBezTo>
                                <a:cubicBezTo>
                                  <a:pt x="1039" y="65029"/>
                                  <a:pt x="0" y="34496"/>
                                  <a:pt x="17819" y="15415"/>
                                </a:cubicBezTo>
                                <a:cubicBezTo>
                                  <a:pt x="26729" y="5874"/>
                                  <a:pt x="38816" y="842"/>
                                  <a:pt x="51061" y="42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8220928" y="9556057"/>
                            <a:ext cx="104370" cy="1006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4370" h="100655">
                                <a:moveTo>
                                  <a:pt x="49415" y="422"/>
                                </a:moveTo>
                                <a:cubicBezTo>
                                  <a:pt x="61660" y="0"/>
                                  <a:pt x="74061" y="4191"/>
                                  <a:pt x="83599" y="13098"/>
                                </a:cubicBezTo>
                                <a:cubicBezTo>
                                  <a:pt x="103331" y="31525"/>
                                  <a:pt x="104370" y="62057"/>
                                  <a:pt x="85892" y="80525"/>
                                </a:cubicBezTo>
                                <a:cubicBezTo>
                                  <a:pt x="68073" y="99606"/>
                                  <a:pt x="37541" y="100655"/>
                                  <a:pt x="18467" y="82842"/>
                                </a:cubicBezTo>
                                <a:cubicBezTo>
                                  <a:pt x="4161" y="69483"/>
                                  <a:pt x="0" y="48968"/>
                                  <a:pt x="6331" y="31496"/>
                                </a:cubicBezTo>
                                <a:lnTo>
                                  <a:pt x="16172" y="15416"/>
                                </a:lnTo>
                                <a:lnTo>
                                  <a:pt x="16173" y="15415"/>
                                </a:lnTo>
                                <a:lnTo>
                                  <a:pt x="31543" y="4498"/>
                                </a:lnTo>
                                <a:cubicBezTo>
                                  <a:pt x="37209" y="1995"/>
                                  <a:pt x="43293" y="632"/>
                                  <a:pt x="49415" y="422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9862877" y="9553690"/>
                            <a:ext cx="105359" cy="1006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359" h="100654">
                                <a:moveTo>
                                  <a:pt x="51061" y="420"/>
                                </a:moveTo>
                                <a:cubicBezTo>
                                  <a:pt x="63306" y="0"/>
                                  <a:pt x="75709" y="4190"/>
                                  <a:pt x="85245" y="13097"/>
                                </a:cubicBezTo>
                                <a:cubicBezTo>
                                  <a:pt x="104977" y="31524"/>
                                  <a:pt x="105359" y="61443"/>
                                  <a:pt x="87540" y="80524"/>
                                </a:cubicBezTo>
                                <a:cubicBezTo>
                                  <a:pt x="69721" y="99605"/>
                                  <a:pt x="39188" y="100654"/>
                                  <a:pt x="20114" y="82841"/>
                                </a:cubicBezTo>
                                <a:cubicBezTo>
                                  <a:pt x="1039" y="65029"/>
                                  <a:pt x="0" y="34496"/>
                                  <a:pt x="17819" y="15415"/>
                                </a:cubicBezTo>
                                <a:cubicBezTo>
                                  <a:pt x="26729" y="5874"/>
                                  <a:pt x="38816" y="842"/>
                                  <a:pt x="51061" y="42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9046938" y="9549259"/>
                            <a:ext cx="105358" cy="1006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358" h="100654">
                                <a:moveTo>
                                  <a:pt x="51061" y="421"/>
                                </a:moveTo>
                                <a:cubicBezTo>
                                  <a:pt x="63305" y="0"/>
                                  <a:pt x="75708" y="4190"/>
                                  <a:pt x="85244" y="13097"/>
                                </a:cubicBezTo>
                                <a:cubicBezTo>
                                  <a:pt x="104319" y="30910"/>
                                  <a:pt x="105358" y="61443"/>
                                  <a:pt x="87539" y="80524"/>
                                </a:cubicBezTo>
                                <a:cubicBezTo>
                                  <a:pt x="69720" y="99605"/>
                                  <a:pt x="39188" y="100654"/>
                                  <a:pt x="20113" y="82841"/>
                                </a:cubicBezTo>
                                <a:cubicBezTo>
                                  <a:pt x="1039" y="65029"/>
                                  <a:pt x="0" y="34496"/>
                                  <a:pt x="17819" y="15415"/>
                                </a:cubicBezTo>
                                <a:cubicBezTo>
                                  <a:pt x="26729" y="5875"/>
                                  <a:pt x="38816" y="842"/>
                                  <a:pt x="51061" y="421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9424825" y="9144609"/>
                            <a:ext cx="105358" cy="1006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358" h="100654">
                                <a:moveTo>
                                  <a:pt x="51061" y="422"/>
                                </a:moveTo>
                                <a:cubicBezTo>
                                  <a:pt x="63306" y="0"/>
                                  <a:pt x="75708" y="4191"/>
                                  <a:pt x="85245" y="13098"/>
                                </a:cubicBezTo>
                                <a:cubicBezTo>
                                  <a:pt x="104319" y="30910"/>
                                  <a:pt x="105358" y="61443"/>
                                  <a:pt x="87539" y="80524"/>
                                </a:cubicBezTo>
                                <a:cubicBezTo>
                                  <a:pt x="69720" y="99605"/>
                                  <a:pt x="39188" y="100654"/>
                                  <a:pt x="20114" y="82842"/>
                                </a:cubicBezTo>
                                <a:cubicBezTo>
                                  <a:pt x="1039" y="65029"/>
                                  <a:pt x="0" y="34496"/>
                                  <a:pt x="17819" y="15415"/>
                                </a:cubicBezTo>
                                <a:cubicBezTo>
                                  <a:pt x="26729" y="5875"/>
                                  <a:pt x="38816" y="842"/>
                                  <a:pt x="51061" y="422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8608228" y="9139565"/>
                            <a:ext cx="106016" cy="1006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016" h="100654">
                                <a:moveTo>
                                  <a:pt x="51061" y="421"/>
                                </a:moveTo>
                                <a:cubicBezTo>
                                  <a:pt x="63306" y="0"/>
                                  <a:pt x="75707" y="4190"/>
                                  <a:pt x="85244" y="13097"/>
                                </a:cubicBezTo>
                                <a:cubicBezTo>
                                  <a:pt x="104977" y="31524"/>
                                  <a:pt x="106016" y="62057"/>
                                  <a:pt x="87539" y="80524"/>
                                </a:cubicBezTo>
                                <a:cubicBezTo>
                                  <a:pt x="69720" y="99605"/>
                                  <a:pt x="39188" y="100654"/>
                                  <a:pt x="20113" y="82841"/>
                                </a:cubicBezTo>
                                <a:cubicBezTo>
                                  <a:pt x="1039" y="65029"/>
                                  <a:pt x="0" y="34496"/>
                                  <a:pt x="17819" y="15415"/>
                                </a:cubicBezTo>
                                <a:cubicBezTo>
                                  <a:pt x="26729" y="5874"/>
                                  <a:pt x="38816" y="842"/>
                                  <a:pt x="51061" y="421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8987146" y="8735572"/>
                            <a:ext cx="103712" cy="1006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712" h="100655">
                                <a:moveTo>
                                  <a:pt x="49415" y="422"/>
                                </a:moveTo>
                                <a:cubicBezTo>
                                  <a:pt x="61660" y="0"/>
                                  <a:pt x="74061" y="4191"/>
                                  <a:pt x="83599" y="13098"/>
                                </a:cubicBezTo>
                                <a:cubicBezTo>
                                  <a:pt x="103331" y="31525"/>
                                  <a:pt x="103712" y="61444"/>
                                  <a:pt x="85893" y="80525"/>
                                </a:cubicBezTo>
                                <a:cubicBezTo>
                                  <a:pt x="68074" y="99606"/>
                                  <a:pt x="37541" y="100655"/>
                                  <a:pt x="18467" y="82842"/>
                                </a:cubicBezTo>
                                <a:cubicBezTo>
                                  <a:pt x="4161" y="69483"/>
                                  <a:pt x="0" y="48968"/>
                                  <a:pt x="6331" y="31496"/>
                                </a:cubicBezTo>
                                <a:lnTo>
                                  <a:pt x="16172" y="15416"/>
                                </a:lnTo>
                                <a:lnTo>
                                  <a:pt x="16173" y="15415"/>
                                </a:lnTo>
                                <a:lnTo>
                                  <a:pt x="31543" y="4498"/>
                                </a:lnTo>
                                <a:cubicBezTo>
                                  <a:pt x="37209" y="1995"/>
                                  <a:pt x="43293" y="632"/>
                                  <a:pt x="49415" y="422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1023305" y="6412476"/>
                            <a:ext cx="318164" cy="3182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8164" h="318292">
                                <a:moveTo>
                                  <a:pt x="35066" y="0"/>
                                </a:moveTo>
                                <a:lnTo>
                                  <a:pt x="159082" y="124065"/>
                                </a:lnTo>
                                <a:lnTo>
                                  <a:pt x="283097" y="0"/>
                                </a:lnTo>
                                <a:lnTo>
                                  <a:pt x="318164" y="34225"/>
                                </a:lnTo>
                                <a:lnTo>
                                  <a:pt x="194148" y="158291"/>
                                </a:lnTo>
                                <a:lnTo>
                                  <a:pt x="318164" y="283212"/>
                                </a:lnTo>
                                <a:lnTo>
                                  <a:pt x="283097" y="318292"/>
                                </a:lnTo>
                                <a:lnTo>
                                  <a:pt x="159082" y="194227"/>
                                </a:lnTo>
                                <a:lnTo>
                                  <a:pt x="35066" y="318292"/>
                                </a:lnTo>
                                <a:lnTo>
                                  <a:pt x="0" y="283212"/>
                                </a:lnTo>
                                <a:lnTo>
                                  <a:pt x="124015" y="159146"/>
                                </a:lnTo>
                                <a:lnTo>
                                  <a:pt x="0" y="35081"/>
                                </a:lnTo>
                                <a:lnTo>
                                  <a:pt x="3506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16844" y="6412476"/>
                            <a:ext cx="318164" cy="3182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8164" h="318292">
                                <a:moveTo>
                                  <a:pt x="35066" y="0"/>
                                </a:moveTo>
                                <a:lnTo>
                                  <a:pt x="159082" y="124065"/>
                                </a:lnTo>
                                <a:lnTo>
                                  <a:pt x="283097" y="0"/>
                                </a:lnTo>
                                <a:lnTo>
                                  <a:pt x="318164" y="35080"/>
                                </a:lnTo>
                                <a:lnTo>
                                  <a:pt x="194148" y="159146"/>
                                </a:lnTo>
                                <a:lnTo>
                                  <a:pt x="318164" y="283212"/>
                                </a:lnTo>
                                <a:lnTo>
                                  <a:pt x="283097" y="318292"/>
                                </a:lnTo>
                                <a:lnTo>
                                  <a:pt x="159082" y="194227"/>
                                </a:lnTo>
                                <a:lnTo>
                                  <a:pt x="35066" y="318292"/>
                                </a:lnTo>
                                <a:lnTo>
                                  <a:pt x="0" y="283212"/>
                                </a:lnTo>
                                <a:lnTo>
                                  <a:pt x="124015" y="159146"/>
                                </a:lnTo>
                                <a:lnTo>
                                  <a:pt x="0" y="35081"/>
                                </a:lnTo>
                                <a:lnTo>
                                  <a:pt x="3506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1023305" y="5744232"/>
                            <a:ext cx="318164" cy="318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8164" h="318293">
                                <a:moveTo>
                                  <a:pt x="35066" y="0"/>
                                </a:moveTo>
                                <a:lnTo>
                                  <a:pt x="159082" y="124066"/>
                                </a:lnTo>
                                <a:lnTo>
                                  <a:pt x="283097" y="0"/>
                                </a:lnTo>
                                <a:lnTo>
                                  <a:pt x="318164" y="34225"/>
                                </a:lnTo>
                                <a:lnTo>
                                  <a:pt x="194148" y="158291"/>
                                </a:lnTo>
                                <a:lnTo>
                                  <a:pt x="318164" y="283212"/>
                                </a:lnTo>
                                <a:lnTo>
                                  <a:pt x="283097" y="318293"/>
                                </a:lnTo>
                                <a:lnTo>
                                  <a:pt x="159082" y="194227"/>
                                </a:lnTo>
                                <a:lnTo>
                                  <a:pt x="35066" y="318293"/>
                                </a:lnTo>
                                <a:lnTo>
                                  <a:pt x="0" y="283212"/>
                                </a:lnTo>
                                <a:lnTo>
                                  <a:pt x="124015" y="159146"/>
                                </a:lnTo>
                                <a:lnTo>
                                  <a:pt x="0" y="35081"/>
                                </a:lnTo>
                                <a:lnTo>
                                  <a:pt x="3506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316844" y="5744232"/>
                            <a:ext cx="318164" cy="318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8164" h="318293">
                                <a:moveTo>
                                  <a:pt x="35066" y="0"/>
                                </a:moveTo>
                                <a:lnTo>
                                  <a:pt x="159082" y="124066"/>
                                </a:lnTo>
                                <a:lnTo>
                                  <a:pt x="283097" y="0"/>
                                </a:lnTo>
                                <a:lnTo>
                                  <a:pt x="318164" y="35081"/>
                                </a:lnTo>
                                <a:lnTo>
                                  <a:pt x="194148" y="159146"/>
                                </a:lnTo>
                                <a:lnTo>
                                  <a:pt x="318164" y="283212"/>
                                </a:lnTo>
                                <a:lnTo>
                                  <a:pt x="283097" y="318293"/>
                                </a:lnTo>
                                <a:lnTo>
                                  <a:pt x="159082" y="194227"/>
                                </a:lnTo>
                                <a:lnTo>
                                  <a:pt x="35066" y="318293"/>
                                </a:lnTo>
                                <a:lnTo>
                                  <a:pt x="0" y="283212"/>
                                </a:lnTo>
                                <a:lnTo>
                                  <a:pt x="124015" y="159146"/>
                                </a:lnTo>
                                <a:lnTo>
                                  <a:pt x="0" y="35081"/>
                                </a:lnTo>
                                <a:lnTo>
                                  <a:pt x="3506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" name="Shape 29"/>
                        <wps:cNvSpPr/>
                        <wps:spPr>
                          <a:xfrm>
                            <a:off x="1023305" y="5075988"/>
                            <a:ext cx="318164" cy="318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8164" h="318293">
                                <a:moveTo>
                                  <a:pt x="35066" y="0"/>
                                </a:moveTo>
                                <a:lnTo>
                                  <a:pt x="159082" y="124066"/>
                                </a:lnTo>
                                <a:lnTo>
                                  <a:pt x="283097" y="0"/>
                                </a:lnTo>
                                <a:lnTo>
                                  <a:pt x="318164" y="34225"/>
                                </a:lnTo>
                                <a:lnTo>
                                  <a:pt x="194148" y="158291"/>
                                </a:lnTo>
                                <a:lnTo>
                                  <a:pt x="318164" y="283212"/>
                                </a:lnTo>
                                <a:lnTo>
                                  <a:pt x="283097" y="318293"/>
                                </a:lnTo>
                                <a:lnTo>
                                  <a:pt x="159082" y="194227"/>
                                </a:lnTo>
                                <a:lnTo>
                                  <a:pt x="35066" y="318293"/>
                                </a:lnTo>
                                <a:lnTo>
                                  <a:pt x="0" y="283212"/>
                                </a:lnTo>
                                <a:lnTo>
                                  <a:pt x="124015" y="159146"/>
                                </a:lnTo>
                                <a:lnTo>
                                  <a:pt x="0" y="35080"/>
                                </a:lnTo>
                                <a:lnTo>
                                  <a:pt x="3506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" name="Shape 30"/>
                        <wps:cNvSpPr/>
                        <wps:spPr>
                          <a:xfrm>
                            <a:off x="316844" y="5075988"/>
                            <a:ext cx="318164" cy="318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8164" h="318293">
                                <a:moveTo>
                                  <a:pt x="35066" y="0"/>
                                </a:moveTo>
                                <a:lnTo>
                                  <a:pt x="159082" y="124066"/>
                                </a:lnTo>
                                <a:lnTo>
                                  <a:pt x="283097" y="0"/>
                                </a:lnTo>
                                <a:lnTo>
                                  <a:pt x="318164" y="34225"/>
                                </a:lnTo>
                                <a:lnTo>
                                  <a:pt x="194148" y="158291"/>
                                </a:lnTo>
                                <a:lnTo>
                                  <a:pt x="318164" y="283212"/>
                                </a:lnTo>
                                <a:lnTo>
                                  <a:pt x="283097" y="318293"/>
                                </a:lnTo>
                                <a:lnTo>
                                  <a:pt x="159082" y="194227"/>
                                </a:lnTo>
                                <a:lnTo>
                                  <a:pt x="35066" y="318293"/>
                                </a:lnTo>
                                <a:lnTo>
                                  <a:pt x="0" y="283212"/>
                                </a:lnTo>
                                <a:lnTo>
                                  <a:pt x="124015" y="159146"/>
                                </a:lnTo>
                                <a:lnTo>
                                  <a:pt x="0" y="35080"/>
                                </a:lnTo>
                                <a:lnTo>
                                  <a:pt x="3506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" name="Shape 31"/>
                        <wps:cNvSpPr/>
                        <wps:spPr>
                          <a:xfrm>
                            <a:off x="1024160" y="4407745"/>
                            <a:ext cx="317308" cy="318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308" h="318293">
                                <a:moveTo>
                                  <a:pt x="35066" y="0"/>
                                </a:moveTo>
                                <a:lnTo>
                                  <a:pt x="157371" y="124065"/>
                                </a:lnTo>
                                <a:lnTo>
                                  <a:pt x="281387" y="0"/>
                                </a:lnTo>
                                <a:lnTo>
                                  <a:pt x="316453" y="35080"/>
                                </a:lnTo>
                                <a:lnTo>
                                  <a:pt x="193293" y="158290"/>
                                </a:lnTo>
                                <a:lnTo>
                                  <a:pt x="317308" y="282356"/>
                                </a:lnTo>
                                <a:lnTo>
                                  <a:pt x="282242" y="317437"/>
                                </a:lnTo>
                                <a:lnTo>
                                  <a:pt x="158226" y="193371"/>
                                </a:lnTo>
                                <a:lnTo>
                                  <a:pt x="35066" y="318293"/>
                                </a:lnTo>
                                <a:lnTo>
                                  <a:pt x="0" y="283212"/>
                                </a:lnTo>
                                <a:lnTo>
                                  <a:pt x="124015" y="159146"/>
                                </a:lnTo>
                                <a:lnTo>
                                  <a:pt x="0" y="35080"/>
                                </a:lnTo>
                                <a:lnTo>
                                  <a:pt x="3506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" name="Shape 32"/>
                        <wps:cNvSpPr/>
                        <wps:spPr>
                          <a:xfrm>
                            <a:off x="316844" y="4407745"/>
                            <a:ext cx="318164" cy="318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8164" h="318293">
                                <a:moveTo>
                                  <a:pt x="35066" y="0"/>
                                </a:moveTo>
                                <a:lnTo>
                                  <a:pt x="159082" y="124065"/>
                                </a:lnTo>
                                <a:lnTo>
                                  <a:pt x="283097" y="0"/>
                                </a:lnTo>
                                <a:lnTo>
                                  <a:pt x="318164" y="34225"/>
                                </a:lnTo>
                                <a:lnTo>
                                  <a:pt x="194148" y="158290"/>
                                </a:lnTo>
                                <a:lnTo>
                                  <a:pt x="318164" y="282356"/>
                                </a:lnTo>
                                <a:lnTo>
                                  <a:pt x="283097" y="317437"/>
                                </a:lnTo>
                                <a:lnTo>
                                  <a:pt x="159082" y="193371"/>
                                </a:lnTo>
                                <a:lnTo>
                                  <a:pt x="35066" y="318293"/>
                                </a:lnTo>
                                <a:lnTo>
                                  <a:pt x="0" y="283212"/>
                                </a:lnTo>
                                <a:lnTo>
                                  <a:pt x="124015" y="159146"/>
                                </a:lnTo>
                                <a:lnTo>
                                  <a:pt x="0" y="35080"/>
                                </a:lnTo>
                                <a:lnTo>
                                  <a:pt x="3506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" name="Shape 33"/>
                        <wps:cNvSpPr/>
                        <wps:spPr>
                          <a:xfrm>
                            <a:off x="17700374" y="6412476"/>
                            <a:ext cx="318164" cy="3182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8164" h="318292">
                                <a:moveTo>
                                  <a:pt x="35068" y="0"/>
                                </a:moveTo>
                                <a:lnTo>
                                  <a:pt x="159082" y="124065"/>
                                </a:lnTo>
                                <a:lnTo>
                                  <a:pt x="283097" y="0"/>
                                </a:lnTo>
                                <a:lnTo>
                                  <a:pt x="318164" y="35080"/>
                                </a:lnTo>
                                <a:lnTo>
                                  <a:pt x="194149" y="159146"/>
                                </a:lnTo>
                                <a:lnTo>
                                  <a:pt x="318164" y="283212"/>
                                </a:lnTo>
                                <a:lnTo>
                                  <a:pt x="283097" y="318292"/>
                                </a:lnTo>
                                <a:lnTo>
                                  <a:pt x="159082" y="194227"/>
                                </a:lnTo>
                                <a:lnTo>
                                  <a:pt x="35068" y="318292"/>
                                </a:lnTo>
                                <a:lnTo>
                                  <a:pt x="0" y="283212"/>
                                </a:lnTo>
                                <a:lnTo>
                                  <a:pt x="124016" y="159146"/>
                                </a:lnTo>
                                <a:lnTo>
                                  <a:pt x="0" y="35081"/>
                                </a:lnTo>
                                <a:lnTo>
                                  <a:pt x="3506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" name="Shape 34"/>
                        <wps:cNvSpPr/>
                        <wps:spPr>
                          <a:xfrm>
                            <a:off x="16993058" y="6412476"/>
                            <a:ext cx="319875" cy="3174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9875" h="317437">
                                <a:moveTo>
                                  <a:pt x="35066" y="0"/>
                                </a:moveTo>
                                <a:lnTo>
                                  <a:pt x="159082" y="124065"/>
                                </a:lnTo>
                                <a:lnTo>
                                  <a:pt x="283097" y="0"/>
                                </a:lnTo>
                                <a:lnTo>
                                  <a:pt x="319875" y="34225"/>
                                </a:lnTo>
                                <a:lnTo>
                                  <a:pt x="195859" y="158291"/>
                                </a:lnTo>
                                <a:lnTo>
                                  <a:pt x="319875" y="282356"/>
                                </a:lnTo>
                                <a:lnTo>
                                  <a:pt x="284807" y="317437"/>
                                </a:lnTo>
                                <a:lnTo>
                                  <a:pt x="160792" y="193371"/>
                                </a:lnTo>
                                <a:lnTo>
                                  <a:pt x="36778" y="317437"/>
                                </a:lnTo>
                                <a:lnTo>
                                  <a:pt x="1710" y="282356"/>
                                </a:lnTo>
                                <a:lnTo>
                                  <a:pt x="124871" y="159146"/>
                                </a:lnTo>
                                <a:lnTo>
                                  <a:pt x="0" y="35081"/>
                                </a:lnTo>
                                <a:lnTo>
                                  <a:pt x="3506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" name="Shape 35"/>
                        <wps:cNvSpPr/>
                        <wps:spPr>
                          <a:xfrm>
                            <a:off x="17699520" y="5744232"/>
                            <a:ext cx="318164" cy="318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8164" h="318293">
                                <a:moveTo>
                                  <a:pt x="35066" y="0"/>
                                </a:moveTo>
                                <a:lnTo>
                                  <a:pt x="159082" y="124066"/>
                                </a:lnTo>
                                <a:lnTo>
                                  <a:pt x="283097" y="0"/>
                                </a:lnTo>
                                <a:lnTo>
                                  <a:pt x="318164" y="35081"/>
                                </a:lnTo>
                                <a:lnTo>
                                  <a:pt x="194148" y="159146"/>
                                </a:lnTo>
                                <a:lnTo>
                                  <a:pt x="318164" y="283212"/>
                                </a:lnTo>
                                <a:lnTo>
                                  <a:pt x="283097" y="318293"/>
                                </a:lnTo>
                                <a:lnTo>
                                  <a:pt x="159082" y="194227"/>
                                </a:lnTo>
                                <a:lnTo>
                                  <a:pt x="35066" y="318293"/>
                                </a:lnTo>
                                <a:lnTo>
                                  <a:pt x="0" y="283212"/>
                                </a:lnTo>
                                <a:lnTo>
                                  <a:pt x="124016" y="159146"/>
                                </a:lnTo>
                                <a:lnTo>
                                  <a:pt x="0" y="35081"/>
                                </a:lnTo>
                                <a:lnTo>
                                  <a:pt x="3506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" name="Shape 36"/>
                        <wps:cNvSpPr/>
                        <wps:spPr>
                          <a:xfrm>
                            <a:off x="16993058" y="5744232"/>
                            <a:ext cx="319019" cy="3174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9019" h="317437">
                                <a:moveTo>
                                  <a:pt x="35066" y="0"/>
                                </a:moveTo>
                                <a:lnTo>
                                  <a:pt x="159082" y="124066"/>
                                </a:lnTo>
                                <a:lnTo>
                                  <a:pt x="283097" y="0"/>
                                </a:lnTo>
                                <a:lnTo>
                                  <a:pt x="319019" y="34225"/>
                                </a:lnTo>
                                <a:lnTo>
                                  <a:pt x="195004" y="158291"/>
                                </a:lnTo>
                                <a:lnTo>
                                  <a:pt x="319019" y="282356"/>
                                </a:lnTo>
                                <a:lnTo>
                                  <a:pt x="283953" y="317437"/>
                                </a:lnTo>
                                <a:lnTo>
                                  <a:pt x="159938" y="193372"/>
                                </a:lnTo>
                                <a:lnTo>
                                  <a:pt x="35922" y="317437"/>
                                </a:lnTo>
                                <a:lnTo>
                                  <a:pt x="856" y="282356"/>
                                </a:lnTo>
                                <a:lnTo>
                                  <a:pt x="124871" y="159146"/>
                                </a:lnTo>
                                <a:lnTo>
                                  <a:pt x="0" y="35081"/>
                                </a:lnTo>
                                <a:lnTo>
                                  <a:pt x="3506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" name="Shape 37"/>
                        <wps:cNvSpPr/>
                        <wps:spPr>
                          <a:xfrm>
                            <a:off x="17700374" y="5075988"/>
                            <a:ext cx="318164" cy="318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8164" h="318293">
                                <a:moveTo>
                                  <a:pt x="35068" y="0"/>
                                </a:moveTo>
                                <a:lnTo>
                                  <a:pt x="159082" y="124066"/>
                                </a:lnTo>
                                <a:lnTo>
                                  <a:pt x="282243" y="0"/>
                                </a:lnTo>
                                <a:lnTo>
                                  <a:pt x="317309" y="34225"/>
                                </a:lnTo>
                                <a:lnTo>
                                  <a:pt x="193294" y="158291"/>
                                </a:lnTo>
                                <a:lnTo>
                                  <a:pt x="318164" y="283212"/>
                                </a:lnTo>
                                <a:lnTo>
                                  <a:pt x="283097" y="318293"/>
                                </a:lnTo>
                                <a:lnTo>
                                  <a:pt x="159082" y="194227"/>
                                </a:lnTo>
                                <a:lnTo>
                                  <a:pt x="35068" y="318293"/>
                                </a:lnTo>
                                <a:lnTo>
                                  <a:pt x="0" y="283212"/>
                                </a:lnTo>
                                <a:lnTo>
                                  <a:pt x="124016" y="159146"/>
                                </a:lnTo>
                                <a:lnTo>
                                  <a:pt x="0" y="35080"/>
                                </a:lnTo>
                                <a:lnTo>
                                  <a:pt x="3506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" name="Shape 38"/>
                        <wps:cNvSpPr/>
                        <wps:spPr>
                          <a:xfrm>
                            <a:off x="16993914" y="5075988"/>
                            <a:ext cx="318164" cy="3174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8164" h="317437">
                                <a:moveTo>
                                  <a:pt x="35066" y="0"/>
                                </a:moveTo>
                                <a:lnTo>
                                  <a:pt x="159082" y="124066"/>
                                </a:lnTo>
                                <a:lnTo>
                                  <a:pt x="282242" y="0"/>
                                </a:lnTo>
                                <a:lnTo>
                                  <a:pt x="317308" y="34225"/>
                                </a:lnTo>
                                <a:lnTo>
                                  <a:pt x="193292" y="158291"/>
                                </a:lnTo>
                                <a:lnTo>
                                  <a:pt x="318164" y="282356"/>
                                </a:lnTo>
                                <a:lnTo>
                                  <a:pt x="283097" y="317437"/>
                                </a:lnTo>
                                <a:lnTo>
                                  <a:pt x="159082" y="193372"/>
                                </a:lnTo>
                                <a:lnTo>
                                  <a:pt x="35066" y="317437"/>
                                </a:lnTo>
                                <a:lnTo>
                                  <a:pt x="0" y="282356"/>
                                </a:lnTo>
                                <a:lnTo>
                                  <a:pt x="124016" y="158291"/>
                                </a:lnTo>
                                <a:lnTo>
                                  <a:pt x="0" y="35080"/>
                                </a:lnTo>
                                <a:lnTo>
                                  <a:pt x="3506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" name="Shape 39"/>
                        <wps:cNvSpPr/>
                        <wps:spPr>
                          <a:xfrm>
                            <a:off x="17700374" y="4407745"/>
                            <a:ext cx="318164" cy="3174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8164" h="317437">
                                <a:moveTo>
                                  <a:pt x="35068" y="0"/>
                                </a:moveTo>
                                <a:lnTo>
                                  <a:pt x="158228" y="124065"/>
                                </a:lnTo>
                                <a:lnTo>
                                  <a:pt x="282243" y="0"/>
                                </a:lnTo>
                                <a:lnTo>
                                  <a:pt x="318164" y="34225"/>
                                </a:lnTo>
                                <a:lnTo>
                                  <a:pt x="194149" y="158290"/>
                                </a:lnTo>
                                <a:lnTo>
                                  <a:pt x="318164" y="282356"/>
                                </a:lnTo>
                                <a:lnTo>
                                  <a:pt x="283097" y="317437"/>
                                </a:lnTo>
                                <a:lnTo>
                                  <a:pt x="159082" y="193371"/>
                                </a:lnTo>
                                <a:lnTo>
                                  <a:pt x="35922" y="317437"/>
                                </a:lnTo>
                                <a:lnTo>
                                  <a:pt x="856" y="282356"/>
                                </a:lnTo>
                                <a:lnTo>
                                  <a:pt x="124016" y="159146"/>
                                </a:lnTo>
                                <a:lnTo>
                                  <a:pt x="0" y="35080"/>
                                </a:lnTo>
                                <a:lnTo>
                                  <a:pt x="3506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" name="Shape 40"/>
                        <wps:cNvSpPr/>
                        <wps:spPr>
                          <a:xfrm>
                            <a:off x="16993914" y="4407745"/>
                            <a:ext cx="318164" cy="3174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8164" h="317437">
                                <a:moveTo>
                                  <a:pt x="35066" y="0"/>
                                </a:moveTo>
                                <a:lnTo>
                                  <a:pt x="159082" y="124065"/>
                                </a:lnTo>
                                <a:lnTo>
                                  <a:pt x="282242" y="0"/>
                                </a:lnTo>
                                <a:lnTo>
                                  <a:pt x="317308" y="34225"/>
                                </a:lnTo>
                                <a:lnTo>
                                  <a:pt x="193292" y="158290"/>
                                </a:lnTo>
                                <a:lnTo>
                                  <a:pt x="318164" y="282356"/>
                                </a:lnTo>
                                <a:lnTo>
                                  <a:pt x="283097" y="317437"/>
                                </a:lnTo>
                                <a:lnTo>
                                  <a:pt x="159082" y="193371"/>
                                </a:lnTo>
                                <a:lnTo>
                                  <a:pt x="35066" y="317437"/>
                                </a:lnTo>
                                <a:lnTo>
                                  <a:pt x="0" y="282356"/>
                                </a:lnTo>
                                <a:lnTo>
                                  <a:pt x="124016" y="158290"/>
                                </a:lnTo>
                                <a:lnTo>
                                  <a:pt x="0" y="35080"/>
                                </a:lnTo>
                                <a:lnTo>
                                  <a:pt x="3506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" name="Shape 41"/>
                        <wps:cNvSpPr/>
                        <wps:spPr>
                          <a:xfrm>
                            <a:off x="11804807" y="7819007"/>
                            <a:ext cx="87638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6380">
                                <a:moveTo>
                                  <a:pt x="0" y="0"/>
                                </a:moveTo>
                                <a:lnTo>
                                  <a:pt x="876380" y="0"/>
                                </a:lnTo>
                              </a:path>
                            </a:pathLst>
                          </a:custGeom>
                          <a:ln w="18982" cap="flat">
                            <a:miter lim="100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" name="Shape 42"/>
                        <wps:cNvSpPr/>
                        <wps:spPr>
                          <a:xfrm>
                            <a:off x="11781151" y="7671525"/>
                            <a:ext cx="295274" cy="2952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274" h="295274">
                                <a:moveTo>
                                  <a:pt x="147629" y="0"/>
                                </a:moveTo>
                                <a:lnTo>
                                  <a:pt x="147644" y="0"/>
                                </a:lnTo>
                                <a:lnTo>
                                  <a:pt x="177391" y="2999"/>
                                </a:lnTo>
                                <a:cubicBezTo>
                                  <a:pt x="244666" y="16766"/>
                                  <a:pt x="295274" y="76291"/>
                                  <a:pt x="295274" y="147637"/>
                                </a:cubicBezTo>
                                <a:cubicBezTo>
                                  <a:pt x="295274" y="229174"/>
                                  <a:pt x="229174" y="295274"/>
                                  <a:pt x="147637" y="295274"/>
                                </a:cubicBezTo>
                                <a:cubicBezTo>
                                  <a:pt x="76291" y="295274"/>
                                  <a:pt x="16766" y="244666"/>
                                  <a:pt x="2999" y="177391"/>
                                </a:cubicBezTo>
                                <a:lnTo>
                                  <a:pt x="0" y="147644"/>
                                </a:lnTo>
                                <a:lnTo>
                                  <a:pt x="0" y="147629"/>
                                </a:lnTo>
                                <a:lnTo>
                                  <a:pt x="2999" y="117883"/>
                                </a:lnTo>
                                <a:cubicBezTo>
                                  <a:pt x="14799" y="60218"/>
                                  <a:pt x="60218" y="14799"/>
                                  <a:pt x="117883" y="2999"/>
                                </a:cubicBezTo>
                                <a:lnTo>
                                  <a:pt x="14762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4040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" name="Shape 43"/>
                        <wps:cNvSpPr/>
                        <wps:spPr>
                          <a:xfrm>
                            <a:off x="2355354" y="8323814"/>
                            <a:ext cx="391455" cy="781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455" h="781050">
                                <a:moveTo>
                                  <a:pt x="195262" y="0"/>
                                </a:moveTo>
                                <a:lnTo>
                                  <a:pt x="391455" y="0"/>
                                </a:lnTo>
                                <a:lnTo>
                                  <a:pt x="391455" y="151647"/>
                                </a:lnTo>
                                <a:lnTo>
                                  <a:pt x="374379" y="157314"/>
                                </a:lnTo>
                                <a:cubicBezTo>
                                  <a:pt x="333496" y="176782"/>
                                  <a:pt x="322338" y="219438"/>
                                  <a:pt x="322338" y="249192"/>
                                </a:cubicBezTo>
                                <a:lnTo>
                                  <a:pt x="322338" y="291344"/>
                                </a:lnTo>
                                <a:lnTo>
                                  <a:pt x="278946" y="291344"/>
                                </a:lnTo>
                                <a:lnTo>
                                  <a:pt x="278946" y="390525"/>
                                </a:lnTo>
                                <a:lnTo>
                                  <a:pt x="328537" y="390525"/>
                                </a:lnTo>
                                <a:lnTo>
                                  <a:pt x="328537" y="632278"/>
                                </a:lnTo>
                                <a:lnTo>
                                  <a:pt x="391455" y="632278"/>
                                </a:lnTo>
                                <a:lnTo>
                                  <a:pt x="391455" y="781050"/>
                                </a:lnTo>
                                <a:lnTo>
                                  <a:pt x="195262" y="781050"/>
                                </a:lnTo>
                                <a:cubicBezTo>
                                  <a:pt x="101428" y="781050"/>
                                  <a:pt x="22306" y="713657"/>
                                  <a:pt x="3991" y="624967"/>
                                </a:cubicBezTo>
                                <a:lnTo>
                                  <a:pt x="0" y="585789"/>
                                </a:lnTo>
                                <a:lnTo>
                                  <a:pt x="0" y="195881"/>
                                </a:lnTo>
                                <a:lnTo>
                                  <a:pt x="3991" y="156498"/>
                                </a:lnTo>
                                <a:cubicBezTo>
                                  <a:pt x="22306" y="67393"/>
                                  <a:pt x="101428" y="0"/>
                                  <a:pt x="19526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" name="Shape 44"/>
                        <wps:cNvSpPr/>
                        <wps:spPr>
                          <a:xfrm>
                            <a:off x="2746808" y="8323814"/>
                            <a:ext cx="389595" cy="781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595" h="781050">
                                <a:moveTo>
                                  <a:pt x="0" y="0"/>
                                </a:moveTo>
                                <a:lnTo>
                                  <a:pt x="193713" y="0"/>
                                </a:lnTo>
                                <a:cubicBezTo>
                                  <a:pt x="301572" y="0"/>
                                  <a:pt x="389595" y="88023"/>
                                  <a:pt x="389595" y="195883"/>
                                </a:cubicBezTo>
                                <a:lnTo>
                                  <a:pt x="389595" y="585167"/>
                                </a:lnTo>
                                <a:cubicBezTo>
                                  <a:pt x="389595" y="693027"/>
                                  <a:pt x="301572" y="781050"/>
                                  <a:pt x="193713" y="781050"/>
                                </a:cubicBezTo>
                                <a:lnTo>
                                  <a:pt x="0" y="781050"/>
                                </a:lnTo>
                                <a:lnTo>
                                  <a:pt x="0" y="632278"/>
                                </a:lnTo>
                                <a:lnTo>
                                  <a:pt x="30064" y="632278"/>
                                </a:lnTo>
                                <a:lnTo>
                                  <a:pt x="30064" y="390525"/>
                                </a:lnTo>
                                <a:lnTo>
                                  <a:pt x="103830" y="390525"/>
                                </a:lnTo>
                                <a:lnTo>
                                  <a:pt x="112508" y="291344"/>
                                </a:lnTo>
                                <a:lnTo>
                                  <a:pt x="36263" y="291344"/>
                                </a:lnTo>
                                <a:lnTo>
                                  <a:pt x="36263" y="254151"/>
                                </a:lnTo>
                                <a:cubicBezTo>
                                  <a:pt x="36263" y="234935"/>
                                  <a:pt x="48041" y="229356"/>
                                  <a:pt x="56719" y="229356"/>
                                </a:cubicBezTo>
                                <a:lnTo>
                                  <a:pt x="110649" y="229356"/>
                                </a:lnTo>
                                <a:lnTo>
                                  <a:pt x="110649" y="146912"/>
                                </a:lnTo>
                                <a:lnTo>
                                  <a:pt x="34403" y="146912"/>
                                </a:lnTo>
                                <a:cubicBezTo>
                                  <a:pt x="23943" y="146912"/>
                                  <a:pt x="14480" y="147890"/>
                                  <a:pt x="5929" y="149680"/>
                                </a:cubicBezTo>
                                <a:lnTo>
                                  <a:pt x="0" y="15164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" name="Rectangle 45"/>
                        <wps:cNvSpPr/>
                        <wps:spPr>
                          <a:xfrm>
                            <a:off x="3194237" y="8778239"/>
                            <a:ext cx="3394389" cy="4297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300B3D" w14:textId="77777777" w:rsidR="00194737" w:rsidRDefault="00435093">
                              <w:proofErr w:type="spellStart"/>
                              <w:r>
                                <w:rPr>
                                  <w:b/>
                                  <w:color w:val="010101"/>
                                  <w:spacing w:val="21"/>
                                  <w:w w:val="129"/>
                                  <w:sz w:val="51"/>
                                </w:rPr>
                                <w:t>BuonoEFresco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595" style="width:1440pt;height:810pt;position:absolute;mso-position-horizontal-relative:page;mso-position-horizontal:absolute;margin-left:0pt;mso-position-vertical-relative:page;margin-top:0pt;" coordsize="182880,102869">
                <v:shape id="Shape 2938" style="position:absolute;width:182879;height:102869;left:0;top:0;" coordsize="18287998,10286999" path="m0,0l18287998,0l18287998,10286999l0,10286999l0,0">
                  <v:stroke weight="0pt" endcap="flat" joinstyle="miter" miterlimit="10" on="false" color="#000000" opacity="0"/>
                  <v:fill on="true" color="#9b2b2b"/>
                </v:shape>
                <v:shape id="Picture 2876" style="position:absolute;width:182880;height:102839;left:0;top:0;" filled="f">
                  <v:imagedata r:id="rId5"/>
                </v:shape>
                <v:shape id="Shape 15" style="position:absolute;width:1053;height:1006;left:86579;top:99657;" coordsize="105359,100654" path="m51061,421c63306,0,75708,4191,85245,13097c104319,30910,105359,61443,87540,80524c69721,99605,39188,100654,20114,82841c1039,65029,0,34496,17819,15415c26729,5875,38816,843,51061,421x">
                  <v:stroke weight="0pt" endcap="flat" joinstyle="miter" miterlimit="10" on="false" color="#000000" opacity="0"/>
                  <v:fill on="true" color="#ffffff"/>
                </v:shape>
                <v:shape id="Shape 16" style="position:absolute;width:1053;height:1006;left:103015;top:99633;" coordsize="105358,100654" path="m51061,422c63306,0,75707,4191,85244,13098c104319,30910,105358,61443,87539,80524c69720,99605,39188,100654,20114,82841c1039,65029,0,34496,17819,15415c26729,5875,38816,842,51061,422x">
                  <v:stroke weight="0pt" endcap="flat" joinstyle="miter" miterlimit="10" on="false" color="#000000" opacity="0"/>
                  <v:fill on="true" color="#ffffff"/>
                </v:shape>
                <v:shape id="Shape 17" style="position:absolute;width:1053;height:1006;left:78420;top:99613;" coordsize="105359,100654" path="m51061,420c63306,0,75708,4190,85245,13097c104319,30910,105359,61442,87540,80523c69721,99604,39188,100654,20114,82841c1039,65029,0,34496,17819,15415c26729,5874,38816,842,51061,420x">
                  <v:stroke weight="0pt" endcap="flat" joinstyle="miter" miterlimit="10" on="false" color="#000000" opacity="0"/>
                  <v:fill on="true" color="#ffffff"/>
                </v:shape>
                <v:shape id="Shape 18" style="position:absolute;width:1060;height:1006;left:94849;top:99583;" coordsize="106016,100654" path="m51061,420c63306,0,75708,4190,85245,13097c104977,31524,106016,62057,87540,80524c69721,99605,39188,100654,20114,82841c1039,65029,0,34496,17819,15415c26729,5874,38816,842,51061,420x">
                  <v:stroke weight="0pt" endcap="flat" joinstyle="miter" miterlimit="10" on="false" color="#000000" opacity="0"/>
                  <v:fill on="true" color="#ffffff"/>
                </v:shape>
                <v:shape id="Shape 19" style="position:absolute;width:1043;height:1006;left:82209;top:95560;" coordsize="104370,100655" path="m49415,422c61660,0,74061,4191,83599,13098c103331,31525,104370,62057,85892,80525c68073,99606,37541,100655,18467,82842c4161,69483,0,48968,6331,31496l16172,15416l16173,15415l31543,4498c37209,1995,43293,632,49415,422x">
                  <v:stroke weight="0pt" endcap="flat" joinstyle="miter" miterlimit="10" on="false" color="#000000" opacity="0"/>
                  <v:fill on="true" color="#ffffff"/>
                </v:shape>
                <v:shape id="Shape 20" style="position:absolute;width:1053;height:1006;left:98628;top:95536;" coordsize="105359,100654" path="m51061,420c63306,0,75709,4190,85245,13097c104977,31524,105359,61443,87540,80524c69721,99605,39188,100654,20114,82841c1039,65029,0,34496,17819,15415c26729,5874,38816,842,51061,420x">
                  <v:stroke weight="0pt" endcap="flat" joinstyle="miter" miterlimit="10" on="false" color="#000000" opacity="0"/>
                  <v:fill on="true" color="#ffffff"/>
                </v:shape>
                <v:shape id="Shape 21" style="position:absolute;width:1053;height:1006;left:90469;top:95492;" coordsize="105358,100654" path="m51061,421c63305,0,75708,4190,85244,13097c104319,30910,105358,61443,87539,80524c69720,99605,39188,100654,20113,82841c1039,65029,0,34496,17819,15415c26729,5875,38816,842,51061,421x">
                  <v:stroke weight="0pt" endcap="flat" joinstyle="miter" miterlimit="10" on="false" color="#000000" opacity="0"/>
                  <v:fill on="true" color="#ffffff"/>
                </v:shape>
                <v:shape id="Shape 22" style="position:absolute;width:1053;height:1006;left:94248;top:91446;" coordsize="105358,100654" path="m51061,422c63306,0,75708,4191,85245,13098c104319,30910,105358,61443,87539,80524c69720,99605,39188,100654,20114,82842c1039,65029,0,34496,17819,15415c26729,5875,38816,842,51061,422x">
                  <v:stroke weight="0pt" endcap="flat" joinstyle="miter" miterlimit="10" on="false" color="#000000" opacity="0"/>
                  <v:fill on="true" color="#ffffff"/>
                </v:shape>
                <v:shape id="Shape 23" style="position:absolute;width:1060;height:1006;left:86082;top:91395;" coordsize="106016,100654" path="m51061,421c63306,0,75707,4190,85244,13097c104977,31524,106016,62057,87539,80524c69720,99605,39188,100654,20113,82841c1039,65029,0,34496,17819,15415c26729,5874,38816,842,51061,421x">
                  <v:stroke weight="0pt" endcap="flat" joinstyle="miter" miterlimit="10" on="false" color="#000000" opacity="0"/>
                  <v:fill on="true" color="#ffffff"/>
                </v:shape>
                <v:shape id="Shape 24" style="position:absolute;width:1037;height:1006;left:89871;top:87355;" coordsize="103712,100655" path="m49415,422c61660,0,74061,4191,83599,13098c103331,31525,103712,61444,85893,80525c68074,99606,37541,100655,18467,82842c4161,69483,0,48968,6331,31496l16172,15416l16173,15415l31543,4498c37209,1995,43293,632,49415,422x">
                  <v:stroke weight="0pt" endcap="flat" joinstyle="miter" miterlimit="10" on="false" color="#000000" opacity="0"/>
                  <v:fill on="true" color="#ffffff"/>
                </v:shape>
                <v:shape id="Shape 25" style="position:absolute;width:3181;height:3182;left:10233;top:64124;" coordsize="318164,318292" path="m35066,0l159082,124065l283097,0l318164,34225l194148,158291l318164,283212l283097,318292l159082,194227l35066,318292l0,283212l124015,159146l0,35081l35066,0x">
                  <v:stroke weight="0pt" endcap="flat" joinstyle="miter" miterlimit="10" on="false" color="#000000" opacity="0"/>
                  <v:fill on="true" color="#ffffff"/>
                </v:shape>
                <v:shape id="Shape 26" style="position:absolute;width:3181;height:3182;left:3168;top:64124;" coordsize="318164,318292" path="m35066,0l159082,124065l283097,0l318164,35080l194148,159146l318164,283212l283097,318292l159082,194227l35066,318292l0,283212l124015,159146l0,35081l35066,0x">
                  <v:stroke weight="0pt" endcap="flat" joinstyle="miter" miterlimit="10" on="false" color="#000000" opacity="0"/>
                  <v:fill on="true" color="#ffffff"/>
                </v:shape>
                <v:shape id="Shape 27" style="position:absolute;width:3181;height:3182;left:10233;top:57442;" coordsize="318164,318293" path="m35066,0l159082,124066l283097,0l318164,34225l194148,158291l318164,283212l283097,318293l159082,194227l35066,318293l0,283212l124015,159146l0,35081l35066,0x">
                  <v:stroke weight="0pt" endcap="flat" joinstyle="miter" miterlimit="10" on="false" color="#000000" opacity="0"/>
                  <v:fill on="true" color="#ffffff"/>
                </v:shape>
                <v:shape id="Shape 28" style="position:absolute;width:3181;height:3182;left:3168;top:57442;" coordsize="318164,318293" path="m35066,0l159082,124066l283097,0l318164,35081l194148,159146l318164,283212l283097,318293l159082,194227l35066,318293l0,283212l124015,159146l0,35081l35066,0x">
                  <v:stroke weight="0pt" endcap="flat" joinstyle="miter" miterlimit="10" on="false" color="#000000" opacity="0"/>
                  <v:fill on="true" color="#ffffff"/>
                </v:shape>
                <v:shape id="Shape 29" style="position:absolute;width:3181;height:3182;left:10233;top:50759;" coordsize="318164,318293" path="m35066,0l159082,124066l283097,0l318164,34225l194148,158291l318164,283212l283097,318293l159082,194227l35066,318293l0,283212l124015,159146l0,35080l35066,0x">
                  <v:stroke weight="0pt" endcap="flat" joinstyle="miter" miterlimit="10" on="false" color="#000000" opacity="0"/>
                  <v:fill on="true" color="#ffffff"/>
                </v:shape>
                <v:shape id="Shape 30" style="position:absolute;width:3181;height:3182;left:3168;top:50759;" coordsize="318164,318293" path="m35066,0l159082,124066l283097,0l318164,34225l194148,158291l318164,283212l283097,318293l159082,194227l35066,318293l0,283212l124015,159146l0,35080l35066,0x">
                  <v:stroke weight="0pt" endcap="flat" joinstyle="miter" miterlimit="10" on="false" color="#000000" opacity="0"/>
                  <v:fill on="true" color="#ffffff"/>
                </v:shape>
                <v:shape id="Shape 31" style="position:absolute;width:3173;height:3182;left:10241;top:44077;" coordsize="317308,318293" path="m35066,0l157371,124065l281387,0l316453,35080l193293,158290l317308,282356l282242,317437l158226,193371l35066,318293l0,283212l124015,159146l0,35080l35066,0x">
                  <v:stroke weight="0pt" endcap="flat" joinstyle="miter" miterlimit="10" on="false" color="#000000" opacity="0"/>
                  <v:fill on="true" color="#ffffff"/>
                </v:shape>
                <v:shape id="Shape 32" style="position:absolute;width:3181;height:3182;left:3168;top:44077;" coordsize="318164,318293" path="m35066,0l159082,124065l283097,0l318164,34225l194148,158290l318164,282356l283097,317437l159082,193371l35066,318293l0,283212l124015,159146l0,35080l35066,0x">
                  <v:stroke weight="0pt" endcap="flat" joinstyle="miter" miterlimit="10" on="false" color="#000000" opacity="0"/>
                  <v:fill on="true" color="#ffffff"/>
                </v:shape>
                <v:shape id="Shape 33" style="position:absolute;width:3181;height:3182;left:177003;top:64124;" coordsize="318164,318292" path="m35068,0l159082,124065l283097,0l318164,35080l194149,159146l318164,283212l283097,318292l159082,194227l35068,318292l0,283212l124016,159146l0,35081l35068,0x">
                  <v:stroke weight="0pt" endcap="flat" joinstyle="miter" miterlimit="10" on="false" color="#000000" opacity="0"/>
                  <v:fill on="true" color="#ffffff"/>
                </v:shape>
                <v:shape id="Shape 34" style="position:absolute;width:3198;height:3174;left:169930;top:64124;" coordsize="319875,317437" path="m35066,0l159082,124065l283097,0l319875,34225l195859,158291l319875,282356l284807,317437l160792,193371l36778,317437l1710,282356l124871,159146l0,35081l35066,0x">
                  <v:stroke weight="0pt" endcap="flat" joinstyle="miter" miterlimit="10" on="false" color="#000000" opacity="0"/>
                  <v:fill on="true" color="#ffffff"/>
                </v:shape>
                <v:shape id="Shape 35" style="position:absolute;width:3181;height:3182;left:176995;top:57442;" coordsize="318164,318293" path="m35066,0l159082,124066l283097,0l318164,35081l194148,159146l318164,283212l283097,318293l159082,194227l35066,318293l0,283212l124016,159146l0,35081l35066,0x">
                  <v:stroke weight="0pt" endcap="flat" joinstyle="miter" miterlimit="10" on="false" color="#000000" opacity="0"/>
                  <v:fill on="true" color="#ffffff"/>
                </v:shape>
                <v:shape id="Shape 36" style="position:absolute;width:3190;height:3174;left:169930;top:57442;" coordsize="319019,317437" path="m35066,0l159082,124066l283097,0l319019,34225l195004,158291l319019,282356l283953,317437l159938,193372l35922,317437l856,282356l124871,159146l0,35081l35066,0x">
                  <v:stroke weight="0pt" endcap="flat" joinstyle="miter" miterlimit="10" on="false" color="#000000" opacity="0"/>
                  <v:fill on="true" color="#ffffff"/>
                </v:shape>
                <v:shape id="Shape 37" style="position:absolute;width:3181;height:3182;left:177003;top:50759;" coordsize="318164,318293" path="m35068,0l159082,124066l282243,0l317309,34225l193294,158291l318164,283212l283097,318293l159082,194227l35068,318293l0,283212l124016,159146l0,35080l35068,0x">
                  <v:stroke weight="0pt" endcap="flat" joinstyle="miter" miterlimit="10" on="false" color="#000000" opacity="0"/>
                  <v:fill on="true" color="#ffffff"/>
                </v:shape>
                <v:shape id="Shape 38" style="position:absolute;width:3181;height:3174;left:169939;top:50759;" coordsize="318164,317437" path="m35066,0l159082,124066l282242,0l317308,34225l193292,158291l318164,282356l283097,317437l159082,193372l35066,317437l0,282356l124016,158291l0,35080l35066,0x">
                  <v:stroke weight="0pt" endcap="flat" joinstyle="miter" miterlimit="10" on="false" color="#000000" opacity="0"/>
                  <v:fill on="true" color="#ffffff"/>
                </v:shape>
                <v:shape id="Shape 39" style="position:absolute;width:3181;height:3174;left:177003;top:44077;" coordsize="318164,317437" path="m35068,0l158228,124065l282243,0l318164,34225l194149,158290l318164,282356l283097,317437l159082,193371l35922,317437l856,282356l124016,159146l0,35080l35068,0x">
                  <v:stroke weight="0pt" endcap="flat" joinstyle="miter" miterlimit="10" on="false" color="#000000" opacity="0"/>
                  <v:fill on="true" color="#ffffff"/>
                </v:shape>
                <v:shape id="Shape 40" style="position:absolute;width:3181;height:3174;left:169939;top:44077;" coordsize="318164,317437" path="m35066,0l159082,124065l282242,0l317308,34225l193292,158290l318164,282356l283097,317437l159082,193371l35066,317437l0,282356l124016,158290l0,35080l35066,0x">
                  <v:stroke weight="0pt" endcap="flat" joinstyle="miter" miterlimit="10" on="false" color="#000000" opacity="0"/>
                  <v:fill on="true" color="#ffffff"/>
                </v:shape>
                <v:shape id="Shape 41" style="position:absolute;width:8763;height:0;left:118048;top:78190;" coordsize="876380,0" path="m0,0l876380,0">
                  <v:stroke weight="1.49467pt" endcap="flat" joinstyle="miter" miterlimit="4" on="true" color="#ffffff"/>
                  <v:fill on="false" color="#000000" opacity="0"/>
                </v:shape>
                <v:shape id="Shape 42" style="position:absolute;width:2952;height:2952;left:117811;top:76715;" coordsize="295274,295274" path="m147629,0l147644,0l177391,2999c244666,16766,295274,76291,295274,147637c295274,229174,229174,295274,147637,295274c76291,295274,16766,244666,2999,177391l0,147644l0,147629l2999,117883c14799,60218,60218,14799,117883,2999l147629,0x">
                  <v:stroke weight="0pt" endcap="flat" joinstyle="miter" miterlimit="10" on="false" color="#000000" opacity="0"/>
                  <v:fill on="true" color="#940404"/>
                </v:shape>
                <v:shape id="Shape 43" style="position:absolute;width:3914;height:7810;left:23553;top:83238;" coordsize="391455,781050" path="m195262,0l391455,0l391455,151647l374379,157314c333496,176782,322338,219438,322338,249192l322338,291344l278946,291344l278946,390525l328537,390525l328537,632278l391455,632278l391455,781050l195262,781050c101428,781050,22306,713657,3991,624967l0,585789l0,195881l3991,156498c22306,67393,101428,0,195262,0x">
                  <v:stroke weight="0pt" endcap="flat" joinstyle="miter" miterlimit="10" on="false" color="#000000" opacity="0"/>
                  <v:fill on="true" color="#000000"/>
                </v:shape>
                <v:shape id="Shape 44" style="position:absolute;width:3895;height:7810;left:27468;top:83238;" coordsize="389595,781050" path="m0,0l193713,0c301572,0,389595,88023,389595,195883l389595,585167c389595,693027,301572,781050,193713,781050l0,781050l0,632278l30064,632278l30064,390525l103830,390525l112508,291344l36263,291344l36263,254151c36263,234935,48041,229356,56719,229356l110649,229356l110649,146912l34403,146912c23943,146912,14480,147890,5929,149680l0,151647l0,0x">
                  <v:stroke weight="0pt" endcap="flat" joinstyle="miter" miterlimit="10" on="false" color="#000000" opacity="0"/>
                  <v:fill on="true" color="#000000"/>
                </v:shape>
                <v:rect id="Rectangle 45" style="position:absolute;width:33943;height:4297;left:31942;top:8778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010101"/>
                            <w:spacing w:val="21"/>
                            <w:w w:val="129"/>
                            <w:sz w:val="51"/>
                          </w:rPr>
                          <w:t xml:space="preserve">BuonoEFresco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br w:type="page"/>
      </w:r>
    </w:p>
    <w:p w14:paraId="7563EF4F" w14:textId="77777777" w:rsidR="00194737" w:rsidRDefault="00435093">
      <w:pPr>
        <w:spacing w:after="0"/>
        <w:ind w:left="-1440" w:right="2736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811F7E3" wp14:editId="345F7D6E">
                <wp:simplePos x="0" y="0"/>
                <wp:positionH relativeFrom="page">
                  <wp:posOffset>0</wp:posOffset>
                </wp:positionH>
                <wp:positionV relativeFrom="page">
                  <wp:posOffset>1</wp:posOffset>
                </wp:positionV>
                <wp:extent cx="18337642" cy="10286999"/>
                <wp:effectExtent l="0" t="0" r="0" b="0"/>
                <wp:wrapTopAndBottom/>
                <wp:docPr id="2607" name="Group 26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337642" cy="10286999"/>
                          <a:chOff x="0" y="0"/>
                          <a:chExt cx="18337642" cy="10286999"/>
                        </a:xfrm>
                      </wpg:grpSpPr>
                      <wps:wsp>
                        <wps:cNvPr id="2941" name="Shape 2941"/>
                        <wps:cNvSpPr/>
                        <wps:spPr>
                          <a:xfrm>
                            <a:off x="0" y="0"/>
                            <a:ext cx="18287998" cy="10286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7998" h="10286999">
                                <a:moveTo>
                                  <a:pt x="0" y="0"/>
                                </a:moveTo>
                                <a:lnTo>
                                  <a:pt x="18287998" y="0"/>
                                </a:lnTo>
                                <a:lnTo>
                                  <a:pt x="18287998" y="10286999"/>
                                </a:lnTo>
                                <a:lnTo>
                                  <a:pt x="0" y="10286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B2B2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42" name="Shape 2942"/>
                        <wps:cNvSpPr/>
                        <wps:spPr>
                          <a:xfrm>
                            <a:off x="0" y="0"/>
                            <a:ext cx="18287998" cy="10286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7998" h="10286999">
                                <a:moveTo>
                                  <a:pt x="0" y="0"/>
                                </a:moveTo>
                                <a:lnTo>
                                  <a:pt x="18287998" y="0"/>
                                </a:lnTo>
                                <a:lnTo>
                                  <a:pt x="18287998" y="10286999"/>
                                </a:lnTo>
                                <a:lnTo>
                                  <a:pt x="0" y="10286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43" name="Shape 2943"/>
                        <wps:cNvSpPr/>
                        <wps:spPr>
                          <a:xfrm>
                            <a:off x="0" y="0"/>
                            <a:ext cx="18287998" cy="10286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7998" h="10286999">
                                <a:moveTo>
                                  <a:pt x="0" y="0"/>
                                </a:moveTo>
                                <a:lnTo>
                                  <a:pt x="18287998" y="0"/>
                                </a:lnTo>
                                <a:lnTo>
                                  <a:pt x="18287998" y="10286999"/>
                                </a:lnTo>
                                <a:lnTo>
                                  <a:pt x="0" y="10286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B2B2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" name="Shape 54"/>
                        <wps:cNvSpPr/>
                        <wps:spPr>
                          <a:xfrm>
                            <a:off x="95667" y="4817970"/>
                            <a:ext cx="295649" cy="2824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649" h="282417">
                                <a:moveTo>
                                  <a:pt x="141751" y="1584"/>
                                </a:moveTo>
                                <a:cubicBezTo>
                                  <a:pt x="175996" y="0"/>
                                  <a:pt x="210830" y="11314"/>
                                  <a:pt x="237803" y="35916"/>
                                </a:cubicBezTo>
                                <a:cubicBezTo>
                                  <a:pt x="291749" y="85123"/>
                                  <a:pt x="295649" y="170514"/>
                                  <a:pt x="246414" y="224491"/>
                                </a:cubicBezTo>
                                <a:cubicBezTo>
                                  <a:pt x="197181" y="278468"/>
                                  <a:pt x="111791" y="282417"/>
                                  <a:pt x="57846" y="233211"/>
                                </a:cubicBezTo>
                                <a:cubicBezTo>
                                  <a:pt x="3900" y="184007"/>
                                  <a:pt x="0" y="98615"/>
                                  <a:pt x="49234" y="44638"/>
                                </a:cubicBezTo>
                                <a:cubicBezTo>
                                  <a:pt x="73851" y="17649"/>
                                  <a:pt x="107506" y="3167"/>
                                  <a:pt x="141751" y="1584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" name="Shape 55"/>
                        <wps:cNvSpPr/>
                        <wps:spPr>
                          <a:xfrm>
                            <a:off x="1200878" y="3606280"/>
                            <a:ext cx="295649" cy="2824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649" h="282416">
                                <a:moveTo>
                                  <a:pt x="141751" y="1584"/>
                                </a:moveTo>
                                <a:cubicBezTo>
                                  <a:pt x="175996" y="0"/>
                                  <a:pt x="210830" y="11314"/>
                                  <a:pt x="237803" y="35917"/>
                                </a:cubicBezTo>
                                <a:cubicBezTo>
                                  <a:pt x="291749" y="85122"/>
                                  <a:pt x="295649" y="170514"/>
                                  <a:pt x="246414" y="224491"/>
                                </a:cubicBezTo>
                                <a:cubicBezTo>
                                  <a:pt x="197181" y="278468"/>
                                  <a:pt x="111791" y="282416"/>
                                  <a:pt x="57845" y="233212"/>
                                </a:cubicBezTo>
                                <a:cubicBezTo>
                                  <a:pt x="3899" y="184007"/>
                                  <a:pt x="0" y="98614"/>
                                  <a:pt x="49234" y="44637"/>
                                </a:cubicBezTo>
                                <a:cubicBezTo>
                                  <a:pt x="73851" y="17649"/>
                                  <a:pt x="107507" y="3168"/>
                                  <a:pt x="141751" y="1584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" name="Shape 56"/>
                        <wps:cNvSpPr/>
                        <wps:spPr>
                          <a:xfrm>
                            <a:off x="0" y="2474559"/>
                            <a:ext cx="257633" cy="2824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7633" h="282418">
                                <a:moveTo>
                                  <a:pt x="101876" y="1584"/>
                                </a:moveTo>
                                <a:cubicBezTo>
                                  <a:pt x="136121" y="0"/>
                                  <a:pt x="170955" y="11314"/>
                                  <a:pt x="197928" y="35916"/>
                                </a:cubicBezTo>
                                <a:cubicBezTo>
                                  <a:pt x="253734" y="86819"/>
                                  <a:pt x="257633" y="172210"/>
                                  <a:pt x="206540" y="224492"/>
                                </a:cubicBezTo>
                                <a:cubicBezTo>
                                  <a:pt x="157306" y="278469"/>
                                  <a:pt x="71916" y="282418"/>
                                  <a:pt x="17970" y="233212"/>
                                </a:cubicBezTo>
                                <a:cubicBezTo>
                                  <a:pt x="11226" y="227061"/>
                                  <a:pt x="5265" y="220345"/>
                                  <a:pt x="92" y="213196"/>
                                </a:cubicBezTo>
                                <a:lnTo>
                                  <a:pt x="0" y="213038"/>
                                </a:lnTo>
                                <a:lnTo>
                                  <a:pt x="0" y="57278"/>
                                </a:lnTo>
                                <a:lnTo>
                                  <a:pt x="9358" y="44638"/>
                                </a:lnTo>
                                <a:cubicBezTo>
                                  <a:pt x="33975" y="17649"/>
                                  <a:pt x="67631" y="3167"/>
                                  <a:pt x="101876" y="1584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" name="Shape 57"/>
                        <wps:cNvSpPr/>
                        <wps:spPr>
                          <a:xfrm>
                            <a:off x="2244972" y="2461597"/>
                            <a:ext cx="295649" cy="2824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649" h="282416">
                                <a:moveTo>
                                  <a:pt x="141751" y="1584"/>
                                </a:moveTo>
                                <a:cubicBezTo>
                                  <a:pt x="175996" y="0"/>
                                  <a:pt x="210830" y="11314"/>
                                  <a:pt x="237803" y="35917"/>
                                </a:cubicBezTo>
                                <a:cubicBezTo>
                                  <a:pt x="291749" y="85122"/>
                                  <a:pt x="295649" y="170514"/>
                                  <a:pt x="246414" y="224491"/>
                                </a:cubicBezTo>
                                <a:cubicBezTo>
                                  <a:pt x="197180" y="278468"/>
                                  <a:pt x="111791" y="282416"/>
                                  <a:pt x="57845" y="233212"/>
                                </a:cubicBezTo>
                                <a:cubicBezTo>
                                  <a:pt x="3899" y="184006"/>
                                  <a:pt x="0" y="98614"/>
                                  <a:pt x="49233" y="44637"/>
                                </a:cubicBezTo>
                                <a:cubicBezTo>
                                  <a:pt x="73850" y="17649"/>
                                  <a:pt x="107506" y="3167"/>
                                  <a:pt x="141751" y="1584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" name="Shape 58"/>
                        <wps:cNvSpPr/>
                        <wps:spPr>
                          <a:xfrm>
                            <a:off x="1004218" y="1329876"/>
                            <a:ext cx="295648" cy="2824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648" h="282417">
                                <a:moveTo>
                                  <a:pt x="141751" y="1584"/>
                                </a:moveTo>
                                <a:cubicBezTo>
                                  <a:pt x="175996" y="0"/>
                                  <a:pt x="210830" y="11314"/>
                                  <a:pt x="237803" y="35917"/>
                                </a:cubicBezTo>
                                <a:cubicBezTo>
                                  <a:pt x="293609" y="86819"/>
                                  <a:pt x="295648" y="170514"/>
                                  <a:pt x="246415" y="224492"/>
                                </a:cubicBezTo>
                                <a:cubicBezTo>
                                  <a:pt x="197181" y="278469"/>
                                  <a:pt x="111791" y="282417"/>
                                  <a:pt x="57845" y="233212"/>
                                </a:cubicBezTo>
                                <a:cubicBezTo>
                                  <a:pt x="3899" y="184007"/>
                                  <a:pt x="0" y="98614"/>
                                  <a:pt x="49233" y="44637"/>
                                </a:cubicBezTo>
                                <a:cubicBezTo>
                                  <a:pt x="73850" y="17649"/>
                                  <a:pt x="107506" y="3167"/>
                                  <a:pt x="141751" y="1584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" name="Shape 59"/>
                        <wps:cNvSpPr/>
                        <wps:spPr>
                          <a:xfrm>
                            <a:off x="3319624" y="1283410"/>
                            <a:ext cx="295649" cy="2824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649" h="282417">
                                <a:moveTo>
                                  <a:pt x="141751" y="1584"/>
                                </a:moveTo>
                                <a:cubicBezTo>
                                  <a:pt x="175996" y="0"/>
                                  <a:pt x="210830" y="11314"/>
                                  <a:pt x="237803" y="35917"/>
                                </a:cubicBezTo>
                                <a:cubicBezTo>
                                  <a:pt x="291749" y="85122"/>
                                  <a:pt x="295649" y="170514"/>
                                  <a:pt x="246414" y="224491"/>
                                </a:cubicBezTo>
                                <a:cubicBezTo>
                                  <a:pt x="197180" y="278468"/>
                                  <a:pt x="111791" y="282417"/>
                                  <a:pt x="57845" y="233212"/>
                                </a:cubicBezTo>
                                <a:cubicBezTo>
                                  <a:pt x="3899" y="184007"/>
                                  <a:pt x="0" y="98614"/>
                                  <a:pt x="49233" y="44637"/>
                                </a:cubicBezTo>
                                <a:cubicBezTo>
                                  <a:pt x="73850" y="17649"/>
                                  <a:pt x="107506" y="3167"/>
                                  <a:pt x="141751" y="1584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" name="Shape 60"/>
                        <wps:cNvSpPr/>
                        <wps:spPr>
                          <a:xfrm>
                            <a:off x="0" y="233453"/>
                            <a:ext cx="60973" cy="2013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73" h="201377">
                                <a:moveTo>
                                  <a:pt x="0" y="0"/>
                                </a:moveTo>
                                <a:lnTo>
                                  <a:pt x="3127" y="2315"/>
                                </a:lnTo>
                                <a:cubicBezTo>
                                  <a:pt x="57073" y="51519"/>
                                  <a:pt x="60973" y="136912"/>
                                  <a:pt x="11739" y="190889"/>
                                </a:cubicBezTo>
                                <a:lnTo>
                                  <a:pt x="0" y="20137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" name="Shape 61"/>
                        <wps:cNvSpPr/>
                        <wps:spPr>
                          <a:xfrm>
                            <a:off x="2078870" y="151689"/>
                            <a:ext cx="295648" cy="2824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648" h="282417">
                                <a:moveTo>
                                  <a:pt x="141751" y="1584"/>
                                </a:moveTo>
                                <a:cubicBezTo>
                                  <a:pt x="175996" y="0"/>
                                  <a:pt x="210830" y="11314"/>
                                  <a:pt x="237803" y="35917"/>
                                </a:cubicBezTo>
                                <a:cubicBezTo>
                                  <a:pt x="293609" y="86819"/>
                                  <a:pt x="295648" y="170514"/>
                                  <a:pt x="246415" y="224491"/>
                                </a:cubicBezTo>
                                <a:cubicBezTo>
                                  <a:pt x="197181" y="278468"/>
                                  <a:pt x="111791" y="282417"/>
                                  <a:pt x="57846" y="233212"/>
                                </a:cubicBezTo>
                                <a:cubicBezTo>
                                  <a:pt x="3900" y="184006"/>
                                  <a:pt x="0" y="98614"/>
                                  <a:pt x="49234" y="44637"/>
                                </a:cubicBezTo>
                                <a:cubicBezTo>
                                  <a:pt x="73851" y="17649"/>
                                  <a:pt x="107507" y="3167"/>
                                  <a:pt x="141751" y="1584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" name="Shape 62"/>
                        <wps:cNvSpPr/>
                        <wps:spPr>
                          <a:xfrm>
                            <a:off x="4360160" y="138891"/>
                            <a:ext cx="295649" cy="2824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649" h="282417">
                                <a:moveTo>
                                  <a:pt x="141752" y="1584"/>
                                </a:moveTo>
                                <a:cubicBezTo>
                                  <a:pt x="175997" y="0"/>
                                  <a:pt x="210831" y="11314"/>
                                  <a:pt x="237803" y="35917"/>
                                </a:cubicBezTo>
                                <a:cubicBezTo>
                                  <a:pt x="291749" y="85122"/>
                                  <a:pt x="295649" y="170514"/>
                                  <a:pt x="246415" y="224491"/>
                                </a:cubicBezTo>
                                <a:cubicBezTo>
                                  <a:pt x="197181" y="278468"/>
                                  <a:pt x="111792" y="282417"/>
                                  <a:pt x="57846" y="233212"/>
                                </a:cubicBezTo>
                                <a:cubicBezTo>
                                  <a:pt x="3899" y="184006"/>
                                  <a:pt x="0" y="98614"/>
                                  <a:pt x="49234" y="44637"/>
                                </a:cubicBezTo>
                                <a:cubicBezTo>
                                  <a:pt x="73851" y="17649"/>
                                  <a:pt x="107507" y="3167"/>
                                  <a:pt x="141752" y="1584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880" name="Picture 2880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503936" y="2852927"/>
                            <a:ext cx="11381232" cy="64038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5" name="Rectangle 65"/>
                        <wps:cNvSpPr/>
                        <wps:spPr>
                          <a:xfrm>
                            <a:off x="5497967" y="886024"/>
                            <a:ext cx="16645573" cy="16587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761C19" w14:textId="77777777" w:rsidR="00194737" w:rsidRDefault="00435093">
                              <w:r>
                                <w:rPr>
                                  <w:b/>
                                  <w:color w:val="244D14"/>
                                  <w:w w:val="125"/>
                                  <w:sz w:val="196"/>
                                </w:rPr>
                                <w:t>About</w:t>
                              </w:r>
                              <w:r>
                                <w:rPr>
                                  <w:b/>
                                  <w:color w:val="244D14"/>
                                  <w:spacing w:val="67"/>
                                  <w:w w:val="125"/>
                                  <w:sz w:val="19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44D14"/>
                                  <w:w w:val="125"/>
                                  <w:sz w:val="196"/>
                                </w:rPr>
                                <w:t>the</w:t>
                              </w:r>
                              <w:r>
                                <w:rPr>
                                  <w:b/>
                                  <w:color w:val="244D14"/>
                                  <w:spacing w:val="67"/>
                                  <w:w w:val="125"/>
                                  <w:sz w:val="19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44D14"/>
                                  <w:w w:val="125"/>
                                  <w:sz w:val="196"/>
                                </w:rPr>
                                <w:t>Company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" name="Rectangle 66"/>
                        <wps:cNvSpPr/>
                        <wps:spPr>
                          <a:xfrm>
                            <a:off x="18013368" y="886024"/>
                            <a:ext cx="431283" cy="16587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69BA5E" w14:textId="77777777" w:rsidR="00194737" w:rsidRDefault="00435093">
                              <w:r>
                                <w:rPr>
                                  <w:b/>
                                  <w:color w:val="244D14"/>
                                  <w:sz w:val="19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" name="Rectangle 67"/>
                        <wps:cNvSpPr/>
                        <wps:spPr>
                          <a:xfrm>
                            <a:off x="12303805" y="3122268"/>
                            <a:ext cx="7125203" cy="3647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7F2DE9" w14:textId="77777777" w:rsidR="00194737" w:rsidRDefault="00435093">
                              <w:r>
                                <w:rPr>
                                  <w:color w:val="E8E8E8"/>
                                  <w:w w:val="114"/>
                                  <w:sz w:val="41"/>
                                </w:rPr>
                                <w:t>In</w:t>
                              </w:r>
                              <w:r>
                                <w:rPr>
                                  <w:color w:val="E8E8E8"/>
                                  <w:spacing w:val="89"/>
                                  <w:w w:val="114"/>
                                  <w:sz w:val="41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14"/>
                                  <w:sz w:val="41"/>
                                </w:rPr>
                                <w:t>2019,</w:t>
                              </w:r>
                              <w:r>
                                <w:rPr>
                                  <w:color w:val="E8E8E8"/>
                                  <w:spacing w:val="89"/>
                                  <w:w w:val="114"/>
                                  <w:sz w:val="41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14"/>
                                  <w:sz w:val="41"/>
                                </w:rPr>
                                <w:t>we</w:t>
                              </w:r>
                              <w:r>
                                <w:rPr>
                                  <w:color w:val="E8E8E8"/>
                                  <w:spacing w:val="89"/>
                                  <w:w w:val="114"/>
                                  <w:sz w:val="41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14"/>
                                  <w:sz w:val="41"/>
                                </w:rPr>
                                <w:t>decided</w:t>
                              </w:r>
                              <w:r>
                                <w:rPr>
                                  <w:color w:val="E8E8E8"/>
                                  <w:spacing w:val="89"/>
                                  <w:w w:val="114"/>
                                  <w:sz w:val="41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14"/>
                                  <w:sz w:val="41"/>
                                </w:rPr>
                                <w:t>to</w:t>
                              </w:r>
                              <w:r>
                                <w:rPr>
                                  <w:color w:val="E8E8E8"/>
                                  <w:spacing w:val="89"/>
                                  <w:w w:val="114"/>
                                  <w:sz w:val="41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14"/>
                                  <w:sz w:val="41"/>
                                </w:rPr>
                                <w:t>open</w:t>
                              </w:r>
                              <w:r>
                                <w:rPr>
                                  <w:color w:val="E8E8E8"/>
                                  <w:spacing w:val="89"/>
                                  <w:w w:val="114"/>
                                  <w:sz w:val="41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14"/>
                                  <w:sz w:val="41"/>
                                </w:rPr>
                                <w:t>to</w:t>
                              </w:r>
                              <w:r>
                                <w:rPr>
                                  <w:color w:val="E8E8E8"/>
                                  <w:spacing w:val="89"/>
                                  <w:w w:val="114"/>
                                  <w:sz w:val="41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14"/>
                                  <w:sz w:val="41"/>
                                </w:rPr>
                                <w:t>up</w:t>
                              </w:r>
                              <w:r>
                                <w:rPr>
                                  <w:color w:val="E8E8E8"/>
                                  <w:spacing w:val="89"/>
                                  <w:w w:val="114"/>
                                  <w:sz w:val="41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14"/>
                                  <w:sz w:val="41"/>
                                </w:rPr>
                                <w:t>a</w:t>
                              </w:r>
                              <w:r>
                                <w:rPr>
                                  <w:color w:val="E8E8E8"/>
                                  <w:spacing w:val="89"/>
                                  <w:w w:val="114"/>
                                  <w:sz w:val="41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14"/>
                                  <w:sz w:val="41"/>
                                </w:rPr>
                                <w:t>local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" name="Rectangle 68"/>
                        <wps:cNvSpPr/>
                        <wps:spPr>
                          <a:xfrm>
                            <a:off x="12303805" y="3484218"/>
                            <a:ext cx="7125078" cy="3647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3ED074" w14:textId="77777777" w:rsidR="00194737" w:rsidRDefault="00435093">
                              <w:r>
                                <w:rPr>
                                  <w:color w:val="E8E8E8"/>
                                  <w:w w:val="115"/>
                                  <w:sz w:val="41"/>
                                </w:rPr>
                                <w:t>pizzeria,</w:t>
                              </w:r>
                              <w:r>
                                <w:rPr>
                                  <w:color w:val="E8E8E8"/>
                                  <w:spacing w:val="74"/>
                                  <w:w w:val="115"/>
                                  <w:sz w:val="41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15"/>
                                  <w:sz w:val="41"/>
                                </w:rPr>
                                <w:t>bringing</w:t>
                              </w:r>
                              <w:r>
                                <w:rPr>
                                  <w:color w:val="E8E8E8"/>
                                  <w:spacing w:val="74"/>
                                  <w:w w:val="115"/>
                                  <w:sz w:val="41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15"/>
                                  <w:sz w:val="41"/>
                                </w:rPr>
                                <w:t>Italy</w:t>
                              </w:r>
                              <w:r>
                                <w:rPr>
                                  <w:color w:val="E8E8E8"/>
                                  <w:spacing w:val="74"/>
                                  <w:w w:val="115"/>
                                  <w:sz w:val="41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15"/>
                                  <w:sz w:val="41"/>
                                </w:rPr>
                                <w:t>to</w:t>
                              </w:r>
                              <w:r>
                                <w:rPr>
                                  <w:color w:val="E8E8E8"/>
                                  <w:spacing w:val="74"/>
                                  <w:w w:val="115"/>
                                  <w:sz w:val="41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15"/>
                                  <w:sz w:val="41"/>
                                </w:rPr>
                                <w:t>the</w:t>
                              </w:r>
                              <w:r>
                                <w:rPr>
                                  <w:color w:val="E8E8E8"/>
                                  <w:spacing w:val="74"/>
                                  <w:w w:val="115"/>
                                  <w:sz w:val="41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15"/>
                                  <w:sz w:val="41"/>
                                </w:rPr>
                                <w:t>UK</w:t>
                              </w:r>
                              <w:r>
                                <w:rPr>
                                  <w:color w:val="E8E8E8"/>
                                  <w:spacing w:val="74"/>
                                  <w:w w:val="115"/>
                                  <w:sz w:val="41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15"/>
                                  <w:sz w:val="41"/>
                                </w:rPr>
                                <w:t>which</w:t>
                              </w:r>
                              <w:r>
                                <w:rPr>
                                  <w:color w:val="E8E8E8"/>
                                  <w:spacing w:val="74"/>
                                  <w:w w:val="115"/>
                                  <w:sz w:val="41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color w:val="E8E8E8"/>
                                  <w:w w:val="115"/>
                                  <w:sz w:val="41"/>
                                </w:rPr>
                                <w:t>has</w:t>
                              </w:r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" name="Rectangle 69"/>
                        <wps:cNvSpPr/>
                        <wps:spPr>
                          <a:xfrm>
                            <a:off x="12303805" y="3846168"/>
                            <a:ext cx="7018548" cy="3647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7E938B" w14:textId="77777777" w:rsidR="00194737" w:rsidRDefault="00435093">
                              <w:r>
                                <w:rPr>
                                  <w:color w:val="E8E8E8"/>
                                  <w:w w:val="115"/>
                                  <w:sz w:val="41"/>
                                </w:rPr>
                                <w:t>allowed</w:t>
                              </w:r>
                              <w:r>
                                <w:rPr>
                                  <w:color w:val="E8E8E8"/>
                                  <w:spacing w:val="14"/>
                                  <w:w w:val="115"/>
                                  <w:sz w:val="41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15"/>
                                  <w:sz w:val="41"/>
                                </w:rPr>
                                <w:t>only</w:t>
                              </w:r>
                              <w:r>
                                <w:rPr>
                                  <w:color w:val="E8E8E8"/>
                                  <w:spacing w:val="14"/>
                                  <w:w w:val="115"/>
                                  <w:sz w:val="41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color w:val="E8E8E8"/>
                                  <w:w w:val="115"/>
                                  <w:sz w:val="41"/>
                                </w:rPr>
                                <w:t>5</w:t>
                              </w:r>
                              <w:r>
                                <w:rPr>
                                  <w:color w:val="E8E8E8"/>
                                  <w:spacing w:val="14"/>
                                  <w:w w:val="115"/>
                                  <w:sz w:val="41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15"/>
                                  <w:sz w:val="41"/>
                                </w:rPr>
                                <w:t>star</w:t>
                              </w:r>
                              <w:proofErr w:type="gramEnd"/>
                              <w:r>
                                <w:rPr>
                                  <w:color w:val="E8E8E8"/>
                                  <w:spacing w:val="14"/>
                                  <w:w w:val="115"/>
                                  <w:sz w:val="41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15"/>
                                  <w:sz w:val="41"/>
                                </w:rPr>
                                <w:t>reviews</w:t>
                              </w:r>
                              <w:r>
                                <w:rPr>
                                  <w:color w:val="E8E8E8"/>
                                  <w:spacing w:val="14"/>
                                  <w:w w:val="115"/>
                                  <w:sz w:val="41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15"/>
                                  <w:sz w:val="41"/>
                                </w:rPr>
                                <w:t>across</w:t>
                              </w:r>
                              <w:r>
                                <w:rPr>
                                  <w:color w:val="E8E8E8"/>
                                  <w:spacing w:val="14"/>
                                  <w:w w:val="115"/>
                                  <w:sz w:val="41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15"/>
                                  <w:sz w:val="41"/>
                                </w:rPr>
                                <w:t>our</w:t>
                              </w:r>
                              <w:r>
                                <w:rPr>
                                  <w:color w:val="E8E8E8"/>
                                  <w:spacing w:val="14"/>
                                  <w:w w:val="115"/>
                                  <w:sz w:val="41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15"/>
                                  <w:sz w:val="41"/>
                                </w:rPr>
                                <w:t>food.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" name="Rectangle 70"/>
                        <wps:cNvSpPr/>
                        <wps:spPr>
                          <a:xfrm>
                            <a:off x="12303805" y="4570068"/>
                            <a:ext cx="7126043" cy="3647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BD1EDA" w14:textId="77777777" w:rsidR="00194737" w:rsidRDefault="00435093">
                              <w:r>
                                <w:rPr>
                                  <w:color w:val="E8E8E8"/>
                                  <w:w w:val="115"/>
                                  <w:sz w:val="41"/>
                                </w:rPr>
                                <w:t>Using</w:t>
                              </w:r>
                              <w:r>
                                <w:rPr>
                                  <w:color w:val="E8E8E8"/>
                                  <w:spacing w:val="18"/>
                                  <w:w w:val="115"/>
                                  <w:sz w:val="41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15"/>
                                  <w:sz w:val="41"/>
                                </w:rPr>
                                <w:t>only</w:t>
                              </w:r>
                              <w:r>
                                <w:rPr>
                                  <w:color w:val="E8E8E8"/>
                                  <w:spacing w:val="18"/>
                                  <w:w w:val="115"/>
                                  <w:sz w:val="41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15"/>
                                  <w:sz w:val="41"/>
                                </w:rPr>
                                <w:t>fresh</w:t>
                              </w:r>
                              <w:r>
                                <w:rPr>
                                  <w:color w:val="E8E8E8"/>
                                  <w:spacing w:val="18"/>
                                  <w:w w:val="115"/>
                                  <w:sz w:val="41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15"/>
                                  <w:sz w:val="41"/>
                                </w:rPr>
                                <w:t>ingredients,</w:t>
                              </w:r>
                              <w:r>
                                <w:rPr>
                                  <w:color w:val="E8E8E8"/>
                                  <w:spacing w:val="18"/>
                                  <w:w w:val="115"/>
                                  <w:sz w:val="41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15"/>
                                  <w:sz w:val="41"/>
                                </w:rPr>
                                <w:t>we</w:t>
                              </w:r>
                              <w:r>
                                <w:rPr>
                                  <w:color w:val="E8E8E8"/>
                                  <w:spacing w:val="18"/>
                                  <w:w w:val="115"/>
                                  <w:sz w:val="41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15"/>
                                  <w:sz w:val="41"/>
                                </w:rPr>
                                <w:t>utilise</w:t>
                              </w:r>
                              <w:r>
                                <w:rPr>
                                  <w:color w:val="E8E8E8"/>
                                  <w:spacing w:val="18"/>
                                  <w:w w:val="115"/>
                                  <w:sz w:val="41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15"/>
                                  <w:sz w:val="41"/>
                                </w:rPr>
                                <w:t>a</w:t>
                              </w:r>
                              <w:r>
                                <w:rPr>
                                  <w:color w:val="E8E8E8"/>
                                  <w:spacing w:val="18"/>
                                  <w:w w:val="115"/>
                                  <w:sz w:val="41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15"/>
                                  <w:sz w:val="41"/>
                                </w:rPr>
                                <w:t>low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" name="Rectangle 71"/>
                        <wps:cNvSpPr/>
                        <wps:spPr>
                          <a:xfrm>
                            <a:off x="12303805" y="4932018"/>
                            <a:ext cx="7127447" cy="3647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4523EB" w14:textId="77777777" w:rsidR="00194737" w:rsidRDefault="00435093">
                              <w:r>
                                <w:rPr>
                                  <w:color w:val="E8E8E8"/>
                                  <w:w w:val="115"/>
                                  <w:sz w:val="41"/>
                                </w:rPr>
                                <w:t>investment,</w:t>
                              </w:r>
                              <w:r>
                                <w:rPr>
                                  <w:color w:val="E8E8E8"/>
                                  <w:spacing w:val="68"/>
                                  <w:w w:val="115"/>
                                  <w:sz w:val="41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15"/>
                                  <w:sz w:val="41"/>
                                </w:rPr>
                                <w:t>high</w:t>
                              </w:r>
                              <w:r>
                                <w:rPr>
                                  <w:color w:val="E8E8E8"/>
                                  <w:spacing w:val="68"/>
                                  <w:w w:val="115"/>
                                  <w:sz w:val="41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15"/>
                                  <w:sz w:val="41"/>
                                </w:rPr>
                                <w:t>profit</w:t>
                              </w:r>
                              <w:r>
                                <w:rPr>
                                  <w:color w:val="E8E8E8"/>
                                  <w:spacing w:val="68"/>
                                  <w:w w:val="115"/>
                                  <w:sz w:val="41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15"/>
                                  <w:sz w:val="41"/>
                                </w:rPr>
                                <w:t>margin,</w:t>
                              </w:r>
                              <w:r>
                                <w:rPr>
                                  <w:color w:val="E8E8E8"/>
                                  <w:spacing w:val="68"/>
                                  <w:w w:val="115"/>
                                  <w:sz w:val="41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15"/>
                                  <w:sz w:val="41"/>
                                </w:rPr>
                                <w:t>a</w:t>
                              </w:r>
                              <w:r>
                                <w:rPr>
                                  <w:color w:val="E8E8E8"/>
                                  <w:spacing w:val="68"/>
                                  <w:w w:val="115"/>
                                  <w:sz w:val="41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15"/>
                                  <w:sz w:val="41"/>
                                </w:rPr>
                                <w:t>grab-and-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" name="Rectangle 72"/>
                        <wps:cNvSpPr/>
                        <wps:spPr>
                          <a:xfrm>
                            <a:off x="12303805" y="5293968"/>
                            <a:ext cx="2962073" cy="3647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867664" w14:textId="77777777" w:rsidR="00194737" w:rsidRDefault="00435093">
                              <w:r>
                                <w:rPr>
                                  <w:color w:val="E8E8E8"/>
                                  <w:w w:val="115"/>
                                  <w:sz w:val="41"/>
                                </w:rPr>
                                <w:t>go</w:t>
                              </w:r>
                              <w:r>
                                <w:rPr>
                                  <w:color w:val="E8E8E8"/>
                                  <w:spacing w:val="14"/>
                                  <w:w w:val="115"/>
                                  <w:sz w:val="41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15"/>
                                  <w:sz w:val="41"/>
                                </w:rPr>
                                <w:t>concept</w:t>
                              </w:r>
                              <w:r>
                                <w:rPr>
                                  <w:color w:val="E8E8E8"/>
                                  <w:spacing w:val="14"/>
                                  <w:w w:val="115"/>
                                  <w:sz w:val="41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15"/>
                                  <w:sz w:val="41"/>
                                </w:rPr>
                                <w:t>model.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99" name="Rectangle 2599"/>
                        <wps:cNvSpPr/>
                        <wps:spPr>
                          <a:xfrm>
                            <a:off x="13579123" y="5975675"/>
                            <a:ext cx="1481559" cy="5348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997ED5" w14:textId="77777777" w:rsidR="00194737" w:rsidRDefault="00435093">
                              <w:r>
                                <w:rPr>
                                  <w:color w:val="FFFFFF"/>
                                  <w:w w:val="127"/>
                                  <w:sz w:val="52"/>
                                  <w:u w:val="single" w:color="FFFFFF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22"/>
                                  <w:w w:val="127"/>
                                  <w:sz w:val="52"/>
                                  <w:u w:val="single" w:color="FFFFFF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FFFFFF"/>
                                  <w:w w:val="127"/>
                                  <w:sz w:val="52"/>
                                  <w:u w:val="single" w:color="FFFFFF"/>
                                </w:rPr>
                                <w:t>ke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01" name="Rectangle 2601"/>
                        <wps:cNvSpPr/>
                        <wps:spPr>
                          <a:xfrm>
                            <a:off x="14693041" y="5975675"/>
                            <a:ext cx="245280" cy="5348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7A538A" w14:textId="77777777" w:rsidR="00194737" w:rsidRDefault="00435093">
                              <w:r>
                                <w:rPr>
                                  <w:color w:val="FFFFFF"/>
                                  <w:w w:val="126"/>
                                  <w:sz w:val="52"/>
                                </w:rPr>
                                <w:t>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02" name="Rectangle 2602"/>
                        <wps:cNvSpPr/>
                        <wps:spPr>
                          <a:xfrm>
                            <a:off x="14877430" y="5975675"/>
                            <a:ext cx="118033" cy="5348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F0C3D7" w14:textId="77777777" w:rsidR="00194737" w:rsidRDefault="00435093">
                              <w:r>
                                <w:rPr>
                                  <w:color w:val="FFFFFF"/>
                                  <w:sz w:val="52"/>
                                  <w:u w:val="single" w:color="FFFFFF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04" name="Rectangle 2604"/>
                        <wps:cNvSpPr/>
                        <wps:spPr>
                          <a:xfrm>
                            <a:off x="14966161" y="5975675"/>
                            <a:ext cx="1273147" cy="5348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CB49EE" w14:textId="77777777" w:rsidR="00194737" w:rsidRDefault="00435093">
                              <w:proofErr w:type="spellStart"/>
                              <w:r>
                                <w:rPr>
                                  <w:color w:val="FFFFFF"/>
                                  <w:w w:val="128"/>
                                  <w:sz w:val="52"/>
                                  <w:u w:val="single" w:color="FFFFFF"/>
                                </w:rPr>
                                <w:t>princi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06" name="Rectangle 2606"/>
                        <wps:cNvSpPr/>
                        <wps:spPr>
                          <a:xfrm>
                            <a:off x="15923399" y="5975675"/>
                            <a:ext cx="1009481" cy="5348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E336E4" w14:textId="77777777" w:rsidR="00194737" w:rsidRDefault="00435093">
                              <w:proofErr w:type="spellStart"/>
                              <w:r>
                                <w:rPr>
                                  <w:color w:val="FFFFFF"/>
                                  <w:w w:val="122"/>
                                  <w:sz w:val="52"/>
                                  <w:u w:val="single" w:color="FFFFFF"/>
                                </w:rPr>
                                <w:t>ples</w:t>
                              </w:r>
                              <w:proofErr w:type="spellEnd"/>
                              <w:r>
                                <w:rPr>
                                  <w:color w:val="FFFFFF"/>
                                  <w:w w:val="122"/>
                                  <w:sz w:val="52"/>
                                  <w:u w:val="single" w:color="FFFFFF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" name="Rectangle 87"/>
                        <wps:cNvSpPr/>
                        <wps:spPr>
                          <a:xfrm>
                            <a:off x="15130746" y="6431092"/>
                            <a:ext cx="95808" cy="4457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02AF3A" w14:textId="77777777" w:rsidR="00194737" w:rsidRDefault="00435093">
                              <w:r>
                                <w:rPr>
                                  <w:color w:val="FFFFFF"/>
                                  <w:sz w:val="4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13686121" y="6833299"/>
                            <a:ext cx="3747318" cy="445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3A2961" w14:textId="77777777" w:rsidR="00194737" w:rsidRDefault="00435093">
                              <w:r>
                                <w:rPr>
                                  <w:color w:val="FFFFFF"/>
                                  <w:w w:val="127"/>
                                  <w:sz w:val="43"/>
                                </w:rPr>
                                <w:t>AUTHENTIC</w:t>
                              </w:r>
                              <w:r>
                                <w:rPr>
                                  <w:color w:val="FFFFFF"/>
                                  <w:spacing w:val="15"/>
                                  <w:w w:val="127"/>
                                  <w:sz w:val="43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27"/>
                                  <w:sz w:val="43"/>
                                </w:rPr>
                                <w:t>ITALIAN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16503504" y="6833299"/>
                            <a:ext cx="95808" cy="445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2784F4" w14:textId="77777777" w:rsidR="00194737" w:rsidRDefault="00435093">
                              <w:r>
                                <w:rPr>
                                  <w:color w:val="FFFFFF"/>
                                  <w:sz w:val="4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" name="Rectangle 90"/>
                        <wps:cNvSpPr/>
                        <wps:spPr>
                          <a:xfrm>
                            <a:off x="14223848" y="7256132"/>
                            <a:ext cx="2316626" cy="445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6A3580" w14:textId="77777777" w:rsidR="00194737" w:rsidRDefault="00435093">
                              <w:r>
                                <w:rPr>
                                  <w:color w:val="FFFFFF"/>
                                  <w:w w:val="128"/>
                                  <w:sz w:val="43"/>
                                </w:rPr>
                                <w:t>HANDMADE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" name="Rectangle 91"/>
                        <wps:cNvSpPr/>
                        <wps:spPr>
                          <a:xfrm>
                            <a:off x="15965616" y="7256132"/>
                            <a:ext cx="95808" cy="445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A46FFB" w14:textId="77777777" w:rsidR="00194737" w:rsidRDefault="00435093">
                              <w:r>
                                <w:rPr>
                                  <w:color w:val="FFFFFF"/>
                                  <w:sz w:val="4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" name="Rectangle 92"/>
                        <wps:cNvSpPr/>
                        <wps:spPr>
                          <a:xfrm>
                            <a:off x="12570222" y="7678965"/>
                            <a:ext cx="6810867" cy="445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D23807" w14:textId="77777777" w:rsidR="00194737" w:rsidRDefault="00435093">
                              <w:r>
                                <w:rPr>
                                  <w:color w:val="FFFFFF"/>
                                  <w:w w:val="129"/>
                                  <w:sz w:val="43"/>
                                </w:rPr>
                                <w:t>NATURAL</w:t>
                              </w:r>
                              <w:r>
                                <w:rPr>
                                  <w:color w:val="FFFFFF"/>
                                  <w:spacing w:val="16"/>
                                  <w:w w:val="129"/>
                                  <w:sz w:val="43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29"/>
                                  <w:sz w:val="43"/>
                                </w:rPr>
                                <w:t>FERMENTATION</w:t>
                              </w:r>
                              <w:r>
                                <w:rPr>
                                  <w:color w:val="FFFFFF"/>
                                  <w:spacing w:val="15"/>
                                  <w:w w:val="129"/>
                                  <w:sz w:val="43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29"/>
                                  <w:sz w:val="43"/>
                                </w:rPr>
                                <w:t>PROCESS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" name="Rectangle 93"/>
                        <wps:cNvSpPr/>
                        <wps:spPr>
                          <a:xfrm>
                            <a:off x="13647125" y="8101798"/>
                            <a:ext cx="3946572" cy="445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BE34CC" w14:textId="77777777" w:rsidR="00194737" w:rsidRDefault="00435093">
                              <w:r>
                                <w:rPr>
                                  <w:color w:val="FFFFFF"/>
                                  <w:w w:val="131"/>
                                  <w:sz w:val="43"/>
                                </w:rPr>
                                <w:t>FRESH</w:t>
                              </w:r>
                              <w:r>
                                <w:rPr>
                                  <w:color w:val="FFFFFF"/>
                                  <w:spacing w:val="15"/>
                                  <w:w w:val="131"/>
                                  <w:sz w:val="43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31"/>
                                  <w:sz w:val="43"/>
                                </w:rPr>
                                <w:t>INGREDIENTS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4" name="Rectangle 94"/>
                        <wps:cNvSpPr/>
                        <wps:spPr>
                          <a:xfrm>
                            <a:off x="14614130" y="8524631"/>
                            <a:ext cx="1278629" cy="4457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6EBC24" w14:textId="77777777" w:rsidR="00194737" w:rsidRDefault="00435093">
                              <w:r>
                                <w:rPr>
                                  <w:color w:val="FFFFFF"/>
                                  <w:w w:val="137"/>
                                  <w:sz w:val="43"/>
                                </w:rPr>
                                <w:t>SPEED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" name="Rectangle 95"/>
                        <wps:cNvSpPr/>
                        <wps:spPr>
                          <a:xfrm>
                            <a:off x="15575335" y="8524631"/>
                            <a:ext cx="95808" cy="4457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71AEAA" w14:textId="77777777" w:rsidR="00194737" w:rsidRDefault="00435093">
                              <w:r>
                                <w:rPr>
                                  <w:color w:val="FFFFFF"/>
                                  <w:sz w:val="4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" name="Rectangle 96"/>
                        <wps:cNvSpPr/>
                        <wps:spPr>
                          <a:xfrm>
                            <a:off x="14227876" y="8926837"/>
                            <a:ext cx="2401815" cy="445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13C483" w14:textId="77777777" w:rsidR="00194737" w:rsidRDefault="00435093">
                              <w:r>
                                <w:rPr>
                                  <w:color w:val="FFFFFF"/>
                                  <w:w w:val="128"/>
                                  <w:sz w:val="43"/>
                                </w:rPr>
                                <w:t>ORIGINALITY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607" style="width:1443.91pt;height:810pt;position:absolute;mso-position-horizontal-relative:page;mso-position-horizontal:absolute;margin-left:0pt;mso-position-vertical-relative:page;margin-top:5.81741e-05pt;" coordsize="183376,102869">
                <v:shape id="Shape 3064" style="position:absolute;width:182879;height:102869;left:0;top:0;" coordsize="18287998,10286999" path="m0,0l18287998,0l18287998,10286999l0,10286999l0,0">
                  <v:stroke weight="0pt" endcap="flat" joinstyle="miter" miterlimit="10" on="false" color="#000000" opacity="0"/>
                  <v:fill on="true" color="#9b2b2b"/>
                </v:shape>
                <v:shape id="Shape 3065" style="position:absolute;width:182879;height:102869;left:0;top:0;" coordsize="18287998,10286999" path="m0,0l18287998,0l18287998,10286999l0,10286999l0,0">
                  <v:stroke weight="0pt" endcap="flat" joinstyle="miter" miterlimit="10" on="false" color="#000000" opacity="0"/>
                  <v:fill on="true" color="#ffffff"/>
                </v:shape>
                <v:shape id="Shape 3066" style="position:absolute;width:182879;height:102869;left:0;top:0;" coordsize="18287998,10286999" path="m0,0l18287998,0l18287998,10286999l0,10286999l0,0">
                  <v:stroke weight="0pt" endcap="flat" joinstyle="miter" miterlimit="10" on="false" color="#000000" opacity="0"/>
                  <v:fill on="true" color="#9b2b2b"/>
                </v:shape>
                <v:shape id="Shape 54" style="position:absolute;width:2956;height:2824;left:956;top:48179;" coordsize="295649,282417" path="m141751,1584c175996,0,210830,11314,237803,35916c291749,85123,295649,170514,246414,224491c197181,278468,111791,282417,57846,233211c3900,184007,0,98615,49234,44638c73851,17649,107506,3167,141751,1584x">
                  <v:stroke weight="0pt" endcap="flat" joinstyle="miter" miterlimit="10" on="false" color="#000000" opacity="0"/>
                  <v:fill on="true" color="#ffffff"/>
                </v:shape>
                <v:shape id="Shape 55" style="position:absolute;width:2956;height:2824;left:12008;top:36062;" coordsize="295649,282416" path="m141751,1584c175996,0,210830,11314,237803,35917c291749,85122,295649,170514,246414,224491c197181,278468,111791,282416,57845,233212c3899,184007,0,98614,49234,44637c73851,17649,107507,3168,141751,1584x">
                  <v:stroke weight="0pt" endcap="flat" joinstyle="miter" miterlimit="10" on="false" color="#000000" opacity="0"/>
                  <v:fill on="true" color="#ffffff"/>
                </v:shape>
                <v:shape id="Shape 56" style="position:absolute;width:2576;height:2824;left:0;top:24745;" coordsize="257633,282418" path="m101876,1584c136121,0,170955,11314,197928,35916c253734,86819,257633,172210,206540,224492c157306,278469,71916,282418,17970,233212c11226,227061,5265,220345,92,213196l0,213038l0,57278l9358,44638c33975,17649,67631,3167,101876,1584x">
                  <v:stroke weight="0pt" endcap="flat" joinstyle="miter" miterlimit="10" on="false" color="#000000" opacity="0"/>
                  <v:fill on="true" color="#ffffff"/>
                </v:shape>
                <v:shape id="Shape 57" style="position:absolute;width:2956;height:2824;left:22449;top:24615;" coordsize="295649,282416" path="m141751,1584c175996,0,210830,11314,237803,35917c291749,85122,295649,170514,246414,224491c197180,278468,111791,282416,57845,233212c3899,184006,0,98614,49233,44637c73850,17649,107506,3167,141751,1584x">
                  <v:stroke weight="0pt" endcap="flat" joinstyle="miter" miterlimit="10" on="false" color="#000000" opacity="0"/>
                  <v:fill on="true" color="#ffffff"/>
                </v:shape>
                <v:shape id="Shape 58" style="position:absolute;width:2956;height:2824;left:10042;top:13298;" coordsize="295648,282417" path="m141751,1584c175996,0,210830,11314,237803,35917c293609,86819,295648,170514,246415,224492c197181,278469,111791,282417,57845,233212c3899,184007,0,98614,49233,44637c73850,17649,107506,3167,141751,1584x">
                  <v:stroke weight="0pt" endcap="flat" joinstyle="miter" miterlimit="10" on="false" color="#000000" opacity="0"/>
                  <v:fill on="true" color="#ffffff"/>
                </v:shape>
                <v:shape id="Shape 59" style="position:absolute;width:2956;height:2824;left:33196;top:12834;" coordsize="295649,282417" path="m141751,1584c175996,0,210830,11314,237803,35917c291749,85122,295649,170514,246414,224491c197180,278468,111791,282417,57845,233212c3899,184007,0,98614,49233,44637c73850,17649,107506,3167,141751,1584x">
                  <v:stroke weight="0pt" endcap="flat" joinstyle="miter" miterlimit="10" on="false" color="#000000" opacity="0"/>
                  <v:fill on="true" color="#ffffff"/>
                </v:shape>
                <v:shape id="Shape 60" style="position:absolute;width:609;height:2013;left:0;top:2334;" coordsize="60973,201377" path="m0,0l3127,2315c57073,51519,60973,136912,11739,190889l0,201377l0,0x">
                  <v:stroke weight="0pt" endcap="flat" joinstyle="miter" miterlimit="10" on="false" color="#000000" opacity="0"/>
                  <v:fill on="true" color="#ffffff"/>
                </v:shape>
                <v:shape id="Shape 61" style="position:absolute;width:2956;height:2824;left:20788;top:1516;" coordsize="295648,282417" path="m141751,1584c175996,0,210830,11314,237803,35917c293609,86819,295648,170514,246415,224491c197181,278468,111791,282417,57846,233212c3900,184006,0,98614,49234,44637c73851,17649,107507,3167,141751,1584x">
                  <v:stroke weight="0pt" endcap="flat" joinstyle="miter" miterlimit="10" on="false" color="#000000" opacity="0"/>
                  <v:fill on="true" color="#ffffff"/>
                </v:shape>
                <v:shape id="Shape 62" style="position:absolute;width:2956;height:2824;left:43601;top:1388;" coordsize="295649,282417" path="m141752,1584c175997,0,210831,11314,237803,35917c291749,85122,295649,170514,246415,224491c197181,278468,111792,282417,57846,233212c3899,184006,0,98614,49234,44637c73851,17649,107507,3167,141752,1584x">
                  <v:stroke weight="0pt" endcap="flat" joinstyle="miter" miterlimit="10" on="false" color="#000000" opacity="0"/>
                  <v:fill on="true" color="#ffffff"/>
                </v:shape>
                <v:shape id="Picture 2880" style="position:absolute;width:113812;height:64038;left:5039;top:28529;" filled="f">
                  <v:imagedata r:id="rId7"/>
                </v:shape>
                <v:rect id="Rectangle 65" style="position:absolute;width:166455;height:16587;left:54979;top:886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244d14"/>
                            <w:w w:val="125"/>
                            <w:sz w:val="196"/>
                          </w:rPr>
                          <w:t xml:space="preserve">About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244d14"/>
                            <w:spacing w:val="67"/>
                            <w:w w:val="125"/>
                            <w:sz w:val="196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244d14"/>
                            <w:w w:val="125"/>
                            <w:sz w:val="196"/>
                          </w:rPr>
                          <w:t xml:space="preserve">the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244d14"/>
                            <w:spacing w:val="67"/>
                            <w:w w:val="125"/>
                            <w:sz w:val="196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244d14"/>
                            <w:w w:val="125"/>
                            <w:sz w:val="196"/>
                          </w:rPr>
                          <w:t xml:space="preserve">Company</w:t>
                        </w:r>
                      </w:p>
                    </w:txbxContent>
                  </v:textbox>
                </v:rect>
                <v:rect id="Rectangle 66" style="position:absolute;width:4312;height:16587;left:180133;top:886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244d14"/>
                            <w:sz w:val="19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7" style="position:absolute;width:71252;height:3647;left:123038;top:3122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e8e8e8"/>
                            <w:w w:val="114"/>
                            <w:sz w:val="41"/>
                          </w:rPr>
                          <w:t xml:space="preserve">In</w:t>
                        </w:r>
                        <w:r>
                          <w:rPr>
                            <w:rFonts w:cs="Calibri" w:hAnsi="Calibri" w:eastAsia="Calibri" w:ascii="Calibri"/>
                            <w:color w:val="e8e8e8"/>
                            <w:spacing w:val="89"/>
                            <w:w w:val="114"/>
                            <w:sz w:val="4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e8e8e8"/>
                            <w:w w:val="114"/>
                            <w:sz w:val="41"/>
                          </w:rPr>
                          <w:t xml:space="preserve">2019,</w:t>
                        </w:r>
                        <w:r>
                          <w:rPr>
                            <w:rFonts w:cs="Calibri" w:hAnsi="Calibri" w:eastAsia="Calibri" w:ascii="Calibri"/>
                            <w:color w:val="e8e8e8"/>
                            <w:spacing w:val="89"/>
                            <w:w w:val="114"/>
                            <w:sz w:val="4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e8e8e8"/>
                            <w:w w:val="114"/>
                            <w:sz w:val="41"/>
                          </w:rPr>
                          <w:t xml:space="preserve">we</w:t>
                        </w:r>
                        <w:r>
                          <w:rPr>
                            <w:rFonts w:cs="Calibri" w:hAnsi="Calibri" w:eastAsia="Calibri" w:ascii="Calibri"/>
                            <w:color w:val="e8e8e8"/>
                            <w:spacing w:val="89"/>
                            <w:w w:val="114"/>
                            <w:sz w:val="4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e8e8e8"/>
                            <w:w w:val="114"/>
                            <w:sz w:val="41"/>
                          </w:rPr>
                          <w:t xml:space="preserve">decided</w:t>
                        </w:r>
                        <w:r>
                          <w:rPr>
                            <w:rFonts w:cs="Calibri" w:hAnsi="Calibri" w:eastAsia="Calibri" w:ascii="Calibri"/>
                            <w:color w:val="e8e8e8"/>
                            <w:spacing w:val="89"/>
                            <w:w w:val="114"/>
                            <w:sz w:val="4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e8e8e8"/>
                            <w:w w:val="114"/>
                            <w:sz w:val="41"/>
                          </w:rPr>
                          <w:t xml:space="preserve">to</w:t>
                        </w:r>
                        <w:r>
                          <w:rPr>
                            <w:rFonts w:cs="Calibri" w:hAnsi="Calibri" w:eastAsia="Calibri" w:ascii="Calibri"/>
                            <w:color w:val="e8e8e8"/>
                            <w:spacing w:val="89"/>
                            <w:w w:val="114"/>
                            <w:sz w:val="4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e8e8e8"/>
                            <w:w w:val="114"/>
                            <w:sz w:val="41"/>
                          </w:rPr>
                          <w:t xml:space="preserve">open</w:t>
                        </w:r>
                        <w:r>
                          <w:rPr>
                            <w:rFonts w:cs="Calibri" w:hAnsi="Calibri" w:eastAsia="Calibri" w:ascii="Calibri"/>
                            <w:color w:val="e8e8e8"/>
                            <w:spacing w:val="89"/>
                            <w:w w:val="114"/>
                            <w:sz w:val="4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e8e8e8"/>
                            <w:w w:val="114"/>
                            <w:sz w:val="41"/>
                          </w:rPr>
                          <w:t xml:space="preserve">to</w:t>
                        </w:r>
                        <w:r>
                          <w:rPr>
                            <w:rFonts w:cs="Calibri" w:hAnsi="Calibri" w:eastAsia="Calibri" w:ascii="Calibri"/>
                            <w:color w:val="e8e8e8"/>
                            <w:spacing w:val="89"/>
                            <w:w w:val="114"/>
                            <w:sz w:val="4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e8e8e8"/>
                            <w:w w:val="114"/>
                            <w:sz w:val="41"/>
                          </w:rPr>
                          <w:t xml:space="preserve">up</w:t>
                        </w:r>
                        <w:r>
                          <w:rPr>
                            <w:rFonts w:cs="Calibri" w:hAnsi="Calibri" w:eastAsia="Calibri" w:ascii="Calibri"/>
                            <w:color w:val="e8e8e8"/>
                            <w:spacing w:val="89"/>
                            <w:w w:val="114"/>
                            <w:sz w:val="4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e8e8e8"/>
                            <w:w w:val="114"/>
                            <w:sz w:val="41"/>
                          </w:rPr>
                          <w:t xml:space="preserve">a</w:t>
                        </w:r>
                        <w:r>
                          <w:rPr>
                            <w:rFonts w:cs="Calibri" w:hAnsi="Calibri" w:eastAsia="Calibri" w:ascii="Calibri"/>
                            <w:color w:val="e8e8e8"/>
                            <w:spacing w:val="89"/>
                            <w:w w:val="114"/>
                            <w:sz w:val="4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e8e8e8"/>
                            <w:w w:val="114"/>
                            <w:sz w:val="41"/>
                          </w:rPr>
                          <w:t xml:space="preserve">local</w:t>
                        </w:r>
                      </w:p>
                    </w:txbxContent>
                  </v:textbox>
                </v:rect>
                <v:rect id="Rectangle 68" style="position:absolute;width:71250;height:3647;left:123038;top:3484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e8e8e8"/>
                            <w:w w:val="115"/>
                            <w:sz w:val="41"/>
                          </w:rPr>
                          <w:t xml:space="preserve">pizzeria,</w:t>
                        </w:r>
                        <w:r>
                          <w:rPr>
                            <w:rFonts w:cs="Calibri" w:hAnsi="Calibri" w:eastAsia="Calibri" w:ascii="Calibri"/>
                            <w:color w:val="e8e8e8"/>
                            <w:spacing w:val="74"/>
                            <w:w w:val="115"/>
                            <w:sz w:val="4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e8e8e8"/>
                            <w:w w:val="115"/>
                            <w:sz w:val="41"/>
                          </w:rPr>
                          <w:t xml:space="preserve">bringing</w:t>
                        </w:r>
                        <w:r>
                          <w:rPr>
                            <w:rFonts w:cs="Calibri" w:hAnsi="Calibri" w:eastAsia="Calibri" w:ascii="Calibri"/>
                            <w:color w:val="e8e8e8"/>
                            <w:spacing w:val="74"/>
                            <w:w w:val="115"/>
                            <w:sz w:val="4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e8e8e8"/>
                            <w:w w:val="115"/>
                            <w:sz w:val="41"/>
                          </w:rPr>
                          <w:t xml:space="preserve">Italy</w:t>
                        </w:r>
                        <w:r>
                          <w:rPr>
                            <w:rFonts w:cs="Calibri" w:hAnsi="Calibri" w:eastAsia="Calibri" w:ascii="Calibri"/>
                            <w:color w:val="e8e8e8"/>
                            <w:spacing w:val="74"/>
                            <w:w w:val="115"/>
                            <w:sz w:val="4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e8e8e8"/>
                            <w:w w:val="115"/>
                            <w:sz w:val="41"/>
                          </w:rPr>
                          <w:t xml:space="preserve">to</w:t>
                        </w:r>
                        <w:r>
                          <w:rPr>
                            <w:rFonts w:cs="Calibri" w:hAnsi="Calibri" w:eastAsia="Calibri" w:ascii="Calibri"/>
                            <w:color w:val="e8e8e8"/>
                            <w:spacing w:val="74"/>
                            <w:w w:val="115"/>
                            <w:sz w:val="4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e8e8e8"/>
                            <w:w w:val="115"/>
                            <w:sz w:val="41"/>
                          </w:rPr>
                          <w:t xml:space="preserve">the</w:t>
                        </w:r>
                        <w:r>
                          <w:rPr>
                            <w:rFonts w:cs="Calibri" w:hAnsi="Calibri" w:eastAsia="Calibri" w:ascii="Calibri"/>
                            <w:color w:val="e8e8e8"/>
                            <w:spacing w:val="74"/>
                            <w:w w:val="115"/>
                            <w:sz w:val="4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e8e8e8"/>
                            <w:w w:val="115"/>
                            <w:sz w:val="41"/>
                          </w:rPr>
                          <w:t xml:space="preserve">UK</w:t>
                        </w:r>
                        <w:r>
                          <w:rPr>
                            <w:rFonts w:cs="Calibri" w:hAnsi="Calibri" w:eastAsia="Calibri" w:ascii="Calibri"/>
                            <w:color w:val="e8e8e8"/>
                            <w:spacing w:val="74"/>
                            <w:w w:val="115"/>
                            <w:sz w:val="4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e8e8e8"/>
                            <w:w w:val="115"/>
                            <w:sz w:val="41"/>
                          </w:rPr>
                          <w:t xml:space="preserve">which</w:t>
                        </w:r>
                        <w:r>
                          <w:rPr>
                            <w:rFonts w:cs="Calibri" w:hAnsi="Calibri" w:eastAsia="Calibri" w:ascii="Calibri"/>
                            <w:color w:val="e8e8e8"/>
                            <w:spacing w:val="74"/>
                            <w:w w:val="115"/>
                            <w:sz w:val="4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e8e8e8"/>
                            <w:w w:val="115"/>
                            <w:sz w:val="41"/>
                          </w:rPr>
                          <w:t xml:space="preserve">has</w:t>
                        </w:r>
                      </w:p>
                    </w:txbxContent>
                  </v:textbox>
                </v:rect>
                <v:rect id="Rectangle 69" style="position:absolute;width:70185;height:3647;left:123038;top:3846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e8e8e8"/>
                            <w:w w:val="115"/>
                            <w:sz w:val="41"/>
                          </w:rPr>
                          <w:t xml:space="preserve">allowed</w:t>
                        </w:r>
                        <w:r>
                          <w:rPr>
                            <w:rFonts w:cs="Calibri" w:hAnsi="Calibri" w:eastAsia="Calibri" w:ascii="Calibri"/>
                            <w:color w:val="e8e8e8"/>
                            <w:spacing w:val="14"/>
                            <w:w w:val="115"/>
                            <w:sz w:val="4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e8e8e8"/>
                            <w:w w:val="115"/>
                            <w:sz w:val="41"/>
                          </w:rPr>
                          <w:t xml:space="preserve">only</w:t>
                        </w:r>
                        <w:r>
                          <w:rPr>
                            <w:rFonts w:cs="Calibri" w:hAnsi="Calibri" w:eastAsia="Calibri" w:ascii="Calibri"/>
                            <w:color w:val="e8e8e8"/>
                            <w:spacing w:val="14"/>
                            <w:w w:val="115"/>
                            <w:sz w:val="4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e8e8e8"/>
                            <w:w w:val="115"/>
                            <w:sz w:val="41"/>
                          </w:rPr>
                          <w:t xml:space="preserve">5</w:t>
                        </w:r>
                        <w:r>
                          <w:rPr>
                            <w:rFonts w:cs="Calibri" w:hAnsi="Calibri" w:eastAsia="Calibri" w:ascii="Calibri"/>
                            <w:color w:val="e8e8e8"/>
                            <w:spacing w:val="14"/>
                            <w:w w:val="115"/>
                            <w:sz w:val="4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e8e8e8"/>
                            <w:w w:val="115"/>
                            <w:sz w:val="41"/>
                          </w:rPr>
                          <w:t xml:space="preserve">star</w:t>
                        </w:r>
                        <w:r>
                          <w:rPr>
                            <w:rFonts w:cs="Calibri" w:hAnsi="Calibri" w:eastAsia="Calibri" w:ascii="Calibri"/>
                            <w:color w:val="e8e8e8"/>
                            <w:spacing w:val="14"/>
                            <w:w w:val="115"/>
                            <w:sz w:val="4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e8e8e8"/>
                            <w:w w:val="115"/>
                            <w:sz w:val="41"/>
                          </w:rPr>
                          <w:t xml:space="preserve">reviews</w:t>
                        </w:r>
                        <w:r>
                          <w:rPr>
                            <w:rFonts w:cs="Calibri" w:hAnsi="Calibri" w:eastAsia="Calibri" w:ascii="Calibri"/>
                            <w:color w:val="e8e8e8"/>
                            <w:spacing w:val="14"/>
                            <w:w w:val="115"/>
                            <w:sz w:val="4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e8e8e8"/>
                            <w:w w:val="115"/>
                            <w:sz w:val="41"/>
                          </w:rPr>
                          <w:t xml:space="preserve">across</w:t>
                        </w:r>
                        <w:r>
                          <w:rPr>
                            <w:rFonts w:cs="Calibri" w:hAnsi="Calibri" w:eastAsia="Calibri" w:ascii="Calibri"/>
                            <w:color w:val="e8e8e8"/>
                            <w:spacing w:val="14"/>
                            <w:w w:val="115"/>
                            <w:sz w:val="4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e8e8e8"/>
                            <w:w w:val="115"/>
                            <w:sz w:val="41"/>
                          </w:rPr>
                          <w:t xml:space="preserve">our</w:t>
                        </w:r>
                        <w:r>
                          <w:rPr>
                            <w:rFonts w:cs="Calibri" w:hAnsi="Calibri" w:eastAsia="Calibri" w:ascii="Calibri"/>
                            <w:color w:val="e8e8e8"/>
                            <w:spacing w:val="14"/>
                            <w:w w:val="115"/>
                            <w:sz w:val="4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e8e8e8"/>
                            <w:w w:val="115"/>
                            <w:sz w:val="41"/>
                          </w:rPr>
                          <w:t xml:space="preserve">food.</w:t>
                        </w:r>
                      </w:p>
                    </w:txbxContent>
                  </v:textbox>
                </v:rect>
                <v:rect id="Rectangle 70" style="position:absolute;width:71260;height:3647;left:123038;top:4570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e8e8e8"/>
                            <w:w w:val="115"/>
                            <w:sz w:val="41"/>
                          </w:rPr>
                          <w:t xml:space="preserve">Using</w:t>
                        </w:r>
                        <w:r>
                          <w:rPr>
                            <w:rFonts w:cs="Calibri" w:hAnsi="Calibri" w:eastAsia="Calibri" w:ascii="Calibri"/>
                            <w:color w:val="e8e8e8"/>
                            <w:spacing w:val="18"/>
                            <w:w w:val="115"/>
                            <w:sz w:val="4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e8e8e8"/>
                            <w:w w:val="115"/>
                            <w:sz w:val="41"/>
                          </w:rPr>
                          <w:t xml:space="preserve">only</w:t>
                        </w:r>
                        <w:r>
                          <w:rPr>
                            <w:rFonts w:cs="Calibri" w:hAnsi="Calibri" w:eastAsia="Calibri" w:ascii="Calibri"/>
                            <w:color w:val="e8e8e8"/>
                            <w:spacing w:val="18"/>
                            <w:w w:val="115"/>
                            <w:sz w:val="4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e8e8e8"/>
                            <w:w w:val="115"/>
                            <w:sz w:val="41"/>
                          </w:rPr>
                          <w:t xml:space="preserve">fresh</w:t>
                        </w:r>
                        <w:r>
                          <w:rPr>
                            <w:rFonts w:cs="Calibri" w:hAnsi="Calibri" w:eastAsia="Calibri" w:ascii="Calibri"/>
                            <w:color w:val="e8e8e8"/>
                            <w:spacing w:val="18"/>
                            <w:w w:val="115"/>
                            <w:sz w:val="4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e8e8e8"/>
                            <w:w w:val="115"/>
                            <w:sz w:val="41"/>
                          </w:rPr>
                          <w:t xml:space="preserve">ingredients,</w:t>
                        </w:r>
                        <w:r>
                          <w:rPr>
                            <w:rFonts w:cs="Calibri" w:hAnsi="Calibri" w:eastAsia="Calibri" w:ascii="Calibri"/>
                            <w:color w:val="e8e8e8"/>
                            <w:spacing w:val="18"/>
                            <w:w w:val="115"/>
                            <w:sz w:val="4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e8e8e8"/>
                            <w:w w:val="115"/>
                            <w:sz w:val="41"/>
                          </w:rPr>
                          <w:t xml:space="preserve">we</w:t>
                        </w:r>
                        <w:r>
                          <w:rPr>
                            <w:rFonts w:cs="Calibri" w:hAnsi="Calibri" w:eastAsia="Calibri" w:ascii="Calibri"/>
                            <w:color w:val="e8e8e8"/>
                            <w:spacing w:val="18"/>
                            <w:w w:val="115"/>
                            <w:sz w:val="4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e8e8e8"/>
                            <w:w w:val="115"/>
                            <w:sz w:val="41"/>
                          </w:rPr>
                          <w:t xml:space="preserve">utilise</w:t>
                        </w:r>
                        <w:r>
                          <w:rPr>
                            <w:rFonts w:cs="Calibri" w:hAnsi="Calibri" w:eastAsia="Calibri" w:ascii="Calibri"/>
                            <w:color w:val="e8e8e8"/>
                            <w:spacing w:val="18"/>
                            <w:w w:val="115"/>
                            <w:sz w:val="4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e8e8e8"/>
                            <w:w w:val="115"/>
                            <w:sz w:val="41"/>
                          </w:rPr>
                          <w:t xml:space="preserve">a</w:t>
                        </w:r>
                        <w:r>
                          <w:rPr>
                            <w:rFonts w:cs="Calibri" w:hAnsi="Calibri" w:eastAsia="Calibri" w:ascii="Calibri"/>
                            <w:color w:val="e8e8e8"/>
                            <w:spacing w:val="18"/>
                            <w:w w:val="115"/>
                            <w:sz w:val="4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e8e8e8"/>
                            <w:w w:val="115"/>
                            <w:sz w:val="41"/>
                          </w:rPr>
                          <w:t xml:space="preserve">low</w:t>
                        </w:r>
                      </w:p>
                    </w:txbxContent>
                  </v:textbox>
                </v:rect>
                <v:rect id="Rectangle 71" style="position:absolute;width:71274;height:3647;left:123038;top:4932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e8e8e8"/>
                            <w:w w:val="115"/>
                            <w:sz w:val="41"/>
                          </w:rPr>
                          <w:t xml:space="preserve">investment,</w:t>
                        </w:r>
                        <w:r>
                          <w:rPr>
                            <w:rFonts w:cs="Calibri" w:hAnsi="Calibri" w:eastAsia="Calibri" w:ascii="Calibri"/>
                            <w:color w:val="e8e8e8"/>
                            <w:spacing w:val="68"/>
                            <w:w w:val="115"/>
                            <w:sz w:val="4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e8e8e8"/>
                            <w:w w:val="115"/>
                            <w:sz w:val="41"/>
                          </w:rPr>
                          <w:t xml:space="preserve">high</w:t>
                        </w:r>
                        <w:r>
                          <w:rPr>
                            <w:rFonts w:cs="Calibri" w:hAnsi="Calibri" w:eastAsia="Calibri" w:ascii="Calibri"/>
                            <w:color w:val="e8e8e8"/>
                            <w:spacing w:val="68"/>
                            <w:w w:val="115"/>
                            <w:sz w:val="4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e8e8e8"/>
                            <w:w w:val="115"/>
                            <w:sz w:val="41"/>
                          </w:rPr>
                          <w:t xml:space="preserve">profit</w:t>
                        </w:r>
                        <w:r>
                          <w:rPr>
                            <w:rFonts w:cs="Calibri" w:hAnsi="Calibri" w:eastAsia="Calibri" w:ascii="Calibri"/>
                            <w:color w:val="e8e8e8"/>
                            <w:spacing w:val="68"/>
                            <w:w w:val="115"/>
                            <w:sz w:val="4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e8e8e8"/>
                            <w:w w:val="115"/>
                            <w:sz w:val="41"/>
                          </w:rPr>
                          <w:t xml:space="preserve">margin,</w:t>
                        </w:r>
                        <w:r>
                          <w:rPr>
                            <w:rFonts w:cs="Calibri" w:hAnsi="Calibri" w:eastAsia="Calibri" w:ascii="Calibri"/>
                            <w:color w:val="e8e8e8"/>
                            <w:spacing w:val="68"/>
                            <w:w w:val="115"/>
                            <w:sz w:val="4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e8e8e8"/>
                            <w:w w:val="115"/>
                            <w:sz w:val="41"/>
                          </w:rPr>
                          <w:t xml:space="preserve">a</w:t>
                        </w:r>
                        <w:r>
                          <w:rPr>
                            <w:rFonts w:cs="Calibri" w:hAnsi="Calibri" w:eastAsia="Calibri" w:ascii="Calibri"/>
                            <w:color w:val="e8e8e8"/>
                            <w:spacing w:val="68"/>
                            <w:w w:val="115"/>
                            <w:sz w:val="4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e8e8e8"/>
                            <w:w w:val="115"/>
                            <w:sz w:val="41"/>
                          </w:rPr>
                          <w:t xml:space="preserve">grab-and-</w:t>
                        </w:r>
                      </w:p>
                    </w:txbxContent>
                  </v:textbox>
                </v:rect>
                <v:rect id="Rectangle 72" style="position:absolute;width:29620;height:3647;left:123038;top:5293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e8e8e8"/>
                            <w:w w:val="115"/>
                            <w:sz w:val="41"/>
                          </w:rPr>
                          <w:t xml:space="preserve">go</w:t>
                        </w:r>
                        <w:r>
                          <w:rPr>
                            <w:rFonts w:cs="Calibri" w:hAnsi="Calibri" w:eastAsia="Calibri" w:ascii="Calibri"/>
                            <w:color w:val="e8e8e8"/>
                            <w:spacing w:val="14"/>
                            <w:w w:val="115"/>
                            <w:sz w:val="4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e8e8e8"/>
                            <w:w w:val="115"/>
                            <w:sz w:val="41"/>
                          </w:rPr>
                          <w:t xml:space="preserve">concept</w:t>
                        </w:r>
                        <w:r>
                          <w:rPr>
                            <w:rFonts w:cs="Calibri" w:hAnsi="Calibri" w:eastAsia="Calibri" w:ascii="Calibri"/>
                            <w:color w:val="e8e8e8"/>
                            <w:spacing w:val="14"/>
                            <w:w w:val="115"/>
                            <w:sz w:val="41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e8e8e8"/>
                            <w:w w:val="115"/>
                            <w:sz w:val="41"/>
                          </w:rPr>
                          <w:t xml:space="preserve">model.</w:t>
                        </w:r>
                      </w:p>
                    </w:txbxContent>
                  </v:textbox>
                </v:rect>
                <v:rect id="Rectangle 2599" style="position:absolute;width:14815;height:5348;left:135791;top:5975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w w:val="127"/>
                            <w:sz w:val="52"/>
                            <w:u w:val="single" w:color="ffffff"/>
                          </w:rPr>
                          <w:t xml:space="preserve">The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22"/>
                            <w:w w:val="127"/>
                            <w:sz w:val="52"/>
                            <w:u w:val="single" w:color="ffffff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27"/>
                            <w:sz w:val="52"/>
                            <w:u w:val="single" w:color="ffffff"/>
                          </w:rPr>
                          <w:t xml:space="preserve">ke</w:t>
                        </w:r>
                      </w:p>
                    </w:txbxContent>
                  </v:textbox>
                </v:rect>
                <v:rect id="Rectangle 2601" style="position:absolute;width:2452;height:5348;left:146930;top:5975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w w:val="126"/>
                            <w:sz w:val="52"/>
                          </w:rPr>
                          <w:t xml:space="preserve">y</w:t>
                        </w:r>
                      </w:p>
                    </w:txbxContent>
                  </v:textbox>
                </v:rect>
                <v:rect id="Rectangle 2602" style="position:absolute;width:1180;height:5348;left:148774;top:5975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52"/>
                            <w:u w:val="single" w:color="ffffff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04" style="position:absolute;width:12731;height:5348;left:149661;top:5975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w w:val="128"/>
                            <w:sz w:val="52"/>
                            <w:u w:val="single" w:color="ffffff"/>
                          </w:rPr>
                          <w:t xml:space="preserve">princi</w:t>
                        </w:r>
                      </w:p>
                    </w:txbxContent>
                  </v:textbox>
                </v:rect>
                <v:rect id="Rectangle 2606" style="position:absolute;width:10094;height:5348;left:159233;top:5975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w w:val="122"/>
                            <w:sz w:val="52"/>
                            <w:u w:val="single" w:color="ffffff"/>
                          </w:rPr>
                          <w:t xml:space="preserve">ples:</w:t>
                        </w:r>
                      </w:p>
                    </w:txbxContent>
                  </v:textbox>
                </v:rect>
                <v:rect id="Rectangle 87" style="position:absolute;width:958;height:4457;left:151307;top:6431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4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8" style="position:absolute;width:37473;height:4457;left:136861;top:6833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w w:val="127"/>
                            <w:sz w:val="43"/>
                          </w:rPr>
                          <w:t xml:space="preserve">AUTHENTIC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15"/>
                            <w:w w:val="127"/>
                            <w:sz w:val="43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27"/>
                            <w:sz w:val="43"/>
                          </w:rPr>
                          <w:t xml:space="preserve">ITALIAN</w:t>
                        </w:r>
                      </w:p>
                    </w:txbxContent>
                  </v:textbox>
                </v:rect>
                <v:rect id="Rectangle 89" style="position:absolute;width:958;height:4457;left:165035;top:6833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4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0" style="position:absolute;width:23166;height:4457;left:142238;top:7256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w w:val="128"/>
                            <w:sz w:val="43"/>
                          </w:rPr>
                          <w:t xml:space="preserve">HANDMADE</w:t>
                        </w:r>
                      </w:p>
                    </w:txbxContent>
                  </v:textbox>
                </v:rect>
                <v:rect id="Rectangle 91" style="position:absolute;width:958;height:4457;left:159656;top:7256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4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2" style="position:absolute;width:68108;height:4457;left:125702;top:7678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w w:val="129"/>
                            <w:sz w:val="43"/>
                          </w:rPr>
                          <w:t xml:space="preserve">NATURAL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16"/>
                            <w:w w:val="129"/>
                            <w:sz w:val="43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29"/>
                            <w:sz w:val="43"/>
                          </w:rPr>
                          <w:t xml:space="preserve">FERMENTATION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15"/>
                            <w:w w:val="129"/>
                            <w:sz w:val="43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29"/>
                            <w:sz w:val="43"/>
                          </w:rPr>
                          <w:t xml:space="preserve">PROCESS</w:t>
                        </w:r>
                      </w:p>
                    </w:txbxContent>
                  </v:textbox>
                </v:rect>
                <v:rect id="Rectangle 93" style="position:absolute;width:39465;height:4457;left:136471;top:8101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w w:val="131"/>
                            <w:sz w:val="43"/>
                          </w:rPr>
                          <w:t xml:space="preserve">FRESH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15"/>
                            <w:w w:val="131"/>
                            <w:sz w:val="43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31"/>
                            <w:sz w:val="43"/>
                          </w:rPr>
                          <w:t xml:space="preserve">INGREDIENTS</w:t>
                        </w:r>
                      </w:p>
                    </w:txbxContent>
                  </v:textbox>
                </v:rect>
                <v:rect id="Rectangle 94" style="position:absolute;width:12786;height:4457;left:146141;top:8524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w w:val="137"/>
                            <w:sz w:val="43"/>
                          </w:rPr>
                          <w:t xml:space="preserve">SPEED</w:t>
                        </w:r>
                      </w:p>
                    </w:txbxContent>
                  </v:textbox>
                </v:rect>
                <v:rect id="Rectangle 95" style="position:absolute;width:958;height:4457;left:155753;top:8524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4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6" style="position:absolute;width:24018;height:4457;left:142278;top:8926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w w:val="128"/>
                            <w:sz w:val="43"/>
                          </w:rPr>
                          <w:t xml:space="preserve">ORIGINALITY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br w:type="page"/>
      </w:r>
    </w:p>
    <w:p w14:paraId="15E08F61" w14:textId="77777777" w:rsidR="00194737" w:rsidRDefault="00435093">
      <w:pPr>
        <w:spacing w:after="0"/>
        <w:ind w:left="-1440" w:right="2736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4E5BC71E" wp14:editId="31F2A1CA">
                <wp:simplePos x="0" y="0"/>
                <wp:positionH relativeFrom="page">
                  <wp:posOffset>0</wp:posOffset>
                </wp:positionH>
                <wp:positionV relativeFrom="page">
                  <wp:posOffset>1</wp:posOffset>
                </wp:positionV>
                <wp:extent cx="18288000" cy="10286998"/>
                <wp:effectExtent l="0" t="0" r="0" b="0"/>
                <wp:wrapTopAndBottom/>
                <wp:docPr id="2787" name="Group 27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288000" cy="10286998"/>
                          <a:chOff x="0" y="0"/>
                          <a:chExt cx="18288000" cy="10286998"/>
                        </a:xfrm>
                      </wpg:grpSpPr>
                      <wps:wsp>
                        <wps:cNvPr id="3187" name="Shape 3187"/>
                        <wps:cNvSpPr/>
                        <wps:spPr>
                          <a:xfrm>
                            <a:off x="0" y="0"/>
                            <a:ext cx="18287998" cy="102869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7998" h="10286998">
                                <a:moveTo>
                                  <a:pt x="0" y="0"/>
                                </a:moveTo>
                                <a:lnTo>
                                  <a:pt x="18287998" y="0"/>
                                </a:lnTo>
                                <a:lnTo>
                                  <a:pt x="18287998" y="10286998"/>
                                </a:lnTo>
                                <a:lnTo>
                                  <a:pt x="0" y="1028699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B2B2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88" name="Shape 3188"/>
                        <wps:cNvSpPr/>
                        <wps:spPr>
                          <a:xfrm>
                            <a:off x="12539228" y="123"/>
                            <a:ext cx="5748773" cy="102867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48773" h="10286754">
                                <a:moveTo>
                                  <a:pt x="0" y="0"/>
                                </a:moveTo>
                                <a:lnTo>
                                  <a:pt x="5748773" y="0"/>
                                </a:lnTo>
                                <a:lnTo>
                                  <a:pt x="5748773" y="10286754"/>
                                </a:lnTo>
                                <a:lnTo>
                                  <a:pt x="0" y="1028675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D503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884" name="Picture 2884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9876536" y="1608327"/>
                            <a:ext cx="7498081" cy="78912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85" name="Picture 2885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9876536" y="1608327"/>
                            <a:ext cx="7498081" cy="789127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7" name="Shape 107"/>
                        <wps:cNvSpPr/>
                        <wps:spPr>
                          <a:xfrm>
                            <a:off x="1993069" y="1028700"/>
                            <a:ext cx="321432" cy="3238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1432" h="323850">
                                <a:moveTo>
                                  <a:pt x="160715" y="0"/>
                                </a:moveTo>
                                <a:lnTo>
                                  <a:pt x="160717" y="0"/>
                                </a:lnTo>
                                <a:lnTo>
                                  <a:pt x="193116" y="3288"/>
                                </a:lnTo>
                                <a:cubicBezTo>
                                  <a:pt x="266367" y="18381"/>
                                  <a:pt x="321432" y="83644"/>
                                  <a:pt x="321432" y="161925"/>
                                </a:cubicBezTo>
                                <a:cubicBezTo>
                                  <a:pt x="321432" y="251388"/>
                                  <a:pt x="249511" y="323850"/>
                                  <a:pt x="160716" y="323850"/>
                                </a:cubicBezTo>
                                <a:cubicBezTo>
                                  <a:pt x="71920" y="323850"/>
                                  <a:pt x="0" y="251388"/>
                                  <a:pt x="0" y="161925"/>
                                </a:cubicBezTo>
                                <a:cubicBezTo>
                                  <a:pt x="0" y="83644"/>
                                  <a:pt x="55064" y="18381"/>
                                  <a:pt x="128316" y="3288"/>
                                </a:cubicBezTo>
                                <a:lnTo>
                                  <a:pt x="16071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BA2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" name="Shape 108"/>
                        <wps:cNvSpPr/>
                        <wps:spPr>
                          <a:xfrm>
                            <a:off x="1510922" y="1028700"/>
                            <a:ext cx="321432" cy="3238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1432" h="323850">
                                <a:moveTo>
                                  <a:pt x="160715" y="0"/>
                                </a:moveTo>
                                <a:lnTo>
                                  <a:pt x="160717" y="0"/>
                                </a:lnTo>
                                <a:lnTo>
                                  <a:pt x="193116" y="3288"/>
                                </a:lnTo>
                                <a:cubicBezTo>
                                  <a:pt x="266368" y="18381"/>
                                  <a:pt x="321432" y="83644"/>
                                  <a:pt x="321432" y="161925"/>
                                </a:cubicBezTo>
                                <a:cubicBezTo>
                                  <a:pt x="321432" y="251388"/>
                                  <a:pt x="249511" y="323850"/>
                                  <a:pt x="160716" y="323850"/>
                                </a:cubicBezTo>
                                <a:cubicBezTo>
                                  <a:pt x="71920" y="323850"/>
                                  <a:pt x="0" y="251388"/>
                                  <a:pt x="0" y="161925"/>
                                </a:cubicBezTo>
                                <a:cubicBezTo>
                                  <a:pt x="0" y="83644"/>
                                  <a:pt x="55064" y="18381"/>
                                  <a:pt x="128316" y="3288"/>
                                </a:cubicBezTo>
                                <a:lnTo>
                                  <a:pt x="16071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BA2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" name="Shape 109"/>
                        <wps:cNvSpPr/>
                        <wps:spPr>
                          <a:xfrm>
                            <a:off x="1028774" y="1028700"/>
                            <a:ext cx="321432" cy="3238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1432" h="323850">
                                <a:moveTo>
                                  <a:pt x="160715" y="0"/>
                                </a:moveTo>
                                <a:lnTo>
                                  <a:pt x="160717" y="0"/>
                                </a:lnTo>
                                <a:lnTo>
                                  <a:pt x="193116" y="3288"/>
                                </a:lnTo>
                                <a:cubicBezTo>
                                  <a:pt x="266368" y="18381"/>
                                  <a:pt x="321432" y="83644"/>
                                  <a:pt x="321432" y="161925"/>
                                </a:cubicBezTo>
                                <a:cubicBezTo>
                                  <a:pt x="321432" y="251388"/>
                                  <a:pt x="249511" y="323850"/>
                                  <a:pt x="160716" y="323850"/>
                                </a:cubicBezTo>
                                <a:cubicBezTo>
                                  <a:pt x="71920" y="323850"/>
                                  <a:pt x="0" y="251388"/>
                                  <a:pt x="0" y="161925"/>
                                </a:cubicBezTo>
                                <a:cubicBezTo>
                                  <a:pt x="0" y="83644"/>
                                  <a:pt x="55064" y="18381"/>
                                  <a:pt x="128316" y="3288"/>
                                </a:cubicBezTo>
                                <a:lnTo>
                                  <a:pt x="16071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BA2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" name="Shape 113"/>
                        <wps:cNvSpPr/>
                        <wps:spPr>
                          <a:xfrm>
                            <a:off x="8889170" y="6402677"/>
                            <a:ext cx="401046" cy="4004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1046" h="400451">
                                <a:moveTo>
                                  <a:pt x="225067" y="0"/>
                                </a:moveTo>
                                <a:lnTo>
                                  <a:pt x="225031" y="175420"/>
                                </a:lnTo>
                                <a:lnTo>
                                  <a:pt x="400451" y="175384"/>
                                </a:lnTo>
                                <a:lnTo>
                                  <a:pt x="401046" y="224381"/>
                                </a:lnTo>
                                <a:lnTo>
                                  <a:pt x="225626" y="224417"/>
                                </a:lnTo>
                                <a:lnTo>
                                  <a:pt x="224985" y="400441"/>
                                </a:lnTo>
                                <a:lnTo>
                                  <a:pt x="175384" y="400451"/>
                                </a:lnTo>
                                <a:lnTo>
                                  <a:pt x="175420" y="225031"/>
                                </a:lnTo>
                                <a:lnTo>
                                  <a:pt x="0" y="225067"/>
                                </a:lnTo>
                                <a:lnTo>
                                  <a:pt x="10" y="175465"/>
                                </a:lnTo>
                                <a:lnTo>
                                  <a:pt x="175430" y="175430"/>
                                </a:lnTo>
                                <a:lnTo>
                                  <a:pt x="175465" y="10"/>
                                </a:lnTo>
                                <a:lnTo>
                                  <a:pt x="22506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" name="Shape 114"/>
                        <wps:cNvSpPr/>
                        <wps:spPr>
                          <a:xfrm>
                            <a:off x="9361689" y="5930157"/>
                            <a:ext cx="401046" cy="4004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1046" h="400451">
                                <a:moveTo>
                                  <a:pt x="225067" y="0"/>
                                </a:moveTo>
                                <a:lnTo>
                                  <a:pt x="225031" y="175420"/>
                                </a:lnTo>
                                <a:lnTo>
                                  <a:pt x="400452" y="175384"/>
                                </a:lnTo>
                                <a:lnTo>
                                  <a:pt x="401046" y="224381"/>
                                </a:lnTo>
                                <a:lnTo>
                                  <a:pt x="225627" y="224416"/>
                                </a:lnTo>
                                <a:lnTo>
                                  <a:pt x="224985" y="400441"/>
                                </a:lnTo>
                                <a:lnTo>
                                  <a:pt x="175384" y="400451"/>
                                </a:lnTo>
                                <a:lnTo>
                                  <a:pt x="175420" y="225032"/>
                                </a:lnTo>
                                <a:lnTo>
                                  <a:pt x="0" y="225067"/>
                                </a:lnTo>
                                <a:lnTo>
                                  <a:pt x="10" y="175466"/>
                                </a:lnTo>
                                <a:lnTo>
                                  <a:pt x="175430" y="175430"/>
                                </a:lnTo>
                                <a:lnTo>
                                  <a:pt x="175465" y="10"/>
                                </a:lnTo>
                                <a:lnTo>
                                  <a:pt x="22506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" name="Shape 115"/>
                        <wps:cNvSpPr/>
                        <wps:spPr>
                          <a:xfrm>
                            <a:off x="8389627" y="5903134"/>
                            <a:ext cx="400452" cy="4004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0452" h="400451">
                                <a:moveTo>
                                  <a:pt x="225067" y="0"/>
                                </a:moveTo>
                                <a:lnTo>
                                  <a:pt x="225032" y="175420"/>
                                </a:lnTo>
                                <a:lnTo>
                                  <a:pt x="400452" y="175384"/>
                                </a:lnTo>
                                <a:lnTo>
                                  <a:pt x="400441" y="224986"/>
                                </a:lnTo>
                                <a:lnTo>
                                  <a:pt x="225022" y="225021"/>
                                </a:lnTo>
                                <a:lnTo>
                                  <a:pt x="224986" y="400441"/>
                                </a:lnTo>
                                <a:lnTo>
                                  <a:pt x="175385" y="400451"/>
                                </a:lnTo>
                                <a:lnTo>
                                  <a:pt x="175420" y="225031"/>
                                </a:lnTo>
                                <a:lnTo>
                                  <a:pt x="0" y="225067"/>
                                </a:lnTo>
                                <a:lnTo>
                                  <a:pt x="10" y="175465"/>
                                </a:lnTo>
                                <a:lnTo>
                                  <a:pt x="175430" y="175430"/>
                                </a:lnTo>
                                <a:lnTo>
                                  <a:pt x="175465" y="10"/>
                                </a:lnTo>
                                <a:lnTo>
                                  <a:pt x="22506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" name="Shape 116"/>
                        <wps:cNvSpPr/>
                        <wps:spPr>
                          <a:xfrm>
                            <a:off x="9834208" y="5457638"/>
                            <a:ext cx="401046" cy="4004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1046" h="400452">
                                <a:moveTo>
                                  <a:pt x="225067" y="0"/>
                                </a:moveTo>
                                <a:lnTo>
                                  <a:pt x="225032" y="175420"/>
                                </a:lnTo>
                                <a:lnTo>
                                  <a:pt x="400452" y="175385"/>
                                </a:lnTo>
                                <a:lnTo>
                                  <a:pt x="401046" y="224381"/>
                                </a:lnTo>
                                <a:lnTo>
                                  <a:pt x="225627" y="224417"/>
                                </a:lnTo>
                                <a:lnTo>
                                  <a:pt x="224986" y="400441"/>
                                </a:lnTo>
                                <a:lnTo>
                                  <a:pt x="175385" y="400452"/>
                                </a:lnTo>
                                <a:lnTo>
                                  <a:pt x="175420" y="225031"/>
                                </a:lnTo>
                                <a:lnTo>
                                  <a:pt x="0" y="225067"/>
                                </a:lnTo>
                                <a:lnTo>
                                  <a:pt x="10" y="175465"/>
                                </a:lnTo>
                                <a:lnTo>
                                  <a:pt x="175430" y="175430"/>
                                </a:lnTo>
                                <a:lnTo>
                                  <a:pt x="175466" y="10"/>
                                </a:lnTo>
                                <a:lnTo>
                                  <a:pt x="22506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7" name="Shape 117"/>
                        <wps:cNvSpPr/>
                        <wps:spPr>
                          <a:xfrm>
                            <a:off x="8862146" y="5430615"/>
                            <a:ext cx="400452" cy="4004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0452" h="400452">
                                <a:moveTo>
                                  <a:pt x="225068" y="0"/>
                                </a:moveTo>
                                <a:lnTo>
                                  <a:pt x="225032" y="175420"/>
                                </a:lnTo>
                                <a:lnTo>
                                  <a:pt x="400452" y="175384"/>
                                </a:lnTo>
                                <a:lnTo>
                                  <a:pt x="400441" y="224986"/>
                                </a:lnTo>
                                <a:lnTo>
                                  <a:pt x="225022" y="225022"/>
                                </a:lnTo>
                                <a:lnTo>
                                  <a:pt x="224986" y="400441"/>
                                </a:lnTo>
                                <a:lnTo>
                                  <a:pt x="175385" y="400452"/>
                                </a:lnTo>
                                <a:lnTo>
                                  <a:pt x="175420" y="225032"/>
                                </a:lnTo>
                                <a:lnTo>
                                  <a:pt x="0" y="225067"/>
                                </a:lnTo>
                                <a:lnTo>
                                  <a:pt x="10" y="175466"/>
                                </a:lnTo>
                                <a:lnTo>
                                  <a:pt x="175430" y="175430"/>
                                </a:lnTo>
                                <a:lnTo>
                                  <a:pt x="175466" y="10"/>
                                </a:lnTo>
                                <a:lnTo>
                                  <a:pt x="22506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" name="Shape 118"/>
                        <wps:cNvSpPr/>
                        <wps:spPr>
                          <a:xfrm>
                            <a:off x="7890085" y="5403591"/>
                            <a:ext cx="400451" cy="4004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0451" h="400451">
                                <a:moveTo>
                                  <a:pt x="225067" y="0"/>
                                </a:moveTo>
                                <a:lnTo>
                                  <a:pt x="225031" y="175420"/>
                                </a:lnTo>
                                <a:lnTo>
                                  <a:pt x="400451" y="175384"/>
                                </a:lnTo>
                                <a:lnTo>
                                  <a:pt x="400441" y="224985"/>
                                </a:lnTo>
                                <a:lnTo>
                                  <a:pt x="225021" y="225021"/>
                                </a:lnTo>
                                <a:lnTo>
                                  <a:pt x="224985" y="400441"/>
                                </a:lnTo>
                                <a:lnTo>
                                  <a:pt x="175384" y="400451"/>
                                </a:lnTo>
                                <a:lnTo>
                                  <a:pt x="175420" y="225031"/>
                                </a:lnTo>
                                <a:lnTo>
                                  <a:pt x="0" y="225067"/>
                                </a:lnTo>
                                <a:lnTo>
                                  <a:pt x="10" y="175465"/>
                                </a:lnTo>
                                <a:lnTo>
                                  <a:pt x="175430" y="175430"/>
                                </a:lnTo>
                                <a:lnTo>
                                  <a:pt x="175465" y="10"/>
                                </a:lnTo>
                                <a:lnTo>
                                  <a:pt x="22506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9" name="Shape 119"/>
                        <wps:cNvSpPr/>
                        <wps:spPr>
                          <a:xfrm>
                            <a:off x="10307333" y="4985723"/>
                            <a:ext cx="399242" cy="3992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9242" h="399242">
                                <a:moveTo>
                                  <a:pt x="225067" y="0"/>
                                </a:moveTo>
                                <a:lnTo>
                                  <a:pt x="223821" y="174210"/>
                                </a:lnTo>
                                <a:lnTo>
                                  <a:pt x="399242" y="174175"/>
                                </a:lnTo>
                                <a:lnTo>
                                  <a:pt x="399231" y="223776"/>
                                </a:lnTo>
                                <a:lnTo>
                                  <a:pt x="225021" y="223812"/>
                                </a:lnTo>
                                <a:lnTo>
                                  <a:pt x="224985" y="399231"/>
                                </a:lnTo>
                                <a:lnTo>
                                  <a:pt x="175385" y="399242"/>
                                </a:lnTo>
                                <a:lnTo>
                                  <a:pt x="175420" y="223822"/>
                                </a:lnTo>
                                <a:lnTo>
                                  <a:pt x="0" y="225067"/>
                                </a:lnTo>
                                <a:lnTo>
                                  <a:pt x="10" y="175465"/>
                                </a:lnTo>
                                <a:lnTo>
                                  <a:pt x="175430" y="175430"/>
                                </a:lnTo>
                                <a:lnTo>
                                  <a:pt x="175465" y="10"/>
                                </a:lnTo>
                                <a:lnTo>
                                  <a:pt x="22506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0" name="Shape 120"/>
                        <wps:cNvSpPr/>
                        <wps:spPr>
                          <a:xfrm>
                            <a:off x="9334666" y="4958095"/>
                            <a:ext cx="401046" cy="4004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1046" h="400451">
                                <a:moveTo>
                                  <a:pt x="225067" y="0"/>
                                </a:moveTo>
                                <a:lnTo>
                                  <a:pt x="225031" y="175420"/>
                                </a:lnTo>
                                <a:lnTo>
                                  <a:pt x="400451" y="175384"/>
                                </a:lnTo>
                                <a:lnTo>
                                  <a:pt x="401046" y="224380"/>
                                </a:lnTo>
                                <a:lnTo>
                                  <a:pt x="225627" y="224416"/>
                                </a:lnTo>
                                <a:lnTo>
                                  <a:pt x="224985" y="400441"/>
                                </a:lnTo>
                                <a:lnTo>
                                  <a:pt x="175384" y="400451"/>
                                </a:lnTo>
                                <a:lnTo>
                                  <a:pt x="175420" y="225031"/>
                                </a:lnTo>
                                <a:lnTo>
                                  <a:pt x="0" y="225067"/>
                                </a:lnTo>
                                <a:lnTo>
                                  <a:pt x="10" y="175465"/>
                                </a:lnTo>
                                <a:lnTo>
                                  <a:pt x="175430" y="175430"/>
                                </a:lnTo>
                                <a:lnTo>
                                  <a:pt x="175465" y="10"/>
                                </a:lnTo>
                                <a:lnTo>
                                  <a:pt x="22506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1" name="Shape 121"/>
                        <wps:cNvSpPr/>
                        <wps:spPr>
                          <a:xfrm>
                            <a:off x="8361999" y="4930467"/>
                            <a:ext cx="400451" cy="4004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0451" h="400451">
                                <a:moveTo>
                                  <a:pt x="225067" y="0"/>
                                </a:moveTo>
                                <a:lnTo>
                                  <a:pt x="225031" y="175420"/>
                                </a:lnTo>
                                <a:lnTo>
                                  <a:pt x="400451" y="175384"/>
                                </a:lnTo>
                                <a:lnTo>
                                  <a:pt x="400441" y="224986"/>
                                </a:lnTo>
                                <a:lnTo>
                                  <a:pt x="225021" y="225022"/>
                                </a:lnTo>
                                <a:lnTo>
                                  <a:pt x="224985" y="400441"/>
                                </a:lnTo>
                                <a:lnTo>
                                  <a:pt x="175384" y="400451"/>
                                </a:lnTo>
                                <a:lnTo>
                                  <a:pt x="175420" y="225032"/>
                                </a:lnTo>
                                <a:lnTo>
                                  <a:pt x="0" y="225067"/>
                                </a:lnTo>
                                <a:lnTo>
                                  <a:pt x="10" y="175466"/>
                                </a:lnTo>
                                <a:lnTo>
                                  <a:pt x="175430" y="175430"/>
                                </a:lnTo>
                                <a:lnTo>
                                  <a:pt x="175465" y="10"/>
                                </a:lnTo>
                                <a:lnTo>
                                  <a:pt x="22506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" name="Shape 122"/>
                        <wps:cNvSpPr/>
                        <wps:spPr>
                          <a:xfrm>
                            <a:off x="7391751" y="4903444"/>
                            <a:ext cx="400441" cy="4010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0441" h="401056">
                                <a:moveTo>
                                  <a:pt x="223252" y="0"/>
                                </a:moveTo>
                                <a:lnTo>
                                  <a:pt x="223217" y="175420"/>
                                </a:lnTo>
                                <a:lnTo>
                                  <a:pt x="398637" y="175385"/>
                                </a:lnTo>
                                <a:lnTo>
                                  <a:pt x="400441" y="225591"/>
                                </a:lnTo>
                                <a:lnTo>
                                  <a:pt x="225021" y="225626"/>
                                </a:lnTo>
                                <a:lnTo>
                                  <a:pt x="224985" y="401046"/>
                                </a:lnTo>
                                <a:lnTo>
                                  <a:pt x="175384" y="401056"/>
                                </a:lnTo>
                                <a:lnTo>
                                  <a:pt x="175420" y="225636"/>
                                </a:lnTo>
                                <a:lnTo>
                                  <a:pt x="0" y="225672"/>
                                </a:lnTo>
                                <a:lnTo>
                                  <a:pt x="10" y="176070"/>
                                </a:lnTo>
                                <a:lnTo>
                                  <a:pt x="174220" y="176035"/>
                                </a:lnTo>
                                <a:lnTo>
                                  <a:pt x="173651" y="11"/>
                                </a:lnTo>
                                <a:lnTo>
                                  <a:pt x="173651" y="10"/>
                                </a:lnTo>
                                <a:lnTo>
                                  <a:pt x="22325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" name="Shape 123"/>
                        <wps:cNvSpPr/>
                        <wps:spPr>
                          <a:xfrm>
                            <a:off x="9807185" y="4485576"/>
                            <a:ext cx="401046" cy="3998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1046" h="399846">
                                <a:moveTo>
                                  <a:pt x="225067" y="0"/>
                                </a:moveTo>
                                <a:lnTo>
                                  <a:pt x="225031" y="175420"/>
                                </a:lnTo>
                                <a:lnTo>
                                  <a:pt x="400452" y="175384"/>
                                </a:lnTo>
                                <a:lnTo>
                                  <a:pt x="401046" y="224381"/>
                                </a:lnTo>
                                <a:lnTo>
                                  <a:pt x="225627" y="224416"/>
                                </a:lnTo>
                                <a:lnTo>
                                  <a:pt x="225591" y="399836"/>
                                </a:lnTo>
                                <a:lnTo>
                                  <a:pt x="175989" y="399846"/>
                                </a:lnTo>
                                <a:lnTo>
                                  <a:pt x="176025" y="224426"/>
                                </a:lnTo>
                                <a:lnTo>
                                  <a:pt x="0" y="225067"/>
                                </a:lnTo>
                                <a:lnTo>
                                  <a:pt x="10" y="175465"/>
                                </a:lnTo>
                                <a:lnTo>
                                  <a:pt x="175430" y="175430"/>
                                </a:lnTo>
                                <a:lnTo>
                                  <a:pt x="175465" y="10"/>
                                </a:lnTo>
                                <a:lnTo>
                                  <a:pt x="22506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4" name="Shape 124"/>
                        <wps:cNvSpPr/>
                        <wps:spPr>
                          <a:xfrm>
                            <a:off x="8835123" y="4458552"/>
                            <a:ext cx="400441" cy="4004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0441" h="400452">
                                <a:moveTo>
                                  <a:pt x="225067" y="0"/>
                                </a:moveTo>
                                <a:lnTo>
                                  <a:pt x="225032" y="175420"/>
                                </a:lnTo>
                                <a:lnTo>
                                  <a:pt x="399847" y="174780"/>
                                </a:lnTo>
                                <a:lnTo>
                                  <a:pt x="400441" y="223776"/>
                                </a:lnTo>
                                <a:lnTo>
                                  <a:pt x="225022" y="223812"/>
                                </a:lnTo>
                                <a:lnTo>
                                  <a:pt x="224986" y="400441"/>
                                </a:lnTo>
                                <a:lnTo>
                                  <a:pt x="175385" y="400452"/>
                                </a:lnTo>
                                <a:lnTo>
                                  <a:pt x="175420" y="225032"/>
                                </a:lnTo>
                                <a:lnTo>
                                  <a:pt x="0" y="225067"/>
                                </a:lnTo>
                                <a:lnTo>
                                  <a:pt x="10" y="175466"/>
                                </a:lnTo>
                                <a:lnTo>
                                  <a:pt x="175430" y="175430"/>
                                </a:lnTo>
                                <a:lnTo>
                                  <a:pt x="175466" y="10"/>
                                </a:lnTo>
                                <a:lnTo>
                                  <a:pt x="22506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5" name="Shape 125"/>
                        <wps:cNvSpPr/>
                        <wps:spPr>
                          <a:xfrm>
                            <a:off x="7863666" y="4430924"/>
                            <a:ext cx="400441" cy="4004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0441" h="400451">
                                <a:moveTo>
                                  <a:pt x="223858" y="0"/>
                                </a:moveTo>
                                <a:lnTo>
                                  <a:pt x="223822" y="175420"/>
                                </a:lnTo>
                                <a:lnTo>
                                  <a:pt x="399242" y="175384"/>
                                </a:lnTo>
                                <a:lnTo>
                                  <a:pt x="400441" y="224985"/>
                                </a:lnTo>
                                <a:lnTo>
                                  <a:pt x="225021" y="225021"/>
                                </a:lnTo>
                                <a:lnTo>
                                  <a:pt x="224986" y="400441"/>
                                </a:lnTo>
                                <a:lnTo>
                                  <a:pt x="175385" y="400451"/>
                                </a:lnTo>
                                <a:lnTo>
                                  <a:pt x="175420" y="225031"/>
                                </a:lnTo>
                                <a:lnTo>
                                  <a:pt x="0" y="225067"/>
                                </a:lnTo>
                                <a:lnTo>
                                  <a:pt x="10" y="175465"/>
                                </a:lnTo>
                                <a:lnTo>
                                  <a:pt x="174825" y="176035"/>
                                </a:lnTo>
                                <a:lnTo>
                                  <a:pt x="174256" y="10"/>
                                </a:lnTo>
                                <a:lnTo>
                                  <a:pt x="22385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6" name="Shape 126"/>
                        <wps:cNvSpPr/>
                        <wps:spPr>
                          <a:xfrm>
                            <a:off x="9308852" y="3986033"/>
                            <a:ext cx="399837" cy="3998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9837" h="399846">
                                <a:moveTo>
                                  <a:pt x="223858" y="0"/>
                                </a:moveTo>
                                <a:lnTo>
                                  <a:pt x="223217" y="174815"/>
                                </a:lnTo>
                                <a:lnTo>
                                  <a:pt x="398637" y="174780"/>
                                </a:lnTo>
                                <a:lnTo>
                                  <a:pt x="399837" y="224381"/>
                                </a:lnTo>
                                <a:lnTo>
                                  <a:pt x="224417" y="224417"/>
                                </a:lnTo>
                                <a:lnTo>
                                  <a:pt x="224382" y="399836"/>
                                </a:lnTo>
                                <a:lnTo>
                                  <a:pt x="174780" y="399846"/>
                                </a:lnTo>
                                <a:lnTo>
                                  <a:pt x="174816" y="224426"/>
                                </a:lnTo>
                                <a:lnTo>
                                  <a:pt x="0" y="225067"/>
                                </a:lnTo>
                                <a:lnTo>
                                  <a:pt x="10" y="175465"/>
                                </a:lnTo>
                                <a:lnTo>
                                  <a:pt x="174220" y="175430"/>
                                </a:lnTo>
                                <a:lnTo>
                                  <a:pt x="174256" y="10"/>
                                </a:lnTo>
                                <a:lnTo>
                                  <a:pt x="22385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7" name="Shape 127"/>
                        <wps:cNvSpPr/>
                        <wps:spPr>
                          <a:xfrm>
                            <a:off x="8336186" y="3959010"/>
                            <a:ext cx="399836" cy="3998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9836" h="399846">
                                <a:moveTo>
                                  <a:pt x="224462" y="0"/>
                                </a:moveTo>
                                <a:lnTo>
                                  <a:pt x="224426" y="175420"/>
                                </a:lnTo>
                                <a:lnTo>
                                  <a:pt x="399241" y="174779"/>
                                </a:lnTo>
                                <a:lnTo>
                                  <a:pt x="399836" y="223776"/>
                                </a:lnTo>
                                <a:lnTo>
                                  <a:pt x="224416" y="223812"/>
                                </a:lnTo>
                                <a:lnTo>
                                  <a:pt x="224985" y="399836"/>
                                </a:lnTo>
                                <a:lnTo>
                                  <a:pt x="175384" y="399846"/>
                                </a:lnTo>
                                <a:lnTo>
                                  <a:pt x="175420" y="224426"/>
                                </a:lnTo>
                                <a:lnTo>
                                  <a:pt x="0" y="224462"/>
                                </a:lnTo>
                                <a:lnTo>
                                  <a:pt x="9" y="174860"/>
                                </a:lnTo>
                                <a:lnTo>
                                  <a:pt x="175430" y="174825"/>
                                </a:lnTo>
                                <a:lnTo>
                                  <a:pt x="174860" y="10"/>
                                </a:lnTo>
                                <a:lnTo>
                                  <a:pt x="22446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8" name="Shape 128"/>
                        <wps:cNvSpPr/>
                        <wps:spPr>
                          <a:xfrm>
                            <a:off x="8808705" y="3486490"/>
                            <a:ext cx="399836" cy="3998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9836" h="399846">
                                <a:moveTo>
                                  <a:pt x="224462" y="0"/>
                                </a:moveTo>
                                <a:lnTo>
                                  <a:pt x="224426" y="175420"/>
                                </a:lnTo>
                                <a:lnTo>
                                  <a:pt x="399242" y="174780"/>
                                </a:lnTo>
                                <a:lnTo>
                                  <a:pt x="399836" y="223776"/>
                                </a:lnTo>
                                <a:lnTo>
                                  <a:pt x="224417" y="223812"/>
                                </a:lnTo>
                                <a:lnTo>
                                  <a:pt x="224985" y="399836"/>
                                </a:lnTo>
                                <a:lnTo>
                                  <a:pt x="175384" y="399846"/>
                                </a:lnTo>
                                <a:lnTo>
                                  <a:pt x="175420" y="224426"/>
                                </a:lnTo>
                                <a:lnTo>
                                  <a:pt x="0" y="224462"/>
                                </a:lnTo>
                                <a:lnTo>
                                  <a:pt x="10" y="174861"/>
                                </a:lnTo>
                                <a:lnTo>
                                  <a:pt x="175430" y="174825"/>
                                </a:lnTo>
                                <a:lnTo>
                                  <a:pt x="174861" y="10"/>
                                </a:lnTo>
                                <a:lnTo>
                                  <a:pt x="22446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9" name="Rectangle 129"/>
                        <wps:cNvSpPr/>
                        <wps:spPr>
                          <a:xfrm>
                            <a:off x="1028700" y="1780281"/>
                            <a:ext cx="6939522" cy="20221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8FD341" w14:textId="77777777" w:rsidR="00194737" w:rsidRDefault="00435093">
                              <w:r>
                                <w:rPr>
                                  <w:b/>
                                  <w:color w:val="244D14"/>
                                  <w:w w:val="135"/>
                                  <w:sz w:val="218"/>
                                </w:rPr>
                                <w:t>VISION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0" name="Rectangle 130"/>
                        <wps:cNvSpPr/>
                        <wps:spPr>
                          <a:xfrm>
                            <a:off x="1028700" y="3457192"/>
                            <a:ext cx="9274746" cy="4940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2D97E1" w14:textId="77777777" w:rsidR="00194737" w:rsidRDefault="00435093">
                              <w:r>
                                <w:rPr>
                                  <w:color w:val="FDFDFD"/>
                                  <w:w w:val="123"/>
                                  <w:sz w:val="48"/>
                                </w:rPr>
                                <w:t>The</w:t>
                              </w:r>
                              <w:r>
                                <w:rPr>
                                  <w:color w:val="FDFDFD"/>
                                  <w:spacing w:val="17"/>
                                  <w:w w:val="123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color w:val="FDFDFD"/>
                                  <w:w w:val="123"/>
                                  <w:sz w:val="48"/>
                                </w:rPr>
                                <w:t>concept</w:t>
                              </w:r>
                              <w:r>
                                <w:rPr>
                                  <w:color w:val="FDFDFD"/>
                                  <w:spacing w:val="17"/>
                                  <w:w w:val="123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color w:val="FDFDFD"/>
                                  <w:w w:val="123"/>
                                  <w:sz w:val="48"/>
                                </w:rPr>
                                <w:t>is</w:t>
                              </w:r>
                              <w:r>
                                <w:rPr>
                                  <w:color w:val="FDFDFD"/>
                                  <w:spacing w:val="17"/>
                                  <w:w w:val="123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color w:val="FDFDFD"/>
                                  <w:w w:val="123"/>
                                  <w:sz w:val="48"/>
                                </w:rPr>
                                <w:t>to</w:t>
                              </w:r>
                              <w:r>
                                <w:rPr>
                                  <w:color w:val="FDFDFD"/>
                                  <w:spacing w:val="17"/>
                                  <w:w w:val="123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color w:val="FDFDFD"/>
                                  <w:w w:val="123"/>
                                  <w:sz w:val="48"/>
                                </w:rPr>
                                <w:t>offer</w:t>
                              </w:r>
                              <w:r>
                                <w:rPr>
                                  <w:color w:val="FDFDFD"/>
                                  <w:spacing w:val="17"/>
                                  <w:w w:val="123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color w:val="FDFDFD"/>
                                  <w:w w:val="123"/>
                                  <w:sz w:val="48"/>
                                </w:rPr>
                                <w:t>an</w:t>
                              </w:r>
                              <w:r>
                                <w:rPr>
                                  <w:color w:val="FDFDFD"/>
                                  <w:spacing w:val="17"/>
                                  <w:w w:val="123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color w:val="FDFDFD"/>
                                  <w:w w:val="123"/>
                                  <w:sz w:val="48"/>
                                </w:rPr>
                                <w:t>alternative</w:t>
                              </w:r>
                              <w:r>
                                <w:rPr>
                                  <w:color w:val="FDFDFD"/>
                                  <w:spacing w:val="17"/>
                                  <w:w w:val="123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color w:val="FDFDFD"/>
                                  <w:w w:val="123"/>
                                  <w:sz w:val="48"/>
                                </w:rPr>
                                <w:t>fast</w:t>
                              </w:r>
                              <w:r>
                                <w:rPr>
                                  <w:color w:val="FDFDFD"/>
                                  <w:spacing w:val="17"/>
                                  <w:w w:val="123"/>
                                  <w:sz w:val="48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color w:val="FDFDFD"/>
                                  <w:w w:val="123"/>
                                  <w:sz w:val="48"/>
                                </w:rPr>
                                <w:t>food</w:t>
                              </w:r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1" name="Rectangle 131"/>
                        <wps:cNvSpPr/>
                        <wps:spPr>
                          <a:xfrm>
                            <a:off x="1028700" y="3942967"/>
                            <a:ext cx="8376008" cy="4940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BDFF42" w14:textId="77777777" w:rsidR="00194737" w:rsidRDefault="00435093">
                              <w:r>
                                <w:rPr>
                                  <w:color w:val="FDFDFD"/>
                                  <w:w w:val="126"/>
                                  <w:sz w:val="48"/>
                                </w:rPr>
                                <w:t>shop</w:t>
                              </w:r>
                              <w:r>
                                <w:rPr>
                                  <w:color w:val="FDFDFD"/>
                                  <w:spacing w:val="17"/>
                                  <w:w w:val="126"/>
                                  <w:sz w:val="48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color w:val="FDFDFD"/>
                                  <w:w w:val="126"/>
                                  <w:sz w:val="48"/>
                                </w:rPr>
                                <w:t>similar</w:t>
                              </w:r>
                              <w:r>
                                <w:rPr>
                                  <w:color w:val="FDFDFD"/>
                                  <w:spacing w:val="17"/>
                                  <w:w w:val="126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color w:val="FDFDFD"/>
                                  <w:w w:val="126"/>
                                  <w:sz w:val="48"/>
                                </w:rPr>
                                <w:t>to</w:t>
                              </w:r>
                              <w:proofErr w:type="gramEnd"/>
                              <w:r>
                                <w:rPr>
                                  <w:color w:val="FDFDFD"/>
                                  <w:spacing w:val="17"/>
                                  <w:w w:val="126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color w:val="FDFDFD"/>
                                  <w:w w:val="126"/>
                                  <w:sz w:val="48"/>
                                </w:rPr>
                                <w:t>open</w:t>
                              </w:r>
                              <w:r>
                                <w:rPr>
                                  <w:color w:val="FDFDFD"/>
                                  <w:spacing w:val="17"/>
                                  <w:w w:val="126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color w:val="FDFDFD"/>
                                  <w:w w:val="126"/>
                                  <w:sz w:val="48"/>
                                </w:rPr>
                                <w:t>kitchen</w:t>
                              </w:r>
                              <w:r>
                                <w:rPr>
                                  <w:color w:val="FDFDFD"/>
                                  <w:spacing w:val="17"/>
                                  <w:w w:val="126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color w:val="FDFDFD"/>
                                  <w:w w:val="126"/>
                                  <w:sz w:val="48"/>
                                </w:rPr>
                                <w:t>sandwiches,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2" name="Rectangle 132"/>
                        <wps:cNvSpPr/>
                        <wps:spPr>
                          <a:xfrm>
                            <a:off x="1028700" y="4428742"/>
                            <a:ext cx="8346086" cy="4940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343253" w14:textId="77777777" w:rsidR="00194737" w:rsidRDefault="00435093">
                              <w:r>
                                <w:rPr>
                                  <w:color w:val="FDFDFD"/>
                                  <w:w w:val="127"/>
                                  <w:sz w:val="48"/>
                                </w:rPr>
                                <w:t>which</w:t>
                              </w:r>
                              <w:r>
                                <w:rPr>
                                  <w:color w:val="FDFDFD"/>
                                  <w:spacing w:val="17"/>
                                  <w:w w:val="127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color w:val="FDFDFD"/>
                                  <w:w w:val="127"/>
                                  <w:sz w:val="48"/>
                                </w:rPr>
                                <w:t>are</w:t>
                              </w:r>
                              <w:r>
                                <w:rPr>
                                  <w:color w:val="FDFDFD"/>
                                  <w:spacing w:val="17"/>
                                  <w:w w:val="127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color w:val="FDFDFD"/>
                                  <w:w w:val="127"/>
                                  <w:sz w:val="48"/>
                                </w:rPr>
                                <w:t>made</w:t>
                              </w:r>
                              <w:r>
                                <w:rPr>
                                  <w:color w:val="FDFDFD"/>
                                  <w:spacing w:val="17"/>
                                  <w:w w:val="127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color w:val="FDFDFD"/>
                                  <w:w w:val="127"/>
                                  <w:sz w:val="48"/>
                                </w:rPr>
                                <w:t>with</w:t>
                              </w:r>
                              <w:r>
                                <w:rPr>
                                  <w:color w:val="FDFDFD"/>
                                  <w:spacing w:val="17"/>
                                  <w:w w:val="127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color w:val="FDFDFD"/>
                                  <w:w w:val="127"/>
                                  <w:sz w:val="48"/>
                                </w:rPr>
                                <w:t>fresh</w:t>
                              </w:r>
                              <w:r>
                                <w:rPr>
                                  <w:color w:val="FDFDFD"/>
                                  <w:spacing w:val="17"/>
                                  <w:w w:val="127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color w:val="FDFDFD"/>
                                  <w:w w:val="127"/>
                                  <w:sz w:val="48"/>
                                </w:rPr>
                                <w:t>and</w:t>
                              </w:r>
                              <w:r>
                                <w:rPr>
                                  <w:color w:val="FDFDFD"/>
                                  <w:spacing w:val="17"/>
                                  <w:w w:val="127"/>
                                  <w:sz w:val="48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color w:val="FDFDFD"/>
                                  <w:w w:val="127"/>
                                  <w:sz w:val="48"/>
                                </w:rPr>
                                <w:t>premium</w:t>
                              </w:r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3" name="Rectangle 133"/>
                        <wps:cNvSpPr/>
                        <wps:spPr>
                          <a:xfrm>
                            <a:off x="1028700" y="4914517"/>
                            <a:ext cx="2419783" cy="4940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76C4F0" w14:textId="77777777" w:rsidR="00194737" w:rsidRDefault="00435093">
                              <w:r>
                                <w:rPr>
                                  <w:color w:val="FDFDFD"/>
                                  <w:w w:val="125"/>
                                  <w:sz w:val="48"/>
                                </w:rPr>
                                <w:t>ingredients.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4" name="Rectangle 134"/>
                        <wps:cNvSpPr/>
                        <wps:spPr>
                          <a:xfrm>
                            <a:off x="1028700" y="5886067"/>
                            <a:ext cx="8245568" cy="4940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CCA5D9" w14:textId="77777777" w:rsidR="00194737" w:rsidRDefault="00435093">
                              <w:r>
                                <w:rPr>
                                  <w:color w:val="FDFDFD"/>
                                  <w:w w:val="126"/>
                                  <w:sz w:val="48"/>
                                </w:rPr>
                                <w:t>We</w:t>
                              </w:r>
                              <w:r>
                                <w:rPr>
                                  <w:color w:val="FDFDFD"/>
                                  <w:spacing w:val="17"/>
                                  <w:w w:val="126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color w:val="FDFDFD"/>
                                  <w:w w:val="126"/>
                                  <w:sz w:val="48"/>
                                </w:rPr>
                                <w:t>would</w:t>
                              </w:r>
                              <w:r>
                                <w:rPr>
                                  <w:color w:val="FDFDFD"/>
                                  <w:spacing w:val="17"/>
                                  <w:w w:val="126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color w:val="FDFDFD"/>
                                  <w:w w:val="126"/>
                                  <w:sz w:val="48"/>
                                </w:rPr>
                                <w:t>like</w:t>
                              </w:r>
                              <w:r>
                                <w:rPr>
                                  <w:color w:val="FDFDFD"/>
                                  <w:spacing w:val="17"/>
                                  <w:w w:val="126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color w:val="FDFDFD"/>
                                  <w:w w:val="126"/>
                                  <w:sz w:val="48"/>
                                </w:rPr>
                                <w:t>to</w:t>
                              </w:r>
                              <w:r>
                                <w:rPr>
                                  <w:color w:val="FDFDFD"/>
                                  <w:spacing w:val="17"/>
                                  <w:w w:val="126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color w:val="FDFDFD"/>
                                  <w:w w:val="126"/>
                                  <w:sz w:val="48"/>
                                </w:rPr>
                                <w:t>expand</w:t>
                              </w:r>
                              <w:r>
                                <w:rPr>
                                  <w:color w:val="FDFDFD"/>
                                  <w:spacing w:val="17"/>
                                  <w:w w:val="126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color w:val="FDFDFD"/>
                                  <w:w w:val="126"/>
                                  <w:sz w:val="48"/>
                                </w:rPr>
                                <w:t>and</w:t>
                              </w:r>
                              <w:r>
                                <w:rPr>
                                  <w:color w:val="FDFDFD"/>
                                  <w:spacing w:val="17"/>
                                  <w:w w:val="126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color w:val="FDFDFD"/>
                                  <w:w w:val="126"/>
                                  <w:sz w:val="48"/>
                                </w:rPr>
                                <w:t>have</w:t>
                              </w:r>
                              <w:r>
                                <w:rPr>
                                  <w:color w:val="FDFDFD"/>
                                  <w:spacing w:val="17"/>
                                  <w:w w:val="126"/>
                                  <w:sz w:val="48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color w:val="FDFDFD"/>
                                  <w:w w:val="126"/>
                                  <w:sz w:val="48"/>
                                </w:rPr>
                                <w:t>these</w:t>
                              </w:r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" name="Rectangle 135"/>
                        <wps:cNvSpPr/>
                        <wps:spPr>
                          <a:xfrm>
                            <a:off x="1028700" y="6371842"/>
                            <a:ext cx="6510131" cy="4940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DAF941" w14:textId="77777777" w:rsidR="00194737" w:rsidRDefault="00435093">
                              <w:r>
                                <w:rPr>
                                  <w:color w:val="FDFDFD"/>
                                  <w:w w:val="124"/>
                                  <w:sz w:val="48"/>
                                </w:rPr>
                                <w:t>shops</w:t>
                              </w:r>
                              <w:r>
                                <w:rPr>
                                  <w:color w:val="FDFDFD"/>
                                  <w:spacing w:val="17"/>
                                  <w:w w:val="124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color w:val="FDFDFD"/>
                                  <w:w w:val="124"/>
                                  <w:sz w:val="48"/>
                                </w:rPr>
                                <w:t>set</w:t>
                              </w:r>
                              <w:r>
                                <w:rPr>
                                  <w:color w:val="FDFDFD"/>
                                  <w:spacing w:val="17"/>
                                  <w:w w:val="124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color w:val="FDFDFD"/>
                                  <w:w w:val="124"/>
                                  <w:sz w:val="48"/>
                                </w:rPr>
                                <w:t>up</w:t>
                              </w:r>
                              <w:r>
                                <w:rPr>
                                  <w:color w:val="FDFDFD"/>
                                  <w:spacing w:val="17"/>
                                  <w:w w:val="124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color w:val="FDFDFD"/>
                                  <w:w w:val="124"/>
                                  <w:sz w:val="48"/>
                                </w:rPr>
                                <w:t>across</w:t>
                              </w:r>
                              <w:r>
                                <w:rPr>
                                  <w:color w:val="FDFDFD"/>
                                  <w:spacing w:val="17"/>
                                  <w:w w:val="124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color w:val="FDFDFD"/>
                                  <w:w w:val="124"/>
                                  <w:sz w:val="48"/>
                                </w:rPr>
                                <w:t>the</w:t>
                              </w:r>
                              <w:r>
                                <w:rPr>
                                  <w:color w:val="FDFDFD"/>
                                  <w:spacing w:val="17"/>
                                  <w:w w:val="124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color w:val="FDFDFD"/>
                                  <w:w w:val="124"/>
                                  <w:sz w:val="48"/>
                                </w:rPr>
                                <w:t>country.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6" name="Rectangle 136"/>
                        <wps:cNvSpPr/>
                        <wps:spPr>
                          <a:xfrm>
                            <a:off x="5923508" y="6371842"/>
                            <a:ext cx="106178" cy="4940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C203DB" w14:textId="77777777" w:rsidR="00194737" w:rsidRDefault="00435093">
                              <w:r>
                                <w:rPr>
                                  <w:color w:val="FDFDFD"/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7" name="Rectangle 137"/>
                        <wps:cNvSpPr/>
                        <wps:spPr>
                          <a:xfrm>
                            <a:off x="1028700" y="7343392"/>
                            <a:ext cx="8870740" cy="4940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4C8A70" w14:textId="77777777" w:rsidR="00194737" w:rsidRDefault="00435093">
                              <w:r>
                                <w:rPr>
                                  <w:color w:val="FDFDFD"/>
                                  <w:w w:val="125"/>
                                  <w:sz w:val="48"/>
                                </w:rPr>
                                <w:t>When</w:t>
                              </w:r>
                              <w:r>
                                <w:rPr>
                                  <w:color w:val="FDFDFD"/>
                                  <w:spacing w:val="17"/>
                                  <w:w w:val="125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color w:val="FDFDFD"/>
                                  <w:w w:val="125"/>
                                  <w:sz w:val="48"/>
                                </w:rPr>
                                <w:t>consumers</w:t>
                              </w:r>
                              <w:r>
                                <w:rPr>
                                  <w:color w:val="FDFDFD"/>
                                  <w:spacing w:val="17"/>
                                  <w:w w:val="125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color w:val="FDFDFD"/>
                                  <w:w w:val="125"/>
                                  <w:sz w:val="48"/>
                                </w:rPr>
                                <w:t>think</w:t>
                              </w:r>
                              <w:r>
                                <w:rPr>
                                  <w:color w:val="FDFDFD"/>
                                  <w:spacing w:val="17"/>
                                  <w:w w:val="125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color w:val="FDFDFD"/>
                                  <w:w w:val="125"/>
                                  <w:sz w:val="48"/>
                                </w:rPr>
                                <w:t>of</w:t>
                              </w:r>
                              <w:r>
                                <w:rPr>
                                  <w:color w:val="FDFDFD"/>
                                  <w:spacing w:val="17"/>
                                  <w:w w:val="125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color w:val="FDFDFD"/>
                                  <w:w w:val="125"/>
                                  <w:sz w:val="48"/>
                                </w:rPr>
                                <w:t>healthy</w:t>
                              </w:r>
                              <w:r>
                                <w:rPr>
                                  <w:color w:val="FDFDFD"/>
                                  <w:spacing w:val="17"/>
                                  <w:w w:val="125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color w:val="FDFDFD"/>
                                  <w:w w:val="125"/>
                                  <w:sz w:val="48"/>
                                </w:rPr>
                                <w:t>fast</w:t>
                              </w:r>
                              <w:r>
                                <w:rPr>
                                  <w:color w:val="FDFDFD"/>
                                  <w:spacing w:val="17"/>
                                  <w:w w:val="125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color w:val="FDFDFD"/>
                                  <w:w w:val="125"/>
                                  <w:sz w:val="48"/>
                                </w:rPr>
                                <w:t>food,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" name="Rectangle 138"/>
                        <wps:cNvSpPr/>
                        <wps:spPr>
                          <a:xfrm>
                            <a:off x="1028700" y="7829167"/>
                            <a:ext cx="5952597" cy="4940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1F29E6" w14:textId="77777777" w:rsidR="00194737" w:rsidRDefault="00435093">
                              <w:r>
                                <w:rPr>
                                  <w:color w:val="FDFDFD"/>
                                  <w:w w:val="126"/>
                                  <w:sz w:val="48"/>
                                </w:rPr>
                                <w:t>they</w:t>
                              </w:r>
                              <w:r>
                                <w:rPr>
                                  <w:color w:val="FDFDFD"/>
                                  <w:spacing w:val="17"/>
                                  <w:w w:val="126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color w:val="FDFDFD"/>
                                  <w:w w:val="126"/>
                                  <w:sz w:val="48"/>
                                </w:rPr>
                                <w:t>think</w:t>
                              </w:r>
                              <w:r>
                                <w:rPr>
                                  <w:color w:val="FDFDFD"/>
                                  <w:spacing w:val="17"/>
                                  <w:w w:val="126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color w:val="FDFDFD"/>
                                  <w:w w:val="126"/>
                                  <w:sz w:val="48"/>
                                </w:rPr>
                                <w:t>of</w:t>
                              </w:r>
                              <w:r>
                                <w:rPr>
                                  <w:color w:val="FDFDFD"/>
                                  <w:spacing w:val="17"/>
                                  <w:w w:val="126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color w:val="FDFDFD"/>
                                  <w:w w:val="126"/>
                                  <w:sz w:val="48"/>
                                </w:rPr>
                                <w:t>Buono</w:t>
                              </w:r>
                              <w:r>
                                <w:rPr>
                                  <w:color w:val="FDFDFD"/>
                                  <w:spacing w:val="17"/>
                                  <w:w w:val="126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color w:val="FDFDFD"/>
                                  <w:w w:val="126"/>
                                  <w:sz w:val="48"/>
                                </w:rPr>
                                <w:t>E</w:t>
                              </w:r>
                              <w:r>
                                <w:rPr>
                                  <w:color w:val="FDFDFD"/>
                                  <w:spacing w:val="17"/>
                                  <w:w w:val="126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color w:val="FDFDFD"/>
                                  <w:w w:val="126"/>
                                  <w:sz w:val="48"/>
                                </w:rPr>
                                <w:t>Fresco.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" name="Rectangle 139"/>
                        <wps:cNvSpPr/>
                        <wps:spPr>
                          <a:xfrm>
                            <a:off x="1028700" y="8800717"/>
                            <a:ext cx="8905587" cy="4940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D84BD8" w14:textId="77777777" w:rsidR="00194737" w:rsidRDefault="00435093">
                              <w:r>
                                <w:rPr>
                                  <w:color w:val="FDFDFD"/>
                                  <w:w w:val="124"/>
                                  <w:sz w:val="48"/>
                                </w:rPr>
                                <w:t>The</w:t>
                              </w:r>
                              <w:r>
                                <w:rPr>
                                  <w:color w:val="FDFDFD"/>
                                  <w:spacing w:val="17"/>
                                  <w:w w:val="124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color w:val="FDFDFD"/>
                                  <w:w w:val="124"/>
                                  <w:sz w:val="48"/>
                                </w:rPr>
                                <w:t>food</w:t>
                              </w:r>
                              <w:r>
                                <w:rPr>
                                  <w:color w:val="FDFDFD"/>
                                  <w:spacing w:val="17"/>
                                  <w:w w:val="124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color w:val="FDFDFD"/>
                                  <w:w w:val="124"/>
                                  <w:sz w:val="48"/>
                                </w:rPr>
                                <w:t>is</w:t>
                              </w:r>
                              <w:r>
                                <w:rPr>
                                  <w:color w:val="FDFDFD"/>
                                  <w:spacing w:val="17"/>
                                  <w:w w:val="124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color w:val="FDFDFD"/>
                                  <w:w w:val="124"/>
                                  <w:sz w:val="48"/>
                                </w:rPr>
                                <w:t>freshly</w:t>
                              </w:r>
                              <w:r>
                                <w:rPr>
                                  <w:color w:val="FDFDFD"/>
                                  <w:spacing w:val="17"/>
                                  <w:w w:val="124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color w:val="FDFDFD"/>
                                  <w:w w:val="124"/>
                                  <w:sz w:val="48"/>
                                </w:rPr>
                                <w:t>prepared</w:t>
                              </w:r>
                              <w:r>
                                <w:rPr>
                                  <w:color w:val="FDFDFD"/>
                                  <w:spacing w:val="17"/>
                                  <w:w w:val="124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color w:val="FDFDFD"/>
                                  <w:w w:val="124"/>
                                  <w:sz w:val="48"/>
                                </w:rPr>
                                <w:t>within</w:t>
                              </w:r>
                              <w:r>
                                <w:rPr>
                                  <w:color w:val="FDFDFD"/>
                                  <w:spacing w:val="17"/>
                                  <w:w w:val="124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color w:val="FDFDFD"/>
                                  <w:w w:val="124"/>
                                  <w:sz w:val="48"/>
                                </w:rPr>
                                <w:t>minutes,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" name="Rectangle 140"/>
                        <wps:cNvSpPr/>
                        <wps:spPr>
                          <a:xfrm>
                            <a:off x="1028700" y="9286492"/>
                            <a:ext cx="7414100" cy="4940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257BA1" w14:textId="77777777" w:rsidR="00194737" w:rsidRDefault="00435093">
                              <w:r>
                                <w:rPr>
                                  <w:color w:val="FDFDFD"/>
                                  <w:w w:val="125"/>
                                  <w:sz w:val="48"/>
                                </w:rPr>
                                <w:t>allowing</w:t>
                              </w:r>
                              <w:r>
                                <w:rPr>
                                  <w:color w:val="FDFDFD"/>
                                  <w:spacing w:val="17"/>
                                  <w:w w:val="125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color w:val="FDFDFD"/>
                                  <w:w w:val="125"/>
                                  <w:sz w:val="48"/>
                                </w:rPr>
                                <w:t>for</w:t>
                              </w:r>
                              <w:r>
                                <w:rPr>
                                  <w:color w:val="FDFDFD"/>
                                  <w:spacing w:val="17"/>
                                  <w:w w:val="125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color w:val="FDFDFD"/>
                                  <w:w w:val="125"/>
                                  <w:sz w:val="48"/>
                                </w:rPr>
                                <w:t>convenience</w:t>
                              </w:r>
                              <w:r>
                                <w:rPr>
                                  <w:color w:val="FDFDFD"/>
                                  <w:spacing w:val="17"/>
                                  <w:w w:val="125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color w:val="FDFDFD"/>
                                  <w:w w:val="125"/>
                                  <w:sz w:val="48"/>
                                </w:rPr>
                                <w:t>and</w:t>
                              </w:r>
                              <w:r>
                                <w:rPr>
                                  <w:color w:val="FDFDFD"/>
                                  <w:spacing w:val="17"/>
                                  <w:w w:val="125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color w:val="FDFDFD"/>
                                  <w:w w:val="125"/>
                                  <w:sz w:val="48"/>
                                </w:rPr>
                                <w:t>speed.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" name="Rectangle 141"/>
                        <wps:cNvSpPr/>
                        <wps:spPr>
                          <a:xfrm>
                            <a:off x="6603057" y="9286492"/>
                            <a:ext cx="106177" cy="4940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42DFD0" w14:textId="77777777" w:rsidR="00194737" w:rsidRDefault="00435093">
                              <w:r>
                                <w:rPr>
                                  <w:color w:val="FDFDFD"/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787" style="width:1440pt;height:810pt;position:absolute;mso-position-horizontal-relative:page;mso-position-horizontal:absolute;margin-left:0pt;mso-position-vertical-relative:page;margin-top:0.000117302pt;" coordsize="182880,102869">
                <v:shape id="Shape 3315" style="position:absolute;width:182879;height:102869;left:0;top:0;" coordsize="18287998,10286998" path="m0,0l18287998,0l18287998,10286998l0,10286998l0,0">
                  <v:stroke weight="0pt" endcap="flat" joinstyle="miter" miterlimit="10" on="false" color="#000000" opacity="0"/>
                  <v:fill on="true" color="#9b2b2b"/>
                </v:shape>
                <v:shape id="Shape 3316" style="position:absolute;width:57487;height:102867;left:125392;top:1;" coordsize="5748773,10286754" path="m0,0l5748773,0l5748773,10286754l0,10286754l0,0">
                  <v:stroke weight="0pt" endcap="flat" joinstyle="miter" miterlimit="10" on="false" color="#000000" opacity="0"/>
                  <v:fill on="true" color="#2d503c"/>
                </v:shape>
                <v:shape id="Picture 2884" style="position:absolute;width:74980;height:78912;left:98765;top:16083;" filled="f">
                  <v:imagedata r:id="rId10"/>
                </v:shape>
                <v:shape id="Picture 2885" style="position:absolute;width:74980;height:78912;left:98765;top:16083;" filled="f">
                  <v:imagedata r:id="rId11"/>
                </v:shape>
                <v:shape id="Shape 107" style="position:absolute;width:3214;height:3238;left:19930;top:10287;" coordsize="321432,323850" path="m160715,0l160717,0l193116,3288c266367,18381,321432,83644,321432,161925c321432,251388,249511,323850,160716,323850c71920,323850,0,251388,0,161925c0,83644,55064,18381,128316,3288l160715,0x">
                  <v:stroke weight="0pt" endcap="flat" joinstyle="miter" miterlimit="10" on="false" color="#000000" opacity="0"/>
                  <v:fill on="true" color="#edba2b"/>
                </v:shape>
                <v:shape id="Shape 108" style="position:absolute;width:3214;height:3238;left:15109;top:10287;" coordsize="321432,323850" path="m160715,0l160717,0l193116,3288c266368,18381,321432,83644,321432,161925c321432,251388,249511,323850,160716,323850c71920,323850,0,251388,0,161925c0,83644,55064,18381,128316,3288l160715,0x">
                  <v:stroke weight="0pt" endcap="flat" joinstyle="miter" miterlimit="10" on="false" color="#000000" opacity="0"/>
                  <v:fill on="true" color="#edba2b"/>
                </v:shape>
                <v:shape id="Shape 109" style="position:absolute;width:3214;height:3238;left:10287;top:10287;" coordsize="321432,323850" path="m160715,0l160717,0l193116,3288c266368,18381,321432,83644,321432,161925c321432,251388,249511,323850,160716,323850c71920,323850,0,251388,0,161925c0,83644,55064,18381,128316,3288l160715,0x">
                  <v:stroke weight="0pt" endcap="flat" joinstyle="miter" miterlimit="10" on="false" color="#000000" opacity="0"/>
                  <v:fill on="true" color="#edba2b"/>
                </v:shape>
                <v:shape id="Shape 113" style="position:absolute;width:4010;height:4004;left:88891;top:64026;" coordsize="401046,400451" path="m225067,0l225031,175420l400451,175384l401046,224381l225626,224417l224985,400441l175384,400451l175420,225031l0,225067l10,175465l175430,175430l175465,10l225067,0x">
                  <v:stroke weight="0pt" endcap="flat" joinstyle="miter" miterlimit="10" on="false" color="#000000" opacity="0"/>
                  <v:fill on="true" color="#ffffff"/>
                </v:shape>
                <v:shape id="Shape 114" style="position:absolute;width:4010;height:4004;left:93616;top:59301;" coordsize="401046,400451" path="m225067,0l225031,175420l400452,175384l401046,224381l225627,224416l224985,400441l175384,400451l175420,225032l0,225067l10,175466l175430,175430l175465,10l225067,0x">
                  <v:stroke weight="0pt" endcap="flat" joinstyle="miter" miterlimit="10" on="false" color="#000000" opacity="0"/>
                  <v:fill on="true" color="#ffffff"/>
                </v:shape>
                <v:shape id="Shape 115" style="position:absolute;width:4004;height:4004;left:83896;top:59031;" coordsize="400452,400451" path="m225067,0l225032,175420l400452,175384l400441,224986l225022,225021l224986,400441l175385,400451l175420,225031l0,225067l10,175465l175430,175430l175465,10l225067,0x">
                  <v:stroke weight="0pt" endcap="flat" joinstyle="miter" miterlimit="10" on="false" color="#000000" opacity="0"/>
                  <v:fill on="true" color="#ffffff"/>
                </v:shape>
                <v:shape id="Shape 116" style="position:absolute;width:4010;height:4004;left:98342;top:54576;" coordsize="401046,400452" path="m225067,0l225032,175420l400452,175385l401046,224381l225627,224417l224986,400441l175385,400452l175420,225031l0,225067l10,175465l175430,175430l175466,10l225067,0x">
                  <v:stroke weight="0pt" endcap="flat" joinstyle="miter" miterlimit="10" on="false" color="#000000" opacity="0"/>
                  <v:fill on="true" color="#ffffff"/>
                </v:shape>
                <v:shape id="Shape 117" style="position:absolute;width:4004;height:4004;left:88621;top:54306;" coordsize="400452,400452" path="m225068,0l225032,175420l400452,175384l400441,224986l225022,225022l224986,400441l175385,400452l175420,225032l0,225067l10,175466l175430,175430l175466,10l225068,0x">
                  <v:stroke weight="0pt" endcap="flat" joinstyle="miter" miterlimit="10" on="false" color="#000000" opacity="0"/>
                  <v:fill on="true" color="#ffffff"/>
                </v:shape>
                <v:shape id="Shape 118" style="position:absolute;width:4004;height:4004;left:78900;top:54035;" coordsize="400451,400451" path="m225067,0l225031,175420l400451,175384l400441,224985l225021,225021l224985,400441l175384,400451l175420,225031l0,225067l10,175465l175430,175430l175465,10l225067,0x">
                  <v:stroke weight="0pt" endcap="flat" joinstyle="miter" miterlimit="10" on="false" color="#000000" opacity="0"/>
                  <v:fill on="true" color="#ffffff"/>
                </v:shape>
                <v:shape id="Shape 119" style="position:absolute;width:3992;height:3992;left:103073;top:49857;" coordsize="399242,399242" path="m225067,0l223821,174210l399242,174175l399231,223776l225021,223812l224985,399231l175385,399242l175420,223822l0,225067l10,175465l175430,175430l175465,10l225067,0x">
                  <v:stroke weight="0pt" endcap="flat" joinstyle="miter" miterlimit="10" on="false" color="#000000" opacity="0"/>
                  <v:fill on="true" color="#ffffff"/>
                </v:shape>
                <v:shape id="Shape 120" style="position:absolute;width:4010;height:4004;left:93346;top:49580;" coordsize="401046,400451" path="m225067,0l225031,175420l400451,175384l401046,224380l225627,224416l224985,400441l175384,400451l175420,225031l0,225067l10,175465l175430,175430l175465,10l225067,0x">
                  <v:stroke weight="0pt" endcap="flat" joinstyle="miter" miterlimit="10" on="false" color="#000000" opacity="0"/>
                  <v:fill on="true" color="#ffffff"/>
                </v:shape>
                <v:shape id="Shape 121" style="position:absolute;width:4004;height:4004;left:83619;top:49304;" coordsize="400451,400451" path="m225067,0l225031,175420l400451,175384l400441,224986l225021,225022l224985,400441l175384,400451l175420,225032l0,225067l10,175466l175430,175430l175465,10l225067,0x">
                  <v:stroke weight="0pt" endcap="flat" joinstyle="miter" miterlimit="10" on="false" color="#000000" opacity="0"/>
                  <v:fill on="true" color="#ffffff"/>
                </v:shape>
                <v:shape id="Shape 122" style="position:absolute;width:4004;height:4010;left:73917;top:49034;" coordsize="400441,401056" path="m223252,0l223217,175420l398637,175385l400441,225591l225021,225626l224985,401046l175384,401056l175420,225636l0,225672l10,176070l174220,176035l173651,11l173651,10l223252,0x">
                  <v:stroke weight="0pt" endcap="flat" joinstyle="miter" miterlimit="10" on="false" color="#000000" opacity="0"/>
                  <v:fill on="true" color="#ffffff"/>
                </v:shape>
                <v:shape id="Shape 123" style="position:absolute;width:4010;height:3998;left:98071;top:44855;" coordsize="401046,399846" path="m225067,0l225031,175420l400452,175384l401046,224381l225627,224416l225591,399836l175989,399846l176025,224426l0,225067l10,175465l175430,175430l175465,10l225067,0x">
                  <v:stroke weight="0pt" endcap="flat" joinstyle="miter" miterlimit="10" on="false" color="#000000" opacity="0"/>
                  <v:fill on="true" color="#ffffff"/>
                </v:shape>
                <v:shape id="Shape 124" style="position:absolute;width:4004;height:4004;left:88351;top:44585;" coordsize="400441,400452" path="m225067,0l225032,175420l399847,174780l400441,223776l225022,223812l224986,400441l175385,400452l175420,225032l0,225067l10,175466l175430,175430l175466,10l225067,0x">
                  <v:stroke weight="0pt" endcap="flat" joinstyle="miter" miterlimit="10" on="false" color="#000000" opacity="0"/>
                  <v:fill on="true" color="#ffffff"/>
                </v:shape>
                <v:shape id="Shape 125" style="position:absolute;width:4004;height:4004;left:78636;top:44309;" coordsize="400441,400451" path="m223858,0l223822,175420l399242,175384l400441,224985l225021,225021l224986,400441l175385,400451l175420,225031l0,225067l10,175465l174825,176035l174256,10l223858,0x">
                  <v:stroke weight="0pt" endcap="flat" joinstyle="miter" miterlimit="10" on="false" color="#000000" opacity="0"/>
                  <v:fill on="true" color="#ffffff"/>
                </v:shape>
                <v:shape id="Shape 126" style="position:absolute;width:3998;height:3998;left:93088;top:39860;" coordsize="399837,399846" path="m223858,0l223217,174815l398637,174780l399837,224381l224417,224417l224382,399836l174780,399846l174816,224426l0,225067l10,175465l174220,175430l174256,10l223858,0x">
                  <v:stroke weight="0pt" endcap="flat" joinstyle="miter" miterlimit="10" on="false" color="#000000" opacity="0"/>
                  <v:fill on="true" color="#ffffff"/>
                </v:shape>
                <v:shape id="Shape 127" style="position:absolute;width:3998;height:3998;left:83361;top:39590;" coordsize="399836,399846" path="m224462,0l224426,175420l399241,174779l399836,223776l224416,223812l224985,399836l175384,399846l175420,224426l0,224462l9,174860l175430,174825l174860,10l224462,0x">
                  <v:stroke weight="0pt" endcap="flat" joinstyle="miter" miterlimit="10" on="false" color="#000000" opacity="0"/>
                  <v:fill on="true" color="#ffffff"/>
                </v:shape>
                <v:shape id="Shape 128" style="position:absolute;width:3998;height:3998;left:88087;top:34864;" coordsize="399836,399846" path="m224462,0l224426,175420l399242,174780l399836,223776l224417,223812l224985,399836l175384,399846l175420,224426l0,224462l10,174861l175430,174825l174861,10l224462,0x">
                  <v:stroke weight="0pt" endcap="flat" joinstyle="miter" miterlimit="10" on="false" color="#000000" opacity="0"/>
                  <v:fill on="true" color="#ffffff"/>
                </v:shape>
                <v:rect id="Rectangle 129" style="position:absolute;width:69395;height:20221;left:10287;top:1780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244d14"/>
                            <w:w w:val="135"/>
                            <w:sz w:val="218"/>
                          </w:rPr>
                          <w:t xml:space="preserve">VISION</w:t>
                        </w:r>
                      </w:p>
                    </w:txbxContent>
                  </v:textbox>
                </v:rect>
                <v:rect id="Rectangle 130" style="position:absolute;width:92747;height:4940;left:10287;top:3457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dfdfd"/>
                            <w:w w:val="123"/>
                            <w:sz w:val="48"/>
                          </w:rPr>
                          <w:t xml:space="preserve">The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spacing w:val="17"/>
                            <w:w w:val="123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w w:val="123"/>
                            <w:sz w:val="48"/>
                          </w:rPr>
                          <w:t xml:space="preserve">concept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spacing w:val="17"/>
                            <w:w w:val="123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w w:val="123"/>
                            <w:sz w:val="48"/>
                          </w:rPr>
                          <w:t xml:space="preserve">is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spacing w:val="17"/>
                            <w:w w:val="123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w w:val="123"/>
                            <w:sz w:val="48"/>
                          </w:rPr>
                          <w:t xml:space="preserve">to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spacing w:val="17"/>
                            <w:w w:val="123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w w:val="123"/>
                            <w:sz w:val="48"/>
                          </w:rPr>
                          <w:t xml:space="preserve">offer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spacing w:val="17"/>
                            <w:w w:val="123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w w:val="123"/>
                            <w:sz w:val="48"/>
                          </w:rPr>
                          <w:t xml:space="preserve">an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spacing w:val="17"/>
                            <w:w w:val="123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w w:val="123"/>
                            <w:sz w:val="48"/>
                          </w:rPr>
                          <w:t xml:space="preserve">alternative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spacing w:val="17"/>
                            <w:w w:val="123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w w:val="123"/>
                            <w:sz w:val="48"/>
                          </w:rPr>
                          <w:t xml:space="preserve">fast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spacing w:val="17"/>
                            <w:w w:val="123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w w:val="123"/>
                            <w:sz w:val="48"/>
                          </w:rPr>
                          <w:t xml:space="preserve">food</w:t>
                        </w:r>
                      </w:p>
                    </w:txbxContent>
                  </v:textbox>
                </v:rect>
                <v:rect id="Rectangle 131" style="position:absolute;width:83760;height:4940;left:10287;top:3942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dfdfd"/>
                            <w:w w:val="126"/>
                            <w:sz w:val="48"/>
                          </w:rPr>
                          <w:t xml:space="preserve">shop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spacing w:val="17"/>
                            <w:w w:val="126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w w:val="126"/>
                            <w:sz w:val="48"/>
                          </w:rPr>
                          <w:t xml:space="preserve">similar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spacing w:val="17"/>
                            <w:w w:val="126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w w:val="126"/>
                            <w:sz w:val="48"/>
                          </w:rPr>
                          <w:t xml:space="preserve">to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spacing w:val="17"/>
                            <w:w w:val="126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w w:val="126"/>
                            <w:sz w:val="48"/>
                          </w:rPr>
                          <w:t xml:space="preserve">open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spacing w:val="17"/>
                            <w:w w:val="126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w w:val="126"/>
                            <w:sz w:val="48"/>
                          </w:rPr>
                          <w:t xml:space="preserve">kitchen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spacing w:val="17"/>
                            <w:w w:val="126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w w:val="126"/>
                            <w:sz w:val="48"/>
                          </w:rPr>
                          <w:t xml:space="preserve">sandwiches,</w:t>
                        </w:r>
                      </w:p>
                    </w:txbxContent>
                  </v:textbox>
                </v:rect>
                <v:rect id="Rectangle 132" style="position:absolute;width:83460;height:4940;left:10287;top:4428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dfdfd"/>
                            <w:w w:val="127"/>
                            <w:sz w:val="48"/>
                          </w:rPr>
                          <w:t xml:space="preserve">which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spacing w:val="17"/>
                            <w:w w:val="127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w w:val="127"/>
                            <w:sz w:val="48"/>
                          </w:rPr>
                          <w:t xml:space="preserve">are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spacing w:val="17"/>
                            <w:w w:val="127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w w:val="127"/>
                            <w:sz w:val="48"/>
                          </w:rPr>
                          <w:t xml:space="preserve">made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spacing w:val="17"/>
                            <w:w w:val="127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w w:val="127"/>
                            <w:sz w:val="48"/>
                          </w:rPr>
                          <w:t xml:space="preserve">with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spacing w:val="17"/>
                            <w:w w:val="127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w w:val="127"/>
                            <w:sz w:val="48"/>
                          </w:rPr>
                          <w:t xml:space="preserve">fresh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spacing w:val="17"/>
                            <w:w w:val="127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w w:val="127"/>
                            <w:sz w:val="48"/>
                          </w:rPr>
                          <w:t xml:space="preserve">and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spacing w:val="17"/>
                            <w:w w:val="127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w w:val="127"/>
                            <w:sz w:val="48"/>
                          </w:rPr>
                          <w:t xml:space="preserve">premium</w:t>
                        </w:r>
                      </w:p>
                    </w:txbxContent>
                  </v:textbox>
                </v:rect>
                <v:rect id="Rectangle 133" style="position:absolute;width:24197;height:4940;left:10287;top:4914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dfdfd"/>
                            <w:w w:val="125"/>
                            <w:sz w:val="48"/>
                          </w:rPr>
                          <w:t xml:space="preserve">ingredients.</w:t>
                        </w:r>
                      </w:p>
                    </w:txbxContent>
                  </v:textbox>
                </v:rect>
                <v:rect id="Rectangle 134" style="position:absolute;width:82455;height:4940;left:10287;top:5886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dfdfd"/>
                            <w:w w:val="126"/>
                            <w:sz w:val="48"/>
                          </w:rPr>
                          <w:t xml:space="preserve">We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spacing w:val="17"/>
                            <w:w w:val="126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w w:val="126"/>
                            <w:sz w:val="48"/>
                          </w:rPr>
                          <w:t xml:space="preserve">would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spacing w:val="17"/>
                            <w:w w:val="126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w w:val="126"/>
                            <w:sz w:val="48"/>
                          </w:rPr>
                          <w:t xml:space="preserve">like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spacing w:val="17"/>
                            <w:w w:val="126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w w:val="126"/>
                            <w:sz w:val="48"/>
                          </w:rPr>
                          <w:t xml:space="preserve">to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spacing w:val="17"/>
                            <w:w w:val="126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w w:val="126"/>
                            <w:sz w:val="48"/>
                          </w:rPr>
                          <w:t xml:space="preserve">expand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spacing w:val="17"/>
                            <w:w w:val="126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w w:val="126"/>
                            <w:sz w:val="48"/>
                          </w:rPr>
                          <w:t xml:space="preserve">and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spacing w:val="17"/>
                            <w:w w:val="126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w w:val="126"/>
                            <w:sz w:val="48"/>
                          </w:rPr>
                          <w:t xml:space="preserve">have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spacing w:val="17"/>
                            <w:w w:val="126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w w:val="126"/>
                            <w:sz w:val="48"/>
                          </w:rPr>
                          <w:t xml:space="preserve">these</w:t>
                        </w:r>
                      </w:p>
                    </w:txbxContent>
                  </v:textbox>
                </v:rect>
                <v:rect id="Rectangle 135" style="position:absolute;width:65101;height:4940;left:10287;top:6371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dfdfd"/>
                            <w:w w:val="124"/>
                            <w:sz w:val="48"/>
                          </w:rPr>
                          <w:t xml:space="preserve">shops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spacing w:val="17"/>
                            <w:w w:val="124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w w:val="124"/>
                            <w:sz w:val="48"/>
                          </w:rPr>
                          <w:t xml:space="preserve">set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spacing w:val="17"/>
                            <w:w w:val="124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w w:val="124"/>
                            <w:sz w:val="48"/>
                          </w:rPr>
                          <w:t xml:space="preserve">up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spacing w:val="17"/>
                            <w:w w:val="124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w w:val="124"/>
                            <w:sz w:val="48"/>
                          </w:rPr>
                          <w:t xml:space="preserve">across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spacing w:val="17"/>
                            <w:w w:val="124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w w:val="124"/>
                            <w:sz w:val="48"/>
                          </w:rPr>
                          <w:t xml:space="preserve">the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spacing w:val="17"/>
                            <w:w w:val="124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w w:val="124"/>
                            <w:sz w:val="48"/>
                          </w:rPr>
                          <w:t xml:space="preserve">country.</w:t>
                        </w:r>
                      </w:p>
                    </w:txbxContent>
                  </v:textbox>
                </v:rect>
                <v:rect id="Rectangle 136" style="position:absolute;width:1061;height:4940;left:59235;top:6371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dfdfd"/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7" style="position:absolute;width:88707;height:4940;left:10287;top:7343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dfdfd"/>
                            <w:w w:val="125"/>
                            <w:sz w:val="48"/>
                          </w:rPr>
                          <w:t xml:space="preserve">When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spacing w:val="17"/>
                            <w:w w:val="125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w w:val="125"/>
                            <w:sz w:val="48"/>
                          </w:rPr>
                          <w:t xml:space="preserve">consumers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spacing w:val="17"/>
                            <w:w w:val="125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w w:val="125"/>
                            <w:sz w:val="48"/>
                          </w:rPr>
                          <w:t xml:space="preserve">think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spacing w:val="17"/>
                            <w:w w:val="125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w w:val="125"/>
                            <w:sz w:val="48"/>
                          </w:rPr>
                          <w:t xml:space="preserve">of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spacing w:val="17"/>
                            <w:w w:val="125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w w:val="125"/>
                            <w:sz w:val="48"/>
                          </w:rPr>
                          <w:t xml:space="preserve">healthy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spacing w:val="17"/>
                            <w:w w:val="125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w w:val="125"/>
                            <w:sz w:val="48"/>
                          </w:rPr>
                          <w:t xml:space="preserve">fast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spacing w:val="17"/>
                            <w:w w:val="125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w w:val="125"/>
                            <w:sz w:val="48"/>
                          </w:rPr>
                          <w:t xml:space="preserve">food,</w:t>
                        </w:r>
                      </w:p>
                    </w:txbxContent>
                  </v:textbox>
                </v:rect>
                <v:rect id="Rectangle 138" style="position:absolute;width:59525;height:4940;left:10287;top:7829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dfdfd"/>
                            <w:w w:val="126"/>
                            <w:sz w:val="48"/>
                          </w:rPr>
                          <w:t xml:space="preserve">they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spacing w:val="17"/>
                            <w:w w:val="126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w w:val="126"/>
                            <w:sz w:val="48"/>
                          </w:rPr>
                          <w:t xml:space="preserve">think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spacing w:val="17"/>
                            <w:w w:val="126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w w:val="126"/>
                            <w:sz w:val="48"/>
                          </w:rPr>
                          <w:t xml:space="preserve">of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spacing w:val="17"/>
                            <w:w w:val="126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w w:val="126"/>
                            <w:sz w:val="48"/>
                          </w:rPr>
                          <w:t xml:space="preserve">Buono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spacing w:val="17"/>
                            <w:w w:val="126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w w:val="126"/>
                            <w:sz w:val="48"/>
                          </w:rPr>
                          <w:t xml:space="preserve">E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spacing w:val="17"/>
                            <w:w w:val="126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w w:val="126"/>
                            <w:sz w:val="48"/>
                          </w:rPr>
                          <w:t xml:space="preserve">Fresco.</w:t>
                        </w:r>
                      </w:p>
                    </w:txbxContent>
                  </v:textbox>
                </v:rect>
                <v:rect id="Rectangle 139" style="position:absolute;width:89055;height:4940;left:10287;top:8800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dfdfd"/>
                            <w:w w:val="124"/>
                            <w:sz w:val="48"/>
                          </w:rPr>
                          <w:t xml:space="preserve">The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spacing w:val="17"/>
                            <w:w w:val="124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w w:val="124"/>
                            <w:sz w:val="48"/>
                          </w:rPr>
                          <w:t xml:space="preserve">food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spacing w:val="17"/>
                            <w:w w:val="124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w w:val="124"/>
                            <w:sz w:val="48"/>
                          </w:rPr>
                          <w:t xml:space="preserve">is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spacing w:val="17"/>
                            <w:w w:val="124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w w:val="124"/>
                            <w:sz w:val="48"/>
                          </w:rPr>
                          <w:t xml:space="preserve">freshly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spacing w:val="17"/>
                            <w:w w:val="124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w w:val="124"/>
                            <w:sz w:val="48"/>
                          </w:rPr>
                          <w:t xml:space="preserve">prepared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spacing w:val="17"/>
                            <w:w w:val="124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w w:val="124"/>
                            <w:sz w:val="48"/>
                          </w:rPr>
                          <w:t xml:space="preserve">within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spacing w:val="17"/>
                            <w:w w:val="124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w w:val="124"/>
                            <w:sz w:val="48"/>
                          </w:rPr>
                          <w:t xml:space="preserve">minutes,</w:t>
                        </w:r>
                      </w:p>
                    </w:txbxContent>
                  </v:textbox>
                </v:rect>
                <v:rect id="Rectangle 140" style="position:absolute;width:74141;height:4940;left:10287;top:9286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dfdfd"/>
                            <w:w w:val="125"/>
                            <w:sz w:val="48"/>
                          </w:rPr>
                          <w:t xml:space="preserve">allowing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spacing w:val="17"/>
                            <w:w w:val="125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w w:val="125"/>
                            <w:sz w:val="48"/>
                          </w:rPr>
                          <w:t xml:space="preserve">for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spacing w:val="17"/>
                            <w:w w:val="125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w w:val="125"/>
                            <w:sz w:val="48"/>
                          </w:rPr>
                          <w:t xml:space="preserve">convenience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spacing w:val="17"/>
                            <w:w w:val="125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w w:val="125"/>
                            <w:sz w:val="48"/>
                          </w:rPr>
                          <w:t xml:space="preserve">and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spacing w:val="17"/>
                            <w:w w:val="125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dfdfd"/>
                            <w:w w:val="125"/>
                            <w:sz w:val="48"/>
                          </w:rPr>
                          <w:t xml:space="preserve">speed.</w:t>
                        </w:r>
                      </w:p>
                    </w:txbxContent>
                  </v:textbox>
                </v:rect>
                <v:rect id="Rectangle 141" style="position:absolute;width:1061;height:4940;left:66030;top:9286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dfdfd"/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br w:type="page"/>
      </w:r>
    </w:p>
    <w:p w14:paraId="62E94272" w14:textId="77777777" w:rsidR="00194737" w:rsidRDefault="00435093">
      <w:pPr>
        <w:spacing w:after="0"/>
        <w:ind w:left="-1440" w:right="2736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44359EB2" wp14:editId="5815E41C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8287998" cy="10286999"/>
                <wp:effectExtent l="0" t="0" r="0" b="0"/>
                <wp:wrapTopAndBottom/>
                <wp:docPr id="2754" name="Group 27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287998" cy="10286999"/>
                          <a:chOff x="0" y="0"/>
                          <a:chExt cx="18287998" cy="10286999"/>
                        </a:xfrm>
                      </wpg:grpSpPr>
                      <wps:wsp>
                        <wps:cNvPr id="3443" name="Shape 3443"/>
                        <wps:cNvSpPr/>
                        <wps:spPr>
                          <a:xfrm>
                            <a:off x="0" y="0"/>
                            <a:ext cx="18287998" cy="10286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7998" h="10286999">
                                <a:moveTo>
                                  <a:pt x="0" y="0"/>
                                </a:moveTo>
                                <a:lnTo>
                                  <a:pt x="18287998" y="0"/>
                                </a:lnTo>
                                <a:lnTo>
                                  <a:pt x="18287998" y="10286999"/>
                                </a:lnTo>
                                <a:lnTo>
                                  <a:pt x="0" y="10286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B2B2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44" name="Shape 3444"/>
                        <wps:cNvSpPr/>
                        <wps:spPr>
                          <a:xfrm>
                            <a:off x="8915400" y="0"/>
                            <a:ext cx="9372598" cy="102869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72598" h="10286998">
                                <a:moveTo>
                                  <a:pt x="0" y="0"/>
                                </a:moveTo>
                                <a:lnTo>
                                  <a:pt x="9372598" y="0"/>
                                </a:lnTo>
                                <a:lnTo>
                                  <a:pt x="9372598" y="10286998"/>
                                </a:lnTo>
                                <a:lnTo>
                                  <a:pt x="0" y="1028699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D503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45" name="Shape 3445"/>
                        <wps:cNvSpPr/>
                        <wps:spPr>
                          <a:xfrm>
                            <a:off x="847798" y="6903780"/>
                            <a:ext cx="1561650" cy="4190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61650" h="419099">
                                <a:moveTo>
                                  <a:pt x="0" y="0"/>
                                </a:moveTo>
                                <a:lnTo>
                                  <a:pt x="1561650" y="0"/>
                                </a:lnTo>
                                <a:lnTo>
                                  <a:pt x="1561650" y="419099"/>
                                </a:lnTo>
                                <a:lnTo>
                                  <a:pt x="0" y="4190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803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9" name="Rectangle 149"/>
                        <wps:cNvSpPr/>
                        <wps:spPr>
                          <a:xfrm>
                            <a:off x="847573" y="8573475"/>
                            <a:ext cx="7971318" cy="14837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DD0D0B" w14:textId="77777777" w:rsidR="00194737" w:rsidRDefault="00435093">
                              <w:r>
                                <w:rPr>
                                  <w:b/>
                                  <w:color w:val="FFFFFF"/>
                                  <w:w w:val="130"/>
                                  <w:sz w:val="176"/>
                                </w:rPr>
                                <w:t>FEATURES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0" name="Rectangle 150"/>
                        <wps:cNvSpPr/>
                        <wps:spPr>
                          <a:xfrm>
                            <a:off x="847573" y="7452825"/>
                            <a:ext cx="7934524" cy="11798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98C53E" w14:textId="77777777" w:rsidR="00194737" w:rsidRDefault="00435093">
                              <w:r>
                                <w:rPr>
                                  <w:color w:val="F9C041"/>
                                  <w:w w:val="129"/>
                                  <w:sz w:val="115"/>
                                </w:rPr>
                                <w:t>Company's</w:t>
                              </w:r>
                              <w:r>
                                <w:rPr>
                                  <w:color w:val="F9C041"/>
                                  <w:spacing w:val="49"/>
                                  <w:w w:val="129"/>
                                  <w:sz w:val="115"/>
                                </w:rPr>
                                <w:t xml:space="preserve"> </w:t>
                              </w:r>
                              <w:r>
                                <w:rPr>
                                  <w:color w:val="F9C041"/>
                                  <w:w w:val="129"/>
                                  <w:sz w:val="115"/>
                                </w:rPr>
                                <w:t>Best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1" name="Rectangle 151"/>
                        <wps:cNvSpPr/>
                        <wps:spPr>
                          <a:xfrm>
                            <a:off x="10493450" y="1539924"/>
                            <a:ext cx="2919252" cy="776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C1B85F" w14:textId="77777777" w:rsidR="00194737" w:rsidRDefault="00435093">
                              <w:r>
                                <w:rPr>
                                  <w:b/>
                                  <w:w w:val="126"/>
                                  <w:sz w:val="63"/>
                                </w:rPr>
                                <w:t>Feature</w:t>
                              </w:r>
                              <w:r>
                                <w:rPr>
                                  <w:b/>
                                  <w:spacing w:val="5"/>
                                  <w:w w:val="126"/>
                                  <w:sz w:val="6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6"/>
                                  <w:sz w:val="63"/>
                                </w:rPr>
                                <w:t>01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2" name="Rectangle 152"/>
                        <wps:cNvSpPr/>
                        <wps:spPr>
                          <a:xfrm>
                            <a:off x="10493450" y="4850705"/>
                            <a:ext cx="3034945" cy="7766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E7DE3B" w14:textId="77777777" w:rsidR="00194737" w:rsidRDefault="00435093">
                              <w:r>
                                <w:rPr>
                                  <w:b/>
                                  <w:w w:val="131"/>
                                  <w:sz w:val="63"/>
                                </w:rPr>
                                <w:t>Feature</w:t>
                              </w:r>
                              <w:r>
                                <w:rPr>
                                  <w:b/>
                                  <w:spacing w:val="5"/>
                                  <w:w w:val="131"/>
                                  <w:sz w:val="6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31"/>
                                  <w:sz w:val="63"/>
                                </w:rPr>
                                <w:t>02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3" name="Rectangle 153"/>
                        <wps:cNvSpPr/>
                        <wps:spPr>
                          <a:xfrm>
                            <a:off x="10522885" y="7175337"/>
                            <a:ext cx="2189499" cy="7766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E98ACF" w14:textId="77777777" w:rsidR="00194737" w:rsidRDefault="00435093">
                              <w:r>
                                <w:rPr>
                                  <w:b/>
                                  <w:w w:val="131"/>
                                  <w:sz w:val="63"/>
                                </w:rPr>
                                <w:t>Feature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4" name="Rectangle 154"/>
                        <wps:cNvSpPr/>
                        <wps:spPr>
                          <a:xfrm>
                            <a:off x="12168924" y="7175337"/>
                            <a:ext cx="251696" cy="7766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8C710B" w14:textId="77777777" w:rsidR="00194737" w:rsidRDefault="00435093">
                              <w:r>
                                <w:rPr>
                                  <w:b/>
                                  <w:spacing w:val="6"/>
                                  <w:sz w:val="63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5" name="Rectangle 155"/>
                        <wps:cNvSpPr/>
                        <wps:spPr>
                          <a:xfrm>
                            <a:off x="12358084" y="7175337"/>
                            <a:ext cx="708489" cy="7766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9DA451" w14:textId="77777777" w:rsidR="00194737" w:rsidRDefault="00435093">
                              <w:r>
                                <w:rPr>
                                  <w:b/>
                                  <w:w w:val="130"/>
                                  <w:sz w:val="63"/>
                                </w:rPr>
                                <w:t>03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" name="Rectangle 156"/>
                        <wps:cNvSpPr/>
                        <wps:spPr>
                          <a:xfrm>
                            <a:off x="10493450" y="2165418"/>
                            <a:ext cx="8929367" cy="4676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A27EB4" w14:textId="77777777" w:rsidR="00194737" w:rsidRDefault="00435093">
                              <w:r>
                                <w:rPr>
                                  <w:color w:val="D9D9D9"/>
                                  <w:w w:val="127"/>
                                  <w:sz w:val="45"/>
                                </w:rPr>
                                <w:t>We</w:t>
                              </w:r>
                              <w:r>
                                <w:rPr>
                                  <w:color w:val="D9D9D9"/>
                                  <w:spacing w:val="16"/>
                                  <w:w w:val="127"/>
                                  <w:sz w:val="45"/>
                                </w:rPr>
                                <w:t xml:space="preserve"> </w:t>
                              </w:r>
                              <w:r>
                                <w:rPr>
                                  <w:color w:val="D9D9D9"/>
                                  <w:w w:val="127"/>
                                  <w:sz w:val="45"/>
                                </w:rPr>
                                <w:t>can</w:t>
                              </w:r>
                              <w:r>
                                <w:rPr>
                                  <w:color w:val="D9D9D9"/>
                                  <w:spacing w:val="16"/>
                                  <w:w w:val="127"/>
                                  <w:sz w:val="45"/>
                                </w:rPr>
                                <w:t xml:space="preserve"> </w:t>
                              </w:r>
                              <w:r>
                                <w:rPr>
                                  <w:color w:val="D9D9D9"/>
                                  <w:w w:val="127"/>
                                  <w:sz w:val="45"/>
                                </w:rPr>
                                <w:t>make</w:t>
                              </w:r>
                              <w:r>
                                <w:rPr>
                                  <w:color w:val="D9D9D9"/>
                                  <w:spacing w:val="16"/>
                                  <w:w w:val="127"/>
                                  <w:sz w:val="45"/>
                                </w:rPr>
                                <w:t xml:space="preserve"> </w:t>
                              </w:r>
                              <w:r>
                                <w:rPr>
                                  <w:color w:val="D9D9D9"/>
                                  <w:w w:val="127"/>
                                  <w:sz w:val="45"/>
                                </w:rPr>
                                <w:t>eight</w:t>
                              </w:r>
                              <w:r>
                                <w:rPr>
                                  <w:color w:val="D9D9D9"/>
                                  <w:spacing w:val="16"/>
                                  <w:w w:val="127"/>
                                  <w:sz w:val="45"/>
                                </w:rPr>
                                <w:t xml:space="preserve"> </w:t>
                              </w:r>
                              <w:r>
                                <w:rPr>
                                  <w:color w:val="D9D9D9"/>
                                  <w:w w:val="127"/>
                                  <w:sz w:val="45"/>
                                </w:rPr>
                                <w:t>cooked</w:t>
                              </w:r>
                              <w:r>
                                <w:rPr>
                                  <w:color w:val="D9D9D9"/>
                                  <w:spacing w:val="16"/>
                                  <w:w w:val="127"/>
                                  <w:sz w:val="45"/>
                                </w:rPr>
                                <w:t xml:space="preserve"> </w:t>
                              </w:r>
                              <w:r>
                                <w:rPr>
                                  <w:color w:val="D9D9D9"/>
                                  <w:w w:val="127"/>
                                  <w:sz w:val="45"/>
                                </w:rPr>
                                <w:t>sandwiches</w:t>
                              </w:r>
                              <w:r>
                                <w:rPr>
                                  <w:color w:val="D9D9D9"/>
                                  <w:spacing w:val="16"/>
                                  <w:w w:val="127"/>
                                  <w:sz w:val="45"/>
                                </w:rPr>
                                <w:t xml:space="preserve"> </w:t>
                              </w:r>
                              <w:r>
                                <w:rPr>
                                  <w:color w:val="D9D9D9"/>
                                  <w:w w:val="127"/>
                                  <w:sz w:val="45"/>
                                </w:rPr>
                                <w:t>in</w:t>
                              </w:r>
                              <w:r>
                                <w:rPr>
                                  <w:color w:val="D9D9D9"/>
                                  <w:spacing w:val="16"/>
                                  <w:w w:val="127"/>
                                  <w:sz w:val="45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color w:val="D9D9D9"/>
                                  <w:w w:val="127"/>
                                  <w:sz w:val="45"/>
                                </w:rPr>
                                <w:t>less</w:t>
                              </w:r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" name="Rectangle 157"/>
                        <wps:cNvSpPr/>
                        <wps:spPr>
                          <a:xfrm>
                            <a:off x="10493450" y="2594043"/>
                            <a:ext cx="8393758" cy="4676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891FFE" w14:textId="77777777" w:rsidR="00194737" w:rsidRDefault="00435093">
                              <w:r>
                                <w:rPr>
                                  <w:color w:val="D9D9D9"/>
                                  <w:w w:val="126"/>
                                  <w:sz w:val="45"/>
                                </w:rPr>
                                <w:t>than</w:t>
                              </w:r>
                              <w:r>
                                <w:rPr>
                                  <w:color w:val="D9D9D9"/>
                                  <w:spacing w:val="16"/>
                                  <w:w w:val="126"/>
                                  <w:sz w:val="45"/>
                                </w:rPr>
                                <w:t xml:space="preserve"> </w:t>
                              </w:r>
                              <w:r>
                                <w:rPr>
                                  <w:color w:val="D9D9D9"/>
                                  <w:w w:val="126"/>
                                  <w:sz w:val="45"/>
                                </w:rPr>
                                <w:t>5</w:t>
                              </w:r>
                              <w:r>
                                <w:rPr>
                                  <w:color w:val="D9D9D9"/>
                                  <w:spacing w:val="16"/>
                                  <w:w w:val="126"/>
                                  <w:sz w:val="45"/>
                                </w:rPr>
                                <w:t xml:space="preserve"> </w:t>
                              </w:r>
                              <w:r>
                                <w:rPr>
                                  <w:color w:val="D9D9D9"/>
                                  <w:w w:val="126"/>
                                  <w:sz w:val="45"/>
                                </w:rPr>
                                <w:t>minutes</w:t>
                              </w:r>
                              <w:r>
                                <w:rPr>
                                  <w:color w:val="D9D9D9"/>
                                  <w:spacing w:val="16"/>
                                  <w:w w:val="126"/>
                                  <w:sz w:val="45"/>
                                </w:rPr>
                                <w:t xml:space="preserve"> </w:t>
                              </w:r>
                              <w:r>
                                <w:rPr>
                                  <w:color w:val="D9D9D9"/>
                                  <w:w w:val="126"/>
                                  <w:sz w:val="45"/>
                                </w:rPr>
                                <w:t>and</w:t>
                              </w:r>
                              <w:r>
                                <w:rPr>
                                  <w:color w:val="D9D9D9"/>
                                  <w:spacing w:val="16"/>
                                  <w:w w:val="126"/>
                                  <w:sz w:val="45"/>
                                </w:rPr>
                                <w:t xml:space="preserve"> </w:t>
                              </w:r>
                              <w:r>
                                <w:rPr>
                                  <w:color w:val="D9D9D9"/>
                                  <w:w w:val="126"/>
                                  <w:sz w:val="45"/>
                                </w:rPr>
                                <w:t>serve</w:t>
                              </w:r>
                              <w:r>
                                <w:rPr>
                                  <w:color w:val="D9D9D9"/>
                                  <w:spacing w:val="16"/>
                                  <w:w w:val="126"/>
                                  <w:sz w:val="45"/>
                                </w:rPr>
                                <w:t xml:space="preserve"> </w:t>
                              </w:r>
                              <w:r>
                                <w:rPr>
                                  <w:color w:val="D9D9D9"/>
                                  <w:w w:val="126"/>
                                  <w:sz w:val="45"/>
                                </w:rPr>
                                <w:t>a</w:t>
                              </w:r>
                              <w:r>
                                <w:rPr>
                                  <w:color w:val="D9D9D9"/>
                                  <w:spacing w:val="16"/>
                                  <w:w w:val="126"/>
                                  <w:sz w:val="45"/>
                                </w:rPr>
                                <w:t xml:space="preserve"> </w:t>
                              </w:r>
                              <w:r>
                                <w:rPr>
                                  <w:color w:val="D9D9D9"/>
                                  <w:w w:val="126"/>
                                  <w:sz w:val="45"/>
                                </w:rPr>
                                <w:t>piping</w:t>
                              </w:r>
                              <w:r>
                                <w:rPr>
                                  <w:color w:val="D9D9D9"/>
                                  <w:spacing w:val="16"/>
                                  <w:w w:val="126"/>
                                  <w:sz w:val="45"/>
                                </w:rPr>
                                <w:t xml:space="preserve"> </w:t>
                              </w:r>
                              <w:r>
                                <w:rPr>
                                  <w:color w:val="D9D9D9"/>
                                  <w:w w:val="126"/>
                                  <w:sz w:val="45"/>
                                </w:rPr>
                                <w:t>hot</w:t>
                              </w:r>
                              <w:r>
                                <w:rPr>
                                  <w:color w:val="D9D9D9"/>
                                  <w:spacing w:val="16"/>
                                  <w:w w:val="126"/>
                                  <w:sz w:val="45"/>
                                </w:rPr>
                                <w:t xml:space="preserve"> </w:t>
                              </w:r>
                              <w:r>
                                <w:rPr>
                                  <w:color w:val="D9D9D9"/>
                                  <w:w w:val="126"/>
                                  <w:sz w:val="45"/>
                                </w:rPr>
                                <w:t>pizza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" name="Rectangle 158"/>
                        <wps:cNvSpPr/>
                        <wps:spPr>
                          <a:xfrm>
                            <a:off x="10493450" y="3022668"/>
                            <a:ext cx="7584761" cy="4676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DC3CA1" w14:textId="77777777" w:rsidR="00194737" w:rsidRDefault="00435093">
                              <w:r>
                                <w:rPr>
                                  <w:color w:val="D9D9D9"/>
                                  <w:w w:val="125"/>
                                  <w:sz w:val="45"/>
                                </w:rPr>
                                <w:t>slice</w:t>
                              </w:r>
                              <w:r>
                                <w:rPr>
                                  <w:color w:val="D9D9D9"/>
                                  <w:spacing w:val="16"/>
                                  <w:w w:val="125"/>
                                  <w:sz w:val="45"/>
                                </w:rPr>
                                <w:t xml:space="preserve"> </w:t>
                              </w:r>
                              <w:r>
                                <w:rPr>
                                  <w:color w:val="D9D9D9"/>
                                  <w:w w:val="125"/>
                                  <w:sz w:val="45"/>
                                </w:rPr>
                                <w:t>in</w:t>
                              </w:r>
                              <w:r>
                                <w:rPr>
                                  <w:color w:val="D9D9D9"/>
                                  <w:spacing w:val="16"/>
                                  <w:w w:val="125"/>
                                  <w:sz w:val="45"/>
                                </w:rPr>
                                <w:t xml:space="preserve"> </w:t>
                              </w:r>
                              <w:r>
                                <w:rPr>
                                  <w:color w:val="D9D9D9"/>
                                  <w:w w:val="125"/>
                                  <w:sz w:val="45"/>
                                </w:rPr>
                                <w:t>less</w:t>
                              </w:r>
                              <w:r>
                                <w:rPr>
                                  <w:color w:val="D9D9D9"/>
                                  <w:spacing w:val="16"/>
                                  <w:w w:val="125"/>
                                  <w:sz w:val="45"/>
                                </w:rPr>
                                <w:t xml:space="preserve"> </w:t>
                              </w:r>
                              <w:r>
                                <w:rPr>
                                  <w:color w:val="D9D9D9"/>
                                  <w:w w:val="125"/>
                                  <w:sz w:val="45"/>
                                </w:rPr>
                                <w:t>than</w:t>
                              </w:r>
                              <w:r>
                                <w:rPr>
                                  <w:color w:val="D9D9D9"/>
                                  <w:spacing w:val="16"/>
                                  <w:w w:val="125"/>
                                  <w:sz w:val="45"/>
                                </w:rPr>
                                <w:t xml:space="preserve"> </w:t>
                              </w:r>
                              <w:r>
                                <w:rPr>
                                  <w:color w:val="D9D9D9"/>
                                  <w:w w:val="125"/>
                                  <w:sz w:val="45"/>
                                </w:rPr>
                                <w:t>30</w:t>
                              </w:r>
                              <w:r>
                                <w:rPr>
                                  <w:color w:val="D9D9D9"/>
                                  <w:spacing w:val="16"/>
                                  <w:w w:val="125"/>
                                  <w:sz w:val="45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color w:val="D9D9D9"/>
                                  <w:w w:val="125"/>
                                  <w:sz w:val="45"/>
                                </w:rPr>
                                <w:t>seconds(</w:t>
                              </w:r>
                              <w:proofErr w:type="gramEnd"/>
                              <w:r>
                                <w:rPr>
                                  <w:color w:val="D9D9D9"/>
                                  <w:w w:val="125"/>
                                  <w:sz w:val="45"/>
                                </w:rPr>
                                <w:t>4-6</w:t>
                              </w:r>
                              <w:r>
                                <w:rPr>
                                  <w:color w:val="D9D9D9"/>
                                  <w:spacing w:val="16"/>
                                  <w:w w:val="125"/>
                                  <w:sz w:val="45"/>
                                </w:rPr>
                                <w:t xml:space="preserve"> </w:t>
                              </w:r>
                              <w:r>
                                <w:rPr>
                                  <w:color w:val="D9D9D9"/>
                                  <w:w w:val="125"/>
                                  <w:sz w:val="45"/>
                                </w:rPr>
                                <w:t>slices</w:t>
                              </w:r>
                              <w:r>
                                <w:rPr>
                                  <w:color w:val="D9D9D9"/>
                                  <w:spacing w:val="16"/>
                                  <w:w w:val="125"/>
                                  <w:sz w:val="45"/>
                                </w:rPr>
                                <w:t xml:space="preserve"> </w:t>
                              </w:r>
                              <w:r>
                                <w:rPr>
                                  <w:color w:val="D9D9D9"/>
                                  <w:w w:val="125"/>
                                  <w:sz w:val="45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9" name="Rectangle 159"/>
                        <wps:cNvSpPr/>
                        <wps:spPr>
                          <a:xfrm>
                            <a:off x="10493450" y="3451293"/>
                            <a:ext cx="1540993" cy="4676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09AB23" w14:textId="77777777" w:rsidR="00194737" w:rsidRDefault="00435093">
                              <w:r>
                                <w:rPr>
                                  <w:color w:val="D9D9D9"/>
                                  <w:w w:val="126"/>
                                  <w:sz w:val="45"/>
                                </w:rPr>
                                <w:t>minute)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0" name="Rectangle 160"/>
                        <wps:cNvSpPr/>
                        <wps:spPr>
                          <a:xfrm>
                            <a:off x="10493450" y="5491501"/>
                            <a:ext cx="8353826" cy="4676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59FA65" w14:textId="77777777" w:rsidR="00194737" w:rsidRDefault="00435093">
                              <w:r>
                                <w:rPr>
                                  <w:color w:val="D9D9D9"/>
                                  <w:w w:val="128"/>
                                  <w:sz w:val="45"/>
                                </w:rPr>
                                <w:t>Authentic</w:t>
                              </w:r>
                              <w:r>
                                <w:rPr>
                                  <w:color w:val="D9D9D9"/>
                                  <w:spacing w:val="16"/>
                                  <w:w w:val="128"/>
                                  <w:sz w:val="45"/>
                                </w:rPr>
                                <w:t xml:space="preserve"> </w:t>
                              </w:r>
                              <w:r>
                                <w:rPr>
                                  <w:color w:val="D9D9D9"/>
                                  <w:w w:val="128"/>
                                  <w:sz w:val="45"/>
                                </w:rPr>
                                <w:t>Handmade</w:t>
                              </w:r>
                              <w:r>
                                <w:rPr>
                                  <w:color w:val="D9D9D9"/>
                                  <w:spacing w:val="16"/>
                                  <w:w w:val="128"/>
                                  <w:sz w:val="45"/>
                                </w:rPr>
                                <w:t xml:space="preserve"> </w:t>
                              </w:r>
                              <w:r>
                                <w:rPr>
                                  <w:color w:val="D9D9D9"/>
                                  <w:w w:val="128"/>
                                  <w:sz w:val="45"/>
                                </w:rPr>
                                <w:t>Fast</w:t>
                              </w:r>
                              <w:r>
                                <w:rPr>
                                  <w:color w:val="D9D9D9"/>
                                  <w:spacing w:val="16"/>
                                  <w:w w:val="128"/>
                                  <w:sz w:val="45"/>
                                </w:rPr>
                                <w:t xml:space="preserve"> </w:t>
                              </w:r>
                              <w:r>
                                <w:rPr>
                                  <w:color w:val="D9D9D9"/>
                                  <w:w w:val="128"/>
                                  <w:sz w:val="45"/>
                                </w:rPr>
                                <w:t>Food</w:t>
                              </w:r>
                              <w:r>
                                <w:rPr>
                                  <w:color w:val="D9D9D9"/>
                                  <w:spacing w:val="16"/>
                                  <w:w w:val="128"/>
                                  <w:sz w:val="45"/>
                                </w:rPr>
                                <w:t xml:space="preserve"> </w:t>
                              </w:r>
                              <w:r>
                                <w:rPr>
                                  <w:color w:val="D9D9D9"/>
                                  <w:w w:val="128"/>
                                  <w:sz w:val="45"/>
                                </w:rPr>
                                <w:t>using</w:t>
                              </w:r>
                              <w:r>
                                <w:rPr>
                                  <w:color w:val="D9D9D9"/>
                                  <w:spacing w:val="16"/>
                                  <w:w w:val="128"/>
                                  <w:sz w:val="45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color w:val="D9D9D9"/>
                                  <w:w w:val="128"/>
                                  <w:sz w:val="45"/>
                                </w:rPr>
                                <w:t>local</w:t>
                              </w:r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" name="Rectangle 161"/>
                        <wps:cNvSpPr/>
                        <wps:spPr>
                          <a:xfrm>
                            <a:off x="10493450" y="5920126"/>
                            <a:ext cx="7288321" cy="4676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16A9AB" w14:textId="77777777" w:rsidR="00194737" w:rsidRDefault="00435093">
                              <w:r>
                                <w:rPr>
                                  <w:color w:val="D9D9D9"/>
                                  <w:w w:val="121"/>
                                  <w:sz w:val="45"/>
                                </w:rPr>
                                <w:t>produce,</w:t>
                              </w:r>
                              <w:r>
                                <w:rPr>
                                  <w:color w:val="D9D9D9"/>
                                  <w:spacing w:val="16"/>
                                  <w:w w:val="121"/>
                                  <w:sz w:val="45"/>
                                </w:rPr>
                                <w:t xml:space="preserve"> </w:t>
                              </w:r>
                              <w:r>
                                <w:rPr>
                                  <w:color w:val="D9D9D9"/>
                                  <w:w w:val="121"/>
                                  <w:sz w:val="45"/>
                                </w:rPr>
                                <w:t>allowing</w:t>
                              </w:r>
                              <w:r>
                                <w:rPr>
                                  <w:color w:val="D9D9D9"/>
                                  <w:spacing w:val="16"/>
                                  <w:w w:val="121"/>
                                  <w:sz w:val="45"/>
                                </w:rPr>
                                <w:t xml:space="preserve"> </w:t>
                              </w:r>
                              <w:r>
                                <w:rPr>
                                  <w:color w:val="D9D9D9"/>
                                  <w:w w:val="121"/>
                                  <w:sz w:val="45"/>
                                </w:rPr>
                                <w:t>for</w:t>
                              </w:r>
                              <w:r>
                                <w:rPr>
                                  <w:color w:val="D9D9D9"/>
                                  <w:spacing w:val="16"/>
                                  <w:w w:val="121"/>
                                  <w:sz w:val="45"/>
                                </w:rPr>
                                <w:t xml:space="preserve"> </w:t>
                              </w:r>
                              <w:r>
                                <w:rPr>
                                  <w:color w:val="D9D9D9"/>
                                  <w:w w:val="121"/>
                                  <w:sz w:val="45"/>
                                </w:rPr>
                                <w:t>only</w:t>
                              </w:r>
                              <w:r>
                                <w:rPr>
                                  <w:color w:val="D9D9D9"/>
                                  <w:spacing w:val="16"/>
                                  <w:w w:val="121"/>
                                  <w:sz w:val="45"/>
                                </w:rPr>
                                <w:t xml:space="preserve"> </w:t>
                              </w:r>
                              <w:r>
                                <w:rPr>
                                  <w:color w:val="D9D9D9"/>
                                  <w:w w:val="121"/>
                                  <w:sz w:val="45"/>
                                </w:rPr>
                                <w:t>5/5</w:t>
                              </w:r>
                              <w:r>
                                <w:rPr>
                                  <w:color w:val="D9D9D9"/>
                                  <w:spacing w:val="16"/>
                                  <w:w w:val="121"/>
                                  <w:sz w:val="45"/>
                                </w:rPr>
                                <w:t xml:space="preserve"> </w:t>
                              </w:r>
                              <w:r>
                                <w:rPr>
                                  <w:color w:val="D9D9D9"/>
                                  <w:w w:val="121"/>
                                  <w:sz w:val="45"/>
                                </w:rPr>
                                <w:t>reviews!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2" name="Rectangle 162"/>
                        <wps:cNvSpPr/>
                        <wps:spPr>
                          <a:xfrm>
                            <a:off x="15973301" y="5920126"/>
                            <a:ext cx="100503" cy="4676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07912A" w14:textId="77777777" w:rsidR="00194737" w:rsidRDefault="00435093">
                              <w:r>
                                <w:rPr>
                                  <w:color w:val="D9D9D9"/>
                                  <w:sz w:val="45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3" name="Rectangle 163"/>
                        <wps:cNvSpPr/>
                        <wps:spPr>
                          <a:xfrm>
                            <a:off x="10493450" y="7873447"/>
                            <a:ext cx="7079007" cy="4676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682C7C" w14:textId="77777777" w:rsidR="00194737" w:rsidRDefault="00435093">
                              <w:r>
                                <w:rPr>
                                  <w:color w:val="D9D9D9"/>
                                  <w:w w:val="125"/>
                                  <w:sz w:val="45"/>
                                </w:rPr>
                                <w:t>Experts</w:t>
                              </w:r>
                              <w:r>
                                <w:rPr>
                                  <w:color w:val="D9D9D9"/>
                                  <w:spacing w:val="16"/>
                                  <w:w w:val="125"/>
                                  <w:sz w:val="45"/>
                                </w:rPr>
                                <w:t xml:space="preserve"> </w:t>
                              </w:r>
                              <w:r>
                                <w:rPr>
                                  <w:color w:val="D9D9D9"/>
                                  <w:w w:val="125"/>
                                  <w:sz w:val="45"/>
                                </w:rPr>
                                <w:t>in</w:t>
                              </w:r>
                              <w:r>
                                <w:rPr>
                                  <w:color w:val="D9D9D9"/>
                                  <w:spacing w:val="16"/>
                                  <w:w w:val="125"/>
                                  <w:sz w:val="45"/>
                                </w:rPr>
                                <w:t xml:space="preserve"> </w:t>
                              </w:r>
                              <w:r>
                                <w:rPr>
                                  <w:color w:val="D9D9D9"/>
                                  <w:w w:val="125"/>
                                  <w:sz w:val="45"/>
                                </w:rPr>
                                <w:t>the</w:t>
                              </w:r>
                              <w:r>
                                <w:rPr>
                                  <w:color w:val="D9D9D9"/>
                                  <w:spacing w:val="16"/>
                                  <w:w w:val="125"/>
                                  <w:sz w:val="45"/>
                                </w:rPr>
                                <w:t xml:space="preserve"> </w:t>
                              </w:r>
                              <w:r>
                                <w:rPr>
                                  <w:color w:val="D9D9D9"/>
                                  <w:w w:val="125"/>
                                  <w:sz w:val="45"/>
                                </w:rPr>
                                <w:t>restaurant</w:t>
                              </w:r>
                              <w:r>
                                <w:rPr>
                                  <w:color w:val="D9D9D9"/>
                                  <w:spacing w:val="16"/>
                                  <w:w w:val="125"/>
                                  <w:sz w:val="45"/>
                                </w:rPr>
                                <w:t xml:space="preserve"> </w:t>
                              </w:r>
                              <w:r>
                                <w:rPr>
                                  <w:color w:val="D9D9D9"/>
                                  <w:w w:val="125"/>
                                  <w:sz w:val="45"/>
                                </w:rPr>
                                <w:t>industry</w:t>
                              </w:r>
                              <w:r>
                                <w:rPr>
                                  <w:color w:val="D9D9D9"/>
                                  <w:spacing w:val="16"/>
                                  <w:w w:val="125"/>
                                  <w:sz w:val="45"/>
                                </w:rPr>
                                <w:t xml:space="preserve"> </w:t>
                              </w:r>
                              <w:r>
                                <w:rPr>
                                  <w:color w:val="D9D9D9"/>
                                  <w:w w:val="125"/>
                                  <w:sz w:val="45"/>
                                </w:rPr>
                                <w:t>for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4" name="Rectangle 164"/>
                        <wps:cNvSpPr/>
                        <wps:spPr>
                          <a:xfrm>
                            <a:off x="10493450" y="8302072"/>
                            <a:ext cx="7779932" cy="4676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41DE03" w14:textId="77777777" w:rsidR="00194737" w:rsidRDefault="00435093">
                              <w:r>
                                <w:rPr>
                                  <w:color w:val="D9D9D9"/>
                                  <w:w w:val="124"/>
                                  <w:sz w:val="45"/>
                                </w:rPr>
                                <w:t>combined</w:t>
                              </w:r>
                              <w:r>
                                <w:rPr>
                                  <w:color w:val="D9D9D9"/>
                                  <w:spacing w:val="16"/>
                                  <w:w w:val="124"/>
                                  <w:sz w:val="45"/>
                                </w:rPr>
                                <w:t xml:space="preserve"> </w:t>
                              </w:r>
                              <w:r>
                                <w:rPr>
                                  <w:color w:val="D9D9D9"/>
                                  <w:w w:val="124"/>
                                  <w:sz w:val="45"/>
                                </w:rPr>
                                <w:t>63</w:t>
                              </w:r>
                              <w:r>
                                <w:rPr>
                                  <w:color w:val="D9D9D9"/>
                                  <w:spacing w:val="16"/>
                                  <w:w w:val="124"/>
                                  <w:sz w:val="45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color w:val="D9D9D9"/>
                                  <w:w w:val="124"/>
                                  <w:sz w:val="45"/>
                                </w:rPr>
                                <w:t>years</w:t>
                              </w:r>
                              <w:r>
                                <w:rPr>
                                  <w:color w:val="D9D9D9"/>
                                  <w:spacing w:val="16"/>
                                  <w:w w:val="124"/>
                                  <w:sz w:val="45"/>
                                </w:rPr>
                                <w:t xml:space="preserve"> </w:t>
                              </w:r>
                              <w:r>
                                <w:rPr>
                                  <w:color w:val="D9D9D9"/>
                                  <w:w w:val="124"/>
                                  <w:sz w:val="45"/>
                                </w:rPr>
                                <w:t>,</w:t>
                              </w:r>
                              <w:proofErr w:type="gramEnd"/>
                              <w:r>
                                <w:rPr>
                                  <w:color w:val="D9D9D9"/>
                                  <w:spacing w:val="16"/>
                                  <w:w w:val="124"/>
                                  <w:sz w:val="45"/>
                                </w:rPr>
                                <w:t xml:space="preserve"> </w:t>
                              </w:r>
                              <w:r>
                                <w:rPr>
                                  <w:color w:val="D9D9D9"/>
                                  <w:w w:val="124"/>
                                  <w:sz w:val="45"/>
                                </w:rPr>
                                <w:t>specialised</w:t>
                              </w:r>
                              <w:r>
                                <w:rPr>
                                  <w:color w:val="D9D9D9"/>
                                  <w:spacing w:val="16"/>
                                  <w:w w:val="124"/>
                                  <w:sz w:val="45"/>
                                </w:rPr>
                                <w:t xml:space="preserve"> </w:t>
                              </w:r>
                              <w:r>
                                <w:rPr>
                                  <w:color w:val="D9D9D9"/>
                                  <w:w w:val="124"/>
                                  <w:sz w:val="45"/>
                                </w:rPr>
                                <w:t>in</w:t>
                              </w:r>
                              <w:r>
                                <w:rPr>
                                  <w:color w:val="D9D9D9"/>
                                  <w:spacing w:val="16"/>
                                  <w:w w:val="124"/>
                                  <w:sz w:val="45"/>
                                </w:rPr>
                                <w:t xml:space="preserve"> </w:t>
                              </w:r>
                              <w:r>
                                <w:rPr>
                                  <w:color w:val="D9D9D9"/>
                                  <w:w w:val="124"/>
                                  <w:sz w:val="45"/>
                                </w:rPr>
                                <w:t>Italian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" name="Rectangle 165"/>
                        <wps:cNvSpPr/>
                        <wps:spPr>
                          <a:xfrm>
                            <a:off x="10493450" y="8730697"/>
                            <a:ext cx="7662191" cy="4676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B00F2B" w14:textId="77777777" w:rsidR="00194737" w:rsidRDefault="00435093">
                              <w:r>
                                <w:rPr>
                                  <w:color w:val="D9D9D9"/>
                                  <w:w w:val="125"/>
                                  <w:sz w:val="45"/>
                                </w:rPr>
                                <w:t>cuisine</w:t>
                              </w:r>
                              <w:r>
                                <w:rPr>
                                  <w:color w:val="D9D9D9"/>
                                  <w:spacing w:val="16"/>
                                  <w:w w:val="125"/>
                                  <w:sz w:val="45"/>
                                </w:rPr>
                                <w:t xml:space="preserve"> </w:t>
                              </w:r>
                              <w:r>
                                <w:rPr>
                                  <w:color w:val="D9D9D9"/>
                                  <w:w w:val="125"/>
                                  <w:sz w:val="45"/>
                                </w:rPr>
                                <w:t>with</w:t>
                              </w:r>
                              <w:r>
                                <w:rPr>
                                  <w:color w:val="D9D9D9"/>
                                  <w:spacing w:val="16"/>
                                  <w:w w:val="125"/>
                                  <w:sz w:val="45"/>
                                </w:rPr>
                                <w:t xml:space="preserve"> </w:t>
                              </w:r>
                              <w:r>
                                <w:rPr>
                                  <w:color w:val="D9D9D9"/>
                                  <w:w w:val="125"/>
                                  <w:sz w:val="45"/>
                                </w:rPr>
                                <w:t>vast</w:t>
                              </w:r>
                              <w:r>
                                <w:rPr>
                                  <w:color w:val="D9D9D9"/>
                                  <w:spacing w:val="16"/>
                                  <w:w w:val="125"/>
                                  <w:sz w:val="45"/>
                                </w:rPr>
                                <w:t xml:space="preserve"> </w:t>
                              </w:r>
                              <w:r>
                                <w:rPr>
                                  <w:color w:val="D9D9D9"/>
                                  <w:w w:val="125"/>
                                  <w:sz w:val="45"/>
                                </w:rPr>
                                <w:t>experience</w:t>
                              </w:r>
                              <w:r>
                                <w:rPr>
                                  <w:color w:val="D9D9D9"/>
                                  <w:spacing w:val="16"/>
                                  <w:w w:val="125"/>
                                  <w:sz w:val="45"/>
                                </w:rPr>
                                <w:t xml:space="preserve"> </w:t>
                              </w:r>
                              <w:r>
                                <w:rPr>
                                  <w:color w:val="D9D9D9"/>
                                  <w:w w:val="125"/>
                                  <w:sz w:val="45"/>
                                </w:rPr>
                                <w:t>of</w:t>
                              </w:r>
                              <w:r>
                                <w:rPr>
                                  <w:color w:val="D9D9D9"/>
                                  <w:spacing w:val="16"/>
                                  <w:w w:val="125"/>
                                  <w:sz w:val="45"/>
                                </w:rPr>
                                <w:t xml:space="preserve"> </w:t>
                              </w:r>
                              <w:r>
                                <w:rPr>
                                  <w:color w:val="D9D9D9"/>
                                  <w:w w:val="125"/>
                                  <w:sz w:val="45"/>
                                </w:rPr>
                                <w:t>business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" name="Rectangle 166"/>
                        <wps:cNvSpPr/>
                        <wps:spPr>
                          <a:xfrm>
                            <a:off x="10493450" y="9159322"/>
                            <a:ext cx="6976218" cy="4676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7D106D" w14:textId="77777777" w:rsidR="00194737" w:rsidRDefault="00435093">
                              <w:r>
                                <w:rPr>
                                  <w:color w:val="D9D9D9"/>
                                  <w:w w:val="126"/>
                                  <w:sz w:val="45"/>
                                </w:rPr>
                                <w:t>management</w:t>
                              </w:r>
                              <w:r>
                                <w:rPr>
                                  <w:color w:val="D9D9D9"/>
                                  <w:spacing w:val="16"/>
                                  <w:w w:val="126"/>
                                  <w:sz w:val="45"/>
                                </w:rPr>
                                <w:t xml:space="preserve"> </w:t>
                              </w:r>
                              <w:r>
                                <w:rPr>
                                  <w:color w:val="D9D9D9"/>
                                  <w:w w:val="126"/>
                                  <w:sz w:val="45"/>
                                </w:rPr>
                                <w:t>and</w:t>
                              </w:r>
                              <w:r>
                                <w:rPr>
                                  <w:color w:val="D9D9D9"/>
                                  <w:spacing w:val="16"/>
                                  <w:w w:val="126"/>
                                  <w:sz w:val="45"/>
                                </w:rPr>
                                <w:t xml:space="preserve"> </w:t>
                              </w:r>
                              <w:r>
                                <w:rPr>
                                  <w:color w:val="D9D9D9"/>
                                  <w:w w:val="126"/>
                                  <w:sz w:val="45"/>
                                </w:rPr>
                                <w:t>customer</w:t>
                              </w:r>
                              <w:r>
                                <w:rPr>
                                  <w:color w:val="D9D9D9"/>
                                  <w:spacing w:val="16"/>
                                  <w:w w:val="126"/>
                                  <w:sz w:val="45"/>
                                </w:rPr>
                                <w:t xml:space="preserve"> </w:t>
                              </w:r>
                              <w:r>
                                <w:rPr>
                                  <w:color w:val="D9D9D9"/>
                                  <w:w w:val="126"/>
                                  <w:sz w:val="45"/>
                                </w:rPr>
                                <w:t>service.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89" name="Shape 3589"/>
                        <wps:cNvSpPr/>
                        <wps:spPr>
                          <a:xfrm>
                            <a:off x="10493676" y="897056"/>
                            <a:ext cx="1561650" cy="419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61650" h="419100">
                                <a:moveTo>
                                  <a:pt x="0" y="0"/>
                                </a:moveTo>
                                <a:lnTo>
                                  <a:pt x="1561650" y="0"/>
                                </a:lnTo>
                                <a:lnTo>
                                  <a:pt x="1561650" y="419100"/>
                                </a:lnTo>
                                <a:lnTo>
                                  <a:pt x="0" y="419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FECE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90" name="Shape 3590"/>
                        <wps:cNvSpPr/>
                        <wps:spPr>
                          <a:xfrm>
                            <a:off x="10493676" y="4276570"/>
                            <a:ext cx="1561650" cy="419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61650" h="419100">
                                <a:moveTo>
                                  <a:pt x="0" y="0"/>
                                </a:moveTo>
                                <a:lnTo>
                                  <a:pt x="1561650" y="0"/>
                                </a:lnTo>
                                <a:lnTo>
                                  <a:pt x="1561650" y="419100"/>
                                </a:lnTo>
                                <a:lnTo>
                                  <a:pt x="0" y="419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FECE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91" name="Shape 3591"/>
                        <wps:cNvSpPr/>
                        <wps:spPr>
                          <a:xfrm>
                            <a:off x="10493676" y="6601876"/>
                            <a:ext cx="1561650" cy="4190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61650" h="419099">
                                <a:moveTo>
                                  <a:pt x="0" y="0"/>
                                </a:moveTo>
                                <a:lnTo>
                                  <a:pt x="1561650" y="0"/>
                                </a:lnTo>
                                <a:lnTo>
                                  <a:pt x="1561650" y="419099"/>
                                </a:lnTo>
                                <a:lnTo>
                                  <a:pt x="0" y="4190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FECE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889" name="Picture 2889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2161032" y="690880"/>
                            <a:ext cx="6138672" cy="573633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754" style="width:1440pt;height:810pt;position:absolute;mso-position-horizontal-relative:page;mso-position-horizontal:absolute;margin-left:0pt;mso-position-vertical-relative:page;margin-top:0pt;" coordsize="182879,102869">
                <v:shape id="Shape 3592" style="position:absolute;width:182879;height:102869;left:0;top:0;" coordsize="18287998,10286999" path="m0,0l18287998,0l18287998,10286999l0,10286999l0,0">
                  <v:stroke weight="0pt" endcap="flat" joinstyle="miter" miterlimit="10" on="false" color="#000000" opacity="0"/>
                  <v:fill on="true" color="#9b2b2b"/>
                </v:shape>
                <v:shape id="Shape 3593" style="position:absolute;width:93725;height:102869;left:89154;top:0;" coordsize="9372598,10286998" path="m0,0l9372598,0l9372598,10286998l0,10286998l0,0">
                  <v:stroke weight="0pt" endcap="flat" joinstyle="miter" miterlimit="10" on="false" color="#000000" opacity="0"/>
                  <v:fill on="true" color="#2d503c"/>
                </v:shape>
                <v:shape id="Shape 3594" style="position:absolute;width:15616;height:4190;left:8477;top:69037;" coordsize="1561650,419099" path="m0,0l1561650,0l1561650,419099l0,419099l0,0">
                  <v:stroke weight="0pt" endcap="flat" joinstyle="miter" miterlimit="10" on="false" color="#000000" opacity="0"/>
                  <v:fill on="true" color="#008037"/>
                </v:shape>
                <v:rect id="Rectangle 149" style="position:absolute;width:79713;height:14837;left:8475;top:8573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w w:val="130"/>
                            <w:sz w:val="176"/>
                          </w:rPr>
                          <w:t xml:space="preserve">FEATURES</w:t>
                        </w:r>
                      </w:p>
                    </w:txbxContent>
                  </v:textbox>
                </v:rect>
                <v:rect id="Rectangle 150" style="position:absolute;width:79345;height:11798;left:8475;top:7452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9c041"/>
                            <w:w w:val="129"/>
                            <w:sz w:val="115"/>
                          </w:rPr>
                          <w:t xml:space="preserve">Company's</w:t>
                        </w:r>
                        <w:r>
                          <w:rPr>
                            <w:rFonts w:cs="Calibri" w:hAnsi="Calibri" w:eastAsia="Calibri" w:ascii="Calibri"/>
                            <w:color w:val="f9c041"/>
                            <w:spacing w:val="49"/>
                            <w:w w:val="129"/>
                            <w:sz w:val="115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9c041"/>
                            <w:w w:val="129"/>
                            <w:sz w:val="115"/>
                          </w:rPr>
                          <w:t xml:space="preserve">Best</w:t>
                        </w:r>
                      </w:p>
                    </w:txbxContent>
                  </v:textbox>
                </v:rect>
                <v:rect id="Rectangle 151" style="position:absolute;width:29192;height:7766;left:104934;top:1539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63"/>
                          </w:rPr>
                          <w:t xml:space="preserve">Feature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5"/>
                            <w:w w:val="126"/>
                            <w:sz w:val="63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63"/>
                          </w:rPr>
                          <w:t xml:space="preserve">01</w:t>
                        </w:r>
                      </w:p>
                    </w:txbxContent>
                  </v:textbox>
                </v:rect>
                <v:rect id="Rectangle 152" style="position:absolute;width:30349;height:7766;left:104934;top:4850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w w:val="131"/>
                            <w:sz w:val="63"/>
                          </w:rPr>
                          <w:t xml:space="preserve">Feature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5"/>
                            <w:w w:val="131"/>
                            <w:sz w:val="63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31"/>
                            <w:sz w:val="63"/>
                          </w:rPr>
                          <w:t xml:space="preserve">02</w:t>
                        </w:r>
                      </w:p>
                    </w:txbxContent>
                  </v:textbox>
                </v:rect>
                <v:rect id="Rectangle 153" style="position:absolute;width:21894;height:7766;left:105228;top:7175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w w:val="131"/>
                            <w:sz w:val="63"/>
                          </w:rPr>
                          <w:t xml:space="preserve">Feature</w:t>
                        </w:r>
                      </w:p>
                    </w:txbxContent>
                  </v:textbox>
                </v:rect>
                <v:rect id="Rectangle 154" style="position:absolute;width:2516;height:7766;left:121689;top:7175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spacing w:val="6"/>
                            <w:sz w:val="63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6"/>
                            <w:sz w:val="6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5" style="position:absolute;width:7084;height:7766;left:123580;top:7175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w w:val="130"/>
                            <w:sz w:val="63"/>
                          </w:rPr>
                          <w:t xml:space="preserve">03</w:t>
                        </w:r>
                      </w:p>
                    </w:txbxContent>
                  </v:textbox>
                </v:rect>
                <v:rect id="Rectangle 156" style="position:absolute;width:89293;height:4676;left:104934;top:2165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d9d9d9"/>
                            <w:w w:val="127"/>
                            <w:sz w:val="45"/>
                          </w:rPr>
                          <w:t xml:space="preserve">We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spacing w:val="16"/>
                            <w:w w:val="127"/>
                            <w:sz w:val="45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w w:val="127"/>
                            <w:sz w:val="45"/>
                          </w:rPr>
                          <w:t xml:space="preserve">can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spacing w:val="16"/>
                            <w:w w:val="127"/>
                            <w:sz w:val="45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w w:val="127"/>
                            <w:sz w:val="45"/>
                          </w:rPr>
                          <w:t xml:space="preserve">make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spacing w:val="16"/>
                            <w:w w:val="127"/>
                            <w:sz w:val="45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w w:val="127"/>
                            <w:sz w:val="45"/>
                          </w:rPr>
                          <w:t xml:space="preserve">eight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spacing w:val="16"/>
                            <w:w w:val="127"/>
                            <w:sz w:val="45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w w:val="127"/>
                            <w:sz w:val="45"/>
                          </w:rPr>
                          <w:t xml:space="preserve">cooked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spacing w:val="16"/>
                            <w:w w:val="127"/>
                            <w:sz w:val="45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w w:val="127"/>
                            <w:sz w:val="45"/>
                          </w:rPr>
                          <w:t xml:space="preserve">sandwiches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spacing w:val="16"/>
                            <w:w w:val="127"/>
                            <w:sz w:val="45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w w:val="127"/>
                            <w:sz w:val="45"/>
                          </w:rPr>
                          <w:t xml:space="preserve">in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spacing w:val="16"/>
                            <w:w w:val="127"/>
                            <w:sz w:val="45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w w:val="127"/>
                            <w:sz w:val="45"/>
                          </w:rPr>
                          <w:t xml:space="preserve">less</w:t>
                        </w:r>
                      </w:p>
                    </w:txbxContent>
                  </v:textbox>
                </v:rect>
                <v:rect id="Rectangle 157" style="position:absolute;width:83937;height:4676;left:104934;top:2594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d9d9d9"/>
                            <w:w w:val="126"/>
                            <w:sz w:val="45"/>
                          </w:rPr>
                          <w:t xml:space="preserve">than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spacing w:val="16"/>
                            <w:w w:val="126"/>
                            <w:sz w:val="45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w w:val="126"/>
                            <w:sz w:val="45"/>
                          </w:rPr>
                          <w:t xml:space="preserve">5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spacing w:val="16"/>
                            <w:w w:val="126"/>
                            <w:sz w:val="45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w w:val="126"/>
                            <w:sz w:val="45"/>
                          </w:rPr>
                          <w:t xml:space="preserve">minutes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spacing w:val="16"/>
                            <w:w w:val="126"/>
                            <w:sz w:val="45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w w:val="126"/>
                            <w:sz w:val="45"/>
                          </w:rPr>
                          <w:t xml:space="preserve">and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spacing w:val="16"/>
                            <w:w w:val="126"/>
                            <w:sz w:val="45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w w:val="126"/>
                            <w:sz w:val="45"/>
                          </w:rPr>
                          <w:t xml:space="preserve">serve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spacing w:val="16"/>
                            <w:w w:val="126"/>
                            <w:sz w:val="45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w w:val="126"/>
                            <w:sz w:val="45"/>
                          </w:rPr>
                          <w:t xml:space="preserve">a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spacing w:val="16"/>
                            <w:w w:val="126"/>
                            <w:sz w:val="45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w w:val="126"/>
                            <w:sz w:val="45"/>
                          </w:rPr>
                          <w:t xml:space="preserve">piping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spacing w:val="16"/>
                            <w:w w:val="126"/>
                            <w:sz w:val="45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w w:val="126"/>
                            <w:sz w:val="45"/>
                          </w:rPr>
                          <w:t xml:space="preserve">hot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spacing w:val="16"/>
                            <w:w w:val="126"/>
                            <w:sz w:val="45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w w:val="126"/>
                            <w:sz w:val="45"/>
                          </w:rPr>
                          <w:t xml:space="preserve">pizza</w:t>
                        </w:r>
                      </w:p>
                    </w:txbxContent>
                  </v:textbox>
                </v:rect>
                <v:rect id="Rectangle 158" style="position:absolute;width:75847;height:4676;left:104934;top:3022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d9d9d9"/>
                            <w:w w:val="125"/>
                            <w:sz w:val="45"/>
                          </w:rPr>
                          <w:t xml:space="preserve">slice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spacing w:val="16"/>
                            <w:w w:val="125"/>
                            <w:sz w:val="45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w w:val="125"/>
                            <w:sz w:val="45"/>
                          </w:rPr>
                          <w:t xml:space="preserve">in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spacing w:val="16"/>
                            <w:w w:val="125"/>
                            <w:sz w:val="45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w w:val="125"/>
                            <w:sz w:val="45"/>
                          </w:rPr>
                          <w:t xml:space="preserve">less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spacing w:val="16"/>
                            <w:w w:val="125"/>
                            <w:sz w:val="45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w w:val="125"/>
                            <w:sz w:val="45"/>
                          </w:rPr>
                          <w:t xml:space="preserve">than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spacing w:val="16"/>
                            <w:w w:val="125"/>
                            <w:sz w:val="45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w w:val="125"/>
                            <w:sz w:val="45"/>
                          </w:rPr>
                          <w:t xml:space="preserve">30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spacing w:val="16"/>
                            <w:w w:val="125"/>
                            <w:sz w:val="45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w w:val="125"/>
                            <w:sz w:val="45"/>
                          </w:rPr>
                          <w:t xml:space="preserve">seconds(4-6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spacing w:val="16"/>
                            <w:w w:val="125"/>
                            <w:sz w:val="45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w w:val="125"/>
                            <w:sz w:val="45"/>
                          </w:rPr>
                          <w:t xml:space="preserve">slices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spacing w:val="16"/>
                            <w:w w:val="125"/>
                            <w:sz w:val="45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w w:val="125"/>
                            <w:sz w:val="45"/>
                          </w:rPr>
                          <w:t xml:space="preserve">a</w:t>
                        </w:r>
                      </w:p>
                    </w:txbxContent>
                  </v:textbox>
                </v:rect>
                <v:rect id="Rectangle 159" style="position:absolute;width:15409;height:4676;left:104934;top:3451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d9d9d9"/>
                            <w:w w:val="126"/>
                            <w:sz w:val="45"/>
                          </w:rPr>
                          <w:t xml:space="preserve">minute)</w:t>
                        </w:r>
                      </w:p>
                    </w:txbxContent>
                  </v:textbox>
                </v:rect>
                <v:rect id="Rectangle 160" style="position:absolute;width:83538;height:4676;left:104934;top:5491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d9d9d9"/>
                            <w:w w:val="128"/>
                            <w:sz w:val="45"/>
                          </w:rPr>
                          <w:t xml:space="preserve">Authentic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spacing w:val="16"/>
                            <w:w w:val="128"/>
                            <w:sz w:val="45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w w:val="128"/>
                            <w:sz w:val="45"/>
                          </w:rPr>
                          <w:t xml:space="preserve">Handmade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spacing w:val="16"/>
                            <w:w w:val="128"/>
                            <w:sz w:val="45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w w:val="128"/>
                            <w:sz w:val="45"/>
                          </w:rPr>
                          <w:t xml:space="preserve">Fast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spacing w:val="16"/>
                            <w:w w:val="128"/>
                            <w:sz w:val="45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w w:val="128"/>
                            <w:sz w:val="45"/>
                          </w:rPr>
                          <w:t xml:space="preserve">Food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spacing w:val="16"/>
                            <w:w w:val="128"/>
                            <w:sz w:val="45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w w:val="128"/>
                            <w:sz w:val="45"/>
                          </w:rPr>
                          <w:t xml:space="preserve">using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spacing w:val="16"/>
                            <w:w w:val="128"/>
                            <w:sz w:val="45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w w:val="128"/>
                            <w:sz w:val="45"/>
                          </w:rPr>
                          <w:t xml:space="preserve">local</w:t>
                        </w:r>
                      </w:p>
                    </w:txbxContent>
                  </v:textbox>
                </v:rect>
                <v:rect id="Rectangle 161" style="position:absolute;width:72883;height:4676;left:104934;top:5920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d9d9d9"/>
                            <w:w w:val="121"/>
                            <w:sz w:val="45"/>
                          </w:rPr>
                          <w:t xml:space="preserve">produce,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spacing w:val="16"/>
                            <w:w w:val="121"/>
                            <w:sz w:val="45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w w:val="121"/>
                            <w:sz w:val="45"/>
                          </w:rPr>
                          <w:t xml:space="preserve">allowing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spacing w:val="16"/>
                            <w:w w:val="121"/>
                            <w:sz w:val="45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w w:val="121"/>
                            <w:sz w:val="45"/>
                          </w:rPr>
                          <w:t xml:space="preserve">for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spacing w:val="16"/>
                            <w:w w:val="121"/>
                            <w:sz w:val="45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w w:val="121"/>
                            <w:sz w:val="45"/>
                          </w:rPr>
                          <w:t xml:space="preserve">only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spacing w:val="16"/>
                            <w:w w:val="121"/>
                            <w:sz w:val="45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w w:val="121"/>
                            <w:sz w:val="45"/>
                          </w:rPr>
                          <w:t xml:space="preserve">5/5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spacing w:val="16"/>
                            <w:w w:val="121"/>
                            <w:sz w:val="45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w w:val="121"/>
                            <w:sz w:val="45"/>
                          </w:rPr>
                          <w:t xml:space="preserve">reviews!</w:t>
                        </w:r>
                      </w:p>
                    </w:txbxContent>
                  </v:textbox>
                </v:rect>
                <v:rect id="Rectangle 162" style="position:absolute;width:1005;height:4676;left:159733;top:5920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d9d9d9"/>
                            <w:sz w:val="45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3" style="position:absolute;width:70790;height:4676;left:104934;top:7873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d9d9d9"/>
                            <w:w w:val="125"/>
                            <w:sz w:val="45"/>
                          </w:rPr>
                          <w:t xml:space="preserve">Experts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spacing w:val="16"/>
                            <w:w w:val="125"/>
                            <w:sz w:val="45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w w:val="125"/>
                            <w:sz w:val="45"/>
                          </w:rPr>
                          <w:t xml:space="preserve">in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spacing w:val="16"/>
                            <w:w w:val="125"/>
                            <w:sz w:val="45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w w:val="125"/>
                            <w:sz w:val="45"/>
                          </w:rPr>
                          <w:t xml:space="preserve">the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spacing w:val="16"/>
                            <w:w w:val="125"/>
                            <w:sz w:val="45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w w:val="125"/>
                            <w:sz w:val="45"/>
                          </w:rPr>
                          <w:t xml:space="preserve">restaurant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spacing w:val="16"/>
                            <w:w w:val="125"/>
                            <w:sz w:val="45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w w:val="125"/>
                            <w:sz w:val="45"/>
                          </w:rPr>
                          <w:t xml:space="preserve">industry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spacing w:val="16"/>
                            <w:w w:val="125"/>
                            <w:sz w:val="45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w w:val="125"/>
                            <w:sz w:val="45"/>
                          </w:rPr>
                          <w:t xml:space="preserve">for</w:t>
                        </w:r>
                      </w:p>
                    </w:txbxContent>
                  </v:textbox>
                </v:rect>
                <v:rect id="Rectangle 164" style="position:absolute;width:77799;height:4676;left:104934;top:8302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d9d9d9"/>
                            <w:w w:val="124"/>
                            <w:sz w:val="45"/>
                          </w:rPr>
                          <w:t xml:space="preserve">combined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spacing w:val="16"/>
                            <w:w w:val="124"/>
                            <w:sz w:val="45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w w:val="124"/>
                            <w:sz w:val="45"/>
                          </w:rPr>
                          <w:t xml:space="preserve">63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spacing w:val="16"/>
                            <w:w w:val="124"/>
                            <w:sz w:val="45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w w:val="124"/>
                            <w:sz w:val="45"/>
                          </w:rPr>
                          <w:t xml:space="preserve">years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spacing w:val="16"/>
                            <w:w w:val="124"/>
                            <w:sz w:val="45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w w:val="124"/>
                            <w:sz w:val="45"/>
                          </w:rPr>
                          <w:t xml:space="preserve">,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spacing w:val="16"/>
                            <w:w w:val="124"/>
                            <w:sz w:val="45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w w:val="124"/>
                            <w:sz w:val="45"/>
                          </w:rPr>
                          <w:t xml:space="preserve">specialised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spacing w:val="16"/>
                            <w:w w:val="124"/>
                            <w:sz w:val="45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w w:val="124"/>
                            <w:sz w:val="45"/>
                          </w:rPr>
                          <w:t xml:space="preserve">in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spacing w:val="16"/>
                            <w:w w:val="124"/>
                            <w:sz w:val="45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w w:val="124"/>
                            <w:sz w:val="45"/>
                          </w:rPr>
                          <w:t xml:space="preserve">Italian</w:t>
                        </w:r>
                      </w:p>
                    </w:txbxContent>
                  </v:textbox>
                </v:rect>
                <v:rect id="Rectangle 165" style="position:absolute;width:76621;height:4676;left:104934;top:8730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d9d9d9"/>
                            <w:w w:val="125"/>
                            <w:sz w:val="45"/>
                          </w:rPr>
                          <w:t xml:space="preserve">cuisine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spacing w:val="16"/>
                            <w:w w:val="125"/>
                            <w:sz w:val="45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w w:val="125"/>
                            <w:sz w:val="45"/>
                          </w:rPr>
                          <w:t xml:space="preserve">with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spacing w:val="16"/>
                            <w:w w:val="125"/>
                            <w:sz w:val="45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w w:val="125"/>
                            <w:sz w:val="45"/>
                          </w:rPr>
                          <w:t xml:space="preserve">vast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spacing w:val="16"/>
                            <w:w w:val="125"/>
                            <w:sz w:val="45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w w:val="125"/>
                            <w:sz w:val="45"/>
                          </w:rPr>
                          <w:t xml:space="preserve">experience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spacing w:val="16"/>
                            <w:w w:val="125"/>
                            <w:sz w:val="45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w w:val="125"/>
                            <w:sz w:val="45"/>
                          </w:rPr>
                          <w:t xml:space="preserve">of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spacing w:val="16"/>
                            <w:w w:val="125"/>
                            <w:sz w:val="45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w w:val="125"/>
                            <w:sz w:val="45"/>
                          </w:rPr>
                          <w:t xml:space="preserve">business</w:t>
                        </w:r>
                      </w:p>
                    </w:txbxContent>
                  </v:textbox>
                </v:rect>
                <v:rect id="Rectangle 166" style="position:absolute;width:69762;height:4676;left:104934;top:9159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d9d9d9"/>
                            <w:w w:val="126"/>
                            <w:sz w:val="45"/>
                          </w:rPr>
                          <w:t xml:space="preserve">management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spacing w:val="16"/>
                            <w:w w:val="126"/>
                            <w:sz w:val="45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w w:val="126"/>
                            <w:sz w:val="45"/>
                          </w:rPr>
                          <w:t xml:space="preserve">and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spacing w:val="16"/>
                            <w:w w:val="126"/>
                            <w:sz w:val="45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w w:val="126"/>
                            <w:sz w:val="45"/>
                          </w:rPr>
                          <w:t xml:space="preserve">customer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spacing w:val="16"/>
                            <w:w w:val="126"/>
                            <w:sz w:val="45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d9d9d9"/>
                            <w:w w:val="126"/>
                            <w:sz w:val="45"/>
                          </w:rPr>
                          <w:t xml:space="preserve">service.</w:t>
                        </w:r>
                      </w:p>
                    </w:txbxContent>
                  </v:textbox>
                </v:rect>
                <v:shape id="Shape 3738" style="position:absolute;width:15616;height:4191;left:104936;top:8970;" coordsize="1561650,419100" path="m0,0l1561650,0l1561650,419100l0,419100l0,0">
                  <v:stroke weight="0pt" endcap="flat" joinstyle="miter" miterlimit="10" on="false" color="#000000" opacity="0"/>
                  <v:fill on="true" color="#efece7"/>
                </v:shape>
                <v:shape id="Shape 3739" style="position:absolute;width:15616;height:4191;left:104936;top:42765;" coordsize="1561650,419100" path="m0,0l1561650,0l1561650,419100l0,419100l0,0">
                  <v:stroke weight="0pt" endcap="flat" joinstyle="miter" miterlimit="10" on="false" color="#000000" opacity="0"/>
                  <v:fill on="true" color="#efece7"/>
                </v:shape>
                <v:shape id="Shape 3740" style="position:absolute;width:15616;height:4190;left:104936;top:66018;" coordsize="1561650,419099" path="m0,0l1561650,0l1561650,419099l0,419099l0,0">
                  <v:stroke weight="0pt" endcap="flat" joinstyle="miter" miterlimit="10" on="false" color="#000000" opacity="0"/>
                  <v:fill on="true" color="#efece7"/>
                </v:shape>
                <v:shape id="Picture 2889" style="position:absolute;width:61386;height:57363;left:21610;top:6908;" filled="f">
                  <v:imagedata r:id="rId13"/>
                </v:shape>
                <w10:wrap type="topAndBottom"/>
              </v:group>
            </w:pict>
          </mc:Fallback>
        </mc:AlternateContent>
      </w:r>
      <w:r>
        <w:br w:type="page"/>
      </w:r>
    </w:p>
    <w:p w14:paraId="29A6F0D3" w14:textId="77777777" w:rsidR="00194737" w:rsidRDefault="00435093">
      <w:pPr>
        <w:spacing w:after="0"/>
        <w:ind w:left="-1440" w:right="2736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5ADCF105" wp14:editId="69172767">
                <wp:simplePos x="0" y="0"/>
                <wp:positionH relativeFrom="page">
                  <wp:posOffset>0</wp:posOffset>
                </wp:positionH>
                <wp:positionV relativeFrom="page">
                  <wp:posOffset>3</wp:posOffset>
                </wp:positionV>
                <wp:extent cx="18287998" cy="10286997"/>
                <wp:effectExtent l="0" t="0" r="0" b="0"/>
                <wp:wrapTopAndBottom/>
                <wp:docPr id="2848" name="Group 28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287998" cy="10286997"/>
                          <a:chOff x="0" y="0"/>
                          <a:chExt cx="18287998" cy="10286997"/>
                        </a:xfrm>
                      </wpg:grpSpPr>
                      <wps:wsp>
                        <wps:cNvPr id="3741" name="Shape 3741"/>
                        <wps:cNvSpPr/>
                        <wps:spPr>
                          <a:xfrm>
                            <a:off x="0" y="0"/>
                            <a:ext cx="18287998" cy="102869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7998" h="10286997">
                                <a:moveTo>
                                  <a:pt x="0" y="0"/>
                                </a:moveTo>
                                <a:lnTo>
                                  <a:pt x="18287998" y="0"/>
                                </a:lnTo>
                                <a:lnTo>
                                  <a:pt x="18287998" y="10286997"/>
                                </a:lnTo>
                                <a:lnTo>
                                  <a:pt x="0" y="1028699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B2B2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42" name="Shape 3742"/>
                        <wps:cNvSpPr/>
                        <wps:spPr>
                          <a:xfrm>
                            <a:off x="511266" y="3024360"/>
                            <a:ext cx="5676876" cy="6143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76876" h="6143624">
                                <a:moveTo>
                                  <a:pt x="0" y="0"/>
                                </a:moveTo>
                                <a:lnTo>
                                  <a:pt x="5676876" y="0"/>
                                </a:lnTo>
                                <a:lnTo>
                                  <a:pt x="5676876" y="6143624"/>
                                </a:lnTo>
                                <a:lnTo>
                                  <a:pt x="0" y="61436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FECE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43" name="Shape 3743"/>
                        <wps:cNvSpPr/>
                        <wps:spPr>
                          <a:xfrm>
                            <a:off x="6541092" y="3024403"/>
                            <a:ext cx="5210174" cy="61435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10174" h="6143538">
                                <a:moveTo>
                                  <a:pt x="0" y="0"/>
                                </a:moveTo>
                                <a:lnTo>
                                  <a:pt x="5210174" y="0"/>
                                </a:lnTo>
                                <a:lnTo>
                                  <a:pt x="5210174" y="6143538"/>
                                </a:lnTo>
                                <a:lnTo>
                                  <a:pt x="0" y="614353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FECE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44" name="Shape 3744"/>
                        <wps:cNvSpPr/>
                        <wps:spPr>
                          <a:xfrm>
                            <a:off x="12099343" y="3024360"/>
                            <a:ext cx="5676876" cy="6143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76876" h="6143624">
                                <a:moveTo>
                                  <a:pt x="0" y="0"/>
                                </a:moveTo>
                                <a:lnTo>
                                  <a:pt x="5676876" y="0"/>
                                </a:lnTo>
                                <a:lnTo>
                                  <a:pt x="5676876" y="6143624"/>
                                </a:lnTo>
                                <a:lnTo>
                                  <a:pt x="0" y="61436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FECE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893" name="Picture 2893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814832" y="3314189"/>
                            <a:ext cx="5081016" cy="43738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94" name="Picture 2894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6844793" y="3314189"/>
                            <a:ext cx="4593336" cy="43738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95" name="Picture 2895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12425680" y="3314189"/>
                            <a:ext cx="5004816" cy="43738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745" name="Shape 3745"/>
                        <wps:cNvSpPr/>
                        <wps:spPr>
                          <a:xfrm>
                            <a:off x="819056" y="7882538"/>
                            <a:ext cx="5076088" cy="9620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76088" h="962024">
                                <a:moveTo>
                                  <a:pt x="0" y="0"/>
                                </a:moveTo>
                                <a:lnTo>
                                  <a:pt x="5076088" y="0"/>
                                </a:lnTo>
                                <a:lnTo>
                                  <a:pt x="5076088" y="962024"/>
                                </a:lnTo>
                                <a:lnTo>
                                  <a:pt x="0" y="9620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4AB2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46" name="Shape 3746"/>
                        <wps:cNvSpPr/>
                        <wps:spPr>
                          <a:xfrm>
                            <a:off x="6848839" y="7882538"/>
                            <a:ext cx="4590422" cy="9620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90422" h="962024">
                                <a:moveTo>
                                  <a:pt x="0" y="0"/>
                                </a:moveTo>
                                <a:lnTo>
                                  <a:pt x="4590422" y="0"/>
                                </a:lnTo>
                                <a:lnTo>
                                  <a:pt x="4590422" y="962024"/>
                                </a:lnTo>
                                <a:lnTo>
                                  <a:pt x="0" y="9620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4AB2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47" name="Shape 3747"/>
                        <wps:cNvSpPr/>
                        <wps:spPr>
                          <a:xfrm>
                            <a:off x="12429025" y="7882538"/>
                            <a:ext cx="4999998" cy="9620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99998" h="962024">
                                <a:moveTo>
                                  <a:pt x="0" y="0"/>
                                </a:moveTo>
                                <a:lnTo>
                                  <a:pt x="4999998" y="0"/>
                                </a:lnTo>
                                <a:lnTo>
                                  <a:pt x="4999998" y="962024"/>
                                </a:lnTo>
                                <a:lnTo>
                                  <a:pt x="0" y="9620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4AB2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9" name="Shape 189"/>
                        <wps:cNvSpPr/>
                        <wps:spPr>
                          <a:xfrm>
                            <a:off x="1028700" y="1028700"/>
                            <a:ext cx="866775" cy="8667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6775" h="866775">
                                <a:moveTo>
                                  <a:pt x="0" y="0"/>
                                </a:moveTo>
                                <a:lnTo>
                                  <a:pt x="713605" y="0"/>
                                </a:lnTo>
                                <a:lnTo>
                                  <a:pt x="866775" y="0"/>
                                </a:lnTo>
                                <a:lnTo>
                                  <a:pt x="866775" y="71242"/>
                                </a:lnTo>
                                <a:lnTo>
                                  <a:pt x="71242" y="71242"/>
                                </a:lnTo>
                                <a:lnTo>
                                  <a:pt x="71242" y="866775"/>
                                </a:lnTo>
                                <a:lnTo>
                                  <a:pt x="0" y="86677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9C04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0" name="Shape 190"/>
                        <wps:cNvSpPr/>
                        <wps:spPr>
                          <a:xfrm>
                            <a:off x="16373841" y="1028700"/>
                            <a:ext cx="866773" cy="8667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6773" h="866775">
                                <a:moveTo>
                                  <a:pt x="0" y="0"/>
                                </a:moveTo>
                                <a:lnTo>
                                  <a:pt x="866773" y="0"/>
                                </a:lnTo>
                                <a:lnTo>
                                  <a:pt x="866773" y="713605"/>
                                </a:lnTo>
                                <a:lnTo>
                                  <a:pt x="866773" y="866775"/>
                                </a:lnTo>
                                <a:lnTo>
                                  <a:pt x="795531" y="866775"/>
                                </a:lnTo>
                                <a:lnTo>
                                  <a:pt x="795531" y="71242"/>
                                </a:lnTo>
                                <a:lnTo>
                                  <a:pt x="0" y="7124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9C04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1" name="Rectangle 191"/>
                        <wps:cNvSpPr/>
                        <wps:spPr>
                          <a:xfrm>
                            <a:off x="5374811" y="1120184"/>
                            <a:ext cx="10025953" cy="11575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82B693" w14:textId="77777777" w:rsidR="00194737" w:rsidRDefault="00435093">
                              <w:r>
                                <w:rPr>
                                  <w:b/>
                                  <w:color w:val="FDFDFD"/>
                                  <w:w w:val="137"/>
                                  <w:sz w:val="125"/>
                                </w:rPr>
                                <w:t>PERSONAL</w:t>
                              </w:r>
                              <w:r>
                                <w:rPr>
                                  <w:b/>
                                  <w:color w:val="FDFDFD"/>
                                  <w:spacing w:val="58"/>
                                  <w:w w:val="137"/>
                                  <w:sz w:val="12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DFDFD"/>
                                  <w:w w:val="137"/>
                                  <w:sz w:val="125"/>
                                </w:rPr>
                                <w:t>SKILLS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2" name="Rectangle 192"/>
                        <wps:cNvSpPr/>
                        <wps:spPr>
                          <a:xfrm>
                            <a:off x="1452680" y="8167415"/>
                            <a:ext cx="5050295" cy="4900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87A140" w14:textId="77777777" w:rsidR="00194737" w:rsidRDefault="00435093">
                              <w:r>
                                <w:rPr>
                                  <w:color w:val="EFECE7"/>
                                  <w:w w:val="129"/>
                                  <w:sz w:val="48"/>
                                </w:rPr>
                                <w:t>Specialists</w:t>
                              </w:r>
                              <w:r>
                                <w:rPr>
                                  <w:color w:val="EFECE7"/>
                                  <w:spacing w:val="20"/>
                                  <w:w w:val="129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color w:val="EFECE7"/>
                                  <w:w w:val="129"/>
                                  <w:sz w:val="48"/>
                                </w:rPr>
                                <w:t>in</w:t>
                              </w:r>
                              <w:r>
                                <w:rPr>
                                  <w:color w:val="EFECE7"/>
                                  <w:spacing w:val="20"/>
                                  <w:w w:val="129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color w:val="EFECE7"/>
                                  <w:w w:val="129"/>
                                  <w:sz w:val="48"/>
                                </w:rPr>
                                <w:t>the</w:t>
                              </w:r>
                              <w:r>
                                <w:rPr>
                                  <w:color w:val="EFECE7"/>
                                  <w:spacing w:val="20"/>
                                  <w:w w:val="129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color w:val="EFECE7"/>
                                  <w:w w:val="129"/>
                                  <w:sz w:val="48"/>
                                </w:rPr>
                                <w:t>Cuisine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3" name="Rectangle 193"/>
                        <wps:cNvSpPr/>
                        <wps:spPr>
                          <a:xfrm>
                            <a:off x="7479279" y="7968855"/>
                            <a:ext cx="4427999" cy="4900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A8B8F0" w14:textId="77777777" w:rsidR="00194737" w:rsidRDefault="00435093">
                              <w:r>
                                <w:rPr>
                                  <w:color w:val="EFECE7"/>
                                  <w:w w:val="126"/>
                                  <w:sz w:val="48"/>
                                </w:rPr>
                                <w:t>Combined</w:t>
                              </w:r>
                              <w:r>
                                <w:rPr>
                                  <w:color w:val="EFECE7"/>
                                  <w:spacing w:val="20"/>
                                  <w:w w:val="126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color w:val="EFECE7"/>
                                  <w:w w:val="126"/>
                                  <w:sz w:val="48"/>
                                </w:rPr>
                                <w:t>63</w:t>
                              </w:r>
                              <w:r>
                                <w:rPr>
                                  <w:color w:val="EFECE7"/>
                                  <w:spacing w:val="20"/>
                                  <w:w w:val="126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color w:val="EFECE7"/>
                                  <w:w w:val="126"/>
                                  <w:sz w:val="48"/>
                                </w:rPr>
                                <w:t>years</w:t>
                              </w:r>
                              <w:r>
                                <w:rPr>
                                  <w:color w:val="EFECE7"/>
                                  <w:spacing w:val="20"/>
                                  <w:w w:val="126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color w:val="EFECE7"/>
                                  <w:w w:val="126"/>
                                  <w:sz w:val="48"/>
                                </w:rPr>
                                <w:t>of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4" name="Rectangle 194"/>
                        <wps:cNvSpPr/>
                        <wps:spPr>
                          <a:xfrm>
                            <a:off x="8285394" y="8391397"/>
                            <a:ext cx="2283756" cy="4900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2EF997" w14:textId="77777777" w:rsidR="00194737" w:rsidRDefault="00435093">
                              <w:r>
                                <w:rPr>
                                  <w:color w:val="EFECE7"/>
                                  <w:w w:val="128"/>
                                  <w:sz w:val="48"/>
                                </w:rPr>
                                <w:t>Experience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5" name="Rectangle 195"/>
                        <wps:cNvSpPr/>
                        <wps:spPr>
                          <a:xfrm>
                            <a:off x="14134347" y="8167415"/>
                            <a:ext cx="2555102" cy="4900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67CDA8" w14:textId="77777777" w:rsidR="00194737" w:rsidRDefault="00435093">
                              <w:r>
                                <w:rPr>
                                  <w:color w:val="EFECE7"/>
                                  <w:w w:val="127"/>
                                  <w:sz w:val="48"/>
                                </w:rPr>
                                <w:t>Own</w:t>
                              </w:r>
                              <w:r>
                                <w:rPr>
                                  <w:color w:val="EFECE7"/>
                                  <w:spacing w:val="20"/>
                                  <w:w w:val="127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color w:val="EFECE7"/>
                                  <w:w w:val="127"/>
                                  <w:sz w:val="48"/>
                                </w:rPr>
                                <w:t>recipes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6" name="Rectangle 196"/>
                        <wps:cNvSpPr/>
                        <wps:spPr>
                          <a:xfrm>
                            <a:off x="16055432" y="8167415"/>
                            <a:ext cx="108144" cy="4900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B23D8A" w14:textId="77777777" w:rsidR="00194737" w:rsidRDefault="00435093">
                              <w:r>
                                <w:rPr>
                                  <w:color w:val="EFECE7"/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848" style="width:1440pt;height:810pt;position:absolute;mso-position-horizontal-relative:page;mso-position-horizontal:absolute;margin-left:0pt;mso-position-vertical-relative:page;margin-top:0.000234604pt;" coordsize="182879,102869">
                <v:shape id="Shape 3774" style="position:absolute;width:182879;height:102869;left:0;top:0;" coordsize="18287998,10286997" path="m0,0l18287998,0l18287998,10286997l0,10286997l0,0">
                  <v:stroke weight="0pt" endcap="flat" joinstyle="miter" miterlimit="10" on="false" color="#000000" opacity="0"/>
                  <v:fill on="true" color="#9b2b2b"/>
                </v:shape>
                <v:shape id="Shape 3775" style="position:absolute;width:56768;height:61436;left:5112;top:30243;" coordsize="5676876,6143624" path="m0,0l5676876,0l5676876,6143624l0,6143624l0,0">
                  <v:stroke weight="0pt" endcap="flat" joinstyle="miter" miterlimit="10" on="false" color="#000000" opacity="0"/>
                  <v:fill on="true" color="#efece7"/>
                </v:shape>
                <v:shape id="Shape 3776" style="position:absolute;width:52101;height:61435;left:65410;top:30244;" coordsize="5210174,6143538" path="m0,0l5210174,0l5210174,6143538l0,6143538l0,0">
                  <v:stroke weight="0pt" endcap="flat" joinstyle="miter" miterlimit="10" on="false" color="#000000" opacity="0"/>
                  <v:fill on="true" color="#efece7"/>
                </v:shape>
                <v:shape id="Shape 3777" style="position:absolute;width:56768;height:61436;left:120993;top:30243;" coordsize="5676876,6143624" path="m0,0l5676876,0l5676876,6143624l0,6143624l0,0">
                  <v:stroke weight="0pt" endcap="flat" joinstyle="miter" miterlimit="10" on="false" color="#000000" opacity="0"/>
                  <v:fill on="true" color="#efece7"/>
                </v:shape>
                <v:shape id="Picture 2893" style="position:absolute;width:50810;height:43738;left:8148;top:33141;" filled="f">
                  <v:imagedata r:id="rId17"/>
                </v:shape>
                <v:shape id="Picture 2894" style="position:absolute;width:45933;height:43738;left:68447;top:33141;" filled="f">
                  <v:imagedata r:id="rId18"/>
                </v:shape>
                <v:shape id="Picture 2895" style="position:absolute;width:50048;height:43738;left:124256;top:33141;" filled="f">
                  <v:imagedata r:id="rId19"/>
                </v:shape>
                <v:shape id="Shape 3778" style="position:absolute;width:50760;height:9620;left:8190;top:78825;" coordsize="5076088,962024" path="m0,0l5076088,0l5076088,962024l0,962024l0,0">
                  <v:stroke weight="0pt" endcap="flat" joinstyle="miter" miterlimit="10" on="false" color="#000000" opacity="0"/>
                  <v:fill on="true" color="#e4ab2e"/>
                </v:shape>
                <v:shape id="Shape 3779" style="position:absolute;width:45904;height:9620;left:68488;top:78825;" coordsize="4590422,962024" path="m0,0l4590422,0l4590422,962024l0,962024l0,0">
                  <v:stroke weight="0pt" endcap="flat" joinstyle="miter" miterlimit="10" on="false" color="#000000" opacity="0"/>
                  <v:fill on="true" color="#e4ab2e"/>
                </v:shape>
                <v:shape id="Shape 3780" style="position:absolute;width:49999;height:9620;left:124290;top:78825;" coordsize="4999998,962024" path="m0,0l4999998,0l4999998,962024l0,962024l0,0">
                  <v:stroke weight="0pt" endcap="flat" joinstyle="miter" miterlimit="10" on="false" color="#000000" opacity="0"/>
                  <v:fill on="true" color="#e4ab2e"/>
                </v:shape>
                <v:shape id="Shape 189" style="position:absolute;width:8667;height:8667;left:10287;top:10287;" coordsize="866775,866775" path="m0,0l713605,0l866775,0l866775,71242l71242,71242l71242,866775l0,866775l0,0x">
                  <v:stroke weight="0pt" endcap="flat" joinstyle="miter" miterlimit="10" on="false" color="#000000" opacity="0"/>
                  <v:fill on="true" color="#f9c041"/>
                </v:shape>
                <v:shape id="Shape 190" style="position:absolute;width:8667;height:8667;left:163738;top:10287;" coordsize="866773,866775" path="m0,0l866773,0l866773,713605l866773,866775l795531,866775l795531,71242l0,71242l0,0x">
                  <v:stroke weight="0pt" endcap="flat" joinstyle="miter" miterlimit="10" on="false" color="#000000" opacity="0"/>
                  <v:fill on="true" color="#f9c041"/>
                </v:shape>
                <v:rect id="Rectangle 191" style="position:absolute;width:100259;height:11575;left:53748;top:1120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dfdfd"/>
                            <w:w w:val="137"/>
                            <w:sz w:val="125"/>
                          </w:rPr>
                          <w:t xml:space="preserve">PERSONAL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dfdfd"/>
                            <w:spacing w:val="58"/>
                            <w:w w:val="137"/>
                            <w:sz w:val="125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dfdfd"/>
                            <w:w w:val="137"/>
                            <w:sz w:val="125"/>
                          </w:rPr>
                          <w:t xml:space="preserve">SKILLS</w:t>
                        </w:r>
                      </w:p>
                    </w:txbxContent>
                  </v:textbox>
                </v:rect>
                <v:rect id="Rectangle 192" style="position:absolute;width:50502;height:4900;left:14526;top:8167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efece7"/>
                            <w:w w:val="129"/>
                            <w:sz w:val="48"/>
                          </w:rPr>
                          <w:t xml:space="preserve">Specialists</w:t>
                        </w:r>
                        <w:r>
                          <w:rPr>
                            <w:rFonts w:cs="Calibri" w:hAnsi="Calibri" w:eastAsia="Calibri" w:ascii="Calibri"/>
                            <w:color w:val="efece7"/>
                            <w:spacing w:val="20"/>
                            <w:w w:val="129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efece7"/>
                            <w:w w:val="129"/>
                            <w:sz w:val="48"/>
                          </w:rPr>
                          <w:t xml:space="preserve">in</w:t>
                        </w:r>
                        <w:r>
                          <w:rPr>
                            <w:rFonts w:cs="Calibri" w:hAnsi="Calibri" w:eastAsia="Calibri" w:ascii="Calibri"/>
                            <w:color w:val="efece7"/>
                            <w:spacing w:val="20"/>
                            <w:w w:val="129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efece7"/>
                            <w:w w:val="129"/>
                            <w:sz w:val="48"/>
                          </w:rPr>
                          <w:t xml:space="preserve">the</w:t>
                        </w:r>
                        <w:r>
                          <w:rPr>
                            <w:rFonts w:cs="Calibri" w:hAnsi="Calibri" w:eastAsia="Calibri" w:ascii="Calibri"/>
                            <w:color w:val="efece7"/>
                            <w:spacing w:val="20"/>
                            <w:w w:val="129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efece7"/>
                            <w:w w:val="129"/>
                            <w:sz w:val="48"/>
                          </w:rPr>
                          <w:t xml:space="preserve">Cuisine</w:t>
                        </w:r>
                      </w:p>
                    </w:txbxContent>
                  </v:textbox>
                </v:rect>
                <v:rect id="Rectangle 193" style="position:absolute;width:44279;height:4900;left:74792;top:7968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efece7"/>
                            <w:w w:val="126"/>
                            <w:sz w:val="48"/>
                          </w:rPr>
                          <w:t xml:space="preserve">Combined</w:t>
                        </w:r>
                        <w:r>
                          <w:rPr>
                            <w:rFonts w:cs="Calibri" w:hAnsi="Calibri" w:eastAsia="Calibri" w:ascii="Calibri"/>
                            <w:color w:val="efece7"/>
                            <w:spacing w:val="20"/>
                            <w:w w:val="126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efece7"/>
                            <w:w w:val="126"/>
                            <w:sz w:val="48"/>
                          </w:rPr>
                          <w:t xml:space="preserve">63</w:t>
                        </w:r>
                        <w:r>
                          <w:rPr>
                            <w:rFonts w:cs="Calibri" w:hAnsi="Calibri" w:eastAsia="Calibri" w:ascii="Calibri"/>
                            <w:color w:val="efece7"/>
                            <w:spacing w:val="20"/>
                            <w:w w:val="126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efece7"/>
                            <w:w w:val="126"/>
                            <w:sz w:val="48"/>
                          </w:rPr>
                          <w:t xml:space="preserve">years</w:t>
                        </w:r>
                        <w:r>
                          <w:rPr>
                            <w:rFonts w:cs="Calibri" w:hAnsi="Calibri" w:eastAsia="Calibri" w:ascii="Calibri"/>
                            <w:color w:val="efece7"/>
                            <w:spacing w:val="20"/>
                            <w:w w:val="126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efece7"/>
                            <w:w w:val="126"/>
                            <w:sz w:val="48"/>
                          </w:rPr>
                          <w:t xml:space="preserve">of</w:t>
                        </w:r>
                      </w:p>
                    </w:txbxContent>
                  </v:textbox>
                </v:rect>
                <v:rect id="Rectangle 194" style="position:absolute;width:22837;height:4900;left:82853;top:8391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efece7"/>
                            <w:w w:val="128"/>
                            <w:sz w:val="48"/>
                          </w:rPr>
                          <w:t xml:space="preserve">Experience</w:t>
                        </w:r>
                      </w:p>
                    </w:txbxContent>
                  </v:textbox>
                </v:rect>
                <v:rect id="Rectangle 195" style="position:absolute;width:25551;height:4900;left:141343;top:8167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efece7"/>
                            <w:w w:val="127"/>
                            <w:sz w:val="48"/>
                          </w:rPr>
                          <w:t xml:space="preserve">Own</w:t>
                        </w:r>
                        <w:r>
                          <w:rPr>
                            <w:rFonts w:cs="Calibri" w:hAnsi="Calibri" w:eastAsia="Calibri" w:ascii="Calibri"/>
                            <w:color w:val="efece7"/>
                            <w:spacing w:val="20"/>
                            <w:w w:val="127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efece7"/>
                            <w:w w:val="127"/>
                            <w:sz w:val="48"/>
                          </w:rPr>
                          <w:t xml:space="preserve">recipes</w:t>
                        </w:r>
                      </w:p>
                    </w:txbxContent>
                  </v:textbox>
                </v:rect>
                <v:rect id="Rectangle 196" style="position:absolute;width:1081;height:4900;left:160554;top:8167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efece7"/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br w:type="page"/>
      </w:r>
    </w:p>
    <w:p w14:paraId="0471873A" w14:textId="77777777" w:rsidR="00194737" w:rsidRDefault="00435093">
      <w:pPr>
        <w:spacing w:after="0"/>
        <w:ind w:left="-1440" w:right="2736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384F8B69" wp14:editId="5EA411AF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8287998" cy="10286999"/>
                <wp:effectExtent l="0" t="0" r="0" b="0"/>
                <wp:wrapTopAndBottom/>
                <wp:docPr id="2737" name="Group 27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287998" cy="10286999"/>
                          <a:chOff x="0" y="0"/>
                          <a:chExt cx="18287998" cy="10286999"/>
                        </a:xfrm>
                      </wpg:grpSpPr>
                      <wps:wsp>
                        <wps:cNvPr id="3807" name="Shape 3807"/>
                        <wps:cNvSpPr/>
                        <wps:spPr>
                          <a:xfrm>
                            <a:off x="0" y="0"/>
                            <a:ext cx="18287998" cy="10286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7998" h="10286999">
                                <a:moveTo>
                                  <a:pt x="0" y="0"/>
                                </a:moveTo>
                                <a:lnTo>
                                  <a:pt x="18287998" y="0"/>
                                </a:lnTo>
                                <a:lnTo>
                                  <a:pt x="18287998" y="10286999"/>
                                </a:lnTo>
                                <a:lnTo>
                                  <a:pt x="0" y="10286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B2B2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08" name="Shape 3808"/>
                        <wps:cNvSpPr/>
                        <wps:spPr>
                          <a:xfrm>
                            <a:off x="8325845" y="403699"/>
                            <a:ext cx="5229063" cy="46196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29063" h="4619625">
                                <a:moveTo>
                                  <a:pt x="0" y="0"/>
                                </a:moveTo>
                                <a:lnTo>
                                  <a:pt x="5229063" y="0"/>
                                </a:lnTo>
                                <a:lnTo>
                                  <a:pt x="5229063" y="4619625"/>
                                </a:lnTo>
                                <a:lnTo>
                                  <a:pt x="0" y="46196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9C04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09" name="Shape 3809"/>
                        <wps:cNvSpPr/>
                        <wps:spPr>
                          <a:xfrm>
                            <a:off x="8346420" y="2898897"/>
                            <a:ext cx="2400299" cy="21240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0299" h="2124041">
                                <a:moveTo>
                                  <a:pt x="0" y="0"/>
                                </a:moveTo>
                                <a:lnTo>
                                  <a:pt x="2400299" y="0"/>
                                </a:lnTo>
                                <a:lnTo>
                                  <a:pt x="2400299" y="2124041"/>
                                </a:lnTo>
                                <a:lnTo>
                                  <a:pt x="0" y="212404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9C04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899" name="Picture 2899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8612632" y="589280"/>
                            <a:ext cx="4660393" cy="423976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7" name="Shape 207"/>
                        <wps:cNvSpPr/>
                        <wps:spPr>
                          <a:xfrm>
                            <a:off x="7687943" y="1534001"/>
                            <a:ext cx="0" cy="75153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515305">
                                <a:moveTo>
                                  <a:pt x="0" y="0"/>
                                </a:moveTo>
                                <a:lnTo>
                                  <a:pt x="0" y="7515305"/>
                                </a:lnTo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1">
                            <a:srgbClr val="2D503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9" name="Shape 209"/>
                        <wps:cNvSpPr/>
                        <wps:spPr>
                          <a:xfrm>
                            <a:off x="0" y="6039399"/>
                            <a:ext cx="4362751" cy="4247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62751" h="4247600">
                                <a:moveTo>
                                  <a:pt x="2112741" y="16691"/>
                                </a:moveTo>
                                <a:cubicBezTo>
                                  <a:pt x="2489812" y="29673"/>
                                  <a:pt x="2862131" y="139380"/>
                                  <a:pt x="3186933" y="339520"/>
                                </a:cubicBezTo>
                                <a:cubicBezTo>
                                  <a:pt x="3191639" y="341715"/>
                                  <a:pt x="3194525" y="345354"/>
                                  <a:pt x="3199232" y="347549"/>
                                </a:cubicBezTo>
                                <a:cubicBezTo>
                                  <a:pt x="3393129" y="472377"/>
                                  <a:pt x="3573074" y="631978"/>
                                  <a:pt x="3726009" y="824849"/>
                                </a:cubicBezTo>
                                <a:cubicBezTo>
                                  <a:pt x="3878945" y="1017721"/>
                                  <a:pt x="3996523" y="1244555"/>
                                  <a:pt x="4075313" y="1463620"/>
                                </a:cubicBezTo>
                                <a:cubicBezTo>
                                  <a:pt x="4362751" y="2293699"/>
                                  <a:pt x="4116575" y="3247581"/>
                                  <a:pt x="3396903" y="3833057"/>
                                </a:cubicBezTo>
                                <a:lnTo>
                                  <a:pt x="2874112" y="4247600"/>
                                </a:lnTo>
                                <a:lnTo>
                                  <a:pt x="0" y="4247600"/>
                                </a:lnTo>
                                <a:lnTo>
                                  <a:pt x="0" y="1035076"/>
                                </a:lnTo>
                                <a:lnTo>
                                  <a:pt x="725653" y="459675"/>
                                </a:lnTo>
                                <a:cubicBezTo>
                                  <a:pt x="1135277" y="143203"/>
                                  <a:pt x="1627936" y="0"/>
                                  <a:pt x="2112741" y="16691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9C04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0" name="Shape 210"/>
                        <wps:cNvSpPr/>
                        <wps:spPr>
                          <a:xfrm>
                            <a:off x="1029129" y="8974646"/>
                            <a:ext cx="265842" cy="2643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5842" h="264319">
                                <a:moveTo>
                                  <a:pt x="132921" y="0"/>
                                </a:moveTo>
                                <a:cubicBezTo>
                                  <a:pt x="206360" y="0"/>
                                  <a:pt x="265842" y="59141"/>
                                  <a:pt x="265842" y="132159"/>
                                </a:cubicBezTo>
                                <a:cubicBezTo>
                                  <a:pt x="265842" y="205177"/>
                                  <a:pt x="206360" y="264319"/>
                                  <a:pt x="132921" y="264319"/>
                                </a:cubicBezTo>
                                <a:cubicBezTo>
                                  <a:pt x="59482" y="264319"/>
                                  <a:pt x="0" y="205177"/>
                                  <a:pt x="0" y="132159"/>
                                </a:cubicBezTo>
                                <a:cubicBezTo>
                                  <a:pt x="0" y="59141"/>
                                  <a:pt x="59482" y="0"/>
                                  <a:pt x="13292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AFAF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1" name="Shape 211"/>
                        <wps:cNvSpPr/>
                        <wps:spPr>
                          <a:xfrm>
                            <a:off x="1029129" y="8578168"/>
                            <a:ext cx="265842" cy="2643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5842" h="264319">
                                <a:moveTo>
                                  <a:pt x="132921" y="0"/>
                                </a:moveTo>
                                <a:cubicBezTo>
                                  <a:pt x="206360" y="0"/>
                                  <a:pt x="265842" y="59141"/>
                                  <a:pt x="265842" y="132159"/>
                                </a:cubicBezTo>
                                <a:cubicBezTo>
                                  <a:pt x="265842" y="205177"/>
                                  <a:pt x="206360" y="264319"/>
                                  <a:pt x="132921" y="264319"/>
                                </a:cubicBezTo>
                                <a:cubicBezTo>
                                  <a:pt x="59482" y="264319"/>
                                  <a:pt x="0" y="205177"/>
                                  <a:pt x="0" y="132159"/>
                                </a:cubicBezTo>
                                <a:cubicBezTo>
                                  <a:pt x="0" y="59141"/>
                                  <a:pt x="59482" y="0"/>
                                  <a:pt x="13292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AFAF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2" name="Shape 212"/>
                        <wps:cNvSpPr/>
                        <wps:spPr>
                          <a:xfrm>
                            <a:off x="1029129" y="8181691"/>
                            <a:ext cx="265842" cy="2643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5842" h="264318">
                                <a:moveTo>
                                  <a:pt x="132913" y="0"/>
                                </a:moveTo>
                                <a:lnTo>
                                  <a:pt x="132929" y="0"/>
                                </a:lnTo>
                                <a:lnTo>
                                  <a:pt x="159717" y="2683"/>
                                </a:lnTo>
                                <a:cubicBezTo>
                                  <a:pt x="220301" y="15001"/>
                                  <a:pt x="265842" y="68268"/>
                                  <a:pt x="265842" y="132159"/>
                                </a:cubicBezTo>
                                <a:cubicBezTo>
                                  <a:pt x="265842" y="205177"/>
                                  <a:pt x="206360" y="264318"/>
                                  <a:pt x="132921" y="264318"/>
                                </a:cubicBezTo>
                                <a:cubicBezTo>
                                  <a:pt x="59482" y="264318"/>
                                  <a:pt x="0" y="205177"/>
                                  <a:pt x="0" y="132159"/>
                                </a:cubicBezTo>
                                <a:cubicBezTo>
                                  <a:pt x="0" y="68268"/>
                                  <a:pt x="45541" y="15001"/>
                                  <a:pt x="106124" y="2683"/>
                                </a:cubicBezTo>
                                <a:lnTo>
                                  <a:pt x="13291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AFAF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3" name="Rectangle 213"/>
                        <wps:cNvSpPr/>
                        <wps:spPr>
                          <a:xfrm>
                            <a:off x="13775017" y="3573723"/>
                            <a:ext cx="3408236" cy="554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02A88F" w14:textId="77777777" w:rsidR="00194737" w:rsidRDefault="00435093">
                              <w:r>
                                <w:rPr>
                                  <w:b/>
                                  <w:color w:val="F9C041"/>
                                  <w:w w:val="124"/>
                                  <w:sz w:val="62"/>
                                </w:rPr>
                                <w:t>Marian,</w:t>
                              </w:r>
                              <w:r>
                                <w:rPr>
                                  <w:b/>
                                  <w:color w:val="F9C041"/>
                                  <w:spacing w:val="21"/>
                                  <w:w w:val="124"/>
                                  <w:sz w:val="6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9C041"/>
                                  <w:w w:val="124"/>
                                  <w:sz w:val="62"/>
                                </w:rPr>
                                <w:t>Lead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4" name="Rectangle 214"/>
                        <wps:cNvSpPr/>
                        <wps:spPr>
                          <a:xfrm>
                            <a:off x="13775017" y="4381741"/>
                            <a:ext cx="2881613" cy="554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9C83A5" w14:textId="77777777" w:rsidR="00194737" w:rsidRDefault="00435093">
                              <w:r>
                                <w:rPr>
                                  <w:b/>
                                  <w:color w:val="F9C041"/>
                                  <w:w w:val="126"/>
                                  <w:sz w:val="62"/>
                                </w:rPr>
                                <w:t>Alina,</w:t>
                              </w:r>
                              <w:r>
                                <w:rPr>
                                  <w:b/>
                                  <w:color w:val="F9C041"/>
                                  <w:spacing w:val="21"/>
                                  <w:w w:val="126"/>
                                  <w:sz w:val="6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9C041"/>
                                  <w:w w:val="126"/>
                                  <w:sz w:val="62"/>
                                </w:rPr>
                                <w:t>Lead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5" name="Shape 215"/>
                        <wps:cNvSpPr/>
                        <wps:spPr>
                          <a:xfrm>
                            <a:off x="18094794" y="10093944"/>
                            <a:ext cx="193204" cy="1930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204" h="193056">
                                <a:moveTo>
                                  <a:pt x="193204" y="0"/>
                                </a:moveTo>
                                <a:lnTo>
                                  <a:pt x="193204" y="193056"/>
                                </a:lnTo>
                                <a:lnTo>
                                  <a:pt x="0" y="193056"/>
                                </a:lnTo>
                                <a:lnTo>
                                  <a:pt x="19320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6" name="Shape 216"/>
                        <wps:cNvSpPr/>
                        <wps:spPr>
                          <a:xfrm>
                            <a:off x="17558708" y="9557710"/>
                            <a:ext cx="729290" cy="7292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9290" h="729290">
                                <a:moveTo>
                                  <a:pt x="729290" y="0"/>
                                </a:moveTo>
                                <a:lnTo>
                                  <a:pt x="729290" y="269911"/>
                                </a:lnTo>
                                <a:lnTo>
                                  <a:pt x="269912" y="729290"/>
                                </a:lnTo>
                                <a:lnTo>
                                  <a:pt x="0" y="729290"/>
                                </a:lnTo>
                                <a:lnTo>
                                  <a:pt x="72929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7" name="Shape 217"/>
                        <wps:cNvSpPr/>
                        <wps:spPr>
                          <a:xfrm>
                            <a:off x="17018886" y="9017887"/>
                            <a:ext cx="1269112" cy="12691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69112" h="1269113">
                                <a:moveTo>
                                  <a:pt x="1269112" y="0"/>
                                </a:moveTo>
                                <a:lnTo>
                                  <a:pt x="1269112" y="269911"/>
                                </a:lnTo>
                                <a:lnTo>
                                  <a:pt x="269909" y="1269113"/>
                                </a:lnTo>
                                <a:lnTo>
                                  <a:pt x="0" y="1269113"/>
                                </a:lnTo>
                                <a:lnTo>
                                  <a:pt x="126911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8" name="Shape 218"/>
                        <wps:cNvSpPr/>
                        <wps:spPr>
                          <a:xfrm>
                            <a:off x="16479065" y="8478065"/>
                            <a:ext cx="1808933" cy="18089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08933" h="1808934">
                                <a:moveTo>
                                  <a:pt x="1808933" y="0"/>
                                </a:moveTo>
                                <a:lnTo>
                                  <a:pt x="1808933" y="269911"/>
                                </a:lnTo>
                                <a:lnTo>
                                  <a:pt x="269909" y="1808934"/>
                                </a:lnTo>
                                <a:lnTo>
                                  <a:pt x="0" y="1808934"/>
                                </a:lnTo>
                                <a:lnTo>
                                  <a:pt x="180893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9" name="Shape 219"/>
                        <wps:cNvSpPr/>
                        <wps:spPr>
                          <a:xfrm>
                            <a:off x="16031071" y="7934091"/>
                            <a:ext cx="2256927" cy="2352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6927" h="2352908">
                                <a:moveTo>
                                  <a:pt x="2256927" y="0"/>
                                </a:moveTo>
                                <a:lnTo>
                                  <a:pt x="2256927" y="269911"/>
                                </a:lnTo>
                                <a:lnTo>
                                  <a:pt x="173930" y="2352908"/>
                                </a:lnTo>
                                <a:lnTo>
                                  <a:pt x="152938" y="2352908"/>
                                </a:lnTo>
                                <a:lnTo>
                                  <a:pt x="81491" y="2310391"/>
                                </a:lnTo>
                                <a:cubicBezTo>
                                  <a:pt x="53981" y="2293262"/>
                                  <a:pt x="26991" y="2275613"/>
                                  <a:pt x="0" y="2256927"/>
                                </a:cubicBezTo>
                                <a:lnTo>
                                  <a:pt x="22569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0" name="Shape 220"/>
                        <wps:cNvSpPr/>
                        <wps:spPr>
                          <a:xfrm>
                            <a:off x="15719634" y="7395933"/>
                            <a:ext cx="2568364" cy="2682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68364" h="2682968">
                                <a:moveTo>
                                  <a:pt x="2568364" y="0"/>
                                </a:moveTo>
                                <a:lnTo>
                                  <a:pt x="2568364" y="269821"/>
                                </a:lnTo>
                                <a:lnTo>
                                  <a:pt x="153642" y="2682968"/>
                                </a:lnTo>
                                <a:cubicBezTo>
                                  <a:pt x="103812" y="2645595"/>
                                  <a:pt x="49831" y="2608224"/>
                                  <a:pt x="0" y="2566699"/>
                                </a:cubicBezTo>
                                <a:lnTo>
                                  <a:pt x="256836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1" name="Shape 221"/>
                        <wps:cNvSpPr/>
                        <wps:spPr>
                          <a:xfrm>
                            <a:off x="15428962" y="6854447"/>
                            <a:ext cx="2859036" cy="29877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9036" h="2987763">
                                <a:moveTo>
                                  <a:pt x="2859036" y="0"/>
                                </a:moveTo>
                                <a:lnTo>
                                  <a:pt x="2859036" y="269911"/>
                                </a:lnTo>
                                <a:lnTo>
                                  <a:pt x="141184" y="2987763"/>
                                </a:lnTo>
                                <a:cubicBezTo>
                                  <a:pt x="95506" y="2946239"/>
                                  <a:pt x="45676" y="2904714"/>
                                  <a:pt x="0" y="2859036"/>
                                </a:cubicBezTo>
                                <a:lnTo>
                                  <a:pt x="285903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2" name="Shape 222"/>
                        <wps:cNvSpPr/>
                        <wps:spPr>
                          <a:xfrm>
                            <a:off x="15163203" y="6314624"/>
                            <a:ext cx="3124795" cy="3261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24795" h="3261827">
                                <a:moveTo>
                                  <a:pt x="3124795" y="0"/>
                                </a:moveTo>
                                <a:lnTo>
                                  <a:pt x="3124795" y="269911"/>
                                </a:lnTo>
                                <a:lnTo>
                                  <a:pt x="132879" y="3261827"/>
                                </a:lnTo>
                                <a:cubicBezTo>
                                  <a:pt x="87202" y="3216150"/>
                                  <a:pt x="41525" y="3170473"/>
                                  <a:pt x="0" y="3124795"/>
                                </a:cubicBezTo>
                                <a:lnTo>
                                  <a:pt x="312479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3" name="Shape 223"/>
                        <wps:cNvSpPr/>
                        <wps:spPr>
                          <a:xfrm>
                            <a:off x="14918207" y="5778955"/>
                            <a:ext cx="3369791" cy="35192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69791" h="3519281">
                                <a:moveTo>
                                  <a:pt x="3369791" y="0"/>
                                </a:moveTo>
                                <a:lnTo>
                                  <a:pt x="3369791" y="269911"/>
                                </a:lnTo>
                                <a:lnTo>
                                  <a:pt x="120421" y="3519281"/>
                                </a:lnTo>
                                <a:cubicBezTo>
                                  <a:pt x="78896" y="3469450"/>
                                  <a:pt x="37371" y="3419620"/>
                                  <a:pt x="0" y="3369791"/>
                                </a:cubicBezTo>
                                <a:lnTo>
                                  <a:pt x="336979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4" name="Shape 224"/>
                        <wps:cNvSpPr/>
                        <wps:spPr>
                          <a:xfrm>
                            <a:off x="14693973" y="5234980"/>
                            <a:ext cx="3594026" cy="37559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94026" h="3755973">
                                <a:moveTo>
                                  <a:pt x="3594026" y="0"/>
                                </a:moveTo>
                                <a:lnTo>
                                  <a:pt x="3594026" y="269911"/>
                                </a:lnTo>
                                <a:lnTo>
                                  <a:pt x="107964" y="3755973"/>
                                </a:lnTo>
                                <a:cubicBezTo>
                                  <a:pt x="70593" y="3701990"/>
                                  <a:pt x="33220" y="3648009"/>
                                  <a:pt x="0" y="3594026"/>
                                </a:cubicBezTo>
                                <a:lnTo>
                                  <a:pt x="359402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5" name="Shape 225"/>
                        <wps:cNvSpPr/>
                        <wps:spPr>
                          <a:xfrm>
                            <a:off x="14494653" y="4695158"/>
                            <a:ext cx="3793345" cy="39677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93345" h="3967749">
                                <a:moveTo>
                                  <a:pt x="3793345" y="0"/>
                                </a:moveTo>
                                <a:lnTo>
                                  <a:pt x="3793345" y="269911"/>
                                </a:lnTo>
                                <a:lnTo>
                                  <a:pt x="95507" y="3967749"/>
                                </a:lnTo>
                                <a:cubicBezTo>
                                  <a:pt x="62288" y="3909615"/>
                                  <a:pt x="29068" y="3851479"/>
                                  <a:pt x="0" y="3793345"/>
                                </a:cubicBezTo>
                                <a:lnTo>
                                  <a:pt x="379334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6" name="Shape 226"/>
                        <wps:cNvSpPr/>
                        <wps:spPr>
                          <a:xfrm>
                            <a:off x="14328555" y="4155335"/>
                            <a:ext cx="3959444" cy="41463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59444" h="4146306">
                                <a:moveTo>
                                  <a:pt x="3959444" y="0"/>
                                </a:moveTo>
                                <a:lnTo>
                                  <a:pt x="3959444" y="269912"/>
                                </a:lnTo>
                                <a:lnTo>
                                  <a:pt x="83049" y="4146306"/>
                                </a:lnTo>
                                <a:cubicBezTo>
                                  <a:pt x="53983" y="4084019"/>
                                  <a:pt x="24915" y="4021732"/>
                                  <a:pt x="0" y="3959444"/>
                                </a:cubicBezTo>
                                <a:lnTo>
                                  <a:pt x="395944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7" name="Shape 227"/>
                        <wps:cNvSpPr/>
                        <wps:spPr>
                          <a:xfrm>
                            <a:off x="14187371" y="3615514"/>
                            <a:ext cx="4100627" cy="43040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00627" h="4304099">
                                <a:moveTo>
                                  <a:pt x="4100627" y="0"/>
                                </a:moveTo>
                                <a:lnTo>
                                  <a:pt x="4100627" y="269910"/>
                                </a:lnTo>
                                <a:lnTo>
                                  <a:pt x="66439" y="4304099"/>
                                </a:lnTo>
                                <a:cubicBezTo>
                                  <a:pt x="41525" y="4237659"/>
                                  <a:pt x="20762" y="4167067"/>
                                  <a:pt x="0" y="4100627"/>
                                </a:cubicBezTo>
                                <a:lnTo>
                                  <a:pt x="41006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" name="Shape 228"/>
                        <wps:cNvSpPr/>
                        <wps:spPr>
                          <a:xfrm>
                            <a:off x="14075254" y="3071539"/>
                            <a:ext cx="4212745" cy="4432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12745" h="4432827">
                                <a:moveTo>
                                  <a:pt x="4212745" y="0"/>
                                </a:moveTo>
                                <a:lnTo>
                                  <a:pt x="4212745" y="269911"/>
                                </a:lnTo>
                                <a:lnTo>
                                  <a:pt x="49830" y="4432827"/>
                                </a:lnTo>
                                <a:cubicBezTo>
                                  <a:pt x="33220" y="4358082"/>
                                  <a:pt x="16610" y="4287490"/>
                                  <a:pt x="0" y="4212745"/>
                                </a:cubicBezTo>
                                <a:lnTo>
                                  <a:pt x="421274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9" name="Shape 229"/>
                        <wps:cNvSpPr/>
                        <wps:spPr>
                          <a:xfrm>
                            <a:off x="14008815" y="2535869"/>
                            <a:ext cx="4279184" cy="45200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79184" h="4520028">
                                <a:moveTo>
                                  <a:pt x="4279184" y="0"/>
                                </a:moveTo>
                                <a:lnTo>
                                  <a:pt x="4279184" y="269911"/>
                                </a:lnTo>
                                <a:lnTo>
                                  <a:pt x="29066" y="4520028"/>
                                </a:lnTo>
                                <a:cubicBezTo>
                                  <a:pt x="16610" y="4441131"/>
                                  <a:pt x="8305" y="4358082"/>
                                  <a:pt x="0" y="4279185"/>
                                </a:cubicBezTo>
                                <a:lnTo>
                                  <a:pt x="42791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0" name="Shape 230"/>
                        <wps:cNvSpPr/>
                        <wps:spPr>
                          <a:xfrm>
                            <a:off x="14370079" y="2214108"/>
                            <a:ext cx="2346150" cy="2346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46150" h="2346150">
                                <a:moveTo>
                                  <a:pt x="2346150" y="0"/>
                                </a:moveTo>
                                <a:lnTo>
                                  <a:pt x="0" y="2346150"/>
                                </a:lnTo>
                                <a:cubicBezTo>
                                  <a:pt x="83049" y="2150984"/>
                                  <a:pt x="182710" y="1959970"/>
                                  <a:pt x="298979" y="1777261"/>
                                </a:cubicBezTo>
                                <a:lnTo>
                                  <a:pt x="1777261" y="298978"/>
                                </a:lnTo>
                                <a:cubicBezTo>
                                  <a:pt x="1959969" y="186861"/>
                                  <a:pt x="2150984" y="87202"/>
                                  <a:pt x="234615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1" name="Shape 231"/>
                        <wps:cNvSpPr/>
                        <wps:spPr>
                          <a:xfrm>
                            <a:off x="13988052" y="1991895"/>
                            <a:ext cx="4299947" cy="45698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99947" h="4569858">
                                <a:moveTo>
                                  <a:pt x="4299947" y="0"/>
                                </a:moveTo>
                                <a:lnTo>
                                  <a:pt x="4299947" y="270284"/>
                                </a:lnTo>
                                <a:lnTo>
                                  <a:pt x="4153" y="4569858"/>
                                </a:lnTo>
                                <a:cubicBezTo>
                                  <a:pt x="0" y="4478503"/>
                                  <a:pt x="0" y="4391301"/>
                                  <a:pt x="0" y="4299947"/>
                                </a:cubicBezTo>
                                <a:lnTo>
                                  <a:pt x="429994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2" name="Shape 232"/>
                        <wps:cNvSpPr/>
                        <wps:spPr>
                          <a:xfrm>
                            <a:off x="14100169" y="1948350"/>
                            <a:ext cx="3421642" cy="34174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21642" h="3417489">
                                <a:moveTo>
                                  <a:pt x="3421642" y="0"/>
                                </a:moveTo>
                                <a:lnTo>
                                  <a:pt x="0" y="3417489"/>
                                </a:lnTo>
                                <a:cubicBezTo>
                                  <a:pt x="29066" y="3288762"/>
                                  <a:pt x="66439" y="3168341"/>
                                  <a:pt x="103812" y="3043766"/>
                                </a:cubicBezTo>
                                <a:lnTo>
                                  <a:pt x="3047918" y="103812"/>
                                </a:lnTo>
                                <a:cubicBezTo>
                                  <a:pt x="3172493" y="62287"/>
                                  <a:pt x="3297067" y="29067"/>
                                  <a:pt x="342164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3" name="Shape 233"/>
                        <wps:cNvSpPr/>
                        <wps:spPr>
                          <a:xfrm>
                            <a:off x="14004661" y="1848690"/>
                            <a:ext cx="4156630" cy="41566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56630" h="4156631">
                                <a:moveTo>
                                  <a:pt x="4156630" y="0"/>
                                </a:moveTo>
                                <a:lnTo>
                                  <a:pt x="0" y="4156631"/>
                                </a:lnTo>
                                <a:cubicBezTo>
                                  <a:pt x="8305" y="4052819"/>
                                  <a:pt x="20763" y="3953159"/>
                                  <a:pt x="37373" y="3849347"/>
                                </a:cubicBezTo>
                                <a:lnTo>
                                  <a:pt x="3849347" y="37372"/>
                                </a:lnTo>
                                <a:cubicBezTo>
                                  <a:pt x="3953159" y="20762"/>
                                  <a:pt x="4052819" y="8305"/>
                                  <a:pt x="415663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18" name="Shape 3818"/>
                        <wps:cNvSpPr/>
                        <wps:spPr>
                          <a:xfrm>
                            <a:off x="8346501" y="5334224"/>
                            <a:ext cx="5229063" cy="461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29063" h="4619624">
                                <a:moveTo>
                                  <a:pt x="0" y="0"/>
                                </a:moveTo>
                                <a:lnTo>
                                  <a:pt x="5229063" y="0"/>
                                </a:lnTo>
                                <a:lnTo>
                                  <a:pt x="5229063" y="4619624"/>
                                </a:lnTo>
                                <a:lnTo>
                                  <a:pt x="0" y="46196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9C04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900" name="Picture 2900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687832" y="4364736"/>
                            <a:ext cx="5343144" cy="551992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7" name="Shape 237"/>
                        <wps:cNvSpPr/>
                        <wps:spPr>
                          <a:xfrm>
                            <a:off x="627453" y="4303221"/>
                            <a:ext cx="2733878" cy="5642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33878" h="5642827">
                                <a:moveTo>
                                  <a:pt x="974346" y="0"/>
                                </a:moveTo>
                                <a:lnTo>
                                  <a:pt x="2733878" y="0"/>
                                </a:lnTo>
                                <a:lnTo>
                                  <a:pt x="2733878" y="128941"/>
                                </a:lnTo>
                                <a:lnTo>
                                  <a:pt x="974354" y="128941"/>
                                </a:lnTo>
                                <a:cubicBezTo>
                                  <a:pt x="508501" y="128941"/>
                                  <a:pt x="129039" y="508116"/>
                                  <a:pt x="129039" y="973617"/>
                                </a:cubicBezTo>
                                <a:lnTo>
                                  <a:pt x="129039" y="4668117"/>
                                </a:lnTo>
                                <a:cubicBezTo>
                                  <a:pt x="129039" y="5133618"/>
                                  <a:pt x="508501" y="5512792"/>
                                  <a:pt x="974354" y="5512792"/>
                                </a:cubicBezTo>
                                <a:lnTo>
                                  <a:pt x="2733878" y="5512792"/>
                                </a:lnTo>
                                <a:lnTo>
                                  <a:pt x="2733878" y="5642827"/>
                                </a:lnTo>
                                <a:lnTo>
                                  <a:pt x="974354" y="5642827"/>
                                </a:lnTo>
                                <a:cubicBezTo>
                                  <a:pt x="437421" y="5642827"/>
                                  <a:pt x="0" y="5205737"/>
                                  <a:pt x="0" y="4669210"/>
                                </a:cubicBezTo>
                                <a:lnTo>
                                  <a:pt x="0" y="973617"/>
                                </a:lnTo>
                                <a:cubicBezTo>
                                  <a:pt x="0" y="470622"/>
                                  <a:pt x="384452" y="55024"/>
                                  <a:pt x="874928" y="5039"/>
                                </a:cubicBezTo>
                                <a:lnTo>
                                  <a:pt x="97434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4AB2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8" name="Shape 238"/>
                        <wps:cNvSpPr/>
                        <wps:spPr>
                          <a:xfrm>
                            <a:off x="3361331" y="4303221"/>
                            <a:ext cx="2733878" cy="5642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33878" h="5642827">
                                <a:moveTo>
                                  <a:pt x="0" y="0"/>
                                </a:moveTo>
                                <a:lnTo>
                                  <a:pt x="1759532" y="0"/>
                                </a:lnTo>
                                <a:lnTo>
                                  <a:pt x="1858951" y="5039"/>
                                </a:lnTo>
                                <a:cubicBezTo>
                                  <a:pt x="2349426" y="55024"/>
                                  <a:pt x="2733878" y="470622"/>
                                  <a:pt x="2733878" y="973617"/>
                                </a:cubicBezTo>
                                <a:lnTo>
                                  <a:pt x="2733878" y="4668117"/>
                                </a:lnTo>
                                <a:cubicBezTo>
                                  <a:pt x="2733878" y="5205738"/>
                                  <a:pt x="2296458" y="5642827"/>
                                  <a:pt x="1759524" y="5642827"/>
                                </a:cubicBezTo>
                                <a:lnTo>
                                  <a:pt x="0" y="5642827"/>
                                </a:lnTo>
                                <a:lnTo>
                                  <a:pt x="0" y="5512792"/>
                                </a:lnTo>
                                <a:lnTo>
                                  <a:pt x="1759524" y="5512792"/>
                                </a:lnTo>
                                <a:cubicBezTo>
                                  <a:pt x="2225377" y="5512792"/>
                                  <a:pt x="2604839" y="5133617"/>
                                  <a:pt x="2604839" y="4668117"/>
                                </a:cubicBezTo>
                                <a:lnTo>
                                  <a:pt x="2604839" y="973617"/>
                                </a:lnTo>
                                <a:cubicBezTo>
                                  <a:pt x="2604839" y="508116"/>
                                  <a:pt x="2225377" y="128941"/>
                                  <a:pt x="1759524" y="128941"/>
                                </a:cubicBezTo>
                                <a:lnTo>
                                  <a:pt x="0" y="12894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4AB2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901" name="Picture 2901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8631936" y="5409184"/>
                            <a:ext cx="4660393" cy="446227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1" name="Rectangle 241"/>
                        <wps:cNvSpPr/>
                        <wps:spPr>
                          <a:xfrm>
                            <a:off x="13775017" y="8660474"/>
                            <a:ext cx="3516883" cy="554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B8A6C5" w14:textId="77777777" w:rsidR="00194737" w:rsidRDefault="00435093">
                              <w:r>
                                <w:rPr>
                                  <w:b/>
                                  <w:color w:val="F9C041"/>
                                  <w:w w:val="124"/>
                                  <w:sz w:val="62"/>
                                </w:rPr>
                                <w:t>Alfonso,</w:t>
                              </w:r>
                              <w:r>
                                <w:rPr>
                                  <w:b/>
                                  <w:color w:val="F9C041"/>
                                  <w:spacing w:val="21"/>
                                  <w:w w:val="124"/>
                                  <w:sz w:val="6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9C041"/>
                                  <w:w w:val="124"/>
                                  <w:sz w:val="62"/>
                                </w:rPr>
                                <w:t>Lead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2" name="Rectangle 242"/>
                        <wps:cNvSpPr/>
                        <wps:spPr>
                          <a:xfrm>
                            <a:off x="13775017" y="9336818"/>
                            <a:ext cx="3297799" cy="554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82CA3A" w14:textId="77777777" w:rsidR="00194737" w:rsidRDefault="00435093">
                              <w:r>
                                <w:rPr>
                                  <w:b/>
                                  <w:color w:val="F9C041"/>
                                  <w:w w:val="126"/>
                                  <w:sz w:val="62"/>
                                </w:rPr>
                                <w:t>Bianca,</w:t>
                              </w:r>
                              <w:r>
                                <w:rPr>
                                  <w:b/>
                                  <w:color w:val="F9C041"/>
                                  <w:spacing w:val="21"/>
                                  <w:w w:val="126"/>
                                  <w:sz w:val="6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9C041"/>
                                  <w:w w:val="126"/>
                                  <w:sz w:val="62"/>
                                </w:rPr>
                                <w:t>Lead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3" name="Rectangle 243"/>
                        <wps:cNvSpPr/>
                        <wps:spPr>
                          <a:xfrm>
                            <a:off x="1028700" y="2101344"/>
                            <a:ext cx="4693848" cy="16890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82AD24" w14:textId="77777777" w:rsidR="00194737" w:rsidRDefault="00435093">
                              <w:r>
                                <w:rPr>
                                  <w:b/>
                                  <w:color w:val="F9C041"/>
                                  <w:w w:val="124"/>
                                  <w:sz w:val="200"/>
                                </w:rPr>
                                <w:t>Team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4" name="Rectangle 244"/>
                        <wps:cNvSpPr/>
                        <wps:spPr>
                          <a:xfrm>
                            <a:off x="1028700" y="995491"/>
                            <a:ext cx="4634541" cy="11798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387382" w14:textId="77777777" w:rsidR="00194737" w:rsidRDefault="00435093">
                              <w:r>
                                <w:rPr>
                                  <w:color w:val="FAFAFA"/>
                                  <w:w w:val="122"/>
                                  <w:sz w:val="115"/>
                                </w:rPr>
                                <w:t>Meet</w:t>
                              </w:r>
                              <w:r>
                                <w:rPr>
                                  <w:color w:val="FAFAFA"/>
                                  <w:spacing w:val="49"/>
                                  <w:w w:val="122"/>
                                  <w:sz w:val="115"/>
                                </w:rPr>
                                <w:t xml:space="preserve"> </w:t>
                              </w:r>
                              <w:r>
                                <w:rPr>
                                  <w:color w:val="FAFAFA"/>
                                  <w:w w:val="122"/>
                                  <w:sz w:val="115"/>
                                </w:rPr>
                                <w:t>Our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737" style="width:1440pt;height:810pt;position:absolute;mso-position-horizontal-relative:page;mso-position-horizontal:absolute;margin-left:0pt;mso-position-vertical-relative:page;margin-top:0pt;" coordsize="182879,102869">
                <v:shape id="Shape 3833" style="position:absolute;width:182879;height:102869;left:0;top:0;" coordsize="18287998,10286999" path="m0,0l18287998,0l18287998,10286999l0,10286999l0,0">
                  <v:stroke weight="0pt" endcap="flat" joinstyle="miter" miterlimit="10" on="false" color="#000000" opacity="0"/>
                  <v:fill on="true" color="#9b2b2b"/>
                </v:shape>
                <v:shape id="Shape 3834" style="position:absolute;width:52290;height:46196;left:83258;top:4036;" coordsize="5229063,4619625" path="m0,0l5229063,0l5229063,4619625l0,4619625l0,0">
                  <v:stroke weight="0pt" endcap="flat" joinstyle="miter" miterlimit="10" on="false" color="#000000" opacity="0"/>
                  <v:fill on="true" color="#f9c041"/>
                </v:shape>
                <v:shape id="Shape 3835" style="position:absolute;width:24002;height:21240;left:83464;top:28988;" coordsize="2400299,2124041" path="m0,0l2400299,0l2400299,2124041l0,2124041l0,0">
                  <v:stroke weight="0pt" endcap="flat" joinstyle="miter" miterlimit="10" on="false" color="#000000" opacity="0"/>
                  <v:fill on="true" color="#f9c041"/>
                </v:shape>
                <v:shape id="Picture 2899" style="position:absolute;width:46603;height:42397;left:86126;top:5892;" filled="f">
                  <v:imagedata r:id="rId23"/>
                </v:shape>
                <v:shape id="Shape 207" style="position:absolute;width:0;height:75153;left:76879;top:15340;" coordsize="0,7515305" path="m0,0l0,7515305">
                  <v:stroke weight="5.51091e-16pt" endcap="flat" joinstyle="miter" miterlimit="4" on="true" color="#2d503c"/>
                  <v:fill on="false" color="#000000" opacity="0"/>
                </v:shape>
                <v:shape id="Shape 209" style="position:absolute;width:43627;height:42476;left:0;top:60393;" coordsize="4362751,4247600" path="m2112741,16691c2489812,29673,2862131,139380,3186933,339520c3191639,341715,3194525,345354,3199232,347549c3393129,472377,3573074,631978,3726009,824849c3878945,1017721,3996523,1244555,4075313,1463620c4362751,2293699,4116575,3247581,3396903,3833057l2874112,4247600l0,4247600l0,1035076l725653,459675c1135277,143203,1627936,0,2112741,16691x">
                  <v:stroke weight="0pt" endcap="flat" joinstyle="miter" miterlimit="10" on="false" color="#000000" opacity="0"/>
                  <v:fill on="true" color="#f9c041"/>
                </v:shape>
                <v:shape id="Shape 210" style="position:absolute;width:2658;height:2643;left:10291;top:89746;" coordsize="265842,264319" path="m132921,0c206360,0,265842,59141,265842,132159c265842,205177,206360,264319,132921,264319c59482,264319,0,205177,0,132159c0,59141,59482,0,132921,0x">
                  <v:stroke weight="0pt" endcap="flat" joinstyle="miter" miterlimit="10" on="false" color="#000000" opacity="0"/>
                  <v:fill on="true" color="#fafafa"/>
                </v:shape>
                <v:shape id="Shape 211" style="position:absolute;width:2658;height:2643;left:10291;top:85781;" coordsize="265842,264319" path="m132921,0c206360,0,265842,59141,265842,132159c265842,205177,206360,264319,132921,264319c59482,264319,0,205177,0,132159c0,59141,59482,0,132921,0x">
                  <v:stroke weight="0pt" endcap="flat" joinstyle="miter" miterlimit="10" on="false" color="#000000" opacity="0"/>
                  <v:fill on="true" color="#fafafa"/>
                </v:shape>
                <v:shape id="Shape 212" style="position:absolute;width:2658;height:2643;left:10291;top:81816;" coordsize="265842,264318" path="m132913,0l132929,0l159717,2683c220301,15001,265842,68268,265842,132159c265842,205177,206360,264318,132921,264318c59482,264318,0,205177,0,132159c0,68268,45541,15001,106124,2683l132913,0x">
                  <v:stroke weight="0pt" endcap="flat" joinstyle="miter" miterlimit="10" on="false" color="#000000" opacity="0"/>
                  <v:fill on="true" color="#fafafa"/>
                </v:shape>
                <v:rect id="Rectangle 213" style="position:absolute;width:34082;height:5540;left:137750;top:3573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9c041"/>
                            <w:w w:val="124"/>
                            <w:sz w:val="62"/>
                          </w:rPr>
                          <w:t xml:space="preserve">Marian,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9c041"/>
                            <w:spacing w:val="21"/>
                            <w:w w:val="124"/>
                            <w:sz w:val="6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9c041"/>
                            <w:w w:val="124"/>
                            <w:sz w:val="62"/>
                          </w:rPr>
                          <w:t xml:space="preserve">Lead</w:t>
                        </w:r>
                      </w:p>
                    </w:txbxContent>
                  </v:textbox>
                </v:rect>
                <v:rect id="Rectangle 214" style="position:absolute;width:28816;height:5540;left:137750;top:4381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9c041"/>
                            <w:w w:val="126"/>
                            <w:sz w:val="62"/>
                          </w:rPr>
                          <w:t xml:space="preserve">Alina,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9c041"/>
                            <w:spacing w:val="21"/>
                            <w:w w:val="126"/>
                            <w:sz w:val="6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9c041"/>
                            <w:w w:val="126"/>
                            <w:sz w:val="62"/>
                          </w:rPr>
                          <w:t xml:space="preserve">Lead</w:t>
                        </w:r>
                      </w:p>
                    </w:txbxContent>
                  </v:textbox>
                </v:rect>
                <v:shape id="Shape 215" style="position:absolute;width:1932;height:1930;left:180947;top:100939;" coordsize="193204,193056" path="m193204,0l193204,193056l0,193056l193204,0x">
                  <v:stroke weight="0pt" endcap="flat" joinstyle="miter" miterlimit="10" on="false" color="#000000" opacity="0"/>
                  <v:fill on="true" color="#ffffff"/>
                </v:shape>
                <v:shape id="Shape 216" style="position:absolute;width:7292;height:7292;left:175587;top:95577;" coordsize="729290,729290" path="m729290,0l729290,269911l269912,729290l0,729290l729290,0x">
                  <v:stroke weight="0pt" endcap="flat" joinstyle="miter" miterlimit="10" on="false" color="#000000" opacity="0"/>
                  <v:fill on="true" color="#ffffff"/>
                </v:shape>
                <v:shape id="Shape 217" style="position:absolute;width:12691;height:12691;left:170188;top:90178;" coordsize="1269112,1269113" path="m1269112,0l1269112,269911l269909,1269113l0,1269113l1269112,0x">
                  <v:stroke weight="0pt" endcap="flat" joinstyle="miter" miterlimit="10" on="false" color="#000000" opacity="0"/>
                  <v:fill on="true" color="#ffffff"/>
                </v:shape>
                <v:shape id="Shape 218" style="position:absolute;width:18089;height:18089;left:164790;top:84780;" coordsize="1808933,1808934" path="m1808933,0l1808933,269911l269909,1808934l0,1808934l1808933,0x">
                  <v:stroke weight="0pt" endcap="flat" joinstyle="miter" miterlimit="10" on="false" color="#000000" opacity="0"/>
                  <v:fill on="true" color="#ffffff"/>
                </v:shape>
                <v:shape id="Shape 219" style="position:absolute;width:22569;height:23529;left:160310;top:79340;" coordsize="2256927,2352908" path="m2256927,0l2256927,269911l173930,2352908l152938,2352908l81491,2310391c53981,2293262,26991,2275613,0,2256927l2256927,0x">
                  <v:stroke weight="0pt" endcap="flat" joinstyle="miter" miterlimit="10" on="false" color="#000000" opacity="0"/>
                  <v:fill on="true" color="#ffffff"/>
                </v:shape>
                <v:shape id="Shape 220" style="position:absolute;width:25683;height:26829;left:157196;top:73959;" coordsize="2568364,2682968" path="m2568364,0l2568364,269821l153642,2682968c103812,2645595,49831,2608224,0,2566699l2568364,0x">
                  <v:stroke weight="0pt" endcap="flat" joinstyle="miter" miterlimit="10" on="false" color="#000000" opacity="0"/>
                  <v:fill on="true" color="#ffffff"/>
                </v:shape>
                <v:shape id="Shape 221" style="position:absolute;width:28590;height:29877;left:154289;top:68544;" coordsize="2859036,2987763" path="m2859036,0l2859036,269911l141184,2987763c95506,2946239,45676,2904714,0,2859036l2859036,0x">
                  <v:stroke weight="0pt" endcap="flat" joinstyle="miter" miterlimit="10" on="false" color="#000000" opacity="0"/>
                  <v:fill on="true" color="#ffffff"/>
                </v:shape>
                <v:shape id="Shape 222" style="position:absolute;width:31247;height:32618;left:151632;top:63146;" coordsize="3124795,3261827" path="m3124795,0l3124795,269911l132879,3261827c87202,3216150,41525,3170473,0,3124795l3124795,0x">
                  <v:stroke weight="0pt" endcap="flat" joinstyle="miter" miterlimit="10" on="false" color="#000000" opacity="0"/>
                  <v:fill on="true" color="#ffffff"/>
                </v:shape>
                <v:shape id="Shape 223" style="position:absolute;width:33697;height:35192;left:149182;top:57789;" coordsize="3369791,3519281" path="m3369791,0l3369791,269911l120421,3519281c78896,3469450,37371,3419620,0,3369791l3369791,0x">
                  <v:stroke weight="0pt" endcap="flat" joinstyle="miter" miterlimit="10" on="false" color="#000000" opacity="0"/>
                  <v:fill on="true" color="#ffffff"/>
                </v:shape>
                <v:shape id="Shape 224" style="position:absolute;width:35940;height:37559;left:146939;top:52349;" coordsize="3594026,3755973" path="m3594026,0l3594026,269911l107964,3755973c70593,3701990,33220,3648009,0,3594026l3594026,0x">
                  <v:stroke weight="0pt" endcap="flat" joinstyle="miter" miterlimit="10" on="false" color="#000000" opacity="0"/>
                  <v:fill on="true" color="#ffffff"/>
                </v:shape>
                <v:shape id="Shape 225" style="position:absolute;width:37933;height:39677;left:144946;top:46951;" coordsize="3793345,3967749" path="m3793345,0l3793345,269911l95507,3967749c62288,3909615,29068,3851479,0,3793345l3793345,0x">
                  <v:stroke weight="0pt" endcap="flat" joinstyle="miter" miterlimit="10" on="false" color="#000000" opacity="0"/>
                  <v:fill on="true" color="#ffffff"/>
                </v:shape>
                <v:shape id="Shape 226" style="position:absolute;width:39594;height:41463;left:143285;top:41553;" coordsize="3959444,4146306" path="m3959444,0l3959444,269912l83049,4146306c53983,4084019,24915,4021732,0,3959444l3959444,0x">
                  <v:stroke weight="0pt" endcap="flat" joinstyle="miter" miterlimit="10" on="false" color="#000000" opacity="0"/>
                  <v:fill on="true" color="#ffffff"/>
                </v:shape>
                <v:shape id="Shape 227" style="position:absolute;width:41006;height:43040;left:141873;top:36155;" coordsize="4100627,4304099" path="m4100627,0l4100627,269910l66439,4304099c41525,4237659,20762,4167067,0,4100627l4100627,0x">
                  <v:stroke weight="0pt" endcap="flat" joinstyle="miter" miterlimit="10" on="false" color="#000000" opacity="0"/>
                  <v:fill on="true" color="#ffffff"/>
                </v:shape>
                <v:shape id="Shape 228" style="position:absolute;width:42127;height:44328;left:140752;top:30715;" coordsize="4212745,4432827" path="m4212745,0l4212745,269911l49830,4432827c33220,4358082,16610,4287490,0,4212745l4212745,0x">
                  <v:stroke weight="0pt" endcap="flat" joinstyle="miter" miterlimit="10" on="false" color="#000000" opacity="0"/>
                  <v:fill on="true" color="#ffffff"/>
                </v:shape>
                <v:shape id="Shape 229" style="position:absolute;width:42791;height:45200;left:140088;top:25358;" coordsize="4279184,4520028" path="m4279184,0l4279184,269911l29066,4520028c16610,4441131,8305,4358082,0,4279185l4279184,0x">
                  <v:stroke weight="0pt" endcap="flat" joinstyle="miter" miterlimit="10" on="false" color="#000000" opacity="0"/>
                  <v:fill on="true" color="#ffffff"/>
                </v:shape>
                <v:shape id="Shape 230" style="position:absolute;width:23461;height:23461;left:143700;top:22141;" coordsize="2346150,2346150" path="m2346150,0l0,2346150c83049,2150984,182710,1959970,298979,1777261l1777261,298978c1959969,186861,2150984,87202,2346150,0x">
                  <v:stroke weight="0pt" endcap="flat" joinstyle="miter" miterlimit="10" on="false" color="#000000" opacity="0"/>
                  <v:fill on="true" color="#ffffff"/>
                </v:shape>
                <v:shape id="Shape 231" style="position:absolute;width:42999;height:45698;left:139880;top:19918;" coordsize="4299947,4569858" path="m4299947,0l4299947,270284l4153,4569858c0,4478503,0,4391301,0,4299947l4299947,0x">
                  <v:stroke weight="0pt" endcap="flat" joinstyle="miter" miterlimit="10" on="false" color="#000000" opacity="0"/>
                  <v:fill on="true" color="#ffffff"/>
                </v:shape>
                <v:shape id="Shape 232" style="position:absolute;width:34216;height:34174;left:141001;top:19483;" coordsize="3421642,3417489" path="m3421642,0l0,3417489c29066,3288762,66439,3168341,103812,3043766l3047918,103812c3172493,62287,3297067,29067,3421642,0x">
                  <v:stroke weight="0pt" endcap="flat" joinstyle="miter" miterlimit="10" on="false" color="#000000" opacity="0"/>
                  <v:fill on="true" color="#ffffff"/>
                </v:shape>
                <v:shape id="Shape 233" style="position:absolute;width:41566;height:41566;left:140046;top:18486;" coordsize="4156630,4156631" path="m4156630,0l0,4156631c8305,4052819,20763,3953159,37373,3849347l3849347,37372c3953159,20762,4052819,8305,4156630,0x">
                  <v:stroke weight="0pt" endcap="flat" joinstyle="miter" miterlimit="10" on="false" color="#000000" opacity="0"/>
                  <v:fill on="true" color="#ffffff"/>
                </v:shape>
                <v:shape id="Shape 3844" style="position:absolute;width:52290;height:46196;left:83465;top:53342;" coordsize="5229063,4619624" path="m0,0l5229063,0l5229063,4619624l0,4619624l0,0">
                  <v:stroke weight="0pt" endcap="flat" joinstyle="miter" miterlimit="10" on="false" color="#000000" opacity="0"/>
                  <v:fill on="true" color="#f9c041"/>
                </v:shape>
                <v:shape id="Picture 2900" style="position:absolute;width:53431;height:55199;left:6878;top:43647;" filled="f">
                  <v:imagedata r:id="rId24"/>
                </v:shape>
                <v:shape id="Shape 237" style="position:absolute;width:27338;height:56428;left:6274;top:43032;" coordsize="2733878,5642827" path="m974346,0l2733878,0l2733878,128941l974354,128941c508501,128941,129039,508116,129039,973617l129039,4668117c129039,5133618,508501,5512792,974354,5512792l2733878,5512792l2733878,5642827l974354,5642827c437421,5642827,0,5205737,0,4669210l0,973617c0,470622,384452,55024,874928,5039l974346,0x">
                  <v:stroke weight="0pt" endcap="flat" joinstyle="miter" miterlimit="10" on="false" color="#000000" opacity="0"/>
                  <v:fill on="true" color="#e4ab2e"/>
                </v:shape>
                <v:shape id="Shape 238" style="position:absolute;width:27338;height:56428;left:33613;top:43032;" coordsize="2733878,5642827" path="m0,0l1759532,0l1858951,5039c2349426,55024,2733878,470622,2733878,973617l2733878,4668117c2733878,5205738,2296458,5642827,1759524,5642827l0,5642827l0,5512792l1759524,5512792c2225377,5512792,2604839,5133617,2604839,4668117l2604839,973617c2604839,508116,2225377,128941,1759524,128941l0,128941l0,0x">
                  <v:stroke weight="0pt" endcap="flat" joinstyle="miter" miterlimit="10" on="false" color="#000000" opacity="0"/>
                  <v:fill on="true" color="#e4ab2e"/>
                </v:shape>
                <v:shape id="Picture 2901" style="position:absolute;width:46603;height:44622;left:86319;top:54091;" filled="f">
                  <v:imagedata r:id="rId25"/>
                </v:shape>
                <v:rect id="Rectangle 241" style="position:absolute;width:35168;height:5540;left:137750;top:8660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9c041"/>
                            <w:w w:val="124"/>
                            <w:sz w:val="62"/>
                          </w:rPr>
                          <w:t xml:space="preserve">Alfonso,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9c041"/>
                            <w:spacing w:val="21"/>
                            <w:w w:val="124"/>
                            <w:sz w:val="6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9c041"/>
                            <w:w w:val="124"/>
                            <w:sz w:val="62"/>
                          </w:rPr>
                          <w:t xml:space="preserve">Lead</w:t>
                        </w:r>
                      </w:p>
                    </w:txbxContent>
                  </v:textbox>
                </v:rect>
                <v:rect id="Rectangle 242" style="position:absolute;width:32977;height:5540;left:137750;top:9336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9c041"/>
                            <w:w w:val="126"/>
                            <w:sz w:val="62"/>
                          </w:rPr>
                          <w:t xml:space="preserve">Bianca,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9c041"/>
                            <w:spacing w:val="21"/>
                            <w:w w:val="126"/>
                            <w:sz w:val="6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9c041"/>
                            <w:w w:val="126"/>
                            <w:sz w:val="62"/>
                          </w:rPr>
                          <w:t xml:space="preserve">Lead</w:t>
                        </w:r>
                      </w:p>
                    </w:txbxContent>
                  </v:textbox>
                </v:rect>
                <v:rect id="Rectangle 243" style="position:absolute;width:46938;height:16890;left:10287;top:2101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9c041"/>
                            <w:w w:val="124"/>
                            <w:sz w:val="200"/>
                          </w:rPr>
                          <w:t xml:space="preserve">Team</w:t>
                        </w:r>
                      </w:p>
                    </w:txbxContent>
                  </v:textbox>
                </v:rect>
                <v:rect id="Rectangle 244" style="position:absolute;width:46345;height:11798;left:10287;top:995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afafa"/>
                            <w:w w:val="122"/>
                            <w:sz w:val="115"/>
                          </w:rPr>
                          <w:t xml:space="preserve">Meet</w:t>
                        </w:r>
                        <w:r>
                          <w:rPr>
                            <w:rFonts w:cs="Calibri" w:hAnsi="Calibri" w:eastAsia="Calibri" w:ascii="Calibri"/>
                            <w:color w:val="fafafa"/>
                            <w:spacing w:val="49"/>
                            <w:w w:val="122"/>
                            <w:sz w:val="115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afafa"/>
                            <w:w w:val="122"/>
                            <w:sz w:val="115"/>
                          </w:rPr>
                          <w:t xml:space="preserve">Our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br w:type="page"/>
      </w:r>
    </w:p>
    <w:p w14:paraId="125D74DE" w14:textId="77777777" w:rsidR="00194737" w:rsidRDefault="00435093">
      <w:pPr>
        <w:spacing w:after="0"/>
        <w:ind w:left="-1440" w:right="27360"/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0" wp14:anchorId="57475EE8" wp14:editId="6810DF8B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8288000" cy="10283952"/>
            <wp:effectExtent l="0" t="0" r="0" b="0"/>
            <wp:wrapTopAndBottom/>
            <wp:docPr id="2905" name="Picture 29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5" name="Picture 2905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0" cy="102839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2659365A" w14:textId="77777777" w:rsidR="00194737" w:rsidRDefault="00435093">
      <w:pPr>
        <w:spacing w:after="0"/>
        <w:ind w:left="-1440" w:right="2736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A5CBB99" wp14:editId="0295D033">
                <wp:simplePos x="0" y="0"/>
                <wp:positionH relativeFrom="page">
                  <wp:posOffset>0</wp:posOffset>
                </wp:positionH>
                <wp:positionV relativeFrom="page">
                  <wp:posOffset>1</wp:posOffset>
                </wp:positionV>
                <wp:extent cx="18287998" cy="10286998"/>
                <wp:effectExtent l="0" t="0" r="0" b="0"/>
                <wp:wrapTopAndBottom/>
                <wp:docPr id="2644" name="Group 26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287998" cy="10286998"/>
                          <a:chOff x="0" y="0"/>
                          <a:chExt cx="18287998" cy="10286998"/>
                        </a:xfrm>
                      </wpg:grpSpPr>
                      <wps:wsp>
                        <wps:cNvPr id="3859" name="Shape 3859"/>
                        <wps:cNvSpPr/>
                        <wps:spPr>
                          <a:xfrm>
                            <a:off x="0" y="0"/>
                            <a:ext cx="18287998" cy="102869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7998" h="10286998">
                                <a:moveTo>
                                  <a:pt x="0" y="0"/>
                                </a:moveTo>
                                <a:lnTo>
                                  <a:pt x="18287998" y="0"/>
                                </a:lnTo>
                                <a:lnTo>
                                  <a:pt x="18287998" y="10286998"/>
                                </a:lnTo>
                                <a:lnTo>
                                  <a:pt x="0" y="1028699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B2B2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60" name="Shape 3860"/>
                        <wps:cNvSpPr/>
                        <wps:spPr>
                          <a:xfrm>
                            <a:off x="12474422" y="1028700"/>
                            <a:ext cx="4781517" cy="3809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81517" h="3809999">
                                <a:moveTo>
                                  <a:pt x="0" y="0"/>
                                </a:moveTo>
                                <a:lnTo>
                                  <a:pt x="4781517" y="0"/>
                                </a:lnTo>
                                <a:lnTo>
                                  <a:pt x="4781517" y="3809999"/>
                                </a:lnTo>
                                <a:lnTo>
                                  <a:pt x="0" y="3809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803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61" name="Shape 3861"/>
                        <wps:cNvSpPr/>
                        <wps:spPr>
                          <a:xfrm>
                            <a:off x="7006269" y="1028700"/>
                            <a:ext cx="4781517" cy="3809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81517" h="3809999">
                                <a:moveTo>
                                  <a:pt x="0" y="0"/>
                                </a:moveTo>
                                <a:lnTo>
                                  <a:pt x="4781517" y="0"/>
                                </a:lnTo>
                                <a:lnTo>
                                  <a:pt x="4781517" y="3809999"/>
                                </a:lnTo>
                                <a:lnTo>
                                  <a:pt x="0" y="3809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803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62" name="Shape 3862"/>
                        <wps:cNvSpPr/>
                        <wps:spPr>
                          <a:xfrm>
                            <a:off x="12474422" y="5446731"/>
                            <a:ext cx="4781517" cy="3809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81517" h="3809999">
                                <a:moveTo>
                                  <a:pt x="0" y="0"/>
                                </a:moveTo>
                                <a:lnTo>
                                  <a:pt x="4781517" y="0"/>
                                </a:lnTo>
                                <a:lnTo>
                                  <a:pt x="4781517" y="3809999"/>
                                </a:lnTo>
                                <a:lnTo>
                                  <a:pt x="0" y="3809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803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63" name="Shape 3863"/>
                        <wps:cNvSpPr/>
                        <wps:spPr>
                          <a:xfrm>
                            <a:off x="7006269" y="5446731"/>
                            <a:ext cx="4781517" cy="3809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81517" h="3809999">
                                <a:moveTo>
                                  <a:pt x="0" y="0"/>
                                </a:moveTo>
                                <a:lnTo>
                                  <a:pt x="4781517" y="0"/>
                                </a:lnTo>
                                <a:lnTo>
                                  <a:pt x="4781517" y="3809999"/>
                                </a:lnTo>
                                <a:lnTo>
                                  <a:pt x="0" y="3809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803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64" name="Shape 3864"/>
                        <wps:cNvSpPr/>
                        <wps:spPr>
                          <a:xfrm>
                            <a:off x="1028700" y="1028700"/>
                            <a:ext cx="1419225" cy="380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9225" h="380999">
                                <a:moveTo>
                                  <a:pt x="0" y="0"/>
                                </a:moveTo>
                                <a:lnTo>
                                  <a:pt x="1419225" y="0"/>
                                </a:lnTo>
                                <a:lnTo>
                                  <a:pt x="1419225" y="380999"/>
                                </a:lnTo>
                                <a:lnTo>
                                  <a:pt x="0" y="380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803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18" name="Picture 418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713997" y="4109351"/>
                            <a:ext cx="5257800" cy="52578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19" name="Rectangle 419"/>
                        <wps:cNvSpPr/>
                        <wps:spPr>
                          <a:xfrm>
                            <a:off x="12755245" y="1357980"/>
                            <a:ext cx="5382564" cy="5066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4730A6" w14:textId="77777777" w:rsidR="00194737" w:rsidRDefault="00435093">
                              <w:r>
                                <w:rPr>
                                  <w:b/>
                                  <w:color w:val="FFFFFF"/>
                                  <w:spacing w:val="34"/>
                                  <w:w w:val="118"/>
                                  <w:sz w:val="60"/>
                                </w:rPr>
                                <w:t>From</w:t>
                              </w:r>
                              <w:r>
                                <w:rPr>
                                  <w:b/>
                                  <w:color w:val="FFFFFF"/>
                                  <w:spacing w:val="61"/>
                                  <w:w w:val="118"/>
                                  <w:sz w:val="6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34"/>
                                  <w:w w:val="118"/>
                                  <w:sz w:val="60"/>
                                </w:rPr>
                                <w:t>12</w:t>
                              </w:r>
                              <w:r>
                                <w:rPr>
                                  <w:b/>
                                  <w:color w:val="FFFFFF"/>
                                  <w:spacing w:val="61"/>
                                  <w:w w:val="118"/>
                                  <w:sz w:val="6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34"/>
                                  <w:w w:val="118"/>
                                  <w:sz w:val="60"/>
                                </w:rPr>
                                <w:t>Inch</w:t>
                              </w:r>
                              <w:r>
                                <w:rPr>
                                  <w:b/>
                                  <w:color w:val="FFFFFF"/>
                                  <w:spacing w:val="61"/>
                                  <w:w w:val="118"/>
                                  <w:sz w:val="6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34"/>
                                  <w:w w:val="118"/>
                                  <w:sz w:val="60"/>
                                </w:rPr>
                                <w:t>Round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0" name="Rectangle 420"/>
                        <wps:cNvSpPr/>
                        <wps:spPr>
                          <a:xfrm>
                            <a:off x="12755245" y="1834230"/>
                            <a:ext cx="4958578" cy="5066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34131A" w14:textId="77777777" w:rsidR="00194737" w:rsidRDefault="00435093">
                              <w:r>
                                <w:rPr>
                                  <w:b/>
                                  <w:color w:val="FFFFFF"/>
                                  <w:spacing w:val="34"/>
                                  <w:w w:val="122"/>
                                  <w:sz w:val="60"/>
                                </w:rPr>
                                <w:t>Pizza</w:t>
                              </w:r>
                              <w:r>
                                <w:rPr>
                                  <w:b/>
                                  <w:color w:val="FFFFFF"/>
                                  <w:spacing w:val="61"/>
                                  <w:w w:val="122"/>
                                  <w:sz w:val="6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34"/>
                                  <w:w w:val="122"/>
                                  <w:sz w:val="60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color w:val="FFFFFF"/>
                                  <w:spacing w:val="61"/>
                                  <w:w w:val="122"/>
                                  <w:sz w:val="6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34"/>
                                  <w:w w:val="122"/>
                                  <w:sz w:val="60"/>
                                </w:rPr>
                                <w:t>individual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1" name="Rectangle 421"/>
                        <wps:cNvSpPr/>
                        <wps:spPr>
                          <a:xfrm>
                            <a:off x="12755245" y="2310480"/>
                            <a:ext cx="3945479" cy="5066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6E04D1" w14:textId="77777777" w:rsidR="00194737" w:rsidRDefault="00435093">
                              <w:r>
                                <w:rPr>
                                  <w:b/>
                                  <w:color w:val="FFFFFF"/>
                                  <w:spacing w:val="34"/>
                                  <w:w w:val="126"/>
                                  <w:sz w:val="60"/>
                                </w:rPr>
                                <w:t>square</w:t>
                              </w:r>
                              <w:r>
                                <w:rPr>
                                  <w:b/>
                                  <w:color w:val="FFFFFF"/>
                                  <w:spacing w:val="61"/>
                                  <w:w w:val="126"/>
                                  <w:sz w:val="6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34"/>
                                  <w:w w:val="126"/>
                                  <w:sz w:val="60"/>
                                </w:rPr>
                                <w:t>pizzas.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2" name="Rectangle 422"/>
                        <wps:cNvSpPr/>
                        <wps:spPr>
                          <a:xfrm>
                            <a:off x="12755245" y="3262980"/>
                            <a:ext cx="5481846" cy="5066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8114DF" w14:textId="77777777" w:rsidR="00194737" w:rsidRDefault="00435093">
                              <w:r>
                                <w:rPr>
                                  <w:b/>
                                  <w:color w:val="FFFFFF"/>
                                  <w:spacing w:val="34"/>
                                  <w:w w:val="126"/>
                                  <w:sz w:val="60"/>
                                </w:rPr>
                                <w:t>We</w:t>
                              </w:r>
                              <w:r>
                                <w:rPr>
                                  <w:b/>
                                  <w:color w:val="FFFFFF"/>
                                  <w:spacing w:val="61"/>
                                  <w:w w:val="126"/>
                                  <w:sz w:val="6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34"/>
                                  <w:w w:val="126"/>
                                  <w:sz w:val="60"/>
                                </w:rPr>
                                <w:t>also</w:t>
                              </w:r>
                              <w:r>
                                <w:rPr>
                                  <w:b/>
                                  <w:color w:val="FFFFFF"/>
                                  <w:spacing w:val="61"/>
                                  <w:w w:val="126"/>
                                  <w:sz w:val="6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34"/>
                                  <w:w w:val="126"/>
                                  <w:sz w:val="60"/>
                                </w:rPr>
                                <w:t>offer</w:t>
                              </w:r>
                              <w:r>
                                <w:rPr>
                                  <w:b/>
                                  <w:color w:val="FFFFFF"/>
                                  <w:spacing w:val="61"/>
                                  <w:w w:val="126"/>
                                  <w:sz w:val="60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b/>
                                  <w:color w:val="FFFFFF"/>
                                  <w:spacing w:val="34"/>
                                  <w:w w:val="126"/>
                                  <w:sz w:val="60"/>
                                </w:rPr>
                                <w:t>Pasta</w:t>
                              </w:r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3" name="Rectangle 423"/>
                        <wps:cNvSpPr/>
                        <wps:spPr>
                          <a:xfrm>
                            <a:off x="12755245" y="3739230"/>
                            <a:ext cx="3459724" cy="5066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A1825A" w14:textId="77777777" w:rsidR="00194737" w:rsidRDefault="00435093">
                              <w:r>
                                <w:rPr>
                                  <w:b/>
                                  <w:color w:val="FFFFFF"/>
                                  <w:spacing w:val="34"/>
                                  <w:w w:val="124"/>
                                  <w:sz w:val="60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61"/>
                                  <w:w w:val="124"/>
                                  <w:sz w:val="6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color w:val="FFFFFF"/>
                                  <w:spacing w:val="34"/>
                                  <w:w w:val="124"/>
                                  <w:sz w:val="60"/>
                                </w:rPr>
                                <w:t>Panuzzo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4" name="Rectangle 424"/>
                        <wps:cNvSpPr/>
                        <wps:spPr>
                          <a:xfrm>
                            <a:off x="12755245" y="4215480"/>
                            <a:ext cx="3389288" cy="5066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02C9A1" w14:textId="77777777" w:rsidR="00194737" w:rsidRDefault="00435093">
                              <w:r>
                                <w:rPr>
                                  <w:b/>
                                  <w:color w:val="FFFFFF"/>
                                  <w:spacing w:val="34"/>
                                  <w:w w:val="125"/>
                                  <w:sz w:val="60"/>
                                </w:rPr>
                                <w:t>sandwiches.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5" name="Rectangle 425"/>
                        <wps:cNvSpPr/>
                        <wps:spPr>
                          <a:xfrm>
                            <a:off x="15324762" y="4215480"/>
                            <a:ext cx="137796" cy="5066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B52827" w14:textId="77777777" w:rsidR="00194737" w:rsidRDefault="00435093">
                              <w:r>
                                <w:rPr>
                                  <w:b/>
                                  <w:color w:val="FFFFFF"/>
                                  <w:sz w:val="6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6" name="Rectangle 426"/>
                        <wps:cNvSpPr/>
                        <wps:spPr>
                          <a:xfrm>
                            <a:off x="7153297" y="1484076"/>
                            <a:ext cx="4673910" cy="5909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12AAE5" w14:textId="77777777" w:rsidR="00194737" w:rsidRDefault="00435093">
                              <w:r>
                                <w:rPr>
                                  <w:b/>
                                  <w:color w:val="FFFFFF"/>
                                  <w:spacing w:val="39"/>
                                  <w:w w:val="123"/>
                                  <w:sz w:val="70"/>
                                </w:rPr>
                                <w:t>Using</w:t>
                              </w:r>
                              <w:r>
                                <w:rPr>
                                  <w:b/>
                                  <w:color w:val="FFFFFF"/>
                                  <w:spacing w:val="71"/>
                                  <w:w w:val="123"/>
                                  <w:sz w:val="7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39"/>
                                  <w:w w:val="123"/>
                                  <w:sz w:val="70"/>
                                </w:rPr>
                                <w:t>the</w:t>
                              </w:r>
                              <w:r>
                                <w:rPr>
                                  <w:b/>
                                  <w:color w:val="FFFFFF"/>
                                  <w:spacing w:val="71"/>
                                  <w:w w:val="123"/>
                                  <w:sz w:val="7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39"/>
                                  <w:w w:val="123"/>
                                  <w:sz w:val="70"/>
                                </w:rPr>
                                <w:t>grab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7" name="Rectangle 427"/>
                        <wps:cNvSpPr/>
                        <wps:spPr>
                          <a:xfrm>
                            <a:off x="7153297" y="2036526"/>
                            <a:ext cx="5218647" cy="5909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E9C47D" w14:textId="77777777" w:rsidR="00194737" w:rsidRDefault="00435093">
                              <w:r>
                                <w:rPr>
                                  <w:b/>
                                  <w:color w:val="FFFFFF"/>
                                  <w:spacing w:val="39"/>
                                  <w:w w:val="125"/>
                                  <w:sz w:val="70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71"/>
                                  <w:w w:val="125"/>
                                  <w:sz w:val="7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39"/>
                                  <w:w w:val="125"/>
                                  <w:sz w:val="70"/>
                                </w:rPr>
                                <w:t>go</w:t>
                              </w:r>
                              <w:r>
                                <w:rPr>
                                  <w:b/>
                                  <w:color w:val="FFFFFF"/>
                                  <w:spacing w:val="71"/>
                                  <w:w w:val="125"/>
                                  <w:sz w:val="7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39"/>
                                  <w:w w:val="125"/>
                                  <w:sz w:val="70"/>
                                </w:rPr>
                                <w:t>concept,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8" name="Rectangle 428"/>
                        <wps:cNvSpPr/>
                        <wps:spPr>
                          <a:xfrm>
                            <a:off x="7153297" y="2588976"/>
                            <a:ext cx="4893131" cy="5909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C6E419" w14:textId="77777777" w:rsidR="00194737" w:rsidRDefault="00435093">
                              <w:r>
                                <w:rPr>
                                  <w:b/>
                                  <w:color w:val="FFFFFF"/>
                                  <w:spacing w:val="39"/>
                                  <w:w w:val="122"/>
                                  <w:sz w:val="70"/>
                                </w:rPr>
                                <w:t>we</w:t>
                              </w:r>
                              <w:r>
                                <w:rPr>
                                  <w:b/>
                                  <w:color w:val="FFFFFF"/>
                                  <w:spacing w:val="71"/>
                                  <w:w w:val="122"/>
                                  <w:sz w:val="7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39"/>
                                  <w:w w:val="122"/>
                                  <w:sz w:val="70"/>
                                </w:rPr>
                                <w:t>are</w:t>
                              </w:r>
                              <w:r>
                                <w:rPr>
                                  <w:b/>
                                  <w:color w:val="FFFFFF"/>
                                  <w:spacing w:val="71"/>
                                  <w:w w:val="122"/>
                                  <w:sz w:val="70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b/>
                                  <w:color w:val="FFFFFF"/>
                                  <w:spacing w:val="39"/>
                                  <w:w w:val="122"/>
                                  <w:sz w:val="70"/>
                                </w:rPr>
                                <w:t>offering</w:t>
                              </w:r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9" name="Rectangle 429"/>
                        <wps:cNvSpPr/>
                        <wps:spPr>
                          <a:xfrm>
                            <a:off x="7153297" y="3141426"/>
                            <a:ext cx="5341029" cy="5909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81F943" w14:textId="77777777" w:rsidR="00194737" w:rsidRDefault="00435093">
                              <w:r>
                                <w:rPr>
                                  <w:b/>
                                  <w:color w:val="FFFFFF"/>
                                  <w:spacing w:val="39"/>
                                  <w:w w:val="122"/>
                                  <w:sz w:val="70"/>
                                </w:rPr>
                                <w:t>fast,</w:t>
                              </w:r>
                              <w:r>
                                <w:rPr>
                                  <w:b/>
                                  <w:color w:val="FFFFFF"/>
                                  <w:spacing w:val="71"/>
                                  <w:w w:val="122"/>
                                  <w:sz w:val="7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39"/>
                                  <w:w w:val="122"/>
                                  <w:sz w:val="70"/>
                                </w:rPr>
                                <w:t>high</w:t>
                              </w:r>
                              <w:r>
                                <w:rPr>
                                  <w:b/>
                                  <w:color w:val="FFFFFF"/>
                                  <w:spacing w:val="71"/>
                                  <w:w w:val="122"/>
                                  <w:sz w:val="7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39"/>
                                  <w:w w:val="122"/>
                                  <w:sz w:val="70"/>
                                </w:rPr>
                                <w:t>quality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0" name="Rectangle 430"/>
                        <wps:cNvSpPr/>
                        <wps:spPr>
                          <a:xfrm>
                            <a:off x="7153297" y="3693875"/>
                            <a:ext cx="3789339" cy="5909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969A71" w14:textId="77777777" w:rsidR="00194737" w:rsidRDefault="00435093">
                              <w:proofErr w:type="spellStart"/>
                              <w:r>
                                <w:rPr>
                                  <w:b/>
                                  <w:color w:val="FFFFFF"/>
                                  <w:spacing w:val="39"/>
                                  <w:w w:val="119"/>
                                  <w:sz w:val="70"/>
                                </w:rPr>
                                <w:t>italian</w:t>
                              </w:r>
                              <w:proofErr w:type="spellEnd"/>
                              <w:r>
                                <w:rPr>
                                  <w:b/>
                                  <w:color w:val="FFFFFF"/>
                                  <w:spacing w:val="71"/>
                                  <w:w w:val="119"/>
                                  <w:sz w:val="7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39"/>
                                  <w:w w:val="119"/>
                                  <w:sz w:val="70"/>
                                </w:rPr>
                                <w:t>food.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1" name="Rectangle 431"/>
                        <wps:cNvSpPr/>
                        <wps:spPr>
                          <a:xfrm>
                            <a:off x="12662292" y="5719917"/>
                            <a:ext cx="5550211" cy="5067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25F40F" w14:textId="77777777" w:rsidR="00194737" w:rsidRDefault="00435093">
                              <w:r>
                                <w:rPr>
                                  <w:b/>
                                  <w:color w:val="FFFFFF"/>
                                  <w:spacing w:val="34"/>
                                  <w:w w:val="122"/>
                                  <w:sz w:val="60"/>
                                </w:rPr>
                                <w:t>Our</w:t>
                              </w:r>
                              <w:r>
                                <w:rPr>
                                  <w:b/>
                                  <w:color w:val="FFFFFF"/>
                                  <w:spacing w:val="61"/>
                                  <w:w w:val="122"/>
                                  <w:sz w:val="6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34"/>
                                  <w:w w:val="122"/>
                                  <w:sz w:val="60"/>
                                </w:rPr>
                                <w:t>target</w:t>
                              </w:r>
                              <w:r>
                                <w:rPr>
                                  <w:b/>
                                  <w:color w:val="FFFFFF"/>
                                  <w:spacing w:val="61"/>
                                  <w:w w:val="122"/>
                                  <w:sz w:val="6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34"/>
                                  <w:w w:val="122"/>
                                  <w:sz w:val="60"/>
                                </w:rPr>
                                <w:t>market</w:t>
                              </w:r>
                              <w:r>
                                <w:rPr>
                                  <w:b/>
                                  <w:color w:val="FFFFFF"/>
                                  <w:spacing w:val="61"/>
                                  <w:w w:val="122"/>
                                  <w:sz w:val="60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b/>
                                  <w:color w:val="FFFFFF"/>
                                  <w:spacing w:val="34"/>
                                  <w:w w:val="122"/>
                                  <w:sz w:val="60"/>
                                </w:rPr>
                                <w:t>is</w:t>
                              </w:r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2" name="Rectangle 432"/>
                        <wps:cNvSpPr/>
                        <wps:spPr>
                          <a:xfrm>
                            <a:off x="12662292" y="6196167"/>
                            <a:ext cx="3242563" cy="506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BB6934" w14:textId="77777777" w:rsidR="00194737" w:rsidRDefault="00435093">
                              <w:r>
                                <w:rPr>
                                  <w:b/>
                                  <w:color w:val="FFFFFF"/>
                                  <w:spacing w:val="34"/>
                                  <w:w w:val="121"/>
                                  <w:sz w:val="60"/>
                                </w:rPr>
                                <w:t>commuters,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3" name="Rectangle 433"/>
                        <wps:cNvSpPr/>
                        <wps:spPr>
                          <a:xfrm>
                            <a:off x="12662292" y="6672417"/>
                            <a:ext cx="5222864" cy="506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627D63" w14:textId="77777777" w:rsidR="00194737" w:rsidRDefault="00435093">
                              <w:r>
                                <w:rPr>
                                  <w:b/>
                                  <w:color w:val="FFFFFF"/>
                                  <w:spacing w:val="34"/>
                                  <w:w w:val="125"/>
                                  <w:sz w:val="60"/>
                                </w:rPr>
                                <w:t>shoppers,</w:t>
                              </w:r>
                              <w:r>
                                <w:rPr>
                                  <w:b/>
                                  <w:color w:val="FFFFFF"/>
                                  <w:spacing w:val="61"/>
                                  <w:w w:val="125"/>
                                  <w:sz w:val="6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34"/>
                                  <w:w w:val="125"/>
                                  <w:sz w:val="60"/>
                                </w:rPr>
                                <w:t>kids</w:t>
                              </w:r>
                              <w:r>
                                <w:rPr>
                                  <w:b/>
                                  <w:color w:val="FFFFFF"/>
                                  <w:spacing w:val="61"/>
                                  <w:w w:val="125"/>
                                  <w:sz w:val="6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34"/>
                                  <w:w w:val="125"/>
                                  <w:sz w:val="60"/>
                                </w:rPr>
                                <w:t>and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4" name="Rectangle 434"/>
                        <wps:cNvSpPr/>
                        <wps:spPr>
                          <a:xfrm>
                            <a:off x="12662292" y="7148666"/>
                            <a:ext cx="5234518" cy="5067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117F37" w14:textId="77777777" w:rsidR="00194737" w:rsidRDefault="00435093">
                              <w:r>
                                <w:rPr>
                                  <w:b/>
                                  <w:color w:val="FFFFFF"/>
                                  <w:spacing w:val="34"/>
                                  <w:w w:val="125"/>
                                  <w:sz w:val="60"/>
                                </w:rPr>
                                <w:t>consumers</w:t>
                              </w:r>
                              <w:r>
                                <w:rPr>
                                  <w:b/>
                                  <w:color w:val="FFFFFF"/>
                                  <w:spacing w:val="61"/>
                                  <w:w w:val="125"/>
                                  <w:sz w:val="6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34"/>
                                  <w:w w:val="125"/>
                                  <w:sz w:val="60"/>
                                </w:rPr>
                                <w:t>looking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5" name="Rectangle 435"/>
                        <wps:cNvSpPr/>
                        <wps:spPr>
                          <a:xfrm>
                            <a:off x="12662292" y="7624916"/>
                            <a:ext cx="4639110" cy="5067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7521DA" w14:textId="77777777" w:rsidR="00194737" w:rsidRDefault="00435093">
                              <w:r>
                                <w:rPr>
                                  <w:b/>
                                  <w:color w:val="FFFFFF"/>
                                  <w:spacing w:val="34"/>
                                  <w:w w:val="121"/>
                                  <w:sz w:val="60"/>
                                </w:rPr>
                                <w:t>for</w:t>
                              </w:r>
                              <w:r>
                                <w:rPr>
                                  <w:b/>
                                  <w:color w:val="FFFFFF"/>
                                  <w:spacing w:val="61"/>
                                  <w:w w:val="121"/>
                                  <w:sz w:val="6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34"/>
                                  <w:w w:val="121"/>
                                  <w:sz w:val="60"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color w:val="FFFFFF"/>
                                  <w:spacing w:val="61"/>
                                  <w:w w:val="121"/>
                                  <w:sz w:val="6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34"/>
                                  <w:w w:val="121"/>
                                  <w:sz w:val="60"/>
                                </w:rPr>
                                <w:t>healthy</w:t>
                              </w:r>
                              <w:r>
                                <w:rPr>
                                  <w:b/>
                                  <w:color w:val="FFFFFF"/>
                                  <w:spacing w:val="61"/>
                                  <w:w w:val="121"/>
                                  <w:sz w:val="6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34"/>
                                  <w:w w:val="121"/>
                                  <w:sz w:val="60"/>
                                </w:rPr>
                                <w:t>and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6" name="Rectangle 436"/>
                        <wps:cNvSpPr/>
                        <wps:spPr>
                          <a:xfrm>
                            <a:off x="12662292" y="8101166"/>
                            <a:ext cx="5011557" cy="5067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52A64A" w14:textId="77777777" w:rsidR="00194737" w:rsidRDefault="00435093">
                              <w:r>
                                <w:rPr>
                                  <w:b/>
                                  <w:color w:val="FFFFFF"/>
                                  <w:spacing w:val="34"/>
                                  <w:w w:val="122"/>
                                  <w:sz w:val="60"/>
                                </w:rPr>
                                <w:t>fresh</w:t>
                              </w:r>
                              <w:r>
                                <w:rPr>
                                  <w:b/>
                                  <w:color w:val="FFFFFF"/>
                                  <w:spacing w:val="61"/>
                                  <w:w w:val="122"/>
                                  <w:sz w:val="6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34"/>
                                  <w:w w:val="122"/>
                                  <w:sz w:val="60"/>
                                </w:rPr>
                                <w:t>alternatives.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7" name="Rectangle 437"/>
                        <wps:cNvSpPr/>
                        <wps:spPr>
                          <a:xfrm>
                            <a:off x="7170540" y="5614228"/>
                            <a:ext cx="4540695" cy="4897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F80DD4" w14:textId="77777777" w:rsidR="00194737" w:rsidRDefault="00435093">
                              <w:r>
                                <w:rPr>
                                  <w:b/>
                                  <w:color w:val="FFFFFF"/>
                                  <w:spacing w:val="32"/>
                                  <w:w w:val="121"/>
                                  <w:sz w:val="58"/>
                                </w:rPr>
                                <w:t>We</w:t>
                              </w:r>
                              <w:r>
                                <w:rPr>
                                  <w:b/>
                                  <w:color w:val="FFFFFF"/>
                                  <w:spacing w:val="60"/>
                                  <w:w w:val="121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32"/>
                                  <w:w w:val="121"/>
                                  <w:sz w:val="58"/>
                                </w:rPr>
                                <w:t>want</w:t>
                              </w:r>
                              <w:r>
                                <w:rPr>
                                  <w:b/>
                                  <w:color w:val="FFFFFF"/>
                                  <w:spacing w:val="60"/>
                                  <w:w w:val="121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32"/>
                                  <w:w w:val="121"/>
                                  <w:sz w:val="58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color w:val="FFFFFF"/>
                                  <w:spacing w:val="60"/>
                                  <w:w w:val="121"/>
                                  <w:sz w:val="58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b/>
                                  <w:color w:val="FFFFFF"/>
                                  <w:spacing w:val="32"/>
                                  <w:w w:val="121"/>
                                  <w:sz w:val="58"/>
                                </w:rPr>
                                <w:t>open</w:t>
                              </w:r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8" name="Rectangle 438"/>
                        <wps:cNvSpPr/>
                        <wps:spPr>
                          <a:xfrm>
                            <a:off x="7170540" y="6071428"/>
                            <a:ext cx="5033363" cy="4897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3CE42A" w14:textId="77777777" w:rsidR="00194737" w:rsidRDefault="00435093">
                              <w:r>
                                <w:rPr>
                                  <w:b/>
                                  <w:color w:val="FFFFFF"/>
                                  <w:spacing w:val="32"/>
                                  <w:w w:val="122"/>
                                  <w:sz w:val="58"/>
                                </w:rPr>
                                <w:t>more</w:t>
                              </w:r>
                              <w:r>
                                <w:rPr>
                                  <w:b/>
                                  <w:color w:val="FFFFFF"/>
                                  <w:spacing w:val="60"/>
                                  <w:w w:val="122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32"/>
                                  <w:w w:val="122"/>
                                  <w:sz w:val="58"/>
                                </w:rPr>
                                <w:t>shops</w:t>
                              </w:r>
                              <w:r>
                                <w:rPr>
                                  <w:b/>
                                  <w:color w:val="FFFFFF"/>
                                  <w:spacing w:val="60"/>
                                  <w:w w:val="122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32"/>
                                  <w:w w:val="122"/>
                                  <w:sz w:val="58"/>
                                </w:rPr>
                                <w:t>in</w:t>
                              </w:r>
                              <w:r>
                                <w:rPr>
                                  <w:b/>
                                  <w:color w:val="FFFFFF"/>
                                  <w:spacing w:val="60"/>
                                  <w:w w:val="122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32"/>
                                  <w:w w:val="122"/>
                                  <w:sz w:val="58"/>
                                </w:rPr>
                                <w:t>high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9" name="Rectangle 439"/>
                        <wps:cNvSpPr/>
                        <wps:spPr>
                          <a:xfrm>
                            <a:off x="7170540" y="6528627"/>
                            <a:ext cx="5022106" cy="4897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4195CA" w14:textId="77777777" w:rsidR="00194737" w:rsidRDefault="00435093">
                              <w:r>
                                <w:rPr>
                                  <w:b/>
                                  <w:color w:val="FFFFFF"/>
                                  <w:spacing w:val="32"/>
                                  <w:w w:val="126"/>
                                  <w:sz w:val="58"/>
                                </w:rPr>
                                <w:t>footfall</w:t>
                              </w:r>
                              <w:r>
                                <w:rPr>
                                  <w:b/>
                                  <w:color w:val="FFFFFF"/>
                                  <w:spacing w:val="60"/>
                                  <w:w w:val="126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32"/>
                                  <w:w w:val="126"/>
                                  <w:sz w:val="58"/>
                                </w:rPr>
                                <w:t>areas</w:t>
                              </w:r>
                              <w:r>
                                <w:rPr>
                                  <w:b/>
                                  <w:color w:val="FFFFFF"/>
                                  <w:spacing w:val="60"/>
                                  <w:w w:val="126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32"/>
                                  <w:w w:val="126"/>
                                  <w:sz w:val="58"/>
                                </w:rPr>
                                <w:t>such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0" name="Rectangle 440"/>
                        <wps:cNvSpPr/>
                        <wps:spPr>
                          <a:xfrm>
                            <a:off x="7170540" y="6985827"/>
                            <a:ext cx="5309081" cy="4897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9EC7F2" w14:textId="77777777" w:rsidR="00194737" w:rsidRDefault="00435093">
                              <w:r>
                                <w:rPr>
                                  <w:b/>
                                  <w:color w:val="FFFFFF"/>
                                  <w:spacing w:val="32"/>
                                  <w:w w:val="125"/>
                                  <w:sz w:val="58"/>
                                </w:rPr>
                                <w:t>as,</w:t>
                              </w:r>
                              <w:r>
                                <w:rPr>
                                  <w:b/>
                                  <w:color w:val="FFFFFF"/>
                                  <w:spacing w:val="60"/>
                                  <w:w w:val="125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32"/>
                                  <w:w w:val="125"/>
                                  <w:sz w:val="58"/>
                                </w:rPr>
                                <w:t>cities</w:t>
                              </w:r>
                              <w:r>
                                <w:rPr>
                                  <w:b/>
                                  <w:color w:val="FFFFFF"/>
                                  <w:spacing w:val="60"/>
                                  <w:w w:val="125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32"/>
                                  <w:w w:val="125"/>
                                  <w:sz w:val="58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60"/>
                                  <w:w w:val="125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32"/>
                                  <w:w w:val="125"/>
                                  <w:sz w:val="58"/>
                                </w:rPr>
                                <w:t>towns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1" name="Rectangle 441"/>
                        <wps:cNvSpPr/>
                        <wps:spPr>
                          <a:xfrm>
                            <a:off x="7170540" y="7443027"/>
                            <a:ext cx="4611702" cy="4897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FB84C1" w14:textId="77777777" w:rsidR="00194737" w:rsidRDefault="00435093">
                              <w:r>
                                <w:rPr>
                                  <w:b/>
                                  <w:color w:val="FFFFFF"/>
                                  <w:spacing w:val="32"/>
                                  <w:w w:val="122"/>
                                  <w:sz w:val="58"/>
                                </w:rPr>
                                <w:t>which</w:t>
                              </w:r>
                              <w:r>
                                <w:rPr>
                                  <w:b/>
                                  <w:color w:val="FFFFFF"/>
                                  <w:spacing w:val="60"/>
                                  <w:w w:val="122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32"/>
                                  <w:w w:val="122"/>
                                  <w:sz w:val="58"/>
                                </w:rPr>
                                <w:t>are</w:t>
                              </w:r>
                              <w:r>
                                <w:rPr>
                                  <w:b/>
                                  <w:color w:val="FFFFFF"/>
                                  <w:spacing w:val="60"/>
                                  <w:w w:val="122"/>
                                  <w:sz w:val="58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b/>
                                  <w:color w:val="FFFFFF"/>
                                  <w:spacing w:val="32"/>
                                  <w:w w:val="122"/>
                                  <w:sz w:val="58"/>
                                </w:rPr>
                                <w:t>central</w:t>
                              </w:r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2" name="Rectangle 442"/>
                        <wps:cNvSpPr/>
                        <wps:spPr>
                          <a:xfrm>
                            <a:off x="7170540" y="7900227"/>
                            <a:ext cx="5802226" cy="4897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8890FE" w14:textId="77777777" w:rsidR="00194737" w:rsidRDefault="00435093">
                              <w:r>
                                <w:rPr>
                                  <w:b/>
                                  <w:color w:val="FFFFFF"/>
                                  <w:spacing w:val="32"/>
                                  <w:w w:val="123"/>
                                  <w:sz w:val="58"/>
                                </w:rPr>
                                <w:t>locations</w:t>
                              </w:r>
                              <w:r>
                                <w:rPr>
                                  <w:b/>
                                  <w:color w:val="FFFFFF"/>
                                  <w:spacing w:val="60"/>
                                  <w:w w:val="123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32"/>
                                  <w:w w:val="123"/>
                                  <w:sz w:val="58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color w:val="FFFFFF"/>
                                  <w:spacing w:val="60"/>
                                  <w:w w:val="123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32"/>
                                  <w:w w:val="123"/>
                                  <w:sz w:val="58"/>
                                </w:rPr>
                                <w:t>make</w:t>
                              </w:r>
                              <w:r>
                                <w:rPr>
                                  <w:b/>
                                  <w:color w:val="FFFFFF"/>
                                  <w:spacing w:val="60"/>
                                  <w:w w:val="123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32"/>
                                  <w:w w:val="123"/>
                                  <w:sz w:val="58"/>
                                </w:rPr>
                                <w:t>the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3" name="Rectangle 443"/>
                        <wps:cNvSpPr/>
                        <wps:spPr>
                          <a:xfrm>
                            <a:off x="7170540" y="8357427"/>
                            <a:ext cx="5365883" cy="4897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3FC2EF" w14:textId="77777777" w:rsidR="00194737" w:rsidRDefault="00435093">
                              <w:r>
                                <w:rPr>
                                  <w:b/>
                                  <w:color w:val="FFFFFF"/>
                                  <w:spacing w:val="32"/>
                                  <w:w w:val="123"/>
                                  <w:sz w:val="58"/>
                                </w:rPr>
                                <w:t>most</w:t>
                              </w:r>
                              <w:r>
                                <w:rPr>
                                  <w:b/>
                                  <w:color w:val="FFFFFF"/>
                                  <w:spacing w:val="60"/>
                                  <w:w w:val="123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32"/>
                                  <w:w w:val="123"/>
                                  <w:sz w:val="58"/>
                                </w:rPr>
                                <w:t>of</w:t>
                              </w:r>
                              <w:r>
                                <w:rPr>
                                  <w:b/>
                                  <w:color w:val="FFFFFF"/>
                                  <w:spacing w:val="60"/>
                                  <w:w w:val="123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32"/>
                                  <w:w w:val="123"/>
                                  <w:sz w:val="58"/>
                                </w:rPr>
                                <w:t>grab</w:t>
                              </w:r>
                              <w:r>
                                <w:rPr>
                                  <w:b/>
                                  <w:color w:val="FFFFFF"/>
                                  <w:spacing w:val="60"/>
                                  <w:w w:val="123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32"/>
                                  <w:w w:val="123"/>
                                  <w:sz w:val="58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60"/>
                                  <w:w w:val="123"/>
                                  <w:sz w:val="58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b/>
                                  <w:color w:val="FFFFFF"/>
                                  <w:spacing w:val="32"/>
                                  <w:w w:val="123"/>
                                  <w:sz w:val="58"/>
                                </w:rPr>
                                <w:t>go</w:t>
                              </w:r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4" name="Rectangle 444"/>
                        <wps:cNvSpPr/>
                        <wps:spPr>
                          <a:xfrm>
                            <a:off x="7170540" y="8814626"/>
                            <a:ext cx="2329598" cy="4897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E6BBA0" w14:textId="77777777" w:rsidR="00194737" w:rsidRDefault="00435093">
                              <w:r>
                                <w:rPr>
                                  <w:b/>
                                  <w:color w:val="FFFFFF"/>
                                  <w:spacing w:val="32"/>
                                  <w:w w:val="125"/>
                                  <w:sz w:val="58"/>
                                </w:rPr>
                                <w:t>concept.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5" name="Rectangle 445"/>
                        <wps:cNvSpPr/>
                        <wps:spPr>
                          <a:xfrm>
                            <a:off x="8942636" y="8814626"/>
                            <a:ext cx="133214" cy="4897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B276B8" w14:textId="77777777" w:rsidR="00194737" w:rsidRDefault="00435093">
                              <w:r>
                                <w:rPr>
                                  <w:b/>
                                  <w:color w:val="FFFFFF"/>
                                  <w:sz w:val="5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6" name="Rectangle 446"/>
                        <wps:cNvSpPr/>
                        <wps:spPr>
                          <a:xfrm>
                            <a:off x="1028700" y="1899291"/>
                            <a:ext cx="6043094" cy="12934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0FC4C8" w14:textId="77777777" w:rsidR="00194737" w:rsidRDefault="00435093">
                              <w:r>
                                <w:rPr>
                                  <w:b/>
                                  <w:color w:val="244D14"/>
                                  <w:w w:val="131"/>
                                  <w:sz w:val="139"/>
                                </w:rPr>
                                <w:t>BUSINESS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7" name="Rectangle 447"/>
                        <wps:cNvSpPr/>
                        <wps:spPr>
                          <a:xfrm>
                            <a:off x="1028700" y="2773143"/>
                            <a:ext cx="3340243" cy="12934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08641E" w14:textId="77777777" w:rsidR="00194737" w:rsidRDefault="00435093">
                              <w:r>
                                <w:rPr>
                                  <w:b/>
                                  <w:color w:val="244D14"/>
                                  <w:w w:val="133"/>
                                  <w:sz w:val="139"/>
                                </w:rPr>
                                <w:t>PLAN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644" style="width:1440pt;height:810pt;position:absolute;mso-position-horizontal-relative:page;mso-position-horizontal:absolute;margin-left:0pt;mso-position-vertical-relative:page;margin-top:0.000117302pt;" coordsize="182879,102869">
                <v:shape id="Shape 4017" style="position:absolute;width:182879;height:102869;left:0;top:0;" coordsize="18287998,10286998" path="m0,0l18287998,0l18287998,10286998l0,10286998l0,0">
                  <v:stroke weight="0pt" endcap="flat" joinstyle="miter" miterlimit="10" on="false" color="#000000" opacity="0"/>
                  <v:fill on="true" color="#9b2b2b"/>
                </v:shape>
                <v:shape id="Shape 4018" style="position:absolute;width:47815;height:38099;left:124744;top:10287;" coordsize="4781517,3809999" path="m0,0l4781517,0l4781517,3809999l0,3809999l0,0">
                  <v:stroke weight="0pt" endcap="flat" joinstyle="miter" miterlimit="10" on="false" color="#000000" opacity="0"/>
                  <v:fill on="true" color="#008037"/>
                </v:shape>
                <v:shape id="Shape 4019" style="position:absolute;width:47815;height:38099;left:70062;top:10287;" coordsize="4781517,3809999" path="m0,0l4781517,0l4781517,3809999l0,3809999l0,0">
                  <v:stroke weight="0pt" endcap="flat" joinstyle="miter" miterlimit="10" on="false" color="#000000" opacity="0"/>
                  <v:fill on="true" color="#008037"/>
                </v:shape>
                <v:shape id="Shape 4020" style="position:absolute;width:47815;height:38099;left:124744;top:54467;" coordsize="4781517,3809999" path="m0,0l4781517,0l4781517,3809999l0,3809999l0,0">
                  <v:stroke weight="0pt" endcap="flat" joinstyle="miter" miterlimit="10" on="false" color="#000000" opacity="0"/>
                  <v:fill on="true" color="#008037"/>
                </v:shape>
                <v:shape id="Shape 4021" style="position:absolute;width:47815;height:38099;left:70062;top:54467;" coordsize="4781517,3809999" path="m0,0l4781517,0l4781517,3809999l0,3809999l0,0">
                  <v:stroke weight="0pt" endcap="flat" joinstyle="miter" miterlimit="10" on="false" color="#000000" opacity="0"/>
                  <v:fill on="true" color="#008037"/>
                </v:shape>
                <v:shape id="Shape 4022" style="position:absolute;width:14192;height:3809;left:10287;top:10287;" coordsize="1419225,380999" path="m0,0l1419225,0l1419225,380999l0,380999l0,0">
                  <v:stroke weight="0pt" endcap="flat" joinstyle="miter" miterlimit="10" on="false" color="#000000" opacity="0"/>
                  <v:fill on="true" color="#008037"/>
                </v:shape>
                <v:shape id="Picture 418" style="position:absolute;width:52578;height:52578;left:7139;top:41093;" filled="f">
                  <v:imagedata r:id="rId28"/>
                </v:shape>
                <v:rect id="Rectangle 419" style="position:absolute;width:53825;height:5066;left:127552;top:1357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4"/>
                            <w:w w:val="118"/>
                            <w:sz w:val="60"/>
                          </w:rPr>
                          <w:t xml:space="preserve">From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61"/>
                            <w:w w:val="118"/>
                            <w:sz w:val="6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4"/>
                            <w:w w:val="118"/>
                            <w:sz w:val="60"/>
                          </w:rPr>
                          <w:t xml:space="preserve">12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61"/>
                            <w:w w:val="118"/>
                            <w:sz w:val="6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4"/>
                            <w:w w:val="118"/>
                            <w:sz w:val="60"/>
                          </w:rPr>
                          <w:t xml:space="preserve">Inch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61"/>
                            <w:w w:val="118"/>
                            <w:sz w:val="6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4"/>
                            <w:w w:val="118"/>
                            <w:sz w:val="60"/>
                          </w:rPr>
                          <w:t xml:space="preserve">Round</w:t>
                        </w:r>
                      </w:p>
                    </w:txbxContent>
                  </v:textbox>
                </v:rect>
                <v:rect id="Rectangle 420" style="position:absolute;width:49585;height:5066;left:127552;top:1834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4"/>
                            <w:w w:val="122"/>
                            <w:sz w:val="60"/>
                          </w:rPr>
                          <w:t xml:space="preserve">Pizza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61"/>
                            <w:w w:val="122"/>
                            <w:sz w:val="6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4"/>
                            <w:w w:val="122"/>
                            <w:sz w:val="60"/>
                          </w:rPr>
                          <w:t xml:space="preserve">to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61"/>
                            <w:w w:val="122"/>
                            <w:sz w:val="6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4"/>
                            <w:w w:val="122"/>
                            <w:sz w:val="60"/>
                          </w:rPr>
                          <w:t xml:space="preserve">individual</w:t>
                        </w:r>
                      </w:p>
                    </w:txbxContent>
                  </v:textbox>
                </v:rect>
                <v:rect id="Rectangle 421" style="position:absolute;width:39454;height:5066;left:127552;top:2310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4"/>
                            <w:w w:val="126"/>
                            <w:sz w:val="60"/>
                          </w:rPr>
                          <w:t xml:space="preserve">square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61"/>
                            <w:w w:val="126"/>
                            <w:sz w:val="6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4"/>
                            <w:w w:val="126"/>
                            <w:sz w:val="60"/>
                          </w:rPr>
                          <w:t xml:space="preserve">pizzas.</w:t>
                        </w:r>
                      </w:p>
                    </w:txbxContent>
                  </v:textbox>
                </v:rect>
                <v:rect id="Rectangle 422" style="position:absolute;width:54818;height:5066;left:127552;top:3262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4"/>
                            <w:w w:val="126"/>
                            <w:sz w:val="60"/>
                          </w:rPr>
                          <w:t xml:space="preserve">We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61"/>
                            <w:w w:val="126"/>
                            <w:sz w:val="6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4"/>
                            <w:w w:val="126"/>
                            <w:sz w:val="60"/>
                          </w:rPr>
                          <w:t xml:space="preserve">also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61"/>
                            <w:w w:val="126"/>
                            <w:sz w:val="6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4"/>
                            <w:w w:val="126"/>
                            <w:sz w:val="60"/>
                          </w:rPr>
                          <w:t xml:space="preserve">offer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61"/>
                            <w:w w:val="126"/>
                            <w:sz w:val="6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4"/>
                            <w:w w:val="126"/>
                            <w:sz w:val="60"/>
                          </w:rPr>
                          <w:t xml:space="preserve">Pasta</w:t>
                        </w:r>
                      </w:p>
                    </w:txbxContent>
                  </v:textbox>
                </v:rect>
                <v:rect id="Rectangle 423" style="position:absolute;width:34597;height:5066;left:127552;top:3739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4"/>
                            <w:w w:val="124"/>
                            <w:sz w:val="60"/>
                          </w:rPr>
                          <w:t xml:space="preserve">and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61"/>
                            <w:w w:val="124"/>
                            <w:sz w:val="6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4"/>
                            <w:w w:val="124"/>
                            <w:sz w:val="60"/>
                          </w:rPr>
                          <w:t xml:space="preserve">Panuzzo</w:t>
                        </w:r>
                      </w:p>
                    </w:txbxContent>
                  </v:textbox>
                </v:rect>
                <v:rect id="Rectangle 424" style="position:absolute;width:33892;height:5066;left:127552;top:4215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4"/>
                            <w:w w:val="125"/>
                            <w:sz w:val="60"/>
                          </w:rPr>
                          <w:t xml:space="preserve">sandwiches.</w:t>
                        </w:r>
                      </w:p>
                    </w:txbxContent>
                  </v:textbox>
                </v:rect>
                <v:rect id="Rectangle 425" style="position:absolute;width:1377;height:5066;left:153247;top:4215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z w:val="6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26" style="position:absolute;width:46739;height:5909;left:71532;top:1484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9"/>
                            <w:w w:val="123"/>
                            <w:sz w:val="70"/>
                          </w:rPr>
                          <w:t xml:space="preserve">Using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71"/>
                            <w:w w:val="123"/>
                            <w:sz w:val="7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9"/>
                            <w:w w:val="123"/>
                            <w:sz w:val="70"/>
                          </w:rPr>
                          <w:t xml:space="preserve">the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71"/>
                            <w:w w:val="123"/>
                            <w:sz w:val="7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9"/>
                            <w:w w:val="123"/>
                            <w:sz w:val="70"/>
                          </w:rPr>
                          <w:t xml:space="preserve">grab</w:t>
                        </w:r>
                      </w:p>
                    </w:txbxContent>
                  </v:textbox>
                </v:rect>
                <v:rect id="Rectangle 427" style="position:absolute;width:52186;height:5909;left:71532;top:2036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9"/>
                            <w:w w:val="125"/>
                            <w:sz w:val="70"/>
                          </w:rPr>
                          <w:t xml:space="preserve">and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71"/>
                            <w:w w:val="125"/>
                            <w:sz w:val="7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9"/>
                            <w:w w:val="125"/>
                            <w:sz w:val="70"/>
                          </w:rPr>
                          <w:t xml:space="preserve">go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71"/>
                            <w:w w:val="125"/>
                            <w:sz w:val="7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9"/>
                            <w:w w:val="125"/>
                            <w:sz w:val="70"/>
                          </w:rPr>
                          <w:t xml:space="preserve">concept,</w:t>
                        </w:r>
                      </w:p>
                    </w:txbxContent>
                  </v:textbox>
                </v:rect>
                <v:rect id="Rectangle 428" style="position:absolute;width:48931;height:5909;left:71532;top:2588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9"/>
                            <w:w w:val="122"/>
                            <w:sz w:val="70"/>
                          </w:rPr>
                          <w:t xml:space="preserve">we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71"/>
                            <w:w w:val="122"/>
                            <w:sz w:val="7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9"/>
                            <w:w w:val="122"/>
                            <w:sz w:val="70"/>
                          </w:rPr>
                          <w:t xml:space="preserve">are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71"/>
                            <w:w w:val="122"/>
                            <w:sz w:val="7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9"/>
                            <w:w w:val="122"/>
                            <w:sz w:val="70"/>
                          </w:rPr>
                          <w:t xml:space="preserve">offering</w:t>
                        </w:r>
                      </w:p>
                    </w:txbxContent>
                  </v:textbox>
                </v:rect>
                <v:rect id="Rectangle 429" style="position:absolute;width:53410;height:5909;left:71532;top:3141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9"/>
                            <w:w w:val="122"/>
                            <w:sz w:val="70"/>
                          </w:rPr>
                          <w:t xml:space="preserve">fast,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71"/>
                            <w:w w:val="122"/>
                            <w:sz w:val="7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9"/>
                            <w:w w:val="122"/>
                            <w:sz w:val="70"/>
                          </w:rPr>
                          <w:t xml:space="preserve">high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71"/>
                            <w:w w:val="122"/>
                            <w:sz w:val="7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9"/>
                            <w:w w:val="122"/>
                            <w:sz w:val="70"/>
                          </w:rPr>
                          <w:t xml:space="preserve">quality</w:t>
                        </w:r>
                      </w:p>
                    </w:txbxContent>
                  </v:textbox>
                </v:rect>
                <v:rect id="Rectangle 430" style="position:absolute;width:37893;height:5909;left:71532;top:3693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9"/>
                            <w:w w:val="119"/>
                            <w:sz w:val="70"/>
                          </w:rPr>
                          <w:t xml:space="preserve">italian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71"/>
                            <w:w w:val="119"/>
                            <w:sz w:val="7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9"/>
                            <w:w w:val="119"/>
                            <w:sz w:val="70"/>
                          </w:rPr>
                          <w:t xml:space="preserve">food.</w:t>
                        </w:r>
                      </w:p>
                    </w:txbxContent>
                  </v:textbox>
                </v:rect>
                <v:rect id="Rectangle 431" style="position:absolute;width:55502;height:5067;left:126622;top:5719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4"/>
                            <w:w w:val="122"/>
                            <w:sz w:val="60"/>
                          </w:rPr>
                          <w:t xml:space="preserve">Our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61"/>
                            <w:w w:val="122"/>
                            <w:sz w:val="6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4"/>
                            <w:w w:val="122"/>
                            <w:sz w:val="60"/>
                          </w:rPr>
                          <w:t xml:space="preserve">target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61"/>
                            <w:w w:val="122"/>
                            <w:sz w:val="6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4"/>
                            <w:w w:val="122"/>
                            <w:sz w:val="60"/>
                          </w:rPr>
                          <w:t xml:space="preserve">market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61"/>
                            <w:w w:val="122"/>
                            <w:sz w:val="6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4"/>
                            <w:w w:val="122"/>
                            <w:sz w:val="60"/>
                          </w:rPr>
                          <w:t xml:space="preserve">is</w:t>
                        </w:r>
                      </w:p>
                    </w:txbxContent>
                  </v:textbox>
                </v:rect>
                <v:rect id="Rectangle 432" style="position:absolute;width:32425;height:5067;left:126622;top:6196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4"/>
                            <w:w w:val="121"/>
                            <w:sz w:val="60"/>
                          </w:rPr>
                          <w:t xml:space="preserve">commuters,</w:t>
                        </w:r>
                      </w:p>
                    </w:txbxContent>
                  </v:textbox>
                </v:rect>
                <v:rect id="Rectangle 433" style="position:absolute;width:52228;height:5067;left:126622;top:6672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4"/>
                            <w:w w:val="125"/>
                            <w:sz w:val="60"/>
                          </w:rPr>
                          <w:t xml:space="preserve">shoppers,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61"/>
                            <w:w w:val="125"/>
                            <w:sz w:val="6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4"/>
                            <w:w w:val="125"/>
                            <w:sz w:val="60"/>
                          </w:rPr>
                          <w:t xml:space="preserve">kids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61"/>
                            <w:w w:val="125"/>
                            <w:sz w:val="6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4"/>
                            <w:w w:val="125"/>
                            <w:sz w:val="60"/>
                          </w:rPr>
                          <w:t xml:space="preserve">and</w:t>
                        </w:r>
                      </w:p>
                    </w:txbxContent>
                  </v:textbox>
                </v:rect>
                <v:rect id="Rectangle 434" style="position:absolute;width:52345;height:5067;left:126622;top:7148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4"/>
                            <w:w w:val="125"/>
                            <w:sz w:val="60"/>
                          </w:rPr>
                          <w:t xml:space="preserve">consumers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61"/>
                            <w:w w:val="125"/>
                            <w:sz w:val="6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4"/>
                            <w:w w:val="125"/>
                            <w:sz w:val="60"/>
                          </w:rPr>
                          <w:t xml:space="preserve">looking</w:t>
                        </w:r>
                      </w:p>
                    </w:txbxContent>
                  </v:textbox>
                </v:rect>
                <v:rect id="Rectangle 435" style="position:absolute;width:46391;height:5067;left:126622;top:7624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4"/>
                            <w:w w:val="121"/>
                            <w:sz w:val="60"/>
                          </w:rPr>
                          <w:t xml:space="preserve">for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61"/>
                            <w:w w:val="121"/>
                            <w:sz w:val="6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4"/>
                            <w:w w:val="121"/>
                            <w:sz w:val="60"/>
                          </w:rPr>
                          <w:t xml:space="preserve">a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61"/>
                            <w:w w:val="121"/>
                            <w:sz w:val="6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4"/>
                            <w:w w:val="121"/>
                            <w:sz w:val="60"/>
                          </w:rPr>
                          <w:t xml:space="preserve">healthy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61"/>
                            <w:w w:val="121"/>
                            <w:sz w:val="6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4"/>
                            <w:w w:val="121"/>
                            <w:sz w:val="60"/>
                          </w:rPr>
                          <w:t xml:space="preserve">and</w:t>
                        </w:r>
                      </w:p>
                    </w:txbxContent>
                  </v:textbox>
                </v:rect>
                <v:rect id="Rectangle 436" style="position:absolute;width:50115;height:5067;left:126622;top:8101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4"/>
                            <w:w w:val="122"/>
                            <w:sz w:val="60"/>
                          </w:rPr>
                          <w:t xml:space="preserve">fresh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61"/>
                            <w:w w:val="122"/>
                            <w:sz w:val="6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4"/>
                            <w:w w:val="122"/>
                            <w:sz w:val="60"/>
                          </w:rPr>
                          <w:t xml:space="preserve">alternatives.</w:t>
                        </w:r>
                      </w:p>
                    </w:txbxContent>
                  </v:textbox>
                </v:rect>
                <v:rect id="Rectangle 437" style="position:absolute;width:45406;height:4897;left:71705;top:5614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2"/>
                            <w:w w:val="121"/>
                            <w:sz w:val="58"/>
                          </w:rPr>
                          <w:t xml:space="preserve">We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60"/>
                            <w:w w:val="121"/>
                            <w:sz w:val="5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2"/>
                            <w:w w:val="121"/>
                            <w:sz w:val="58"/>
                          </w:rPr>
                          <w:t xml:space="preserve">want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60"/>
                            <w:w w:val="121"/>
                            <w:sz w:val="5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2"/>
                            <w:w w:val="121"/>
                            <w:sz w:val="58"/>
                          </w:rPr>
                          <w:t xml:space="preserve">to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60"/>
                            <w:w w:val="121"/>
                            <w:sz w:val="5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2"/>
                            <w:w w:val="121"/>
                            <w:sz w:val="58"/>
                          </w:rPr>
                          <w:t xml:space="preserve">open</w:t>
                        </w:r>
                      </w:p>
                    </w:txbxContent>
                  </v:textbox>
                </v:rect>
                <v:rect id="Rectangle 438" style="position:absolute;width:50333;height:4897;left:71705;top:6071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2"/>
                            <w:w w:val="122"/>
                            <w:sz w:val="58"/>
                          </w:rPr>
                          <w:t xml:space="preserve">more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60"/>
                            <w:w w:val="122"/>
                            <w:sz w:val="5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2"/>
                            <w:w w:val="122"/>
                            <w:sz w:val="58"/>
                          </w:rPr>
                          <w:t xml:space="preserve">shops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60"/>
                            <w:w w:val="122"/>
                            <w:sz w:val="5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2"/>
                            <w:w w:val="122"/>
                            <w:sz w:val="58"/>
                          </w:rPr>
                          <w:t xml:space="preserve">in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60"/>
                            <w:w w:val="122"/>
                            <w:sz w:val="5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2"/>
                            <w:w w:val="122"/>
                            <w:sz w:val="58"/>
                          </w:rPr>
                          <w:t xml:space="preserve">high</w:t>
                        </w:r>
                      </w:p>
                    </w:txbxContent>
                  </v:textbox>
                </v:rect>
                <v:rect id="Rectangle 439" style="position:absolute;width:50221;height:4897;left:71705;top:6528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2"/>
                            <w:w w:val="126"/>
                            <w:sz w:val="58"/>
                          </w:rPr>
                          <w:t xml:space="preserve">footfall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60"/>
                            <w:w w:val="126"/>
                            <w:sz w:val="5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2"/>
                            <w:w w:val="126"/>
                            <w:sz w:val="58"/>
                          </w:rPr>
                          <w:t xml:space="preserve">areas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60"/>
                            <w:w w:val="126"/>
                            <w:sz w:val="5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2"/>
                            <w:w w:val="126"/>
                            <w:sz w:val="58"/>
                          </w:rPr>
                          <w:t xml:space="preserve">such</w:t>
                        </w:r>
                      </w:p>
                    </w:txbxContent>
                  </v:textbox>
                </v:rect>
                <v:rect id="Rectangle 440" style="position:absolute;width:53090;height:4897;left:71705;top:6985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2"/>
                            <w:w w:val="125"/>
                            <w:sz w:val="58"/>
                          </w:rPr>
                          <w:t xml:space="preserve">as,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60"/>
                            <w:w w:val="125"/>
                            <w:sz w:val="5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2"/>
                            <w:w w:val="125"/>
                            <w:sz w:val="58"/>
                          </w:rPr>
                          <w:t xml:space="preserve">cities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60"/>
                            <w:w w:val="125"/>
                            <w:sz w:val="5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2"/>
                            <w:w w:val="125"/>
                            <w:sz w:val="58"/>
                          </w:rPr>
                          <w:t xml:space="preserve">and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60"/>
                            <w:w w:val="125"/>
                            <w:sz w:val="5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2"/>
                            <w:w w:val="125"/>
                            <w:sz w:val="58"/>
                          </w:rPr>
                          <w:t xml:space="preserve">towns</w:t>
                        </w:r>
                      </w:p>
                    </w:txbxContent>
                  </v:textbox>
                </v:rect>
                <v:rect id="Rectangle 441" style="position:absolute;width:46117;height:4897;left:71705;top:7443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2"/>
                            <w:w w:val="122"/>
                            <w:sz w:val="58"/>
                          </w:rPr>
                          <w:t xml:space="preserve">which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60"/>
                            <w:w w:val="122"/>
                            <w:sz w:val="5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2"/>
                            <w:w w:val="122"/>
                            <w:sz w:val="58"/>
                          </w:rPr>
                          <w:t xml:space="preserve">are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60"/>
                            <w:w w:val="122"/>
                            <w:sz w:val="5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2"/>
                            <w:w w:val="122"/>
                            <w:sz w:val="58"/>
                          </w:rPr>
                          <w:t xml:space="preserve">central</w:t>
                        </w:r>
                      </w:p>
                    </w:txbxContent>
                  </v:textbox>
                </v:rect>
                <v:rect id="Rectangle 442" style="position:absolute;width:58022;height:4897;left:71705;top:7900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2"/>
                            <w:w w:val="123"/>
                            <w:sz w:val="58"/>
                          </w:rPr>
                          <w:t xml:space="preserve">locations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60"/>
                            <w:w w:val="123"/>
                            <w:sz w:val="5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2"/>
                            <w:w w:val="123"/>
                            <w:sz w:val="58"/>
                          </w:rPr>
                          <w:t xml:space="preserve">to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60"/>
                            <w:w w:val="123"/>
                            <w:sz w:val="5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2"/>
                            <w:w w:val="123"/>
                            <w:sz w:val="58"/>
                          </w:rPr>
                          <w:t xml:space="preserve">make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60"/>
                            <w:w w:val="123"/>
                            <w:sz w:val="5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2"/>
                            <w:w w:val="123"/>
                            <w:sz w:val="58"/>
                          </w:rPr>
                          <w:t xml:space="preserve">the</w:t>
                        </w:r>
                      </w:p>
                    </w:txbxContent>
                  </v:textbox>
                </v:rect>
                <v:rect id="Rectangle 443" style="position:absolute;width:53658;height:4897;left:71705;top:8357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2"/>
                            <w:w w:val="123"/>
                            <w:sz w:val="58"/>
                          </w:rPr>
                          <w:t xml:space="preserve">most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60"/>
                            <w:w w:val="123"/>
                            <w:sz w:val="5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2"/>
                            <w:w w:val="123"/>
                            <w:sz w:val="58"/>
                          </w:rPr>
                          <w:t xml:space="preserve">of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60"/>
                            <w:w w:val="123"/>
                            <w:sz w:val="5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2"/>
                            <w:w w:val="123"/>
                            <w:sz w:val="58"/>
                          </w:rPr>
                          <w:t xml:space="preserve">grab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60"/>
                            <w:w w:val="123"/>
                            <w:sz w:val="5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2"/>
                            <w:w w:val="123"/>
                            <w:sz w:val="58"/>
                          </w:rPr>
                          <w:t xml:space="preserve">and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60"/>
                            <w:w w:val="123"/>
                            <w:sz w:val="5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2"/>
                            <w:w w:val="123"/>
                            <w:sz w:val="58"/>
                          </w:rPr>
                          <w:t xml:space="preserve">go</w:t>
                        </w:r>
                      </w:p>
                    </w:txbxContent>
                  </v:textbox>
                </v:rect>
                <v:rect id="Rectangle 444" style="position:absolute;width:23295;height:4897;left:71705;top:8814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2"/>
                            <w:w w:val="125"/>
                            <w:sz w:val="58"/>
                          </w:rPr>
                          <w:t xml:space="preserve">concept.</w:t>
                        </w:r>
                      </w:p>
                    </w:txbxContent>
                  </v:textbox>
                </v:rect>
                <v:rect id="Rectangle 445" style="position:absolute;width:1332;height:4897;left:89426;top:8814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z w:val="5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46" style="position:absolute;width:60430;height:12934;left:10287;top:1899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244d14"/>
                            <w:w w:val="131"/>
                            <w:sz w:val="139"/>
                          </w:rPr>
                          <w:t xml:space="preserve">BUSINESS</w:t>
                        </w:r>
                      </w:p>
                    </w:txbxContent>
                  </v:textbox>
                </v:rect>
                <v:rect id="Rectangle 447" style="position:absolute;width:33402;height:12934;left:10287;top:2773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244d14"/>
                            <w:w w:val="133"/>
                            <w:sz w:val="139"/>
                          </w:rPr>
                          <w:t xml:space="preserve">PLAN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br w:type="page"/>
      </w:r>
    </w:p>
    <w:p w14:paraId="4786DC08" w14:textId="77777777" w:rsidR="00194737" w:rsidRDefault="00435093">
      <w:pPr>
        <w:spacing w:after="0"/>
        <w:ind w:left="-1440" w:right="2736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4860F26B" wp14:editId="4A40CE1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8288000" cy="10286999"/>
                <wp:effectExtent l="0" t="0" r="0" b="0"/>
                <wp:wrapTopAndBottom/>
                <wp:docPr id="2675" name="Group 26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288000" cy="10286999"/>
                          <a:chOff x="0" y="0"/>
                          <a:chExt cx="18288000" cy="10286999"/>
                        </a:xfrm>
                      </wpg:grpSpPr>
                      <wps:wsp>
                        <wps:cNvPr id="4175" name="Shape 4175"/>
                        <wps:cNvSpPr/>
                        <wps:spPr>
                          <a:xfrm>
                            <a:off x="0" y="0"/>
                            <a:ext cx="18287998" cy="10286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7998" h="10286999">
                                <a:moveTo>
                                  <a:pt x="0" y="0"/>
                                </a:moveTo>
                                <a:lnTo>
                                  <a:pt x="18287998" y="0"/>
                                </a:lnTo>
                                <a:lnTo>
                                  <a:pt x="18287998" y="10286999"/>
                                </a:lnTo>
                                <a:lnTo>
                                  <a:pt x="0" y="10286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B2B2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3" name="Shape 453"/>
                        <wps:cNvSpPr/>
                        <wps:spPr>
                          <a:xfrm>
                            <a:off x="2756404" y="3861193"/>
                            <a:ext cx="441011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10115">
                                <a:moveTo>
                                  <a:pt x="0" y="0"/>
                                </a:moveTo>
                                <a:lnTo>
                                  <a:pt x="4410115" y="0"/>
                                </a:lnTo>
                              </a:path>
                            </a:pathLst>
                          </a:custGeom>
                          <a:ln w="19033" cap="rnd">
                            <a:miter lim="100000"/>
                          </a:ln>
                        </wps:spPr>
                        <wps:style>
                          <a:lnRef idx="1">
                            <a:srgbClr val="D9D9D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4" name="Shape 454"/>
                        <wps:cNvSpPr/>
                        <wps:spPr>
                          <a:xfrm>
                            <a:off x="2432295" y="7864979"/>
                            <a:ext cx="441011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10115">
                                <a:moveTo>
                                  <a:pt x="0" y="0"/>
                                </a:moveTo>
                                <a:lnTo>
                                  <a:pt x="4410115" y="0"/>
                                </a:lnTo>
                              </a:path>
                            </a:pathLst>
                          </a:custGeom>
                          <a:ln w="19033" cap="rnd">
                            <a:miter lim="100000"/>
                          </a:ln>
                        </wps:spPr>
                        <wps:style>
                          <a:lnRef idx="1">
                            <a:srgbClr val="D9D9D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5" name="Shape 455"/>
                        <wps:cNvSpPr/>
                        <wps:spPr>
                          <a:xfrm>
                            <a:off x="10557118" y="3872671"/>
                            <a:ext cx="441011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10115">
                                <a:moveTo>
                                  <a:pt x="0" y="0"/>
                                </a:moveTo>
                                <a:lnTo>
                                  <a:pt x="4410115" y="0"/>
                                </a:lnTo>
                              </a:path>
                            </a:pathLst>
                          </a:custGeom>
                          <a:ln w="19033" cap="rnd">
                            <a:miter lim="100000"/>
                          </a:ln>
                        </wps:spPr>
                        <wps:style>
                          <a:lnRef idx="1">
                            <a:srgbClr val="D9D9D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7" name="Shape 457"/>
                        <wps:cNvSpPr/>
                        <wps:spPr>
                          <a:xfrm>
                            <a:off x="11400002" y="5235369"/>
                            <a:ext cx="6887995" cy="50516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7995" h="5051630">
                                <a:moveTo>
                                  <a:pt x="4100122" y="11137"/>
                                </a:moveTo>
                                <a:cubicBezTo>
                                  <a:pt x="5032443" y="27413"/>
                                  <a:pt x="5959289" y="373399"/>
                                  <a:pt x="6687468" y="1049341"/>
                                </a:cubicBezTo>
                                <a:lnTo>
                                  <a:pt x="6887995" y="1240281"/>
                                </a:lnTo>
                                <a:lnTo>
                                  <a:pt x="6887995" y="2512728"/>
                                </a:lnTo>
                                <a:lnTo>
                                  <a:pt x="4470493" y="5051630"/>
                                </a:lnTo>
                                <a:lnTo>
                                  <a:pt x="249590" y="5051630"/>
                                </a:lnTo>
                                <a:lnTo>
                                  <a:pt x="219928" y="4944041"/>
                                </a:lnTo>
                                <a:cubicBezTo>
                                  <a:pt x="0" y="4084143"/>
                                  <a:pt x="69593" y="3158139"/>
                                  <a:pt x="429825" y="2336247"/>
                                </a:cubicBezTo>
                                <a:cubicBezTo>
                                  <a:pt x="432608" y="2327163"/>
                                  <a:pt x="438468" y="2321009"/>
                                  <a:pt x="441251" y="2311926"/>
                                </a:cubicBezTo>
                                <a:cubicBezTo>
                                  <a:pt x="596082" y="1976820"/>
                                  <a:pt x="801836" y="1654270"/>
                                  <a:pt x="1058907" y="1360369"/>
                                </a:cubicBezTo>
                                <a:lnTo>
                                  <a:pt x="1172187" y="1236251"/>
                                </a:lnTo>
                                <a:lnTo>
                                  <a:pt x="1172256" y="1236180"/>
                                </a:lnTo>
                                <a:lnTo>
                                  <a:pt x="1291841" y="1116532"/>
                                </a:lnTo>
                                <a:cubicBezTo>
                                  <a:pt x="1577975" y="843488"/>
                                  <a:pt x="1910910" y="614447"/>
                                  <a:pt x="2240598" y="440703"/>
                                </a:cubicBezTo>
                                <a:cubicBezTo>
                                  <a:pt x="2821749" y="143215"/>
                                  <a:pt x="3462217" y="0"/>
                                  <a:pt x="4100122" y="11137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D503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913" name="Picture 2913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12029440" y="5504688"/>
                            <a:ext cx="6257545" cy="47792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60" name="Rectangle 460"/>
                        <wps:cNvSpPr/>
                        <wps:spPr>
                          <a:xfrm>
                            <a:off x="4662825" y="1221543"/>
                            <a:ext cx="11945393" cy="12147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250C0B" w14:textId="77777777" w:rsidR="00194737" w:rsidRDefault="00435093">
                              <w:r>
                                <w:rPr>
                                  <w:b/>
                                  <w:color w:val="F1C024"/>
                                  <w:w w:val="128"/>
                                  <w:sz w:val="144"/>
                                </w:rPr>
                                <w:t>Marketing</w:t>
                              </w:r>
                              <w:r>
                                <w:rPr>
                                  <w:b/>
                                  <w:color w:val="F1C024"/>
                                  <w:spacing w:val="49"/>
                                  <w:w w:val="128"/>
                                  <w:sz w:val="14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1C024"/>
                                  <w:w w:val="128"/>
                                  <w:sz w:val="144"/>
                                </w:rPr>
                                <w:t>Strategy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1" name="Rectangle 461"/>
                        <wps:cNvSpPr/>
                        <wps:spPr>
                          <a:xfrm>
                            <a:off x="1451190" y="3352832"/>
                            <a:ext cx="1085384" cy="9760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FD8737" w14:textId="77777777" w:rsidR="00194737" w:rsidRDefault="00435093">
                              <w:r>
                                <w:rPr>
                                  <w:b/>
                                  <w:color w:val="D9D9D9"/>
                                  <w:w w:val="109"/>
                                  <w:sz w:val="116"/>
                                </w:rPr>
                                <w:t>01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2" name="Rectangle 462"/>
                        <wps:cNvSpPr/>
                        <wps:spPr>
                          <a:xfrm>
                            <a:off x="2746888" y="3266266"/>
                            <a:ext cx="5314287" cy="5472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5A5A93" w14:textId="77777777" w:rsidR="00194737" w:rsidRDefault="00435093">
                              <w:r>
                                <w:rPr>
                                  <w:b/>
                                  <w:color w:val="F1C024"/>
                                  <w:w w:val="123"/>
                                  <w:sz w:val="50"/>
                                </w:rPr>
                                <w:t>Increased</w:t>
                              </w:r>
                              <w:r>
                                <w:rPr>
                                  <w:b/>
                                  <w:color w:val="F1C024"/>
                                  <w:spacing w:val="6"/>
                                  <w:w w:val="123"/>
                                  <w:sz w:val="5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1C024"/>
                                  <w:w w:val="123"/>
                                  <w:sz w:val="50"/>
                                </w:rPr>
                                <w:t>Online</w:t>
                              </w:r>
                              <w:r>
                                <w:rPr>
                                  <w:b/>
                                  <w:color w:val="F1C024"/>
                                  <w:spacing w:val="6"/>
                                  <w:w w:val="123"/>
                                  <w:sz w:val="5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1C024"/>
                                  <w:w w:val="123"/>
                                  <w:sz w:val="50"/>
                                </w:rPr>
                                <w:t>Visibility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3" name="Rectangle 463"/>
                        <wps:cNvSpPr/>
                        <wps:spPr>
                          <a:xfrm>
                            <a:off x="1243608" y="7160890"/>
                            <a:ext cx="1282554" cy="9760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2D56EA" w14:textId="77777777" w:rsidR="00194737" w:rsidRDefault="00435093">
                              <w:r>
                                <w:rPr>
                                  <w:b/>
                                  <w:color w:val="D9D9D9"/>
                                  <w:w w:val="129"/>
                                  <w:sz w:val="116"/>
                                </w:rPr>
                                <w:t>02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4" name="Rectangle 464"/>
                        <wps:cNvSpPr/>
                        <wps:spPr>
                          <a:xfrm>
                            <a:off x="9363223" y="3352832"/>
                            <a:ext cx="1296219" cy="9760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A4674C" w14:textId="77777777" w:rsidR="00194737" w:rsidRDefault="00435093">
                              <w:r>
                                <w:rPr>
                                  <w:b/>
                                  <w:color w:val="D9D9D9"/>
                                  <w:w w:val="131"/>
                                  <w:sz w:val="116"/>
                                </w:rPr>
                                <w:t>03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5" name="Rectangle 465"/>
                        <wps:cNvSpPr/>
                        <wps:spPr>
                          <a:xfrm>
                            <a:off x="10547601" y="3322895"/>
                            <a:ext cx="9357730" cy="5472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CF01CB" w14:textId="77777777" w:rsidR="00194737" w:rsidRDefault="00435093">
                              <w:r>
                                <w:rPr>
                                  <w:b/>
                                  <w:color w:val="F1C024"/>
                                  <w:w w:val="122"/>
                                  <w:sz w:val="50"/>
                                </w:rPr>
                                <w:t>Increased</w:t>
                              </w:r>
                              <w:r>
                                <w:rPr>
                                  <w:b/>
                                  <w:color w:val="F1C024"/>
                                  <w:spacing w:val="6"/>
                                  <w:w w:val="122"/>
                                  <w:sz w:val="5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1C024"/>
                                  <w:w w:val="122"/>
                                  <w:sz w:val="50"/>
                                </w:rPr>
                                <w:t>awareness</w:t>
                              </w:r>
                              <w:r>
                                <w:rPr>
                                  <w:b/>
                                  <w:color w:val="F1C024"/>
                                  <w:spacing w:val="6"/>
                                  <w:w w:val="122"/>
                                  <w:sz w:val="5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1C024"/>
                                  <w:w w:val="122"/>
                                  <w:sz w:val="50"/>
                                </w:rPr>
                                <w:t>through</w:t>
                              </w:r>
                              <w:r>
                                <w:rPr>
                                  <w:b/>
                                  <w:color w:val="F1C024"/>
                                  <w:spacing w:val="6"/>
                                  <w:w w:val="122"/>
                                  <w:sz w:val="5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1C024"/>
                                  <w:w w:val="122"/>
                                  <w:sz w:val="50"/>
                                </w:rPr>
                                <w:t>Catering</w:t>
                              </w:r>
                              <w:r>
                                <w:rPr>
                                  <w:b/>
                                  <w:color w:val="F1C024"/>
                                  <w:spacing w:val="6"/>
                                  <w:w w:val="122"/>
                                  <w:sz w:val="5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1C024"/>
                                  <w:w w:val="122"/>
                                  <w:sz w:val="50"/>
                                </w:rPr>
                                <w:t>events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6" name="Rectangle 466"/>
                        <wps:cNvSpPr/>
                        <wps:spPr>
                          <a:xfrm>
                            <a:off x="2556244" y="7231133"/>
                            <a:ext cx="2702139" cy="5472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69FCAA" w14:textId="77777777" w:rsidR="00194737" w:rsidRDefault="00435093">
                              <w:r>
                                <w:rPr>
                                  <w:b/>
                                  <w:color w:val="F1C024"/>
                                  <w:w w:val="120"/>
                                  <w:sz w:val="50"/>
                                </w:rPr>
                                <w:t>New</w:t>
                              </w:r>
                              <w:r>
                                <w:rPr>
                                  <w:b/>
                                  <w:color w:val="F1C024"/>
                                  <w:spacing w:val="6"/>
                                  <w:w w:val="120"/>
                                  <w:sz w:val="5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1C024"/>
                                  <w:w w:val="120"/>
                                  <w:sz w:val="50"/>
                                </w:rPr>
                                <w:t>Website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7" name="Rectangle 467"/>
                        <wps:cNvSpPr/>
                        <wps:spPr>
                          <a:xfrm>
                            <a:off x="4587747" y="7231133"/>
                            <a:ext cx="100039" cy="5472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8D1552" w14:textId="77777777" w:rsidR="00194737" w:rsidRDefault="00435093">
                              <w:r>
                                <w:rPr>
                                  <w:b/>
                                  <w:color w:val="F1C024"/>
                                  <w:sz w:val="5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8" name="Rectangle 468"/>
                        <wps:cNvSpPr/>
                        <wps:spPr>
                          <a:xfrm>
                            <a:off x="1300278" y="4356249"/>
                            <a:ext cx="9427562" cy="340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45920A" w14:textId="77777777" w:rsidR="00194737" w:rsidRDefault="00435093">
                              <w:r>
                                <w:rPr>
                                  <w:color w:val="F1C024"/>
                                  <w:w w:val="115"/>
                                  <w:sz w:val="38"/>
                                </w:rPr>
                                <w:t>We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5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5"/>
                                  <w:sz w:val="38"/>
                                </w:rPr>
                                <w:t>would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5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5"/>
                                  <w:sz w:val="38"/>
                                </w:rPr>
                                <w:t>like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5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5"/>
                                  <w:sz w:val="38"/>
                                </w:rPr>
                                <w:t>to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5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5"/>
                                  <w:sz w:val="38"/>
                                </w:rPr>
                                <w:t>have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5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5"/>
                                  <w:sz w:val="38"/>
                                </w:rPr>
                                <w:t>regularly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5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5"/>
                                  <w:sz w:val="38"/>
                                </w:rPr>
                                <w:t>monitored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5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5"/>
                                  <w:sz w:val="38"/>
                                </w:rPr>
                                <w:t>and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5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5"/>
                                  <w:sz w:val="38"/>
                                </w:rPr>
                                <w:t>managed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5"/>
                                  <w:sz w:val="38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color w:val="F1C024"/>
                                  <w:w w:val="115"/>
                                  <w:sz w:val="38"/>
                                </w:rPr>
                                <w:t>social</w:t>
                              </w:r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9" name="Rectangle 469"/>
                        <wps:cNvSpPr/>
                        <wps:spPr>
                          <a:xfrm>
                            <a:off x="1555072" y="4689624"/>
                            <a:ext cx="8749771" cy="340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F71C76" w14:textId="77777777" w:rsidR="00194737" w:rsidRDefault="00435093">
                              <w:r>
                                <w:rPr>
                                  <w:color w:val="F1C024"/>
                                  <w:w w:val="115"/>
                                  <w:sz w:val="38"/>
                                </w:rPr>
                                <w:t>media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5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5"/>
                                  <w:sz w:val="38"/>
                                </w:rPr>
                                <w:t>accounts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5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5"/>
                                  <w:sz w:val="38"/>
                                </w:rPr>
                                <w:t>which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5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5"/>
                                  <w:sz w:val="38"/>
                                </w:rPr>
                                <w:t>engage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5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5"/>
                                  <w:sz w:val="38"/>
                                </w:rPr>
                                <w:t>with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5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5"/>
                                  <w:sz w:val="38"/>
                                </w:rPr>
                                <w:t>the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5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5"/>
                                  <w:sz w:val="38"/>
                                </w:rPr>
                                <w:t>local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5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5"/>
                                  <w:sz w:val="38"/>
                                </w:rPr>
                                <w:t>community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5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5"/>
                                  <w:sz w:val="38"/>
                                </w:rPr>
                                <w:t>to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0" name="Rectangle 470"/>
                        <wps:cNvSpPr/>
                        <wps:spPr>
                          <a:xfrm>
                            <a:off x="2412321" y="5022999"/>
                            <a:ext cx="6469441" cy="340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0C8D5A" w14:textId="77777777" w:rsidR="00194737" w:rsidRDefault="00435093">
                              <w:r>
                                <w:rPr>
                                  <w:color w:val="F1C024"/>
                                  <w:w w:val="116"/>
                                  <w:sz w:val="38"/>
                                </w:rPr>
                                <w:t>increase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6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6"/>
                                  <w:sz w:val="38"/>
                                </w:rPr>
                                <w:t>sales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6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6"/>
                                  <w:sz w:val="38"/>
                                </w:rPr>
                                <w:t>and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6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6"/>
                                  <w:sz w:val="38"/>
                                </w:rPr>
                                <w:t>awareness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6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6"/>
                                  <w:sz w:val="38"/>
                                </w:rPr>
                                <w:t>of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6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6"/>
                                  <w:sz w:val="38"/>
                                </w:rPr>
                                <w:t>the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6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6"/>
                                  <w:sz w:val="38"/>
                                </w:rPr>
                                <w:t>brand.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1" name="Rectangle 471"/>
                        <wps:cNvSpPr/>
                        <wps:spPr>
                          <a:xfrm>
                            <a:off x="4844322" y="5356374"/>
                            <a:ext cx="83618" cy="340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9E359F" w14:textId="77777777" w:rsidR="00194737" w:rsidRDefault="00435093">
                              <w:r>
                                <w:rPr>
                                  <w:color w:val="F1C024"/>
                                  <w:sz w:val="3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2" name="Rectangle 472"/>
                        <wps:cNvSpPr/>
                        <wps:spPr>
                          <a:xfrm>
                            <a:off x="1520990" y="5689750"/>
                            <a:ext cx="8840133" cy="340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06DE59" w14:textId="77777777" w:rsidR="00194737" w:rsidRDefault="00435093">
                              <w:r>
                                <w:rPr>
                                  <w:color w:val="F1C024"/>
                                  <w:w w:val="116"/>
                                  <w:sz w:val="38"/>
                                </w:rPr>
                                <w:t>This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6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6"/>
                                  <w:sz w:val="38"/>
                                </w:rPr>
                                <w:t>increased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6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6"/>
                                  <w:sz w:val="38"/>
                                </w:rPr>
                                <w:t>visibility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6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6"/>
                                  <w:sz w:val="38"/>
                                </w:rPr>
                                <w:t>should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6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6"/>
                                  <w:sz w:val="38"/>
                                </w:rPr>
                                <w:t>showcase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6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6"/>
                                  <w:sz w:val="38"/>
                                </w:rPr>
                                <w:t>our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6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6"/>
                                  <w:sz w:val="38"/>
                                </w:rPr>
                                <w:t>authentic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6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6"/>
                                  <w:sz w:val="38"/>
                                </w:rPr>
                                <w:t>and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3" name="Rectangle 473"/>
                        <wps:cNvSpPr/>
                        <wps:spPr>
                          <a:xfrm>
                            <a:off x="1436902" y="6023124"/>
                            <a:ext cx="9064081" cy="340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EB2DC0" w14:textId="77777777" w:rsidR="00194737" w:rsidRDefault="00435093">
                              <w:r>
                                <w:rPr>
                                  <w:color w:val="F1C024"/>
                                  <w:w w:val="115"/>
                                  <w:sz w:val="38"/>
                                </w:rPr>
                                <w:t>original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5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5"/>
                                  <w:sz w:val="38"/>
                                </w:rPr>
                                <w:t>Neapolitan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5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5"/>
                                  <w:sz w:val="38"/>
                                </w:rPr>
                                <w:t>pizza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5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5"/>
                                  <w:sz w:val="38"/>
                                </w:rPr>
                                <w:t>by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5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5"/>
                                  <w:sz w:val="38"/>
                                </w:rPr>
                                <w:t>showing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5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5"/>
                                  <w:sz w:val="38"/>
                                </w:rPr>
                                <w:t>how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5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5"/>
                                  <w:sz w:val="38"/>
                                </w:rPr>
                                <w:t>different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5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5"/>
                                  <w:sz w:val="38"/>
                                </w:rPr>
                                <w:t>we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5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5"/>
                                  <w:sz w:val="38"/>
                                </w:rPr>
                                <w:t>are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5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5"/>
                                  <w:sz w:val="38"/>
                                </w:rPr>
                                <w:t>to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4" name="Rectangle 474"/>
                        <wps:cNvSpPr/>
                        <wps:spPr>
                          <a:xfrm>
                            <a:off x="1720717" y="6356499"/>
                            <a:ext cx="8225487" cy="340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F1FC90" w14:textId="77777777" w:rsidR="00194737" w:rsidRDefault="00435093">
                              <w:r>
                                <w:rPr>
                                  <w:color w:val="F1C024"/>
                                  <w:w w:val="116"/>
                                  <w:sz w:val="38"/>
                                </w:rPr>
                                <w:t>main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6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6"/>
                                  <w:sz w:val="38"/>
                                </w:rPr>
                                <w:t>competitors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6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6"/>
                                  <w:sz w:val="38"/>
                                </w:rPr>
                                <w:t>such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6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6"/>
                                  <w:sz w:val="38"/>
                                </w:rPr>
                                <w:t>as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6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6"/>
                                  <w:sz w:val="38"/>
                                </w:rPr>
                                <w:t>Dominos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6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6"/>
                                  <w:sz w:val="38"/>
                                </w:rPr>
                                <w:t>and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6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6"/>
                                  <w:sz w:val="38"/>
                                </w:rPr>
                                <w:t>Franco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6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6"/>
                                  <w:sz w:val="38"/>
                                </w:rPr>
                                <w:t>Manca.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5" name="Rectangle 475"/>
                        <wps:cNvSpPr/>
                        <wps:spPr>
                          <a:xfrm>
                            <a:off x="7905270" y="6356499"/>
                            <a:ext cx="83619" cy="340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72A430" w14:textId="77777777" w:rsidR="00194737" w:rsidRDefault="00435093">
                              <w:r>
                                <w:rPr>
                                  <w:color w:val="F1C024"/>
                                  <w:sz w:val="3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6" name="Rectangle 476"/>
                        <wps:cNvSpPr/>
                        <wps:spPr>
                          <a:xfrm>
                            <a:off x="4844322" y="6699159"/>
                            <a:ext cx="88028" cy="3585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FDD71A" w14:textId="77777777" w:rsidR="00194737" w:rsidRDefault="00435093">
                              <w:r>
                                <w:rPr>
                                  <w:color w:val="F1C024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7" name="Rectangle 477"/>
                        <wps:cNvSpPr/>
                        <wps:spPr>
                          <a:xfrm>
                            <a:off x="4844322" y="7051584"/>
                            <a:ext cx="88028" cy="3585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62A44C" w14:textId="77777777" w:rsidR="00194737" w:rsidRDefault="00435093">
                              <w:r>
                                <w:rPr>
                                  <w:color w:val="F1C024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8" name="Rectangle 478"/>
                        <wps:cNvSpPr/>
                        <wps:spPr>
                          <a:xfrm>
                            <a:off x="4844322" y="7404009"/>
                            <a:ext cx="88028" cy="3585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F5FBAD" w14:textId="77777777" w:rsidR="00194737" w:rsidRDefault="00435093">
                              <w:r>
                                <w:rPr>
                                  <w:color w:val="F1C024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9" name="Rectangle 479"/>
                        <wps:cNvSpPr/>
                        <wps:spPr>
                          <a:xfrm>
                            <a:off x="1124843" y="8162630"/>
                            <a:ext cx="9716622" cy="339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1BD748" w14:textId="15433227" w:rsidR="00194737" w:rsidRDefault="00435093">
                              <w:r>
                                <w:rPr>
                                  <w:color w:val="F1C024"/>
                                  <w:w w:val="115"/>
                                  <w:sz w:val="38"/>
                                </w:rPr>
                                <w:t>With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5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5"/>
                                  <w:sz w:val="38"/>
                                </w:rPr>
                                <w:t>the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5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5"/>
                                  <w:sz w:val="38"/>
                                </w:rPr>
                                <w:t>actual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5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5"/>
                                  <w:sz w:val="38"/>
                                </w:rPr>
                                <w:t>investment,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5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5"/>
                                  <w:sz w:val="38"/>
                                </w:rPr>
                                <w:t>we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5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5"/>
                                  <w:sz w:val="38"/>
                                </w:rPr>
                                <w:t>would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5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5"/>
                                  <w:sz w:val="38"/>
                                </w:rPr>
                                <w:t>like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5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5"/>
                                  <w:sz w:val="38"/>
                                </w:rPr>
                                <w:t>to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5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5"/>
                                  <w:sz w:val="38"/>
                                </w:rPr>
                                <w:t>use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5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5"/>
                                  <w:sz w:val="38"/>
                                </w:rPr>
                                <w:t>a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5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5"/>
                                  <w:sz w:val="38"/>
                                </w:rPr>
                                <w:t>proportion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0" name="Rectangle 480"/>
                        <wps:cNvSpPr/>
                        <wps:spPr>
                          <a:xfrm>
                            <a:off x="1328589" y="8496005"/>
                            <a:ext cx="9174686" cy="339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BD2C5F" w14:textId="5B2A099B" w:rsidR="00194737" w:rsidRDefault="00435093">
                              <w:r>
                                <w:rPr>
                                  <w:color w:val="F1C024"/>
                                  <w:w w:val="115"/>
                                  <w:sz w:val="38"/>
                                </w:rPr>
                                <w:t>of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5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5"/>
                                  <w:sz w:val="38"/>
                                </w:rPr>
                                <w:t>the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5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5"/>
                                  <w:sz w:val="38"/>
                                </w:rPr>
                                <w:t>funding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5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5"/>
                                  <w:sz w:val="38"/>
                                </w:rPr>
                                <w:t>to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5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5"/>
                                  <w:sz w:val="38"/>
                                </w:rPr>
                                <w:t>create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5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5"/>
                                  <w:sz w:val="38"/>
                                </w:rPr>
                                <w:t>a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5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5"/>
                                  <w:sz w:val="38"/>
                                </w:rPr>
                                <w:t>web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5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5"/>
                                  <w:sz w:val="38"/>
                                </w:rPr>
                                <w:t>website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5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5"/>
                                  <w:sz w:val="38"/>
                                </w:rPr>
                                <w:t>and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5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5"/>
                                  <w:sz w:val="38"/>
                                </w:rPr>
                                <w:t>manage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5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5"/>
                                  <w:sz w:val="38"/>
                                </w:rPr>
                                <w:t>the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5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5"/>
                                  <w:sz w:val="38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1" name="Rectangle 481"/>
                        <wps:cNvSpPr/>
                        <wps:spPr>
                          <a:xfrm>
                            <a:off x="1231404" y="8829380"/>
                            <a:ext cx="9433045" cy="339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A3E19F" w14:textId="77777777" w:rsidR="00194737" w:rsidRDefault="00435093">
                              <w:r>
                                <w:rPr>
                                  <w:color w:val="F1C024"/>
                                  <w:w w:val="114"/>
                                  <w:sz w:val="38"/>
                                </w:rPr>
                                <w:t>media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4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4"/>
                                  <w:sz w:val="38"/>
                                </w:rPr>
                                <w:t>platforms.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4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4"/>
                                  <w:sz w:val="38"/>
                                </w:rPr>
                                <w:t>We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4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4"/>
                                  <w:sz w:val="38"/>
                                </w:rPr>
                                <w:t>will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4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4"/>
                                  <w:sz w:val="38"/>
                                </w:rPr>
                                <w:t>be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4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4"/>
                                  <w:sz w:val="38"/>
                                </w:rPr>
                                <w:t>working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4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4"/>
                                  <w:sz w:val="38"/>
                                </w:rPr>
                                <w:t>with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4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4"/>
                                  <w:sz w:val="38"/>
                                </w:rPr>
                                <w:t>the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4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4"/>
                                  <w:sz w:val="38"/>
                                </w:rPr>
                                <w:t>local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4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4"/>
                                  <w:sz w:val="38"/>
                                </w:rPr>
                                <w:t>university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4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4"/>
                                  <w:sz w:val="38"/>
                                </w:rPr>
                                <w:t>to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2" name="Rectangle 482"/>
                        <wps:cNvSpPr/>
                        <wps:spPr>
                          <a:xfrm>
                            <a:off x="1407170" y="9162755"/>
                            <a:ext cx="8965378" cy="339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65F6D3" w14:textId="77777777" w:rsidR="00194737" w:rsidRDefault="00435093">
                              <w:r>
                                <w:rPr>
                                  <w:color w:val="F1C024"/>
                                  <w:w w:val="116"/>
                                  <w:sz w:val="38"/>
                                </w:rPr>
                                <w:t>organise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6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6"/>
                                  <w:sz w:val="38"/>
                                </w:rPr>
                                <w:t>work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6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6"/>
                                  <w:sz w:val="38"/>
                                </w:rPr>
                                <w:t>experience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6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6"/>
                                  <w:sz w:val="38"/>
                                </w:rPr>
                                <w:t>for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6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6"/>
                                  <w:sz w:val="38"/>
                                </w:rPr>
                                <w:t>marketing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6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6"/>
                                  <w:sz w:val="38"/>
                                </w:rPr>
                                <w:t>students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6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6"/>
                                  <w:sz w:val="38"/>
                                </w:rPr>
                                <w:t>to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6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6"/>
                                  <w:sz w:val="38"/>
                                </w:rPr>
                                <w:t>use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6"/>
                                  <w:sz w:val="38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color w:val="F1C024"/>
                                  <w:w w:val="116"/>
                                  <w:sz w:val="38"/>
                                </w:rPr>
                                <w:t>our</w:t>
                              </w:r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3" name="Rectangle 483"/>
                        <wps:cNvSpPr/>
                        <wps:spPr>
                          <a:xfrm>
                            <a:off x="3541514" y="9496130"/>
                            <a:ext cx="3204878" cy="339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5E7EF4" w14:textId="77777777" w:rsidR="00194737" w:rsidRDefault="00435093">
                              <w:r>
                                <w:rPr>
                                  <w:color w:val="F1C024"/>
                                  <w:w w:val="117"/>
                                  <w:sz w:val="38"/>
                                </w:rPr>
                                <w:t>business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7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7"/>
                                  <w:sz w:val="38"/>
                                </w:rPr>
                                <w:t>as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7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7"/>
                                  <w:sz w:val="38"/>
                                </w:rPr>
                                <w:t>a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7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7"/>
                                  <w:sz w:val="38"/>
                                </w:rPr>
                                <w:t>project.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4" name="Rectangle 484"/>
                        <wps:cNvSpPr/>
                        <wps:spPr>
                          <a:xfrm>
                            <a:off x="5951190" y="9496130"/>
                            <a:ext cx="83356" cy="339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E388EE" w14:textId="77777777" w:rsidR="00194737" w:rsidRDefault="00435093">
                              <w:r>
                                <w:rPr>
                                  <w:color w:val="F1C024"/>
                                  <w:sz w:val="3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5" name="Rectangle 485"/>
                        <wps:cNvSpPr/>
                        <wps:spPr>
                          <a:xfrm>
                            <a:off x="8810295" y="4358032"/>
                            <a:ext cx="12415162" cy="3532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E8BF7B" w14:textId="77777777" w:rsidR="00194737" w:rsidRDefault="00435093">
                              <w:r>
                                <w:rPr>
                                  <w:color w:val="F1C024"/>
                                  <w:w w:val="115"/>
                                  <w:sz w:val="40"/>
                                </w:rPr>
                                <w:t>We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5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5"/>
                                  <w:sz w:val="40"/>
                                </w:rPr>
                                <w:t>would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5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5"/>
                                  <w:sz w:val="40"/>
                                </w:rPr>
                                <w:t>like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5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5"/>
                                  <w:sz w:val="40"/>
                                </w:rPr>
                                <w:t>to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5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5"/>
                                  <w:sz w:val="40"/>
                                </w:rPr>
                                <w:t>utilise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5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5"/>
                                  <w:sz w:val="40"/>
                                </w:rPr>
                                <w:t>the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5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5"/>
                                  <w:sz w:val="40"/>
                                </w:rPr>
                                <w:t>concept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5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5"/>
                                  <w:sz w:val="40"/>
                                </w:rPr>
                                <w:t>of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5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5"/>
                                  <w:sz w:val="40"/>
                                </w:rPr>
                                <w:t>our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5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5"/>
                                  <w:sz w:val="40"/>
                                </w:rPr>
                                <w:t>grab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5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5"/>
                                  <w:sz w:val="40"/>
                                </w:rPr>
                                <w:t>and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5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5"/>
                                  <w:sz w:val="40"/>
                                </w:rPr>
                                <w:t>go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5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5"/>
                                  <w:sz w:val="40"/>
                                </w:rPr>
                                <w:t>by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5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5"/>
                                  <w:sz w:val="40"/>
                                </w:rPr>
                                <w:t>exploring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5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5"/>
                                  <w:sz w:val="40"/>
                                </w:rPr>
                                <w:t>the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5"/>
                                  <w:sz w:val="40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color w:val="F1C024"/>
                                  <w:w w:val="115"/>
                                  <w:sz w:val="40"/>
                                </w:rPr>
                                <w:t>catering</w:t>
                              </w:r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6" name="Rectangle 486"/>
                        <wps:cNvSpPr/>
                        <wps:spPr>
                          <a:xfrm>
                            <a:off x="8952872" y="4700932"/>
                            <a:ext cx="12036135" cy="3532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9C82A6" w14:textId="77777777" w:rsidR="00194737" w:rsidRDefault="00435093">
                              <w:r>
                                <w:rPr>
                                  <w:color w:val="F1C024"/>
                                  <w:w w:val="114"/>
                                  <w:sz w:val="40"/>
                                </w:rPr>
                                <w:t>industry.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4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4"/>
                                  <w:sz w:val="40"/>
                                </w:rPr>
                                <w:t>We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4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4"/>
                                  <w:sz w:val="40"/>
                                </w:rPr>
                                <w:t>would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4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4"/>
                                  <w:sz w:val="40"/>
                                </w:rPr>
                                <w:t>like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4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4"/>
                                  <w:sz w:val="40"/>
                                </w:rPr>
                                <w:t>to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4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4"/>
                                  <w:sz w:val="40"/>
                                </w:rPr>
                                <w:t>do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4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4"/>
                                  <w:sz w:val="40"/>
                                </w:rPr>
                                <w:t>this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4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4"/>
                                  <w:sz w:val="40"/>
                                </w:rPr>
                                <w:t>by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4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4"/>
                                  <w:sz w:val="40"/>
                                </w:rPr>
                                <w:t>working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4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4"/>
                                  <w:sz w:val="40"/>
                                </w:rPr>
                                <w:t>closely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4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4"/>
                                  <w:sz w:val="40"/>
                                </w:rPr>
                                <w:t>with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4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4"/>
                                  <w:sz w:val="40"/>
                                </w:rPr>
                                <w:t>the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4"/>
                                  <w:sz w:val="40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color w:val="F1C024"/>
                                  <w:w w:val="114"/>
                                  <w:sz w:val="40"/>
                                </w:rPr>
                                <w:t>Wolverhampton</w:t>
                              </w:r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7" name="Rectangle 487"/>
                        <wps:cNvSpPr/>
                        <wps:spPr>
                          <a:xfrm>
                            <a:off x="10742382" y="5043832"/>
                            <a:ext cx="7275906" cy="3532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74C52F" w14:textId="77777777" w:rsidR="00194737" w:rsidRDefault="00435093">
                              <w:r>
                                <w:rPr>
                                  <w:color w:val="F1C024"/>
                                  <w:w w:val="115"/>
                                  <w:sz w:val="40"/>
                                </w:rPr>
                                <w:t>University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5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5"/>
                                  <w:sz w:val="40"/>
                                </w:rPr>
                                <w:t>and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5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5"/>
                                  <w:sz w:val="40"/>
                                </w:rPr>
                                <w:t>Wolverhampton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5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5"/>
                                  <w:sz w:val="40"/>
                                </w:rPr>
                                <w:t>Grand</w:t>
                              </w:r>
                              <w:r>
                                <w:rPr>
                                  <w:color w:val="F1C024"/>
                                  <w:spacing w:val="13"/>
                                  <w:w w:val="115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color w:val="F1C024"/>
                                  <w:w w:val="115"/>
                                  <w:sz w:val="40"/>
                                </w:rPr>
                                <w:t>Theatre.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860F26B" id="Group 2675" o:spid="_x0000_s1256" style="position:absolute;left:0;text-align:left;margin-left:0;margin-top:0;width:20in;height:810pt;z-index:251666432;mso-position-horizontal-relative:page;mso-position-vertical-relative:page" coordsize="182880,1028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">
                <v:shape id="Shape 4175" o:spid="_x0000_s1257" style="position:absolute;width:182879;height:102869;visibility:visible;mso-wrap-style:square;v-text-anchor:top" coordsize="18287998,10286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" path="m,l18287998,r,10286999l,10286999,,e" fillcolor="#9b2b2b" stroked="f" strokeweight="0">
                  <v:stroke miterlimit="83231f" joinstyle="miter"/>
                  <v:path arrowok="t" textboxrect="0,0,18287998,10286999"/>
                </v:shape>
                <v:shape id="Shape 453" o:spid="_x0000_s1258" style="position:absolute;left:27564;top:38611;width:44101;height:0;visibility:visible;mso-wrap-style:square;v-text-anchor:top" coordsize="441011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" path="m,l4410115,e" filled="f" strokecolor="#d9d9d9" strokeweight=".52869mm">
                  <v:stroke miterlimit="1" joinstyle="miter" endcap="round"/>
                  <v:path arrowok="t" textboxrect="0,0,4410115,0"/>
                </v:shape>
                <v:shape id="Shape 454" o:spid="_x0000_s1259" style="position:absolute;left:24322;top:78649;width:44102;height:0;visibility:visible;mso-wrap-style:square;v-text-anchor:top" coordsize="441011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" path="m,l4410115,e" filled="f" strokecolor="#d9d9d9" strokeweight=".52869mm">
                  <v:stroke miterlimit="1" joinstyle="miter" endcap="round"/>
                  <v:path arrowok="t" textboxrect="0,0,4410115,0"/>
                </v:shape>
                <v:shape id="Shape 455" o:spid="_x0000_s1260" style="position:absolute;left:105571;top:38726;width:44101;height:0;visibility:visible;mso-wrap-style:square;v-text-anchor:top" coordsize="441011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" path="m,l4410115,e" filled="f" strokecolor="#d9d9d9" strokeweight=".52869mm">
                  <v:stroke miterlimit="1" joinstyle="miter" endcap="round"/>
                  <v:path arrowok="t" textboxrect="0,0,4410115,0"/>
                </v:shape>
                <v:shape id="Shape 457" o:spid="_x0000_s1261" style="position:absolute;left:114000;top:52353;width:68879;height:50516;visibility:visible;mso-wrap-style:square;v-text-anchor:top" coordsize="6887995,5051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" path="m4100122,11137v932321,16276,1859167,362262,2587346,1038204l6887995,1240281r,1272447l4470493,5051630r-4220903,l219928,4944041c,4084143,69593,3158139,429825,2336247v2783,-9084,8643,-15238,11426,-24321c596082,1976820,801836,1654270,1058907,1360369r113280,-124118l1172256,1236180r119585,-119648c1577975,843488,1910910,614447,2240598,440703,2821749,143215,3462217,,4100122,11137xe" fillcolor="#2d503c" stroked="f" strokeweight="0">
                  <v:stroke miterlimit="83231f" joinstyle="miter"/>
                  <v:path arrowok="t" textboxrect="0,0,6887995,505163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913" o:spid="_x0000_s1262" type="#_x0000_t75" style="position:absolute;left:120294;top:55046;width:62575;height:477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">
                  <v:imagedata r:id="rId30" o:title=""/>
                </v:shape>
                <v:rect id="Rectangle 460" o:spid="_x0000_s1263" style="position:absolute;left:46628;top:12215;width:119454;height:121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" filled="f" stroked="f">
                  <v:textbox inset="0,0,0,0">
                    <w:txbxContent>
                      <w:p w14:paraId="54250C0B" w14:textId="77777777" w:rsidR="00194737" w:rsidRDefault="00435093">
                        <w:r>
                          <w:rPr>
                            <w:b/>
                            <w:color w:val="F1C024"/>
                            <w:w w:val="128"/>
                            <w:sz w:val="144"/>
                          </w:rPr>
                          <w:t>Marketing</w:t>
                        </w:r>
                        <w:r>
                          <w:rPr>
                            <w:b/>
                            <w:color w:val="F1C024"/>
                            <w:spacing w:val="49"/>
                            <w:w w:val="128"/>
                            <w:sz w:val="144"/>
                          </w:rPr>
                          <w:t xml:space="preserve"> </w:t>
                        </w:r>
                        <w:r>
                          <w:rPr>
                            <w:b/>
                            <w:color w:val="F1C024"/>
                            <w:w w:val="128"/>
                            <w:sz w:val="144"/>
                          </w:rPr>
                          <w:t>Strategy</w:t>
                        </w:r>
                      </w:p>
                    </w:txbxContent>
                  </v:textbox>
                </v:rect>
                <v:rect id="Rectangle 461" o:spid="_x0000_s1264" style="position:absolute;left:14511;top:33528;width:10854;height:97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" filled="f" stroked="f">
                  <v:textbox inset="0,0,0,0">
                    <w:txbxContent>
                      <w:p w14:paraId="78FD8737" w14:textId="77777777" w:rsidR="00194737" w:rsidRDefault="00435093">
                        <w:r>
                          <w:rPr>
                            <w:b/>
                            <w:color w:val="D9D9D9"/>
                            <w:w w:val="109"/>
                            <w:sz w:val="116"/>
                          </w:rPr>
                          <w:t>01</w:t>
                        </w:r>
                      </w:p>
                    </w:txbxContent>
                  </v:textbox>
                </v:rect>
                <v:rect id="Rectangle 462" o:spid="_x0000_s1265" style="position:absolute;left:27468;top:32662;width:53143;height:54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" filled="f" stroked="f">
                  <v:textbox inset="0,0,0,0">
                    <w:txbxContent>
                      <w:p w14:paraId="7E5A5A93" w14:textId="77777777" w:rsidR="00194737" w:rsidRDefault="00435093">
                        <w:r>
                          <w:rPr>
                            <w:b/>
                            <w:color w:val="F1C024"/>
                            <w:w w:val="123"/>
                            <w:sz w:val="50"/>
                          </w:rPr>
                          <w:t>Increased</w:t>
                        </w:r>
                        <w:r>
                          <w:rPr>
                            <w:b/>
                            <w:color w:val="F1C024"/>
                            <w:spacing w:val="6"/>
                            <w:w w:val="123"/>
                            <w:sz w:val="50"/>
                          </w:rPr>
                          <w:t xml:space="preserve"> </w:t>
                        </w:r>
                        <w:r>
                          <w:rPr>
                            <w:b/>
                            <w:color w:val="F1C024"/>
                            <w:w w:val="123"/>
                            <w:sz w:val="50"/>
                          </w:rPr>
                          <w:t>Online</w:t>
                        </w:r>
                        <w:r>
                          <w:rPr>
                            <w:b/>
                            <w:color w:val="F1C024"/>
                            <w:spacing w:val="6"/>
                            <w:w w:val="123"/>
                            <w:sz w:val="50"/>
                          </w:rPr>
                          <w:t xml:space="preserve"> </w:t>
                        </w:r>
                        <w:r>
                          <w:rPr>
                            <w:b/>
                            <w:color w:val="F1C024"/>
                            <w:w w:val="123"/>
                            <w:sz w:val="50"/>
                          </w:rPr>
                          <w:t>Visibility</w:t>
                        </w:r>
                      </w:p>
                    </w:txbxContent>
                  </v:textbox>
                </v:rect>
                <v:rect id="Rectangle 463" o:spid="_x0000_s1266" style="position:absolute;left:12436;top:71608;width:12825;height:97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" filled="f" stroked="f">
                  <v:textbox inset="0,0,0,0">
                    <w:txbxContent>
                      <w:p w14:paraId="3A2D56EA" w14:textId="77777777" w:rsidR="00194737" w:rsidRDefault="00435093">
                        <w:r>
                          <w:rPr>
                            <w:b/>
                            <w:color w:val="D9D9D9"/>
                            <w:w w:val="129"/>
                            <w:sz w:val="116"/>
                          </w:rPr>
                          <w:t>02</w:t>
                        </w:r>
                      </w:p>
                    </w:txbxContent>
                  </v:textbox>
                </v:rect>
                <v:rect id="Rectangle 464" o:spid="_x0000_s1267" style="position:absolute;left:93632;top:33528;width:12962;height:97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" filled="f" stroked="f">
                  <v:textbox inset="0,0,0,0">
                    <w:txbxContent>
                      <w:p w14:paraId="67A4674C" w14:textId="77777777" w:rsidR="00194737" w:rsidRDefault="00435093">
                        <w:r>
                          <w:rPr>
                            <w:b/>
                            <w:color w:val="D9D9D9"/>
                            <w:w w:val="131"/>
                            <w:sz w:val="116"/>
                          </w:rPr>
                          <w:t>03</w:t>
                        </w:r>
                      </w:p>
                    </w:txbxContent>
                  </v:textbox>
                </v:rect>
                <v:rect id="Rectangle 465" o:spid="_x0000_s1268" style="position:absolute;left:105476;top:33228;width:93577;height:54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" filled="f" stroked="f">
                  <v:textbox inset="0,0,0,0">
                    <w:txbxContent>
                      <w:p w14:paraId="26CF01CB" w14:textId="77777777" w:rsidR="00194737" w:rsidRDefault="00435093">
                        <w:r>
                          <w:rPr>
                            <w:b/>
                            <w:color w:val="F1C024"/>
                            <w:w w:val="122"/>
                            <w:sz w:val="50"/>
                          </w:rPr>
                          <w:t>Increased</w:t>
                        </w:r>
                        <w:r>
                          <w:rPr>
                            <w:b/>
                            <w:color w:val="F1C024"/>
                            <w:spacing w:val="6"/>
                            <w:w w:val="122"/>
                            <w:sz w:val="50"/>
                          </w:rPr>
                          <w:t xml:space="preserve"> </w:t>
                        </w:r>
                        <w:r>
                          <w:rPr>
                            <w:b/>
                            <w:color w:val="F1C024"/>
                            <w:w w:val="122"/>
                            <w:sz w:val="50"/>
                          </w:rPr>
                          <w:t>awareness</w:t>
                        </w:r>
                        <w:r>
                          <w:rPr>
                            <w:b/>
                            <w:color w:val="F1C024"/>
                            <w:spacing w:val="6"/>
                            <w:w w:val="122"/>
                            <w:sz w:val="50"/>
                          </w:rPr>
                          <w:t xml:space="preserve"> </w:t>
                        </w:r>
                        <w:r>
                          <w:rPr>
                            <w:b/>
                            <w:color w:val="F1C024"/>
                            <w:w w:val="122"/>
                            <w:sz w:val="50"/>
                          </w:rPr>
                          <w:t>through</w:t>
                        </w:r>
                        <w:r>
                          <w:rPr>
                            <w:b/>
                            <w:color w:val="F1C024"/>
                            <w:spacing w:val="6"/>
                            <w:w w:val="122"/>
                            <w:sz w:val="50"/>
                          </w:rPr>
                          <w:t xml:space="preserve"> </w:t>
                        </w:r>
                        <w:r>
                          <w:rPr>
                            <w:b/>
                            <w:color w:val="F1C024"/>
                            <w:w w:val="122"/>
                            <w:sz w:val="50"/>
                          </w:rPr>
                          <w:t>Catering</w:t>
                        </w:r>
                        <w:r>
                          <w:rPr>
                            <w:b/>
                            <w:color w:val="F1C024"/>
                            <w:spacing w:val="6"/>
                            <w:w w:val="122"/>
                            <w:sz w:val="50"/>
                          </w:rPr>
                          <w:t xml:space="preserve"> </w:t>
                        </w:r>
                        <w:r>
                          <w:rPr>
                            <w:b/>
                            <w:color w:val="F1C024"/>
                            <w:w w:val="122"/>
                            <w:sz w:val="50"/>
                          </w:rPr>
                          <w:t>events</w:t>
                        </w:r>
                      </w:p>
                    </w:txbxContent>
                  </v:textbox>
                </v:rect>
                <v:rect id="Rectangle 466" o:spid="_x0000_s1269" style="position:absolute;left:25562;top:72311;width:27021;height:54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" filled="f" stroked="f">
                  <v:textbox inset="0,0,0,0">
                    <w:txbxContent>
                      <w:p w14:paraId="6F69FCAA" w14:textId="77777777" w:rsidR="00194737" w:rsidRDefault="00435093">
                        <w:r>
                          <w:rPr>
                            <w:b/>
                            <w:color w:val="F1C024"/>
                            <w:w w:val="120"/>
                            <w:sz w:val="50"/>
                          </w:rPr>
                          <w:t>New</w:t>
                        </w:r>
                        <w:r>
                          <w:rPr>
                            <w:b/>
                            <w:color w:val="F1C024"/>
                            <w:spacing w:val="6"/>
                            <w:w w:val="120"/>
                            <w:sz w:val="50"/>
                          </w:rPr>
                          <w:t xml:space="preserve"> </w:t>
                        </w:r>
                        <w:r>
                          <w:rPr>
                            <w:b/>
                            <w:color w:val="F1C024"/>
                            <w:w w:val="120"/>
                            <w:sz w:val="50"/>
                          </w:rPr>
                          <w:t>Website</w:t>
                        </w:r>
                      </w:p>
                    </w:txbxContent>
                  </v:textbox>
                </v:rect>
                <v:rect id="Rectangle 467" o:spid="_x0000_s1270" style="position:absolute;left:45877;top:72311;width:1000;height:54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" filled="f" stroked="f">
                  <v:textbox inset="0,0,0,0">
                    <w:txbxContent>
                      <w:p w14:paraId="698D1552" w14:textId="77777777" w:rsidR="00194737" w:rsidRDefault="00435093">
                        <w:r>
                          <w:rPr>
                            <w:b/>
                            <w:color w:val="F1C024"/>
                            <w:sz w:val="5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68" o:spid="_x0000_s1271" style="position:absolute;left:13002;top:43562;width:94276;height:3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" filled="f" stroked="f">
                  <v:textbox inset="0,0,0,0">
                    <w:txbxContent>
                      <w:p w14:paraId="6645920A" w14:textId="77777777" w:rsidR="00194737" w:rsidRDefault="00435093">
                        <w:r>
                          <w:rPr>
                            <w:color w:val="F1C024"/>
                            <w:w w:val="115"/>
                            <w:sz w:val="38"/>
                          </w:rPr>
                          <w:t>We</w:t>
                        </w:r>
                        <w:r>
                          <w:rPr>
                            <w:color w:val="F1C024"/>
                            <w:spacing w:val="13"/>
                            <w:w w:val="115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5"/>
                            <w:sz w:val="38"/>
                          </w:rPr>
                          <w:t>would</w:t>
                        </w:r>
                        <w:r>
                          <w:rPr>
                            <w:color w:val="F1C024"/>
                            <w:spacing w:val="13"/>
                            <w:w w:val="115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5"/>
                            <w:sz w:val="38"/>
                          </w:rPr>
                          <w:t>like</w:t>
                        </w:r>
                        <w:r>
                          <w:rPr>
                            <w:color w:val="F1C024"/>
                            <w:spacing w:val="13"/>
                            <w:w w:val="115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5"/>
                            <w:sz w:val="38"/>
                          </w:rPr>
                          <w:t>to</w:t>
                        </w:r>
                        <w:r>
                          <w:rPr>
                            <w:color w:val="F1C024"/>
                            <w:spacing w:val="13"/>
                            <w:w w:val="115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5"/>
                            <w:sz w:val="38"/>
                          </w:rPr>
                          <w:t>have</w:t>
                        </w:r>
                        <w:r>
                          <w:rPr>
                            <w:color w:val="F1C024"/>
                            <w:spacing w:val="13"/>
                            <w:w w:val="115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5"/>
                            <w:sz w:val="38"/>
                          </w:rPr>
                          <w:t>regularly</w:t>
                        </w:r>
                        <w:r>
                          <w:rPr>
                            <w:color w:val="F1C024"/>
                            <w:spacing w:val="13"/>
                            <w:w w:val="115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5"/>
                            <w:sz w:val="38"/>
                          </w:rPr>
                          <w:t>monitored</w:t>
                        </w:r>
                        <w:r>
                          <w:rPr>
                            <w:color w:val="F1C024"/>
                            <w:spacing w:val="13"/>
                            <w:w w:val="115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5"/>
                            <w:sz w:val="38"/>
                          </w:rPr>
                          <w:t>and</w:t>
                        </w:r>
                        <w:r>
                          <w:rPr>
                            <w:color w:val="F1C024"/>
                            <w:spacing w:val="13"/>
                            <w:w w:val="115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5"/>
                            <w:sz w:val="38"/>
                          </w:rPr>
                          <w:t>managed</w:t>
                        </w:r>
                        <w:r>
                          <w:rPr>
                            <w:color w:val="F1C024"/>
                            <w:spacing w:val="13"/>
                            <w:w w:val="115"/>
                            <w:sz w:val="38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color w:val="F1C024"/>
                            <w:w w:val="115"/>
                            <w:sz w:val="38"/>
                          </w:rPr>
                          <w:t>social</w:t>
                        </w:r>
                        <w:proofErr w:type="gramEnd"/>
                      </w:p>
                    </w:txbxContent>
                  </v:textbox>
                </v:rect>
                <v:rect id="Rectangle 469" o:spid="_x0000_s1272" style="position:absolute;left:15550;top:46896;width:87498;height:3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" filled="f" stroked="f">
                  <v:textbox inset="0,0,0,0">
                    <w:txbxContent>
                      <w:p w14:paraId="2BF71C76" w14:textId="77777777" w:rsidR="00194737" w:rsidRDefault="00435093">
                        <w:r>
                          <w:rPr>
                            <w:color w:val="F1C024"/>
                            <w:w w:val="115"/>
                            <w:sz w:val="38"/>
                          </w:rPr>
                          <w:t>media</w:t>
                        </w:r>
                        <w:r>
                          <w:rPr>
                            <w:color w:val="F1C024"/>
                            <w:spacing w:val="13"/>
                            <w:w w:val="115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5"/>
                            <w:sz w:val="38"/>
                          </w:rPr>
                          <w:t>accounts</w:t>
                        </w:r>
                        <w:r>
                          <w:rPr>
                            <w:color w:val="F1C024"/>
                            <w:spacing w:val="13"/>
                            <w:w w:val="115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5"/>
                            <w:sz w:val="38"/>
                          </w:rPr>
                          <w:t>which</w:t>
                        </w:r>
                        <w:r>
                          <w:rPr>
                            <w:color w:val="F1C024"/>
                            <w:spacing w:val="13"/>
                            <w:w w:val="115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5"/>
                            <w:sz w:val="38"/>
                          </w:rPr>
                          <w:t>engage</w:t>
                        </w:r>
                        <w:r>
                          <w:rPr>
                            <w:color w:val="F1C024"/>
                            <w:spacing w:val="13"/>
                            <w:w w:val="115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5"/>
                            <w:sz w:val="38"/>
                          </w:rPr>
                          <w:t>with</w:t>
                        </w:r>
                        <w:r>
                          <w:rPr>
                            <w:color w:val="F1C024"/>
                            <w:spacing w:val="13"/>
                            <w:w w:val="115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5"/>
                            <w:sz w:val="38"/>
                          </w:rPr>
                          <w:t>the</w:t>
                        </w:r>
                        <w:r>
                          <w:rPr>
                            <w:color w:val="F1C024"/>
                            <w:spacing w:val="13"/>
                            <w:w w:val="115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5"/>
                            <w:sz w:val="38"/>
                          </w:rPr>
                          <w:t>local</w:t>
                        </w:r>
                        <w:r>
                          <w:rPr>
                            <w:color w:val="F1C024"/>
                            <w:spacing w:val="13"/>
                            <w:w w:val="115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5"/>
                            <w:sz w:val="38"/>
                          </w:rPr>
                          <w:t>community</w:t>
                        </w:r>
                        <w:r>
                          <w:rPr>
                            <w:color w:val="F1C024"/>
                            <w:spacing w:val="13"/>
                            <w:w w:val="115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5"/>
                            <w:sz w:val="38"/>
                          </w:rPr>
                          <w:t>to</w:t>
                        </w:r>
                      </w:p>
                    </w:txbxContent>
                  </v:textbox>
                </v:rect>
                <v:rect id="Rectangle 470" o:spid="_x0000_s1273" style="position:absolute;left:24123;top:50229;width:64694;height:34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" filled="f" stroked="f">
                  <v:textbox inset="0,0,0,0">
                    <w:txbxContent>
                      <w:p w14:paraId="540C8D5A" w14:textId="77777777" w:rsidR="00194737" w:rsidRDefault="00435093">
                        <w:r>
                          <w:rPr>
                            <w:color w:val="F1C024"/>
                            <w:w w:val="116"/>
                            <w:sz w:val="38"/>
                          </w:rPr>
                          <w:t>increase</w:t>
                        </w:r>
                        <w:r>
                          <w:rPr>
                            <w:color w:val="F1C024"/>
                            <w:spacing w:val="13"/>
                            <w:w w:val="116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6"/>
                            <w:sz w:val="38"/>
                          </w:rPr>
                          <w:t>sales</w:t>
                        </w:r>
                        <w:r>
                          <w:rPr>
                            <w:color w:val="F1C024"/>
                            <w:spacing w:val="13"/>
                            <w:w w:val="116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6"/>
                            <w:sz w:val="38"/>
                          </w:rPr>
                          <w:t>and</w:t>
                        </w:r>
                        <w:r>
                          <w:rPr>
                            <w:color w:val="F1C024"/>
                            <w:spacing w:val="13"/>
                            <w:w w:val="116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6"/>
                            <w:sz w:val="38"/>
                          </w:rPr>
                          <w:t>awareness</w:t>
                        </w:r>
                        <w:r>
                          <w:rPr>
                            <w:color w:val="F1C024"/>
                            <w:spacing w:val="13"/>
                            <w:w w:val="116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6"/>
                            <w:sz w:val="38"/>
                          </w:rPr>
                          <w:t>of</w:t>
                        </w:r>
                        <w:r>
                          <w:rPr>
                            <w:color w:val="F1C024"/>
                            <w:spacing w:val="13"/>
                            <w:w w:val="116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6"/>
                            <w:sz w:val="38"/>
                          </w:rPr>
                          <w:t>the</w:t>
                        </w:r>
                        <w:r>
                          <w:rPr>
                            <w:color w:val="F1C024"/>
                            <w:spacing w:val="13"/>
                            <w:w w:val="116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6"/>
                            <w:sz w:val="38"/>
                          </w:rPr>
                          <w:t>brand.</w:t>
                        </w:r>
                      </w:p>
                    </w:txbxContent>
                  </v:textbox>
                </v:rect>
                <v:rect id="Rectangle 471" o:spid="_x0000_s1274" style="position:absolute;left:48443;top:53563;width:836;height:3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" filled="f" stroked="f">
                  <v:textbox inset="0,0,0,0">
                    <w:txbxContent>
                      <w:p w14:paraId="509E359F" w14:textId="77777777" w:rsidR="00194737" w:rsidRDefault="00435093">
                        <w:r>
                          <w:rPr>
                            <w:color w:val="F1C024"/>
                            <w:sz w:val="3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72" o:spid="_x0000_s1275" style="position:absolute;left:15209;top:56897;width:88402;height:3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" filled="f" stroked="f">
                  <v:textbox inset="0,0,0,0">
                    <w:txbxContent>
                      <w:p w14:paraId="1106DE59" w14:textId="77777777" w:rsidR="00194737" w:rsidRDefault="00435093">
                        <w:r>
                          <w:rPr>
                            <w:color w:val="F1C024"/>
                            <w:w w:val="116"/>
                            <w:sz w:val="38"/>
                          </w:rPr>
                          <w:t>This</w:t>
                        </w:r>
                        <w:r>
                          <w:rPr>
                            <w:color w:val="F1C024"/>
                            <w:spacing w:val="13"/>
                            <w:w w:val="116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6"/>
                            <w:sz w:val="38"/>
                          </w:rPr>
                          <w:t>increased</w:t>
                        </w:r>
                        <w:r>
                          <w:rPr>
                            <w:color w:val="F1C024"/>
                            <w:spacing w:val="13"/>
                            <w:w w:val="116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6"/>
                            <w:sz w:val="38"/>
                          </w:rPr>
                          <w:t>visibility</w:t>
                        </w:r>
                        <w:r>
                          <w:rPr>
                            <w:color w:val="F1C024"/>
                            <w:spacing w:val="13"/>
                            <w:w w:val="116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6"/>
                            <w:sz w:val="38"/>
                          </w:rPr>
                          <w:t>should</w:t>
                        </w:r>
                        <w:r>
                          <w:rPr>
                            <w:color w:val="F1C024"/>
                            <w:spacing w:val="13"/>
                            <w:w w:val="116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6"/>
                            <w:sz w:val="38"/>
                          </w:rPr>
                          <w:t>showcase</w:t>
                        </w:r>
                        <w:r>
                          <w:rPr>
                            <w:color w:val="F1C024"/>
                            <w:spacing w:val="13"/>
                            <w:w w:val="116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6"/>
                            <w:sz w:val="38"/>
                          </w:rPr>
                          <w:t>our</w:t>
                        </w:r>
                        <w:r>
                          <w:rPr>
                            <w:color w:val="F1C024"/>
                            <w:spacing w:val="13"/>
                            <w:w w:val="116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6"/>
                            <w:sz w:val="38"/>
                          </w:rPr>
                          <w:t>authentic</w:t>
                        </w:r>
                        <w:r>
                          <w:rPr>
                            <w:color w:val="F1C024"/>
                            <w:spacing w:val="13"/>
                            <w:w w:val="116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6"/>
                            <w:sz w:val="38"/>
                          </w:rPr>
                          <w:t>and</w:t>
                        </w:r>
                      </w:p>
                    </w:txbxContent>
                  </v:textbox>
                </v:rect>
                <v:rect id="Rectangle 473" o:spid="_x0000_s1276" style="position:absolute;left:14369;top:60231;width:90640;height:3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" filled="f" stroked="f">
                  <v:textbox inset="0,0,0,0">
                    <w:txbxContent>
                      <w:p w14:paraId="62EB2DC0" w14:textId="77777777" w:rsidR="00194737" w:rsidRDefault="00435093">
                        <w:r>
                          <w:rPr>
                            <w:color w:val="F1C024"/>
                            <w:w w:val="115"/>
                            <w:sz w:val="38"/>
                          </w:rPr>
                          <w:t>original</w:t>
                        </w:r>
                        <w:r>
                          <w:rPr>
                            <w:color w:val="F1C024"/>
                            <w:spacing w:val="13"/>
                            <w:w w:val="115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5"/>
                            <w:sz w:val="38"/>
                          </w:rPr>
                          <w:t>Neapolitan</w:t>
                        </w:r>
                        <w:r>
                          <w:rPr>
                            <w:color w:val="F1C024"/>
                            <w:spacing w:val="13"/>
                            <w:w w:val="115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5"/>
                            <w:sz w:val="38"/>
                          </w:rPr>
                          <w:t>pizza</w:t>
                        </w:r>
                        <w:r>
                          <w:rPr>
                            <w:color w:val="F1C024"/>
                            <w:spacing w:val="13"/>
                            <w:w w:val="115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5"/>
                            <w:sz w:val="38"/>
                          </w:rPr>
                          <w:t>by</w:t>
                        </w:r>
                        <w:r>
                          <w:rPr>
                            <w:color w:val="F1C024"/>
                            <w:spacing w:val="13"/>
                            <w:w w:val="115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5"/>
                            <w:sz w:val="38"/>
                          </w:rPr>
                          <w:t>showing</w:t>
                        </w:r>
                        <w:r>
                          <w:rPr>
                            <w:color w:val="F1C024"/>
                            <w:spacing w:val="13"/>
                            <w:w w:val="115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5"/>
                            <w:sz w:val="38"/>
                          </w:rPr>
                          <w:t>how</w:t>
                        </w:r>
                        <w:r>
                          <w:rPr>
                            <w:color w:val="F1C024"/>
                            <w:spacing w:val="13"/>
                            <w:w w:val="115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5"/>
                            <w:sz w:val="38"/>
                          </w:rPr>
                          <w:t>different</w:t>
                        </w:r>
                        <w:r>
                          <w:rPr>
                            <w:color w:val="F1C024"/>
                            <w:spacing w:val="13"/>
                            <w:w w:val="115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5"/>
                            <w:sz w:val="38"/>
                          </w:rPr>
                          <w:t>we</w:t>
                        </w:r>
                        <w:r>
                          <w:rPr>
                            <w:color w:val="F1C024"/>
                            <w:spacing w:val="13"/>
                            <w:w w:val="115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5"/>
                            <w:sz w:val="38"/>
                          </w:rPr>
                          <w:t>are</w:t>
                        </w:r>
                        <w:r>
                          <w:rPr>
                            <w:color w:val="F1C024"/>
                            <w:spacing w:val="13"/>
                            <w:w w:val="115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5"/>
                            <w:sz w:val="38"/>
                          </w:rPr>
                          <w:t>to</w:t>
                        </w:r>
                      </w:p>
                    </w:txbxContent>
                  </v:textbox>
                </v:rect>
                <v:rect id="Rectangle 474" o:spid="_x0000_s1277" style="position:absolute;left:17207;top:63564;width:82255;height:34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" filled="f" stroked="f">
                  <v:textbox inset="0,0,0,0">
                    <w:txbxContent>
                      <w:p w14:paraId="05F1FC90" w14:textId="77777777" w:rsidR="00194737" w:rsidRDefault="00435093">
                        <w:r>
                          <w:rPr>
                            <w:color w:val="F1C024"/>
                            <w:w w:val="116"/>
                            <w:sz w:val="38"/>
                          </w:rPr>
                          <w:t>main</w:t>
                        </w:r>
                        <w:r>
                          <w:rPr>
                            <w:color w:val="F1C024"/>
                            <w:spacing w:val="13"/>
                            <w:w w:val="116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6"/>
                            <w:sz w:val="38"/>
                          </w:rPr>
                          <w:t>competitors</w:t>
                        </w:r>
                        <w:r>
                          <w:rPr>
                            <w:color w:val="F1C024"/>
                            <w:spacing w:val="13"/>
                            <w:w w:val="116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6"/>
                            <w:sz w:val="38"/>
                          </w:rPr>
                          <w:t>such</w:t>
                        </w:r>
                        <w:r>
                          <w:rPr>
                            <w:color w:val="F1C024"/>
                            <w:spacing w:val="13"/>
                            <w:w w:val="116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6"/>
                            <w:sz w:val="38"/>
                          </w:rPr>
                          <w:t>as</w:t>
                        </w:r>
                        <w:r>
                          <w:rPr>
                            <w:color w:val="F1C024"/>
                            <w:spacing w:val="13"/>
                            <w:w w:val="116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6"/>
                            <w:sz w:val="38"/>
                          </w:rPr>
                          <w:t>Dominos</w:t>
                        </w:r>
                        <w:r>
                          <w:rPr>
                            <w:color w:val="F1C024"/>
                            <w:spacing w:val="13"/>
                            <w:w w:val="116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6"/>
                            <w:sz w:val="38"/>
                          </w:rPr>
                          <w:t>and</w:t>
                        </w:r>
                        <w:r>
                          <w:rPr>
                            <w:color w:val="F1C024"/>
                            <w:spacing w:val="13"/>
                            <w:w w:val="116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6"/>
                            <w:sz w:val="38"/>
                          </w:rPr>
                          <w:t>Franco</w:t>
                        </w:r>
                        <w:r>
                          <w:rPr>
                            <w:color w:val="F1C024"/>
                            <w:spacing w:val="13"/>
                            <w:w w:val="116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6"/>
                            <w:sz w:val="38"/>
                          </w:rPr>
                          <w:t>Manca.</w:t>
                        </w:r>
                      </w:p>
                    </w:txbxContent>
                  </v:textbox>
                </v:rect>
                <v:rect id="Rectangle 475" o:spid="_x0000_s1278" style="position:absolute;left:79052;top:63564;width:836;height:34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" filled="f" stroked="f">
                  <v:textbox inset="0,0,0,0">
                    <w:txbxContent>
                      <w:p w14:paraId="6572A430" w14:textId="77777777" w:rsidR="00194737" w:rsidRDefault="00435093">
                        <w:r>
                          <w:rPr>
                            <w:color w:val="F1C024"/>
                            <w:sz w:val="3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76" o:spid="_x0000_s1279" style="position:absolute;left:48443;top:66991;width:880;height:35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" filled="f" stroked="f">
                  <v:textbox inset="0,0,0,0">
                    <w:txbxContent>
                      <w:p w14:paraId="13FDD71A" w14:textId="77777777" w:rsidR="00194737" w:rsidRDefault="00435093">
                        <w:r>
                          <w:rPr>
                            <w:color w:val="F1C024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77" o:spid="_x0000_s1280" style="position:absolute;left:48443;top:70515;width:880;height:35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" filled="f" stroked="f">
                  <v:textbox inset="0,0,0,0">
                    <w:txbxContent>
                      <w:p w14:paraId="6B62A44C" w14:textId="77777777" w:rsidR="00194737" w:rsidRDefault="00435093">
                        <w:r>
                          <w:rPr>
                            <w:color w:val="F1C024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78" o:spid="_x0000_s1281" style="position:absolute;left:48443;top:74040;width:880;height:35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" filled="f" stroked="f">
                  <v:textbox inset="0,0,0,0">
                    <w:txbxContent>
                      <w:p w14:paraId="10F5FBAD" w14:textId="77777777" w:rsidR="00194737" w:rsidRDefault="00435093">
                        <w:r>
                          <w:rPr>
                            <w:color w:val="F1C024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79" o:spid="_x0000_s1282" style="position:absolute;left:11248;top:81626;width:97166;height:33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" filled="f" stroked="f">
                  <v:textbox inset="0,0,0,0">
                    <w:txbxContent>
                      <w:p w14:paraId="641BD748" w14:textId="15433227" w:rsidR="00194737" w:rsidRDefault="00435093">
                        <w:r>
                          <w:rPr>
                            <w:color w:val="F1C024"/>
                            <w:w w:val="115"/>
                            <w:sz w:val="38"/>
                          </w:rPr>
                          <w:t>With</w:t>
                        </w:r>
                        <w:r>
                          <w:rPr>
                            <w:color w:val="F1C024"/>
                            <w:spacing w:val="13"/>
                            <w:w w:val="115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5"/>
                            <w:sz w:val="38"/>
                          </w:rPr>
                          <w:t>the</w:t>
                        </w:r>
                        <w:r>
                          <w:rPr>
                            <w:color w:val="F1C024"/>
                            <w:spacing w:val="13"/>
                            <w:w w:val="115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5"/>
                            <w:sz w:val="38"/>
                          </w:rPr>
                          <w:t>actual</w:t>
                        </w:r>
                        <w:r>
                          <w:rPr>
                            <w:color w:val="F1C024"/>
                            <w:spacing w:val="13"/>
                            <w:w w:val="115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5"/>
                            <w:sz w:val="38"/>
                          </w:rPr>
                          <w:t>investment,</w:t>
                        </w:r>
                        <w:r>
                          <w:rPr>
                            <w:color w:val="F1C024"/>
                            <w:spacing w:val="13"/>
                            <w:w w:val="115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5"/>
                            <w:sz w:val="38"/>
                          </w:rPr>
                          <w:t>we</w:t>
                        </w:r>
                        <w:r>
                          <w:rPr>
                            <w:color w:val="F1C024"/>
                            <w:spacing w:val="13"/>
                            <w:w w:val="115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5"/>
                            <w:sz w:val="38"/>
                          </w:rPr>
                          <w:t>would</w:t>
                        </w:r>
                        <w:r>
                          <w:rPr>
                            <w:color w:val="F1C024"/>
                            <w:spacing w:val="13"/>
                            <w:w w:val="115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5"/>
                            <w:sz w:val="38"/>
                          </w:rPr>
                          <w:t>like</w:t>
                        </w:r>
                        <w:r>
                          <w:rPr>
                            <w:color w:val="F1C024"/>
                            <w:spacing w:val="13"/>
                            <w:w w:val="115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5"/>
                            <w:sz w:val="38"/>
                          </w:rPr>
                          <w:t>to</w:t>
                        </w:r>
                        <w:r>
                          <w:rPr>
                            <w:color w:val="F1C024"/>
                            <w:spacing w:val="13"/>
                            <w:w w:val="115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5"/>
                            <w:sz w:val="38"/>
                          </w:rPr>
                          <w:t>use</w:t>
                        </w:r>
                        <w:r>
                          <w:rPr>
                            <w:color w:val="F1C024"/>
                            <w:spacing w:val="13"/>
                            <w:w w:val="115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5"/>
                            <w:sz w:val="38"/>
                          </w:rPr>
                          <w:t>a</w:t>
                        </w:r>
                        <w:r>
                          <w:rPr>
                            <w:color w:val="F1C024"/>
                            <w:spacing w:val="13"/>
                            <w:w w:val="115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5"/>
                            <w:sz w:val="38"/>
                          </w:rPr>
                          <w:t>proportion</w:t>
                        </w:r>
                      </w:p>
                    </w:txbxContent>
                  </v:textbox>
                </v:rect>
                <v:rect id="Rectangle 480" o:spid="_x0000_s1283" style="position:absolute;left:13285;top:84960;width:91747;height:33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" filled="f" stroked="f">
                  <v:textbox inset="0,0,0,0">
                    <w:txbxContent>
                      <w:p w14:paraId="05BD2C5F" w14:textId="5B2A099B" w:rsidR="00194737" w:rsidRDefault="00435093">
                        <w:r>
                          <w:rPr>
                            <w:color w:val="F1C024"/>
                            <w:w w:val="115"/>
                            <w:sz w:val="38"/>
                          </w:rPr>
                          <w:t>of</w:t>
                        </w:r>
                        <w:r>
                          <w:rPr>
                            <w:color w:val="F1C024"/>
                            <w:spacing w:val="13"/>
                            <w:w w:val="115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5"/>
                            <w:sz w:val="38"/>
                          </w:rPr>
                          <w:t>the</w:t>
                        </w:r>
                        <w:r>
                          <w:rPr>
                            <w:color w:val="F1C024"/>
                            <w:spacing w:val="13"/>
                            <w:w w:val="115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5"/>
                            <w:sz w:val="38"/>
                          </w:rPr>
                          <w:t>funding</w:t>
                        </w:r>
                        <w:r>
                          <w:rPr>
                            <w:color w:val="F1C024"/>
                            <w:spacing w:val="13"/>
                            <w:w w:val="115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5"/>
                            <w:sz w:val="38"/>
                          </w:rPr>
                          <w:t>to</w:t>
                        </w:r>
                        <w:r>
                          <w:rPr>
                            <w:color w:val="F1C024"/>
                            <w:spacing w:val="13"/>
                            <w:w w:val="115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5"/>
                            <w:sz w:val="38"/>
                          </w:rPr>
                          <w:t>create</w:t>
                        </w:r>
                        <w:r>
                          <w:rPr>
                            <w:color w:val="F1C024"/>
                            <w:spacing w:val="13"/>
                            <w:w w:val="115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5"/>
                            <w:sz w:val="38"/>
                          </w:rPr>
                          <w:t>a</w:t>
                        </w:r>
                        <w:r>
                          <w:rPr>
                            <w:color w:val="F1C024"/>
                            <w:spacing w:val="13"/>
                            <w:w w:val="115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5"/>
                            <w:sz w:val="38"/>
                          </w:rPr>
                          <w:t>web</w:t>
                        </w:r>
                        <w:r>
                          <w:rPr>
                            <w:color w:val="F1C024"/>
                            <w:spacing w:val="13"/>
                            <w:w w:val="115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5"/>
                            <w:sz w:val="38"/>
                          </w:rPr>
                          <w:t>website</w:t>
                        </w:r>
                        <w:r>
                          <w:rPr>
                            <w:color w:val="F1C024"/>
                            <w:spacing w:val="13"/>
                            <w:w w:val="115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5"/>
                            <w:sz w:val="38"/>
                          </w:rPr>
                          <w:t>and</w:t>
                        </w:r>
                        <w:r>
                          <w:rPr>
                            <w:color w:val="F1C024"/>
                            <w:spacing w:val="13"/>
                            <w:w w:val="115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5"/>
                            <w:sz w:val="38"/>
                          </w:rPr>
                          <w:t>manage</w:t>
                        </w:r>
                        <w:r>
                          <w:rPr>
                            <w:color w:val="F1C024"/>
                            <w:spacing w:val="13"/>
                            <w:w w:val="115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5"/>
                            <w:sz w:val="38"/>
                          </w:rPr>
                          <w:t>the</w:t>
                        </w:r>
                        <w:r>
                          <w:rPr>
                            <w:color w:val="F1C024"/>
                            <w:spacing w:val="13"/>
                            <w:w w:val="115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5"/>
                            <w:sz w:val="38"/>
                          </w:rPr>
                          <w:t>social</w:t>
                        </w:r>
                      </w:p>
                    </w:txbxContent>
                  </v:textbox>
                </v:rect>
                <v:rect id="Rectangle 481" o:spid="_x0000_s1284" style="position:absolute;left:12314;top:88293;width:94330;height:33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" filled="f" stroked="f">
                  <v:textbox inset="0,0,0,0">
                    <w:txbxContent>
                      <w:p w14:paraId="74A3E19F" w14:textId="77777777" w:rsidR="00194737" w:rsidRDefault="00435093">
                        <w:r>
                          <w:rPr>
                            <w:color w:val="F1C024"/>
                            <w:w w:val="114"/>
                            <w:sz w:val="38"/>
                          </w:rPr>
                          <w:t>media</w:t>
                        </w:r>
                        <w:r>
                          <w:rPr>
                            <w:color w:val="F1C024"/>
                            <w:spacing w:val="13"/>
                            <w:w w:val="114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4"/>
                            <w:sz w:val="38"/>
                          </w:rPr>
                          <w:t>platforms.</w:t>
                        </w:r>
                        <w:r>
                          <w:rPr>
                            <w:color w:val="F1C024"/>
                            <w:spacing w:val="13"/>
                            <w:w w:val="114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4"/>
                            <w:sz w:val="38"/>
                          </w:rPr>
                          <w:t>We</w:t>
                        </w:r>
                        <w:r>
                          <w:rPr>
                            <w:color w:val="F1C024"/>
                            <w:spacing w:val="13"/>
                            <w:w w:val="114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4"/>
                            <w:sz w:val="38"/>
                          </w:rPr>
                          <w:t>will</w:t>
                        </w:r>
                        <w:r>
                          <w:rPr>
                            <w:color w:val="F1C024"/>
                            <w:spacing w:val="13"/>
                            <w:w w:val="114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4"/>
                            <w:sz w:val="38"/>
                          </w:rPr>
                          <w:t>be</w:t>
                        </w:r>
                        <w:r>
                          <w:rPr>
                            <w:color w:val="F1C024"/>
                            <w:spacing w:val="13"/>
                            <w:w w:val="114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4"/>
                            <w:sz w:val="38"/>
                          </w:rPr>
                          <w:t>working</w:t>
                        </w:r>
                        <w:r>
                          <w:rPr>
                            <w:color w:val="F1C024"/>
                            <w:spacing w:val="13"/>
                            <w:w w:val="114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4"/>
                            <w:sz w:val="38"/>
                          </w:rPr>
                          <w:t>with</w:t>
                        </w:r>
                        <w:r>
                          <w:rPr>
                            <w:color w:val="F1C024"/>
                            <w:spacing w:val="13"/>
                            <w:w w:val="114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4"/>
                            <w:sz w:val="38"/>
                          </w:rPr>
                          <w:t>the</w:t>
                        </w:r>
                        <w:r>
                          <w:rPr>
                            <w:color w:val="F1C024"/>
                            <w:spacing w:val="13"/>
                            <w:w w:val="114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4"/>
                            <w:sz w:val="38"/>
                          </w:rPr>
                          <w:t>local</w:t>
                        </w:r>
                        <w:r>
                          <w:rPr>
                            <w:color w:val="F1C024"/>
                            <w:spacing w:val="13"/>
                            <w:w w:val="114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4"/>
                            <w:sz w:val="38"/>
                          </w:rPr>
                          <w:t>university</w:t>
                        </w:r>
                        <w:r>
                          <w:rPr>
                            <w:color w:val="F1C024"/>
                            <w:spacing w:val="13"/>
                            <w:w w:val="114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4"/>
                            <w:sz w:val="38"/>
                          </w:rPr>
                          <w:t>to</w:t>
                        </w:r>
                      </w:p>
                    </w:txbxContent>
                  </v:textbox>
                </v:rect>
                <v:rect id="Rectangle 482" o:spid="_x0000_s1285" style="position:absolute;left:14071;top:91627;width:89654;height:33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" filled="f" stroked="f">
                  <v:textbox inset="0,0,0,0">
                    <w:txbxContent>
                      <w:p w14:paraId="5B65F6D3" w14:textId="77777777" w:rsidR="00194737" w:rsidRDefault="00435093">
                        <w:r>
                          <w:rPr>
                            <w:color w:val="F1C024"/>
                            <w:w w:val="116"/>
                            <w:sz w:val="38"/>
                          </w:rPr>
                          <w:t>organise</w:t>
                        </w:r>
                        <w:r>
                          <w:rPr>
                            <w:color w:val="F1C024"/>
                            <w:spacing w:val="13"/>
                            <w:w w:val="116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6"/>
                            <w:sz w:val="38"/>
                          </w:rPr>
                          <w:t>work</w:t>
                        </w:r>
                        <w:r>
                          <w:rPr>
                            <w:color w:val="F1C024"/>
                            <w:spacing w:val="13"/>
                            <w:w w:val="116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6"/>
                            <w:sz w:val="38"/>
                          </w:rPr>
                          <w:t>experience</w:t>
                        </w:r>
                        <w:r>
                          <w:rPr>
                            <w:color w:val="F1C024"/>
                            <w:spacing w:val="13"/>
                            <w:w w:val="116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6"/>
                            <w:sz w:val="38"/>
                          </w:rPr>
                          <w:t>for</w:t>
                        </w:r>
                        <w:r>
                          <w:rPr>
                            <w:color w:val="F1C024"/>
                            <w:spacing w:val="13"/>
                            <w:w w:val="116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6"/>
                            <w:sz w:val="38"/>
                          </w:rPr>
                          <w:t>marketing</w:t>
                        </w:r>
                        <w:r>
                          <w:rPr>
                            <w:color w:val="F1C024"/>
                            <w:spacing w:val="13"/>
                            <w:w w:val="116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6"/>
                            <w:sz w:val="38"/>
                          </w:rPr>
                          <w:t>students</w:t>
                        </w:r>
                        <w:r>
                          <w:rPr>
                            <w:color w:val="F1C024"/>
                            <w:spacing w:val="13"/>
                            <w:w w:val="116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6"/>
                            <w:sz w:val="38"/>
                          </w:rPr>
                          <w:t>to</w:t>
                        </w:r>
                        <w:r>
                          <w:rPr>
                            <w:color w:val="F1C024"/>
                            <w:spacing w:val="13"/>
                            <w:w w:val="116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6"/>
                            <w:sz w:val="38"/>
                          </w:rPr>
                          <w:t>use</w:t>
                        </w:r>
                        <w:r>
                          <w:rPr>
                            <w:color w:val="F1C024"/>
                            <w:spacing w:val="13"/>
                            <w:w w:val="116"/>
                            <w:sz w:val="38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color w:val="F1C024"/>
                            <w:w w:val="116"/>
                            <w:sz w:val="38"/>
                          </w:rPr>
                          <w:t>our</w:t>
                        </w:r>
                        <w:proofErr w:type="gramEnd"/>
                      </w:p>
                    </w:txbxContent>
                  </v:textbox>
                </v:rect>
                <v:rect id="Rectangle 483" o:spid="_x0000_s1286" style="position:absolute;left:35415;top:94961;width:32048;height:33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" filled="f" stroked="f">
                  <v:textbox inset="0,0,0,0">
                    <w:txbxContent>
                      <w:p w14:paraId="295E7EF4" w14:textId="77777777" w:rsidR="00194737" w:rsidRDefault="00435093">
                        <w:r>
                          <w:rPr>
                            <w:color w:val="F1C024"/>
                            <w:w w:val="117"/>
                            <w:sz w:val="38"/>
                          </w:rPr>
                          <w:t>business</w:t>
                        </w:r>
                        <w:r>
                          <w:rPr>
                            <w:color w:val="F1C024"/>
                            <w:spacing w:val="13"/>
                            <w:w w:val="117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7"/>
                            <w:sz w:val="38"/>
                          </w:rPr>
                          <w:t>as</w:t>
                        </w:r>
                        <w:r>
                          <w:rPr>
                            <w:color w:val="F1C024"/>
                            <w:spacing w:val="13"/>
                            <w:w w:val="117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7"/>
                            <w:sz w:val="38"/>
                          </w:rPr>
                          <w:t>a</w:t>
                        </w:r>
                        <w:r>
                          <w:rPr>
                            <w:color w:val="F1C024"/>
                            <w:spacing w:val="13"/>
                            <w:w w:val="117"/>
                            <w:sz w:val="38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7"/>
                            <w:sz w:val="38"/>
                          </w:rPr>
                          <w:t>project.</w:t>
                        </w:r>
                      </w:p>
                    </w:txbxContent>
                  </v:textbox>
                </v:rect>
                <v:rect id="Rectangle 484" o:spid="_x0000_s1287" style="position:absolute;left:59511;top:94961;width:834;height:33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" filled="f" stroked="f">
                  <v:textbox inset="0,0,0,0">
                    <w:txbxContent>
                      <w:p w14:paraId="0FE388EE" w14:textId="77777777" w:rsidR="00194737" w:rsidRDefault="00435093">
                        <w:r>
                          <w:rPr>
                            <w:color w:val="F1C024"/>
                            <w:sz w:val="3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85" o:spid="_x0000_s1288" style="position:absolute;left:88102;top:43580;width:124152;height:35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" filled="f" stroked="f">
                  <v:textbox inset="0,0,0,0">
                    <w:txbxContent>
                      <w:p w14:paraId="18E8BF7B" w14:textId="77777777" w:rsidR="00194737" w:rsidRDefault="00435093">
                        <w:r>
                          <w:rPr>
                            <w:color w:val="F1C024"/>
                            <w:w w:val="115"/>
                            <w:sz w:val="40"/>
                          </w:rPr>
                          <w:t>We</w:t>
                        </w:r>
                        <w:r>
                          <w:rPr>
                            <w:color w:val="F1C024"/>
                            <w:spacing w:val="13"/>
                            <w:w w:val="115"/>
                            <w:sz w:val="40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5"/>
                            <w:sz w:val="40"/>
                          </w:rPr>
                          <w:t>would</w:t>
                        </w:r>
                        <w:r>
                          <w:rPr>
                            <w:color w:val="F1C024"/>
                            <w:spacing w:val="13"/>
                            <w:w w:val="115"/>
                            <w:sz w:val="40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5"/>
                            <w:sz w:val="40"/>
                          </w:rPr>
                          <w:t>like</w:t>
                        </w:r>
                        <w:r>
                          <w:rPr>
                            <w:color w:val="F1C024"/>
                            <w:spacing w:val="13"/>
                            <w:w w:val="115"/>
                            <w:sz w:val="40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5"/>
                            <w:sz w:val="40"/>
                          </w:rPr>
                          <w:t>to</w:t>
                        </w:r>
                        <w:r>
                          <w:rPr>
                            <w:color w:val="F1C024"/>
                            <w:spacing w:val="13"/>
                            <w:w w:val="115"/>
                            <w:sz w:val="40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5"/>
                            <w:sz w:val="40"/>
                          </w:rPr>
                          <w:t>utilise</w:t>
                        </w:r>
                        <w:r>
                          <w:rPr>
                            <w:color w:val="F1C024"/>
                            <w:spacing w:val="13"/>
                            <w:w w:val="115"/>
                            <w:sz w:val="40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5"/>
                            <w:sz w:val="40"/>
                          </w:rPr>
                          <w:t>the</w:t>
                        </w:r>
                        <w:r>
                          <w:rPr>
                            <w:color w:val="F1C024"/>
                            <w:spacing w:val="13"/>
                            <w:w w:val="115"/>
                            <w:sz w:val="40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5"/>
                            <w:sz w:val="40"/>
                          </w:rPr>
                          <w:t>concept</w:t>
                        </w:r>
                        <w:r>
                          <w:rPr>
                            <w:color w:val="F1C024"/>
                            <w:spacing w:val="13"/>
                            <w:w w:val="115"/>
                            <w:sz w:val="40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5"/>
                            <w:sz w:val="40"/>
                          </w:rPr>
                          <w:t>of</w:t>
                        </w:r>
                        <w:r>
                          <w:rPr>
                            <w:color w:val="F1C024"/>
                            <w:spacing w:val="13"/>
                            <w:w w:val="115"/>
                            <w:sz w:val="40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5"/>
                            <w:sz w:val="40"/>
                          </w:rPr>
                          <w:t>our</w:t>
                        </w:r>
                        <w:r>
                          <w:rPr>
                            <w:color w:val="F1C024"/>
                            <w:spacing w:val="13"/>
                            <w:w w:val="115"/>
                            <w:sz w:val="40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5"/>
                            <w:sz w:val="40"/>
                          </w:rPr>
                          <w:t>grab</w:t>
                        </w:r>
                        <w:r>
                          <w:rPr>
                            <w:color w:val="F1C024"/>
                            <w:spacing w:val="13"/>
                            <w:w w:val="115"/>
                            <w:sz w:val="40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5"/>
                            <w:sz w:val="40"/>
                          </w:rPr>
                          <w:t>and</w:t>
                        </w:r>
                        <w:r>
                          <w:rPr>
                            <w:color w:val="F1C024"/>
                            <w:spacing w:val="13"/>
                            <w:w w:val="115"/>
                            <w:sz w:val="40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5"/>
                            <w:sz w:val="40"/>
                          </w:rPr>
                          <w:t>go</w:t>
                        </w:r>
                        <w:r>
                          <w:rPr>
                            <w:color w:val="F1C024"/>
                            <w:spacing w:val="13"/>
                            <w:w w:val="115"/>
                            <w:sz w:val="40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5"/>
                            <w:sz w:val="40"/>
                          </w:rPr>
                          <w:t>by</w:t>
                        </w:r>
                        <w:r>
                          <w:rPr>
                            <w:color w:val="F1C024"/>
                            <w:spacing w:val="13"/>
                            <w:w w:val="115"/>
                            <w:sz w:val="40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5"/>
                            <w:sz w:val="40"/>
                          </w:rPr>
                          <w:t>exploring</w:t>
                        </w:r>
                        <w:r>
                          <w:rPr>
                            <w:color w:val="F1C024"/>
                            <w:spacing w:val="13"/>
                            <w:w w:val="115"/>
                            <w:sz w:val="40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5"/>
                            <w:sz w:val="40"/>
                          </w:rPr>
                          <w:t>the</w:t>
                        </w:r>
                        <w:r>
                          <w:rPr>
                            <w:color w:val="F1C024"/>
                            <w:spacing w:val="13"/>
                            <w:w w:val="115"/>
                            <w:sz w:val="40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color w:val="F1C024"/>
                            <w:w w:val="115"/>
                            <w:sz w:val="40"/>
                          </w:rPr>
                          <w:t>catering</w:t>
                        </w:r>
                        <w:proofErr w:type="gramEnd"/>
                      </w:p>
                    </w:txbxContent>
                  </v:textbox>
                </v:rect>
                <v:rect id="Rectangle 486" o:spid="_x0000_s1289" style="position:absolute;left:89528;top:47009;width:120362;height:35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" filled="f" stroked="f">
                  <v:textbox inset="0,0,0,0">
                    <w:txbxContent>
                      <w:p w14:paraId="799C82A6" w14:textId="77777777" w:rsidR="00194737" w:rsidRDefault="00435093">
                        <w:r>
                          <w:rPr>
                            <w:color w:val="F1C024"/>
                            <w:w w:val="114"/>
                            <w:sz w:val="40"/>
                          </w:rPr>
                          <w:t>industry.</w:t>
                        </w:r>
                        <w:r>
                          <w:rPr>
                            <w:color w:val="F1C024"/>
                            <w:spacing w:val="13"/>
                            <w:w w:val="114"/>
                            <w:sz w:val="40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4"/>
                            <w:sz w:val="40"/>
                          </w:rPr>
                          <w:t>We</w:t>
                        </w:r>
                        <w:r>
                          <w:rPr>
                            <w:color w:val="F1C024"/>
                            <w:spacing w:val="13"/>
                            <w:w w:val="114"/>
                            <w:sz w:val="40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4"/>
                            <w:sz w:val="40"/>
                          </w:rPr>
                          <w:t>would</w:t>
                        </w:r>
                        <w:r>
                          <w:rPr>
                            <w:color w:val="F1C024"/>
                            <w:spacing w:val="13"/>
                            <w:w w:val="114"/>
                            <w:sz w:val="40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4"/>
                            <w:sz w:val="40"/>
                          </w:rPr>
                          <w:t>like</w:t>
                        </w:r>
                        <w:r>
                          <w:rPr>
                            <w:color w:val="F1C024"/>
                            <w:spacing w:val="13"/>
                            <w:w w:val="114"/>
                            <w:sz w:val="40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4"/>
                            <w:sz w:val="40"/>
                          </w:rPr>
                          <w:t>to</w:t>
                        </w:r>
                        <w:r>
                          <w:rPr>
                            <w:color w:val="F1C024"/>
                            <w:spacing w:val="13"/>
                            <w:w w:val="114"/>
                            <w:sz w:val="40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4"/>
                            <w:sz w:val="40"/>
                          </w:rPr>
                          <w:t>do</w:t>
                        </w:r>
                        <w:r>
                          <w:rPr>
                            <w:color w:val="F1C024"/>
                            <w:spacing w:val="13"/>
                            <w:w w:val="114"/>
                            <w:sz w:val="40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4"/>
                            <w:sz w:val="40"/>
                          </w:rPr>
                          <w:t>this</w:t>
                        </w:r>
                        <w:r>
                          <w:rPr>
                            <w:color w:val="F1C024"/>
                            <w:spacing w:val="13"/>
                            <w:w w:val="114"/>
                            <w:sz w:val="40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4"/>
                            <w:sz w:val="40"/>
                          </w:rPr>
                          <w:t>by</w:t>
                        </w:r>
                        <w:r>
                          <w:rPr>
                            <w:color w:val="F1C024"/>
                            <w:spacing w:val="13"/>
                            <w:w w:val="114"/>
                            <w:sz w:val="40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4"/>
                            <w:sz w:val="40"/>
                          </w:rPr>
                          <w:t>working</w:t>
                        </w:r>
                        <w:r>
                          <w:rPr>
                            <w:color w:val="F1C024"/>
                            <w:spacing w:val="13"/>
                            <w:w w:val="114"/>
                            <w:sz w:val="40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4"/>
                            <w:sz w:val="40"/>
                          </w:rPr>
                          <w:t>closely</w:t>
                        </w:r>
                        <w:r>
                          <w:rPr>
                            <w:color w:val="F1C024"/>
                            <w:spacing w:val="13"/>
                            <w:w w:val="114"/>
                            <w:sz w:val="40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4"/>
                            <w:sz w:val="40"/>
                          </w:rPr>
                          <w:t>with</w:t>
                        </w:r>
                        <w:r>
                          <w:rPr>
                            <w:color w:val="F1C024"/>
                            <w:spacing w:val="13"/>
                            <w:w w:val="114"/>
                            <w:sz w:val="40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4"/>
                            <w:sz w:val="40"/>
                          </w:rPr>
                          <w:t>the</w:t>
                        </w:r>
                        <w:r>
                          <w:rPr>
                            <w:color w:val="F1C024"/>
                            <w:spacing w:val="13"/>
                            <w:w w:val="114"/>
                            <w:sz w:val="40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color w:val="F1C024"/>
                            <w:w w:val="114"/>
                            <w:sz w:val="40"/>
                          </w:rPr>
                          <w:t>Wolverhampton</w:t>
                        </w:r>
                        <w:proofErr w:type="gramEnd"/>
                      </w:p>
                    </w:txbxContent>
                  </v:textbox>
                </v:rect>
                <v:rect id="Rectangle 487" o:spid="_x0000_s1290" style="position:absolute;left:107423;top:50438;width:72759;height:35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" filled="f" stroked="f">
                  <v:textbox inset="0,0,0,0">
                    <w:txbxContent>
                      <w:p w14:paraId="1C74C52F" w14:textId="77777777" w:rsidR="00194737" w:rsidRDefault="00435093">
                        <w:r>
                          <w:rPr>
                            <w:color w:val="F1C024"/>
                            <w:w w:val="115"/>
                            <w:sz w:val="40"/>
                          </w:rPr>
                          <w:t>University</w:t>
                        </w:r>
                        <w:r>
                          <w:rPr>
                            <w:color w:val="F1C024"/>
                            <w:spacing w:val="13"/>
                            <w:w w:val="115"/>
                            <w:sz w:val="40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5"/>
                            <w:sz w:val="40"/>
                          </w:rPr>
                          <w:t>and</w:t>
                        </w:r>
                        <w:r>
                          <w:rPr>
                            <w:color w:val="F1C024"/>
                            <w:spacing w:val="13"/>
                            <w:w w:val="115"/>
                            <w:sz w:val="40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5"/>
                            <w:sz w:val="40"/>
                          </w:rPr>
                          <w:t>Wolverhampton</w:t>
                        </w:r>
                        <w:r>
                          <w:rPr>
                            <w:color w:val="F1C024"/>
                            <w:spacing w:val="13"/>
                            <w:w w:val="115"/>
                            <w:sz w:val="40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5"/>
                            <w:sz w:val="40"/>
                          </w:rPr>
                          <w:t>Grand</w:t>
                        </w:r>
                        <w:r>
                          <w:rPr>
                            <w:color w:val="F1C024"/>
                            <w:spacing w:val="13"/>
                            <w:w w:val="115"/>
                            <w:sz w:val="40"/>
                          </w:rPr>
                          <w:t xml:space="preserve"> </w:t>
                        </w:r>
                        <w:r>
                          <w:rPr>
                            <w:color w:val="F1C024"/>
                            <w:w w:val="115"/>
                            <w:sz w:val="40"/>
                          </w:rPr>
                          <w:t>Theatre.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1BB407BC" w14:textId="77777777" w:rsidR="00194737" w:rsidRDefault="00435093">
      <w:pPr>
        <w:spacing w:after="0"/>
        <w:ind w:left="-970" w:right="-995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332E0877" wp14:editId="0807901B">
                <wp:extent cx="17706770" cy="9915524"/>
                <wp:effectExtent l="0" t="0" r="0" b="0"/>
                <wp:docPr id="2829" name="Group 28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706770" cy="9915524"/>
                          <a:chOff x="0" y="0"/>
                          <a:chExt cx="17706770" cy="9915524"/>
                        </a:xfrm>
                      </wpg:grpSpPr>
                      <wps:wsp>
                        <wps:cNvPr id="493" name="Shape 493"/>
                        <wps:cNvSpPr/>
                        <wps:spPr>
                          <a:xfrm>
                            <a:off x="0" y="0"/>
                            <a:ext cx="8852820" cy="99155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52820" h="9915524">
                                <a:moveTo>
                                  <a:pt x="0" y="0"/>
                                </a:moveTo>
                                <a:lnTo>
                                  <a:pt x="8852820" y="0"/>
                                </a:lnTo>
                                <a:lnTo>
                                  <a:pt x="8852820" y="53178"/>
                                </a:lnTo>
                                <a:lnTo>
                                  <a:pt x="53185" y="53178"/>
                                </a:lnTo>
                                <a:lnTo>
                                  <a:pt x="53185" y="9861215"/>
                                </a:lnTo>
                                <a:lnTo>
                                  <a:pt x="8852820" y="9861215"/>
                                </a:lnTo>
                                <a:lnTo>
                                  <a:pt x="8852820" y="9915524"/>
                                </a:lnTo>
                                <a:lnTo>
                                  <a:pt x="0" y="991552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9C04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4" name="Shape 494"/>
                        <wps:cNvSpPr/>
                        <wps:spPr>
                          <a:xfrm>
                            <a:off x="8852820" y="0"/>
                            <a:ext cx="8853951" cy="99155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53951" h="9915524">
                                <a:moveTo>
                                  <a:pt x="0" y="0"/>
                                </a:moveTo>
                                <a:lnTo>
                                  <a:pt x="8853951" y="0"/>
                                </a:lnTo>
                                <a:lnTo>
                                  <a:pt x="8853951" y="9915524"/>
                                </a:lnTo>
                                <a:lnTo>
                                  <a:pt x="0" y="9915524"/>
                                </a:lnTo>
                                <a:lnTo>
                                  <a:pt x="0" y="9861215"/>
                                </a:lnTo>
                                <a:lnTo>
                                  <a:pt x="8799635" y="9861215"/>
                                </a:lnTo>
                                <a:lnTo>
                                  <a:pt x="8799635" y="53178"/>
                                </a:lnTo>
                                <a:lnTo>
                                  <a:pt x="0" y="5317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9C04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917" name="Picture 2917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3138646" y="1763009"/>
                            <a:ext cx="9241536" cy="711708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97" name="Rectangle 497"/>
                        <wps:cNvSpPr/>
                        <wps:spPr>
                          <a:xfrm>
                            <a:off x="3976800" y="8874539"/>
                            <a:ext cx="9124288" cy="5764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81B04B" w14:textId="4E8DB978" w:rsidR="00194737" w:rsidRDefault="00194737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8" name="Rectangle 498"/>
                        <wps:cNvSpPr/>
                        <wps:spPr>
                          <a:xfrm>
                            <a:off x="10837032" y="8874539"/>
                            <a:ext cx="254417" cy="5764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054337" w14:textId="77777777" w:rsidR="00194737" w:rsidRDefault="00435093">
                              <w:r>
                                <w:rPr>
                                  <w:color w:val="940404"/>
                                  <w:spacing w:val="24"/>
                                  <w:sz w:val="56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9" name="Rectangle 499"/>
                        <wps:cNvSpPr/>
                        <wps:spPr>
                          <a:xfrm>
                            <a:off x="11028276" y="8874539"/>
                            <a:ext cx="3592978" cy="5764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95CC10" w14:textId="16E70566" w:rsidR="00194737" w:rsidRDefault="00194737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0" name="Rectangle 500"/>
                        <wps:cNvSpPr/>
                        <wps:spPr>
                          <a:xfrm>
                            <a:off x="7927294" y="9331738"/>
                            <a:ext cx="2463254" cy="5764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4AD910" w14:textId="2E7B8665" w:rsidR="00194737" w:rsidRDefault="00194737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1" name="Rectangle 501"/>
                        <wps:cNvSpPr/>
                        <wps:spPr>
                          <a:xfrm>
                            <a:off x="1302125" y="402190"/>
                            <a:ext cx="20065572" cy="15747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C9CA6F" w14:textId="77777777" w:rsidR="00194737" w:rsidRDefault="00435093">
                              <w:r>
                                <w:rPr>
                                  <w:b/>
                                  <w:color w:val="F9C041"/>
                                  <w:w w:val="128"/>
                                  <w:sz w:val="186"/>
                                </w:rPr>
                                <w:t>THANK</w:t>
                              </w:r>
                              <w:r>
                                <w:rPr>
                                  <w:b/>
                                  <w:color w:val="F9C041"/>
                                  <w:spacing w:val="63"/>
                                  <w:w w:val="128"/>
                                  <w:sz w:val="18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9C041"/>
                                  <w:w w:val="128"/>
                                  <w:sz w:val="186"/>
                                </w:rPr>
                                <w:t>YOU</w:t>
                              </w:r>
                              <w:r>
                                <w:rPr>
                                  <w:b/>
                                  <w:color w:val="F9C041"/>
                                  <w:spacing w:val="63"/>
                                  <w:w w:val="128"/>
                                  <w:sz w:val="18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9C041"/>
                                  <w:w w:val="128"/>
                                  <w:sz w:val="186"/>
                                </w:rPr>
                                <w:t>FOR</w:t>
                              </w:r>
                              <w:r>
                                <w:rPr>
                                  <w:b/>
                                  <w:color w:val="F9C041"/>
                                  <w:spacing w:val="63"/>
                                  <w:w w:val="128"/>
                                  <w:sz w:val="18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9C041"/>
                                  <w:w w:val="128"/>
                                  <w:sz w:val="186"/>
                                </w:rPr>
                                <w:t>TAKING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2" name="Rectangle 502"/>
                        <wps:cNvSpPr/>
                        <wps:spPr>
                          <a:xfrm>
                            <a:off x="5863707" y="1688065"/>
                            <a:ext cx="7522085" cy="15747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C4F4C4" w14:textId="77777777" w:rsidR="00194737" w:rsidRDefault="00435093">
                              <w:r>
                                <w:rPr>
                                  <w:b/>
                                  <w:color w:val="F9C041"/>
                                  <w:w w:val="123"/>
                                  <w:sz w:val="186"/>
                                </w:rPr>
                                <w:t>THE</w:t>
                              </w:r>
                              <w:r>
                                <w:rPr>
                                  <w:b/>
                                  <w:color w:val="F9C041"/>
                                  <w:spacing w:val="63"/>
                                  <w:w w:val="123"/>
                                  <w:sz w:val="18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9C041"/>
                                  <w:w w:val="123"/>
                                  <w:sz w:val="186"/>
                                </w:rPr>
                                <w:t>TIME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3" name="Rectangle 503"/>
                        <wps:cNvSpPr/>
                        <wps:spPr>
                          <a:xfrm>
                            <a:off x="11519324" y="1688065"/>
                            <a:ext cx="409445" cy="15747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CF3ACE" w14:textId="77777777" w:rsidR="00194737" w:rsidRDefault="00435093">
                              <w:r>
                                <w:rPr>
                                  <w:b/>
                                  <w:color w:val="F9C041"/>
                                  <w:sz w:val="18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32E0877" id="Group 2829" o:spid="_x0000_s1291" style="width:1394.25pt;height:780.75pt;mso-position-horizontal-relative:char;mso-position-vertical-relative:line" coordsize="177067,991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">
                <v:shape id="Shape 493" o:spid="_x0000_s1292" style="position:absolute;width:88528;height:99155;visibility:visible;mso-wrap-style:square;v-text-anchor:top" coordsize="8852820,99155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" path="m,l8852820,r,53178l53185,53178r,9808037l8852820,9861215r,54309l,9915524,,xe" fillcolor="#f9c041" stroked="f" strokeweight="0">
                  <v:stroke miterlimit="83231f" joinstyle="miter"/>
                  <v:path arrowok="t" textboxrect="0,0,8852820,9915524"/>
                </v:shape>
                <v:shape id="Shape 494" o:spid="_x0000_s1293" style="position:absolute;left:88528;width:88539;height:99155;visibility:visible;mso-wrap-style:square;v-text-anchor:top" coordsize="8853951,99155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" path="m,l8853951,r,9915524l,9915524r,-54309l8799635,9861215r,-9808037l,53178,,xe" fillcolor="#f9c041" stroked="f" strokeweight="0">
                  <v:stroke miterlimit="83231f" joinstyle="miter"/>
                  <v:path arrowok="t" textboxrect="0,0,8853951,9915524"/>
                </v:shape>
                <v:shape id="Picture 2917" o:spid="_x0000_s1294" type="#_x0000_t75" style="position:absolute;left:31386;top:17630;width:92415;height:711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">
                  <v:imagedata r:id="rId32" o:title=""/>
                </v:shape>
                <v:rect id="Rectangle 497" o:spid="_x0000_s1295" style="position:absolute;left:39768;top:88745;width:91242;height:57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" filled="f" stroked="f">
                  <v:textbox inset="0,0,0,0">
                    <w:txbxContent>
                      <w:p w14:paraId="6981B04B" w14:textId="4E8DB978" w:rsidR="00194737" w:rsidRDefault="00194737"/>
                    </w:txbxContent>
                  </v:textbox>
                </v:rect>
                <v:rect id="Rectangle 498" o:spid="_x0000_s1296" style="position:absolute;left:108370;top:88745;width:2544;height:57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" filled="f" stroked="f">
                  <v:textbox inset="0,0,0,0">
                    <w:txbxContent>
                      <w:p w14:paraId="72054337" w14:textId="77777777" w:rsidR="00194737" w:rsidRDefault="00435093">
                        <w:r>
                          <w:rPr>
                            <w:color w:val="940404"/>
                            <w:spacing w:val="24"/>
                            <w:sz w:val="56"/>
                          </w:rPr>
                          <w:t xml:space="preserve">  </w:t>
                        </w:r>
                      </w:p>
                    </w:txbxContent>
                  </v:textbox>
                </v:rect>
                <v:rect id="Rectangle 499" o:spid="_x0000_s1297" style="position:absolute;left:110282;top:88745;width:35930;height:57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" filled="f" stroked="f">
                  <v:textbox inset="0,0,0,0">
                    <w:txbxContent>
                      <w:p w14:paraId="7A95CC10" w14:textId="16E70566" w:rsidR="00194737" w:rsidRDefault="00194737"/>
                    </w:txbxContent>
                  </v:textbox>
                </v:rect>
                <v:rect id="Rectangle 500" o:spid="_x0000_s1298" style="position:absolute;left:79272;top:93317;width:24633;height:57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" filled="f" stroked="f">
                  <v:textbox inset="0,0,0,0">
                    <w:txbxContent>
                      <w:p w14:paraId="424AD910" w14:textId="2E7B8665" w:rsidR="00194737" w:rsidRDefault="00194737"/>
                    </w:txbxContent>
                  </v:textbox>
                </v:rect>
                <v:rect id="Rectangle 501" o:spid="_x0000_s1299" style="position:absolute;left:13021;top:4021;width:200655;height:157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" filled="f" stroked="f">
                  <v:textbox inset="0,0,0,0">
                    <w:txbxContent>
                      <w:p w14:paraId="67C9CA6F" w14:textId="77777777" w:rsidR="00194737" w:rsidRDefault="00435093">
                        <w:r>
                          <w:rPr>
                            <w:b/>
                            <w:color w:val="F9C041"/>
                            <w:w w:val="128"/>
                            <w:sz w:val="186"/>
                          </w:rPr>
                          <w:t>THANK</w:t>
                        </w:r>
                        <w:r>
                          <w:rPr>
                            <w:b/>
                            <w:color w:val="F9C041"/>
                            <w:spacing w:val="63"/>
                            <w:w w:val="128"/>
                            <w:sz w:val="186"/>
                          </w:rPr>
                          <w:t xml:space="preserve"> </w:t>
                        </w:r>
                        <w:r>
                          <w:rPr>
                            <w:b/>
                            <w:color w:val="F9C041"/>
                            <w:w w:val="128"/>
                            <w:sz w:val="186"/>
                          </w:rPr>
                          <w:t>YOU</w:t>
                        </w:r>
                        <w:r>
                          <w:rPr>
                            <w:b/>
                            <w:color w:val="F9C041"/>
                            <w:spacing w:val="63"/>
                            <w:w w:val="128"/>
                            <w:sz w:val="186"/>
                          </w:rPr>
                          <w:t xml:space="preserve"> </w:t>
                        </w:r>
                        <w:r>
                          <w:rPr>
                            <w:b/>
                            <w:color w:val="F9C041"/>
                            <w:w w:val="128"/>
                            <w:sz w:val="186"/>
                          </w:rPr>
                          <w:t>FOR</w:t>
                        </w:r>
                        <w:r>
                          <w:rPr>
                            <w:b/>
                            <w:color w:val="F9C041"/>
                            <w:spacing w:val="63"/>
                            <w:w w:val="128"/>
                            <w:sz w:val="186"/>
                          </w:rPr>
                          <w:t xml:space="preserve"> </w:t>
                        </w:r>
                        <w:r>
                          <w:rPr>
                            <w:b/>
                            <w:color w:val="F9C041"/>
                            <w:w w:val="128"/>
                            <w:sz w:val="186"/>
                          </w:rPr>
                          <w:t>TAKING</w:t>
                        </w:r>
                      </w:p>
                    </w:txbxContent>
                  </v:textbox>
                </v:rect>
                <v:rect id="Rectangle 502" o:spid="_x0000_s1300" style="position:absolute;left:58637;top:16880;width:75220;height:157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" filled="f" stroked="f">
                  <v:textbox inset="0,0,0,0">
                    <w:txbxContent>
                      <w:p w14:paraId="06C4F4C4" w14:textId="77777777" w:rsidR="00194737" w:rsidRDefault="00435093">
                        <w:r>
                          <w:rPr>
                            <w:b/>
                            <w:color w:val="F9C041"/>
                            <w:w w:val="123"/>
                            <w:sz w:val="186"/>
                          </w:rPr>
                          <w:t>THE</w:t>
                        </w:r>
                        <w:r>
                          <w:rPr>
                            <w:b/>
                            <w:color w:val="F9C041"/>
                            <w:spacing w:val="63"/>
                            <w:w w:val="123"/>
                            <w:sz w:val="186"/>
                          </w:rPr>
                          <w:t xml:space="preserve"> </w:t>
                        </w:r>
                        <w:r>
                          <w:rPr>
                            <w:b/>
                            <w:color w:val="F9C041"/>
                            <w:w w:val="123"/>
                            <w:sz w:val="186"/>
                          </w:rPr>
                          <w:t>TIME</w:t>
                        </w:r>
                      </w:p>
                    </w:txbxContent>
                  </v:textbox>
                </v:rect>
                <v:rect id="Rectangle 503" o:spid="_x0000_s1301" style="position:absolute;left:115193;top:16880;width:4094;height:157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" filled="f" stroked="f">
                  <v:textbox inset="0,0,0,0">
                    <w:txbxContent>
                      <w:p w14:paraId="7ACF3ACE" w14:textId="77777777" w:rsidR="00194737" w:rsidRDefault="00435093">
                        <w:r>
                          <w:rPr>
                            <w:b/>
                            <w:color w:val="F9C041"/>
                            <w:sz w:val="186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sectPr w:rsidR="00194737">
      <w:pgSz w:w="28800" w:h="16200" w:orient="landscape"/>
      <w:pgMar w:top="276" w:right="1440" w:bottom="309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3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737"/>
    <w:rsid w:val="00194737"/>
    <w:rsid w:val="00435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E36244"/>
  <w15:docId w15:val="{2398D017-2432-4E9A-A8BE-60B4EB474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9.png"/><Relationship Id="rId18" Type="http://schemas.openxmlformats.org/officeDocument/2006/relationships/image" Target="media/image21.png"/><Relationship Id="rId26" Type="http://schemas.openxmlformats.org/officeDocument/2006/relationships/image" Target="media/image12.jpg"/><Relationship Id="rId3" Type="http://schemas.openxmlformats.org/officeDocument/2006/relationships/webSettings" Target="webSettings.xml"/><Relationship Id="rId21" Type="http://schemas.openxmlformats.org/officeDocument/2006/relationships/image" Target="media/image10.png"/><Relationship Id="rId34" Type="http://schemas.openxmlformats.org/officeDocument/2006/relationships/theme" Target="theme/theme1.xml"/><Relationship Id="rId7" Type="http://schemas.openxmlformats.org/officeDocument/2006/relationships/image" Target="media/image16.png"/><Relationship Id="rId12" Type="http://schemas.openxmlformats.org/officeDocument/2006/relationships/image" Target="media/image5.png"/><Relationship Id="rId17" Type="http://schemas.openxmlformats.org/officeDocument/2006/relationships/image" Target="media/image20.png"/><Relationship Id="rId25" Type="http://schemas.openxmlformats.org/officeDocument/2006/relationships/image" Target="media/image25.png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8.png"/><Relationship Id="rId20" Type="http://schemas.openxmlformats.org/officeDocument/2006/relationships/image" Target="media/image9.png"/><Relationship Id="rId29" Type="http://schemas.openxmlformats.org/officeDocument/2006/relationships/image" Target="media/image14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18.png"/><Relationship Id="rId24" Type="http://schemas.openxmlformats.org/officeDocument/2006/relationships/image" Target="media/image24.png"/><Relationship Id="rId32" Type="http://schemas.openxmlformats.org/officeDocument/2006/relationships/image" Target="media/image27.png"/><Relationship Id="rId5" Type="http://schemas.openxmlformats.org/officeDocument/2006/relationships/image" Target="media/image15.jpg"/><Relationship Id="rId15" Type="http://schemas.openxmlformats.org/officeDocument/2006/relationships/image" Target="media/image7.png"/><Relationship Id="rId23" Type="http://schemas.openxmlformats.org/officeDocument/2006/relationships/image" Target="media/image23.png"/><Relationship Id="rId28" Type="http://schemas.openxmlformats.org/officeDocument/2006/relationships/image" Target="media/image120.jpg"/><Relationship Id="rId10" Type="http://schemas.openxmlformats.org/officeDocument/2006/relationships/image" Target="media/image17.png"/><Relationship Id="rId19" Type="http://schemas.openxmlformats.org/officeDocument/2006/relationships/image" Target="media/image22.png"/><Relationship Id="rId31" Type="http://schemas.openxmlformats.org/officeDocument/2006/relationships/image" Target="media/image26.png"/><Relationship Id="rId4" Type="http://schemas.openxmlformats.org/officeDocument/2006/relationships/image" Target="media/image1.jpg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1.png"/><Relationship Id="rId27" Type="http://schemas.openxmlformats.org/officeDocument/2006/relationships/image" Target="media/image13.jpg"/><Relationship Id="rId30" Type="http://schemas.openxmlformats.org/officeDocument/2006/relationships/image" Target="media/image15.pn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4</Words>
  <Characters>25</Characters>
  <Application>Microsoft Office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Vilaia Cosmin</dc:creator>
  <cp:keywords/>
  <cp:lastModifiedBy>Vilaia Cosmin</cp:lastModifiedBy>
  <cp:revision>2</cp:revision>
  <dcterms:created xsi:type="dcterms:W3CDTF">2023-03-09T13:18:00Z</dcterms:created>
  <dcterms:modified xsi:type="dcterms:W3CDTF">2023-03-09T13:18:00Z</dcterms:modified>
</cp:coreProperties>
</file>