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B977D" w:themeColor="accent2" w:themeTint="99"/>
  <w:body>
    <w:p w14:paraId="52F448EA" w14:textId="19593351" w:rsidR="00CC5E14" w:rsidRDefault="005E2E9C" w:rsidP="003756D6">
      <w:pPr>
        <w:rPr>
          <w:sz w:val="40"/>
          <w:szCs w:val="40"/>
        </w:rPr>
      </w:pPr>
      <w:r>
        <w:rPr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E12749C" wp14:editId="59A3DE6E">
                <wp:simplePos x="0" y="0"/>
                <wp:positionH relativeFrom="column">
                  <wp:posOffset>-809625</wp:posOffset>
                </wp:positionH>
                <wp:positionV relativeFrom="paragraph">
                  <wp:posOffset>-857250</wp:posOffset>
                </wp:positionV>
                <wp:extent cx="7324725" cy="10544175"/>
                <wp:effectExtent l="0" t="0" r="28575" b="28575"/>
                <wp:wrapNone/>
                <wp:docPr id="1805086853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24725" cy="105441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C0E1D67" w14:textId="77777777" w:rsidR="005E2E9C" w:rsidRDefault="005E2E9C" w:rsidP="005E2E9C">
                            <w:pPr>
                              <w:jc w:val="center"/>
                              <w:rPr>
                                <w:sz w:val="144"/>
                                <w:szCs w:val="144"/>
                              </w:rPr>
                            </w:pPr>
                            <w:r w:rsidRPr="003756D6">
                              <w:rPr>
                                <w:sz w:val="144"/>
                                <w:szCs w:val="144"/>
                              </w:rPr>
                              <w:t>Blog</w:t>
                            </w:r>
                          </w:p>
                          <w:p w14:paraId="748AE4E9" w14:textId="77777777" w:rsidR="005E2E9C" w:rsidRDefault="005E2E9C" w:rsidP="005E2E9C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  <w:r w:rsidRPr="003756D6">
                              <w:rPr>
                                <w:sz w:val="40"/>
                                <w:szCs w:val="40"/>
                              </w:rPr>
                              <w:t>By</w:t>
                            </w:r>
                          </w:p>
                          <w:p w14:paraId="0F7CBF73" w14:textId="77777777" w:rsidR="005E2E9C" w:rsidRDefault="005E2E9C" w:rsidP="005E2E9C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 xml:space="preserve">Dima Suares </w:t>
                            </w:r>
                          </w:p>
                          <w:p w14:paraId="3FC95B8B" w14:textId="77777777" w:rsidR="005E2E9C" w:rsidRDefault="005E2E9C" w:rsidP="005E2E9C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</w:p>
                          <w:p w14:paraId="2AC9C940" w14:textId="77777777" w:rsidR="005E2E9C" w:rsidRDefault="005E2E9C" w:rsidP="005E2E9C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</w:p>
                          <w:p w14:paraId="1A3A695B" w14:textId="77777777" w:rsidR="005E2E9C" w:rsidRDefault="005E2E9C" w:rsidP="005E2E9C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>Submission date : 31/03/2023</w:t>
                            </w:r>
                          </w:p>
                          <w:p w14:paraId="4DE87803" w14:textId="77777777" w:rsidR="005E2E9C" w:rsidRPr="005E2E9C" w:rsidRDefault="005E2E9C" w:rsidP="005E2E9C">
                            <w:pPr>
                              <w:rPr>
                                <w:sz w:val="40"/>
                                <w:szCs w:val="40"/>
                                <w:lang w:val="nl-NL"/>
                              </w:rPr>
                            </w:pPr>
                            <w:r w:rsidRPr="005E2E9C">
                              <w:rPr>
                                <w:sz w:val="40"/>
                                <w:szCs w:val="40"/>
                                <w:lang w:val="nl-NL"/>
                              </w:rPr>
                              <w:t>Student name : Dima Suares</w:t>
                            </w:r>
                          </w:p>
                          <w:p w14:paraId="6A50EE84" w14:textId="77777777" w:rsidR="005E2E9C" w:rsidRPr="005E2E9C" w:rsidRDefault="005E2E9C" w:rsidP="005E2E9C">
                            <w:pPr>
                              <w:rPr>
                                <w:sz w:val="40"/>
                                <w:szCs w:val="40"/>
                                <w:lang w:val="nl-NL"/>
                              </w:rPr>
                            </w:pPr>
                            <w:r w:rsidRPr="005E2E9C">
                              <w:rPr>
                                <w:sz w:val="40"/>
                                <w:szCs w:val="40"/>
                                <w:lang w:val="nl-NL"/>
                              </w:rPr>
                              <w:t>Student ID : 2123532</w:t>
                            </w:r>
                          </w:p>
                          <w:p w14:paraId="3DDB3F94" w14:textId="77777777" w:rsidR="005E2E9C" w:rsidRDefault="005E2E9C" w:rsidP="005E2E9C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>Module : Marketing Fundamentals</w:t>
                            </w:r>
                          </w:p>
                          <w:p w14:paraId="1F22F3C0" w14:textId="77777777" w:rsidR="005E2E9C" w:rsidRDefault="005E2E9C" w:rsidP="005E2E9C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>Module Number : LCBB4004</w:t>
                            </w:r>
                          </w:p>
                          <w:p w14:paraId="1AEDBE35" w14:textId="77777777" w:rsidR="005E2E9C" w:rsidRDefault="005E2E9C" w:rsidP="005E2E9C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 xml:space="preserve">Lecturer’s name: Tushara </w:t>
                            </w:r>
                            <w:proofErr w:type="spellStart"/>
                            <w:r>
                              <w:rPr>
                                <w:sz w:val="40"/>
                                <w:szCs w:val="40"/>
                              </w:rPr>
                              <w:t>Balendran</w:t>
                            </w:r>
                            <w:proofErr w:type="spellEnd"/>
                          </w:p>
                          <w:p w14:paraId="2E430267" w14:textId="7F3CDE69" w:rsidR="005E2E9C" w:rsidRDefault="005E2E9C" w:rsidP="005E2E9C">
                            <w:pPr>
                              <w:jc w:val="center"/>
                            </w:pPr>
                          </w:p>
                          <w:p w14:paraId="5D2D67F7" w14:textId="31FA5875" w:rsidR="009A4A3E" w:rsidRDefault="009A4A3E" w:rsidP="005E2E9C">
                            <w:pPr>
                              <w:jc w:val="center"/>
                            </w:pPr>
                          </w:p>
                          <w:p w14:paraId="6C203F4B" w14:textId="2C290254" w:rsidR="009A4A3E" w:rsidRDefault="009A4A3E" w:rsidP="005E2E9C">
                            <w:pPr>
                              <w:jc w:val="center"/>
                            </w:pPr>
                          </w:p>
                          <w:p w14:paraId="3C4B2183" w14:textId="295185FE" w:rsidR="009A4A3E" w:rsidRDefault="009A4A3E" w:rsidP="005E2E9C">
                            <w:pPr>
                              <w:jc w:val="center"/>
                            </w:pPr>
                          </w:p>
                          <w:p w14:paraId="378E2E3A" w14:textId="64902F73" w:rsidR="009A4A3E" w:rsidRDefault="009A4A3E" w:rsidP="005E2E9C">
                            <w:pPr>
                              <w:jc w:val="center"/>
                            </w:pPr>
                          </w:p>
                          <w:p w14:paraId="0A793A74" w14:textId="67C4284A" w:rsidR="009A4A3E" w:rsidRDefault="009A4A3E" w:rsidP="005E2E9C">
                            <w:pPr>
                              <w:jc w:val="center"/>
                            </w:pPr>
                          </w:p>
                          <w:p w14:paraId="6B4A88E7" w14:textId="257306F2" w:rsidR="009A4A3E" w:rsidRDefault="009A4A3E" w:rsidP="005E2E9C">
                            <w:pPr>
                              <w:jc w:val="center"/>
                            </w:pPr>
                          </w:p>
                          <w:p w14:paraId="48DE43A9" w14:textId="11D68AC1" w:rsidR="009A4A3E" w:rsidRDefault="009A4A3E" w:rsidP="005E2E9C">
                            <w:pPr>
                              <w:jc w:val="center"/>
                            </w:pPr>
                          </w:p>
                          <w:p w14:paraId="6E95D837" w14:textId="0594A87A" w:rsidR="009A4A3E" w:rsidRDefault="009A4A3E" w:rsidP="005E2E9C">
                            <w:pPr>
                              <w:jc w:val="center"/>
                            </w:pPr>
                          </w:p>
                          <w:p w14:paraId="330FF26A" w14:textId="05D398CA" w:rsidR="009A4A3E" w:rsidRDefault="009A4A3E" w:rsidP="005E2E9C">
                            <w:pPr>
                              <w:jc w:val="center"/>
                            </w:pPr>
                          </w:p>
                          <w:p w14:paraId="21992D6A" w14:textId="0C6FFF8C" w:rsidR="009A4A3E" w:rsidRDefault="009A4A3E" w:rsidP="005E2E9C">
                            <w:pPr>
                              <w:jc w:val="center"/>
                            </w:pPr>
                          </w:p>
                          <w:p w14:paraId="3FAB4EA3" w14:textId="29F4A692" w:rsidR="009A4A3E" w:rsidRDefault="009A4A3E" w:rsidP="005E2E9C">
                            <w:pPr>
                              <w:jc w:val="center"/>
                            </w:pPr>
                          </w:p>
                          <w:p w14:paraId="29A70356" w14:textId="0737BAFC" w:rsidR="009A4A3E" w:rsidRDefault="009A4A3E" w:rsidP="005E2E9C">
                            <w:pPr>
                              <w:jc w:val="center"/>
                            </w:pPr>
                          </w:p>
                          <w:p w14:paraId="000D06A1" w14:textId="0EC400FE" w:rsidR="009A4A3E" w:rsidRDefault="009A4A3E" w:rsidP="005E2E9C">
                            <w:pPr>
                              <w:jc w:val="center"/>
                            </w:pPr>
                          </w:p>
                          <w:p w14:paraId="1066D417" w14:textId="53E31FE2" w:rsidR="009A4A3E" w:rsidRDefault="009A4A3E" w:rsidP="005E2E9C">
                            <w:pPr>
                              <w:jc w:val="center"/>
                            </w:pPr>
                          </w:p>
                          <w:p w14:paraId="4B4B0B38" w14:textId="327CC206" w:rsidR="009A4A3E" w:rsidRDefault="009A4A3E" w:rsidP="005E2E9C">
                            <w:pPr>
                              <w:jc w:val="center"/>
                            </w:pPr>
                          </w:p>
                          <w:p w14:paraId="772C1EBE" w14:textId="72A4528F" w:rsidR="009A4A3E" w:rsidRDefault="009A4A3E" w:rsidP="005E2E9C">
                            <w:pPr>
                              <w:jc w:val="center"/>
                            </w:pPr>
                          </w:p>
                          <w:p w14:paraId="25003BC0" w14:textId="1500FBB6" w:rsidR="009A4A3E" w:rsidRDefault="009A4A3E" w:rsidP="005E2E9C">
                            <w:pPr>
                              <w:jc w:val="center"/>
                            </w:pPr>
                          </w:p>
                          <w:p w14:paraId="61C5291E" w14:textId="77777777" w:rsidR="009A4A3E" w:rsidRDefault="009A4A3E" w:rsidP="005E2E9C">
                            <w:pPr>
                              <w:jc w:val="center"/>
                            </w:pPr>
                          </w:p>
                          <w:p w14:paraId="530725E0" w14:textId="5444DFE2" w:rsidR="009A4A3E" w:rsidRDefault="009A4A3E" w:rsidP="005E2E9C">
                            <w:pPr>
                              <w:jc w:val="center"/>
                            </w:pPr>
                          </w:p>
                          <w:p w14:paraId="714DD550" w14:textId="51FD53B3" w:rsidR="009A4A3E" w:rsidRDefault="009A4A3E" w:rsidP="005E2E9C">
                            <w:pPr>
                              <w:jc w:val="center"/>
                            </w:pPr>
                          </w:p>
                          <w:p w14:paraId="7E80DAC2" w14:textId="3055316C" w:rsidR="009A4A3E" w:rsidRDefault="009A4A3E" w:rsidP="005E2E9C">
                            <w:pPr>
                              <w:jc w:val="center"/>
                            </w:pPr>
                          </w:p>
                          <w:p w14:paraId="4F55DA45" w14:textId="2BA36155" w:rsidR="009A4A3E" w:rsidRDefault="009A4A3E" w:rsidP="005E2E9C">
                            <w:pPr>
                              <w:jc w:val="center"/>
                            </w:pPr>
                          </w:p>
                          <w:p w14:paraId="35D9D2AB" w14:textId="0073CD55" w:rsidR="009A4A3E" w:rsidRDefault="009A4A3E" w:rsidP="005E2E9C">
                            <w:pPr>
                              <w:jc w:val="center"/>
                            </w:pPr>
                          </w:p>
                          <w:p w14:paraId="7598D5DF" w14:textId="0351BB5C" w:rsidR="009A4A3E" w:rsidRDefault="009A4A3E" w:rsidP="005E2E9C">
                            <w:pPr>
                              <w:jc w:val="center"/>
                            </w:pPr>
                          </w:p>
                          <w:p w14:paraId="718D7449" w14:textId="5AB319BE" w:rsidR="009A4A3E" w:rsidRDefault="009A4A3E" w:rsidP="005E2E9C">
                            <w:pPr>
                              <w:jc w:val="center"/>
                            </w:pPr>
                          </w:p>
                          <w:p w14:paraId="23EF7D4B" w14:textId="35A675F9" w:rsidR="009A4A3E" w:rsidRDefault="009A4A3E" w:rsidP="005E2E9C">
                            <w:pPr>
                              <w:jc w:val="center"/>
                            </w:pPr>
                          </w:p>
                          <w:p w14:paraId="4E088F1F" w14:textId="396784E9" w:rsidR="009A4A3E" w:rsidRDefault="009A4A3E" w:rsidP="005E2E9C">
                            <w:pPr>
                              <w:jc w:val="center"/>
                            </w:pPr>
                          </w:p>
                          <w:p w14:paraId="5362A0A8" w14:textId="09BA27D9" w:rsidR="009A4A3E" w:rsidRDefault="009A4A3E" w:rsidP="005E2E9C">
                            <w:pPr>
                              <w:jc w:val="center"/>
                            </w:pPr>
                          </w:p>
                          <w:p w14:paraId="45976901" w14:textId="5CA4158A" w:rsidR="009A4A3E" w:rsidRDefault="009A4A3E" w:rsidP="005E2E9C">
                            <w:pPr>
                              <w:jc w:val="center"/>
                            </w:pPr>
                          </w:p>
                          <w:p w14:paraId="1DDB4898" w14:textId="007CB38F" w:rsidR="009A4A3E" w:rsidRDefault="009A4A3E" w:rsidP="005E2E9C">
                            <w:pPr>
                              <w:jc w:val="center"/>
                            </w:pPr>
                          </w:p>
                          <w:p w14:paraId="4B011B3D" w14:textId="047EC609" w:rsidR="009A4A3E" w:rsidRDefault="009A4A3E" w:rsidP="005E2E9C">
                            <w:pPr>
                              <w:jc w:val="center"/>
                            </w:pPr>
                          </w:p>
                          <w:p w14:paraId="0E80022B" w14:textId="5FDFD641" w:rsidR="009A4A3E" w:rsidRDefault="009A4A3E" w:rsidP="005E2E9C">
                            <w:pPr>
                              <w:jc w:val="center"/>
                            </w:pPr>
                          </w:p>
                          <w:p w14:paraId="292B6304" w14:textId="00825D69" w:rsidR="009A4A3E" w:rsidRDefault="009A4A3E" w:rsidP="005E2E9C">
                            <w:pPr>
                              <w:jc w:val="center"/>
                            </w:pPr>
                          </w:p>
                          <w:p w14:paraId="2446272A" w14:textId="32593B92" w:rsidR="009A4A3E" w:rsidRDefault="009A4A3E" w:rsidP="005E2E9C">
                            <w:pPr>
                              <w:jc w:val="center"/>
                            </w:pPr>
                          </w:p>
                          <w:p w14:paraId="244F0FB1" w14:textId="0819CB9D" w:rsidR="009A4A3E" w:rsidRDefault="009A4A3E" w:rsidP="005E2E9C">
                            <w:pPr>
                              <w:jc w:val="center"/>
                            </w:pPr>
                          </w:p>
                          <w:p w14:paraId="60A4FABF" w14:textId="34345621" w:rsidR="009A4A3E" w:rsidRDefault="009A4A3E" w:rsidP="005E2E9C">
                            <w:pPr>
                              <w:jc w:val="center"/>
                            </w:pPr>
                          </w:p>
                          <w:p w14:paraId="56D8FEF6" w14:textId="5DBA0E70" w:rsidR="009A4A3E" w:rsidRDefault="009A4A3E" w:rsidP="005E2E9C">
                            <w:pPr>
                              <w:jc w:val="center"/>
                            </w:pPr>
                          </w:p>
                          <w:p w14:paraId="45C8CE2E" w14:textId="439A9F57" w:rsidR="009A4A3E" w:rsidRDefault="009A4A3E" w:rsidP="005E2E9C">
                            <w:pPr>
                              <w:jc w:val="center"/>
                            </w:pPr>
                          </w:p>
                          <w:p w14:paraId="1DDFA446" w14:textId="27ADD8D7" w:rsidR="009A4A3E" w:rsidRDefault="009A4A3E" w:rsidP="005E2E9C">
                            <w:pPr>
                              <w:jc w:val="center"/>
                            </w:pPr>
                          </w:p>
                          <w:p w14:paraId="5364678D" w14:textId="4DE575F2" w:rsidR="009A4A3E" w:rsidRDefault="009A4A3E" w:rsidP="005E2E9C">
                            <w:pPr>
                              <w:jc w:val="center"/>
                            </w:pPr>
                          </w:p>
                          <w:p w14:paraId="76EAAA10" w14:textId="238B3042" w:rsidR="009A4A3E" w:rsidRDefault="009A4A3E" w:rsidP="005E2E9C">
                            <w:pPr>
                              <w:jc w:val="center"/>
                            </w:pPr>
                          </w:p>
                          <w:p w14:paraId="2DC724FA" w14:textId="4BE24BDC" w:rsidR="009A4A3E" w:rsidRDefault="009A4A3E" w:rsidP="005E2E9C">
                            <w:pPr>
                              <w:jc w:val="center"/>
                            </w:pPr>
                          </w:p>
                          <w:p w14:paraId="438503E0" w14:textId="60F270C1" w:rsidR="009A4A3E" w:rsidRDefault="009A4A3E" w:rsidP="005E2E9C">
                            <w:pPr>
                              <w:jc w:val="center"/>
                            </w:pPr>
                          </w:p>
                          <w:p w14:paraId="4FDC87C9" w14:textId="5A520488" w:rsidR="009A4A3E" w:rsidRDefault="009A4A3E" w:rsidP="005E2E9C">
                            <w:pPr>
                              <w:jc w:val="center"/>
                            </w:pPr>
                          </w:p>
                          <w:p w14:paraId="1784BF6F" w14:textId="5AB0B99F" w:rsidR="009A4A3E" w:rsidRDefault="009A4A3E" w:rsidP="005E2E9C">
                            <w:pPr>
                              <w:jc w:val="center"/>
                            </w:pPr>
                          </w:p>
                          <w:p w14:paraId="48CE00B9" w14:textId="21FE8BA1" w:rsidR="009A4A3E" w:rsidRDefault="009A4A3E" w:rsidP="005E2E9C">
                            <w:pPr>
                              <w:jc w:val="center"/>
                            </w:pPr>
                          </w:p>
                          <w:p w14:paraId="3D3F71D6" w14:textId="45FEEA1F" w:rsidR="009A4A3E" w:rsidRDefault="009A4A3E" w:rsidP="005E2E9C">
                            <w:pPr>
                              <w:jc w:val="center"/>
                            </w:pPr>
                          </w:p>
                          <w:p w14:paraId="5F6876C2" w14:textId="45A0E5F7" w:rsidR="009A4A3E" w:rsidRDefault="009A4A3E" w:rsidP="005E2E9C">
                            <w:pPr>
                              <w:jc w:val="center"/>
                            </w:pPr>
                          </w:p>
                          <w:p w14:paraId="48A30760" w14:textId="315ED521" w:rsidR="009A4A3E" w:rsidRDefault="009A4A3E" w:rsidP="005E2E9C">
                            <w:pPr>
                              <w:jc w:val="center"/>
                            </w:pPr>
                          </w:p>
                          <w:p w14:paraId="1E231201" w14:textId="427680FC" w:rsidR="009A4A3E" w:rsidRDefault="009A4A3E" w:rsidP="005E2E9C">
                            <w:pPr>
                              <w:jc w:val="center"/>
                            </w:pPr>
                          </w:p>
                          <w:p w14:paraId="573F2E78" w14:textId="2DE69327" w:rsidR="009A4A3E" w:rsidRDefault="009A4A3E" w:rsidP="005E2E9C">
                            <w:pPr>
                              <w:jc w:val="center"/>
                            </w:pPr>
                          </w:p>
                          <w:p w14:paraId="01A805AE" w14:textId="25EE94C4" w:rsidR="009A4A3E" w:rsidRDefault="009A4A3E" w:rsidP="005E2E9C">
                            <w:pPr>
                              <w:jc w:val="center"/>
                            </w:pPr>
                          </w:p>
                          <w:p w14:paraId="4CCDF1A7" w14:textId="13BC7FD4" w:rsidR="009A4A3E" w:rsidRDefault="009A4A3E" w:rsidP="005E2E9C">
                            <w:pPr>
                              <w:jc w:val="center"/>
                            </w:pPr>
                          </w:p>
                          <w:p w14:paraId="4180B63E" w14:textId="01DC3448" w:rsidR="009A4A3E" w:rsidRDefault="009A4A3E" w:rsidP="005E2E9C">
                            <w:pPr>
                              <w:jc w:val="center"/>
                            </w:pPr>
                          </w:p>
                          <w:p w14:paraId="77CE53C4" w14:textId="41708D74" w:rsidR="009A4A3E" w:rsidRDefault="009A4A3E" w:rsidP="005E2E9C">
                            <w:pPr>
                              <w:jc w:val="center"/>
                            </w:pPr>
                          </w:p>
                          <w:p w14:paraId="15EF604D" w14:textId="1B4E368D" w:rsidR="009A4A3E" w:rsidRDefault="009A4A3E" w:rsidP="005E2E9C">
                            <w:pPr>
                              <w:jc w:val="center"/>
                            </w:pPr>
                          </w:p>
                          <w:p w14:paraId="228F8B21" w14:textId="77D92489" w:rsidR="009A4A3E" w:rsidRDefault="009A4A3E" w:rsidP="005E2E9C">
                            <w:pPr>
                              <w:jc w:val="center"/>
                            </w:pPr>
                          </w:p>
                          <w:p w14:paraId="605B9AC5" w14:textId="354D7346" w:rsidR="009A4A3E" w:rsidRDefault="009A4A3E" w:rsidP="005E2E9C">
                            <w:pPr>
                              <w:jc w:val="center"/>
                            </w:pPr>
                          </w:p>
                          <w:p w14:paraId="774C19FF" w14:textId="3D8E361C" w:rsidR="009A4A3E" w:rsidRDefault="009A4A3E" w:rsidP="005E2E9C">
                            <w:pPr>
                              <w:jc w:val="center"/>
                            </w:pPr>
                          </w:p>
                          <w:p w14:paraId="13BEAE5C" w14:textId="1533BF44" w:rsidR="009A4A3E" w:rsidRDefault="009A4A3E" w:rsidP="005E2E9C">
                            <w:pPr>
                              <w:jc w:val="center"/>
                            </w:pPr>
                          </w:p>
                          <w:p w14:paraId="7D3D3DE2" w14:textId="317C116C" w:rsidR="009A4A3E" w:rsidRDefault="009A4A3E" w:rsidP="005E2E9C">
                            <w:pPr>
                              <w:jc w:val="center"/>
                            </w:pPr>
                          </w:p>
                          <w:p w14:paraId="7FB51BB2" w14:textId="61F47618" w:rsidR="009A4A3E" w:rsidRDefault="009A4A3E" w:rsidP="005E2E9C">
                            <w:pPr>
                              <w:jc w:val="center"/>
                            </w:pPr>
                          </w:p>
                          <w:p w14:paraId="7A636F6D" w14:textId="53B69A57" w:rsidR="009A4A3E" w:rsidRDefault="009A4A3E" w:rsidP="005E2E9C">
                            <w:pPr>
                              <w:jc w:val="center"/>
                            </w:pPr>
                          </w:p>
                          <w:p w14:paraId="1F4BCB42" w14:textId="39C159AD" w:rsidR="009A4A3E" w:rsidRDefault="009A4A3E" w:rsidP="005E2E9C">
                            <w:pPr>
                              <w:jc w:val="center"/>
                            </w:pPr>
                          </w:p>
                          <w:p w14:paraId="499A0C40" w14:textId="35D4DB40" w:rsidR="009A4A3E" w:rsidRDefault="009A4A3E" w:rsidP="005E2E9C">
                            <w:pPr>
                              <w:jc w:val="center"/>
                            </w:pPr>
                          </w:p>
                          <w:p w14:paraId="41EC0496" w14:textId="1678BC45" w:rsidR="009A4A3E" w:rsidRDefault="009A4A3E" w:rsidP="005E2E9C">
                            <w:pPr>
                              <w:jc w:val="center"/>
                            </w:pPr>
                          </w:p>
                          <w:p w14:paraId="30DB6B60" w14:textId="6CB30037" w:rsidR="009A4A3E" w:rsidRDefault="009A4A3E" w:rsidP="005E2E9C">
                            <w:pPr>
                              <w:jc w:val="center"/>
                            </w:pPr>
                          </w:p>
                          <w:p w14:paraId="2A1C1C9E" w14:textId="13829CC3" w:rsidR="009A4A3E" w:rsidRDefault="009A4A3E" w:rsidP="005E2E9C">
                            <w:pPr>
                              <w:jc w:val="center"/>
                            </w:pPr>
                          </w:p>
                          <w:p w14:paraId="14C4A3A2" w14:textId="56C63991" w:rsidR="009A4A3E" w:rsidRDefault="009A4A3E" w:rsidP="005E2E9C">
                            <w:pPr>
                              <w:jc w:val="center"/>
                            </w:pPr>
                          </w:p>
                          <w:p w14:paraId="0D9B66F7" w14:textId="1DC9CBCD" w:rsidR="009A4A3E" w:rsidRDefault="009A4A3E" w:rsidP="005E2E9C">
                            <w:pPr>
                              <w:jc w:val="center"/>
                            </w:pPr>
                          </w:p>
                          <w:p w14:paraId="619C488B" w14:textId="4397EADE" w:rsidR="009A4A3E" w:rsidRDefault="009A4A3E" w:rsidP="005E2E9C">
                            <w:pPr>
                              <w:jc w:val="center"/>
                            </w:pPr>
                          </w:p>
                          <w:p w14:paraId="361A0F7B" w14:textId="20D0AA71" w:rsidR="009A4A3E" w:rsidRDefault="009A4A3E" w:rsidP="005E2E9C">
                            <w:pPr>
                              <w:jc w:val="center"/>
                            </w:pPr>
                          </w:p>
                          <w:p w14:paraId="002772D8" w14:textId="046D6804" w:rsidR="009A4A3E" w:rsidRDefault="009A4A3E" w:rsidP="005E2E9C">
                            <w:pPr>
                              <w:jc w:val="center"/>
                            </w:pPr>
                          </w:p>
                          <w:p w14:paraId="743C26FC" w14:textId="42B08F56" w:rsidR="009A4A3E" w:rsidRDefault="009A4A3E" w:rsidP="005E2E9C">
                            <w:pPr>
                              <w:jc w:val="center"/>
                            </w:pPr>
                          </w:p>
                          <w:p w14:paraId="0A77BE9F" w14:textId="2ED88E37" w:rsidR="009A4A3E" w:rsidRDefault="009A4A3E" w:rsidP="005E2E9C">
                            <w:pPr>
                              <w:jc w:val="center"/>
                            </w:pPr>
                          </w:p>
                          <w:p w14:paraId="44D48D27" w14:textId="2937DB59" w:rsidR="009A4A3E" w:rsidRDefault="009A4A3E" w:rsidP="005E2E9C">
                            <w:pPr>
                              <w:jc w:val="center"/>
                            </w:pPr>
                          </w:p>
                          <w:p w14:paraId="5EE6B86D" w14:textId="543E184B" w:rsidR="009A4A3E" w:rsidRDefault="009A4A3E" w:rsidP="005E2E9C">
                            <w:pPr>
                              <w:jc w:val="center"/>
                            </w:pPr>
                          </w:p>
                          <w:p w14:paraId="6D36E842" w14:textId="6E792535" w:rsidR="009A4A3E" w:rsidRDefault="009A4A3E" w:rsidP="005E2E9C">
                            <w:pPr>
                              <w:jc w:val="center"/>
                            </w:pPr>
                          </w:p>
                          <w:p w14:paraId="38955E90" w14:textId="55597AFA" w:rsidR="009A4A3E" w:rsidRDefault="009A4A3E" w:rsidP="005E2E9C">
                            <w:pPr>
                              <w:jc w:val="center"/>
                            </w:pPr>
                          </w:p>
                          <w:p w14:paraId="64CF994B" w14:textId="0B38AF3C" w:rsidR="009A4A3E" w:rsidRDefault="009A4A3E" w:rsidP="005E2E9C">
                            <w:pPr>
                              <w:jc w:val="center"/>
                            </w:pPr>
                          </w:p>
                          <w:p w14:paraId="18A7543C" w14:textId="6657478E" w:rsidR="009A4A3E" w:rsidRDefault="009A4A3E" w:rsidP="005E2E9C">
                            <w:pPr>
                              <w:jc w:val="center"/>
                            </w:pPr>
                          </w:p>
                          <w:p w14:paraId="3D60F08C" w14:textId="4AF8FC28" w:rsidR="009A4A3E" w:rsidRDefault="009A4A3E" w:rsidP="005E2E9C">
                            <w:pPr>
                              <w:jc w:val="center"/>
                            </w:pPr>
                          </w:p>
                          <w:p w14:paraId="4CEE6771" w14:textId="71033CE1" w:rsidR="009A4A3E" w:rsidRDefault="009A4A3E" w:rsidP="005E2E9C">
                            <w:pPr>
                              <w:jc w:val="center"/>
                            </w:pPr>
                          </w:p>
                          <w:p w14:paraId="244373FC" w14:textId="4AC541EB" w:rsidR="009A4A3E" w:rsidRDefault="009A4A3E" w:rsidP="005E2E9C">
                            <w:pPr>
                              <w:jc w:val="center"/>
                            </w:pPr>
                          </w:p>
                          <w:p w14:paraId="0C7EB721" w14:textId="74442FE5" w:rsidR="009A4A3E" w:rsidRDefault="009A4A3E" w:rsidP="005E2E9C">
                            <w:pPr>
                              <w:jc w:val="center"/>
                            </w:pPr>
                          </w:p>
                          <w:p w14:paraId="76EE6C42" w14:textId="33BC1AC9" w:rsidR="009A4A3E" w:rsidRDefault="009A4A3E" w:rsidP="005E2E9C">
                            <w:pPr>
                              <w:jc w:val="center"/>
                            </w:pPr>
                          </w:p>
                          <w:p w14:paraId="525C5FC5" w14:textId="3CD2DEBC" w:rsidR="009A4A3E" w:rsidRDefault="009A4A3E" w:rsidP="005E2E9C">
                            <w:pPr>
                              <w:jc w:val="center"/>
                            </w:pPr>
                          </w:p>
                          <w:p w14:paraId="00B7A7CB" w14:textId="20ACD3E4" w:rsidR="009A4A3E" w:rsidRDefault="009A4A3E" w:rsidP="005E2E9C">
                            <w:pPr>
                              <w:jc w:val="center"/>
                            </w:pPr>
                          </w:p>
                          <w:p w14:paraId="21498DB3" w14:textId="1DCDD007" w:rsidR="009A4A3E" w:rsidRDefault="009A4A3E" w:rsidP="005E2E9C">
                            <w:pPr>
                              <w:jc w:val="center"/>
                            </w:pPr>
                          </w:p>
                          <w:p w14:paraId="7BB25D04" w14:textId="04A75B0E" w:rsidR="009A4A3E" w:rsidRDefault="009A4A3E" w:rsidP="005E2E9C">
                            <w:pPr>
                              <w:jc w:val="center"/>
                            </w:pPr>
                          </w:p>
                          <w:p w14:paraId="235CD5DF" w14:textId="3B857ED0" w:rsidR="009A4A3E" w:rsidRDefault="009A4A3E" w:rsidP="005E2E9C">
                            <w:pPr>
                              <w:jc w:val="center"/>
                            </w:pPr>
                          </w:p>
                          <w:p w14:paraId="0B5ED140" w14:textId="4F8E3600" w:rsidR="009A4A3E" w:rsidRDefault="009A4A3E" w:rsidP="005E2E9C">
                            <w:pPr>
                              <w:jc w:val="center"/>
                            </w:pPr>
                          </w:p>
                          <w:p w14:paraId="1DBA8F38" w14:textId="19151C6E" w:rsidR="009A4A3E" w:rsidRDefault="009A4A3E" w:rsidP="005E2E9C">
                            <w:pPr>
                              <w:jc w:val="center"/>
                            </w:pPr>
                          </w:p>
                          <w:p w14:paraId="59F06D91" w14:textId="77A84A0F" w:rsidR="009A4A3E" w:rsidRDefault="009A4A3E" w:rsidP="005E2E9C">
                            <w:pPr>
                              <w:jc w:val="center"/>
                            </w:pPr>
                          </w:p>
                          <w:p w14:paraId="0E2E215B" w14:textId="1AC255EF" w:rsidR="009A4A3E" w:rsidRDefault="009A4A3E" w:rsidP="005E2E9C">
                            <w:pPr>
                              <w:jc w:val="center"/>
                            </w:pPr>
                          </w:p>
                          <w:p w14:paraId="2C677C4E" w14:textId="191884F2" w:rsidR="009A4A3E" w:rsidRDefault="009A4A3E" w:rsidP="005E2E9C">
                            <w:pPr>
                              <w:jc w:val="center"/>
                            </w:pPr>
                          </w:p>
                          <w:p w14:paraId="5CB0EBC3" w14:textId="0A518C5B" w:rsidR="009A4A3E" w:rsidRDefault="009A4A3E" w:rsidP="005E2E9C">
                            <w:pPr>
                              <w:jc w:val="center"/>
                            </w:pPr>
                          </w:p>
                          <w:p w14:paraId="758243D7" w14:textId="21718592" w:rsidR="009A4A3E" w:rsidRDefault="009A4A3E" w:rsidP="005E2E9C">
                            <w:pPr>
                              <w:jc w:val="center"/>
                            </w:pPr>
                          </w:p>
                          <w:p w14:paraId="1B1DEC43" w14:textId="65FD7EFC" w:rsidR="009A4A3E" w:rsidRDefault="009A4A3E" w:rsidP="005E2E9C">
                            <w:pPr>
                              <w:jc w:val="center"/>
                            </w:pPr>
                          </w:p>
                          <w:p w14:paraId="48FD6FAD" w14:textId="3DB2096D" w:rsidR="009A4A3E" w:rsidRDefault="009A4A3E" w:rsidP="005E2E9C">
                            <w:pPr>
                              <w:jc w:val="center"/>
                            </w:pPr>
                          </w:p>
                          <w:p w14:paraId="722082AC" w14:textId="6441E5C9" w:rsidR="009A4A3E" w:rsidRDefault="009A4A3E" w:rsidP="005E2E9C">
                            <w:pPr>
                              <w:jc w:val="center"/>
                            </w:pPr>
                          </w:p>
                          <w:p w14:paraId="4F194009" w14:textId="16BA8851" w:rsidR="009A4A3E" w:rsidRDefault="009A4A3E" w:rsidP="005E2E9C">
                            <w:pPr>
                              <w:jc w:val="center"/>
                            </w:pPr>
                          </w:p>
                          <w:p w14:paraId="0D0C463F" w14:textId="2AEFA8EB" w:rsidR="009A4A3E" w:rsidRDefault="009A4A3E" w:rsidP="005E2E9C">
                            <w:pPr>
                              <w:jc w:val="center"/>
                            </w:pPr>
                          </w:p>
                          <w:p w14:paraId="47300488" w14:textId="182AA1FC" w:rsidR="009A4A3E" w:rsidRDefault="009A4A3E" w:rsidP="005E2E9C">
                            <w:pPr>
                              <w:jc w:val="center"/>
                            </w:pPr>
                          </w:p>
                          <w:p w14:paraId="36950C73" w14:textId="0F0B71B2" w:rsidR="009A4A3E" w:rsidRDefault="009A4A3E" w:rsidP="005E2E9C">
                            <w:pPr>
                              <w:jc w:val="center"/>
                            </w:pPr>
                          </w:p>
                          <w:p w14:paraId="45156BF1" w14:textId="61DAD1D1" w:rsidR="009A4A3E" w:rsidRDefault="009A4A3E" w:rsidP="005E2E9C">
                            <w:pPr>
                              <w:jc w:val="center"/>
                            </w:pPr>
                          </w:p>
                          <w:p w14:paraId="22B033E4" w14:textId="5CC37A0F" w:rsidR="009A4A3E" w:rsidRDefault="009A4A3E" w:rsidP="005E2E9C">
                            <w:pPr>
                              <w:jc w:val="center"/>
                            </w:pPr>
                          </w:p>
                          <w:p w14:paraId="522E6F2F" w14:textId="5A6C40D4" w:rsidR="009A4A3E" w:rsidRDefault="009A4A3E" w:rsidP="005E2E9C">
                            <w:pPr>
                              <w:jc w:val="center"/>
                            </w:pPr>
                          </w:p>
                          <w:p w14:paraId="05FFEE4B" w14:textId="46656E97" w:rsidR="009A4A3E" w:rsidRDefault="009A4A3E" w:rsidP="005E2E9C">
                            <w:pPr>
                              <w:jc w:val="center"/>
                            </w:pPr>
                          </w:p>
                          <w:p w14:paraId="3C506B4D" w14:textId="743137A5" w:rsidR="009A4A3E" w:rsidRDefault="009A4A3E" w:rsidP="005E2E9C">
                            <w:pPr>
                              <w:jc w:val="center"/>
                            </w:pPr>
                          </w:p>
                          <w:p w14:paraId="1F30AA82" w14:textId="2909F08E" w:rsidR="009A4A3E" w:rsidRDefault="009A4A3E" w:rsidP="005E2E9C">
                            <w:pPr>
                              <w:jc w:val="center"/>
                            </w:pPr>
                          </w:p>
                          <w:p w14:paraId="7D5E3B51" w14:textId="23169A6C" w:rsidR="009A4A3E" w:rsidRDefault="009A4A3E" w:rsidP="005E2E9C">
                            <w:pPr>
                              <w:jc w:val="center"/>
                            </w:pPr>
                          </w:p>
                          <w:p w14:paraId="352EEEC9" w14:textId="648B6EC8" w:rsidR="009A4A3E" w:rsidRDefault="009A4A3E" w:rsidP="005E2E9C">
                            <w:pPr>
                              <w:jc w:val="center"/>
                            </w:pPr>
                          </w:p>
                          <w:p w14:paraId="5425DFB9" w14:textId="4C0499B8" w:rsidR="009A4A3E" w:rsidRDefault="009A4A3E" w:rsidP="005E2E9C">
                            <w:pPr>
                              <w:jc w:val="center"/>
                            </w:pPr>
                          </w:p>
                          <w:p w14:paraId="6789F5B1" w14:textId="32A37CF0" w:rsidR="009A4A3E" w:rsidRDefault="009A4A3E" w:rsidP="005E2E9C">
                            <w:pPr>
                              <w:jc w:val="center"/>
                            </w:pPr>
                          </w:p>
                          <w:p w14:paraId="44FCE3C5" w14:textId="34BADB94" w:rsidR="009A4A3E" w:rsidRDefault="009A4A3E" w:rsidP="005E2E9C">
                            <w:pPr>
                              <w:jc w:val="center"/>
                            </w:pPr>
                          </w:p>
                          <w:p w14:paraId="7F867C87" w14:textId="656436FC" w:rsidR="009A4A3E" w:rsidRDefault="009A4A3E" w:rsidP="005E2E9C">
                            <w:pPr>
                              <w:jc w:val="center"/>
                            </w:pPr>
                          </w:p>
                          <w:p w14:paraId="509E49C5" w14:textId="6380FDCE" w:rsidR="009A4A3E" w:rsidRDefault="009A4A3E" w:rsidP="005E2E9C">
                            <w:pPr>
                              <w:jc w:val="center"/>
                            </w:pPr>
                          </w:p>
                          <w:p w14:paraId="6695AF9C" w14:textId="177EE378" w:rsidR="009A4A3E" w:rsidRDefault="009A4A3E" w:rsidP="005E2E9C">
                            <w:pPr>
                              <w:jc w:val="center"/>
                            </w:pPr>
                          </w:p>
                          <w:p w14:paraId="79E9265E" w14:textId="0071D1B3" w:rsidR="009A4A3E" w:rsidRDefault="009A4A3E" w:rsidP="005E2E9C">
                            <w:pPr>
                              <w:jc w:val="center"/>
                            </w:pPr>
                          </w:p>
                          <w:p w14:paraId="298662B9" w14:textId="23860A82" w:rsidR="009A4A3E" w:rsidRDefault="009A4A3E" w:rsidP="005E2E9C">
                            <w:pPr>
                              <w:jc w:val="center"/>
                            </w:pPr>
                          </w:p>
                          <w:p w14:paraId="684DDE26" w14:textId="0E5053DA" w:rsidR="009A4A3E" w:rsidRDefault="009A4A3E" w:rsidP="005E2E9C">
                            <w:pPr>
                              <w:jc w:val="center"/>
                            </w:pPr>
                          </w:p>
                          <w:p w14:paraId="3AAD8D8A" w14:textId="2F1BBB94" w:rsidR="009A4A3E" w:rsidRDefault="009A4A3E" w:rsidP="005E2E9C">
                            <w:pPr>
                              <w:jc w:val="center"/>
                            </w:pPr>
                          </w:p>
                          <w:p w14:paraId="55F7EB70" w14:textId="23101D41" w:rsidR="009A4A3E" w:rsidRDefault="009A4A3E" w:rsidP="005E2E9C">
                            <w:pPr>
                              <w:jc w:val="center"/>
                            </w:pPr>
                          </w:p>
                          <w:p w14:paraId="3C3EF9DD" w14:textId="5704766A" w:rsidR="009A4A3E" w:rsidRDefault="009A4A3E" w:rsidP="005E2E9C">
                            <w:pPr>
                              <w:jc w:val="center"/>
                            </w:pPr>
                          </w:p>
                          <w:p w14:paraId="613FA642" w14:textId="61DA2570" w:rsidR="009A4A3E" w:rsidRDefault="009A4A3E" w:rsidP="005E2E9C">
                            <w:pPr>
                              <w:jc w:val="center"/>
                            </w:pPr>
                          </w:p>
                          <w:p w14:paraId="08DB365F" w14:textId="5CC19794" w:rsidR="009A4A3E" w:rsidRDefault="009A4A3E" w:rsidP="005E2E9C">
                            <w:pPr>
                              <w:jc w:val="center"/>
                            </w:pPr>
                          </w:p>
                          <w:p w14:paraId="09E0E408" w14:textId="1398C387" w:rsidR="009A4A3E" w:rsidRDefault="009A4A3E" w:rsidP="005E2E9C">
                            <w:pPr>
                              <w:jc w:val="center"/>
                            </w:pPr>
                          </w:p>
                          <w:p w14:paraId="6691C37E" w14:textId="0105B47C" w:rsidR="009A4A3E" w:rsidRDefault="009A4A3E" w:rsidP="005E2E9C">
                            <w:pPr>
                              <w:jc w:val="center"/>
                            </w:pPr>
                          </w:p>
                          <w:p w14:paraId="52E9A840" w14:textId="68E889B9" w:rsidR="009A4A3E" w:rsidRDefault="009A4A3E" w:rsidP="005E2E9C">
                            <w:pPr>
                              <w:jc w:val="center"/>
                            </w:pPr>
                          </w:p>
                          <w:p w14:paraId="3BF867C8" w14:textId="43B23ADF" w:rsidR="009A4A3E" w:rsidRDefault="009A4A3E" w:rsidP="005E2E9C">
                            <w:pPr>
                              <w:jc w:val="center"/>
                            </w:pPr>
                          </w:p>
                          <w:p w14:paraId="27896756" w14:textId="5D4E1E6A" w:rsidR="009A4A3E" w:rsidRDefault="009A4A3E" w:rsidP="005E2E9C">
                            <w:pPr>
                              <w:jc w:val="center"/>
                            </w:pPr>
                          </w:p>
                          <w:p w14:paraId="18F1AFFD" w14:textId="0AF92A78" w:rsidR="009A4A3E" w:rsidRDefault="009A4A3E" w:rsidP="005E2E9C">
                            <w:pPr>
                              <w:jc w:val="center"/>
                            </w:pPr>
                          </w:p>
                          <w:p w14:paraId="13DF01DB" w14:textId="6D56F43D" w:rsidR="009A4A3E" w:rsidRDefault="009A4A3E" w:rsidP="005E2E9C">
                            <w:pPr>
                              <w:jc w:val="center"/>
                            </w:pPr>
                          </w:p>
                          <w:p w14:paraId="3BE4C584" w14:textId="527A2E72" w:rsidR="009A4A3E" w:rsidRDefault="009A4A3E" w:rsidP="005E2E9C">
                            <w:pPr>
                              <w:jc w:val="center"/>
                            </w:pPr>
                          </w:p>
                          <w:p w14:paraId="3454AEEB" w14:textId="2FC74F9A" w:rsidR="009A4A3E" w:rsidRDefault="009A4A3E" w:rsidP="005E2E9C">
                            <w:pPr>
                              <w:jc w:val="center"/>
                            </w:pPr>
                          </w:p>
                          <w:p w14:paraId="0C45A5CF" w14:textId="66F6A806" w:rsidR="009A4A3E" w:rsidRDefault="009A4A3E" w:rsidP="005E2E9C">
                            <w:pPr>
                              <w:jc w:val="center"/>
                            </w:pPr>
                          </w:p>
                          <w:p w14:paraId="1F98E65E" w14:textId="47CA651C" w:rsidR="009A4A3E" w:rsidRDefault="009A4A3E" w:rsidP="005E2E9C">
                            <w:pPr>
                              <w:jc w:val="center"/>
                            </w:pPr>
                          </w:p>
                          <w:p w14:paraId="3A95CF85" w14:textId="2046EDD2" w:rsidR="009A4A3E" w:rsidRDefault="009A4A3E" w:rsidP="005E2E9C">
                            <w:pPr>
                              <w:jc w:val="center"/>
                            </w:pPr>
                          </w:p>
                          <w:p w14:paraId="5C1E5639" w14:textId="12DEA6BF" w:rsidR="009A4A3E" w:rsidRDefault="009A4A3E" w:rsidP="005E2E9C">
                            <w:pPr>
                              <w:jc w:val="center"/>
                            </w:pPr>
                          </w:p>
                          <w:p w14:paraId="02AF9F4B" w14:textId="267EB2AD" w:rsidR="009A4A3E" w:rsidRDefault="009A4A3E" w:rsidP="005E2E9C">
                            <w:pPr>
                              <w:jc w:val="center"/>
                            </w:pPr>
                          </w:p>
                          <w:p w14:paraId="659953B1" w14:textId="462C8AA9" w:rsidR="009A4A3E" w:rsidRDefault="009A4A3E" w:rsidP="005E2E9C">
                            <w:pPr>
                              <w:jc w:val="center"/>
                            </w:pPr>
                          </w:p>
                          <w:p w14:paraId="35D05BAC" w14:textId="1559AD01" w:rsidR="009A4A3E" w:rsidRDefault="009A4A3E" w:rsidP="005E2E9C">
                            <w:pPr>
                              <w:jc w:val="center"/>
                            </w:pPr>
                          </w:p>
                          <w:p w14:paraId="2C4EB8D6" w14:textId="6315A96E" w:rsidR="009A4A3E" w:rsidRDefault="009A4A3E" w:rsidP="005E2E9C">
                            <w:pPr>
                              <w:jc w:val="center"/>
                            </w:pPr>
                          </w:p>
                          <w:p w14:paraId="5111C9EF" w14:textId="77777777" w:rsidR="009A4A3E" w:rsidRDefault="009A4A3E" w:rsidP="005E2E9C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E12749C" id="Rectangle 1" o:spid="_x0000_s1026" style="position:absolute;margin-left:-63.75pt;margin-top:-67.5pt;width:576.75pt;height:830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" fillcolor="white [3201]" strokecolor="#818183 [3209]" strokeweight="1.5pt">
                <v:textbox>
                  <w:txbxContent>
                    <w:p w14:paraId="6C0E1D67" w14:textId="77777777" w:rsidR="005E2E9C" w:rsidRDefault="005E2E9C" w:rsidP="005E2E9C">
                      <w:pPr>
                        <w:jc w:val="center"/>
                        <w:rPr>
                          <w:sz w:val="144"/>
                          <w:szCs w:val="144"/>
                        </w:rPr>
                      </w:pPr>
                      <w:r w:rsidRPr="003756D6">
                        <w:rPr>
                          <w:sz w:val="144"/>
                          <w:szCs w:val="144"/>
                        </w:rPr>
                        <w:t>Blog</w:t>
                      </w:r>
                    </w:p>
                    <w:p w14:paraId="748AE4E9" w14:textId="77777777" w:rsidR="005E2E9C" w:rsidRDefault="005E2E9C" w:rsidP="005E2E9C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  <w:r w:rsidRPr="003756D6">
                        <w:rPr>
                          <w:sz w:val="40"/>
                          <w:szCs w:val="40"/>
                        </w:rPr>
                        <w:t>By</w:t>
                      </w:r>
                    </w:p>
                    <w:p w14:paraId="0F7CBF73" w14:textId="77777777" w:rsidR="005E2E9C" w:rsidRDefault="005E2E9C" w:rsidP="005E2E9C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  <w:r>
                        <w:rPr>
                          <w:sz w:val="40"/>
                          <w:szCs w:val="40"/>
                        </w:rPr>
                        <w:t xml:space="preserve">Dima Suares </w:t>
                      </w:r>
                    </w:p>
                    <w:p w14:paraId="3FC95B8B" w14:textId="77777777" w:rsidR="005E2E9C" w:rsidRDefault="005E2E9C" w:rsidP="005E2E9C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</w:p>
                    <w:p w14:paraId="2AC9C940" w14:textId="77777777" w:rsidR="005E2E9C" w:rsidRDefault="005E2E9C" w:rsidP="005E2E9C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</w:p>
                    <w:p w14:paraId="1A3A695B" w14:textId="77777777" w:rsidR="005E2E9C" w:rsidRDefault="005E2E9C" w:rsidP="005E2E9C">
                      <w:pPr>
                        <w:rPr>
                          <w:sz w:val="40"/>
                          <w:szCs w:val="40"/>
                        </w:rPr>
                      </w:pPr>
                      <w:r>
                        <w:rPr>
                          <w:sz w:val="40"/>
                          <w:szCs w:val="40"/>
                        </w:rPr>
                        <w:t>Submission date : 31/03/2023</w:t>
                      </w:r>
                    </w:p>
                    <w:p w14:paraId="4DE87803" w14:textId="77777777" w:rsidR="005E2E9C" w:rsidRPr="005E2E9C" w:rsidRDefault="005E2E9C" w:rsidP="005E2E9C">
                      <w:pPr>
                        <w:rPr>
                          <w:sz w:val="40"/>
                          <w:szCs w:val="40"/>
                          <w:lang w:val="nl-NL"/>
                        </w:rPr>
                      </w:pPr>
                      <w:r w:rsidRPr="005E2E9C">
                        <w:rPr>
                          <w:sz w:val="40"/>
                          <w:szCs w:val="40"/>
                          <w:lang w:val="nl-NL"/>
                        </w:rPr>
                        <w:t>Student name : Dima Suares</w:t>
                      </w:r>
                    </w:p>
                    <w:p w14:paraId="6A50EE84" w14:textId="77777777" w:rsidR="005E2E9C" w:rsidRPr="005E2E9C" w:rsidRDefault="005E2E9C" w:rsidP="005E2E9C">
                      <w:pPr>
                        <w:rPr>
                          <w:sz w:val="40"/>
                          <w:szCs w:val="40"/>
                          <w:lang w:val="nl-NL"/>
                        </w:rPr>
                      </w:pPr>
                      <w:r w:rsidRPr="005E2E9C">
                        <w:rPr>
                          <w:sz w:val="40"/>
                          <w:szCs w:val="40"/>
                          <w:lang w:val="nl-NL"/>
                        </w:rPr>
                        <w:t>Student ID : 2123532</w:t>
                      </w:r>
                    </w:p>
                    <w:p w14:paraId="3DDB3F94" w14:textId="77777777" w:rsidR="005E2E9C" w:rsidRDefault="005E2E9C" w:rsidP="005E2E9C">
                      <w:pPr>
                        <w:rPr>
                          <w:sz w:val="40"/>
                          <w:szCs w:val="40"/>
                        </w:rPr>
                      </w:pPr>
                      <w:r>
                        <w:rPr>
                          <w:sz w:val="40"/>
                          <w:szCs w:val="40"/>
                        </w:rPr>
                        <w:t>Module : Marketing Fundamentals</w:t>
                      </w:r>
                    </w:p>
                    <w:p w14:paraId="1F22F3C0" w14:textId="77777777" w:rsidR="005E2E9C" w:rsidRDefault="005E2E9C" w:rsidP="005E2E9C">
                      <w:pPr>
                        <w:rPr>
                          <w:sz w:val="40"/>
                          <w:szCs w:val="40"/>
                        </w:rPr>
                      </w:pPr>
                      <w:r>
                        <w:rPr>
                          <w:sz w:val="40"/>
                          <w:szCs w:val="40"/>
                        </w:rPr>
                        <w:t>Module Number : LCBB4004</w:t>
                      </w:r>
                    </w:p>
                    <w:p w14:paraId="1AEDBE35" w14:textId="77777777" w:rsidR="005E2E9C" w:rsidRDefault="005E2E9C" w:rsidP="005E2E9C">
                      <w:pPr>
                        <w:rPr>
                          <w:sz w:val="40"/>
                          <w:szCs w:val="40"/>
                        </w:rPr>
                      </w:pPr>
                      <w:r>
                        <w:rPr>
                          <w:sz w:val="40"/>
                          <w:szCs w:val="40"/>
                        </w:rPr>
                        <w:t xml:space="preserve">Lecturer’s name: Tushara </w:t>
                      </w:r>
                      <w:proofErr w:type="spellStart"/>
                      <w:r>
                        <w:rPr>
                          <w:sz w:val="40"/>
                          <w:szCs w:val="40"/>
                        </w:rPr>
                        <w:t>Balendran</w:t>
                      </w:r>
                      <w:proofErr w:type="spellEnd"/>
                    </w:p>
                    <w:p w14:paraId="2E430267" w14:textId="7F3CDE69" w:rsidR="005E2E9C" w:rsidRDefault="005E2E9C" w:rsidP="005E2E9C">
                      <w:pPr>
                        <w:jc w:val="center"/>
                      </w:pPr>
                    </w:p>
                    <w:p w14:paraId="5D2D67F7" w14:textId="31FA5875" w:rsidR="009A4A3E" w:rsidRDefault="009A4A3E" w:rsidP="005E2E9C">
                      <w:pPr>
                        <w:jc w:val="center"/>
                      </w:pPr>
                    </w:p>
                    <w:p w14:paraId="6C203F4B" w14:textId="2C290254" w:rsidR="009A4A3E" w:rsidRDefault="009A4A3E" w:rsidP="005E2E9C">
                      <w:pPr>
                        <w:jc w:val="center"/>
                      </w:pPr>
                    </w:p>
                    <w:p w14:paraId="3C4B2183" w14:textId="295185FE" w:rsidR="009A4A3E" w:rsidRDefault="009A4A3E" w:rsidP="005E2E9C">
                      <w:pPr>
                        <w:jc w:val="center"/>
                      </w:pPr>
                    </w:p>
                    <w:p w14:paraId="378E2E3A" w14:textId="64902F73" w:rsidR="009A4A3E" w:rsidRDefault="009A4A3E" w:rsidP="005E2E9C">
                      <w:pPr>
                        <w:jc w:val="center"/>
                      </w:pPr>
                    </w:p>
                    <w:p w14:paraId="0A793A74" w14:textId="67C4284A" w:rsidR="009A4A3E" w:rsidRDefault="009A4A3E" w:rsidP="005E2E9C">
                      <w:pPr>
                        <w:jc w:val="center"/>
                      </w:pPr>
                    </w:p>
                    <w:p w14:paraId="6B4A88E7" w14:textId="257306F2" w:rsidR="009A4A3E" w:rsidRDefault="009A4A3E" w:rsidP="005E2E9C">
                      <w:pPr>
                        <w:jc w:val="center"/>
                      </w:pPr>
                    </w:p>
                    <w:p w14:paraId="48DE43A9" w14:textId="11D68AC1" w:rsidR="009A4A3E" w:rsidRDefault="009A4A3E" w:rsidP="005E2E9C">
                      <w:pPr>
                        <w:jc w:val="center"/>
                      </w:pPr>
                    </w:p>
                    <w:p w14:paraId="6E95D837" w14:textId="0594A87A" w:rsidR="009A4A3E" w:rsidRDefault="009A4A3E" w:rsidP="005E2E9C">
                      <w:pPr>
                        <w:jc w:val="center"/>
                      </w:pPr>
                    </w:p>
                    <w:p w14:paraId="330FF26A" w14:textId="05D398CA" w:rsidR="009A4A3E" w:rsidRDefault="009A4A3E" w:rsidP="005E2E9C">
                      <w:pPr>
                        <w:jc w:val="center"/>
                      </w:pPr>
                    </w:p>
                    <w:p w14:paraId="21992D6A" w14:textId="0C6FFF8C" w:rsidR="009A4A3E" w:rsidRDefault="009A4A3E" w:rsidP="005E2E9C">
                      <w:pPr>
                        <w:jc w:val="center"/>
                      </w:pPr>
                    </w:p>
                    <w:p w14:paraId="3FAB4EA3" w14:textId="29F4A692" w:rsidR="009A4A3E" w:rsidRDefault="009A4A3E" w:rsidP="005E2E9C">
                      <w:pPr>
                        <w:jc w:val="center"/>
                      </w:pPr>
                    </w:p>
                    <w:p w14:paraId="29A70356" w14:textId="0737BAFC" w:rsidR="009A4A3E" w:rsidRDefault="009A4A3E" w:rsidP="005E2E9C">
                      <w:pPr>
                        <w:jc w:val="center"/>
                      </w:pPr>
                    </w:p>
                    <w:p w14:paraId="000D06A1" w14:textId="0EC400FE" w:rsidR="009A4A3E" w:rsidRDefault="009A4A3E" w:rsidP="005E2E9C">
                      <w:pPr>
                        <w:jc w:val="center"/>
                      </w:pPr>
                    </w:p>
                    <w:p w14:paraId="1066D417" w14:textId="53E31FE2" w:rsidR="009A4A3E" w:rsidRDefault="009A4A3E" w:rsidP="005E2E9C">
                      <w:pPr>
                        <w:jc w:val="center"/>
                      </w:pPr>
                    </w:p>
                    <w:p w14:paraId="4B4B0B38" w14:textId="327CC206" w:rsidR="009A4A3E" w:rsidRDefault="009A4A3E" w:rsidP="005E2E9C">
                      <w:pPr>
                        <w:jc w:val="center"/>
                      </w:pPr>
                    </w:p>
                    <w:p w14:paraId="772C1EBE" w14:textId="72A4528F" w:rsidR="009A4A3E" w:rsidRDefault="009A4A3E" w:rsidP="005E2E9C">
                      <w:pPr>
                        <w:jc w:val="center"/>
                      </w:pPr>
                    </w:p>
                    <w:p w14:paraId="25003BC0" w14:textId="1500FBB6" w:rsidR="009A4A3E" w:rsidRDefault="009A4A3E" w:rsidP="005E2E9C">
                      <w:pPr>
                        <w:jc w:val="center"/>
                      </w:pPr>
                    </w:p>
                    <w:p w14:paraId="61C5291E" w14:textId="77777777" w:rsidR="009A4A3E" w:rsidRDefault="009A4A3E" w:rsidP="005E2E9C">
                      <w:pPr>
                        <w:jc w:val="center"/>
                      </w:pPr>
                    </w:p>
                    <w:p w14:paraId="530725E0" w14:textId="5444DFE2" w:rsidR="009A4A3E" w:rsidRDefault="009A4A3E" w:rsidP="005E2E9C">
                      <w:pPr>
                        <w:jc w:val="center"/>
                      </w:pPr>
                    </w:p>
                    <w:p w14:paraId="714DD550" w14:textId="51FD53B3" w:rsidR="009A4A3E" w:rsidRDefault="009A4A3E" w:rsidP="005E2E9C">
                      <w:pPr>
                        <w:jc w:val="center"/>
                      </w:pPr>
                    </w:p>
                    <w:p w14:paraId="7E80DAC2" w14:textId="3055316C" w:rsidR="009A4A3E" w:rsidRDefault="009A4A3E" w:rsidP="005E2E9C">
                      <w:pPr>
                        <w:jc w:val="center"/>
                      </w:pPr>
                    </w:p>
                    <w:p w14:paraId="4F55DA45" w14:textId="2BA36155" w:rsidR="009A4A3E" w:rsidRDefault="009A4A3E" w:rsidP="005E2E9C">
                      <w:pPr>
                        <w:jc w:val="center"/>
                      </w:pPr>
                    </w:p>
                    <w:p w14:paraId="35D9D2AB" w14:textId="0073CD55" w:rsidR="009A4A3E" w:rsidRDefault="009A4A3E" w:rsidP="005E2E9C">
                      <w:pPr>
                        <w:jc w:val="center"/>
                      </w:pPr>
                    </w:p>
                    <w:p w14:paraId="7598D5DF" w14:textId="0351BB5C" w:rsidR="009A4A3E" w:rsidRDefault="009A4A3E" w:rsidP="005E2E9C">
                      <w:pPr>
                        <w:jc w:val="center"/>
                      </w:pPr>
                    </w:p>
                    <w:p w14:paraId="718D7449" w14:textId="5AB319BE" w:rsidR="009A4A3E" w:rsidRDefault="009A4A3E" w:rsidP="005E2E9C">
                      <w:pPr>
                        <w:jc w:val="center"/>
                      </w:pPr>
                    </w:p>
                    <w:p w14:paraId="23EF7D4B" w14:textId="35A675F9" w:rsidR="009A4A3E" w:rsidRDefault="009A4A3E" w:rsidP="005E2E9C">
                      <w:pPr>
                        <w:jc w:val="center"/>
                      </w:pPr>
                    </w:p>
                    <w:p w14:paraId="4E088F1F" w14:textId="396784E9" w:rsidR="009A4A3E" w:rsidRDefault="009A4A3E" w:rsidP="005E2E9C">
                      <w:pPr>
                        <w:jc w:val="center"/>
                      </w:pPr>
                    </w:p>
                    <w:p w14:paraId="5362A0A8" w14:textId="09BA27D9" w:rsidR="009A4A3E" w:rsidRDefault="009A4A3E" w:rsidP="005E2E9C">
                      <w:pPr>
                        <w:jc w:val="center"/>
                      </w:pPr>
                    </w:p>
                    <w:p w14:paraId="45976901" w14:textId="5CA4158A" w:rsidR="009A4A3E" w:rsidRDefault="009A4A3E" w:rsidP="005E2E9C">
                      <w:pPr>
                        <w:jc w:val="center"/>
                      </w:pPr>
                    </w:p>
                    <w:p w14:paraId="1DDB4898" w14:textId="007CB38F" w:rsidR="009A4A3E" w:rsidRDefault="009A4A3E" w:rsidP="005E2E9C">
                      <w:pPr>
                        <w:jc w:val="center"/>
                      </w:pPr>
                    </w:p>
                    <w:p w14:paraId="4B011B3D" w14:textId="047EC609" w:rsidR="009A4A3E" w:rsidRDefault="009A4A3E" w:rsidP="005E2E9C">
                      <w:pPr>
                        <w:jc w:val="center"/>
                      </w:pPr>
                    </w:p>
                    <w:p w14:paraId="0E80022B" w14:textId="5FDFD641" w:rsidR="009A4A3E" w:rsidRDefault="009A4A3E" w:rsidP="005E2E9C">
                      <w:pPr>
                        <w:jc w:val="center"/>
                      </w:pPr>
                    </w:p>
                    <w:p w14:paraId="292B6304" w14:textId="00825D69" w:rsidR="009A4A3E" w:rsidRDefault="009A4A3E" w:rsidP="005E2E9C">
                      <w:pPr>
                        <w:jc w:val="center"/>
                      </w:pPr>
                    </w:p>
                    <w:p w14:paraId="2446272A" w14:textId="32593B92" w:rsidR="009A4A3E" w:rsidRDefault="009A4A3E" w:rsidP="005E2E9C">
                      <w:pPr>
                        <w:jc w:val="center"/>
                      </w:pPr>
                    </w:p>
                    <w:p w14:paraId="244F0FB1" w14:textId="0819CB9D" w:rsidR="009A4A3E" w:rsidRDefault="009A4A3E" w:rsidP="005E2E9C">
                      <w:pPr>
                        <w:jc w:val="center"/>
                      </w:pPr>
                    </w:p>
                    <w:p w14:paraId="60A4FABF" w14:textId="34345621" w:rsidR="009A4A3E" w:rsidRDefault="009A4A3E" w:rsidP="005E2E9C">
                      <w:pPr>
                        <w:jc w:val="center"/>
                      </w:pPr>
                    </w:p>
                    <w:p w14:paraId="56D8FEF6" w14:textId="5DBA0E70" w:rsidR="009A4A3E" w:rsidRDefault="009A4A3E" w:rsidP="005E2E9C">
                      <w:pPr>
                        <w:jc w:val="center"/>
                      </w:pPr>
                    </w:p>
                    <w:p w14:paraId="45C8CE2E" w14:textId="439A9F57" w:rsidR="009A4A3E" w:rsidRDefault="009A4A3E" w:rsidP="005E2E9C">
                      <w:pPr>
                        <w:jc w:val="center"/>
                      </w:pPr>
                    </w:p>
                    <w:p w14:paraId="1DDFA446" w14:textId="27ADD8D7" w:rsidR="009A4A3E" w:rsidRDefault="009A4A3E" w:rsidP="005E2E9C">
                      <w:pPr>
                        <w:jc w:val="center"/>
                      </w:pPr>
                    </w:p>
                    <w:p w14:paraId="5364678D" w14:textId="4DE575F2" w:rsidR="009A4A3E" w:rsidRDefault="009A4A3E" w:rsidP="005E2E9C">
                      <w:pPr>
                        <w:jc w:val="center"/>
                      </w:pPr>
                    </w:p>
                    <w:p w14:paraId="76EAAA10" w14:textId="238B3042" w:rsidR="009A4A3E" w:rsidRDefault="009A4A3E" w:rsidP="005E2E9C">
                      <w:pPr>
                        <w:jc w:val="center"/>
                      </w:pPr>
                    </w:p>
                    <w:p w14:paraId="2DC724FA" w14:textId="4BE24BDC" w:rsidR="009A4A3E" w:rsidRDefault="009A4A3E" w:rsidP="005E2E9C">
                      <w:pPr>
                        <w:jc w:val="center"/>
                      </w:pPr>
                    </w:p>
                    <w:p w14:paraId="438503E0" w14:textId="60F270C1" w:rsidR="009A4A3E" w:rsidRDefault="009A4A3E" w:rsidP="005E2E9C">
                      <w:pPr>
                        <w:jc w:val="center"/>
                      </w:pPr>
                    </w:p>
                    <w:p w14:paraId="4FDC87C9" w14:textId="5A520488" w:rsidR="009A4A3E" w:rsidRDefault="009A4A3E" w:rsidP="005E2E9C">
                      <w:pPr>
                        <w:jc w:val="center"/>
                      </w:pPr>
                    </w:p>
                    <w:p w14:paraId="1784BF6F" w14:textId="5AB0B99F" w:rsidR="009A4A3E" w:rsidRDefault="009A4A3E" w:rsidP="005E2E9C">
                      <w:pPr>
                        <w:jc w:val="center"/>
                      </w:pPr>
                    </w:p>
                    <w:p w14:paraId="48CE00B9" w14:textId="21FE8BA1" w:rsidR="009A4A3E" w:rsidRDefault="009A4A3E" w:rsidP="005E2E9C">
                      <w:pPr>
                        <w:jc w:val="center"/>
                      </w:pPr>
                    </w:p>
                    <w:p w14:paraId="3D3F71D6" w14:textId="45FEEA1F" w:rsidR="009A4A3E" w:rsidRDefault="009A4A3E" w:rsidP="005E2E9C">
                      <w:pPr>
                        <w:jc w:val="center"/>
                      </w:pPr>
                    </w:p>
                    <w:p w14:paraId="5F6876C2" w14:textId="45A0E5F7" w:rsidR="009A4A3E" w:rsidRDefault="009A4A3E" w:rsidP="005E2E9C">
                      <w:pPr>
                        <w:jc w:val="center"/>
                      </w:pPr>
                    </w:p>
                    <w:p w14:paraId="48A30760" w14:textId="315ED521" w:rsidR="009A4A3E" w:rsidRDefault="009A4A3E" w:rsidP="005E2E9C">
                      <w:pPr>
                        <w:jc w:val="center"/>
                      </w:pPr>
                    </w:p>
                    <w:p w14:paraId="1E231201" w14:textId="427680FC" w:rsidR="009A4A3E" w:rsidRDefault="009A4A3E" w:rsidP="005E2E9C">
                      <w:pPr>
                        <w:jc w:val="center"/>
                      </w:pPr>
                    </w:p>
                    <w:p w14:paraId="573F2E78" w14:textId="2DE69327" w:rsidR="009A4A3E" w:rsidRDefault="009A4A3E" w:rsidP="005E2E9C">
                      <w:pPr>
                        <w:jc w:val="center"/>
                      </w:pPr>
                    </w:p>
                    <w:p w14:paraId="01A805AE" w14:textId="25EE94C4" w:rsidR="009A4A3E" w:rsidRDefault="009A4A3E" w:rsidP="005E2E9C">
                      <w:pPr>
                        <w:jc w:val="center"/>
                      </w:pPr>
                    </w:p>
                    <w:p w14:paraId="4CCDF1A7" w14:textId="13BC7FD4" w:rsidR="009A4A3E" w:rsidRDefault="009A4A3E" w:rsidP="005E2E9C">
                      <w:pPr>
                        <w:jc w:val="center"/>
                      </w:pPr>
                    </w:p>
                    <w:p w14:paraId="4180B63E" w14:textId="01DC3448" w:rsidR="009A4A3E" w:rsidRDefault="009A4A3E" w:rsidP="005E2E9C">
                      <w:pPr>
                        <w:jc w:val="center"/>
                      </w:pPr>
                    </w:p>
                    <w:p w14:paraId="77CE53C4" w14:textId="41708D74" w:rsidR="009A4A3E" w:rsidRDefault="009A4A3E" w:rsidP="005E2E9C">
                      <w:pPr>
                        <w:jc w:val="center"/>
                      </w:pPr>
                    </w:p>
                    <w:p w14:paraId="15EF604D" w14:textId="1B4E368D" w:rsidR="009A4A3E" w:rsidRDefault="009A4A3E" w:rsidP="005E2E9C">
                      <w:pPr>
                        <w:jc w:val="center"/>
                      </w:pPr>
                    </w:p>
                    <w:p w14:paraId="228F8B21" w14:textId="77D92489" w:rsidR="009A4A3E" w:rsidRDefault="009A4A3E" w:rsidP="005E2E9C">
                      <w:pPr>
                        <w:jc w:val="center"/>
                      </w:pPr>
                    </w:p>
                    <w:p w14:paraId="605B9AC5" w14:textId="354D7346" w:rsidR="009A4A3E" w:rsidRDefault="009A4A3E" w:rsidP="005E2E9C">
                      <w:pPr>
                        <w:jc w:val="center"/>
                      </w:pPr>
                    </w:p>
                    <w:p w14:paraId="774C19FF" w14:textId="3D8E361C" w:rsidR="009A4A3E" w:rsidRDefault="009A4A3E" w:rsidP="005E2E9C">
                      <w:pPr>
                        <w:jc w:val="center"/>
                      </w:pPr>
                    </w:p>
                    <w:p w14:paraId="13BEAE5C" w14:textId="1533BF44" w:rsidR="009A4A3E" w:rsidRDefault="009A4A3E" w:rsidP="005E2E9C">
                      <w:pPr>
                        <w:jc w:val="center"/>
                      </w:pPr>
                    </w:p>
                    <w:p w14:paraId="7D3D3DE2" w14:textId="317C116C" w:rsidR="009A4A3E" w:rsidRDefault="009A4A3E" w:rsidP="005E2E9C">
                      <w:pPr>
                        <w:jc w:val="center"/>
                      </w:pPr>
                    </w:p>
                    <w:p w14:paraId="7FB51BB2" w14:textId="61F47618" w:rsidR="009A4A3E" w:rsidRDefault="009A4A3E" w:rsidP="005E2E9C">
                      <w:pPr>
                        <w:jc w:val="center"/>
                      </w:pPr>
                    </w:p>
                    <w:p w14:paraId="7A636F6D" w14:textId="53B69A57" w:rsidR="009A4A3E" w:rsidRDefault="009A4A3E" w:rsidP="005E2E9C">
                      <w:pPr>
                        <w:jc w:val="center"/>
                      </w:pPr>
                    </w:p>
                    <w:p w14:paraId="1F4BCB42" w14:textId="39C159AD" w:rsidR="009A4A3E" w:rsidRDefault="009A4A3E" w:rsidP="005E2E9C">
                      <w:pPr>
                        <w:jc w:val="center"/>
                      </w:pPr>
                    </w:p>
                    <w:p w14:paraId="499A0C40" w14:textId="35D4DB40" w:rsidR="009A4A3E" w:rsidRDefault="009A4A3E" w:rsidP="005E2E9C">
                      <w:pPr>
                        <w:jc w:val="center"/>
                      </w:pPr>
                    </w:p>
                    <w:p w14:paraId="41EC0496" w14:textId="1678BC45" w:rsidR="009A4A3E" w:rsidRDefault="009A4A3E" w:rsidP="005E2E9C">
                      <w:pPr>
                        <w:jc w:val="center"/>
                      </w:pPr>
                    </w:p>
                    <w:p w14:paraId="30DB6B60" w14:textId="6CB30037" w:rsidR="009A4A3E" w:rsidRDefault="009A4A3E" w:rsidP="005E2E9C">
                      <w:pPr>
                        <w:jc w:val="center"/>
                      </w:pPr>
                    </w:p>
                    <w:p w14:paraId="2A1C1C9E" w14:textId="13829CC3" w:rsidR="009A4A3E" w:rsidRDefault="009A4A3E" w:rsidP="005E2E9C">
                      <w:pPr>
                        <w:jc w:val="center"/>
                      </w:pPr>
                    </w:p>
                    <w:p w14:paraId="14C4A3A2" w14:textId="56C63991" w:rsidR="009A4A3E" w:rsidRDefault="009A4A3E" w:rsidP="005E2E9C">
                      <w:pPr>
                        <w:jc w:val="center"/>
                      </w:pPr>
                    </w:p>
                    <w:p w14:paraId="0D9B66F7" w14:textId="1DC9CBCD" w:rsidR="009A4A3E" w:rsidRDefault="009A4A3E" w:rsidP="005E2E9C">
                      <w:pPr>
                        <w:jc w:val="center"/>
                      </w:pPr>
                    </w:p>
                    <w:p w14:paraId="619C488B" w14:textId="4397EADE" w:rsidR="009A4A3E" w:rsidRDefault="009A4A3E" w:rsidP="005E2E9C">
                      <w:pPr>
                        <w:jc w:val="center"/>
                      </w:pPr>
                    </w:p>
                    <w:p w14:paraId="361A0F7B" w14:textId="20D0AA71" w:rsidR="009A4A3E" w:rsidRDefault="009A4A3E" w:rsidP="005E2E9C">
                      <w:pPr>
                        <w:jc w:val="center"/>
                      </w:pPr>
                    </w:p>
                    <w:p w14:paraId="002772D8" w14:textId="046D6804" w:rsidR="009A4A3E" w:rsidRDefault="009A4A3E" w:rsidP="005E2E9C">
                      <w:pPr>
                        <w:jc w:val="center"/>
                      </w:pPr>
                    </w:p>
                    <w:p w14:paraId="743C26FC" w14:textId="42B08F56" w:rsidR="009A4A3E" w:rsidRDefault="009A4A3E" w:rsidP="005E2E9C">
                      <w:pPr>
                        <w:jc w:val="center"/>
                      </w:pPr>
                    </w:p>
                    <w:p w14:paraId="0A77BE9F" w14:textId="2ED88E37" w:rsidR="009A4A3E" w:rsidRDefault="009A4A3E" w:rsidP="005E2E9C">
                      <w:pPr>
                        <w:jc w:val="center"/>
                      </w:pPr>
                    </w:p>
                    <w:p w14:paraId="44D48D27" w14:textId="2937DB59" w:rsidR="009A4A3E" w:rsidRDefault="009A4A3E" w:rsidP="005E2E9C">
                      <w:pPr>
                        <w:jc w:val="center"/>
                      </w:pPr>
                    </w:p>
                    <w:p w14:paraId="5EE6B86D" w14:textId="543E184B" w:rsidR="009A4A3E" w:rsidRDefault="009A4A3E" w:rsidP="005E2E9C">
                      <w:pPr>
                        <w:jc w:val="center"/>
                      </w:pPr>
                    </w:p>
                    <w:p w14:paraId="6D36E842" w14:textId="6E792535" w:rsidR="009A4A3E" w:rsidRDefault="009A4A3E" w:rsidP="005E2E9C">
                      <w:pPr>
                        <w:jc w:val="center"/>
                      </w:pPr>
                    </w:p>
                    <w:p w14:paraId="38955E90" w14:textId="55597AFA" w:rsidR="009A4A3E" w:rsidRDefault="009A4A3E" w:rsidP="005E2E9C">
                      <w:pPr>
                        <w:jc w:val="center"/>
                      </w:pPr>
                    </w:p>
                    <w:p w14:paraId="64CF994B" w14:textId="0B38AF3C" w:rsidR="009A4A3E" w:rsidRDefault="009A4A3E" w:rsidP="005E2E9C">
                      <w:pPr>
                        <w:jc w:val="center"/>
                      </w:pPr>
                    </w:p>
                    <w:p w14:paraId="18A7543C" w14:textId="6657478E" w:rsidR="009A4A3E" w:rsidRDefault="009A4A3E" w:rsidP="005E2E9C">
                      <w:pPr>
                        <w:jc w:val="center"/>
                      </w:pPr>
                    </w:p>
                    <w:p w14:paraId="3D60F08C" w14:textId="4AF8FC28" w:rsidR="009A4A3E" w:rsidRDefault="009A4A3E" w:rsidP="005E2E9C">
                      <w:pPr>
                        <w:jc w:val="center"/>
                      </w:pPr>
                    </w:p>
                    <w:p w14:paraId="4CEE6771" w14:textId="71033CE1" w:rsidR="009A4A3E" w:rsidRDefault="009A4A3E" w:rsidP="005E2E9C">
                      <w:pPr>
                        <w:jc w:val="center"/>
                      </w:pPr>
                    </w:p>
                    <w:p w14:paraId="244373FC" w14:textId="4AC541EB" w:rsidR="009A4A3E" w:rsidRDefault="009A4A3E" w:rsidP="005E2E9C">
                      <w:pPr>
                        <w:jc w:val="center"/>
                      </w:pPr>
                    </w:p>
                    <w:p w14:paraId="0C7EB721" w14:textId="74442FE5" w:rsidR="009A4A3E" w:rsidRDefault="009A4A3E" w:rsidP="005E2E9C">
                      <w:pPr>
                        <w:jc w:val="center"/>
                      </w:pPr>
                    </w:p>
                    <w:p w14:paraId="76EE6C42" w14:textId="33BC1AC9" w:rsidR="009A4A3E" w:rsidRDefault="009A4A3E" w:rsidP="005E2E9C">
                      <w:pPr>
                        <w:jc w:val="center"/>
                      </w:pPr>
                    </w:p>
                    <w:p w14:paraId="525C5FC5" w14:textId="3CD2DEBC" w:rsidR="009A4A3E" w:rsidRDefault="009A4A3E" w:rsidP="005E2E9C">
                      <w:pPr>
                        <w:jc w:val="center"/>
                      </w:pPr>
                    </w:p>
                    <w:p w14:paraId="00B7A7CB" w14:textId="20ACD3E4" w:rsidR="009A4A3E" w:rsidRDefault="009A4A3E" w:rsidP="005E2E9C">
                      <w:pPr>
                        <w:jc w:val="center"/>
                      </w:pPr>
                    </w:p>
                    <w:p w14:paraId="21498DB3" w14:textId="1DCDD007" w:rsidR="009A4A3E" w:rsidRDefault="009A4A3E" w:rsidP="005E2E9C">
                      <w:pPr>
                        <w:jc w:val="center"/>
                      </w:pPr>
                    </w:p>
                    <w:p w14:paraId="7BB25D04" w14:textId="04A75B0E" w:rsidR="009A4A3E" w:rsidRDefault="009A4A3E" w:rsidP="005E2E9C">
                      <w:pPr>
                        <w:jc w:val="center"/>
                      </w:pPr>
                    </w:p>
                    <w:p w14:paraId="235CD5DF" w14:textId="3B857ED0" w:rsidR="009A4A3E" w:rsidRDefault="009A4A3E" w:rsidP="005E2E9C">
                      <w:pPr>
                        <w:jc w:val="center"/>
                      </w:pPr>
                    </w:p>
                    <w:p w14:paraId="0B5ED140" w14:textId="4F8E3600" w:rsidR="009A4A3E" w:rsidRDefault="009A4A3E" w:rsidP="005E2E9C">
                      <w:pPr>
                        <w:jc w:val="center"/>
                      </w:pPr>
                    </w:p>
                    <w:p w14:paraId="1DBA8F38" w14:textId="19151C6E" w:rsidR="009A4A3E" w:rsidRDefault="009A4A3E" w:rsidP="005E2E9C">
                      <w:pPr>
                        <w:jc w:val="center"/>
                      </w:pPr>
                    </w:p>
                    <w:p w14:paraId="59F06D91" w14:textId="77A84A0F" w:rsidR="009A4A3E" w:rsidRDefault="009A4A3E" w:rsidP="005E2E9C">
                      <w:pPr>
                        <w:jc w:val="center"/>
                      </w:pPr>
                    </w:p>
                    <w:p w14:paraId="0E2E215B" w14:textId="1AC255EF" w:rsidR="009A4A3E" w:rsidRDefault="009A4A3E" w:rsidP="005E2E9C">
                      <w:pPr>
                        <w:jc w:val="center"/>
                      </w:pPr>
                    </w:p>
                    <w:p w14:paraId="2C677C4E" w14:textId="191884F2" w:rsidR="009A4A3E" w:rsidRDefault="009A4A3E" w:rsidP="005E2E9C">
                      <w:pPr>
                        <w:jc w:val="center"/>
                      </w:pPr>
                    </w:p>
                    <w:p w14:paraId="5CB0EBC3" w14:textId="0A518C5B" w:rsidR="009A4A3E" w:rsidRDefault="009A4A3E" w:rsidP="005E2E9C">
                      <w:pPr>
                        <w:jc w:val="center"/>
                      </w:pPr>
                    </w:p>
                    <w:p w14:paraId="758243D7" w14:textId="21718592" w:rsidR="009A4A3E" w:rsidRDefault="009A4A3E" w:rsidP="005E2E9C">
                      <w:pPr>
                        <w:jc w:val="center"/>
                      </w:pPr>
                    </w:p>
                    <w:p w14:paraId="1B1DEC43" w14:textId="65FD7EFC" w:rsidR="009A4A3E" w:rsidRDefault="009A4A3E" w:rsidP="005E2E9C">
                      <w:pPr>
                        <w:jc w:val="center"/>
                      </w:pPr>
                    </w:p>
                    <w:p w14:paraId="48FD6FAD" w14:textId="3DB2096D" w:rsidR="009A4A3E" w:rsidRDefault="009A4A3E" w:rsidP="005E2E9C">
                      <w:pPr>
                        <w:jc w:val="center"/>
                      </w:pPr>
                    </w:p>
                    <w:p w14:paraId="722082AC" w14:textId="6441E5C9" w:rsidR="009A4A3E" w:rsidRDefault="009A4A3E" w:rsidP="005E2E9C">
                      <w:pPr>
                        <w:jc w:val="center"/>
                      </w:pPr>
                    </w:p>
                    <w:p w14:paraId="4F194009" w14:textId="16BA8851" w:rsidR="009A4A3E" w:rsidRDefault="009A4A3E" w:rsidP="005E2E9C">
                      <w:pPr>
                        <w:jc w:val="center"/>
                      </w:pPr>
                    </w:p>
                    <w:p w14:paraId="0D0C463F" w14:textId="2AEFA8EB" w:rsidR="009A4A3E" w:rsidRDefault="009A4A3E" w:rsidP="005E2E9C">
                      <w:pPr>
                        <w:jc w:val="center"/>
                      </w:pPr>
                    </w:p>
                    <w:p w14:paraId="47300488" w14:textId="182AA1FC" w:rsidR="009A4A3E" w:rsidRDefault="009A4A3E" w:rsidP="005E2E9C">
                      <w:pPr>
                        <w:jc w:val="center"/>
                      </w:pPr>
                    </w:p>
                    <w:p w14:paraId="36950C73" w14:textId="0F0B71B2" w:rsidR="009A4A3E" w:rsidRDefault="009A4A3E" w:rsidP="005E2E9C">
                      <w:pPr>
                        <w:jc w:val="center"/>
                      </w:pPr>
                    </w:p>
                    <w:p w14:paraId="45156BF1" w14:textId="61DAD1D1" w:rsidR="009A4A3E" w:rsidRDefault="009A4A3E" w:rsidP="005E2E9C">
                      <w:pPr>
                        <w:jc w:val="center"/>
                      </w:pPr>
                    </w:p>
                    <w:p w14:paraId="22B033E4" w14:textId="5CC37A0F" w:rsidR="009A4A3E" w:rsidRDefault="009A4A3E" w:rsidP="005E2E9C">
                      <w:pPr>
                        <w:jc w:val="center"/>
                      </w:pPr>
                    </w:p>
                    <w:p w14:paraId="522E6F2F" w14:textId="5A6C40D4" w:rsidR="009A4A3E" w:rsidRDefault="009A4A3E" w:rsidP="005E2E9C">
                      <w:pPr>
                        <w:jc w:val="center"/>
                      </w:pPr>
                    </w:p>
                    <w:p w14:paraId="05FFEE4B" w14:textId="46656E97" w:rsidR="009A4A3E" w:rsidRDefault="009A4A3E" w:rsidP="005E2E9C">
                      <w:pPr>
                        <w:jc w:val="center"/>
                      </w:pPr>
                    </w:p>
                    <w:p w14:paraId="3C506B4D" w14:textId="743137A5" w:rsidR="009A4A3E" w:rsidRDefault="009A4A3E" w:rsidP="005E2E9C">
                      <w:pPr>
                        <w:jc w:val="center"/>
                      </w:pPr>
                    </w:p>
                    <w:p w14:paraId="1F30AA82" w14:textId="2909F08E" w:rsidR="009A4A3E" w:rsidRDefault="009A4A3E" w:rsidP="005E2E9C">
                      <w:pPr>
                        <w:jc w:val="center"/>
                      </w:pPr>
                    </w:p>
                    <w:p w14:paraId="7D5E3B51" w14:textId="23169A6C" w:rsidR="009A4A3E" w:rsidRDefault="009A4A3E" w:rsidP="005E2E9C">
                      <w:pPr>
                        <w:jc w:val="center"/>
                      </w:pPr>
                    </w:p>
                    <w:p w14:paraId="352EEEC9" w14:textId="648B6EC8" w:rsidR="009A4A3E" w:rsidRDefault="009A4A3E" w:rsidP="005E2E9C">
                      <w:pPr>
                        <w:jc w:val="center"/>
                      </w:pPr>
                    </w:p>
                    <w:p w14:paraId="5425DFB9" w14:textId="4C0499B8" w:rsidR="009A4A3E" w:rsidRDefault="009A4A3E" w:rsidP="005E2E9C">
                      <w:pPr>
                        <w:jc w:val="center"/>
                      </w:pPr>
                    </w:p>
                    <w:p w14:paraId="6789F5B1" w14:textId="32A37CF0" w:rsidR="009A4A3E" w:rsidRDefault="009A4A3E" w:rsidP="005E2E9C">
                      <w:pPr>
                        <w:jc w:val="center"/>
                      </w:pPr>
                    </w:p>
                    <w:p w14:paraId="44FCE3C5" w14:textId="34BADB94" w:rsidR="009A4A3E" w:rsidRDefault="009A4A3E" w:rsidP="005E2E9C">
                      <w:pPr>
                        <w:jc w:val="center"/>
                      </w:pPr>
                    </w:p>
                    <w:p w14:paraId="7F867C87" w14:textId="656436FC" w:rsidR="009A4A3E" w:rsidRDefault="009A4A3E" w:rsidP="005E2E9C">
                      <w:pPr>
                        <w:jc w:val="center"/>
                      </w:pPr>
                    </w:p>
                    <w:p w14:paraId="509E49C5" w14:textId="6380FDCE" w:rsidR="009A4A3E" w:rsidRDefault="009A4A3E" w:rsidP="005E2E9C">
                      <w:pPr>
                        <w:jc w:val="center"/>
                      </w:pPr>
                    </w:p>
                    <w:p w14:paraId="6695AF9C" w14:textId="177EE378" w:rsidR="009A4A3E" w:rsidRDefault="009A4A3E" w:rsidP="005E2E9C">
                      <w:pPr>
                        <w:jc w:val="center"/>
                      </w:pPr>
                    </w:p>
                    <w:p w14:paraId="79E9265E" w14:textId="0071D1B3" w:rsidR="009A4A3E" w:rsidRDefault="009A4A3E" w:rsidP="005E2E9C">
                      <w:pPr>
                        <w:jc w:val="center"/>
                      </w:pPr>
                    </w:p>
                    <w:p w14:paraId="298662B9" w14:textId="23860A82" w:rsidR="009A4A3E" w:rsidRDefault="009A4A3E" w:rsidP="005E2E9C">
                      <w:pPr>
                        <w:jc w:val="center"/>
                      </w:pPr>
                    </w:p>
                    <w:p w14:paraId="684DDE26" w14:textId="0E5053DA" w:rsidR="009A4A3E" w:rsidRDefault="009A4A3E" w:rsidP="005E2E9C">
                      <w:pPr>
                        <w:jc w:val="center"/>
                      </w:pPr>
                    </w:p>
                    <w:p w14:paraId="3AAD8D8A" w14:textId="2F1BBB94" w:rsidR="009A4A3E" w:rsidRDefault="009A4A3E" w:rsidP="005E2E9C">
                      <w:pPr>
                        <w:jc w:val="center"/>
                      </w:pPr>
                    </w:p>
                    <w:p w14:paraId="55F7EB70" w14:textId="23101D41" w:rsidR="009A4A3E" w:rsidRDefault="009A4A3E" w:rsidP="005E2E9C">
                      <w:pPr>
                        <w:jc w:val="center"/>
                      </w:pPr>
                    </w:p>
                    <w:p w14:paraId="3C3EF9DD" w14:textId="5704766A" w:rsidR="009A4A3E" w:rsidRDefault="009A4A3E" w:rsidP="005E2E9C">
                      <w:pPr>
                        <w:jc w:val="center"/>
                      </w:pPr>
                    </w:p>
                    <w:p w14:paraId="613FA642" w14:textId="61DA2570" w:rsidR="009A4A3E" w:rsidRDefault="009A4A3E" w:rsidP="005E2E9C">
                      <w:pPr>
                        <w:jc w:val="center"/>
                      </w:pPr>
                    </w:p>
                    <w:p w14:paraId="08DB365F" w14:textId="5CC19794" w:rsidR="009A4A3E" w:rsidRDefault="009A4A3E" w:rsidP="005E2E9C">
                      <w:pPr>
                        <w:jc w:val="center"/>
                      </w:pPr>
                    </w:p>
                    <w:p w14:paraId="09E0E408" w14:textId="1398C387" w:rsidR="009A4A3E" w:rsidRDefault="009A4A3E" w:rsidP="005E2E9C">
                      <w:pPr>
                        <w:jc w:val="center"/>
                      </w:pPr>
                    </w:p>
                    <w:p w14:paraId="6691C37E" w14:textId="0105B47C" w:rsidR="009A4A3E" w:rsidRDefault="009A4A3E" w:rsidP="005E2E9C">
                      <w:pPr>
                        <w:jc w:val="center"/>
                      </w:pPr>
                    </w:p>
                    <w:p w14:paraId="52E9A840" w14:textId="68E889B9" w:rsidR="009A4A3E" w:rsidRDefault="009A4A3E" w:rsidP="005E2E9C">
                      <w:pPr>
                        <w:jc w:val="center"/>
                      </w:pPr>
                    </w:p>
                    <w:p w14:paraId="3BF867C8" w14:textId="43B23ADF" w:rsidR="009A4A3E" w:rsidRDefault="009A4A3E" w:rsidP="005E2E9C">
                      <w:pPr>
                        <w:jc w:val="center"/>
                      </w:pPr>
                    </w:p>
                    <w:p w14:paraId="27896756" w14:textId="5D4E1E6A" w:rsidR="009A4A3E" w:rsidRDefault="009A4A3E" w:rsidP="005E2E9C">
                      <w:pPr>
                        <w:jc w:val="center"/>
                      </w:pPr>
                    </w:p>
                    <w:p w14:paraId="18F1AFFD" w14:textId="0AF92A78" w:rsidR="009A4A3E" w:rsidRDefault="009A4A3E" w:rsidP="005E2E9C">
                      <w:pPr>
                        <w:jc w:val="center"/>
                      </w:pPr>
                    </w:p>
                    <w:p w14:paraId="13DF01DB" w14:textId="6D56F43D" w:rsidR="009A4A3E" w:rsidRDefault="009A4A3E" w:rsidP="005E2E9C">
                      <w:pPr>
                        <w:jc w:val="center"/>
                      </w:pPr>
                    </w:p>
                    <w:p w14:paraId="3BE4C584" w14:textId="527A2E72" w:rsidR="009A4A3E" w:rsidRDefault="009A4A3E" w:rsidP="005E2E9C">
                      <w:pPr>
                        <w:jc w:val="center"/>
                      </w:pPr>
                    </w:p>
                    <w:p w14:paraId="3454AEEB" w14:textId="2FC74F9A" w:rsidR="009A4A3E" w:rsidRDefault="009A4A3E" w:rsidP="005E2E9C">
                      <w:pPr>
                        <w:jc w:val="center"/>
                      </w:pPr>
                    </w:p>
                    <w:p w14:paraId="0C45A5CF" w14:textId="66F6A806" w:rsidR="009A4A3E" w:rsidRDefault="009A4A3E" w:rsidP="005E2E9C">
                      <w:pPr>
                        <w:jc w:val="center"/>
                      </w:pPr>
                    </w:p>
                    <w:p w14:paraId="1F98E65E" w14:textId="47CA651C" w:rsidR="009A4A3E" w:rsidRDefault="009A4A3E" w:rsidP="005E2E9C">
                      <w:pPr>
                        <w:jc w:val="center"/>
                      </w:pPr>
                    </w:p>
                    <w:p w14:paraId="3A95CF85" w14:textId="2046EDD2" w:rsidR="009A4A3E" w:rsidRDefault="009A4A3E" w:rsidP="005E2E9C">
                      <w:pPr>
                        <w:jc w:val="center"/>
                      </w:pPr>
                    </w:p>
                    <w:p w14:paraId="5C1E5639" w14:textId="12DEA6BF" w:rsidR="009A4A3E" w:rsidRDefault="009A4A3E" w:rsidP="005E2E9C">
                      <w:pPr>
                        <w:jc w:val="center"/>
                      </w:pPr>
                    </w:p>
                    <w:p w14:paraId="02AF9F4B" w14:textId="267EB2AD" w:rsidR="009A4A3E" w:rsidRDefault="009A4A3E" w:rsidP="005E2E9C">
                      <w:pPr>
                        <w:jc w:val="center"/>
                      </w:pPr>
                    </w:p>
                    <w:p w14:paraId="659953B1" w14:textId="462C8AA9" w:rsidR="009A4A3E" w:rsidRDefault="009A4A3E" w:rsidP="005E2E9C">
                      <w:pPr>
                        <w:jc w:val="center"/>
                      </w:pPr>
                    </w:p>
                    <w:p w14:paraId="35D05BAC" w14:textId="1559AD01" w:rsidR="009A4A3E" w:rsidRDefault="009A4A3E" w:rsidP="005E2E9C">
                      <w:pPr>
                        <w:jc w:val="center"/>
                      </w:pPr>
                    </w:p>
                    <w:p w14:paraId="2C4EB8D6" w14:textId="6315A96E" w:rsidR="009A4A3E" w:rsidRDefault="009A4A3E" w:rsidP="005E2E9C">
                      <w:pPr>
                        <w:jc w:val="center"/>
                      </w:pPr>
                    </w:p>
                    <w:p w14:paraId="5111C9EF" w14:textId="77777777" w:rsidR="009A4A3E" w:rsidRDefault="009A4A3E" w:rsidP="005E2E9C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4B73DE6F" w14:textId="37292C81" w:rsidR="00CC5E14" w:rsidRDefault="00CC5E14" w:rsidP="003756D6">
      <w:pPr>
        <w:rPr>
          <w:sz w:val="40"/>
          <w:szCs w:val="40"/>
        </w:rPr>
      </w:pPr>
    </w:p>
    <w:p w14:paraId="419D308C" w14:textId="465C42FA" w:rsidR="00CC5E14" w:rsidRDefault="00CC5E14" w:rsidP="003756D6">
      <w:pPr>
        <w:rPr>
          <w:sz w:val="40"/>
          <w:szCs w:val="40"/>
        </w:rPr>
      </w:pPr>
    </w:p>
    <w:p w14:paraId="5C823BAC" w14:textId="2272152D" w:rsidR="009A4A3E" w:rsidRDefault="009A4A3E" w:rsidP="003756D6">
      <w:pPr>
        <w:rPr>
          <w:sz w:val="40"/>
          <w:szCs w:val="40"/>
        </w:rPr>
      </w:pPr>
    </w:p>
    <w:p w14:paraId="0DA32FD3" w14:textId="77777777" w:rsidR="009A4A3E" w:rsidRDefault="009A4A3E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4E11F85E" w14:textId="725B0D40" w:rsidR="00CC5E14" w:rsidRDefault="00F901D5" w:rsidP="003756D6">
      <w:pPr>
        <w:rPr>
          <w:sz w:val="40"/>
          <w:szCs w:val="40"/>
        </w:rPr>
      </w:pPr>
      <w:r>
        <w:rPr>
          <w:noProof/>
          <w:sz w:val="40"/>
          <w:szCs w:val="40"/>
        </w:rPr>
        <w:lastRenderedPageBreak/>
        <w:drawing>
          <wp:inline distT="0" distB="0" distL="0" distR="0" wp14:anchorId="285E4AD2" wp14:editId="7F31F58C">
            <wp:extent cx="5886450" cy="1990090"/>
            <wp:effectExtent l="0" t="0" r="0" b="0"/>
            <wp:docPr id="2144861499" name="Picture 3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4861499" name="Picture 3" descr="Logo, company nam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8974" cy="1997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543670" w14:textId="50B91059" w:rsidR="00CC5E14" w:rsidRPr="00BE12C2" w:rsidRDefault="00CC5E14" w:rsidP="00BE12C2">
      <w:pPr>
        <w:rPr>
          <w:sz w:val="32"/>
          <w:szCs w:val="32"/>
        </w:rPr>
      </w:pPr>
    </w:p>
    <w:p w14:paraId="66B4FFDF" w14:textId="4C68CA28" w:rsidR="00CC5E14" w:rsidRPr="007114EE" w:rsidRDefault="00074685" w:rsidP="00294C91">
      <w:pPr>
        <w:pStyle w:val="ListParagraph"/>
        <w:numPr>
          <w:ilvl w:val="0"/>
          <w:numId w:val="2"/>
        </w:numPr>
        <w:spacing w:line="360" w:lineRule="auto"/>
        <w:rPr>
          <w:i/>
          <w:iCs/>
          <w:sz w:val="44"/>
          <w:szCs w:val="44"/>
        </w:rPr>
      </w:pPr>
      <w:r w:rsidRPr="007114EE">
        <w:rPr>
          <w:i/>
          <w:iCs/>
          <w:sz w:val="44"/>
          <w:szCs w:val="44"/>
        </w:rPr>
        <w:t>Background</w:t>
      </w:r>
    </w:p>
    <w:p w14:paraId="00EBEA97" w14:textId="70FF1C2B" w:rsidR="001C7CBF" w:rsidRPr="00BE12C2" w:rsidRDefault="001C7CBF" w:rsidP="00294C91">
      <w:pPr>
        <w:spacing w:line="360" w:lineRule="auto"/>
        <w:ind w:left="360"/>
        <w:rPr>
          <w:i/>
          <w:iCs/>
          <w:sz w:val="32"/>
          <w:szCs w:val="32"/>
        </w:rPr>
      </w:pPr>
      <w:r w:rsidRPr="00BE12C2">
        <w:rPr>
          <w:i/>
          <w:iCs/>
          <w:sz w:val="32"/>
          <w:szCs w:val="32"/>
        </w:rPr>
        <w:t>L</w:t>
      </w:r>
      <w:r w:rsidR="00216312" w:rsidRPr="00BE12C2">
        <w:rPr>
          <w:i/>
          <w:iCs/>
          <w:sz w:val="32"/>
          <w:szCs w:val="32"/>
        </w:rPr>
        <w:t>USH</w:t>
      </w:r>
      <w:r w:rsidR="00E65721">
        <w:rPr>
          <w:i/>
          <w:iCs/>
          <w:sz w:val="32"/>
          <w:szCs w:val="32"/>
        </w:rPr>
        <w:t xml:space="preserve"> is in the global </w:t>
      </w:r>
      <w:r w:rsidR="00A24A85">
        <w:rPr>
          <w:i/>
          <w:iCs/>
          <w:sz w:val="32"/>
          <w:szCs w:val="32"/>
        </w:rPr>
        <w:t xml:space="preserve">cosmetic </w:t>
      </w:r>
      <w:proofErr w:type="spellStart"/>
      <w:r w:rsidR="00A24A85">
        <w:rPr>
          <w:i/>
          <w:iCs/>
          <w:sz w:val="32"/>
          <w:szCs w:val="32"/>
        </w:rPr>
        <w:t>industry.It</w:t>
      </w:r>
      <w:proofErr w:type="spellEnd"/>
      <w:r w:rsidR="00A24A85">
        <w:rPr>
          <w:i/>
          <w:iCs/>
          <w:sz w:val="32"/>
          <w:szCs w:val="32"/>
        </w:rPr>
        <w:t xml:space="preserve"> </w:t>
      </w:r>
      <w:r w:rsidR="00216312" w:rsidRPr="00BE12C2">
        <w:rPr>
          <w:i/>
          <w:iCs/>
          <w:sz w:val="32"/>
          <w:szCs w:val="32"/>
        </w:rPr>
        <w:t xml:space="preserve"> was found </w:t>
      </w:r>
      <w:r w:rsidR="00675EFE" w:rsidRPr="00BE12C2">
        <w:rPr>
          <w:i/>
          <w:iCs/>
          <w:sz w:val="32"/>
          <w:szCs w:val="32"/>
        </w:rPr>
        <w:t>in 1995</w:t>
      </w:r>
      <w:r w:rsidR="00F212CD">
        <w:rPr>
          <w:i/>
          <w:iCs/>
          <w:sz w:val="32"/>
          <w:szCs w:val="32"/>
        </w:rPr>
        <w:t xml:space="preserve">,Poole </w:t>
      </w:r>
      <w:r w:rsidR="000F3C52">
        <w:rPr>
          <w:i/>
          <w:iCs/>
          <w:sz w:val="32"/>
          <w:szCs w:val="32"/>
        </w:rPr>
        <w:t xml:space="preserve">(UK) </w:t>
      </w:r>
      <w:r w:rsidR="00675EFE" w:rsidRPr="00BE12C2">
        <w:rPr>
          <w:i/>
          <w:iCs/>
          <w:sz w:val="32"/>
          <w:szCs w:val="32"/>
        </w:rPr>
        <w:t xml:space="preserve"> </w:t>
      </w:r>
      <w:r w:rsidR="009D23F6" w:rsidRPr="00BE12C2">
        <w:rPr>
          <w:i/>
          <w:iCs/>
          <w:sz w:val="32"/>
          <w:szCs w:val="32"/>
        </w:rPr>
        <w:t xml:space="preserve">by </w:t>
      </w:r>
      <w:r w:rsidR="00A24A85">
        <w:rPr>
          <w:i/>
          <w:iCs/>
          <w:sz w:val="32"/>
          <w:szCs w:val="32"/>
        </w:rPr>
        <w:t xml:space="preserve">Mark Constantine ,his wife </w:t>
      </w:r>
      <w:r w:rsidR="0031415B">
        <w:rPr>
          <w:i/>
          <w:iCs/>
          <w:sz w:val="32"/>
          <w:szCs w:val="32"/>
        </w:rPr>
        <w:t>Mo</w:t>
      </w:r>
      <w:r w:rsidR="004845F0">
        <w:rPr>
          <w:i/>
          <w:iCs/>
          <w:sz w:val="32"/>
          <w:szCs w:val="32"/>
        </w:rPr>
        <w:t xml:space="preserve"> Constantine </w:t>
      </w:r>
      <w:r w:rsidR="001105F7">
        <w:rPr>
          <w:i/>
          <w:iCs/>
          <w:sz w:val="32"/>
          <w:szCs w:val="32"/>
        </w:rPr>
        <w:t xml:space="preserve">,their </w:t>
      </w:r>
      <w:r w:rsidR="0031415B">
        <w:rPr>
          <w:i/>
          <w:iCs/>
          <w:sz w:val="32"/>
          <w:szCs w:val="32"/>
        </w:rPr>
        <w:t xml:space="preserve"> </w:t>
      </w:r>
      <w:r w:rsidR="009D23F6" w:rsidRPr="00BE12C2">
        <w:rPr>
          <w:i/>
          <w:iCs/>
          <w:sz w:val="32"/>
          <w:szCs w:val="32"/>
        </w:rPr>
        <w:t xml:space="preserve"> friends</w:t>
      </w:r>
      <w:r w:rsidR="001105F7">
        <w:rPr>
          <w:i/>
          <w:iCs/>
          <w:sz w:val="32"/>
          <w:szCs w:val="32"/>
        </w:rPr>
        <w:t xml:space="preserve">-Rowena </w:t>
      </w:r>
      <w:proofErr w:type="spellStart"/>
      <w:r w:rsidR="001105F7">
        <w:rPr>
          <w:i/>
          <w:iCs/>
          <w:sz w:val="32"/>
          <w:szCs w:val="32"/>
        </w:rPr>
        <w:t>Bird,Helen</w:t>
      </w:r>
      <w:proofErr w:type="spellEnd"/>
      <w:r w:rsidR="001105F7">
        <w:rPr>
          <w:i/>
          <w:iCs/>
          <w:sz w:val="32"/>
          <w:szCs w:val="32"/>
        </w:rPr>
        <w:t xml:space="preserve"> Am</w:t>
      </w:r>
      <w:r w:rsidR="008B3DEB">
        <w:rPr>
          <w:i/>
          <w:iCs/>
          <w:sz w:val="32"/>
          <w:szCs w:val="32"/>
        </w:rPr>
        <w:t xml:space="preserve">brosen ,Liz Bennett and Paul </w:t>
      </w:r>
      <w:proofErr w:type="spellStart"/>
      <w:r w:rsidR="008B3DEB">
        <w:rPr>
          <w:i/>
          <w:iCs/>
          <w:sz w:val="32"/>
          <w:szCs w:val="32"/>
        </w:rPr>
        <w:t>Greeves</w:t>
      </w:r>
      <w:r w:rsidR="00E102E8" w:rsidRPr="00BE12C2">
        <w:rPr>
          <w:i/>
          <w:iCs/>
          <w:sz w:val="32"/>
          <w:szCs w:val="32"/>
        </w:rPr>
        <w:t>.</w:t>
      </w:r>
      <w:r w:rsidR="00D63EEC" w:rsidRPr="00BE12C2">
        <w:rPr>
          <w:i/>
          <w:iCs/>
          <w:sz w:val="32"/>
          <w:szCs w:val="32"/>
        </w:rPr>
        <w:t>After</w:t>
      </w:r>
      <w:proofErr w:type="spellEnd"/>
      <w:r w:rsidR="00D63EEC" w:rsidRPr="00BE12C2">
        <w:rPr>
          <w:i/>
          <w:iCs/>
          <w:sz w:val="32"/>
          <w:szCs w:val="32"/>
        </w:rPr>
        <w:t xml:space="preserve"> their failure with </w:t>
      </w:r>
      <w:r w:rsidR="00A0101A">
        <w:rPr>
          <w:i/>
          <w:iCs/>
          <w:sz w:val="32"/>
          <w:szCs w:val="32"/>
        </w:rPr>
        <w:t xml:space="preserve">mail </w:t>
      </w:r>
      <w:r w:rsidR="009D7F98">
        <w:rPr>
          <w:i/>
          <w:iCs/>
          <w:sz w:val="32"/>
          <w:szCs w:val="32"/>
        </w:rPr>
        <w:t xml:space="preserve">order company </w:t>
      </w:r>
      <w:r w:rsidR="00D63EEC" w:rsidRPr="00BE12C2">
        <w:rPr>
          <w:i/>
          <w:iCs/>
          <w:sz w:val="32"/>
          <w:szCs w:val="32"/>
        </w:rPr>
        <w:t xml:space="preserve">‘Cosmetics to </w:t>
      </w:r>
      <w:proofErr w:type="spellStart"/>
      <w:r w:rsidR="00D63EEC" w:rsidRPr="00BE12C2">
        <w:rPr>
          <w:i/>
          <w:iCs/>
          <w:sz w:val="32"/>
          <w:szCs w:val="32"/>
        </w:rPr>
        <w:t>Go’,they</w:t>
      </w:r>
      <w:proofErr w:type="spellEnd"/>
      <w:r w:rsidR="00D63EEC" w:rsidRPr="00BE12C2">
        <w:rPr>
          <w:i/>
          <w:iCs/>
          <w:sz w:val="32"/>
          <w:szCs w:val="32"/>
        </w:rPr>
        <w:t xml:space="preserve"> </w:t>
      </w:r>
      <w:r w:rsidR="00C808AC" w:rsidRPr="00BE12C2">
        <w:rPr>
          <w:i/>
          <w:iCs/>
          <w:sz w:val="32"/>
          <w:szCs w:val="32"/>
        </w:rPr>
        <w:t>decided to start afresh with new ideas</w:t>
      </w:r>
      <w:r w:rsidR="00595E92">
        <w:rPr>
          <w:i/>
          <w:iCs/>
          <w:sz w:val="32"/>
          <w:szCs w:val="32"/>
        </w:rPr>
        <w:t>,</w:t>
      </w:r>
      <w:r w:rsidR="00C808AC" w:rsidRPr="00BE12C2">
        <w:rPr>
          <w:i/>
          <w:iCs/>
          <w:sz w:val="32"/>
          <w:szCs w:val="32"/>
        </w:rPr>
        <w:t xml:space="preserve"> new face and branding</w:t>
      </w:r>
      <w:r w:rsidR="001140F9" w:rsidRPr="00BE12C2">
        <w:rPr>
          <w:i/>
          <w:iCs/>
          <w:sz w:val="32"/>
          <w:szCs w:val="32"/>
        </w:rPr>
        <w:t>.</w:t>
      </w:r>
    </w:p>
    <w:p w14:paraId="794EB1F7" w14:textId="77777777" w:rsidR="00BA69A4" w:rsidRDefault="00BA69A4" w:rsidP="00294C91">
      <w:pPr>
        <w:spacing w:line="360" w:lineRule="auto"/>
        <w:rPr>
          <w:sz w:val="40"/>
          <w:szCs w:val="40"/>
        </w:rPr>
      </w:pPr>
    </w:p>
    <w:p w14:paraId="4D3E49D9" w14:textId="635A0D32" w:rsidR="00BA69A4" w:rsidRDefault="00037957" w:rsidP="00294C91">
      <w:pPr>
        <w:spacing w:line="360" w:lineRule="auto"/>
        <w:rPr>
          <w:sz w:val="40"/>
          <w:szCs w:val="40"/>
        </w:rPr>
      </w:pPr>
      <w:r>
        <w:rPr>
          <w:noProof/>
          <w:sz w:val="40"/>
          <w:szCs w:val="40"/>
        </w:rPr>
        <w:lastRenderedPageBreak/>
        <w:drawing>
          <wp:inline distT="0" distB="0" distL="0" distR="0" wp14:anchorId="10B927B6" wp14:editId="6E448A01">
            <wp:extent cx="5267325" cy="3267009"/>
            <wp:effectExtent l="0" t="0" r="0" b="0"/>
            <wp:docPr id="827215646" name="Picture 11" descr="A group of people posing for a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7215646" name="Picture 11" descr="A group of people posing for a photo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9148" cy="3280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A69A4">
        <w:rPr>
          <w:sz w:val="40"/>
          <w:szCs w:val="40"/>
        </w:rPr>
        <w:br w:type="page"/>
      </w:r>
    </w:p>
    <w:p w14:paraId="62ABF764" w14:textId="32846385" w:rsidR="00CC5E14" w:rsidRPr="00091CDC" w:rsidRDefault="00091CDC" w:rsidP="00294C91">
      <w:pPr>
        <w:pStyle w:val="ListParagraph"/>
        <w:numPr>
          <w:ilvl w:val="0"/>
          <w:numId w:val="4"/>
        </w:numPr>
        <w:spacing w:line="360" w:lineRule="auto"/>
        <w:rPr>
          <w:i/>
          <w:iCs/>
          <w:sz w:val="40"/>
          <w:szCs w:val="40"/>
        </w:rPr>
      </w:pPr>
      <w:r>
        <w:rPr>
          <w:i/>
          <w:iCs/>
          <w:sz w:val="40"/>
          <w:szCs w:val="40"/>
        </w:rPr>
        <w:lastRenderedPageBreak/>
        <w:t xml:space="preserve">. </w:t>
      </w:r>
      <w:r w:rsidR="00037957" w:rsidRPr="00091CDC">
        <w:rPr>
          <w:i/>
          <w:iCs/>
          <w:sz w:val="40"/>
          <w:szCs w:val="40"/>
        </w:rPr>
        <w:t>Mission</w:t>
      </w:r>
    </w:p>
    <w:p w14:paraId="50CF0834" w14:textId="77777777" w:rsidR="00CC5E14" w:rsidRDefault="00CC5E14" w:rsidP="00294C91">
      <w:pPr>
        <w:spacing w:line="360" w:lineRule="auto"/>
        <w:rPr>
          <w:sz w:val="40"/>
          <w:szCs w:val="40"/>
        </w:rPr>
      </w:pPr>
    </w:p>
    <w:p w14:paraId="1F5C8444" w14:textId="422E4FBA" w:rsidR="00037957" w:rsidRDefault="00903886" w:rsidP="00294C91">
      <w:pPr>
        <w:spacing w:line="360" w:lineRule="auto"/>
        <w:rPr>
          <w:noProof/>
          <w:sz w:val="40"/>
          <w:szCs w:val="40"/>
        </w:rPr>
      </w:pPr>
      <w:r>
        <w:rPr>
          <w:sz w:val="40"/>
          <w:szCs w:val="40"/>
        </w:rPr>
        <w:t xml:space="preserve">Lush’s mission is to provide </w:t>
      </w:r>
      <w:proofErr w:type="spellStart"/>
      <w:r w:rsidR="00986B5A">
        <w:rPr>
          <w:sz w:val="40"/>
          <w:szCs w:val="40"/>
        </w:rPr>
        <w:t>effect</w:t>
      </w:r>
      <w:r w:rsidR="00B34154">
        <w:rPr>
          <w:sz w:val="40"/>
          <w:szCs w:val="40"/>
        </w:rPr>
        <w:t>ive</w:t>
      </w:r>
      <w:r w:rsidR="00541ED4">
        <w:rPr>
          <w:sz w:val="40"/>
          <w:szCs w:val="40"/>
        </w:rPr>
        <w:t>,fresh</w:t>
      </w:r>
      <w:proofErr w:type="spellEnd"/>
      <w:r w:rsidR="00541ED4">
        <w:rPr>
          <w:sz w:val="40"/>
          <w:szCs w:val="40"/>
        </w:rPr>
        <w:t xml:space="preserve"> and innovative </w:t>
      </w:r>
      <w:proofErr w:type="spellStart"/>
      <w:r w:rsidR="00541ED4">
        <w:rPr>
          <w:sz w:val="40"/>
          <w:szCs w:val="40"/>
        </w:rPr>
        <w:t>products</w:t>
      </w:r>
      <w:r w:rsidR="00F67960">
        <w:rPr>
          <w:sz w:val="40"/>
          <w:szCs w:val="40"/>
        </w:rPr>
        <w:t>,</w:t>
      </w:r>
      <w:r w:rsidR="00F67960" w:rsidRPr="00207003">
        <w:rPr>
          <w:rFonts w:ascii="Aharoni" w:hAnsi="Aharoni" w:cs="Aharoni" w:hint="cs"/>
          <w:sz w:val="40"/>
          <w:szCs w:val="40"/>
        </w:rPr>
        <w:t>made</w:t>
      </w:r>
      <w:proofErr w:type="spellEnd"/>
      <w:r w:rsidR="00F67960" w:rsidRPr="00207003">
        <w:rPr>
          <w:rFonts w:ascii="Aharoni" w:hAnsi="Aharoni" w:cs="Aharoni" w:hint="cs"/>
          <w:sz w:val="40"/>
          <w:szCs w:val="40"/>
        </w:rPr>
        <w:t xml:space="preserve"> by han</w:t>
      </w:r>
      <w:r w:rsidR="00207003" w:rsidRPr="00207003">
        <w:rPr>
          <w:rFonts w:ascii="Aharoni" w:hAnsi="Aharoni" w:cs="Aharoni" w:hint="cs"/>
          <w:sz w:val="40"/>
          <w:szCs w:val="40"/>
        </w:rPr>
        <w:t>d</w:t>
      </w:r>
      <w:r w:rsidR="00541ED4" w:rsidRPr="00207003">
        <w:rPr>
          <w:rFonts w:ascii="Aharoni" w:hAnsi="Aharoni" w:cs="Aharoni" w:hint="cs"/>
          <w:sz w:val="40"/>
          <w:szCs w:val="40"/>
        </w:rPr>
        <w:t xml:space="preserve"> </w:t>
      </w:r>
      <w:r w:rsidR="003164F9">
        <w:rPr>
          <w:sz w:val="40"/>
          <w:szCs w:val="40"/>
        </w:rPr>
        <w:t xml:space="preserve">, without being  tested to </w:t>
      </w:r>
      <w:proofErr w:type="spellStart"/>
      <w:r w:rsidR="003164F9">
        <w:rPr>
          <w:sz w:val="40"/>
          <w:szCs w:val="40"/>
        </w:rPr>
        <w:t>animals.They</w:t>
      </w:r>
      <w:proofErr w:type="spellEnd"/>
      <w:r w:rsidR="003164F9">
        <w:rPr>
          <w:sz w:val="40"/>
          <w:szCs w:val="40"/>
        </w:rPr>
        <w:t xml:space="preserve"> even have it as a policy</w:t>
      </w:r>
      <w:r w:rsidR="006002CD">
        <w:rPr>
          <w:sz w:val="40"/>
          <w:szCs w:val="40"/>
        </w:rPr>
        <w:t xml:space="preserve"> called </w:t>
      </w:r>
      <w:r w:rsidR="006B4B40">
        <w:rPr>
          <w:sz w:val="40"/>
          <w:szCs w:val="40"/>
        </w:rPr>
        <w:t>‘against animal testing policy’</w:t>
      </w:r>
      <w:r w:rsidR="008C56D6">
        <w:rPr>
          <w:sz w:val="40"/>
          <w:szCs w:val="40"/>
        </w:rPr>
        <w:t xml:space="preserve">. Mark Constantine-the founder introduced </w:t>
      </w:r>
      <w:r w:rsidR="005C2BE0">
        <w:rPr>
          <w:sz w:val="40"/>
          <w:szCs w:val="40"/>
        </w:rPr>
        <w:t xml:space="preserve">a Supplier Specific </w:t>
      </w:r>
      <w:proofErr w:type="spellStart"/>
      <w:r w:rsidR="005C2BE0">
        <w:rPr>
          <w:sz w:val="40"/>
          <w:szCs w:val="40"/>
        </w:rPr>
        <w:t>Boycott,meaning</w:t>
      </w:r>
      <w:proofErr w:type="spellEnd"/>
      <w:r w:rsidR="005C2BE0">
        <w:rPr>
          <w:sz w:val="40"/>
          <w:szCs w:val="40"/>
        </w:rPr>
        <w:t xml:space="preserve"> </w:t>
      </w:r>
      <w:r w:rsidR="00887BDC">
        <w:rPr>
          <w:sz w:val="40"/>
          <w:szCs w:val="40"/>
        </w:rPr>
        <w:t xml:space="preserve">that Lush wouldn’t buy ingredients </w:t>
      </w:r>
      <w:r w:rsidR="00D70E84">
        <w:rPr>
          <w:sz w:val="40"/>
          <w:szCs w:val="40"/>
        </w:rPr>
        <w:t>from supplier that tests any of their materials</w:t>
      </w:r>
      <w:r w:rsidR="00FC1C8A">
        <w:rPr>
          <w:sz w:val="40"/>
          <w:szCs w:val="40"/>
        </w:rPr>
        <w:t xml:space="preserve"> </w:t>
      </w:r>
      <w:r w:rsidR="00D70E84">
        <w:rPr>
          <w:sz w:val="40"/>
          <w:szCs w:val="40"/>
        </w:rPr>
        <w:t>on</w:t>
      </w:r>
      <w:r w:rsidR="00FC1C8A">
        <w:rPr>
          <w:sz w:val="40"/>
          <w:szCs w:val="40"/>
        </w:rPr>
        <w:t xml:space="preserve"> </w:t>
      </w:r>
      <w:r w:rsidR="00D70E84">
        <w:rPr>
          <w:sz w:val="40"/>
          <w:szCs w:val="40"/>
        </w:rPr>
        <w:t>animals</w:t>
      </w:r>
      <w:r w:rsidR="001814B7">
        <w:rPr>
          <w:sz w:val="40"/>
          <w:szCs w:val="40"/>
        </w:rPr>
        <w:t>.</w:t>
      </w:r>
    </w:p>
    <w:p w14:paraId="1D7F9923" w14:textId="77777777" w:rsidR="00FC1C8A" w:rsidRDefault="00FC1C8A" w:rsidP="00294C91">
      <w:pPr>
        <w:spacing w:line="360" w:lineRule="auto"/>
        <w:rPr>
          <w:noProof/>
          <w:sz w:val="40"/>
          <w:szCs w:val="40"/>
        </w:rPr>
      </w:pPr>
    </w:p>
    <w:p w14:paraId="2242E84B" w14:textId="3585FA81" w:rsidR="00791400" w:rsidRPr="007114EE" w:rsidRDefault="00791400" w:rsidP="00294C91">
      <w:pPr>
        <w:spacing w:line="360" w:lineRule="auto"/>
        <w:rPr>
          <w:i/>
          <w:iCs/>
          <w:noProof/>
          <w:sz w:val="40"/>
          <w:szCs w:val="40"/>
        </w:rPr>
      </w:pPr>
      <w:r w:rsidRPr="007114EE">
        <w:rPr>
          <w:i/>
          <w:iCs/>
          <w:noProof/>
          <w:sz w:val="40"/>
          <w:szCs w:val="40"/>
        </w:rPr>
        <w:t xml:space="preserve">3 .Vision </w:t>
      </w:r>
    </w:p>
    <w:p w14:paraId="243AFB37" w14:textId="59A5F194" w:rsidR="00D4345A" w:rsidRDefault="000C0357" w:rsidP="00294C91">
      <w:pPr>
        <w:spacing w:line="360" w:lineRule="auto"/>
        <w:rPr>
          <w:i/>
          <w:iCs/>
          <w:noProof/>
          <w:sz w:val="40"/>
          <w:szCs w:val="40"/>
        </w:rPr>
      </w:pPr>
      <w:r>
        <w:rPr>
          <w:i/>
          <w:iCs/>
          <w:noProof/>
          <w:sz w:val="40"/>
          <w:szCs w:val="40"/>
        </w:rPr>
        <w:t>‘We believe in creating more than just fun</w:t>
      </w:r>
      <w:r w:rsidR="00D4345A">
        <w:rPr>
          <w:i/>
          <w:iCs/>
          <w:noProof/>
          <w:sz w:val="40"/>
          <w:szCs w:val="40"/>
        </w:rPr>
        <w:t xml:space="preserve">,gorgeous products for the bath,body and shower </w:t>
      </w:r>
      <w:r w:rsidR="007770D2">
        <w:rPr>
          <w:i/>
          <w:iCs/>
          <w:noProof/>
          <w:sz w:val="40"/>
          <w:szCs w:val="40"/>
        </w:rPr>
        <w:t xml:space="preserve">,but in making difference in the world with the choices </w:t>
      </w:r>
      <w:r w:rsidR="009D6E5D">
        <w:rPr>
          <w:i/>
          <w:iCs/>
          <w:noProof/>
          <w:sz w:val="40"/>
          <w:szCs w:val="40"/>
        </w:rPr>
        <w:t>we make as a brand ‘</w:t>
      </w:r>
      <w:r w:rsidR="00B553B1">
        <w:rPr>
          <w:i/>
          <w:iCs/>
          <w:noProof/>
          <w:sz w:val="40"/>
          <w:szCs w:val="40"/>
        </w:rPr>
        <w:t>- Mark Constantine</w:t>
      </w:r>
    </w:p>
    <w:p w14:paraId="0391757B" w14:textId="0CB2AB19" w:rsidR="00286183" w:rsidRDefault="00286183" w:rsidP="00294C91">
      <w:pPr>
        <w:spacing w:line="360" w:lineRule="auto"/>
        <w:rPr>
          <w:i/>
          <w:iCs/>
          <w:noProof/>
          <w:sz w:val="40"/>
          <w:szCs w:val="40"/>
        </w:rPr>
      </w:pPr>
      <w:r>
        <w:rPr>
          <w:i/>
          <w:iCs/>
          <w:noProof/>
          <w:sz w:val="40"/>
          <w:szCs w:val="40"/>
        </w:rPr>
        <w:t xml:space="preserve">Lush ‘s vision is to continue </w:t>
      </w:r>
      <w:r w:rsidR="008B19C9">
        <w:rPr>
          <w:i/>
          <w:iCs/>
          <w:noProof/>
          <w:sz w:val="40"/>
          <w:szCs w:val="40"/>
        </w:rPr>
        <w:t xml:space="preserve">making organic </w:t>
      </w:r>
      <w:r w:rsidR="00B40176">
        <w:rPr>
          <w:i/>
          <w:iCs/>
          <w:noProof/>
          <w:sz w:val="40"/>
          <w:szCs w:val="40"/>
        </w:rPr>
        <w:t>fruit</w:t>
      </w:r>
      <w:r w:rsidR="00B553B1">
        <w:rPr>
          <w:i/>
          <w:iCs/>
          <w:noProof/>
          <w:sz w:val="40"/>
          <w:szCs w:val="40"/>
        </w:rPr>
        <w:t>s</w:t>
      </w:r>
      <w:r w:rsidR="00B40176">
        <w:rPr>
          <w:i/>
          <w:iCs/>
          <w:noProof/>
          <w:sz w:val="40"/>
          <w:szCs w:val="40"/>
        </w:rPr>
        <w:t xml:space="preserve"> and vegetable</w:t>
      </w:r>
      <w:r w:rsidR="00B553B1">
        <w:rPr>
          <w:i/>
          <w:iCs/>
          <w:noProof/>
          <w:sz w:val="40"/>
          <w:szCs w:val="40"/>
        </w:rPr>
        <w:t>s</w:t>
      </w:r>
      <w:r w:rsidR="00B40176">
        <w:rPr>
          <w:i/>
          <w:iCs/>
          <w:noProof/>
          <w:sz w:val="40"/>
          <w:szCs w:val="40"/>
        </w:rPr>
        <w:t xml:space="preserve"> containing cosmetics,with the finest essential </w:t>
      </w:r>
      <w:r w:rsidR="00B40176">
        <w:rPr>
          <w:i/>
          <w:iCs/>
          <w:noProof/>
          <w:sz w:val="40"/>
          <w:szCs w:val="40"/>
        </w:rPr>
        <w:lastRenderedPageBreak/>
        <w:t>oils</w:t>
      </w:r>
      <w:r w:rsidR="009B3CF2">
        <w:rPr>
          <w:i/>
          <w:iCs/>
          <w:noProof/>
          <w:sz w:val="40"/>
          <w:szCs w:val="40"/>
        </w:rPr>
        <w:t xml:space="preserve">,all made by a hand with little or no preservatives </w:t>
      </w:r>
      <w:r w:rsidR="009805CC">
        <w:rPr>
          <w:i/>
          <w:iCs/>
          <w:noProof/>
          <w:sz w:val="40"/>
          <w:szCs w:val="40"/>
        </w:rPr>
        <w:t xml:space="preserve">and also </w:t>
      </w:r>
      <w:r w:rsidR="00A90350">
        <w:rPr>
          <w:i/>
          <w:iCs/>
          <w:noProof/>
          <w:sz w:val="40"/>
          <w:szCs w:val="40"/>
        </w:rPr>
        <w:t xml:space="preserve">to be </w:t>
      </w:r>
      <w:r w:rsidR="002E7952">
        <w:rPr>
          <w:i/>
          <w:iCs/>
          <w:noProof/>
          <w:sz w:val="40"/>
          <w:szCs w:val="40"/>
        </w:rPr>
        <w:t xml:space="preserve">clear </w:t>
      </w:r>
      <w:r w:rsidR="00A90350">
        <w:rPr>
          <w:i/>
          <w:iCs/>
          <w:noProof/>
          <w:sz w:val="40"/>
          <w:szCs w:val="40"/>
        </w:rPr>
        <w:t xml:space="preserve"> </w:t>
      </w:r>
      <w:r w:rsidR="009805CC" w:rsidRPr="009805CC">
        <w:rPr>
          <w:i/>
          <w:iCs/>
          <w:noProof/>
          <w:sz w:val="56"/>
          <w:szCs w:val="56"/>
        </w:rPr>
        <w:t>when</w:t>
      </w:r>
      <w:r w:rsidR="009805CC">
        <w:rPr>
          <w:i/>
          <w:iCs/>
          <w:noProof/>
          <w:sz w:val="40"/>
          <w:szCs w:val="40"/>
        </w:rPr>
        <w:t xml:space="preserve"> they are made </w:t>
      </w:r>
      <w:r w:rsidR="00665A47">
        <w:rPr>
          <w:i/>
          <w:iCs/>
          <w:noProof/>
          <w:sz w:val="40"/>
          <w:szCs w:val="40"/>
        </w:rPr>
        <w:t>.</w:t>
      </w:r>
    </w:p>
    <w:p w14:paraId="2D0F2DB1" w14:textId="77777777" w:rsidR="00665A47" w:rsidRDefault="00665A47" w:rsidP="00294C91">
      <w:pPr>
        <w:spacing w:line="360" w:lineRule="auto"/>
        <w:rPr>
          <w:i/>
          <w:iCs/>
          <w:noProof/>
          <w:sz w:val="40"/>
          <w:szCs w:val="40"/>
        </w:rPr>
      </w:pPr>
    </w:p>
    <w:p w14:paraId="77451CF2" w14:textId="77777777" w:rsidR="00665A47" w:rsidRDefault="00665A47" w:rsidP="00294C91">
      <w:pPr>
        <w:spacing w:line="360" w:lineRule="auto"/>
        <w:rPr>
          <w:i/>
          <w:iCs/>
          <w:noProof/>
          <w:sz w:val="40"/>
          <w:szCs w:val="40"/>
        </w:rPr>
      </w:pPr>
    </w:p>
    <w:p w14:paraId="5C934E55" w14:textId="77777777" w:rsidR="00665A47" w:rsidRDefault="00665A47" w:rsidP="00294C91">
      <w:pPr>
        <w:spacing w:line="360" w:lineRule="auto"/>
        <w:rPr>
          <w:i/>
          <w:iCs/>
          <w:noProof/>
          <w:sz w:val="40"/>
          <w:szCs w:val="40"/>
        </w:rPr>
      </w:pPr>
    </w:p>
    <w:p w14:paraId="5EFCF375" w14:textId="6E91D5B6" w:rsidR="00CC608E" w:rsidRDefault="005F3A92" w:rsidP="00294C91">
      <w:pPr>
        <w:pStyle w:val="ListParagraph"/>
        <w:numPr>
          <w:ilvl w:val="0"/>
          <w:numId w:val="3"/>
        </w:numPr>
        <w:spacing w:line="360" w:lineRule="auto"/>
        <w:rPr>
          <w:i/>
          <w:iCs/>
          <w:noProof/>
          <w:sz w:val="40"/>
          <w:szCs w:val="40"/>
        </w:rPr>
      </w:pPr>
      <w:r w:rsidRPr="002E7952">
        <w:rPr>
          <w:i/>
          <w:iCs/>
          <w:noProof/>
          <w:sz w:val="40"/>
          <w:szCs w:val="40"/>
        </w:rPr>
        <w:t xml:space="preserve">Marketing </w:t>
      </w:r>
      <w:r w:rsidR="00704B08" w:rsidRPr="002E7952">
        <w:rPr>
          <w:i/>
          <w:iCs/>
          <w:noProof/>
          <w:sz w:val="40"/>
          <w:szCs w:val="40"/>
        </w:rPr>
        <w:t>Segmentation ,Targeting and Positioning</w:t>
      </w:r>
    </w:p>
    <w:p w14:paraId="6BC0976F" w14:textId="77777777" w:rsidR="00E5728A" w:rsidRPr="002E7952" w:rsidRDefault="00E5728A" w:rsidP="00294C91">
      <w:pPr>
        <w:pStyle w:val="ListParagraph"/>
        <w:spacing w:line="360" w:lineRule="auto"/>
        <w:ind w:left="1211"/>
        <w:rPr>
          <w:i/>
          <w:iCs/>
          <w:noProof/>
          <w:sz w:val="40"/>
          <w:szCs w:val="40"/>
        </w:rPr>
      </w:pPr>
    </w:p>
    <w:p w14:paraId="06FE3B08" w14:textId="622B6604" w:rsidR="003963CC" w:rsidRPr="003963CC" w:rsidRDefault="003963CC" w:rsidP="00294C91">
      <w:pPr>
        <w:pStyle w:val="ListParagraph"/>
        <w:numPr>
          <w:ilvl w:val="1"/>
          <w:numId w:val="3"/>
        </w:numPr>
        <w:spacing w:line="360" w:lineRule="auto"/>
        <w:rPr>
          <w:noProof/>
          <w:sz w:val="36"/>
          <w:szCs w:val="36"/>
        </w:rPr>
      </w:pPr>
      <w:r w:rsidRPr="003963CC">
        <w:rPr>
          <w:noProof/>
          <w:sz w:val="36"/>
          <w:szCs w:val="36"/>
        </w:rPr>
        <w:t>Market Segmentation</w:t>
      </w:r>
    </w:p>
    <w:p w14:paraId="58ACC602" w14:textId="2152F7EE" w:rsidR="007850ED" w:rsidRPr="003963CC" w:rsidRDefault="007850ED" w:rsidP="00294C91">
      <w:pPr>
        <w:spacing w:line="360" w:lineRule="auto"/>
        <w:rPr>
          <w:i/>
          <w:iCs/>
          <w:noProof/>
          <w:sz w:val="36"/>
          <w:szCs w:val="36"/>
        </w:rPr>
      </w:pPr>
      <w:r w:rsidRPr="003963CC">
        <w:rPr>
          <w:i/>
          <w:iCs/>
          <w:noProof/>
          <w:sz w:val="36"/>
          <w:szCs w:val="36"/>
        </w:rPr>
        <w:t xml:space="preserve">According to Larsen </w:t>
      </w:r>
      <w:r w:rsidR="004629ED" w:rsidRPr="003963CC">
        <w:rPr>
          <w:i/>
          <w:iCs/>
          <w:noProof/>
          <w:sz w:val="36"/>
          <w:szCs w:val="36"/>
        </w:rPr>
        <w:t xml:space="preserve">(2010) ,Market segmentation is </w:t>
      </w:r>
      <w:r w:rsidR="00A557D4" w:rsidRPr="003963CC">
        <w:rPr>
          <w:i/>
          <w:iCs/>
          <w:noProof/>
          <w:sz w:val="36"/>
          <w:szCs w:val="36"/>
        </w:rPr>
        <w:t>the dividing of market’s potenti</w:t>
      </w:r>
      <w:r w:rsidR="005566C1" w:rsidRPr="003963CC">
        <w:rPr>
          <w:i/>
          <w:iCs/>
          <w:noProof/>
          <w:sz w:val="36"/>
          <w:szCs w:val="36"/>
        </w:rPr>
        <w:t xml:space="preserve">al consumers into </w:t>
      </w:r>
      <w:r w:rsidR="00CC3C41" w:rsidRPr="003963CC">
        <w:rPr>
          <w:i/>
          <w:iCs/>
          <w:noProof/>
          <w:sz w:val="36"/>
          <w:szCs w:val="36"/>
        </w:rPr>
        <w:t xml:space="preserve">different groups and segments by their needs and </w:t>
      </w:r>
      <w:r w:rsidR="00DD5AA3" w:rsidRPr="003963CC">
        <w:rPr>
          <w:i/>
          <w:iCs/>
          <w:noProof/>
          <w:sz w:val="36"/>
          <w:szCs w:val="36"/>
        </w:rPr>
        <w:t>relating characteristics t</w:t>
      </w:r>
      <w:r w:rsidR="009B58BD" w:rsidRPr="003963CC">
        <w:rPr>
          <w:i/>
          <w:iCs/>
          <w:noProof/>
          <w:sz w:val="36"/>
          <w:szCs w:val="36"/>
        </w:rPr>
        <w:t>o</w:t>
      </w:r>
      <w:r w:rsidR="00DD5AA3" w:rsidRPr="003963CC">
        <w:rPr>
          <w:i/>
          <w:iCs/>
          <w:noProof/>
          <w:sz w:val="36"/>
          <w:szCs w:val="36"/>
        </w:rPr>
        <w:t xml:space="preserve"> </w:t>
      </w:r>
      <w:r w:rsidR="00734E40" w:rsidRPr="003963CC">
        <w:rPr>
          <w:i/>
          <w:iCs/>
          <w:noProof/>
          <w:sz w:val="36"/>
          <w:szCs w:val="36"/>
        </w:rPr>
        <w:t>support the marketing process</w:t>
      </w:r>
      <w:r w:rsidR="007E34F9" w:rsidRPr="003963CC">
        <w:rPr>
          <w:i/>
          <w:iCs/>
          <w:noProof/>
          <w:sz w:val="36"/>
          <w:szCs w:val="36"/>
        </w:rPr>
        <w:t xml:space="preserve"> by finding their needs</w:t>
      </w:r>
      <w:r w:rsidR="001A1988" w:rsidRPr="003963CC">
        <w:rPr>
          <w:i/>
          <w:iCs/>
          <w:noProof/>
          <w:sz w:val="36"/>
          <w:szCs w:val="36"/>
        </w:rPr>
        <w:t>.</w:t>
      </w:r>
    </w:p>
    <w:p w14:paraId="196B5C39" w14:textId="4453D9A3" w:rsidR="00FF0706" w:rsidRDefault="009955C3" w:rsidP="00294C91">
      <w:pPr>
        <w:spacing w:line="360" w:lineRule="auto"/>
        <w:ind w:left="851"/>
        <w:rPr>
          <w:i/>
          <w:iCs/>
          <w:noProof/>
          <w:sz w:val="36"/>
          <w:szCs w:val="36"/>
        </w:rPr>
      </w:pPr>
      <w:r>
        <w:rPr>
          <w:i/>
          <w:iCs/>
          <w:noProof/>
          <w:sz w:val="36"/>
          <w:szCs w:val="36"/>
        </w:rPr>
        <w:t xml:space="preserve">Lush has segmented their </w:t>
      </w:r>
      <w:r w:rsidR="0016256D">
        <w:rPr>
          <w:i/>
          <w:iCs/>
          <w:noProof/>
          <w:sz w:val="36"/>
          <w:szCs w:val="36"/>
        </w:rPr>
        <w:t>t</w:t>
      </w:r>
      <w:r w:rsidR="00900C59">
        <w:rPr>
          <w:i/>
          <w:iCs/>
          <w:noProof/>
          <w:sz w:val="36"/>
          <w:szCs w:val="36"/>
        </w:rPr>
        <w:t xml:space="preserve">arget </w:t>
      </w:r>
      <w:r w:rsidR="00BC3101">
        <w:rPr>
          <w:i/>
          <w:iCs/>
          <w:noProof/>
          <w:sz w:val="36"/>
          <w:szCs w:val="36"/>
        </w:rPr>
        <w:t>to middle and upper class customers</w:t>
      </w:r>
      <w:r w:rsidR="00EE1134">
        <w:rPr>
          <w:i/>
          <w:iCs/>
          <w:noProof/>
          <w:sz w:val="36"/>
          <w:szCs w:val="36"/>
        </w:rPr>
        <w:t xml:space="preserve">  </w:t>
      </w:r>
      <w:r w:rsidR="006F31D2">
        <w:rPr>
          <w:i/>
          <w:iCs/>
          <w:noProof/>
          <w:sz w:val="36"/>
          <w:szCs w:val="36"/>
        </w:rPr>
        <w:t xml:space="preserve">.Their aim </w:t>
      </w:r>
      <w:r w:rsidR="00811466">
        <w:rPr>
          <w:i/>
          <w:iCs/>
          <w:noProof/>
          <w:sz w:val="36"/>
          <w:szCs w:val="36"/>
        </w:rPr>
        <w:t xml:space="preserve">is </w:t>
      </w:r>
      <w:r w:rsidR="00840A59">
        <w:rPr>
          <w:i/>
          <w:iCs/>
          <w:noProof/>
          <w:sz w:val="36"/>
          <w:szCs w:val="36"/>
        </w:rPr>
        <w:t>women aged between 18- 45 ,</w:t>
      </w:r>
      <w:r w:rsidR="00942702">
        <w:rPr>
          <w:i/>
          <w:iCs/>
          <w:noProof/>
          <w:sz w:val="36"/>
          <w:szCs w:val="36"/>
        </w:rPr>
        <w:t>although</w:t>
      </w:r>
      <w:r w:rsidR="00E40429">
        <w:rPr>
          <w:i/>
          <w:iCs/>
          <w:noProof/>
          <w:sz w:val="36"/>
          <w:szCs w:val="36"/>
        </w:rPr>
        <w:t xml:space="preserve"> </w:t>
      </w:r>
      <w:r w:rsidR="000C5816">
        <w:rPr>
          <w:i/>
          <w:iCs/>
          <w:noProof/>
          <w:sz w:val="36"/>
          <w:szCs w:val="36"/>
        </w:rPr>
        <w:t xml:space="preserve">there are products for men </w:t>
      </w:r>
      <w:r w:rsidR="00EB7FE2">
        <w:rPr>
          <w:i/>
          <w:iCs/>
          <w:noProof/>
          <w:sz w:val="36"/>
          <w:szCs w:val="36"/>
        </w:rPr>
        <w:t>also</w:t>
      </w:r>
      <w:r w:rsidR="000C5816">
        <w:rPr>
          <w:i/>
          <w:iCs/>
          <w:noProof/>
          <w:sz w:val="36"/>
          <w:szCs w:val="36"/>
        </w:rPr>
        <w:t>.</w:t>
      </w:r>
    </w:p>
    <w:p w14:paraId="40120549" w14:textId="77777777" w:rsidR="0087233C" w:rsidRDefault="0087233C" w:rsidP="00294C91">
      <w:pPr>
        <w:spacing w:line="360" w:lineRule="auto"/>
        <w:ind w:left="851"/>
        <w:rPr>
          <w:i/>
          <w:iCs/>
          <w:noProof/>
          <w:sz w:val="40"/>
          <w:szCs w:val="40"/>
        </w:rPr>
      </w:pPr>
    </w:p>
    <w:p w14:paraId="1313D38C" w14:textId="77777777" w:rsidR="00515C5B" w:rsidRDefault="00515C5B" w:rsidP="00515C5B">
      <w:pPr>
        <w:pStyle w:val="ListParagraph"/>
        <w:spacing w:line="360" w:lineRule="auto"/>
        <w:ind w:left="1571"/>
        <w:rPr>
          <w:i/>
          <w:iCs/>
          <w:noProof/>
          <w:sz w:val="40"/>
          <w:szCs w:val="40"/>
        </w:rPr>
      </w:pPr>
    </w:p>
    <w:p w14:paraId="61EE3B47" w14:textId="37932804" w:rsidR="00BB719C" w:rsidRPr="009F12D1" w:rsidRDefault="0087233C" w:rsidP="00515C5B">
      <w:pPr>
        <w:pStyle w:val="ListParagraph"/>
        <w:numPr>
          <w:ilvl w:val="1"/>
          <w:numId w:val="3"/>
        </w:numPr>
        <w:spacing w:line="360" w:lineRule="auto"/>
        <w:rPr>
          <w:i/>
          <w:iCs/>
          <w:noProof/>
          <w:sz w:val="40"/>
          <w:szCs w:val="40"/>
        </w:rPr>
      </w:pPr>
      <w:r w:rsidRPr="009F12D1">
        <w:rPr>
          <w:i/>
          <w:iCs/>
          <w:noProof/>
          <w:sz w:val="40"/>
          <w:szCs w:val="40"/>
        </w:rPr>
        <w:lastRenderedPageBreak/>
        <w:t>Targeting</w:t>
      </w:r>
    </w:p>
    <w:p w14:paraId="7A72B450" w14:textId="77777777" w:rsidR="00254DA8" w:rsidRDefault="009272D9" w:rsidP="00294C91">
      <w:pPr>
        <w:spacing w:line="360" w:lineRule="auto"/>
        <w:ind w:left="851"/>
        <w:rPr>
          <w:i/>
          <w:iCs/>
          <w:noProof/>
          <w:sz w:val="40"/>
          <w:szCs w:val="40"/>
        </w:rPr>
      </w:pPr>
      <w:r>
        <w:rPr>
          <w:i/>
          <w:iCs/>
          <w:noProof/>
          <w:sz w:val="40"/>
          <w:szCs w:val="40"/>
        </w:rPr>
        <w:t xml:space="preserve">The company targets </w:t>
      </w:r>
      <w:r w:rsidR="00DB1EEF">
        <w:rPr>
          <w:i/>
          <w:iCs/>
          <w:noProof/>
          <w:sz w:val="40"/>
          <w:szCs w:val="40"/>
        </w:rPr>
        <w:t xml:space="preserve">consumers who are interested </w:t>
      </w:r>
      <w:r w:rsidR="00887790">
        <w:rPr>
          <w:i/>
          <w:iCs/>
          <w:noProof/>
          <w:sz w:val="40"/>
          <w:szCs w:val="40"/>
        </w:rPr>
        <w:t xml:space="preserve">in the environment and </w:t>
      </w:r>
      <w:r w:rsidR="002E1E2D">
        <w:rPr>
          <w:i/>
          <w:iCs/>
          <w:noProof/>
          <w:sz w:val="40"/>
          <w:szCs w:val="40"/>
        </w:rPr>
        <w:t>protecting the animal kingdom. Very often this group of people are vegeta</w:t>
      </w:r>
      <w:r w:rsidR="008C08B3">
        <w:rPr>
          <w:i/>
          <w:iCs/>
          <w:noProof/>
          <w:sz w:val="40"/>
          <w:szCs w:val="40"/>
        </w:rPr>
        <w:t>rians or vegans</w:t>
      </w:r>
      <w:r w:rsidR="00254DA8">
        <w:rPr>
          <w:i/>
          <w:iCs/>
          <w:noProof/>
          <w:sz w:val="40"/>
          <w:szCs w:val="40"/>
        </w:rPr>
        <w:t>.</w:t>
      </w:r>
    </w:p>
    <w:p w14:paraId="1A1B9659" w14:textId="476F7447" w:rsidR="00CC608E" w:rsidRDefault="00CA5CB7" w:rsidP="00294C91">
      <w:pPr>
        <w:spacing w:line="360" w:lineRule="auto"/>
        <w:ind w:left="851"/>
        <w:rPr>
          <w:i/>
          <w:iCs/>
          <w:noProof/>
          <w:sz w:val="40"/>
          <w:szCs w:val="40"/>
        </w:rPr>
      </w:pPr>
      <w:r>
        <w:rPr>
          <w:i/>
          <w:iCs/>
          <w:noProof/>
          <w:sz w:val="40"/>
          <w:szCs w:val="40"/>
        </w:rPr>
        <w:t xml:space="preserve">Lush </w:t>
      </w:r>
      <w:r w:rsidR="00173B21">
        <w:rPr>
          <w:i/>
          <w:iCs/>
          <w:noProof/>
          <w:sz w:val="40"/>
          <w:szCs w:val="40"/>
        </w:rPr>
        <w:t xml:space="preserve">offers an In-store </w:t>
      </w:r>
      <w:r w:rsidR="00F40C84">
        <w:rPr>
          <w:i/>
          <w:iCs/>
          <w:noProof/>
          <w:sz w:val="40"/>
          <w:szCs w:val="40"/>
        </w:rPr>
        <w:t xml:space="preserve">experiences such as trials </w:t>
      </w:r>
      <w:r w:rsidR="00A60FED">
        <w:rPr>
          <w:i/>
          <w:iCs/>
          <w:noProof/>
          <w:sz w:val="40"/>
          <w:szCs w:val="40"/>
        </w:rPr>
        <w:t xml:space="preserve">and </w:t>
      </w:r>
      <w:r w:rsidR="00254DA8">
        <w:rPr>
          <w:i/>
          <w:iCs/>
          <w:noProof/>
          <w:sz w:val="40"/>
          <w:szCs w:val="40"/>
        </w:rPr>
        <w:t>workshops for customers</w:t>
      </w:r>
      <w:r w:rsidR="002C180D">
        <w:rPr>
          <w:i/>
          <w:iCs/>
          <w:noProof/>
          <w:sz w:val="40"/>
          <w:szCs w:val="40"/>
        </w:rPr>
        <w:t>.This is a</w:t>
      </w:r>
      <w:r w:rsidR="00330244">
        <w:rPr>
          <w:i/>
          <w:iCs/>
          <w:noProof/>
          <w:sz w:val="40"/>
          <w:szCs w:val="40"/>
        </w:rPr>
        <w:t xml:space="preserve"> strategy </w:t>
      </w:r>
      <w:r w:rsidR="00A60FED">
        <w:rPr>
          <w:i/>
          <w:iCs/>
          <w:noProof/>
          <w:sz w:val="40"/>
          <w:szCs w:val="40"/>
        </w:rPr>
        <w:t>for</w:t>
      </w:r>
      <w:r w:rsidR="008C28CE">
        <w:rPr>
          <w:i/>
          <w:iCs/>
          <w:noProof/>
          <w:sz w:val="40"/>
          <w:szCs w:val="40"/>
        </w:rPr>
        <w:t xml:space="preserve"> potential customers to decide if they want to purchase </w:t>
      </w:r>
      <w:r w:rsidR="0057733D">
        <w:rPr>
          <w:i/>
          <w:iCs/>
          <w:noProof/>
          <w:sz w:val="40"/>
          <w:szCs w:val="40"/>
        </w:rPr>
        <w:t xml:space="preserve">products . Their stores are decorated into a modern style ,to create the feeling of comfort.Mostly the stores are located in </w:t>
      </w:r>
      <w:r w:rsidR="00C406D9">
        <w:rPr>
          <w:i/>
          <w:iCs/>
          <w:noProof/>
          <w:sz w:val="40"/>
          <w:szCs w:val="40"/>
        </w:rPr>
        <w:t>strategic</w:t>
      </w:r>
      <w:r w:rsidR="008D2B4C">
        <w:rPr>
          <w:i/>
          <w:iCs/>
          <w:noProof/>
          <w:sz w:val="40"/>
          <w:szCs w:val="40"/>
        </w:rPr>
        <w:t>,</w:t>
      </w:r>
      <w:r w:rsidR="00C406D9">
        <w:rPr>
          <w:i/>
          <w:iCs/>
          <w:noProof/>
          <w:sz w:val="40"/>
          <w:szCs w:val="40"/>
        </w:rPr>
        <w:t xml:space="preserve"> popular </w:t>
      </w:r>
      <w:r w:rsidR="008D2B4C">
        <w:rPr>
          <w:i/>
          <w:iCs/>
          <w:noProof/>
          <w:sz w:val="40"/>
          <w:szCs w:val="40"/>
        </w:rPr>
        <w:t xml:space="preserve"> and attractive </w:t>
      </w:r>
      <w:r w:rsidR="00C406D9">
        <w:rPr>
          <w:i/>
          <w:iCs/>
          <w:noProof/>
          <w:sz w:val="40"/>
          <w:szCs w:val="40"/>
        </w:rPr>
        <w:t xml:space="preserve">places </w:t>
      </w:r>
      <w:r w:rsidR="008D2B4C">
        <w:rPr>
          <w:i/>
          <w:iCs/>
          <w:noProof/>
          <w:sz w:val="40"/>
          <w:szCs w:val="40"/>
        </w:rPr>
        <w:t>.</w:t>
      </w:r>
    </w:p>
    <w:p w14:paraId="6E3B9BCF" w14:textId="374E15E0" w:rsidR="001A59D3" w:rsidRPr="00515C5B" w:rsidRDefault="001A59D3" w:rsidP="00515C5B">
      <w:pPr>
        <w:pStyle w:val="ListParagraph"/>
        <w:numPr>
          <w:ilvl w:val="1"/>
          <w:numId w:val="3"/>
        </w:numPr>
        <w:spacing w:line="360" w:lineRule="auto"/>
        <w:rPr>
          <w:i/>
          <w:iCs/>
          <w:noProof/>
          <w:sz w:val="40"/>
          <w:szCs w:val="40"/>
        </w:rPr>
      </w:pPr>
      <w:r w:rsidRPr="00515C5B">
        <w:rPr>
          <w:i/>
          <w:iCs/>
          <w:noProof/>
          <w:sz w:val="40"/>
          <w:szCs w:val="40"/>
        </w:rPr>
        <w:t xml:space="preserve">Positioning </w:t>
      </w:r>
    </w:p>
    <w:p w14:paraId="5E776610" w14:textId="77777777" w:rsidR="00515C5B" w:rsidRDefault="0094334C" w:rsidP="00515C5B">
      <w:pPr>
        <w:spacing w:line="360" w:lineRule="auto"/>
        <w:ind w:left="851"/>
        <w:rPr>
          <w:i/>
          <w:iCs/>
          <w:noProof/>
          <w:sz w:val="36"/>
          <w:szCs w:val="36"/>
        </w:rPr>
      </w:pPr>
      <w:r>
        <w:rPr>
          <w:i/>
          <w:iCs/>
          <w:noProof/>
          <w:sz w:val="36"/>
          <w:szCs w:val="36"/>
        </w:rPr>
        <w:t>Lush has positioned themselves in the upmarket with branding strategy .</w:t>
      </w:r>
      <w:r w:rsidR="000E6E21">
        <w:rPr>
          <w:i/>
          <w:iCs/>
          <w:noProof/>
          <w:sz w:val="36"/>
          <w:szCs w:val="36"/>
        </w:rPr>
        <w:t>The company uses its stores</w:t>
      </w:r>
      <w:r w:rsidR="00F35A59">
        <w:rPr>
          <w:i/>
          <w:iCs/>
          <w:noProof/>
          <w:sz w:val="36"/>
          <w:szCs w:val="36"/>
        </w:rPr>
        <w:t xml:space="preserve"> as marketing str</w:t>
      </w:r>
      <w:r w:rsidR="00B37D07">
        <w:rPr>
          <w:i/>
          <w:iCs/>
          <w:noProof/>
          <w:sz w:val="36"/>
          <w:szCs w:val="36"/>
        </w:rPr>
        <w:t>ategy allowing customers to do ‘window shopping ‘</w:t>
      </w:r>
      <w:r w:rsidR="001E20B6">
        <w:rPr>
          <w:i/>
          <w:iCs/>
          <w:noProof/>
          <w:sz w:val="36"/>
          <w:szCs w:val="36"/>
        </w:rPr>
        <w:t>. Social media is widely used</w:t>
      </w:r>
      <w:r w:rsidR="009A1843">
        <w:rPr>
          <w:i/>
          <w:iCs/>
          <w:noProof/>
          <w:sz w:val="36"/>
          <w:szCs w:val="36"/>
        </w:rPr>
        <w:t xml:space="preserve"> </w:t>
      </w:r>
      <w:r w:rsidR="006646D0">
        <w:rPr>
          <w:i/>
          <w:iCs/>
          <w:noProof/>
          <w:sz w:val="36"/>
          <w:szCs w:val="36"/>
        </w:rPr>
        <w:t xml:space="preserve">by customers  nowadays. This allows LUSH to stay </w:t>
      </w:r>
      <w:r w:rsidR="000F36D4">
        <w:rPr>
          <w:i/>
          <w:iCs/>
          <w:noProof/>
          <w:sz w:val="36"/>
          <w:szCs w:val="36"/>
        </w:rPr>
        <w:t xml:space="preserve">with the trends using paid ads </w:t>
      </w:r>
    </w:p>
    <w:p w14:paraId="063A1C6F" w14:textId="30973A5A" w:rsidR="008A286D" w:rsidRPr="00515C5B" w:rsidRDefault="008A286D" w:rsidP="00515C5B">
      <w:pPr>
        <w:pStyle w:val="ListParagraph"/>
        <w:numPr>
          <w:ilvl w:val="0"/>
          <w:numId w:val="3"/>
        </w:numPr>
        <w:spacing w:line="360" w:lineRule="auto"/>
        <w:rPr>
          <w:i/>
          <w:iCs/>
          <w:noProof/>
          <w:sz w:val="36"/>
          <w:szCs w:val="36"/>
        </w:rPr>
      </w:pPr>
      <w:r w:rsidRPr="00515C5B">
        <w:rPr>
          <w:i/>
          <w:iCs/>
          <w:noProof/>
          <w:sz w:val="44"/>
          <w:szCs w:val="44"/>
        </w:rPr>
        <w:lastRenderedPageBreak/>
        <w:t>Marketing mix</w:t>
      </w:r>
    </w:p>
    <w:p w14:paraId="31ECE44C" w14:textId="6AEEFE56" w:rsidR="00C9332D" w:rsidRDefault="006C3C9B" w:rsidP="00294C91">
      <w:pPr>
        <w:pStyle w:val="ListParagraph"/>
        <w:spacing w:line="360" w:lineRule="auto"/>
        <w:ind w:left="1211"/>
        <w:rPr>
          <w:i/>
          <w:iCs/>
          <w:noProof/>
          <w:sz w:val="44"/>
          <w:szCs w:val="44"/>
        </w:rPr>
      </w:pPr>
      <w:r>
        <w:rPr>
          <w:i/>
          <w:iCs/>
          <w:noProof/>
          <w:sz w:val="44"/>
          <w:szCs w:val="44"/>
        </w:rPr>
        <w:t xml:space="preserve">Marketing mix defines </w:t>
      </w:r>
      <w:r w:rsidR="00351269">
        <w:rPr>
          <w:i/>
          <w:iCs/>
          <w:noProof/>
          <w:sz w:val="44"/>
          <w:szCs w:val="44"/>
        </w:rPr>
        <w:t xml:space="preserve">the </w:t>
      </w:r>
      <w:r w:rsidR="009A1FDE">
        <w:rPr>
          <w:i/>
          <w:iCs/>
          <w:noProof/>
          <w:sz w:val="44"/>
          <w:szCs w:val="44"/>
        </w:rPr>
        <w:t xml:space="preserve">actions and tactics used </w:t>
      </w:r>
      <w:r w:rsidR="00515C5B">
        <w:rPr>
          <w:i/>
          <w:iCs/>
          <w:noProof/>
          <w:sz w:val="44"/>
          <w:szCs w:val="44"/>
        </w:rPr>
        <w:t xml:space="preserve">by a company </w:t>
      </w:r>
      <w:r w:rsidR="009A1FDE">
        <w:rPr>
          <w:i/>
          <w:iCs/>
          <w:noProof/>
          <w:sz w:val="44"/>
          <w:szCs w:val="44"/>
        </w:rPr>
        <w:t>to promote its brand</w:t>
      </w:r>
      <w:r w:rsidR="00515C5B">
        <w:rPr>
          <w:i/>
          <w:iCs/>
          <w:noProof/>
          <w:sz w:val="44"/>
          <w:szCs w:val="44"/>
        </w:rPr>
        <w:t>,</w:t>
      </w:r>
      <w:r w:rsidR="009A1FDE">
        <w:rPr>
          <w:i/>
          <w:iCs/>
          <w:noProof/>
          <w:sz w:val="44"/>
          <w:szCs w:val="44"/>
        </w:rPr>
        <w:t xml:space="preserve"> products</w:t>
      </w:r>
      <w:r w:rsidR="00515C5B">
        <w:rPr>
          <w:i/>
          <w:iCs/>
          <w:noProof/>
          <w:sz w:val="44"/>
          <w:szCs w:val="44"/>
        </w:rPr>
        <w:t xml:space="preserve">, or service </w:t>
      </w:r>
      <w:r w:rsidR="009A1FDE">
        <w:rPr>
          <w:i/>
          <w:iCs/>
          <w:noProof/>
          <w:sz w:val="44"/>
          <w:szCs w:val="44"/>
        </w:rPr>
        <w:t xml:space="preserve"> in the market </w:t>
      </w:r>
      <w:r w:rsidR="006731FB">
        <w:rPr>
          <w:i/>
          <w:iCs/>
          <w:noProof/>
          <w:sz w:val="44"/>
          <w:szCs w:val="44"/>
        </w:rPr>
        <w:t>.</w:t>
      </w:r>
    </w:p>
    <w:p w14:paraId="6DA02386" w14:textId="34A16962" w:rsidR="00515C5B" w:rsidRPr="00C9332D" w:rsidRDefault="00515C5B" w:rsidP="00294C91">
      <w:pPr>
        <w:pStyle w:val="ListParagraph"/>
        <w:spacing w:line="360" w:lineRule="auto"/>
        <w:ind w:left="1211"/>
        <w:rPr>
          <w:i/>
          <w:iCs/>
          <w:noProof/>
          <w:sz w:val="44"/>
          <w:szCs w:val="44"/>
        </w:rPr>
      </w:pPr>
    </w:p>
    <w:p w14:paraId="33A6549D" w14:textId="1C1D7000" w:rsidR="009E4CD0" w:rsidRPr="009E4CD0" w:rsidRDefault="005B04F7" w:rsidP="00294C91">
      <w:pPr>
        <w:spacing w:line="360" w:lineRule="auto"/>
        <w:rPr>
          <w:i/>
          <w:iCs/>
          <w:noProof/>
          <w:sz w:val="44"/>
          <w:szCs w:val="44"/>
        </w:rPr>
      </w:pPr>
      <w:r>
        <w:rPr>
          <w:i/>
          <w:iCs/>
          <w:noProof/>
          <w:sz w:val="44"/>
          <w:szCs w:val="44"/>
        </w:rPr>
        <w:t>5.1 The Products -</w:t>
      </w:r>
      <w:r w:rsidR="009E4CD0">
        <w:rPr>
          <w:i/>
          <w:iCs/>
          <w:noProof/>
          <w:sz w:val="44"/>
          <w:szCs w:val="44"/>
        </w:rPr>
        <w:t xml:space="preserve"> Lush cosmetics </w:t>
      </w:r>
      <w:r w:rsidR="006419E4">
        <w:rPr>
          <w:i/>
          <w:iCs/>
          <w:noProof/>
          <w:sz w:val="44"/>
          <w:szCs w:val="44"/>
        </w:rPr>
        <w:t xml:space="preserve">products </w:t>
      </w:r>
      <w:r w:rsidR="00217994">
        <w:rPr>
          <w:i/>
          <w:iCs/>
          <w:noProof/>
          <w:sz w:val="44"/>
          <w:szCs w:val="44"/>
        </w:rPr>
        <w:t xml:space="preserve">are vegan and vegeterian. They include </w:t>
      </w:r>
      <w:r w:rsidR="000729CB">
        <w:rPr>
          <w:i/>
          <w:iCs/>
          <w:noProof/>
          <w:sz w:val="44"/>
          <w:szCs w:val="44"/>
        </w:rPr>
        <w:t xml:space="preserve">soap,creams ,face wash ,masks,hair treatment </w:t>
      </w:r>
      <w:r w:rsidR="00602AA2">
        <w:rPr>
          <w:i/>
          <w:iCs/>
          <w:noProof/>
          <w:sz w:val="44"/>
          <w:szCs w:val="44"/>
        </w:rPr>
        <w:t xml:space="preserve">,body care even toothpaste .The company is proud with their </w:t>
      </w:r>
      <w:r w:rsidR="00FE0AFD">
        <w:rPr>
          <w:i/>
          <w:iCs/>
          <w:noProof/>
          <w:sz w:val="44"/>
          <w:szCs w:val="44"/>
        </w:rPr>
        <w:t xml:space="preserve">product Animal testing policy and Boycott which guarantees the </w:t>
      </w:r>
      <w:r w:rsidR="006A1850">
        <w:rPr>
          <w:i/>
          <w:iCs/>
          <w:noProof/>
          <w:sz w:val="44"/>
          <w:szCs w:val="44"/>
        </w:rPr>
        <w:t>quality of ingredients used to make the products</w:t>
      </w:r>
      <w:r w:rsidR="00C9332D">
        <w:rPr>
          <w:i/>
          <w:iCs/>
          <w:noProof/>
          <w:sz w:val="44"/>
          <w:szCs w:val="44"/>
        </w:rPr>
        <w:t>.</w:t>
      </w:r>
    </w:p>
    <w:p w14:paraId="00319880" w14:textId="5D0F4713" w:rsidR="004E4039" w:rsidRDefault="00515C5B" w:rsidP="00931BEF">
      <w:pPr>
        <w:spacing w:line="240" w:lineRule="auto"/>
        <w:rPr>
          <w:i/>
          <w:iCs/>
          <w:noProof/>
          <w:sz w:val="40"/>
          <w:szCs w:val="40"/>
        </w:rPr>
      </w:pPr>
      <w:r>
        <w:rPr>
          <w:i/>
          <w:iCs/>
          <w:noProof/>
          <w:sz w:val="44"/>
          <w:szCs w:val="44"/>
        </w:rPr>
        <w:drawing>
          <wp:inline distT="0" distB="0" distL="0" distR="0" wp14:anchorId="2959875B" wp14:editId="775BEC95">
            <wp:extent cx="1963104" cy="1818535"/>
            <wp:effectExtent l="114300" t="133350" r="113665" b="125095"/>
            <wp:docPr id="4078444" name="Picture 1" descr="A picture containing text, cu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8444" name="Picture 1" descr="A picture containing text, cup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1163812" flipH="1">
                      <a:off x="0" y="0"/>
                      <a:ext cx="2052135" cy="19010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i/>
          <w:iCs/>
          <w:noProof/>
          <w:sz w:val="40"/>
          <w:szCs w:val="40"/>
        </w:rPr>
        <w:drawing>
          <wp:inline distT="0" distB="0" distL="0" distR="0" wp14:anchorId="2E268B4E" wp14:editId="01458D75">
            <wp:extent cx="2109790" cy="1754461"/>
            <wp:effectExtent l="209550" t="285750" r="214630" b="284480"/>
            <wp:docPr id="1058127126" name="Picture 3" descr="A picture containing text, fruit, scene, differ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8127126" name="Picture 3" descr="A picture containing text, fruit, scene, differen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27418">
                      <a:off x="0" y="0"/>
                      <a:ext cx="2134428" cy="177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E34E7" w14:textId="449BECC4" w:rsidR="00E76D5C" w:rsidRDefault="00E76D5C" w:rsidP="00294C91">
      <w:pPr>
        <w:spacing w:line="360" w:lineRule="auto"/>
        <w:ind w:left="2880"/>
        <w:rPr>
          <w:i/>
          <w:iCs/>
          <w:noProof/>
          <w:sz w:val="40"/>
          <w:szCs w:val="40"/>
        </w:rPr>
      </w:pPr>
    </w:p>
    <w:p w14:paraId="5E079579" w14:textId="0CA8B5A6" w:rsidR="004E4039" w:rsidRDefault="00C9332D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  <w:r>
        <w:rPr>
          <w:i/>
          <w:iCs/>
          <w:noProof/>
          <w:sz w:val="40"/>
          <w:szCs w:val="40"/>
        </w:rPr>
        <w:t xml:space="preserve">5.2 Pricing </w:t>
      </w:r>
      <w:r w:rsidR="00047080">
        <w:rPr>
          <w:i/>
          <w:iCs/>
          <w:noProof/>
          <w:sz w:val="40"/>
          <w:szCs w:val="40"/>
        </w:rPr>
        <w:t xml:space="preserve"> Strategy </w:t>
      </w:r>
      <w:r w:rsidR="00931BEF">
        <w:rPr>
          <w:i/>
          <w:iCs/>
          <w:noProof/>
          <w:sz w:val="40"/>
          <w:szCs w:val="40"/>
        </w:rPr>
        <w:t>–</w:t>
      </w:r>
      <w:r w:rsidR="00047080">
        <w:rPr>
          <w:i/>
          <w:iCs/>
          <w:noProof/>
          <w:sz w:val="40"/>
          <w:szCs w:val="40"/>
        </w:rPr>
        <w:t xml:space="preserve"> </w:t>
      </w:r>
      <w:r w:rsidR="00931BEF">
        <w:rPr>
          <w:i/>
          <w:iCs/>
          <w:noProof/>
          <w:sz w:val="40"/>
          <w:szCs w:val="40"/>
        </w:rPr>
        <w:t>Lush uses high quality sources,that alone increases the product price.The company is trying to reduce the packaging,</w:t>
      </w:r>
    </w:p>
    <w:p w14:paraId="042044BA" w14:textId="206766B2" w:rsidR="00931BEF" w:rsidRDefault="00931BEF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  <w:r>
        <w:rPr>
          <w:i/>
          <w:iCs/>
          <w:noProof/>
          <w:sz w:val="40"/>
          <w:szCs w:val="40"/>
        </w:rPr>
        <w:t>Which allows the expenses to be invested in premium quality materials.</w:t>
      </w:r>
    </w:p>
    <w:p w14:paraId="0B28CAC8" w14:textId="52AC51CB" w:rsidR="00931BEF" w:rsidRDefault="00C64F45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  <w:r>
        <w:rPr>
          <w:i/>
          <w:iCs/>
          <w:noProof/>
          <w:sz w:val="40"/>
          <w:szCs w:val="40"/>
        </w:rPr>
        <w:drawing>
          <wp:anchor distT="0" distB="0" distL="114300" distR="114300" simplePos="0" relativeHeight="251660288" behindDoc="0" locked="0" layoutInCell="1" allowOverlap="1" wp14:anchorId="62AE5CBF" wp14:editId="5E2B178E">
            <wp:simplePos x="0" y="0"/>
            <wp:positionH relativeFrom="column">
              <wp:posOffset>-504825</wp:posOffset>
            </wp:positionH>
            <wp:positionV relativeFrom="page">
              <wp:posOffset>5048250</wp:posOffset>
            </wp:positionV>
            <wp:extent cx="2280920" cy="1562100"/>
            <wp:effectExtent l="0" t="0" r="5080" b="0"/>
            <wp:wrapSquare wrapText="bothSides"/>
            <wp:docPr id="385886215" name="Picture 4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5886215" name="Picture 4" descr="Graphical user interface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80920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31BEF">
        <w:rPr>
          <w:i/>
          <w:iCs/>
          <w:noProof/>
          <w:sz w:val="40"/>
          <w:szCs w:val="40"/>
        </w:rPr>
        <w:t xml:space="preserve">Prices are formed by size and weight </w:t>
      </w:r>
      <w:r>
        <w:rPr>
          <w:i/>
          <w:iCs/>
          <w:noProof/>
          <w:sz w:val="40"/>
          <w:szCs w:val="40"/>
        </w:rPr>
        <w:t>.</w:t>
      </w:r>
    </w:p>
    <w:p w14:paraId="5DFA31D5" w14:textId="39DB8DAF" w:rsidR="00C64F45" w:rsidRDefault="00C64F45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  <w:r>
        <w:rPr>
          <w:i/>
          <w:iCs/>
          <w:noProof/>
          <w:sz w:val="40"/>
          <w:szCs w:val="40"/>
        </w:rPr>
        <w:drawing>
          <wp:anchor distT="0" distB="0" distL="114300" distR="114300" simplePos="0" relativeHeight="251661312" behindDoc="0" locked="0" layoutInCell="1" allowOverlap="1" wp14:anchorId="481B351D" wp14:editId="2A68EB5C">
            <wp:simplePos x="0" y="0"/>
            <wp:positionH relativeFrom="margin">
              <wp:posOffset>2084705</wp:posOffset>
            </wp:positionH>
            <wp:positionV relativeFrom="paragraph">
              <wp:posOffset>6985</wp:posOffset>
            </wp:positionV>
            <wp:extent cx="2931795" cy="1714500"/>
            <wp:effectExtent l="0" t="0" r="1905" b="0"/>
            <wp:wrapSquare wrapText="bothSides"/>
            <wp:docPr id="1293506388" name="Picture 5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3506388" name="Picture 5" descr="Graphical user interface, websit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1795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397E55" w14:textId="4B8FFF34" w:rsidR="00931BEF" w:rsidRDefault="00931BEF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</w:p>
    <w:p w14:paraId="57135C5B" w14:textId="258E5AC0" w:rsidR="00931BEF" w:rsidRDefault="00931BEF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</w:p>
    <w:p w14:paraId="31AB7654" w14:textId="19E740B8" w:rsidR="00931BEF" w:rsidRDefault="00931BEF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</w:p>
    <w:p w14:paraId="57AAA244" w14:textId="481FF939" w:rsidR="00931BEF" w:rsidRDefault="00931BEF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</w:p>
    <w:p w14:paraId="0DA8D67A" w14:textId="2138C6D6" w:rsidR="00931BEF" w:rsidRDefault="00931BEF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</w:p>
    <w:p w14:paraId="1A30C248" w14:textId="5B9A0305" w:rsidR="00931BEF" w:rsidRDefault="00931BEF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</w:p>
    <w:p w14:paraId="3E72BFDE" w14:textId="53377473" w:rsidR="00931BEF" w:rsidRDefault="00931BEF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</w:p>
    <w:p w14:paraId="2B94E7C3" w14:textId="3850CBB2" w:rsidR="00931BEF" w:rsidRDefault="00931BEF" w:rsidP="00931BEF">
      <w:pPr>
        <w:spacing w:line="360" w:lineRule="auto"/>
        <w:jc w:val="both"/>
        <w:rPr>
          <w:i/>
          <w:iCs/>
          <w:noProof/>
          <w:sz w:val="40"/>
          <w:szCs w:val="40"/>
        </w:rPr>
      </w:pPr>
    </w:p>
    <w:p w14:paraId="0EA32A9B" w14:textId="7246C2C9" w:rsidR="00931BEF" w:rsidRDefault="00931BEF" w:rsidP="00931BEF">
      <w:pPr>
        <w:spacing w:line="360" w:lineRule="auto"/>
        <w:jc w:val="both"/>
        <w:rPr>
          <w:i/>
          <w:iCs/>
          <w:noProof/>
          <w:sz w:val="40"/>
          <w:szCs w:val="40"/>
        </w:rPr>
      </w:pPr>
      <w:r>
        <w:rPr>
          <w:i/>
          <w:iCs/>
          <w:noProof/>
          <w:sz w:val="40"/>
          <w:szCs w:val="40"/>
        </w:rPr>
        <w:t>5.3 Place of distribution</w:t>
      </w:r>
    </w:p>
    <w:p w14:paraId="3C514265" w14:textId="77777777" w:rsidR="002340C7" w:rsidRDefault="00931BEF" w:rsidP="00931BEF">
      <w:pPr>
        <w:spacing w:line="360" w:lineRule="auto"/>
        <w:jc w:val="both"/>
        <w:rPr>
          <w:i/>
          <w:iCs/>
          <w:noProof/>
          <w:sz w:val="40"/>
          <w:szCs w:val="40"/>
        </w:rPr>
      </w:pPr>
      <w:r>
        <w:rPr>
          <w:i/>
          <w:iCs/>
          <w:noProof/>
          <w:sz w:val="40"/>
          <w:szCs w:val="40"/>
        </w:rPr>
        <w:t xml:space="preserve">Lush operates in 44 countries worldwide,but its headquarters are based in Poole , UK . Places of distribution are store based (over 1000 stores) </w:t>
      </w:r>
      <w:r w:rsidR="002340C7">
        <w:rPr>
          <w:i/>
          <w:iCs/>
          <w:noProof/>
          <w:sz w:val="40"/>
          <w:szCs w:val="40"/>
        </w:rPr>
        <w:t>,</w:t>
      </w:r>
      <w:r>
        <w:rPr>
          <w:i/>
          <w:iCs/>
          <w:noProof/>
          <w:sz w:val="40"/>
          <w:szCs w:val="40"/>
        </w:rPr>
        <w:t xml:space="preserve"> established online s</w:t>
      </w:r>
      <w:r w:rsidR="002340C7">
        <w:rPr>
          <w:i/>
          <w:iCs/>
          <w:noProof/>
          <w:sz w:val="40"/>
          <w:szCs w:val="40"/>
        </w:rPr>
        <w:t xml:space="preserve">hop and </w:t>
      </w:r>
      <w:r>
        <w:rPr>
          <w:i/>
          <w:iCs/>
          <w:noProof/>
          <w:sz w:val="40"/>
          <w:szCs w:val="40"/>
        </w:rPr>
        <w:t xml:space="preserve"> Amazon is also used as a platform for sales</w:t>
      </w:r>
      <w:r w:rsidR="002340C7">
        <w:rPr>
          <w:i/>
          <w:iCs/>
          <w:noProof/>
          <w:sz w:val="40"/>
          <w:szCs w:val="40"/>
        </w:rPr>
        <w:t xml:space="preserve">. Lush has manifactoring hubs in England,Croatia , Columbia , Canada and Germany </w:t>
      </w:r>
    </w:p>
    <w:p w14:paraId="34DB5E54" w14:textId="77777777" w:rsidR="002340C7" w:rsidRPr="007300D8" w:rsidRDefault="002340C7" w:rsidP="00931BEF">
      <w:pPr>
        <w:spacing w:line="360" w:lineRule="auto"/>
        <w:jc w:val="both"/>
        <w:rPr>
          <w:i/>
          <w:iCs/>
          <w:noProof/>
          <w:sz w:val="44"/>
          <w:szCs w:val="44"/>
        </w:rPr>
      </w:pPr>
    </w:p>
    <w:p w14:paraId="1FAB9853" w14:textId="7B0595E9" w:rsidR="00931BEF" w:rsidRDefault="002340C7" w:rsidP="00931BEF">
      <w:pPr>
        <w:spacing w:line="360" w:lineRule="auto"/>
        <w:jc w:val="both"/>
        <w:rPr>
          <w:i/>
          <w:iCs/>
          <w:noProof/>
          <w:sz w:val="40"/>
          <w:szCs w:val="40"/>
        </w:rPr>
      </w:pPr>
      <w:r w:rsidRPr="007300D8">
        <w:rPr>
          <w:i/>
          <w:iCs/>
          <w:noProof/>
          <w:sz w:val="44"/>
          <w:szCs w:val="44"/>
        </w:rPr>
        <w:t>5.4 Promotion  Strategy</w:t>
      </w:r>
      <w:r>
        <w:rPr>
          <w:i/>
          <w:iCs/>
          <w:noProof/>
          <w:sz w:val="40"/>
          <w:szCs w:val="40"/>
        </w:rPr>
        <w:t xml:space="preserve"> – Lush does not have specific strategy mostly thhrough online and offline channels , as the founders believed the good product speaks on its own ,but this doesn’t affect the quality </w:t>
      </w:r>
      <w:r w:rsidR="00931BEF">
        <w:rPr>
          <w:i/>
          <w:iCs/>
          <w:noProof/>
          <w:sz w:val="40"/>
          <w:szCs w:val="40"/>
        </w:rPr>
        <w:t xml:space="preserve"> </w:t>
      </w:r>
    </w:p>
    <w:p w14:paraId="07845869" w14:textId="7B405855" w:rsidR="00931BEF" w:rsidRDefault="00931BEF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</w:p>
    <w:p w14:paraId="6E89AAD0" w14:textId="7B419CF3" w:rsidR="00931BEF" w:rsidRDefault="007300D8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  <w:r>
        <w:rPr>
          <w:i/>
          <w:iCs/>
          <w:noProof/>
          <w:sz w:val="40"/>
          <w:szCs w:val="40"/>
        </w:rPr>
        <w:t>Avantages and Disadvantages of Segmenting a market</w:t>
      </w:r>
    </w:p>
    <w:p w14:paraId="4AA65028" w14:textId="695DF4E2" w:rsidR="00931BEF" w:rsidRDefault="00931BEF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</w:p>
    <w:p w14:paraId="54886096" w14:textId="0EEE3635" w:rsidR="00931BEF" w:rsidRDefault="00931BEF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</w:p>
    <w:p w14:paraId="63A24F51" w14:textId="77777777" w:rsidR="00931BEF" w:rsidRDefault="00931BEF" w:rsidP="00931BEF">
      <w:pPr>
        <w:spacing w:line="360" w:lineRule="auto"/>
        <w:ind w:left="2880"/>
        <w:jc w:val="both"/>
        <w:rPr>
          <w:i/>
          <w:iCs/>
          <w:noProof/>
          <w:sz w:val="40"/>
          <w:szCs w:val="40"/>
        </w:rPr>
      </w:pPr>
    </w:p>
    <w:p w14:paraId="2AAE0537" w14:textId="77777777" w:rsidR="004E4039" w:rsidRDefault="004E4039" w:rsidP="003756D6">
      <w:pPr>
        <w:rPr>
          <w:i/>
          <w:iCs/>
          <w:noProof/>
          <w:sz w:val="40"/>
          <w:szCs w:val="40"/>
        </w:rPr>
      </w:pPr>
    </w:p>
    <w:p w14:paraId="465402D9" w14:textId="77777777" w:rsidR="004E4039" w:rsidRDefault="004E4039" w:rsidP="003756D6">
      <w:pPr>
        <w:rPr>
          <w:i/>
          <w:iCs/>
          <w:noProof/>
          <w:sz w:val="40"/>
          <w:szCs w:val="40"/>
        </w:rPr>
      </w:pPr>
    </w:p>
    <w:p w14:paraId="6FAF6B0E" w14:textId="77777777" w:rsidR="004E4039" w:rsidRPr="00791400" w:rsidRDefault="004E4039" w:rsidP="003756D6">
      <w:pPr>
        <w:rPr>
          <w:i/>
          <w:iCs/>
          <w:noProof/>
          <w:sz w:val="40"/>
          <w:szCs w:val="40"/>
        </w:rPr>
      </w:pPr>
    </w:p>
    <w:sectPr w:rsidR="004E4039" w:rsidRPr="007914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A9DB926" w14:textId="77777777" w:rsidR="004C0892" w:rsidRDefault="004C0892" w:rsidP="008A3780">
      <w:pPr>
        <w:spacing w:after="0" w:line="240" w:lineRule="auto"/>
      </w:pPr>
      <w:r>
        <w:separator/>
      </w:r>
    </w:p>
  </w:endnote>
  <w:endnote w:type="continuationSeparator" w:id="0">
    <w:p w14:paraId="0957F788" w14:textId="77777777" w:rsidR="004C0892" w:rsidRDefault="004C0892" w:rsidP="008A37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Aharoni">
    <w:altName w:val="Arial"/>
    <w:charset w:val="B1"/>
    <w:family w:val="auto"/>
    <w:pitch w:val="variable"/>
    <w:sig w:usb0="00000803" w:usb1="00000000" w:usb2="00000000" w:usb3="00000000" w:csb0="0000002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492843" w14:textId="77777777" w:rsidR="004C0892" w:rsidRDefault="004C0892" w:rsidP="008A3780">
      <w:pPr>
        <w:spacing w:after="0" w:line="240" w:lineRule="auto"/>
      </w:pPr>
      <w:r>
        <w:separator/>
      </w:r>
    </w:p>
  </w:footnote>
  <w:footnote w:type="continuationSeparator" w:id="0">
    <w:p w14:paraId="3903BD90" w14:textId="77777777" w:rsidR="004C0892" w:rsidRDefault="004C0892" w:rsidP="008A378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631EC3"/>
    <w:multiLevelType w:val="hybridMultilevel"/>
    <w:tmpl w:val="860E3874"/>
    <w:lvl w:ilvl="0" w:tplc="79FA06F6">
      <w:start w:val="2"/>
      <w:numFmt w:val="decimal"/>
      <w:lvlText w:val="%1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1" w15:restartNumberingAfterBreak="0">
    <w:nsid w:val="28B96BD7"/>
    <w:multiLevelType w:val="hybridMultilevel"/>
    <w:tmpl w:val="7DD840B0"/>
    <w:lvl w:ilvl="0" w:tplc="BEC2A3C0">
      <w:start w:val="1"/>
      <w:numFmt w:val="decimal"/>
      <w:lvlText w:val="%1."/>
      <w:lvlJc w:val="left"/>
      <w:pPr>
        <w:ind w:left="1429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98" w:hanging="360"/>
      </w:pPr>
    </w:lvl>
    <w:lvl w:ilvl="2" w:tplc="0809001B" w:tentative="1">
      <w:start w:val="1"/>
      <w:numFmt w:val="lowerRoman"/>
      <w:lvlText w:val="%3."/>
      <w:lvlJc w:val="right"/>
      <w:pPr>
        <w:ind w:left="2018" w:hanging="180"/>
      </w:pPr>
    </w:lvl>
    <w:lvl w:ilvl="3" w:tplc="0809000F" w:tentative="1">
      <w:start w:val="1"/>
      <w:numFmt w:val="decimal"/>
      <w:lvlText w:val="%4."/>
      <w:lvlJc w:val="left"/>
      <w:pPr>
        <w:ind w:left="2738" w:hanging="360"/>
      </w:pPr>
    </w:lvl>
    <w:lvl w:ilvl="4" w:tplc="08090019" w:tentative="1">
      <w:start w:val="1"/>
      <w:numFmt w:val="lowerLetter"/>
      <w:lvlText w:val="%5."/>
      <w:lvlJc w:val="left"/>
      <w:pPr>
        <w:ind w:left="3458" w:hanging="360"/>
      </w:pPr>
    </w:lvl>
    <w:lvl w:ilvl="5" w:tplc="0809001B" w:tentative="1">
      <w:start w:val="1"/>
      <w:numFmt w:val="lowerRoman"/>
      <w:lvlText w:val="%6."/>
      <w:lvlJc w:val="right"/>
      <w:pPr>
        <w:ind w:left="4178" w:hanging="180"/>
      </w:pPr>
    </w:lvl>
    <w:lvl w:ilvl="6" w:tplc="0809000F" w:tentative="1">
      <w:start w:val="1"/>
      <w:numFmt w:val="decimal"/>
      <w:lvlText w:val="%7."/>
      <w:lvlJc w:val="left"/>
      <w:pPr>
        <w:ind w:left="4898" w:hanging="360"/>
      </w:pPr>
    </w:lvl>
    <w:lvl w:ilvl="7" w:tplc="08090019" w:tentative="1">
      <w:start w:val="1"/>
      <w:numFmt w:val="lowerLetter"/>
      <w:lvlText w:val="%8."/>
      <w:lvlJc w:val="left"/>
      <w:pPr>
        <w:ind w:left="5618" w:hanging="360"/>
      </w:pPr>
    </w:lvl>
    <w:lvl w:ilvl="8" w:tplc="0809001B" w:tentative="1">
      <w:start w:val="1"/>
      <w:numFmt w:val="lowerRoman"/>
      <w:lvlText w:val="%9."/>
      <w:lvlJc w:val="right"/>
      <w:pPr>
        <w:ind w:left="6338" w:hanging="180"/>
      </w:pPr>
    </w:lvl>
  </w:abstractNum>
  <w:abstractNum w:abstractNumId="2" w15:restartNumberingAfterBreak="0">
    <w:nsid w:val="3C890C9D"/>
    <w:multiLevelType w:val="hybridMultilevel"/>
    <w:tmpl w:val="E8FCAF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9A53FDE"/>
    <w:multiLevelType w:val="multilevel"/>
    <w:tmpl w:val="78B67C2C"/>
    <w:lvl w:ilvl="0">
      <w:start w:val="4"/>
      <w:numFmt w:val="decimal"/>
      <w:lvlText w:val="%1."/>
      <w:lvlJc w:val="left"/>
      <w:pPr>
        <w:ind w:left="1211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571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931" w:hanging="108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291" w:hanging="144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651" w:hanging="180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011" w:hanging="216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011" w:hanging="216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371" w:hanging="252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3731" w:hanging="2880"/>
      </w:pPr>
      <w:rPr>
        <w:rFonts w:hint="default"/>
      </w:rPr>
    </w:lvl>
  </w:abstractNum>
  <w:num w:numId="1" w16cid:durableId="1783106622">
    <w:abstractNumId w:val="1"/>
  </w:num>
  <w:num w:numId="2" w16cid:durableId="1359815691">
    <w:abstractNumId w:val="2"/>
  </w:num>
  <w:num w:numId="3" w16cid:durableId="989284722">
    <w:abstractNumId w:val="3"/>
  </w:num>
  <w:num w:numId="4" w16cid:durableId="5706536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56D6"/>
    <w:rsid w:val="000021A5"/>
    <w:rsid w:val="00037957"/>
    <w:rsid w:val="00043639"/>
    <w:rsid w:val="00047080"/>
    <w:rsid w:val="000729CB"/>
    <w:rsid w:val="00074685"/>
    <w:rsid w:val="00091CDC"/>
    <w:rsid w:val="000C0357"/>
    <w:rsid w:val="000C5816"/>
    <w:rsid w:val="000D1578"/>
    <w:rsid w:val="000E6E21"/>
    <w:rsid w:val="000F36D4"/>
    <w:rsid w:val="000F3C52"/>
    <w:rsid w:val="001105F7"/>
    <w:rsid w:val="001140F9"/>
    <w:rsid w:val="001342FC"/>
    <w:rsid w:val="00144549"/>
    <w:rsid w:val="0016256D"/>
    <w:rsid w:val="00172DEE"/>
    <w:rsid w:val="00173B21"/>
    <w:rsid w:val="001814B7"/>
    <w:rsid w:val="001A1988"/>
    <w:rsid w:val="001A59D3"/>
    <w:rsid w:val="001C7CBF"/>
    <w:rsid w:val="001E20B6"/>
    <w:rsid w:val="00207003"/>
    <w:rsid w:val="00216312"/>
    <w:rsid w:val="00217994"/>
    <w:rsid w:val="002340C7"/>
    <w:rsid w:val="00254DA8"/>
    <w:rsid w:val="00286183"/>
    <w:rsid w:val="00294C91"/>
    <w:rsid w:val="002C180D"/>
    <w:rsid w:val="002E1E2D"/>
    <w:rsid w:val="002E7952"/>
    <w:rsid w:val="0031415B"/>
    <w:rsid w:val="003164F9"/>
    <w:rsid w:val="0032574A"/>
    <w:rsid w:val="00330244"/>
    <w:rsid w:val="00351269"/>
    <w:rsid w:val="003756D6"/>
    <w:rsid w:val="003963CC"/>
    <w:rsid w:val="003E143C"/>
    <w:rsid w:val="0042335C"/>
    <w:rsid w:val="004351A3"/>
    <w:rsid w:val="004629ED"/>
    <w:rsid w:val="004845F0"/>
    <w:rsid w:val="004C0892"/>
    <w:rsid w:val="004E4039"/>
    <w:rsid w:val="00515C5B"/>
    <w:rsid w:val="00541ED4"/>
    <w:rsid w:val="005566C1"/>
    <w:rsid w:val="0057733D"/>
    <w:rsid w:val="0058198E"/>
    <w:rsid w:val="00595E92"/>
    <w:rsid w:val="005B04F7"/>
    <w:rsid w:val="005C2BE0"/>
    <w:rsid w:val="005E2E9C"/>
    <w:rsid w:val="005F3A92"/>
    <w:rsid w:val="006002CD"/>
    <w:rsid w:val="00602AA2"/>
    <w:rsid w:val="006419E4"/>
    <w:rsid w:val="006646D0"/>
    <w:rsid w:val="00665A47"/>
    <w:rsid w:val="006731FB"/>
    <w:rsid w:val="00675EFE"/>
    <w:rsid w:val="00692723"/>
    <w:rsid w:val="006A1850"/>
    <w:rsid w:val="006B4B40"/>
    <w:rsid w:val="006C3C9B"/>
    <w:rsid w:val="006E77CF"/>
    <w:rsid w:val="006F31D2"/>
    <w:rsid w:val="00704B08"/>
    <w:rsid w:val="007114EE"/>
    <w:rsid w:val="007300D8"/>
    <w:rsid w:val="00734E40"/>
    <w:rsid w:val="00746B39"/>
    <w:rsid w:val="007770D2"/>
    <w:rsid w:val="007850ED"/>
    <w:rsid w:val="00791400"/>
    <w:rsid w:val="007E34F9"/>
    <w:rsid w:val="00811466"/>
    <w:rsid w:val="00840A59"/>
    <w:rsid w:val="0087233C"/>
    <w:rsid w:val="00887790"/>
    <w:rsid w:val="00887BDC"/>
    <w:rsid w:val="00897B97"/>
    <w:rsid w:val="008A286D"/>
    <w:rsid w:val="008A3780"/>
    <w:rsid w:val="008B19C9"/>
    <w:rsid w:val="008B3DEB"/>
    <w:rsid w:val="008C08B3"/>
    <w:rsid w:val="008C28CE"/>
    <w:rsid w:val="008C56D6"/>
    <w:rsid w:val="008D2B4C"/>
    <w:rsid w:val="00900C59"/>
    <w:rsid w:val="00903886"/>
    <w:rsid w:val="009272D9"/>
    <w:rsid w:val="00931BEF"/>
    <w:rsid w:val="00942702"/>
    <w:rsid w:val="0094334C"/>
    <w:rsid w:val="009805CC"/>
    <w:rsid w:val="00986B5A"/>
    <w:rsid w:val="009955C3"/>
    <w:rsid w:val="009A1843"/>
    <w:rsid w:val="009A1FDE"/>
    <w:rsid w:val="009A4A3E"/>
    <w:rsid w:val="009B3CF2"/>
    <w:rsid w:val="009B58BD"/>
    <w:rsid w:val="009D23F6"/>
    <w:rsid w:val="009D6E5D"/>
    <w:rsid w:val="009D72E5"/>
    <w:rsid w:val="009D7F98"/>
    <w:rsid w:val="009E4CD0"/>
    <w:rsid w:val="009F12D1"/>
    <w:rsid w:val="00A0101A"/>
    <w:rsid w:val="00A24A85"/>
    <w:rsid w:val="00A30626"/>
    <w:rsid w:val="00A557D4"/>
    <w:rsid w:val="00A60FED"/>
    <w:rsid w:val="00A90350"/>
    <w:rsid w:val="00B34154"/>
    <w:rsid w:val="00B37D07"/>
    <w:rsid w:val="00B40176"/>
    <w:rsid w:val="00B553B1"/>
    <w:rsid w:val="00BA69A4"/>
    <w:rsid w:val="00BB719C"/>
    <w:rsid w:val="00BC3101"/>
    <w:rsid w:val="00BE12C2"/>
    <w:rsid w:val="00C36F3A"/>
    <w:rsid w:val="00C406D9"/>
    <w:rsid w:val="00C64F45"/>
    <w:rsid w:val="00C808AC"/>
    <w:rsid w:val="00C9332D"/>
    <w:rsid w:val="00CA5CB7"/>
    <w:rsid w:val="00CC3C41"/>
    <w:rsid w:val="00CC5E14"/>
    <w:rsid w:val="00CC608E"/>
    <w:rsid w:val="00D4345A"/>
    <w:rsid w:val="00D63EEC"/>
    <w:rsid w:val="00D70E84"/>
    <w:rsid w:val="00DB1EEF"/>
    <w:rsid w:val="00DD5AA3"/>
    <w:rsid w:val="00E102E8"/>
    <w:rsid w:val="00E40429"/>
    <w:rsid w:val="00E5728A"/>
    <w:rsid w:val="00E65721"/>
    <w:rsid w:val="00E76D5C"/>
    <w:rsid w:val="00EB7FE2"/>
    <w:rsid w:val="00EE1134"/>
    <w:rsid w:val="00F212CD"/>
    <w:rsid w:val="00F35A59"/>
    <w:rsid w:val="00F40C84"/>
    <w:rsid w:val="00F4296B"/>
    <w:rsid w:val="00F67960"/>
    <w:rsid w:val="00F901D5"/>
    <w:rsid w:val="00FC1C8A"/>
    <w:rsid w:val="00FE0AFD"/>
    <w:rsid w:val="00FF07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77CB88"/>
  <w15:chartTrackingRefBased/>
  <w15:docId w15:val="{A7620939-EBC2-4C30-96B2-1B43AA4C70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A37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3780"/>
  </w:style>
  <w:style w:type="paragraph" w:styleId="Footer">
    <w:name w:val="footer"/>
    <w:basedOn w:val="Normal"/>
    <w:link w:val="FooterChar"/>
    <w:uiPriority w:val="99"/>
    <w:unhideWhenUsed/>
    <w:rsid w:val="008A37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3780"/>
  </w:style>
  <w:style w:type="paragraph" w:styleId="ListParagraph">
    <w:name w:val="List Paragraph"/>
    <w:basedOn w:val="Normal"/>
    <w:uiPriority w:val="34"/>
    <w:qFormat/>
    <w:rsid w:val="0007468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Basis">
  <a:themeElements>
    <a:clrScheme name="Basis">
      <a:dk1>
        <a:srgbClr val="000000"/>
      </a:dk1>
      <a:lt1>
        <a:srgbClr val="FFFFFF"/>
      </a:lt1>
      <a:dk2>
        <a:srgbClr val="565349"/>
      </a:dk2>
      <a:lt2>
        <a:srgbClr val="DDDDDD"/>
      </a:lt2>
      <a:accent1>
        <a:srgbClr val="A6B727"/>
      </a:accent1>
      <a:accent2>
        <a:srgbClr val="DF5327"/>
      </a:accent2>
      <a:accent3>
        <a:srgbClr val="FE9E00"/>
      </a:accent3>
      <a:accent4>
        <a:srgbClr val="418AB3"/>
      </a:accent4>
      <a:accent5>
        <a:srgbClr val="D7D447"/>
      </a:accent5>
      <a:accent6>
        <a:srgbClr val="818183"/>
      </a:accent6>
      <a:hlink>
        <a:srgbClr val="F59E00"/>
      </a:hlink>
      <a:folHlink>
        <a:srgbClr val="B2B2B2"/>
      </a:folHlink>
    </a:clrScheme>
    <a:fontScheme name="Basis">
      <a:maj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Basis">
      <a:fillStyleLst>
        <a:solidFill>
          <a:schemeClr val="phClr"/>
        </a:solidFill>
        <a:solidFill>
          <a:schemeClr val="phClr">
            <a:tint val="55000"/>
            <a:satMod val="130000"/>
          </a:schemeClr>
        </a:solidFill>
        <a:gradFill rotWithShape="1">
          <a:gsLst>
            <a:gs pos="0">
              <a:schemeClr val="phClr"/>
            </a:gs>
            <a:gs pos="90000">
              <a:schemeClr val="phClr">
                <a:shade val="100000"/>
                <a:satMod val="105000"/>
              </a:schemeClr>
            </a:gs>
            <a:gs pos="100000">
              <a:schemeClr val="phClr">
                <a:shade val="80000"/>
                <a:satMod val="12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100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53975" cap="flat" cmpd="dbl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</a:effectStyle>
        <a:effectStyle>
          <a:effectLst>
            <a:outerShdw blurRad="38100" dist="25400" dir="5400000" rotWithShape="0">
              <a:srgbClr val="000000">
                <a:alpha val="45000"/>
              </a:srgbClr>
            </a:outerShdw>
          </a:effectLst>
          <a:scene3d>
            <a:camera prst="orthographicFront">
              <a:rot lat="0" lon="0" rev="0"/>
            </a:camera>
            <a:lightRig rig="brightRoom" dir="t"/>
          </a:scene3d>
          <a:sp3d extrusionH="12700" contourW="25400" prstMaterial="flat">
            <a:bevelT w="63500" h="152400" prst="angle"/>
            <a:contourClr>
              <a:schemeClr val="phClr">
                <a:shade val="27000"/>
                <a:satMod val="12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95000"/>
            <a:satMod val="140000"/>
          </a:schemeClr>
        </a:solidFill>
        <a:solidFill>
          <a:schemeClr val="phClr">
            <a:tint val="90000"/>
            <a:shade val="85000"/>
            <a:satMod val="160000"/>
            <a:lumMod val="110000"/>
          </a:schemeClr>
        </a:soli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sis" id="{5665723A-49BA-4B57-8411-A56F8F207965}" vid="{90E45F77-AEFC-46EF-A7C1-5B338C297B02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286D5E-713B-4553-A8EA-F15AED676B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548</Words>
  <Characters>3124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Dima Suares</dc:creator>
  <cp:keywords/>
  <dc:description/>
  <cp:lastModifiedBy>Dima Suares</cp:lastModifiedBy>
  <cp:revision>59</cp:revision>
  <dcterms:created xsi:type="dcterms:W3CDTF">2023-03-30T22:56:00Z</dcterms:created>
  <dcterms:modified xsi:type="dcterms:W3CDTF">2023-03-31T22:34:00Z</dcterms:modified>
</cp:coreProperties>
</file>