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0BE0A" w14:textId="491A382A" w:rsidR="00B55501" w:rsidRDefault="003F5BF7">
      <w:r w:rsidRPr="003F5BF7">
        <w:drawing>
          <wp:inline distT="0" distB="0" distL="0" distR="0" wp14:anchorId="0DE975AF" wp14:editId="372CF9DE">
            <wp:extent cx="5740941" cy="3229200"/>
            <wp:effectExtent l="0" t="0" r="0" b="0"/>
            <wp:docPr id="462055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05585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40941" cy="322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62A02" w14:textId="77777777" w:rsidR="003F5BF7" w:rsidRDefault="003F5BF7"/>
    <w:p w14:paraId="76684B62" w14:textId="4A600818" w:rsidR="003F5BF7" w:rsidRDefault="003F5BF7">
      <w:r w:rsidRPr="003F5BF7">
        <w:drawing>
          <wp:inline distT="0" distB="0" distL="0" distR="0" wp14:anchorId="612356F6" wp14:editId="6AD864BB">
            <wp:extent cx="5731510" cy="3223895"/>
            <wp:effectExtent l="0" t="0" r="0" b="1905"/>
            <wp:docPr id="497817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81747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51DAF" w14:textId="63115069" w:rsidR="003F5BF7" w:rsidRDefault="003F5BF7">
      <w:r w:rsidRPr="003F5BF7">
        <w:lastRenderedPageBreak/>
        <w:drawing>
          <wp:inline distT="0" distB="0" distL="0" distR="0" wp14:anchorId="2A46A7C9" wp14:editId="0D61462A">
            <wp:extent cx="5731510" cy="3223895"/>
            <wp:effectExtent l="0" t="0" r="0" b="1905"/>
            <wp:docPr id="11613362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33629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EEC49" w14:textId="77777777" w:rsidR="003F5BF7" w:rsidRDefault="003F5BF7"/>
    <w:p w14:paraId="381FAF05" w14:textId="77777777" w:rsidR="003F5BF7" w:rsidRDefault="003F5BF7"/>
    <w:p w14:paraId="78814A7A" w14:textId="7EAB2D48" w:rsidR="003F5BF7" w:rsidRDefault="003F5BF7">
      <w:r w:rsidRPr="003F5BF7">
        <w:drawing>
          <wp:inline distT="0" distB="0" distL="0" distR="0" wp14:anchorId="07F527A2" wp14:editId="740024D6">
            <wp:extent cx="5731510" cy="3223895"/>
            <wp:effectExtent l="0" t="0" r="0" b="1905"/>
            <wp:docPr id="544401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401029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00FE7" w14:textId="77777777" w:rsidR="003F5BF7" w:rsidRDefault="003F5BF7"/>
    <w:p w14:paraId="368D89A5" w14:textId="6FA82DFE" w:rsidR="003F5BF7" w:rsidRDefault="003F5BF7">
      <w:r w:rsidRPr="003F5BF7">
        <w:lastRenderedPageBreak/>
        <w:drawing>
          <wp:inline distT="0" distB="0" distL="0" distR="0" wp14:anchorId="21F96535" wp14:editId="18D38D45">
            <wp:extent cx="5731510" cy="3223895"/>
            <wp:effectExtent l="0" t="0" r="0" b="1905"/>
            <wp:docPr id="12193289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32894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4BE26" w14:textId="77777777" w:rsidR="003F5BF7" w:rsidRDefault="003F5BF7"/>
    <w:p w14:paraId="7AF10284" w14:textId="77777777" w:rsidR="003F5BF7" w:rsidRDefault="003F5BF7"/>
    <w:p w14:paraId="44242F86" w14:textId="10C64FF4" w:rsidR="003F5BF7" w:rsidRDefault="003F5BF7">
      <w:r w:rsidRPr="003F5BF7">
        <w:drawing>
          <wp:inline distT="0" distB="0" distL="0" distR="0" wp14:anchorId="22F5F8C4" wp14:editId="7622A24E">
            <wp:extent cx="5731510" cy="3223895"/>
            <wp:effectExtent l="0" t="0" r="0" b="1905"/>
            <wp:docPr id="623567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56721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F60DD" w14:textId="77777777" w:rsidR="003F5BF7" w:rsidRDefault="003F5BF7"/>
    <w:p w14:paraId="0086665D" w14:textId="77777777" w:rsidR="003F5BF7" w:rsidRDefault="003F5BF7"/>
    <w:p w14:paraId="2293E27E" w14:textId="01842B46" w:rsidR="003F5BF7" w:rsidRDefault="003F5BF7">
      <w:r w:rsidRPr="003F5BF7">
        <w:lastRenderedPageBreak/>
        <w:drawing>
          <wp:inline distT="0" distB="0" distL="0" distR="0" wp14:anchorId="467CC3D8" wp14:editId="51CE39F7">
            <wp:extent cx="5731510" cy="3223895"/>
            <wp:effectExtent l="0" t="0" r="0" b="1905"/>
            <wp:docPr id="13861438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14381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2C38A" w14:textId="77777777" w:rsidR="003F5BF7" w:rsidRDefault="003F5BF7"/>
    <w:p w14:paraId="609C55B4" w14:textId="77777777" w:rsidR="003F5BF7" w:rsidRDefault="003F5BF7"/>
    <w:p w14:paraId="15028EB8" w14:textId="77777777" w:rsidR="003F5BF7" w:rsidRDefault="003F5BF7"/>
    <w:p w14:paraId="145094B2" w14:textId="4DDCC3D9" w:rsidR="003F5BF7" w:rsidRDefault="003F5BF7">
      <w:r w:rsidRPr="003F5BF7">
        <w:drawing>
          <wp:inline distT="0" distB="0" distL="0" distR="0" wp14:anchorId="29523958" wp14:editId="60538D46">
            <wp:extent cx="5731510" cy="3223895"/>
            <wp:effectExtent l="0" t="0" r="0" b="1905"/>
            <wp:docPr id="1161980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9804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4F708" w14:textId="77777777" w:rsidR="003F5BF7" w:rsidRDefault="003F5BF7"/>
    <w:p w14:paraId="5C0D01F3" w14:textId="77777777" w:rsidR="003F5BF7" w:rsidRDefault="003F5BF7"/>
    <w:p w14:paraId="6E7165FE" w14:textId="78A4EAF1" w:rsidR="003F5BF7" w:rsidRDefault="003F5BF7">
      <w:r w:rsidRPr="003F5BF7">
        <w:lastRenderedPageBreak/>
        <w:drawing>
          <wp:inline distT="0" distB="0" distL="0" distR="0" wp14:anchorId="69D60F91" wp14:editId="0B217AD8">
            <wp:extent cx="5731510" cy="3223895"/>
            <wp:effectExtent l="0" t="0" r="0" b="1905"/>
            <wp:docPr id="48693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9370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00FEE" w14:textId="77777777" w:rsidR="003F5BF7" w:rsidRDefault="003F5BF7"/>
    <w:p w14:paraId="34D6734A" w14:textId="77777777" w:rsidR="003F5BF7" w:rsidRDefault="003F5BF7"/>
    <w:p w14:paraId="1DD039BA" w14:textId="60FEEF4B" w:rsidR="003F5BF7" w:rsidRDefault="003F5BF7">
      <w:r w:rsidRPr="003F5BF7">
        <w:drawing>
          <wp:inline distT="0" distB="0" distL="0" distR="0" wp14:anchorId="2F2EE7EA" wp14:editId="2357DEF6">
            <wp:extent cx="5731510" cy="3223895"/>
            <wp:effectExtent l="0" t="0" r="0" b="1905"/>
            <wp:docPr id="9423040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30402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4D3B3" w14:textId="2F5E9AFE" w:rsidR="003F5BF7" w:rsidRDefault="003F5BF7">
      <w:r w:rsidRPr="003F5BF7">
        <w:lastRenderedPageBreak/>
        <w:drawing>
          <wp:inline distT="0" distB="0" distL="0" distR="0" wp14:anchorId="5B6CC5EF" wp14:editId="30ED8806">
            <wp:extent cx="5731510" cy="3223895"/>
            <wp:effectExtent l="0" t="0" r="0" b="1905"/>
            <wp:docPr id="1285764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76451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65A44" w14:textId="77777777" w:rsidR="003F5BF7" w:rsidRDefault="003F5BF7"/>
    <w:p w14:paraId="58B954A3" w14:textId="7E8E630F" w:rsidR="003F5BF7" w:rsidRDefault="003F5BF7">
      <w:r w:rsidRPr="003F5BF7">
        <w:drawing>
          <wp:inline distT="0" distB="0" distL="0" distR="0" wp14:anchorId="377B268B" wp14:editId="3E343DB4">
            <wp:extent cx="5731510" cy="3223895"/>
            <wp:effectExtent l="0" t="0" r="0" b="1905"/>
            <wp:docPr id="7752975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29752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F7201" w14:textId="77777777" w:rsidR="003F5BF7" w:rsidRDefault="003F5BF7"/>
    <w:p w14:paraId="208A8509" w14:textId="77777777" w:rsidR="003F5BF7" w:rsidRDefault="003F5BF7"/>
    <w:p w14:paraId="14019767" w14:textId="2552822C" w:rsidR="003F5BF7" w:rsidRDefault="003F5BF7">
      <w:r w:rsidRPr="003F5BF7">
        <w:lastRenderedPageBreak/>
        <w:drawing>
          <wp:inline distT="0" distB="0" distL="0" distR="0" wp14:anchorId="69588CE0" wp14:editId="493F07A4">
            <wp:extent cx="5731510" cy="3223895"/>
            <wp:effectExtent l="0" t="0" r="0" b="1905"/>
            <wp:docPr id="15775723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57238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DE556" w14:textId="77777777" w:rsidR="003F5BF7" w:rsidRDefault="003F5BF7"/>
    <w:p w14:paraId="5B9B00AD" w14:textId="77777777" w:rsidR="003F5BF7" w:rsidRDefault="003F5BF7"/>
    <w:p w14:paraId="19AC8D90" w14:textId="67AA6666" w:rsidR="003F5BF7" w:rsidRDefault="003F5BF7">
      <w:r w:rsidRPr="003F5BF7">
        <w:drawing>
          <wp:inline distT="0" distB="0" distL="0" distR="0" wp14:anchorId="0F274893" wp14:editId="79AC1520">
            <wp:extent cx="5731510" cy="3223895"/>
            <wp:effectExtent l="0" t="0" r="0" b="1905"/>
            <wp:docPr id="8793596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35962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C18BF" w14:textId="77777777" w:rsidR="003F5BF7" w:rsidRDefault="003F5BF7"/>
    <w:p w14:paraId="1C8B9DFC" w14:textId="77777777" w:rsidR="003F5BF7" w:rsidRDefault="003F5BF7"/>
    <w:p w14:paraId="194F3AF5" w14:textId="77777777" w:rsidR="003F5BF7" w:rsidRDefault="003F5BF7"/>
    <w:p w14:paraId="7816E6D9" w14:textId="77777777" w:rsidR="003F5BF7" w:rsidRDefault="003F5BF7"/>
    <w:sectPr w:rsidR="003F5B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BF7"/>
    <w:rsid w:val="003F5BF7"/>
    <w:rsid w:val="00561893"/>
    <w:rsid w:val="005F7003"/>
    <w:rsid w:val="006F0E4F"/>
    <w:rsid w:val="00B55501"/>
    <w:rsid w:val="00D82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073D3F"/>
  <w15:chartTrackingRefBased/>
  <w15:docId w15:val="{51111195-5C42-B64F-821A-E7454C21E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5B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5B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B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B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B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BF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BF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BF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BF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5BF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zh-C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5BF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BF7"/>
    <w:rPr>
      <w:rFonts w:eastAsiaTheme="majorEastAsia" w:cstheme="majorBidi"/>
      <w:color w:val="0F4761" w:themeColor="accent1" w:themeShade="BF"/>
      <w:sz w:val="28"/>
      <w:szCs w:val="28"/>
      <w:lang w:eastAsia="zh-CN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BF7"/>
    <w:rPr>
      <w:rFonts w:eastAsiaTheme="majorEastAsia" w:cstheme="majorBidi"/>
      <w:i/>
      <w:iCs/>
      <w:color w:val="0F4761" w:themeColor="accent1" w:themeShade="BF"/>
      <w:lang w:eastAsia="zh-C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BF7"/>
    <w:rPr>
      <w:rFonts w:eastAsiaTheme="majorEastAsia" w:cstheme="majorBidi"/>
      <w:color w:val="0F4761" w:themeColor="accent1" w:themeShade="BF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BF7"/>
    <w:rPr>
      <w:rFonts w:eastAsiaTheme="majorEastAsia" w:cstheme="majorBidi"/>
      <w:i/>
      <w:iCs/>
      <w:color w:val="595959" w:themeColor="text1" w:themeTint="A6"/>
      <w:lang w:eastAsia="zh-C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BF7"/>
    <w:rPr>
      <w:rFonts w:eastAsiaTheme="majorEastAsia" w:cstheme="majorBidi"/>
      <w:color w:val="595959" w:themeColor="text1" w:themeTint="A6"/>
      <w:lang w:eastAsia="zh-C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BF7"/>
    <w:rPr>
      <w:rFonts w:eastAsiaTheme="majorEastAsia" w:cstheme="majorBidi"/>
      <w:i/>
      <w:iCs/>
      <w:color w:val="272727" w:themeColor="text1" w:themeTint="D8"/>
      <w:lang w:eastAsia="zh-C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BF7"/>
    <w:rPr>
      <w:rFonts w:eastAsiaTheme="majorEastAsia" w:cstheme="majorBidi"/>
      <w:color w:val="272727" w:themeColor="text1" w:themeTint="D8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3F5BF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BF7"/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BF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BF7"/>
    <w:rPr>
      <w:rFonts w:eastAsiaTheme="majorEastAsia" w:cstheme="majorBidi"/>
      <w:color w:val="595959" w:themeColor="text1" w:themeTint="A6"/>
      <w:spacing w:val="15"/>
      <w:sz w:val="28"/>
      <w:szCs w:val="28"/>
      <w:lang w:eastAsia="zh-CN"/>
    </w:rPr>
  </w:style>
  <w:style w:type="paragraph" w:styleId="Quote">
    <w:name w:val="Quote"/>
    <w:basedOn w:val="Normal"/>
    <w:next w:val="Normal"/>
    <w:link w:val="QuoteChar"/>
    <w:uiPriority w:val="29"/>
    <w:qFormat/>
    <w:rsid w:val="003F5BF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BF7"/>
    <w:rPr>
      <w:i/>
      <w:iCs/>
      <w:color w:val="404040" w:themeColor="text1" w:themeTint="BF"/>
      <w:lang w:eastAsia="zh-CN"/>
    </w:rPr>
  </w:style>
  <w:style w:type="paragraph" w:styleId="ListParagraph">
    <w:name w:val="List Paragraph"/>
    <w:basedOn w:val="Normal"/>
    <w:uiPriority w:val="34"/>
    <w:qFormat/>
    <w:rsid w:val="003F5B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B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B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BF7"/>
    <w:rPr>
      <w:i/>
      <w:iCs/>
      <w:color w:val="0F4761" w:themeColor="accent1" w:themeShade="BF"/>
      <w:lang w:eastAsia="zh-CN"/>
    </w:rPr>
  </w:style>
  <w:style w:type="character" w:styleId="IntenseReference">
    <w:name w:val="Intense Reference"/>
    <w:basedOn w:val="DefaultParagraphFont"/>
    <w:uiPriority w:val="32"/>
    <w:qFormat/>
    <w:rsid w:val="003F5BF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10" Type="http://schemas.openxmlformats.org/officeDocument/2006/relationships/image" Target="media/image7.emf"/><Relationship Id="rId19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Priyanitha Gayanie Cooray (2118031)</dc:creator>
  <cp:keywords/>
  <dc:description/>
  <cp:lastModifiedBy>Priyanitha Gayanie Cooray (2118031)</cp:lastModifiedBy>
  <cp:revision>1</cp:revision>
  <dcterms:created xsi:type="dcterms:W3CDTF">2024-02-07T14:35:00Z</dcterms:created>
  <dcterms:modified xsi:type="dcterms:W3CDTF">2024-02-07T14:42:00Z</dcterms:modified>
</cp:coreProperties>
</file>