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753" w:rsidRDefault="008C7C99" w:rsidP="008C7C99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Click on link</w:t>
      </w:r>
    </w:p>
    <w:p w:rsidR="008C7C99" w:rsidRPr="008C7C99" w:rsidRDefault="008C7C99" w:rsidP="008C7C99">
      <w:pPr>
        <w:jc w:val="center"/>
        <w:rPr>
          <w:b/>
          <w:sz w:val="96"/>
          <w:szCs w:val="96"/>
        </w:rPr>
      </w:pPr>
      <w:hyperlink r:id="rId4" w:history="1">
        <w:r>
          <w:rPr>
            <w:rStyle w:val="Hyperlink"/>
          </w:rPr>
          <w:t>https://mohammedsblog123.weebly.com/</w:t>
        </w:r>
      </w:hyperlink>
    </w:p>
    <w:sectPr w:rsidR="008C7C99" w:rsidRPr="008C7C99" w:rsidSect="00C67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C7C99"/>
    <w:rsid w:val="00153912"/>
    <w:rsid w:val="007B2868"/>
    <w:rsid w:val="00836103"/>
    <w:rsid w:val="008C7C99"/>
    <w:rsid w:val="009C4F5F"/>
    <w:rsid w:val="00C67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C7C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hammedsblog123.weebl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samad miah</dc:creator>
  <cp:lastModifiedBy>samad miah</cp:lastModifiedBy>
  <cp:revision>1</cp:revision>
  <dcterms:created xsi:type="dcterms:W3CDTF">2020-04-18T17:20:00Z</dcterms:created>
  <dcterms:modified xsi:type="dcterms:W3CDTF">2020-04-18T17:21:00Z</dcterms:modified>
</cp:coreProperties>
</file>