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7C6206" w14:textId="77777777" w:rsidR="00000000" w:rsidRDefault="000A769C">
      <w:pPr>
        <w:jc w:val="center"/>
        <w:divId w:val="1804688789"/>
        <w:rPr>
          <w:rFonts w:eastAsia="Times New Roman"/>
        </w:rPr>
      </w:pPr>
      <w:r>
        <w:rPr>
          <w:rFonts w:eastAsia="Times New Roman"/>
        </w:rPr>
        <w:t>Mr Benjamin D Powell</w:t>
      </w:r>
    </w:p>
    <w:p w14:paraId="01C9480A" w14:textId="77777777" w:rsidR="00000000" w:rsidRDefault="000A769C">
      <w:pPr>
        <w:jc w:val="center"/>
        <w:divId w:val="1021516332"/>
        <w:rPr>
          <w:rFonts w:eastAsia="Times New Roman"/>
        </w:rPr>
      </w:pPr>
      <w:r>
        <w:rPr>
          <w:rFonts w:eastAsia="Times New Roman"/>
        </w:rPr>
        <w:t>30 Bowling Green Close, Erdington</w:t>
      </w:r>
    </w:p>
    <w:p w14:paraId="21DD6287" w14:textId="77777777" w:rsidR="00000000" w:rsidRDefault="000A769C">
      <w:pPr>
        <w:jc w:val="center"/>
        <w:divId w:val="743187902"/>
        <w:rPr>
          <w:rFonts w:eastAsia="Times New Roman"/>
        </w:rPr>
      </w:pPr>
      <w:r>
        <w:rPr>
          <w:rFonts w:eastAsia="Times New Roman"/>
        </w:rPr>
        <w:t>Birmingham</w:t>
      </w:r>
    </w:p>
    <w:p w14:paraId="4519A60B" w14:textId="77777777" w:rsidR="00000000" w:rsidRDefault="000A769C">
      <w:pPr>
        <w:jc w:val="center"/>
        <w:divId w:val="1781609950"/>
        <w:rPr>
          <w:rFonts w:eastAsia="Times New Roman"/>
        </w:rPr>
      </w:pPr>
      <w:r>
        <w:rPr>
          <w:rFonts w:eastAsia="Times New Roman"/>
        </w:rPr>
        <w:t>B23 5QU</w:t>
      </w:r>
    </w:p>
    <w:p w14:paraId="0403CC0A" w14:textId="77777777" w:rsidR="00000000" w:rsidRDefault="000A769C">
      <w:pPr>
        <w:jc w:val="center"/>
        <w:divId w:val="1781609950"/>
        <w:rPr>
          <w:rFonts w:eastAsia="Times New Roman"/>
        </w:rPr>
      </w:pPr>
      <w:r>
        <w:rPr>
          <w:rFonts w:eastAsia="Times New Roman"/>
        </w:rPr>
        <w:t>07772401765</w:t>
      </w:r>
    </w:p>
    <w:p w14:paraId="20B75F85" w14:textId="77777777" w:rsidR="00000000" w:rsidRDefault="000A769C">
      <w:pPr>
        <w:jc w:val="center"/>
        <w:divId w:val="540556756"/>
        <w:rPr>
          <w:rFonts w:eastAsia="Times New Roman"/>
        </w:rPr>
      </w:pPr>
      <w:r>
        <w:rPr>
          <w:rFonts w:eastAsia="Times New Roman"/>
        </w:rPr>
        <w:t>Benjamin_powell@ymail.com</w:t>
      </w:r>
    </w:p>
    <w:p w14:paraId="35D83A86" w14:textId="77777777" w:rsidR="00000000" w:rsidRDefault="000A769C">
      <w:pPr>
        <w:jc w:val="center"/>
        <w:divId w:val="540556756"/>
        <w:rPr>
          <w:rFonts w:eastAsia="Times New Roman"/>
        </w:rPr>
      </w:pPr>
    </w:p>
    <w:p w14:paraId="4349EBEA" w14:textId="77777777" w:rsidR="00000000" w:rsidRDefault="000A769C">
      <w:pPr>
        <w:divId w:val="339427407"/>
        <w:rPr>
          <w:rFonts w:eastAsia="Times New Roman"/>
        </w:rPr>
      </w:pPr>
      <w:r>
        <w:rPr>
          <w:rFonts w:eastAsia="Times New Roman"/>
        </w:rPr>
        <w:t xml:space="preserve">I am </w:t>
      </w:r>
      <w:r>
        <w:rPr>
          <w:rFonts w:eastAsia="Times New Roman"/>
        </w:rPr>
        <w:t>committed, hardworking, motivated, have a positive attitude; strive for excellence and always willing to learn new skills.</w:t>
      </w:r>
      <w:r>
        <w:rPr>
          <w:rFonts w:ascii="Helvetica" w:hAnsi="Helvetica" w:cs="Helvetica"/>
          <w:color w:val="485D65"/>
          <w:sz w:val="20"/>
          <w:szCs w:val="20"/>
          <w:shd w:val="clear" w:color="auto" w:fill="F2F2F2"/>
        </w:rPr>
        <w:t xml:space="preserve"> </w:t>
      </w:r>
      <w:r>
        <w:rPr>
          <w:rFonts w:eastAsia="Times New Roman"/>
        </w:rPr>
        <w:t>I have skills and attributes to offer the business world including leadership, I am committed and willing to undertake training as ap</w:t>
      </w:r>
      <w:r>
        <w:rPr>
          <w:rFonts w:eastAsia="Times New Roman"/>
        </w:rPr>
        <w:t>propriate.</w:t>
      </w:r>
    </w:p>
    <w:p w14:paraId="05EC438F" w14:textId="77777777" w:rsidR="00000000" w:rsidRDefault="000A769C">
      <w:pPr>
        <w:divId w:val="690649881"/>
        <w:rPr>
          <w:rFonts w:eastAsia="Times New Roman"/>
        </w:rPr>
      </w:pPr>
    </w:p>
    <w:p w14:paraId="53E8665E" w14:textId="77777777" w:rsidR="00000000" w:rsidRDefault="000A769C">
      <w:pPr>
        <w:divId w:val="690649881"/>
        <w:rPr>
          <w:rFonts w:eastAsia="Times New Roman"/>
        </w:rPr>
      </w:pPr>
      <w:r>
        <w:rPr>
          <w:rFonts w:eastAsia="Times New Roman"/>
        </w:rPr>
        <w:t>EDUCATION:</w:t>
      </w:r>
    </w:p>
    <w:p w14:paraId="15ABFE71" w14:textId="77777777" w:rsidR="00000000" w:rsidRDefault="000A769C">
      <w:pPr>
        <w:divId w:val="690649881"/>
        <w:rPr>
          <w:rFonts w:eastAsia="Times New Roman"/>
        </w:rPr>
      </w:pPr>
      <w:r>
        <w:rPr>
          <w:rFonts w:eastAsia="Times New Roman"/>
        </w:rPr>
        <w:t xml:space="preserve">1993-1998 Kingsbury School Erdington, Birmingham, West Midlands. </w:t>
      </w:r>
    </w:p>
    <w:p w14:paraId="024CE3CF" w14:textId="77777777" w:rsidR="00000000" w:rsidRDefault="000A769C">
      <w:pPr>
        <w:divId w:val="690649881"/>
        <w:rPr>
          <w:rFonts w:eastAsia="Times New Roman"/>
        </w:rPr>
      </w:pPr>
      <w:r>
        <w:rPr>
          <w:rFonts w:eastAsia="Times New Roman"/>
        </w:rPr>
        <w:t xml:space="preserve">4 GCSEs at grade C-E including Mathematics and Art. </w:t>
      </w:r>
    </w:p>
    <w:p w14:paraId="5ACC3CDC" w14:textId="77777777" w:rsidR="00000000" w:rsidRDefault="000A769C">
      <w:pPr>
        <w:divId w:val="443116313"/>
        <w:rPr>
          <w:rFonts w:eastAsia="Times New Roman"/>
        </w:rPr>
      </w:pPr>
      <w:r>
        <w:rPr>
          <w:rFonts w:eastAsia="Times New Roman"/>
        </w:rPr>
        <w:t>1999-2001 University College Birmingham NVQ Level 1 Preparation and Catering Health and Safety, Basic Food Hygiene</w:t>
      </w:r>
      <w:r>
        <w:rPr>
          <w:rFonts w:eastAsia="Times New Roman"/>
        </w:rPr>
        <w:t>.</w:t>
      </w:r>
    </w:p>
    <w:p w14:paraId="6847BAC2" w14:textId="77777777" w:rsidR="00000000" w:rsidRDefault="000A769C">
      <w:pPr>
        <w:divId w:val="443116313"/>
        <w:rPr>
          <w:rFonts w:eastAsia="Times New Roman"/>
        </w:rPr>
      </w:pPr>
      <w:r>
        <w:rPr>
          <w:rFonts w:eastAsia="Times New Roman"/>
        </w:rPr>
        <w:t>2003-2004 Sutton College, Birmingham, West Midlands. Computer Technology – Data Entry</w:t>
      </w:r>
    </w:p>
    <w:p w14:paraId="22D49878" w14:textId="77777777" w:rsidR="00000000" w:rsidRDefault="000A769C">
      <w:pPr>
        <w:divId w:val="443116313"/>
        <w:rPr>
          <w:rFonts w:eastAsia="Times New Roman"/>
        </w:rPr>
      </w:pPr>
      <w:r>
        <w:rPr>
          <w:rFonts w:eastAsia="Times New Roman"/>
        </w:rPr>
        <w:t xml:space="preserve">2004-2006 North Birmingham College, West Midlands. Construction Award – Units include: Setting Out Buildings Brick and Block Work Walling Health and Safety </w:t>
      </w:r>
    </w:p>
    <w:p w14:paraId="50E9EDF6" w14:textId="77777777" w:rsidR="00000000" w:rsidRDefault="000A769C">
      <w:pPr>
        <w:divId w:val="965281059"/>
        <w:rPr>
          <w:rFonts w:eastAsia="Times New Roman"/>
        </w:rPr>
      </w:pPr>
      <w:r>
        <w:rPr>
          <w:rFonts w:eastAsia="Times New Roman"/>
        </w:rPr>
        <w:t>2016-2017 O</w:t>
      </w:r>
      <w:r>
        <w:rPr>
          <w:rFonts w:eastAsia="Times New Roman"/>
        </w:rPr>
        <w:t xml:space="preserve">n Site Training Diploma - NVQ Level 2 Bricklaying - skilled works </w:t>
      </w:r>
    </w:p>
    <w:p w14:paraId="395AE350" w14:textId="77777777" w:rsidR="00000000" w:rsidRDefault="000A769C">
      <w:pPr>
        <w:divId w:val="965281059"/>
        <w:rPr>
          <w:rFonts w:eastAsia="Times New Roman"/>
        </w:rPr>
      </w:pPr>
    </w:p>
    <w:p w14:paraId="6ECF51F2" w14:textId="77777777" w:rsidR="00000000" w:rsidRDefault="000A769C">
      <w:pPr>
        <w:divId w:val="667363991"/>
        <w:rPr>
          <w:rFonts w:eastAsia="Times New Roman"/>
        </w:rPr>
      </w:pPr>
      <w:r>
        <w:rPr>
          <w:rFonts w:eastAsia="Times New Roman"/>
        </w:rPr>
        <w:t>AWARDS RECEIVED:</w:t>
      </w:r>
    </w:p>
    <w:p w14:paraId="2287A19C" w14:textId="77777777" w:rsidR="00000000" w:rsidRDefault="000A769C">
      <w:pPr>
        <w:divId w:val="667363991"/>
        <w:rPr>
          <w:rFonts w:eastAsia="Times New Roman"/>
        </w:rPr>
      </w:pPr>
      <w:r>
        <w:rPr>
          <w:rFonts w:eastAsia="Times New Roman"/>
        </w:rPr>
        <w:t>Basic Health and Safety, Manual Handling, Paediatric First Aid</w:t>
      </w:r>
    </w:p>
    <w:p w14:paraId="484F9857" w14:textId="77777777" w:rsidR="00000000" w:rsidRDefault="000A769C">
      <w:pPr>
        <w:divId w:val="1985773314"/>
        <w:rPr>
          <w:rFonts w:eastAsia="Times New Roman"/>
        </w:rPr>
      </w:pPr>
    </w:p>
    <w:p w14:paraId="30942410" w14:textId="77777777" w:rsidR="00000000" w:rsidRDefault="000A769C">
      <w:pPr>
        <w:divId w:val="1985773314"/>
        <w:rPr>
          <w:rFonts w:eastAsia="Times New Roman"/>
        </w:rPr>
      </w:pPr>
      <w:r>
        <w:rPr>
          <w:rFonts w:eastAsia="Times New Roman"/>
        </w:rPr>
        <w:t>WORK EXPERIENCE:</w:t>
      </w:r>
    </w:p>
    <w:p w14:paraId="3E384737" w14:textId="77777777" w:rsidR="00000000" w:rsidRDefault="000A769C">
      <w:pPr>
        <w:divId w:val="751778864"/>
        <w:rPr>
          <w:rFonts w:eastAsia="Times New Roman"/>
        </w:rPr>
      </w:pPr>
      <w:r>
        <w:rPr>
          <w:rFonts w:eastAsia="Times New Roman"/>
        </w:rPr>
        <w:t>Chef 2001-2002 Picture and Piano, Birmingham, West Midlands.</w:t>
      </w:r>
    </w:p>
    <w:p w14:paraId="1010D4D0" w14:textId="77777777" w:rsidR="00000000" w:rsidRDefault="000A769C">
      <w:pPr>
        <w:divId w:val="607125772"/>
        <w:rPr>
          <w:rFonts w:eastAsia="Times New Roman"/>
        </w:rPr>
      </w:pPr>
      <w:r>
        <w:rPr>
          <w:rFonts w:eastAsia="Times New Roman"/>
        </w:rPr>
        <w:t>Chef 2002-2002 TGI Fridays, B</w:t>
      </w:r>
      <w:r>
        <w:rPr>
          <w:rFonts w:eastAsia="Times New Roman"/>
        </w:rPr>
        <w:t>irmingham, West Midlands.</w:t>
      </w:r>
    </w:p>
    <w:p w14:paraId="70C0DC24" w14:textId="77777777" w:rsidR="00000000" w:rsidRDefault="000A769C">
      <w:pPr>
        <w:divId w:val="1094322472"/>
        <w:rPr>
          <w:rFonts w:eastAsia="Times New Roman"/>
        </w:rPr>
      </w:pPr>
      <w:r>
        <w:rPr>
          <w:rFonts w:eastAsia="Times New Roman"/>
        </w:rPr>
        <w:t xml:space="preserve">Warehouse Operative 2002-2003 Pertemps &amp; Blue Arrow, Birmingham, West Midlands. </w:t>
      </w:r>
    </w:p>
    <w:p w14:paraId="31CA5434" w14:textId="77777777" w:rsidR="00000000" w:rsidRDefault="000A769C">
      <w:pPr>
        <w:divId w:val="1414816972"/>
        <w:rPr>
          <w:rFonts w:eastAsia="Times New Roman"/>
        </w:rPr>
      </w:pPr>
      <w:r>
        <w:rPr>
          <w:rFonts w:eastAsia="Times New Roman"/>
        </w:rPr>
        <w:t>Bricklayer – labourer 2003- 2006 John Wallace, Birmingham, West Midlands</w:t>
      </w:r>
    </w:p>
    <w:p w14:paraId="3A0D23EF" w14:textId="77777777" w:rsidR="00000000" w:rsidRDefault="000A769C">
      <w:pPr>
        <w:divId w:val="486435224"/>
        <w:rPr>
          <w:rFonts w:eastAsia="Times New Roman"/>
        </w:rPr>
      </w:pPr>
      <w:r>
        <w:rPr>
          <w:rFonts w:eastAsia="Times New Roman"/>
        </w:rPr>
        <w:t>Bricklayer – Labourer 2005-2006 Cliff Gilbert, Stratford-Upon- Avon, London</w:t>
      </w:r>
    </w:p>
    <w:p w14:paraId="252867E2" w14:textId="77777777" w:rsidR="00000000" w:rsidRDefault="000A769C">
      <w:pPr>
        <w:divId w:val="330642175"/>
        <w:rPr>
          <w:rFonts w:eastAsia="Times New Roman"/>
        </w:rPr>
      </w:pPr>
      <w:r>
        <w:rPr>
          <w:rFonts w:eastAsia="Times New Roman"/>
        </w:rPr>
        <w:t>Bricklayer – Labourer 2006-2010 D. P. Maintenance, Birmingham, West Midlands</w:t>
      </w:r>
    </w:p>
    <w:p w14:paraId="1A261DB3" w14:textId="77777777" w:rsidR="00000000" w:rsidRDefault="000A769C">
      <w:pPr>
        <w:divId w:val="101612463"/>
        <w:rPr>
          <w:rFonts w:eastAsia="Times New Roman"/>
        </w:rPr>
      </w:pPr>
      <w:r>
        <w:rPr>
          <w:rFonts w:eastAsia="Times New Roman"/>
        </w:rPr>
        <w:t>Cook – Cashier 2010 -2011 Silver Spoon Cafe, Birmingham, West Midlands</w:t>
      </w:r>
    </w:p>
    <w:p w14:paraId="434E1247" w14:textId="77777777" w:rsidR="00000000" w:rsidRDefault="000A769C">
      <w:pPr>
        <w:divId w:val="332337371"/>
        <w:rPr>
          <w:rFonts w:eastAsia="Times New Roman"/>
        </w:rPr>
      </w:pPr>
      <w:r>
        <w:rPr>
          <w:rFonts w:eastAsia="Times New Roman"/>
        </w:rPr>
        <w:t xml:space="preserve">Warehouse </w:t>
      </w:r>
      <w:r>
        <w:rPr>
          <w:rFonts w:eastAsia="Times New Roman"/>
        </w:rPr>
        <w:t xml:space="preserve">Operative - Forklift Truck Driver 2015 - 2016 Boots, burton-on-Trent </w:t>
      </w:r>
    </w:p>
    <w:p w14:paraId="251FF4C1" w14:textId="77777777" w:rsidR="00000000" w:rsidRDefault="000A769C">
      <w:pPr>
        <w:divId w:val="941181157"/>
        <w:rPr>
          <w:rFonts w:eastAsia="Times New Roman"/>
        </w:rPr>
      </w:pPr>
      <w:r>
        <w:rPr>
          <w:rFonts w:eastAsia="Times New Roman"/>
        </w:rPr>
        <w:t>Bricklayer 2015 - 2019 DM Gaskell, 14 Common Lane, Cannock, WV11 6LU</w:t>
      </w:r>
    </w:p>
    <w:p w14:paraId="55FD441D" w14:textId="77777777" w:rsidR="00000000" w:rsidRDefault="000A769C">
      <w:pPr>
        <w:divId w:val="941181157"/>
        <w:rPr>
          <w:rFonts w:eastAsia="Times New Roman"/>
        </w:rPr>
      </w:pPr>
      <w:r>
        <w:rPr>
          <w:rFonts w:eastAsia="Times New Roman"/>
        </w:rPr>
        <w:t>Builder 2019 – Present DP Building services.</w:t>
      </w:r>
    </w:p>
    <w:p w14:paraId="702AE89F" w14:textId="77777777" w:rsidR="00000000" w:rsidRDefault="000A769C">
      <w:pPr>
        <w:divId w:val="171261739"/>
        <w:rPr>
          <w:rFonts w:eastAsia="Times New Roman"/>
        </w:rPr>
      </w:pPr>
    </w:p>
    <w:p w14:paraId="392AFEAB" w14:textId="77777777" w:rsidR="00000000" w:rsidRDefault="000A769C">
      <w:pPr>
        <w:divId w:val="171261739"/>
        <w:rPr>
          <w:rFonts w:eastAsia="Times New Roman"/>
        </w:rPr>
      </w:pPr>
      <w:r>
        <w:rPr>
          <w:rFonts w:eastAsia="Times New Roman"/>
        </w:rPr>
        <w:t>BACKGROUND INFORMATION:</w:t>
      </w:r>
    </w:p>
    <w:p w14:paraId="4178B6F8" w14:textId="77777777" w:rsidR="00000000" w:rsidRDefault="000A769C">
      <w:pPr>
        <w:divId w:val="171261739"/>
        <w:rPr>
          <w:rFonts w:eastAsia="Times New Roman"/>
        </w:rPr>
      </w:pPr>
      <w:r>
        <w:rPr>
          <w:rFonts w:eastAsia="Times New Roman"/>
        </w:rPr>
        <w:t xml:space="preserve">At present I am a qualified bricklayer which I </w:t>
      </w:r>
      <w:r>
        <w:rPr>
          <w:rFonts w:eastAsia="Times New Roman"/>
        </w:rPr>
        <w:t>really enjoy, I am self-employed and have started my own business. Throughout the years the skills I have acquired are learning to work within a team, work independently, use range of communication skills, advise others as appropriate. I have been responsi</w:t>
      </w:r>
      <w:r>
        <w:rPr>
          <w:rFonts w:eastAsia="Times New Roman"/>
        </w:rPr>
        <w:t>ble and accountable for tasks where I have had to follow detailed plans and directions to complete projects to a high standard. This has given leadership skills as I have organised, managed, and delegated tasks on site. During these roles I have showed res</w:t>
      </w:r>
      <w:r>
        <w:rPr>
          <w:rFonts w:eastAsia="Times New Roman"/>
        </w:rPr>
        <w:t>pect to colleagues, given attention to their abilities and feelings, problem solving, correct mistakes, organize logistics and materials. However, I feel that some of these skills can be applied in the role I am applying for.</w:t>
      </w:r>
    </w:p>
    <w:p w14:paraId="4F10218F" w14:textId="77777777" w:rsidR="00000000" w:rsidRDefault="000A769C">
      <w:pPr>
        <w:divId w:val="171261739"/>
        <w:rPr>
          <w:rFonts w:eastAsia="Times New Roman"/>
        </w:rPr>
      </w:pPr>
    </w:p>
    <w:p w14:paraId="38E44025" w14:textId="77777777" w:rsidR="00000000" w:rsidRDefault="000A769C">
      <w:pPr>
        <w:divId w:val="171261739"/>
        <w:rPr>
          <w:rFonts w:eastAsia="Times New Roman"/>
        </w:rPr>
      </w:pPr>
    </w:p>
    <w:p w14:paraId="277D9313" w14:textId="77777777" w:rsidR="00000000" w:rsidRDefault="000A769C">
      <w:pPr>
        <w:divId w:val="171261739"/>
        <w:rPr>
          <w:rFonts w:eastAsia="Times New Roman"/>
        </w:rPr>
      </w:pPr>
    </w:p>
    <w:p w14:paraId="17800C42" w14:textId="77777777" w:rsidR="00000000" w:rsidRDefault="000A769C">
      <w:pPr>
        <w:divId w:val="171261739"/>
        <w:rPr>
          <w:rFonts w:eastAsia="Times New Roman"/>
        </w:rPr>
      </w:pPr>
    </w:p>
    <w:p w14:paraId="2662F6FA" w14:textId="77777777" w:rsidR="00000000" w:rsidRDefault="000A769C">
      <w:pPr>
        <w:divId w:val="171261739"/>
        <w:rPr>
          <w:rFonts w:eastAsia="Times New Roman"/>
        </w:rPr>
      </w:pPr>
      <w:r>
        <w:rPr>
          <w:rFonts w:eastAsia="Times New Roman"/>
        </w:rPr>
        <w:lastRenderedPageBreak/>
        <w:t>REFERENCES:</w:t>
      </w:r>
    </w:p>
    <w:p w14:paraId="3DA994BC" w14:textId="77777777" w:rsidR="00000000" w:rsidRDefault="000A769C">
      <w:pPr>
        <w:divId w:val="171261739"/>
        <w:rPr>
          <w:rFonts w:eastAsia="Times New Roman"/>
        </w:rPr>
      </w:pPr>
      <w:r>
        <w:rPr>
          <w:rFonts w:eastAsia="Times New Roman"/>
        </w:rPr>
        <w:t>Reference 1: D</w:t>
      </w:r>
      <w:r>
        <w:rPr>
          <w:rFonts w:eastAsia="Times New Roman"/>
        </w:rPr>
        <w:t xml:space="preserve">erek </w:t>
      </w:r>
      <w:proofErr w:type="spellStart"/>
      <w:r>
        <w:rPr>
          <w:rFonts w:eastAsia="Times New Roman"/>
        </w:rPr>
        <w:t>Everick</w:t>
      </w:r>
      <w:proofErr w:type="spellEnd"/>
      <w:r>
        <w:rPr>
          <w:rFonts w:eastAsia="Times New Roman"/>
        </w:rPr>
        <w:t xml:space="preserve"> Powell D.P Maintenance Tel: </w:t>
      </w:r>
      <w:r>
        <w:rPr>
          <w:rFonts w:eastAsia="Times New Roman"/>
          <w:color w:val="E4AF0A"/>
        </w:rPr>
        <w:t xml:space="preserve">07968-828-239 </w:t>
      </w:r>
      <w:r>
        <w:rPr>
          <w:rFonts w:eastAsia="Times New Roman"/>
        </w:rPr>
        <w:t>Relationship- Former employer</w:t>
      </w:r>
    </w:p>
    <w:p w14:paraId="2DBBC7D1" w14:textId="77777777" w:rsidR="00000000" w:rsidRDefault="000A769C">
      <w:pPr>
        <w:divId w:val="171261739"/>
        <w:rPr>
          <w:rFonts w:eastAsia="Times New Roman"/>
        </w:rPr>
      </w:pPr>
      <w:r>
        <w:rPr>
          <w:rFonts w:eastAsia="Times New Roman"/>
        </w:rPr>
        <w:t xml:space="preserve">Reference 2: Helena Lothian Silver spoon Café Tel: </w:t>
      </w:r>
      <w:r>
        <w:rPr>
          <w:rFonts w:eastAsia="Times New Roman"/>
          <w:color w:val="E4AF0A"/>
        </w:rPr>
        <w:t xml:space="preserve">07988-858-174 </w:t>
      </w:r>
      <w:r>
        <w:rPr>
          <w:rFonts w:eastAsia="Times New Roman"/>
        </w:rPr>
        <w:t>Relationship – Former employer</w:t>
      </w:r>
    </w:p>
    <w:p w14:paraId="17ED5666" w14:textId="77777777" w:rsidR="00000000" w:rsidRDefault="000A769C">
      <w:pPr>
        <w:spacing w:after="240"/>
        <w:rPr>
          <w:rFonts w:eastAsia="Times New Roman"/>
        </w:rPr>
      </w:pPr>
    </w:p>
    <w:p w14:paraId="071846BF" w14:textId="77777777" w:rsidR="00000000" w:rsidRDefault="000A769C">
      <w:pPr>
        <w:divId w:val="264657044"/>
        <w:rPr>
          <w:rFonts w:eastAsia="Times New Roman"/>
        </w:rPr>
      </w:pPr>
    </w:p>
    <w:p w14:paraId="495ECFFF" w14:textId="77777777" w:rsidR="00000000" w:rsidRDefault="000A769C">
      <w:pPr>
        <w:divId w:val="264657044"/>
        <w:rPr>
          <w:rFonts w:eastAsia="Times New Roman"/>
        </w:rPr>
      </w:pPr>
    </w:p>
    <w:p w14:paraId="555E55D5" w14:textId="77777777" w:rsidR="00000000" w:rsidRDefault="000A769C">
      <w:pPr>
        <w:divId w:val="264657044"/>
        <w:rPr>
          <w:rFonts w:eastAsia="Times New Roman"/>
        </w:rPr>
      </w:pPr>
    </w:p>
    <w:p w14:paraId="1F0FB14F" w14:textId="77777777" w:rsidR="00000000" w:rsidRDefault="000A769C">
      <w:pPr>
        <w:divId w:val="264657044"/>
        <w:rPr>
          <w:rFonts w:eastAsia="Times New Roman"/>
        </w:rPr>
      </w:pPr>
    </w:p>
    <w:p w14:paraId="3811F0E0" w14:textId="77777777" w:rsidR="00000000" w:rsidRDefault="000A769C">
      <w:pPr>
        <w:divId w:val="264657044"/>
        <w:rPr>
          <w:rFonts w:eastAsia="Times New Roman"/>
        </w:rPr>
      </w:pPr>
    </w:p>
    <w:p w14:paraId="23529EAA" w14:textId="77777777" w:rsidR="00000000" w:rsidRDefault="000A769C">
      <w:pPr>
        <w:divId w:val="264657044"/>
        <w:rPr>
          <w:rFonts w:eastAsia="Times New Roman"/>
        </w:rPr>
      </w:pPr>
    </w:p>
    <w:p w14:paraId="339D98B4" w14:textId="77777777" w:rsidR="00000000" w:rsidRDefault="000A769C">
      <w:pPr>
        <w:divId w:val="264657044"/>
        <w:rPr>
          <w:rFonts w:eastAsia="Times New Roman"/>
        </w:rPr>
      </w:pPr>
    </w:p>
    <w:p w14:paraId="3FF80D07" w14:textId="77777777" w:rsidR="00000000" w:rsidRDefault="000A769C">
      <w:pPr>
        <w:divId w:val="264657044"/>
        <w:rPr>
          <w:rFonts w:eastAsia="Times New Roman"/>
        </w:rPr>
      </w:pPr>
    </w:p>
    <w:p w14:paraId="2A18A501" w14:textId="77777777" w:rsidR="00000000" w:rsidRDefault="000A769C">
      <w:pPr>
        <w:divId w:val="264657044"/>
        <w:rPr>
          <w:rFonts w:eastAsia="Times New Roman"/>
        </w:rPr>
      </w:pPr>
    </w:p>
    <w:p w14:paraId="0E7EDA94" w14:textId="77777777" w:rsidR="00000000" w:rsidRDefault="000A769C">
      <w:pPr>
        <w:divId w:val="264657044"/>
        <w:rPr>
          <w:rFonts w:eastAsia="Times New Roman"/>
        </w:rPr>
      </w:pPr>
    </w:p>
    <w:p w14:paraId="3394109F" w14:textId="77777777" w:rsidR="00000000" w:rsidRDefault="000A769C">
      <w:pPr>
        <w:divId w:val="264657044"/>
        <w:rPr>
          <w:rFonts w:eastAsia="Times New Roman"/>
        </w:rPr>
      </w:pPr>
    </w:p>
    <w:p w14:paraId="524E67B9" w14:textId="77777777" w:rsidR="00000000" w:rsidRDefault="000A769C">
      <w:pPr>
        <w:divId w:val="264657044"/>
        <w:rPr>
          <w:rFonts w:eastAsia="Times New Roman"/>
        </w:rPr>
      </w:pPr>
    </w:p>
    <w:p w14:paraId="24EDF462" w14:textId="77777777" w:rsidR="00000000" w:rsidRDefault="000A769C">
      <w:pPr>
        <w:divId w:val="264657044"/>
        <w:rPr>
          <w:rFonts w:eastAsia="Times New Roman"/>
        </w:rPr>
      </w:pPr>
    </w:p>
    <w:p w14:paraId="57C514B7" w14:textId="77777777" w:rsidR="00000000" w:rsidRDefault="000A769C">
      <w:pPr>
        <w:divId w:val="264657044"/>
        <w:rPr>
          <w:rFonts w:eastAsia="Times New Roman"/>
        </w:rPr>
      </w:pPr>
    </w:p>
    <w:p w14:paraId="3EB88467" w14:textId="77777777" w:rsidR="00000000" w:rsidRDefault="000A769C">
      <w:pPr>
        <w:divId w:val="264657044"/>
        <w:rPr>
          <w:rFonts w:eastAsia="Times New Roman"/>
        </w:rPr>
      </w:pPr>
    </w:p>
    <w:p w14:paraId="47BC27AD" w14:textId="77777777" w:rsidR="00000000" w:rsidRDefault="000A769C">
      <w:pPr>
        <w:divId w:val="264657044"/>
        <w:rPr>
          <w:rFonts w:eastAsia="Times New Roman"/>
        </w:rPr>
      </w:pPr>
    </w:p>
    <w:p w14:paraId="184B03E6" w14:textId="77777777" w:rsidR="00000000" w:rsidRDefault="000A769C">
      <w:pPr>
        <w:divId w:val="264657044"/>
        <w:rPr>
          <w:rFonts w:eastAsia="Times New Roman"/>
        </w:rPr>
      </w:pPr>
    </w:p>
    <w:p w14:paraId="10E13F30" w14:textId="77777777" w:rsidR="00000000" w:rsidRDefault="000A769C">
      <w:pPr>
        <w:divId w:val="264657044"/>
        <w:rPr>
          <w:rFonts w:eastAsia="Times New Roman"/>
        </w:rPr>
      </w:pPr>
    </w:p>
    <w:p w14:paraId="2C41C37E" w14:textId="77777777" w:rsidR="00000000" w:rsidRDefault="000A769C">
      <w:pPr>
        <w:divId w:val="264657044"/>
        <w:rPr>
          <w:rFonts w:eastAsia="Times New Roman"/>
        </w:rPr>
      </w:pPr>
    </w:p>
    <w:p w14:paraId="71F5954F" w14:textId="77777777" w:rsidR="00000000" w:rsidRDefault="000A769C">
      <w:pPr>
        <w:divId w:val="264657044"/>
        <w:rPr>
          <w:rFonts w:eastAsia="Times New Roman"/>
        </w:rPr>
      </w:pPr>
    </w:p>
    <w:p w14:paraId="756DDE0C" w14:textId="77777777" w:rsidR="00000000" w:rsidRDefault="000A769C">
      <w:pPr>
        <w:divId w:val="264657044"/>
        <w:rPr>
          <w:rFonts w:eastAsia="Times New Roman"/>
        </w:rPr>
      </w:pPr>
    </w:p>
    <w:p w14:paraId="12EC775C" w14:textId="77777777" w:rsidR="00000000" w:rsidRDefault="000A769C">
      <w:pPr>
        <w:divId w:val="264657044"/>
        <w:rPr>
          <w:rFonts w:eastAsia="Times New Roman"/>
        </w:rPr>
      </w:pPr>
    </w:p>
    <w:p w14:paraId="14ABC7C9" w14:textId="77777777" w:rsidR="00000000" w:rsidRDefault="000A769C">
      <w:pPr>
        <w:divId w:val="264657044"/>
        <w:rPr>
          <w:rFonts w:eastAsia="Times New Roman"/>
        </w:rPr>
      </w:pPr>
    </w:p>
    <w:p w14:paraId="1D1C28D0" w14:textId="77777777" w:rsidR="00000000" w:rsidRDefault="000A769C">
      <w:pPr>
        <w:divId w:val="264657044"/>
        <w:rPr>
          <w:rFonts w:eastAsia="Times New Roman"/>
        </w:rPr>
      </w:pPr>
    </w:p>
    <w:p w14:paraId="5C566F47" w14:textId="77777777" w:rsidR="00000000" w:rsidRDefault="000A769C">
      <w:pPr>
        <w:divId w:val="264657044"/>
        <w:rPr>
          <w:rFonts w:eastAsia="Times New Roman"/>
        </w:rPr>
      </w:pPr>
    </w:p>
    <w:p w14:paraId="7AF7EE13" w14:textId="77777777" w:rsidR="00000000" w:rsidRDefault="000A769C">
      <w:pPr>
        <w:divId w:val="264657044"/>
        <w:rPr>
          <w:rFonts w:eastAsia="Times New Roman"/>
        </w:rPr>
      </w:pPr>
    </w:p>
    <w:p w14:paraId="147555B4" w14:textId="77777777" w:rsidR="00000000" w:rsidRDefault="000A769C">
      <w:pPr>
        <w:divId w:val="264657044"/>
        <w:rPr>
          <w:rFonts w:eastAsia="Times New Roman"/>
        </w:rPr>
      </w:pPr>
    </w:p>
    <w:p w14:paraId="7465852C" w14:textId="77777777" w:rsidR="00000000" w:rsidRDefault="000A769C">
      <w:pPr>
        <w:divId w:val="264657044"/>
        <w:rPr>
          <w:rFonts w:eastAsia="Times New Roman"/>
        </w:rPr>
      </w:pPr>
    </w:p>
    <w:p w14:paraId="75B2DE52" w14:textId="77777777" w:rsidR="00000000" w:rsidRDefault="000A769C">
      <w:pPr>
        <w:divId w:val="264657044"/>
        <w:rPr>
          <w:rFonts w:eastAsia="Times New Roman"/>
        </w:rPr>
      </w:pPr>
    </w:p>
    <w:p w14:paraId="6A07DB02" w14:textId="77777777" w:rsidR="00000000" w:rsidRDefault="000A769C">
      <w:pPr>
        <w:divId w:val="264657044"/>
        <w:rPr>
          <w:rFonts w:eastAsia="Times New Roman"/>
        </w:rPr>
      </w:pPr>
    </w:p>
    <w:p w14:paraId="4A69D93B" w14:textId="77777777" w:rsidR="00000000" w:rsidRDefault="000A769C">
      <w:pPr>
        <w:divId w:val="264657044"/>
        <w:rPr>
          <w:rFonts w:eastAsia="Times New Roman"/>
        </w:rPr>
      </w:pPr>
    </w:p>
    <w:p w14:paraId="59BF8FCA" w14:textId="77777777" w:rsidR="00000000" w:rsidRDefault="000A769C">
      <w:pPr>
        <w:divId w:val="264657044"/>
        <w:rPr>
          <w:rFonts w:eastAsia="Times New Roman"/>
        </w:rPr>
      </w:pPr>
    </w:p>
    <w:p w14:paraId="24FC0CAE" w14:textId="77777777" w:rsidR="00000000" w:rsidRDefault="000A769C">
      <w:pPr>
        <w:divId w:val="264657044"/>
        <w:rPr>
          <w:rFonts w:eastAsia="Times New Roman"/>
        </w:rPr>
      </w:pPr>
    </w:p>
    <w:p w14:paraId="747F2FF2" w14:textId="77777777" w:rsidR="00000000" w:rsidRDefault="000A769C">
      <w:pPr>
        <w:divId w:val="264657044"/>
        <w:rPr>
          <w:rFonts w:eastAsia="Times New Roman"/>
        </w:rPr>
      </w:pPr>
    </w:p>
    <w:p w14:paraId="4E5F54B8" w14:textId="77777777" w:rsidR="00000000" w:rsidRDefault="000A769C">
      <w:pPr>
        <w:divId w:val="264657044"/>
        <w:rPr>
          <w:rFonts w:eastAsia="Times New Roman"/>
        </w:rPr>
      </w:pPr>
    </w:p>
    <w:p w14:paraId="3A41EFC9" w14:textId="77777777" w:rsidR="00000000" w:rsidRDefault="000A769C">
      <w:pPr>
        <w:divId w:val="264657044"/>
        <w:rPr>
          <w:rFonts w:eastAsia="Times New Roman"/>
        </w:rPr>
      </w:pPr>
    </w:p>
    <w:p w14:paraId="0E98BCCD" w14:textId="77777777" w:rsidR="00000000" w:rsidRDefault="000A769C">
      <w:pPr>
        <w:divId w:val="264657044"/>
        <w:rPr>
          <w:rFonts w:eastAsia="Times New Roman"/>
        </w:rPr>
      </w:pPr>
    </w:p>
    <w:p w14:paraId="148FC297" w14:textId="77777777" w:rsidR="00000000" w:rsidRDefault="000A769C">
      <w:pPr>
        <w:divId w:val="264657044"/>
        <w:rPr>
          <w:rFonts w:eastAsia="Times New Roman"/>
        </w:rPr>
      </w:pPr>
    </w:p>
    <w:p w14:paraId="6A28E495" w14:textId="77777777" w:rsidR="00000000" w:rsidRDefault="000A769C">
      <w:pPr>
        <w:divId w:val="264657044"/>
        <w:rPr>
          <w:rFonts w:eastAsia="Times New Roman"/>
        </w:rPr>
      </w:pPr>
    </w:p>
    <w:p w14:paraId="3DD61E24" w14:textId="77777777" w:rsidR="00000000" w:rsidRDefault="000A769C">
      <w:pPr>
        <w:divId w:val="264657044"/>
        <w:rPr>
          <w:rFonts w:eastAsia="Times New Roman"/>
        </w:rPr>
      </w:pPr>
    </w:p>
    <w:p w14:paraId="5A4F2823" w14:textId="77777777" w:rsidR="00000000" w:rsidRDefault="000A769C">
      <w:pPr>
        <w:divId w:val="264657044"/>
        <w:rPr>
          <w:rFonts w:eastAsia="Times New Roman"/>
        </w:rPr>
      </w:pPr>
    </w:p>
    <w:p w14:paraId="29C3B77C" w14:textId="77777777" w:rsidR="00000000" w:rsidRDefault="000A769C">
      <w:pPr>
        <w:divId w:val="264657044"/>
        <w:rPr>
          <w:rFonts w:eastAsia="Times New Roman"/>
        </w:rPr>
      </w:pPr>
    </w:p>
    <w:p w14:paraId="5462D1AF" w14:textId="77777777" w:rsidR="00000000" w:rsidRDefault="000A769C">
      <w:pPr>
        <w:divId w:val="264657044"/>
        <w:rPr>
          <w:rFonts w:eastAsia="Times New Roman"/>
        </w:rPr>
      </w:pPr>
    </w:p>
    <w:p w14:paraId="6E1304E8" w14:textId="77777777" w:rsidR="00000000" w:rsidRDefault="000A769C">
      <w:pPr>
        <w:divId w:val="264657044"/>
        <w:rPr>
          <w:rFonts w:eastAsia="Times New Roman"/>
        </w:rPr>
      </w:pPr>
    </w:p>
    <w:p w14:paraId="6AB02C6B" w14:textId="77777777" w:rsidR="00000000" w:rsidRDefault="000A769C">
      <w:pPr>
        <w:divId w:val="264657044"/>
        <w:rPr>
          <w:rFonts w:eastAsia="Times New Roman"/>
        </w:rPr>
      </w:pPr>
    </w:p>
    <w:p w14:paraId="03A4F3B2" w14:textId="77777777" w:rsidR="00000000" w:rsidRDefault="000A769C">
      <w:pPr>
        <w:divId w:val="264657044"/>
        <w:rPr>
          <w:rFonts w:eastAsia="Times New Roman"/>
        </w:rPr>
      </w:pPr>
    </w:p>
    <w:p w14:paraId="6A259993" w14:textId="77777777" w:rsidR="00000000" w:rsidRDefault="000A769C">
      <w:pPr>
        <w:jc w:val="right"/>
        <w:divId w:val="264657044"/>
        <w:rPr>
          <w:rFonts w:eastAsia="Times New Roman"/>
        </w:rPr>
      </w:pPr>
      <w:r>
        <w:rPr>
          <w:rFonts w:eastAsia="Times New Roman"/>
        </w:rPr>
        <w:t>Benjamin Powell</w:t>
      </w:r>
    </w:p>
    <w:p w14:paraId="3F819929" w14:textId="77777777" w:rsidR="00000000" w:rsidRDefault="000A769C">
      <w:pPr>
        <w:jc w:val="right"/>
        <w:divId w:val="264657044"/>
        <w:rPr>
          <w:rFonts w:eastAsia="Times New Roman"/>
        </w:rPr>
      </w:pPr>
      <w:r>
        <w:rPr>
          <w:rFonts w:eastAsia="Times New Roman"/>
        </w:rPr>
        <w:t>30 blowing green close</w:t>
      </w:r>
    </w:p>
    <w:p w14:paraId="69DD7DED" w14:textId="77777777" w:rsidR="00000000" w:rsidRDefault="000A769C">
      <w:pPr>
        <w:jc w:val="right"/>
        <w:divId w:val="264657044"/>
        <w:rPr>
          <w:rFonts w:eastAsia="Times New Roman"/>
        </w:rPr>
      </w:pPr>
      <w:r>
        <w:rPr>
          <w:rFonts w:eastAsia="Times New Roman"/>
        </w:rPr>
        <w:t>Birmingham</w:t>
      </w:r>
    </w:p>
    <w:p w14:paraId="7134EA9A" w14:textId="77777777" w:rsidR="00000000" w:rsidRDefault="000A769C">
      <w:pPr>
        <w:jc w:val="right"/>
        <w:divId w:val="264657044"/>
        <w:rPr>
          <w:rFonts w:eastAsia="Times New Roman"/>
        </w:rPr>
      </w:pPr>
      <w:r>
        <w:rPr>
          <w:rFonts w:eastAsia="Times New Roman"/>
        </w:rPr>
        <w:t>B23 5QU</w:t>
      </w:r>
    </w:p>
    <w:p w14:paraId="1618F94E" w14:textId="77777777" w:rsidR="00000000" w:rsidRDefault="000A769C">
      <w:pPr>
        <w:divId w:val="264657044"/>
        <w:rPr>
          <w:rFonts w:ascii="Arial" w:eastAsia="Times New Roman" w:hAnsi="Arial" w:cs="Arial"/>
          <w:color w:val="990066"/>
          <w:sz w:val="20"/>
          <w:szCs w:val="20"/>
        </w:rPr>
      </w:pPr>
    </w:p>
    <w:p w14:paraId="5720D36A" w14:textId="77777777" w:rsidR="00000000" w:rsidRDefault="000A769C">
      <w:pPr>
        <w:divId w:val="264657044"/>
        <w:rPr>
          <w:rFonts w:eastAsia="Times New Roman"/>
        </w:rPr>
      </w:pPr>
      <w:r>
        <w:rPr>
          <w:rFonts w:eastAsia="Times New Roman"/>
        </w:rPr>
        <w:t xml:space="preserve">Summerhill Services LTD, Birmingham </w:t>
      </w:r>
    </w:p>
    <w:p w14:paraId="215B7E8C" w14:textId="77777777" w:rsidR="00000000" w:rsidRDefault="000A769C">
      <w:pPr>
        <w:divId w:val="264657044"/>
        <w:rPr>
          <w:rFonts w:eastAsia="Times New Roman"/>
        </w:rPr>
      </w:pPr>
      <w:r>
        <w:rPr>
          <w:rFonts w:eastAsia="Times New Roman"/>
        </w:rPr>
        <w:t>Transport Office / Warehouse</w:t>
      </w:r>
    </w:p>
    <w:p w14:paraId="4E12900F" w14:textId="77777777" w:rsidR="00000000" w:rsidRDefault="000A769C">
      <w:pPr>
        <w:divId w:val="264657044"/>
        <w:rPr>
          <w:rFonts w:eastAsia="Times New Roman"/>
        </w:rPr>
      </w:pPr>
      <w:r>
        <w:rPr>
          <w:rFonts w:eastAsia="Times New Roman"/>
        </w:rPr>
        <w:t>Birmingham</w:t>
      </w:r>
    </w:p>
    <w:p w14:paraId="392D6910" w14:textId="77777777" w:rsidR="00000000" w:rsidRDefault="000A769C">
      <w:pPr>
        <w:divId w:val="264657044"/>
        <w:rPr>
          <w:rFonts w:eastAsia="Times New Roman"/>
        </w:rPr>
      </w:pPr>
      <w:r>
        <w:rPr>
          <w:rFonts w:eastAsia="Times New Roman"/>
        </w:rPr>
        <w:t>B23 6DW</w:t>
      </w:r>
    </w:p>
    <w:p w14:paraId="1E246DF2" w14:textId="77777777" w:rsidR="00000000" w:rsidRDefault="000A769C">
      <w:pPr>
        <w:divId w:val="264657044"/>
        <w:rPr>
          <w:rFonts w:eastAsia="Times New Roman"/>
        </w:rPr>
      </w:pPr>
    </w:p>
    <w:p w14:paraId="769A9C4D" w14:textId="77777777" w:rsidR="00000000" w:rsidRDefault="000A769C">
      <w:pPr>
        <w:divId w:val="264657044"/>
        <w:rPr>
          <w:rFonts w:eastAsia="Times New Roman"/>
        </w:rPr>
      </w:pPr>
      <w:r>
        <w:rPr>
          <w:rFonts w:eastAsia="Times New Roman"/>
        </w:rPr>
        <w:t>To whom may concern</w:t>
      </w:r>
    </w:p>
    <w:p w14:paraId="246B2970" w14:textId="77777777" w:rsidR="00000000" w:rsidRDefault="000A769C">
      <w:pPr>
        <w:divId w:val="264657044"/>
        <w:rPr>
          <w:rFonts w:eastAsia="Times New Roman"/>
        </w:rPr>
      </w:pPr>
    </w:p>
    <w:p w14:paraId="3E218415" w14:textId="77777777" w:rsidR="00000000" w:rsidRDefault="000A769C">
      <w:pPr>
        <w:divId w:val="264657044"/>
        <w:rPr>
          <w:rFonts w:eastAsia="Times New Roman"/>
        </w:rPr>
      </w:pPr>
      <w:r>
        <w:rPr>
          <w:rFonts w:eastAsia="Times New Roman"/>
        </w:rPr>
        <w:t xml:space="preserve">I would like to apply for the Wearhouse operative: I am writing this letter to support my </w:t>
      </w:r>
      <w:r>
        <w:rPr>
          <w:rFonts w:eastAsia="Times New Roman"/>
        </w:rPr>
        <w:t xml:space="preserve">C.V and to give you more information about myself. Why I would be the best candidate for this position. I came across this job advertised on total jobs, online website </w:t>
      </w:r>
      <w:proofErr w:type="gramStart"/>
      <w:r>
        <w:rPr>
          <w:rFonts w:eastAsia="Times New Roman"/>
        </w:rPr>
        <w:t>and also</w:t>
      </w:r>
      <w:proofErr w:type="gramEnd"/>
      <w:r>
        <w:rPr>
          <w:rFonts w:eastAsia="Times New Roman"/>
        </w:rPr>
        <w:t xml:space="preserve"> found this same position on the NHS jobs website.</w:t>
      </w:r>
    </w:p>
    <w:p w14:paraId="26D4DDAA" w14:textId="77777777" w:rsidR="00000000" w:rsidRDefault="000A769C">
      <w:pPr>
        <w:divId w:val="264657044"/>
        <w:rPr>
          <w:rFonts w:eastAsia="Times New Roman"/>
        </w:rPr>
      </w:pPr>
    </w:p>
    <w:p w14:paraId="4F4899E6" w14:textId="77777777" w:rsidR="00000000" w:rsidRDefault="000A769C">
      <w:pPr>
        <w:divId w:val="264657044"/>
        <w:rPr>
          <w:rFonts w:eastAsia="Times New Roman"/>
        </w:rPr>
      </w:pPr>
      <w:r>
        <w:rPr>
          <w:rFonts w:eastAsia="Times New Roman"/>
        </w:rPr>
        <w:t>I believe I am the best cand</w:t>
      </w:r>
      <w:r>
        <w:rPr>
          <w:rFonts w:eastAsia="Times New Roman"/>
        </w:rPr>
        <w:t>idate for this position because of the skills I have acquired though out my working career. I am versatile and like new challenges. I was attracted to this position because I like what the company is doing in this time that we are in and the support they o</w:t>
      </w:r>
      <w:r>
        <w:rPr>
          <w:rFonts w:eastAsia="Times New Roman"/>
        </w:rPr>
        <w:t>ffer.</w:t>
      </w:r>
    </w:p>
    <w:p w14:paraId="2F44EFE9" w14:textId="77777777" w:rsidR="00000000" w:rsidRDefault="000A769C">
      <w:pPr>
        <w:divId w:val="264657044"/>
        <w:rPr>
          <w:rFonts w:eastAsia="Times New Roman"/>
        </w:rPr>
      </w:pPr>
    </w:p>
    <w:p w14:paraId="02B491F1" w14:textId="77777777" w:rsidR="00000000" w:rsidRDefault="000A769C">
      <w:pPr>
        <w:divId w:val="264657044"/>
        <w:rPr>
          <w:rFonts w:eastAsia="Times New Roman"/>
        </w:rPr>
      </w:pPr>
      <w:r>
        <w:rPr>
          <w:rFonts w:eastAsia="Times New Roman"/>
        </w:rPr>
        <w:t>I have previous experience in the warehouse sector as a warehouse operative and forklift driver through this experience I gained skills of health and safety, manual handling, and input data on computerised system I have strengths that will be best s</w:t>
      </w:r>
      <w:r>
        <w:rPr>
          <w:rFonts w:eastAsia="Times New Roman"/>
        </w:rPr>
        <w:t xml:space="preserve">uited for this position, I have experience with ordering materials and doing stocktake, organising staff and delegating jobs. I have customer service experiences and dealing with company enquires and ordering materials for the jobs they will undertake. </w:t>
      </w:r>
    </w:p>
    <w:p w14:paraId="644F8B49" w14:textId="77777777" w:rsidR="00000000" w:rsidRDefault="000A769C">
      <w:pPr>
        <w:divId w:val="264657044"/>
        <w:rPr>
          <w:rFonts w:eastAsia="Times New Roman"/>
        </w:rPr>
      </w:pPr>
    </w:p>
    <w:p w14:paraId="5A9F6D53" w14:textId="77777777" w:rsidR="00000000" w:rsidRDefault="000A769C">
      <w:pPr>
        <w:divId w:val="264657044"/>
        <w:rPr>
          <w:rFonts w:eastAsia="Times New Roman"/>
        </w:rPr>
      </w:pPr>
      <w:r>
        <w:rPr>
          <w:rFonts w:eastAsia="Times New Roman"/>
        </w:rPr>
        <w:t>I</w:t>
      </w:r>
      <w:r>
        <w:rPr>
          <w:rFonts w:eastAsia="Times New Roman"/>
        </w:rPr>
        <w:t xml:space="preserve"> am interested in this job as I live in the area and I have looked up the company, I admire what they are doing in this pandemic and how they are helping. I would like to help and do my part; I will work to the best of my ability to help this company grow </w:t>
      </w:r>
      <w:r>
        <w:rPr>
          <w:rFonts w:eastAsia="Times New Roman"/>
        </w:rPr>
        <w:t>and run smoothly on a day-to-day basis. I would be so grateful with the opportunity of an interview. I am available anytime for an interview. I appreciate you taking the time to read through my cover letter and C.V. I am looking forward to receiving a resp</w:t>
      </w:r>
      <w:r>
        <w:rPr>
          <w:rFonts w:eastAsia="Times New Roman"/>
        </w:rPr>
        <w:t xml:space="preserve">onse. </w:t>
      </w:r>
    </w:p>
    <w:p w14:paraId="3131F906" w14:textId="77777777" w:rsidR="00000000" w:rsidRDefault="000A769C">
      <w:pPr>
        <w:divId w:val="264657044"/>
        <w:rPr>
          <w:rFonts w:eastAsia="Times New Roman"/>
        </w:rPr>
      </w:pPr>
    </w:p>
    <w:p w14:paraId="652B15EC" w14:textId="77777777" w:rsidR="00000000" w:rsidRDefault="000A769C">
      <w:pPr>
        <w:divId w:val="264657044"/>
        <w:rPr>
          <w:rFonts w:eastAsia="Times New Roman"/>
        </w:rPr>
      </w:pPr>
      <w:r>
        <w:rPr>
          <w:rFonts w:eastAsia="Times New Roman"/>
        </w:rPr>
        <w:t>Thank You.</w:t>
      </w:r>
    </w:p>
    <w:p w14:paraId="40F4E829" w14:textId="77777777" w:rsidR="00000000" w:rsidRDefault="000A769C">
      <w:pPr>
        <w:divId w:val="264657044"/>
        <w:rPr>
          <w:rFonts w:eastAsia="Times New Roman"/>
        </w:rPr>
      </w:pPr>
      <w:r>
        <w:rPr>
          <w:rFonts w:eastAsia="Times New Roman"/>
        </w:rPr>
        <w:t>Benjamin Powell</w:t>
      </w:r>
    </w:p>
    <w:p w14:paraId="0E7B362E" w14:textId="77777777" w:rsidR="00000000" w:rsidRDefault="000A769C">
      <w:pPr>
        <w:divId w:val="264657044"/>
        <w:rPr>
          <w:rFonts w:eastAsia="Times New Roman"/>
        </w:rPr>
      </w:pPr>
      <w:r>
        <w:rPr>
          <w:rFonts w:eastAsia="Times New Roman"/>
        </w:rPr>
        <w:t xml:space="preserve">  </w:t>
      </w:r>
    </w:p>
    <w:p w14:paraId="27DA288D" w14:textId="77777777" w:rsidR="00000000" w:rsidRDefault="000A769C">
      <w:pPr>
        <w:divId w:val="264657044"/>
        <w:rPr>
          <w:rFonts w:eastAsia="Times New Roman"/>
        </w:rPr>
      </w:pPr>
    </w:p>
    <w:p w14:paraId="775278A5" w14:textId="77777777" w:rsidR="00000000" w:rsidRDefault="000A769C">
      <w:pPr>
        <w:divId w:val="264657044"/>
        <w:rPr>
          <w:rFonts w:eastAsia="Times New Roman"/>
        </w:rPr>
      </w:pPr>
    </w:p>
    <w:p w14:paraId="31EB4076" w14:textId="77777777" w:rsidR="00000000" w:rsidRDefault="000A769C">
      <w:pPr>
        <w:divId w:val="264657044"/>
        <w:rPr>
          <w:rFonts w:eastAsia="Times New Roman"/>
        </w:rPr>
      </w:pPr>
    </w:p>
    <w:p w14:paraId="2914C5B6" w14:textId="77777777" w:rsidR="00000000" w:rsidRDefault="000A769C">
      <w:pPr>
        <w:divId w:val="264657044"/>
        <w:rPr>
          <w:rFonts w:eastAsia="Times New Roman"/>
        </w:rPr>
      </w:pPr>
    </w:p>
    <w:p w14:paraId="1CF19E9A" w14:textId="77777777" w:rsidR="00000000" w:rsidRDefault="000A769C">
      <w:pPr>
        <w:divId w:val="264657044"/>
        <w:rPr>
          <w:rFonts w:eastAsia="Times New Roman"/>
        </w:rPr>
      </w:pPr>
    </w:p>
    <w:p w14:paraId="7C5E385B" w14:textId="77777777" w:rsidR="00000000" w:rsidRDefault="000A769C">
      <w:pPr>
        <w:divId w:val="264657044"/>
        <w:rPr>
          <w:rFonts w:eastAsia="Times New Roman"/>
        </w:rPr>
      </w:pPr>
    </w:p>
    <w:p w14:paraId="45A50706" w14:textId="77777777" w:rsidR="00000000" w:rsidRDefault="000A769C">
      <w:pPr>
        <w:divId w:val="264657044"/>
        <w:rPr>
          <w:rFonts w:eastAsia="Times New Roman"/>
        </w:rPr>
      </w:pPr>
    </w:p>
    <w:p w14:paraId="670B56B5" w14:textId="77777777" w:rsidR="00000000" w:rsidRDefault="000A769C">
      <w:pPr>
        <w:divId w:val="264657044"/>
        <w:rPr>
          <w:rFonts w:eastAsia="Times New Roman"/>
        </w:rPr>
      </w:pPr>
    </w:p>
    <w:p w14:paraId="16BFA9E7" w14:textId="77777777" w:rsidR="00405266" w:rsidRPr="00405266" w:rsidRDefault="00405266" w:rsidP="00405266">
      <w:pPr>
        <w:divId w:val="264657044"/>
        <w:rPr>
          <w:rFonts w:eastAsia="Times New Roman"/>
          <w:b/>
          <w:bCs/>
        </w:rPr>
      </w:pPr>
      <w:r w:rsidRPr="00405266">
        <w:rPr>
          <w:rFonts w:eastAsia="Times New Roman"/>
          <w:b/>
          <w:bCs/>
        </w:rPr>
        <w:lastRenderedPageBreak/>
        <w:t>Warehouse Operative</w:t>
      </w:r>
    </w:p>
    <w:p w14:paraId="51E5BCFD" w14:textId="77777777" w:rsidR="00405266" w:rsidRPr="00405266" w:rsidRDefault="00405266" w:rsidP="00405266">
      <w:pPr>
        <w:divId w:val="264657044"/>
        <w:rPr>
          <w:rFonts w:eastAsia="Times New Roman"/>
          <w:b/>
          <w:bCs/>
        </w:rPr>
      </w:pPr>
      <w:r w:rsidRPr="00405266">
        <w:rPr>
          <w:rFonts w:eastAsia="Times New Roman"/>
          <w:b/>
          <w:bCs/>
        </w:rPr>
        <w:t>Summerhill Services Limited</w:t>
      </w:r>
    </w:p>
    <w:p w14:paraId="390A3C50" w14:textId="77777777" w:rsidR="00000000" w:rsidRDefault="000A769C">
      <w:pPr>
        <w:divId w:val="264657044"/>
        <w:rPr>
          <w:rFonts w:eastAsia="Times New Roman"/>
        </w:rPr>
      </w:pPr>
    </w:p>
    <w:p w14:paraId="3FA17A54" w14:textId="77777777" w:rsidR="00000000" w:rsidRDefault="000A769C">
      <w:pPr>
        <w:divId w:val="264657044"/>
        <w:rPr>
          <w:rFonts w:eastAsia="Times New Roman"/>
          <w:b/>
          <w:bCs/>
        </w:rPr>
      </w:pPr>
      <w:r>
        <w:rPr>
          <w:rFonts w:eastAsia="Times New Roman"/>
          <w:b/>
          <w:bCs/>
        </w:rPr>
        <w:t>Job description</w:t>
      </w:r>
    </w:p>
    <w:p w14:paraId="30DECE58" w14:textId="77777777" w:rsidR="00000000" w:rsidRDefault="000A769C">
      <w:pPr>
        <w:divId w:val="264657044"/>
        <w:rPr>
          <w:rFonts w:eastAsia="Times New Roman"/>
          <w:b/>
          <w:bCs/>
        </w:rPr>
      </w:pPr>
      <w:r>
        <w:rPr>
          <w:rFonts w:eastAsia="Times New Roman"/>
          <w:b/>
          <w:bCs/>
        </w:rPr>
        <w:t>Job responsibilities</w:t>
      </w:r>
    </w:p>
    <w:p w14:paraId="6E9EDA09" w14:textId="77777777" w:rsidR="00000000" w:rsidRDefault="000A769C">
      <w:pPr>
        <w:divId w:val="264657044"/>
        <w:rPr>
          <w:rFonts w:eastAsia="Times New Roman"/>
        </w:rPr>
      </w:pPr>
      <w:r>
        <w:rPr>
          <w:rFonts w:eastAsia="Times New Roman"/>
        </w:rPr>
        <w:t>1) Health and Safety</w:t>
      </w:r>
    </w:p>
    <w:p w14:paraId="5F1F83D4" w14:textId="77777777" w:rsidR="00000000" w:rsidRDefault="000A769C">
      <w:pPr>
        <w:numPr>
          <w:ilvl w:val="0"/>
          <w:numId w:val="3"/>
        </w:numPr>
        <w:divId w:val="264657044"/>
        <w:rPr>
          <w:rFonts w:eastAsia="Times New Roman"/>
        </w:rPr>
      </w:pPr>
      <w:r>
        <w:rPr>
          <w:rFonts w:eastAsia="Times New Roman"/>
        </w:rPr>
        <w:t xml:space="preserve">Ensure that all lifting </w:t>
      </w:r>
      <w:r>
        <w:rPr>
          <w:rFonts w:eastAsia="Times New Roman"/>
        </w:rPr>
        <w:t>and manoeuvring of product is carried out in accordance with manual handling procedures Warehouse Operative</w:t>
      </w:r>
    </w:p>
    <w:p w14:paraId="57113FE5" w14:textId="77777777" w:rsidR="00000000" w:rsidRDefault="000A769C">
      <w:pPr>
        <w:numPr>
          <w:ilvl w:val="0"/>
          <w:numId w:val="3"/>
        </w:numPr>
        <w:divId w:val="264657044"/>
        <w:rPr>
          <w:rFonts w:eastAsia="Times New Roman"/>
        </w:rPr>
      </w:pPr>
      <w:r>
        <w:rPr>
          <w:rFonts w:eastAsia="Times New Roman"/>
        </w:rPr>
        <w:t xml:space="preserve">Operate in a safe manner complying with all health, </w:t>
      </w:r>
      <w:proofErr w:type="gramStart"/>
      <w:r>
        <w:rPr>
          <w:rFonts w:eastAsia="Times New Roman"/>
        </w:rPr>
        <w:t>safety</w:t>
      </w:r>
      <w:proofErr w:type="gramEnd"/>
      <w:r>
        <w:rPr>
          <w:rFonts w:eastAsia="Times New Roman"/>
        </w:rPr>
        <w:t xml:space="preserve"> and environmental requirements to ensure own and safety of others</w:t>
      </w:r>
    </w:p>
    <w:p w14:paraId="4BCD12E6" w14:textId="77777777" w:rsidR="00000000" w:rsidRDefault="000A769C">
      <w:pPr>
        <w:numPr>
          <w:ilvl w:val="0"/>
          <w:numId w:val="3"/>
        </w:numPr>
        <w:divId w:val="264657044"/>
        <w:rPr>
          <w:rFonts w:eastAsia="Times New Roman"/>
        </w:rPr>
      </w:pPr>
      <w:r>
        <w:rPr>
          <w:rFonts w:eastAsia="Times New Roman"/>
        </w:rPr>
        <w:t>Handle any hazardous ma</w:t>
      </w:r>
      <w:r>
        <w:rPr>
          <w:rFonts w:eastAsia="Times New Roman"/>
        </w:rPr>
        <w:t>terials in an appropriate manner</w:t>
      </w:r>
    </w:p>
    <w:p w14:paraId="155AF22D" w14:textId="77777777" w:rsidR="00000000" w:rsidRDefault="000A769C">
      <w:pPr>
        <w:numPr>
          <w:ilvl w:val="0"/>
          <w:numId w:val="3"/>
        </w:numPr>
        <w:divId w:val="264657044"/>
        <w:rPr>
          <w:rFonts w:eastAsia="Times New Roman"/>
        </w:rPr>
      </w:pPr>
      <w:r>
        <w:rPr>
          <w:rFonts w:eastAsia="Times New Roman"/>
        </w:rPr>
        <w:t>Keep areas of work clean and tidy to ensure operational efficiency</w:t>
      </w:r>
    </w:p>
    <w:p w14:paraId="5D095C0C" w14:textId="77777777" w:rsidR="00000000" w:rsidRDefault="000A769C">
      <w:pPr>
        <w:divId w:val="264657044"/>
        <w:rPr>
          <w:rFonts w:eastAsia="Times New Roman"/>
        </w:rPr>
      </w:pPr>
      <w:r>
        <w:rPr>
          <w:rFonts w:eastAsia="Times New Roman"/>
        </w:rPr>
        <w:t>2) Individual Duties</w:t>
      </w:r>
    </w:p>
    <w:p w14:paraId="4B1D1EF0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 xml:space="preserve">Responsible for receiving, </w:t>
      </w:r>
      <w:proofErr w:type="gramStart"/>
      <w:r>
        <w:rPr>
          <w:rFonts w:eastAsia="Times New Roman"/>
        </w:rPr>
        <w:t>distributing</w:t>
      </w:r>
      <w:proofErr w:type="gramEnd"/>
      <w:r>
        <w:rPr>
          <w:rFonts w:eastAsia="Times New Roman"/>
        </w:rPr>
        <w:t xml:space="preserve"> and putting away of inventory across assigned areas</w:t>
      </w:r>
    </w:p>
    <w:p w14:paraId="3738AA37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>Responsible for distributing and transferri</w:t>
      </w:r>
      <w:r>
        <w:rPr>
          <w:rFonts w:eastAsia="Times New Roman"/>
        </w:rPr>
        <w:t>ng orders from the Bulk Store location to any requested location/s</w:t>
      </w:r>
    </w:p>
    <w:p w14:paraId="13E6CF55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>Check for damaged or missing items</w:t>
      </w:r>
    </w:p>
    <w:p w14:paraId="18ACB112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>Store goods appropriately</w:t>
      </w:r>
    </w:p>
    <w:p w14:paraId="3411B411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>Record wastage for all Top-Up lines</w:t>
      </w:r>
    </w:p>
    <w:p w14:paraId="2635B051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>To help to maintain and contribute to producing data for statutory returns for the Transport</w:t>
      </w:r>
      <w:r>
        <w:rPr>
          <w:rFonts w:eastAsia="Times New Roman"/>
        </w:rPr>
        <w:t xml:space="preserve"> &amp; Logistics </w:t>
      </w:r>
      <w:proofErr w:type="gramStart"/>
      <w:r>
        <w:rPr>
          <w:rFonts w:eastAsia="Times New Roman"/>
        </w:rPr>
        <w:t>Department ,</w:t>
      </w:r>
      <w:proofErr w:type="gramEnd"/>
      <w:r>
        <w:rPr>
          <w:rFonts w:eastAsia="Times New Roman"/>
        </w:rPr>
        <w:t xml:space="preserve"> PPE delivery &amp; Collection, Warehouse stock levels ERIC Returns</w:t>
      </w:r>
    </w:p>
    <w:p w14:paraId="74B9D97B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>Communicate issues regarding stock to the Supervisor</w:t>
      </w:r>
    </w:p>
    <w:p w14:paraId="18D93D85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>Pick and pack orders for dispatch</w:t>
      </w:r>
    </w:p>
    <w:p w14:paraId="6119D847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>Move stock around either by hand, using lifting equipment</w:t>
      </w:r>
    </w:p>
    <w:p w14:paraId="378B0824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>Manage key working rel</w:t>
      </w:r>
      <w:r>
        <w:rPr>
          <w:rFonts w:eastAsia="Times New Roman"/>
        </w:rPr>
        <w:t>ationships with clinical staff to ensure effective communication regarding Inventory Ensure delivery of materials to production lines in accordance with production standards</w:t>
      </w:r>
    </w:p>
    <w:p w14:paraId="6BC41994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>Keep accurate stock records and able to input data regarding stock and inventory i</w:t>
      </w:r>
      <w:r>
        <w:rPr>
          <w:rFonts w:eastAsia="Times New Roman"/>
        </w:rPr>
        <w:t>nto a computerised system</w:t>
      </w:r>
    </w:p>
    <w:p w14:paraId="5D162E10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>Participate and assist in stock takes, yearend counts and warehouse amendments as required.</w:t>
      </w:r>
    </w:p>
    <w:p w14:paraId="36F1F9D9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>Work out of hours as required by the Service Manager</w:t>
      </w:r>
    </w:p>
    <w:p w14:paraId="7C0AD218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>Make recommendations to aid efficiency and add value</w:t>
      </w:r>
    </w:p>
    <w:p w14:paraId="462AE1DF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 xml:space="preserve">Balance the priorities of </w:t>
      </w:r>
      <w:proofErr w:type="gramStart"/>
      <w:r>
        <w:rPr>
          <w:rFonts w:eastAsia="Times New Roman"/>
        </w:rPr>
        <w:t>ever increasing</w:t>
      </w:r>
      <w:proofErr w:type="gramEnd"/>
      <w:r>
        <w:rPr>
          <w:rFonts w:eastAsia="Times New Roman"/>
        </w:rPr>
        <w:t xml:space="preserve"> demands on the service, within the resource constraints, whilst maintaining end-user confidence and satisfaction.</w:t>
      </w:r>
    </w:p>
    <w:p w14:paraId="76280B4A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 xml:space="preserve">Support the Inventory Manager on call in the event of a major incident covering all Procurement and </w:t>
      </w:r>
      <w:r>
        <w:rPr>
          <w:rFonts w:eastAsia="Times New Roman"/>
        </w:rPr>
        <w:t>Supplies activities, ordering goods to meet emergency requirements.</w:t>
      </w:r>
    </w:p>
    <w:p w14:paraId="79460992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>Support the production and maintenance of the departments business continuity and emergency preparedness plans.</w:t>
      </w:r>
    </w:p>
    <w:p w14:paraId="0EEA1144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 xml:space="preserve">Support Transport &amp; </w:t>
      </w:r>
      <w:proofErr w:type="spellStart"/>
      <w:r>
        <w:rPr>
          <w:rFonts w:eastAsia="Times New Roman"/>
        </w:rPr>
        <w:t>Portering</w:t>
      </w:r>
      <w:proofErr w:type="spellEnd"/>
      <w:r>
        <w:rPr>
          <w:rFonts w:eastAsia="Times New Roman"/>
        </w:rPr>
        <w:t xml:space="preserve"> teams as and when required. 3) Additional Requ</w:t>
      </w:r>
      <w:r>
        <w:rPr>
          <w:rFonts w:eastAsia="Times New Roman"/>
        </w:rPr>
        <w:t>irements</w:t>
      </w:r>
    </w:p>
    <w:p w14:paraId="44A50E7B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>To undertake any other duties as required, commensurate with nature and grading of the post.</w:t>
      </w:r>
    </w:p>
    <w:p w14:paraId="0B29680B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>This job description whilst not exhaustive represents an outline of the responsibilities of the post and may be amended following consultation with the po</w:t>
      </w:r>
      <w:r>
        <w:rPr>
          <w:rFonts w:eastAsia="Times New Roman"/>
        </w:rPr>
        <w:t>st holder.</w:t>
      </w:r>
    </w:p>
    <w:p w14:paraId="4E891BED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 xml:space="preserve">All employees must comply with Trust Policies and Procedures, including: Health and Safety / </w:t>
      </w:r>
      <w:proofErr w:type="spellStart"/>
      <w:r>
        <w:rPr>
          <w:rFonts w:eastAsia="Times New Roman"/>
        </w:rPr>
        <w:t>Non smoking</w:t>
      </w:r>
      <w:proofErr w:type="spellEnd"/>
      <w:r>
        <w:rPr>
          <w:rFonts w:eastAsia="Times New Roman"/>
        </w:rPr>
        <w:t xml:space="preserve"> / Equal Opportunities in Employment</w:t>
      </w:r>
    </w:p>
    <w:p w14:paraId="7D013A32" w14:textId="77777777" w:rsidR="00000000" w:rsidRDefault="000A769C">
      <w:pPr>
        <w:numPr>
          <w:ilvl w:val="0"/>
          <w:numId w:val="6"/>
        </w:numPr>
        <w:divId w:val="264657044"/>
        <w:rPr>
          <w:rFonts w:eastAsia="Times New Roman"/>
        </w:rPr>
      </w:pPr>
      <w:r>
        <w:rPr>
          <w:rFonts w:eastAsia="Times New Roman"/>
        </w:rPr>
        <w:t>To have a full UK Driving Licence.</w:t>
      </w:r>
    </w:p>
    <w:p w14:paraId="33228DF8" w14:textId="77777777" w:rsidR="00000000" w:rsidRDefault="000A769C">
      <w:pPr>
        <w:divId w:val="264657044"/>
        <w:rPr>
          <w:rFonts w:eastAsia="Times New Roman"/>
        </w:rPr>
      </w:pPr>
    </w:p>
    <w:p w14:paraId="4FAD3C08" w14:textId="77777777" w:rsidR="000A769C" w:rsidRDefault="000A769C">
      <w:pPr>
        <w:divId w:val="264657044"/>
        <w:rPr>
          <w:rFonts w:eastAsia="Times New Roman"/>
        </w:rPr>
      </w:pPr>
    </w:p>
    <w:sectPr w:rsidR="000A76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0437D3C"/>
    <w:multiLevelType w:val="multilevel"/>
    <w:tmpl w:val="914EE4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62D184E"/>
    <w:multiLevelType w:val="multilevel"/>
    <w:tmpl w:val="4C70CB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14C34C7"/>
    <w:multiLevelType w:val="multilevel"/>
    <w:tmpl w:val="FABED6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83D08EF"/>
    <w:multiLevelType w:val="multilevel"/>
    <w:tmpl w:val="F416B6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0"/>
  </w:num>
  <w:num w:numId="3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4">
    <w:abstractNumId w:val="2"/>
  </w:num>
  <w:num w:numId="5">
    <w:abstractNumId w:val="3"/>
  </w:num>
  <w:num w:numId="6">
    <w:abstractNumId w:val="3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defaultTabStop w:val="720"/>
  <w:noPunctuationKerning/>
  <w:characterSpacingControl w:val="doNotCompress"/>
  <w:compat>
    <w:doNotSnapToGridInCell/>
    <w:doNotWrapTextWithPunct/>
    <w:doNotUseEastAsianBreakRules/>
    <w:growAutofit/>
    <w:compatSetting w:name="compatibilityMode" w:uri="http://schemas.microsoft.com/office/word" w:val="15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5266"/>
    <w:rsid w:val="000A769C"/>
    <w:rsid w:val="00405266"/>
    <w:rsid w:val="00950DD9"/>
    <w:rsid w:val="009A2E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0D9E0D7"/>
  <w15:chartTrackingRefBased/>
  <w15:docId w15:val="{400171F1-2423-4BFB-829B-6780EAE07F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Pr>
      <w:color w:val="954F72" w:themeColor="followedHyperlink"/>
      <w:u w:val="single"/>
    </w:rPr>
  </w:style>
  <w:style w:type="paragraph" w:customStyle="1" w:styleId="msonormal0">
    <w:name w:val="msonormal"/>
    <w:basedOn w:val="Normal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6465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834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3695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4688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516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187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609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556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427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649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3116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281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736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773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778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125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322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816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435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642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1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2337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181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61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unicode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1080</Words>
  <Characters>6158</Characters>
  <Application>Microsoft Office Word</Application>
  <DocSecurity>0</DocSecurity>
  <Lines>51</Lines>
  <Paragraphs>14</Paragraphs>
  <ScaleCrop>false</ScaleCrop>
  <Company/>
  <LinksUpToDate>false</LinksUpToDate>
  <CharactersWithSpaces>7224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 Powell</dc:creator>
  <cp:keywords/>
  <dc:description/>
  <cp:lastModifiedBy>Dom Powell</cp:lastModifiedBy>
  <cp:revision>2</cp:revision>
  <dcterms:created xsi:type="dcterms:W3CDTF">2021-02-18T17:12:00Z</dcterms:created>
  <dcterms:modified xsi:type="dcterms:W3CDTF">2021-02-18T17:12:00Z</dcterms:modified>
</cp:coreProperties>
</file>