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A49C6" w:rsidRPr="000A49C6" w:rsidRDefault="000A49C6">
      <w:pPr>
        <w:rPr>
          <w:u w:val="single"/>
        </w:rPr>
      </w:pPr>
      <w:r w:rsidRPr="000A49C6">
        <w:rPr>
          <w:u w:val="single"/>
        </w:rPr>
        <w:t>Assessment 1</w:t>
      </w:r>
    </w:p>
    <w:p w:rsidR="00A4345E" w:rsidRDefault="00A4345E">
      <w:r>
        <w:t>6 photo portfolio</w:t>
      </w:r>
    </w:p>
    <w:p w:rsidR="00582625" w:rsidRDefault="000A49C6">
      <w:hyperlink r:id="rId6" w:history="1">
        <w:r w:rsidRPr="00066E7A">
          <w:rPr>
            <w:rStyle w:val="Hyperlink"/>
          </w:rPr>
          <w:t>https://www.flickr.com/photos/156196263@N04/albums/72157690463851021</w:t>
        </w:r>
      </w:hyperlink>
    </w:p>
    <w:p w:rsidR="00A4345E" w:rsidRDefault="00A4345E">
      <w:r>
        <w:t>Video title sequence</w:t>
      </w:r>
    </w:p>
    <w:p w:rsidR="00A4345E" w:rsidRDefault="00A4345E">
      <w:hyperlink r:id="rId7" w:history="1">
        <w:r w:rsidRPr="00066E7A">
          <w:rPr>
            <w:rStyle w:val="Hyperlink"/>
          </w:rPr>
          <w:t>https://youtu.be/vTB2fmLYEYc</w:t>
        </w:r>
      </w:hyperlink>
    </w:p>
    <w:p w:rsidR="00A4345E" w:rsidRDefault="00A4345E"/>
    <w:p w:rsidR="000A49C6" w:rsidRDefault="000A49C6"/>
    <w:sectPr w:rsidR="000A49C6" w:rsidSect="00582625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7398F" w:rsidRDefault="0037398F" w:rsidP="000A49C6">
      <w:pPr>
        <w:spacing w:after="0" w:line="240" w:lineRule="auto"/>
      </w:pPr>
      <w:r>
        <w:separator/>
      </w:r>
    </w:p>
  </w:endnote>
  <w:endnote w:type="continuationSeparator" w:id="0">
    <w:p w:rsidR="0037398F" w:rsidRDefault="0037398F" w:rsidP="000A49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7398F" w:rsidRDefault="0037398F" w:rsidP="000A49C6">
      <w:pPr>
        <w:spacing w:after="0" w:line="240" w:lineRule="auto"/>
      </w:pPr>
      <w:r>
        <w:separator/>
      </w:r>
    </w:p>
  </w:footnote>
  <w:footnote w:type="continuationSeparator" w:id="0">
    <w:p w:rsidR="0037398F" w:rsidRDefault="0037398F" w:rsidP="000A49C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0A49C6" w:rsidRDefault="000A49C6" w:rsidP="000A49C6">
    <w:pPr>
      <w:pStyle w:val="Header"/>
    </w:pPr>
    <w:r>
      <w:t>James Roberts – 1706516</w:t>
    </w:r>
    <w:r>
      <w:tab/>
    </w:r>
    <w:r>
      <w:tab/>
      <w:t xml:space="preserve">CAMF4001 Academic and Contemporary Skills for Film and Media </w:t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0A49C6"/>
    <w:rsid w:val="000A49C6"/>
    <w:rsid w:val="0037398F"/>
    <w:rsid w:val="00582625"/>
    <w:rsid w:val="00A4345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8262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0A49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0A49C6"/>
  </w:style>
  <w:style w:type="paragraph" w:styleId="Footer">
    <w:name w:val="footer"/>
    <w:basedOn w:val="Normal"/>
    <w:link w:val="FooterChar"/>
    <w:uiPriority w:val="99"/>
    <w:semiHidden/>
    <w:unhideWhenUsed/>
    <w:rsid w:val="000A49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0A49C6"/>
  </w:style>
  <w:style w:type="character" w:styleId="Hyperlink">
    <w:name w:val="Hyperlink"/>
    <w:basedOn w:val="DefaultParagraphFont"/>
    <w:uiPriority w:val="99"/>
    <w:unhideWhenUsed/>
    <w:rsid w:val="000A49C6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youtu.be/vTB2fmLYEYc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flickr.com/photos/156196263@N04/albums/72157690463851021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1</Pages>
  <Words>42</Words>
  <Characters>240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281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Home</dc:creator>
  <cp:lastModifiedBy>Home</cp:lastModifiedBy>
  <cp:revision>1</cp:revision>
  <dcterms:created xsi:type="dcterms:W3CDTF">2018-01-11T00:11:00Z</dcterms:created>
  <dcterms:modified xsi:type="dcterms:W3CDTF">2018-01-11T01:08:00Z</dcterms:modified>
</cp:coreProperties>
</file>