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C420B" w14:textId="77777777" w:rsidR="009F640D" w:rsidRPr="00487E9A" w:rsidRDefault="005A332E" w:rsidP="00215118">
      <w:pPr>
        <w:jc w:val="center"/>
        <w:rPr>
          <w:sz w:val="96"/>
          <w:szCs w:val="96"/>
        </w:rPr>
      </w:pPr>
      <w:r w:rsidRPr="00487E9A">
        <w:rPr>
          <w:sz w:val="96"/>
          <w:szCs w:val="96"/>
        </w:rPr>
        <w:t>UWTSD</w:t>
      </w:r>
    </w:p>
    <w:p w14:paraId="17D0328A" w14:textId="2993F5A7" w:rsidR="00B76326" w:rsidRPr="00487E9A" w:rsidRDefault="00823CDB" w:rsidP="000634BB">
      <w:pPr>
        <w:jc w:val="center"/>
        <w:rPr>
          <w:sz w:val="72"/>
          <w:szCs w:val="72"/>
        </w:rPr>
      </w:pPr>
      <w:r w:rsidRPr="00487E9A">
        <w:rPr>
          <w:sz w:val="72"/>
          <w:szCs w:val="72"/>
        </w:rPr>
        <w:t>WISA</w:t>
      </w:r>
    </w:p>
    <w:p w14:paraId="292FA5FC" w14:textId="77777777" w:rsidR="00662D84" w:rsidRDefault="00215118">
      <w:r>
        <w:rPr>
          <w:noProof/>
        </w:rPr>
        <w:drawing>
          <wp:anchor distT="0" distB="0" distL="114300" distR="114300" simplePos="0" relativeHeight="251654656" behindDoc="0" locked="0" layoutInCell="1" allowOverlap="1" wp14:anchorId="44B0AF62" wp14:editId="4945286E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3848735" cy="1715546"/>
            <wp:effectExtent l="0" t="0" r="0" b="0"/>
            <wp:wrapSquare wrapText="bothSides"/>
            <wp:docPr id="1416682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735" cy="17155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FF83D3" w14:textId="77777777" w:rsidR="00662D84" w:rsidRDefault="00662D84"/>
    <w:p w14:paraId="1C70EFE0" w14:textId="77777777" w:rsidR="00662D84" w:rsidRDefault="00662D84"/>
    <w:p w14:paraId="33AF1D06" w14:textId="77777777" w:rsidR="00215118" w:rsidRDefault="00215118">
      <w:pPr>
        <w:rPr>
          <w:highlight w:val="yellow"/>
        </w:rPr>
      </w:pPr>
    </w:p>
    <w:p w14:paraId="5FF92EF1" w14:textId="77777777" w:rsidR="00215118" w:rsidRDefault="00215118" w:rsidP="007B13F2">
      <w:pPr>
        <w:rPr>
          <w:highlight w:val="yellow"/>
        </w:rPr>
      </w:pPr>
    </w:p>
    <w:p w14:paraId="758AC37E" w14:textId="77777777" w:rsidR="00B76326" w:rsidRDefault="00B76326" w:rsidP="00215118">
      <w:pPr>
        <w:jc w:val="center"/>
        <w:rPr>
          <w:highlight w:val="yellow"/>
        </w:rPr>
      </w:pPr>
    </w:p>
    <w:p w14:paraId="6C501DCF" w14:textId="1501D0B1" w:rsidR="003E3877" w:rsidRPr="00B76326" w:rsidRDefault="00B7360A" w:rsidP="00BE1BC5">
      <w:pPr>
        <w:jc w:val="center"/>
        <w:rPr>
          <w:sz w:val="48"/>
          <w:szCs w:val="48"/>
        </w:rPr>
      </w:pPr>
      <w:r>
        <w:rPr>
          <w:sz w:val="48"/>
          <w:szCs w:val="48"/>
        </w:rPr>
        <w:t>Thermodynamics and Combustion</w:t>
      </w:r>
    </w:p>
    <w:p w14:paraId="5FB80A3D" w14:textId="4F5B4EC9" w:rsidR="00B76326" w:rsidRPr="00BE0E8F" w:rsidRDefault="0072322E" w:rsidP="00BE0E8F">
      <w:pPr>
        <w:jc w:val="center"/>
        <w:rPr>
          <w:sz w:val="48"/>
          <w:szCs w:val="48"/>
        </w:rPr>
      </w:pPr>
      <w:r>
        <w:rPr>
          <w:sz w:val="48"/>
          <w:szCs w:val="48"/>
        </w:rPr>
        <w:t>ACHA</w:t>
      </w:r>
      <w:r w:rsidR="001E4966">
        <w:rPr>
          <w:sz w:val="48"/>
          <w:szCs w:val="48"/>
        </w:rPr>
        <w:t>501</w:t>
      </w:r>
      <w:r w:rsidR="00B7360A">
        <w:rPr>
          <w:sz w:val="48"/>
          <w:szCs w:val="48"/>
        </w:rPr>
        <w:t>1</w:t>
      </w:r>
    </w:p>
    <w:p w14:paraId="326DB115" w14:textId="77777777" w:rsidR="00B76326" w:rsidRDefault="00B76326" w:rsidP="00215118">
      <w:pPr>
        <w:jc w:val="center"/>
      </w:pPr>
    </w:p>
    <w:p w14:paraId="352F5430" w14:textId="77777777" w:rsidR="001E54F1" w:rsidRDefault="003B13D0" w:rsidP="00215118">
      <w:pPr>
        <w:jc w:val="center"/>
        <w:rPr>
          <w:sz w:val="28"/>
          <w:szCs w:val="28"/>
        </w:rPr>
      </w:pPr>
      <w:r w:rsidRPr="00B76326">
        <w:rPr>
          <w:sz w:val="28"/>
          <w:szCs w:val="28"/>
        </w:rPr>
        <w:t>Callum Francis-Beck</w:t>
      </w:r>
    </w:p>
    <w:p w14:paraId="73BD7BF1" w14:textId="77777777" w:rsidR="000B5B33" w:rsidRPr="00B76326" w:rsidRDefault="000B5B33" w:rsidP="00215118">
      <w:pPr>
        <w:jc w:val="center"/>
        <w:rPr>
          <w:sz w:val="28"/>
          <w:szCs w:val="28"/>
        </w:rPr>
      </w:pPr>
      <w:r>
        <w:rPr>
          <w:sz w:val="28"/>
          <w:szCs w:val="28"/>
        </w:rPr>
        <w:t>2312005</w:t>
      </w:r>
    </w:p>
    <w:p w14:paraId="4748C9D5" w14:textId="46D9A4E1" w:rsidR="003B13D0" w:rsidRDefault="00B7360A" w:rsidP="00215118">
      <w:pPr>
        <w:jc w:val="center"/>
        <w:rPr>
          <w:sz w:val="28"/>
          <w:szCs w:val="28"/>
        </w:rPr>
      </w:pPr>
      <w:r>
        <w:rPr>
          <w:sz w:val="28"/>
          <w:szCs w:val="28"/>
        </w:rPr>
        <w:t>07</w:t>
      </w:r>
      <w:r w:rsidR="003B13D0" w:rsidRPr="00B76326">
        <w:rPr>
          <w:sz w:val="28"/>
          <w:szCs w:val="28"/>
        </w:rPr>
        <w:t>/</w:t>
      </w:r>
      <w:r w:rsidR="00BE1BC5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="003B13D0" w:rsidRPr="00B76326">
        <w:rPr>
          <w:sz w:val="28"/>
          <w:szCs w:val="28"/>
        </w:rPr>
        <w:t>/2</w:t>
      </w:r>
      <w:r w:rsidR="009E6757">
        <w:rPr>
          <w:sz w:val="28"/>
          <w:szCs w:val="28"/>
        </w:rPr>
        <w:t>5</w:t>
      </w:r>
    </w:p>
    <w:p w14:paraId="4E73BED4" w14:textId="77777777" w:rsidR="00006526" w:rsidRDefault="00006526" w:rsidP="00215118">
      <w:pPr>
        <w:jc w:val="center"/>
        <w:rPr>
          <w:sz w:val="28"/>
          <w:szCs w:val="28"/>
        </w:rPr>
        <w:sectPr w:rsidR="00006526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2815739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6CABAC" w14:textId="77777777" w:rsidR="00006526" w:rsidRDefault="00006526">
          <w:pPr>
            <w:pStyle w:val="TOCHeading"/>
          </w:pPr>
          <w:r>
            <w:t>Table of Contents</w:t>
          </w:r>
        </w:p>
        <w:p w14:paraId="584F4012" w14:textId="797B4256" w:rsidR="00C52CE0" w:rsidRDefault="0000652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3435472" w:history="1">
            <w:r w:rsidR="00C52CE0" w:rsidRPr="00F303B1">
              <w:rPr>
                <w:rStyle w:val="Hyperlink"/>
                <w:noProof/>
              </w:rPr>
              <w:t>1</w:t>
            </w:r>
            <w:r w:rsidR="00C52CE0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C52CE0" w:rsidRPr="00F303B1">
              <w:rPr>
                <w:rStyle w:val="Hyperlink"/>
                <w:noProof/>
              </w:rPr>
              <w:t>Introduction</w:t>
            </w:r>
            <w:r w:rsidR="00C52CE0">
              <w:rPr>
                <w:noProof/>
                <w:webHidden/>
              </w:rPr>
              <w:tab/>
            </w:r>
            <w:r w:rsidR="00C52CE0">
              <w:rPr>
                <w:noProof/>
                <w:webHidden/>
              </w:rPr>
              <w:fldChar w:fldCharType="begin"/>
            </w:r>
            <w:r w:rsidR="00C52CE0">
              <w:rPr>
                <w:noProof/>
                <w:webHidden/>
              </w:rPr>
              <w:instrText xml:space="preserve"> PAGEREF _Toc213435472 \h </w:instrText>
            </w:r>
            <w:r w:rsidR="00C52CE0">
              <w:rPr>
                <w:noProof/>
                <w:webHidden/>
              </w:rPr>
            </w:r>
            <w:r w:rsidR="00C52CE0">
              <w:rPr>
                <w:noProof/>
                <w:webHidden/>
              </w:rPr>
              <w:fldChar w:fldCharType="separate"/>
            </w:r>
            <w:r w:rsidR="00C52CE0">
              <w:rPr>
                <w:noProof/>
                <w:webHidden/>
              </w:rPr>
              <w:t>2</w:t>
            </w:r>
            <w:r w:rsidR="00C52CE0">
              <w:rPr>
                <w:noProof/>
                <w:webHidden/>
              </w:rPr>
              <w:fldChar w:fldCharType="end"/>
            </w:r>
          </w:hyperlink>
        </w:p>
        <w:p w14:paraId="7359D91D" w14:textId="66F81B5B" w:rsidR="00C52CE0" w:rsidRDefault="00C52CE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435473" w:history="1">
            <w:r w:rsidRPr="00F303B1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F303B1">
              <w:rPr>
                <w:rStyle w:val="Hyperlink"/>
                <w:noProof/>
              </w:rPr>
              <w:t>Roles and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_Toc213435473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EB20EC" w14:textId="0C3A64FF" w:rsidR="00C52CE0" w:rsidRDefault="00C52CE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435474" w:history="1">
            <w:r w:rsidRPr="00F303B1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F303B1">
              <w:rPr>
                <w:rStyle w:val="Hyperlink"/>
                <w:noProof/>
              </w:rPr>
              <w:t>Tasks and Timings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_Toc213435474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AF372" w14:textId="5EB63C29" w:rsidR="00C52CE0" w:rsidRDefault="00C52CE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435475" w:history="1">
            <w:r w:rsidRPr="00F303B1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F303B1">
              <w:rPr>
                <w:rStyle w:val="Hyperlink"/>
                <w:noProof/>
              </w:rPr>
              <w:t>Personal Tasks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_Toc213435475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A43F6" w14:textId="7015A998" w:rsidR="00C52CE0" w:rsidRDefault="00C52CE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435476" w:history="1">
            <w:r w:rsidRPr="00F303B1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F303B1">
              <w:rPr>
                <w:rStyle w:val="Hyperlink"/>
                <w:noProof/>
              </w:rPr>
              <w:t>Milestones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_Toc213435476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4E359F" w14:textId="59004480" w:rsidR="00C52CE0" w:rsidRDefault="00C52CE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435477" w:history="1">
            <w:r w:rsidRPr="00F303B1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F303B1">
              <w:rPr>
                <w:rStyle w:val="Hyperlink"/>
                <w:noProof/>
              </w:rPr>
              <w:t>Concerns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_Toc213435477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6BD4FA" w14:textId="06FFBFA7" w:rsidR="00C52CE0" w:rsidRDefault="00C52CE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435478" w:history="1">
            <w:r w:rsidRPr="00F303B1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F303B1">
              <w:rPr>
                <w:rStyle w:val="Hyperlink"/>
                <w:noProof/>
              </w:rPr>
              <w:t>Full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_Toc213435478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4B2867" w14:textId="1BD647D9" w:rsidR="00EC2272" w:rsidRDefault="00006526" w:rsidP="00EC2272">
          <w:pPr>
            <w:tabs>
              <w:tab w:val="left" w:pos="440"/>
            </w:tabs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  <w:r w:rsidR="008B4CDB">
            <w:rPr>
              <w:b/>
              <w:bCs/>
              <w:noProof/>
            </w:rPr>
            <w:tab/>
          </w:r>
          <w:r w:rsidR="008B4CDB">
            <w:rPr>
              <w:b/>
              <w:bCs/>
              <w:noProof/>
            </w:rPr>
            <w:tab/>
          </w:r>
          <w:r w:rsidR="00EC2272">
            <w:rPr>
              <w:b/>
              <w:bCs/>
              <w:noProof/>
            </w:rPr>
            <w:fldChar w:fldCharType="begin"/>
          </w:r>
          <w:r w:rsidR="00EC2272">
            <w:rPr>
              <w:b/>
              <w:bCs/>
              <w:noProof/>
            </w:rPr>
            <w:instrText xml:space="preserve"> TOC \h \z \c "Figure" </w:instrText>
          </w:r>
          <w:r w:rsidR="00EC2272">
            <w:rPr>
              <w:b/>
              <w:bCs/>
              <w:noProof/>
            </w:rPr>
            <w:fldChar w:fldCharType="separate"/>
          </w:r>
        </w:p>
        <w:p w14:paraId="3E59D4B4" w14:textId="60C7B1F5" w:rsidR="00EC2272" w:rsidRDefault="00EC2272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</w:p>
        <w:p w14:paraId="72589427" w14:textId="6E2D70BE" w:rsidR="00162421" w:rsidRPr="00584F9D" w:rsidRDefault="00EC2272" w:rsidP="00EC2272">
          <w:pPr>
            <w:tabs>
              <w:tab w:val="left" w:pos="440"/>
            </w:tabs>
            <w:sectPr w:rsidR="00162421" w:rsidRPr="00584F9D" w:rsidSect="00925DF6">
              <w:pgSz w:w="11906" w:h="16838"/>
              <w:pgMar w:top="1440" w:right="1440" w:bottom="1440" w:left="1440" w:header="708" w:footer="708" w:gutter="0"/>
              <w:pgNumType w:fmt="lowerRoman" w:start="1"/>
              <w:cols w:space="708"/>
              <w:docGrid w:linePitch="360"/>
            </w:sect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5208B3ED" w14:textId="497C3DA6" w:rsidR="00D077D9" w:rsidRDefault="009B3E6B" w:rsidP="00D077D9">
      <w:pPr>
        <w:pStyle w:val="Heading1"/>
      </w:pPr>
      <w:bookmarkStart w:id="0" w:name="_Toc213435472"/>
      <w:r>
        <w:lastRenderedPageBreak/>
        <w:t>Introduction</w:t>
      </w:r>
    </w:p>
    <w:p w14:paraId="7FC13691" w14:textId="40EE5F8F" w:rsidR="009B3E6B" w:rsidRPr="009B3E6B" w:rsidRDefault="009B3E6B" w:rsidP="00903F7C">
      <w:pPr>
        <w:ind w:left="432" w:firstLine="288"/>
      </w:pPr>
      <w:r>
        <w:t>This Assignment</w:t>
      </w:r>
      <w:r w:rsidR="00AB5DC9">
        <w:t xml:space="preserve">s purpose is to </w:t>
      </w:r>
      <w:r w:rsidR="00903F7C">
        <w:t xml:space="preserve">investigate the </w:t>
      </w:r>
      <w:r w:rsidR="00745D4C">
        <w:t xml:space="preserve">results of a practical session carried out in the </w:t>
      </w:r>
      <w:r w:rsidR="00A70E9B">
        <w:t>workshop</w:t>
      </w:r>
      <w:r w:rsidR="00FD046F">
        <w:t xml:space="preserve"> where</w:t>
      </w:r>
      <w:r w:rsidR="00745D4C">
        <w:t xml:space="preserve"> the </w:t>
      </w:r>
      <w:r w:rsidR="00FD046F">
        <w:t>characteristics</w:t>
      </w:r>
      <w:r w:rsidR="00745D4C">
        <w:t xml:space="preserve"> of an engine </w:t>
      </w:r>
      <w:r w:rsidR="00E453CA">
        <w:t>were closely looked at. The focus is on the valve train of a 2.</w:t>
      </w:r>
      <w:r w:rsidR="00FD046F">
        <w:t>0</w:t>
      </w:r>
      <w:r w:rsidR="00E453CA">
        <w:t xml:space="preserve"> litre</w:t>
      </w:r>
      <w:r w:rsidR="00FD046F">
        <w:t xml:space="preserve"> Ford</w:t>
      </w:r>
      <w:r w:rsidR="00E453CA">
        <w:t xml:space="preserve"> </w:t>
      </w:r>
      <w:proofErr w:type="spellStart"/>
      <w:r w:rsidR="00FD046F">
        <w:t>D</w:t>
      </w:r>
      <w:r w:rsidR="00E453CA">
        <w:t>uratec</w:t>
      </w:r>
      <w:proofErr w:type="spellEnd"/>
      <w:r w:rsidR="00E453CA">
        <w:t xml:space="preserve"> engine</w:t>
      </w:r>
      <w:r w:rsidR="00D81A8B">
        <w:t xml:space="preserve">, many </w:t>
      </w:r>
      <w:r w:rsidR="00A70E9B">
        <w:t>aspects</w:t>
      </w:r>
      <w:r w:rsidR="00D81A8B">
        <w:t xml:space="preserve"> will be looked at </w:t>
      </w:r>
      <w:r w:rsidR="007C1259">
        <w:t xml:space="preserve">against crank and camshaft angles such as </w:t>
      </w:r>
      <w:r w:rsidR="005F5B19">
        <w:t xml:space="preserve">piston position, intake and exhaust </w:t>
      </w:r>
      <w:r w:rsidR="00FD046F">
        <w:t>valve lift, piston velocity and acceleration and a plethora of other factors.</w:t>
      </w:r>
      <w:r w:rsidR="00051255">
        <w:t xml:space="preserve"> The use of a flow bench will be required to complete some of the tasks at hand, </w:t>
      </w:r>
      <w:r w:rsidR="00293942">
        <w:t>using the university’s own flow benc</w:t>
      </w:r>
      <w:r w:rsidR="00FF31F8">
        <w:t xml:space="preserve">h both intake and exhaust of the bare block will be tested to discover the </w:t>
      </w:r>
      <w:r w:rsidR="00603064">
        <w:t>volumetric flow rate over a range of valve lifts</w:t>
      </w:r>
      <w:r w:rsidR="00F100C2">
        <w:t>. The collected data will be presented in graphs and calculations on a separate excel spreadsheet.</w:t>
      </w:r>
    </w:p>
    <w:bookmarkEnd w:id="0"/>
    <w:p w14:paraId="3CE0821D" w14:textId="1D9E8599" w:rsidR="00221C68" w:rsidRDefault="00C61E12" w:rsidP="00D077D9">
      <w:pPr>
        <w:pStyle w:val="Heading1"/>
      </w:pPr>
      <w:r>
        <w:t>Component Characteristics</w:t>
      </w:r>
    </w:p>
    <w:p w14:paraId="492E7159" w14:textId="7FBB93E5" w:rsidR="00C61E12" w:rsidRPr="00C61E12" w:rsidRDefault="00C61E12" w:rsidP="004E35CD">
      <w:pPr>
        <w:ind w:left="432" w:firstLine="288"/>
      </w:pPr>
      <w:r>
        <w:t xml:space="preserve">When taking measurements for the </w:t>
      </w:r>
      <w:r w:rsidR="0051255D">
        <w:t xml:space="preserve">components, many issues can arise with the measurement equipment. Weighing scales not being </w:t>
      </w:r>
      <w:r w:rsidR="00576754">
        <w:t>zeroed</w:t>
      </w:r>
      <w:r w:rsidR="0051255D">
        <w:t xml:space="preserve"> </w:t>
      </w:r>
      <w:r w:rsidR="00576754">
        <w:t xml:space="preserve">will have a major effect on accuracy as it could be a few grams or even kilograms out depending on the scale of what is being measured. </w:t>
      </w:r>
      <w:r w:rsidR="00B71CA1">
        <w:t xml:space="preserve">Another piece of equipment that could give incorrect measurements is a </w:t>
      </w:r>
      <w:r w:rsidR="00EE0CE1">
        <w:t xml:space="preserve">calliper, if these also are not </w:t>
      </w:r>
      <w:r w:rsidR="004E35CD">
        <w:t>zeroed,</w:t>
      </w:r>
      <w:r w:rsidR="00EE0CE1">
        <w:t xml:space="preserve"> they will give </w:t>
      </w:r>
      <w:r w:rsidR="00871D4F">
        <w:t xml:space="preserve">false readings, knowing how to use the equipment is important too as holding or moving </w:t>
      </w:r>
      <w:r w:rsidR="004E35CD">
        <w:t xml:space="preserve">the equipment a certain way could knock figures out slightly. </w:t>
      </w:r>
      <w:r w:rsidR="005C0F75">
        <w:t xml:space="preserve">On top of these issues another one could be due to the person using the equipment reading the results </w:t>
      </w:r>
      <w:r w:rsidR="00FC380B">
        <w:t>wrong,</w:t>
      </w:r>
      <w:r w:rsidR="005C0F75">
        <w:t xml:space="preserve"> so it is very important to know what you are looking for</w:t>
      </w:r>
      <w:r w:rsidR="00FC380B">
        <w:t xml:space="preserve">. </w:t>
      </w:r>
    </w:p>
    <w:p w14:paraId="57993E86" w14:textId="77777777" w:rsidR="00C9284A" w:rsidRDefault="00C9284A" w:rsidP="00283546"/>
    <w:p w14:paraId="158AD856" w14:textId="1617175F" w:rsidR="0021022C" w:rsidRDefault="00E877EE" w:rsidP="00E877EE">
      <w:pPr>
        <w:pStyle w:val="Heading1"/>
        <w:numPr>
          <w:ilvl w:val="0"/>
          <w:numId w:val="0"/>
        </w:numPr>
        <w:ind w:left="432" w:hanging="432"/>
      </w:pPr>
      <w:bookmarkStart w:id="1" w:name="_Toc213435474"/>
      <w:r>
        <w:t>3</w:t>
      </w:r>
      <w:r>
        <w:tab/>
      </w:r>
      <w:bookmarkEnd w:id="1"/>
      <w:r w:rsidR="00C91920">
        <w:t xml:space="preserve">Lightweight Component research </w:t>
      </w:r>
      <w:r w:rsidR="00155FF7">
        <w:t xml:space="preserve"> </w:t>
      </w:r>
    </w:p>
    <w:p w14:paraId="371567A4" w14:textId="3E7CF0DF" w:rsidR="00AD41D3" w:rsidRDefault="00AD41D3" w:rsidP="00AB7146">
      <w:pPr>
        <w:ind w:left="432"/>
        <w:rPr>
          <w:noProof/>
        </w:rPr>
      </w:pPr>
    </w:p>
    <w:p w14:paraId="29EA6D9A" w14:textId="77777777" w:rsidR="008A1663" w:rsidRDefault="008A1663" w:rsidP="00AB7146">
      <w:pPr>
        <w:ind w:left="432"/>
      </w:pPr>
    </w:p>
    <w:p w14:paraId="69694D50" w14:textId="1D203FF9" w:rsidR="00AD41D3" w:rsidRDefault="00AD41D3" w:rsidP="00AB7146">
      <w:pPr>
        <w:ind w:left="432"/>
        <w:rPr>
          <w:noProof/>
        </w:rPr>
      </w:pPr>
    </w:p>
    <w:p w14:paraId="474916C2" w14:textId="77777777" w:rsidR="002C5477" w:rsidRPr="007541B7" w:rsidRDefault="002C5477" w:rsidP="00E26986">
      <w:pPr>
        <w:rPr>
          <w:rFonts w:eastAsiaTheme="minorEastAsia"/>
        </w:rPr>
      </w:pPr>
    </w:p>
    <w:p w14:paraId="2092125D" w14:textId="4C36D432" w:rsidR="00162226" w:rsidRDefault="00C91920" w:rsidP="00A951C3">
      <w:pPr>
        <w:pStyle w:val="Heading1"/>
        <w:numPr>
          <w:ilvl w:val="0"/>
          <w:numId w:val="2"/>
        </w:numPr>
      </w:pPr>
      <w:proofErr w:type="spellStart"/>
      <w:r>
        <w:t>Flowbench</w:t>
      </w:r>
      <w:proofErr w:type="spellEnd"/>
    </w:p>
    <w:p w14:paraId="73340DFE" w14:textId="58972FAC" w:rsidR="00C91920" w:rsidRPr="00C91920" w:rsidRDefault="00C91920" w:rsidP="00C91920">
      <w:pPr>
        <w:ind w:left="432"/>
      </w:pPr>
      <w:r>
        <w:t>To get these results</w:t>
      </w:r>
      <w:r w:rsidR="006C4444">
        <w:t xml:space="preserve">, the </w:t>
      </w:r>
      <w:r w:rsidR="00C64666">
        <w:t>university’s</w:t>
      </w:r>
      <w:r w:rsidR="006C4444">
        <w:t xml:space="preserve"> flow bench was used as well as a university supplied </w:t>
      </w:r>
      <w:r w:rsidR="00C64666">
        <w:t xml:space="preserve">Ford </w:t>
      </w:r>
      <w:proofErr w:type="spellStart"/>
      <w:r w:rsidR="00C64666">
        <w:t>Duratec</w:t>
      </w:r>
      <w:proofErr w:type="spellEnd"/>
      <w:r w:rsidR="00C64666">
        <w:t xml:space="preserve"> engine to carry out the measurements on,</w:t>
      </w:r>
    </w:p>
    <w:p w14:paraId="5C2AF2A3" w14:textId="77777777" w:rsidR="00BF5CA5" w:rsidRDefault="00BF5CA5" w:rsidP="00BF5CA5">
      <w:pPr>
        <w:ind w:left="432" w:firstLine="288"/>
      </w:pPr>
    </w:p>
    <w:p w14:paraId="24068F69" w14:textId="77777777" w:rsidR="00BF5CA5" w:rsidRDefault="00BF5CA5" w:rsidP="00BF5CA5">
      <w:pPr>
        <w:ind w:left="432" w:firstLine="288"/>
      </w:pPr>
    </w:p>
    <w:p w14:paraId="01699FE2" w14:textId="77777777" w:rsidR="00BF5CA5" w:rsidRDefault="00BF5CA5" w:rsidP="00BF5CA5">
      <w:pPr>
        <w:ind w:left="432" w:firstLine="288"/>
      </w:pPr>
    </w:p>
    <w:p w14:paraId="6AF4D7D6" w14:textId="26C717B0" w:rsidR="00136210" w:rsidRPr="008A1663" w:rsidRDefault="00136210" w:rsidP="006B047E">
      <w:pPr>
        <w:ind w:left="432"/>
      </w:pPr>
    </w:p>
    <w:p w14:paraId="763B99FB" w14:textId="7A78C452" w:rsidR="00DC328A" w:rsidRDefault="00A70E9B" w:rsidP="00A132CB">
      <w:pPr>
        <w:pStyle w:val="Heading1"/>
      </w:pPr>
      <w:r>
        <w:t xml:space="preserve">Discussion </w:t>
      </w:r>
    </w:p>
    <w:p w14:paraId="72FEC6ED" w14:textId="77777777" w:rsidR="00990C01" w:rsidRDefault="00990C01" w:rsidP="003171D3">
      <w:pPr>
        <w:ind w:firstLine="432"/>
      </w:pPr>
    </w:p>
    <w:p w14:paraId="4B5152A0" w14:textId="77777777" w:rsidR="0043792E" w:rsidRDefault="0043792E" w:rsidP="00D91751">
      <w:pPr>
        <w:ind w:left="720"/>
      </w:pPr>
    </w:p>
    <w:p w14:paraId="53F46587" w14:textId="77777777" w:rsidR="00344517" w:rsidRDefault="00344517" w:rsidP="003B0AF2">
      <w:pPr>
        <w:ind w:left="432"/>
      </w:pPr>
    </w:p>
    <w:p w14:paraId="155FAC9A" w14:textId="77777777" w:rsidR="00344517" w:rsidRDefault="00344517" w:rsidP="003B0AF2">
      <w:pPr>
        <w:ind w:left="432"/>
      </w:pPr>
    </w:p>
    <w:p w14:paraId="061388A6" w14:textId="77777777" w:rsidR="00344517" w:rsidRDefault="00344517" w:rsidP="003B0AF2">
      <w:pPr>
        <w:ind w:left="432"/>
      </w:pPr>
    </w:p>
    <w:p w14:paraId="39BC9C13" w14:textId="76A7B13A" w:rsidR="00635391" w:rsidRDefault="00A959CA" w:rsidP="007516D1">
      <w:pPr>
        <w:spacing w:line="259" w:lineRule="auto"/>
        <w:ind w:left="432"/>
      </w:pPr>
      <w:r>
        <w:tab/>
      </w:r>
      <w:r w:rsidR="00635391">
        <w:br w:type="page"/>
      </w:r>
    </w:p>
    <w:p w14:paraId="6D0AD2A4" w14:textId="16267B01" w:rsidR="00C52CE0" w:rsidRDefault="0055586F" w:rsidP="00137A94">
      <w:pPr>
        <w:pStyle w:val="Heading1"/>
      </w:pPr>
      <w:r>
        <w:lastRenderedPageBreak/>
        <w:t>Results</w:t>
      </w:r>
    </w:p>
    <w:p w14:paraId="689AB735" w14:textId="55459F99" w:rsidR="0055586F" w:rsidRDefault="00A06BC4" w:rsidP="0055586F">
      <w:r>
        <w:rPr>
          <w:noProof/>
        </w:rPr>
        <w:drawing>
          <wp:anchor distT="0" distB="0" distL="114300" distR="114300" simplePos="0" relativeHeight="251659264" behindDoc="0" locked="0" layoutInCell="1" allowOverlap="1" wp14:anchorId="73535327" wp14:editId="44BE1FDC">
            <wp:simplePos x="0" y="0"/>
            <wp:positionH relativeFrom="column">
              <wp:posOffset>2495550</wp:posOffset>
            </wp:positionH>
            <wp:positionV relativeFrom="paragraph">
              <wp:posOffset>237490</wp:posOffset>
            </wp:positionV>
            <wp:extent cx="2019300" cy="1244600"/>
            <wp:effectExtent l="0" t="0" r="0" b="0"/>
            <wp:wrapSquare wrapText="bothSides"/>
            <wp:docPr id="107340846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408460" name="Picture 1" descr="A screenshot of a computer&#10;&#10;AI-generated content may be incorrect.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84" t="35869" r="20784" b="23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24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7554FE9" wp14:editId="6B089EB9">
            <wp:simplePos x="0" y="0"/>
            <wp:positionH relativeFrom="column">
              <wp:posOffset>6350</wp:posOffset>
            </wp:positionH>
            <wp:positionV relativeFrom="paragraph">
              <wp:posOffset>218440</wp:posOffset>
            </wp:positionV>
            <wp:extent cx="2235200" cy="1314450"/>
            <wp:effectExtent l="0" t="0" r="0" b="0"/>
            <wp:wrapSquare wrapText="bothSides"/>
            <wp:docPr id="175920060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200607" name="Picture 1" descr="A screenshot of a computer&#10;&#10;AI-generated content may be incorrect.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6" t="34426" r="57346" b="22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ADE4C" w14:textId="3FA82D3C" w:rsidR="00A06BC4" w:rsidRDefault="00A06BC4" w:rsidP="0055586F"/>
    <w:p w14:paraId="483530FB" w14:textId="6A658851" w:rsidR="00A06BC4" w:rsidRDefault="00A06BC4" w:rsidP="0055586F"/>
    <w:p w14:paraId="5915F1AC" w14:textId="1406BFB1" w:rsidR="00A06BC4" w:rsidRDefault="00A06BC4" w:rsidP="0055586F"/>
    <w:p w14:paraId="743ECCD3" w14:textId="77777777" w:rsidR="00A06BC4" w:rsidRDefault="00A06BC4" w:rsidP="0055586F"/>
    <w:p w14:paraId="79E1EB27" w14:textId="22D15F66" w:rsidR="00A06BC4" w:rsidRDefault="00A06BC4" w:rsidP="0055586F"/>
    <w:p w14:paraId="20474EC2" w14:textId="742BDC9D" w:rsidR="00A06BC4" w:rsidRDefault="006B174C" w:rsidP="0055586F">
      <w:r>
        <w:rPr>
          <w:noProof/>
        </w:rPr>
        <w:drawing>
          <wp:anchor distT="0" distB="0" distL="114300" distR="114300" simplePos="0" relativeHeight="251660288" behindDoc="0" locked="0" layoutInCell="1" allowOverlap="1" wp14:anchorId="420FB56C" wp14:editId="51BB5E55">
            <wp:simplePos x="0" y="0"/>
            <wp:positionH relativeFrom="column">
              <wp:posOffset>203200</wp:posOffset>
            </wp:positionH>
            <wp:positionV relativeFrom="paragraph">
              <wp:posOffset>4445</wp:posOffset>
            </wp:positionV>
            <wp:extent cx="4895850" cy="1739900"/>
            <wp:effectExtent l="0" t="0" r="0" b="0"/>
            <wp:wrapSquare wrapText="bothSides"/>
            <wp:docPr id="94738822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388222" name="Picture 1" descr="A screenshot of a computer&#10;&#10;AI-generated content may be incorrect.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6" t="28859" r="12364" b="14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173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3EE139" w14:textId="62AAA588" w:rsidR="00A06BC4" w:rsidRDefault="00A06BC4" w:rsidP="0055586F"/>
    <w:p w14:paraId="2D3C734B" w14:textId="74468856" w:rsidR="00A06BC4" w:rsidRDefault="00A06BC4" w:rsidP="0055586F"/>
    <w:p w14:paraId="4C11D440" w14:textId="48D8D6B8" w:rsidR="00A06BC4" w:rsidRDefault="00A06BC4" w:rsidP="0055586F"/>
    <w:p w14:paraId="0AA253C3" w14:textId="2C2074C1" w:rsidR="00A06BC4" w:rsidRDefault="00A06BC4" w:rsidP="0055586F"/>
    <w:p w14:paraId="4FE6F5D3" w14:textId="7A69430A" w:rsidR="00A06BC4" w:rsidRDefault="00546F80" w:rsidP="0055586F">
      <w:r>
        <w:rPr>
          <w:noProof/>
        </w:rPr>
        <w:drawing>
          <wp:anchor distT="0" distB="0" distL="114300" distR="114300" simplePos="0" relativeHeight="251661312" behindDoc="0" locked="0" layoutInCell="1" allowOverlap="1" wp14:anchorId="798832A8" wp14:editId="48445D96">
            <wp:simplePos x="0" y="0"/>
            <wp:positionH relativeFrom="column">
              <wp:posOffset>-330200</wp:posOffset>
            </wp:positionH>
            <wp:positionV relativeFrom="paragraph">
              <wp:posOffset>414655</wp:posOffset>
            </wp:positionV>
            <wp:extent cx="2677160" cy="1609090"/>
            <wp:effectExtent l="0" t="0" r="8890" b="0"/>
            <wp:wrapSquare wrapText="bothSides"/>
            <wp:docPr id="125255338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553385" name="Picture 1" descr="A screenshot of a computer&#10;&#10;AI-generated content may be incorrect.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85" t="49680" r="69532" b="26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1609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7BB5FE" w14:textId="655B6A34" w:rsidR="00A06BC4" w:rsidRDefault="00546F80" w:rsidP="0055586F">
      <w:r>
        <w:rPr>
          <w:noProof/>
        </w:rPr>
        <w:drawing>
          <wp:anchor distT="0" distB="0" distL="114300" distR="114300" simplePos="0" relativeHeight="251662336" behindDoc="0" locked="0" layoutInCell="1" allowOverlap="1" wp14:anchorId="30B1B0F9" wp14:editId="2EFF69EE">
            <wp:simplePos x="0" y="0"/>
            <wp:positionH relativeFrom="column">
              <wp:posOffset>2908300</wp:posOffset>
            </wp:positionH>
            <wp:positionV relativeFrom="paragraph">
              <wp:posOffset>59690</wp:posOffset>
            </wp:positionV>
            <wp:extent cx="2877820" cy="1765300"/>
            <wp:effectExtent l="0" t="0" r="0" b="6350"/>
            <wp:wrapSquare wrapText="bothSides"/>
            <wp:docPr id="142663246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632465" name="Picture 1" descr="A screenshot of a computer&#10;&#10;AI-generated content may be incorrect.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75" t="49475" r="42832" b="25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176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DEBEDD" w14:textId="72669B29" w:rsidR="00A06BC4" w:rsidRDefault="00A06BC4" w:rsidP="0055586F"/>
    <w:p w14:paraId="6BADAB1E" w14:textId="4C267527" w:rsidR="00A06BC4" w:rsidRDefault="00A06BC4" w:rsidP="0055586F"/>
    <w:p w14:paraId="18EDD4E3" w14:textId="5D70E193" w:rsidR="00A06BC4" w:rsidRDefault="00A06BC4" w:rsidP="0055586F"/>
    <w:p w14:paraId="19B550AF" w14:textId="3C7CF1AF" w:rsidR="00A06BC4" w:rsidRDefault="00A06BC4" w:rsidP="0055586F"/>
    <w:p w14:paraId="68AD7C4F" w14:textId="4EF880C9" w:rsidR="00A06BC4" w:rsidRPr="0055586F" w:rsidRDefault="00A06BC4" w:rsidP="0055586F"/>
    <w:p w14:paraId="24D12F9D" w14:textId="2CDD7D58" w:rsidR="00097A97" w:rsidRDefault="00097A97" w:rsidP="00097A97"/>
    <w:p w14:paraId="40D66C43" w14:textId="103D67C4" w:rsidR="00097A97" w:rsidRDefault="00097A97" w:rsidP="00097A97"/>
    <w:p w14:paraId="22421729" w14:textId="77777777" w:rsidR="00097A97" w:rsidRDefault="00097A97" w:rsidP="00097A97"/>
    <w:p w14:paraId="1A85EB49" w14:textId="48BC4950" w:rsidR="00097A97" w:rsidRDefault="00097A97" w:rsidP="00097A97"/>
    <w:p w14:paraId="7CADF626" w14:textId="7E483284" w:rsidR="00097A97" w:rsidRDefault="00097A97" w:rsidP="00097A97"/>
    <w:p w14:paraId="13D6F5B8" w14:textId="263D7A46" w:rsidR="00097A97" w:rsidRDefault="00097A97" w:rsidP="00097A97"/>
    <w:p w14:paraId="05D6FA2E" w14:textId="73A1ABD8" w:rsidR="00097A97" w:rsidRDefault="00097A97" w:rsidP="00097A97"/>
    <w:p w14:paraId="2ADF7377" w14:textId="386A1D08" w:rsidR="00097A97" w:rsidRDefault="00097A97" w:rsidP="00097A97"/>
    <w:p w14:paraId="71060807" w14:textId="29DBA180" w:rsidR="00097A97" w:rsidRDefault="00097A97" w:rsidP="00097A97"/>
    <w:p w14:paraId="2DAA80D4" w14:textId="77777777" w:rsidR="00097A97" w:rsidRDefault="00097A97" w:rsidP="00097A97"/>
    <w:p w14:paraId="53D9B8E1" w14:textId="5A6BD74E" w:rsidR="00097A97" w:rsidRDefault="00097A97" w:rsidP="00097A97"/>
    <w:p w14:paraId="4601FF11" w14:textId="406596D4" w:rsidR="00FE50F6" w:rsidRDefault="00FE50F6" w:rsidP="00097A97"/>
    <w:p w14:paraId="280961F8" w14:textId="77777777" w:rsidR="00097A97" w:rsidRPr="00097A97" w:rsidRDefault="00097A97" w:rsidP="00097A97"/>
    <w:p w14:paraId="6D6165C0" w14:textId="59638897" w:rsidR="00137A94" w:rsidRDefault="00AD6297" w:rsidP="00097A97">
      <w:pPr>
        <w:pStyle w:val="Heading1"/>
      </w:pPr>
      <w:r>
        <w:t xml:space="preserve">References </w:t>
      </w:r>
      <w:r w:rsidR="00097A97">
        <w:t xml:space="preserve"> </w:t>
      </w:r>
    </w:p>
    <w:p w14:paraId="217E2A56" w14:textId="58D7936E" w:rsidR="00AD6297" w:rsidRPr="00AD6297" w:rsidRDefault="00AD6297" w:rsidP="00AD6297"/>
    <w:p w14:paraId="0C4C8E87" w14:textId="77777777" w:rsidR="009B5074" w:rsidRDefault="009B5074" w:rsidP="00FE50F6">
      <w:pPr>
        <w:rPr>
          <w:rFonts w:cstheme="minorHAnsi"/>
          <w:color w:val="333333"/>
          <w:shd w:val="clear" w:color="auto" w:fill="FCFCFC"/>
        </w:rPr>
      </w:pPr>
    </w:p>
    <w:p w14:paraId="256BC16B" w14:textId="77777777" w:rsidR="009B5074" w:rsidRDefault="009B5074" w:rsidP="00FE50F6">
      <w:pPr>
        <w:rPr>
          <w:rFonts w:cstheme="minorHAnsi"/>
          <w:color w:val="333333"/>
          <w:shd w:val="clear" w:color="auto" w:fill="FCFCFC"/>
        </w:rPr>
      </w:pPr>
    </w:p>
    <w:p w14:paraId="5589ED92" w14:textId="1A44D059" w:rsidR="006F12AD" w:rsidRPr="006F12AD" w:rsidRDefault="006F12AD" w:rsidP="006F12AD"/>
    <w:p w14:paraId="6DE2F976" w14:textId="5D0CC885" w:rsidR="006F12AD" w:rsidRPr="006F12AD" w:rsidRDefault="006F12AD" w:rsidP="006F12AD"/>
    <w:p w14:paraId="206538E1" w14:textId="4A930D98" w:rsidR="006F12AD" w:rsidRPr="006F12AD" w:rsidRDefault="006F12AD" w:rsidP="006F12AD"/>
    <w:p w14:paraId="520676BF" w14:textId="1405C89D" w:rsidR="006F12AD" w:rsidRPr="006F12AD" w:rsidRDefault="006F12AD" w:rsidP="006F12AD"/>
    <w:p w14:paraId="56028C9D" w14:textId="216C0ED2" w:rsidR="006F12AD" w:rsidRPr="006F12AD" w:rsidRDefault="006F12AD" w:rsidP="006F12AD"/>
    <w:p w14:paraId="3CF8386A" w14:textId="00207123" w:rsidR="006F12AD" w:rsidRPr="006F12AD" w:rsidRDefault="006F12AD" w:rsidP="006F12AD"/>
    <w:p w14:paraId="21C53F76" w14:textId="61DCA437" w:rsidR="006F12AD" w:rsidRPr="006F12AD" w:rsidRDefault="006F12AD" w:rsidP="006F12AD"/>
    <w:p w14:paraId="1F558D02" w14:textId="095DF130" w:rsidR="006F12AD" w:rsidRPr="006F12AD" w:rsidRDefault="006F12AD" w:rsidP="006F12AD"/>
    <w:p w14:paraId="57428153" w14:textId="1E917197" w:rsidR="006F12AD" w:rsidRPr="006F12AD" w:rsidRDefault="006F12AD" w:rsidP="006F12AD"/>
    <w:p w14:paraId="0F36D540" w14:textId="7F559E7D" w:rsidR="006F12AD" w:rsidRPr="006F12AD" w:rsidRDefault="006F12AD" w:rsidP="006F12AD"/>
    <w:p w14:paraId="1BCD9640" w14:textId="57BA7CCD" w:rsidR="006F12AD" w:rsidRDefault="006F12AD" w:rsidP="006F12AD"/>
    <w:p w14:paraId="49ADDEFD" w14:textId="3895DF50" w:rsidR="006F12AD" w:rsidRDefault="006F12AD" w:rsidP="006F12AD">
      <w:pPr>
        <w:tabs>
          <w:tab w:val="left" w:pos="3000"/>
        </w:tabs>
        <w:rPr>
          <w:noProof/>
        </w:rPr>
      </w:pPr>
      <w:r>
        <w:tab/>
      </w:r>
      <w:r w:rsidR="00CB3BA4">
        <w:rPr>
          <w:noProof/>
        </w:rPr>
        <w:t xml:space="preserve"> </w:t>
      </w:r>
    </w:p>
    <w:p w14:paraId="30DC67D1" w14:textId="77777777" w:rsidR="008B534C" w:rsidRDefault="008B534C" w:rsidP="006F12AD">
      <w:pPr>
        <w:tabs>
          <w:tab w:val="left" w:pos="3000"/>
        </w:tabs>
        <w:rPr>
          <w:noProof/>
        </w:rPr>
      </w:pPr>
    </w:p>
    <w:p w14:paraId="76E36C8B" w14:textId="77777777" w:rsidR="008B534C" w:rsidRDefault="008B534C" w:rsidP="006F12AD">
      <w:pPr>
        <w:tabs>
          <w:tab w:val="left" w:pos="3000"/>
        </w:tabs>
        <w:rPr>
          <w:noProof/>
        </w:rPr>
      </w:pPr>
    </w:p>
    <w:p w14:paraId="4F85F127" w14:textId="77777777" w:rsidR="008B534C" w:rsidRDefault="008B534C" w:rsidP="006F12AD">
      <w:pPr>
        <w:tabs>
          <w:tab w:val="left" w:pos="3000"/>
        </w:tabs>
        <w:rPr>
          <w:noProof/>
        </w:rPr>
      </w:pPr>
    </w:p>
    <w:p w14:paraId="5A4996AA" w14:textId="77777777" w:rsidR="008B534C" w:rsidRPr="006F12AD" w:rsidRDefault="008B534C" w:rsidP="006F12AD">
      <w:pPr>
        <w:tabs>
          <w:tab w:val="left" w:pos="3000"/>
        </w:tabs>
      </w:pPr>
    </w:p>
    <w:sectPr w:rsidR="008B534C" w:rsidRPr="006F1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ADFD6" w14:textId="77777777" w:rsidR="0025600B" w:rsidRDefault="0025600B" w:rsidP="00162421">
      <w:pPr>
        <w:spacing w:after="0" w:line="240" w:lineRule="auto"/>
      </w:pPr>
      <w:r>
        <w:separator/>
      </w:r>
    </w:p>
  </w:endnote>
  <w:endnote w:type="continuationSeparator" w:id="0">
    <w:p w14:paraId="7C85F80C" w14:textId="77777777" w:rsidR="0025600B" w:rsidRDefault="0025600B" w:rsidP="00162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492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32E45B" w14:textId="77777777" w:rsidR="004B67CE" w:rsidRDefault="004B67C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6F5480" w14:textId="77777777" w:rsidR="004B67CE" w:rsidRDefault="004B67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33DA2" w14:textId="77777777" w:rsidR="0025600B" w:rsidRDefault="0025600B" w:rsidP="00162421">
      <w:pPr>
        <w:spacing w:after="0" w:line="240" w:lineRule="auto"/>
      </w:pPr>
      <w:r>
        <w:separator/>
      </w:r>
    </w:p>
  </w:footnote>
  <w:footnote w:type="continuationSeparator" w:id="0">
    <w:p w14:paraId="0E61AB42" w14:textId="77777777" w:rsidR="0025600B" w:rsidRDefault="0025600B" w:rsidP="00162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1601A" w14:textId="0DEBD286" w:rsidR="00925DF6" w:rsidRPr="00652B7B" w:rsidRDefault="003023CB" w:rsidP="00652B7B">
    <w:pPr>
      <w:rPr>
        <w:sz w:val="48"/>
        <w:szCs w:val="48"/>
      </w:rPr>
    </w:pPr>
    <w:r>
      <w:t>Callum Francis-Beck</w:t>
    </w:r>
    <w:r w:rsidR="000C16B1">
      <w:ptab w:relativeTo="margin" w:alignment="center" w:leader="none"/>
    </w:r>
    <w:r w:rsidR="00C02BC3" w:rsidRPr="00C02BC3">
      <w:rPr>
        <w:sz w:val="48"/>
        <w:szCs w:val="48"/>
      </w:rPr>
      <w:t xml:space="preserve"> </w:t>
    </w:r>
    <w:r w:rsidR="00B7360A">
      <w:t>Engine Performance Analysis</w:t>
    </w:r>
    <w:r w:rsidR="007027F2">
      <w:t xml:space="preserve"> </w:t>
    </w:r>
    <w:r w:rsidR="007027F2">
      <w:tab/>
    </w:r>
    <w:r w:rsidR="007027F2">
      <w:tab/>
    </w:r>
    <w:r w:rsidR="007027F2">
      <w:tab/>
    </w:r>
    <w:r>
      <w:t>2312005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C224C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730150434">
    <w:abstractNumId w:val="0"/>
  </w:num>
  <w:num w:numId="2" w16cid:durableId="1312709590">
    <w:abstractNumId w:val="0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285"/>
    <w:rsid w:val="0000110A"/>
    <w:rsid w:val="0000247E"/>
    <w:rsid w:val="00003F37"/>
    <w:rsid w:val="0000460A"/>
    <w:rsid w:val="00004AA1"/>
    <w:rsid w:val="00005C90"/>
    <w:rsid w:val="00005E5D"/>
    <w:rsid w:val="00006526"/>
    <w:rsid w:val="00007165"/>
    <w:rsid w:val="00007F77"/>
    <w:rsid w:val="00011044"/>
    <w:rsid w:val="000139C3"/>
    <w:rsid w:val="00013DC6"/>
    <w:rsid w:val="0001601E"/>
    <w:rsid w:val="0001660F"/>
    <w:rsid w:val="00016D05"/>
    <w:rsid w:val="000223FC"/>
    <w:rsid w:val="00022FDC"/>
    <w:rsid w:val="00024319"/>
    <w:rsid w:val="00025D38"/>
    <w:rsid w:val="0003193D"/>
    <w:rsid w:val="00035EF2"/>
    <w:rsid w:val="00037030"/>
    <w:rsid w:val="00044E57"/>
    <w:rsid w:val="000458B1"/>
    <w:rsid w:val="00047C07"/>
    <w:rsid w:val="00051255"/>
    <w:rsid w:val="00051E15"/>
    <w:rsid w:val="00052746"/>
    <w:rsid w:val="00053DEE"/>
    <w:rsid w:val="00054981"/>
    <w:rsid w:val="00057271"/>
    <w:rsid w:val="00061D5D"/>
    <w:rsid w:val="0006242E"/>
    <w:rsid w:val="00063165"/>
    <w:rsid w:val="000634BB"/>
    <w:rsid w:val="00064DCF"/>
    <w:rsid w:val="000652B0"/>
    <w:rsid w:val="0006656B"/>
    <w:rsid w:val="00066673"/>
    <w:rsid w:val="0006786D"/>
    <w:rsid w:val="0007762F"/>
    <w:rsid w:val="00083364"/>
    <w:rsid w:val="00085152"/>
    <w:rsid w:val="000874F7"/>
    <w:rsid w:val="00095110"/>
    <w:rsid w:val="00097013"/>
    <w:rsid w:val="0009752C"/>
    <w:rsid w:val="00097A97"/>
    <w:rsid w:val="000A0091"/>
    <w:rsid w:val="000A019B"/>
    <w:rsid w:val="000A07BE"/>
    <w:rsid w:val="000A33FA"/>
    <w:rsid w:val="000A3826"/>
    <w:rsid w:val="000A73A6"/>
    <w:rsid w:val="000A75F0"/>
    <w:rsid w:val="000A7CAF"/>
    <w:rsid w:val="000B0341"/>
    <w:rsid w:val="000B11A4"/>
    <w:rsid w:val="000B1D48"/>
    <w:rsid w:val="000B3E8E"/>
    <w:rsid w:val="000B5B33"/>
    <w:rsid w:val="000C153B"/>
    <w:rsid w:val="000C16B1"/>
    <w:rsid w:val="000C6223"/>
    <w:rsid w:val="000C6DDC"/>
    <w:rsid w:val="000C74BA"/>
    <w:rsid w:val="000D05CA"/>
    <w:rsid w:val="000D1954"/>
    <w:rsid w:val="000D1F97"/>
    <w:rsid w:val="000D27F4"/>
    <w:rsid w:val="000D298A"/>
    <w:rsid w:val="000D355E"/>
    <w:rsid w:val="000D39D5"/>
    <w:rsid w:val="000D3AAB"/>
    <w:rsid w:val="000D4645"/>
    <w:rsid w:val="000D5689"/>
    <w:rsid w:val="000E12B6"/>
    <w:rsid w:val="000E3C69"/>
    <w:rsid w:val="000E5D4B"/>
    <w:rsid w:val="000E70A6"/>
    <w:rsid w:val="000E7479"/>
    <w:rsid w:val="000E7B13"/>
    <w:rsid w:val="000F085E"/>
    <w:rsid w:val="000F2703"/>
    <w:rsid w:val="000F2BC6"/>
    <w:rsid w:val="000F40AC"/>
    <w:rsid w:val="000F52F6"/>
    <w:rsid w:val="0010024A"/>
    <w:rsid w:val="001002C3"/>
    <w:rsid w:val="001011EE"/>
    <w:rsid w:val="00102399"/>
    <w:rsid w:val="0010458C"/>
    <w:rsid w:val="0010635F"/>
    <w:rsid w:val="00107437"/>
    <w:rsid w:val="00107D2D"/>
    <w:rsid w:val="001104E6"/>
    <w:rsid w:val="0011268D"/>
    <w:rsid w:val="00112902"/>
    <w:rsid w:val="00115D97"/>
    <w:rsid w:val="00120882"/>
    <w:rsid w:val="0012123A"/>
    <w:rsid w:val="00121BDA"/>
    <w:rsid w:val="00126BC0"/>
    <w:rsid w:val="00127F12"/>
    <w:rsid w:val="00130258"/>
    <w:rsid w:val="001302B2"/>
    <w:rsid w:val="00130509"/>
    <w:rsid w:val="00131D23"/>
    <w:rsid w:val="00131E24"/>
    <w:rsid w:val="0013476E"/>
    <w:rsid w:val="001350EA"/>
    <w:rsid w:val="00135B6B"/>
    <w:rsid w:val="00136210"/>
    <w:rsid w:val="00137A94"/>
    <w:rsid w:val="001414EF"/>
    <w:rsid w:val="00141990"/>
    <w:rsid w:val="00143337"/>
    <w:rsid w:val="00143A99"/>
    <w:rsid w:val="001452C1"/>
    <w:rsid w:val="0014641A"/>
    <w:rsid w:val="0014641D"/>
    <w:rsid w:val="00150CDC"/>
    <w:rsid w:val="001535FD"/>
    <w:rsid w:val="00153ED9"/>
    <w:rsid w:val="00154B81"/>
    <w:rsid w:val="00155FF7"/>
    <w:rsid w:val="00156B2C"/>
    <w:rsid w:val="001602E1"/>
    <w:rsid w:val="0016088A"/>
    <w:rsid w:val="00162226"/>
    <w:rsid w:val="0016229D"/>
    <w:rsid w:val="00162421"/>
    <w:rsid w:val="00166BAE"/>
    <w:rsid w:val="00171A47"/>
    <w:rsid w:val="001721DF"/>
    <w:rsid w:val="00172CE2"/>
    <w:rsid w:val="001730B6"/>
    <w:rsid w:val="0017570B"/>
    <w:rsid w:val="00181C0D"/>
    <w:rsid w:val="00190686"/>
    <w:rsid w:val="001914C3"/>
    <w:rsid w:val="001A10FC"/>
    <w:rsid w:val="001A1F8C"/>
    <w:rsid w:val="001A2A90"/>
    <w:rsid w:val="001A36D2"/>
    <w:rsid w:val="001A3821"/>
    <w:rsid w:val="001A4E7B"/>
    <w:rsid w:val="001A5238"/>
    <w:rsid w:val="001A5A6A"/>
    <w:rsid w:val="001B1312"/>
    <w:rsid w:val="001B2248"/>
    <w:rsid w:val="001B385B"/>
    <w:rsid w:val="001B3DAE"/>
    <w:rsid w:val="001B456C"/>
    <w:rsid w:val="001B6B93"/>
    <w:rsid w:val="001B7A67"/>
    <w:rsid w:val="001C1B2D"/>
    <w:rsid w:val="001C6C77"/>
    <w:rsid w:val="001C7D89"/>
    <w:rsid w:val="001D0C54"/>
    <w:rsid w:val="001D38DD"/>
    <w:rsid w:val="001E4966"/>
    <w:rsid w:val="001E54F1"/>
    <w:rsid w:val="001E5519"/>
    <w:rsid w:val="001E7CCE"/>
    <w:rsid w:val="001F2C8A"/>
    <w:rsid w:val="001F454E"/>
    <w:rsid w:val="001F55EA"/>
    <w:rsid w:val="001F6E7D"/>
    <w:rsid w:val="0020015C"/>
    <w:rsid w:val="002001C9"/>
    <w:rsid w:val="0020169C"/>
    <w:rsid w:val="0020427F"/>
    <w:rsid w:val="00205A10"/>
    <w:rsid w:val="00207C2A"/>
    <w:rsid w:val="0021022C"/>
    <w:rsid w:val="00210412"/>
    <w:rsid w:val="00210A34"/>
    <w:rsid w:val="00215118"/>
    <w:rsid w:val="00217D48"/>
    <w:rsid w:val="00221C68"/>
    <w:rsid w:val="00221C6D"/>
    <w:rsid w:val="0022341D"/>
    <w:rsid w:val="00225AC5"/>
    <w:rsid w:val="00227C64"/>
    <w:rsid w:val="002324E4"/>
    <w:rsid w:val="00237D13"/>
    <w:rsid w:val="00241055"/>
    <w:rsid w:val="00243DD2"/>
    <w:rsid w:val="0024459E"/>
    <w:rsid w:val="002448CE"/>
    <w:rsid w:val="002457F0"/>
    <w:rsid w:val="0024581D"/>
    <w:rsid w:val="00245CA0"/>
    <w:rsid w:val="00251685"/>
    <w:rsid w:val="002530BE"/>
    <w:rsid w:val="002548B7"/>
    <w:rsid w:val="00255330"/>
    <w:rsid w:val="0025574D"/>
    <w:rsid w:val="00255FF1"/>
    <w:rsid w:val="0025600B"/>
    <w:rsid w:val="00256364"/>
    <w:rsid w:val="00256F29"/>
    <w:rsid w:val="002611B1"/>
    <w:rsid w:val="00262F14"/>
    <w:rsid w:val="002631B8"/>
    <w:rsid w:val="00265008"/>
    <w:rsid w:val="00267DA3"/>
    <w:rsid w:val="00270301"/>
    <w:rsid w:val="0027058B"/>
    <w:rsid w:val="00270918"/>
    <w:rsid w:val="00272BD8"/>
    <w:rsid w:val="00275B29"/>
    <w:rsid w:val="0027652D"/>
    <w:rsid w:val="00277B4F"/>
    <w:rsid w:val="002817CC"/>
    <w:rsid w:val="0028241B"/>
    <w:rsid w:val="00283546"/>
    <w:rsid w:val="00285F1E"/>
    <w:rsid w:val="00287336"/>
    <w:rsid w:val="002903AC"/>
    <w:rsid w:val="002914B8"/>
    <w:rsid w:val="00292B5A"/>
    <w:rsid w:val="00293942"/>
    <w:rsid w:val="00294E02"/>
    <w:rsid w:val="002A0153"/>
    <w:rsid w:val="002A02AB"/>
    <w:rsid w:val="002A0FE9"/>
    <w:rsid w:val="002A2009"/>
    <w:rsid w:val="002A37E4"/>
    <w:rsid w:val="002A44B0"/>
    <w:rsid w:val="002A71EB"/>
    <w:rsid w:val="002A74E9"/>
    <w:rsid w:val="002A7518"/>
    <w:rsid w:val="002A75F2"/>
    <w:rsid w:val="002A7F52"/>
    <w:rsid w:val="002B126C"/>
    <w:rsid w:val="002B34ED"/>
    <w:rsid w:val="002B4066"/>
    <w:rsid w:val="002B5103"/>
    <w:rsid w:val="002B6113"/>
    <w:rsid w:val="002B635A"/>
    <w:rsid w:val="002B7CB5"/>
    <w:rsid w:val="002C2420"/>
    <w:rsid w:val="002C244A"/>
    <w:rsid w:val="002C3DB8"/>
    <w:rsid w:val="002C4F91"/>
    <w:rsid w:val="002C5477"/>
    <w:rsid w:val="002C6300"/>
    <w:rsid w:val="002C67A9"/>
    <w:rsid w:val="002C73AE"/>
    <w:rsid w:val="002D2B76"/>
    <w:rsid w:val="002D356C"/>
    <w:rsid w:val="002D46EC"/>
    <w:rsid w:val="002D4A52"/>
    <w:rsid w:val="002D7DFD"/>
    <w:rsid w:val="002E0AF8"/>
    <w:rsid w:val="002E42ED"/>
    <w:rsid w:val="002E58BF"/>
    <w:rsid w:val="002E5B83"/>
    <w:rsid w:val="002E7325"/>
    <w:rsid w:val="002E771B"/>
    <w:rsid w:val="002F0DDC"/>
    <w:rsid w:val="002F3946"/>
    <w:rsid w:val="002F3FE9"/>
    <w:rsid w:val="002F44A7"/>
    <w:rsid w:val="002F4A9E"/>
    <w:rsid w:val="002F5C58"/>
    <w:rsid w:val="002F6BDB"/>
    <w:rsid w:val="00300100"/>
    <w:rsid w:val="003001C5"/>
    <w:rsid w:val="003023CB"/>
    <w:rsid w:val="003035A1"/>
    <w:rsid w:val="00303EBE"/>
    <w:rsid w:val="00304219"/>
    <w:rsid w:val="003044FA"/>
    <w:rsid w:val="00304584"/>
    <w:rsid w:val="00304BB6"/>
    <w:rsid w:val="00307553"/>
    <w:rsid w:val="00310B09"/>
    <w:rsid w:val="00311077"/>
    <w:rsid w:val="0031153F"/>
    <w:rsid w:val="00313B66"/>
    <w:rsid w:val="00313EFE"/>
    <w:rsid w:val="00314531"/>
    <w:rsid w:val="003156F4"/>
    <w:rsid w:val="003171D3"/>
    <w:rsid w:val="00317AFE"/>
    <w:rsid w:val="00321C3D"/>
    <w:rsid w:val="00321F57"/>
    <w:rsid w:val="00322A18"/>
    <w:rsid w:val="00323B38"/>
    <w:rsid w:val="003242D1"/>
    <w:rsid w:val="0032481C"/>
    <w:rsid w:val="00326271"/>
    <w:rsid w:val="003263AD"/>
    <w:rsid w:val="003308D9"/>
    <w:rsid w:val="0033152A"/>
    <w:rsid w:val="003319C8"/>
    <w:rsid w:val="00331D0A"/>
    <w:rsid w:val="003324E6"/>
    <w:rsid w:val="00335A57"/>
    <w:rsid w:val="00336CA8"/>
    <w:rsid w:val="00340848"/>
    <w:rsid w:val="0034100C"/>
    <w:rsid w:val="00341521"/>
    <w:rsid w:val="0034356B"/>
    <w:rsid w:val="00344517"/>
    <w:rsid w:val="00345294"/>
    <w:rsid w:val="00350068"/>
    <w:rsid w:val="0035054C"/>
    <w:rsid w:val="003506A7"/>
    <w:rsid w:val="00351852"/>
    <w:rsid w:val="00351CE0"/>
    <w:rsid w:val="00351D79"/>
    <w:rsid w:val="003520D6"/>
    <w:rsid w:val="00352871"/>
    <w:rsid w:val="00353E2D"/>
    <w:rsid w:val="003573A6"/>
    <w:rsid w:val="00357552"/>
    <w:rsid w:val="003642BF"/>
    <w:rsid w:val="00371049"/>
    <w:rsid w:val="0037381A"/>
    <w:rsid w:val="00374FBF"/>
    <w:rsid w:val="00376003"/>
    <w:rsid w:val="003807EC"/>
    <w:rsid w:val="003811B1"/>
    <w:rsid w:val="0038250F"/>
    <w:rsid w:val="003834C9"/>
    <w:rsid w:val="003841D7"/>
    <w:rsid w:val="00385179"/>
    <w:rsid w:val="00385B60"/>
    <w:rsid w:val="003861FE"/>
    <w:rsid w:val="00386503"/>
    <w:rsid w:val="0038699D"/>
    <w:rsid w:val="00394A48"/>
    <w:rsid w:val="00396887"/>
    <w:rsid w:val="003979F8"/>
    <w:rsid w:val="003A0EDC"/>
    <w:rsid w:val="003A15DA"/>
    <w:rsid w:val="003A1931"/>
    <w:rsid w:val="003A2661"/>
    <w:rsid w:val="003A2683"/>
    <w:rsid w:val="003A2BAB"/>
    <w:rsid w:val="003A4C6B"/>
    <w:rsid w:val="003B0AF2"/>
    <w:rsid w:val="003B13D0"/>
    <w:rsid w:val="003B2E15"/>
    <w:rsid w:val="003B6C9A"/>
    <w:rsid w:val="003B7878"/>
    <w:rsid w:val="003D1E5A"/>
    <w:rsid w:val="003D390A"/>
    <w:rsid w:val="003D3EC3"/>
    <w:rsid w:val="003D4AB0"/>
    <w:rsid w:val="003D4B36"/>
    <w:rsid w:val="003D4E8E"/>
    <w:rsid w:val="003D6D41"/>
    <w:rsid w:val="003E26DF"/>
    <w:rsid w:val="003E3877"/>
    <w:rsid w:val="003E5418"/>
    <w:rsid w:val="003E5D7F"/>
    <w:rsid w:val="003F05CF"/>
    <w:rsid w:val="003F0937"/>
    <w:rsid w:val="003F0A00"/>
    <w:rsid w:val="003F17A5"/>
    <w:rsid w:val="003F3C2D"/>
    <w:rsid w:val="003F632D"/>
    <w:rsid w:val="004014FD"/>
    <w:rsid w:val="00403373"/>
    <w:rsid w:val="00404285"/>
    <w:rsid w:val="004078DD"/>
    <w:rsid w:val="0041019A"/>
    <w:rsid w:val="00411781"/>
    <w:rsid w:val="00412B39"/>
    <w:rsid w:val="00413279"/>
    <w:rsid w:val="00413C4D"/>
    <w:rsid w:val="00417954"/>
    <w:rsid w:val="00422DE0"/>
    <w:rsid w:val="00432AE6"/>
    <w:rsid w:val="004332B6"/>
    <w:rsid w:val="00436A42"/>
    <w:rsid w:val="004376D3"/>
    <w:rsid w:val="0043792E"/>
    <w:rsid w:val="00437F39"/>
    <w:rsid w:val="00443AB2"/>
    <w:rsid w:val="00444920"/>
    <w:rsid w:val="004463E0"/>
    <w:rsid w:val="00446E85"/>
    <w:rsid w:val="0045003B"/>
    <w:rsid w:val="004500D2"/>
    <w:rsid w:val="00451A28"/>
    <w:rsid w:val="0045349B"/>
    <w:rsid w:val="00453CAA"/>
    <w:rsid w:val="00454055"/>
    <w:rsid w:val="0045533C"/>
    <w:rsid w:val="00455DC8"/>
    <w:rsid w:val="00456BC5"/>
    <w:rsid w:val="004578FB"/>
    <w:rsid w:val="00460029"/>
    <w:rsid w:val="00460152"/>
    <w:rsid w:val="004608EF"/>
    <w:rsid w:val="00461C5F"/>
    <w:rsid w:val="00462EDF"/>
    <w:rsid w:val="004638BE"/>
    <w:rsid w:val="00463D09"/>
    <w:rsid w:val="00464B5D"/>
    <w:rsid w:val="00465E3B"/>
    <w:rsid w:val="00467415"/>
    <w:rsid w:val="00471E50"/>
    <w:rsid w:val="00472372"/>
    <w:rsid w:val="00472F78"/>
    <w:rsid w:val="004735B4"/>
    <w:rsid w:val="00474FB4"/>
    <w:rsid w:val="0047534F"/>
    <w:rsid w:val="00476BA3"/>
    <w:rsid w:val="00477794"/>
    <w:rsid w:val="00483E4B"/>
    <w:rsid w:val="0048581B"/>
    <w:rsid w:val="004873B6"/>
    <w:rsid w:val="00487509"/>
    <w:rsid w:val="00487DC1"/>
    <w:rsid w:val="00487E9A"/>
    <w:rsid w:val="0049000D"/>
    <w:rsid w:val="00490126"/>
    <w:rsid w:val="00490CC7"/>
    <w:rsid w:val="00494683"/>
    <w:rsid w:val="00494FDE"/>
    <w:rsid w:val="00495C15"/>
    <w:rsid w:val="00497675"/>
    <w:rsid w:val="00497D00"/>
    <w:rsid w:val="004A016F"/>
    <w:rsid w:val="004A6A0B"/>
    <w:rsid w:val="004B201D"/>
    <w:rsid w:val="004B2098"/>
    <w:rsid w:val="004B3D49"/>
    <w:rsid w:val="004B67CE"/>
    <w:rsid w:val="004B7300"/>
    <w:rsid w:val="004B7362"/>
    <w:rsid w:val="004B7A56"/>
    <w:rsid w:val="004C0ABA"/>
    <w:rsid w:val="004C115E"/>
    <w:rsid w:val="004C56AB"/>
    <w:rsid w:val="004C702E"/>
    <w:rsid w:val="004C7BF3"/>
    <w:rsid w:val="004D18F8"/>
    <w:rsid w:val="004D1A36"/>
    <w:rsid w:val="004D2696"/>
    <w:rsid w:val="004D3407"/>
    <w:rsid w:val="004D4267"/>
    <w:rsid w:val="004E1EC9"/>
    <w:rsid w:val="004E35CD"/>
    <w:rsid w:val="004E3F7C"/>
    <w:rsid w:val="004E4984"/>
    <w:rsid w:val="004E5FDC"/>
    <w:rsid w:val="004F06BD"/>
    <w:rsid w:val="004F281F"/>
    <w:rsid w:val="004F2A1D"/>
    <w:rsid w:val="004F4BEA"/>
    <w:rsid w:val="004F6121"/>
    <w:rsid w:val="004F7476"/>
    <w:rsid w:val="004F7AF0"/>
    <w:rsid w:val="005002FD"/>
    <w:rsid w:val="005005C2"/>
    <w:rsid w:val="005071D3"/>
    <w:rsid w:val="00507913"/>
    <w:rsid w:val="00507ED6"/>
    <w:rsid w:val="00510218"/>
    <w:rsid w:val="0051255D"/>
    <w:rsid w:val="00513349"/>
    <w:rsid w:val="0051415C"/>
    <w:rsid w:val="0051479D"/>
    <w:rsid w:val="00514D4F"/>
    <w:rsid w:val="00516899"/>
    <w:rsid w:val="00520A5C"/>
    <w:rsid w:val="00524E26"/>
    <w:rsid w:val="005266F8"/>
    <w:rsid w:val="005267CE"/>
    <w:rsid w:val="00527EE0"/>
    <w:rsid w:val="00531787"/>
    <w:rsid w:val="005357F2"/>
    <w:rsid w:val="00535A9F"/>
    <w:rsid w:val="0053675F"/>
    <w:rsid w:val="00536929"/>
    <w:rsid w:val="00536B8A"/>
    <w:rsid w:val="005401E2"/>
    <w:rsid w:val="00540E5F"/>
    <w:rsid w:val="005416F6"/>
    <w:rsid w:val="005454AA"/>
    <w:rsid w:val="00546F80"/>
    <w:rsid w:val="005508C2"/>
    <w:rsid w:val="00550B62"/>
    <w:rsid w:val="00552904"/>
    <w:rsid w:val="00553550"/>
    <w:rsid w:val="0055586F"/>
    <w:rsid w:val="005564AF"/>
    <w:rsid w:val="005569E1"/>
    <w:rsid w:val="005571AE"/>
    <w:rsid w:val="00562139"/>
    <w:rsid w:val="00562A54"/>
    <w:rsid w:val="0056326B"/>
    <w:rsid w:val="005646E1"/>
    <w:rsid w:val="0057140A"/>
    <w:rsid w:val="00572B1E"/>
    <w:rsid w:val="0057480B"/>
    <w:rsid w:val="00574FCC"/>
    <w:rsid w:val="00575DCE"/>
    <w:rsid w:val="00576754"/>
    <w:rsid w:val="00576907"/>
    <w:rsid w:val="00577896"/>
    <w:rsid w:val="005801E3"/>
    <w:rsid w:val="005805AD"/>
    <w:rsid w:val="00584F9D"/>
    <w:rsid w:val="0058537D"/>
    <w:rsid w:val="0058610D"/>
    <w:rsid w:val="00587E01"/>
    <w:rsid w:val="0059027A"/>
    <w:rsid w:val="005904CE"/>
    <w:rsid w:val="00590CC9"/>
    <w:rsid w:val="0059196F"/>
    <w:rsid w:val="00594734"/>
    <w:rsid w:val="00595285"/>
    <w:rsid w:val="005952DD"/>
    <w:rsid w:val="00595F59"/>
    <w:rsid w:val="00596055"/>
    <w:rsid w:val="005A114A"/>
    <w:rsid w:val="005A1BCE"/>
    <w:rsid w:val="005A1DE9"/>
    <w:rsid w:val="005A25E5"/>
    <w:rsid w:val="005A332E"/>
    <w:rsid w:val="005A3A3A"/>
    <w:rsid w:val="005A647B"/>
    <w:rsid w:val="005A6C94"/>
    <w:rsid w:val="005A7B0D"/>
    <w:rsid w:val="005B03D7"/>
    <w:rsid w:val="005B19AE"/>
    <w:rsid w:val="005B281F"/>
    <w:rsid w:val="005B613D"/>
    <w:rsid w:val="005B6E72"/>
    <w:rsid w:val="005B7ACF"/>
    <w:rsid w:val="005C0F75"/>
    <w:rsid w:val="005C1742"/>
    <w:rsid w:val="005C239A"/>
    <w:rsid w:val="005C3299"/>
    <w:rsid w:val="005C42D7"/>
    <w:rsid w:val="005C555B"/>
    <w:rsid w:val="005C562E"/>
    <w:rsid w:val="005D001D"/>
    <w:rsid w:val="005D1D94"/>
    <w:rsid w:val="005D26CA"/>
    <w:rsid w:val="005D32D8"/>
    <w:rsid w:val="005D5284"/>
    <w:rsid w:val="005D5C44"/>
    <w:rsid w:val="005E03A1"/>
    <w:rsid w:val="005E054A"/>
    <w:rsid w:val="005E22D0"/>
    <w:rsid w:val="005E27A4"/>
    <w:rsid w:val="005E3316"/>
    <w:rsid w:val="005E3AA7"/>
    <w:rsid w:val="005E417C"/>
    <w:rsid w:val="005E4827"/>
    <w:rsid w:val="005E5A9F"/>
    <w:rsid w:val="005F43A3"/>
    <w:rsid w:val="005F5B19"/>
    <w:rsid w:val="005F7FD6"/>
    <w:rsid w:val="006003B4"/>
    <w:rsid w:val="00600B2C"/>
    <w:rsid w:val="00600F84"/>
    <w:rsid w:val="00602662"/>
    <w:rsid w:val="00603064"/>
    <w:rsid w:val="00605E8F"/>
    <w:rsid w:val="006122FD"/>
    <w:rsid w:val="0061266C"/>
    <w:rsid w:val="006147A9"/>
    <w:rsid w:val="0061485E"/>
    <w:rsid w:val="00616082"/>
    <w:rsid w:val="00616447"/>
    <w:rsid w:val="00620DBC"/>
    <w:rsid w:val="006221F4"/>
    <w:rsid w:val="00622503"/>
    <w:rsid w:val="00623387"/>
    <w:rsid w:val="00623655"/>
    <w:rsid w:val="006274D4"/>
    <w:rsid w:val="0063102C"/>
    <w:rsid w:val="0063319E"/>
    <w:rsid w:val="00633604"/>
    <w:rsid w:val="0063402A"/>
    <w:rsid w:val="00635391"/>
    <w:rsid w:val="0063689E"/>
    <w:rsid w:val="0064065A"/>
    <w:rsid w:val="0064305C"/>
    <w:rsid w:val="00643D46"/>
    <w:rsid w:val="00646916"/>
    <w:rsid w:val="00646E7C"/>
    <w:rsid w:val="00650275"/>
    <w:rsid w:val="00650A0D"/>
    <w:rsid w:val="00652499"/>
    <w:rsid w:val="00652B7B"/>
    <w:rsid w:val="0065314F"/>
    <w:rsid w:val="006536DA"/>
    <w:rsid w:val="006537C3"/>
    <w:rsid w:val="006553DB"/>
    <w:rsid w:val="006553FA"/>
    <w:rsid w:val="006612FE"/>
    <w:rsid w:val="00662D84"/>
    <w:rsid w:val="00662EAF"/>
    <w:rsid w:val="00665216"/>
    <w:rsid w:val="00666A31"/>
    <w:rsid w:val="00670E38"/>
    <w:rsid w:val="00671D47"/>
    <w:rsid w:val="00672D84"/>
    <w:rsid w:val="00675ADB"/>
    <w:rsid w:val="0067680D"/>
    <w:rsid w:val="00676A95"/>
    <w:rsid w:val="00676BE0"/>
    <w:rsid w:val="00677DC5"/>
    <w:rsid w:val="00683DDD"/>
    <w:rsid w:val="00684B54"/>
    <w:rsid w:val="00686100"/>
    <w:rsid w:val="00686434"/>
    <w:rsid w:val="00686FC3"/>
    <w:rsid w:val="006906A5"/>
    <w:rsid w:val="00692B34"/>
    <w:rsid w:val="0069308E"/>
    <w:rsid w:val="0069403C"/>
    <w:rsid w:val="006955E1"/>
    <w:rsid w:val="006A1D79"/>
    <w:rsid w:val="006A3C4E"/>
    <w:rsid w:val="006A3F6A"/>
    <w:rsid w:val="006A50DD"/>
    <w:rsid w:val="006A632E"/>
    <w:rsid w:val="006B047E"/>
    <w:rsid w:val="006B0C56"/>
    <w:rsid w:val="006B174C"/>
    <w:rsid w:val="006B18AB"/>
    <w:rsid w:val="006B5864"/>
    <w:rsid w:val="006B5A5B"/>
    <w:rsid w:val="006B5CEE"/>
    <w:rsid w:val="006C0095"/>
    <w:rsid w:val="006C4444"/>
    <w:rsid w:val="006C7009"/>
    <w:rsid w:val="006D4783"/>
    <w:rsid w:val="006D73D2"/>
    <w:rsid w:val="006E1CC5"/>
    <w:rsid w:val="006E7A9A"/>
    <w:rsid w:val="006F12AD"/>
    <w:rsid w:val="006F3731"/>
    <w:rsid w:val="006F61E0"/>
    <w:rsid w:val="006F627F"/>
    <w:rsid w:val="0070096F"/>
    <w:rsid w:val="00702782"/>
    <w:rsid w:val="007027F2"/>
    <w:rsid w:val="007033D8"/>
    <w:rsid w:val="007050F8"/>
    <w:rsid w:val="007054C8"/>
    <w:rsid w:val="00706D6E"/>
    <w:rsid w:val="00710170"/>
    <w:rsid w:val="007110B7"/>
    <w:rsid w:val="007119CA"/>
    <w:rsid w:val="00712DD8"/>
    <w:rsid w:val="00714473"/>
    <w:rsid w:val="007152CB"/>
    <w:rsid w:val="007153AF"/>
    <w:rsid w:val="00715B7B"/>
    <w:rsid w:val="0071615F"/>
    <w:rsid w:val="00716AC7"/>
    <w:rsid w:val="007178E9"/>
    <w:rsid w:val="00717FB0"/>
    <w:rsid w:val="007205F9"/>
    <w:rsid w:val="0072322E"/>
    <w:rsid w:val="007236C9"/>
    <w:rsid w:val="00723B71"/>
    <w:rsid w:val="00725CDD"/>
    <w:rsid w:val="00725D40"/>
    <w:rsid w:val="007344D5"/>
    <w:rsid w:val="00734B70"/>
    <w:rsid w:val="00734FC5"/>
    <w:rsid w:val="0073543E"/>
    <w:rsid w:val="007371D6"/>
    <w:rsid w:val="00737AC7"/>
    <w:rsid w:val="007422FC"/>
    <w:rsid w:val="0074407D"/>
    <w:rsid w:val="00745D4C"/>
    <w:rsid w:val="007463EC"/>
    <w:rsid w:val="0074676D"/>
    <w:rsid w:val="00746C54"/>
    <w:rsid w:val="00747DCB"/>
    <w:rsid w:val="007516D1"/>
    <w:rsid w:val="0075269C"/>
    <w:rsid w:val="007541B7"/>
    <w:rsid w:val="00754F5E"/>
    <w:rsid w:val="0075629B"/>
    <w:rsid w:val="00757223"/>
    <w:rsid w:val="00757F21"/>
    <w:rsid w:val="007602B4"/>
    <w:rsid w:val="007622CE"/>
    <w:rsid w:val="007638EF"/>
    <w:rsid w:val="00764D7A"/>
    <w:rsid w:val="00772E9B"/>
    <w:rsid w:val="00774B5B"/>
    <w:rsid w:val="00775C5F"/>
    <w:rsid w:val="00775F63"/>
    <w:rsid w:val="00776A71"/>
    <w:rsid w:val="00780DE5"/>
    <w:rsid w:val="00781212"/>
    <w:rsid w:val="00782558"/>
    <w:rsid w:val="00783C1A"/>
    <w:rsid w:val="007861F8"/>
    <w:rsid w:val="0078673B"/>
    <w:rsid w:val="0079068D"/>
    <w:rsid w:val="00791E1F"/>
    <w:rsid w:val="00793A1F"/>
    <w:rsid w:val="00794E20"/>
    <w:rsid w:val="00795899"/>
    <w:rsid w:val="007A0F1E"/>
    <w:rsid w:val="007A48FA"/>
    <w:rsid w:val="007B0118"/>
    <w:rsid w:val="007B13F2"/>
    <w:rsid w:val="007B35F6"/>
    <w:rsid w:val="007B470E"/>
    <w:rsid w:val="007B5445"/>
    <w:rsid w:val="007B749D"/>
    <w:rsid w:val="007C1259"/>
    <w:rsid w:val="007C3782"/>
    <w:rsid w:val="007C4F62"/>
    <w:rsid w:val="007D0E92"/>
    <w:rsid w:val="007E0DFA"/>
    <w:rsid w:val="007E3916"/>
    <w:rsid w:val="007E5CD8"/>
    <w:rsid w:val="007F0B67"/>
    <w:rsid w:val="007F1EA5"/>
    <w:rsid w:val="007F2FDA"/>
    <w:rsid w:val="007F3613"/>
    <w:rsid w:val="007F4691"/>
    <w:rsid w:val="007F4B9D"/>
    <w:rsid w:val="007F5C6D"/>
    <w:rsid w:val="007F65EB"/>
    <w:rsid w:val="00801955"/>
    <w:rsid w:val="00802E83"/>
    <w:rsid w:val="00803421"/>
    <w:rsid w:val="00805884"/>
    <w:rsid w:val="0080651D"/>
    <w:rsid w:val="00806935"/>
    <w:rsid w:val="0080703B"/>
    <w:rsid w:val="008105CE"/>
    <w:rsid w:val="00811439"/>
    <w:rsid w:val="00812ED5"/>
    <w:rsid w:val="00813057"/>
    <w:rsid w:val="0081353D"/>
    <w:rsid w:val="0081539A"/>
    <w:rsid w:val="00815446"/>
    <w:rsid w:val="008154E4"/>
    <w:rsid w:val="00816A88"/>
    <w:rsid w:val="00817D0C"/>
    <w:rsid w:val="008206C5"/>
    <w:rsid w:val="00821137"/>
    <w:rsid w:val="00823CDB"/>
    <w:rsid w:val="00823D88"/>
    <w:rsid w:val="008253DF"/>
    <w:rsid w:val="008259AD"/>
    <w:rsid w:val="00831A8C"/>
    <w:rsid w:val="008323E4"/>
    <w:rsid w:val="00833CFF"/>
    <w:rsid w:val="008356A3"/>
    <w:rsid w:val="008373D1"/>
    <w:rsid w:val="00837732"/>
    <w:rsid w:val="00843B44"/>
    <w:rsid w:val="00843ECA"/>
    <w:rsid w:val="008478F8"/>
    <w:rsid w:val="0085024B"/>
    <w:rsid w:val="0085277F"/>
    <w:rsid w:val="00852FA0"/>
    <w:rsid w:val="00853B87"/>
    <w:rsid w:val="00854007"/>
    <w:rsid w:val="00855068"/>
    <w:rsid w:val="00855511"/>
    <w:rsid w:val="008557F3"/>
    <w:rsid w:val="00857A5C"/>
    <w:rsid w:val="00857C27"/>
    <w:rsid w:val="00860087"/>
    <w:rsid w:val="00863D19"/>
    <w:rsid w:val="00865AE6"/>
    <w:rsid w:val="00866124"/>
    <w:rsid w:val="00866978"/>
    <w:rsid w:val="00866E71"/>
    <w:rsid w:val="00871D4F"/>
    <w:rsid w:val="008727A3"/>
    <w:rsid w:val="0087366B"/>
    <w:rsid w:val="0087381E"/>
    <w:rsid w:val="00873D97"/>
    <w:rsid w:val="00874EC9"/>
    <w:rsid w:val="00877DDB"/>
    <w:rsid w:val="00877F8D"/>
    <w:rsid w:val="008815C5"/>
    <w:rsid w:val="0088211C"/>
    <w:rsid w:val="00882BE4"/>
    <w:rsid w:val="00882EC3"/>
    <w:rsid w:val="008843F1"/>
    <w:rsid w:val="00886169"/>
    <w:rsid w:val="00891172"/>
    <w:rsid w:val="00891C3F"/>
    <w:rsid w:val="00895A0E"/>
    <w:rsid w:val="00895DEA"/>
    <w:rsid w:val="008960D0"/>
    <w:rsid w:val="008A0924"/>
    <w:rsid w:val="008A0E4C"/>
    <w:rsid w:val="008A1663"/>
    <w:rsid w:val="008B1708"/>
    <w:rsid w:val="008B2EA1"/>
    <w:rsid w:val="008B4B2B"/>
    <w:rsid w:val="008B4CDB"/>
    <w:rsid w:val="008B534C"/>
    <w:rsid w:val="008C1F20"/>
    <w:rsid w:val="008C6150"/>
    <w:rsid w:val="008C7CB0"/>
    <w:rsid w:val="008C7E9F"/>
    <w:rsid w:val="008D0DC6"/>
    <w:rsid w:val="008D16EB"/>
    <w:rsid w:val="008D18FD"/>
    <w:rsid w:val="008D1CD1"/>
    <w:rsid w:val="008D210C"/>
    <w:rsid w:val="008D59D9"/>
    <w:rsid w:val="008D640A"/>
    <w:rsid w:val="008D6487"/>
    <w:rsid w:val="008D6DDA"/>
    <w:rsid w:val="008E1676"/>
    <w:rsid w:val="008E2F6B"/>
    <w:rsid w:val="008E5467"/>
    <w:rsid w:val="008E7B71"/>
    <w:rsid w:val="008E7C85"/>
    <w:rsid w:val="008F01D4"/>
    <w:rsid w:val="008F10DC"/>
    <w:rsid w:val="008F1413"/>
    <w:rsid w:val="008F2A47"/>
    <w:rsid w:val="008F3912"/>
    <w:rsid w:val="008F4A09"/>
    <w:rsid w:val="008F52E0"/>
    <w:rsid w:val="008F5978"/>
    <w:rsid w:val="0090154D"/>
    <w:rsid w:val="009023E7"/>
    <w:rsid w:val="0090382A"/>
    <w:rsid w:val="00903F7C"/>
    <w:rsid w:val="00905688"/>
    <w:rsid w:val="0090624C"/>
    <w:rsid w:val="00906C7B"/>
    <w:rsid w:val="009070E0"/>
    <w:rsid w:val="00907DDA"/>
    <w:rsid w:val="009108E0"/>
    <w:rsid w:val="00911B71"/>
    <w:rsid w:val="00915EBE"/>
    <w:rsid w:val="009161CC"/>
    <w:rsid w:val="00916B26"/>
    <w:rsid w:val="00920499"/>
    <w:rsid w:val="00921079"/>
    <w:rsid w:val="00921FA8"/>
    <w:rsid w:val="009238EE"/>
    <w:rsid w:val="009244DB"/>
    <w:rsid w:val="00924863"/>
    <w:rsid w:val="009257F2"/>
    <w:rsid w:val="00925DF6"/>
    <w:rsid w:val="00926D32"/>
    <w:rsid w:val="009308E6"/>
    <w:rsid w:val="00931009"/>
    <w:rsid w:val="009319D8"/>
    <w:rsid w:val="00933635"/>
    <w:rsid w:val="009338B4"/>
    <w:rsid w:val="00934070"/>
    <w:rsid w:val="00935023"/>
    <w:rsid w:val="00935B4D"/>
    <w:rsid w:val="00936FF8"/>
    <w:rsid w:val="00940F8C"/>
    <w:rsid w:val="00941670"/>
    <w:rsid w:val="00943E54"/>
    <w:rsid w:val="00944F98"/>
    <w:rsid w:val="00945EE1"/>
    <w:rsid w:val="00963B62"/>
    <w:rsid w:val="00964A3D"/>
    <w:rsid w:val="00964FC7"/>
    <w:rsid w:val="00965E8F"/>
    <w:rsid w:val="00965FD4"/>
    <w:rsid w:val="00967D21"/>
    <w:rsid w:val="00970B8C"/>
    <w:rsid w:val="00971D36"/>
    <w:rsid w:val="00972862"/>
    <w:rsid w:val="00972E30"/>
    <w:rsid w:val="00974BB2"/>
    <w:rsid w:val="00975898"/>
    <w:rsid w:val="009775E0"/>
    <w:rsid w:val="009778F5"/>
    <w:rsid w:val="0098166D"/>
    <w:rsid w:val="009841E6"/>
    <w:rsid w:val="00984559"/>
    <w:rsid w:val="00986006"/>
    <w:rsid w:val="00987A6D"/>
    <w:rsid w:val="00990C01"/>
    <w:rsid w:val="00994AC7"/>
    <w:rsid w:val="009958F3"/>
    <w:rsid w:val="00995B95"/>
    <w:rsid w:val="009960D0"/>
    <w:rsid w:val="00996BF7"/>
    <w:rsid w:val="009977E4"/>
    <w:rsid w:val="009A03D6"/>
    <w:rsid w:val="009A1DBC"/>
    <w:rsid w:val="009A1E72"/>
    <w:rsid w:val="009A283B"/>
    <w:rsid w:val="009A2D7E"/>
    <w:rsid w:val="009A7E27"/>
    <w:rsid w:val="009B3E6B"/>
    <w:rsid w:val="009B5074"/>
    <w:rsid w:val="009B605F"/>
    <w:rsid w:val="009B60DC"/>
    <w:rsid w:val="009B60DF"/>
    <w:rsid w:val="009B62F5"/>
    <w:rsid w:val="009B66B3"/>
    <w:rsid w:val="009B6A72"/>
    <w:rsid w:val="009B6EF5"/>
    <w:rsid w:val="009C47C9"/>
    <w:rsid w:val="009C4D5B"/>
    <w:rsid w:val="009C4F00"/>
    <w:rsid w:val="009D304D"/>
    <w:rsid w:val="009E3574"/>
    <w:rsid w:val="009E56F2"/>
    <w:rsid w:val="009E65B6"/>
    <w:rsid w:val="009E6757"/>
    <w:rsid w:val="009E67AD"/>
    <w:rsid w:val="009F18E8"/>
    <w:rsid w:val="009F32D1"/>
    <w:rsid w:val="009F4E0B"/>
    <w:rsid w:val="009F5F4D"/>
    <w:rsid w:val="009F640D"/>
    <w:rsid w:val="009F642C"/>
    <w:rsid w:val="009F67C8"/>
    <w:rsid w:val="00A02DBA"/>
    <w:rsid w:val="00A03B0C"/>
    <w:rsid w:val="00A042A0"/>
    <w:rsid w:val="00A0581A"/>
    <w:rsid w:val="00A06BC4"/>
    <w:rsid w:val="00A10C98"/>
    <w:rsid w:val="00A1312A"/>
    <w:rsid w:val="00A132CB"/>
    <w:rsid w:val="00A14B32"/>
    <w:rsid w:val="00A15B68"/>
    <w:rsid w:val="00A218B2"/>
    <w:rsid w:val="00A22729"/>
    <w:rsid w:val="00A227DE"/>
    <w:rsid w:val="00A24DF4"/>
    <w:rsid w:val="00A2675C"/>
    <w:rsid w:val="00A268BB"/>
    <w:rsid w:val="00A30539"/>
    <w:rsid w:val="00A34BAC"/>
    <w:rsid w:val="00A368D3"/>
    <w:rsid w:val="00A436FD"/>
    <w:rsid w:val="00A44151"/>
    <w:rsid w:val="00A4793C"/>
    <w:rsid w:val="00A5096D"/>
    <w:rsid w:val="00A5198F"/>
    <w:rsid w:val="00A51A74"/>
    <w:rsid w:val="00A54236"/>
    <w:rsid w:val="00A55437"/>
    <w:rsid w:val="00A624C8"/>
    <w:rsid w:val="00A66037"/>
    <w:rsid w:val="00A70E9B"/>
    <w:rsid w:val="00A71FA1"/>
    <w:rsid w:val="00A721FF"/>
    <w:rsid w:val="00A72A02"/>
    <w:rsid w:val="00A73F78"/>
    <w:rsid w:val="00A74721"/>
    <w:rsid w:val="00A74A90"/>
    <w:rsid w:val="00A76C2E"/>
    <w:rsid w:val="00A80AD2"/>
    <w:rsid w:val="00A81BFB"/>
    <w:rsid w:val="00A82F62"/>
    <w:rsid w:val="00A831AD"/>
    <w:rsid w:val="00A862AA"/>
    <w:rsid w:val="00A8730E"/>
    <w:rsid w:val="00A91490"/>
    <w:rsid w:val="00A91626"/>
    <w:rsid w:val="00A91689"/>
    <w:rsid w:val="00A91F28"/>
    <w:rsid w:val="00A93AA4"/>
    <w:rsid w:val="00A94AF2"/>
    <w:rsid w:val="00A951C3"/>
    <w:rsid w:val="00A955BE"/>
    <w:rsid w:val="00A959CA"/>
    <w:rsid w:val="00AA0562"/>
    <w:rsid w:val="00AA12AC"/>
    <w:rsid w:val="00AA1DDC"/>
    <w:rsid w:val="00AA257F"/>
    <w:rsid w:val="00AA3612"/>
    <w:rsid w:val="00AA39DF"/>
    <w:rsid w:val="00AA531B"/>
    <w:rsid w:val="00AA5793"/>
    <w:rsid w:val="00AA69ED"/>
    <w:rsid w:val="00AA6B97"/>
    <w:rsid w:val="00AA6FD9"/>
    <w:rsid w:val="00AB5DC9"/>
    <w:rsid w:val="00AB7146"/>
    <w:rsid w:val="00AC11D1"/>
    <w:rsid w:val="00AC2402"/>
    <w:rsid w:val="00AC6F57"/>
    <w:rsid w:val="00AC782B"/>
    <w:rsid w:val="00AD1910"/>
    <w:rsid w:val="00AD2028"/>
    <w:rsid w:val="00AD41D3"/>
    <w:rsid w:val="00AD6297"/>
    <w:rsid w:val="00AE0466"/>
    <w:rsid w:val="00AE047A"/>
    <w:rsid w:val="00AE185D"/>
    <w:rsid w:val="00AE20E1"/>
    <w:rsid w:val="00AE2788"/>
    <w:rsid w:val="00AE2C0A"/>
    <w:rsid w:val="00AE3580"/>
    <w:rsid w:val="00AE3EBA"/>
    <w:rsid w:val="00AE57B2"/>
    <w:rsid w:val="00AE6013"/>
    <w:rsid w:val="00AF080B"/>
    <w:rsid w:val="00AF0A4F"/>
    <w:rsid w:val="00AF1D8E"/>
    <w:rsid w:val="00AF2A59"/>
    <w:rsid w:val="00AF39AD"/>
    <w:rsid w:val="00AF3C5C"/>
    <w:rsid w:val="00AF640C"/>
    <w:rsid w:val="00AF762B"/>
    <w:rsid w:val="00AF789D"/>
    <w:rsid w:val="00AF7AC8"/>
    <w:rsid w:val="00B0455F"/>
    <w:rsid w:val="00B05F3E"/>
    <w:rsid w:val="00B06418"/>
    <w:rsid w:val="00B068D6"/>
    <w:rsid w:val="00B103CC"/>
    <w:rsid w:val="00B16736"/>
    <w:rsid w:val="00B209D8"/>
    <w:rsid w:val="00B2367A"/>
    <w:rsid w:val="00B27AB5"/>
    <w:rsid w:val="00B323EC"/>
    <w:rsid w:val="00B334E4"/>
    <w:rsid w:val="00B347F3"/>
    <w:rsid w:val="00B35316"/>
    <w:rsid w:val="00B41788"/>
    <w:rsid w:val="00B42043"/>
    <w:rsid w:val="00B44996"/>
    <w:rsid w:val="00B44DF1"/>
    <w:rsid w:val="00B46AF6"/>
    <w:rsid w:val="00B46CA8"/>
    <w:rsid w:val="00B47C24"/>
    <w:rsid w:val="00B50666"/>
    <w:rsid w:val="00B51D93"/>
    <w:rsid w:val="00B52799"/>
    <w:rsid w:val="00B54A70"/>
    <w:rsid w:val="00B55449"/>
    <w:rsid w:val="00B6044F"/>
    <w:rsid w:val="00B609FF"/>
    <w:rsid w:val="00B60C30"/>
    <w:rsid w:val="00B61E19"/>
    <w:rsid w:val="00B628E5"/>
    <w:rsid w:val="00B645E5"/>
    <w:rsid w:val="00B6654F"/>
    <w:rsid w:val="00B71976"/>
    <w:rsid w:val="00B71CA1"/>
    <w:rsid w:val="00B7360A"/>
    <w:rsid w:val="00B7362D"/>
    <w:rsid w:val="00B76326"/>
    <w:rsid w:val="00B80935"/>
    <w:rsid w:val="00B80BB0"/>
    <w:rsid w:val="00B8280C"/>
    <w:rsid w:val="00B849E7"/>
    <w:rsid w:val="00B850E8"/>
    <w:rsid w:val="00B852F0"/>
    <w:rsid w:val="00B86D18"/>
    <w:rsid w:val="00B90F98"/>
    <w:rsid w:val="00B9335A"/>
    <w:rsid w:val="00B93B36"/>
    <w:rsid w:val="00B93D05"/>
    <w:rsid w:val="00B94E44"/>
    <w:rsid w:val="00B9553A"/>
    <w:rsid w:val="00B95A56"/>
    <w:rsid w:val="00BA0081"/>
    <w:rsid w:val="00BA1FCF"/>
    <w:rsid w:val="00BA280A"/>
    <w:rsid w:val="00BA5520"/>
    <w:rsid w:val="00BA57B1"/>
    <w:rsid w:val="00BB0AF7"/>
    <w:rsid w:val="00BB186E"/>
    <w:rsid w:val="00BB1D84"/>
    <w:rsid w:val="00BB2794"/>
    <w:rsid w:val="00BB37EC"/>
    <w:rsid w:val="00BB510F"/>
    <w:rsid w:val="00BB53D8"/>
    <w:rsid w:val="00BB701C"/>
    <w:rsid w:val="00BB7478"/>
    <w:rsid w:val="00BC2868"/>
    <w:rsid w:val="00BC387B"/>
    <w:rsid w:val="00BC4362"/>
    <w:rsid w:val="00BC734A"/>
    <w:rsid w:val="00BD01B7"/>
    <w:rsid w:val="00BD1F64"/>
    <w:rsid w:val="00BD3989"/>
    <w:rsid w:val="00BD60DD"/>
    <w:rsid w:val="00BD614D"/>
    <w:rsid w:val="00BD619A"/>
    <w:rsid w:val="00BD6704"/>
    <w:rsid w:val="00BD68E3"/>
    <w:rsid w:val="00BD7882"/>
    <w:rsid w:val="00BE0B2C"/>
    <w:rsid w:val="00BE0E8F"/>
    <w:rsid w:val="00BE0F71"/>
    <w:rsid w:val="00BE1BC5"/>
    <w:rsid w:val="00BE4E9F"/>
    <w:rsid w:val="00BE5F73"/>
    <w:rsid w:val="00BF1FAD"/>
    <w:rsid w:val="00BF2A4E"/>
    <w:rsid w:val="00BF3161"/>
    <w:rsid w:val="00BF5CA5"/>
    <w:rsid w:val="00BF6375"/>
    <w:rsid w:val="00BF7E5E"/>
    <w:rsid w:val="00C02A7D"/>
    <w:rsid w:val="00C02BC3"/>
    <w:rsid w:val="00C07D4C"/>
    <w:rsid w:val="00C10CDE"/>
    <w:rsid w:val="00C111ED"/>
    <w:rsid w:val="00C11CED"/>
    <w:rsid w:val="00C12AE0"/>
    <w:rsid w:val="00C16412"/>
    <w:rsid w:val="00C1657F"/>
    <w:rsid w:val="00C16628"/>
    <w:rsid w:val="00C17AE8"/>
    <w:rsid w:val="00C21174"/>
    <w:rsid w:val="00C212E3"/>
    <w:rsid w:val="00C22FDD"/>
    <w:rsid w:val="00C24831"/>
    <w:rsid w:val="00C26022"/>
    <w:rsid w:val="00C262D1"/>
    <w:rsid w:val="00C265E8"/>
    <w:rsid w:val="00C306C8"/>
    <w:rsid w:val="00C314F9"/>
    <w:rsid w:val="00C31F31"/>
    <w:rsid w:val="00C320D1"/>
    <w:rsid w:val="00C327FD"/>
    <w:rsid w:val="00C34511"/>
    <w:rsid w:val="00C36E0F"/>
    <w:rsid w:val="00C37910"/>
    <w:rsid w:val="00C402D5"/>
    <w:rsid w:val="00C40BF7"/>
    <w:rsid w:val="00C418B4"/>
    <w:rsid w:val="00C41989"/>
    <w:rsid w:val="00C42907"/>
    <w:rsid w:val="00C4328C"/>
    <w:rsid w:val="00C457D8"/>
    <w:rsid w:val="00C476CE"/>
    <w:rsid w:val="00C50E5D"/>
    <w:rsid w:val="00C510D1"/>
    <w:rsid w:val="00C512B6"/>
    <w:rsid w:val="00C51448"/>
    <w:rsid w:val="00C5158E"/>
    <w:rsid w:val="00C52006"/>
    <w:rsid w:val="00C52B6B"/>
    <w:rsid w:val="00C52CE0"/>
    <w:rsid w:val="00C53856"/>
    <w:rsid w:val="00C53B1D"/>
    <w:rsid w:val="00C55DFC"/>
    <w:rsid w:val="00C56BE0"/>
    <w:rsid w:val="00C5742D"/>
    <w:rsid w:val="00C578D0"/>
    <w:rsid w:val="00C578F2"/>
    <w:rsid w:val="00C61B8E"/>
    <w:rsid w:val="00C61E12"/>
    <w:rsid w:val="00C64317"/>
    <w:rsid w:val="00C64666"/>
    <w:rsid w:val="00C648E2"/>
    <w:rsid w:val="00C64A28"/>
    <w:rsid w:val="00C64D1E"/>
    <w:rsid w:val="00C64E10"/>
    <w:rsid w:val="00C65A35"/>
    <w:rsid w:val="00C678DC"/>
    <w:rsid w:val="00C71087"/>
    <w:rsid w:val="00C7296B"/>
    <w:rsid w:val="00C729F2"/>
    <w:rsid w:val="00C73C32"/>
    <w:rsid w:val="00C74069"/>
    <w:rsid w:val="00C7607C"/>
    <w:rsid w:val="00C76BBE"/>
    <w:rsid w:val="00C777F8"/>
    <w:rsid w:val="00C81A64"/>
    <w:rsid w:val="00C82CDF"/>
    <w:rsid w:val="00C85739"/>
    <w:rsid w:val="00C86BFA"/>
    <w:rsid w:val="00C87AE5"/>
    <w:rsid w:val="00C87FF0"/>
    <w:rsid w:val="00C91920"/>
    <w:rsid w:val="00C922EE"/>
    <w:rsid w:val="00C9284A"/>
    <w:rsid w:val="00C938E1"/>
    <w:rsid w:val="00C94318"/>
    <w:rsid w:val="00C94C3C"/>
    <w:rsid w:val="00CA1126"/>
    <w:rsid w:val="00CA4873"/>
    <w:rsid w:val="00CA4DF1"/>
    <w:rsid w:val="00CA5055"/>
    <w:rsid w:val="00CA5144"/>
    <w:rsid w:val="00CA6D19"/>
    <w:rsid w:val="00CA6E00"/>
    <w:rsid w:val="00CA78BC"/>
    <w:rsid w:val="00CB1393"/>
    <w:rsid w:val="00CB245D"/>
    <w:rsid w:val="00CB3BA4"/>
    <w:rsid w:val="00CB4E3C"/>
    <w:rsid w:val="00CB67E8"/>
    <w:rsid w:val="00CB782E"/>
    <w:rsid w:val="00CC7AEB"/>
    <w:rsid w:val="00CD0DB2"/>
    <w:rsid w:val="00CD1723"/>
    <w:rsid w:val="00CD239C"/>
    <w:rsid w:val="00CD6732"/>
    <w:rsid w:val="00CD7866"/>
    <w:rsid w:val="00CD7FA7"/>
    <w:rsid w:val="00CE0BBF"/>
    <w:rsid w:val="00CE60CE"/>
    <w:rsid w:val="00CE73FA"/>
    <w:rsid w:val="00CF08DD"/>
    <w:rsid w:val="00CF0FEF"/>
    <w:rsid w:val="00CF22E5"/>
    <w:rsid w:val="00CF23C5"/>
    <w:rsid w:val="00CF2819"/>
    <w:rsid w:val="00CF34F9"/>
    <w:rsid w:val="00CF37FD"/>
    <w:rsid w:val="00CF4136"/>
    <w:rsid w:val="00D00134"/>
    <w:rsid w:val="00D00344"/>
    <w:rsid w:val="00D02D59"/>
    <w:rsid w:val="00D035BB"/>
    <w:rsid w:val="00D037E3"/>
    <w:rsid w:val="00D05957"/>
    <w:rsid w:val="00D06D80"/>
    <w:rsid w:val="00D077D9"/>
    <w:rsid w:val="00D13D0C"/>
    <w:rsid w:val="00D21807"/>
    <w:rsid w:val="00D2358E"/>
    <w:rsid w:val="00D26D3E"/>
    <w:rsid w:val="00D2702A"/>
    <w:rsid w:val="00D311EF"/>
    <w:rsid w:val="00D35897"/>
    <w:rsid w:val="00D35A8C"/>
    <w:rsid w:val="00D4124F"/>
    <w:rsid w:val="00D41C50"/>
    <w:rsid w:val="00D41DBE"/>
    <w:rsid w:val="00D42059"/>
    <w:rsid w:val="00D43E4D"/>
    <w:rsid w:val="00D453E7"/>
    <w:rsid w:val="00D47B6A"/>
    <w:rsid w:val="00D50B3C"/>
    <w:rsid w:val="00D50DA9"/>
    <w:rsid w:val="00D55181"/>
    <w:rsid w:val="00D5558E"/>
    <w:rsid w:val="00D56811"/>
    <w:rsid w:val="00D57D22"/>
    <w:rsid w:val="00D605A3"/>
    <w:rsid w:val="00D6171B"/>
    <w:rsid w:val="00D64BBB"/>
    <w:rsid w:val="00D64D53"/>
    <w:rsid w:val="00D6599F"/>
    <w:rsid w:val="00D663F1"/>
    <w:rsid w:val="00D66BB1"/>
    <w:rsid w:val="00D67D43"/>
    <w:rsid w:val="00D704E9"/>
    <w:rsid w:val="00D70FED"/>
    <w:rsid w:val="00D7139F"/>
    <w:rsid w:val="00D72D6E"/>
    <w:rsid w:val="00D72E48"/>
    <w:rsid w:val="00D74AA8"/>
    <w:rsid w:val="00D81A8B"/>
    <w:rsid w:val="00D83A90"/>
    <w:rsid w:val="00D84136"/>
    <w:rsid w:val="00D870DA"/>
    <w:rsid w:val="00D876C0"/>
    <w:rsid w:val="00D91751"/>
    <w:rsid w:val="00D95D73"/>
    <w:rsid w:val="00D95EF1"/>
    <w:rsid w:val="00D96E7A"/>
    <w:rsid w:val="00DA0332"/>
    <w:rsid w:val="00DA3338"/>
    <w:rsid w:val="00DA3362"/>
    <w:rsid w:val="00DA43E7"/>
    <w:rsid w:val="00DA47F8"/>
    <w:rsid w:val="00DA7119"/>
    <w:rsid w:val="00DA7E17"/>
    <w:rsid w:val="00DB0F9D"/>
    <w:rsid w:val="00DB1A41"/>
    <w:rsid w:val="00DB212B"/>
    <w:rsid w:val="00DB3225"/>
    <w:rsid w:val="00DB5B7F"/>
    <w:rsid w:val="00DB65AB"/>
    <w:rsid w:val="00DB7B94"/>
    <w:rsid w:val="00DC111A"/>
    <w:rsid w:val="00DC1EDF"/>
    <w:rsid w:val="00DC328A"/>
    <w:rsid w:val="00DC368B"/>
    <w:rsid w:val="00DC3FBD"/>
    <w:rsid w:val="00DC4B97"/>
    <w:rsid w:val="00DC513A"/>
    <w:rsid w:val="00DC56A6"/>
    <w:rsid w:val="00DD09DC"/>
    <w:rsid w:val="00DD36B4"/>
    <w:rsid w:val="00DD51D5"/>
    <w:rsid w:val="00DD6049"/>
    <w:rsid w:val="00DD7933"/>
    <w:rsid w:val="00DE067D"/>
    <w:rsid w:val="00DE07CF"/>
    <w:rsid w:val="00DE0D6E"/>
    <w:rsid w:val="00DE0D8A"/>
    <w:rsid w:val="00DE1E3F"/>
    <w:rsid w:val="00DE20C6"/>
    <w:rsid w:val="00DE43D7"/>
    <w:rsid w:val="00DE5217"/>
    <w:rsid w:val="00DE7E43"/>
    <w:rsid w:val="00DE7EF5"/>
    <w:rsid w:val="00DF0C17"/>
    <w:rsid w:val="00DF29F3"/>
    <w:rsid w:val="00DF2EA3"/>
    <w:rsid w:val="00DF5D28"/>
    <w:rsid w:val="00DF6461"/>
    <w:rsid w:val="00DF6A03"/>
    <w:rsid w:val="00E00041"/>
    <w:rsid w:val="00E01656"/>
    <w:rsid w:val="00E01D80"/>
    <w:rsid w:val="00E0295E"/>
    <w:rsid w:val="00E04DC4"/>
    <w:rsid w:val="00E106BE"/>
    <w:rsid w:val="00E10731"/>
    <w:rsid w:val="00E112A1"/>
    <w:rsid w:val="00E117CA"/>
    <w:rsid w:val="00E147CF"/>
    <w:rsid w:val="00E17F9C"/>
    <w:rsid w:val="00E216D2"/>
    <w:rsid w:val="00E25977"/>
    <w:rsid w:val="00E26986"/>
    <w:rsid w:val="00E27EFA"/>
    <w:rsid w:val="00E304A5"/>
    <w:rsid w:val="00E30FFC"/>
    <w:rsid w:val="00E31F2B"/>
    <w:rsid w:val="00E322E6"/>
    <w:rsid w:val="00E3275C"/>
    <w:rsid w:val="00E35BCC"/>
    <w:rsid w:val="00E35C30"/>
    <w:rsid w:val="00E40650"/>
    <w:rsid w:val="00E42BBB"/>
    <w:rsid w:val="00E439BF"/>
    <w:rsid w:val="00E43F95"/>
    <w:rsid w:val="00E443C7"/>
    <w:rsid w:val="00E453CA"/>
    <w:rsid w:val="00E46592"/>
    <w:rsid w:val="00E5038C"/>
    <w:rsid w:val="00E5082C"/>
    <w:rsid w:val="00E514C4"/>
    <w:rsid w:val="00E519A7"/>
    <w:rsid w:val="00E60627"/>
    <w:rsid w:val="00E60B2B"/>
    <w:rsid w:val="00E60B6E"/>
    <w:rsid w:val="00E63321"/>
    <w:rsid w:val="00E63EB5"/>
    <w:rsid w:val="00E647D7"/>
    <w:rsid w:val="00E67145"/>
    <w:rsid w:val="00E70349"/>
    <w:rsid w:val="00E705B7"/>
    <w:rsid w:val="00E710D8"/>
    <w:rsid w:val="00E71FBB"/>
    <w:rsid w:val="00E72664"/>
    <w:rsid w:val="00E8606E"/>
    <w:rsid w:val="00E8637D"/>
    <w:rsid w:val="00E86680"/>
    <w:rsid w:val="00E86A15"/>
    <w:rsid w:val="00E86E36"/>
    <w:rsid w:val="00E87304"/>
    <w:rsid w:val="00E877EE"/>
    <w:rsid w:val="00E900AA"/>
    <w:rsid w:val="00E90405"/>
    <w:rsid w:val="00E90B4F"/>
    <w:rsid w:val="00E9281E"/>
    <w:rsid w:val="00E94AF5"/>
    <w:rsid w:val="00E94ED9"/>
    <w:rsid w:val="00E975CB"/>
    <w:rsid w:val="00EA2DC0"/>
    <w:rsid w:val="00EA2F41"/>
    <w:rsid w:val="00EA472F"/>
    <w:rsid w:val="00EA7177"/>
    <w:rsid w:val="00EA7229"/>
    <w:rsid w:val="00EA7BAD"/>
    <w:rsid w:val="00EB1387"/>
    <w:rsid w:val="00EB2ACD"/>
    <w:rsid w:val="00EB43C1"/>
    <w:rsid w:val="00EB46FD"/>
    <w:rsid w:val="00EB6130"/>
    <w:rsid w:val="00EC10D7"/>
    <w:rsid w:val="00EC1F3F"/>
    <w:rsid w:val="00EC2272"/>
    <w:rsid w:val="00EC3371"/>
    <w:rsid w:val="00EC3BA1"/>
    <w:rsid w:val="00EC43D0"/>
    <w:rsid w:val="00EC4659"/>
    <w:rsid w:val="00EC4772"/>
    <w:rsid w:val="00EC4ED5"/>
    <w:rsid w:val="00EC605E"/>
    <w:rsid w:val="00EC6ED7"/>
    <w:rsid w:val="00ED1B41"/>
    <w:rsid w:val="00ED20DF"/>
    <w:rsid w:val="00ED242F"/>
    <w:rsid w:val="00ED2CA4"/>
    <w:rsid w:val="00ED45EC"/>
    <w:rsid w:val="00ED626F"/>
    <w:rsid w:val="00ED7933"/>
    <w:rsid w:val="00EE0CE1"/>
    <w:rsid w:val="00EE11B6"/>
    <w:rsid w:val="00EE40B0"/>
    <w:rsid w:val="00EE4C3A"/>
    <w:rsid w:val="00EE6C2C"/>
    <w:rsid w:val="00EE7325"/>
    <w:rsid w:val="00EE7577"/>
    <w:rsid w:val="00EF1231"/>
    <w:rsid w:val="00EF6E42"/>
    <w:rsid w:val="00F016F5"/>
    <w:rsid w:val="00F0316D"/>
    <w:rsid w:val="00F05306"/>
    <w:rsid w:val="00F055F7"/>
    <w:rsid w:val="00F05DC1"/>
    <w:rsid w:val="00F100C2"/>
    <w:rsid w:val="00F10B3C"/>
    <w:rsid w:val="00F11794"/>
    <w:rsid w:val="00F1292F"/>
    <w:rsid w:val="00F12A54"/>
    <w:rsid w:val="00F13103"/>
    <w:rsid w:val="00F14772"/>
    <w:rsid w:val="00F158CB"/>
    <w:rsid w:val="00F15B39"/>
    <w:rsid w:val="00F16991"/>
    <w:rsid w:val="00F16A94"/>
    <w:rsid w:val="00F1757E"/>
    <w:rsid w:val="00F179E9"/>
    <w:rsid w:val="00F2337A"/>
    <w:rsid w:val="00F25B97"/>
    <w:rsid w:val="00F26E95"/>
    <w:rsid w:val="00F3109F"/>
    <w:rsid w:val="00F33366"/>
    <w:rsid w:val="00F335FD"/>
    <w:rsid w:val="00F33799"/>
    <w:rsid w:val="00F3579C"/>
    <w:rsid w:val="00F3690D"/>
    <w:rsid w:val="00F36B36"/>
    <w:rsid w:val="00F436C1"/>
    <w:rsid w:val="00F46312"/>
    <w:rsid w:val="00F468D9"/>
    <w:rsid w:val="00F4697B"/>
    <w:rsid w:val="00F478DD"/>
    <w:rsid w:val="00F47B01"/>
    <w:rsid w:val="00F505FE"/>
    <w:rsid w:val="00F51580"/>
    <w:rsid w:val="00F516BB"/>
    <w:rsid w:val="00F5337C"/>
    <w:rsid w:val="00F546A6"/>
    <w:rsid w:val="00F60F21"/>
    <w:rsid w:val="00F62B42"/>
    <w:rsid w:val="00F62DC0"/>
    <w:rsid w:val="00F650A0"/>
    <w:rsid w:val="00F65DD7"/>
    <w:rsid w:val="00F663A2"/>
    <w:rsid w:val="00F81D7A"/>
    <w:rsid w:val="00F83376"/>
    <w:rsid w:val="00F853B8"/>
    <w:rsid w:val="00F85938"/>
    <w:rsid w:val="00F86197"/>
    <w:rsid w:val="00F92306"/>
    <w:rsid w:val="00F94299"/>
    <w:rsid w:val="00F947FD"/>
    <w:rsid w:val="00F94FAC"/>
    <w:rsid w:val="00F976AA"/>
    <w:rsid w:val="00FA0C8A"/>
    <w:rsid w:val="00FA5E35"/>
    <w:rsid w:val="00FA5EB5"/>
    <w:rsid w:val="00FA62CC"/>
    <w:rsid w:val="00FA6505"/>
    <w:rsid w:val="00FB07FB"/>
    <w:rsid w:val="00FB46B1"/>
    <w:rsid w:val="00FB4D7A"/>
    <w:rsid w:val="00FC0B94"/>
    <w:rsid w:val="00FC2106"/>
    <w:rsid w:val="00FC2344"/>
    <w:rsid w:val="00FC380B"/>
    <w:rsid w:val="00FC60E5"/>
    <w:rsid w:val="00FC614B"/>
    <w:rsid w:val="00FC6FE1"/>
    <w:rsid w:val="00FD046F"/>
    <w:rsid w:val="00FD11B8"/>
    <w:rsid w:val="00FD3D6A"/>
    <w:rsid w:val="00FD4556"/>
    <w:rsid w:val="00FD4DB7"/>
    <w:rsid w:val="00FD5B34"/>
    <w:rsid w:val="00FE0311"/>
    <w:rsid w:val="00FE0D85"/>
    <w:rsid w:val="00FE2AD8"/>
    <w:rsid w:val="00FE50F6"/>
    <w:rsid w:val="00FE55EC"/>
    <w:rsid w:val="00FE58EC"/>
    <w:rsid w:val="00FE7F85"/>
    <w:rsid w:val="00FF2417"/>
    <w:rsid w:val="00FF31F8"/>
    <w:rsid w:val="00FF3CA3"/>
    <w:rsid w:val="00FF411A"/>
    <w:rsid w:val="00FF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FC1BA6"/>
  <w15:chartTrackingRefBased/>
  <w15:docId w15:val="{DB8B9518-F2A9-4BDE-9B71-E77B3AAD0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36D2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7B13F2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15B3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15B3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772E9B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B3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B3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B3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B3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B3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2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2421"/>
  </w:style>
  <w:style w:type="paragraph" w:styleId="Footer">
    <w:name w:val="footer"/>
    <w:basedOn w:val="Normal"/>
    <w:link w:val="FooterChar"/>
    <w:uiPriority w:val="99"/>
    <w:unhideWhenUsed/>
    <w:rsid w:val="00162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2421"/>
  </w:style>
  <w:style w:type="character" w:customStyle="1" w:styleId="Heading1Char">
    <w:name w:val="Heading 1 Char"/>
    <w:basedOn w:val="DefaultParagraphFont"/>
    <w:link w:val="Heading1"/>
    <w:uiPriority w:val="9"/>
    <w:rsid w:val="007B13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6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A36D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72E9B"/>
    <w:rPr>
      <w:rFonts w:asciiTheme="majorHAnsi" w:eastAsiaTheme="majorEastAsia" w:hAnsiTheme="majorHAnsi" w:cstheme="majorBidi"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B3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B3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B3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B3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B3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006526"/>
    <w:pPr>
      <w:numPr>
        <w:numId w:val="0"/>
      </w:numPr>
      <w:spacing w:line="259" w:lineRule="auto"/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0652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0652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0652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006526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4B3D4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8B4CDB"/>
    <w:pPr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A268B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73A6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256364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B61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1747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05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03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20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21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4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53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35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74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2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61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0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79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3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55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24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99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2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98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94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75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62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0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6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6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0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42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31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01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18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08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40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47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14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04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8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45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86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83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82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4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55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9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1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93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35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1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0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88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039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88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8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56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83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46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4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77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91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29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02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35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5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88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88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00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4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51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38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85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39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30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34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30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10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59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83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29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41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58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8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16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51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19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66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10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64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22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64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91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45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5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3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8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35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05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50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8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414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0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97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19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87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03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86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27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79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8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88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7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02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95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6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2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95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9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41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56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0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5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75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9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32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2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16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7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31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9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92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06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8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0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5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78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8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05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13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9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7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82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1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85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25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67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33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75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0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1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84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21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7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18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60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8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6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7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7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00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27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4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39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7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46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2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2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2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59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50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25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812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33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74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12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0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3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88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39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94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51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9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77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5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46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03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21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03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09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39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92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73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09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61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5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56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8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9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78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40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0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08133822f59e04f40810597be377c7a1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2ad7ae4cb44b0c53f9ca48321d8009b8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EE962-EC7D-461F-A421-1CA3412F3E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E1CD0C-05A7-421D-8A34-708877EC1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0FC042-1970-4623-AFFB-7A904D4A7006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4.xml><?xml version="1.0" encoding="utf-8"?>
<ds:datastoreItem xmlns:ds="http://schemas.openxmlformats.org/officeDocument/2006/customXml" ds:itemID="{DAD58F0C-6021-4BF0-8CAC-0A30E63F4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7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</dc:creator>
  <cp:keywords/>
  <dc:description/>
  <cp:lastModifiedBy>Callum Francis-Beck (2312005)</cp:lastModifiedBy>
  <cp:revision>61</cp:revision>
  <cp:lastPrinted>2025-03-27T18:24:00Z</cp:lastPrinted>
  <dcterms:created xsi:type="dcterms:W3CDTF">2025-11-20T18:28:00Z</dcterms:created>
  <dcterms:modified xsi:type="dcterms:W3CDTF">2025-12-13T22:59:00Z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