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D4151F" w:rsidR="00465ED8" w:rsidP="633085CA" w:rsidRDefault="2333BEA2" w14:paraId="1A6DEA15" w14:textId="3B02C48D">
      <w:pPr>
        <w:rPr>
          <w:b/>
          <w:bCs/>
        </w:rPr>
      </w:pPr>
      <w:r>
        <w:t xml:space="preserve"> </w:t>
      </w:r>
      <w:r w:rsidR="74BDFA17">
        <w:t xml:space="preserve">  </w:t>
      </w:r>
      <w:r w:rsidR="003667F8">
        <w:t xml:space="preserve">        </w:t>
      </w:r>
      <w:r w:rsidRPr="00D4151F" w:rsidR="74BDFA17">
        <w:rPr>
          <w:b/>
          <w:bCs/>
        </w:rPr>
        <w:t xml:space="preserve">  </w:t>
      </w:r>
      <w:r w:rsidRPr="00D4151F" w:rsidR="2A536355">
        <w:rPr>
          <w:b/>
          <w:bCs/>
        </w:rPr>
        <w:t>A comparison</w:t>
      </w:r>
      <w:r w:rsidRPr="00D4151F" w:rsidR="191092F7">
        <w:rPr>
          <w:b/>
          <w:bCs/>
        </w:rPr>
        <w:t xml:space="preserve"> of the marketing methods of two </w:t>
      </w:r>
      <w:r w:rsidRPr="00D4151F" w:rsidR="61469385">
        <w:rPr>
          <w:b/>
          <w:bCs/>
        </w:rPr>
        <w:t xml:space="preserve">multinational hotel </w:t>
      </w:r>
      <w:r w:rsidRPr="00D4151F" w:rsidR="00A5685E">
        <w:rPr>
          <w:b/>
          <w:bCs/>
        </w:rPr>
        <w:t>bran</w:t>
      </w:r>
      <w:r w:rsidRPr="00D4151F" w:rsidR="2F24D7AD">
        <w:rPr>
          <w:b/>
          <w:bCs/>
        </w:rPr>
        <w:t>ds</w:t>
      </w:r>
      <w:r w:rsidRPr="00D4151F" w:rsidR="00A5685E">
        <w:rPr>
          <w:b/>
          <w:bCs/>
        </w:rPr>
        <w:t xml:space="preserve">                       </w:t>
      </w:r>
    </w:p>
    <w:p w:rsidRPr="00D4151F" w:rsidR="00465ED8" w:rsidRDefault="2211D6CB" w14:paraId="2C078E63" w14:textId="1821FD26">
      <w:pPr>
        <w:rPr>
          <w:b/>
          <w:bCs/>
        </w:rPr>
      </w:pPr>
      <w:r w:rsidRPr="76F3CA48">
        <w:rPr>
          <w:b/>
          <w:bCs/>
        </w:rPr>
        <w:t xml:space="preserve">      </w:t>
      </w:r>
      <w:r w:rsidRPr="76F3CA48" w:rsidR="5A2F7D23">
        <w:rPr>
          <w:b/>
          <w:bCs/>
        </w:rPr>
        <w:t xml:space="preserve">                                  </w:t>
      </w:r>
      <w:r w:rsidRPr="76F3CA48" w:rsidR="00A5685E">
        <w:rPr>
          <w:b/>
          <w:bCs/>
        </w:rPr>
        <w:t xml:space="preserve">  </w:t>
      </w:r>
      <w:r w:rsidRPr="76F3CA48" w:rsidR="01D78327">
        <w:rPr>
          <w:b/>
          <w:bCs/>
        </w:rPr>
        <w:t xml:space="preserve">Marriot (hotels and </w:t>
      </w:r>
      <w:r w:rsidRPr="76F3CA48" w:rsidR="00257C77">
        <w:rPr>
          <w:b/>
          <w:bCs/>
        </w:rPr>
        <w:t xml:space="preserve">resorts) </w:t>
      </w:r>
      <w:r w:rsidRPr="76F3CA48" w:rsidR="74F84949">
        <w:rPr>
          <w:b/>
          <w:bCs/>
        </w:rPr>
        <w:t>and Ibis</w:t>
      </w:r>
    </w:p>
    <w:p w:rsidRPr="00D4151F" w:rsidR="4FAEAC7F" w:rsidP="4FAEAC7F" w:rsidRDefault="4FAEAC7F" w14:paraId="2323B40C" w14:textId="79504403">
      <w:pPr>
        <w:rPr>
          <w:b/>
          <w:bCs/>
        </w:rPr>
      </w:pPr>
    </w:p>
    <w:p w:rsidR="4FAEAC7F" w:rsidP="4FAEAC7F" w:rsidRDefault="4FAEAC7F" w14:paraId="1C80F5CA" w14:textId="02F92E96"/>
    <w:p w:rsidR="2B88B331" w:rsidP="4FAEAC7F" w:rsidRDefault="2B88B331" w14:paraId="70BB353B" w14:textId="0B747533">
      <w:r>
        <w:t>Student name: Tanjila Haque</w:t>
      </w:r>
    </w:p>
    <w:p w:rsidR="2B88B331" w:rsidP="4FAEAC7F" w:rsidRDefault="2B88B331" w14:paraId="39ED0C53" w14:textId="3EAA8ACA">
      <w:r>
        <w:t>Student Id number: 2210226</w:t>
      </w:r>
    </w:p>
    <w:p w:rsidR="2B88B331" w:rsidP="4FAEAC7F" w:rsidRDefault="2B88B331" w14:paraId="2700A9B9" w14:textId="16B1F7C4">
      <w:r w:rsidR="4076CFBC">
        <w:rPr/>
        <w:t>The module title: Marketing Essentials</w:t>
      </w:r>
      <w:r w:rsidR="5E9A3F53">
        <w:rPr/>
        <w:t xml:space="preserve"> </w:t>
      </w:r>
      <w:r w:rsidR="67CEDAB1">
        <w:rPr/>
        <w:t>BMIH</w:t>
      </w:r>
      <w:r w:rsidR="0932FE54">
        <w:rPr/>
        <w:t>4</w:t>
      </w:r>
      <w:r w:rsidR="67CEDAB1">
        <w:rPr/>
        <w:t>005</w:t>
      </w:r>
    </w:p>
    <w:p w:rsidR="2E3EE8CE" w:rsidP="4FAEAC7F" w:rsidRDefault="2E3EE8CE" w14:paraId="096AC536" w14:textId="6D97FCBD">
      <w:r>
        <w:t xml:space="preserve">Lecture’s </w:t>
      </w:r>
      <w:r w:rsidR="701871B7">
        <w:t>name: Ruth Taylor Davies</w:t>
      </w:r>
    </w:p>
    <w:p w:rsidR="4FAEAC7F" w:rsidP="4FAEAC7F" w:rsidRDefault="00E33E49" w14:paraId="4C7CA430" w14:textId="657B29F9">
      <w:r>
        <w:t>Date:</w:t>
      </w:r>
      <w:r w:rsidR="005845E2">
        <w:t>18/10/2022</w:t>
      </w:r>
    </w:p>
    <w:p w:rsidR="4FAEAC7F" w:rsidP="4FAEAC7F" w:rsidRDefault="4FAEAC7F" w14:paraId="2C92D786" w14:textId="376BE99B"/>
    <w:p w:rsidR="10FA8B05" w:rsidP="4FAEAC7F" w:rsidRDefault="10FA8B05" w14:paraId="518BCC32" w14:textId="71ECD326">
      <w:r>
        <w:t xml:space="preserve">Introducing luxurious hotel brands Marriot (Hotel and </w:t>
      </w:r>
      <w:r w:rsidR="626EBC35">
        <w:t>resort)</w:t>
      </w:r>
      <w:r w:rsidR="1A175706">
        <w:t xml:space="preserve"> and Ibis </w:t>
      </w:r>
      <w:r w:rsidR="78D90ABD">
        <w:t>hotel</w:t>
      </w:r>
      <w:r w:rsidR="7B4FEDAB">
        <w:t xml:space="preserve"> (budget friendly). </w:t>
      </w:r>
    </w:p>
    <w:p w:rsidR="10FA8B05" w:rsidP="4FAEAC7F" w:rsidRDefault="756D8969" w14:paraId="3E873B2F" w14:textId="12036766">
      <w:r>
        <w:t xml:space="preserve">Marriott Hotel is also known as a </w:t>
      </w:r>
      <w:r w:rsidR="74E95747">
        <w:t>world historical</w:t>
      </w:r>
      <w:r>
        <w:t xml:space="preserve"> fast-motor hotel launched in </w:t>
      </w:r>
      <w:r w:rsidR="6F11FDD8">
        <w:t>(</w:t>
      </w:r>
      <w:r w:rsidR="6BD848B0">
        <w:t>1957) in</w:t>
      </w:r>
      <w:r>
        <w:t xml:space="preserve"> </w:t>
      </w:r>
      <w:r w:rsidR="4C9A622C">
        <w:t>Arlington,</w:t>
      </w:r>
      <w:r w:rsidR="2157D1D1">
        <w:t xml:space="preserve"> </w:t>
      </w:r>
      <w:r>
        <w:t>Virginia</w:t>
      </w:r>
      <w:r w:rsidR="1DEED868">
        <w:t xml:space="preserve">, under the management of </w:t>
      </w:r>
      <w:r w:rsidR="001F3A50">
        <w:t>J. Willard</w:t>
      </w:r>
      <w:r w:rsidR="1DEED868">
        <w:t xml:space="preserve"> </w:t>
      </w:r>
      <w:r w:rsidR="4BF1CA89">
        <w:t>Marriott ‘</w:t>
      </w:r>
      <w:r w:rsidR="5F49F336">
        <w:t xml:space="preserve">s </w:t>
      </w:r>
      <w:r w:rsidR="1DEED868">
        <w:t>son bill</w:t>
      </w:r>
      <w:r w:rsidR="76754B44">
        <w:t>.</w:t>
      </w:r>
      <w:r w:rsidR="1DAD6B46">
        <w:t xml:space="preserve"> Introducing hotel brands Marriott (hotel and resort) </w:t>
      </w:r>
      <w:r w:rsidR="1265A486">
        <w:t xml:space="preserve">it is a successful international hotel </w:t>
      </w:r>
      <w:r w:rsidR="58B13837">
        <w:t>brand Bing</w:t>
      </w:r>
      <w:r w:rsidR="354C65C6">
        <w:t xml:space="preserve"> serving all around the world successfully and providing their luxurious </w:t>
      </w:r>
      <w:r w:rsidR="10EF8705">
        <w:t>service</w:t>
      </w:r>
      <w:r w:rsidR="0A055BCD">
        <w:t xml:space="preserve"> to </w:t>
      </w:r>
      <w:r w:rsidR="354C65C6">
        <w:t xml:space="preserve">the </w:t>
      </w:r>
      <w:r w:rsidR="0FD6527D">
        <w:t xml:space="preserve">customers. </w:t>
      </w:r>
      <w:r w:rsidR="52E5945F">
        <w:t xml:space="preserve">the chain of </w:t>
      </w:r>
      <w:r w:rsidR="25905309">
        <w:t>full-service</w:t>
      </w:r>
      <w:r w:rsidR="176CDDD3">
        <w:t xml:space="preserve"> hotels and resorts located in the continental </w:t>
      </w:r>
      <w:r w:rsidR="70DCEC29">
        <w:t xml:space="preserve">united states and </w:t>
      </w:r>
      <w:r w:rsidR="2E40A2FF">
        <w:t>Canada meaning of Marriott. Marriott</w:t>
      </w:r>
      <w:r w:rsidR="51316D4B">
        <w:t xml:space="preserve"> hotels is also known for its portfolio of luxury </w:t>
      </w:r>
      <w:r w:rsidR="050484C5">
        <w:t>properties. Some</w:t>
      </w:r>
      <w:r w:rsidR="7B71BFBB">
        <w:t xml:space="preserve"> aspirational </w:t>
      </w:r>
      <w:r w:rsidR="1F2E95F1">
        <w:t>hotels, including</w:t>
      </w:r>
      <w:r w:rsidR="7B71BFBB">
        <w:t xml:space="preserve"> several all</w:t>
      </w:r>
      <w:r w:rsidR="4E7B37AE">
        <w:t xml:space="preserve">-suite properties in exotic location such as the </w:t>
      </w:r>
      <w:r w:rsidR="02140970">
        <w:t>Maldives</w:t>
      </w:r>
      <w:r w:rsidR="4E7B37AE">
        <w:t xml:space="preserve"> and B</w:t>
      </w:r>
      <w:r w:rsidR="19691786">
        <w:t xml:space="preserve">ora Bora owns by </w:t>
      </w:r>
      <w:r w:rsidR="25BF637B">
        <w:t xml:space="preserve">Marriott. </w:t>
      </w:r>
    </w:p>
    <w:p w:rsidR="10FA8B05" w:rsidP="2BCEB99A" w:rsidRDefault="2B367E08" w14:paraId="4B6D3DDD" w14:textId="3E998F12">
      <w:r>
        <w:t xml:space="preserve">Also Introducing Ibis, the budget friendly hotel Bing serving successfully to the people who has limited budget </w:t>
      </w:r>
      <w:r w:rsidR="3AB9E06D">
        <w:t xml:space="preserve">for their holiday and </w:t>
      </w:r>
      <w:r w:rsidR="06AF35F4">
        <w:t xml:space="preserve">needs. </w:t>
      </w:r>
      <w:r w:rsidR="047D3279">
        <w:t>Ibis also welcomes the guest who wants Vip service and special comfort with food and other services.</w:t>
      </w:r>
      <w:r w:rsidR="3D8EF007">
        <w:t xml:space="preserve"> </w:t>
      </w:r>
      <w:r w:rsidR="004757C3">
        <w:t>I</w:t>
      </w:r>
      <w:r w:rsidR="3D8EF007">
        <w:t xml:space="preserve">nternational business information </w:t>
      </w:r>
      <w:r w:rsidR="491F7BE9">
        <w:t>service (</w:t>
      </w:r>
      <w:r w:rsidR="3D8EF007">
        <w:t>Ibis)</w:t>
      </w:r>
      <w:r w:rsidR="4953B88B">
        <w:t xml:space="preserve"> </w:t>
      </w:r>
      <w:r w:rsidR="73E4007B">
        <w:t xml:space="preserve">is a </w:t>
      </w:r>
      <w:r w:rsidR="4953B88B">
        <w:t xml:space="preserve">French brand economy </w:t>
      </w:r>
      <w:r w:rsidR="6E1BF8DA">
        <w:t>hotel</w:t>
      </w:r>
      <w:r w:rsidR="4953B88B">
        <w:t>.</w:t>
      </w:r>
      <w:r w:rsidR="56042366">
        <w:t xml:space="preserve"> </w:t>
      </w:r>
      <w:r w:rsidR="4F86124D">
        <w:t xml:space="preserve">Ibis </w:t>
      </w:r>
      <w:r w:rsidR="37F550E7">
        <w:t>was first</w:t>
      </w:r>
      <w:r w:rsidR="4F86124D">
        <w:t xml:space="preserve"> e</w:t>
      </w:r>
      <w:r w:rsidR="09E40E3A">
        <w:t xml:space="preserve">stablished in </w:t>
      </w:r>
      <w:r w:rsidR="7AD2C86C">
        <w:t>1974 and</w:t>
      </w:r>
      <w:r w:rsidR="6D7D6A17">
        <w:t xml:space="preserve"> </w:t>
      </w:r>
      <w:r w:rsidR="55ECA8B1">
        <w:t xml:space="preserve">owned by </w:t>
      </w:r>
      <w:r w:rsidR="6C63B15A">
        <w:t>Accor.</w:t>
      </w:r>
      <w:r w:rsidR="27FD04E7">
        <w:t xml:space="preserve"> </w:t>
      </w:r>
      <w:r w:rsidR="72EAE4BE">
        <w:t>Accor</w:t>
      </w:r>
      <w:r w:rsidR="54F38CF4">
        <w:t>’</w:t>
      </w:r>
      <w:r w:rsidR="72EAE4BE">
        <w:t xml:space="preserve">s economy megabrand in 2011 was </w:t>
      </w:r>
      <w:r w:rsidR="2A98D664">
        <w:t>owned</w:t>
      </w:r>
      <w:r w:rsidR="72EAE4BE">
        <w:t xml:space="preserve"> by </w:t>
      </w:r>
      <w:r w:rsidR="7052DAF5">
        <w:t>Ibis.</w:t>
      </w:r>
      <w:r w:rsidR="14A90898">
        <w:t xml:space="preserve">182 hotels </w:t>
      </w:r>
      <w:r w:rsidR="61D01C48">
        <w:t>were</w:t>
      </w:r>
      <w:r w:rsidR="14A90898">
        <w:t xml:space="preserve"> </w:t>
      </w:r>
      <w:r w:rsidR="380675F8">
        <w:t>established</w:t>
      </w:r>
      <w:r w:rsidR="14A90898">
        <w:t xml:space="preserve"> in </w:t>
      </w:r>
      <w:r w:rsidR="18465C00">
        <w:t>France</w:t>
      </w:r>
      <w:r w:rsidR="14A90898">
        <w:t xml:space="preserve"> by 1988.</w:t>
      </w:r>
      <w:r w:rsidR="68BBA5BD">
        <w:t xml:space="preserve"> </w:t>
      </w:r>
      <w:r w:rsidR="78BC43F2">
        <w:t xml:space="preserve">Ibis </w:t>
      </w:r>
      <w:r w:rsidR="058970BB">
        <w:t>believes</w:t>
      </w:r>
      <w:r w:rsidR="78BC43F2">
        <w:t xml:space="preserve"> in </w:t>
      </w:r>
      <w:r w:rsidR="317EC4E2">
        <w:t>style,</w:t>
      </w:r>
      <w:r w:rsidR="78BC43F2">
        <w:t xml:space="preserve"> and they always keep their style and services to </w:t>
      </w:r>
      <w:r w:rsidR="60EEF8C1">
        <w:t xml:space="preserve">their </w:t>
      </w:r>
      <w:r w:rsidR="02360D02">
        <w:t xml:space="preserve">customers. In 55 countries more </w:t>
      </w:r>
      <w:r w:rsidR="5BA61B58">
        <w:t>than</w:t>
      </w:r>
      <w:r w:rsidR="02360D02">
        <w:t xml:space="preserve"> 950 </w:t>
      </w:r>
      <w:r w:rsidR="01C17267">
        <w:t xml:space="preserve">Ibis </w:t>
      </w:r>
      <w:r w:rsidR="4DA81EFB">
        <w:t xml:space="preserve">brands </w:t>
      </w:r>
      <w:r w:rsidR="35390C18">
        <w:t>are</w:t>
      </w:r>
      <w:r w:rsidR="4DA81EFB">
        <w:t xml:space="preserve"> </w:t>
      </w:r>
      <w:r w:rsidR="06AC6E8E">
        <w:t xml:space="preserve">serving </w:t>
      </w:r>
      <w:r w:rsidR="4DA81EFB">
        <w:t>proudly</w:t>
      </w:r>
      <w:r w:rsidR="06AC6E8E">
        <w:t>.</w:t>
      </w:r>
      <w:r w:rsidR="50873896">
        <w:t xml:space="preserve"> </w:t>
      </w:r>
    </w:p>
    <w:p w:rsidR="1B86A027" w:rsidP="01F090A0" w:rsidRDefault="458F10C8" w14:paraId="4455AD58" w14:textId="071FFB77">
      <w:r>
        <w:t xml:space="preserve">Marriot </w:t>
      </w:r>
      <w:r w:rsidR="30294A21">
        <w:t>hotels</w:t>
      </w:r>
      <w:r>
        <w:t xml:space="preserve"> </w:t>
      </w:r>
      <w:r w:rsidR="0433F5FA">
        <w:t xml:space="preserve">use digital </w:t>
      </w:r>
      <w:r w:rsidR="2515C937">
        <w:t>markets</w:t>
      </w:r>
      <w:r w:rsidR="60C1F9DB">
        <w:t xml:space="preserve"> </w:t>
      </w:r>
      <w:r w:rsidR="0433F5FA">
        <w:t xml:space="preserve">such </w:t>
      </w:r>
      <w:r w:rsidR="41D7A745">
        <w:t>as Instagram,</w:t>
      </w:r>
      <w:r w:rsidR="49C2449A">
        <w:t xml:space="preserve"> twitter, </w:t>
      </w:r>
      <w:r w:rsidR="2D731484">
        <w:t>YouTube, Facebook,</w:t>
      </w:r>
      <w:r w:rsidR="3BB54FD0">
        <w:t xml:space="preserve"> </w:t>
      </w:r>
      <w:r w:rsidR="53CDC87E">
        <w:t xml:space="preserve">google, safari etc. Marriott </w:t>
      </w:r>
      <w:r w:rsidR="57B366F4">
        <w:t>hotels</w:t>
      </w:r>
      <w:r w:rsidR="53CDC87E">
        <w:t xml:space="preserve"> use all the social </w:t>
      </w:r>
      <w:r w:rsidR="45D591CF">
        <w:t>platforms</w:t>
      </w:r>
      <w:r w:rsidR="53CDC87E">
        <w:t xml:space="preserve"> to connect to their customer</w:t>
      </w:r>
      <w:r w:rsidR="7860F45B">
        <w:t xml:space="preserve">s. Marriott hotel also </w:t>
      </w:r>
      <w:r w:rsidR="70EC031B">
        <w:t>uses</w:t>
      </w:r>
      <w:r w:rsidR="7860F45B">
        <w:t xml:space="preserve"> </w:t>
      </w:r>
      <w:r w:rsidR="3576F194">
        <w:t xml:space="preserve">their own website and app to give the best service to their </w:t>
      </w:r>
      <w:r w:rsidR="502AFC6E">
        <w:t xml:space="preserve">customers. On the </w:t>
      </w:r>
      <w:r w:rsidR="40989E96">
        <w:t>other hands</w:t>
      </w:r>
      <w:r w:rsidR="502AFC6E">
        <w:t xml:space="preserve"> Ibis also use their advertisement throw the social </w:t>
      </w:r>
      <w:r w:rsidR="130FFFA2">
        <w:t>media. Instagram</w:t>
      </w:r>
      <w:r w:rsidR="502AFC6E">
        <w:t xml:space="preserve"> i</w:t>
      </w:r>
      <w:r w:rsidR="3E4A0145">
        <w:t xml:space="preserve">s a big platform for </w:t>
      </w:r>
      <w:r w:rsidR="4F6DDD68">
        <w:t>ibis'</w:t>
      </w:r>
      <w:r w:rsidR="3E4A0145">
        <w:t xml:space="preserve"> </w:t>
      </w:r>
      <w:r w:rsidR="7EA98093">
        <w:t>advertisement</w:t>
      </w:r>
      <w:r w:rsidR="64725AA2">
        <w:t>. Ibis</w:t>
      </w:r>
      <w:r w:rsidR="74E2D8D2">
        <w:t xml:space="preserve"> </w:t>
      </w:r>
      <w:r w:rsidR="05325D49">
        <w:t>targets</w:t>
      </w:r>
      <w:r w:rsidR="74E2D8D2">
        <w:t xml:space="preserve"> people </w:t>
      </w:r>
      <w:r w:rsidR="0B1C6C23">
        <w:t>such</w:t>
      </w:r>
      <w:r w:rsidR="74E2D8D2">
        <w:t xml:space="preserve"> as </w:t>
      </w:r>
      <w:r w:rsidR="0E40B622">
        <w:t>students, low</w:t>
      </w:r>
      <w:r w:rsidR="7EFFE12B">
        <w:t xml:space="preserve"> </w:t>
      </w:r>
      <w:r w:rsidR="5FD4C10E">
        <w:t>budget, single</w:t>
      </w:r>
      <w:r w:rsidR="7EFFE12B">
        <w:t xml:space="preserve"> </w:t>
      </w:r>
      <w:r w:rsidR="74F36E8C">
        <w:t xml:space="preserve">people, </w:t>
      </w:r>
      <w:r w:rsidR="635D8607">
        <w:t>people on training</w:t>
      </w:r>
      <w:r w:rsidR="1BC03CA7">
        <w:t>,</w:t>
      </w:r>
      <w:r w:rsidR="635D8607">
        <w:t xml:space="preserve"> meetings for brief </w:t>
      </w:r>
      <w:r w:rsidR="3D51C680">
        <w:t>time. Ibis</w:t>
      </w:r>
      <w:r w:rsidR="1F5A6EB6">
        <w:t xml:space="preserve"> </w:t>
      </w:r>
      <w:r w:rsidR="265F592C">
        <w:t>is a</w:t>
      </w:r>
      <w:r w:rsidR="1F5A6EB6">
        <w:t xml:space="preserve"> short </w:t>
      </w:r>
      <w:r w:rsidR="77D3CE01">
        <w:t>video</w:t>
      </w:r>
      <w:r w:rsidR="1F5A6EB6">
        <w:t xml:space="preserve"> on social media with</w:t>
      </w:r>
      <w:r w:rsidR="1C2006F7">
        <w:t xml:space="preserve"> </w:t>
      </w:r>
      <w:r w:rsidR="24597A0C">
        <w:t>images</w:t>
      </w:r>
      <w:r w:rsidR="1F5A6EB6">
        <w:t xml:space="preserve"> of </w:t>
      </w:r>
      <w:r w:rsidR="45D00138">
        <w:t>hotels</w:t>
      </w:r>
      <w:r w:rsidR="6E52B3C8">
        <w:t>, services</w:t>
      </w:r>
      <w:r w:rsidR="1F5A6EB6">
        <w:t xml:space="preserve"> they </w:t>
      </w:r>
      <w:r w:rsidR="222E2C2C">
        <w:t xml:space="preserve">provide, facilities discount </w:t>
      </w:r>
      <w:r w:rsidR="1D1A3221">
        <w:t xml:space="preserve">to </w:t>
      </w:r>
      <w:r w:rsidR="53F57CFF">
        <w:t>attract</w:t>
      </w:r>
      <w:r w:rsidR="222E2C2C">
        <w:t xml:space="preserve"> the customers. </w:t>
      </w:r>
      <w:r w:rsidR="61A17B94">
        <w:t>Ibis</w:t>
      </w:r>
      <w:r w:rsidR="222E2C2C">
        <w:t xml:space="preserve"> also </w:t>
      </w:r>
      <w:r w:rsidR="28A6EE13">
        <w:t>uses</w:t>
      </w:r>
      <w:r w:rsidR="222E2C2C">
        <w:t xml:space="preserve"> their </w:t>
      </w:r>
      <w:r w:rsidR="30B5B3BE">
        <w:t>own</w:t>
      </w:r>
      <w:r w:rsidR="222E2C2C">
        <w:t xml:space="preserve"> </w:t>
      </w:r>
      <w:r w:rsidR="12AC129B">
        <w:t xml:space="preserve">website, </w:t>
      </w:r>
      <w:r w:rsidR="02D33B1E">
        <w:t>twitter,</w:t>
      </w:r>
      <w:r w:rsidR="12AC129B">
        <w:t xml:space="preserve"> YouTube, Facebook, and all</w:t>
      </w:r>
      <w:r w:rsidR="222E2C2C">
        <w:t xml:space="preserve"> </w:t>
      </w:r>
      <w:r w:rsidR="4CC6EFCB">
        <w:t xml:space="preserve">the social </w:t>
      </w:r>
      <w:r w:rsidR="66862F63">
        <w:t>platforms</w:t>
      </w:r>
      <w:r w:rsidR="4CC6EFCB">
        <w:t xml:space="preserve"> </w:t>
      </w:r>
      <w:r w:rsidR="534F821D">
        <w:t>to advertise</w:t>
      </w:r>
      <w:r w:rsidR="4CC6EFCB">
        <w:t xml:space="preserve"> their services.</w:t>
      </w:r>
      <w:r w:rsidR="6C09F397">
        <w:t xml:space="preserve"> </w:t>
      </w:r>
      <w:r w:rsidR="1B86A027">
        <w:t>I</w:t>
      </w:r>
    </w:p>
    <w:p w:rsidR="1B86A027" w:rsidP="01F090A0" w:rsidRDefault="1B86A027" w14:paraId="1DE2B887" w14:textId="789FB477"/>
    <w:p w:rsidR="1B86A027" w:rsidP="01F090A0" w:rsidRDefault="1B86A027" w14:paraId="04DB28FC" w14:textId="3E194856"/>
    <w:p w:rsidR="1B86A027" w:rsidP="01F090A0" w:rsidRDefault="1B86A027" w14:paraId="26826153" w14:textId="17BBD112"/>
    <w:p w:rsidR="1B86A027" w:rsidP="01F090A0" w:rsidRDefault="0C7A2E9C" w14:paraId="76DEDA2E" w14:textId="036A0C35">
      <w:r>
        <w:t xml:space="preserve">In </w:t>
      </w:r>
      <w:r w:rsidR="1B86A027">
        <w:t xml:space="preserve">the hospitality industry </w:t>
      </w:r>
      <w:r w:rsidR="600DE99A">
        <w:t>Marritt</w:t>
      </w:r>
      <w:r w:rsidR="1B86A027">
        <w:t xml:space="preserve"> has </w:t>
      </w:r>
      <w:r w:rsidR="2B7FFB94">
        <w:t xml:space="preserve">been </w:t>
      </w:r>
      <w:r w:rsidR="69C6D935">
        <w:t xml:space="preserve">successfully at the </w:t>
      </w:r>
      <w:r w:rsidR="01B5A22C">
        <w:t>forefront. The</w:t>
      </w:r>
      <w:r w:rsidR="0AD26E2D">
        <w:t xml:space="preserve"> </w:t>
      </w:r>
      <w:r w:rsidR="6656DCF6">
        <w:t>Marriot</w:t>
      </w:r>
      <w:r w:rsidR="0AD26E2D">
        <w:t xml:space="preserve"> </w:t>
      </w:r>
      <w:r w:rsidR="685037FB">
        <w:t>marketing</w:t>
      </w:r>
      <w:r w:rsidR="0AD26E2D">
        <w:t xml:space="preserve"> strategy </w:t>
      </w:r>
      <w:r w:rsidR="4F30FE87">
        <w:t>believes</w:t>
      </w:r>
      <w:r w:rsidR="13E10114">
        <w:t xml:space="preserve"> product,</w:t>
      </w:r>
      <w:r w:rsidR="37BABD20">
        <w:t xml:space="preserve"> price, place,</w:t>
      </w:r>
      <w:r w:rsidR="13E10114">
        <w:t xml:space="preserve"> and </w:t>
      </w:r>
      <w:r w:rsidR="64EF7D35">
        <w:t xml:space="preserve">promotions. Marriott understands their products and services. Marriot has three main parts they are </w:t>
      </w:r>
      <w:r w:rsidR="3039946F">
        <w:t>core, actual, and</w:t>
      </w:r>
      <w:r w:rsidR="4AA88632">
        <w:t xml:space="preserve"> augmented </w:t>
      </w:r>
      <w:r w:rsidR="00D3F6BF">
        <w:t>services. Marriott</w:t>
      </w:r>
      <w:r w:rsidR="1B50CF8C">
        <w:t xml:space="preserve"> core service is their </w:t>
      </w:r>
      <w:r w:rsidR="189A99EF">
        <w:t>hotels. Marriott</w:t>
      </w:r>
      <w:r w:rsidR="59F5B4BD">
        <w:t xml:space="preserve"> hote</w:t>
      </w:r>
      <w:r w:rsidR="2295D10F">
        <w:t xml:space="preserve">l and resort </w:t>
      </w:r>
      <w:r w:rsidR="12B835AD">
        <w:t>focus</w:t>
      </w:r>
      <w:r w:rsidR="2295D10F">
        <w:t xml:space="preserve"> </w:t>
      </w:r>
      <w:r w:rsidR="77FC1654">
        <w:t>on</w:t>
      </w:r>
      <w:r w:rsidR="2295D10F">
        <w:t xml:space="preserve"> their customers</w:t>
      </w:r>
      <w:r w:rsidR="1AAB17E5">
        <w:t xml:space="preserve"> to give their g</w:t>
      </w:r>
      <w:r w:rsidR="6E4B6BCA">
        <w:t>ues</w:t>
      </w:r>
      <w:r w:rsidR="1AAB17E5">
        <w:t xml:space="preserve">t best </w:t>
      </w:r>
      <w:r w:rsidR="017FD191">
        <w:t>experience</w:t>
      </w:r>
      <w:r w:rsidR="1AAB17E5">
        <w:t xml:space="preserve"> before</w:t>
      </w:r>
      <w:r w:rsidR="45B57FD6">
        <w:t>,</w:t>
      </w:r>
      <w:r w:rsidR="1AAB17E5">
        <w:t xml:space="preserve"> during a</w:t>
      </w:r>
      <w:r w:rsidR="0334D348">
        <w:t>nd after staying in anywhere around the world in any M</w:t>
      </w:r>
      <w:r w:rsidR="7B193B2C">
        <w:t xml:space="preserve">arriott hotel </w:t>
      </w:r>
      <w:r w:rsidR="18BEF7C9">
        <w:t>brand</w:t>
      </w:r>
      <w:r w:rsidR="7B193B2C">
        <w:t>.</w:t>
      </w:r>
      <w:r w:rsidR="44B9CD9B">
        <w:t xml:space="preserve"> </w:t>
      </w:r>
    </w:p>
    <w:p w:rsidR="7894978C" w:rsidP="2BCEB99A" w:rsidRDefault="7ADE3F27" w14:paraId="4F697FFC" w14:textId="3A1C1F1A">
      <w:r>
        <w:t xml:space="preserve">companies that have a higher level of digital marketing practice </w:t>
      </w:r>
      <w:bookmarkStart w:name="_Int_TUohBRpe" w:id="0"/>
      <w:r w:rsidR="3A058170">
        <w:t>can</w:t>
      </w:r>
      <w:bookmarkEnd w:id="0"/>
      <w:r>
        <w:t xml:space="preserve"> achieve Better Business </w:t>
      </w:r>
      <w:bookmarkStart w:name="_Int_ghHrFAau" w:id="1"/>
      <w:r w:rsidR="10B093D1">
        <w:t>performance</w:t>
      </w:r>
      <w:bookmarkEnd w:id="1"/>
      <w:r w:rsidRPr="633085CA" w:rsidR="0336BC6E">
        <w:t xml:space="preserve"> </w:t>
      </w:r>
      <w:r w:rsidRPr="633085CA" w:rsidR="182CACE0">
        <w:t>.</w:t>
      </w:r>
      <w:r w:rsidRPr="2BCEB99A" w:rsidR="0336BC6E">
        <w:t xml:space="preserve">it is important to draw up a digital marketing strategy for each stage of the customer journey for hotels. Accor hotels has developed a digital marketing strategy covering all </w:t>
      </w:r>
      <w:r w:rsidRPr="2BCEB99A" w:rsidR="091920B0">
        <w:t xml:space="preserve">stages: Customer acquisition, distribution, guest experience and customer </w:t>
      </w:r>
      <w:r w:rsidRPr="2BCEB99A" w:rsidR="0BCF564D">
        <w:t xml:space="preserve">retention. </w:t>
      </w:r>
      <w:r w:rsidRPr="2BCEB99A" w:rsidR="4DED7C7E">
        <w:t>Customer</w:t>
      </w:r>
      <w:r w:rsidRPr="2BCEB99A" w:rsidR="6229F6C0">
        <w:t xml:space="preserve"> acquisition </w:t>
      </w:r>
      <w:r w:rsidRPr="2BCEB99A" w:rsidR="6E5C30A4">
        <w:t xml:space="preserve">the stage 4 equal hotels is the most important channels with the 66% global average contribution rate to hotel revenue </w:t>
      </w:r>
      <w:r w:rsidRPr="2BCEB99A" w:rsidR="782DD5C1">
        <w:t xml:space="preserve">sentence. </w:t>
      </w:r>
      <w:r w:rsidRPr="633085CA" w:rsidR="2702FE27">
        <w:t xml:space="preserve">The market segment of Ibis styles Bali legian hotel </w:t>
      </w:r>
      <w:r w:rsidRPr="633085CA" w:rsidR="66E01EE8">
        <w:t>to look out the digital marketing strategy through the mobile application is increasing room sales.</w:t>
      </w:r>
      <w:r w:rsidRPr="633085CA" w:rsidR="49CBFBAA">
        <w:t xml:space="preserve"> </w:t>
      </w:r>
      <w:r w:rsidRPr="633085CA" w:rsidR="31B70822">
        <w:t>Bali is a tourist destination throughout the country.</w:t>
      </w:r>
      <w:r w:rsidRPr="633085CA" w:rsidR="5590C42E">
        <w:t xml:space="preserve"> Bali is also known for its unique culture, language, </w:t>
      </w:r>
      <w:r w:rsidRPr="633085CA" w:rsidR="4E668C91">
        <w:t>art,</w:t>
      </w:r>
      <w:r w:rsidRPr="633085CA" w:rsidR="5590C42E">
        <w:t xml:space="preserve"> and social life.</w:t>
      </w:r>
      <w:r w:rsidRPr="633085CA" w:rsidR="79BF5F9C">
        <w:t xml:space="preserve"> </w:t>
      </w:r>
      <w:r w:rsidRPr="633085CA" w:rsidR="2DB8FF2A">
        <w:t xml:space="preserve">Bali is the perfect choice for people who </w:t>
      </w:r>
      <w:r w:rsidR="52FB6B4D">
        <w:t>want</w:t>
      </w:r>
      <w:r w:rsidRPr="633085CA" w:rsidR="4D286EEF">
        <w:t xml:space="preserve"> </w:t>
      </w:r>
      <w:r w:rsidRPr="633085CA" w:rsidR="2DB8FF2A">
        <w:t>to go for a holiday and for those who want to hold conferences, meetings, and exhibitions internationally.</w:t>
      </w:r>
      <w:r w:rsidRPr="633085CA" w:rsidR="2A93D941">
        <w:t xml:space="preserve"> Technology marketing also </w:t>
      </w:r>
      <w:r w:rsidRPr="633085CA" w:rsidR="384C1721">
        <w:t>involves</w:t>
      </w:r>
      <w:r w:rsidRPr="633085CA" w:rsidR="2A93D941">
        <w:t xml:space="preserve"> the process of planning and implementing an idea or </w:t>
      </w:r>
      <w:r w:rsidRPr="633085CA" w:rsidR="2B7EEA59">
        <w:t xml:space="preserve">concept, </w:t>
      </w:r>
      <w:r w:rsidRPr="633085CA" w:rsidR="73409B8B">
        <w:t>pricing,</w:t>
      </w:r>
      <w:r w:rsidRPr="633085CA" w:rsidR="2B7EEA59">
        <w:t xml:space="preserve"> </w:t>
      </w:r>
      <w:r w:rsidRPr="633085CA" w:rsidR="12D5185E">
        <w:t>promotion,</w:t>
      </w:r>
      <w:r w:rsidRPr="633085CA" w:rsidR="2A93D941">
        <w:t xml:space="preserve"> and distribution.</w:t>
      </w:r>
      <w:r w:rsidRPr="633085CA" w:rsidR="179E89BA">
        <w:t xml:space="preserve"> Digital distribution is the higher </w:t>
      </w:r>
      <w:r w:rsidRPr="633085CA" w:rsidR="0AD15CF2">
        <w:t>cyber</w:t>
      </w:r>
      <w:r w:rsidRPr="633085CA" w:rsidR="179E89BA">
        <w:t xml:space="preserve"> traffic social media platform w</w:t>
      </w:r>
      <w:r w:rsidRPr="633085CA" w:rsidR="2F61DE48">
        <w:t xml:space="preserve">hich is </w:t>
      </w:r>
      <w:r w:rsidRPr="633085CA" w:rsidR="179E89BA">
        <w:t xml:space="preserve">Facebook Instagram Twitter </w:t>
      </w:r>
      <w:r w:rsidRPr="633085CA" w:rsidR="2BB4E87F">
        <w:t>etc.</w:t>
      </w:r>
      <w:r w:rsidRPr="633085CA" w:rsidR="179E89BA">
        <w:t xml:space="preserve"> are increasingly active higher level of ecommerce transaction through </w:t>
      </w:r>
      <w:r w:rsidRPr="633085CA" w:rsidR="6CDEFD50">
        <w:t>todays</w:t>
      </w:r>
      <w:r w:rsidRPr="633085CA" w:rsidR="0FDA79CB">
        <w:t>.</w:t>
      </w:r>
      <w:r w:rsidRPr="633085CA" w:rsidR="55CD75E3">
        <w:t xml:space="preserve"> Digital </w:t>
      </w:r>
      <w:r w:rsidRPr="633085CA" w:rsidR="6681A7DD">
        <w:t>promotion, lifestyle</w:t>
      </w:r>
      <w:r w:rsidRPr="633085CA" w:rsidR="55CD75E3">
        <w:t xml:space="preserve"> and trends through mobile application becoming</w:t>
      </w:r>
      <w:r w:rsidRPr="633085CA" w:rsidR="70146CE6">
        <w:t xml:space="preserve"> one of the popular </w:t>
      </w:r>
      <w:r w:rsidRPr="633085CA" w:rsidR="7E8EBE30">
        <w:t>services</w:t>
      </w:r>
      <w:r w:rsidRPr="633085CA" w:rsidR="70146CE6">
        <w:t xml:space="preserve"> for the consumer</w:t>
      </w:r>
      <w:r w:rsidRPr="633085CA" w:rsidR="0A5B63EA">
        <w:t xml:space="preserve"> because it gives people the facility to easily search for basic information off their needs </w:t>
      </w:r>
      <w:r w:rsidRPr="633085CA" w:rsidR="294573EF">
        <w:t xml:space="preserve">to plan their journey or to become a guest of the hotel they </w:t>
      </w:r>
      <w:r w:rsidRPr="633085CA" w:rsidR="5B39E11D">
        <w:t>want.</w:t>
      </w:r>
    </w:p>
    <w:p w:rsidR="17B168F1" w:rsidP="76F3CA48" w:rsidRDefault="17B168F1" w14:paraId="1EAABE2B" w14:textId="214F04C1">
      <w:pPr>
        <w:pStyle w:val="NoSpacing"/>
      </w:pPr>
      <w:r>
        <w:t xml:space="preserve">The hospitality industry is also known for its dramatic environmental impact. </w:t>
      </w:r>
      <w:r w:rsidR="73537AC2">
        <w:t>Energy, water</w:t>
      </w:r>
      <w:r w:rsidR="31F85FF4">
        <w:t xml:space="preserve"> consumption and use of consumable goods</w:t>
      </w:r>
      <w:r w:rsidR="5AA03D5B">
        <w:t xml:space="preserve"> are the environmental impact. </w:t>
      </w:r>
      <w:r w:rsidR="2C42E054">
        <w:t xml:space="preserve">Sustainability can continue to support the needs </w:t>
      </w:r>
      <w:r w:rsidR="4C6C3B99">
        <w:t>for</w:t>
      </w:r>
      <w:r w:rsidR="2C42E054">
        <w:t xml:space="preserve"> </w:t>
      </w:r>
      <w:r w:rsidR="50B07B41">
        <w:t>the present</w:t>
      </w:r>
      <w:r w:rsidR="2C42E054">
        <w:t xml:space="preserve"> and future by </w:t>
      </w:r>
      <w:r w:rsidR="359A4E7F">
        <w:t>providing</w:t>
      </w:r>
      <w:r w:rsidR="2C42E054">
        <w:t xml:space="preserve"> resources</w:t>
      </w:r>
      <w:r w:rsidR="5C048C6E">
        <w:t xml:space="preserve">. </w:t>
      </w:r>
      <w:r w:rsidR="71C0FF08">
        <w:t xml:space="preserve">The hotel industry also relies on nature tourist </w:t>
      </w:r>
      <w:r w:rsidR="1A8A248B">
        <w:t>attractions</w:t>
      </w:r>
      <w:r w:rsidR="71C0FF08">
        <w:t xml:space="preserve"> such as sandy </w:t>
      </w:r>
      <w:r w:rsidR="747734A5">
        <w:t>beaches, waterfalls</w:t>
      </w:r>
      <w:r w:rsidR="53C9A73E">
        <w:t>,</w:t>
      </w:r>
      <w:r w:rsidR="71C0FF08">
        <w:t xml:space="preserve"> </w:t>
      </w:r>
      <w:r w:rsidR="5FB1166C">
        <w:t>glaciers, coral</w:t>
      </w:r>
      <w:r w:rsidR="71C0FF08">
        <w:t xml:space="preserve"> </w:t>
      </w:r>
      <w:bookmarkStart w:name="_Int_yOAjJYNf" w:id="2"/>
      <w:r w:rsidR="298954CE">
        <w:t>reefs, fresh</w:t>
      </w:r>
      <w:bookmarkEnd w:id="2"/>
      <w:r w:rsidR="71C0FF08">
        <w:t xml:space="preserve"> </w:t>
      </w:r>
      <w:bookmarkStart w:name="_Int_q4DmoHLm" w:id="3"/>
      <w:r w:rsidR="0515BCC1">
        <w:t>air,</w:t>
      </w:r>
      <w:bookmarkEnd w:id="3"/>
      <w:r w:rsidR="0B14FB40">
        <w:t xml:space="preserve"> and</w:t>
      </w:r>
      <w:r w:rsidR="71C0FF08">
        <w:t xml:space="preserve"> turquoise water</w:t>
      </w:r>
      <w:r w:rsidR="2F50D29F">
        <w:t>.</w:t>
      </w:r>
      <w:r w:rsidR="2322BE6A">
        <w:t xml:space="preserve"> </w:t>
      </w:r>
      <w:r w:rsidR="631A07BB">
        <w:t xml:space="preserve">However, policy and procedure were put down for the hospitality to </w:t>
      </w:r>
      <w:r w:rsidR="29BD8166">
        <w:t xml:space="preserve">save </w:t>
      </w:r>
      <w:r w:rsidR="631A07BB">
        <w:t>the natural environment.</w:t>
      </w:r>
    </w:p>
    <w:p w:rsidR="70B30777" w:rsidP="76F3CA48" w:rsidRDefault="2322BE6A" w14:paraId="6A87DF46" w14:textId="25953DEE">
      <w:pPr>
        <w:pStyle w:val="NoSpacing"/>
      </w:pPr>
      <w:r>
        <w:t xml:space="preserve">There where quick respond to those changes and is progressively turning </w:t>
      </w:r>
      <w:r w:rsidR="3A282668">
        <w:t>green. Policy</w:t>
      </w:r>
      <w:r w:rsidR="35D2A58B">
        <w:t xml:space="preserve"> and procedure </w:t>
      </w:r>
      <w:r w:rsidR="0376BB00">
        <w:t>start</w:t>
      </w:r>
      <w:r w:rsidR="5AD5B3CF">
        <w:t>ed</w:t>
      </w:r>
      <w:r w:rsidR="0376BB00">
        <w:t xml:space="preserve"> follow by </w:t>
      </w:r>
      <w:r w:rsidR="013C2A91">
        <w:t>industry to</w:t>
      </w:r>
      <w:r w:rsidR="35D2A58B">
        <w:t xml:space="preserve"> save the environment by Reduce energy </w:t>
      </w:r>
      <w:r w:rsidR="53F2D89A">
        <w:t>use</w:t>
      </w:r>
      <w:r w:rsidR="50F89C7E">
        <w:t>, reuse greywater, prevent waste</w:t>
      </w:r>
      <w:r w:rsidR="69065FA8">
        <w:t xml:space="preserve"> and</w:t>
      </w:r>
      <w:r w:rsidR="452CA39C">
        <w:t xml:space="preserve"> lower carbon footprints. Marriott brands</w:t>
      </w:r>
      <w:r w:rsidR="385F76D4">
        <w:t xml:space="preserve"> regularly </w:t>
      </w:r>
      <w:r w:rsidR="02D75DA4">
        <w:t>publish</w:t>
      </w:r>
      <w:r w:rsidR="385F76D4">
        <w:t xml:space="preserve"> </w:t>
      </w:r>
      <w:r w:rsidR="7C70C73F">
        <w:t>their</w:t>
      </w:r>
      <w:r w:rsidR="385F76D4">
        <w:t xml:space="preserve"> sustainability reports</w:t>
      </w:r>
      <w:r w:rsidR="20CEB56E">
        <w:t xml:space="preserve"> </w:t>
      </w:r>
      <w:r w:rsidR="5DB366AA">
        <w:t>aiming</w:t>
      </w:r>
      <w:r w:rsidR="20CEB56E">
        <w:t xml:space="preserve"> to reduce the negative impacts on the environment. </w:t>
      </w:r>
      <w:r w:rsidR="70B30777">
        <w:t>The Laguna Cliffs Marriott resort and spa</w:t>
      </w:r>
      <w:r w:rsidR="63E5DAAF">
        <w:t xml:space="preserve"> Amy 100% smoke free with fresh air </w:t>
      </w:r>
      <w:r w:rsidR="6720426E">
        <w:t xml:space="preserve">HVAC </w:t>
      </w:r>
      <w:r w:rsidR="63E5DAAF">
        <w:t xml:space="preserve">system </w:t>
      </w:r>
      <w:r w:rsidR="0DB03418">
        <w:t>throughout</w:t>
      </w:r>
      <w:r w:rsidR="63E5DAAF">
        <w:t xml:space="preserve"> the property also allergen free rooms</w:t>
      </w:r>
      <w:r w:rsidR="1416CA7C">
        <w:t>.</w:t>
      </w:r>
      <w:r w:rsidR="64C55ABE">
        <w:t xml:space="preserve"> </w:t>
      </w:r>
      <w:r w:rsidR="4F0B4EE6">
        <w:t>A</w:t>
      </w:r>
      <w:r w:rsidR="64C55ABE">
        <w:t>lso claiming about extensive recycling programs</w:t>
      </w:r>
      <w:r w:rsidR="5FBF98CF">
        <w:t>,</w:t>
      </w:r>
      <w:r w:rsidR="64C55ABE">
        <w:t xml:space="preserve"> green cleaning programs</w:t>
      </w:r>
      <w:r w:rsidR="2C8A05E5">
        <w:t>,</w:t>
      </w:r>
      <w:r w:rsidR="64C55ABE">
        <w:t xml:space="preserve"> water saving </w:t>
      </w:r>
      <w:r w:rsidR="24CAFC76">
        <w:t>programs, the</w:t>
      </w:r>
      <w:r w:rsidR="64C55ABE">
        <w:t xml:space="preserve"> spa and Laguna cliffs green </w:t>
      </w:r>
      <w:r w:rsidR="42A15E2C">
        <w:t>renovation, and</w:t>
      </w:r>
      <w:r w:rsidR="64C55ABE">
        <w:t xml:space="preserve"> energy efficient programs</w:t>
      </w:r>
      <w:r w:rsidR="47A7201B">
        <w:t xml:space="preserve"> for Ecofriendly </w:t>
      </w:r>
      <w:r w:rsidR="4A2F0E44">
        <w:t>initiatives.</w:t>
      </w:r>
      <w:r w:rsidR="0D3A3B10">
        <w:t xml:space="preserve"> </w:t>
      </w:r>
      <w:bookmarkStart w:name="_Int_5S3pohbW" w:id="4"/>
      <w:r w:rsidR="1C396B53">
        <w:t>Marriott hotel and resort green programs: Eco-friendly aim to work internationally and serve all their brands equally.</w:t>
      </w:r>
      <w:bookmarkEnd w:id="4"/>
    </w:p>
    <w:p w:rsidR="03AE7EC3" w:rsidP="76F3CA48" w:rsidRDefault="03AE7EC3" w14:paraId="11CD5F20" w14:textId="6329B7E8">
      <w:pPr>
        <w:pStyle w:val="NoSpacing"/>
      </w:pPr>
    </w:p>
    <w:p w:rsidR="03AE7EC3" w:rsidP="76F3CA48" w:rsidRDefault="03AE7EC3" w14:paraId="602E3A79" w14:textId="202F3AFE">
      <w:pPr>
        <w:pStyle w:val="NoSpacing"/>
      </w:pPr>
      <w:r>
        <w:t xml:space="preserve">In the other hand Ibis green massage </w:t>
      </w:r>
      <w:r w:rsidR="73B52355">
        <w:t xml:space="preserve">sustainability structure </w:t>
      </w:r>
      <w:bookmarkStart w:name="_Int_Qghzk6Xj" w:id="5"/>
      <w:r w:rsidR="3B76D488">
        <w:t>to</w:t>
      </w:r>
      <w:bookmarkEnd w:id="5"/>
      <w:r w:rsidR="3B76D488">
        <w:t xml:space="preserve"> minimize its impact on the natural </w:t>
      </w:r>
      <w:r w:rsidR="55BDCB8B">
        <w:t>habitat. Ibis</w:t>
      </w:r>
      <w:r w:rsidR="1C396B53">
        <w:t xml:space="preserve"> </w:t>
      </w:r>
      <w:r w:rsidR="58F8334A">
        <w:t>aims</w:t>
      </w:r>
      <w:r w:rsidR="1C396B53">
        <w:t xml:space="preserve"> to distribute </w:t>
      </w:r>
      <w:r w:rsidR="36806256">
        <w:t>eco-friendly</w:t>
      </w:r>
      <w:r w:rsidR="1C396B53">
        <w:t xml:space="preserve"> environment all around the world</w:t>
      </w:r>
      <w:r w:rsidR="3A300464">
        <w:t xml:space="preserve">. An environmentally sustainable hotel can be </w:t>
      </w:r>
      <w:r w:rsidR="40E33FC2">
        <w:t>named</w:t>
      </w:r>
      <w:r w:rsidR="3A300464">
        <w:t xml:space="preserve"> a green hotel</w:t>
      </w:r>
      <w:r w:rsidR="352A4275">
        <w:t xml:space="preserve"> </w:t>
      </w:r>
      <w:r w:rsidR="1D411C38">
        <w:t>which has</w:t>
      </w:r>
      <w:r w:rsidR="352A4275">
        <w:t xml:space="preserve"> </w:t>
      </w:r>
      <w:r w:rsidR="771C33F3">
        <w:t>important</w:t>
      </w:r>
      <w:r w:rsidR="352A4275">
        <w:t xml:space="preserve"> environmental </w:t>
      </w:r>
      <w:r w:rsidR="078BADA8">
        <w:t>needs.</w:t>
      </w:r>
      <w:r w:rsidR="1C855194">
        <w:t xml:space="preserve"> Ibis </w:t>
      </w:r>
      <w:r w:rsidR="406D46BA">
        <w:t>style</w:t>
      </w:r>
      <w:r w:rsidR="1C855194">
        <w:t xml:space="preserve"> </w:t>
      </w:r>
      <w:r w:rsidR="3A06B056">
        <w:t>H</w:t>
      </w:r>
      <w:r w:rsidR="1C855194">
        <w:t xml:space="preserve">otel in </w:t>
      </w:r>
      <w:r w:rsidR="33947CC5">
        <w:t>Westland, Nairobi.</w:t>
      </w:r>
      <w:r w:rsidR="19DD5511">
        <w:t xml:space="preserve"> </w:t>
      </w:r>
      <w:r w:rsidR="74FB34C0">
        <w:t>It is run</w:t>
      </w:r>
      <w:r w:rsidR="07AAC5CB">
        <w:t xml:space="preserve"> by </w:t>
      </w:r>
      <w:r w:rsidR="73463309">
        <w:t>T</w:t>
      </w:r>
      <w:r w:rsidR="19DD5511">
        <w:t xml:space="preserve">he </w:t>
      </w:r>
      <w:r w:rsidR="5E9059C1">
        <w:t>Acco</w:t>
      </w:r>
      <w:r w:rsidR="19DD5511">
        <w:t>r hotel</w:t>
      </w:r>
      <w:r w:rsidR="1C3CCB3B">
        <w:t xml:space="preserve">s </w:t>
      </w:r>
      <w:r w:rsidR="0392DDE0">
        <w:t xml:space="preserve">international. </w:t>
      </w:r>
    </w:p>
    <w:p w:rsidR="03AE7EC3" w:rsidP="76F3CA48" w:rsidRDefault="03AE7EC3" w14:paraId="3C01A0FA" w14:textId="6DEBB559">
      <w:pPr>
        <w:pStyle w:val="NoSpacing"/>
      </w:pPr>
    </w:p>
    <w:p w:rsidR="03AE7EC3" w:rsidP="76F3CA48" w:rsidRDefault="03AE7EC3" w14:paraId="5D7EC510" w14:textId="7F77ED8B">
      <w:pPr>
        <w:pStyle w:val="NoSpacing"/>
      </w:pPr>
    </w:p>
    <w:p w:rsidR="03AE7EC3" w:rsidP="76F3CA48" w:rsidRDefault="03AE7EC3" w14:paraId="624709C5" w14:textId="5ECB5890">
      <w:pPr>
        <w:pStyle w:val="NoSpacing"/>
      </w:pPr>
    </w:p>
    <w:p w:rsidR="03AE7EC3" w:rsidP="76F3CA48" w:rsidRDefault="03AE7EC3" w14:paraId="4BEA92EF" w14:textId="210E8385">
      <w:pPr>
        <w:pStyle w:val="NoSpacing"/>
      </w:pPr>
    </w:p>
    <w:p w:rsidR="03AE7EC3" w:rsidP="76F3CA48" w:rsidRDefault="0392DDE0" w14:paraId="40940530" w14:textId="3EA37A9D">
      <w:pPr>
        <w:pStyle w:val="NoSpacing"/>
      </w:pPr>
      <w:r>
        <w:t>There</w:t>
      </w:r>
      <w:r w:rsidR="1C855194">
        <w:t xml:space="preserve"> are four key things that make their story green which </w:t>
      </w:r>
      <w:r w:rsidR="6B72FCB8">
        <w:t>are firstly a</w:t>
      </w:r>
      <w:r w:rsidR="1EC58E29">
        <w:t xml:space="preserve"> butt</w:t>
      </w:r>
      <w:r w:rsidR="6B72FCB8">
        <w:t>load of trees plant by them</w:t>
      </w:r>
      <w:r w:rsidR="429F4A35">
        <w:t xml:space="preserve">, secondly </w:t>
      </w:r>
      <w:r w:rsidR="4BBC1636">
        <w:t>wastewater</w:t>
      </w:r>
      <w:r w:rsidR="429F4A35">
        <w:t xml:space="preserve"> reuse and</w:t>
      </w:r>
      <w:r w:rsidR="5703DCF6">
        <w:t xml:space="preserve"> keep energy lo</w:t>
      </w:r>
      <w:r w:rsidR="75130CC5">
        <w:t>ad</w:t>
      </w:r>
      <w:r w:rsidR="5703DCF6">
        <w:t xml:space="preserve"> down</w:t>
      </w:r>
      <w:r w:rsidR="00CE365F">
        <w:t>,</w:t>
      </w:r>
      <w:r w:rsidR="3A3C9258">
        <w:t xml:space="preserve"> </w:t>
      </w:r>
      <w:r w:rsidR="1532C920">
        <w:t>thirdly</w:t>
      </w:r>
      <w:r w:rsidR="3A3C9258">
        <w:t xml:space="preserve"> kitchen </w:t>
      </w:r>
      <w:r w:rsidR="33AF94D1">
        <w:t xml:space="preserve">oil </w:t>
      </w:r>
      <w:r w:rsidR="025F3A72">
        <w:t>recycles</w:t>
      </w:r>
      <w:r w:rsidR="3A3C9258">
        <w:t xml:space="preserve"> in</w:t>
      </w:r>
      <w:r w:rsidR="2A45FECF">
        <w:t>to</w:t>
      </w:r>
      <w:r w:rsidR="3A3C9258">
        <w:t xml:space="preserve"> biofuel</w:t>
      </w:r>
      <w:r w:rsidR="1794A054">
        <w:t xml:space="preserve"> and </w:t>
      </w:r>
      <w:r w:rsidR="08F09164">
        <w:t xml:space="preserve">lastly food waste use for compost. </w:t>
      </w:r>
      <w:r w:rsidR="307AF409">
        <w:t xml:space="preserve">The global hotel security standard </w:t>
      </w:r>
      <w:r w:rsidR="5F267DCD">
        <w:t>praised</w:t>
      </w:r>
      <w:r w:rsidR="307AF409">
        <w:t xml:space="preserve"> </w:t>
      </w:r>
      <w:r w:rsidR="3600280D">
        <w:t xml:space="preserve">Ibis </w:t>
      </w:r>
      <w:r w:rsidR="307AF409">
        <w:t xml:space="preserve">styles hotel Westland </w:t>
      </w:r>
      <w:r w:rsidR="1DE7AF59">
        <w:t>as</w:t>
      </w:r>
      <w:r w:rsidR="307AF409">
        <w:t xml:space="preserve"> audited and certified</w:t>
      </w:r>
      <w:r w:rsidR="1B24A45E">
        <w:t>. Ibis believes that they keep their environment green for their consumers</w:t>
      </w:r>
      <w:r w:rsidR="473A6CD0">
        <w:t>. Also</w:t>
      </w:r>
      <w:r w:rsidR="1B24A45E">
        <w:t xml:space="preserve"> understand the necessity of green environment around any hotel brands.</w:t>
      </w:r>
    </w:p>
    <w:p w:rsidR="76F3CA48" w:rsidP="76F3CA48" w:rsidRDefault="76F3CA48" w14:paraId="649013EF" w14:textId="492BF550">
      <w:pPr>
        <w:pStyle w:val="NoSpacing"/>
      </w:pPr>
    </w:p>
    <w:p w:rsidR="7DFD917F" w:rsidP="633085CA" w:rsidRDefault="7DFD917F" w14:paraId="7F0FA276" w14:textId="29738E5E">
      <w:pPr>
        <w:pStyle w:val="NoSpacing"/>
      </w:pPr>
      <w:r>
        <w:t xml:space="preserve">COVID-19 pandemic brought </w:t>
      </w:r>
      <w:r w:rsidR="1F58B14D">
        <w:t>long-term</w:t>
      </w:r>
      <w:r>
        <w:t xml:space="preserve"> changes in every sector </w:t>
      </w:r>
      <w:r w:rsidR="74BC2D3B">
        <w:t>of</w:t>
      </w:r>
      <w:r>
        <w:t xml:space="preserve"> </w:t>
      </w:r>
      <w:r w:rsidR="01D7528B">
        <w:t xml:space="preserve">business. </w:t>
      </w:r>
      <w:r w:rsidR="7B70BC26">
        <w:t xml:space="preserve">The </w:t>
      </w:r>
      <w:r w:rsidR="75B93CB3">
        <w:t>Marriott (</w:t>
      </w:r>
      <w:r w:rsidR="25E5FD94">
        <w:t>Hotel</w:t>
      </w:r>
      <w:r w:rsidR="7B70BC26">
        <w:t xml:space="preserve"> and </w:t>
      </w:r>
      <w:r w:rsidR="13C78681">
        <w:t>resorts) and</w:t>
      </w:r>
      <w:r w:rsidR="7B70BC26">
        <w:t xml:space="preserve"> </w:t>
      </w:r>
      <w:r w:rsidR="432E8586">
        <w:t>ibis</w:t>
      </w:r>
      <w:r w:rsidR="7B70BC26">
        <w:t xml:space="preserve"> both were affected economically during pandemic.</w:t>
      </w:r>
      <w:r w:rsidR="128B8485">
        <w:t xml:space="preserve"> </w:t>
      </w:r>
      <w:r w:rsidR="35EF4789">
        <w:t>There were so</w:t>
      </w:r>
      <w:r w:rsidR="128B8485">
        <w:t xml:space="preserve"> many </w:t>
      </w:r>
      <w:r w:rsidR="52360E6D">
        <w:t>issues</w:t>
      </w:r>
      <w:r w:rsidR="128B8485">
        <w:t xml:space="preserve"> </w:t>
      </w:r>
      <w:r w:rsidR="7167FE15">
        <w:t>that lasted</w:t>
      </w:r>
      <w:r w:rsidR="128B8485">
        <w:t xml:space="preserve"> </w:t>
      </w:r>
      <w:r w:rsidR="74942CBA">
        <w:t xml:space="preserve">for </w:t>
      </w:r>
      <w:r w:rsidR="229691C4">
        <w:t>a long</w:t>
      </w:r>
      <w:r w:rsidR="74942CBA">
        <w:t xml:space="preserve"> time </w:t>
      </w:r>
      <w:r w:rsidR="128B8485">
        <w:t xml:space="preserve">such </w:t>
      </w:r>
      <w:r w:rsidR="7D79F3C5">
        <w:t>as</w:t>
      </w:r>
      <w:r w:rsidR="128B8485">
        <w:t xml:space="preserve"> cost of </w:t>
      </w:r>
      <w:r w:rsidR="5D5A8866">
        <w:t>parts, parts</w:t>
      </w:r>
      <w:r w:rsidR="128B8485">
        <w:t xml:space="preserve"> </w:t>
      </w:r>
      <w:r w:rsidR="636A01B8">
        <w:t>supply, labor</w:t>
      </w:r>
      <w:r w:rsidR="128B8485">
        <w:t xml:space="preserve"> </w:t>
      </w:r>
      <w:r w:rsidR="65AAE76E">
        <w:t>rates, short</w:t>
      </w:r>
      <w:r w:rsidR="128B8485">
        <w:t xml:space="preserve"> of Labor</w:t>
      </w:r>
      <w:r w:rsidR="4769EAC1">
        <w:t>,</w:t>
      </w:r>
      <w:r w:rsidR="128B8485">
        <w:t xml:space="preserve"> less customer</w:t>
      </w:r>
      <w:r w:rsidR="42F6B4A9">
        <w:t>,</w:t>
      </w:r>
      <w:r w:rsidR="128B8485">
        <w:t xml:space="preserve"> </w:t>
      </w:r>
      <w:r w:rsidR="4EE56019">
        <w:t xml:space="preserve">staff </w:t>
      </w:r>
      <w:r w:rsidR="3F0C138A">
        <w:t xml:space="preserve">unwealthy. Pandemic made </w:t>
      </w:r>
      <w:r w:rsidR="172A5320">
        <w:t>the biggest</w:t>
      </w:r>
      <w:r w:rsidR="3F0C138A">
        <w:t xml:space="preserve"> changes in hospitality with their business plan</w:t>
      </w:r>
      <w:r w:rsidR="5FB9A0F1">
        <w:t>.</w:t>
      </w:r>
      <w:r w:rsidR="082B22DD">
        <w:t xml:space="preserve"> Hospitality affected badly by the coronavirus Pandemic and the impact has been uneven;</w:t>
      </w:r>
      <w:r w:rsidR="3521AAEA">
        <w:t xml:space="preserve"> bars clubs and food secto</w:t>
      </w:r>
      <w:r w:rsidR="0FA056A9">
        <w:t xml:space="preserve">r </w:t>
      </w:r>
      <w:r w:rsidR="6A33CB12">
        <w:t>were</w:t>
      </w:r>
      <w:r w:rsidR="3521AAEA">
        <w:t xml:space="preserve"> the worst situation.</w:t>
      </w:r>
      <w:r w:rsidR="0B6E7695">
        <w:t xml:space="preserve"> </w:t>
      </w:r>
      <w:bookmarkStart w:name="_Int_rWuSsmR9" w:id="6"/>
      <w:r w:rsidR="0B6E7695">
        <w:t xml:space="preserve">But now </w:t>
      </w:r>
      <w:r w:rsidR="7CFA812F">
        <w:t>the hospitality</w:t>
      </w:r>
      <w:r w:rsidR="0B6E7695">
        <w:t xml:space="preserve"> is better than in the rest of the sector.</w:t>
      </w:r>
      <w:bookmarkEnd w:id="6"/>
      <w:r w:rsidR="0EA8DE54">
        <w:t xml:space="preserve"> </w:t>
      </w:r>
    </w:p>
    <w:p w:rsidR="0EA8DE54" w:rsidP="14E78530" w:rsidRDefault="0EA8DE54" w14:paraId="4CB2953B" w14:textId="7638EF69">
      <w:r>
        <w:t>Consumer spending more than before in hospitality in May 2021 but remains at less than 70% of pre pandemic levels a similar picture ease seen in turnover.</w:t>
      </w:r>
      <w:r w:rsidR="1A6DA6D8">
        <w:t xml:space="preserve"> </w:t>
      </w:r>
      <w:r w:rsidR="6A92E0DF">
        <w:t>This</w:t>
      </w:r>
      <w:r w:rsidR="1A6DA6D8">
        <w:t xml:space="preserve"> percentage remained </w:t>
      </w:r>
      <w:r w:rsidR="71E20C5F">
        <w:t xml:space="preserve">one –quarter </w:t>
      </w:r>
      <w:r w:rsidR="1A6DA6D8">
        <w:t xml:space="preserve">lower than 2019 levels in </w:t>
      </w:r>
      <w:r w:rsidR="47A2A9EA">
        <w:t>May</w:t>
      </w:r>
      <w:r w:rsidR="1A6DA6D8">
        <w:t>.</w:t>
      </w:r>
      <w:r w:rsidR="165A97A7">
        <w:t xml:space="preserve"> Hospitality business </w:t>
      </w:r>
      <w:r w:rsidR="57B5B275">
        <w:t>survival start</w:t>
      </w:r>
      <w:r w:rsidR="165A97A7">
        <w:t xml:space="preserve"> to get confidence in </w:t>
      </w:r>
      <w:r w:rsidR="1E32177E">
        <w:t>May (2021) But</w:t>
      </w:r>
      <w:r w:rsidR="165A97A7">
        <w:t xml:space="preserve"> remains below the </w:t>
      </w:r>
      <w:r w:rsidR="1A55F4FE">
        <w:t>all-sector</w:t>
      </w:r>
      <w:r w:rsidR="165A97A7">
        <w:t xml:space="preserve"> levels</w:t>
      </w:r>
      <w:r w:rsidR="2F596F94">
        <w:t>.</w:t>
      </w:r>
      <w:r w:rsidR="1910CD44">
        <w:t xml:space="preserve"> </w:t>
      </w:r>
      <w:r w:rsidR="0DC90684">
        <w:t>Substantial change</w:t>
      </w:r>
      <w:r w:rsidR="1910CD44">
        <w:t xml:space="preserve"> </w:t>
      </w:r>
      <w:r w:rsidR="5235275B">
        <w:t>has started</w:t>
      </w:r>
      <w:r w:rsidR="1910CD44">
        <w:t xml:space="preserve"> in the hospitality sector </w:t>
      </w:r>
      <w:r w:rsidR="2253B658">
        <w:t>for job</w:t>
      </w:r>
      <w:r w:rsidR="1910CD44">
        <w:t xml:space="preserve"> vacancies</w:t>
      </w:r>
      <w:r w:rsidR="099BA3F9">
        <w:t xml:space="preserve"> Which was higher than pre pandemic levels.</w:t>
      </w:r>
      <w:r w:rsidR="5C65D476">
        <w:t xml:space="preserve"> </w:t>
      </w:r>
      <w:r w:rsidR="5BEFDB6E">
        <w:t xml:space="preserve">Biggest impacts were affected by lockdown and government restriction throughout the coronavirus pandemic </w:t>
      </w:r>
      <w:r w:rsidR="50A814AE">
        <w:t>were</w:t>
      </w:r>
      <w:r w:rsidR="5BEFDB6E">
        <w:t xml:space="preserve"> hospitality </w:t>
      </w:r>
      <w:r w:rsidR="7138F7B1">
        <w:t>(</w:t>
      </w:r>
      <w:r w:rsidR="5BEFDB6E">
        <w:t>accommodation and food activities</w:t>
      </w:r>
      <w:r w:rsidR="4D05AC46">
        <w:t xml:space="preserve">). </w:t>
      </w:r>
      <w:r w:rsidR="7DB536ED">
        <w:t>Covid</w:t>
      </w:r>
      <w:r w:rsidR="604941A3">
        <w:t xml:space="preserve"> 19 </w:t>
      </w:r>
      <w:r w:rsidR="5CDBDF2C">
        <w:t>pandemic</w:t>
      </w:r>
      <w:r w:rsidR="604941A3">
        <w:t xml:space="preserve"> coul</w:t>
      </w:r>
      <w:r w:rsidR="460AEEAD">
        <w:t>d cut down</w:t>
      </w:r>
      <w:r w:rsidR="604941A3">
        <w:t xml:space="preserve"> 50 </w:t>
      </w:r>
      <w:r w:rsidR="2D9E84C5">
        <w:t>million</w:t>
      </w:r>
      <w:r w:rsidR="604941A3">
        <w:t xml:space="preserve"> jobs</w:t>
      </w:r>
      <w:r w:rsidR="2213251C">
        <w:t xml:space="preserve"> </w:t>
      </w:r>
      <w:r w:rsidR="604941A3">
        <w:t>worldwide</w:t>
      </w:r>
      <w:r w:rsidR="4F605F0F">
        <w:t xml:space="preserve"> </w:t>
      </w:r>
      <w:r w:rsidR="1BAC8EB8">
        <w:t>in the travel and tourism in</w:t>
      </w:r>
      <w:r w:rsidR="6C8B0BEB">
        <w:t>dustry</w:t>
      </w:r>
      <w:r w:rsidR="1BAC8EB8">
        <w:t xml:space="preserve"> was </w:t>
      </w:r>
      <w:r w:rsidR="6B4AF63E">
        <w:t>informed</w:t>
      </w:r>
      <w:r w:rsidR="1BAC8EB8">
        <w:t xml:space="preserve"> by world Travel </w:t>
      </w:r>
      <w:r w:rsidR="64922285">
        <w:t xml:space="preserve">&amp; Tourism </w:t>
      </w:r>
      <w:r w:rsidR="2FD9C027">
        <w:t xml:space="preserve">council. </w:t>
      </w:r>
      <w:r w:rsidR="258E0EA1">
        <w:t>Wiley, (</w:t>
      </w:r>
      <w:r w:rsidR="2FD9C027">
        <w:t xml:space="preserve">2003) </w:t>
      </w:r>
      <w:r w:rsidR="5571A580">
        <w:t>Marriott</w:t>
      </w:r>
      <w:r w:rsidR="02EC5FB0">
        <w:t xml:space="preserve"> five years </w:t>
      </w:r>
      <w:r w:rsidR="28183CA3">
        <w:t xml:space="preserve">database </w:t>
      </w:r>
      <w:r w:rsidR="10EA5C0D">
        <w:t>employment</w:t>
      </w:r>
      <w:r w:rsidR="02EC5FB0">
        <w:t xml:space="preserve"> history </w:t>
      </w:r>
      <w:r w:rsidR="7878BFF3">
        <w:t>showed that the cost of certain rewards was offset by lower turnover.</w:t>
      </w:r>
      <w:r w:rsidR="2D0B06C6">
        <w:t xml:space="preserve"> </w:t>
      </w:r>
    </w:p>
    <w:p w:rsidR="6FF32C1C" w:rsidP="01F090A0" w:rsidRDefault="6FF32C1C" w14:paraId="260319B2" w14:textId="27A6DA93">
      <w:r>
        <w:t>However,</w:t>
      </w:r>
      <w:r w:rsidR="0C62CF64">
        <w:t xml:space="preserve"> </w:t>
      </w:r>
      <w:r w:rsidR="209A14F1">
        <w:t>Hotel</w:t>
      </w:r>
      <w:r w:rsidR="40466E72">
        <w:t xml:space="preserve"> industry must find </w:t>
      </w:r>
      <w:r w:rsidR="547CE6FD">
        <w:t xml:space="preserve">positive way to </w:t>
      </w:r>
      <w:r w:rsidR="10A0B984">
        <w:t>secure hospitality</w:t>
      </w:r>
      <w:r w:rsidR="2F621AA3">
        <w:t>.</w:t>
      </w:r>
      <w:r w:rsidR="732D93DB">
        <w:t xml:space="preserve"> Identify </w:t>
      </w:r>
      <w:r w:rsidR="09C42A18">
        <w:t xml:space="preserve">improvement </w:t>
      </w:r>
      <w:r w:rsidR="732D93DB">
        <w:t xml:space="preserve">on global </w:t>
      </w:r>
      <w:r w:rsidR="012B9039">
        <w:t xml:space="preserve">hospitality trends on online resources </w:t>
      </w:r>
      <w:r w:rsidR="10AEF29E">
        <w:t xml:space="preserve">which can improve inspire </w:t>
      </w:r>
      <w:r w:rsidR="69169CB0">
        <w:t xml:space="preserve">paradigm-shifting </w:t>
      </w:r>
      <w:r w:rsidR="6F073A0C">
        <w:t xml:space="preserve">ideas. </w:t>
      </w:r>
      <w:r w:rsidR="73EE0DA0">
        <w:t>However,</w:t>
      </w:r>
      <w:r w:rsidR="453CE0A4">
        <w:t xml:space="preserve"> </w:t>
      </w:r>
      <w:r w:rsidR="63427188">
        <w:t xml:space="preserve">working on those ideas </w:t>
      </w:r>
      <w:r w:rsidR="36C8EB3F">
        <w:t xml:space="preserve">will be </w:t>
      </w:r>
      <w:r w:rsidR="2162FDA6">
        <w:t>a good</w:t>
      </w:r>
      <w:r w:rsidR="36C8EB3F">
        <w:t xml:space="preserve"> start </w:t>
      </w:r>
      <w:r w:rsidR="7461099A">
        <w:t xml:space="preserve">for the hospitality </w:t>
      </w:r>
      <w:r w:rsidR="36C8EB3F">
        <w:t>a</w:t>
      </w:r>
      <w:r w:rsidR="306254DB">
        <w:t xml:space="preserve">fter the </w:t>
      </w:r>
      <w:r w:rsidR="2D6F24E9">
        <w:t>pandemic</w:t>
      </w:r>
      <w:r w:rsidR="306254DB">
        <w:t>.</w:t>
      </w:r>
      <w:r w:rsidR="2176D680">
        <w:t xml:space="preserve"> </w:t>
      </w:r>
    </w:p>
    <w:p w:rsidR="16DE3978" w:rsidP="633085CA" w:rsidRDefault="1B9403A8" w14:paraId="2210BA22" w14:textId="1D4810C0">
      <w:r>
        <w:t>Northeastern, (</w:t>
      </w:r>
      <w:r w:rsidR="69D20B72">
        <w:t xml:space="preserve">2020) state </w:t>
      </w:r>
      <w:r w:rsidR="7BFC77D4">
        <w:t>that</w:t>
      </w:r>
      <w:r w:rsidR="1FDB74F2">
        <w:t xml:space="preserve"> ‘’</w:t>
      </w:r>
      <w:r w:rsidR="0528DE4A">
        <w:t>on</w:t>
      </w:r>
      <w:r w:rsidR="38980A1C">
        <w:t xml:space="preserve"> a Boston </w:t>
      </w:r>
      <w:bookmarkStart w:name="_Int_ycIq2NXB" w:id="7"/>
      <w:r w:rsidR="2D9443EC">
        <w:t>radio station</w:t>
      </w:r>
      <w:bookmarkEnd w:id="7"/>
      <w:r w:rsidR="38980A1C">
        <w:t xml:space="preserve"> CEO</w:t>
      </w:r>
      <w:r w:rsidR="419349BD">
        <w:t xml:space="preserve"> </w:t>
      </w:r>
      <w:r w:rsidR="38980A1C">
        <w:t>A</w:t>
      </w:r>
      <w:r w:rsidR="69970C73">
        <w:t xml:space="preserve">rne Sorenson admitted that </w:t>
      </w:r>
      <w:r w:rsidR="71BD9491">
        <w:t>Marriott's</w:t>
      </w:r>
      <w:r w:rsidR="69970C73">
        <w:t xml:space="preserve"> was still down</w:t>
      </w:r>
      <w:r w:rsidR="132BC6F7">
        <w:t xml:space="preserve"> 65 </w:t>
      </w:r>
      <w:r w:rsidR="6FC30020">
        <w:t>%</w:t>
      </w:r>
      <w:r w:rsidR="132BC6F7">
        <w:t xml:space="preserve">years over year in August </w:t>
      </w:r>
      <w:r w:rsidR="5916B53F">
        <w:t>2020</w:t>
      </w:r>
      <w:r w:rsidR="591AF7A5">
        <w:t>’’</w:t>
      </w:r>
      <w:r w:rsidR="3B770B9C">
        <w:t xml:space="preserve"> pandemic</w:t>
      </w:r>
      <w:r w:rsidR="42B8D1C7">
        <w:t xml:space="preserve"> situation was</w:t>
      </w:r>
      <w:r w:rsidR="036D9975">
        <w:t xml:space="preserve"> predicted that it would not return to 2019 levels until at </w:t>
      </w:r>
      <w:r w:rsidR="74C9C155">
        <w:t xml:space="preserve">least </w:t>
      </w:r>
      <w:r w:rsidR="07348E1F">
        <w:t>2022.</w:t>
      </w:r>
      <w:r w:rsidR="4E4563AA">
        <w:t xml:space="preserve"> beginning of pandemic Marriott already start the venture market which was </w:t>
      </w:r>
      <w:r w:rsidR="6ABBD6E5">
        <w:t xml:space="preserve">fast </w:t>
      </w:r>
      <w:r w:rsidR="16D2DC3A">
        <w:t>new</w:t>
      </w:r>
      <w:r w:rsidR="6ABBD6E5">
        <w:t xml:space="preserve"> opening in the </w:t>
      </w:r>
      <w:r w:rsidR="11D5AA54">
        <w:t>Caribbean. signaling</w:t>
      </w:r>
      <w:r w:rsidR="1435163E">
        <w:t xml:space="preserve"> the </w:t>
      </w:r>
      <w:r w:rsidR="40B0521E">
        <w:t>firm's</w:t>
      </w:r>
      <w:r w:rsidR="1435163E">
        <w:t xml:space="preserve"> exclusive where counting on a quick economic recovery</w:t>
      </w:r>
      <w:r w:rsidR="4EF538EA">
        <w:t xml:space="preserve"> for </w:t>
      </w:r>
      <w:r w:rsidR="0A5ACA0E">
        <w:t>Marriott</w:t>
      </w:r>
      <w:r w:rsidR="3DC4EFD0">
        <w:t>.</w:t>
      </w:r>
      <w:r w:rsidR="6508AA27">
        <w:t xml:space="preserve"> Before </w:t>
      </w:r>
      <w:r w:rsidR="062E6B07">
        <w:t>the global</w:t>
      </w:r>
      <w:r w:rsidR="6508AA27">
        <w:t xml:space="preserve"> lockdown it was achieving the record setting growth marks already</w:t>
      </w:r>
      <w:r w:rsidR="1737F31F">
        <w:t>.</w:t>
      </w:r>
      <w:r w:rsidR="78BF4905">
        <w:t xml:space="preserve"> </w:t>
      </w:r>
      <w:r w:rsidR="71A5D5EE">
        <w:t xml:space="preserve">Marriott </w:t>
      </w:r>
      <w:r w:rsidR="7B15D4E7">
        <w:t>continues</w:t>
      </w:r>
      <w:r w:rsidR="71A5D5EE">
        <w:t xml:space="preserve"> working on its </w:t>
      </w:r>
      <w:r w:rsidR="2C96A753">
        <w:t>expansion's</w:t>
      </w:r>
      <w:r w:rsidR="71A5D5EE">
        <w:t xml:space="preserve"> efforts opening new properties in various international markets</w:t>
      </w:r>
      <w:r w:rsidR="76DCBA5C">
        <w:t xml:space="preserve"> while planning their sights on the </w:t>
      </w:r>
      <w:r w:rsidR="34E1E21E">
        <w:t>future. Many people were eager to plan future trips even with restr</w:t>
      </w:r>
      <w:r w:rsidR="42060667">
        <w:t xml:space="preserve">icted travel to many </w:t>
      </w:r>
      <w:r w:rsidR="7D278FFB">
        <w:t>countries, regional</w:t>
      </w:r>
      <w:r w:rsidR="42060667">
        <w:t xml:space="preserve"> pocke</w:t>
      </w:r>
      <w:r w:rsidR="060A94F5">
        <w:t>ts</w:t>
      </w:r>
      <w:r w:rsidR="3E9D5259">
        <w:t xml:space="preserve"> of the world were beginning to </w:t>
      </w:r>
      <w:r w:rsidR="61276930">
        <w:t>show</w:t>
      </w:r>
      <w:r w:rsidR="3E9D5259">
        <w:t xml:space="preserve"> faster revitalization signs </w:t>
      </w:r>
      <w:r w:rsidR="30B3B872">
        <w:t>than</w:t>
      </w:r>
      <w:r w:rsidR="3E9D5259">
        <w:t xml:space="preserve"> </w:t>
      </w:r>
      <w:r w:rsidR="4C279F01">
        <w:t xml:space="preserve">others. </w:t>
      </w:r>
      <w:r w:rsidR="057D8FD9">
        <w:t>Conspicuous</w:t>
      </w:r>
      <w:r w:rsidR="7B57B336">
        <w:t xml:space="preserve"> openings in </w:t>
      </w:r>
      <w:r w:rsidR="6BE64A76">
        <w:t>P</w:t>
      </w:r>
      <w:r w:rsidR="7B57B336">
        <w:t>oland,</w:t>
      </w:r>
      <w:r w:rsidR="0A5314D9">
        <w:t>S</w:t>
      </w:r>
      <w:r w:rsidR="7B57B336">
        <w:t>pain,</w:t>
      </w:r>
      <w:r w:rsidR="7ECD35CF">
        <w:t>S</w:t>
      </w:r>
      <w:r w:rsidR="41BF4511">
        <w:t xml:space="preserve">weden,Vietnam ,and </w:t>
      </w:r>
      <w:r w:rsidR="45847799">
        <w:t>Japan</w:t>
      </w:r>
      <w:r w:rsidR="41BF4511">
        <w:t xml:space="preserve"> by competitors demonst</w:t>
      </w:r>
      <w:r w:rsidR="251B2E7B">
        <w:t xml:space="preserve">rated </w:t>
      </w:r>
      <w:r w:rsidR="45E2663A">
        <w:t>expanding</w:t>
      </w:r>
      <w:r w:rsidR="251B2E7B">
        <w:t xml:space="preserve"> </w:t>
      </w:r>
      <w:r w:rsidR="09B251CB">
        <w:t>possibility</w:t>
      </w:r>
      <w:r w:rsidR="251B2E7B">
        <w:t xml:space="preserve"> for </w:t>
      </w:r>
      <w:r w:rsidR="1BE6E339">
        <w:t>Marriott</w:t>
      </w:r>
      <w:r w:rsidR="251B2E7B">
        <w:t xml:space="preserve"> to </w:t>
      </w:r>
      <w:r w:rsidR="70CFA3CA">
        <w:t xml:space="preserve">explore. </w:t>
      </w:r>
      <w:bookmarkStart w:name="_Int_Vex1rhDP" w:id="8"/>
      <w:r w:rsidR="3277CBA6">
        <w:t xml:space="preserve">Marriott global strategy helped drive within the hospitality industry which had previously identified </w:t>
      </w:r>
      <w:r w:rsidR="5542570A">
        <w:t xml:space="preserve">trends. During the global pandemic Marriott Homes and </w:t>
      </w:r>
      <w:r w:rsidR="45FA66E5">
        <w:t>Villas</w:t>
      </w:r>
      <w:r w:rsidR="18418830">
        <w:t xml:space="preserve"> </w:t>
      </w:r>
      <w:r w:rsidR="4C9ECABD">
        <w:t xml:space="preserve">was a </w:t>
      </w:r>
      <w:r w:rsidR="18418830">
        <w:t>miracle</w:t>
      </w:r>
      <w:r w:rsidR="2C0D1BA2">
        <w:t xml:space="preserve"> in their </w:t>
      </w:r>
      <w:r w:rsidR="16F3CDAD">
        <w:t>portfolio, Marriott</w:t>
      </w:r>
      <w:r w:rsidR="431A2318">
        <w:t xml:space="preserve"> had </w:t>
      </w:r>
      <w:r w:rsidR="216016FD">
        <w:t>recognized</w:t>
      </w:r>
      <w:r w:rsidR="431A2318">
        <w:t xml:space="preserve"> the increa</w:t>
      </w:r>
      <w:r w:rsidR="48D400B7">
        <w:t xml:space="preserve">sing demand for luxury </w:t>
      </w:r>
      <w:r w:rsidR="77F13684">
        <w:t>options. A</w:t>
      </w:r>
      <w:r w:rsidR="76A7BFA9">
        <w:t xml:space="preserve"> freshly</w:t>
      </w:r>
      <w:r w:rsidR="66951FA3">
        <w:t xml:space="preserve"> launched yacht </w:t>
      </w:r>
      <w:r w:rsidR="78E645C3">
        <w:t xml:space="preserve">collection, extensive array of luxury brands </w:t>
      </w:r>
      <w:r w:rsidR="0695297E">
        <w:t xml:space="preserve">performed </w:t>
      </w:r>
      <w:r w:rsidR="00B2CB60">
        <w:t xml:space="preserve">probable benefits in </w:t>
      </w:r>
      <w:r w:rsidR="06460979">
        <w:t>a</w:t>
      </w:r>
      <w:r w:rsidR="00B2CB60">
        <w:t xml:space="preserve"> </w:t>
      </w:r>
      <w:r w:rsidR="6EBF2C60">
        <w:t xml:space="preserve">precarious economic </w:t>
      </w:r>
      <w:r w:rsidR="48973BC5">
        <w:t xml:space="preserve">climate. </w:t>
      </w:r>
      <w:r w:rsidR="6D1DFA79">
        <w:t xml:space="preserve">Recommendation to develop </w:t>
      </w:r>
      <w:r w:rsidR="3A081E73">
        <w:t>Marri</w:t>
      </w:r>
      <w:r w:rsidR="4AAB3D38">
        <w:t xml:space="preserve">ott to build unique properties to their </w:t>
      </w:r>
      <w:r w:rsidR="0C581A7B">
        <w:t>portfolio to take advantag</w:t>
      </w:r>
      <w:r w:rsidR="18DD6307">
        <w:t>e of growing niche markets.</w:t>
      </w:r>
      <w:bookmarkEnd w:id="8"/>
    </w:p>
    <w:p w:rsidR="0A8B9063" w:rsidP="633085CA" w:rsidRDefault="0A8B9063" w14:paraId="360A67F7" w14:textId="131CC644"/>
    <w:p w:rsidR="0A8B9063" w:rsidP="633085CA" w:rsidRDefault="0A8B9063" w14:paraId="35504319" w14:textId="29629389"/>
    <w:p w:rsidR="0A8B9063" w:rsidP="633085CA" w:rsidRDefault="0A8B9063" w14:paraId="2692C906" w14:textId="2DE938A0"/>
    <w:p w:rsidR="0A8B9063" w:rsidP="01F090A0" w:rsidRDefault="0A8B9063" w14:paraId="74034164" w14:textId="1FAA6FC8">
      <w:r>
        <w:t xml:space="preserve"> </w:t>
      </w:r>
      <w:r w:rsidR="23167CF3">
        <w:t xml:space="preserve">Covid 19 pandemic </w:t>
      </w:r>
      <w:r w:rsidR="7FB9C2AA">
        <w:t xml:space="preserve">also </w:t>
      </w:r>
      <w:r w:rsidR="23167CF3">
        <w:t xml:space="preserve">affected </w:t>
      </w:r>
      <w:r w:rsidR="0EF8CA73">
        <w:t>Ibis</w:t>
      </w:r>
      <w:r w:rsidR="23167CF3">
        <w:t xml:space="preserve"> hotel ind</w:t>
      </w:r>
      <w:r w:rsidR="036A2372">
        <w:t xml:space="preserve">ustry </w:t>
      </w:r>
      <w:r w:rsidR="79D75E68">
        <w:t>economy, this</w:t>
      </w:r>
      <w:r w:rsidR="036A2372">
        <w:t xml:space="preserve"> situation is not </w:t>
      </w:r>
      <w:r w:rsidR="383F3538">
        <w:t>temporary, this</w:t>
      </w:r>
      <w:r w:rsidR="44C53E40">
        <w:t xml:space="preserve"> </w:t>
      </w:r>
      <w:r w:rsidR="645F0FB2">
        <w:t>situation</w:t>
      </w:r>
      <w:r w:rsidR="44C53E40">
        <w:t xml:space="preserve"> will </w:t>
      </w:r>
      <w:r w:rsidR="0FFA94CB">
        <w:t>carry out</w:t>
      </w:r>
      <w:r w:rsidR="44C53E40">
        <w:t xml:space="preserve"> </w:t>
      </w:r>
      <w:r w:rsidR="74ED5E87">
        <w:t>until</w:t>
      </w:r>
      <w:r w:rsidR="44C53E40">
        <w:t xml:space="preserve"> ibis business performance </w:t>
      </w:r>
      <w:r w:rsidR="2A8FD342">
        <w:t>better</w:t>
      </w:r>
      <w:r w:rsidR="20675012">
        <w:t xml:space="preserve"> and run with plan to overcome it.I</w:t>
      </w:r>
      <w:r w:rsidR="25DAEBAA">
        <w:t>b</w:t>
      </w:r>
      <w:r w:rsidR="20675012">
        <w:t xml:space="preserve">is economy affected worldwide as ibis is </w:t>
      </w:r>
      <w:r w:rsidR="2A84BCC0">
        <w:t>an</w:t>
      </w:r>
      <w:r w:rsidR="20675012">
        <w:t xml:space="preserve"> international </w:t>
      </w:r>
      <w:r w:rsidR="524D4195">
        <w:t xml:space="preserve">brand. </w:t>
      </w:r>
      <w:r w:rsidR="1F6D24E8">
        <w:t>Businesses</w:t>
      </w:r>
      <w:r w:rsidR="524D4195">
        <w:t xml:space="preserve"> can utilize technology to manage their </w:t>
      </w:r>
      <w:r w:rsidR="7EBF9780">
        <w:t>performance and upgrade their business.</w:t>
      </w:r>
      <w:r w:rsidR="524D4195">
        <w:t xml:space="preserve"> </w:t>
      </w:r>
      <w:r w:rsidR="118CC4A6">
        <w:t xml:space="preserve">Cancellation of Exiting booking due to covid restrictions ware poorly affected </w:t>
      </w:r>
      <w:r w:rsidR="79FC033F">
        <w:t xml:space="preserve">consumer and hospitality </w:t>
      </w:r>
      <w:r w:rsidR="190DF67A">
        <w:t xml:space="preserve">industry. </w:t>
      </w:r>
      <w:r w:rsidR="61FA56D9">
        <w:t xml:space="preserve">During </w:t>
      </w:r>
      <w:r w:rsidR="62704FE1">
        <w:t>pandemic</w:t>
      </w:r>
      <w:r w:rsidR="61FA56D9">
        <w:t xml:space="preserve"> staff unhealthy covid restriction with </w:t>
      </w:r>
      <w:r w:rsidR="29ADCEF2">
        <w:t>mask, hand</w:t>
      </w:r>
      <w:r w:rsidR="61FA56D9">
        <w:t xml:space="preserve"> </w:t>
      </w:r>
      <w:r w:rsidR="140921D3">
        <w:t xml:space="preserve">sanitize, </w:t>
      </w:r>
      <w:r w:rsidR="2681A04D">
        <w:t xml:space="preserve">keeping </w:t>
      </w:r>
      <w:r w:rsidR="6E752907">
        <w:t>distend, staff</w:t>
      </w:r>
      <w:r w:rsidR="2681A04D">
        <w:t xml:space="preserve"> </w:t>
      </w:r>
      <w:r w:rsidR="2A320114">
        <w:t>shortage affected</w:t>
      </w:r>
      <w:r w:rsidR="6526857E">
        <w:t xml:space="preserve"> </w:t>
      </w:r>
      <w:r w:rsidR="146B4415">
        <w:t>ibis'</w:t>
      </w:r>
      <w:r w:rsidR="6526857E">
        <w:t xml:space="preserve"> </w:t>
      </w:r>
      <w:r w:rsidR="58666A29">
        <w:t>economy. Ibis</w:t>
      </w:r>
      <w:r w:rsidR="190DF67A">
        <w:t xml:space="preserve"> luxurious brand in Bali Indonesia was affected by </w:t>
      </w:r>
      <w:r w:rsidR="1A068B5B">
        <w:t>pandemic</w:t>
      </w:r>
      <w:r w:rsidR="190DF67A">
        <w:t xml:space="preserve"> imperfe</w:t>
      </w:r>
      <w:r w:rsidR="271AEB44">
        <w:t>ctly</w:t>
      </w:r>
      <w:r w:rsidR="03019DBB">
        <w:t xml:space="preserve"> and made biggest loss for their bra</w:t>
      </w:r>
      <w:r w:rsidR="62E648E9">
        <w:t>nd.</w:t>
      </w:r>
    </w:p>
    <w:p w:rsidR="69A37DC6" w:rsidP="14E78530" w:rsidRDefault="69A37DC6" w14:paraId="1F480E7D" w14:textId="48DA06D0">
      <w:r>
        <w:t xml:space="preserve">To overcome this massive </w:t>
      </w:r>
      <w:r w:rsidR="2AFE9895">
        <w:t>economic</w:t>
      </w:r>
      <w:r>
        <w:t xml:space="preserve"> </w:t>
      </w:r>
      <w:r w:rsidR="2E0F0415">
        <w:t>loss of</w:t>
      </w:r>
      <w:r>
        <w:t xml:space="preserve"> </w:t>
      </w:r>
      <w:r w:rsidR="0C944220">
        <w:t>business,</w:t>
      </w:r>
      <w:r>
        <w:t xml:space="preserve"> </w:t>
      </w:r>
      <w:r w:rsidR="03C94249">
        <w:t xml:space="preserve">Ibis </w:t>
      </w:r>
      <w:r w:rsidR="0D0740CB">
        <w:t>needs</w:t>
      </w:r>
      <w:r>
        <w:t xml:space="preserve"> to reduce </w:t>
      </w:r>
      <w:r w:rsidR="03132719">
        <w:t>costs</w:t>
      </w:r>
      <w:r>
        <w:t xml:space="preserve"> and improve </w:t>
      </w:r>
      <w:r w:rsidR="6686612E">
        <w:t>its structure</w:t>
      </w:r>
      <w:r>
        <w:t xml:space="preserve"> as much as </w:t>
      </w:r>
      <w:r w:rsidR="287ED61A">
        <w:t xml:space="preserve">possible. Each hotel needs to organize with </w:t>
      </w:r>
      <w:r w:rsidR="463AD353">
        <w:t>an idea</w:t>
      </w:r>
      <w:r w:rsidR="287ED61A">
        <w:t xml:space="preserve"> how to budget for everything including </w:t>
      </w:r>
      <w:r w:rsidR="208D07AD">
        <w:t xml:space="preserve">staffing. </w:t>
      </w:r>
      <w:r w:rsidR="02909E5F">
        <w:t xml:space="preserve">ERP (enterprise resource </w:t>
      </w:r>
      <w:r w:rsidR="638403AC">
        <w:t>planning</w:t>
      </w:r>
      <w:r w:rsidR="62FBBD4C">
        <w:t>)</w:t>
      </w:r>
      <w:r w:rsidR="02909E5F">
        <w:t xml:space="preserve"> used to be a</w:t>
      </w:r>
      <w:r w:rsidR="09BF5C9F">
        <w:t xml:space="preserve"> system collecting </w:t>
      </w:r>
      <w:r w:rsidR="79F30FA9">
        <w:t>business data</w:t>
      </w:r>
      <w:r w:rsidR="09BF5C9F">
        <w:t xml:space="preserve"> and </w:t>
      </w:r>
      <w:r w:rsidR="1C4F9E33">
        <w:t>having</w:t>
      </w:r>
      <w:r w:rsidR="09BF5C9F">
        <w:t xml:space="preserve"> it flow through the system where it is required</w:t>
      </w:r>
      <w:r w:rsidR="3D8DE89F">
        <w:t>.</w:t>
      </w:r>
      <w:r w:rsidR="65A9AF06">
        <w:t xml:space="preserve"> Eight acts as a single origin </w:t>
      </w:r>
      <w:r w:rsidR="51451C45">
        <w:t xml:space="preserve">of truthfulness for real time up-to-date </w:t>
      </w:r>
      <w:r w:rsidR="442182F5">
        <w:t>and visibility for managing your business.</w:t>
      </w:r>
      <w:r w:rsidR="79A10643">
        <w:t xml:space="preserve"> There is an initial cost to use an ERP system </w:t>
      </w:r>
      <w:r w:rsidR="21395C31">
        <w:t>effectively which</w:t>
      </w:r>
      <w:r w:rsidR="79A10643">
        <w:t xml:space="preserve"> </w:t>
      </w:r>
      <w:r w:rsidR="0E89CB27">
        <w:t>may very well be higher than the cost of doing so.</w:t>
      </w:r>
      <w:r w:rsidR="223C7354">
        <w:t xml:space="preserve"> </w:t>
      </w:r>
      <w:r w:rsidR="27A1D5D2">
        <w:t>The ERP</w:t>
      </w:r>
      <w:r w:rsidR="223C7354">
        <w:t xml:space="preserve"> system can provide up-to-date </w:t>
      </w:r>
      <w:r w:rsidR="02A2FE7A">
        <w:t>real-time</w:t>
      </w:r>
      <w:r w:rsidR="223C7354">
        <w:t xml:space="preserve"> information and visibility which can control </w:t>
      </w:r>
      <w:r w:rsidR="66C3BCC7">
        <w:t xml:space="preserve">the process of business and make critical decisions </w:t>
      </w:r>
      <w:r w:rsidR="504BF9B5">
        <w:t xml:space="preserve">quickly. </w:t>
      </w:r>
      <w:r w:rsidR="68D6E645">
        <w:t xml:space="preserve">Ibis can improve their economy by investing in tourist </w:t>
      </w:r>
      <w:r w:rsidR="3F0C8CDD">
        <w:t>attractions</w:t>
      </w:r>
      <w:r w:rsidR="68D6E645">
        <w:t xml:space="preserve"> they can choose</w:t>
      </w:r>
      <w:r w:rsidR="33C4C61D">
        <w:t xml:space="preserve"> </w:t>
      </w:r>
      <w:r w:rsidR="5ECD9154">
        <w:t>places</w:t>
      </w:r>
      <w:r w:rsidR="01ECE6E7">
        <w:t xml:space="preserve"> </w:t>
      </w:r>
      <w:r w:rsidR="33C4C61D">
        <w:t xml:space="preserve">like </w:t>
      </w:r>
      <w:r w:rsidR="3B038DDD">
        <w:t>Caribbean Island.</w:t>
      </w:r>
      <w:r w:rsidR="33C4C61D">
        <w:t xml:space="preserve"> </w:t>
      </w:r>
      <w:r w:rsidR="2E019FCD">
        <w:t>Tourist</w:t>
      </w:r>
      <w:r w:rsidR="33C4C61D">
        <w:t xml:space="preserve"> </w:t>
      </w:r>
      <w:r w:rsidR="0CE33023">
        <w:t>attractions are</w:t>
      </w:r>
      <w:r w:rsidR="33C4C61D">
        <w:t xml:space="preserve"> the quickest way to</w:t>
      </w:r>
      <w:r w:rsidR="131738B6">
        <w:t xml:space="preserve"> </w:t>
      </w:r>
      <w:r w:rsidR="51BC1DE7">
        <w:t>recover from</w:t>
      </w:r>
      <w:r w:rsidR="131738B6">
        <w:t xml:space="preserve"> the </w:t>
      </w:r>
      <w:r w:rsidR="3B950290">
        <w:t>economic</w:t>
      </w:r>
      <w:r w:rsidR="131738B6">
        <w:t xml:space="preserve"> loss.</w:t>
      </w:r>
    </w:p>
    <w:p w:rsidR="633085CA" w:rsidP="633085CA" w:rsidRDefault="21065F33" w14:paraId="258B2EF7" w14:textId="38C4F965">
      <w:r>
        <w:t>B</w:t>
      </w:r>
      <w:r w:rsidR="05BE344A">
        <w:t xml:space="preserve">oth </w:t>
      </w:r>
      <w:bookmarkStart w:name="_Int_fHUGMrVd" w:id="9"/>
      <w:r w:rsidR="1B7FA772">
        <w:t>hotels</w:t>
      </w:r>
      <w:bookmarkEnd w:id="9"/>
      <w:r w:rsidR="05BE344A">
        <w:t xml:space="preserve"> have be</w:t>
      </w:r>
      <w:r w:rsidR="6E2D72E3">
        <w:t xml:space="preserve">en </w:t>
      </w:r>
      <w:r w:rsidR="72720CA2">
        <w:t>remarkably successful</w:t>
      </w:r>
      <w:r w:rsidR="6E2D72E3">
        <w:t xml:space="preserve"> in </w:t>
      </w:r>
      <w:bookmarkStart w:name="_Int_JiJA115G" w:id="10"/>
      <w:r w:rsidR="2A860813">
        <w:t>attracting</w:t>
      </w:r>
      <w:bookmarkEnd w:id="10"/>
      <w:r w:rsidR="6E2D72E3">
        <w:t xml:space="preserve"> their </w:t>
      </w:r>
      <w:bookmarkStart w:name="_Int_688Gy2I3" w:id="11"/>
      <w:r w:rsidR="5711002F">
        <w:t>customers</w:t>
      </w:r>
      <w:bookmarkEnd w:id="11"/>
      <w:r w:rsidR="6E2D72E3">
        <w:t xml:space="preserve"> according to their </w:t>
      </w:r>
      <w:bookmarkStart w:name="_Int_XdUe3rTz" w:id="12"/>
      <w:bookmarkStart w:name="_Int_2ijZ05dT" w:id="13"/>
      <w:r w:rsidR="11608BEC">
        <w:t>target</w:t>
      </w:r>
      <w:bookmarkEnd w:id="12"/>
      <w:r w:rsidR="3021FB76">
        <w:t>. Hower</w:t>
      </w:r>
      <w:bookmarkEnd w:id="13"/>
      <w:r w:rsidR="2921F74E">
        <w:t xml:space="preserve"> Ibis has an advantage </w:t>
      </w:r>
      <w:bookmarkStart w:name="_Int_ZDFiaJxk" w:id="14"/>
      <w:r w:rsidR="0F58020F">
        <w:t>because</w:t>
      </w:r>
      <w:bookmarkEnd w:id="14"/>
      <w:r w:rsidR="2921F74E">
        <w:t xml:space="preserve"> of their </w:t>
      </w:r>
      <w:bookmarkStart w:name="_Int_h3LRNfmE" w:id="15"/>
      <w:r w:rsidR="3489F318">
        <w:t>resalable</w:t>
      </w:r>
      <w:bookmarkEnd w:id="15"/>
      <w:r w:rsidR="3489F318">
        <w:t xml:space="preserve"> </w:t>
      </w:r>
      <w:bookmarkStart w:name="_Int_jUJK33Uu" w:id="16"/>
      <w:r w:rsidR="027524CE">
        <w:t>price. On</w:t>
      </w:r>
      <w:bookmarkEnd w:id="16"/>
      <w:r w:rsidR="75B840E3">
        <w:t xml:space="preserve"> the other </w:t>
      </w:r>
      <w:bookmarkStart w:name="_Int_ePUAKmPJ" w:id="17"/>
      <w:r w:rsidR="044DE691">
        <w:t>hand,</w:t>
      </w:r>
      <w:bookmarkEnd w:id="17"/>
      <w:r w:rsidR="75B840E3">
        <w:t xml:space="preserve"> Marriott has an advantage</w:t>
      </w:r>
      <w:r w:rsidR="49C2ECBC">
        <w:t xml:space="preserve"> </w:t>
      </w:r>
      <w:bookmarkStart w:name="_Int_tdh6BfaC" w:id="18"/>
      <w:r w:rsidR="2AF00D3C">
        <w:t>because</w:t>
      </w:r>
      <w:bookmarkEnd w:id="18"/>
      <w:r w:rsidR="49C2ECBC">
        <w:t xml:space="preserve"> they have successfully </w:t>
      </w:r>
      <w:bookmarkStart w:name="_Int_nAArMTMO" w:id="19"/>
      <w:r w:rsidR="79008A85">
        <w:t>targeted</w:t>
      </w:r>
      <w:bookmarkEnd w:id="19"/>
      <w:r w:rsidR="49C2ECBC">
        <w:t xml:space="preserve"> the richer </w:t>
      </w:r>
      <w:bookmarkStart w:name="_Int_hhfGNeVb" w:id="20"/>
      <w:bookmarkStart w:name="_Int_63rus2ZA" w:id="21"/>
      <w:r w:rsidR="657A8C7D">
        <w:t>customers</w:t>
      </w:r>
      <w:bookmarkEnd w:id="20"/>
      <w:r w:rsidR="761576A0">
        <w:t xml:space="preserve"> who</w:t>
      </w:r>
      <w:bookmarkEnd w:id="21"/>
      <w:r w:rsidR="49C2ECBC">
        <w:t xml:space="preserve"> can afford their </w:t>
      </w:r>
      <w:bookmarkStart w:name="_Int_ozXTRXk5" w:id="22"/>
      <w:r w:rsidR="51BCB380">
        <w:t>service. Ibis</w:t>
      </w:r>
      <w:bookmarkEnd w:id="22"/>
      <w:r w:rsidR="0B1E078B">
        <w:t xml:space="preserve"> should </w:t>
      </w:r>
      <w:bookmarkStart w:name="_Int_JW7JxFxI" w:id="23"/>
      <w:r w:rsidR="00205C91">
        <w:t>launch</w:t>
      </w:r>
      <w:bookmarkEnd w:id="23"/>
      <w:r w:rsidR="0B1E078B">
        <w:t xml:space="preserve"> more </w:t>
      </w:r>
      <w:bookmarkStart w:name="_Int_0lan9LKb" w:id="24"/>
      <w:r w:rsidR="270EE258">
        <w:t>premium</w:t>
      </w:r>
      <w:bookmarkEnd w:id="24"/>
      <w:r w:rsidR="0B1E078B">
        <w:t xml:space="preserve"> hotels </w:t>
      </w:r>
      <w:r w:rsidR="13399FA6">
        <w:t xml:space="preserve">to generate more revenue and should provide </w:t>
      </w:r>
      <w:bookmarkStart w:name="_Int_cHN1Nrm4" w:id="25"/>
      <w:r w:rsidR="63C58AC6">
        <w:t>better</w:t>
      </w:r>
      <w:bookmarkEnd w:id="25"/>
      <w:r w:rsidR="13399FA6">
        <w:t xml:space="preserve"> facilities </w:t>
      </w:r>
      <w:r w:rsidR="484BBFCE">
        <w:t xml:space="preserve">as </w:t>
      </w:r>
      <w:bookmarkStart w:name="_Int_SIfJqvMK" w:id="26"/>
      <w:r w:rsidR="34085120">
        <w:t>customers</w:t>
      </w:r>
      <w:bookmarkEnd w:id="26"/>
      <w:r w:rsidR="484BBFCE">
        <w:t xml:space="preserve"> will feel much </w:t>
      </w:r>
      <w:bookmarkStart w:name="_Int_XyKsk57O" w:id="27"/>
      <w:bookmarkStart w:name="_Int_kQ7quZ6F" w:id="28"/>
      <w:r w:rsidR="18CA49EC">
        <w:t>appreciated. Marriott</w:t>
      </w:r>
      <w:bookmarkEnd w:id="27"/>
      <w:bookmarkEnd w:id="28"/>
      <w:r w:rsidR="484BBFCE">
        <w:t xml:space="preserve"> should </w:t>
      </w:r>
      <w:bookmarkStart w:name="_Int_w0VGa92y" w:id="29"/>
      <w:r w:rsidR="5993C0BC">
        <w:t>target</w:t>
      </w:r>
      <w:bookmarkEnd w:id="29"/>
      <w:r w:rsidR="484BBFCE">
        <w:t xml:space="preserve"> middle class </w:t>
      </w:r>
      <w:r w:rsidR="729A4B58">
        <w:t xml:space="preserve">people to </w:t>
      </w:r>
      <w:bookmarkStart w:name="_Int_tnhdFYYb" w:id="30"/>
      <w:r w:rsidR="3AEE40F0">
        <w:t>attract</w:t>
      </w:r>
      <w:bookmarkEnd w:id="30"/>
      <w:r w:rsidR="729A4B58">
        <w:t xml:space="preserve"> more </w:t>
      </w:r>
      <w:bookmarkStart w:name="_Int_Twxi6zbj" w:id="31"/>
      <w:r w:rsidR="729A4B58">
        <w:t>consumers</w:t>
      </w:r>
      <w:bookmarkEnd w:id="31"/>
      <w:r w:rsidR="729A4B58">
        <w:t>.</w:t>
      </w:r>
    </w:p>
    <w:p w:rsidR="633085CA" w:rsidP="633085CA" w:rsidRDefault="633085CA" w14:paraId="3EF2823C" w14:textId="032DF841"/>
    <w:p w:rsidR="633085CA" w:rsidP="633085CA" w:rsidRDefault="633085CA" w14:paraId="0402EFA6" w14:textId="4B72E8D4"/>
    <w:p w:rsidR="633085CA" w:rsidP="633085CA" w:rsidRDefault="633085CA" w14:paraId="25D424C2" w14:textId="59D2A7ED"/>
    <w:p w:rsidR="2BCEB99A" w:rsidP="2BCEB99A" w:rsidRDefault="2BCEB99A" w14:paraId="5AD224E1" w14:textId="5D2D76B0"/>
    <w:p w:rsidR="01F090A0" w:rsidRDefault="01F090A0" w14:paraId="41EFACD0" w14:textId="0FA4FE09"/>
    <w:p w:rsidR="01F090A0" w:rsidRDefault="01F090A0" w14:paraId="0DD112A3" w14:textId="716D9EFC"/>
    <w:p w:rsidR="01F090A0" w:rsidRDefault="01F090A0" w14:paraId="6E462889" w14:textId="2E2F2652"/>
    <w:p w:rsidR="01F090A0" w:rsidRDefault="01F090A0" w14:paraId="022442E1" w14:textId="11C6864B"/>
    <w:p w:rsidR="01F090A0" w:rsidRDefault="01F090A0" w14:paraId="19A41082" w14:textId="4C2F73B5"/>
    <w:p w:rsidR="01F090A0" w:rsidRDefault="01F090A0" w14:paraId="0083CA35" w14:textId="1DCF5625"/>
    <w:p w:rsidR="01F090A0" w:rsidRDefault="01F090A0" w14:paraId="391146CC" w14:textId="7C0A02BC"/>
    <w:p w:rsidR="01F090A0" w:rsidRDefault="01F090A0" w14:paraId="2A4C4DD6" w14:textId="47A4C504"/>
    <w:p w:rsidR="01F090A0" w:rsidRDefault="01F090A0" w14:paraId="67E07A7F" w14:textId="1ECB0656"/>
    <w:p w:rsidR="2B181578" w:rsidP="14E78530" w:rsidRDefault="2B181578" w14:paraId="7D7C3DFE" w14:textId="0AC14692">
      <w:r>
        <w:t>Reference</w:t>
      </w:r>
    </w:p>
    <w:p w:rsidR="2EAABED7" w:rsidP="2BCEB99A" w:rsidRDefault="17B3157C" w14:paraId="3611D42A" w14:textId="7AA3B723">
      <w:r>
        <w:t xml:space="preserve"> </w:t>
      </w:r>
      <w:r w:rsidR="2EAABED7">
        <w:t xml:space="preserve">Wikipedia </w:t>
      </w:r>
      <w:hyperlink r:id="rId4">
        <w:r w:rsidRPr="14E78530" w:rsidR="2EAABED7">
          <w:rPr>
            <w:rStyle w:val="Hyperlink"/>
          </w:rPr>
          <w:t>https://en.m.wikipedia.org</w:t>
        </w:r>
      </w:hyperlink>
      <w:r w:rsidR="2EAABED7">
        <w:t xml:space="preserve"> </w:t>
      </w:r>
      <w:r w:rsidR="20ACC27A">
        <w:t xml:space="preserve">IBIS introducing </w:t>
      </w:r>
      <w:r w:rsidR="54D216EC">
        <w:t>(last accessed 22:30 ,</w:t>
      </w:r>
      <w:r w:rsidR="55CDA508">
        <w:t>0</w:t>
      </w:r>
      <w:r w:rsidR="6AFDB11F">
        <w:t>2</w:t>
      </w:r>
      <w:r w:rsidR="55CDA508">
        <w:t>/1</w:t>
      </w:r>
      <w:r w:rsidR="230F2531">
        <w:t>1</w:t>
      </w:r>
      <w:r w:rsidR="54D216EC">
        <w:t>/2022)</w:t>
      </w:r>
    </w:p>
    <w:p w:rsidR="5BB45AD9" w:rsidP="2BCEB99A" w:rsidRDefault="5BB45AD9" w14:paraId="2AB21CF8" w14:textId="76886B5D">
      <w:r>
        <w:t xml:space="preserve">Digital </w:t>
      </w:r>
      <w:r w:rsidR="1D0F75A8">
        <w:t>marketing</w:t>
      </w:r>
      <w:r>
        <w:t xml:space="preserve"> strate</w:t>
      </w:r>
      <w:r w:rsidR="2E39A0AA">
        <w:t xml:space="preserve">gy of </w:t>
      </w:r>
      <w:r w:rsidR="6DD31A61">
        <w:t>Accor</w:t>
      </w:r>
      <w:r w:rsidR="2E39A0AA">
        <w:t xml:space="preserve"> hotels</w:t>
      </w:r>
      <w:r w:rsidR="67047E90">
        <w:t xml:space="preserve"> </w:t>
      </w:r>
      <w:hyperlink r:id="rId5">
        <w:r w:rsidRPr="633085CA" w:rsidR="67047E90">
          <w:rPr>
            <w:rStyle w:val="Hyperlink"/>
            <w:rFonts w:ascii="Calibri" w:hAnsi="Calibri" w:eastAsia="Calibri" w:cs="Calibri"/>
          </w:rPr>
          <w:t>https://hrcak.srce.hr/file/346425</w:t>
        </w:r>
      </w:hyperlink>
      <w:r w:rsidRPr="633085CA" w:rsidR="67047E90">
        <w:rPr>
          <w:rFonts w:ascii="Calibri" w:hAnsi="Calibri" w:eastAsia="Calibri" w:cs="Calibri"/>
        </w:rPr>
        <w:t xml:space="preserve"> (last accessed 22:40 ,</w:t>
      </w:r>
      <w:r w:rsidRPr="15D752D2" w:rsidR="1DE43B4F">
        <w:rPr>
          <w:rFonts w:ascii="Calibri" w:hAnsi="Calibri" w:eastAsia="Calibri" w:cs="Calibri"/>
        </w:rPr>
        <w:t>02/</w:t>
      </w:r>
      <w:r w:rsidRPr="15D752D2" w:rsidR="7EA80050">
        <w:rPr>
          <w:rFonts w:ascii="Calibri" w:hAnsi="Calibri" w:eastAsia="Calibri" w:cs="Calibri"/>
        </w:rPr>
        <w:t>1</w:t>
      </w:r>
      <w:r w:rsidRPr="15D752D2" w:rsidR="37661F44">
        <w:rPr>
          <w:rFonts w:ascii="Calibri" w:hAnsi="Calibri" w:eastAsia="Calibri" w:cs="Calibri"/>
        </w:rPr>
        <w:t>1</w:t>
      </w:r>
      <w:r w:rsidRPr="633085CA" w:rsidR="67047E90">
        <w:rPr>
          <w:rFonts w:ascii="Calibri" w:hAnsi="Calibri" w:eastAsia="Calibri" w:cs="Calibri"/>
        </w:rPr>
        <w:t>/2022)</w:t>
      </w:r>
    </w:p>
    <w:p w:rsidR="702D5467" w:rsidP="633085CA" w:rsidRDefault="702D5467" w14:paraId="37D86A47" w14:textId="3D33933B">
      <w:r>
        <w:t xml:space="preserve">  </w:t>
      </w:r>
      <w:r w:rsidRPr="633085CA" w:rsidR="2F848E3F">
        <w:t xml:space="preserve">COVID-19 impact on the hospitality </w:t>
      </w:r>
      <w:r w:rsidRPr="633085CA" w:rsidR="22B9E1D5">
        <w:t>workforce, Sukrit</w:t>
      </w:r>
      <w:r w:rsidRPr="633085CA" w:rsidR="2F848E3F">
        <w:t xml:space="preserve"> Dogra ,</w:t>
      </w:r>
      <w:r w:rsidRPr="633085CA" w:rsidR="67DB1D38">
        <w:t>July</w:t>
      </w:r>
      <w:r w:rsidRPr="633085CA" w:rsidR="2F848E3F">
        <w:t xml:space="preserve"> (2020) </w:t>
      </w:r>
      <w:r w:rsidRPr="633085CA" w:rsidR="2986F86F">
        <w:t>(last accessed,23:00,</w:t>
      </w:r>
      <w:r w:rsidR="568B24F5">
        <w:t>02</w:t>
      </w:r>
      <w:r w:rsidR="3001173C">
        <w:t>/1</w:t>
      </w:r>
      <w:r w:rsidR="3814887F">
        <w:t>1</w:t>
      </w:r>
      <w:r w:rsidRPr="633085CA" w:rsidR="2986F86F">
        <w:t>/22)</w:t>
      </w:r>
      <w:hyperlink r:id="rId6">
        <w:r w:rsidRPr="633085CA" w:rsidR="031AFCAB">
          <w:rPr>
            <w:rStyle w:val="Hyperlink"/>
            <w:rFonts w:ascii="Calibri" w:hAnsi="Calibri" w:eastAsia="Calibri" w:cs="Calibri"/>
          </w:rPr>
          <w:t>https://hospitalityinsights.ehl.edu/covid-19-impact-hospitality-workforce</w:t>
        </w:r>
      </w:hyperlink>
      <w:r w:rsidRPr="633085CA" w:rsidR="031AFCAB">
        <w:rPr>
          <w:rFonts w:ascii="Calibri" w:hAnsi="Calibri" w:eastAsia="Calibri" w:cs="Calibri"/>
        </w:rPr>
        <w:t xml:space="preserve"> </w:t>
      </w:r>
    </w:p>
    <w:p w:rsidR="31C8733A" w:rsidP="633085CA" w:rsidRDefault="31C8733A" w14:paraId="6FC3E394" w14:textId="4052D594">
      <w:pPr>
        <w:rPr>
          <w:rStyle w:val="Hyperlink"/>
          <w:rFonts w:ascii="Calibri" w:hAnsi="Calibri" w:eastAsia="Calibri" w:cs="Calibri"/>
        </w:rPr>
      </w:pPr>
      <w:r w:rsidRPr="633085CA">
        <w:t>Northeastern, center</w:t>
      </w:r>
      <w:r w:rsidRPr="633085CA" w:rsidR="5C0E2D45">
        <w:t xml:space="preserve"> for </w:t>
      </w:r>
      <w:r w:rsidRPr="633085CA" w:rsidR="3318E26F">
        <w:t>Emerging markets case number 03-</w:t>
      </w:r>
      <w:r w:rsidRPr="633085CA" w:rsidR="08D96B08">
        <w:t>2021, Looking</w:t>
      </w:r>
      <w:r w:rsidRPr="633085CA" w:rsidR="5A9198BC">
        <w:t xml:space="preserve"> for Expansion Opportunities </w:t>
      </w:r>
      <w:r w:rsidRPr="633085CA" w:rsidR="644F3F8D">
        <w:t>in a</w:t>
      </w:r>
      <w:r w:rsidRPr="633085CA" w:rsidR="5A9198BC">
        <w:t xml:space="preserve"> covid world.</w:t>
      </w:r>
      <w:r w:rsidRPr="633085CA" w:rsidR="5BE2E2FA">
        <w:t xml:space="preserve"> (</w:t>
      </w:r>
      <w:r w:rsidRPr="633085CA" w:rsidR="4D02B3BD">
        <w:t>Last</w:t>
      </w:r>
      <w:r w:rsidRPr="633085CA" w:rsidR="5BE2E2FA">
        <w:t xml:space="preserve"> accessed 22:15,</w:t>
      </w:r>
      <w:r w:rsidR="497F6068">
        <w:t>0</w:t>
      </w:r>
      <w:r w:rsidR="454A00DA">
        <w:t>2</w:t>
      </w:r>
      <w:r w:rsidR="497F6068">
        <w:t>/</w:t>
      </w:r>
      <w:r w:rsidR="0741AA21">
        <w:t>1</w:t>
      </w:r>
      <w:r w:rsidR="7582492B">
        <w:t>1</w:t>
      </w:r>
      <w:r w:rsidRPr="633085CA" w:rsidR="26D22085">
        <w:t>/2022)</w:t>
      </w:r>
      <w:hyperlink r:id="rId7">
        <w:r w:rsidRPr="633085CA" w:rsidR="6F35B90B">
          <w:rPr>
            <w:rStyle w:val="Hyperlink"/>
            <w:rFonts w:ascii="Calibri" w:hAnsi="Calibri" w:eastAsia="Calibri" w:cs="Calibri"/>
          </w:rPr>
          <w:t>https://mail.google.com/mail/u/0?ui=2&amp;ik=5fa7c2ebc9&amp;attid=0.1&amp;permmsgid=msg-a:r-4902034468421427128&amp;th=1840653f3265feb0&amp;view=att&amp;disp=inline&amp;realattid=1840653b12c8b7a93e71</w:t>
        </w:r>
      </w:hyperlink>
    </w:p>
    <w:p w:rsidR="73E6C10C" w:rsidP="633085CA" w:rsidRDefault="004357DC" w14:paraId="3C63391B" w14:textId="16879F27">
      <w:pPr>
        <w:rPr>
          <w:rFonts w:ascii="Calibri" w:hAnsi="Calibri" w:eastAsia="Calibri" w:cs="Calibri"/>
        </w:rPr>
      </w:pPr>
      <w:hyperlink r:id="rId8">
        <w:r w:rsidRPr="633085CA" w:rsidR="73E6C10C">
          <w:rPr>
            <w:rStyle w:val="Hyperlink"/>
            <w:rFonts w:ascii="Calibri" w:hAnsi="Calibri" w:eastAsia="Calibri" w:cs="Calibri"/>
          </w:rPr>
          <w:t>https://www.ibisbis.com.au/</w:t>
        </w:r>
      </w:hyperlink>
      <w:r w:rsidRPr="633085CA" w:rsidR="73E6C10C">
        <w:rPr>
          <w:rFonts w:ascii="Calibri" w:hAnsi="Calibri" w:eastAsia="Calibri" w:cs="Calibri"/>
        </w:rPr>
        <w:t xml:space="preserve"> </w:t>
      </w:r>
      <w:r w:rsidRPr="633085CA" w:rsidR="0623356B">
        <w:rPr>
          <w:rFonts w:ascii="Calibri" w:hAnsi="Calibri" w:eastAsia="Calibri" w:cs="Calibri"/>
        </w:rPr>
        <w:t xml:space="preserve">ibis business performance </w:t>
      </w:r>
      <w:r w:rsidRPr="633085CA" w:rsidR="0E3ECD86">
        <w:rPr>
          <w:rFonts w:ascii="Calibri" w:hAnsi="Calibri" w:eastAsia="Calibri" w:cs="Calibri"/>
        </w:rPr>
        <w:t>improvement. (Last</w:t>
      </w:r>
      <w:r w:rsidRPr="633085CA" w:rsidR="0623356B">
        <w:rPr>
          <w:rFonts w:ascii="Calibri" w:hAnsi="Calibri" w:eastAsia="Calibri" w:cs="Calibri"/>
        </w:rPr>
        <w:t xml:space="preserve"> accessed </w:t>
      </w:r>
      <w:r w:rsidRPr="633085CA" w:rsidR="3B355593">
        <w:rPr>
          <w:rFonts w:ascii="Calibri" w:hAnsi="Calibri" w:eastAsia="Calibri" w:cs="Calibri"/>
        </w:rPr>
        <w:t>22:00 ,</w:t>
      </w:r>
      <w:r w:rsidRPr="15D752D2" w:rsidR="3C56F5A8">
        <w:rPr>
          <w:rFonts w:ascii="Calibri" w:hAnsi="Calibri" w:eastAsia="Calibri" w:cs="Calibri"/>
        </w:rPr>
        <w:t>0</w:t>
      </w:r>
      <w:r w:rsidRPr="15D752D2" w:rsidR="50DF84C3">
        <w:rPr>
          <w:rFonts w:ascii="Calibri" w:hAnsi="Calibri" w:eastAsia="Calibri" w:cs="Calibri"/>
        </w:rPr>
        <w:t>2</w:t>
      </w:r>
      <w:r w:rsidRPr="15D752D2" w:rsidR="134CBA96">
        <w:rPr>
          <w:rFonts w:ascii="Calibri" w:hAnsi="Calibri" w:eastAsia="Calibri" w:cs="Calibri"/>
        </w:rPr>
        <w:t>/1</w:t>
      </w:r>
      <w:r w:rsidRPr="15D752D2" w:rsidR="61F0F075">
        <w:rPr>
          <w:rFonts w:ascii="Calibri" w:hAnsi="Calibri" w:eastAsia="Calibri" w:cs="Calibri"/>
        </w:rPr>
        <w:t>1</w:t>
      </w:r>
      <w:r w:rsidRPr="633085CA" w:rsidR="3B355593">
        <w:rPr>
          <w:rFonts w:ascii="Calibri" w:hAnsi="Calibri" w:eastAsia="Calibri" w:cs="Calibri"/>
        </w:rPr>
        <w:t>/2022)</w:t>
      </w:r>
    </w:p>
    <w:p w:rsidR="007E0951" w:rsidP="633085CA" w:rsidRDefault="53C64245" w14:paraId="3CF917D0" w14:textId="28A02F58">
      <w:pPr>
        <w:rPr>
          <w:rFonts w:ascii="Calibri" w:hAnsi="Calibri" w:eastAsia="Calibri" w:cs="Calibri"/>
        </w:rPr>
      </w:pPr>
      <w:r w:rsidRPr="633085CA">
        <w:rPr>
          <w:rFonts w:ascii="Calibri" w:hAnsi="Calibri" w:eastAsia="Calibri" w:cs="Calibri"/>
        </w:rPr>
        <w:t xml:space="preserve">Wiley online </w:t>
      </w:r>
      <w:r w:rsidRPr="633085CA" w:rsidR="16D65ECB">
        <w:rPr>
          <w:rFonts w:ascii="Calibri" w:hAnsi="Calibri" w:eastAsia="Calibri" w:cs="Calibri"/>
        </w:rPr>
        <w:t>Library, journal</w:t>
      </w:r>
      <w:r w:rsidRPr="633085CA">
        <w:rPr>
          <w:rFonts w:ascii="Calibri" w:hAnsi="Calibri" w:eastAsia="Calibri" w:cs="Calibri"/>
        </w:rPr>
        <w:t xml:space="preserve"> of </w:t>
      </w:r>
      <w:r w:rsidRPr="633085CA" w:rsidR="08D8626E">
        <w:rPr>
          <w:rFonts w:ascii="Calibri" w:hAnsi="Calibri" w:eastAsia="Calibri" w:cs="Calibri"/>
        </w:rPr>
        <w:t>organizational Excellence (</w:t>
      </w:r>
      <w:r w:rsidRPr="633085CA" w:rsidR="290DA1AE">
        <w:rPr>
          <w:rFonts w:ascii="Calibri" w:hAnsi="Calibri" w:eastAsia="Calibri" w:cs="Calibri"/>
        </w:rPr>
        <w:t>2003, p</w:t>
      </w:r>
      <w:r w:rsidRPr="633085CA" w:rsidR="08D8626E">
        <w:rPr>
          <w:rFonts w:ascii="Calibri" w:hAnsi="Calibri" w:eastAsia="Calibri" w:cs="Calibri"/>
        </w:rPr>
        <w:t xml:space="preserve"> 19-24</w:t>
      </w:r>
      <w:r w:rsidRPr="633085CA" w:rsidR="4124EA55">
        <w:rPr>
          <w:rFonts w:ascii="Calibri" w:hAnsi="Calibri" w:eastAsia="Calibri" w:cs="Calibri"/>
        </w:rPr>
        <w:t>). Marriott</w:t>
      </w:r>
      <w:r w:rsidRPr="633085CA" w:rsidR="3180AB6D">
        <w:rPr>
          <w:rFonts w:ascii="Calibri" w:hAnsi="Calibri" w:eastAsia="Calibri" w:cs="Calibri"/>
        </w:rPr>
        <w:t xml:space="preserve"> makes the business case for an innovative total</w:t>
      </w:r>
      <w:r w:rsidRPr="633085CA" w:rsidR="05AC33C9">
        <w:rPr>
          <w:rFonts w:ascii="Calibri" w:hAnsi="Calibri" w:eastAsia="Calibri" w:cs="Calibri"/>
        </w:rPr>
        <w:t xml:space="preserve"> rewards </w:t>
      </w:r>
      <w:r w:rsidRPr="633085CA" w:rsidR="59ED2DF5">
        <w:rPr>
          <w:rFonts w:ascii="Calibri" w:hAnsi="Calibri" w:eastAsia="Calibri" w:cs="Calibri"/>
        </w:rPr>
        <w:t xml:space="preserve">strategy)  </w:t>
      </w:r>
      <w:hyperlink r:id="rId9">
        <w:r w:rsidRPr="633085CA" w:rsidR="59ED2DF5">
          <w:rPr>
            <w:rStyle w:val="Hyperlink"/>
            <w:rFonts w:ascii="Calibri" w:hAnsi="Calibri" w:eastAsia="Calibri" w:cs="Calibri"/>
          </w:rPr>
          <w:t>https://onlinelibrary.wiley.com/doi/abs/10.1002/npr.10063</w:t>
        </w:r>
      </w:hyperlink>
      <w:r w:rsidR="006C6109">
        <w:rPr>
          <w:rFonts w:ascii="Calibri" w:hAnsi="Calibri" w:eastAsia="Calibri" w:cs="Calibri"/>
        </w:rPr>
        <w:t xml:space="preserve"> </w:t>
      </w:r>
    </w:p>
    <w:p w:rsidR="00EF5905" w:rsidP="2BCEB99A" w:rsidRDefault="004357DC" w14:paraId="53888385" w14:textId="5EE78280">
      <w:pPr>
        <w:rPr>
          <w:rFonts w:ascii="Calibri" w:hAnsi="Calibri" w:eastAsia="Calibri" w:cs="Calibri"/>
          <w:b/>
          <w:bCs/>
        </w:rPr>
      </w:pPr>
      <w:hyperlink r:id="rId10">
        <w:r w:rsidRPr="15D752D2" w:rsidR="32B78695">
          <w:rPr>
            <w:rStyle w:val="Hyperlink"/>
            <w:rFonts w:ascii="Calibri" w:hAnsi="Calibri" w:eastAsia="Calibri" w:cs="Calibri"/>
          </w:rPr>
          <w:t>http://en.m.wikipedia.org/wiki/Marriott_International</w:t>
        </w:r>
      </w:hyperlink>
      <w:r w:rsidR="002960EA">
        <w:rPr>
          <w:rFonts w:ascii="Calibri" w:hAnsi="Calibri" w:eastAsia="Calibri" w:cs="Calibri"/>
        </w:rPr>
        <w:t>Marriott international introduce</w:t>
      </w:r>
      <w:r w:rsidR="0075794B">
        <w:rPr>
          <w:rFonts w:ascii="Calibri" w:hAnsi="Calibri" w:eastAsia="Calibri" w:cs="Calibri"/>
        </w:rPr>
        <w:t xml:space="preserve">, online </w:t>
      </w:r>
      <w:r w:rsidR="004D755A">
        <w:rPr>
          <w:rFonts w:ascii="Calibri" w:hAnsi="Calibri" w:eastAsia="Calibri" w:cs="Calibri"/>
        </w:rPr>
        <w:t>resource, history</w:t>
      </w:r>
      <w:r w:rsidR="00387719">
        <w:rPr>
          <w:rFonts w:ascii="Calibri" w:hAnsi="Calibri" w:eastAsia="Calibri" w:cs="Calibri"/>
        </w:rPr>
        <w:t xml:space="preserve"> of Marriot</w:t>
      </w:r>
      <w:r w:rsidR="004D755A">
        <w:rPr>
          <w:rFonts w:ascii="Calibri" w:hAnsi="Calibri" w:eastAsia="Calibri" w:cs="Calibri"/>
        </w:rPr>
        <w:t>.</w:t>
      </w:r>
      <w:r w:rsidR="006368C5">
        <w:rPr>
          <w:rFonts w:ascii="Calibri" w:hAnsi="Calibri" w:eastAsia="Calibri" w:cs="Calibri"/>
          <w:b/>
          <w:bCs/>
        </w:rPr>
        <w:t>(Last accessed 23:05</w:t>
      </w:r>
      <w:r w:rsidR="00F04B93">
        <w:rPr>
          <w:rFonts w:ascii="Calibri" w:hAnsi="Calibri" w:eastAsia="Calibri" w:cs="Calibri"/>
          <w:b/>
          <w:bCs/>
        </w:rPr>
        <w:t>,</w:t>
      </w:r>
      <w:r w:rsidRPr="15D752D2" w:rsidR="4FE52BC0">
        <w:rPr>
          <w:rFonts w:ascii="Calibri" w:hAnsi="Calibri" w:eastAsia="Calibri" w:cs="Calibri"/>
          <w:b/>
          <w:bCs/>
        </w:rPr>
        <w:t>02</w:t>
      </w:r>
      <w:r w:rsidRPr="15D752D2" w:rsidR="60A2DE5B">
        <w:rPr>
          <w:rFonts w:ascii="Calibri" w:hAnsi="Calibri" w:eastAsia="Calibri" w:cs="Calibri"/>
          <w:b/>
          <w:bCs/>
        </w:rPr>
        <w:t>/1</w:t>
      </w:r>
      <w:r w:rsidRPr="15D752D2" w:rsidR="64E4F1DF">
        <w:rPr>
          <w:rFonts w:ascii="Calibri" w:hAnsi="Calibri" w:eastAsia="Calibri" w:cs="Calibri"/>
          <w:b/>
          <w:bCs/>
        </w:rPr>
        <w:t>1</w:t>
      </w:r>
      <w:r w:rsidR="00F04B93">
        <w:rPr>
          <w:rFonts w:ascii="Calibri" w:hAnsi="Calibri" w:eastAsia="Calibri" w:cs="Calibri"/>
          <w:b/>
          <w:bCs/>
        </w:rPr>
        <w:t>/2022)</w:t>
      </w:r>
    </w:p>
    <w:p w:rsidR="00BB7C8F" w:rsidP="2BCEB99A" w:rsidRDefault="004357DC" w14:paraId="120F8CBB" w14:textId="592AF4EF">
      <w:pPr>
        <w:rPr>
          <w:rFonts w:ascii="Calibri" w:hAnsi="Calibri" w:eastAsia="Calibri" w:cs="Calibri"/>
          <w:b/>
          <w:bCs/>
        </w:rPr>
      </w:pPr>
      <w:hyperlink r:id="rId11">
        <w:r w:rsidRPr="01F090A0" w:rsidR="4B2561C3">
          <w:rPr>
            <w:rStyle w:val="Hyperlink"/>
            <w:rFonts w:ascii="Calibri" w:hAnsi="Calibri" w:eastAsia="Calibri" w:cs="Calibri"/>
            <w:b/>
            <w:bCs/>
          </w:rPr>
          <w:t>http://en.m.wikipedia.org/wiki/Marriott_International</w:t>
        </w:r>
      </w:hyperlink>
      <w:r w:rsidRPr="01F090A0" w:rsidR="00BB7C8F">
        <w:rPr>
          <w:rFonts w:ascii="Calibri" w:hAnsi="Calibri" w:eastAsia="Calibri" w:cs="Calibri"/>
          <w:b/>
          <w:bCs/>
        </w:rPr>
        <w:t xml:space="preserve">Online </w:t>
      </w:r>
      <w:bookmarkStart w:name="_Int_0fmJ2o5R" w:id="32"/>
      <w:r w:rsidRPr="01F090A0" w:rsidR="586D716D">
        <w:rPr>
          <w:rFonts w:ascii="Calibri" w:hAnsi="Calibri" w:eastAsia="Calibri" w:cs="Calibri"/>
          <w:b/>
          <w:bCs/>
        </w:rPr>
        <w:t>resources, why</w:t>
      </w:r>
      <w:bookmarkEnd w:id="32"/>
      <w:r w:rsidRPr="01F090A0" w:rsidR="00007BE1">
        <w:rPr>
          <w:rFonts w:ascii="Calibri" w:hAnsi="Calibri" w:eastAsia="Calibri" w:cs="Calibri"/>
          <w:b/>
          <w:bCs/>
        </w:rPr>
        <w:t xml:space="preserve"> </w:t>
      </w:r>
      <w:r w:rsidRPr="01F090A0" w:rsidR="001E2254">
        <w:rPr>
          <w:rFonts w:ascii="Calibri" w:hAnsi="Calibri" w:eastAsia="Calibri" w:cs="Calibri"/>
          <w:b/>
          <w:bCs/>
        </w:rPr>
        <w:t xml:space="preserve">sustainability is key for </w:t>
      </w:r>
      <w:r w:rsidRPr="01F090A0" w:rsidR="0061093E">
        <w:rPr>
          <w:rFonts w:ascii="Calibri" w:hAnsi="Calibri" w:eastAsia="Calibri" w:cs="Calibri"/>
          <w:b/>
          <w:bCs/>
        </w:rPr>
        <w:t xml:space="preserve">the future of </w:t>
      </w:r>
      <w:r w:rsidRPr="01F090A0" w:rsidR="00647373">
        <w:rPr>
          <w:rFonts w:ascii="Calibri" w:hAnsi="Calibri" w:eastAsia="Calibri" w:cs="Calibri"/>
          <w:b/>
          <w:bCs/>
        </w:rPr>
        <w:t xml:space="preserve">the </w:t>
      </w:r>
      <w:bookmarkStart w:name="_Int_ocGMEpvV" w:id="33"/>
      <w:r w:rsidRPr="01F090A0" w:rsidR="5DF7CDF0">
        <w:rPr>
          <w:rFonts w:ascii="Calibri" w:hAnsi="Calibri" w:eastAsia="Calibri" w:cs="Calibri"/>
          <w:b/>
          <w:bCs/>
        </w:rPr>
        <w:t>hospital</w:t>
      </w:r>
      <w:bookmarkEnd w:id="33"/>
      <w:r w:rsidRPr="01F090A0" w:rsidR="00EA1A1A">
        <w:rPr>
          <w:rFonts w:ascii="Calibri" w:hAnsi="Calibri" w:eastAsia="Calibri" w:cs="Calibri"/>
          <w:b/>
          <w:bCs/>
        </w:rPr>
        <w:t xml:space="preserve"> industry.</w:t>
      </w:r>
      <w:r w:rsidRPr="01F090A0" w:rsidR="00D0277D">
        <w:rPr>
          <w:rFonts w:ascii="Calibri" w:hAnsi="Calibri" w:eastAsia="Calibri" w:cs="Calibri"/>
          <w:b/>
          <w:bCs/>
        </w:rPr>
        <w:t>(last accessed 22:50,</w:t>
      </w:r>
      <w:r w:rsidRPr="01F090A0" w:rsidR="724088E7">
        <w:rPr>
          <w:rFonts w:ascii="Calibri" w:hAnsi="Calibri" w:eastAsia="Calibri" w:cs="Calibri"/>
          <w:b/>
          <w:bCs/>
        </w:rPr>
        <w:t>02</w:t>
      </w:r>
      <w:r w:rsidRPr="01F090A0" w:rsidR="2AB072AA">
        <w:rPr>
          <w:rFonts w:ascii="Calibri" w:hAnsi="Calibri" w:eastAsia="Calibri" w:cs="Calibri"/>
          <w:b/>
          <w:bCs/>
        </w:rPr>
        <w:t>/1</w:t>
      </w:r>
      <w:r w:rsidRPr="01F090A0" w:rsidR="50EF2586">
        <w:rPr>
          <w:rFonts w:ascii="Calibri" w:hAnsi="Calibri" w:eastAsia="Calibri" w:cs="Calibri"/>
          <w:b/>
          <w:bCs/>
        </w:rPr>
        <w:t>1</w:t>
      </w:r>
      <w:r w:rsidRPr="01F090A0" w:rsidR="00D0277D">
        <w:rPr>
          <w:rFonts w:ascii="Calibri" w:hAnsi="Calibri" w:eastAsia="Calibri" w:cs="Calibri"/>
          <w:b/>
          <w:bCs/>
        </w:rPr>
        <w:t>/2022)</w:t>
      </w:r>
    </w:p>
    <w:p w:rsidR="00FA2184" w:rsidP="2BCEB99A" w:rsidRDefault="63F23B88" w14:paraId="0E72F1DE" w14:textId="46134817">
      <w:pPr>
        <w:rPr>
          <w:rFonts w:ascii="Calibri" w:hAnsi="Calibri" w:eastAsia="Calibri" w:cs="Calibri"/>
          <w:b/>
          <w:bCs/>
        </w:rPr>
      </w:pPr>
      <w:r w:rsidRPr="01F090A0">
        <w:rPr>
          <w:rFonts w:ascii="Calibri" w:hAnsi="Calibri" w:eastAsia="Calibri" w:cs="Calibri"/>
          <w:b/>
          <w:bCs/>
        </w:rPr>
        <w:t xml:space="preserve">How to </w:t>
      </w:r>
      <w:r w:rsidRPr="01F090A0" w:rsidR="25DA95CF">
        <w:rPr>
          <w:rFonts w:ascii="Calibri" w:hAnsi="Calibri" w:eastAsia="Calibri" w:cs="Calibri"/>
          <w:b/>
          <w:bCs/>
        </w:rPr>
        <w:t xml:space="preserve">survive after the COVID 19 </w:t>
      </w:r>
      <w:bookmarkStart w:name="_Int_M6R0jlDf" w:id="34"/>
      <w:r w:rsidRPr="01F090A0" w:rsidR="3879E168">
        <w:rPr>
          <w:rFonts w:ascii="Calibri" w:hAnsi="Calibri" w:eastAsia="Calibri" w:cs="Calibri"/>
          <w:b/>
          <w:bCs/>
        </w:rPr>
        <w:t>pandemic</w:t>
      </w:r>
      <w:bookmarkEnd w:id="34"/>
      <w:r w:rsidRPr="01F090A0" w:rsidR="614AB0C6">
        <w:rPr>
          <w:rFonts w:ascii="Calibri" w:hAnsi="Calibri" w:eastAsia="Calibri" w:cs="Calibri"/>
          <w:b/>
          <w:bCs/>
        </w:rPr>
        <w:t xml:space="preserve"> the </w:t>
      </w:r>
      <w:bookmarkStart w:name="_Int_JVGhbCWQ" w:id="35"/>
      <w:r w:rsidRPr="01F090A0" w:rsidR="5939AA00">
        <w:rPr>
          <w:rFonts w:ascii="Calibri" w:hAnsi="Calibri" w:eastAsia="Calibri" w:cs="Calibri"/>
          <w:b/>
          <w:bCs/>
        </w:rPr>
        <w:t>hospital</w:t>
      </w:r>
      <w:bookmarkEnd w:id="35"/>
      <w:r w:rsidRPr="01F090A0" w:rsidR="614AB0C6">
        <w:rPr>
          <w:rFonts w:ascii="Calibri" w:hAnsi="Calibri" w:eastAsia="Calibri" w:cs="Calibri"/>
          <w:b/>
          <w:bCs/>
        </w:rPr>
        <w:t xml:space="preserve"> </w:t>
      </w:r>
      <w:r w:rsidRPr="01F090A0" w:rsidR="4A564691">
        <w:rPr>
          <w:rFonts w:ascii="Calibri" w:hAnsi="Calibri" w:eastAsia="Calibri" w:cs="Calibri"/>
          <w:b/>
          <w:bCs/>
        </w:rPr>
        <w:t>industry(</w:t>
      </w:r>
      <w:r w:rsidRPr="01F090A0" w:rsidR="614AB0C6">
        <w:rPr>
          <w:rFonts w:ascii="Calibri" w:hAnsi="Calibri" w:eastAsia="Calibri" w:cs="Calibri"/>
          <w:b/>
          <w:bCs/>
        </w:rPr>
        <w:t xml:space="preserve"> Last </w:t>
      </w:r>
      <w:r w:rsidRPr="01F090A0" w:rsidR="4A564691">
        <w:rPr>
          <w:rFonts w:ascii="Calibri" w:hAnsi="Calibri" w:eastAsia="Calibri" w:cs="Calibri"/>
          <w:b/>
          <w:bCs/>
        </w:rPr>
        <w:t>accessed 22:45 22:45</w:t>
      </w:r>
      <w:r w:rsidRPr="01F090A0" w:rsidR="29D00DB2">
        <w:rPr>
          <w:rFonts w:ascii="Calibri" w:hAnsi="Calibri" w:eastAsia="Calibri" w:cs="Calibri"/>
          <w:b/>
          <w:bCs/>
        </w:rPr>
        <w:t>,</w:t>
      </w:r>
      <w:r w:rsidRPr="01F090A0" w:rsidR="489B17DC">
        <w:rPr>
          <w:rFonts w:ascii="Calibri" w:hAnsi="Calibri" w:eastAsia="Calibri" w:cs="Calibri"/>
          <w:b/>
          <w:bCs/>
        </w:rPr>
        <w:t>02</w:t>
      </w:r>
      <w:r w:rsidRPr="01F090A0" w:rsidR="29D00DB2">
        <w:rPr>
          <w:rFonts w:ascii="Calibri" w:hAnsi="Calibri" w:eastAsia="Calibri" w:cs="Calibri"/>
          <w:b/>
          <w:bCs/>
        </w:rPr>
        <w:t>/1</w:t>
      </w:r>
      <w:r w:rsidRPr="01F090A0" w:rsidR="7609B743">
        <w:rPr>
          <w:rFonts w:ascii="Calibri" w:hAnsi="Calibri" w:eastAsia="Calibri" w:cs="Calibri"/>
          <w:b/>
          <w:bCs/>
        </w:rPr>
        <w:t>1</w:t>
      </w:r>
      <w:r w:rsidRPr="01F090A0" w:rsidR="29D00DB2">
        <w:rPr>
          <w:rFonts w:ascii="Calibri" w:hAnsi="Calibri" w:eastAsia="Calibri" w:cs="Calibri"/>
          <w:b/>
          <w:bCs/>
        </w:rPr>
        <w:t>/2022)</w:t>
      </w:r>
      <w:r w:rsidRPr="01F090A0" w:rsidR="614AB0C6">
        <w:rPr>
          <w:rFonts w:ascii="Calibri" w:hAnsi="Calibri" w:eastAsia="Calibri" w:cs="Calibri"/>
          <w:b/>
          <w:bCs/>
        </w:rPr>
        <w:t xml:space="preserve"> </w:t>
      </w:r>
      <w:hyperlink r:id="rId12">
        <w:r w:rsidRPr="01F090A0" w:rsidR="4A564691">
          <w:rPr>
            <w:rStyle w:val="Hyperlink"/>
            <w:rFonts w:ascii="Calibri" w:hAnsi="Calibri" w:eastAsia="Calibri" w:cs="Calibri"/>
            <w:b/>
            <w:bCs/>
          </w:rPr>
          <w:t>https://hospitalityinsights.ehl.edu/hospitality-covid19-crisis</w:t>
        </w:r>
      </w:hyperlink>
      <w:r w:rsidRPr="01F090A0">
        <w:rPr>
          <w:rFonts w:ascii="Calibri" w:hAnsi="Calibri" w:eastAsia="Calibri" w:cs="Calibri"/>
          <w:b/>
          <w:bCs/>
        </w:rPr>
        <w:t xml:space="preserve"> </w:t>
      </w:r>
      <w:r w:rsidRPr="01F090A0" w:rsidR="017AC8C4">
        <w:rPr>
          <w:rFonts w:ascii="Calibri" w:hAnsi="Calibri" w:eastAsia="Calibri" w:cs="Calibri"/>
          <w:b/>
          <w:bCs/>
        </w:rPr>
        <w:t xml:space="preserve">Online resources green program and eco friendly </w:t>
      </w:r>
      <w:r w:rsidRPr="01F090A0" w:rsidR="33F02020">
        <w:rPr>
          <w:rFonts w:ascii="Calibri" w:hAnsi="Calibri" w:eastAsia="Calibri" w:cs="Calibri"/>
          <w:b/>
          <w:bCs/>
        </w:rPr>
        <w:t xml:space="preserve">initiatives of Marriot (last accessed </w:t>
      </w:r>
      <w:r w:rsidRPr="01F090A0" w:rsidR="1B0FC66F">
        <w:rPr>
          <w:rFonts w:ascii="Calibri" w:hAnsi="Calibri" w:eastAsia="Calibri" w:cs="Calibri"/>
          <w:b/>
          <w:bCs/>
        </w:rPr>
        <w:t>23:50,</w:t>
      </w:r>
      <w:r w:rsidRPr="01F090A0" w:rsidR="3EC3553B">
        <w:rPr>
          <w:rFonts w:ascii="Calibri" w:hAnsi="Calibri" w:eastAsia="Calibri" w:cs="Calibri"/>
          <w:b/>
          <w:bCs/>
        </w:rPr>
        <w:t>02</w:t>
      </w:r>
      <w:r w:rsidRPr="01F090A0" w:rsidR="1A109EFC">
        <w:rPr>
          <w:rFonts w:ascii="Calibri" w:hAnsi="Calibri" w:eastAsia="Calibri" w:cs="Calibri"/>
          <w:b/>
          <w:bCs/>
        </w:rPr>
        <w:t>/1</w:t>
      </w:r>
      <w:r w:rsidRPr="01F090A0" w:rsidR="0142CB94">
        <w:rPr>
          <w:rFonts w:ascii="Calibri" w:hAnsi="Calibri" w:eastAsia="Calibri" w:cs="Calibri"/>
          <w:b/>
          <w:bCs/>
        </w:rPr>
        <w:t>1</w:t>
      </w:r>
      <w:r w:rsidRPr="01F090A0" w:rsidR="1A109EFC">
        <w:rPr>
          <w:rFonts w:ascii="Calibri" w:hAnsi="Calibri" w:eastAsia="Calibri" w:cs="Calibri"/>
          <w:b/>
          <w:bCs/>
        </w:rPr>
        <w:t>/2022)</w:t>
      </w:r>
      <w:hyperlink r:id="rId13">
        <w:r w:rsidRPr="01F090A0" w:rsidR="29FF8DF8">
          <w:rPr>
            <w:rStyle w:val="Hyperlink"/>
            <w:rFonts w:ascii="Calibri" w:hAnsi="Calibri" w:eastAsia="Calibri" w:cs="Calibri"/>
            <w:b/>
            <w:bCs/>
          </w:rPr>
          <w:t>https://www.marriott.co.uk/hotels/hotel-information/details-1/snadp-laguna-cliffs-marriott-resort-and-spa/</w:t>
        </w:r>
      </w:hyperlink>
    </w:p>
    <w:p w:rsidR="00FB5A3B" w:rsidP="2BCEB99A" w:rsidRDefault="7E17242E" w14:paraId="2FDF8907" w14:textId="4A2278AE">
      <w:pPr>
        <w:rPr>
          <w:rFonts w:ascii="Calibri" w:hAnsi="Calibri" w:eastAsia="Calibri" w:cs="Calibri"/>
          <w:b/>
          <w:bCs/>
        </w:rPr>
      </w:pPr>
      <w:r w:rsidRPr="76F3CA48">
        <w:rPr>
          <w:rFonts w:ascii="Calibri" w:hAnsi="Calibri" w:eastAsia="Calibri" w:cs="Calibri"/>
          <w:b/>
          <w:bCs/>
        </w:rPr>
        <w:t xml:space="preserve">Online resources how to impress the guest </w:t>
      </w:r>
      <w:r w:rsidRPr="76F3CA48" w:rsidR="190BC050">
        <w:rPr>
          <w:rFonts w:ascii="Calibri" w:hAnsi="Calibri" w:eastAsia="Calibri" w:cs="Calibri"/>
          <w:b/>
          <w:bCs/>
        </w:rPr>
        <w:t>at your hotel (last accessed 23:40,</w:t>
      </w:r>
      <w:r w:rsidRPr="15D752D2" w:rsidR="7B1B9261">
        <w:rPr>
          <w:rFonts w:ascii="Calibri" w:hAnsi="Calibri" w:eastAsia="Calibri" w:cs="Calibri"/>
          <w:b/>
          <w:bCs/>
        </w:rPr>
        <w:t>02</w:t>
      </w:r>
      <w:r w:rsidRPr="15D752D2" w:rsidR="4BD9C2D4">
        <w:rPr>
          <w:rFonts w:ascii="Calibri" w:hAnsi="Calibri" w:eastAsia="Calibri" w:cs="Calibri"/>
          <w:b/>
          <w:bCs/>
        </w:rPr>
        <w:t>/1</w:t>
      </w:r>
      <w:r w:rsidRPr="15D752D2" w:rsidR="2ACF09F0">
        <w:rPr>
          <w:rFonts w:ascii="Calibri" w:hAnsi="Calibri" w:eastAsia="Calibri" w:cs="Calibri"/>
          <w:b/>
          <w:bCs/>
        </w:rPr>
        <w:t>1</w:t>
      </w:r>
      <w:r w:rsidRPr="76F3CA48" w:rsidR="190BC050">
        <w:rPr>
          <w:rFonts w:ascii="Calibri" w:hAnsi="Calibri" w:eastAsia="Calibri" w:cs="Calibri"/>
          <w:b/>
          <w:bCs/>
        </w:rPr>
        <w:t>/2022)</w:t>
      </w:r>
      <w:hyperlink r:id="rId14">
        <w:r w:rsidRPr="76F3CA48" w:rsidR="190BC050">
          <w:rPr>
            <w:rStyle w:val="Hyperlink"/>
            <w:rFonts w:ascii="Calibri" w:hAnsi="Calibri" w:eastAsia="Calibri" w:cs="Calibri"/>
            <w:b/>
            <w:bCs/>
          </w:rPr>
          <w:t>https://ec.europa.eu/environment/emas/takeagreenstep/01-article.html</w:t>
        </w:r>
      </w:hyperlink>
    </w:p>
    <w:p w:rsidR="008E2B13" w:rsidP="14E78530" w:rsidRDefault="001E3FC9" w14:paraId="7DF62767" w14:textId="223BE097">
      <w:pPr>
        <w:rPr>
          <w:rFonts w:ascii="Calibri" w:hAnsi="Calibri" w:eastAsia="Calibri" w:cs="Calibri"/>
          <w:b/>
          <w:bCs/>
        </w:rPr>
      </w:pPr>
      <w:r w:rsidRPr="14E78530">
        <w:rPr>
          <w:rFonts w:ascii="Calibri" w:hAnsi="Calibri" w:eastAsia="Calibri" w:cs="Calibri"/>
          <w:b/>
          <w:bCs/>
        </w:rPr>
        <w:t>Wikipedia, Online</w:t>
      </w:r>
      <w:r w:rsidRPr="14E78530" w:rsidR="00734749">
        <w:rPr>
          <w:rFonts w:ascii="Calibri" w:hAnsi="Calibri" w:eastAsia="Calibri" w:cs="Calibri"/>
          <w:b/>
          <w:bCs/>
        </w:rPr>
        <w:t xml:space="preserve"> resources Hospitality is charging their </w:t>
      </w:r>
      <w:r w:rsidRPr="14E78530">
        <w:rPr>
          <w:rFonts w:ascii="Calibri" w:hAnsi="Calibri" w:eastAsia="Calibri" w:cs="Calibri"/>
          <w:b/>
          <w:bCs/>
        </w:rPr>
        <w:t>business model</w:t>
      </w:r>
      <w:r w:rsidRPr="14E78530" w:rsidR="00E45CB9">
        <w:rPr>
          <w:rFonts w:ascii="Calibri" w:hAnsi="Calibri" w:eastAsia="Calibri" w:cs="Calibri"/>
          <w:b/>
          <w:bCs/>
        </w:rPr>
        <w:t xml:space="preserve"> to thrive </w:t>
      </w:r>
      <w:r w:rsidRPr="14E78530" w:rsidR="003365FC">
        <w:rPr>
          <w:rFonts w:ascii="Calibri" w:hAnsi="Calibri" w:eastAsia="Calibri" w:cs="Calibri"/>
          <w:b/>
          <w:bCs/>
        </w:rPr>
        <w:t xml:space="preserve">in the post </w:t>
      </w:r>
      <w:r w:rsidRPr="14E78530" w:rsidR="000E5D0C">
        <w:rPr>
          <w:rFonts w:ascii="Calibri" w:hAnsi="Calibri" w:eastAsia="Calibri" w:cs="Calibri"/>
          <w:b/>
          <w:bCs/>
        </w:rPr>
        <w:t>COVID world ( last accessed</w:t>
      </w:r>
      <w:r w:rsidRPr="14E78530" w:rsidR="001F2552">
        <w:rPr>
          <w:rFonts w:ascii="Calibri" w:hAnsi="Calibri" w:eastAsia="Calibri" w:cs="Calibri"/>
          <w:b/>
          <w:bCs/>
        </w:rPr>
        <w:t>(22:</w:t>
      </w:r>
      <w:r w:rsidRPr="14E78530" w:rsidR="00BA073C">
        <w:rPr>
          <w:rFonts w:ascii="Calibri" w:hAnsi="Calibri" w:eastAsia="Calibri" w:cs="Calibri"/>
          <w:b/>
          <w:bCs/>
        </w:rPr>
        <w:t>33,</w:t>
      </w:r>
      <w:r w:rsidRPr="15D752D2" w:rsidR="11893011">
        <w:rPr>
          <w:rFonts w:ascii="Calibri" w:hAnsi="Calibri" w:eastAsia="Calibri" w:cs="Calibri"/>
          <w:b/>
          <w:bCs/>
        </w:rPr>
        <w:t>02</w:t>
      </w:r>
      <w:r w:rsidRPr="15D752D2" w:rsidR="373A35CA">
        <w:rPr>
          <w:rFonts w:ascii="Calibri" w:hAnsi="Calibri" w:eastAsia="Calibri" w:cs="Calibri"/>
          <w:b/>
          <w:bCs/>
        </w:rPr>
        <w:t>/1</w:t>
      </w:r>
      <w:r w:rsidRPr="15D752D2" w:rsidR="6EB6A204">
        <w:rPr>
          <w:rFonts w:ascii="Calibri" w:hAnsi="Calibri" w:eastAsia="Calibri" w:cs="Calibri"/>
          <w:b/>
          <w:bCs/>
        </w:rPr>
        <w:t>1</w:t>
      </w:r>
      <w:r w:rsidRPr="14E78530" w:rsidR="00BA073C">
        <w:rPr>
          <w:rFonts w:ascii="Calibri" w:hAnsi="Calibri" w:eastAsia="Calibri" w:cs="Calibri"/>
          <w:b/>
          <w:bCs/>
        </w:rPr>
        <w:t>/2022)</w:t>
      </w:r>
      <w:hyperlink r:id="rId15">
        <w:r w:rsidRPr="14E78530">
          <w:rPr>
            <w:rStyle w:val="Hyperlink"/>
            <w:rFonts w:ascii="Calibri" w:hAnsi="Calibri" w:eastAsia="Calibri" w:cs="Calibri"/>
            <w:b/>
            <w:bCs/>
          </w:rPr>
          <w:t>https://www.aon.com/unitedkingdom/insights/hospitality-is-changing-its-business-model.jsp</w:t>
        </w:r>
      </w:hyperlink>
    </w:p>
    <w:p w:rsidR="14E78530" w:rsidP="14E78530" w:rsidRDefault="14E78530" w14:paraId="430B9373" w14:textId="6B32F905">
      <w:pPr>
        <w:rPr>
          <w:rFonts w:ascii="Calibri" w:hAnsi="Calibri" w:eastAsia="Calibri" w:cs="Calibri"/>
          <w:b/>
          <w:bCs/>
        </w:rPr>
      </w:pPr>
    </w:p>
    <w:p w:rsidR="14E78530" w:rsidP="14E78530" w:rsidRDefault="14E78530" w14:paraId="16E7152D" w14:textId="0CFEFFC8">
      <w:pPr>
        <w:rPr>
          <w:rFonts w:ascii="Calibri" w:hAnsi="Calibri" w:eastAsia="Calibri" w:cs="Calibri"/>
          <w:b/>
          <w:bCs/>
        </w:rPr>
      </w:pPr>
    </w:p>
    <w:p w:rsidR="14E78530" w:rsidP="14E78530" w:rsidRDefault="14E78530" w14:paraId="0AB37284" w14:textId="716CB4DA">
      <w:pPr>
        <w:rPr>
          <w:rFonts w:ascii="Calibri" w:hAnsi="Calibri" w:eastAsia="Calibri" w:cs="Calibri"/>
          <w:b/>
          <w:bCs/>
        </w:rPr>
      </w:pPr>
    </w:p>
    <w:p w:rsidR="14E78530" w:rsidP="14E78530" w:rsidRDefault="14E78530" w14:paraId="2442B848" w14:textId="03BF2AA6">
      <w:pPr>
        <w:rPr>
          <w:rFonts w:ascii="Calibri" w:hAnsi="Calibri" w:eastAsia="Calibri" w:cs="Calibri"/>
          <w:b/>
          <w:bCs/>
        </w:rPr>
      </w:pPr>
    </w:p>
    <w:p w:rsidR="0087114B" w:rsidP="01F090A0" w:rsidRDefault="37D1EF16" w14:paraId="313D2226" w14:textId="77856A40">
      <w:pPr>
        <w:rPr>
          <w:rFonts w:ascii="Calibri" w:hAnsi="Calibri" w:eastAsia="Calibri" w:cs="Calibri"/>
          <w:b/>
          <w:bCs/>
        </w:rPr>
      </w:pPr>
      <w:r w:rsidRPr="01F090A0">
        <w:rPr>
          <w:rFonts w:ascii="Calibri" w:hAnsi="Calibri" w:eastAsia="Calibri" w:cs="Calibri"/>
          <w:b/>
          <w:bCs/>
        </w:rPr>
        <w:t xml:space="preserve">Online </w:t>
      </w:r>
      <w:r w:rsidRPr="01F090A0" w:rsidR="10E90ACC">
        <w:rPr>
          <w:rFonts w:ascii="Calibri" w:hAnsi="Calibri" w:eastAsia="Calibri" w:cs="Calibri"/>
          <w:b/>
          <w:bCs/>
        </w:rPr>
        <w:t>resources, Hospital</w:t>
      </w:r>
      <w:r w:rsidRPr="01F090A0" w:rsidR="4DBA3A20">
        <w:rPr>
          <w:rFonts w:ascii="Calibri" w:hAnsi="Calibri" w:eastAsia="Calibri" w:cs="Calibri"/>
          <w:b/>
          <w:bCs/>
        </w:rPr>
        <w:t xml:space="preserve"> </w:t>
      </w:r>
      <w:r w:rsidRPr="01F090A0" w:rsidR="06AA5566">
        <w:rPr>
          <w:rFonts w:ascii="Calibri" w:hAnsi="Calibri" w:eastAsia="Calibri" w:cs="Calibri"/>
          <w:b/>
          <w:bCs/>
        </w:rPr>
        <w:t>industry after COVID 19</w:t>
      </w:r>
      <w:r w:rsidRPr="01F090A0" w:rsidR="59EEDC34">
        <w:rPr>
          <w:rFonts w:ascii="Calibri" w:hAnsi="Calibri" w:eastAsia="Calibri" w:cs="Calibri"/>
          <w:b/>
          <w:bCs/>
        </w:rPr>
        <w:t>(</w:t>
      </w:r>
      <w:r w:rsidRPr="01F090A0">
        <w:rPr>
          <w:rFonts w:ascii="Calibri" w:hAnsi="Calibri" w:eastAsia="Calibri" w:cs="Calibri"/>
          <w:b/>
          <w:bCs/>
        </w:rPr>
        <w:t xml:space="preserve"> last accessed </w:t>
      </w:r>
      <w:r w:rsidRPr="01F090A0" w:rsidR="59EEDC34">
        <w:rPr>
          <w:rFonts w:ascii="Calibri" w:hAnsi="Calibri" w:eastAsia="Calibri" w:cs="Calibri"/>
          <w:b/>
          <w:bCs/>
        </w:rPr>
        <w:t>22:55</w:t>
      </w:r>
      <w:r w:rsidRPr="01F090A0" w:rsidR="10E90ACC">
        <w:rPr>
          <w:rFonts w:ascii="Calibri" w:hAnsi="Calibri" w:eastAsia="Calibri" w:cs="Calibri"/>
          <w:b/>
          <w:bCs/>
        </w:rPr>
        <w:t>,</w:t>
      </w:r>
      <w:r w:rsidRPr="01F090A0" w:rsidR="1EF03806">
        <w:rPr>
          <w:rFonts w:ascii="Calibri" w:hAnsi="Calibri" w:eastAsia="Calibri" w:cs="Calibri"/>
          <w:b/>
          <w:bCs/>
        </w:rPr>
        <w:t>02</w:t>
      </w:r>
      <w:r w:rsidRPr="01F090A0" w:rsidR="10E90ACC">
        <w:rPr>
          <w:rFonts w:ascii="Calibri" w:hAnsi="Calibri" w:eastAsia="Calibri" w:cs="Calibri"/>
          <w:b/>
          <w:bCs/>
        </w:rPr>
        <w:t>/1</w:t>
      </w:r>
      <w:r w:rsidRPr="01F090A0" w:rsidR="181AB08E">
        <w:rPr>
          <w:rFonts w:ascii="Calibri" w:hAnsi="Calibri" w:eastAsia="Calibri" w:cs="Calibri"/>
          <w:b/>
          <w:bCs/>
        </w:rPr>
        <w:t>1</w:t>
      </w:r>
      <w:r w:rsidRPr="01F090A0" w:rsidR="10E90ACC">
        <w:rPr>
          <w:rFonts w:ascii="Calibri" w:hAnsi="Calibri" w:eastAsia="Calibri" w:cs="Calibri"/>
          <w:b/>
          <w:bCs/>
        </w:rPr>
        <w:t>/2022)</w:t>
      </w:r>
      <w:hyperlink r:id="rId16">
        <w:r w:rsidRPr="01F090A0" w:rsidR="10E90ACC">
          <w:rPr>
            <w:rStyle w:val="Hyperlink"/>
            <w:rFonts w:ascii="Calibri" w:hAnsi="Calibri" w:eastAsia="Calibri" w:cs="Calibri"/>
            <w:b/>
            <w:bCs/>
          </w:rPr>
          <w:t>https://hospitalityinsights.ehl.edu/hospitality-covid19-crisis?hs_amp=true</w:t>
        </w:r>
      </w:hyperlink>
    </w:p>
    <w:p w:rsidR="0042359D" w:rsidP="0042359D" w:rsidRDefault="007E6E9E" w14:paraId="350F6A4C" w14:textId="68C32483">
      <w:pPr>
        <w:divId w:val="389499017"/>
        <w:rPr>
          <w:rFonts w:eastAsia="Times New Roman"/>
        </w:rPr>
      </w:pPr>
      <w:r w:rsidRPr="20039349">
        <w:rPr>
          <w:rFonts w:ascii="Calibri" w:hAnsi="Calibri" w:eastAsia="Calibri" w:cs="Calibri"/>
          <w:b/>
          <w:bCs/>
        </w:rPr>
        <w:t xml:space="preserve">What is </w:t>
      </w:r>
      <w:r w:rsidRPr="20039349" w:rsidR="00671392">
        <w:rPr>
          <w:rFonts w:ascii="Calibri" w:hAnsi="Calibri" w:eastAsia="Calibri" w:cs="Calibri"/>
          <w:b/>
          <w:bCs/>
        </w:rPr>
        <w:t>the</w:t>
      </w:r>
      <w:r w:rsidRPr="20039349">
        <w:rPr>
          <w:rFonts w:ascii="Calibri" w:hAnsi="Calibri" w:eastAsia="Calibri" w:cs="Calibri"/>
          <w:b/>
          <w:bCs/>
        </w:rPr>
        <w:t xml:space="preserve"> hospitality </w:t>
      </w:r>
      <w:r w:rsidRPr="20039349" w:rsidR="00E65E7D">
        <w:rPr>
          <w:rFonts w:ascii="Calibri" w:hAnsi="Calibri" w:eastAsia="Calibri" w:cs="Calibri"/>
          <w:b/>
          <w:bCs/>
        </w:rPr>
        <w:t xml:space="preserve">industry. Key sector explained </w:t>
      </w:r>
      <w:r w:rsidRPr="20039349" w:rsidR="007B1605">
        <w:rPr>
          <w:rFonts w:ascii="Calibri" w:hAnsi="Calibri" w:eastAsia="Calibri" w:cs="Calibri"/>
          <w:b/>
          <w:bCs/>
        </w:rPr>
        <w:t>(last accessed 23:25,</w:t>
      </w:r>
      <w:r w:rsidRPr="15D752D2" w:rsidR="2D6F9C1D">
        <w:rPr>
          <w:rFonts w:ascii="Calibri" w:hAnsi="Calibri" w:eastAsia="Calibri" w:cs="Calibri"/>
          <w:b/>
          <w:bCs/>
        </w:rPr>
        <w:t>02</w:t>
      </w:r>
      <w:r w:rsidRPr="15D752D2" w:rsidR="1FE93DD3">
        <w:rPr>
          <w:rFonts w:ascii="Calibri" w:hAnsi="Calibri" w:eastAsia="Calibri" w:cs="Calibri"/>
          <w:b/>
          <w:bCs/>
        </w:rPr>
        <w:t>/1</w:t>
      </w:r>
      <w:r w:rsidRPr="15D752D2" w:rsidR="6AEC969D">
        <w:rPr>
          <w:rFonts w:ascii="Calibri" w:hAnsi="Calibri" w:eastAsia="Calibri" w:cs="Calibri"/>
          <w:b/>
          <w:bCs/>
        </w:rPr>
        <w:t>1</w:t>
      </w:r>
      <w:r w:rsidRPr="20039349" w:rsidR="007B1605">
        <w:rPr>
          <w:rFonts w:ascii="Calibri" w:hAnsi="Calibri" w:eastAsia="Calibri" w:cs="Calibri"/>
          <w:b/>
          <w:bCs/>
        </w:rPr>
        <w:t>/2022)</w:t>
      </w:r>
      <w:r w:rsidRPr="20039349" w:rsidR="0042359D">
        <w:rPr>
          <w:rFonts w:hAnsi="Symbol" w:eastAsia="Times New Roman"/>
        </w:rPr>
        <w:t xml:space="preserve"> </w:t>
      </w:r>
      <w:r>
        <w:br/>
      </w:r>
      <w:r w:rsidRPr="20039349" w:rsidR="0042359D">
        <w:rPr>
          <w:rStyle w:val="deojoe"/>
          <w:rFonts w:eastAsia="Times New Roman"/>
          <w:sz w:val="30"/>
          <w:szCs w:val="30"/>
        </w:rPr>
        <w:t>·</w:t>
      </w:r>
      <w:hyperlink r:id="rId17">
        <w:r w:rsidRPr="20039349" w:rsidR="00291CB1">
          <w:rPr>
            <w:rStyle w:val="Hyperlink"/>
            <w:rFonts w:eastAsia="Times New Roman"/>
          </w:rPr>
          <w:t>https://www.mews.com/en/blog/hotel-industry-kpis</w:t>
        </w:r>
      </w:hyperlink>
    </w:p>
    <w:p w:rsidRPr="00133495" w:rsidR="0014364A" w:rsidP="14E78530" w:rsidRDefault="36B9BE22" w14:paraId="69E0D439" w14:textId="21400C87">
      <w:pPr>
        <w:divId w:val="2010060502"/>
        <w:rPr>
          <w:rFonts w:eastAsia="Times New Roman"/>
          <w:sz w:val="24"/>
          <w:szCs w:val="24"/>
        </w:rPr>
      </w:pPr>
      <w:r w:rsidRPr="14E78530">
        <w:rPr>
          <w:rFonts w:eastAsia="Times New Roman"/>
        </w:rPr>
        <w:t xml:space="preserve">Online </w:t>
      </w:r>
      <w:r w:rsidRPr="14E78530" w:rsidR="3A22E68A">
        <w:rPr>
          <w:rFonts w:eastAsia="Times New Roman"/>
        </w:rPr>
        <w:t>resources, Hospitably</w:t>
      </w:r>
      <w:r w:rsidRPr="14E78530" w:rsidR="75624633">
        <w:rPr>
          <w:rFonts w:eastAsia="Times New Roman"/>
        </w:rPr>
        <w:t xml:space="preserve"> </w:t>
      </w:r>
      <w:r w:rsidRPr="14E78530" w:rsidR="5D9E095E">
        <w:rPr>
          <w:rFonts w:eastAsia="Times New Roman"/>
        </w:rPr>
        <w:t xml:space="preserve">strategy </w:t>
      </w:r>
      <w:r w:rsidRPr="14E78530">
        <w:rPr>
          <w:rFonts w:eastAsia="Times New Roman"/>
        </w:rPr>
        <w:t>reopening</w:t>
      </w:r>
      <w:r w:rsidRPr="14E78530" w:rsidR="4631A94F">
        <w:rPr>
          <w:rFonts w:eastAsia="Times New Roman"/>
        </w:rPr>
        <w:t xml:space="preserve"> </w:t>
      </w:r>
      <w:r w:rsidRPr="14E78530" w:rsidR="3EAD48F3">
        <w:rPr>
          <w:rFonts w:eastAsia="Times New Roman"/>
        </w:rPr>
        <w:t xml:space="preserve">recovery </w:t>
      </w:r>
      <w:r w:rsidRPr="14E78530" w:rsidR="46493CBF">
        <w:rPr>
          <w:rFonts w:eastAsia="Times New Roman"/>
        </w:rPr>
        <w:t xml:space="preserve">resilience </w:t>
      </w:r>
      <w:r w:rsidRPr="14E78530">
        <w:rPr>
          <w:rFonts w:eastAsia="Times New Roman"/>
        </w:rPr>
        <w:t xml:space="preserve">(last accessed </w:t>
      </w:r>
      <w:r w:rsidRPr="14E78530" w:rsidR="3A22E68A">
        <w:rPr>
          <w:rFonts w:eastAsia="Times New Roman"/>
        </w:rPr>
        <w:t>23:57,</w:t>
      </w:r>
      <w:r w:rsidRPr="15D752D2" w:rsidR="1FB4300C">
        <w:rPr>
          <w:rFonts w:eastAsia="Times New Roman"/>
        </w:rPr>
        <w:t>02</w:t>
      </w:r>
      <w:r w:rsidRPr="15D752D2" w:rsidR="713E6934">
        <w:rPr>
          <w:rFonts w:eastAsia="Times New Roman"/>
        </w:rPr>
        <w:t>/</w:t>
      </w:r>
      <w:r w:rsidRPr="15D752D2" w:rsidR="02360CA3">
        <w:rPr>
          <w:rFonts w:eastAsia="Times New Roman"/>
        </w:rPr>
        <w:t>1</w:t>
      </w:r>
      <w:r w:rsidRPr="15D752D2" w:rsidR="0855D8CD">
        <w:rPr>
          <w:rFonts w:eastAsia="Times New Roman"/>
        </w:rPr>
        <w:t>1</w:t>
      </w:r>
      <w:r w:rsidRPr="14E78530" w:rsidR="327D30CD">
        <w:rPr>
          <w:rFonts w:eastAsia="Times New Roman"/>
        </w:rPr>
        <w:t>/2022)</w:t>
      </w:r>
      <w:r w:rsidRPr="14E78530" w:rsidR="327D30CD">
        <w:rPr>
          <w:rFonts w:hAnsi="Symbol" w:eastAsia="Times New Roman"/>
        </w:rPr>
        <w:t xml:space="preserve"> </w:t>
      </w:r>
      <w:r w:rsidRPr="14E78530" w:rsidR="327D30CD">
        <w:rPr>
          <w:rFonts w:eastAsia="Times New Roman"/>
        </w:rPr>
        <w:t xml:space="preserve"> </w:t>
      </w:r>
      <w:hyperlink r:id="rId18">
        <w:r w:rsidRPr="14E78530" w:rsidR="3FD5807C">
          <w:rPr>
            <w:rStyle w:val="Hyperlink"/>
            <w:rFonts w:eastAsia="Times New Roman"/>
          </w:rPr>
          <w:t>https://www.gov.uk/government/publications/hospitality-strategy-reopening-recovery-resilience/hospitality-strategy-reopening-recovery-resilience</w:t>
        </w:r>
      </w:hyperlink>
    </w:p>
    <w:p w:rsidR="001F2552" w:rsidP="00F74384" w:rsidRDefault="00133495" w14:paraId="7DE73F5B" w14:textId="7AC1CC6C">
      <w:pPr>
        <w:divId w:val="952782390"/>
        <w:rPr>
          <w:rFonts w:eastAsia="Times New Roman"/>
        </w:rPr>
      </w:pPr>
      <w:r w:rsidRPr="338E0355">
        <w:rPr>
          <w:rFonts w:eastAsia="Times New Roman"/>
        </w:rPr>
        <w:t xml:space="preserve">Online resources ibis </w:t>
      </w:r>
      <w:r w:rsidRPr="338E0355" w:rsidR="00E64053">
        <w:rPr>
          <w:rFonts w:eastAsia="Times New Roman"/>
        </w:rPr>
        <w:t>style hotel</w:t>
      </w:r>
      <w:r w:rsidRPr="338E0355" w:rsidR="00341A5E">
        <w:rPr>
          <w:rFonts w:eastAsia="Times New Roman"/>
        </w:rPr>
        <w:t xml:space="preserve"> l9 Westland as</w:t>
      </w:r>
      <w:r w:rsidRPr="338E0355" w:rsidR="00E72FD3">
        <w:rPr>
          <w:rFonts w:eastAsia="Times New Roman"/>
        </w:rPr>
        <w:t xml:space="preserve"> audited and certified</w:t>
      </w:r>
      <w:r w:rsidRPr="338E0355" w:rsidR="002778D9">
        <w:rPr>
          <w:rFonts w:eastAsia="Times New Roman"/>
        </w:rPr>
        <w:t xml:space="preserve"> (</w:t>
      </w:r>
      <w:r w:rsidRPr="338E0355" w:rsidR="00BA38B3">
        <w:rPr>
          <w:rFonts w:eastAsia="Times New Roman"/>
        </w:rPr>
        <w:t xml:space="preserve">fast </w:t>
      </w:r>
      <w:r w:rsidRPr="338E0355" w:rsidR="005124BA">
        <w:rPr>
          <w:rFonts w:eastAsia="Times New Roman"/>
        </w:rPr>
        <w:t>access 22</w:t>
      </w:r>
      <w:r w:rsidRPr="338E0355" w:rsidR="00DD145A">
        <w:rPr>
          <w:rFonts w:eastAsia="Times New Roman"/>
        </w:rPr>
        <w:t>:3</w:t>
      </w:r>
      <w:r w:rsidRPr="338E0355" w:rsidR="00EA4ABB">
        <w:rPr>
          <w:rFonts w:eastAsia="Times New Roman"/>
        </w:rPr>
        <w:t>3</w:t>
      </w:r>
      <w:r w:rsidRPr="338E0355" w:rsidR="006704EE">
        <w:rPr>
          <w:rFonts w:eastAsia="Times New Roman"/>
        </w:rPr>
        <w:t>,</w:t>
      </w:r>
      <w:r w:rsidRPr="338E0355" w:rsidR="5EE32EB8">
        <w:rPr>
          <w:rFonts w:eastAsia="Times New Roman"/>
        </w:rPr>
        <w:t>02</w:t>
      </w:r>
      <w:r w:rsidRPr="338E0355" w:rsidR="00EA72EA">
        <w:rPr>
          <w:rFonts w:eastAsia="Times New Roman"/>
        </w:rPr>
        <w:t>/1</w:t>
      </w:r>
      <w:r w:rsidRPr="338E0355" w:rsidR="28621F03">
        <w:rPr>
          <w:rFonts w:eastAsia="Times New Roman"/>
        </w:rPr>
        <w:t>1</w:t>
      </w:r>
      <w:r w:rsidRPr="338E0355" w:rsidR="00EA72EA">
        <w:rPr>
          <w:rFonts w:eastAsia="Times New Roman"/>
        </w:rPr>
        <w:t>/202</w:t>
      </w:r>
      <w:r w:rsidRPr="338E0355" w:rsidR="00F74384">
        <w:rPr>
          <w:rFonts w:eastAsia="Times New Roman"/>
        </w:rPr>
        <w:t>2)</w:t>
      </w:r>
    </w:p>
    <w:p w:rsidR="003C5E5F" w:rsidP="01F090A0" w:rsidRDefault="004357DC" w14:paraId="6B0EF61C" w14:textId="720E31EF">
      <w:pPr>
        <w:rPr>
          <w:rFonts w:ascii="Calibri" w:hAnsi="Calibri" w:eastAsia="Calibri" w:cs="Calibri"/>
          <w:b/>
          <w:bCs/>
        </w:rPr>
      </w:pPr>
      <w:hyperlink r:id="rId19">
        <w:r w:rsidRPr="01F090A0" w:rsidR="003C5E5F">
          <w:rPr>
            <w:rStyle w:val="Hyperlink"/>
            <w:rFonts w:ascii="Calibri" w:hAnsi="Calibri" w:eastAsia="Calibri" w:cs="Calibri"/>
            <w:b/>
            <w:bCs/>
          </w:rPr>
          <w:t>https://onthegoexplorers.com/2020/07/31/ibis-styles-westlands-green-story/</w:t>
        </w:r>
      </w:hyperlink>
    </w:p>
    <w:p w:rsidR="01F090A0" w:rsidP="01F090A0" w:rsidRDefault="01F090A0" w14:paraId="0C576C87" w14:textId="2399F078">
      <w:pPr>
        <w:rPr>
          <w:rFonts w:ascii="Calibri" w:hAnsi="Calibri" w:eastAsia="Calibri" w:cs="Calibri"/>
          <w:b/>
          <w:bCs/>
        </w:rPr>
      </w:pPr>
    </w:p>
    <w:p w:rsidR="15D752D2" w:rsidP="15D752D2" w:rsidRDefault="15D752D2" w14:paraId="7ED93B36" w14:textId="33E793A3">
      <w:pPr>
        <w:rPr>
          <w:rFonts w:ascii="Calibri" w:hAnsi="Calibri" w:eastAsia="Calibri" w:cs="Calibri"/>
          <w:b/>
          <w:bCs/>
        </w:rPr>
      </w:pPr>
    </w:p>
    <w:p w:rsidR="001E4035" w:rsidRDefault="001E4035" w14:paraId="1B693149" w14:textId="1D4D2E07">
      <w:pPr>
        <w:rPr>
          <w:rFonts w:ascii="Calibri" w:hAnsi="Calibri" w:eastAsia="Calibri" w:cs="Calibri"/>
          <w:b/>
          <w:bCs/>
        </w:rPr>
      </w:pPr>
    </w:p>
    <w:p w:rsidR="008E2B13" w:rsidP="2BCEB99A" w:rsidRDefault="008E2B13" w14:paraId="67BA8F3B" w14:textId="5585C786">
      <w:pPr>
        <w:rPr>
          <w:rFonts w:ascii="Calibri" w:hAnsi="Calibri" w:eastAsia="Calibri" w:cs="Calibri"/>
          <w:b/>
          <w:bCs/>
        </w:rPr>
      </w:pPr>
    </w:p>
    <w:p w:rsidRPr="00AD0187" w:rsidR="006107BE" w:rsidP="2BCEB99A" w:rsidRDefault="006107BE" w14:paraId="35255B95" w14:textId="77777777">
      <w:pPr>
        <w:rPr>
          <w:rFonts w:ascii="Calibri" w:hAnsi="Calibri" w:eastAsia="Calibri" w:cs="Calibri"/>
          <w:b/>
          <w:bCs/>
        </w:rPr>
      </w:pPr>
    </w:p>
    <w:sectPr w:rsidRPr="00AD0187" w:rsidR="006107BE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UYdWFfbcI3r6eD" int2:id="6HtAQrwk">
      <int2:state int2:value="Rejected" int2:type="LegacyProofing"/>
    </int2:textHash>
    <int2:textHash int2:hashCode="wOl42qOFOqQOgS" int2:id="8k5rgALn">
      <int2:state int2:value="Rejected" int2:type="LegacyProofing"/>
    </int2:textHash>
    <int2:textHash int2:hashCode="ge+k6lxH7IV2rs" int2:id="CrTjB9UQ">
      <int2:state int2:value="Rejected" int2:type="LegacyProofing"/>
    </int2:textHash>
    <int2:textHash int2:hashCode="05zsZnkVRq2MS2" int2:id="aTHQl2DK">
      <int2:state int2:value="Rejected" int2:type="LegacyProofing"/>
    </int2:textHash>
    <int2:textHash int2:hashCode="tfnA6iAQ5mY21W" int2:id="jfeMyqhU">
      <int2:state int2:value="Rejected" int2:type="LegacyProofing"/>
    </int2:textHash>
    <int2:textHash int2:hashCode="CUsP4OMChUrxMR" int2:id="upuRfGj3">
      <int2:state int2:value="Rejected" int2:type="LegacyProofing"/>
    </int2:textHash>
    <int2:bookmark int2:bookmarkName="_Int_ocGMEpvV" int2:invalidationBookmarkName="" int2:hashCode="xkVK6X5ivCslVY" int2:id="xF9BV8Jc"/>
    <int2:bookmark int2:bookmarkName="_Int_M6R0jlDf" int2:invalidationBookmarkName="" int2:hashCode="AMLn21tbFoZlgo" int2:id="IUPJAh8Z"/>
    <int2:bookmark int2:bookmarkName="_Int_JVGhbCWQ" int2:invalidationBookmarkName="" int2:hashCode="xkVK6X5ivCslVY" int2:id="yuCuOwkn"/>
    <int2:bookmark int2:bookmarkName="_Int_0fmJ2o5R" int2:invalidationBookmarkName="" int2:hashCode="xjFETOMNDTpNig" int2:id="9Ld5t2Tj"/>
    <int2:bookmark int2:bookmarkName="_Int_ozXTRXk5" int2:invalidationBookmarkName="" int2:hashCode="Sm5HILKoJVndUy" int2:id="55RgU1sS"/>
    <int2:bookmark int2:bookmarkName="_Int_ePUAKmPJ" int2:invalidationBookmarkName="" int2:hashCode="liGiRKRH7HSVmP" int2:id="6cSr32qO"/>
    <int2:bookmark int2:bookmarkName="_Int_yPqU8y0T" int2:invalidationBookmarkName="" int2:hashCode="HJ2a+IP0XYD27/" int2:id="A07MczH4"/>
    <int2:bookmark int2:bookmarkName="_Int_tdh6BfaC" int2:invalidationBookmarkName="" int2:hashCode="kwfKYR2080YXCP" int2:id="ADcKqtPb"/>
    <int2:bookmark int2:bookmarkName="_Int_nAArMTMO" int2:invalidationBookmarkName="" int2:hashCode="6+ciCb4kb9Tw9Z" int2:id="BbySfzTj"/>
    <int2:bookmark int2:bookmarkName="_Int_ghHrFAau" int2:invalidationBookmarkName="" int2:hashCode="cNSJ7m3uTCQQrq" int2:id="EyOUhIR3">
      <int2:state int2:value="Rejected" int2:type="LegacyProofing"/>
    </int2:bookmark>
    <int2:bookmark int2:bookmarkName="_Int_h3LRNfmE" int2:invalidationBookmarkName="" int2:hashCode="e69w7LRzfvKSNN" int2:id="F9IObzkc"/>
    <int2:bookmark int2:bookmarkName="_Int_SIfJqvMK" int2:invalidationBookmarkName="" int2:hashCode="s58AjjGO/Su5iN" int2:id="HYGMcwoO"/>
    <int2:bookmark int2:bookmarkName="_Int_Vex1rhDP" int2:invalidationBookmarkName="" int2:hashCode="J7dp2YqhxmMlG0" int2:id="HkRwuoAS"/>
    <int2:bookmark int2:bookmarkName="_Int_Qghzk6Xj" int2:invalidationBookmarkName="" int2:hashCode="e0dMsLOcF3PXGS" int2:id="I3OLUyh2"/>
    <int2:bookmark int2:bookmarkName="_Int_JW7JxFxI" int2:invalidationBookmarkName="" int2:hashCode="CUUwVJteIEZQ+D" int2:id="KDf9sWAa"/>
    <int2:bookmark int2:bookmarkName="_Int_2ijZ05dT" int2:invalidationBookmarkName="" int2:hashCode="bl43IIu6Aixb82" int2:id="N5zI7Kt9"/>
    <int2:bookmark int2:bookmarkName="_Int_63rus2ZA" int2:invalidationBookmarkName="" int2:hashCode="u3wK+09PKdE6Gu" int2:id="PFwwyEGG"/>
    <int2:bookmark int2:bookmarkName="_Int_KyuMwlCT" int2:invalidationBookmarkName="" int2:hashCode="DTbtocc6XcelrC" int2:id="SINqRiol"/>
    <int2:bookmark int2:bookmarkName="_Int_jUJK33Uu" int2:invalidationBookmarkName="" int2:hashCode="GAPXIHgFSHMwEd" int2:id="WRSZM3D6"/>
    <int2:bookmark int2:bookmarkName="_Int_fHUGMrVd" int2:invalidationBookmarkName="" int2:hashCode="FOgzVX0Gp3o1pz" int2:id="YfkmGItu"/>
    <int2:bookmark int2:bookmarkName="_Int_0lan9LKb" int2:invalidationBookmarkName="" int2:hashCode="PU1ZRxcyfTyjNK" int2:id="ZphOVs28"/>
    <int2:bookmark int2:bookmarkName="_Int_tnhdFYYb" int2:invalidationBookmarkName="" int2:hashCode="uM0Zrk0vsmOi55" int2:id="cMQ1OFLO"/>
    <int2:bookmark int2:bookmarkName="_Int_yOAjJYNf" int2:invalidationBookmarkName="" int2:hashCode="HVZ7NO93Tmxd+M" int2:id="dhv67n5C"/>
    <int2:bookmark int2:bookmarkName="_Int_rWuSsmR9" int2:invalidationBookmarkName="" int2:hashCode="nlcLGJi7K1g1QS" int2:id="eZkLbnBB">
      <int2:state int2:value="Reviewed" int2:type="WordDesignerPullQuotesAnnotation"/>
    </int2:bookmark>
    <int2:bookmark int2:bookmarkName="_Int_Twxi6zbj" int2:invalidationBookmarkName="" int2:hashCode="JRW+X5JC0idwaC" int2:id="eanTtUuH"/>
    <int2:bookmark int2:bookmarkName="_Int_hhfGNeVb" int2:invalidationBookmarkName="" int2:hashCode="s58AjjGO/Su5iN" int2:id="g3mwUmCH"/>
    <int2:bookmark int2:bookmarkName="_Int_q4DmoHLm" int2:invalidationBookmarkName="" int2:hashCode="0dm5NV+pzT5LGU" int2:id="j7zxFNlP"/>
    <int2:bookmark int2:bookmarkName="_Int_2rq3OOfC" int2:invalidationBookmarkName="" int2:hashCode="FhxCN58vOqq4SL" int2:id="mQFf7jb8"/>
    <int2:bookmark int2:bookmarkName="_Int_TUohBRpe" int2:invalidationBookmarkName="" int2:hashCode="YD+82+V1vFecXo" int2:id="nGTzNbom">
      <int2:state int2:value="Rejected" int2:type="AugLoop_Text_Critique"/>
    </int2:bookmark>
    <int2:bookmark int2:bookmarkName="_Int_JiJA115G" int2:invalidationBookmarkName="" int2:hashCode="luHt4IUOtvQ0yR" int2:id="nn8ihcPZ"/>
    <int2:bookmark int2:bookmarkName="_Int_w0VGa92y" int2:invalidationBookmarkName="" int2:hashCode="RoPnicNMr6tWAX" int2:id="oYY1xyc1"/>
    <int2:bookmark int2:bookmarkName="_Int_XdUe3rTz" int2:invalidationBookmarkName="" int2:hashCode="fRaQISGdUPYZD7" int2:id="ocOo0YnQ"/>
    <int2:bookmark int2:bookmarkName="_Int_cHN1Nrm4" int2:invalidationBookmarkName="" int2:hashCode="vj4sljyuoCDJiI" int2:id="pk1uZZeZ"/>
    <int2:bookmark int2:bookmarkName="_Int_ZDFiaJxk" int2:invalidationBookmarkName="" int2:hashCode="kwfKYR2080YXCP" int2:id="qvI7Rk5e"/>
    <int2:bookmark int2:bookmarkName="_Int_5S3pohbW" int2:invalidationBookmarkName="" int2:hashCode="krpdSPsRLWQBu0" int2:id="r2o3mHuf"/>
    <int2:bookmark int2:bookmarkName="_Int_XyKsk57O" int2:invalidationBookmarkName="" int2:hashCode="0NzkQEHuSvsgJ7" int2:id="t0GKWxqS"/>
    <int2:bookmark int2:bookmarkName="_Int_tnhdFYYb" int2:invalidationBookmarkName="" int2:hashCode="2yl1xWONajVoTS" int2:id="ubjF69eY"/>
    <int2:bookmark int2:bookmarkName="_Int_688Gy2I3" int2:invalidationBookmarkName="" int2:hashCode="y3qCwxeHEFHFNd" int2:id="uoahLB3o"/>
    <int2:bookmark int2:bookmarkName="_Int_ycIq2NXB" int2:invalidationBookmarkName="" int2:hashCode="ge+k6lxH7IV2rs" int2:id="vtLosmcK"/>
    <int2:bookmark int2:bookmarkName="_Int_kQ7quZ6F" int2:invalidationBookmarkName="" int2:hashCode="vl1Kk6iAjx3at9" int2:id="ylSHeTiY"/>
    <int2:bookmark int2:bookmarkName="_Int_nAArMTMO" int2:invalidationBookmarkName="" int2:hashCode="CNebuRXsqBdd+A" int2:id="z0slGVKK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2DE6D9"/>
    <w:rsid w:val="00007BE1"/>
    <w:rsid w:val="00014642"/>
    <w:rsid w:val="00046BA0"/>
    <w:rsid w:val="00051FBB"/>
    <w:rsid w:val="00055726"/>
    <w:rsid w:val="000E5D0C"/>
    <w:rsid w:val="000F1C2C"/>
    <w:rsid w:val="000F3B00"/>
    <w:rsid w:val="00133495"/>
    <w:rsid w:val="0014364A"/>
    <w:rsid w:val="00192F9F"/>
    <w:rsid w:val="001C625E"/>
    <w:rsid w:val="001E136A"/>
    <w:rsid w:val="001E2254"/>
    <w:rsid w:val="001E3FC9"/>
    <w:rsid w:val="001E4035"/>
    <w:rsid w:val="001F2552"/>
    <w:rsid w:val="001F3A50"/>
    <w:rsid w:val="001F620C"/>
    <w:rsid w:val="00205C91"/>
    <w:rsid w:val="002145E1"/>
    <w:rsid w:val="00257C77"/>
    <w:rsid w:val="002778D9"/>
    <w:rsid w:val="00291CB1"/>
    <w:rsid w:val="002960EA"/>
    <w:rsid w:val="003365FC"/>
    <w:rsid w:val="00341A5E"/>
    <w:rsid w:val="0034C4F6"/>
    <w:rsid w:val="003667F8"/>
    <w:rsid w:val="00387719"/>
    <w:rsid w:val="003A111B"/>
    <w:rsid w:val="003B251D"/>
    <w:rsid w:val="003C5E5F"/>
    <w:rsid w:val="00404415"/>
    <w:rsid w:val="00405976"/>
    <w:rsid w:val="00412820"/>
    <w:rsid w:val="004227A4"/>
    <w:rsid w:val="0042359D"/>
    <w:rsid w:val="004329CA"/>
    <w:rsid w:val="004357DC"/>
    <w:rsid w:val="00465ED8"/>
    <w:rsid w:val="004757C3"/>
    <w:rsid w:val="0047F261"/>
    <w:rsid w:val="0049D03E"/>
    <w:rsid w:val="004D755A"/>
    <w:rsid w:val="005124BA"/>
    <w:rsid w:val="005351A0"/>
    <w:rsid w:val="0056F0E4"/>
    <w:rsid w:val="005845E2"/>
    <w:rsid w:val="0058D1CC"/>
    <w:rsid w:val="00590807"/>
    <w:rsid w:val="006107BE"/>
    <w:rsid w:val="0061093E"/>
    <w:rsid w:val="006232EC"/>
    <w:rsid w:val="006368C5"/>
    <w:rsid w:val="00647373"/>
    <w:rsid w:val="006670C8"/>
    <w:rsid w:val="006704EE"/>
    <w:rsid w:val="00671392"/>
    <w:rsid w:val="00695922"/>
    <w:rsid w:val="006B6315"/>
    <w:rsid w:val="006C6109"/>
    <w:rsid w:val="006D2BE0"/>
    <w:rsid w:val="006F6330"/>
    <w:rsid w:val="00733E17"/>
    <w:rsid w:val="00734749"/>
    <w:rsid w:val="007478C7"/>
    <w:rsid w:val="0075794B"/>
    <w:rsid w:val="0076718F"/>
    <w:rsid w:val="0076CDC0"/>
    <w:rsid w:val="007756FF"/>
    <w:rsid w:val="007B1605"/>
    <w:rsid w:val="007E00A2"/>
    <w:rsid w:val="007E0951"/>
    <w:rsid w:val="007E6E9E"/>
    <w:rsid w:val="00802A1C"/>
    <w:rsid w:val="008215AA"/>
    <w:rsid w:val="00841E22"/>
    <w:rsid w:val="008423CD"/>
    <w:rsid w:val="0087114B"/>
    <w:rsid w:val="00872044"/>
    <w:rsid w:val="008C36C9"/>
    <w:rsid w:val="008E2B13"/>
    <w:rsid w:val="00913B8A"/>
    <w:rsid w:val="0092115C"/>
    <w:rsid w:val="00A3B739"/>
    <w:rsid w:val="00A5685E"/>
    <w:rsid w:val="00A60ABE"/>
    <w:rsid w:val="00AD0187"/>
    <w:rsid w:val="00B077C6"/>
    <w:rsid w:val="00B11544"/>
    <w:rsid w:val="00B2CB60"/>
    <w:rsid w:val="00B375EE"/>
    <w:rsid w:val="00B5FCCF"/>
    <w:rsid w:val="00BA073C"/>
    <w:rsid w:val="00BA38B3"/>
    <w:rsid w:val="00BB3362"/>
    <w:rsid w:val="00BB7C8F"/>
    <w:rsid w:val="00BC1301"/>
    <w:rsid w:val="00C7483D"/>
    <w:rsid w:val="00C86C19"/>
    <w:rsid w:val="00CD6227"/>
    <w:rsid w:val="00CE365F"/>
    <w:rsid w:val="00D0277D"/>
    <w:rsid w:val="00D04B8B"/>
    <w:rsid w:val="00D337AD"/>
    <w:rsid w:val="00D3F6BF"/>
    <w:rsid w:val="00D4151F"/>
    <w:rsid w:val="00D4FA2F"/>
    <w:rsid w:val="00D56094"/>
    <w:rsid w:val="00D64F01"/>
    <w:rsid w:val="00D74F29"/>
    <w:rsid w:val="00DAD272"/>
    <w:rsid w:val="00DB12BE"/>
    <w:rsid w:val="00DD145A"/>
    <w:rsid w:val="00E2BFF8"/>
    <w:rsid w:val="00E33E49"/>
    <w:rsid w:val="00E44266"/>
    <w:rsid w:val="00E45219"/>
    <w:rsid w:val="00E45CB9"/>
    <w:rsid w:val="00E541C1"/>
    <w:rsid w:val="00E64053"/>
    <w:rsid w:val="00E65ADF"/>
    <w:rsid w:val="00E65C2B"/>
    <w:rsid w:val="00E65E7D"/>
    <w:rsid w:val="00E72FD3"/>
    <w:rsid w:val="00E92680"/>
    <w:rsid w:val="00EA1A1A"/>
    <w:rsid w:val="00EA4ABB"/>
    <w:rsid w:val="00EA72EA"/>
    <w:rsid w:val="00ECF39C"/>
    <w:rsid w:val="00ED266D"/>
    <w:rsid w:val="00EE39F0"/>
    <w:rsid w:val="00EF5905"/>
    <w:rsid w:val="00F04B93"/>
    <w:rsid w:val="00F74384"/>
    <w:rsid w:val="00F811AD"/>
    <w:rsid w:val="00FA2184"/>
    <w:rsid w:val="00FB5A3B"/>
    <w:rsid w:val="00FD1E27"/>
    <w:rsid w:val="00FF3269"/>
    <w:rsid w:val="010196AF"/>
    <w:rsid w:val="01269D43"/>
    <w:rsid w:val="012B9039"/>
    <w:rsid w:val="01321D5C"/>
    <w:rsid w:val="013C2A91"/>
    <w:rsid w:val="01407DBF"/>
    <w:rsid w:val="0142CB94"/>
    <w:rsid w:val="0147AC20"/>
    <w:rsid w:val="017872D1"/>
    <w:rsid w:val="017AC8C4"/>
    <w:rsid w:val="017FD191"/>
    <w:rsid w:val="01909277"/>
    <w:rsid w:val="01B5A22C"/>
    <w:rsid w:val="01BAE045"/>
    <w:rsid w:val="01BE7353"/>
    <w:rsid w:val="01C17267"/>
    <w:rsid w:val="01D7528B"/>
    <w:rsid w:val="01D78327"/>
    <w:rsid w:val="01DE2923"/>
    <w:rsid w:val="01E83788"/>
    <w:rsid w:val="01ECE6E7"/>
    <w:rsid w:val="01F090A0"/>
    <w:rsid w:val="02140970"/>
    <w:rsid w:val="02360CA3"/>
    <w:rsid w:val="02360D02"/>
    <w:rsid w:val="02367CF0"/>
    <w:rsid w:val="024BA24A"/>
    <w:rsid w:val="0256046C"/>
    <w:rsid w:val="025B4C72"/>
    <w:rsid w:val="025ECE78"/>
    <w:rsid w:val="025F3A72"/>
    <w:rsid w:val="027524CE"/>
    <w:rsid w:val="02909E5F"/>
    <w:rsid w:val="02A2FE7A"/>
    <w:rsid w:val="02CB9AE7"/>
    <w:rsid w:val="02D33B1E"/>
    <w:rsid w:val="02D75DA4"/>
    <w:rsid w:val="02EC5FB0"/>
    <w:rsid w:val="02F657B8"/>
    <w:rsid w:val="03019DBB"/>
    <w:rsid w:val="030B7B17"/>
    <w:rsid w:val="030F5445"/>
    <w:rsid w:val="03132719"/>
    <w:rsid w:val="031AFCAB"/>
    <w:rsid w:val="0334D348"/>
    <w:rsid w:val="0336BC6E"/>
    <w:rsid w:val="0338BEF1"/>
    <w:rsid w:val="03398154"/>
    <w:rsid w:val="03422309"/>
    <w:rsid w:val="03498A51"/>
    <w:rsid w:val="03512C2C"/>
    <w:rsid w:val="036A2372"/>
    <w:rsid w:val="036D9975"/>
    <w:rsid w:val="0372C5DF"/>
    <w:rsid w:val="0376BB00"/>
    <w:rsid w:val="03853DC4"/>
    <w:rsid w:val="038F42CD"/>
    <w:rsid w:val="0392DDE0"/>
    <w:rsid w:val="03AD6087"/>
    <w:rsid w:val="03AE7EC3"/>
    <w:rsid w:val="03B23B46"/>
    <w:rsid w:val="03BF4F39"/>
    <w:rsid w:val="03C94249"/>
    <w:rsid w:val="03CA34B3"/>
    <w:rsid w:val="03CA5FCB"/>
    <w:rsid w:val="03CEFCA2"/>
    <w:rsid w:val="03D317F1"/>
    <w:rsid w:val="03DF05F7"/>
    <w:rsid w:val="040E1254"/>
    <w:rsid w:val="041FEE27"/>
    <w:rsid w:val="04245293"/>
    <w:rsid w:val="04287285"/>
    <w:rsid w:val="0433F5FA"/>
    <w:rsid w:val="043BF653"/>
    <w:rsid w:val="0445A016"/>
    <w:rsid w:val="0445B947"/>
    <w:rsid w:val="044DE691"/>
    <w:rsid w:val="044E42EB"/>
    <w:rsid w:val="045DA68D"/>
    <w:rsid w:val="0475C427"/>
    <w:rsid w:val="047D3279"/>
    <w:rsid w:val="0485DAD8"/>
    <w:rsid w:val="048F16B7"/>
    <w:rsid w:val="04C21029"/>
    <w:rsid w:val="04DA72C4"/>
    <w:rsid w:val="04F4902E"/>
    <w:rsid w:val="050484C5"/>
    <w:rsid w:val="0515BCC1"/>
    <w:rsid w:val="0528D398"/>
    <w:rsid w:val="0528DE4A"/>
    <w:rsid w:val="053002F2"/>
    <w:rsid w:val="05325D49"/>
    <w:rsid w:val="05393561"/>
    <w:rsid w:val="05475DE1"/>
    <w:rsid w:val="054930E8"/>
    <w:rsid w:val="055618B2"/>
    <w:rsid w:val="056BE174"/>
    <w:rsid w:val="056EBA96"/>
    <w:rsid w:val="057D8FD9"/>
    <w:rsid w:val="057E62F9"/>
    <w:rsid w:val="058970BB"/>
    <w:rsid w:val="05A494F1"/>
    <w:rsid w:val="05AC33C9"/>
    <w:rsid w:val="05BE344A"/>
    <w:rsid w:val="060A94F5"/>
    <w:rsid w:val="060B69DB"/>
    <w:rsid w:val="0623356B"/>
    <w:rsid w:val="062CC214"/>
    <w:rsid w:val="062E6B07"/>
    <w:rsid w:val="06460979"/>
    <w:rsid w:val="0695297E"/>
    <w:rsid w:val="0697B578"/>
    <w:rsid w:val="06A4808B"/>
    <w:rsid w:val="06A51BA9"/>
    <w:rsid w:val="06A5F723"/>
    <w:rsid w:val="06A8125A"/>
    <w:rsid w:val="06AA5566"/>
    <w:rsid w:val="06AC6E8E"/>
    <w:rsid w:val="06AF35F4"/>
    <w:rsid w:val="06BBDD65"/>
    <w:rsid w:val="06DABE22"/>
    <w:rsid w:val="06F57F67"/>
    <w:rsid w:val="06F9D699"/>
    <w:rsid w:val="07348E1F"/>
    <w:rsid w:val="0739433E"/>
    <w:rsid w:val="0741AA21"/>
    <w:rsid w:val="076C7F0C"/>
    <w:rsid w:val="076F72FA"/>
    <w:rsid w:val="078BADA8"/>
    <w:rsid w:val="078E55BB"/>
    <w:rsid w:val="07AAC5CB"/>
    <w:rsid w:val="07BCC0A2"/>
    <w:rsid w:val="07EC046D"/>
    <w:rsid w:val="07F75A58"/>
    <w:rsid w:val="07FB2FB8"/>
    <w:rsid w:val="0815942C"/>
    <w:rsid w:val="081A4A52"/>
    <w:rsid w:val="08282537"/>
    <w:rsid w:val="082B22DD"/>
    <w:rsid w:val="083E04B9"/>
    <w:rsid w:val="0841948D"/>
    <w:rsid w:val="0855D8CD"/>
    <w:rsid w:val="086E5267"/>
    <w:rsid w:val="087D9106"/>
    <w:rsid w:val="088E6451"/>
    <w:rsid w:val="08BB88C6"/>
    <w:rsid w:val="08BEF06E"/>
    <w:rsid w:val="08D8626E"/>
    <w:rsid w:val="08D96B08"/>
    <w:rsid w:val="08E5E457"/>
    <w:rsid w:val="08EC3384"/>
    <w:rsid w:val="08F09164"/>
    <w:rsid w:val="090B6F41"/>
    <w:rsid w:val="091920B0"/>
    <w:rsid w:val="0932FE54"/>
    <w:rsid w:val="096BA900"/>
    <w:rsid w:val="096F0F29"/>
    <w:rsid w:val="09736047"/>
    <w:rsid w:val="09817189"/>
    <w:rsid w:val="09868028"/>
    <w:rsid w:val="09902867"/>
    <w:rsid w:val="099495EE"/>
    <w:rsid w:val="09966480"/>
    <w:rsid w:val="099BA3F9"/>
    <w:rsid w:val="09B251CB"/>
    <w:rsid w:val="09B5191E"/>
    <w:rsid w:val="09BF5C9F"/>
    <w:rsid w:val="09C105DE"/>
    <w:rsid w:val="09C3E311"/>
    <w:rsid w:val="09C42A18"/>
    <w:rsid w:val="09CF563A"/>
    <w:rsid w:val="09E2D385"/>
    <w:rsid w:val="09E40E3A"/>
    <w:rsid w:val="0A055BCD"/>
    <w:rsid w:val="0A2989D5"/>
    <w:rsid w:val="0A2BAB2B"/>
    <w:rsid w:val="0A31775B"/>
    <w:rsid w:val="0A362B89"/>
    <w:rsid w:val="0A5314D9"/>
    <w:rsid w:val="0A554416"/>
    <w:rsid w:val="0A5ACA0E"/>
    <w:rsid w:val="0A5B63EA"/>
    <w:rsid w:val="0A65A401"/>
    <w:rsid w:val="0A8B9063"/>
    <w:rsid w:val="0A985867"/>
    <w:rsid w:val="0AA71AD9"/>
    <w:rsid w:val="0AAEA127"/>
    <w:rsid w:val="0ABFC1E3"/>
    <w:rsid w:val="0AD15CF2"/>
    <w:rsid w:val="0AD26E2D"/>
    <w:rsid w:val="0ADB7693"/>
    <w:rsid w:val="0AE76005"/>
    <w:rsid w:val="0AEE56EC"/>
    <w:rsid w:val="0B0C11F1"/>
    <w:rsid w:val="0B12D06B"/>
    <w:rsid w:val="0B14FB40"/>
    <w:rsid w:val="0B18F6B4"/>
    <w:rsid w:val="0B1C6C23"/>
    <w:rsid w:val="0B1E078B"/>
    <w:rsid w:val="0B2BF8C8"/>
    <w:rsid w:val="0B2CA2C6"/>
    <w:rsid w:val="0B303161"/>
    <w:rsid w:val="0B4E64E8"/>
    <w:rsid w:val="0B6E7695"/>
    <w:rsid w:val="0BB3994D"/>
    <w:rsid w:val="0BCF564D"/>
    <w:rsid w:val="0BCF7260"/>
    <w:rsid w:val="0BDB22F8"/>
    <w:rsid w:val="0BDD5F36"/>
    <w:rsid w:val="0C017462"/>
    <w:rsid w:val="0C102B83"/>
    <w:rsid w:val="0C1A1E4C"/>
    <w:rsid w:val="0C2CF48B"/>
    <w:rsid w:val="0C46A391"/>
    <w:rsid w:val="0C4A7188"/>
    <w:rsid w:val="0C581A7B"/>
    <w:rsid w:val="0C62CF64"/>
    <w:rsid w:val="0C7618DC"/>
    <w:rsid w:val="0C7A2E9C"/>
    <w:rsid w:val="0C90ECBD"/>
    <w:rsid w:val="0C944220"/>
    <w:rsid w:val="0C994833"/>
    <w:rsid w:val="0C9E09DD"/>
    <w:rsid w:val="0CA7E252"/>
    <w:rsid w:val="0CC7C929"/>
    <w:rsid w:val="0CCBAF0D"/>
    <w:rsid w:val="0CCD800D"/>
    <w:rsid w:val="0CD830DA"/>
    <w:rsid w:val="0CE33023"/>
    <w:rsid w:val="0CF80E72"/>
    <w:rsid w:val="0CFEB421"/>
    <w:rsid w:val="0D066794"/>
    <w:rsid w:val="0D0740CB"/>
    <w:rsid w:val="0D3A3B10"/>
    <w:rsid w:val="0D444746"/>
    <w:rsid w:val="0D4893DD"/>
    <w:rsid w:val="0D532CEC"/>
    <w:rsid w:val="0D625851"/>
    <w:rsid w:val="0D714211"/>
    <w:rsid w:val="0DA81AA3"/>
    <w:rsid w:val="0DB03418"/>
    <w:rsid w:val="0DB9557A"/>
    <w:rsid w:val="0DC90684"/>
    <w:rsid w:val="0DC9719D"/>
    <w:rsid w:val="0DD5B80F"/>
    <w:rsid w:val="0DE22FAF"/>
    <w:rsid w:val="0DE314E4"/>
    <w:rsid w:val="0DE641E9"/>
    <w:rsid w:val="0E0C7160"/>
    <w:rsid w:val="0E104565"/>
    <w:rsid w:val="0E19ED5E"/>
    <w:rsid w:val="0E3057B2"/>
    <w:rsid w:val="0E3ECD86"/>
    <w:rsid w:val="0E40B622"/>
    <w:rsid w:val="0E43B2B3"/>
    <w:rsid w:val="0E5011D2"/>
    <w:rsid w:val="0E53029B"/>
    <w:rsid w:val="0E63998A"/>
    <w:rsid w:val="0E677F6E"/>
    <w:rsid w:val="0E681761"/>
    <w:rsid w:val="0E6DF819"/>
    <w:rsid w:val="0E740917"/>
    <w:rsid w:val="0E89CB27"/>
    <w:rsid w:val="0E9F901C"/>
    <w:rsid w:val="0EA8DE54"/>
    <w:rsid w:val="0EAD89F9"/>
    <w:rsid w:val="0EB3EC4F"/>
    <w:rsid w:val="0ED33ACF"/>
    <w:rsid w:val="0EF8CA73"/>
    <w:rsid w:val="0F14FFF8"/>
    <w:rsid w:val="0F2468DE"/>
    <w:rsid w:val="0F387403"/>
    <w:rsid w:val="0F42A6A2"/>
    <w:rsid w:val="0F58020F"/>
    <w:rsid w:val="0F668BE3"/>
    <w:rsid w:val="0F98E318"/>
    <w:rsid w:val="0FA056A9"/>
    <w:rsid w:val="0FC3CC50"/>
    <w:rsid w:val="0FC7D287"/>
    <w:rsid w:val="0FCECDA7"/>
    <w:rsid w:val="0FD6527D"/>
    <w:rsid w:val="0FD9B6E4"/>
    <w:rsid w:val="0FDA79CB"/>
    <w:rsid w:val="0FF8E4CE"/>
    <w:rsid w:val="0FFA94CB"/>
    <w:rsid w:val="0FFDB15E"/>
    <w:rsid w:val="10034FCF"/>
    <w:rsid w:val="100EEBC5"/>
    <w:rsid w:val="10101EBC"/>
    <w:rsid w:val="1014391A"/>
    <w:rsid w:val="1023E25B"/>
    <w:rsid w:val="103E97BE"/>
    <w:rsid w:val="1040F086"/>
    <w:rsid w:val="104267E9"/>
    <w:rsid w:val="10479104"/>
    <w:rsid w:val="106B9028"/>
    <w:rsid w:val="107F9CBD"/>
    <w:rsid w:val="109B710D"/>
    <w:rsid w:val="10A0B8DF"/>
    <w:rsid w:val="10A0B984"/>
    <w:rsid w:val="10AEF29E"/>
    <w:rsid w:val="10B093D1"/>
    <w:rsid w:val="10B0D059"/>
    <w:rsid w:val="10B5C27C"/>
    <w:rsid w:val="10E90ACC"/>
    <w:rsid w:val="10EA5C0D"/>
    <w:rsid w:val="10EF8705"/>
    <w:rsid w:val="10FA8B05"/>
    <w:rsid w:val="10FABF60"/>
    <w:rsid w:val="111DE2AB"/>
    <w:rsid w:val="11200487"/>
    <w:rsid w:val="1148E3D2"/>
    <w:rsid w:val="1148EC8C"/>
    <w:rsid w:val="115F35B1"/>
    <w:rsid w:val="11608BEC"/>
    <w:rsid w:val="11615EB9"/>
    <w:rsid w:val="1175635B"/>
    <w:rsid w:val="11893011"/>
    <w:rsid w:val="118AA35D"/>
    <w:rsid w:val="118CC4A6"/>
    <w:rsid w:val="1192FEEA"/>
    <w:rsid w:val="11A34E15"/>
    <w:rsid w:val="11A598DB"/>
    <w:rsid w:val="11A5FDA8"/>
    <w:rsid w:val="11AABC26"/>
    <w:rsid w:val="11ABEF1D"/>
    <w:rsid w:val="11BDA4E8"/>
    <w:rsid w:val="11CB7F95"/>
    <w:rsid w:val="11CFDE89"/>
    <w:rsid w:val="11D5AA54"/>
    <w:rsid w:val="11F24D63"/>
    <w:rsid w:val="1205BC09"/>
    <w:rsid w:val="121D94B3"/>
    <w:rsid w:val="123C8940"/>
    <w:rsid w:val="1242F485"/>
    <w:rsid w:val="1244B334"/>
    <w:rsid w:val="124A647C"/>
    <w:rsid w:val="124DB2FD"/>
    <w:rsid w:val="12550677"/>
    <w:rsid w:val="1265A486"/>
    <w:rsid w:val="128B8485"/>
    <w:rsid w:val="12AC129B"/>
    <w:rsid w:val="12B835AD"/>
    <w:rsid w:val="12D5185E"/>
    <w:rsid w:val="12DA3B14"/>
    <w:rsid w:val="12E4B433"/>
    <w:rsid w:val="12F69972"/>
    <w:rsid w:val="130FFFA2"/>
    <w:rsid w:val="1316390D"/>
    <w:rsid w:val="131738B6"/>
    <w:rsid w:val="131B2A7D"/>
    <w:rsid w:val="131DE250"/>
    <w:rsid w:val="13273B50"/>
    <w:rsid w:val="132BC6F7"/>
    <w:rsid w:val="13399FA6"/>
    <w:rsid w:val="133D3C67"/>
    <w:rsid w:val="13468C87"/>
    <w:rsid w:val="134CBA96"/>
    <w:rsid w:val="13511D1B"/>
    <w:rsid w:val="135D1023"/>
    <w:rsid w:val="136DD72F"/>
    <w:rsid w:val="13791A1F"/>
    <w:rsid w:val="13809B02"/>
    <w:rsid w:val="13A22FAB"/>
    <w:rsid w:val="13A39F39"/>
    <w:rsid w:val="13C78681"/>
    <w:rsid w:val="13E10114"/>
    <w:rsid w:val="13E9AAA3"/>
    <w:rsid w:val="13FE3B6D"/>
    <w:rsid w:val="140921D3"/>
    <w:rsid w:val="141473CD"/>
    <w:rsid w:val="1416CA7C"/>
    <w:rsid w:val="141CD294"/>
    <w:rsid w:val="1435163E"/>
    <w:rsid w:val="14675C37"/>
    <w:rsid w:val="146B4415"/>
    <w:rsid w:val="1485140C"/>
    <w:rsid w:val="14A90898"/>
    <w:rsid w:val="14BD9895"/>
    <w:rsid w:val="14E78530"/>
    <w:rsid w:val="14F50161"/>
    <w:rsid w:val="15086A6E"/>
    <w:rsid w:val="15214FFD"/>
    <w:rsid w:val="15251824"/>
    <w:rsid w:val="1532C920"/>
    <w:rsid w:val="1534D40F"/>
    <w:rsid w:val="153F014B"/>
    <w:rsid w:val="1552DE49"/>
    <w:rsid w:val="155BE2BF"/>
    <w:rsid w:val="1579FDCF"/>
    <w:rsid w:val="1583B080"/>
    <w:rsid w:val="158B0CD6"/>
    <w:rsid w:val="158E1F8A"/>
    <w:rsid w:val="15938B59"/>
    <w:rsid w:val="15A1905E"/>
    <w:rsid w:val="15A1D001"/>
    <w:rsid w:val="15A90A6A"/>
    <w:rsid w:val="15AF7E02"/>
    <w:rsid w:val="15BE888A"/>
    <w:rsid w:val="15CB4AA1"/>
    <w:rsid w:val="15D752D2"/>
    <w:rsid w:val="15DC88A2"/>
    <w:rsid w:val="16032C98"/>
    <w:rsid w:val="160A6BF5"/>
    <w:rsid w:val="1627173C"/>
    <w:rsid w:val="16387113"/>
    <w:rsid w:val="163C0116"/>
    <w:rsid w:val="16577A40"/>
    <w:rsid w:val="165A97A7"/>
    <w:rsid w:val="168251D0"/>
    <w:rsid w:val="16910FD9"/>
    <w:rsid w:val="16913021"/>
    <w:rsid w:val="169C5522"/>
    <w:rsid w:val="16C5BE86"/>
    <w:rsid w:val="16D06BDC"/>
    <w:rsid w:val="16D2012F"/>
    <w:rsid w:val="16D2DC3A"/>
    <w:rsid w:val="16D65ECB"/>
    <w:rsid w:val="16D8038F"/>
    <w:rsid w:val="16DE3978"/>
    <w:rsid w:val="16F3CDAD"/>
    <w:rsid w:val="1713EB1B"/>
    <w:rsid w:val="172A5320"/>
    <w:rsid w:val="1737B367"/>
    <w:rsid w:val="1737F31F"/>
    <w:rsid w:val="17407A15"/>
    <w:rsid w:val="175487DE"/>
    <w:rsid w:val="176CDDD3"/>
    <w:rsid w:val="17719DC8"/>
    <w:rsid w:val="17754378"/>
    <w:rsid w:val="17884204"/>
    <w:rsid w:val="1794A054"/>
    <w:rsid w:val="179C2880"/>
    <w:rsid w:val="179E89BA"/>
    <w:rsid w:val="17A21CCD"/>
    <w:rsid w:val="17B168F1"/>
    <w:rsid w:val="17B3157C"/>
    <w:rsid w:val="17B99D54"/>
    <w:rsid w:val="17BFDCD7"/>
    <w:rsid w:val="17CF02EE"/>
    <w:rsid w:val="17D0A03D"/>
    <w:rsid w:val="17D1417A"/>
    <w:rsid w:val="17D9C217"/>
    <w:rsid w:val="17DB4DC1"/>
    <w:rsid w:val="17E0BC84"/>
    <w:rsid w:val="17F2BEED"/>
    <w:rsid w:val="17FFECC3"/>
    <w:rsid w:val="17FFFD05"/>
    <w:rsid w:val="1800D54D"/>
    <w:rsid w:val="1812418D"/>
    <w:rsid w:val="181AB08E"/>
    <w:rsid w:val="181B30A1"/>
    <w:rsid w:val="1822FDFB"/>
    <w:rsid w:val="182CACE0"/>
    <w:rsid w:val="18418830"/>
    <w:rsid w:val="18465C00"/>
    <w:rsid w:val="1848FEC1"/>
    <w:rsid w:val="186CFDE9"/>
    <w:rsid w:val="18714538"/>
    <w:rsid w:val="189479CE"/>
    <w:rsid w:val="189A99EF"/>
    <w:rsid w:val="189C01B2"/>
    <w:rsid w:val="18A104B9"/>
    <w:rsid w:val="18AEAAB2"/>
    <w:rsid w:val="18B3F4B8"/>
    <w:rsid w:val="18B44961"/>
    <w:rsid w:val="18B72DE7"/>
    <w:rsid w:val="18BEF7C9"/>
    <w:rsid w:val="18C8B087"/>
    <w:rsid w:val="18CA49EC"/>
    <w:rsid w:val="18D383C8"/>
    <w:rsid w:val="18DD6307"/>
    <w:rsid w:val="1903F5A7"/>
    <w:rsid w:val="190983BE"/>
    <w:rsid w:val="190BC050"/>
    <w:rsid w:val="190DF67A"/>
    <w:rsid w:val="191092F7"/>
    <w:rsid w:val="1910CD44"/>
    <w:rsid w:val="19172D83"/>
    <w:rsid w:val="19204854"/>
    <w:rsid w:val="192A836E"/>
    <w:rsid w:val="1948376C"/>
    <w:rsid w:val="194D0450"/>
    <w:rsid w:val="195CCF26"/>
    <w:rsid w:val="19691786"/>
    <w:rsid w:val="196E7780"/>
    <w:rsid w:val="19712DD0"/>
    <w:rsid w:val="1971900A"/>
    <w:rsid w:val="19A67410"/>
    <w:rsid w:val="19AA3215"/>
    <w:rsid w:val="19C32DC8"/>
    <w:rsid w:val="19D3F29D"/>
    <w:rsid w:val="19DD5511"/>
    <w:rsid w:val="19E5FB5A"/>
    <w:rsid w:val="19F22602"/>
    <w:rsid w:val="19FB4F77"/>
    <w:rsid w:val="1A068B5B"/>
    <w:rsid w:val="1A109EFC"/>
    <w:rsid w:val="1A175706"/>
    <w:rsid w:val="1A1ACE43"/>
    <w:rsid w:val="1A32F013"/>
    <w:rsid w:val="1A4C43C1"/>
    <w:rsid w:val="1A4FC519"/>
    <w:rsid w:val="1A534E19"/>
    <w:rsid w:val="1A55F4FE"/>
    <w:rsid w:val="1A573165"/>
    <w:rsid w:val="1A600AA3"/>
    <w:rsid w:val="1A6DA6D8"/>
    <w:rsid w:val="1A70C8A8"/>
    <w:rsid w:val="1A749421"/>
    <w:rsid w:val="1A750181"/>
    <w:rsid w:val="1A77B31A"/>
    <w:rsid w:val="1A796997"/>
    <w:rsid w:val="1A7F8955"/>
    <w:rsid w:val="1A8A248B"/>
    <w:rsid w:val="1A94C0A0"/>
    <w:rsid w:val="1A975751"/>
    <w:rsid w:val="1A9A5DA0"/>
    <w:rsid w:val="1AA73725"/>
    <w:rsid w:val="1AA8EFEE"/>
    <w:rsid w:val="1AAB17E5"/>
    <w:rsid w:val="1AB12C10"/>
    <w:rsid w:val="1ABC18B5"/>
    <w:rsid w:val="1ABD766D"/>
    <w:rsid w:val="1AC2311E"/>
    <w:rsid w:val="1AE60D87"/>
    <w:rsid w:val="1AE93162"/>
    <w:rsid w:val="1B024BBC"/>
    <w:rsid w:val="1B0F48ED"/>
    <w:rsid w:val="1B0FC66F"/>
    <w:rsid w:val="1B2235BB"/>
    <w:rsid w:val="1B24A45E"/>
    <w:rsid w:val="1B30E1BB"/>
    <w:rsid w:val="1B3F3443"/>
    <w:rsid w:val="1B50CF8C"/>
    <w:rsid w:val="1B6A9BD9"/>
    <w:rsid w:val="1B7FA772"/>
    <w:rsid w:val="1B86A027"/>
    <w:rsid w:val="1B8E1A18"/>
    <w:rsid w:val="1B9403A8"/>
    <w:rsid w:val="1BAC8EB8"/>
    <w:rsid w:val="1BBD5392"/>
    <w:rsid w:val="1BC03CA7"/>
    <w:rsid w:val="1BC0B743"/>
    <w:rsid w:val="1BE5DABC"/>
    <w:rsid w:val="1BE6E339"/>
    <w:rsid w:val="1BE7B075"/>
    <w:rsid w:val="1C13EB38"/>
    <w:rsid w:val="1C1F85B2"/>
    <w:rsid w:val="1C2006F7"/>
    <w:rsid w:val="1C396B53"/>
    <w:rsid w:val="1C3B9669"/>
    <w:rsid w:val="1C3CCB3B"/>
    <w:rsid w:val="1C3DED7F"/>
    <w:rsid w:val="1C4F9E33"/>
    <w:rsid w:val="1C57E916"/>
    <w:rsid w:val="1C5946CE"/>
    <w:rsid w:val="1C60E865"/>
    <w:rsid w:val="1C67CB47"/>
    <w:rsid w:val="1C855194"/>
    <w:rsid w:val="1CA27411"/>
    <w:rsid w:val="1CB839EC"/>
    <w:rsid w:val="1CBB0DB3"/>
    <w:rsid w:val="1CDA3901"/>
    <w:rsid w:val="1CEAE9AF"/>
    <w:rsid w:val="1D0F75A8"/>
    <w:rsid w:val="1D131983"/>
    <w:rsid w:val="1D1A3221"/>
    <w:rsid w:val="1D2F3D26"/>
    <w:rsid w:val="1D34F6FB"/>
    <w:rsid w:val="1D411C38"/>
    <w:rsid w:val="1D66D73C"/>
    <w:rsid w:val="1D6CFB4C"/>
    <w:rsid w:val="1D8765DB"/>
    <w:rsid w:val="1DA22DB6"/>
    <w:rsid w:val="1DA6F4EB"/>
    <w:rsid w:val="1DAD6B46"/>
    <w:rsid w:val="1DAFBB99"/>
    <w:rsid w:val="1DBB5613"/>
    <w:rsid w:val="1DE3A2F8"/>
    <w:rsid w:val="1DE43B4F"/>
    <w:rsid w:val="1DE7AF59"/>
    <w:rsid w:val="1DEED868"/>
    <w:rsid w:val="1DEEE6AA"/>
    <w:rsid w:val="1DF6F862"/>
    <w:rsid w:val="1DFBA738"/>
    <w:rsid w:val="1E00D272"/>
    <w:rsid w:val="1E1733C9"/>
    <w:rsid w:val="1E32177E"/>
    <w:rsid w:val="1E3ABE06"/>
    <w:rsid w:val="1E3AE1F0"/>
    <w:rsid w:val="1E532A38"/>
    <w:rsid w:val="1E83691F"/>
    <w:rsid w:val="1E8CD3DF"/>
    <w:rsid w:val="1E98D903"/>
    <w:rsid w:val="1EAF9525"/>
    <w:rsid w:val="1EB20160"/>
    <w:rsid w:val="1EC58E29"/>
    <w:rsid w:val="1EDAB5D4"/>
    <w:rsid w:val="1EE9276C"/>
    <w:rsid w:val="1EF03806"/>
    <w:rsid w:val="1F08CBAD"/>
    <w:rsid w:val="1F0F8FA9"/>
    <w:rsid w:val="1F16ED88"/>
    <w:rsid w:val="1F2E95F1"/>
    <w:rsid w:val="1F537980"/>
    <w:rsid w:val="1F55B539"/>
    <w:rsid w:val="1F58B14D"/>
    <w:rsid w:val="1F5A6EB6"/>
    <w:rsid w:val="1F660976"/>
    <w:rsid w:val="1F6D24E8"/>
    <w:rsid w:val="1F709D6E"/>
    <w:rsid w:val="1F9BF063"/>
    <w:rsid w:val="1FB4300C"/>
    <w:rsid w:val="1FB705D2"/>
    <w:rsid w:val="1FD04391"/>
    <w:rsid w:val="1FDB74F2"/>
    <w:rsid w:val="1FE93DD3"/>
    <w:rsid w:val="20039349"/>
    <w:rsid w:val="2040601A"/>
    <w:rsid w:val="2058BC66"/>
    <w:rsid w:val="205AB1D9"/>
    <w:rsid w:val="20618B3B"/>
    <w:rsid w:val="20675012"/>
    <w:rsid w:val="20786588"/>
    <w:rsid w:val="207D61A6"/>
    <w:rsid w:val="2081B3F2"/>
    <w:rsid w:val="208A0FC7"/>
    <w:rsid w:val="208D07AD"/>
    <w:rsid w:val="2090C4B5"/>
    <w:rsid w:val="209A14F1"/>
    <w:rsid w:val="20A50E54"/>
    <w:rsid w:val="20ACC27A"/>
    <w:rsid w:val="20AD2DFF"/>
    <w:rsid w:val="20C4206D"/>
    <w:rsid w:val="20CEB56E"/>
    <w:rsid w:val="20D02785"/>
    <w:rsid w:val="20E198A0"/>
    <w:rsid w:val="20F486EC"/>
    <w:rsid w:val="21065F33"/>
    <w:rsid w:val="211B2DFF"/>
    <w:rsid w:val="2120AB43"/>
    <w:rsid w:val="21395C31"/>
    <w:rsid w:val="214AD743"/>
    <w:rsid w:val="2157D1D1"/>
    <w:rsid w:val="216016FD"/>
    <w:rsid w:val="2162FDA6"/>
    <w:rsid w:val="21725EC8"/>
    <w:rsid w:val="217627F6"/>
    <w:rsid w:val="2176D680"/>
    <w:rsid w:val="2179685C"/>
    <w:rsid w:val="21803C68"/>
    <w:rsid w:val="2181B438"/>
    <w:rsid w:val="218BAB0F"/>
    <w:rsid w:val="2191999A"/>
    <w:rsid w:val="21980D56"/>
    <w:rsid w:val="2211D6CB"/>
    <w:rsid w:val="2213251C"/>
    <w:rsid w:val="221D980F"/>
    <w:rsid w:val="221F1D2C"/>
    <w:rsid w:val="222E2C2C"/>
    <w:rsid w:val="2233F764"/>
    <w:rsid w:val="22376531"/>
    <w:rsid w:val="223C7354"/>
    <w:rsid w:val="223D597E"/>
    <w:rsid w:val="22475FE9"/>
    <w:rsid w:val="2249068F"/>
    <w:rsid w:val="2253B658"/>
    <w:rsid w:val="22616981"/>
    <w:rsid w:val="22654D52"/>
    <w:rsid w:val="22759ED9"/>
    <w:rsid w:val="228C5EBE"/>
    <w:rsid w:val="2295D10F"/>
    <w:rsid w:val="229691C4"/>
    <w:rsid w:val="229E2191"/>
    <w:rsid w:val="229F4C30"/>
    <w:rsid w:val="22B9E1D5"/>
    <w:rsid w:val="22C1880C"/>
    <w:rsid w:val="22C255EC"/>
    <w:rsid w:val="22CA9717"/>
    <w:rsid w:val="2301F3BB"/>
    <w:rsid w:val="230F2531"/>
    <w:rsid w:val="2313C62F"/>
    <w:rsid w:val="23167CF3"/>
    <w:rsid w:val="2322BE6A"/>
    <w:rsid w:val="2333BEA2"/>
    <w:rsid w:val="2336AD6F"/>
    <w:rsid w:val="2353296C"/>
    <w:rsid w:val="2376158C"/>
    <w:rsid w:val="237E6FDF"/>
    <w:rsid w:val="23992BFD"/>
    <w:rsid w:val="23B954B4"/>
    <w:rsid w:val="23C1423A"/>
    <w:rsid w:val="23EEDB51"/>
    <w:rsid w:val="2400F37B"/>
    <w:rsid w:val="240553CF"/>
    <w:rsid w:val="2417D53F"/>
    <w:rsid w:val="242A9797"/>
    <w:rsid w:val="242CC7B4"/>
    <w:rsid w:val="243A154F"/>
    <w:rsid w:val="243EE5F9"/>
    <w:rsid w:val="2446BD7E"/>
    <w:rsid w:val="244CD9E8"/>
    <w:rsid w:val="24597A0C"/>
    <w:rsid w:val="245D1DD7"/>
    <w:rsid w:val="24666778"/>
    <w:rsid w:val="246B8EF7"/>
    <w:rsid w:val="24980231"/>
    <w:rsid w:val="24ABAE19"/>
    <w:rsid w:val="24BB99FA"/>
    <w:rsid w:val="24CAFC76"/>
    <w:rsid w:val="24D7C401"/>
    <w:rsid w:val="24FB4AED"/>
    <w:rsid w:val="2515C937"/>
    <w:rsid w:val="251B2E7B"/>
    <w:rsid w:val="257FF232"/>
    <w:rsid w:val="258E0EA1"/>
    <w:rsid w:val="25905309"/>
    <w:rsid w:val="25990A43"/>
    <w:rsid w:val="25A398A8"/>
    <w:rsid w:val="25A64EEF"/>
    <w:rsid w:val="25B201CB"/>
    <w:rsid w:val="25BC5F26"/>
    <w:rsid w:val="25BF637B"/>
    <w:rsid w:val="25DA95CF"/>
    <w:rsid w:val="25DAEBAA"/>
    <w:rsid w:val="25E5FD94"/>
    <w:rsid w:val="25F928CE"/>
    <w:rsid w:val="25FF16E6"/>
    <w:rsid w:val="2606B8E2"/>
    <w:rsid w:val="26167798"/>
    <w:rsid w:val="2626EF2E"/>
    <w:rsid w:val="2645CFEB"/>
    <w:rsid w:val="2645F3D5"/>
    <w:rsid w:val="264B4067"/>
    <w:rsid w:val="265F592C"/>
    <w:rsid w:val="2673EB8E"/>
    <w:rsid w:val="2674FFDC"/>
    <w:rsid w:val="2681A04D"/>
    <w:rsid w:val="26979C82"/>
    <w:rsid w:val="26A18BEE"/>
    <w:rsid w:val="26C5735E"/>
    <w:rsid w:val="26CACEB7"/>
    <w:rsid w:val="26D22085"/>
    <w:rsid w:val="26E70E36"/>
    <w:rsid w:val="2702FE27"/>
    <w:rsid w:val="270EE258"/>
    <w:rsid w:val="27104906"/>
    <w:rsid w:val="271397BE"/>
    <w:rsid w:val="271AEB44"/>
    <w:rsid w:val="27486A81"/>
    <w:rsid w:val="2753ED7F"/>
    <w:rsid w:val="2755C4B7"/>
    <w:rsid w:val="2777EBFA"/>
    <w:rsid w:val="2784DFDD"/>
    <w:rsid w:val="27858EE8"/>
    <w:rsid w:val="27A1D5D2"/>
    <w:rsid w:val="27B37760"/>
    <w:rsid w:val="27C291C0"/>
    <w:rsid w:val="27C648D6"/>
    <w:rsid w:val="27E7F7D0"/>
    <w:rsid w:val="27EF7DEC"/>
    <w:rsid w:val="27F4DEF4"/>
    <w:rsid w:val="27FB70F1"/>
    <w:rsid w:val="27FD04E7"/>
    <w:rsid w:val="2800B8C3"/>
    <w:rsid w:val="28183CA3"/>
    <w:rsid w:val="282569CE"/>
    <w:rsid w:val="28348631"/>
    <w:rsid w:val="28429A76"/>
    <w:rsid w:val="285374C3"/>
    <w:rsid w:val="28621F03"/>
    <w:rsid w:val="2878A2D0"/>
    <w:rsid w:val="287C3EEE"/>
    <w:rsid w:val="287DE28F"/>
    <w:rsid w:val="287ED61A"/>
    <w:rsid w:val="28A1D675"/>
    <w:rsid w:val="28A6EE13"/>
    <w:rsid w:val="28A96FFA"/>
    <w:rsid w:val="28AC6660"/>
    <w:rsid w:val="28BC6EC1"/>
    <w:rsid w:val="28C72B7F"/>
    <w:rsid w:val="28D1F3B4"/>
    <w:rsid w:val="28FB1A14"/>
    <w:rsid w:val="290DA1AE"/>
    <w:rsid w:val="2921F74E"/>
    <w:rsid w:val="294573EF"/>
    <w:rsid w:val="297CE753"/>
    <w:rsid w:val="29841C13"/>
    <w:rsid w:val="2986F86F"/>
    <w:rsid w:val="298954CE"/>
    <w:rsid w:val="298CC61D"/>
    <w:rsid w:val="29ADCEF2"/>
    <w:rsid w:val="29BD8166"/>
    <w:rsid w:val="29CD5A4F"/>
    <w:rsid w:val="29D00DB2"/>
    <w:rsid w:val="29E3FB58"/>
    <w:rsid w:val="29E9A501"/>
    <w:rsid w:val="29FB5518"/>
    <w:rsid w:val="29FF8DF8"/>
    <w:rsid w:val="2A320114"/>
    <w:rsid w:val="2A3D7744"/>
    <w:rsid w:val="2A45FECF"/>
    <w:rsid w:val="2A4D5E65"/>
    <w:rsid w:val="2A536355"/>
    <w:rsid w:val="2A624E6A"/>
    <w:rsid w:val="2A6DC415"/>
    <w:rsid w:val="2A84BCC0"/>
    <w:rsid w:val="2A860813"/>
    <w:rsid w:val="2A8FD342"/>
    <w:rsid w:val="2A93D941"/>
    <w:rsid w:val="2A953B12"/>
    <w:rsid w:val="2A98D664"/>
    <w:rsid w:val="2A9B0FFD"/>
    <w:rsid w:val="2A9CDD7F"/>
    <w:rsid w:val="2AA1CEEF"/>
    <w:rsid w:val="2AAAACEA"/>
    <w:rsid w:val="2AAF8CBC"/>
    <w:rsid w:val="2AB072AA"/>
    <w:rsid w:val="2AB3704C"/>
    <w:rsid w:val="2ACF09F0"/>
    <w:rsid w:val="2ACFA929"/>
    <w:rsid w:val="2AF00D3C"/>
    <w:rsid w:val="2AF44BBA"/>
    <w:rsid w:val="2AFA6051"/>
    <w:rsid w:val="2AFE9895"/>
    <w:rsid w:val="2B0CA2DA"/>
    <w:rsid w:val="2B181578"/>
    <w:rsid w:val="2B22A63A"/>
    <w:rsid w:val="2B2E71D6"/>
    <w:rsid w:val="2B367E08"/>
    <w:rsid w:val="2B5FF2CE"/>
    <w:rsid w:val="2B742687"/>
    <w:rsid w:val="2B7EEA59"/>
    <w:rsid w:val="2B7FFB94"/>
    <w:rsid w:val="2B88B331"/>
    <w:rsid w:val="2BB4E87F"/>
    <w:rsid w:val="2BC5FF72"/>
    <w:rsid w:val="2BC6F74A"/>
    <w:rsid w:val="2BCEB99A"/>
    <w:rsid w:val="2BE066F3"/>
    <w:rsid w:val="2BE9182B"/>
    <w:rsid w:val="2BEF33B6"/>
    <w:rsid w:val="2BF8FF5F"/>
    <w:rsid w:val="2C01AB3D"/>
    <w:rsid w:val="2C099476"/>
    <w:rsid w:val="2C0D1BA2"/>
    <w:rsid w:val="2C185FAA"/>
    <w:rsid w:val="2C42E054"/>
    <w:rsid w:val="2C45D695"/>
    <w:rsid w:val="2C49C725"/>
    <w:rsid w:val="2C49F7DE"/>
    <w:rsid w:val="2C4B5D1D"/>
    <w:rsid w:val="2C75FA66"/>
    <w:rsid w:val="2C8A05E5"/>
    <w:rsid w:val="2C96A753"/>
    <w:rsid w:val="2C9F1E5E"/>
    <w:rsid w:val="2CA27022"/>
    <w:rsid w:val="2CC466DF"/>
    <w:rsid w:val="2CD429E6"/>
    <w:rsid w:val="2D019042"/>
    <w:rsid w:val="2D0B06C6"/>
    <w:rsid w:val="2D26E5E6"/>
    <w:rsid w:val="2D3C3DB0"/>
    <w:rsid w:val="2D4451AA"/>
    <w:rsid w:val="2D4FFED5"/>
    <w:rsid w:val="2D5153B2"/>
    <w:rsid w:val="2D5D5FCC"/>
    <w:rsid w:val="2D6F24E9"/>
    <w:rsid w:val="2D6F9C1D"/>
    <w:rsid w:val="2D731484"/>
    <w:rsid w:val="2D9443EC"/>
    <w:rsid w:val="2D9459ED"/>
    <w:rsid w:val="2D9E84C5"/>
    <w:rsid w:val="2DAC09AE"/>
    <w:rsid w:val="2DAD3096"/>
    <w:rsid w:val="2DB8FF2A"/>
    <w:rsid w:val="2DC8918A"/>
    <w:rsid w:val="2DD4CBF6"/>
    <w:rsid w:val="2E019FCD"/>
    <w:rsid w:val="2E033F32"/>
    <w:rsid w:val="2E0F0415"/>
    <w:rsid w:val="2E2742FA"/>
    <w:rsid w:val="2E3923E3"/>
    <w:rsid w:val="2E39A0AA"/>
    <w:rsid w:val="2E3EE8CE"/>
    <w:rsid w:val="2E40A2FF"/>
    <w:rsid w:val="2E41046B"/>
    <w:rsid w:val="2E435910"/>
    <w:rsid w:val="2E50F49E"/>
    <w:rsid w:val="2E51C2D4"/>
    <w:rsid w:val="2E6FFA47"/>
    <w:rsid w:val="2E814B49"/>
    <w:rsid w:val="2E98114E"/>
    <w:rsid w:val="2E9BDB01"/>
    <w:rsid w:val="2E9F9461"/>
    <w:rsid w:val="2EA9509D"/>
    <w:rsid w:val="2EAABED7"/>
    <w:rsid w:val="2EBDD2CC"/>
    <w:rsid w:val="2ED5435C"/>
    <w:rsid w:val="2F24D7AD"/>
    <w:rsid w:val="2F50D29F"/>
    <w:rsid w:val="2F563C27"/>
    <w:rsid w:val="2F596F94"/>
    <w:rsid w:val="2F61DE48"/>
    <w:rsid w:val="2F621AA3"/>
    <w:rsid w:val="2F692608"/>
    <w:rsid w:val="2F7A589F"/>
    <w:rsid w:val="2F7FA0C3"/>
    <w:rsid w:val="2F82FDDF"/>
    <w:rsid w:val="2F848E3F"/>
    <w:rsid w:val="2FB1EDA2"/>
    <w:rsid w:val="2FCD0B19"/>
    <w:rsid w:val="2FD9C027"/>
    <w:rsid w:val="2FE013FD"/>
    <w:rsid w:val="2FE9BA28"/>
    <w:rsid w:val="2FEA9144"/>
    <w:rsid w:val="2FF52E15"/>
    <w:rsid w:val="2FFB76D4"/>
    <w:rsid w:val="2FFEFB1F"/>
    <w:rsid w:val="3001173C"/>
    <w:rsid w:val="300437F7"/>
    <w:rsid w:val="3021FB76"/>
    <w:rsid w:val="30294A21"/>
    <w:rsid w:val="30360D9A"/>
    <w:rsid w:val="3038184B"/>
    <w:rsid w:val="30382270"/>
    <w:rsid w:val="3039946F"/>
    <w:rsid w:val="303B64C2"/>
    <w:rsid w:val="3040BB0E"/>
    <w:rsid w:val="304ACD2E"/>
    <w:rsid w:val="305421C8"/>
    <w:rsid w:val="30588634"/>
    <w:rsid w:val="306254DB"/>
    <w:rsid w:val="307AF409"/>
    <w:rsid w:val="3083DFE4"/>
    <w:rsid w:val="30A1153B"/>
    <w:rsid w:val="30A631BF"/>
    <w:rsid w:val="30B3B872"/>
    <w:rsid w:val="30B5B3BE"/>
    <w:rsid w:val="30CE12BD"/>
    <w:rsid w:val="30D4E53D"/>
    <w:rsid w:val="30D5ADFB"/>
    <w:rsid w:val="30EB19B9"/>
    <w:rsid w:val="30EBD0CD"/>
    <w:rsid w:val="30F51E6B"/>
    <w:rsid w:val="3125D9D6"/>
    <w:rsid w:val="3125DED8"/>
    <w:rsid w:val="31387C23"/>
    <w:rsid w:val="3147966C"/>
    <w:rsid w:val="3170E783"/>
    <w:rsid w:val="317EC4E2"/>
    <w:rsid w:val="3180AB6D"/>
    <w:rsid w:val="3182A010"/>
    <w:rsid w:val="31955A6E"/>
    <w:rsid w:val="31A2D5E3"/>
    <w:rsid w:val="31A79B09"/>
    <w:rsid w:val="31B70822"/>
    <w:rsid w:val="31C8733A"/>
    <w:rsid w:val="31EBD669"/>
    <w:rsid w:val="31F85FF4"/>
    <w:rsid w:val="320AC3D9"/>
    <w:rsid w:val="3210855B"/>
    <w:rsid w:val="3216416E"/>
    <w:rsid w:val="322C904F"/>
    <w:rsid w:val="3240FC4E"/>
    <w:rsid w:val="326840E3"/>
    <w:rsid w:val="3277C3F6"/>
    <w:rsid w:val="3277CBA6"/>
    <w:rsid w:val="327D30CD"/>
    <w:rsid w:val="32812ECC"/>
    <w:rsid w:val="3287A12E"/>
    <w:rsid w:val="3290E19F"/>
    <w:rsid w:val="32B78695"/>
    <w:rsid w:val="32BA9EA1"/>
    <w:rsid w:val="32D4B5A1"/>
    <w:rsid w:val="32E366CD"/>
    <w:rsid w:val="32FE24EA"/>
    <w:rsid w:val="3318E26F"/>
    <w:rsid w:val="3322953A"/>
    <w:rsid w:val="3327D95F"/>
    <w:rsid w:val="333042ED"/>
    <w:rsid w:val="3335C3EF"/>
    <w:rsid w:val="33377379"/>
    <w:rsid w:val="3342D4D1"/>
    <w:rsid w:val="3343C950"/>
    <w:rsid w:val="337B1143"/>
    <w:rsid w:val="3383D93B"/>
    <w:rsid w:val="338E0355"/>
    <w:rsid w:val="33947CC5"/>
    <w:rsid w:val="339F8A4A"/>
    <w:rsid w:val="33AF94D1"/>
    <w:rsid w:val="33C4C61D"/>
    <w:rsid w:val="33DB01B3"/>
    <w:rsid w:val="33F02020"/>
    <w:rsid w:val="33F42A10"/>
    <w:rsid w:val="34043581"/>
    <w:rsid w:val="34085120"/>
    <w:rsid w:val="3417C389"/>
    <w:rsid w:val="341CFF2D"/>
    <w:rsid w:val="341E5998"/>
    <w:rsid w:val="3423354A"/>
    <w:rsid w:val="34255B47"/>
    <w:rsid w:val="343DA71F"/>
    <w:rsid w:val="3441D2BB"/>
    <w:rsid w:val="344AE799"/>
    <w:rsid w:val="34596251"/>
    <w:rsid w:val="348835C5"/>
    <w:rsid w:val="3489F318"/>
    <w:rsid w:val="34B26EE9"/>
    <w:rsid w:val="34CB9746"/>
    <w:rsid w:val="34CCFB30"/>
    <w:rsid w:val="34DF99B1"/>
    <w:rsid w:val="34E1E21E"/>
    <w:rsid w:val="34EBDD7F"/>
    <w:rsid w:val="34EF5345"/>
    <w:rsid w:val="34F814B1"/>
    <w:rsid w:val="34F86815"/>
    <w:rsid w:val="3511C0C0"/>
    <w:rsid w:val="351C37F5"/>
    <w:rsid w:val="3521AAEA"/>
    <w:rsid w:val="352A4275"/>
    <w:rsid w:val="352FF73D"/>
    <w:rsid w:val="35390C18"/>
    <w:rsid w:val="3542649B"/>
    <w:rsid w:val="354B2E8D"/>
    <w:rsid w:val="354C65C6"/>
    <w:rsid w:val="354DEA43"/>
    <w:rsid w:val="3576F194"/>
    <w:rsid w:val="357DAEE5"/>
    <w:rsid w:val="359760B3"/>
    <w:rsid w:val="359A4E7F"/>
    <w:rsid w:val="359FBC32"/>
    <w:rsid w:val="35BF3580"/>
    <w:rsid w:val="35CBF084"/>
    <w:rsid w:val="35D2A58B"/>
    <w:rsid w:val="35E24ACB"/>
    <w:rsid w:val="35EF4789"/>
    <w:rsid w:val="3600280D"/>
    <w:rsid w:val="36009F2F"/>
    <w:rsid w:val="36023FC8"/>
    <w:rsid w:val="3603D3C1"/>
    <w:rsid w:val="36187B2A"/>
    <w:rsid w:val="3634E79C"/>
    <w:rsid w:val="36470CD6"/>
    <w:rsid w:val="364E3F4A"/>
    <w:rsid w:val="36806256"/>
    <w:rsid w:val="36ABA12B"/>
    <w:rsid w:val="36B9BE22"/>
    <w:rsid w:val="36C2E983"/>
    <w:rsid w:val="36C8EB3F"/>
    <w:rsid w:val="36D0BB88"/>
    <w:rsid w:val="36D6F1FA"/>
    <w:rsid w:val="373A35CA"/>
    <w:rsid w:val="3743AD35"/>
    <w:rsid w:val="374B2A65"/>
    <w:rsid w:val="374D4551"/>
    <w:rsid w:val="3756B532"/>
    <w:rsid w:val="375B05E1"/>
    <w:rsid w:val="37661F44"/>
    <w:rsid w:val="376F424D"/>
    <w:rsid w:val="37ABD888"/>
    <w:rsid w:val="37BABD20"/>
    <w:rsid w:val="37D1EF16"/>
    <w:rsid w:val="37F4A448"/>
    <w:rsid w:val="37F550E7"/>
    <w:rsid w:val="380675F8"/>
    <w:rsid w:val="380B8468"/>
    <w:rsid w:val="3814887F"/>
    <w:rsid w:val="38194BC3"/>
    <w:rsid w:val="383F3538"/>
    <w:rsid w:val="38471768"/>
    <w:rsid w:val="384B8E03"/>
    <w:rsid w:val="384C1721"/>
    <w:rsid w:val="384EAC9B"/>
    <w:rsid w:val="385F76D4"/>
    <w:rsid w:val="386F0770"/>
    <w:rsid w:val="3879E168"/>
    <w:rsid w:val="38806D78"/>
    <w:rsid w:val="3886EAB2"/>
    <w:rsid w:val="388EC69A"/>
    <w:rsid w:val="38980A1C"/>
    <w:rsid w:val="38A5DF23"/>
    <w:rsid w:val="38AE72D6"/>
    <w:rsid w:val="38CBE105"/>
    <w:rsid w:val="38D3991C"/>
    <w:rsid w:val="38EF8C34"/>
    <w:rsid w:val="38F03135"/>
    <w:rsid w:val="3947A8E9"/>
    <w:rsid w:val="397CA140"/>
    <w:rsid w:val="398BA8E8"/>
    <w:rsid w:val="3991A83B"/>
    <w:rsid w:val="399B81FD"/>
    <w:rsid w:val="39A56852"/>
    <w:rsid w:val="39AF4D53"/>
    <w:rsid w:val="39B21F9C"/>
    <w:rsid w:val="39B51C24"/>
    <w:rsid w:val="39C4F22A"/>
    <w:rsid w:val="39E07C40"/>
    <w:rsid w:val="39EC2EB5"/>
    <w:rsid w:val="39F2C9F1"/>
    <w:rsid w:val="3A058170"/>
    <w:rsid w:val="3A06B056"/>
    <w:rsid w:val="3A081E73"/>
    <w:rsid w:val="3A22E68A"/>
    <w:rsid w:val="3A282668"/>
    <w:rsid w:val="3A2A96FB"/>
    <w:rsid w:val="3A2CD67E"/>
    <w:rsid w:val="3A300464"/>
    <w:rsid w:val="3A3C9258"/>
    <w:rsid w:val="3A41AF84"/>
    <w:rsid w:val="3A48C78D"/>
    <w:rsid w:val="3A5F2311"/>
    <w:rsid w:val="3A77A34F"/>
    <w:rsid w:val="3A8687B8"/>
    <w:rsid w:val="3AA66503"/>
    <w:rsid w:val="3AB9E06D"/>
    <w:rsid w:val="3AE17331"/>
    <w:rsid w:val="3AEDD280"/>
    <w:rsid w:val="3AEE40F0"/>
    <w:rsid w:val="3AF01819"/>
    <w:rsid w:val="3AFC94B8"/>
    <w:rsid w:val="3B038DDD"/>
    <w:rsid w:val="3B19F128"/>
    <w:rsid w:val="3B23E994"/>
    <w:rsid w:val="3B355593"/>
    <w:rsid w:val="3B3DE177"/>
    <w:rsid w:val="3B456C6C"/>
    <w:rsid w:val="3B56A743"/>
    <w:rsid w:val="3B76D488"/>
    <w:rsid w:val="3B770B9C"/>
    <w:rsid w:val="3B7EBAA3"/>
    <w:rsid w:val="3B8D7FD5"/>
    <w:rsid w:val="3B909EEB"/>
    <w:rsid w:val="3B950290"/>
    <w:rsid w:val="3BAD8767"/>
    <w:rsid w:val="3BB54FD0"/>
    <w:rsid w:val="3BB73BD1"/>
    <w:rsid w:val="3BB80E3A"/>
    <w:rsid w:val="3BBD9950"/>
    <w:rsid w:val="3BE5C4D4"/>
    <w:rsid w:val="3C1103A9"/>
    <w:rsid w:val="3C17DD0E"/>
    <w:rsid w:val="3C1AF0EB"/>
    <w:rsid w:val="3C265D17"/>
    <w:rsid w:val="3C423564"/>
    <w:rsid w:val="3C56F5A8"/>
    <w:rsid w:val="3C5A1C1F"/>
    <w:rsid w:val="3C5EF7D4"/>
    <w:rsid w:val="3C7CBA49"/>
    <w:rsid w:val="3C7F20D7"/>
    <w:rsid w:val="3C8E9B63"/>
    <w:rsid w:val="3CE92A53"/>
    <w:rsid w:val="3CF277A4"/>
    <w:rsid w:val="3CFA52D6"/>
    <w:rsid w:val="3D00BF6D"/>
    <w:rsid w:val="3D23CF77"/>
    <w:rsid w:val="3D23FF64"/>
    <w:rsid w:val="3D262908"/>
    <w:rsid w:val="3D3918EE"/>
    <w:rsid w:val="3D51C680"/>
    <w:rsid w:val="3D568FCE"/>
    <w:rsid w:val="3D73AE40"/>
    <w:rsid w:val="3D7854FC"/>
    <w:rsid w:val="3D894EEB"/>
    <w:rsid w:val="3D8DE89F"/>
    <w:rsid w:val="3D8EF007"/>
    <w:rsid w:val="3D8FED0A"/>
    <w:rsid w:val="3D96E500"/>
    <w:rsid w:val="3DA27740"/>
    <w:rsid w:val="3DB6A416"/>
    <w:rsid w:val="3DC4E846"/>
    <w:rsid w:val="3DC4EFD0"/>
    <w:rsid w:val="3E212604"/>
    <w:rsid w:val="3E4A0145"/>
    <w:rsid w:val="3E573E60"/>
    <w:rsid w:val="3E5B5CE4"/>
    <w:rsid w:val="3E641115"/>
    <w:rsid w:val="3E9D5259"/>
    <w:rsid w:val="3EAD48F3"/>
    <w:rsid w:val="3EC3553B"/>
    <w:rsid w:val="3EDCF02B"/>
    <w:rsid w:val="3EE91A1F"/>
    <w:rsid w:val="3EFCF564"/>
    <w:rsid w:val="3F0C138A"/>
    <w:rsid w:val="3F0C8CDD"/>
    <w:rsid w:val="3F5D0D94"/>
    <w:rsid w:val="3F73C348"/>
    <w:rsid w:val="3F848562"/>
    <w:rsid w:val="3F8C72E8"/>
    <w:rsid w:val="3FB47FAD"/>
    <w:rsid w:val="3FB4E454"/>
    <w:rsid w:val="3FBD1F47"/>
    <w:rsid w:val="3FD5807C"/>
    <w:rsid w:val="4020CB15"/>
    <w:rsid w:val="40249426"/>
    <w:rsid w:val="402B173C"/>
    <w:rsid w:val="402D1F14"/>
    <w:rsid w:val="4031F398"/>
    <w:rsid w:val="4038C4D6"/>
    <w:rsid w:val="40453EDD"/>
    <w:rsid w:val="40466E72"/>
    <w:rsid w:val="40472524"/>
    <w:rsid w:val="405B45A7"/>
    <w:rsid w:val="406CABC0"/>
    <w:rsid w:val="406D46BA"/>
    <w:rsid w:val="406EB771"/>
    <w:rsid w:val="4076CFBC"/>
    <w:rsid w:val="407E07A5"/>
    <w:rsid w:val="40989E96"/>
    <w:rsid w:val="4099D87F"/>
    <w:rsid w:val="40A69B69"/>
    <w:rsid w:val="40B0521E"/>
    <w:rsid w:val="40B8DE8E"/>
    <w:rsid w:val="40D0D25D"/>
    <w:rsid w:val="40E33FC2"/>
    <w:rsid w:val="40E6BB89"/>
    <w:rsid w:val="40FB7044"/>
    <w:rsid w:val="4116B13B"/>
    <w:rsid w:val="411855FF"/>
    <w:rsid w:val="4124EA55"/>
    <w:rsid w:val="41351236"/>
    <w:rsid w:val="41392C94"/>
    <w:rsid w:val="4154B3EB"/>
    <w:rsid w:val="416DA33C"/>
    <w:rsid w:val="4187B325"/>
    <w:rsid w:val="418EAE29"/>
    <w:rsid w:val="419349BD"/>
    <w:rsid w:val="41AF5AB1"/>
    <w:rsid w:val="41BF4511"/>
    <w:rsid w:val="41C73642"/>
    <w:rsid w:val="41D0B46E"/>
    <w:rsid w:val="41D10D7F"/>
    <w:rsid w:val="41D7A745"/>
    <w:rsid w:val="41E22415"/>
    <w:rsid w:val="41ED5392"/>
    <w:rsid w:val="41F62C0B"/>
    <w:rsid w:val="42060667"/>
    <w:rsid w:val="4219D806"/>
    <w:rsid w:val="42274FBE"/>
    <w:rsid w:val="4240621A"/>
    <w:rsid w:val="42635E2D"/>
    <w:rsid w:val="426F6E05"/>
    <w:rsid w:val="4293E8BD"/>
    <w:rsid w:val="429F4A35"/>
    <w:rsid w:val="42A046EF"/>
    <w:rsid w:val="42A15E2C"/>
    <w:rsid w:val="42B4E2C3"/>
    <w:rsid w:val="42B74FA0"/>
    <w:rsid w:val="42B7BA3A"/>
    <w:rsid w:val="42B8D1C7"/>
    <w:rsid w:val="42C413AA"/>
    <w:rsid w:val="42D6B749"/>
    <w:rsid w:val="42D918A8"/>
    <w:rsid w:val="42F0844C"/>
    <w:rsid w:val="42F6B4A9"/>
    <w:rsid w:val="42FBFFA6"/>
    <w:rsid w:val="43032501"/>
    <w:rsid w:val="4317CF93"/>
    <w:rsid w:val="43197497"/>
    <w:rsid w:val="431A2318"/>
    <w:rsid w:val="431A4EE3"/>
    <w:rsid w:val="432A7E8A"/>
    <w:rsid w:val="432CC252"/>
    <w:rsid w:val="432E8586"/>
    <w:rsid w:val="433639F1"/>
    <w:rsid w:val="433D073C"/>
    <w:rsid w:val="435BE2C9"/>
    <w:rsid w:val="43632581"/>
    <w:rsid w:val="437DD114"/>
    <w:rsid w:val="43985E95"/>
    <w:rsid w:val="43B4C69B"/>
    <w:rsid w:val="43D5FA4A"/>
    <w:rsid w:val="43DBA66A"/>
    <w:rsid w:val="440BF95E"/>
    <w:rsid w:val="440D978D"/>
    <w:rsid w:val="442182F5"/>
    <w:rsid w:val="4424BF5F"/>
    <w:rsid w:val="443C1750"/>
    <w:rsid w:val="4486EA0B"/>
    <w:rsid w:val="44893D5B"/>
    <w:rsid w:val="44A7C484"/>
    <w:rsid w:val="44B65D94"/>
    <w:rsid w:val="44B9CD9B"/>
    <w:rsid w:val="44C53E40"/>
    <w:rsid w:val="44CAF92E"/>
    <w:rsid w:val="44E1BB10"/>
    <w:rsid w:val="44F90853"/>
    <w:rsid w:val="4505770F"/>
    <w:rsid w:val="45155693"/>
    <w:rsid w:val="452019F3"/>
    <w:rsid w:val="452CA39C"/>
    <w:rsid w:val="453A125A"/>
    <w:rsid w:val="453CE0A4"/>
    <w:rsid w:val="4547DFE6"/>
    <w:rsid w:val="454A00DA"/>
    <w:rsid w:val="454CF78B"/>
    <w:rsid w:val="455178C8"/>
    <w:rsid w:val="45561A5D"/>
    <w:rsid w:val="456B55A6"/>
    <w:rsid w:val="457A6D2C"/>
    <w:rsid w:val="4581D692"/>
    <w:rsid w:val="45847799"/>
    <w:rsid w:val="45851460"/>
    <w:rsid w:val="458C4FB1"/>
    <w:rsid w:val="458F10C8"/>
    <w:rsid w:val="45A9EA04"/>
    <w:rsid w:val="45B57FD6"/>
    <w:rsid w:val="45BE0F5B"/>
    <w:rsid w:val="45C31261"/>
    <w:rsid w:val="45C57DCE"/>
    <w:rsid w:val="45C6F297"/>
    <w:rsid w:val="45CAB259"/>
    <w:rsid w:val="45D00138"/>
    <w:rsid w:val="45D591CF"/>
    <w:rsid w:val="45D74FD1"/>
    <w:rsid w:val="45E2663A"/>
    <w:rsid w:val="45FA66E5"/>
    <w:rsid w:val="45FBB46C"/>
    <w:rsid w:val="460AEEAD"/>
    <w:rsid w:val="4627FDD0"/>
    <w:rsid w:val="4628250E"/>
    <w:rsid w:val="4631A94F"/>
    <w:rsid w:val="4636D2EC"/>
    <w:rsid w:val="4638AD01"/>
    <w:rsid w:val="463AD353"/>
    <w:rsid w:val="46493CBF"/>
    <w:rsid w:val="46646314"/>
    <w:rsid w:val="46664150"/>
    <w:rsid w:val="4667E63C"/>
    <w:rsid w:val="4674A7FE"/>
    <w:rsid w:val="467D8B71"/>
    <w:rsid w:val="46A5D6EB"/>
    <w:rsid w:val="46B00050"/>
    <w:rsid w:val="470EF7B5"/>
    <w:rsid w:val="47193071"/>
    <w:rsid w:val="471E50E9"/>
    <w:rsid w:val="47218EAF"/>
    <w:rsid w:val="47242B6D"/>
    <w:rsid w:val="47297820"/>
    <w:rsid w:val="47351706"/>
    <w:rsid w:val="473A6CD0"/>
    <w:rsid w:val="47409AF9"/>
    <w:rsid w:val="4745BA65"/>
    <w:rsid w:val="4750B740"/>
    <w:rsid w:val="47648FA3"/>
    <w:rsid w:val="4769EAC1"/>
    <w:rsid w:val="476C708C"/>
    <w:rsid w:val="478F13E5"/>
    <w:rsid w:val="47A1118A"/>
    <w:rsid w:val="47A2A9EA"/>
    <w:rsid w:val="47A7201B"/>
    <w:rsid w:val="47AFF9C6"/>
    <w:rsid w:val="47B9A45F"/>
    <w:rsid w:val="47BFF639"/>
    <w:rsid w:val="47E8F458"/>
    <w:rsid w:val="47FFC526"/>
    <w:rsid w:val="4820B160"/>
    <w:rsid w:val="4839C2F0"/>
    <w:rsid w:val="483D057D"/>
    <w:rsid w:val="484BBFCE"/>
    <w:rsid w:val="486C77C0"/>
    <w:rsid w:val="48703348"/>
    <w:rsid w:val="487559AC"/>
    <w:rsid w:val="487700CA"/>
    <w:rsid w:val="4894BCAE"/>
    <w:rsid w:val="48973BC5"/>
    <w:rsid w:val="489B17DC"/>
    <w:rsid w:val="48D400B7"/>
    <w:rsid w:val="48D99BB0"/>
    <w:rsid w:val="48ED9673"/>
    <w:rsid w:val="48FAB323"/>
    <w:rsid w:val="4907900F"/>
    <w:rsid w:val="491F7BE9"/>
    <w:rsid w:val="492DD5D2"/>
    <w:rsid w:val="49488E1F"/>
    <w:rsid w:val="4953B88B"/>
    <w:rsid w:val="49576F9B"/>
    <w:rsid w:val="495B5551"/>
    <w:rsid w:val="495E5354"/>
    <w:rsid w:val="497F6068"/>
    <w:rsid w:val="498309FF"/>
    <w:rsid w:val="498B0530"/>
    <w:rsid w:val="4997CA88"/>
    <w:rsid w:val="499B9587"/>
    <w:rsid w:val="49A4298D"/>
    <w:rsid w:val="49AC99AE"/>
    <w:rsid w:val="49B1541A"/>
    <w:rsid w:val="49BFBFD5"/>
    <w:rsid w:val="49C2449A"/>
    <w:rsid w:val="49C2ECBC"/>
    <w:rsid w:val="49CBFBAA"/>
    <w:rsid w:val="49D8E832"/>
    <w:rsid w:val="49F0B7AB"/>
    <w:rsid w:val="49F18CF9"/>
    <w:rsid w:val="4A0F1916"/>
    <w:rsid w:val="4A243C7E"/>
    <w:rsid w:val="4A2F0E44"/>
    <w:rsid w:val="4A469877"/>
    <w:rsid w:val="4A49D30C"/>
    <w:rsid w:val="4A564691"/>
    <w:rsid w:val="4A6A93FD"/>
    <w:rsid w:val="4A923077"/>
    <w:rsid w:val="4AA88632"/>
    <w:rsid w:val="4AAA5201"/>
    <w:rsid w:val="4AAB3D38"/>
    <w:rsid w:val="4AC1EB0C"/>
    <w:rsid w:val="4ACF258F"/>
    <w:rsid w:val="4AF14521"/>
    <w:rsid w:val="4B21211B"/>
    <w:rsid w:val="4B2561C3"/>
    <w:rsid w:val="4B30E9CC"/>
    <w:rsid w:val="4B3BA974"/>
    <w:rsid w:val="4B41A549"/>
    <w:rsid w:val="4B481921"/>
    <w:rsid w:val="4B6CEC85"/>
    <w:rsid w:val="4B74E98C"/>
    <w:rsid w:val="4B99F4FB"/>
    <w:rsid w:val="4BB93ED4"/>
    <w:rsid w:val="4BBC1636"/>
    <w:rsid w:val="4BBD7A7C"/>
    <w:rsid w:val="4BCAE748"/>
    <w:rsid w:val="4BD9C2D4"/>
    <w:rsid w:val="4BE478AC"/>
    <w:rsid w:val="4BF1CA89"/>
    <w:rsid w:val="4C1DDB51"/>
    <w:rsid w:val="4C279F01"/>
    <w:rsid w:val="4C2CFB14"/>
    <w:rsid w:val="4C35EE5E"/>
    <w:rsid w:val="4C41AAE5"/>
    <w:rsid w:val="4C6C3B99"/>
    <w:rsid w:val="4C7FFC29"/>
    <w:rsid w:val="4C973F54"/>
    <w:rsid w:val="4C9A622C"/>
    <w:rsid w:val="4C9ECABD"/>
    <w:rsid w:val="4CA2647F"/>
    <w:rsid w:val="4CA30D07"/>
    <w:rsid w:val="4CA4FAC6"/>
    <w:rsid w:val="4CC54E2C"/>
    <w:rsid w:val="4CC6EFCB"/>
    <w:rsid w:val="4CDE7640"/>
    <w:rsid w:val="4CE0D65B"/>
    <w:rsid w:val="4CF76097"/>
    <w:rsid w:val="4D02B3BD"/>
    <w:rsid w:val="4D05AC46"/>
    <w:rsid w:val="4D089B6E"/>
    <w:rsid w:val="4D08BCE6"/>
    <w:rsid w:val="4D1A4074"/>
    <w:rsid w:val="4D21A9DC"/>
    <w:rsid w:val="4D286EEF"/>
    <w:rsid w:val="4D38DEB2"/>
    <w:rsid w:val="4D50ED81"/>
    <w:rsid w:val="4D547FB8"/>
    <w:rsid w:val="4D594ADD"/>
    <w:rsid w:val="4D5FB3AC"/>
    <w:rsid w:val="4D609F13"/>
    <w:rsid w:val="4D7CDC90"/>
    <w:rsid w:val="4DA81EFB"/>
    <w:rsid w:val="4DB3CFF1"/>
    <w:rsid w:val="4DB4F650"/>
    <w:rsid w:val="4DBA3A20"/>
    <w:rsid w:val="4DD9E8B3"/>
    <w:rsid w:val="4DDB7F8B"/>
    <w:rsid w:val="4DE1F2C3"/>
    <w:rsid w:val="4DE9CB17"/>
    <w:rsid w:val="4DED7C7E"/>
    <w:rsid w:val="4DEE274C"/>
    <w:rsid w:val="4DFE39CC"/>
    <w:rsid w:val="4E07022C"/>
    <w:rsid w:val="4E137948"/>
    <w:rsid w:val="4E21FC1C"/>
    <w:rsid w:val="4E3964B9"/>
    <w:rsid w:val="4E4563AA"/>
    <w:rsid w:val="4E5D1871"/>
    <w:rsid w:val="4E668C91"/>
    <w:rsid w:val="4E72A259"/>
    <w:rsid w:val="4E7B37AE"/>
    <w:rsid w:val="4E88566F"/>
    <w:rsid w:val="4E8BCAB6"/>
    <w:rsid w:val="4EA46BCF"/>
    <w:rsid w:val="4EAE12E4"/>
    <w:rsid w:val="4ED4AF13"/>
    <w:rsid w:val="4EE56019"/>
    <w:rsid w:val="4EEC3B54"/>
    <w:rsid w:val="4EF538EA"/>
    <w:rsid w:val="4EFCC00E"/>
    <w:rsid w:val="4F0B4EE6"/>
    <w:rsid w:val="4F1E1406"/>
    <w:rsid w:val="4F30FE87"/>
    <w:rsid w:val="4F34B802"/>
    <w:rsid w:val="4F40D0C3"/>
    <w:rsid w:val="4F46B135"/>
    <w:rsid w:val="4F605F0F"/>
    <w:rsid w:val="4F6DDD68"/>
    <w:rsid w:val="4F744D9A"/>
    <w:rsid w:val="4F76DC71"/>
    <w:rsid w:val="4F86124D"/>
    <w:rsid w:val="4F944504"/>
    <w:rsid w:val="4FAEAC7F"/>
    <w:rsid w:val="4FB033B8"/>
    <w:rsid w:val="4FDFC0FA"/>
    <w:rsid w:val="4FE4B04C"/>
    <w:rsid w:val="4FE52BC0"/>
    <w:rsid w:val="4FF6E413"/>
    <w:rsid w:val="5027E606"/>
    <w:rsid w:val="502AFC6E"/>
    <w:rsid w:val="502E65AA"/>
    <w:rsid w:val="503E9026"/>
    <w:rsid w:val="504BF9B5"/>
    <w:rsid w:val="50515D71"/>
    <w:rsid w:val="50654982"/>
    <w:rsid w:val="507B7318"/>
    <w:rsid w:val="50873896"/>
    <w:rsid w:val="50998CDD"/>
    <w:rsid w:val="50A814AE"/>
    <w:rsid w:val="50B07B41"/>
    <w:rsid w:val="50DCA124"/>
    <w:rsid w:val="50DF84C3"/>
    <w:rsid w:val="50E869CD"/>
    <w:rsid w:val="50EE9008"/>
    <w:rsid w:val="50EF2586"/>
    <w:rsid w:val="50F7FC71"/>
    <w:rsid w:val="50F89C7E"/>
    <w:rsid w:val="50FB81E1"/>
    <w:rsid w:val="50FD4696"/>
    <w:rsid w:val="51199385"/>
    <w:rsid w:val="511E0DB6"/>
    <w:rsid w:val="51316D4B"/>
    <w:rsid w:val="51451C45"/>
    <w:rsid w:val="51599CDE"/>
    <w:rsid w:val="5172C53B"/>
    <w:rsid w:val="518080AD"/>
    <w:rsid w:val="5183B2E3"/>
    <w:rsid w:val="51B84C2C"/>
    <w:rsid w:val="51BC1DE7"/>
    <w:rsid w:val="51BCB380"/>
    <w:rsid w:val="51C79B14"/>
    <w:rsid w:val="51D53885"/>
    <w:rsid w:val="51DC0C91"/>
    <w:rsid w:val="51DD8461"/>
    <w:rsid w:val="51E05F9E"/>
    <w:rsid w:val="51E88D05"/>
    <w:rsid w:val="5227C206"/>
    <w:rsid w:val="522C5C5B"/>
    <w:rsid w:val="5235275B"/>
    <w:rsid w:val="52360E6D"/>
    <w:rsid w:val="524D4195"/>
    <w:rsid w:val="52694C5D"/>
    <w:rsid w:val="5297A492"/>
    <w:rsid w:val="529A878E"/>
    <w:rsid w:val="52AA90EA"/>
    <w:rsid w:val="52AF5C7F"/>
    <w:rsid w:val="52AFAAED"/>
    <w:rsid w:val="52DCAD37"/>
    <w:rsid w:val="52DDC5B1"/>
    <w:rsid w:val="52E5945F"/>
    <w:rsid w:val="52E91ED9"/>
    <w:rsid w:val="52FB6B4D"/>
    <w:rsid w:val="5306A816"/>
    <w:rsid w:val="530A9666"/>
    <w:rsid w:val="530FF02D"/>
    <w:rsid w:val="531B936F"/>
    <w:rsid w:val="531C510E"/>
    <w:rsid w:val="532D3E16"/>
    <w:rsid w:val="53370D53"/>
    <w:rsid w:val="53431DE8"/>
    <w:rsid w:val="534F821D"/>
    <w:rsid w:val="537072EF"/>
    <w:rsid w:val="5377FE6A"/>
    <w:rsid w:val="538E76E8"/>
    <w:rsid w:val="539A9253"/>
    <w:rsid w:val="53A2CDF9"/>
    <w:rsid w:val="53ACE484"/>
    <w:rsid w:val="53BA1D81"/>
    <w:rsid w:val="53C64245"/>
    <w:rsid w:val="53C9A73E"/>
    <w:rsid w:val="53CDC87E"/>
    <w:rsid w:val="53E286E8"/>
    <w:rsid w:val="53F2D89A"/>
    <w:rsid w:val="53F4B210"/>
    <w:rsid w:val="53F57CFF"/>
    <w:rsid w:val="53FA4ED3"/>
    <w:rsid w:val="541A3477"/>
    <w:rsid w:val="5444B497"/>
    <w:rsid w:val="54523B1A"/>
    <w:rsid w:val="5467CEC2"/>
    <w:rsid w:val="547CE6FD"/>
    <w:rsid w:val="54821DA2"/>
    <w:rsid w:val="54836021"/>
    <w:rsid w:val="5483CF5B"/>
    <w:rsid w:val="54941CCD"/>
    <w:rsid w:val="54A0F128"/>
    <w:rsid w:val="54AA65FD"/>
    <w:rsid w:val="54BEBD7D"/>
    <w:rsid w:val="54C5FBF9"/>
    <w:rsid w:val="54D216EC"/>
    <w:rsid w:val="54E651E8"/>
    <w:rsid w:val="54EF90FB"/>
    <w:rsid w:val="54EFECEE"/>
    <w:rsid w:val="54F38CF4"/>
    <w:rsid w:val="54FB0C3A"/>
    <w:rsid w:val="55326FEE"/>
    <w:rsid w:val="553372CB"/>
    <w:rsid w:val="5533942A"/>
    <w:rsid w:val="553C8223"/>
    <w:rsid w:val="5542570A"/>
    <w:rsid w:val="5571A580"/>
    <w:rsid w:val="5590C42E"/>
    <w:rsid w:val="55B01247"/>
    <w:rsid w:val="55BDCB8B"/>
    <w:rsid w:val="55CD75E3"/>
    <w:rsid w:val="55CDA508"/>
    <w:rsid w:val="55E0D596"/>
    <w:rsid w:val="55ECA8B1"/>
    <w:rsid w:val="55F0EE36"/>
    <w:rsid w:val="56042366"/>
    <w:rsid w:val="560F926C"/>
    <w:rsid w:val="560FA540"/>
    <w:rsid w:val="561B71D7"/>
    <w:rsid w:val="561E8B2D"/>
    <w:rsid w:val="56532953"/>
    <w:rsid w:val="565B3F2E"/>
    <w:rsid w:val="5686A2C6"/>
    <w:rsid w:val="568B24F5"/>
    <w:rsid w:val="56A8A9A8"/>
    <w:rsid w:val="57005607"/>
    <w:rsid w:val="57010F13"/>
    <w:rsid w:val="5703DCF6"/>
    <w:rsid w:val="570C46D2"/>
    <w:rsid w:val="5710EB26"/>
    <w:rsid w:val="5711002F"/>
    <w:rsid w:val="571196DE"/>
    <w:rsid w:val="572C50F7"/>
    <w:rsid w:val="572C8C7F"/>
    <w:rsid w:val="57328591"/>
    <w:rsid w:val="5780CAF9"/>
    <w:rsid w:val="57B366F4"/>
    <w:rsid w:val="57B5B275"/>
    <w:rsid w:val="57BA5B8E"/>
    <w:rsid w:val="57BC8FFC"/>
    <w:rsid w:val="57CBBD8F"/>
    <w:rsid w:val="57DDA2E2"/>
    <w:rsid w:val="57DE0789"/>
    <w:rsid w:val="580F4789"/>
    <w:rsid w:val="5813D316"/>
    <w:rsid w:val="58278DB0"/>
    <w:rsid w:val="583D7E93"/>
    <w:rsid w:val="58451372"/>
    <w:rsid w:val="5848BFAE"/>
    <w:rsid w:val="584CC5E5"/>
    <w:rsid w:val="584F508B"/>
    <w:rsid w:val="585A9DFD"/>
    <w:rsid w:val="58666A29"/>
    <w:rsid w:val="58681D07"/>
    <w:rsid w:val="586B34EC"/>
    <w:rsid w:val="586D716D"/>
    <w:rsid w:val="58752C22"/>
    <w:rsid w:val="588F76EA"/>
    <w:rsid w:val="58970B33"/>
    <w:rsid w:val="58B13837"/>
    <w:rsid w:val="58CEF455"/>
    <w:rsid w:val="58DED3E0"/>
    <w:rsid w:val="58F1DA4E"/>
    <w:rsid w:val="58F8334A"/>
    <w:rsid w:val="58FBF1D7"/>
    <w:rsid w:val="5903FCC9"/>
    <w:rsid w:val="5916B53F"/>
    <w:rsid w:val="591AF7A5"/>
    <w:rsid w:val="592A370B"/>
    <w:rsid w:val="5939AA00"/>
    <w:rsid w:val="593F4FC0"/>
    <w:rsid w:val="5958605D"/>
    <w:rsid w:val="5993C0BC"/>
    <w:rsid w:val="59A96CE3"/>
    <w:rsid w:val="59ED2DF5"/>
    <w:rsid w:val="59EEDC34"/>
    <w:rsid w:val="59F5B4BD"/>
    <w:rsid w:val="59F66E5E"/>
    <w:rsid w:val="5A2532B8"/>
    <w:rsid w:val="5A2F7D23"/>
    <w:rsid w:val="5A372385"/>
    <w:rsid w:val="5A716017"/>
    <w:rsid w:val="5A8A6E0E"/>
    <w:rsid w:val="5A9198BC"/>
    <w:rsid w:val="5A95C5F3"/>
    <w:rsid w:val="5AA03D5B"/>
    <w:rsid w:val="5AA74D6E"/>
    <w:rsid w:val="5AA85441"/>
    <w:rsid w:val="5AA8CB39"/>
    <w:rsid w:val="5AB209AA"/>
    <w:rsid w:val="5AD5B3CF"/>
    <w:rsid w:val="5ADE5084"/>
    <w:rsid w:val="5AE953FA"/>
    <w:rsid w:val="5AF430BE"/>
    <w:rsid w:val="5B243685"/>
    <w:rsid w:val="5B39E11D"/>
    <w:rsid w:val="5B46E84B"/>
    <w:rsid w:val="5B512561"/>
    <w:rsid w:val="5B6BF942"/>
    <w:rsid w:val="5BA61B58"/>
    <w:rsid w:val="5BA7344F"/>
    <w:rsid w:val="5BB45AD9"/>
    <w:rsid w:val="5BCB0BBE"/>
    <w:rsid w:val="5BD564A1"/>
    <w:rsid w:val="5BD61079"/>
    <w:rsid w:val="5BE2E2FA"/>
    <w:rsid w:val="5BEFDB6E"/>
    <w:rsid w:val="5C048C6E"/>
    <w:rsid w:val="5C0E2D45"/>
    <w:rsid w:val="5C1158C8"/>
    <w:rsid w:val="5C1E29DD"/>
    <w:rsid w:val="5C1F53CB"/>
    <w:rsid w:val="5C39A845"/>
    <w:rsid w:val="5C543C1C"/>
    <w:rsid w:val="5C5A09A9"/>
    <w:rsid w:val="5C5B14CE"/>
    <w:rsid w:val="5C65D476"/>
    <w:rsid w:val="5C7AAB85"/>
    <w:rsid w:val="5C860655"/>
    <w:rsid w:val="5C870869"/>
    <w:rsid w:val="5C8DCCB1"/>
    <w:rsid w:val="5C90011F"/>
    <w:rsid w:val="5C99A089"/>
    <w:rsid w:val="5CC470E3"/>
    <w:rsid w:val="5CDBDF2C"/>
    <w:rsid w:val="5CDE0548"/>
    <w:rsid w:val="5D01FAD2"/>
    <w:rsid w:val="5D0F5AD7"/>
    <w:rsid w:val="5D1416E4"/>
    <w:rsid w:val="5D203708"/>
    <w:rsid w:val="5D2FEF31"/>
    <w:rsid w:val="5D334B97"/>
    <w:rsid w:val="5D5A8866"/>
    <w:rsid w:val="5D74356F"/>
    <w:rsid w:val="5D7DD3E2"/>
    <w:rsid w:val="5D82E427"/>
    <w:rsid w:val="5D837F45"/>
    <w:rsid w:val="5D9ADD94"/>
    <w:rsid w:val="5D9E095E"/>
    <w:rsid w:val="5DB366AA"/>
    <w:rsid w:val="5DC0460F"/>
    <w:rsid w:val="5DD2E3A6"/>
    <w:rsid w:val="5DF7CDF0"/>
    <w:rsid w:val="5DF91D60"/>
    <w:rsid w:val="5E1F229A"/>
    <w:rsid w:val="5E33BC09"/>
    <w:rsid w:val="5E5688E2"/>
    <w:rsid w:val="5E62AE4B"/>
    <w:rsid w:val="5E6EF799"/>
    <w:rsid w:val="5E9059C1"/>
    <w:rsid w:val="5E9A3F53"/>
    <w:rsid w:val="5ECA5851"/>
    <w:rsid w:val="5ECD9154"/>
    <w:rsid w:val="5ECEFA20"/>
    <w:rsid w:val="5EE32EB8"/>
    <w:rsid w:val="5F1CB58C"/>
    <w:rsid w:val="5F267DCD"/>
    <w:rsid w:val="5F28E88D"/>
    <w:rsid w:val="5F32F8DD"/>
    <w:rsid w:val="5F3CA3A9"/>
    <w:rsid w:val="5F49F336"/>
    <w:rsid w:val="5F4AB1E4"/>
    <w:rsid w:val="5F693716"/>
    <w:rsid w:val="5F6FEB95"/>
    <w:rsid w:val="5FB1166C"/>
    <w:rsid w:val="5FB7DF90"/>
    <w:rsid w:val="5FB9A0F1"/>
    <w:rsid w:val="5FBEA92B"/>
    <w:rsid w:val="5FBF98CF"/>
    <w:rsid w:val="5FC56D73"/>
    <w:rsid w:val="5FD1B300"/>
    <w:rsid w:val="5FD4C10E"/>
    <w:rsid w:val="600DE99A"/>
    <w:rsid w:val="600FBFFE"/>
    <w:rsid w:val="604941A3"/>
    <w:rsid w:val="606628B2"/>
    <w:rsid w:val="60784D21"/>
    <w:rsid w:val="607DC9EF"/>
    <w:rsid w:val="6085C8AB"/>
    <w:rsid w:val="608D22C0"/>
    <w:rsid w:val="60A2DE5B"/>
    <w:rsid w:val="60C1F9DB"/>
    <w:rsid w:val="60CAE569"/>
    <w:rsid w:val="60D24429"/>
    <w:rsid w:val="60E9E04B"/>
    <w:rsid w:val="60EEF8C1"/>
    <w:rsid w:val="60FC03BA"/>
    <w:rsid w:val="6107D2BE"/>
    <w:rsid w:val="61143C02"/>
    <w:rsid w:val="611F834B"/>
    <w:rsid w:val="61276930"/>
    <w:rsid w:val="61469385"/>
    <w:rsid w:val="614AB0C6"/>
    <w:rsid w:val="6153AFF1"/>
    <w:rsid w:val="61613DD4"/>
    <w:rsid w:val="6185C1D7"/>
    <w:rsid w:val="61A17B94"/>
    <w:rsid w:val="61BFC0B8"/>
    <w:rsid w:val="61C066E5"/>
    <w:rsid w:val="61D01C48"/>
    <w:rsid w:val="61D83B9F"/>
    <w:rsid w:val="61F0F075"/>
    <w:rsid w:val="61F2305B"/>
    <w:rsid w:val="61F78D34"/>
    <w:rsid w:val="61FA56D9"/>
    <w:rsid w:val="61FAE210"/>
    <w:rsid w:val="620543EB"/>
    <w:rsid w:val="621D72DB"/>
    <w:rsid w:val="6229F6C0"/>
    <w:rsid w:val="626EBC35"/>
    <w:rsid w:val="62704FE1"/>
    <w:rsid w:val="627BC611"/>
    <w:rsid w:val="628669F3"/>
    <w:rsid w:val="6297D41B"/>
    <w:rsid w:val="62A67E5C"/>
    <w:rsid w:val="62B4009D"/>
    <w:rsid w:val="62B467E4"/>
    <w:rsid w:val="62BEE708"/>
    <w:rsid w:val="62C14162"/>
    <w:rsid w:val="62CC8E83"/>
    <w:rsid w:val="62D3E2BF"/>
    <w:rsid w:val="62E648E9"/>
    <w:rsid w:val="62F9F4DF"/>
    <w:rsid w:val="62FBBD4C"/>
    <w:rsid w:val="631A07BB"/>
    <w:rsid w:val="631DC313"/>
    <w:rsid w:val="63245D42"/>
    <w:rsid w:val="63256CE8"/>
    <w:rsid w:val="633085CA"/>
    <w:rsid w:val="6336C9A0"/>
    <w:rsid w:val="63427188"/>
    <w:rsid w:val="6345AE11"/>
    <w:rsid w:val="6358BCA0"/>
    <w:rsid w:val="635D8607"/>
    <w:rsid w:val="636A01B8"/>
    <w:rsid w:val="636FE1A7"/>
    <w:rsid w:val="63713C56"/>
    <w:rsid w:val="63732FEE"/>
    <w:rsid w:val="638403AC"/>
    <w:rsid w:val="639396A0"/>
    <w:rsid w:val="639CACBC"/>
    <w:rsid w:val="63B5D519"/>
    <w:rsid w:val="63C58AC6"/>
    <w:rsid w:val="63D1378E"/>
    <w:rsid w:val="63E5DAAF"/>
    <w:rsid w:val="63F23B88"/>
    <w:rsid w:val="63F8B170"/>
    <w:rsid w:val="6432267B"/>
    <w:rsid w:val="6433A47C"/>
    <w:rsid w:val="6445EBFC"/>
    <w:rsid w:val="644F3F8D"/>
    <w:rsid w:val="645F0FB2"/>
    <w:rsid w:val="64725AA2"/>
    <w:rsid w:val="647C1903"/>
    <w:rsid w:val="647C9CE3"/>
    <w:rsid w:val="647ED0A1"/>
    <w:rsid w:val="64828BC7"/>
    <w:rsid w:val="64922285"/>
    <w:rsid w:val="64A2FD8D"/>
    <w:rsid w:val="64C55ABE"/>
    <w:rsid w:val="64CC6053"/>
    <w:rsid w:val="64E4F1DF"/>
    <w:rsid w:val="64E9F6B5"/>
    <w:rsid w:val="64EF7D35"/>
    <w:rsid w:val="64F5B9D2"/>
    <w:rsid w:val="650844B0"/>
    <w:rsid w:val="6508AA27"/>
    <w:rsid w:val="650DE4B9"/>
    <w:rsid w:val="6526857E"/>
    <w:rsid w:val="6541F2A7"/>
    <w:rsid w:val="6551A57A"/>
    <w:rsid w:val="6555139D"/>
    <w:rsid w:val="65594714"/>
    <w:rsid w:val="6566C635"/>
    <w:rsid w:val="657A8C7D"/>
    <w:rsid w:val="6582A077"/>
    <w:rsid w:val="6585D6B0"/>
    <w:rsid w:val="658EB086"/>
    <w:rsid w:val="65A9AF06"/>
    <w:rsid w:val="65AA5B4B"/>
    <w:rsid w:val="65AAE76E"/>
    <w:rsid w:val="65B43084"/>
    <w:rsid w:val="65E7D939"/>
    <w:rsid w:val="65EF7331"/>
    <w:rsid w:val="65F1ED9B"/>
    <w:rsid w:val="65FA45B1"/>
    <w:rsid w:val="66044475"/>
    <w:rsid w:val="662CE89B"/>
    <w:rsid w:val="663DB10C"/>
    <w:rsid w:val="6656DCF6"/>
    <w:rsid w:val="66630D3D"/>
    <w:rsid w:val="6681A7DD"/>
    <w:rsid w:val="66862F63"/>
    <w:rsid w:val="6686612E"/>
    <w:rsid w:val="66951FA3"/>
    <w:rsid w:val="66A2A1A7"/>
    <w:rsid w:val="66C3BCC7"/>
    <w:rsid w:val="66CBE2FA"/>
    <w:rsid w:val="66D44D7E"/>
    <w:rsid w:val="66D5BFB6"/>
    <w:rsid w:val="66E01EE8"/>
    <w:rsid w:val="66E36BF5"/>
    <w:rsid w:val="66F50A2F"/>
    <w:rsid w:val="66FB3C56"/>
    <w:rsid w:val="6701BA5B"/>
    <w:rsid w:val="67047E90"/>
    <w:rsid w:val="6720426E"/>
    <w:rsid w:val="672BE00A"/>
    <w:rsid w:val="673E7705"/>
    <w:rsid w:val="6755AB1E"/>
    <w:rsid w:val="676B453E"/>
    <w:rsid w:val="6772C475"/>
    <w:rsid w:val="6796EEC3"/>
    <w:rsid w:val="67A05D8C"/>
    <w:rsid w:val="67ACA15A"/>
    <w:rsid w:val="67B8A76C"/>
    <w:rsid w:val="67B8D9E1"/>
    <w:rsid w:val="67C16794"/>
    <w:rsid w:val="67C8B8FC"/>
    <w:rsid w:val="67CEDAB1"/>
    <w:rsid w:val="67D86CDE"/>
    <w:rsid w:val="67DB1D38"/>
    <w:rsid w:val="68018158"/>
    <w:rsid w:val="68120166"/>
    <w:rsid w:val="682BA6F7"/>
    <w:rsid w:val="683795EF"/>
    <w:rsid w:val="683EFC31"/>
    <w:rsid w:val="68437B7B"/>
    <w:rsid w:val="68477D23"/>
    <w:rsid w:val="685037FB"/>
    <w:rsid w:val="6857CA7F"/>
    <w:rsid w:val="6864CCBD"/>
    <w:rsid w:val="6867B35B"/>
    <w:rsid w:val="68718959"/>
    <w:rsid w:val="6877B39E"/>
    <w:rsid w:val="68853E9A"/>
    <w:rsid w:val="68878A88"/>
    <w:rsid w:val="6890DA90"/>
    <w:rsid w:val="68BBA5BD"/>
    <w:rsid w:val="68BC7BEF"/>
    <w:rsid w:val="68D6E645"/>
    <w:rsid w:val="68E1858C"/>
    <w:rsid w:val="68F48D89"/>
    <w:rsid w:val="69065FA8"/>
    <w:rsid w:val="690E94D6"/>
    <w:rsid w:val="690F0325"/>
    <w:rsid w:val="69169CB0"/>
    <w:rsid w:val="693C2DED"/>
    <w:rsid w:val="69500E06"/>
    <w:rsid w:val="69743D3F"/>
    <w:rsid w:val="69772044"/>
    <w:rsid w:val="6978120B"/>
    <w:rsid w:val="69970C73"/>
    <w:rsid w:val="699866F1"/>
    <w:rsid w:val="699EF8D7"/>
    <w:rsid w:val="69A37DC6"/>
    <w:rsid w:val="69C6D935"/>
    <w:rsid w:val="69D20B72"/>
    <w:rsid w:val="69D36650"/>
    <w:rsid w:val="69DA49FE"/>
    <w:rsid w:val="69E86757"/>
    <w:rsid w:val="69FD4240"/>
    <w:rsid w:val="6A1632AF"/>
    <w:rsid w:val="6A33CB12"/>
    <w:rsid w:val="6A6A964A"/>
    <w:rsid w:val="6A7EBD71"/>
    <w:rsid w:val="6A8B36C5"/>
    <w:rsid w:val="6A92E0DF"/>
    <w:rsid w:val="6ABB5C70"/>
    <w:rsid w:val="6ABBD6E5"/>
    <w:rsid w:val="6ABCA5F6"/>
    <w:rsid w:val="6AD02DB4"/>
    <w:rsid w:val="6AEBDE67"/>
    <w:rsid w:val="6AEC969D"/>
    <w:rsid w:val="6AFB4C8D"/>
    <w:rsid w:val="6AFDB11F"/>
    <w:rsid w:val="6B1CDF58"/>
    <w:rsid w:val="6B1EC964"/>
    <w:rsid w:val="6B2FCB4B"/>
    <w:rsid w:val="6B34F6BA"/>
    <w:rsid w:val="6B4AF63E"/>
    <w:rsid w:val="6B4D7AA1"/>
    <w:rsid w:val="6B6B29D9"/>
    <w:rsid w:val="6B72FCB8"/>
    <w:rsid w:val="6B8B481C"/>
    <w:rsid w:val="6B9C6D7F"/>
    <w:rsid w:val="6B9EDB75"/>
    <w:rsid w:val="6BA9D3FC"/>
    <w:rsid w:val="6BB0500F"/>
    <w:rsid w:val="6BC5459F"/>
    <w:rsid w:val="6BD607B9"/>
    <w:rsid w:val="6BD848B0"/>
    <w:rsid w:val="6BD86B12"/>
    <w:rsid w:val="6BE22324"/>
    <w:rsid w:val="6BE5F999"/>
    <w:rsid w:val="6BE64A76"/>
    <w:rsid w:val="6BEF4B15"/>
    <w:rsid w:val="6C09F397"/>
    <w:rsid w:val="6C0A3EA3"/>
    <w:rsid w:val="6C46A3E7"/>
    <w:rsid w:val="6C4C9345"/>
    <w:rsid w:val="6C63B15A"/>
    <w:rsid w:val="6C675CE5"/>
    <w:rsid w:val="6C6823A8"/>
    <w:rsid w:val="6C6B7710"/>
    <w:rsid w:val="6C6DD4F7"/>
    <w:rsid w:val="6C8B0BEB"/>
    <w:rsid w:val="6CBA7605"/>
    <w:rsid w:val="6CBB0D9C"/>
    <w:rsid w:val="6CDEFD50"/>
    <w:rsid w:val="6CEE4306"/>
    <w:rsid w:val="6CF2404E"/>
    <w:rsid w:val="6D181E9C"/>
    <w:rsid w:val="6D1DFA79"/>
    <w:rsid w:val="6D2BD053"/>
    <w:rsid w:val="6D322834"/>
    <w:rsid w:val="6D383DE0"/>
    <w:rsid w:val="6D3A1269"/>
    <w:rsid w:val="6D3CD088"/>
    <w:rsid w:val="6D62B7FD"/>
    <w:rsid w:val="6D7D6A17"/>
    <w:rsid w:val="6D7EDC8A"/>
    <w:rsid w:val="6DD31A61"/>
    <w:rsid w:val="6DFECA05"/>
    <w:rsid w:val="6E03F409"/>
    <w:rsid w:val="6E190A9C"/>
    <w:rsid w:val="6E1BF8DA"/>
    <w:rsid w:val="6E26DD6B"/>
    <w:rsid w:val="6E2D72E3"/>
    <w:rsid w:val="6E423881"/>
    <w:rsid w:val="6E47AE62"/>
    <w:rsid w:val="6E4B6BCA"/>
    <w:rsid w:val="6E52B3C8"/>
    <w:rsid w:val="6E53E8A2"/>
    <w:rsid w:val="6E564666"/>
    <w:rsid w:val="6E5C30A4"/>
    <w:rsid w:val="6E752907"/>
    <w:rsid w:val="6E8BAC40"/>
    <w:rsid w:val="6E8E10AF"/>
    <w:rsid w:val="6E9B09E5"/>
    <w:rsid w:val="6E9F3CE7"/>
    <w:rsid w:val="6EB6A204"/>
    <w:rsid w:val="6EB8A480"/>
    <w:rsid w:val="6EBBB12C"/>
    <w:rsid w:val="6EBDBE4F"/>
    <w:rsid w:val="6EBF2C60"/>
    <w:rsid w:val="6ECAC349"/>
    <w:rsid w:val="6ECDF895"/>
    <w:rsid w:val="6EF76384"/>
    <w:rsid w:val="6F073A0C"/>
    <w:rsid w:val="6F11FDD8"/>
    <w:rsid w:val="6F1AACEB"/>
    <w:rsid w:val="6F28DE46"/>
    <w:rsid w:val="6F35B90B"/>
    <w:rsid w:val="6F3E076D"/>
    <w:rsid w:val="6F6BD13A"/>
    <w:rsid w:val="6F6BD907"/>
    <w:rsid w:val="6F83E8DA"/>
    <w:rsid w:val="6F8C3177"/>
    <w:rsid w:val="6F8D0AD3"/>
    <w:rsid w:val="6F8E8993"/>
    <w:rsid w:val="6FAB340A"/>
    <w:rsid w:val="6FC30020"/>
    <w:rsid w:val="6FD52F93"/>
    <w:rsid w:val="6FDCBA7B"/>
    <w:rsid w:val="6FF32C1C"/>
    <w:rsid w:val="6FFB7A19"/>
    <w:rsid w:val="7001F753"/>
    <w:rsid w:val="70030669"/>
    <w:rsid w:val="70146CE6"/>
    <w:rsid w:val="701871B7"/>
    <w:rsid w:val="702D5467"/>
    <w:rsid w:val="7052DAF5"/>
    <w:rsid w:val="705474E1"/>
    <w:rsid w:val="7066B794"/>
    <w:rsid w:val="7074714A"/>
    <w:rsid w:val="7083C132"/>
    <w:rsid w:val="70B2BBF4"/>
    <w:rsid w:val="70B30777"/>
    <w:rsid w:val="70B59447"/>
    <w:rsid w:val="70B7704F"/>
    <w:rsid w:val="70C440D6"/>
    <w:rsid w:val="70CFA3CA"/>
    <w:rsid w:val="70D86821"/>
    <w:rsid w:val="70DCEC29"/>
    <w:rsid w:val="70EC031B"/>
    <w:rsid w:val="711AECD8"/>
    <w:rsid w:val="712B4F3A"/>
    <w:rsid w:val="7133428D"/>
    <w:rsid w:val="7138F7B1"/>
    <w:rsid w:val="713E6934"/>
    <w:rsid w:val="71431F6E"/>
    <w:rsid w:val="7158001D"/>
    <w:rsid w:val="715B1FEB"/>
    <w:rsid w:val="715F872D"/>
    <w:rsid w:val="7167FE15"/>
    <w:rsid w:val="719220A0"/>
    <w:rsid w:val="719CF70C"/>
    <w:rsid w:val="71A2E01D"/>
    <w:rsid w:val="71A5D5EE"/>
    <w:rsid w:val="71B53DD7"/>
    <w:rsid w:val="71BD9491"/>
    <w:rsid w:val="71C0FF08"/>
    <w:rsid w:val="71C4A9AB"/>
    <w:rsid w:val="71CD7645"/>
    <w:rsid w:val="71DA7519"/>
    <w:rsid w:val="71DE7835"/>
    <w:rsid w:val="71E20C5F"/>
    <w:rsid w:val="71EC8146"/>
    <w:rsid w:val="71F3B246"/>
    <w:rsid w:val="71F70E86"/>
    <w:rsid w:val="7215A2B3"/>
    <w:rsid w:val="72205A2E"/>
    <w:rsid w:val="722C20E0"/>
    <w:rsid w:val="72340E66"/>
    <w:rsid w:val="72348723"/>
    <w:rsid w:val="724088E7"/>
    <w:rsid w:val="72437F98"/>
    <w:rsid w:val="72607F08"/>
    <w:rsid w:val="7261DDB3"/>
    <w:rsid w:val="72635E35"/>
    <w:rsid w:val="72720CA2"/>
    <w:rsid w:val="7293EC09"/>
    <w:rsid w:val="729A4B58"/>
    <w:rsid w:val="72A91AB2"/>
    <w:rsid w:val="72B5E56B"/>
    <w:rsid w:val="72BF5D0A"/>
    <w:rsid w:val="72D7C749"/>
    <w:rsid w:val="72E09713"/>
    <w:rsid w:val="72EAE4BE"/>
    <w:rsid w:val="72EBD93F"/>
    <w:rsid w:val="73135929"/>
    <w:rsid w:val="7315A9A4"/>
    <w:rsid w:val="732621F9"/>
    <w:rsid w:val="732D93DB"/>
    <w:rsid w:val="7339E26B"/>
    <w:rsid w:val="73409B8B"/>
    <w:rsid w:val="73463309"/>
    <w:rsid w:val="73537AC2"/>
    <w:rsid w:val="73762140"/>
    <w:rsid w:val="737A7673"/>
    <w:rsid w:val="7391BF2C"/>
    <w:rsid w:val="73B43C00"/>
    <w:rsid w:val="73B52355"/>
    <w:rsid w:val="73E0963C"/>
    <w:rsid w:val="73E4007B"/>
    <w:rsid w:val="73E6C10C"/>
    <w:rsid w:val="73EE0DA0"/>
    <w:rsid w:val="73FC4F69"/>
    <w:rsid w:val="740C8775"/>
    <w:rsid w:val="7434BF44"/>
    <w:rsid w:val="7451477D"/>
    <w:rsid w:val="7461099A"/>
    <w:rsid w:val="74675F54"/>
    <w:rsid w:val="747734A5"/>
    <w:rsid w:val="747EA52D"/>
    <w:rsid w:val="748E94DA"/>
    <w:rsid w:val="749355DB"/>
    <w:rsid w:val="74942CBA"/>
    <w:rsid w:val="74A1747D"/>
    <w:rsid w:val="74B48E78"/>
    <w:rsid w:val="74BC2D3B"/>
    <w:rsid w:val="74BDFA17"/>
    <w:rsid w:val="74C69DFD"/>
    <w:rsid w:val="74C9C155"/>
    <w:rsid w:val="74D1D64D"/>
    <w:rsid w:val="74E2D8D2"/>
    <w:rsid w:val="74E6CBD9"/>
    <w:rsid w:val="74E95747"/>
    <w:rsid w:val="74ED5E87"/>
    <w:rsid w:val="74F36E8C"/>
    <w:rsid w:val="74F84949"/>
    <w:rsid w:val="74FB34C0"/>
    <w:rsid w:val="75130CC5"/>
    <w:rsid w:val="75268342"/>
    <w:rsid w:val="7527E604"/>
    <w:rsid w:val="753031E0"/>
    <w:rsid w:val="75624633"/>
    <w:rsid w:val="756B6A65"/>
    <w:rsid w:val="756D8969"/>
    <w:rsid w:val="757E7262"/>
    <w:rsid w:val="7582492B"/>
    <w:rsid w:val="7586C2B5"/>
    <w:rsid w:val="759D58A4"/>
    <w:rsid w:val="75B840E3"/>
    <w:rsid w:val="75B93CB3"/>
    <w:rsid w:val="75E6C331"/>
    <w:rsid w:val="75F516CE"/>
    <w:rsid w:val="7609B743"/>
    <w:rsid w:val="761576A0"/>
    <w:rsid w:val="761A758E"/>
    <w:rsid w:val="761C6178"/>
    <w:rsid w:val="76241C81"/>
    <w:rsid w:val="7629DF65"/>
    <w:rsid w:val="76392369"/>
    <w:rsid w:val="76401E0F"/>
    <w:rsid w:val="7659BF54"/>
    <w:rsid w:val="766ED498"/>
    <w:rsid w:val="76754B44"/>
    <w:rsid w:val="76981ACE"/>
    <w:rsid w:val="76A46E09"/>
    <w:rsid w:val="76A7BFA9"/>
    <w:rsid w:val="76B39401"/>
    <w:rsid w:val="76B75C3F"/>
    <w:rsid w:val="76BE3A1F"/>
    <w:rsid w:val="76CEDD7E"/>
    <w:rsid w:val="76DCBA5C"/>
    <w:rsid w:val="76F3CA48"/>
    <w:rsid w:val="770B225B"/>
    <w:rsid w:val="771C33F3"/>
    <w:rsid w:val="77234E61"/>
    <w:rsid w:val="77349CEF"/>
    <w:rsid w:val="77415947"/>
    <w:rsid w:val="7793EA30"/>
    <w:rsid w:val="779C6B22"/>
    <w:rsid w:val="77A2FF09"/>
    <w:rsid w:val="77A8E216"/>
    <w:rsid w:val="77CA0AE6"/>
    <w:rsid w:val="77D3CE01"/>
    <w:rsid w:val="77E0C270"/>
    <w:rsid w:val="77F13684"/>
    <w:rsid w:val="77FC1654"/>
    <w:rsid w:val="78049F39"/>
    <w:rsid w:val="7806BBF9"/>
    <w:rsid w:val="780F46CE"/>
    <w:rsid w:val="782DD5C1"/>
    <w:rsid w:val="785C8358"/>
    <w:rsid w:val="7860F45B"/>
    <w:rsid w:val="7878BFF3"/>
    <w:rsid w:val="7879B6FF"/>
    <w:rsid w:val="7886F092"/>
    <w:rsid w:val="788F9AA9"/>
    <w:rsid w:val="7894978C"/>
    <w:rsid w:val="78A2B587"/>
    <w:rsid w:val="78BC43F2"/>
    <w:rsid w:val="78BF4905"/>
    <w:rsid w:val="78CD5ABF"/>
    <w:rsid w:val="78D90ABD"/>
    <w:rsid w:val="78E645C3"/>
    <w:rsid w:val="78E771FE"/>
    <w:rsid w:val="78F47384"/>
    <w:rsid w:val="78FCA002"/>
    <w:rsid w:val="79008A85"/>
    <w:rsid w:val="7907716F"/>
    <w:rsid w:val="792A53D2"/>
    <w:rsid w:val="792E6FDA"/>
    <w:rsid w:val="79521650"/>
    <w:rsid w:val="795A1DC5"/>
    <w:rsid w:val="79718A25"/>
    <w:rsid w:val="7972F90B"/>
    <w:rsid w:val="7973EEF0"/>
    <w:rsid w:val="7999DC90"/>
    <w:rsid w:val="79A10643"/>
    <w:rsid w:val="79A25C5F"/>
    <w:rsid w:val="79B2216A"/>
    <w:rsid w:val="79BF5F9C"/>
    <w:rsid w:val="79D75E68"/>
    <w:rsid w:val="79E50BF5"/>
    <w:rsid w:val="79F30FA9"/>
    <w:rsid w:val="79F853B9"/>
    <w:rsid w:val="79FC033F"/>
    <w:rsid w:val="7A067E40"/>
    <w:rsid w:val="7A0CB3D2"/>
    <w:rsid w:val="7A142C62"/>
    <w:rsid w:val="7A1BB9B9"/>
    <w:rsid w:val="7A3B3A67"/>
    <w:rsid w:val="7A3F204B"/>
    <w:rsid w:val="7A4598F6"/>
    <w:rsid w:val="7A51A6F6"/>
    <w:rsid w:val="7A574F38"/>
    <w:rsid w:val="7A5B8F3F"/>
    <w:rsid w:val="7A672D10"/>
    <w:rsid w:val="7A70C9C7"/>
    <w:rsid w:val="7A92DC34"/>
    <w:rsid w:val="7A9DF6D7"/>
    <w:rsid w:val="7AACD495"/>
    <w:rsid w:val="7AC0F750"/>
    <w:rsid w:val="7AC43B4B"/>
    <w:rsid w:val="7ACA403B"/>
    <w:rsid w:val="7AD2C86C"/>
    <w:rsid w:val="7AD3A823"/>
    <w:rsid w:val="7ADE3F27"/>
    <w:rsid w:val="7AE69446"/>
    <w:rsid w:val="7AF8AE76"/>
    <w:rsid w:val="7AFD5088"/>
    <w:rsid w:val="7B04425F"/>
    <w:rsid w:val="7B0DE777"/>
    <w:rsid w:val="7B15D4E7"/>
    <w:rsid w:val="7B193B2C"/>
    <w:rsid w:val="7B1B9261"/>
    <w:rsid w:val="7B2284D0"/>
    <w:rsid w:val="7B340C90"/>
    <w:rsid w:val="7B35CC67"/>
    <w:rsid w:val="7B4376D7"/>
    <w:rsid w:val="7B4ACD29"/>
    <w:rsid w:val="7B4CE283"/>
    <w:rsid w:val="7B4FEDAB"/>
    <w:rsid w:val="7B57B336"/>
    <w:rsid w:val="7B70BC26"/>
    <w:rsid w:val="7B71BFBB"/>
    <w:rsid w:val="7B7AC356"/>
    <w:rsid w:val="7B837FC0"/>
    <w:rsid w:val="7B99918C"/>
    <w:rsid w:val="7BA35C9C"/>
    <w:rsid w:val="7BADC44C"/>
    <w:rsid w:val="7BB157C1"/>
    <w:rsid w:val="7BEF8CF3"/>
    <w:rsid w:val="7BFC77D4"/>
    <w:rsid w:val="7C06FDF9"/>
    <w:rsid w:val="7C0836DF"/>
    <w:rsid w:val="7C0C3918"/>
    <w:rsid w:val="7C6C8652"/>
    <w:rsid w:val="7C70C73F"/>
    <w:rsid w:val="7C8DB136"/>
    <w:rsid w:val="7C9A79F8"/>
    <w:rsid w:val="7CA076F7"/>
    <w:rsid w:val="7CA3638D"/>
    <w:rsid w:val="7CA6C6F0"/>
    <w:rsid w:val="7CA9B7D8"/>
    <w:rsid w:val="7CD17C1B"/>
    <w:rsid w:val="7CF8FC09"/>
    <w:rsid w:val="7CFA812F"/>
    <w:rsid w:val="7D0B7845"/>
    <w:rsid w:val="7D0F0CF1"/>
    <w:rsid w:val="7D240DC9"/>
    <w:rsid w:val="7D278FFB"/>
    <w:rsid w:val="7D2D5C43"/>
    <w:rsid w:val="7D4D2822"/>
    <w:rsid w:val="7D54AC09"/>
    <w:rsid w:val="7D57F718"/>
    <w:rsid w:val="7D5B1E46"/>
    <w:rsid w:val="7D601069"/>
    <w:rsid w:val="7D70D0DD"/>
    <w:rsid w:val="7D79F3C5"/>
    <w:rsid w:val="7D821F1F"/>
    <w:rsid w:val="7D9C9C61"/>
    <w:rsid w:val="7DA331AF"/>
    <w:rsid w:val="7DAB1F35"/>
    <w:rsid w:val="7DB38BE9"/>
    <w:rsid w:val="7DB536ED"/>
    <w:rsid w:val="7DE25649"/>
    <w:rsid w:val="7DFAE140"/>
    <w:rsid w:val="7DFB1411"/>
    <w:rsid w:val="7DFD917F"/>
    <w:rsid w:val="7E0028B3"/>
    <w:rsid w:val="7E17242E"/>
    <w:rsid w:val="7E2DE6D9"/>
    <w:rsid w:val="7E31E1F5"/>
    <w:rsid w:val="7E4932FD"/>
    <w:rsid w:val="7E7BA059"/>
    <w:rsid w:val="7E7DEFB0"/>
    <w:rsid w:val="7E8EBE30"/>
    <w:rsid w:val="7EA80050"/>
    <w:rsid w:val="7EA98093"/>
    <w:rsid w:val="7EBF9780"/>
    <w:rsid w:val="7ECD35CF"/>
    <w:rsid w:val="7EE8F883"/>
    <w:rsid w:val="7EFFE12B"/>
    <w:rsid w:val="7F1A2C6D"/>
    <w:rsid w:val="7F6BB8E1"/>
    <w:rsid w:val="7F76559F"/>
    <w:rsid w:val="7FA4AD5D"/>
    <w:rsid w:val="7FB9C2AA"/>
    <w:rsid w:val="7FBB1147"/>
    <w:rsid w:val="7FBC685D"/>
    <w:rsid w:val="7FC63F25"/>
    <w:rsid w:val="7FCA115F"/>
    <w:rsid w:val="7FCDF5F7"/>
    <w:rsid w:val="7FD40B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2DE6D9"/>
  <w15:chartTrackingRefBased/>
  <w15:docId w15:val="{C07A57D8-D8A2-4BC0-AAAE-C07B4C0172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3A111B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D74F29"/>
    <w:rPr>
      <w:color w:val="605E5C"/>
      <w:shd w:val="clear" w:color="auto" w:fill="E1DFDD"/>
    </w:rPr>
  </w:style>
  <w:style w:type="character" w:styleId="deojoe" w:customStyle="1">
    <w:name w:val="deojoe"/>
    <w:basedOn w:val="DefaultParagraphFont"/>
    <w:rsid w:val="004235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949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914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782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06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6538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5409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ibisbis.com.au/" TargetMode="External" Id="rId8" /><Relationship Type="http://schemas.openxmlformats.org/officeDocument/2006/relationships/hyperlink" Target="https://www.marriott.co.uk/hotels/hotel-information/details-1/snadp-laguna-cliffs-marriott-resort-and-spa/" TargetMode="External" Id="rId13" /><Relationship Type="http://schemas.openxmlformats.org/officeDocument/2006/relationships/hyperlink" Target="https://www.gov.uk/government/publications/hospitality-strategy-reopening-recovery-resilience/hospitality-strategy-reopening-recovery-resilience" TargetMode="External" Id="rId18" /><Relationship Type="http://schemas.openxmlformats.org/officeDocument/2006/relationships/webSettings" Target="webSettings.xml" Id="rId3" /><Relationship Type="http://schemas.openxmlformats.org/officeDocument/2006/relationships/theme" Target="theme/theme1.xml" Id="rId21" /><Relationship Type="http://schemas.openxmlformats.org/officeDocument/2006/relationships/hyperlink" Target="https://mail.google.com/mail/u/0?ui=2&amp;ik=5fa7c2ebc9&amp;attid=0.1&amp;permmsgid=msg-a:r-4902034468421427128&amp;th=1840653f3265feb0&amp;view=att&amp;disp=inline&amp;realattid=1840653b12c8b7a93e71" TargetMode="External" Id="rId7" /><Relationship Type="http://schemas.openxmlformats.org/officeDocument/2006/relationships/hyperlink" Target="https://hospitalityinsights.ehl.edu/hospitality-covid19-crisis" TargetMode="External" Id="rId12" /><Relationship Type="http://schemas.openxmlformats.org/officeDocument/2006/relationships/hyperlink" Target="https://www.mews.com/en/blog/hotel-industry-kpis" TargetMode="External" Id="rId17" /><Relationship Type="http://schemas.openxmlformats.org/officeDocument/2006/relationships/settings" Target="settings.xml" Id="rId2" /><Relationship Type="http://schemas.openxmlformats.org/officeDocument/2006/relationships/hyperlink" Target="https://hospitalityinsights.ehl.edu/hospitality-covid19-crisis?hs_amp=true" TargetMode="External" Id="rId16" /><Relationship Type="http://schemas.openxmlformats.org/officeDocument/2006/relationships/fontTable" Target="fontTable.xml" Id="rId20" /><Relationship Type="http://schemas.openxmlformats.org/officeDocument/2006/relationships/styles" Target="styles.xml" Id="rId1" /><Relationship Type="http://schemas.openxmlformats.org/officeDocument/2006/relationships/hyperlink" Target="https://hospitalityinsights.ehl.edu/covid-19-impact-hospitality-workforce" TargetMode="External" Id="rId6" /><Relationship Type="http://schemas.openxmlformats.org/officeDocument/2006/relationships/hyperlink" Target="http://en.m.wikipedia.org/wiki/Marriott_International" TargetMode="External" Id="rId11" /><Relationship Type="http://schemas.openxmlformats.org/officeDocument/2006/relationships/hyperlink" Target="https://hrcak.srce.hr/file/346425" TargetMode="External" Id="rId5" /><Relationship Type="http://schemas.openxmlformats.org/officeDocument/2006/relationships/hyperlink" Target="https://www.aon.com/unitedkingdom/insights/hospitality-is-changing-its-business-model.jsp" TargetMode="External" Id="rId15" /><Relationship Type="http://schemas.openxmlformats.org/officeDocument/2006/relationships/hyperlink" Target="http://en.m.wikipedia.org/wiki/Marriott_International" TargetMode="External" Id="rId10" /><Relationship Type="http://schemas.openxmlformats.org/officeDocument/2006/relationships/hyperlink" Target="https://onthegoexplorers.com/2020/07/31/ibis-styles-westlands-green-story/" TargetMode="External" Id="rId19" /><Relationship Type="http://schemas.openxmlformats.org/officeDocument/2006/relationships/hyperlink" Target="https://en.m.wikipedia.org" TargetMode="External" Id="rId4" /><Relationship Type="http://schemas.openxmlformats.org/officeDocument/2006/relationships/hyperlink" Target="https://onlinelibrary.wiley.com/doi/abs/10.1002/npr.10063" TargetMode="External" Id="rId9" /><Relationship Type="http://schemas.openxmlformats.org/officeDocument/2006/relationships/hyperlink" Target="https://ec.europa.eu/environment/emas/takeagreenstep/01-article.html" TargetMode="External" Id="rId14" /><Relationship Type="http://schemas.microsoft.com/office/2020/10/relationships/intelligence" Target="intelligence2.xml" Id="rId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Tanjila Haque (2210226)</dc:creator>
  <keywords/>
  <dc:description/>
  <lastModifiedBy>Tanjila Haque (2210226)</lastModifiedBy>
  <revision>119</revision>
  <dcterms:created xsi:type="dcterms:W3CDTF">2022-10-17T17:17:00.0000000Z</dcterms:created>
  <dcterms:modified xsi:type="dcterms:W3CDTF">2022-11-03T16:40:15.8218260Z</dcterms:modified>
</coreProperties>
</file>