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7504BE87" w:rsidR="004C7029" w:rsidRDefault="00BA4F28">
            <w:r>
              <w:t>Ian Manners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421EE7C2" w:rsidR="004C7029" w:rsidRDefault="00BA4F28" w:rsidP="651BF10E">
            <w:pPr>
              <w:spacing w:line="259" w:lineRule="auto"/>
            </w:pPr>
            <w:r>
              <w:t>2028676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5C4DF78E" w:rsidR="004C7029" w:rsidRDefault="00BA4F28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56BCB1E5" w:rsidR="00605A4E" w:rsidRDefault="00BA4F28">
            <w:r>
              <w:t>yes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1E32CAEB" w:rsidR="006855F1" w:rsidRDefault="00BA4F28" w:rsidP="651BF10E">
            <w:r w:rsidRPr="00BA4F28">
              <w:t>https://web.microsoftstream.com/video/aed5c49c-717f-4972-b93f-3b65ac3f3743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1B5460"/>
    <w:rsid w:val="0022278E"/>
    <w:rsid w:val="00255741"/>
    <w:rsid w:val="0029401B"/>
    <w:rsid w:val="002944B9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4E2C73"/>
    <w:rsid w:val="00605A4E"/>
    <w:rsid w:val="006855F1"/>
    <w:rsid w:val="0072527B"/>
    <w:rsid w:val="007A7B1D"/>
    <w:rsid w:val="00850853"/>
    <w:rsid w:val="009D112D"/>
    <w:rsid w:val="00A00F01"/>
    <w:rsid w:val="00A20607"/>
    <w:rsid w:val="00A610A5"/>
    <w:rsid w:val="00B26455"/>
    <w:rsid w:val="00B9527D"/>
    <w:rsid w:val="00BA1020"/>
    <w:rsid w:val="00BA4990"/>
    <w:rsid w:val="00BA4F28"/>
    <w:rsid w:val="00BC79C4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68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86</Words>
  <Characters>492</Characters>
  <Application>Microsoft Office Word</Application>
  <DocSecurity>0</DocSecurity>
  <Lines>4</Lines>
  <Paragraphs>1</Paragraphs>
  <ScaleCrop>false</ScaleCrop>
  <Company/>
  <LinksUpToDate>false</LinksUpToDate>
  <CharactersWithSpaces>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iancl</cp:lastModifiedBy>
  <cp:revision>2</cp:revision>
  <dcterms:created xsi:type="dcterms:W3CDTF">2021-07-02T13:37:00Z</dcterms:created>
  <dcterms:modified xsi:type="dcterms:W3CDTF">2021-07-02T13:37:00Z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