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5050B161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  <w:r w:rsidR="00E830D5">
        <w:rPr>
          <w:b/>
        </w:rPr>
        <w:t>****</w:t>
      </w:r>
      <w:r w:rsidR="00727A1D">
        <w:rPr>
          <w:b/>
        </w:rPr>
        <w:t xml:space="preserve">CRIMINOLOGY AND POLICING </w:t>
      </w:r>
      <w:r w:rsidR="00E830D5">
        <w:rPr>
          <w:b/>
        </w:rPr>
        <w:t>****</w:t>
      </w:r>
    </w:p>
    <w:p w14:paraId="50033499" w14:textId="6C5D7170" w:rsidR="00103258" w:rsidRDefault="00B54A8D" w:rsidP="00103258">
      <w:pPr>
        <w:rPr>
          <w:b/>
        </w:rPr>
      </w:pPr>
      <w:r>
        <w:rPr>
          <w:b/>
        </w:rPr>
        <w:t>Criminology and Policing</w:t>
      </w:r>
    </w:p>
    <w:p w14:paraId="0C901ACA" w14:textId="5189DA1B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E830D5">
        <w:rPr>
          <w:b/>
        </w:rPr>
        <w:t>S6012</w:t>
      </w:r>
      <w:r w:rsidR="00623D69">
        <w:rPr>
          <w:b/>
        </w:rPr>
        <w:t xml:space="preserve"> Independent Project </w:t>
      </w:r>
    </w:p>
    <w:p w14:paraId="0F605F53" w14:textId="7942CD6D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213373">
        <w:rPr>
          <w:b/>
        </w:rPr>
        <w:t>Kirsty Lauren Jones-Higginson</w:t>
      </w:r>
    </w:p>
    <w:p w14:paraId="7F359F82" w14:textId="584BD7A9" w:rsidR="008B718C" w:rsidRDefault="00077A92" w:rsidP="008B718C">
      <w:pPr>
        <w:rPr>
          <w:b/>
        </w:rPr>
      </w:pPr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709D4190">
                <wp:simplePos x="0" y="0"/>
                <wp:positionH relativeFrom="margin">
                  <wp:align>left</wp:align>
                </wp:positionH>
                <wp:positionV relativeFrom="paragraph">
                  <wp:posOffset>255270</wp:posOffset>
                </wp:positionV>
                <wp:extent cx="5706110" cy="548640"/>
                <wp:effectExtent l="0" t="0" r="27940" b="2286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486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65D86851" w:rsidR="005F5411" w:rsidRPr="005F5411" w:rsidRDefault="00213373">
                            <w:r>
                              <w:t>A critical analysis</w:t>
                            </w:r>
                            <w:r w:rsidR="00A61DBE">
                              <w:t xml:space="preserve"> and evaluation</w:t>
                            </w:r>
                            <w:r>
                              <w:t xml:space="preserve"> of </w:t>
                            </w:r>
                            <w:r w:rsidR="00B54A8D">
                              <w:t xml:space="preserve">what </w:t>
                            </w:r>
                            <w:r>
                              <w:t>policing</w:t>
                            </w:r>
                            <w:r w:rsidR="00B54A8D">
                              <w:t xml:space="preserve"> was like</w:t>
                            </w:r>
                            <w:r>
                              <w:t xml:space="preserve"> in South Wales during the COVID 19 pandemic.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20.1pt;width:449.3pt;height:43.2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">
                <v:textbox>
                  <w:txbxContent>
                    <w:p w14:paraId="7A77351D" w14:textId="65D86851" w:rsidR="005F5411" w:rsidRPr="005F5411" w:rsidRDefault="00213373">
                      <w:r>
                        <w:t>A critical analysis</w:t>
                      </w:r>
                      <w:r w:rsidR="00A61DBE">
                        <w:t xml:space="preserve"> and evaluation</w:t>
                      </w:r>
                      <w:r>
                        <w:t xml:space="preserve"> of </w:t>
                      </w:r>
                      <w:r w:rsidR="00B54A8D">
                        <w:t xml:space="preserve">what </w:t>
                      </w:r>
                      <w:r>
                        <w:t>policing</w:t>
                      </w:r>
                      <w:r w:rsidR="00B54A8D">
                        <w:t xml:space="preserve"> was like</w:t>
                      </w:r>
                      <w:r>
                        <w:t xml:space="preserve"> in South Wales during the COVID 19 pandemic.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8B718C">
        <w:rPr>
          <w:b/>
        </w:rPr>
        <w:t xml:space="preserve">Supervisor Name: </w:t>
      </w:r>
      <w:r w:rsidR="00213373">
        <w:rPr>
          <w:b/>
        </w:rPr>
        <w:t>Laura</w:t>
      </w:r>
      <w:r>
        <w:rPr>
          <w:b/>
        </w:rPr>
        <w:t xml:space="preserve"> Knight</w:t>
      </w:r>
    </w:p>
    <w:p w14:paraId="5DF6F2BF" w14:textId="694006A5" w:rsidR="0033020F" w:rsidRPr="005F5411" w:rsidRDefault="005F5411">
      <w:r w:rsidRPr="0033020F">
        <w:rPr>
          <w:b/>
        </w:rPr>
        <w:t>Research Question</w:t>
      </w:r>
      <w:r>
        <w:rPr>
          <w:b/>
        </w:rPr>
        <w:t xml:space="preserve"> </w:t>
      </w:r>
      <w:r>
        <w:t>(</w:t>
      </w:r>
      <w:r w:rsidR="00276282">
        <w:t>1 sentence</w:t>
      </w:r>
      <w:r>
        <w:t xml:space="preserve"> max.)</w:t>
      </w:r>
    </w:p>
    <w:p w14:paraId="46629CFA" w14:textId="449CDE6E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510DF8F4" w:rsidR="005F5411" w:rsidRPr="005F5411" w:rsidRDefault="00077A9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7B8194B6">
                <wp:simplePos x="0" y="0"/>
                <wp:positionH relativeFrom="margin">
                  <wp:posOffset>-53340</wp:posOffset>
                </wp:positionH>
                <wp:positionV relativeFrom="paragraph">
                  <wp:posOffset>769620</wp:posOffset>
                </wp:positionV>
                <wp:extent cx="5706110" cy="4610100"/>
                <wp:effectExtent l="0" t="0" r="2794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61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A751558" w14:textId="34C9801B" w:rsidR="005C095E" w:rsidRDefault="007410FA" w:rsidP="005F5411">
                            <w:r>
                              <w:t xml:space="preserve">For </w:t>
                            </w:r>
                            <w:r w:rsidR="00906378">
                              <w:t>this</w:t>
                            </w:r>
                            <w:r>
                              <w:t xml:space="preserve"> dissertation the topic </w:t>
                            </w:r>
                            <w:r w:rsidR="00DB7FDE">
                              <w:t>will be</w:t>
                            </w:r>
                            <w:r>
                              <w:t xml:space="preserve"> COVID 19 as it is a very recent subject area which aff</w:t>
                            </w:r>
                            <w:r w:rsidR="002B3D7B">
                              <w:t>ect</w:t>
                            </w:r>
                            <w:r w:rsidR="0090242C">
                              <w:t>ed many different lives</w:t>
                            </w:r>
                            <w:r w:rsidR="0016076E">
                              <w:t xml:space="preserve">. </w:t>
                            </w:r>
                            <w:r w:rsidR="00994E77">
                              <w:t xml:space="preserve">An example of this is where the population had to wear </w:t>
                            </w:r>
                            <w:r w:rsidR="00267844">
                              <w:t>masks</w:t>
                            </w:r>
                            <w:r w:rsidR="00727E1F">
                              <w:t>, full PPE, gloves, as well as using hand sanitiser multiple times during the day.</w:t>
                            </w:r>
                            <w:r w:rsidR="002303FC">
                              <w:t xml:space="preserve"> These guidelines were being reviewed every three weeks to see if the spread of COVID 19 was being prolonged</w:t>
                            </w:r>
                            <w:r w:rsidR="0075433D">
                              <w:t xml:space="preserve">. </w:t>
                            </w:r>
                            <w:r w:rsidR="0075433D" w:rsidRPr="0075433D">
                              <w:t>(Drakeford</w:t>
                            </w:r>
                            <w:r w:rsidR="008E42C7">
                              <w:t>, 2022</w:t>
                            </w:r>
                            <w:r w:rsidR="0075433D" w:rsidRPr="0075433D">
                              <w:t>)</w:t>
                            </w:r>
                            <w:r w:rsidR="008E42C7">
                              <w:t>.</w:t>
                            </w:r>
                          </w:p>
                          <w:p w14:paraId="48D1E1E1" w14:textId="171B4BAD" w:rsidR="007410FA" w:rsidRDefault="00F77EFF" w:rsidP="005F5411">
                            <w:r w:rsidRPr="00F77EFF">
                              <w:t>Duffy</w:t>
                            </w:r>
                            <w:r w:rsidR="00B7611A">
                              <w:t xml:space="preserve"> (</w:t>
                            </w:r>
                            <w:r w:rsidRPr="00F77EFF">
                              <w:t>2020)</w:t>
                            </w:r>
                            <w:r w:rsidR="00920243">
                              <w:t xml:space="preserve"> states that there </w:t>
                            </w:r>
                            <w:r w:rsidR="00CD56E7">
                              <w:t>were</w:t>
                            </w:r>
                            <w:r w:rsidR="00920243">
                              <w:t xml:space="preserve"> 12,086</w:t>
                            </w:r>
                            <w:r w:rsidR="003E4874">
                              <w:t xml:space="preserve"> </w:t>
                            </w:r>
                            <w:r w:rsidR="001F1CC0">
                              <w:t>deaths between 2020-</w:t>
                            </w:r>
                            <w:r w:rsidR="000742D4">
                              <w:t>20</w:t>
                            </w:r>
                            <w:r w:rsidR="001F1CC0">
                              <w:t>23</w:t>
                            </w:r>
                            <w:r w:rsidR="00D50960">
                              <w:t>, showing that during this period many people lost family members</w:t>
                            </w:r>
                            <w:r w:rsidR="00B7611A">
                              <w:t xml:space="preserve"> as well as having to adapt to different lockdowns, rules and regulations.</w:t>
                            </w:r>
                          </w:p>
                          <w:p w14:paraId="77C7759E" w14:textId="1B5D33EE" w:rsidR="00CD56E7" w:rsidRDefault="00CD56E7" w:rsidP="005F5411">
                            <w:r>
                              <w:t>From just key information like this</w:t>
                            </w:r>
                            <w:r w:rsidR="00D876A6">
                              <w:t>,</w:t>
                            </w:r>
                            <w:r>
                              <w:t xml:space="preserve"> </w:t>
                            </w:r>
                            <w:r w:rsidR="005B7287">
                              <w:t>the research undertaken will</w:t>
                            </w:r>
                            <w:r>
                              <w:t xml:space="preserve"> gain further knowledge on how COVID 19 did affect policing, how </w:t>
                            </w:r>
                            <w:r w:rsidR="00AA77A2">
                              <w:t>the public has different perceptions on policing during COVID 19.</w:t>
                            </w:r>
                          </w:p>
                          <w:p w14:paraId="2F8120D3" w14:textId="4ABC09B4" w:rsidR="000B4C6B" w:rsidRDefault="00EA35E8" w:rsidP="005F5411">
                            <w:r>
                              <w:t xml:space="preserve">South Wales Police published an article in 2020 to </w:t>
                            </w:r>
                            <w:r w:rsidR="0057267A">
                              <w:t>give a key understanding of the legislation during the lockdown</w:t>
                            </w:r>
                            <w:r w:rsidR="00B15407">
                              <w:t>.</w:t>
                            </w:r>
                            <w:r w:rsidR="006C6556">
                              <w:t xml:space="preserve"> Firstly, they aimed to always ensure they were communicating with the public to </w:t>
                            </w:r>
                            <w:r w:rsidR="001B78C2">
                              <w:t>ensure</w:t>
                            </w:r>
                            <w:r w:rsidR="006C6556">
                              <w:t xml:space="preserve"> that all the rules were clearly understood </w:t>
                            </w:r>
                            <w:r w:rsidR="001B78C2">
                              <w:t>and ensuring the public were protected.</w:t>
                            </w:r>
                            <w:r w:rsidR="00391C5D">
                              <w:t xml:space="preserve"> The article ensures people were aware of any fines they could have </w:t>
                            </w:r>
                            <w:r w:rsidR="00424036">
                              <w:t>potentially</w:t>
                            </w:r>
                            <w:r w:rsidR="00391C5D">
                              <w:t xml:space="preserve"> received if breaking the rules on </w:t>
                            </w:r>
                            <w:r w:rsidR="00424036">
                              <w:t>several</w:t>
                            </w:r>
                            <w:r w:rsidR="00391C5D">
                              <w:t xml:space="preserve"> </w:t>
                            </w:r>
                            <w:r w:rsidR="00424036">
                              <w:t xml:space="preserve">occasions </w:t>
                            </w:r>
                            <w:r w:rsidR="000B4C6B" w:rsidRPr="000B4C6B">
                              <w:t>(South Wales Police</w:t>
                            </w:r>
                            <w:r w:rsidR="001B78C2">
                              <w:t>, 2020</w:t>
                            </w:r>
                            <w:r w:rsidR="000B4C6B" w:rsidRPr="000B4C6B">
                              <w:t>)</w:t>
                            </w:r>
                          </w:p>
                          <w:p w14:paraId="62D45D17" w14:textId="640600A4" w:rsidR="00213373" w:rsidRDefault="00213373" w:rsidP="005F5411">
                            <w:r>
                              <w:t>Research found about policing in the pandemic</w:t>
                            </w:r>
                            <w:r w:rsidR="00424036">
                              <w:t>, articles on word document describing the effects and pressure that COVID 19 put on police forces as well as the worry for the public.</w:t>
                            </w:r>
                          </w:p>
                          <w:p w14:paraId="30222843" w14:textId="272CAC05" w:rsidR="0051595E" w:rsidRPr="005F5411" w:rsidRDefault="00DE5A54" w:rsidP="005F5411">
                            <w:r>
                              <w:t xml:space="preserve">Public perceptions to policing during COVID 19 findings </w:t>
                            </w:r>
                            <w:r w:rsidR="00BE2969">
                              <w:t>will be gathered from the primary research of a questionnaire</w:t>
                            </w:r>
                            <w:r w:rsidR="00077A92">
                              <w:t xml:space="preserve">. This is where there will be a wide range of questions </w:t>
                            </w:r>
                            <w:proofErr w:type="gramStart"/>
                            <w:r w:rsidR="00077A92">
                              <w:t>in order to</w:t>
                            </w:r>
                            <w:proofErr w:type="gramEnd"/>
                            <w:r w:rsidR="00077A92">
                              <w:t xml:space="preserve"> gain an in sight in how people feel about COVID 19 and how the way the police have dealt with the problems they faced during the lockdown.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739C2" id="_x0000_s1027" type="#_x0000_t202" style="position:absolute;margin-left:-4.2pt;margin-top:60.6pt;width:449.3pt;height:363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">
                <v:textbox>
                  <w:txbxContent>
                    <w:p w14:paraId="5A751558" w14:textId="34C9801B" w:rsidR="005C095E" w:rsidRDefault="007410FA" w:rsidP="005F5411">
                      <w:r>
                        <w:t xml:space="preserve">For </w:t>
                      </w:r>
                      <w:r w:rsidR="00906378">
                        <w:t>this</w:t>
                      </w:r>
                      <w:r>
                        <w:t xml:space="preserve"> dissertation the topic </w:t>
                      </w:r>
                      <w:r w:rsidR="00DB7FDE">
                        <w:t>will be</w:t>
                      </w:r>
                      <w:r>
                        <w:t xml:space="preserve"> COVID 19 as it is a very recent subject area which aff</w:t>
                      </w:r>
                      <w:r w:rsidR="002B3D7B">
                        <w:t>ect</w:t>
                      </w:r>
                      <w:r w:rsidR="0090242C">
                        <w:t>ed many different lives</w:t>
                      </w:r>
                      <w:r w:rsidR="0016076E">
                        <w:t xml:space="preserve">. </w:t>
                      </w:r>
                      <w:r w:rsidR="00994E77">
                        <w:t xml:space="preserve">An example of this is where the population had to wear </w:t>
                      </w:r>
                      <w:r w:rsidR="00267844">
                        <w:t>masks</w:t>
                      </w:r>
                      <w:r w:rsidR="00727E1F">
                        <w:t>, full PPE, gloves, as well as using hand sanitiser multiple times during the day.</w:t>
                      </w:r>
                      <w:r w:rsidR="002303FC">
                        <w:t xml:space="preserve"> These guidelines were being reviewed every three weeks to see if the spread of COVID 19 was being prolonged</w:t>
                      </w:r>
                      <w:r w:rsidR="0075433D">
                        <w:t xml:space="preserve">. </w:t>
                      </w:r>
                      <w:r w:rsidR="0075433D" w:rsidRPr="0075433D">
                        <w:t>(Drakeford</w:t>
                      </w:r>
                      <w:r w:rsidR="008E42C7">
                        <w:t>, 2022</w:t>
                      </w:r>
                      <w:r w:rsidR="0075433D" w:rsidRPr="0075433D">
                        <w:t>)</w:t>
                      </w:r>
                      <w:r w:rsidR="008E42C7">
                        <w:t>.</w:t>
                      </w:r>
                    </w:p>
                    <w:p w14:paraId="48D1E1E1" w14:textId="171B4BAD" w:rsidR="007410FA" w:rsidRDefault="00F77EFF" w:rsidP="005F5411">
                      <w:r w:rsidRPr="00F77EFF">
                        <w:t>Duffy</w:t>
                      </w:r>
                      <w:r w:rsidR="00B7611A">
                        <w:t xml:space="preserve"> (</w:t>
                      </w:r>
                      <w:r w:rsidRPr="00F77EFF">
                        <w:t>2020)</w:t>
                      </w:r>
                      <w:r w:rsidR="00920243">
                        <w:t xml:space="preserve"> states that there </w:t>
                      </w:r>
                      <w:r w:rsidR="00CD56E7">
                        <w:t>were</w:t>
                      </w:r>
                      <w:r w:rsidR="00920243">
                        <w:t xml:space="preserve"> 12,086</w:t>
                      </w:r>
                      <w:r w:rsidR="003E4874">
                        <w:t xml:space="preserve"> </w:t>
                      </w:r>
                      <w:r w:rsidR="001F1CC0">
                        <w:t>deaths between 2020-</w:t>
                      </w:r>
                      <w:r w:rsidR="000742D4">
                        <w:t>20</w:t>
                      </w:r>
                      <w:r w:rsidR="001F1CC0">
                        <w:t>23</w:t>
                      </w:r>
                      <w:r w:rsidR="00D50960">
                        <w:t>, showing that during this period many people lost family members</w:t>
                      </w:r>
                      <w:r w:rsidR="00B7611A">
                        <w:t xml:space="preserve"> as well as having to adapt to different lockdowns, rules and regulations.</w:t>
                      </w:r>
                    </w:p>
                    <w:p w14:paraId="77C7759E" w14:textId="1B5D33EE" w:rsidR="00CD56E7" w:rsidRDefault="00CD56E7" w:rsidP="005F5411">
                      <w:r>
                        <w:t>From just key information like this</w:t>
                      </w:r>
                      <w:r w:rsidR="00D876A6">
                        <w:t>,</w:t>
                      </w:r>
                      <w:r>
                        <w:t xml:space="preserve"> </w:t>
                      </w:r>
                      <w:r w:rsidR="005B7287">
                        <w:t>the research undertaken will</w:t>
                      </w:r>
                      <w:r>
                        <w:t xml:space="preserve"> gain further knowledge on how COVID 19 did affect policing, how </w:t>
                      </w:r>
                      <w:r w:rsidR="00AA77A2">
                        <w:t>the public has different perceptions on policing during COVID 19.</w:t>
                      </w:r>
                    </w:p>
                    <w:p w14:paraId="2F8120D3" w14:textId="4ABC09B4" w:rsidR="000B4C6B" w:rsidRDefault="00EA35E8" w:rsidP="005F5411">
                      <w:r>
                        <w:t xml:space="preserve">South Wales Police published an article in 2020 to </w:t>
                      </w:r>
                      <w:r w:rsidR="0057267A">
                        <w:t>give a key understanding of the legislation during the lockdown</w:t>
                      </w:r>
                      <w:r w:rsidR="00B15407">
                        <w:t>.</w:t>
                      </w:r>
                      <w:r w:rsidR="006C6556">
                        <w:t xml:space="preserve"> Firstly, they aimed to always ensure they were communicating with the public to </w:t>
                      </w:r>
                      <w:r w:rsidR="001B78C2">
                        <w:t>ensure</w:t>
                      </w:r>
                      <w:r w:rsidR="006C6556">
                        <w:t xml:space="preserve"> that all the rules were clearly understood </w:t>
                      </w:r>
                      <w:r w:rsidR="001B78C2">
                        <w:t>and ensuring the public were protected.</w:t>
                      </w:r>
                      <w:r w:rsidR="00391C5D">
                        <w:t xml:space="preserve"> The article ensures people were aware of any fines they could have </w:t>
                      </w:r>
                      <w:r w:rsidR="00424036">
                        <w:t>potentially</w:t>
                      </w:r>
                      <w:r w:rsidR="00391C5D">
                        <w:t xml:space="preserve"> received if breaking the rules on </w:t>
                      </w:r>
                      <w:r w:rsidR="00424036">
                        <w:t>several</w:t>
                      </w:r>
                      <w:r w:rsidR="00391C5D">
                        <w:t xml:space="preserve"> </w:t>
                      </w:r>
                      <w:r w:rsidR="00424036">
                        <w:t xml:space="preserve">occasions </w:t>
                      </w:r>
                      <w:r w:rsidR="000B4C6B" w:rsidRPr="000B4C6B">
                        <w:t>(South Wales Police</w:t>
                      </w:r>
                      <w:r w:rsidR="001B78C2">
                        <w:t>, 2020</w:t>
                      </w:r>
                      <w:r w:rsidR="000B4C6B" w:rsidRPr="000B4C6B">
                        <w:t>)</w:t>
                      </w:r>
                    </w:p>
                    <w:p w14:paraId="62D45D17" w14:textId="640600A4" w:rsidR="00213373" w:rsidRDefault="00213373" w:rsidP="005F5411">
                      <w:r>
                        <w:t>Research found about policing in the pandemic</w:t>
                      </w:r>
                      <w:r w:rsidR="00424036">
                        <w:t>, articles on word document describing the effects and pressure that COVID 19 put on police forces as well as the worry for the public.</w:t>
                      </w:r>
                    </w:p>
                    <w:p w14:paraId="30222843" w14:textId="272CAC05" w:rsidR="0051595E" w:rsidRPr="005F5411" w:rsidRDefault="00DE5A54" w:rsidP="005F5411">
                      <w:r>
                        <w:t xml:space="preserve">Public perceptions to policing during COVID 19 findings </w:t>
                      </w:r>
                      <w:r w:rsidR="00BE2969">
                        <w:t>will be gathered from the primary research of a questionnaire</w:t>
                      </w:r>
                      <w:r w:rsidR="00077A92">
                        <w:t xml:space="preserve">. This is where there will be a wide range of questions </w:t>
                      </w:r>
                      <w:proofErr w:type="gramStart"/>
                      <w:r w:rsidR="00077A92">
                        <w:t>in order to</w:t>
                      </w:r>
                      <w:proofErr w:type="gramEnd"/>
                      <w:r w:rsidR="00077A92">
                        <w:t xml:space="preserve"> gain an in sight in how people feel about COVID 19 and how the way the police have dealt with the problems they faced during the lockdown.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 w:rsidR="00752B35">
        <w:t xml:space="preserve"> and other academic sources</w:t>
      </w:r>
      <w:r w:rsidR="005F5411">
        <w:t xml:space="preserve">, provide a rationale </w:t>
      </w:r>
      <w:r w:rsidR="00752B35">
        <w:t>for your</w:t>
      </w:r>
      <w:r w:rsidR="005F5411">
        <w:t xml:space="preserve"> research project. </w:t>
      </w:r>
    </w:p>
    <w:p w14:paraId="6705A6A9" w14:textId="77777777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77777777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79F12BC6" w:rsidR="005F5411" w:rsidRPr="005F5411" w:rsidRDefault="00213373" w:rsidP="005F5411">
                            <w:r>
                              <w:t xml:space="preserve">A critical analysis of policing in South Wales during the COVID 19 Pandemic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">
                <v:textbox>
                  <w:txbxContent>
                    <w:p w14:paraId="2DEC3AB8" w14:textId="79F12BC6" w:rsidR="005F5411" w:rsidRPr="005F5411" w:rsidRDefault="00213373" w:rsidP="005F5411">
                      <w:r>
                        <w:t xml:space="preserve">A critical analysis of policing in South Wales during the COVID 19 Pandemic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3625E70D" w:rsidR="005F5411" w:rsidRPr="0033020F" w:rsidRDefault="00213373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64C8522E">
                <wp:simplePos x="0" y="0"/>
                <wp:positionH relativeFrom="margin">
                  <wp:align>left</wp:align>
                </wp:positionH>
                <wp:positionV relativeFrom="paragraph">
                  <wp:posOffset>335280</wp:posOffset>
                </wp:positionV>
                <wp:extent cx="5706110" cy="1798320"/>
                <wp:effectExtent l="0" t="0" r="27940" b="11430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983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4B2438" w14:textId="77777777" w:rsidR="00213373" w:rsidRDefault="00213373" w:rsidP="00213373">
                            <w:r w:rsidRPr="00213373">
                              <w:t>OBJECTIVE 1: Assess how policing changed during the Covid-19 pandemic</w:t>
                            </w:r>
                            <w:r>
                              <w:t>.</w:t>
                            </w:r>
                          </w:p>
                          <w:p w14:paraId="29E54744" w14:textId="5E09798A" w:rsidR="00213373" w:rsidRDefault="00213373" w:rsidP="00213373">
                            <w:r w:rsidRPr="00213373">
                              <w:t xml:space="preserve"> </w:t>
                            </w:r>
                            <w:r>
                              <w:t>I</w:t>
                            </w:r>
                            <w:r w:rsidRPr="00213373">
                              <w:t>dentify here could be the increase in mental health incidents and the police response to this</w:t>
                            </w:r>
                            <w:r>
                              <w:t>.</w:t>
                            </w:r>
                          </w:p>
                          <w:p w14:paraId="6E24B43A" w14:textId="77777777" w:rsidR="00213373" w:rsidRPr="00213373" w:rsidRDefault="00213373" w:rsidP="00213373"/>
                          <w:p w14:paraId="5BEBD1CB" w14:textId="77777777" w:rsidR="00213373" w:rsidRDefault="00213373" w:rsidP="00213373">
                            <w:r w:rsidRPr="00213373">
                              <w:t>OBJECTIVE 2: Compare and contrast the police approach in Wales compared to other countries.</w:t>
                            </w:r>
                          </w:p>
                          <w:p w14:paraId="1509473D" w14:textId="77777777" w:rsidR="00213373" w:rsidRPr="00213373" w:rsidRDefault="00213373" w:rsidP="00213373"/>
                          <w:p w14:paraId="00DC4DA3" w14:textId="77777777" w:rsidR="00213373" w:rsidRPr="00213373" w:rsidRDefault="00213373" w:rsidP="00213373">
                            <w:r w:rsidRPr="00213373">
                              <w:t>OBJECTIVE 3: Evaluate public perceptions on policing in South Wales during the pandemic.</w:t>
                            </w:r>
                          </w:p>
                          <w:p w14:paraId="3107D554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0;margin-top:26.4pt;width:449.3pt;height:141.6pt;z-index:251665408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">
                <v:textbox>
                  <w:txbxContent>
                    <w:p w14:paraId="564B2438" w14:textId="77777777" w:rsidR="00213373" w:rsidRDefault="00213373" w:rsidP="00213373">
                      <w:r w:rsidRPr="00213373">
                        <w:t>OBJECTIVE 1: Assess how policing changed during the Covid-19 pandemic</w:t>
                      </w:r>
                      <w:r>
                        <w:t>.</w:t>
                      </w:r>
                    </w:p>
                    <w:p w14:paraId="29E54744" w14:textId="5E09798A" w:rsidR="00213373" w:rsidRDefault="00213373" w:rsidP="00213373">
                      <w:r w:rsidRPr="00213373">
                        <w:t xml:space="preserve"> </w:t>
                      </w:r>
                      <w:r>
                        <w:t>I</w:t>
                      </w:r>
                      <w:r w:rsidRPr="00213373">
                        <w:t>dentify here could be the increase in mental health incidents and the police response to this</w:t>
                      </w:r>
                      <w:r>
                        <w:t>.</w:t>
                      </w:r>
                    </w:p>
                    <w:p w14:paraId="6E24B43A" w14:textId="77777777" w:rsidR="00213373" w:rsidRPr="00213373" w:rsidRDefault="00213373" w:rsidP="00213373"/>
                    <w:p w14:paraId="5BEBD1CB" w14:textId="77777777" w:rsidR="00213373" w:rsidRDefault="00213373" w:rsidP="00213373">
                      <w:r w:rsidRPr="00213373">
                        <w:t>OBJECTIVE 2: Compare and contrast the police approach in Wales compared to other countries.</w:t>
                      </w:r>
                    </w:p>
                    <w:p w14:paraId="1509473D" w14:textId="77777777" w:rsidR="00213373" w:rsidRPr="00213373" w:rsidRDefault="00213373" w:rsidP="00213373"/>
                    <w:p w14:paraId="00DC4DA3" w14:textId="77777777" w:rsidR="00213373" w:rsidRPr="00213373" w:rsidRDefault="00213373" w:rsidP="00213373">
                      <w:r w:rsidRPr="00213373">
                        <w:t>OBJECTIVE 3: Evaluate public perceptions on policing in South Wales during the pandemic.</w:t>
                      </w:r>
                    </w:p>
                    <w:p w14:paraId="3107D554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5F5411">
        <w:rPr>
          <w:b/>
          <w:bCs/>
          <w:i/>
          <w:iCs/>
        </w:rPr>
        <w:t xml:space="preserve"> </w:t>
      </w:r>
      <w:r w:rsidR="0033020F" w:rsidRPr="005F5411">
        <w:rPr>
          <w:i/>
          <w:iCs/>
        </w:rPr>
        <w:t>Objective(s):</w:t>
      </w:r>
      <w:r w:rsidR="0033020F" w:rsidRPr="005F5411">
        <w:rPr>
          <w:b/>
          <w:bCs/>
        </w:rPr>
        <w:t xml:space="preserve">  </w:t>
      </w:r>
      <w:r w:rsidR="0033020F" w:rsidRPr="0033020F">
        <w:t xml:space="preserve">Bullet points of what you need to achieve to succeed in your </w:t>
      </w:r>
      <w:r w:rsidR="000742D4" w:rsidRPr="0033020F">
        <w:t>aims.</w: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5FFE99B4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1424940"/>
                <wp:effectExtent l="0" t="0" r="27940" b="22860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249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41758A4F" w:rsidR="005F5411" w:rsidRDefault="00213373" w:rsidP="005F5411">
                            <w:r>
                              <w:t>Primary research with a mixture of closed and open questions</w:t>
                            </w:r>
                          </w:p>
                          <w:p w14:paraId="0F0641E7" w14:textId="173CE0DC" w:rsidR="00213373" w:rsidRDefault="00213373" w:rsidP="005F5411">
                            <w:r>
                              <w:t xml:space="preserve">Questionnaire – asking the </w:t>
                            </w:r>
                            <w:r w:rsidR="00C6426D">
                              <w:t>public</w:t>
                            </w:r>
                            <w:r>
                              <w:t>, different sectors and P</w:t>
                            </w:r>
                            <w:r w:rsidR="0014598B">
                              <w:t xml:space="preserve">olice </w:t>
                            </w:r>
                            <w:r>
                              <w:t>S</w:t>
                            </w:r>
                            <w:r w:rsidR="0014598B">
                              <w:t xml:space="preserve">upport </w:t>
                            </w:r>
                            <w:r>
                              <w:t>V</w:t>
                            </w:r>
                            <w:r w:rsidR="0014598B">
                              <w:t>oluntee</w:t>
                            </w:r>
                            <w:r w:rsidR="000C6805">
                              <w:t>r</w:t>
                            </w:r>
                            <w:r>
                              <w:t>.</w:t>
                            </w:r>
                          </w:p>
                          <w:p w14:paraId="1EC3CB37" w14:textId="7E0C38ED" w:rsidR="00213373" w:rsidRDefault="00213373" w:rsidP="005F5411">
                            <w:r>
                              <w:t>Qualitative and Quantitative research</w:t>
                            </w:r>
                            <w:r w:rsidR="0087100E">
                              <w:t xml:space="preserve"> </w:t>
                            </w:r>
                            <w:r w:rsidR="000F269F">
                              <w:t xml:space="preserve">ensures to provide a wide range of questions some being more descriptive whereas some will allow the research to be more </w:t>
                            </w:r>
                            <w:r w:rsidR="00FB3182">
                              <w:t>closed questions like yes or no. Important to have closed and open questions to ensure t</w:t>
                            </w:r>
                            <w:r w:rsidR="000C6805">
                              <w:t xml:space="preserve">here </w:t>
                            </w:r>
                            <w:r w:rsidR="00FB3182">
                              <w:t xml:space="preserve">will be </w:t>
                            </w:r>
                            <w:proofErr w:type="gramStart"/>
                            <w:r w:rsidR="00906378">
                              <w:t>an</w:t>
                            </w:r>
                            <w:proofErr w:type="gramEnd"/>
                            <w:r w:rsidR="00906378">
                              <w:t xml:space="preserve"> </w:t>
                            </w:r>
                            <w:r w:rsidR="00FE1BE1">
                              <w:t>descriptive answers.</w:t>
                            </w:r>
                          </w:p>
                          <w:p w14:paraId="0A603555" w14:textId="70AEC404" w:rsidR="00213373" w:rsidRPr="005F5411" w:rsidRDefault="00213373" w:rsidP="005F5411">
                            <w:r>
                              <w:t xml:space="preserve">Justification for these choices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0;margin-top:22pt;width:449.3pt;height:112.2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">
                <v:textbox>
                  <w:txbxContent>
                    <w:p w14:paraId="6C230472" w14:textId="41758A4F" w:rsidR="005F5411" w:rsidRDefault="00213373" w:rsidP="005F5411">
                      <w:r>
                        <w:t>Primary research with a mixture of closed and open questions</w:t>
                      </w:r>
                    </w:p>
                    <w:p w14:paraId="0F0641E7" w14:textId="173CE0DC" w:rsidR="00213373" w:rsidRDefault="00213373" w:rsidP="005F5411">
                      <w:r>
                        <w:t xml:space="preserve">Questionnaire – asking the </w:t>
                      </w:r>
                      <w:r w:rsidR="00C6426D">
                        <w:t>public</w:t>
                      </w:r>
                      <w:r>
                        <w:t>, different sectors and P</w:t>
                      </w:r>
                      <w:r w:rsidR="0014598B">
                        <w:t xml:space="preserve">olice </w:t>
                      </w:r>
                      <w:r>
                        <w:t>S</w:t>
                      </w:r>
                      <w:r w:rsidR="0014598B">
                        <w:t xml:space="preserve">upport </w:t>
                      </w:r>
                      <w:r>
                        <w:t>V</w:t>
                      </w:r>
                      <w:r w:rsidR="0014598B">
                        <w:t>oluntee</w:t>
                      </w:r>
                      <w:r w:rsidR="000C6805">
                        <w:t>r</w:t>
                      </w:r>
                      <w:r>
                        <w:t>.</w:t>
                      </w:r>
                    </w:p>
                    <w:p w14:paraId="1EC3CB37" w14:textId="7E0C38ED" w:rsidR="00213373" w:rsidRDefault="00213373" w:rsidP="005F5411">
                      <w:r>
                        <w:t>Qualitative and Quantitative research</w:t>
                      </w:r>
                      <w:r w:rsidR="0087100E">
                        <w:t xml:space="preserve"> </w:t>
                      </w:r>
                      <w:r w:rsidR="000F269F">
                        <w:t xml:space="preserve">ensures to provide a wide range of questions some being more descriptive whereas some will allow the research to be more </w:t>
                      </w:r>
                      <w:r w:rsidR="00FB3182">
                        <w:t>closed questions like yes or no. Important to have closed and open questions to ensure t</w:t>
                      </w:r>
                      <w:r w:rsidR="000C6805">
                        <w:t xml:space="preserve">here </w:t>
                      </w:r>
                      <w:r w:rsidR="00FB3182">
                        <w:t xml:space="preserve">will be </w:t>
                      </w:r>
                      <w:proofErr w:type="gramStart"/>
                      <w:r w:rsidR="00906378">
                        <w:t>an</w:t>
                      </w:r>
                      <w:proofErr w:type="gramEnd"/>
                      <w:r w:rsidR="00906378">
                        <w:t xml:space="preserve"> </w:t>
                      </w:r>
                      <w:r w:rsidR="00FE1BE1">
                        <w:t>descriptive answers.</w:t>
                      </w:r>
                    </w:p>
                    <w:p w14:paraId="0A603555" w14:textId="70AEC404" w:rsidR="00213373" w:rsidRPr="005F5411" w:rsidRDefault="00213373" w:rsidP="005F5411">
                      <w:r>
                        <w:t xml:space="preserve">Justification for these choices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5E33A92D" w:rsidR="005F5411" w:rsidRPr="005F5411" w:rsidRDefault="00213373" w:rsidP="005F5411">
                            <w:r>
                              <w:t>All age groups apart from children 18 plus, post on social media, sample will be online.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Vx1FQIAACYEAAAOAAAAZHJzL2Uyb0RvYy54bWysk9tu2zAMhu8H7B0E3S+207hNjDhFly7D&#10;gO4AdHsAWZZjYbKoSUrs7OlHyW6anW6G+UIQTekn+ZFa3w6dIkdhnQRd0myWUiI0h1rqfUm/fN69&#10;WlL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">
                <v:textbox>
                  <w:txbxContent>
                    <w:p w14:paraId="2549D61F" w14:textId="5E33A92D" w:rsidR="005F5411" w:rsidRPr="005F5411" w:rsidRDefault="00213373" w:rsidP="005F5411">
                      <w:r>
                        <w:t>All age groups apart from children 18 plus, post on social media, sample will be online.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33C44721" w14:textId="5D342B74" w:rsidR="005F5411" w:rsidRDefault="005F5411" w:rsidP="005F5411">
      <w:pPr>
        <w:rPr>
          <w:i/>
          <w:iCs/>
        </w:rPr>
      </w:pPr>
    </w:p>
    <w:p w14:paraId="0BE986CC" w14:textId="3573D92F" w:rsidR="005F5411" w:rsidRPr="0033020F" w:rsidRDefault="00213373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3D231DD3">
                <wp:simplePos x="0" y="0"/>
                <wp:positionH relativeFrom="margin">
                  <wp:align>right</wp:align>
                </wp:positionH>
                <wp:positionV relativeFrom="paragraph">
                  <wp:posOffset>267970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F699A52" w14:textId="52267BBD" w:rsidR="00213373" w:rsidRPr="005F5411" w:rsidRDefault="00213373" w:rsidP="005F5411">
                            <w:r>
                              <w:t>Age categories will be requested to ensure all participants are over the age of 18.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2" type="#_x0000_t202" style="position:absolute;margin-left:398.1pt;margin-top:21.1pt;width:449.3pt;height:55.25pt;z-index:251671552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jC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">
                <v:textbox>
                  <w:txbxContent>
                    <w:p w14:paraId="0F699A52" w14:textId="52267BBD" w:rsidR="00213373" w:rsidRPr="005F5411" w:rsidRDefault="00213373" w:rsidP="005F5411">
                      <w:r>
                        <w:t>Age categories will be requested to ensure all participants are over the age of 18.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 xml:space="preserve">Ethics: </w:t>
      </w:r>
      <w:r w:rsidR="0033020F" w:rsidRPr="0033020F">
        <w:t xml:space="preserve"> Briefly cover any ethical issues that you need to consider.  </w:t>
      </w:r>
    </w:p>
    <w:p w14:paraId="18E4F05E" w14:textId="77777777" w:rsidR="005F5411" w:rsidRDefault="005F5411" w:rsidP="005F5411"/>
    <w:p w14:paraId="21E5F8BA" w14:textId="43802E35" w:rsidR="005F5411" w:rsidRPr="0033020F" w:rsidRDefault="00C20CD7" w:rsidP="005F5411">
      <w:r w:rsidRPr="005F5411">
        <w:rPr>
          <w:b/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27797927">
                <wp:simplePos x="0" y="0"/>
                <wp:positionH relativeFrom="margin">
                  <wp:align>left</wp:align>
                </wp:positionH>
                <wp:positionV relativeFrom="paragraph">
                  <wp:posOffset>327660</wp:posOffset>
                </wp:positionV>
                <wp:extent cx="5706110" cy="792480"/>
                <wp:effectExtent l="0" t="0" r="27940" b="2667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924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3E9EBE0C" w:rsidR="005F5411" w:rsidRDefault="00213373" w:rsidP="005F5411">
                            <w:r>
                              <w:t>Gather all findings together ready to write it up.</w:t>
                            </w:r>
                          </w:p>
                          <w:p w14:paraId="47994185" w14:textId="31964BA7" w:rsidR="00213373" w:rsidRPr="005F5411" w:rsidRDefault="00213373" w:rsidP="005F5411">
                            <w:r>
                              <w:t xml:space="preserve">Have a look at the books on the reading list look at thematic analysis and why this form of analysis is the best </w:t>
                            </w:r>
                            <w:r w:rsidR="00C20CD7">
                              <w:t>form.</w:t>
                            </w: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3" type="#_x0000_t202" style="position:absolute;margin-left:0;margin-top:25.8pt;width:449.3pt;height:62.4pt;z-index:25167360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">
                <v:textbox>
                  <w:txbxContent>
                    <w:p w14:paraId="038E3F7D" w14:textId="3E9EBE0C" w:rsidR="005F5411" w:rsidRDefault="00213373" w:rsidP="005F5411">
                      <w:r>
                        <w:t>Gather all findings together ready to write it up.</w:t>
                      </w:r>
                    </w:p>
                    <w:p w14:paraId="47994185" w14:textId="31964BA7" w:rsidR="00213373" w:rsidRPr="005F5411" w:rsidRDefault="00213373" w:rsidP="005F5411">
                      <w:r>
                        <w:t xml:space="preserve">Have a look at the books on the reading list look at thematic analysis and why this form of analysis is the best </w:t>
                      </w:r>
                      <w:r w:rsidR="00C20CD7">
                        <w:t>form.</w:t>
                      </w:r>
                      <w:r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t> </w:t>
      </w:r>
      <w:r w:rsidR="0033020F" w:rsidRPr="0033020F">
        <w:rPr>
          <w:i/>
          <w:iCs/>
        </w:rPr>
        <w:t xml:space="preserve">Analysis: </w:t>
      </w:r>
      <w:r w:rsidR="0033020F" w:rsidRPr="0033020F">
        <w:t>What will you do with the data when you have collected it and why?</w:t>
      </w:r>
    </w:p>
    <w:p w14:paraId="0E83C25A" w14:textId="77777777" w:rsidR="0033020F" w:rsidRDefault="0033020F"/>
    <w:p w14:paraId="6FC3B4CF" w14:textId="77777777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77777777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0AA701DD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516380"/>
                <wp:effectExtent l="0" t="0" r="27940" b="2667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51638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327753" w14:textId="631DDED0" w:rsidR="00954566" w:rsidRDefault="00954566" w:rsidP="005F5411">
                            <w:r>
                              <w:t xml:space="preserve">Research started on the </w:t>
                            </w:r>
                            <w:r w:rsidR="00C075A1">
                              <w:t>2/10/23</w:t>
                            </w:r>
                            <w:r>
                              <w:t xml:space="preserve"> </w:t>
                            </w:r>
                            <w:r w:rsidR="00C075A1">
                              <w:t xml:space="preserve">where research is commenced. </w:t>
                            </w:r>
                            <w:r>
                              <w:t xml:space="preserve"> </w:t>
                            </w:r>
                          </w:p>
                          <w:p w14:paraId="705F4E2F" w14:textId="3084A5E8" w:rsidR="00954566" w:rsidRDefault="00954566" w:rsidP="005F5411">
                            <w:r>
                              <w:t xml:space="preserve">All research should be completed </w:t>
                            </w:r>
                            <w:r w:rsidR="007A6A55">
                              <w:t>by after Christmas to ensure that all findings are being written up properly and all the research that is needed is there waiting.</w:t>
                            </w:r>
                          </w:p>
                          <w:p w14:paraId="2D3E7025" w14:textId="7EA8AA1B" w:rsidR="007A6A55" w:rsidRDefault="007A6A55" w:rsidP="005F5411">
                            <w:r>
                              <w:t>Finish by end of March/April to ensure plenty of time to look over change and edit.</w:t>
                            </w:r>
                          </w:p>
                          <w:p w14:paraId="0007D37B" w14:textId="0E24E86D" w:rsidR="00213373" w:rsidRPr="005F5411" w:rsidRDefault="00395914" w:rsidP="005F5411">
                            <w:r>
                              <w:t xml:space="preserve">Debate the timeline length </w:t>
                            </w:r>
                            <w:r w:rsidR="00A82E8B">
                              <w:t xml:space="preserve">when research </w:t>
                            </w:r>
                            <w:r w:rsidR="0098580F">
                              <w:t>must</w:t>
                            </w:r>
                            <w:r w:rsidR="00A82E8B">
                              <w:t xml:space="preserve"> be commenced, adapted</w:t>
                            </w:r>
                            <w:r w:rsidR="0098580F">
                              <w:t xml:space="preserve"> and worked on for finalisation ready for deadline submission.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398.1pt;margin-top:17.75pt;width:449.3pt;height:119.4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">
                <v:textbox>
                  <w:txbxContent>
                    <w:p w14:paraId="41327753" w14:textId="631DDED0" w:rsidR="00954566" w:rsidRDefault="00954566" w:rsidP="005F5411">
                      <w:r>
                        <w:t xml:space="preserve">Research started on the </w:t>
                      </w:r>
                      <w:r w:rsidR="00C075A1">
                        <w:t>2/10/23</w:t>
                      </w:r>
                      <w:r>
                        <w:t xml:space="preserve"> </w:t>
                      </w:r>
                      <w:r w:rsidR="00C075A1">
                        <w:t xml:space="preserve">where research is commenced. </w:t>
                      </w:r>
                      <w:r>
                        <w:t xml:space="preserve"> </w:t>
                      </w:r>
                    </w:p>
                    <w:p w14:paraId="705F4E2F" w14:textId="3084A5E8" w:rsidR="00954566" w:rsidRDefault="00954566" w:rsidP="005F5411">
                      <w:r>
                        <w:t xml:space="preserve">All research should be completed </w:t>
                      </w:r>
                      <w:r w:rsidR="007A6A55">
                        <w:t>by after Christmas to ensure that all findings are being written up properly and all the research that is needed is there waiting.</w:t>
                      </w:r>
                    </w:p>
                    <w:p w14:paraId="2D3E7025" w14:textId="7EA8AA1B" w:rsidR="007A6A55" w:rsidRDefault="007A6A55" w:rsidP="005F5411">
                      <w:r>
                        <w:t>Finish by end of March/April to ensure plenty of time to look over change and edit.</w:t>
                      </w:r>
                    </w:p>
                    <w:p w14:paraId="0007D37B" w14:textId="0E24E86D" w:rsidR="00213373" w:rsidRPr="005F5411" w:rsidRDefault="00395914" w:rsidP="005F5411">
                      <w:r>
                        <w:t xml:space="preserve">Debate the timeline length </w:t>
                      </w:r>
                      <w:r w:rsidR="00A82E8B">
                        <w:t xml:space="preserve">when research </w:t>
                      </w:r>
                      <w:r w:rsidR="0098580F">
                        <w:t>must</w:t>
                      </w:r>
                      <w:r w:rsidR="00A82E8B">
                        <w:t xml:space="preserve"> be commenced, adapted</w:t>
                      </w:r>
                      <w:r w:rsidR="0098580F">
                        <w:t xml:space="preserve"> and worked on for finalisation ready for deadline submission.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67FA520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12D66753" w:rsidR="005F5411" w:rsidRPr="005F5411" w:rsidRDefault="009E67DA" w:rsidP="005F5411">
                            <w:r>
                              <w:t>This chosen topic will</w:t>
                            </w:r>
                            <w:r w:rsidR="00D0561F">
                              <w:t xml:space="preserve"> be</w:t>
                            </w:r>
                            <w:r>
                              <w:t xml:space="preserve"> beneficial in understanding </w:t>
                            </w:r>
                            <w:r w:rsidR="008C0DF1">
                              <w:t xml:space="preserve">and critically analysing </w:t>
                            </w:r>
                            <w:r w:rsidR="007A5798">
                              <w:t xml:space="preserve">how </w:t>
                            </w:r>
                            <w:r w:rsidR="008C0DF1">
                              <w:t xml:space="preserve">the police conducted their roles during </w:t>
                            </w:r>
                            <w:r w:rsidR="007A5798">
                              <w:t>COVID-19</w:t>
                            </w:r>
                            <w:r w:rsidR="008C0DF1">
                              <w:t xml:space="preserve"> pandemic</w:t>
                            </w:r>
                            <w:r w:rsidR="00FA1E61">
                              <w:t>. The findings will allow</w:t>
                            </w:r>
                            <w:r w:rsidR="004D2D80">
                              <w:t xml:space="preserve"> a thorough insight to how South Wales </w:t>
                            </w:r>
                            <w:r w:rsidR="001F5800">
                              <w:t xml:space="preserve">Police </w:t>
                            </w:r>
                            <w:r w:rsidR="00727A1D">
                              <w:t xml:space="preserve">conducted their roles.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5" type="#_x0000_t202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wOy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">
                <v:textbox>
                  <w:txbxContent>
                    <w:p w14:paraId="5CD151EB" w14:textId="12D66753" w:rsidR="005F5411" w:rsidRPr="005F5411" w:rsidRDefault="009E67DA" w:rsidP="005F5411">
                      <w:r>
                        <w:t>This chosen topic will</w:t>
                      </w:r>
                      <w:r w:rsidR="00D0561F">
                        <w:t xml:space="preserve"> be</w:t>
                      </w:r>
                      <w:r>
                        <w:t xml:space="preserve"> beneficial in understanding </w:t>
                      </w:r>
                      <w:r w:rsidR="008C0DF1">
                        <w:t xml:space="preserve">and critically analysing </w:t>
                      </w:r>
                      <w:r w:rsidR="007A5798">
                        <w:t xml:space="preserve">how </w:t>
                      </w:r>
                      <w:r w:rsidR="008C0DF1">
                        <w:t xml:space="preserve">the police conducted their roles during </w:t>
                      </w:r>
                      <w:r w:rsidR="007A5798">
                        <w:t>COVID-19</w:t>
                      </w:r>
                      <w:r w:rsidR="008C0DF1">
                        <w:t xml:space="preserve"> pandemic</w:t>
                      </w:r>
                      <w:r w:rsidR="00FA1E61">
                        <w:t>. The findings will allow</w:t>
                      </w:r>
                      <w:r w:rsidR="004D2D80">
                        <w:t xml:space="preserve"> a thorough insight to how South Wales </w:t>
                      </w:r>
                      <w:r w:rsidR="001F5800">
                        <w:t xml:space="preserve">Police </w:t>
                      </w:r>
                      <w:r w:rsidR="00727A1D">
                        <w:t xml:space="preserve">conducted their roles.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>what you hope to achieve with this research project (</w:t>
      </w:r>
      <w:r w:rsidR="00727A1D">
        <w:t>i.e.,</w:t>
      </w:r>
      <w:r>
        <w:t xml:space="preserve">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1C6924CB" w14:textId="77777777" w:rsidR="00C6426D" w:rsidRPr="00C6426D" w:rsidRDefault="00C6426D" w:rsidP="00C6426D">
      <w:pPr>
        <w:pStyle w:val="NormalWeb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6426D">
        <w:rPr>
          <w:rFonts w:asciiTheme="minorHAnsi" w:hAnsiTheme="minorHAnsi" w:cstheme="minorHAnsi"/>
          <w:color w:val="000000"/>
        </w:rPr>
        <w:t>Drakeford, M. (2022). </w:t>
      </w:r>
      <w:r w:rsidRPr="00C6426D">
        <w:rPr>
          <w:rFonts w:asciiTheme="minorHAnsi" w:hAnsiTheme="minorHAnsi" w:cstheme="minorHAnsi"/>
          <w:color w:val="000000"/>
          <w:bdr w:val="single" w:sz="2" w:space="0" w:color="auto" w:frame="1"/>
        </w:rPr>
        <w:t>Written Statement: Review of the Health Protection (Coronavirus Restrictions) (No.5) (Wales) Regulations 2020 (25 March 2022) | GOV.WALES</w:t>
      </w:r>
      <w:r w:rsidRPr="00C6426D">
        <w:rPr>
          <w:rFonts w:asciiTheme="minorHAnsi" w:hAnsiTheme="minorHAnsi" w:cstheme="minorHAnsi"/>
          <w:color w:val="000000"/>
        </w:rPr>
        <w:t>. [online] www.gov.wales. Available at: https://www.gov.wales/written-statement-review-health-protection-coronavirus-restrictions-no5-wales-regulations-2020-5 [Accessed 20 Oct. 2023].</w:t>
      </w:r>
    </w:p>
    <w:p w14:paraId="08B53938" w14:textId="77777777" w:rsidR="00C6426D" w:rsidRPr="00C6426D" w:rsidRDefault="00C6426D" w:rsidP="00C6426D">
      <w:pPr>
        <w:pStyle w:val="NormalWeb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6426D">
        <w:rPr>
          <w:rFonts w:asciiTheme="minorHAnsi" w:hAnsiTheme="minorHAnsi" w:cstheme="minorHAnsi"/>
          <w:color w:val="000000"/>
        </w:rPr>
        <w:t>Duffy, S. (2020). Figuring out the Stats on Coronavirus in Wales. </w:t>
      </w:r>
      <w:r w:rsidRPr="00C6426D">
        <w:rPr>
          <w:rFonts w:asciiTheme="minorHAnsi" w:hAnsiTheme="minorHAnsi" w:cstheme="minorHAnsi"/>
          <w:color w:val="000000"/>
          <w:bdr w:val="single" w:sz="2" w:space="0" w:color="auto" w:frame="1"/>
        </w:rPr>
        <w:t>BBC News</w:t>
      </w:r>
      <w:r w:rsidRPr="00C6426D">
        <w:rPr>
          <w:rFonts w:asciiTheme="minorHAnsi" w:hAnsiTheme="minorHAnsi" w:cstheme="minorHAnsi"/>
          <w:color w:val="000000"/>
        </w:rPr>
        <w:t>. [online] 16 Aug. Available at: https://www.bbc.co.uk/news/uk-wales-52380643 [Accessed 10 Oct. 2023].</w:t>
      </w:r>
    </w:p>
    <w:p w14:paraId="2B60D909" w14:textId="77777777" w:rsidR="00C6426D" w:rsidRPr="00C6426D" w:rsidRDefault="00C6426D" w:rsidP="00C6426D">
      <w:pPr>
        <w:pStyle w:val="NormalWeb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6426D">
        <w:rPr>
          <w:rFonts w:asciiTheme="minorHAnsi" w:hAnsiTheme="minorHAnsi" w:cstheme="minorHAnsi"/>
          <w:color w:val="000000"/>
        </w:rPr>
        <w:t>Police and Crime Commissioner South Wales Police (2021). </w:t>
      </w:r>
      <w:r w:rsidRPr="00C6426D">
        <w:rPr>
          <w:rFonts w:asciiTheme="minorHAnsi" w:hAnsiTheme="minorHAnsi" w:cstheme="minorHAnsi"/>
          <w:color w:val="000000"/>
          <w:bdr w:val="single" w:sz="2" w:space="0" w:color="auto" w:frame="1"/>
        </w:rPr>
        <w:t>Annual Engagement Report - Community Engagement</w:t>
      </w:r>
      <w:r w:rsidRPr="00C6426D">
        <w:rPr>
          <w:rFonts w:asciiTheme="minorHAnsi" w:hAnsiTheme="minorHAnsi" w:cstheme="minorHAnsi"/>
          <w:color w:val="000000"/>
        </w:rPr>
        <w:t>. [online] www.southwalescommissioner.org.uk. Available at: https://www.southwalescommissioner.org.uk/en/your-commissioner/community-engagement/ [Accessed 20 Nov. 2023].</w:t>
      </w:r>
    </w:p>
    <w:p w14:paraId="3D72F0E2" w14:textId="77777777" w:rsidR="00C6426D" w:rsidRPr="00C6426D" w:rsidRDefault="00C6426D" w:rsidP="00C6426D">
      <w:pPr>
        <w:pStyle w:val="NormalWeb"/>
        <w:pBdr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</w:pBdr>
        <w:shd w:val="clear" w:color="auto" w:fill="FFFFFF"/>
        <w:spacing w:before="0" w:beforeAutospacing="0" w:after="240" w:afterAutospacing="0" w:line="360" w:lineRule="atLeast"/>
        <w:rPr>
          <w:rFonts w:asciiTheme="minorHAnsi" w:hAnsiTheme="minorHAnsi" w:cstheme="minorHAnsi"/>
          <w:color w:val="000000"/>
        </w:rPr>
      </w:pPr>
      <w:r w:rsidRPr="00C6426D">
        <w:rPr>
          <w:rFonts w:asciiTheme="minorHAnsi" w:hAnsiTheme="minorHAnsi" w:cstheme="minorHAnsi"/>
          <w:color w:val="000000"/>
        </w:rPr>
        <w:lastRenderedPageBreak/>
        <w:t>South Wales Police (2020). </w:t>
      </w:r>
      <w:r w:rsidRPr="00C6426D">
        <w:rPr>
          <w:rFonts w:asciiTheme="minorHAnsi" w:hAnsiTheme="minorHAnsi" w:cstheme="minorHAnsi"/>
          <w:color w:val="000000"/>
          <w:bdr w:val="single" w:sz="2" w:space="0" w:color="auto" w:frame="1"/>
        </w:rPr>
        <w:t>Covid-19 enforcement: The facts and the fiction</w:t>
      </w:r>
      <w:r w:rsidRPr="00C6426D">
        <w:rPr>
          <w:rFonts w:asciiTheme="minorHAnsi" w:hAnsiTheme="minorHAnsi" w:cstheme="minorHAnsi"/>
          <w:color w:val="000000"/>
        </w:rPr>
        <w:t>. [online] www.south-wales.police.uk. Available at: https://www.south-wales.police.uk/news/south-wales/news/2020/covid-19-enforcement-the-facts-and-the-fiction/ [Accessed 15 Oct. 2023].</w:t>
      </w:r>
    </w:p>
    <w:p w14:paraId="40DC6788" w14:textId="5008FBD7" w:rsidR="00C6426D" w:rsidRPr="0033020F" w:rsidRDefault="008D0087">
      <w:pPr>
        <w:rPr>
          <w:b/>
        </w:rPr>
      </w:pPr>
      <w:r>
        <w:rPr>
          <w:b/>
        </w:rPr>
        <w:t>I pressed something which made boxes appear I couldn’t figure out how to undo it so please ignore the boxes on some of my references.</w:t>
      </w:r>
    </w:p>
    <w:p w14:paraId="2B32A219" w14:textId="2A3B4222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</w:t>
      </w:r>
      <w:proofErr w:type="gramStart"/>
      <w:r w:rsidR="00752B35" w:rsidRPr="0094574D">
        <w:t>ONLY</w:t>
      </w:r>
      <w:proofErr w:type="gramEnd"/>
      <w:r w:rsidR="00752B35" w:rsidRPr="0094574D">
        <w:t xml:space="preserve"> </w:t>
      </w:r>
    </w:p>
    <w:p w14:paraId="2D63CF82" w14:textId="77777777" w:rsidR="00213373" w:rsidRPr="00E36DA6" w:rsidRDefault="00213373">
      <w:pPr>
        <w:rPr>
          <w:sz w:val="24"/>
          <w:szCs w:val="24"/>
          <w:u w:val="single"/>
        </w:rPr>
      </w:pPr>
    </w:p>
    <w:p w14:paraId="041BC2B1" w14:textId="1A670842" w:rsidR="00213373" w:rsidRPr="00E36DA6" w:rsidRDefault="00213373">
      <w:pPr>
        <w:rPr>
          <w:sz w:val="24"/>
          <w:szCs w:val="24"/>
          <w:u w:val="single"/>
        </w:rPr>
      </w:pPr>
      <w:r w:rsidRPr="00E36DA6">
        <w:rPr>
          <w:sz w:val="24"/>
          <w:szCs w:val="24"/>
          <w:u w:val="single"/>
        </w:rPr>
        <w:t xml:space="preserve">Research proposal guide </w:t>
      </w:r>
    </w:p>
    <w:sectPr w:rsidR="00213373" w:rsidRPr="00E36D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742D4"/>
    <w:rsid w:val="00077A92"/>
    <w:rsid w:val="000B4C6B"/>
    <w:rsid w:val="000C2F41"/>
    <w:rsid w:val="000C6805"/>
    <w:rsid w:val="000D4B6B"/>
    <w:rsid w:val="000F269F"/>
    <w:rsid w:val="00103258"/>
    <w:rsid w:val="0014598B"/>
    <w:rsid w:val="0016076E"/>
    <w:rsid w:val="001B78C2"/>
    <w:rsid w:val="001F1CC0"/>
    <w:rsid w:val="001F5800"/>
    <w:rsid w:val="00203B16"/>
    <w:rsid w:val="00213373"/>
    <w:rsid w:val="002303FC"/>
    <w:rsid w:val="00267844"/>
    <w:rsid w:val="00276282"/>
    <w:rsid w:val="002B3D7B"/>
    <w:rsid w:val="0033020F"/>
    <w:rsid w:val="00391C5D"/>
    <w:rsid w:val="00395914"/>
    <w:rsid w:val="003E4874"/>
    <w:rsid w:val="00424036"/>
    <w:rsid w:val="00455875"/>
    <w:rsid w:val="004D2D80"/>
    <w:rsid w:val="0051595E"/>
    <w:rsid w:val="0057267A"/>
    <w:rsid w:val="005B7287"/>
    <w:rsid w:val="005C095E"/>
    <w:rsid w:val="005F5411"/>
    <w:rsid w:val="00623D69"/>
    <w:rsid w:val="00641180"/>
    <w:rsid w:val="006C6556"/>
    <w:rsid w:val="00727A1D"/>
    <w:rsid w:val="00727E1F"/>
    <w:rsid w:val="007410FA"/>
    <w:rsid w:val="00752B35"/>
    <w:rsid w:val="0075433D"/>
    <w:rsid w:val="007A5798"/>
    <w:rsid w:val="007A6A55"/>
    <w:rsid w:val="007C6772"/>
    <w:rsid w:val="0087100E"/>
    <w:rsid w:val="00872AC6"/>
    <w:rsid w:val="008B718C"/>
    <w:rsid w:val="008C0DF1"/>
    <w:rsid w:val="008D0087"/>
    <w:rsid w:val="008E2563"/>
    <w:rsid w:val="008E42C7"/>
    <w:rsid w:val="0090242C"/>
    <w:rsid w:val="00906378"/>
    <w:rsid w:val="00920243"/>
    <w:rsid w:val="0094574D"/>
    <w:rsid w:val="00954566"/>
    <w:rsid w:val="0098580F"/>
    <w:rsid w:val="00994E77"/>
    <w:rsid w:val="009E67DA"/>
    <w:rsid w:val="00A37A54"/>
    <w:rsid w:val="00A61DBE"/>
    <w:rsid w:val="00A82E8B"/>
    <w:rsid w:val="00AA77A2"/>
    <w:rsid w:val="00AF0EAB"/>
    <w:rsid w:val="00B15407"/>
    <w:rsid w:val="00B54A8D"/>
    <w:rsid w:val="00B7611A"/>
    <w:rsid w:val="00BB1679"/>
    <w:rsid w:val="00BD6ACA"/>
    <w:rsid w:val="00BE2969"/>
    <w:rsid w:val="00C075A1"/>
    <w:rsid w:val="00C20CD7"/>
    <w:rsid w:val="00C42086"/>
    <w:rsid w:val="00C6426D"/>
    <w:rsid w:val="00CD56E7"/>
    <w:rsid w:val="00CF4316"/>
    <w:rsid w:val="00D0561F"/>
    <w:rsid w:val="00D50960"/>
    <w:rsid w:val="00D7466C"/>
    <w:rsid w:val="00D876A6"/>
    <w:rsid w:val="00DB7FDE"/>
    <w:rsid w:val="00DE5A54"/>
    <w:rsid w:val="00E36DA6"/>
    <w:rsid w:val="00E830D5"/>
    <w:rsid w:val="00EA35E8"/>
    <w:rsid w:val="00F176DF"/>
    <w:rsid w:val="00F77EFF"/>
    <w:rsid w:val="00FA1E61"/>
    <w:rsid w:val="00FB3182"/>
    <w:rsid w:val="00FE1B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6426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5313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336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982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8773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26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116</TotalTime>
  <Pages>4</Pages>
  <Words>382</Words>
  <Characters>2179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Kirsty Jones</cp:lastModifiedBy>
  <cp:revision>72</cp:revision>
  <dcterms:created xsi:type="dcterms:W3CDTF">2023-10-17T11:24:00Z</dcterms:created>
  <dcterms:modified xsi:type="dcterms:W3CDTF">2023-10-20T20:40:00Z</dcterms:modified>
</cp:coreProperties>
</file>