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7A3BCE" w14:textId="65438A31" w:rsidR="00D25ACB" w:rsidRPr="008436A3" w:rsidRDefault="00ED533F" w:rsidP="008436A3">
      <w:pPr>
        <w:spacing w:line="360" w:lineRule="auto"/>
        <w:jc w:val="both"/>
        <w:rPr>
          <w:sz w:val="24"/>
          <w:szCs w:val="24"/>
        </w:rPr>
      </w:pPr>
      <w:r w:rsidRPr="008436A3">
        <w:rPr>
          <w:sz w:val="24"/>
          <w:szCs w:val="24"/>
        </w:rPr>
        <w:t xml:space="preserve"> Name: Natesha Lewis</w:t>
      </w:r>
    </w:p>
    <w:p w14:paraId="70E7D8D9" w14:textId="015E5929" w:rsidR="00ED533F" w:rsidRPr="008436A3" w:rsidRDefault="00ED533F" w:rsidP="008436A3">
      <w:pPr>
        <w:spacing w:line="360" w:lineRule="auto"/>
        <w:jc w:val="both"/>
        <w:rPr>
          <w:sz w:val="24"/>
          <w:szCs w:val="24"/>
        </w:rPr>
      </w:pPr>
      <w:r w:rsidRPr="008436A3">
        <w:rPr>
          <w:sz w:val="24"/>
          <w:szCs w:val="24"/>
        </w:rPr>
        <w:t>Student Number: 2134545</w:t>
      </w:r>
    </w:p>
    <w:p w14:paraId="601F97EC" w14:textId="35A3FC5D" w:rsidR="00ED533F" w:rsidRPr="008436A3" w:rsidRDefault="00ED533F" w:rsidP="008436A3">
      <w:pPr>
        <w:spacing w:line="360" w:lineRule="auto"/>
        <w:jc w:val="both"/>
        <w:rPr>
          <w:sz w:val="24"/>
          <w:szCs w:val="24"/>
        </w:rPr>
      </w:pPr>
      <w:r w:rsidRPr="008436A3">
        <w:rPr>
          <w:sz w:val="24"/>
          <w:szCs w:val="24"/>
        </w:rPr>
        <w:t>C</w:t>
      </w:r>
      <w:r w:rsidR="00AD380A" w:rsidRPr="008436A3">
        <w:rPr>
          <w:sz w:val="24"/>
          <w:szCs w:val="24"/>
        </w:rPr>
        <w:t>ourse Code: BMIH5003</w:t>
      </w:r>
    </w:p>
    <w:p w14:paraId="1FBF3598" w14:textId="2341E186" w:rsidR="00AD380A" w:rsidRPr="008436A3" w:rsidRDefault="00AD380A" w:rsidP="008436A3">
      <w:pPr>
        <w:spacing w:line="360" w:lineRule="auto"/>
        <w:jc w:val="both"/>
        <w:rPr>
          <w:sz w:val="24"/>
          <w:szCs w:val="24"/>
        </w:rPr>
      </w:pPr>
      <w:r w:rsidRPr="008436A3">
        <w:rPr>
          <w:sz w:val="24"/>
          <w:szCs w:val="24"/>
        </w:rPr>
        <w:t>Tutor: G</w:t>
      </w:r>
      <w:r w:rsidR="00AE2368" w:rsidRPr="008436A3">
        <w:rPr>
          <w:sz w:val="24"/>
          <w:szCs w:val="24"/>
        </w:rPr>
        <w:t xml:space="preserve">iulia </w:t>
      </w:r>
      <w:proofErr w:type="spellStart"/>
      <w:r w:rsidR="00AE2368" w:rsidRPr="008436A3">
        <w:rPr>
          <w:sz w:val="24"/>
          <w:szCs w:val="24"/>
        </w:rPr>
        <w:t>Chifari</w:t>
      </w:r>
      <w:proofErr w:type="spellEnd"/>
    </w:p>
    <w:p w14:paraId="3E184D4A" w14:textId="77777777" w:rsidR="00AE2368" w:rsidRPr="008436A3" w:rsidRDefault="00AE2368" w:rsidP="008436A3">
      <w:pPr>
        <w:spacing w:line="360" w:lineRule="auto"/>
        <w:jc w:val="both"/>
        <w:rPr>
          <w:sz w:val="24"/>
          <w:szCs w:val="24"/>
        </w:rPr>
      </w:pPr>
    </w:p>
    <w:p w14:paraId="25B5CC64" w14:textId="4BAFFDC6" w:rsidR="00AE2368" w:rsidRPr="008436A3" w:rsidRDefault="00C453CD" w:rsidP="008436A3">
      <w:pPr>
        <w:spacing w:line="360" w:lineRule="auto"/>
        <w:jc w:val="both"/>
        <w:rPr>
          <w:sz w:val="24"/>
          <w:szCs w:val="24"/>
        </w:rPr>
      </w:pPr>
      <w:r w:rsidRPr="008436A3">
        <w:rPr>
          <w:sz w:val="24"/>
          <w:szCs w:val="24"/>
        </w:rPr>
        <w:t>Foreign Languages and Cultural awareness</w:t>
      </w:r>
    </w:p>
    <w:p w14:paraId="04F23C2A" w14:textId="77777777" w:rsidR="00AE2368" w:rsidRPr="008436A3" w:rsidRDefault="00AE2368" w:rsidP="008436A3">
      <w:pPr>
        <w:spacing w:line="360" w:lineRule="auto"/>
        <w:jc w:val="both"/>
        <w:rPr>
          <w:sz w:val="24"/>
          <w:szCs w:val="24"/>
        </w:rPr>
      </w:pPr>
    </w:p>
    <w:p w14:paraId="3C20BAFA" w14:textId="77777777" w:rsidR="00ED533F" w:rsidRPr="008436A3" w:rsidRDefault="00ED533F" w:rsidP="008436A3">
      <w:pPr>
        <w:spacing w:line="360" w:lineRule="auto"/>
        <w:jc w:val="both"/>
        <w:rPr>
          <w:sz w:val="24"/>
          <w:szCs w:val="24"/>
        </w:rPr>
      </w:pPr>
    </w:p>
    <w:p w14:paraId="61D73E26" w14:textId="54F8CEB9" w:rsidR="00BE2D89" w:rsidRPr="008436A3" w:rsidRDefault="00BE2D89" w:rsidP="008436A3">
      <w:pPr>
        <w:spacing w:line="360" w:lineRule="auto"/>
        <w:jc w:val="both"/>
        <w:rPr>
          <w:sz w:val="24"/>
          <w:szCs w:val="24"/>
        </w:rPr>
      </w:pPr>
      <w:r w:rsidRPr="008436A3">
        <w:rPr>
          <w:sz w:val="24"/>
          <w:szCs w:val="24"/>
        </w:rPr>
        <w:t>Component 1</w:t>
      </w:r>
    </w:p>
    <w:p w14:paraId="6AA69176" w14:textId="39C9C5A1" w:rsidR="0074590B" w:rsidRPr="008436A3" w:rsidRDefault="00010206" w:rsidP="008436A3">
      <w:pPr>
        <w:spacing w:line="360" w:lineRule="auto"/>
        <w:jc w:val="both"/>
        <w:rPr>
          <w:sz w:val="24"/>
          <w:szCs w:val="24"/>
        </w:rPr>
      </w:pPr>
      <w:r w:rsidRPr="008436A3">
        <w:rPr>
          <w:sz w:val="24"/>
          <w:szCs w:val="24"/>
        </w:rPr>
        <w:t>On my placement at Premier Inn</w:t>
      </w:r>
      <w:r w:rsidR="0097162A" w:rsidRPr="008436A3">
        <w:rPr>
          <w:sz w:val="24"/>
          <w:szCs w:val="24"/>
        </w:rPr>
        <w:t xml:space="preserve">, I was on food and beverage section, was </w:t>
      </w:r>
      <w:r w:rsidR="00AD5E79" w:rsidRPr="008436A3">
        <w:rPr>
          <w:sz w:val="24"/>
          <w:szCs w:val="24"/>
        </w:rPr>
        <w:t xml:space="preserve">front of house for this hotel. </w:t>
      </w:r>
      <w:r w:rsidR="00A02193" w:rsidRPr="008436A3">
        <w:rPr>
          <w:sz w:val="24"/>
          <w:szCs w:val="24"/>
        </w:rPr>
        <w:t>E</w:t>
      </w:r>
      <w:r w:rsidR="00AD5E79" w:rsidRPr="008436A3">
        <w:rPr>
          <w:sz w:val="24"/>
          <w:szCs w:val="24"/>
        </w:rPr>
        <w:t>verything was explained to me about breakfast and dinner as that is all they offered for meals</w:t>
      </w:r>
      <w:r w:rsidR="00A02193" w:rsidRPr="008436A3">
        <w:rPr>
          <w:sz w:val="24"/>
          <w:szCs w:val="24"/>
        </w:rPr>
        <w:t xml:space="preserve">. </w:t>
      </w:r>
      <w:r w:rsidR="009334CF" w:rsidRPr="008436A3">
        <w:rPr>
          <w:sz w:val="24"/>
          <w:szCs w:val="24"/>
        </w:rPr>
        <w:t xml:space="preserve">On one </w:t>
      </w:r>
      <w:r w:rsidR="00A444F1" w:rsidRPr="008436A3">
        <w:rPr>
          <w:sz w:val="24"/>
          <w:szCs w:val="24"/>
        </w:rPr>
        <w:t>occasion,</w:t>
      </w:r>
      <w:r w:rsidR="009334CF" w:rsidRPr="008436A3">
        <w:rPr>
          <w:sz w:val="24"/>
          <w:szCs w:val="24"/>
        </w:rPr>
        <w:t xml:space="preserve"> it was </w:t>
      </w:r>
      <w:r w:rsidR="00FE56F9" w:rsidRPr="008436A3">
        <w:rPr>
          <w:sz w:val="24"/>
          <w:szCs w:val="24"/>
        </w:rPr>
        <w:t>quiet,</w:t>
      </w:r>
      <w:r w:rsidR="009334CF" w:rsidRPr="008436A3">
        <w:rPr>
          <w:sz w:val="24"/>
          <w:szCs w:val="24"/>
        </w:rPr>
        <w:t xml:space="preserve"> and I walk</w:t>
      </w:r>
      <w:r w:rsidR="00BB5B66" w:rsidRPr="008436A3">
        <w:rPr>
          <w:sz w:val="24"/>
          <w:szCs w:val="24"/>
        </w:rPr>
        <w:t>ed</w:t>
      </w:r>
      <w:r w:rsidR="009334CF" w:rsidRPr="008436A3">
        <w:rPr>
          <w:sz w:val="24"/>
          <w:szCs w:val="24"/>
        </w:rPr>
        <w:t xml:space="preserve"> around just make sure everyone was </w:t>
      </w:r>
      <w:r w:rsidR="009F4C64" w:rsidRPr="008436A3">
        <w:rPr>
          <w:sz w:val="24"/>
          <w:szCs w:val="24"/>
        </w:rPr>
        <w:t>relaxed</w:t>
      </w:r>
      <w:r w:rsidR="00ED481A" w:rsidRPr="008436A3">
        <w:rPr>
          <w:sz w:val="24"/>
          <w:szCs w:val="24"/>
        </w:rPr>
        <w:t xml:space="preserve"> and enjoying their meals. </w:t>
      </w:r>
      <w:r w:rsidR="000D2AE4" w:rsidRPr="008436A3">
        <w:rPr>
          <w:sz w:val="24"/>
          <w:szCs w:val="24"/>
        </w:rPr>
        <w:t xml:space="preserve"> A customer called to my </w:t>
      </w:r>
      <w:r w:rsidR="00A444F1" w:rsidRPr="008436A3">
        <w:rPr>
          <w:sz w:val="24"/>
          <w:szCs w:val="24"/>
        </w:rPr>
        <w:t>attention,</w:t>
      </w:r>
      <w:r w:rsidR="000D2AE4" w:rsidRPr="008436A3">
        <w:rPr>
          <w:sz w:val="24"/>
          <w:szCs w:val="24"/>
        </w:rPr>
        <w:t xml:space="preserve"> so I went over to him. </w:t>
      </w:r>
      <w:r w:rsidR="00A444F1" w:rsidRPr="008436A3">
        <w:rPr>
          <w:sz w:val="24"/>
          <w:szCs w:val="24"/>
        </w:rPr>
        <w:t>He explained how he want</w:t>
      </w:r>
      <w:r w:rsidR="003F40E0" w:rsidRPr="008436A3">
        <w:rPr>
          <w:sz w:val="24"/>
          <w:szCs w:val="24"/>
        </w:rPr>
        <w:t>ed</w:t>
      </w:r>
      <w:r w:rsidR="00A444F1" w:rsidRPr="008436A3">
        <w:rPr>
          <w:sz w:val="24"/>
          <w:szCs w:val="24"/>
        </w:rPr>
        <w:t xml:space="preserve"> to order something </w:t>
      </w:r>
      <w:r w:rsidR="00FE56F9" w:rsidRPr="008436A3">
        <w:rPr>
          <w:sz w:val="24"/>
          <w:szCs w:val="24"/>
        </w:rPr>
        <w:t>else for dinner, at this time it was dinner.</w:t>
      </w:r>
      <w:r w:rsidR="00BD498A" w:rsidRPr="008436A3">
        <w:rPr>
          <w:sz w:val="24"/>
          <w:szCs w:val="24"/>
        </w:rPr>
        <w:t xml:space="preserve"> I took the order and take it to the kitchen. The order was ready </w:t>
      </w:r>
      <w:r w:rsidR="006E573E" w:rsidRPr="008436A3">
        <w:rPr>
          <w:sz w:val="24"/>
          <w:szCs w:val="24"/>
        </w:rPr>
        <w:t>twenty minutes later.</w:t>
      </w:r>
      <w:r w:rsidR="00695D8A" w:rsidRPr="008436A3">
        <w:rPr>
          <w:sz w:val="24"/>
          <w:szCs w:val="24"/>
        </w:rPr>
        <w:t xml:space="preserve"> I was busy with another </w:t>
      </w:r>
      <w:r w:rsidR="009F4C64" w:rsidRPr="008436A3">
        <w:rPr>
          <w:sz w:val="24"/>
          <w:szCs w:val="24"/>
        </w:rPr>
        <w:t>customer,</w:t>
      </w:r>
      <w:r w:rsidR="00695D8A" w:rsidRPr="008436A3">
        <w:rPr>
          <w:sz w:val="24"/>
          <w:szCs w:val="24"/>
        </w:rPr>
        <w:t xml:space="preserve"> so I ask a team mate to take it to him.</w:t>
      </w:r>
      <w:r w:rsidR="009F4C64" w:rsidRPr="008436A3">
        <w:rPr>
          <w:sz w:val="24"/>
          <w:szCs w:val="24"/>
        </w:rPr>
        <w:t xml:space="preserve"> </w:t>
      </w:r>
      <w:r w:rsidR="008D45FF" w:rsidRPr="008436A3">
        <w:rPr>
          <w:sz w:val="24"/>
          <w:szCs w:val="24"/>
        </w:rPr>
        <w:t xml:space="preserve">My </w:t>
      </w:r>
      <w:r w:rsidR="00A82B8A" w:rsidRPr="008436A3">
        <w:rPr>
          <w:sz w:val="24"/>
          <w:szCs w:val="24"/>
        </w:rPr>
        <w:t>teammate</w:t>
      </w:r>
      <w:r w:rsidR="008D45FF" w:rsidRPr="008436A3">
        <w:rPr>
          <w:sz w:val="24"/>
          <w:szCs w:val="24"/>
        </w:rPr>
        <w:t xml:space="preserve"> was a little confuse as to whom I was speaking about</w:t>
      </w:r>
      <w:r w:rsidR="00FE0035" w:rsidRPr="008436A3">
        <w:rPr>
          <w:sz w:val="24"/>
          <w:szCs w:val="24"/>
        </w:rPr>
        <w:t xml:space="preserve"> because at this hotel the tables are not </w:t>
      </w:r>
      <w:r w:rsidR="00AE2F83" w:rsidRPr="008436A3">
        <w:rPr>
          <w:sz w:val="24"/>
          <w:szCs w:val="24"/>
        </w:rPr>
        <w:t xml:space="preserve">label so we all get a little confuse at times. </w:t>
      </w:r>
      <w:proofErr w:type="gramStart"/>
      <w:r w:rsidR="00A82B8A" w:rsidRPr="008436A3">
        <w:rPr>
          <w:sz w:val="24"/>
          <w:szCs w:val="24"/>
        </w:rPr>
        <w:t>So</w:t>
      </w:r>
      <w:proofErr w:type="gramEnd"/>
      <w:r w:rsidR="00A82B8A" w:rsidRPr="008436A3">
        <w:rPr>
          <w:sz w:val="24"/>
          <w:szCs w:val="24"/>
        </w:rPr>
        <w:t xml:space="preserve"> I said to her “the Muslim gentleman </w:t>
      </w:r>
      <w:r w:rsidR="00890F92" w:rsidRPr="008436A3">
        <w:rPr>
          <w:sz w:val="24"/>
          <w:szCs w:val="24"/>
        </w:rPr>
        <w:t>by the window seat”, unfortunately he heard me and he was not happy</w:t>
      </w:r>
      <w:r w:rsidR="00443AD5" w:rsidRPr="008436A3">
        <w:rPr>
          <w:sz w:val="24"/>
          <w:szCs w:val="24"/>
        </w:rPr>
        <w:t xml:space="preserve"> because he was Seek. </w:t>
      </w:r>
      <w:r w:rsidR="00746F4B" w:rsidRPr="008436A3">
        <w:rPr>
          <w:sz w:val="24"/>
          <w:szCs w:val="24"/>
        </w:rPr>
        <w:t xml:space="preserve">Immediately </w:t>
      </w:r>
      <w:r w:rsidR="00E63491" w:rsidRPr="008436A3">
        <w:rPr>
          <w:sz w:val="24"/>
          <w:szCs w:val="24"/>
        </w:rPr>
        <w:t>I was aware of my action</w:t>
      </w:r>
      <w:r w:rsidR="00FE3533" w:rsidRPr="008436A3">
        <w:rPr>
          <w:sz w:val="24"/>
          <w:szCs w:val="24"/>
        </w:rPr>
        <w:t xml:space="preserve"> and apologise</w:t>
      </w:r>
      <w:r w:rsidR="00E65AC9" w:rsidRPr="008436A3">
        <w:rPr>
          <w:sz w:val="24"/>
          <w:szCs w:val="24"/>
        </w:rPr>
        <w:t xml:space="preserve">. </w:t>
      </w:r>
      <w:r w:rsidR="00550984" w:rsidRPr="008436A3">
        <w:rPr>
          <w:sz w:val="24"/>
          <w:szCs w:val="24"/>
        </w:rPr>
        <w:t xml:space="preserve">He was very uncomfortable as I had </w:t>
      </w:r>
      <w:r w:rsidR="00E86E8C" w:rsidRPr="008436A3">
        <w:rPr>
          <w:sz w:val="24"/>
          <w:szCs w:val="24"/>
        </w:rPr>
        <w:t>disre</w:t>
      </w:r>
      <w:r w:rsidR="00A931F6" w:rsidRPr="008436A3">
        <w:rPr>
          <w:sz w:val="24"/>
          <w:szCs w:val="24"/>
        </w:rPr>
        <w:t xml:space="preserve">spected his cultural beliefs. </w:t>
      </w:r>
      <w:r w:rsidR="00AF5375" w:rsidRPr="008436A3">
        <w:rPr>
          <w:sz w:val="24"/>
          <w:szCs w:val="24"/>
        </w:rPr>
        <w:t xml:space="preserve"> </w:t>
      </w:r>
      <w:r w:rsidR="008219AE" w:rsidRPr="008436A3">
        <w:rPr>
          <w:sz w:val="24"/>
          <w:szCs w:val="24"/>
        </w:rPr>
        <w:t>“</w:t>
      </w:r>
      <w:r w:rsidR="00AF5375" w:rsidRPr="008436A3">
        <w:rPr>
          <w:sz w:val="24"/>
          <w:szCs w:val="24"/>
        </w:rPr>
        <w:t xml:space="preserve">people of Sikh faith are often </w:t>
      </w:r>
      <w:r w:rsidR="00965328" w:rsidRPr="008436A3">
        <w:rPr>
          <w:sz w:val="24"/>
          <w:szCs w:val="24"/>
        </w:rPr>
        <w:t xml:space="preserve">been judge wrongfully due to their look, this look is similar to muslin and will cause cultural </w:t>
      </w:r>
      <w:r w:rsidR="0032781A" w:rsidRPr="008436A3">
        <w:rPr>
          <w:sz w:val="24"/>
          <w:szCs w:val="24"/>
        </w:rPr>
        <w:t xml:space="preserve">miss </w:t>
      </w:r>
      <w:proofErr w:type="gramStart"/>
      <w:r w:rsidR="00D410AE" w:rsidRPr="008436A3">
        <w:rPr>
          <w:sz w:val="24"/>
          <w:szCs w:val="24"/>
        </w:rPr>
        <w:t>identity”(</w:t>
      </w:r>
      <w:proofErr w:type="spellStart"/>
      <w:proofErr w:type="gramEnd"/>
      <w:r w:rsidR="00D410AE" w:rsidRPr="008436A3">
        <w:rPr>
          <w:sz w:val="24"/>
          <w:szCs w:val="24"/>
        </w:rPr>
        <w:t>S.Khalsa</w:t>
      </w:r>
      <w:proofErr w:type="spellEnd"/>
      <w:r w:rsidR="00D410AE" w:rsidRPr="008436A3">
        <w:rPr>
          <w:sz w:val="24"/>
          <w:szCs w:val="24"/>
        </w:rPr>
        <w:t xml:space="preserve"> 20</w:t>
      </w:r>
      <w:r w:rsidR="0074590B" w:rsidRPr="008436A3">
        <w:rPr>
          <w:sz w:val="24"/>
          <w:szCs w:val="24"/>
        </w:rPr>
        <w:t>19)</w:t>
      </w:r>
      <w:r w:rsidR="00C144AF" w:rsidRPr="008436A3">
        <w:rPr>
          <w:sz w:val="24"/>
          <w:szCs w:val="24"/>
        </w:rPr>
        <w:t>.</w:t>
      </w:r>
      <w:r w:rsidR="00457FED" w:rsidRPr="008436A3">
        <w:rPr>
          <w:sz w:val="24"/>
          <w:szCs w:val="24"/>
        </w:rPr>
        <w:t xml:space="preserve"> </w:t>
      </w:r>
      <w:r w:rsidR="002F07D3" w:rsidRPr="008436A3">
        <w:rPr>
          <w:sz w:val="24"/>
          <w:szCs w:val="24"/>
        </w:rPr>
        <w:t xml:space="preserve">People of the Sikh cultures </w:t>
      </w:r>
      <w:r w:rsidR="006B361D" w:rsidRPr="008436A3">
        <w:rPr>
          <w:sz w:val="24"/>
          <w:szCs w:val="24"/>
        </w:rPr>
        <w:t xml:space="preserve">deal with challenges on daily due to their </w:t>
      </w:r>
      <w:r w:rsidR="00671AC4" w:rsidRPr="008436A3">
        <w:rPr>
          <w:sz w:val="24"/>
          <w:szCs w:val="24"/>
        </w:rPr>
        <w:t xml:space="preserve">similarities to the Muslim culture. As they </w:t>
      </w:r>
      <w:r w:rsidR="008C0A8E" w:rsidRPr="008436A3">
        <w:rPr>
          <w:sz w:val="24"/>
          <w:szCs w:val="24"/>
        </w:rPr>
        <w:t>are two different cultures</w:t>
      </w:r>
      <w:r w:rsidR="00DB21FA" w:rsidRPr="008436A3">
        <w:rPr>
          <w:sz w:val="24"/>
          <w:szCs w:val="24"/>
        </w:rPr>
        <w:t>, with such similarities</w:t>
      </w:r>
      <w:r w:rsidR="00174321" w:rsidRPr="008436A3">
        <w:rPr>
          <w:sz w:val="24"/>
          <w:szCs w:val="24"/>
        </w:rPr>
        <w:t>, generalisation can happen.</w:t>
      </w:r>
      <w:r w:rsidR="00A27D1D" w:rsidRPr="008436A3">
        <w:rPr>
          <w:sz w:val="24"/>
          <w:szCs w:val="24"/>
        </w:rPr>
        <w:t xml:space="preserve"> As a </w:t>
      </w:r>
      <w:r w:rsidR="001C5C3B" w:rsidRPr="008436A3">
        <w:rPr>
          <w:sz w:val="24"/>
          <w:szCs w:val="24"/>
        </w:rPr>
        <w:t xml:space="preserve">staff this should not have happened, </w:t>
      </w:r>
      <w:r w:rsidR="00AB4DC5" w:rsidRPr="008436A3">
        <w:rPr>
          <w:sz w:val="24"/>
          <w:szCs w:val="24"/>
        </w:rPr>
        <w:t>I sat down with the customer and explained my why I did what I did</w:t>
      </w:r>
      <w:r w:rsidR="00B67C9B" w:rsidRPr="008436A3">
        <w:rPr>
          <w:sz w:val="24"/>
          <w:szCs w:val="24"/>
        </w:rPr>
        <w:t xml:space="preserve"> but there was no </w:t>
      </w:r>
      <w:r w:rsidR="00B779D4" w:rsidRPr="008436A3">
        <w:rPr>
          <w:sz w:val="24"/>
          <w:szCs w:val="24"/>
        </w:rPr>
        <w:t>excuse</w:t>
      </w:r>
      <w:r w:rsidR="00B67C9B" w:rsidRPr="008436A3">
        <w:rPr>
          <w:sz w:val="24"/>
          <w:szCs w:val="24"/>
        </w:rPr>
        <w:t xml:space="preserve"> for such behaviour. I assured him that I will </w:t>
      </w:r>
      <w:r w:rsidR="001709AB" w:rsidRPr="008436A3">
        <w:rPr>
          <w:sz w:val="24"/>
          <w:szCs w:val="24"/>
        </w:rPr>
        <w:t>investigate</w:t>
      </w:r>
      <w:r w:rsidR="00B67C9B" w:rsidRPr="008436A3">
        <w:rPr>
          <w:sz w:val="24"/>
          <w:szCs w:val="24"/>
        </w:rPr>
        <w:t xml:space="preserve"> </w:t>
      </w:r>
      <w:r w:rsidR="00B779D4" w:rsidRPr="008436A3">
        <w:rPr>
          <w:sz w:val="24"/>
          <w:szCs w:val="24"/>
        </w:rPr>
        <w:t>cultural mistakes and learn from this experience.</w:t>
      </w:r>
      <w:r w:rsidR="00C144AF" w:rsidRPr="008436A3">
        <w:rPr>
          <w:sz w:val="24"/>
          <w:szCs w:val="24"/>
        </w:rPr>
        <w:t xml:space="preserve"> </w:t>
      </w:r>
      <w:r w:rsidR="001709AB" w:rsidRPr="008436A3">
        <w:rPr>
          <w:sz w:val="24"/>
          <w:szCs w:val="24"/>
        </w:rPr>
        <w:t xml:space="preserve">He showed </w:t>
      </w:r>
      <w:r w:rsidR="001709AB" w:rsidRPr="008436A3">
        <w:rPr>
          <w:sz w:val="24"/>
          <w:szCs w:val="24"/>
        </w:rPr>
        <w:lastRenderedPageBreak/>
        <w:t xml:space="preserve">me a few examples of what could have happened if he was a different </w:t>
      </w:r>
      <w:r w:rsidR="00F60BA0" w:rsidRPr="008436A3">
        <w:rPr>
          <w:sz w:val="24"/>
          <w:szCs w:val="24"/>
        </w:rPr>
        <w:t xml:space="preserve">person. </w:t>
      </w:r>
      <w:r w:rsidR="00C144AF" w:rsidRPr="008436A3">
        <w:rPr>
          <w:sz w:val="24"/>
          <w:szCs w:val="24"/>
        </w:rPr>
        <w:t xml:space="preserve">Cultural mistake </w:t>
      </w:r>
      <w:r w:rsidR="008F1162" w:rsidRPr="008436A3">
        <w:rPr>
          <w:sz w:val="24"/>
          <w:szCs w:val="24"/>
        </w:rPr>
        <w:t xml:space="preserve">can </w:t>
      </w:r>
      <w:r w:rsidR="00F334CA" w:rsidRPr="008436A3">
        <w:rPr>
          <w:sz w:val="24"/>
          <w:szCs w:val="24"/>
        </w:rPr>
        <w:t>lead some</w:t>
      </w:r>
      <w:r w:rsidR="00D52E3B" w:rsidRPr="008436A3">
        <w:rPr>
          <w:sz w:val="24"/>
          <w:szCs w:val="24"/>
        </w:rPr>
        <w:t>one feeling very uncomfortable in an environment. I had to reassure the customer I meant no harm</w:t>
      </w:r>
      <w:r w:rsidR="00361926" w:rsidRPr="008436A3">
        <w:rPr>
          <w:sz w:val="24"/>
          <w:szCs w:val="24"/>
        </w:rPr>
        <w:t xml:space="preserve">. The skills I needed to make sure this does not </w:t>
      </w:r>
      <w:r w:rsidR="00D04BBE" w:rsidRPr="008436A3">
        <w:rPr>
          <w:sz w:val="24"/>
          <w:szCs w:val="24"/>
        </w:rPr>
        <w:t>happen</w:t>
      </w:r>
      <w:r w:rsidR="00361926" w:rsidRPr="008436A3">
        <w:rPr>
          <w:sz w:val="24"/>
          <w:szCs w:val="24"/>
        </w:rPr>
        <w:t xml:space="preserve"> again</w:t>
      </w:r>
      <w:r w:rsidR="00544567" w:rsidRPr="008436A3">
        <w:rPr>
          <w:sz w:val="24"/>
          <w:szCs w:val="24"/>
        </w:rPr>
        <w:t xml:space="preserve">, is the knowledge of knowing a little more about </w:t>
      </w:r>
      <w:r w:rsidR="00913041" w:rsidRPr="008436A3">
        <w:rPr>
          <w:sz w:val="24"/>
          <w:szCs w:val="24"/>
        </w:rPr>
        <w:t xml:space="preserve">others religion </w:t>
      </w:r>
      <w:r w:rsidR="00AD34B5" w:rsidRPr="008436A3">
        <w:rPr>
          <w:sz w:val="24"/>
          <w:szCs w:val="24"/>
        </w:rPr>
        <w:t xml:space="preserve">and how certain words can cause effect. </w:t>
      </w:r>
      <w:r w:rsidR="001974D1" w:rsidRPr="008436A3">
        <w:rPr>
          <w:sz w:val="24"/>
          <w:szCs w:val="24"/>
        </w:rPr>
        <w:t>“</w:t>
      </w:r>
      <w:r w:rsidR="00BF19C2" w:rsidRPr="008436A3">
        <w:rPr>
          <w:sz w:val="24"/>
          <w:szCs w:val="24"/>
        </w:rPr>
        <w:t xml:space="preserve">It is a </w:t>
      </w:r>
      <w:r w:rsidR="00A172FD" w:rsidRPr="008436A3">
        <w:rPr>
          <w:sz w:val="24"/>
          <w:szCs w:val="24"/>
        </w:rPr>
        <w:t>repeat process, to know someone</w:t>
      </w:r>
      <w:r w:rsidR="00945CF4" w:rsidRPr="008436A3">
        <w:rPr>
          <w:sz w:val="24"/>
          <w:szCs w:val="24"/>
        </w:rPr>
        <w:t xml:space="preserve">’s culture, it helps to be more openminded about the culture and have </w:t>
      </w:r>
      <w:r w:rsidR="00596D34" w:rsidRPr="008436A3">
        <w:rPr>
          <w:sz w:val="24"/>
          <w:szCs w:val="24"/>
        </w:rPr>
        <w:t>the urge to learn more about it” (</w:t>
      </w:r>
      <w:proofErr w:type="spellStart"/>
      <w:proofErr w:type="gramStart"/>
      <w:r w:rsidR="00596D34" w:rsidRPr="008436A3">
        <w:rPr>
          <w:sz w:val="24"/>
          <w:szCs w:val="24"/>
        </w:rPr>
        <w:t>W.Wisner</w:t>
      </w:r>
      <w:proofErr w:type="spellEnd"/>
      <w:proofErr w:type="gramEnd"/>
      <w:r w:rsidR="00596D34" w:rsidRPr="008436A3">
        <w:rPr>
          <w:sz w:val="24"/>
          <w:szCs w:val="24"/>
        </w:rPr>
        <w:t xml:space="preserve"> 2023)</w:t>
      </w:r>
      <w:r w:rsidR="00903F8D" w:rsidRPr="008436A3">
        <w:rPr>
          <w:sz w:val="24"/>
          <w:szCs w:val="24"/>
        </w:rPr>
        <w:t xml:space="preserve">. </w:t>
      </w:r>
      <w:r w:rsidR="00D04BBE" w:rsidRPr="008436A3">
        <w:rPr>
          <w:sz w:val="24"/>
          <w:szCs w:val="24"/>
        </w:rPr>
        <w:t xml:space="preserve">Being aware of one culture is something I need to take into </w:t>
      </w:r>
      <w:r w:rsidR="00723BE4" w:rsidRPr="008436A3">
        <w:rPr>
          <w:sz w:val="24"/>
          <w:szCs w:val="24"/>
        </w:rPr>
        <w:t>consideration,</w:t>
      </w:r>
      <w:r w:rsidR="00D04BBE" w:rsidRPr="008436A3">
        <w:rPr>
          <w:sz w:val="24"/>
          <w:szCs w:val="24"/>
        </w:rPr>
        <w:t xml:space="preserve"> so this incident does not occur again.</w:t>
      </w:r>
      <w:r w:rsidR="004D3941" w:rsidRPr="008436A3">
        <w:rPr>
          <w:sz w:val="24"/>
          <w:szCs w:val="24"/>
        </w:rPr>
        <w:t xml:space="preserve"> </w:t>
      </w:r>
      <w:r w:rsidR="00806891" w:rsidRPr="008436A3">
        <w:rPr>
          <w:sz w:val="24"/>
          <w:szCs w:val="24"/>
        </w:rPr>
        <w:t>I have learnt that by calling the cu</w:t>
      </w:r>
      <w:r w:rsidR="00E5662E" w:rsidRPr="008436A3">
        <w:rPr>
          <w:sz w:val="24"/>
          <w:szCs w:val="24"/>
        </w:rPr>
        <w:t>stomer</w:t>
      </w:r>
      <w:r w:rsidR="003C72C1" w:rsidRPr="008436A3">
        <w:rPr>
          <w:sz w:val="24"/>
          <w:szCs w:val="24"/>
        </w:rPr>
        <w:t>,</w:t>
      </w:r>
      <w:r w:rsidR="0059117B" w:rsidRPr="008436A3">
        <w:rPr>
          <w:sz w:val="24"/>
          <w:szCs w:val="24"/>
        </w:rPr>
        <w:t xml:space="preserve"> a reli</w:t>
      </w:r>
      <w:r w:rsidR="00196E69" w:rsidRPr="008436A3">
        <w:rPr>
          <w:sz w:val="24"/>
          <w:szCs w:val="24"/>
        </w:rPr>
        <w:t xml:space="preserve">gion that was not his, I was also </w:t>
      </w:r>
      <w:r w:rsidR="008A0BFC" w:rsidRPr="008436A3">
        <w:rPr>
          <w:sz w:val="24"/>
          <w:szCs w:val="24"/>
        </w:rPr>
        <w:t>stereotyping</w:t>
      </w:r>
      <w:r w:rsidR="00BA75E1" w:rsidRPr="008436A3">
        <w:rPr>
          <w:sz w:val="24"/>
          <w:szCs w:val="24"/>
        </w:rPr>
        <w:t xml:space="preserve"> </w:t>
      </w:r>
      <w:r w:rsidR="008A0BFC" w:rsidRPr="008436A3">
        <w:rPr>
          <w:sz w:val="24"/>
          <w:szCs w:val="24"/>
        </w:rPr>
        <w:t xml:space="preserve">the situation because of what has been portrayed </w:t>
      </w:r>
      <w:r w:rsidR="0044242F" w:rsidRPr="008436A3">
        <w:rPr>
          <w:sz w:val="24"/>
          <w:szCs w:val="24"/>
        </w:rPr>
        <w:t>on the inter</w:t>
      </w:r>
      <w:r w:rsidR="00E21D97" w:rsidRPr="008436A3">
        <w:rPr>
          <w:sz w:val="24"/>
          <w:szCs w:val="24"/>
        </w:rPr>
        <w:t xml:space="preserve">net. </w:t>
      </w:r>
      <w:r w:rsidR="001C5DD5" w:rsidRPr="008436A3">
        <w:rPr>
          <w:sz w:val="24"/>
          <w:szCs w:val="24"/>
        </w:rPr>
        <w:t>“</w:t>
      </w:r>
      <w:r w:rsidR="00ED6E08" w:rsidRPr="008436A3">
        <w:rPr>
          <w:sz w:val="24"/>
          <w:szCs w:val="24"/>
        </w:rPr>
        <w:t>Stereotyping</w:t>
      </w:r>
      <w:r w:rsidR="000903AE" w:rsidRPr="008436A3">
        <w:rPr>
          <w:sz w:val="24"/>
          <w:szCs w:val="24"/>
        </w:rPr>
        <w:t xml:space="preserve"> </w:t>
      </w:r>
      <w:r w:rsidR="005A2782" w:rsidRPr="008436A3">
        <w:rPr>
          <w:sz w:val="24"/>
          <w:szCs w:val="24"/>
        </w:rPr>
        <w:t>came from the lack of understanding the unknown</w:t>
      </w:r>
      <w:r w:rsidR="00D32CE9" w:rsidRPr="008436A3">
        <w:rPr>
          <w:sz w:val="24"/>
          <w:szCs w:val="24"/>
        </w:rPr>
        <w:t>, this has later pass down from one generat</w:t>
      </w:r>
      <w:r w:rsidR="0025179B" w:rsidRPr="008436A3">
        <w:rPr>
          <w:sz w:val="24"/>
          <w:szCs w:val="24"/>
        </w:rPr>
        <w:t xml:space="preserve">ion to </w:t>
      </w:r>
      <w:r w:rsidR="00DE22D9" w:rsidRPr="008436A3">
        <w:rPr>
          <w:sz w:val="24"/>
          <w:szCs w:val="24"/>
        </w:rPr>
        <w:t>another” (</w:t>
      </w:r>
      <w:r w:rsidR="0025179B" w:rsidRPr="008436A3">
        <w:rPr>
          <w:sz w:val="24"/>
          <w:szCs w:val="24"/>
        </w:rPr>
        <w:t>Multicultural Society</w:t>
      </w:r>
      <w:r w:rsidR="00013AE1" w:rsidRPr="008436A3">
        <w:rPr>
          <w:sz w:val="24"/>
          <w:szCs w:val="24"/>
        </w:rPr>
        <w:t xml:space="preserve"> 2023)</w:t>
      </w:r>
      <w:r w:rsidR="00DE22D9" w:rsidRPr="008436A3">
        <w:rPr>
          <w:sz w:val="24"/>
          <w:szCs w:val="24"/>
        </w:rPr>
        <w:t>.</w:t>
      </w:r>
      <w:r w:rsidR="00E8529C" w:rsidRPr="008436A3">
        <w:rPr>
          <w:sz w:val="24"/>
          <w:szCs w:val="24"/>
        </w:rPr>
        <w:t xml:space="preserve"> </w:t>
      </w:r>
      <w:r w:rsidR="00B23002" w:rsidRPr="008436A3">
        <w:rPr>
          <w:sz w:val="24"/>
          <w:szCs w:val="24"/>
        </w:rPr>
        <w:t xml:space="preserve">It is never good to believe everything that you </w:t>
      </w:r>
      <w:r w:rsidR="00D11732" w:rsidRPr="008436A3">
        <w:rPr>
          <w:sz w:val="24"/>
          <w:szCs w:val="24"/>
        </w:rPr>
        <w:t xml:space="preserve">see on the internet about </w:t>
      </w:r>
      <w:r w:rsidR="00ED6E08" w:rsidRPr="008436A3">
        <w:rPr>
          <w:sz w:val="24"/>
          <w:szCs w:val="24"/>
        </w:rPr>
        <w:t>culture</w:t>
      </w:r>
      <w:r w:rsidR="00790223" w:rsidRPr="008436A3">
        <w:rPr>
          <w:sz w:val="24"/>
          <w:szCs w:val="24"/>
        </w:rPr>
        <w:t xml:space="preserve">, its best to </w:t>
      </w:r>
      <w:r w:rsidR="00E02B29" w:rsidRPr="008436A3">
        <w:rPr>
          <w:sz w:val="24"/>
          <w:szCs w:val="24"/>
        </w:rPr>
        <w:t>investigate,</w:t>
      </w:r>
      <w:r w:rsidR="00F83F11" w:rsidRPr="008436A3">
        <w:rPr>
          <w:sz w:val="24"/>
          <w:szCs w:val="24"/>
        </w:rPr>
        <w:t xml:space="preserve"> un</w:t>
      </w:r>
      <w:r w:rsidR="000B4B66" w:rsidRPr="008436A3">
        <w:rPr>
          <w:sz w:val="24"/>
          <w:szCs w:val="24"/>
        </w:rPr>
        <w:t>derstand something be</w:t>
      </w:r>
      <w:r w:rsidR="001545BC" w:rsidRPr="008436A3">
        <w:rPr>
          <w:sz w:val="24"/>
          <w:szCs w:val="24"/>
        </w:rPr>
        <w:t>fore</w:t>
      </w:r>
      <w:r w:rsidR="000B4B66" w:rsidRPr="008436A3">
        <w:rPr>
          <w:sz w:val="24"/>
          <w:szCs w:val="24"/>
        </w:rPr>
        <w:t xml:space="preserve"> passing assumption</w:t>
      </w:r>
      <w:r w:rsidR="001545BC" w:rsidRPr="008436A3">
        <w:rPr>
          <w:sz w:val="24"/>
          <w:szCs w:val="24"/>
        </w:rPr>
        <w:t>.</w:t>
      </w:r>
    </w:p>
    <w:p w14:paraId="7D29ECDA" w14:textId="7CE30DB6" w:rsidR="0001790C" w:rsidRPr="008436A3" w:rsidRDefault="0001790C" w:rsidP="008436A3">
      <w:pPr>
        <w:spacing w:line="360" w:lineRule="auto"/>
        <w:jc w:val="both"/>
        <w:rPr>
          <w:sz w:val="24"/>
          <w:szCs w:val="24"/>
        </w:rPr>
      </w:pPr>
      <w:r w:rsidRPr="008436A3">
        <w:rPr>
          <w:sz w:val="24"/>
          <w:szCs w:val="24"/>
        </w:rPr>
        <w:t>Com</w:t>
      </w:r>
      <w:r w:rsidR="00814B15" w:rsidRPr="008436A3">
        <w:rPr>
          <w:sz w:val="24"/>
          <w:szCs w:val="24"/>
        </w:rPr>
        <w:t>ponent 2</w:t>
      </w:r>
    </w:p>
    <w:p w14:paraId="5375D020" w14:textId="4B96CC9D" w:rsidR="00814B15" w:rsidRPr="008436A3" w:rsidRDefault="000E2181" w:rsidP="008436A3">
      <w:pPr>
        <w:spacing w:line="360" w:lineRule="auto"/>
        <w:jc w:val="both"/>
        <w:rPr>
          <w:sz w:val="24"/>
          <w:szCs w:val="24"/>
        </w:rPr>
      </w:pPr>
      <w:r w:rsidRPr="008436A3">
        <w:rPr>
          <w:sz w:val="24"/>
          <w:szCs w:val="24"/>
        </w:rPr>
        <w:t xml:space="preserve">Every staff at Premier in </w:t>
      </w:r>
      <w:r w:rsidR="00F561A4" w:rsidRPr="008436A3">
        <w:rPr>
          <w:sz w:val="24"/>
          <w:szCs w:val="24"/>
        </w:rPr>
        <w:t>must</w:t>
      </w:r>
      <w:r w:rsidR="008D07A3" w:rsidRPr="008436A3">
        <w:rPr>
          <w:sz w:val="24"/>
          <w:szCs w:val="24"/>
        </w:rPr>
        <w:t xml:space="preserve"> undergo training </w:t>
      </w:r>
      <w:r w:rsidR="00516185" w:rsidRPr="008436A3">
        <w:rPr>
          <w:sz w:val="24"/>
          <w:szCs w:val="24"/>
        </w:rPr>
        <w:t xml:space="preserve">that is required </w:t>
      </w:r>
      <w:r w:rsidR="00405373" w:rsidRPr="008436A3">
        <w:rPr>
          <w:sz w:val="24"/>
          <w:szCs w:val="24"/>
        </w:rPr>
        <w:t xml:space="preserve">by </w:t>
      </w:r>
      <w:r w:rsidR="00ED793B" w:rsidRPr="008436A3">
        <w:rPr>
          <w:sz w:val="24"/>
          <w:szCs w:val="24"/>
        </w:rPr>
        <w:t xml:space="preserve">law </w:t>
      </w:r>
      <w:proofErr w:type="gramStart"/>
      <w:r w:rsidR="00ED793B" w:rsidRPr="008436A3">
        <w:rPr>
          <w:sz w:val="24"/>
          <w:szCs w:val="24"/>
        </w:rPr>
        <w:t>in order to</w:t>
      </w:r>
      <w:proofErr w:type="gramEnd"/>
      <w:r w:rsidR="00ED793B" w:rsidRPr="008436A3">
        <w:rPr>
          <w:sz w:val="24"/>
          <w:szCs w:val="24"/>
        </w:rPr>
        <w:t xml:space="preserve"> maintain a great work environment</w:t>
      </w:r>
      <w:r w:rsidR="005A5750" w:rsidRPr="008436A3">
        <w:rPr>
          <w:sz w:val="24"/>
          <w:szCs w:val="24"/>
        </w:rPr>
        <w:t xml:space="preserve"> and have the knowledge how to speak to </w:t>
      </w:r>
      <w:r w:rsidR="00377228" w:rsidRPr="008436A3">
        <w:rPr>
          <w:sz w:val="24"/>
          <w:szCs w:val="24"/>
        </w:rPr>
        <w:t>customers</w:t>
      </w:r>
      <w:r w:rsidR="00712CDF" w:rsidRPr="008436A3">
        <w:rPr>
          <w:sz w:val="24"/>
          <w:szCs w:val="24"/>
        </w:rPr>
        <w:t xml:space="preserve">, assist them and work through the challenges. </w:t>
      </w:r>
      <w:r w:rsidR="00634DCB" w:rsidRPr="008436A3">
        <w:rPr>
          <w:sz w:val="24"/>
          <w:szCs w:val="24"/>
        </w:rPr>
        <w:t>Premier</w:t>
      </w:r>
      <w:r w:rsidR="00712CDF" w:rsidRPr="008436A3">
        <w:rPr>
          <w:sz w:val="24"/>
          <w:szCs w:val="24"/>
        </w:rPr>
        <w:t xml:space="preserve"> </w:t>
      </w:r>
      <w:r w:rsidR="00634DCB" w:rsidRPr="008436A3">
        <w:rPr>
          <w:sz w:val="24"/>
          <w:szCs w:val="24"/>
        </w:rPr>
        <w:t>I</w:t>
      </w:r>
      <w:r w:rsidR="00712CDF" w:rsidRPr="008436A3">
        <w:rPr>
          <w:sz w:val="24"/>
          <w:szCs w:val="24"/>
        </w:rPr>
        <w:t>n</w:t>
      </w:r>
      <w:r w:rsidR="00634DCB" w:rsidRPr="008436A3">
        <w:rPr>
          <w:sz w:val="24"/>
          <w:szCs w:val="24"/>
        </w:rPr>
        <w:t xml:space="preserve">n </w:t>
      </w:r>
      <w:r w:rsidR="00F561A4" w:rsidRPr="008436A3">
        <w:rPr>
          <w:sz w:val="24"/>
          <w:szCs w:val="24"/>
        </w:rPr>
        <w:t xml:space="preserve">is owned by </w:t>
      </w:r>
      <w:r w:rsidR="008B5BD3" w:rsidRPr="008436A3">
        <w:rPr>
          <w:sz w:val="24"/>
          <w:szCs w:val="24"/>
        </w:rPr>
        <w:t>Whitbread, who provides all the training for all Premier Inn</w:t>
      </w:r>
      <w:r w:rsidR="00AF66A5" w:rsidRPr="008436A3">
        <w:rPr>
          <w:sz w:val="24"/>
          <w:szCs w:val="24"/>
        </w:rPr>
        <w:t>. “</w:t>
      </w:r>
      <w:r w:rsidR="002F6BFF" w:rsidRPr="008436A3">
        <w:rPr>
          <w:sz w:val="24"/>
          <w:szCs w:val="24"/>
        </w:rPr>
        <w:t xml:space="preserve">A number of </w:t>
      </w:r>
      <w:r w:rsidR="00CB7E3A" w:rsidRPr="008436A3">
        <w:rPr>
          <w:sz w:val="24"/>
          <w:szCs w:val="24"/>
        </w:rPr>
        <w:t xml:space="preserve">programmes are </w:t>
      </w:r>
      <w:r w:rsidR="009E3B42" w:rsidRPr="008436A3">
        <w:rPr>
          <w:sz w:val="24"/>
          <w:szCs w:val="24"/>
        </w:rPr>
        <w:t>provided</w:t>
      </w:r>
      <w:r w:rsidR="00CE631E" w:rsidRPr="008436A3">
        <w:rPr>
          <w:sz w:val="24"/>
          <w:szCs w:val="24"/>
        </w:rPr>
        <w:t xml:space="preserve"> across the company” (Whitbread)</w:t>
      </w:r>
      <w:r w:rsidR="00D6033A" w:rsidRPr="008436A3">
        <w:rPr>
          <w:sz w:val="24"/>
          <w:szCs w:val="24"/>
        </w:rPr>
        <w:t xml:space="preserve">. </w:t>
      </w:r>
      <w:r w:rsidR="004C26E5" w:rsidRPr="008436A3">
        <w:rPr>
          <w:sz w:val="24"/>
          <w:szCs w:val="24"/>
        </w:rPr>
        <w:t>Training is provided for diversity and equality</w:t>
      </w:r>
      <w:r w:rsidR="00016E55" w:rsidRPr="008436A3">
        <w:rPr>
          <w:sz w:val="24"/>
          <w:szCs w:val="24"/>
        </w:rPr>
        <w:t xml:space="preserve"> between staff and customers.</w:t>
      </w:r>
      <w:r w:rsidR="00ED5DCA" w:rsidRPr="008436A3">
        <w:rPr>
          <w:sz w:val="24"/>
          <w:szCs w:val="24"/>
        </w:rPr>
        <w:t xml:space="preserve"> </w:t>
      </w:r>
      <w:r w:rsidR="00F652B9" w:rsidRPr="008436A3">
        <w:rPr>
          <w:sz w:val="24"/>
          <w:szCs w:val="24"/>
        </w:rPr>
        <w:t xml:space="preserve">One of the </w:t>
      </w:r>
      <w:r w:rsidR="008E6A98" w:rsidRPr="008436A3">
        <w:rPr>
          <w:sz w:val="24"/>
          <w:szCs w:val="24"/>
        </w:rPr>
        <w:t>trainings</w:t>
      </w:r>
      <w:r w:rsidR="00F652B9" w:rsidRPr="008436A3">
        <w:rPr>
          <w:sz w:val="24"/>
          <w:szCs w:val="24"/>
        </w:rPr>
        <w:t xml:space="preserve"> that was provide</w:t>
      </w:r>
      <w:r w:rsidR="008E6A98" w:rsidRPr="008436A3">
        <w:rPr>
          <w:sz w:val="24"/>
          <w:szCs w:val="24"/>
        </w:rPr>
        <w:t>d</w:t>
      </w:r>
      <w:r w:rsidR="00F652B9" w:rsidRPr="008436A3">
        <w:rPr>
          <w:sz w:val="24"/>
          <w:szCs w:val="24"/>
        </w:rPr>
        <w:t xml:space="preserve"> </w:t>
      </w:r>
      <w:r w:rsidR="008E6A98" w:rsidRPr="008436A3">
        <w:rPr>
          <w:sz w:val="24"/>
          <w:szCs w:val="24"/>
        </w:rPr>
        <w:t>was</w:t>
      </w:r>
      <w:r w:rsidR="00F652B9" w:rsidRPr="008436A3">
        <w:rPr>
          <w:sz w:val="24"/>
          <w:szCs w:val="24"/>
        </w:rPr>
        <w:t xml:space="preserve"> </w:t>
      </w:r>
      <w:r w:rsidR="00872875" w:rsidRPr="008436A3">
        <w:rPr>
          <w:sz w:val="24"/>
          <w:szCs w:val="24"/>
        </w:rPr>
        <w:t>food handlers</w:t>
      </w:r>
      <w:r w:rsidR="008E6A98" w:rsidRPr="008436A3">
        <w:rPr>
          <w:sz w:val="24"/>
          <w:szCs w:val="24"/>
        </w:rPr>
        <w:t xml:space="preserve">. Knowing about different types of food, help staff to understand different cultures </w:t>
      </w:r>
      <w:r w:rsidR="003236E8" w:rsidRPr="008436A3">
        <w:rPr>
          <w:sz w:val="24"/>
          <w:szCs w:val="24"/>
        </w:rPr>
        <w:t xml:space="preserve">and the food that comes with a culture. </w:t>
      </w:r>
      <w:r w:rsidR="00416979" w:rsidRPr="008436A3">
        <w:rPr>
          <w:sz w:val="24"/>
          <w:szCs w:val="24"/>
        </w:rPr>
        <w:t>“</w:t>
      </w:r>
      <w:r w:rsidR="004312C3" w:rsidRPr="008436A3">
        <w:rPr>
          <w:sz w:val="24"/>
          <w:szCs w:val="24"/>
        </w:rPr>
        <w:t xml:space="preserve">It also </w:t>
      </w:r>
      <w:r w:rsidR="00E53F2C" w:rsidRPr="008436A3">
        <w:rPr>
          <w:sz w:val="24"/>
          <w:szCs w:val="24"/>
        </w:rPr>
        <w:t xml:space="preserve">helps to </w:t>
      </w:r>
      <w:r w:rsidR="00C43F75" w:rsidRPr="008436A3">
        <w:rPr>
          <w:sz w:val="24"/>
          <w:szCs w:val="24"/>
        </w:rPr>
        <w:t>increase their skills</w:t>
      </w:r>
      <w:r w:rsidR="009E1F5E" w:rsidRPr="008436A3">
        <w:rPr>
          <w:sz w:val="24"/>
          <w:szCs w:val="24"/>
        </w:rPr>
        <w:t xml:space="preserve">, </w:t>
      </w:r>
      <w:r w:rsidR="00A102B9" w:rsidRPr="008436A3">
        <w:rPr>
          <w:sz w:val="24"/>
          <w:szCs w:val="24"/>
        </w:rPr>
        <w:t xml:space="preserve">understanding and boost their </w:t>
      </w:r>
      <w:r w:rsidR="00725662" w:rsidRPr="008436A3">
        <w:rPr>
          <w:sz w:val="24"/>
          <w:szCs w:val="24"/>
        </w:rPr>
        <w:t xml:space="preserve">confidence with the </w:t>
      </w:r>
      <w:r w:rsidR="003918E3" w:rsidRPr="008436A3">
        <w:rPr>
          <w:sz w:val="24"/>
          <w:szCs w:val="24"/>
        </w:rPr>
        <w:t xml:space="preserve">customers” </w:t>
      </w:r>
      <w:proofErr w:type="gramStart"/>
      <w:r w:rsidR="003918E3" w:rsidRPr="008436A3">
        <w:rPr>
          <w:sz w:val="24"/>
          <w:szCs w:val="24"/>
        </w:rPr>
        <w:t>(</w:t>
      </w:r>
      <w:r w:rsidR="00725662" w:rsidRPr="008436A3">
        <w:rPr>
          <w:sz w:val="24"/>
          <w:szCs w:val="24"/>
        </w:rPr>
        <w:t xml:space="preserve"> </w:t>
      </w:r>
      <w:proofErr w:type="spellStart"/>
      <w:r w:rsidR="00DF7E65" w:rsidRPr="008436A3">
        <w:rPr>
          <w:sz w:val="24"/>
          <w:szCs w:val="24"/>
        </w:rPr>
        <w:t>AdminTHDM</w:t>
      </w:r>
      <w:proofErr w:type="spellEnd"/>
      <w:proofErr w:type="gramEnd"/>
      <w:r w:rsidR="00DF7E65" w:rsidRPr="008436A3">
        <w:rPr>
          <w:sz w:val="24"/>
          <w:szCs w:val="24"/>
        </w:rPr>
        <w:t xml:space="preserve"> 2023)</w:t>
      </w:r>
      <w:r w:rsidR="00F95C08" w:rsidRPr="008436A3">
        <w:rPr>
          <w:sz w:val="24"/>
          <w:szCs w:val="24"/>
        </w:rPr>
        <w:t xml:space="preserve">. Without these training, I would say, a new employee, would have no guide on how to deal with customers when it </w:t>
      </w:r>
      <w:proofErr w:type="gramStart"/>
      <w:r w:rsidR="004D68F8" w:rsidRPr="008436A3">
        <w:rPr>
          <w:sz w:val="24"/>
          <w:szCs w:val="24"/>
        </w:rPr>
        <w:t>has to</w:t>
      </w:r>
      <w:proofErr w:type="gramEnd"/>
      <w:r w:rsidR="004D68F8" w:rsidRPr="008436A3">
        <w:rPr>
          <w:sz w:val="24"/>
          <w:szCs w:val="24"/>
        </w:rPr>
        <w:t xml:space="preserve"> deal with food and beverage. There is so much to food and beverage, so much for one to learn and remember when it is necessary</w:t>
      </w:r>
      <w:r w:rsidR="00D9077F" w:rsidRPr="008436A3">
        <w:rPr>
          <w:sz w:val="24"/>
          <w:szCs w:val="24"/>
        </w:rPr>
        <w:t xml:space="preserve">. </w:t>
      </w:r>
      <w:r w:rsidR="005C39FE" w:rsidRPr="008436A3">
        <w:rPr>
          <w:sz w:val="24"/>
          <w:szCs w:val="24"/>
        </w:rPr>
        <w:t xml:space="preserve">When it comes to food and culture, it may be a little different in terms </w:t>
      </w:r>
      <w:r w:rsidR="00E37428" w:rsidRPr="008436A3">
        <w:rPr>
          <w:sz w:val="24"/>
          <w:szCs w:val="24"/>
        </w:rPr>
        <w:t>of it just being food and beverage.</w:t>
      </w:r>
      <w:r w:rsidR="002E7633" w:rsidRPr="008436A3">
        <w:rPr>
          <w:sz w:val="24"/>
          <w:szCs w:val="24"/>
        </w:rPr>
        <w:t xml:space="preserve"> </w:t>
      </w:r>
      <w:r w:rsidR="002979E5" w:rsidRPr="008436A3">
        <w:rPr>
          <w:sz w:val="24"/>
          <w:szCs w:val="24"/>
        </w:rPr>
        <w:t>“</w:t>
      </w:r>
      <w:r w:rsidR="00D56FFD" w:rsidRPr="008436A3">
        <w:rPr>
          <w:sz w:val="24"/>
          <w:szCs w:val="24"/>
        </w:rPr>
        <w:t>Food culture is</w:t>
      </w:r>
      <w:r w:rsidR="002979E5" w:rsidRPr="008436A3">
        <w:rPr>
          <w:sz w:val="24"/>
          <w:szCs w:val="24"/>
        </w:rPr>
        <w:t xml:space="preserve"> </w:t>
      </w:r>
      <w:r w:rsidR="009E6533" w:rsidRPr="008436A3">
        <w:rPr>
          <w:sz w:val="24"/>
          <w:szCs w:val="24"/>
        </w:rPr>
        <w:t xml:space="preserve">the </w:t>
      </w:r>
      <w:r w:rsidR="009F5EB8" w:rsidRPr="008436A3">
        <w:rPr>
          <w:sz w:val="24"/>
          <w:szCs w:val="24"/>
        </w:rPr>
        <w:t xml:space="preserve">company of </w:t>
      </w:r>
      <w:r w:rsidR="004405C0" w:rsidRPr="008436A3">
        <w:rPr>
          <w:sz w:val="24"/>
          <w:szCs w:val="24"/>
        </w:rPr>
        <w:t>operation</w:t>
      </w:r>
      <w:r w:rsidR="001E4FBD" w:rsidRPr="008436A3">
        <w:rPr>
          <w:sz w:val="24"/>
          <w:szCs w:val="24"/>
        </w:rPr>
        <w:t xml:space="preserve">, customs and </w:t>
      </w:r>
      <w:r w:rsidR="00B30E07" w:rsidRPr="008436A3">
        <w:rPr>
          <w:sz w:val="24"/>
          <w:szCs w:val="24"/>
        </w:rPr>
        <w:t>heritage associated with the way people of different cultures</w:t>
      </w:r>
      <w:r w:rsidR="00A87AC0" w:rsidRPr="008436A3">
        <w:rPr>
          <w:sz w:val="24"/>
          <w:szCs w:val="24"/>
        </w:rPr>
        <w:t xml:space="preserve">, eat and prepare </w:t>
      </w:r>
      <w:proofErr w:type="gramStart"/>
      <w:r w:rsidR="00A87AC0" w:rsidRPr="008436A3">
        <w:rPr>
          <w:sz w:val="24"/>
          <w:szCs w:val="24"/>
        </w:rPr>
        <w:t>food”(</w:t>
      </w:r>
      <w:proofErr w:type="gramEnd"/>
      <w:r w:rsidR="00B95F44" w:rsidRPr="008436A3">
        <w:rPr>
          <w:sz w:val="24"/>
          <w:szCs w:val="24"/>
        </w:rPr>
        <w:t>Chef resource 2024)</w:t>
      </w:r>
      <w:r w:rsidR="00866F4E" w:rsidRPr="008436A3">
        <w:rPr>
          <w:sz w:val="24"/>
          <w:szCs w:val="24"/>
        </w:rPr>
        <w:t xml:space="preserve">. </w:t>
      </w:r>
      <w:r w:rsidR="0063332E" w:rsidRPr="008436A3">
        <w:rPr>
          <w:sz w:val="24"/>
          <w:szCs w:val="24"/>
        </w:rPr>
        <w:t xml:space="preserve">This training would help employees from making the mistake I made when I was on </w:t>
      </w:r>
      <w:r w:rsidR="0063332E" w:rsidRPr="008436A3">
        <w:rPr>
          <w:sz w:val="24"/>
          <w:szCs w:val="24"/>
        </w:rPr>
        <w:lastRenderedPageBreak/>
        <w:t xml:space="preserve">placement. I did not get to the </w:t>
      </w:r>
      <w:r w:rsidR="00FA56C4" w:rsidRPr="008436A3">
        <w:rPr>
          <w:sz w:val="24"/>
          <w:szCs w:val="24"/>
        </w:rPr>
        <w:t>training because the Fire safety training took priority</w:t>
      </w:r>
      <w:r w:rsidR="002566F4" w:rsidRPr="008436A3">
        <w:rPr>
          <w:sz w:val="24"/>
          <w:szCs w:val="24"/>
        </w:rPr>
        <w:t xml:space="preserve">. </w:t>
      </w:r>
      <w:r w:rsidR="00621D16" w:rsidRPr="008436A3">
        <w:rPr>
          <w:sz w:val="24"/>
          <w:szCs w:val="24"/>
        </w:rPr>
        <w:t xml:space="preserve">In hospitality, the customer is always right, in fact, in </w:t>
      </w:r>
      <w:r w:rsidR="00AC2CAD" w:rsidRPr="008436A3">
        <w:rPr>
          <w:sz w:val="24"/>
          <w:szCs w:val="24"/>
        </w:rPr>
        <w:t>any job that deals with customers, will know that they are always right</w:t>
      </w:r>
      <w:r w:rsidR="00357783" w:rsidRPr="008436A3">
        <w:rPr>
          <w:sz w:val="24"/>
          <w:szCs w:val="24"/>
        </w:rPr>
        <w:t xml:space="preserve">. Where food and beverage </w:t>
      </w:r>
      <w:r w:rsidR="00181F57" w:rsidRPr="008436A3">
        <w:rPr>
          <w:sz w:val="24"/>
          <w:szCs w:val="24"/>
        </w:rPr>
        <w:t>are</w:t>
      </w:r>
      <w:r w:rsidR="00357783" w:rsidRPr="008436A3">
        <w:rPr>
          <w:sz w:val="24"/>
          <w:szCs w:val="24"/>
        </w:rPr>
        <w:t xml:space="preserve"> concern, it is a big part of the hospitality industry</w:t>
      </w:r>
      <w:r w:rsidR="00452607" w:rsidRPr="008436A3">
        <w:rPr>
          <w:sz w:val="24"/>
          <w:szCs w:val="24"/>
        </w:rPr>
        <w:t>. Ninety percent of the population eats out or require hospit</w:t>
      </w:r>
      <w:r w:rsidR="003453FD" w:rsidRPr="008436A3">
        <w:rPr>
          <w:sz w:val="24"/>
          <w:szCs w:val="24"/>
        </w:rPr>
        <w:t>ality. At Whitbread, customer service training is also important to the business</w:t>
      </w:r>
      <w:r w:rsidR="00004122" w:rsidRPr="008436A3">
        <w:rPr>
          <w:sz w:val="24"/>
          <w:szCs w:val="24"/>
        </w:rPr>
        <w:t xml:space="preserve">, because without customers they have no business. </w:t>
      </w:r>
      <w:r w:rsidR="003E417B" w:rsidRPr="008436A3">
        <w:rPr>
          <w:sz w:val="24"/>
          <w:szCs w:val="24"/>
        </w:rPr>
        <w:t>“</w:t>
      </w:r>
      <w:r w:rsidR="00E47231" w:rsidRPr="008436A3">
        <w:rPr>
          <w:sz w:val="24"/>
          <w:szCs w:val="24"/>
        </w:rPr>
        <w:t>Customer</w:t>
      </w:r>
      <w:r w:rsidR="003E417B" w:rsidRPr="008436A3">
        <w:rPr>
          <w:sz w:val="24"/>
          <w:szCs w:val="24"/>
        </w:rPr>
        <w:t xml:space="preserve"> service skills are the main component to any </w:t>
      </w:r>
      <w:r w:rsidR="00D704CD" w:rsidRPr="008436A3">
        <w:rPr>
          <w:sz w:val="24"/>
          <w:szCs w:val="24"/>
        </w:rPr>
        <w:t>business” (</w:t>
      </w:r>
      <w:r w:rsidR="00B50F9F" w:rsidRPr="008436A3">
        <w:rPr>
          <w:sz w:val="24"/>
          <w:szCs w:val="24"/>
        </w:rPr>
        <w:t>C. Kolmar 2023)</w:t>
      </w:r>
      <w:r w:rsidR="00613023" w:rsidRPr="008436A3">
        <w:rPr>
          <w:sz w:val="24"/>
          <w:szCs w:val="24"/>
        </w:rPr>
        <w:t xml:space="preserve">. </w:t>
      </w:r>
      <w:r w:rsidR="00110245" w:rsidRPr="008436A3">
        <w:rPr>
          <w:sz w:val="24"/>
          <w:szCs w:val="24"/>
        </w:rPr>
        <w:t xml:space="preserve">Most employees </w:t>
      </w:r>
      <w:r w:rsidR="006962DC" w:rsidRPr="008436A3">
        <w:rPr>
          <w:sz w:val="24"/>
          <w:szCs w:val="24"/>
        </w:rPr>
        <w:t>have</w:t>
      </w:r>
      <w:r w:rsidR="002E0911" w:rsidRPr="008436A3">
        <w:rPr>
          <w:sz w:val="24"/>
          <w:szCs w:val="24"/>
        </w:rPr>
        <w:t xml:space="preserve"> customer service skills training, </w:t>
      </w:r>
      <w:r w:rsidR="00607BD1" w:rsidRPr="008436A3">
        <w:rPr>
          <w:sz w:val="24"/>
          <w:szCs w:val="24"/>
        </w:rPr>
        <w:t>with the intention of them learning and understanding how to approach a</w:t>
      </w:r>
      <w:r w:rsidR="00E33010" w:rsidRPr="008436A3">
        <w:rPr>
          <w:sz w:val="24"/>
          <w:szCs w:val="24"/>
        </w:rPr>
        <w:t xml:space="preserve"> customer in different situations. When learning, these skills</w:t>
      </w:r>
      <w:r w:rsidR="006962DC" w:rsidRPr="008436A3">
        <w:rPr>
          <w:sz w:val="24"/>
          <w:szCs w:val="24"/>
        </w:rPr>
        <w:t xml:space="preserve">, it’s </w:t>
      </w:r>
      <w:r w:rsidR="00E33010" w:rsidRPr="008436A3">
        <w:rPr>
          <w:sz w:val="24"/>
          <w:szCs w:val="24"/>
        </w:rPr>
        <w:t xml:space="preserve">not under a particular </w:t>
      </w:r>
      <w:r w:rsidR="006962DC" w:rsidRPr="008436A3">
        <w:rPr>
          <w:sz w:val="24"/>
          <w:szCs w:val="24"/>
        </w:rPr>
        <w:t xml:space="preserve">topic but </w:t>
      </w:r>
      <w:r w:rsidR="00C2089F" w:rsidRPr="008436A3">
        <w:rPr>
          <w:sz w:val="24"/>
          <w:szCs w:val="24"/>
        </w:rPr>
        <w:t xml:space="preserve">under various </w:t>
      </w:r>
      <w:r w:rsidR="00D704CD" w:rsidRPr="008436A3">
        <w:rPr>
          <w:sz w:val="24"/>
          <w:szCs w:val="24"/>
        </w:rPr>
        <w:t xml:space="preserve">topics, which covers customer service. </w:t>
      </w:r>
      <w:r w:rsidR="00181F57" w:rsidRPr="008436A3">
        <w:rPr>
          <w:sz w:val="24"/>
          <w:szCs w:val="24"/>
        </w:rPr>
        <w:t xml:space="preserve">Another part of food and beverage is the </w:t>
      </w:r>
      <w:r w:rsidR="00372292" w:rsidRPr="008436A3">
        <w:rPr>
          <w:sz w:val="24"/>
          <w:szCs w:val="24"/>
        </w:rPr>
        <w:t xml:space="preserve">beverage part which is </w:t>
      </w:r>
      <w:r w:rsidR="00AE7CF6" w:rsidRPr="008436A3">
        <w:rPr>
          <w:sz w:val="24"/>
          <w:szCs w:val="24"/>
        </w:rPr>
        <w:t xml:space="preserve">“drinks”. Drinks also </w:t>
      </w:r>
      <w:r w:rsidR="006716E1" w:rsidRPr="008436A3">
        <w:rPr>
          <w:sz w:val="24"/>
          <w:szCs w:val="24"/>
        </w:rPr>
        <w:t>has a lot to do culture as well. People of different culture drink different thing</w:t>
      </w:r>
      <w:r w:rsidR="00756B72" w:rsidRPr="008436A3">
        <w:rPr>
          <w:sz w:val="24"/>
          <w:szCs w:val="24"/>
        </w:rPr>
        <w:t xml:space="preserve">s. For example, of this is, </w:t>
      </w:r>
      <w:r w:rsidR="00D9223A" w:rsidRPr="008436A3">
        <w:rPr>
          <w:sz w:val="24"/>
          <w:szCs w:val="24"/>
        </w:rPr>
        <w:t>“</w:t>
      </w:r>
      <w:r w:rsidR="0031674A" w:rsidRPr="008436A3">
        <w:rPr>
          <w:sz w:val="24"/>
          <w:szCs w:val="24"/>
        </w:rPr>
        <w:t xml:space="preserve">alcohol is </w:t>
      </w:r>
      <w:r w:rsidR="00F8612C" w:rsidRPr="008436A3">
        <w:rPr>
          <w:sz w:val="24"/>
          <w:szCs w:val="24"/>
        </w:rPr>
        <w:t>forbidden</w:t>
      </w:r>
      <w:r w:rsidR="0031674A" w:rsidRPr="008436A3">
        <w:rPr>
          <w:sz w:val="24"/>
          <w:szCs w:val="24"/>
        </w:rPr>
        <w:t xml:space="preserve"> </w:t>
      </w:r>
      <w:r w:rsidR="00F8612C" w:rsidRPr="008436A3">
        <w:rPr>
          <w:sz w:val="24"/>
          <w:szCs w:val="24"/>
        </w:rPr>
        <w:t xml:space="preserve">in the </w:t>
      </w:r>
      <w:r w:rsidR="00761FD1" w:rsidRPr="008436A3">
        <w:rPr>
          <w:sz w:val="24"/>
          <w:szCs w:val="24"/>
        </w:rPr>
        <w:t xml:space="preserve">Quran along with other </w:t>
      </w:r>
      <w:r w:rsidR="004455B0" w:rsidRPr="008436A3">
        <w:rPr>
          <w:sz w:val="24"/>
          <w:szCs w:val="24"/>
        </w:rPr>
        <w:t>intoxicants</w:t>
      </w:r>
      <w:r w:rsidR="00761FD1" w:rsidRPr="008436A3">
        <w:rPr>
          <w:sz w:val="24"/>
          <w:szCs w:val="24"/>
        </w:rPr>
        <w:t>” (</w:t>
      </w:r>
      <w:r w:rsidR="004455B0" w:rsidRPr="008436A3">
        <w:rPr>
          <w:sz w:val="24"/>
          <w:szCs w:val="24"/>
        </w:rPr>
        <w:t>Huda 2019)</w:t>
      </w:r>
      <w:r w:rsidR="008049F1" w:rsidRPr="008436A3">
        <w:rPr>
          <w:sz w:val="24"/>
          <w:szCs w:val="24"/>
        </w:rPr>
        <w:t>. Other culture</w:t>
      </w:r>
      <w:r w:rsidR="00771340" w:rsidRPr="008436A3">
        <w:rPr>
          <w:sz w:val="24"/>
          <w:szCs w:val="24"/>
        </w:rPr>
        <w:t>s</w:t>
      </w:r>
      <w:r w:rsidR="008049F1" w:rsidRPr="008436A3">
        <w:rPr>
          <w:sz w:val="24"/>
          <w:szCs w:val="24"/>
        </w:rPr>
        <w:t xml:space="preserve"> may drink alcohol</w:t>
      </w:r>
      <w:r w:rsidR="00771340" w:rsidRPr="008436A3">
        <w:rPr>
          <w:sz w:val="24"/>
          <w:szCs w:val="24"/>
        </w:rPr>
        <w:t xml:space="preserve"> but for </w:t>
      </w:r>
      <w:r w:rsidR="00C87E79" w:rsidRPr="008436A3">
        <w:rPr>
          <w:sz w:val="24"/>
          <w:szCs w:val="24"/>
        </w:rPr>
        <w:t>Muslims</w:t>
      </w:r>
      <w:r w:rsidR="00771340" w:rsidRPr="008436A3">
        <w:rPr>
          <w:sz w:val="24"/>
          <w:szCs w:val="24"/>
        </w:rPr>
        <w:t xml:space="preserve">, is </w:t>
      </w:r>
      <w:proofErr w:type="gramStart"/>
      <w:r w:rsidR="00771340" w:rsidRPr="008436A3">
        <w:rPr>
          <w:sz w:val="24"/>
          <w:szCs w:val="24"/>
        </w:rPr>
        <w:t>cultural</w:t>
      </w:r>
      <w:proofErr w:type="gramEnd"/>
      <w:r w:rsidR="00771340" w:rsidRPr="008436A3">
        <w:rPr>
          <w:sz w:val="24"/>
          <w:szCs w:val="24"/>
        </w:rPr>
        <w:t xml:space="preserve"> based</w:t>
      </w:r>
      <w:r w:rsidR="00C87E79" w:rsidRPr="008436A3">
        <w:rPr>
          <w:sz w:val="24"/>
          <w:szCs w:val="24"/>
        </w:rPr>
        <w:t xml:space="preserve">. Not Knowing about someone’s culture </w:t>
      </w:r>
      <w:r w:rsidR="005F71DC" w:rsidRPr="008436A3">
        <w:rPr>
          <w:sz w:val="24"/>
          <w:szCs w:val="24"/>
        </w:rPr>
        <w:t xml:space="preserve">or not showing interest, may lead to law </w:t>
      </w:r>
      <w:proofErr w:type="spellStart"/>
      <w:r w:rsidR="005F71DC" w:rsidRPr="008436A3">
        <w:rPr>
          <w:sz w:val="24"/>
          <w:szCs w:val="24"/>
        </w:rPr>
        <w:t>suites</w:t>
      </w:r>
      <w:proofErr w:type="spellEnd"/>
      <w:r w:rsidR="005F71DC" w:rsidRPr="008436A3">
        <w:rPr>
          <w:sz w:val="24"/>
          <w:szCs w:val="24"/>
        </w:rPr>
        <w:t xml:space="preserve"> or even profit loss. These are reasons why it is important that everyone in the hospitality industry is trained.</w:t>
      </w:r>
    </w:p>
    <w:p w14:paraId="2DD7C3D1" w14:textId="72869DBF" w:rsidR="005A6B8E" w:rsidRPr="008436A3" w:rsidRDefault="006109A5" w:rsidP="008436A3">
      <w:pPr>
        <w:spacing w:line="360" w:lineRule="auto"/>
        <w:jc w:val="both"/>
        <w:rPr>
          <w:sz w:val="24"/>
          <w:szCs w:val="24"/>
        </w:rPr>
      </w:pPr>
      <w:r w:rsidRPr="008436A3">
        <w:rPr>
          <w:sz w:val="24"/>
          <w:szCs w:val="24"/>
        </w:rPr>
        <w:t>C</w:t>
      </w:r>
      <w:r w:rsidR="005A6B8E" w:rsidRPr="008436A3">
        <w:rPr>
          <w:sz w:val="24"/>
          <w:szCs w:val="24"/>
        </w:rPr>
        <w:t>om</w:t>
      </w:r>
      <w:r w:rsidRPr="008436A3">
        <w:rPr>
          <w:sz w:val="24"/>
          <w:szCs w:val="24"/>
        </w:rPr>
        <w:t>ponent 3</w:t>
      </w:r>
    </w:p>
    <w:p w14:paraId="17A47889" w14:textId="544FB19D" w:rsidR="006109A5" w:rsidRDefault="00734B30" w:rsidP="008436A3">
      <w:pPr>
        <w:spacing w:line="360" w:lineRule="auto"/>
        <w:jc w:val="both"/>
        <w:rPr>
          <w:sz w:val="24"/>
          <w:szCs w:val="24"/>
        </w:rPr>
      </w:pPr>
      <w:r w:rsidRPr="008436A3">
        <w:rPr>
          <w:sz w:val="24"/>
          <w:szCs w:val="24"/>
        </w:rPr>
        <w:t xml:space="preserve">Cultural awareness is understanding </w:t>
      </w:r>
      <w:r w:rsidR="001F7E19" w:rsidRPr="008436A3">
        <w:rPr>
          <w:sz w:val="24"/>
          <w:szCs w:val="24"/>
        </w:rPr>
        <w:t xml:space="preserve">other cultures </w:t>
      </w:r>
      <w:r w:rsidR="00221B58" w:rsidRPr="008436A3">
        <w:rPr>
          <w:sz w:val="24"/>
          <w:szCs w:val="24"/>
        </w:rPr>
        <w:t>and being aware of they do things, such as, eat</w:t>
      </w:r>
      <w:r w:rsidR="00373452" w:rsidRPr="008436A3">
        <w:rPr>
          <w:sz w:val="24"/>
          <w:szCs w:val="24"/>
        </w:rPr>
        <w:t>, go to work or their religious beliefs</w:t>
      </w:r>
      <w:r w:rsidR="00C23C56" w:rsidRPr="008436A3">
        <w:rPr>
          <w:sz w:val="24"/>
          <w:szCs w:val="24"/>
        </w:rPr>
        <w:t xml:space="preserve"> (</w:t>
      </w:r>
      <w:proofErr w:type="spellStart"/>
      <w:r w:rsidR="00714FD7" w:rsidRPr="008436A3">
        <w:rPr>
          <w:sz w:val="24"/>
          <w:szCs w:val="24"/>
        </w:rPr>
        <w:t>C</w:t>
      </w:r>
      <w:r w:rsidR="00CA4B7F" w:rsidRPr="008436A3">
        <w:rPr>
          <w:sz w:val="24"/>
          <w:szCs w:val="24"/>
        </w:rPr>
        <w:t>ommisceo</w:t>
      </w:r>
      <w:proofErr w:type="spellEnd"/>
      <w:r w:rsidR="00CA4B7F" w:rsidRPr="008436A3">
        <w:rPr>
          <w:sz w:val="24"/>
          <w:szCs w:val="24"/>
        </w:rPr>
        <w:t xml:space="preserve"> Global)</w:t>
      </w:r>
      <w:r w:rsidR="00AF6898" w:rsidRPr="008436A3">
        <w:rPr>
          <w:sz w:val="24"/>
          <w:szCs w:val="24"/>
        </w:rPr>
        <w:t xml:space="preserve">. </w:t>
      </w:r>
      <w:r w:rsidR="009A1410" w:rsidRPr="008436A3">
        <w:rPr>
          <w:sz w:val="24"/>
          <w:szCs w:val="24"/>
        </w:rPr>
        <w:t xml:space="preserve">Cultural awareness can also be </w:t>
      </w:r>
      <w:r w:rsidR="008B58BC" w:rsidRPr="008436A3">
        <w:rPr>
          <w:sz w:val="24"/>
          <w:szCs w:val="24"/>
        </w:rPr>
        <w:t>misled</w:t>
      </w:r>
      <w:r w:rsidR="009A1410" w:rsidRPr="008436A3">
        <w:rPr>
          <w:sz w:val="24"/>
          <w:szCs w:val="24"/>
        </w:rPr>
        <w:t xml:space="preserve"> by social media</w:t>
      </w:r>
      <w:r w:rsidR="008969C6" w:rsidRPr="008436A3">
        <w:rPr>
          <w:sz w:val="24"/>
          <w:szCs w:val="24"/>
        </w:rPr>
        <w:t xml:space="preserve"> and</w:t>
      </w:r>
      <w:r w:rsidR="00B738E0" w:rsidRPr="008436A3">
        <w:rPr>
          <w:sz w:val="24"/>
          <w:szCs w:val="24"/>
        </w:rPr>
        <w:t xml:space="preserve"> how they speak ab</w:t>
      </w:r>
      <w:r w:rsidR="002441D1" w:rsidRPr="008436A3">
        <w:rPr>
          <w:sz w:val="24"/>
          <w:szCs w:val="24"/>
        </w:rPr>
        <w:t>out other cultures.</w:t>
      </w:r>
      <w:r w:rsidR="00C20184" w:rsidRPr="008436A3">
        <w:rPr>
          <w:sz w:val="24"/>
          <w:szCs w:val="24"/>
        </w:rPr>
        <w:t xml:space="preserve"> </w:t>
      </w:r>
      <w:r w:rsidR="005858AF" w:rsidRPr="008436A3">
        <w:rPr>
          <w:sz w:val="24"/>
          <w:szCs w:val="24"/>
        </w:rPr>
        <w:t xml:space="preserve">People can be influence by social media platforms, </w:t>
      </w:r>
      <w:r w:rsidR="00AA4585" w:rsidRPr="008436A3">
        <w:rPr>
          <w:sz w:val="24"/>
          <w:szCs w:val="24"/>
        </w:rPr>
        <w:t>whether</w:t>
      </w:r>
      <w:r w:rsidR="005858AF" w:rsidRPr="008436A3">
        <w:rPr>
          <w:sz w:val="24"/>
          <w:szCs w:val="24"/>
        </w:rPr>
        <w:t xml:space="preserve"> its </w:t>
      </w:r>
      <w:r w:rsidR="00AA4585" w:rsidRPr="008436A3">
        <w:rPr>
          <w:sz w:val="24"/>
          <w:szCs w:val="24"/>
        </w:rPr>
        <w:t>negative</w:t>
      </w:r>
      <w:r w:rsidR="005858AF" w:rsidRPr="008436A3">
        <w:rPr>
          <w:sz w:val="24"/>
          <w:szCs w:val="24"/>
        </w:rPr>
        <w:t xml:space="preserve"> or positive</w:t>
      </w:r>
      <w:r w:rsidR="00AE3802" w:rsidRPr="008436A3">
        <w:rPr>
          <w:sz w:val="24"/>
          <w:szCs w:val="24"/>
        </w:rPr>
        <w:t xml:space="preserve">. These days </w:t>
      </w:r>
      <w:r w:rsidR="00B17E63" w:rsidRPr="008436A3">
        <w:rPr>
          <w:sz w:val="24"/>
          <w:szCs w:val="24"/>
        </w:rPr>
        <w:t>I</w:t>
      </w:r>
      <w:r w:rsidR="00AE3802" w:rsidRPr="008436A3">
        <w:rPr>
          <w:sz w:val="24"/>
          <w:szCs w:val="24"/>
        </w:rPr>
        <w:t xml:space="preserve"> see a positive side to the social platforms because </w:t>
      </w:r>
      <w:r w:rsidR="0007796C" w:rsidRPr="008436A3">
        <w:rPr>
          <w:sz w:val="24"/>
          <w:szCs w:val="24"/>
        </w:rPr>
        <w:t xml:space="preserve">everyone </w:t>
      </w:r>
      <w:r w:rsidR="00C90E53" w:rsidRPr="008436A3">
        <w:rPr>
          <w:sz w:val="24"/>
          <w:szCs w:val="24"/>
        </w:rPr>
        <w:t xml:space="preserve">is aware of different culture. </w:t>
      </w:r>
      <w:r w:rsidR="00864A83" w:rsidRPr="008436A3">
        <w:rPr>
          <w:sz w:val="24"/>
          <w:szCs w:val="24"/>
        </w:rPr>
        <w:t>I</w:t>
      </w:r>
      <w:r w:rsidR="00C90E53" w:rsidRPr="008436A3">
        <w:rPr>
          <w:sz w:val="24"/>
          <w:szCs w:val="24"/>
        </w:rPr>
        <w:t xml:space="preserve"> don’t often see </w:t>
      </w:r>
      <w:r w:rsidR="00ED278A" w:rsidRPr="008436A3">
        <w:rPr>
          <w:sz w:val="24"/>
          <w:szCs w:val="24"/>
        </w:rPr>
        <w:t xml:space="preserve">social media as a positive but because of how many people uses the platform </w:t>
      </w:r>
      <w:r w:rsidR="00AA4585" w:rsidRPr="008436A3">
        <w:rPr>
          <w:sz w:val="24"/>
          <w:szCs w:val="24"/>
        </w:rPr>
        <w:t>it’s</w:t>
      </w:r>
      <w:r w:rsidR="00ED278A" w:rsidRPr="008436A3">
        <w:rPr>
          <w:sz w:val="24"/>
          <w:szCs w:val="24"/>
        </w:rPr>
        <w:t xml:space="preserve"> </w:t>
      </w:r>
      <w:r w:rsidR="00AA4585" w:rsidRPr="008436A3">
        <w:rPr>
          <w:sz w:val="24"/>
          <w:szCs w:val="24"/>
        </w:rPr>
        <w:t>easier</w:t>
      </w:r>
      <w:r w:rsidR="00ED278A" w:rsidRPr="008436A3">
        <w:rPr>
          <w:sz w:val="24"/>
          <w:szCs w:val="24"/>
        </w:rPr>
        <w:t xml:space="preserve"> to get their attention and spread positivity</w:t>
      </w:r>
      <w:r w:rsidR="006C7D4C" w:rsidRPr="008436A3">
        <w:rPr>
          <w:sz w:val="24"/>
          <w:szCs w:val="24"/>
        </w:rPr>
        <w:t xml:space="preserve"> amongst our generation.</w:t>
      </w:r>
      <w:r w:rsidR="000D6730" w:rsidRPr="008436A3">
        <w:rPr>
          <w:sz w:val="24"/>
          <w:szCs w:val="24"/>
        </w:rPr>
        <w:t xml:space="preserve"> (C. Fletcher 2022)</w:t>
      </w:r>
      <w:r w:rsidR="006E5102" w:rsidRPr="008436A3">
        <w:rPr>
          <w:sz w:val="24"/>
          <w:szCs w:val="24"/>
        </w:rPr>
        <w:t>.</w:t>
      </w:r>
      <w:r w:rsidR="00864A83" w:rsidRPr="008436A3">
        <w:rPr>
          <w:sz w:val="24"/>
          <w:szCs w:val="24"/>
        </w:rPr>
        <w:t xml:space="preserve"> </w:t>
      </w:r>
      <w:r w:rsidR="008D6647" w:rsidRPr="008436A3">
        <w:rPr>
          <w:sz w:val="24"/>
          <w:szCs w:val="24"/>
        </w:rPr>
        <w:t xml:space="preserve">In the hospitality field, I have learnt how important </w:t>
      </w:r>
      <w:r w:rsidR="00830AD1" w:rsidRPr="008436A3">
        <w:rPr>
          <w:sz w:val="24"/>
          <w:szCs w:val="24"/>
        </w:rPr>
        <w:t xml:space="preserve">it is </w:t>
      </w:r>
      <w:r w:rsidR="008B58BC" w:rsidRPr="008436A3">
        <w:rPr>
          <w:sz w:val="24"/>
          <w:szCs w:val="24"/>
        </w:rPr>
        <w:t>having</w:t>
      </w:r>
      <w:r w:rsidR="00DB4611" w:rsidRPr="008436A3">
        <w:rPr>
          <w:sz w:val="24"/>
          <w:szCs w:val="24"/>
        </w:rPr>
        <w:t xml:space="preserve"> culture awareness. </w:t>
      </w:r>
      <w:r w:rsidR="00655B67" w:rsidRPr="008436A3">
        <w:rPr>
          <w:sz w:val="24"/>
          <w:szCs w:val="24"/>
        </w:rPr>
        <w:t>An example of this</w:t>
      </w:r>
      <w:r w:rsidR="0089191D" w:rsidRPr="008436A3">
        <w:rPr>
          <w:sz w:val="24"/>
          <w:szCs w:val="24"/>
        </w:rPr>
        <w:t xml:space="preserve"> was when I called a customer “Muslim” when </w:t>
      </w:r>
      <w:r w:rsidR="00AA4585" w:rsidRPr="008436A3">
        <w:rPr>
          <w:sz w:val="24"/>
          <w:szCs w:val="24"/>
        </w:rPr>
        <w:t>in fact</w:t>
      </w:r>
      <w:r w:rsidR="0089191D" w:rsidRPr="008436A3">
        <w:rPr>
          <w:sz w:val="24"/>
          <w:szCs w:val="24"/>
        </w:rPr>
        <w:t xml:space="preserve"> he was </w:t>
      </w:r>
      <w:r w:rsidR="00AA4585" w:rsidRPr="008436A3">
        <w:rPr>
          <w:sz w:val="24"/>
          <w:szCs w:val="24"/>
        </w:rPr>
        <w:t>Sikh</w:t>
      </w:r>
      <w:r w:rsidR="007E1C4F" w:rsidRPr="008436A3">
        <w:rPr>
          <w:sz w:val="24"/>
          <w:szCs w:val="24"/>
        </w:rPr>
        <w:t xml:space="preserve">. The customer </w:t>
      </w:r>
      <w:r w:rsidR="00CE3EB6" w:rsidRPr="008436A3">
        <w:rPr>
          <w:sz w:val="24"/>
          <w:szCs w:val="24"/>
        </w:rPr>
        <w:t xml:space="preserve">was very </w:t>
      </w:r>
      <w:r w:rsidR="00BE5013" w:rsidRPr="008436A3">
        <w:rPr>
          <w:sz w:val="24"/>
          <w:szCs w:val="24"/>
        </w:rPr>
        <w:t>offended,</w:t>
      </w:r>
      <w:r w:rsidR="00CE3EB6" w:rsidRPr="008436A3">
        <w:rPr>
          <w:sz w:val="24"/>
          <w:szCs w:val="24"/>
        </w:rPr>
        <w:t xml:space="preserve"> </w:t>
      </w:r>
      <w:r w:rsidR="007A3997" w:rsidRPr="008436A3">
        <w:rPr>
          <w:sz w:val="24"/>
          <w:szCs w:val="24"/>
        </w:rPr>
        <w:t xml:space="preserve">and I apologise sincerely and explained to him </w:t>
      </w:r>
      <w:r w:rsidR="00EB1489" w:rsidRPr="008436A3">
        <w:rPr>
          <w:sz w:val="24"/>
          <w:szCs w:val="24"/>
        </w:rPr>
        <w:t>how I meant no harm. This lesson has taught</w:t>
      </w:r>
      <w:r w:rsidR="00F84A3D" w:rsidRPr="008436A3">
        <w:rPr>
          <w:sz w:val="24"/>
          <w:szCs w:val="24"/>
        </w:rPr>
        <w:t xml:space="preserve"> me that in a </w:t>
      </w:r>
      <w:r w:rsidR="009F1181" w:rsidRPr="008436A3">
        <w:rPr>
          <w:sz w:val="24"/>
          <w:szCs w:val="24"/>
        </w:rPr>
        <w:t xml:space="preserve">hospitality </w:t>
      </w:r>
      <w:r w:rsidR="00AA4585" w:rsidRPr="008436A3">
        <w:rPr>
          <w:sz w:val="24"/>
          <w:szCs w:val="24"/>
        </w:rPr>
        <w:t>environment</w:t>
      </w:r>
      <w:r w:rsidR="009F1181" w:rsidRPr="008436A3">
        <w:rPr>
          <w:sz w:val="24"/>
          <w:szCs w:val="24"/>
        </w:rPr>
        <w:t xml:space="preserve"> cultura</w:t>
      </w:r>
      <w:r w:rsidR="001F319A" w:rsidRPr="008436A3">
        <w:rPr>
          <w:sz w:val="24"/>
          <w:szCs w:val="24"/>
        </w:rPr>
        <w:t xml:space="preserve">l awareness is </w:t>
      </w:r>
      <w:r w:rsidR="00BE5013" w:rsidRPr="008436A3">
        <w:rPr>
          <w:sz w:val="24"/>
          <w:szCs w:val="24"/>
        </w:rPr>
        <w:t>especially important</w:t>
      </w:r>
      <w:r w:rsidR="001F319A" w:rsidRPr="008436A3">
        <w:rPr>
          <w:sz w:val="24"/>
          <w:szCs w:val="24"/>
        </w:rPr>
        <w:t xml:space="preserve"> </w:t>
      </w:r>
      <w:r w:rsidR="00624A39" w:rsidRPr="008436A3">
        <w:rPr>
          <w:sz w:val="24"/>
          <w:szCs w:val="24"/>
        </w:rPr>
        <w:t>due to the</w:t>
      </w:r>
      <w:r w:rsidR="00E435F6" w:rsidRPr="008436A3">
        <w:rPr>
          <w:sz w:val="24"/>
          <w:szCs w:val="24"/>
        </w:rPr>
        <w:t xml:space="preserve"> </w:t>
      </w:r>
      <w:r w:rsidR="00A37ED4" w:rsidRPr="008436A3">
        <w:rPr>
          <w:sz w:val="24"/>
          <w:szCs w:val="24"/>
        </w:rPr>
        <w:t>diverse types</w:t>
      </w:r>
      <w:r w:rsidR="004C1E72" w:rsidRPr="008436A3">
        <w:rPr>
          <w:sz w:val="24"/>
          <w:szCs w:val="24"/>
        </w:rPr>
        <w:t xml:space="preserve"> of people and different cultural they are from</w:t>
      </w:r>
      <w:r w:rsidR="00283FA6" w:rsidRPr="008436A3">
        <w:rPr>
          <w:sz w:val="24"/>
          <w:szCs w:val="24"/>
        </w:rPr>
        <w:t>.</w:t>
      </w:r>
      <w:r w:rsidR="00F61C96" w:rsidRPr="008436A3">
        <w:rPr>
          <w:sz w:val="24"/>
          <w:szCs w:val="24"/>
        </w:rPr>
        <w:t xml:space="preserve"> This lesson is important</w:t>
      </w:r>
      <w:r w:rsidR="00DA5A6E" w:rsidRPr="008436A3">
        <w:rPr>
          <w:sz w:val="24"/>
          <w:szCs w:val="24"/>
        </w:rPr>
        <w:t xml:space="preserve"> because I know have the knowledge on culture awareness and know the </w:t>
      </w:r>
      <w:r w:rsidR="00DA5A6E" w:rsidRPr="008436A3">
        <w:rPr>
          <w:sz w:val="24"/>
          <w:szCs w:val="24"/>
        </w:rPr>
        <w:lastRenderedPageBreak/>
        <w:t xml:space="preserve">different wording to express for different cultures. </w:t>
      </w:r>
      <w:r w:rsidR="00283FA6" w:rsidRPr="008436A3">
        <w:rPr>
          <w:sz w:val="24"/>
          <w:szCs w:val="24"/>
        </w:rPr>
        <w:t xml:space="preserve"> All </w:t>
      </w:r>
      <w:r w:rsidR="00AA4585" w:rsidRPr="008436A3">
        <w:rPr>
          <w:sz w:val="24"/>
          <w:szCs w:val="24"/>
        </w:rPr>
        <w:t>cultures</w:t>
      </w:r>
      <w:r w:rsidR="00283FA6" w:rsidRPr="008436A3">
        <w:rPr>
          <w:sz w:val="24"/>
          <w:szCs w:val="24"/>
        </w:rPr>
        <w:t xml:space="preserve"> are different, different food, </w:t>
      </w:r>
      <w:r w:rsidR="00B06855" w:rsidRPr="008436A3">
        <w:rPr>
          <w:sz w:val="24"/>
          <w:szCs w:val="24"/>
        </w:rPr>
        <w:t>drinks,</w:t>
      </w:r>
      <w:r w:rsidR="000015E0" w:rsidRPr="008436A3">
        <w:rPr>
          <w:sz w:val="24"/>
          <w:szCs w:val="24"/>
        </w:rPr>
        <w:t xml:space="preserve"> and most of all dif</w:t>
      </w:r>
      <w:r w:rsidR="00976370" w:rsidRPr="008436A3">
        <w:rPr>
          <w:sz w:val="24"/>
          <w:szCs w:val="24"/>
        </w:rPr>
        <w:t>ferent languages. A small word out of context</w:t>
      </w:r>
      <w:r w:rsidR="006979A1" w:rsidRPr="008436A3">
        <w:rPr>
          <w:sz w:val="24"/>
          <w:szCs w:val="24"/>
        </w:rPr>
        <w:t xml:space="preserve"> </w:t>
      </w:r>
      <w:r w:rsidR="008B58BC" w:rsidRPr="008436A3">
        <w:rPr>
          <w:sz w:val="24"/>
          <w:szCs w:val="24"/>
        </w:rPr>
        <w:t>you can</w:t>
      </w:r>
      <w:r w:rsidR="00557A33" w:rsidRPr="008436A3">
        <w:rPr>
          <w:sz w:val="24"/>
          <w:szCs w:val="24"/>
        </w:rPr>
        <w:t xml:space="preserve"> </w:t>
      </w:r>
      <w:r w:rsidR="0099663A" w:rsidRPr="008436A3">
        <w:rPr>
          <w:sz w:val="24"/>
          <w:szCs w:val="24"/>
        </w:rPr>
        <w:t>bring insult</w:t>
      </w:r>
      <w:r w:rsidR="006979A1" w:rsidRPr="008436A3">
        <w:rPr>
          <w:sz w:val="24"/>
          <w:szCs w:val="24"/>
        </w:rPr>
        <w:t xml:space="preserve"> to</w:t>
      </w:r>
      <w:r w:rsidR="0099663A" w:rsidRPr="008436A3">
        <w:rPr>
          <w:sz w:val="24"/>
          <w:szCs w:val="24"/>
        </w:rPr>
        <w:t xml:space="preserve"> </w:t>
      </w:r>
      <w:r w:rsidR="00B06855" w:rsidRPr="008436A3">
        <w:rPr>
          <w:sz w:val="24"/>
          <w:szCs w:val="24"/>
        </w:rPr>
        <w:t>someone is</w:t>
      </w:r>
      <w:r w:rsidR="0099663A" w:rsidRPr="008436A3">
        <w:rPr>
          <w:sz w:val="24"/>
          <w:szCs w:val="24"/>
        </w:rPr>
        <w:t xml:space="preserve"> cultural without even </w:t>
      </w:r>
      <w:r w:rsidR="00DF2ECF" w:rsidRPr="008436A3">
        <w:rPr>
          <w:sz w:val="24"/>
          <w:szCs w:val="24"/>
        </w:rPr>
        <w:t>realising</w:t>
      </w:r>
      <w:r w:rsidR="0099663A" w:rsidRPr="008436A3">
        <w:rPr>
          <w:sz w:val="24"/>
          <w:szCs w:val="24"/>
        </w:rPr>
        <w:t xml:space="preserve"> your mistakes. In hospitality I have </w:t>
      </w:r>
      <w:r w:rsidR="003810AE" w:rsidRPr="008436A3">
        <w:rPr>
          <w:sz w:val="24"/>
          <w:szCs w:val="24"/>
        </w:rPr>
        <w:t xml:space="preserve">seen many </w:t>
      </w:r>
      <w:r w:rsidR="00303433" w:rsidRPr="008436A3">
        <w:rPr>
          <w:sz w:val="24"/>
          <w:szCs w:val="24"/>
        </w:rPr>
        <w:t>err</w:t>
      </w:r>
      <w:r w:rsidR="009F0A60" w:rsidRPr="008436A3">
        <w:rPr>
          <w:sz w:val="24"/>
          <w:szCs w:val="24"/>
        </w:rPr>
        <w:t xml:space="preserve">ors in staff when it comes to being aware of </w:t>
      </w:r>
      <w:r w:rsidR="00DF2ECF" w:rsidRPr="008436A3">
        <w:rPr>
          <w:sz w:val="24"/>
          <w:szCs w:val="24"/>
        </w:rPr>
        <w:t>someone’s</w:t>
      </w:r>
      <w:r w:rsidR="009F0A60" w:rsidRPr="008436A3">
        <w:rPr>
          <w:sz w:val="24"/>
          <w:szCs w:val="24"/>
        </w:rPr>
        <w:t xml:space="preserve"> culture</w:t>
      </w:r>
      <w:r w:rsidR="00B92569" w:rsidRPr="008436A3">
        <w:rPr>
          <w:sz w:val="24"/>
          <w:szCs w:val="24"/>
        </w:rPr>
        <w:t xml:space="preserve"> and I have </w:t>
      </w:r>
      <w:r w:rsidR="00710302" w:rsidRPr="008436A3">
        <w:rPr>
          <w:sz w:val="24"/>
          <w:szCs w:val="24"/>
        </w:rPr>
        <w:t xml:space="preserve">learnt how important it </w:t>
      </w:r>
      <w:r w:rsidR="00A37ED4" w:rsidRPr="008436A3">
        <w:rPr>
          <w:sz w:val="24"/>
          <w:szCs w:val="24"/>
        </w:rPr>
        <w:t>is for</w:t>
      </w:r>
      <w:r w:rsidR="006D2191" w:rsidRPr="008436A3">
        <w:rPr>
          <w:sz w:val="24"/>
          <w:szCs w:val="24"/>
        </w:rPr>
        <w:t xml:space="preserve"> every staff to have training on </w:t>
      </w:r>
      <w:r w:rsidR="00280E60" w:rsidRPr="008436A3">
        <w:rPr>
          <w:sz w:val="24"/>
          <w:szCs w:val="24"/>
        </w:rPr>
        <w:t>cultural awareness.</w:t>
      </w:r>
      <w:r w:rsidR="00CD1B66" w:rsidRPr="008436A3">
        <w:rPr>
          <w:sz w:val="24"/>
          <w:szCs w:val="24"/>
        </w:rPr>
        <w:t xml:space="preserve"> </w:t>
      </w:r>
      <w:proofErr w:type="gramStart"/>
      <w:r w:rsidR="00CD1B66" w:rsidRPr="008436A3">
        <w:rPr>
          <w:sz w:val="24"/>
          <w:szCs w:val="24"/>
        </w:rPr>
        <w:t>So</w:t>
      </w:r>
      <w:proofErr w:type="gramEnd"/>
      <w:r w:rsidR="00CD1B66" w:rsidRPr="008436A3">
        <w:rPr>
          <w:sz w:val="24"/>
          <w:szCs w:val="24"/>
        </w:rPr>
        <w:t xml:space="preserve"> I would say my knowledge has expanded due to i</w:t>
      </w:r>
      <w:r w:rsidR="0010150D" w:rsidRPr="008436A3">
        <w:rPr>
          <w:sz w:val="24"/>
          <w:szCs w:val="24"/>
        </w:rPr>
        <w:t xml:space="preserve">nformation being </w:t>
      </w:r>
      <w:r w:rsidR="0050328A" w:rsidRPr="008436A3">
        <w:rPr>
          <w:sz w:val="24"/>
          <w:szCs w:val="24"/>
        </w:rPr>
        <w:t>available,</w:t>
      </w:r>
      <w:r w:rsidR="0010150D" w:rsidRPr="008436A3">
        <w:rPr>
          <w:sz w:val="24"/>
          <w:szCs w:val="24"/>
        </w:rPr>
        <w:t xml:space="preserve"> comparing to past years when we all use to </w:t>
      </w:r>
      <w:r w:rsidR="00F96E41" w:rsidRPr="008436A3">
        <w:rPr>
          <w:sz w:val="24"/>
          <w:szCs w:val="24"/>
        </w:rPr>
        <w:t>just assume something about someone, without knowing the facts.</w:t>
      </w:r>
      <w:r w:rsidR="00280E60" w:rsidRPr="008436A3">
        <w:rPr>
          <w:sz w:val="24"/>
          <w:szCs w:val="24"/>
        </w:rPr>
        <w:t xml:space="preserve"> </w:t>
      </w:r>
      <w:r w:rsidR="00F24AD3" w:rsidRPr="008436A3">
        <w:rPr>
          <w:sz w:val="24"/>
          <w:szCs w:val="24"/>
        </w:rPr>
        <w:t xml:space="preserve">In a company that deals with hospitality, needs to </w:t>
      </w:r>
      <w:r w:rsidR="005672B3" w:rsidRPr="008436A3">
        <w:rPr>
          <w:sz w:val="24"/>
          <w:szCs w:val="24"/>
        </w:rPr>
        <w:t xml:space="preserve">have their HR department </w:t>
      </w:r>
      <w:r w:rsidR="006D0D79" w:rsidRPr="008436A3">
        <w:rPr>
          <w:sz w:val="24"/>
          <w:szCs w:val="24"/>
        </w:rPr>
        <w:t xml:space="preserve">prepare </w:t>
      </w:r>
      <w:r w:rsidR="001764E2" w:rsidRPr="008436A3">
        <w:rPr>
          <w:sz w:val="24"/>
          <w:szCs w:val="24"/>
        </w:rPr>
        <w:t xml:space="preserve">all staff </w:t>
      </w:r>
      <w:r w:rsidR="00C41715" w:rsidRPr="008436A3">
        <w:rPr>
          <w:sz w:val="24"/>
          <w:szCs w:val="24"/>
        </w:rPr>
        <w:t xml:space="preserve">for the </w:t>
      </w:r>
      <w:r w:rsidR="00A37ED4" w:rsidRPr="008436A3">
        <w:rPr>
          <w:sz w:val="24"/>
          <w:szCs w:val="24"/>
        </w:rPr>
        <w:t>diverse types</w:t>
      </w:r>
      <w:r w:rsidR="00C41715" w:rsidRPr="008436A3">
        <w:rPr>
          <w:sz w:val="24"/>
          <w:szCs w:val="24"/>
        </w:rPr>
        <w:t xml:space="preserve"> of cultural </w:t>
      </w:r>
      <w:r w:rsidR="00BE28AA" w:rsidRPr="008436A3">
        <w:rPr>
          <w:sz w:val="24"/>
          <w:szCs w:val="24"/>
        </w:rPr>
        <w:t>that they can come across working in the hospitality industry</w:t>
      </w:r>
      <w:r w:rsidR="00D646C5" w:rsidRPr="008436A3">
        <w:rPr>
          <w:sz w:val="24"/>
          <w:szCs w:val="24"/>
        </w:rPr>
        <w:t xml:space="preserve">. This is important </w:t>
      </w:r>
      <w:r w:rsidR="00D532C0" w:rsidRPr="008436A3">
        <w:rPr>
          <w:sz w:val="24"/>
          <w:szCs w:val="24"/>
        </w:rPr>
        <w:t xml:space="preserve">because </w:t>
      </w:r>
      <w:r w:rsidR="006B2E92" w:rsidRPr="008436A3">
        <w:rPr>
          <w:sz w:val="24"/>
          <w:szCs w:val="24"/>
        </w:rPr>
        <w:t>each culture is diverse based on how they used facilities such as bathroom for ex</w:t>
      </w:r>
      <w:r w:rsidR="008858C3" w:rsidRPr="008436A3">
        <w:rPr>
          <w:sz w:val="24"/>
          <w:szCs w:val="24"/>
        </w:rPr>
        <w:t>ample. Different countries, different expectations</w:t>
      </w:r>
      <w:r w:rsidR="00137E81" w:rsidRPr="008436A3">
        <w:rPr>
          <w:sz w:val="24"/>
          <w:szCs w:val="24"/>
        </w:rPr>
        <w:t xml:space="preserve">, so the hospitality industry needs to be aware </w:t>
      </w:r>
      <w:r w:rsidR="009B14B4" w:rsidRPr="008436A3">
        <w:rPr>
          <w:sz w:val="24"/>
          <w:szCs w:val="24"/>
        </w:rPr>
        <w:t>of cultural diversity</w:t>
      </w:r>
      <w:r w:rsidR="00BA514D" w:rsidRPr="008436A3">
        <w:rPr>
          <w:sz w:val="24"/>
          <w:szCs w:val="24"/>
        </w:rPr>
        <w:t xml:space="preserve"> (</w:t>
      </w:r>
      <w:proofErr w:type="spellStart"/>
      <w:proofErr w:type="gramStart"/>
      <w:r w:rsidR="002C78FD" w:rsidRPr="008436A3">
        <w:rPr>
          <w:sz w:val="24"/>
          <w:szCs w:val="24"/>
        </w:rPr>
        <w:t>E.Lacalle</w:t>
      </w:r>
      <w:proofErr w:type="spellEnd"/>
      <w:proofErr w:type="gramEnd"/>
      <w:r w:rsidR="002C78FD" w:rsidRPr="008436A3">
        <w:rPr>
          <w:sz w:val="24"/>
          <w:szCs w:val="24"/>
        </w:rPr>
        <w:t xml:space="preserve"> 2021)</w:t>
      </w:r>
      <w:r w:rsidR="009B14B4" w:rsidRPr="008436A3">
        <w:rPr>
          <w:sz w:val="24"/>
          <w:szCs w:val="24"/>
        </w:rPr>
        <w:t>.</w:t>
      </w:r>
      <w:r w:rsidR="00BE28AA" w:rsidRPr="008436A3">
        <w:rPr>
          <w:sz w:val="24"/>
          <w:szCs w:val="24"/>
        </w:rPr>
        <w:t xml:space="preserve"> </w:t>
      </w:r>
      <w:r w:rsidR="005A739E" w:rsidRPr="008436A3">
        <w:rPr>
          <w:sz w:val="24"/>
          <w:szCs w:val="24"/>
        </w:rPr>
        <w:t xml:space="preserve"> Overtime my understanding cultural awareness in hospitality has changed</w:t>
      </w:r>
      <w:r w:rsidR="001A1EC1" w:rsidRPr="008436A3">
        <w:rPr>
          <w:sz w:val="24"/>
          <w:szCs w:val="24"/>
        </w:rPr>
        <w:t>. This is because</w:t>
      </w:r>
      <w:r w:rsidR="00F638CF" w:rsidRPr="008436A3">
        <w:rPr>
          <w:sz w:val="24"/>
          <w:szCs w:val="24"/>
        </w:rPr>
        <w:t xml:space="preserve">, information is now available for everyone to have based on </w:t>
      </w:r>
      <w:r w:rsidR="00A37ED4" w:rsidRPr="008436A3">
        <w:rPr>
          <w:sz w:val="24"/>
          <w:szCs w:val="24"/>
        </w:rPr>
        <w:t xml:space="preserve">cultural </w:t>
      </w:r>
      <w:r w:rsidR="008117FA" w:rsidRPr="008436A3">
        <w:rPr>
          <w:sz w:val="24"/>
          <w:szCs w:val="24"/>
        </w:rPr>
        <w:t>on how we approach the situation</w:t>
      </w:r>
      <w:r w:rsidR="00D7567C" w:rsidRPr="008436A3">
        <w:rPr>
          <w:sz w:val="24"/>
          <w:szCs w:val="24"/>
        </w:rPr>
        <w:t xml:space="preserve">, it also improved my </w:t>
      </w:r>
      <w:r w:rsidR="00517F55" w:rsidRPr="008436A3">
        <w:rPr>
          <w:sz w:val="24"/>
          <w:szCs w:val="24"/>
        </w:rPr>
        <w:t>customer service skills, which is very important for my role in</w:t>
      </w:r>
      <w:r w:rsidR="0050328A" w:rsidRPr="008436A3">
        <w:rPr>
          <w:sz w:val="24"/>
          <w:szCs w:val="24"/>
        </w:rPr>
        <w:t xml:space="preserve"> hospitality. </w:t>
      </w:r>
      <w:r w:rsidR="008117FA" w:rsidRPr="008436A3">
        <w:rPr>
          <w:sz w:val="24"/>
          <w:szCs w:val="24"/>
        </w:rPr>
        <w:t xml:space="preserve"> There is social media, </w:t>
      </w:r>
      <w:r w:rsidR="00D52D74" w:rsidRPr="008436A3">
        <w:rPr>
          <w:sz w:val="24"/>
          <w:szCs w:val="24"/>
        </w:rPr>
        <w:t>newspapers</w:t>
      </w:r>
      <w:r w:rsidR="008117FA" w:rsidRPr="008436A3">
        <w:rPr>
          <w:sz w:val="24"/>
          <w:szCs w:val="24"/>
        </w:rPr>
        <w:t xml:space="preserve">, news, </w:t>
      </w:r>
      <w:r w:rsidR="00EC32CA" w:rsidRPr="008436A3">
        <w:rPr>
          <w:sz w:val="24"/>
          <w:szCs w:val="24"/>
        </w:rPr>
        <w:t>blogs and radio advertising</w:t>
      </w:r>
      <w:r w:rsidR="00D52D74" w:rsidRPr="008436A3">
        <w:rPr>
          <w:sz w:val="24"/>
          <w:szCs w:val="24"/>
        </w:rPr>
        <w:t xml:space="preserve">. </w:t>
      </w:r>
      <w:r w:rsidR="0022192A" w:rsidRPr="008436A3">
        <w:rPr>
          <w:sz w:val="24"/>
          <w:szCs w:val="24"/>
        </w:rPr>
        <w:t xml:space="preserve"> All these platforms as help </w:t>
      </w:r>
      <w:r w:rsidR="003F2FB8" w:rsidRPr="008436A3">
        <w:rPr>
          <w:sz w:val="24"/>
          <w:szCs w:val="24"/>
        </w:rPr>
        <w:t xml:space="preserve">change the way I think overtime about cultural awareness and how important it is </w:t>
      </w:r>
      <w:r w:rsidR="000C0A14" w:rsidRPr="008436A3">
        <w:rPr>
          <w:sz w:val="24"/>
          <w:szCs w:val="24"/>
        </w:rPr>
        <w:t>for everyone to be aware</w:t>
      </w:r>
      <w:r w:rsidR="00B47665" w:rsidRPr="008436A3">
        <w:rPr>
          <w:sz w:val="24"/>
          <w:szCs w:val="24"/>
        </w:rPr>
        <w:t>.</w:t>
      </w:r>
    </w:p>
    <w:p w14:paraId="65C5BAAE" w14:textId="4D04187B" w:rsidR="000972D0" w:rsidRDefault="00DC29C3" w:rsidP="008436A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Component 4</w:t>
      </w:r>
    </w:p>
    <w:p w14:paraId="01141B3C" w14:textId="02F6DFD4" w:rsidR="00DC29C3" w:rsidRDefault="00A37680" w:rsidP="008436A3">
      <w:pPr>
        <w:spacing w:line="360" w:lineRule="auto"/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53F56935" wp14:editId="74FA0208">
            <wp:extent cx="5731510" cy="3223895"/>
            <wp:effectExtent l="0" t="0" r="0" b="0"/>
            <wp:docPr id="181029360" name="Picture 1" descr="A white circle with pink and purple triang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29360" name="Picture 1" descr="A white circle with pink and purple triangles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65FEC8" w14:textId="45163832" w:rsidR="00A37680" w:rsidRDefault="00AA46C9" w:rsidP="008436A3">
      <w:pPr>
        <w:spacing w:line="360" w:lineRule="auto"/>
        <w:jc w:val="both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076B33B" wp14:editId="08083E29">
            <wp:extent cx="5731510" cy="3223895"/>
            <wp:effectExtent l="0" t="0" r="0" b="0"/>
            <wp:docPr id="1472729551" name="Picture 1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2729551" name="Picture 1" descr="A close-up of a logo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D9267" w14:textId="54695C7C" w:rsidR="003974EC" w:rsidRDefault="000703B2" w:rsidP="008436A3">
      <w:pPr>
        <w:spacing w:line="360" w:lineRule="auto"/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690DD5DD" wp14:editId="03CCF7F6">
            <wp:extent cx="5731510" cy="3223895"/>
            <wp:effectExtent l="0" t="0" r="0" b="0"/>
            <wp:docPr id="1524696675" name="Picture 1" descr="A white and purpl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4696675" name="Picture 1" descr="A white and purple background with black 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ACA819" w14:textId="77777777" w:rsidR="000703B2" w:rsidRDefault="000703B2" w:rsidP="008436A3">
      <w:pPr>
        <w:spacing w:line="360" w:lineRule="auto"/>
        <w:jc w:val="both"/>
        <w:rPr>
          <w:sz w:val="24"/>
          <w:szCs w:val="24"/>
        </w:rPr>
      </w:pPr>
    </w:p>
    <w:p w14:paraId="0E83FFB0" w14:textId="7D60EA20" w:rsidR="000703B2" w:rsidRDefault="0034587E" w:rsidP="008436A3">
      <w:pPr>
        <w:spacing w:line="360" w:lineRule="auto"/>
        <w:jc w:val="both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A02C1C4" wp14:editId="75390EE4">
            <wp:extent cx="5731510" cy="3223895"/>
            <wp:effectExtent l="0" t="0" r="0" b="0"/>
            <wp:docPr id="15624434" name="Picture 1" descr="A logo for a hot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4434" name="Picture 1" descr="A logo for a hotel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5AAF8" w14:textId="77777777" w:rsidR="0034587E" w:rsidRDefault="0034587E" w:rsidP="008436A3">
      <w:pPr>
        <w:spacing w:line="360" w:lineRule="auto"/>
        <w:jc w:val="both"/>
        <w:rPr>
          <w:sz w:val="24"/>
          <w:szCs w:val="24"/>
        </w:rPr>
      </w:pPr>
    </w:p>
    <w:p w14:paraId="68E675EF" w14:textId="6F1EB281" w:rsidR="00E0451C" w:rsidRDefault="00E0451C" w:rsidP="008436A3">
      <w:pPr>
        <w:spacing w:line="360" w:lineRule="auto"/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07B2FED8" wp14:editId="00BB20DA">
            <wp:extent cx="5731510" cy="3223895"/>
            <wp:effectExtent l="0" t="0" r="0" b="0"/>
            <wp:docPr id="1226727920" name="Picture 1" descr="A close-up of a white and purpl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727920" name="Picture 1" descr="A close-up of a white and purple background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25A89" w14:textId="77777777" w:rsidR="00E0451C" w:rsidRDefault="00E0451C" w:rsidP="008436A3">
      <w:pPr>
        <w:spacing w:line="360" w:lineRule="auto"/>
        <w:jc w:val="both"/>
        <w:rPr>
          <w:sz w:val="24"/>
          <w:szCs w:val="24"/>
        </w:rPr>
      </w:pPr>
    </w:p>
    <w:p w14:paraId="288196D3" w14:textId="3BD4DAAD" w:rsidR="00E0451C" w:rsidRDefault="00E77CEE" w:rsidP="008436A3">
      <w:pPr>
        <w:spacing w:line="360" w:lineRule="auto"/>
        <w:jc w:val="both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FD5FE61" wp14:editId="7FEE5C1C">
            <wp:extent cx="5731510" cy="3223895"/>
            <wp:effectExtent l="0" t="0" r="0" b="0"/>
            <wp:docPr id="358785152" name="Picture 1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785152" name="Picture 1" descr="A close-up of a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C4A70A" w14:textId="77777777" w:rsidR="00E77CEE" w:rsidRDefault="00E77CEE" w:rsidP="008436A3">
      <w:pPr>
        <w:spacing w:line="360" w:lineRule="auto"/>
        <w:jc w:val="both"/>
        <w:rPr>
          <w:sz w:val="24"/>
          <w:szCs w:val="24"/>
        </w:rPr>
      </w:pPr>
    </w:p>
    <w:p w14:paraId="3C4F6504" w14:textId="6ECD1D28" w:rsidR="0026060C" w:rsidRDefault="00C60E34" w:rsidP="008436A3">
      <w:pPr>
        <w:spacing w:line="360" w:lineRule="auto"/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 wp14:anchorId="4DE47F1E" wp14:editId="7FC6B7D7">
            <wp:extent cx="5731510" cy="3223895"/>
            <wp:effectExtent l="0" t="0" r="0" b="0"/>
            <wp:docPr id="64839167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391677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7291E1" w14:textId="77777777" w:rsidR="00AA46C9" w:rsidRDefault="00AA46C9" w:rsidP="008436A3">
      <w:pPr>
        <w:spacing w:line="360" w:lineRule="auto"/>
        <w:jc w:val="both"/>
        <w:rPr>
          <w:sz w:val="24"/>
          <w:szCs w:val="24"/>
        </w:rPr>
      </w:pPr>
    </w:p>
    <w:p w14:paraId="50DF4213" w14:textId="77777777" w:rsidR="00AA46C9" w:rsidRDefault="00AA46C9" w:rsidP="008436A3">
      <w:pPr>
        <w:spacing w:line="360" w:lineRule="auto"/>
        <w:jc w:val="both"/>
        <w:rPr>
          <w:sz w:val="24"/>
          <w:szCs w:val="24"/>
        </w:rPr>
      </w:pPr>
    </w:p>
    <w:p w14:paraId="566D39C3" w14:textId="77777777" w:rsidR="00AA46C9" w:rsidRPr="008436A3" w:rsidRDefault="00AA46C9" w:rsidP="008436A3">
      <w:pPr>
        <w:spacing w:line="360" w:lineRule="auto"/>
        <w:jc w:val="both"/>
        <w:rPr>
          <w:sz w:val="24"/>
          <w:szCs w:val="24"/>
        </w:rPr>
      </w:pPr>
    </w:p>
    <w:p w14:paraId="655EFEA1" w14:textId="77777777" w:rsidR="0074590B" w:rsidRPr="008436A3" w:rsidRDefault="0074590B" w:rsidP="008436A3">
      <w:pPr>
        <w:spacing w:line="360" w:lineRule="auto"/>
        <w:jc w:val="both"/>
        <w:rPr>
          <w:sz w:val="24"/>
          <w:szCs w:val="24"/>
        </w:rPr>
      </w:pPr>
    </w:p>
    <w:p w14:paraId="795B7E1A" w14:textId="77777777" w:rsidR="0074590B" w:rsidRPr="008436A3" w:rsidRDefault="0074590B" w:rsidP="008436A3">
      <w:pPr>
        <w:spacing w:line="360" w:lineRule="auto"/>
        <w:jc w:val="both"/>
        <w:rPr>
          <w:sz w:val="24"/>
          <w:szCs w:val="24"/>
        </w:rPr>
      </w:pPr>
      <w:r w:rsidRPr="008436A3">
        <w:rPr>
          <w:sz w:val="24"/>
          <w:szCs w:val="24"/>
        </w:rPr>
        <w:lastRenderedPageBreak/>
        <w:t>REFERENCE</w:t>
      </w:r>
    </w:p>
    <w:p w14:paraId="1CA8F14F" w14:textId="77777777" w:rsidR="00DF7E65" w:rsidRDefault="00DF7E65"/>
    <w:p w14:paraId="24534542" w14:textId="2B190EAA" w:rsidR="00DF7E65" w:rsidRDefault="00966263">
      <w:proofErr w:type="spellStart"/>
      <w:r>
        <w:t>AdminTHDM</w:t>
      </w:r>
      <w:proofErr w:type="spellEnd"/>
      <w:r>
        <w:t xml:space="preserve"> (2023) ‘The importance of staff training in hospitality</w:t>
      </w:r>
      <w:r w:rsidR="00A4458C">
        <w:t>’ article, available at:</w:t>
      </w:r>
      <w:r w:rsidR="00A4458C" w:rsidRPr="00A4458C">
        <w:t xml:space="preserve"> </w:t>
      </w:r>
      <w:hyperlink r:id="rId14" w:history="1">
        <w:r w:rsidR="00A4458C" w:rsidRPr="00A4458C">
          <w:rPr>
            <w:color w:val="0000FF"/>
            <w:u w:val="single"/>
          </w:rPr>
          <w:t>The importance of staff training in hospitality - The Hospitality Daily</w:t>
        </w:r>
      </w:hyperlink>
      <w:r w:rsidR="00A4458C">
        <w:t xml:space="preserve"> [accessed on </w:t>
      </w:r>
      <w:r w:rsidR="003918E3">
        <w:t>05 May 2024]</w:t>
      </w:r>
    </w:p>
    <w:p w14:paraId="4AA152B0" w14:textId="77777777" w:rsidR="00DF7E65" w:rsidRDefault="00DF7E65"/>
    <w:p w14:paraId="42E912E2" w14:textId="5CA7B42D" w:rsidR="00B95F44" w:rsidRDefault="00B95F44">
      <w:proofErr w:type="spellStart"/>
      <w:proofErr w:type="gramStart"/>
      <w:r>
        <w:t>Chef</w:t>
      </w:r>
      <w:r w:rsidR="00EE31E3">
        <w:t>resource</w:t>
      </w:r>
      <w:proofErr w:type="spellEnd"/>
      <w:r w:rsidR="00EE31E3">
        <w:t xml:space="preserve">  (</w:t>
      </w:r>
      <w:proofErr w:type="gramEnd"/>
      <w:r w:rsidR="00EE31E3">
        <w:t>2024) ‘What is food culture</w:t>
      </w:r>
      <w:r w:rsidR="00F30B7F">
        <w:t xml:space="preserve">’ website, </w:t>
      </w:r>
      <w:r w:rsidR="002C3C65">
        <w:t>available at:</w:t>
      </w:r>
      <w:r w:rsidR="002C3C65" w:rsidRPr="002C3C65">
        <w:t xml:space="preserve"> </w:t>
      </w:r>
      <w:hyperlink r:id="rId15" w:history="1">
        <w:r w:rsidR="002C3C65" w:rsidRPr="002C3C65">
          <w:rPr>
            <w:color w:val="0000FF"/>
            <w:u w:val="single"/>
          </w:rPr>
          <w:t>What is food culture? - Chef's Resource (chefsresource.com)</w:t>
        </w:r>
      </w:hyperlink>
      <w:r w:rsidR="002C3C65">
        <w:t xml:space="preserve"> [</w:t>
      </w:r>
      <w:r w:rsidR="00B0348D">
        <w:t>accessed on 05 May 2024]</w:t>
      </w:r>
    </w:p>
    <w:p w14:paraId="09115D51" w14:textId="77777777" w:rsidR="008766D2" w:rsidRDefault="008766D2"/>
    <w:p w14:paraId="77668586" w14:textId="00633D1A" w:rsidR="008766D2" w:rsidRDefault="008766D2">
      <w:proofErr w:type="spellStart"/>
      <w:r>
        <w:t>C.Fletcher</w:t>
      </w:r>
      <w:proofErr w:type="spellEnd"/>
      <w:r>
        <w:t xml:space="preserve"> (2022) ‘</w:t>
      </w:r>
      <w:r w:rsidR="004B6989">
        <w:t>Social Media and cultural awareness’</w:t>
      </w:r>
      <w:r w:rsidR="00D03CF9">
        <w:t xml:space="preserve"> </w:t>
      </w:r>
      <w:r w:rsidR="00CA16E1">
        <w:t>blog, available at:</w:t>
      </w:r>
      <w:r w:rsidR="00870A3C" w:rsidRPr="00870A3C">
        <w:t xml:space="preserve"> </w:t>
      </w:r>
      <w:hyperlink r:id="rId16" w:history="1">
        <w:r w:rsidR="00870A3C" w:rsidRPr="00870A3C">
          <w:rPr>
            <w:color w:val="0000FF"/>
            <w:u w:val="single"/>
          </w:rPr>
          <w:t>Social media and cultural awareness | by Charlie Fletcher | An Injustice! (aninjusticemag.com)</w:t>
        </w:r>
      </w:hyperlink>
      <w:r w:rsidR="00870A3C">
        <w:t xml:space="preserve"> [</w:t>
      </w:r>
      <w:r w:rsidR="006E5102">
        <w:t>accessed on 11 May 2024]</w:t>
      </w:r>
    </w:p>
    <w:p w14:paraId="03F5F970" w14:textId="77777777" w:rsidR="007F4074" w:rsidRDefault="007F4074"/>
    <w:p w14:paraId="4E580A43" w14:textId="29F606E5" w:rsidR="007F4074" w:rsidRDefault="007F4074">
      <w:proofErr w:type="spellStart"/>
      <w:r>
        <w:t>C.</w:t>
      </w:r>
      <w:r w:rsidR="00A138F1">
        <w:t>Global</w:t>
      </w:r>
      <w:proofErr w:type="spellEnd"/>
      <w:r w:rsidR="00A138F1">
        <w:t xml:space="preserve"> ‘What does ‘cultural awareness</w:t>
      </w:r>
      <w:r w:rsidR="00976C4E">
        <w:t xml:space="preserve">’ mean’ , blog, </w:t>
      </w:r>
      <w:proofErr w:type="spellStart"/>
      <w:r w:rsidR="00976C4E">
        <w:t>availabe</w:t>
      </w:r>
      <w:proofErr w:type="spellEnd"/>
      <w:r w:rsidR="00976C4E">
        <w:t xml:space="preserve"> at:</w:t>
      </w:r>
      <w:r w:rsidR="005B4285" w:rsidRPr="005B4285">
        <w:t xml:space="preserve"> </w:t>
      </w:r>
      <w:hyperlink r:id="rId17" w:history="1">
        <w:r w:rsidR="005B4285" w:rsidRPr="005B4285">
          <w:rPr>
            <w:color w:val="0000FF"/>
            <w:u w:val="single"/>
          </w:rPr>
          <w:t>What Does ‘Cultural Awareness’ Mean? (commisceo-global.com)</w:t>
        </w:r>
      </w:hyperlink>
      <w:r w:rsidR="00466E74">
        <w:t xml:space="preserve"> [accessed on 10 May 2024]</w:t>
      </w:r>
    </w:p>
    <w:p w14:paraId="278B34BB" w14:textId="77777777" w:rsidR="00D77351" w:rsidRDefault="00D77351"/>
    <w:p w14:paraId="26EFFE90" w14:textId="35942F8B" w:rsidR="00D77351" w:rsidRDefault="00D77351">
      <w:proofErr w:type="spellStart"/>
      <w:r>
        <w:t>C.Kolmar</w:t>
      </w:r>
      <w:proofErr w:type="spellEnd"/>
      <w:r>
        <w:t xml:space="preserve"> (2023) ‘</w:t>
      </w:r>
      <w:r w:rsidR="00996465">
        <w:t xml:space="preserve"> The most important customer service skills (with </w:t>
      </w:r>
      <w:r w:rsidR="00AA79D9">
        <w:t xml:space="preserve">examples)” </w:t>
      </w:r>
      <w:r w:rsidR="00DA258B">
        <w:t>website</w:t>
      </w:r>
      <w:r w:rsidR="00110DF5">
        <w:t>, available at:</w:t>
      </w:r>
      <w:r w:rsidR="00110DF5" w:rsidRPr="00110DF5">
        <w:t xml:space="preserve"> </w:t>
      </w:r>
      <w:hyperlink r:id="rId18" w:history="1">
        <w:r w:rsidR="00110DF5" w:rsidRPr="00110DF5">
          <w:rPr>
            <w:color w:val="0000FF"/>
            <w:u w:val="single"/>
          </w:rPr>
          <w:t xml:space="preserve">The Most Important Customer Service Skills (With Examples) - </w:t>
        </w:r>
        <w:proofErr w:type="spellStart"/>
        <w:r w:rsidR="00110DF5" w:rsidRPr="00110DF5">
          <w:rPr>
            <w:color w:val="0000FF"/>
            <w:u w:val="single"/>
          </w:rPr>
          <w:t>Zippia</w:t>
        </w:r>
        <w:proofErr w:type="spellEnd"/>
      </w:hyperlink>
      <w:r w:rsidR="00110DF5">
        <w:t xml:space="preserve"> [accessed on </w:t>
      </w:r>
      <w:r w:rsidR="00613023">
        <w:t>06 May 2024]</w:t>
      </w:r>
    </w:p>
    <w:p w14:paraId="7CFF2B97" w14:textId="3A008ADF" w:rsidR="002C78FD" w:rsidRDefault="00B94168">
      <w:proofErr w:type="spellStart"/>
      <w:r>
        <w:t>E.Lacalle</w:t>
      </w:r>
      <w:proofErr w:type="spellEnd"/>
      <w:r>
        <w:t xml:space="preserve"> (2021) ‘What is </w:t>
      </w:r>
      <w:r w:rsidR="00C53C2B">
        <w:t xml:space="preserve">cultural </w:t>
      </w:r>
      <w:r w:rsidR="00150E0C">
        <w:t>diversity and why is it important in the hospitality industry’</w:t>
      </w:r>
      <w:r w:rsidR="001A02F1">
        <w:t>, blog, available at:</w:t>
      </w:r>
      <w:r w:rsidR="001A02F1" w:rsidRPr="001A02F1">
        <w:t xml:space="preserve"> </w:t>
      </w:r>
      <w:hyperlink r:id="rId19" w:history="1">
        <w:r w:rsidR="001A02F1" w:rsidRPr="001A02F1">
          <w:rPr>
            <w:color w:val="0000FF"/>
            <w:u w:val="single"/>
          </w:rPr>
          <w:t>Why is cultural diversity important in the hotel sector? (mews.com)</w:t>
        </w:r>
      </w:hyperlink>
      <w:r w:rsidR="001A02F1">
        <w:t xml:space="preserve"> [accessed on 12 May 2024]</w:t>
      </w:r>
    </w:p>
    <w:p w14:paraId="6144075B" w14:textId="77777777" w:rsidR="00E80D4F" w:rsidRDefault="00E80D4F"/>
    <w:p w14:paraId="36B0475A" w14:textId="3B47D0CD" w:rsidR="00E80D4F" w:rsidRDefault="00E80D4F">
      <w:r>
        <w:t>Huda (2019) ‘</w:t>
      </w:r>
      <w:r w:rsidR="005934C9">
        <w:t xml:space="preserve">Understanding </w:t>
      </w:r>
      <w:r w:rsidR="009C7511">
        <w:t xml:space="preserve">Islam’s stance on alcohol’, website, </w:t>
      </w:r>
      <w:r w:rsidR="001F7C75">
        <w:t>available at:</w:t>
      </w:r>
      <w:r w:rsidR="00FA382A" w:rsidRPr="00FA382A">
        <w:t xml:space="preserve"> </w:t>
      </w:r>
      <w:hyperlink r:id="rId20" w:history="1">
        <w:r w:rsidR="00FA382A" w:rsidRPr="00FA382A">
          <w:rPr>
            <w:color w:val="0000FF"/>
            <w:u w:val="single"/>
          </w:rPr>
          <w:t>Understanding Islam's Stance on Alcohol (learnreligions.com)</w:t>
        </w:r>
      </w:hyperlink>
      <w:r w:rsidR="00FA382A">
        <w:t xml:space="preserve"> [accessed on 06 May 2024]</w:t>
      </w:r>
    </w:p>
    <w:p w14:paraId="2A16C659" w14:textId="77777777" w:rsidR="00DF7E65" w:rsidRDefault="00DF7E65"/>
    <w:p w14:paraId="16711945" w14:textId="29EDFD2F" w:rsidR="00013AE1" w:rsidRDefault="00013AE1">
      <w:r>
        <w:t>Multicult</w:t>
      </w:r>
      <w:r w:rsidR="0033148C">
        <w:t>ural Society (2023) ‘understanding and over</w:t>
      </w:r>
      <w:r w:rsidR="00FB429C">
        <w:t>coming cultural</w:t>
      </w:r>
      <w:r w:rsidR="00C61CB2">
        <w:t xml:space="preserve"> stereotypes’, article</w:t>
      </w:r>
      <w:r w:rsidR="00561953">
        <w:t xml:space="preserve"> </w:t>
      </w:r>
      <w:r w:rsidR="00B849A0">
        <w:t>, available at:</w:t>
      </w:r>
      <w:r w:rsidR="00B849A0" w:rsidRPr="00B849A0">
        <w:t xml:space="preserve"> </w:t>
      </w:r>
      <w:hyperlink r:id="rId21" w:history="1">
        <w:r w:rsidR="00B849A0">
          <w:rPr>
            <w:rStyle w:val="Hyperlink"/>
          </w:rPr>
          <w:t>Understanding and Overcoming Cultural Stereotypes - Inspire Culture</w:t>
        </w:r>
      </w:hyperlink>
      <w:r w:rsidR="00B849A0">
        <w:t xml:space="preserve"> [accessed on 02 May 2024]</w:t>
      </w:r>
    </w:p>
    <w:p w14:paraId="29BFA19F" w14:textId="77777777" w:rsidR="001044F1" w:rsidRDefault="001044F1"/>
    <w:p w14:paraId="17E506C5" w14:textId="5FB0AE4A" w:rsidR="000B105C" w:rsidRDefault="00ED1688">
      <w:r>
        <w:t>S. Khalsa</w:t>
      </w:r>
      <w:r w:rsidR="00AF5375">
        <w:t xml:space="preserve"> </w:t>
      </w:r>
      <w:r w:rsidR="008219AE">
        <w:t xml:space="preserve">(2019) </w:t>
      </w:r>
      <w:r w:rsidR="00EA3089">
        <w:t xml:space="preserve">’10 </w:t>
      </w:r>
      <w:r w:rsidR="00E940C1">
        <w:t xml:space="preserve">ways </w:t>
      </w:r>
      <w:r w:rsidR="008449F5">
        <w:t xml:space="preserve">Sikhism differs from Islam”, </w:t>
      </w:r>
      <w:r w:rsidR="00F5530B">
        <w:t>article, available at:</w:t>
      </w:r>
      <w:r w:rsidR="004C135B" w:rsidRPr="004C135B">
        <w:t xml:space="preserve"> </w:t>
      </w:r>
      <w:hyperlink r:id="rId22" w:history="1">
        <w:r w:rsidR="004C135B">
          <w:rPr>
            <w:rStyle w:val="Hyperlink"/>
          </w:rPr>
          <w:t>Sikhs Are Not Muslims: 10 Important Differences (learnreligions.com)</w:t>
        </w:r>
      </w:hyperlink>
      <w:r w:rsidR="004C135B">
        <w:t xml:space="preserve"> [accessed on </w:t>
      </w:r>
      <w:r w:rsidR="00C144AF">
        <w:t>01 May 2024]</w:t>
      </w:r>
    </w:p>
    <w:p w14:paraId="22EBBE54" w14:textId="77777777" w:rsidR="00CE631E" w:rsidRDefault="00CE631E"/>
    <w:p w14:paraId="6CECD110" w14:textId="45423AF4" w:rsidR="00CE631E" w:rsidRDefault="00CE631E">
      <w:r>
        <w:t>Whitbread</w:t>
      </w:r>
      <w:r w:rsidR="00E64F7D">
        <w:t xml:space="preserve"> ‘</w:t>
      </w:r>
      <w:r w:rsidR="007478A0">
        <w:t>Training and dev</w:t>
      </w:r>
      <w:r w:rsidR="008C7EB2">
        <w:t>elopment’, website, available at:</w:t>
      </w:r>
      <w:r w:rsidR="004C0D04">
        <w:t xml:space="preserve"> </w:t>
      </w:r>
      <w:hyperlink r:id="rId23" w:history="1">
        <w:r w:rsidR="00753502">
          <w:rPr>
            <w:rStyle w:val="Hyperlink"/>
          </w:rPr>
          <w:t>Training &amp; development - Whitbread PLC</w:t>
        </w:r>
      </w:hyperlink>
      <w:r w:rsidR="00753502">
        <w:t xml:space="preserve"> [accessed on 02 May 2024]</w:t>
      </w:r>
    </w:p>
    <w:p w14:paraId="49E9D897" w14:textId="77777777" w:rsidR="001044F1" w:rsidRDefault="001044F1"/>
    <w:p w14:paraId="0E64DD6B" w14:textId="2AD2F1A3" w:rsidR="001044F1" w:rsidRDefault="001044F1">
      <w:r>
        <w:lastRenderedPageBreak/>
        <w:t>W. W</w:t>
      </w:r>
      <w:r w:rsidR="00FB7097">
        <w:t>isner (2023) ‘cultural awareness- how to be more cult</w:t>
      </w:r>
      <w:r w:rsidR="00B0513F">
        <w:t xml:space="preserve">urally aware and improve your relationships’ </w:t>
      </w:r>
      <w:r w:rsidR="000F04A9">
        <w:t>article</w:t>
      </w:r>
      <w:r w:rsidR="00F440FF">
        <w:t>, available at:</w:t>
      </w:r>
      <w:r w:rsidR="00B96469" w:rsidRPr="00B96469">
        <w:t xml:space="preserve"> </w:t>
      </w:r>
      <w:hyperlink r:id="rId24" w:history="1">
        <w:r w:rsidR="00B96469">
          <w:rPr>
            <w:rStyle w:val="Hyperlink"/>
          </w:rPr>
          <w:t>Cultural Awareness: How to Be More Culturally Aware, Improve Relationships (verywellmind.com)</w:t>
        </w:r>
      </w:hyperlink>
      <w:r w:rsidR="00B96469">
        <w:t xml:space="preserve"> [accessed on </w:t>
      </w:r>
      <w:r w:rsidR="00903F8D">
        <w:t>01 May 2024]</w:t>
      </w:r>
    </w:p>
    <w:p w14:paraId="0F2375C3" w14:textId="77777777" w:rsidR="00B96469" w:rsidRDefault="00B96469"/>
    <w:sectPr w:rsidR="00B964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E2D89"/>
    <w:rsid w:val="000015E0"/>
    <w:rsid w:val="00004122"/>
    <w:rsid w:val="00010206"/>
    <w:rsid w:val="00013AE1"/>
    <w:rsid w:val="00016E55"/>
    <w:rsid w:val="0001790C"/>
    <w:rsid w:val="000703B2"/>
    <w:rsid w:val="0007796C"/>
    <w:rsid w:val="000903AE"/>
    <w:rsid w:val="000972D0"/>
    <w:rsid w:val="000B105C"/>
    <w:rsid w:val="000B4B66"/>
    <w:rsid w:val="000C0A14"/>
    <w:rsid w:val="000D2AE4"/>
    <w:rsid w:val="000D6730"/>
    <w:rsid w:val="000E2181"/>
    <w:rsid w:val="000F04A9"/>
    <w:rsid w:val="00100300"/>
    <w:rsid w:val="0010150D"/>
    <w:rsid w:val="001044F1"/>
    <w:rsid w:val="00110245"/>
    <w:rsid w:val="00110DF5"/>
    <w:rsid w:val="001128AD"/>
    <w:rsid w:val="00137E81"/>
    <w:rsid w:val="00150E0C"/>
    <w:rsid w:val="001545BC"/>
    <w:rsid w:val="001709AB"/>
    <w:rsid w:val="00174321"/>
    <w:rsid w:val="001764E2"/>
    <w:rsid w:val="00181F57"/>
    <w:rsid w:val="00196E69"/>
    <w:rsid w:val="001974D1"/>
    <w:rsid w:val="001A02F1"/>
    <w:rsid w:val="001A1EC1"/>
    <w:rsid w:val="001B12F9"/>
    <w:rsid w:val="001C5C3B"/>
    <w:rsid w:val="001C5DD5"/>
    <w:rsid w:val="001E4FBD"/>
    <w:rsid w:val="001F319A"/>
    <w:rsid w:val="001F7C75"/>
    <w:rsid w:val="001F7E19"/>
    <w:rsid w:val="0022192A"/>
    <w:rsid w:val="00221B58"/>
    <w:rsid w:val="002441D1"/>
    <w:rsid w:val="0025179B"/>
    <w:rsid w:val="002566F4"/>
    <w:rsid w:val="0026060C"/>
    <w:rsid w:val="00280E60"/>
    <w:rsid w:val="00283FA6"/>
    <w:rsid w:val="002979E5"/>
    <w:rsid w:val="002C3C65"/>
    <w:rsid w:val="002C78FD"/>
    <w:rsid w:val="002E0911"/>
    <w:rsid w:val="002E7633"/>
    <w:rsid w:val="002F07D3"/>
    <w:rsid w:val="002F6BFF"/>
    <w:rsid w:val="00303433"/>
    <w:rsid w:val="0031674A"/>
    <w:rsid w:val="003236E8"/>
    <w:rsid w:val="0032781A"/>
    <w:rsid w:val="0033148C"/>
    <w:rsid w:val="003453FD"/>
    <w:rsid w:val="0034587E"/>
    <w:rsid w:val="00357783"/>
    <w:rsid w:val="00361926"/>
    <w:rsid w:val="003657D2"/>
    <w:rsid w:val="00372292"/>
    <w:rsid w:val="00373452"/>
    <w:rsid w:val="00377228"/>
    <w:rsid w:val="003810AE"/>
    <w:rsid w:val="003918E3"/>
    <w:rsid w:val="003974EC"/>
    <w:rsid w:val="003C72C1"/>
    <w:rsid w:val="003E417B"/>
    <w:rsid w:val="003F2FB8"/>
    <w:rsid w:val="003F40E0"/>
    <w:rsid w:val="00405373"/>
    <w:rsid w:val="00416979"/>
    <w:rsid w:val="004238F9"/>
    <w:rsid w:val="004312C3"/>
    <w:rsid w:val="004405C0"/>
    <w:rsid w:val="0044242F"/>
    <w:rsid w:val="00443AD5"/>
    <w:rsid w:val="004455B0"/>
    <w:rsid w:val="00452607"/>
    <w:rsid w:val="00457FED"/>
    <w:rsid w:val="00461ED9"/>
    <w:rsid w:val="0046374C"/>
    <w:rsid w:val="00466E74"/>
    <w:rsid w:val="004B6989"/>
    <w:rsid w:val="004C0D04"/>
    <w:rsid w:val="004C135B"/>
    <w:rsid w:val="004C1E72"/>
    <w:rsid w:val="004C26E5"/>
    <w:rsid w:val="004D3941"/>
    <w:rsid w:val="004D68F8"/>
    <w:rsid w:val="0050328A"/>
    <w:rsid w:val="0050497D"/>
    <w:rsid w:val="00516185"/>
    <w:rsid w:val="00517F55"/>
    <w:rsid w:val="00544567"/>
    <w:rsid w:val="00550984"/>
    <w:rsid w:val="00557A33"/>
    <w:rsid w:val="00561953"/>
    <w:rsid w:val="005672B3"/>
    <w:rsid w:val="005858AF"/>
    <w:rsid w:val="0059117B"/>
    <w:rsid w:val="005934C9"/>
    <w:rsid w:val="00596D34"/>
    <w:rsid w:val="005A2782"/>
    <w:rsid w:val="005A5750"/>
    <w:rsid w:val="005A6B8E"/>
    <w:rsid w:val="005A739E"/>
    <w:rsid w:val="005B4285"/>
    <w:rsid w:val="005C39FE"/>
    <w:rsid w:val="005F71DC"/>
    <w:rsid w:val="00607BD1"/>
    <w:rsid w:val="006109A5"/>
    <w:rsid w:val="00613023"/>
    <w:rsid w:val="00621D16"/>
    <w:rsid w:val="00624A39"/>
    <w:rsid w:val="0063332E"/>
    <w:rsid w:val="00634DCB"/>
    <w:rsid w:val="00655B67"/>
    <w:rsid w:val="006716E1"/>
    <w:rsid w:val="00671AC4"/>
    <w:rsid w:val="00695D8A"/>
    <w:rsid w:val="006962DC"/>
    <w:rsid w:val="006979A1"/>
    <w:rsid w:val="006B2E92"/>
    <w:rsid w:val="006B361D"/>
    <w:rsid w:val="006C7D4C"/>
    <w:rsid w:val="006D0D79"/>
    <w:rsid w:val="006D2191"/>
    <w:rsid w:val="006E5102"/>
    <w:rsid w:val="006E573E"/>
    <w:rsid w:val="00710302"/>
    <w:rsid w:val="00712CDF"/>
    <w:rsid w:val="00714FD7"/>
    <w:rsid w:val="00723BE4"/>
    <w:rsid w:val="00725662"/>
    <w:rsid w:val="00734B30"/>
    <w:rsid w:val="00744F4D"/>
    <w:rsid w:val="0074590B"/>
    <w:rsid w:val="00746F4B"/>
    <w:rsid w:val="007478A0"/>
    <w:rsid w:val="00753502"/>
    <w:rsid w:val="00756B72"/>
    <w:rsid w:val="00761FD1"/>
    <w:rsid w:val="00771340"/>
    <w:rsid w:val="00790223"/>
    <w:rsid w:val="007A3997"/>
    <w:rsid w:val="007E1C4F"/>
    <w:rsid w:val="007F4074"/>
    <w:rsid w:val="008049F1"/>
    <w:rsid w:val="00806891"/>
    <w:rsid w:val="008117FA"/>
    <w:rsid w:val="00814B15"/>
    <w:rsid w:val="008219AE"/>
    <w:rsid w:val="00830AD1"/>
    <w:rsid w:val="008436A3"/>
    <w:rsid w:val="008449F5"/>
    <w:rsid w:val="00864A83"/>
    <w:rsid w:val="00866F4E"/>
    <w:rsid w:val="00870A3C"/>
    <w:rsid w:val="00872875"/>
    <w:rsid w:val="008766D2"/>
    <w:rsid w:val="008858C3"/>
    <w:rsid w:val="00890F92"/>
    <w:rsid w:val="0089191D"/>
    <w:rsid w:val="008969C6"/>
    <w:rsid w:val="008A0BFC"/>
    <w:rsid w:val="008B58BC"/>
    <w:rsid w:val="008B5BD3"/>
    <w:rsid w:val="008C0A8E"/>
    <w:rsid w:val="008C7EB2"/>
    <w:rsid w:val="008D07A3"/>
    <w:rsid w:val="008D45FF"/>
    <w:rsid w:val="008D6647"/>
    <w:rsid w:val="008E6A98"/>
    <w:rsid w:val="008F1162"/>
    <w:rsid w:val="00903F8D"/>
    <w:rsid w:val="00913041"/>
    <w:rsid w:val="00916EAC"/>
    <w:rsid w:val="00922263"/>
    <w:rsid w:val="009334CF"/>
    <w:rsid w:val="00945CF4"/>
    <w:rsid w:val="009579C0"/>
    <w:rsid w:val="00965328"/>
    <w:rsid w:val="00966263"/>
    <w:rsid w:val="0097162A"/>
    <w:rsid w:val="00976370"/>
    <w:rsid w:val="00976C4E"/>
    <w:rsid w:val="00996465"/>
    <w:rsid w:val="0099663A"/>
    <w:rsid w:val="009A1410"/>
    <w:rsid w:val="009B14B4"/>
    <w:rsid w:val="009C7511"/>
    <w:rsid w:val="009D402F"/>
    <w:rsid w:val="009E16EE"/>
    <w:rsid w:val="009E1F5E"/>
    <w:rsid w:val="009E3B42"/>
    <w:rsid w:val="009E6533"/>
    <w:rsid w:val="009F0A60"/>
    <w:rsid w:val="009F1181"/>
    <w:rsid w:val="009F4C64"/>
    <w:rsid w:val="009F5EB8"/>
    <w:rsid w:val="00A02193"/>
    <w:rsid w:val="00A102B9"/>
    <w:rsid w:val="00A138F1"/>
    <w:rsid w:val="00A172FD"/>
    <w:rsid w:val="00A27D1D"/>
    <w:rsid w:val="00A37680"/>
    <w:rsid w:val="00A37ED4"/>
    <w:rsid w:val="00A444F1"/>
    <w:rsid w:val="00A4458C"/>
    <w:rsid w:val="00A82B8A"/>
    <w:rsid w:val="00A87AC0"/>
    <w:rsid w:val="00A931F6"/>
    <w:rsid w:val="00AA4585"/>
    <w:rsid w:val="00AA46C9"/>
    <w:rsid w:val="00AA79D9"/>
    <w:rsid w:val="00AB4DC5"/>
    <w:rsid w:val="00AC2CAD"/>
    <w:rsid w:val="00AD34B5"/>
    <w:rsid w:val="00AD380A"/>
    <w:rsid w:val="00AD5E79"/>
    <w:rsid w:val="00AE2368"/>
    <w:rsid w:val="00AE2F83"/>
    <w:rsid w:val="00AE3802"/>
    <w:rsid w:val="00AE7CF6"/>
    <w:rsid w:val="00AF5375"/>
    <w:rsid w:val="00AF66A5"/>
    <w:rsid w:val="00AF6898"/>
    <w:rsid w:val="00B0348D"/>
    <w:rsid w:val="00B0513F"/>
    <w:rsid w:val="00B06855"/>
    <w:rsid w:val="00B17E63"/>
    <w:rsid w:val="00B23002"/>
    <w:rsid w:val="00B30E07"/>
    <w:rsid w:val="00B47665"/>
    <w:rsid w:val="00B50F9F"/>
    <w:rsid w:val="00B67C9B"/>
    <w:rsid w:val="00B738E0"/>
    <w:rsid w:val="00B779D4"/>
    <w:rsid w:val="00B849A0"/>
    <w:rsid w:val="00B92569"/>
    <w:rsid w:val="00B94168"/>
    <w:rsid w:val="00B95F44"/>
    <w:rsid w:val="00B96469"/>
    <w:rsid w:val="00BA514D"/>
    <w:rsid w:val="00BA75E1"/>
    <w:rsid w:val="00BB5B66"/>
    <w:rsid w:val="00BD498A"/>
    <w:rsid w:val="00BE28AA"/>
    <w:rsid w:val="00BE2D89"/>
    <w:rsid w:val="00BE5013"/>
    <w:rsid w:val="00BF19C2"/>
    <w:rsid w:val="00C144AF"/>
    <w:rsid w:val="00C20184"/>
    <w:rsid w:val="00C2089F"/>
    <w:rsid w:val="00C23C56"/>
    <w:rsid w:val="00C41715"/>
    <w:rsid w:val="00C43F75"/>
    <w:rsid w:val="00C453CD"/>
    <w:rsid w:val="00C53C2B"/>
    <w:rsid w:val="00C60E34"/>
    <w:rsid w:val="00C61CB2"/>
    <w:rsid w:val="00C84BF5"/>
    <w:rsid w:val="00C87E79"/>
    <w:rsid w:val="00C90E53"/>
    <w:rsid w:val="00CA16E1"/>
    <w:rsid w:val="00CA4B7F"/>
    <w:rsid w:val="00CB7E3A"/>
    <w:rsid w:val="00CD1B66"/>
    <w:rsid w:val="00CE3EB6"/>
    <w:rsid w:val="00CE631E"/>
    <w:rsid w:val="00D03CF9"/>
    <w:rsid w:val="00D04BBE"/>
    <w:rsid w:val="00D114A8"/>
    <w:rsid w:val="00D11732"/>
    <w:rsid w:val="00D25ACB"/>
    <w:rsid w:val="00D32CE9"/>
    <w:rsid w:val="00D410AE"/>
    <w:rsid w:val="00D52D74"/>
    <w:rsid w:val="00D52E3B"/>
    <w:rsid w:val="00D532C0"/>
    <w:rsid w:val="00D56FFD"/>
    <w:rsid w:val="00D6033A"/>
    <w:rsid w:val="00D646C5"/>
    <w:rsid w:val="00D704CD"/>
    <w:rsid w:val="00D7567C"/>
    <w:rsid w:val="00D77351"/>
    <w:rsid w:val="00D85579"/>
    <w:rsid w:val="00D9077F"/>
    <w:rsid w:val="00D9223A"/>
    <w:rsid w:val="00DA258B"/>
    <w:rsid w:val="00DA5A6E"/>
    <w:rsid w:val="00DB21FA"/>
    <w:rsid w:val="00DB4611"/>
    <w:rsid w:val="00DC29C3"/>
    <w:rsid w:val="00DE22D9"/>
    <w:rsid w:val="00DF2ECF"/>
    <w:rsid w:val="00DF7E65"/>
    <w:rsid w:val="00E02B29"/>
    <w:rsid w:val="00E0451C"/>
    <w:rsid w:val="00E21D97"/>
    <w:rsid w:val="00E33010"/>
    <w:rsid w:val="00E37428"/>
    <w:rsid w:val="00E435F6"/>
    <w:rsid w:val="00E47231"/>
    <w:rsid w:val="00E53F2C"/>
    <w:rsid w:val="00E5662E"/>
    <w:rsid w:val="00E63491"/>
    <w:rsid w:val="00E64F7D"/>
    <w:rsid w:val="00E65AC9"/>
    <w:rsid w:val="00E77CEE"/>
    <w:rsid w:val="00E80D4F"/>
    <w:rsid w:val="00E8529C"/>
    <w:rsid w:val="00E86E8C"/>
    <w:rsid w:val="00E940C1"/>
    <w:rsid w:val="00EA3089"/>
    <w:rsid w:val="00EB1489"/>
    <w:rsid w:val="00EC32CA"/>
    <w:rsid w:val="00ED1688"/>
    <w:rsid w:val="00ED1DCE"/>
    <w:rsid w:val="00ED278A"/>
    <w:rsid w:val="00ED481A"/>
    <w:rsid w:val="00ED533F"/>
    <w:rsid w:val="00ED5DCA"/>
    <w:rsid w:val="00ED6E08"/>
    <w:rsid w:val="00ED793B"/>
    <w:rsid w:val="00EE31E3"/>
    <w:rsid w:val="00F00BEA"/>
    <w:rsid w:val="00F24AD3"/>
    <w:rsid w:val="00F30B7F"/>
    <w:rsid w:val="00F334CA"/>
    <w:rsid w:val="00F440FF"/>
    <w:rsid w:val="00F5530B"/>
    <w:rsid w:val="00F561A4"/>
    <w:rsid w:val="00F60BA0"/>
    <w:rsid w:val="00F61C96"/>
    <w:rsid w:val="00F638CF"/>
    <w:rsid w:val="00F652B9"/>
    <w:rsid w:val="00F83F11"/>
    <w:rsid w:val="00F84A3D"/>
    <w:rsid w:val="00F8612C"/>
    <w:rsid w:val="00F95C08"/>
    <w:rsid w:val="00F96E41"/>
    <w:rsid w:val="00FA382A"/>
    <w:rsid w:val="00FA56C4"/>
    <w:rsid w:val="00FB429C"/>
    <w:rsid w:val="00FB7097"/>
    <w:rsid w:val="00FE0035"/>
    <w:rsid w:val="00FE3533"/>
    <w:rsid w:val="00FE56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8BF863"/>
  <w15:docId w15:val="{7989D8D9-B73B-4ECA-B01B-A5279064A9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2D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2D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2D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2D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2D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2D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2D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2D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2D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2D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2D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2D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2D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2D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2D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2D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2D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2D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2D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2D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2D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2D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2D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2D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2D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2D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2D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2D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2D8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4C135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yperlink" Target="https://www.zippia.com/advice/customer-service-skills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inspireculture.org/cultural-awareness/multicultural-society/understanding-and-overcoming-cultural-stereotypes/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yperlink" Target="https://www.commisceo-global.com/blog/what-does-cultural-awareness-mean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aninjusticemag.com/social-media-and-cultural-awareness-b5082741b5a1" TargetMode="External"/><Relationship Id="rId20" Type="http://schemas.openxmlformats.org/officeDocument/2006/relationships/hyperlink" Target="https://www.learnreligions.com/why-is-alcohol-forbidden-in-islam-2004329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hyperlink" Target="https://www.verywellmind.com/cultural-awareness-importance-how-to-develop-it-7500316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chefsresource.com/what-is-food-culture/" TargetMode="External"/><Relationship Id="rId23" Type="http://schemas.openxmlformats.org/officeDocument/2006/relationships/hyperlink" Target="https://www.whitbread.co.uk/sustainability/opportunity/training-and-development/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mews.com/en/blog/cultural-diversity-in-hospitality-industry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thehospitalitydaily.com/staff-training-in-hospitality/" TargetMode="External"/><Relationship Id="rId22" Type="http://schemas.openxmlformats.org/officeDocument/2006/relationships/hyperlink" Target="https://www.learnreligions.com/ways-sikhism-differs-from-islam-299295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58caa5-352d-4e1e-93fe-4d00654675a3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C549BA0640BDE428749FF165AC1017E" ma:contentTypeVersion="13" ma:contentTypeDescription="Create a new document." ma:contentTypeScope="" ma:versionID="7dc622c3d652d17c2a1a1b630981fd07">
  <xsd:schema xmlns:xsd="http://www.w3.org/2001/XMLSchema" xmlns:xs="http://www.w3.org/2001/XMLSchema" xmlns:p="http://schemas.microsoft.com/office/2006/metadata/properties" xmlns:ns3="5a58caa5-352d-4e1e-93fe-4d00654675a3" xmlns:ns4="04d806bd-a789-4aa8-9d68-4cace20ccb26" targetNamespace="http://schemas.microsoft.com/office/2006/metadata/properties" ma:root="true" ma:fieldsID="d45adf0c0becf762c7168e4c3e57f011" ns3:_="" ns4:_="">
    <xsd:import namespace="5a58caa5-352d-4e1e-93fe-4d00654675a3"/>
    <xsd:import namespace="04d806bd-a789-4aa8-9d68-4cace20ccb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58caa5-352d-4e1e-93fe-4d00654675a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806bd-a789-4aa8-9d68-4cace20ccb2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8158B43-180F-4C16-A268-A5A6670788DB}">
  <ds:schemaRefs>
    <ds:schemaRef ds:uri="5a58caa5-352d-4e1e-93fe-4d00654675a3"/>
    <ds:schemaRef ds:uri="http://schemas.openxmlformats.org/package/2006/metadata/core-properties"/>
    <ds:schemaRef ds:uri="http://purl.org/dc/dcmitype/"/>
    <ds:schemaRef ds:uri="http://purl.org/dc/elements/1.1/"/>
    <ds:schemaRef ds:uri="http://schemas.microsoft.com/office/infopath/2007/PartnerControls"/>
    <ds:schemaRef ds:uri="04d806bd-a789-4aa8-9d68-4cace20ccb26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3DF4928D-C86E-4E51-A83B-6D53BB55695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AC9EF7-CA82-470C-902B-6633C19E8E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58caa5-352d-4e1e-93fe-4d00654675a3"/>
    <ds:schemaRef ds:uri="04d806bd-a789-4aa8-9d68-4cace20ccb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1707</Words>
  <Characters>9732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Lewis (2134545)</dc:creator>
  <cp:keywords/>
  <dc:description/>
  <cp:lastModifiedBy>Natalie Lewis (2134545)</cp:lastModifiedBy>
  <cp:revision>2</cp:revision>
  <dcterms:created xsi:type="dcterms:W3CDTF">2024-05-13T22:18:00Z</dcterms:created>
  <dcterms:modified xsi:type="dcterms:W3CDTF">2024-05-13T22:18:00Z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0x0101001C549BA0640BDE428749FF165AC1017E</vt:lpwstr>
  </property>
</Properties>
</file>