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C541C" w14:textId="3F544C6D" w:rsidR="0063252F" w:rsidRPr="005B1C93" w:rsidRDefault="005B1C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Parisle Edwards </w:t>
      </w:r>
    </w:p>
    <w:p w14:paraId="79018B30" w14:textId="68DB3805" w:rsidR="0063252F" w:rsidRPr="006F6346" w:rsidRDefault="005B1C93">
      <w:pPr>
        <w:rPr>
          <w:rFonts w:ascii="Arial" w:hAnsi="Arial" w:cs="Arial"/>
        </w:rPr>
      </w:pPr>
      <w:r w:rsidRPr="006F6346">
        <w:rPr>
          <w:rFonts w:ascii="Arial" w:hAnsi="Arial" w:cs="Arial"/>
        </w:rPr>
        <w:t>2010405</w:t>
      </w:r>
    </w:p>
    <w:p w14:paraId="3D00F5C7" w14:textId="2F51B429" w:rsidR="005B1C93" w:rsidRPr="006F6346" w:rsidRDefault="00DA04E2">
      <w:pPr>
        <w:rPr>
          <w:rFonts w:ascii="Arial" w:hAnsi="Arial" w:cs="Arial"/>
        </w:rPr>
      </w:pPr>
      <w:r w:rsidRPr="006F6346">
        <w:rPr>
          <w:rFonts w:ascii="Arial" w:hAnsi="Arial" w:cs="Arial"/>
        </w:rPr>
        <w:t xml:space="preserve">BSc Health and Social care </w:t>
      </w:r>
    </w:p>
    <w:p w14:paraId="6C795E89" w14:textId="218F93E2" w:rsidR="00DA04E2" w:rsidRPr="006F6346" w:rsidRDefault="00DA04E2">
      <w:pPr>
        <w:rPr>
          <w:rFonts w:ascii="Arial" w:hAnsi="Arial" w:cs="Arial"/>
        </w:rPr>
      </w:pPr>
      <w:r w:rsidRPr="006F6346">
        <w:rPr>
          <w:rFonts w:ascii="Arial" w:hAnsi="Arial" w:cs="Arial"/>
        </w:rPr>
        <w:t xml:space="preserve">Introduction to Physiology </w:t>
      </w:r>
    </w:p>
    <w:p w14:paraId="1C28FD60" w14:textId="3D2F5D00" w:rsidR="00DA04E2" w:rsidRPr="006F6346" w:rsidRDefault="00DA04E2">
      <w:pPr>
        <w:rPr>
          <w:rFonts w:ascii="Arial" w:hAnsi="Arial" w:cs="Arial"/>
        </w:rPr>
      </w:pPr>
      <w:r w:rsidRPr="006F6346">
        <w:rPr>
          <w:rFonts w:ascii="Arial" w:hAnsi="Arial" w:cs="Arial"/>
        </w:rPr>
        <w:t>BMHP5</w:t>
      </w:r>
      <w:r w:rsidR="00E54867" w:rsidRPr="006F6346">
        <w:rPr>
          <w:rFonts w:ascii="Arial" w:hAnsi="Arial" w:cs="Arial"/>
        </w:rPr>
        <w:t>00_BIRM</w:t>
      </w:r>
    </w:p>
    <w:p w14:paraId="5D0F8D09" w14:textId="4A0427B4" w:rsidR="00E54867" w:rsidRPr="006F6346" w:rsidRDefault="00E54867">
      <w:pPr>
        <w:rPr>
          <w:rFonts w:ascii="Arial" w:hAnsi="Arial" w:cs="Arial"/>
        </w:rPr>
      </w:pPr>
      <w:r w:rsidRPr="006F6346">
        <w:rPr>
          <w:rFonts w:ascii="Arial" w:hAnsi="Arial" w:cs="Arial"/>
        </w:rPr>
        <w:t>Mumtaz Goolam</w:t>
      </w:r>
    </w:p>
    <w:p w14:paraId="1C73F2D8" w14:textId="4F2C18BB" w:rsidR="00E54867" w:rsidRPr="006F6346" w:rsidRDefault="00E54867">
      <w:pPr>
        <w:rPr>
          <w:rFonts w:ascii="Arial" w:hAnsi="Arial" w:cs="Arial"/>
        </w:rPr>
      </w:pPr>
      <w:r w:rsidRPr="006F6346">
        <w:rPr>
          <w:rFonts w:ascii="Arial" w:hAnsi="Arial" w:cs="Arial"/>
        </w:rPr>
        <w:t>Muhammad Humza Saeed</w:t>
      </w:r>
    </w:p>
    <w:p w14:paraId="69BD97B2" w14:textId="269B7BAA" w:rsidR="006F6346" w:rsidRPr="006F6346" w:rsidRDefault="006F6346">
      <w:pPr>
        <w:rPr>
          <w:rFonts w:ascii="Arial" w:hAnsi="Arial" w:cs="Arial"/>
          <w:b/>
          <w:bCs/>
        </w:rPr>
      </w:pPr>
      <w:r w:rsidRPr="006F6346">
        <w:rPr>
          <w:rFonts w:ascii="Arial" w:hAnsi="Arial" w:cs="Arial"/>
          <w:b/>
          <w:bCs/>
        </w:rPr>
        <w:t xml:space="preserve">Health Assessment Report </w:t>
      </w:r>
    </w:p>
    <w:p w14:paraId="47A84297" w14:textId="35E3E407" w:rsidR="0063252F" w:rsidRDefault="0063252F">
      <w:pPr>
        <w:rPr>
          <w:rFonts w:ascii="Arial" w:hAnsi="Arial" w:cs="Arial"/>
        </w:rPr>
      </w:pPr>
    </w:p>
    <w:p w14:paraId="02AFAE06" w14:textId="77777777" w:rsidR="006F6346" w:rsidRPr="006F6346" w:rsidRDefault="006F6346">
      <w:pPr>
        <w:rPr>
          <w:rFonts w:ascii="Arial" w:hAnsi="Arial" w:cs="Arial"/>
        </w:rPr>
      </w:pPr>
    </w:p>
    <w:p w14:paraId="73A691B9" w14:textId="58315DA4" w:rsidR="0063252F" w:rsidRDefault="0063252F"/>
    <w:p w14:paraId="78E24B18" w14:textId="1C67D4DA" w:rsidR="0063252F" w:rsidRDefault="0063252F"/>
    <w:p w14:paraId="565D6FDB" w14:textId="59991B65" w:rsidR="0063252F" w:rsidRDefault="0063252F"/>
    <w:p w14:paraId="61BCCEAD" w14:textId="2351ACA6" w:rsidR="0063252F" w:rsidRDefault="0063252F"/>
    <w:p w14:paraId="0F592211" w14:textId="697C9DC5" w:rsidR="0063252F" w:rsidRDefault="0063252F"/>
    <w:p w14:paraId="6CBD8639" w14:textId="3DD33BFB" w:rsidR="0063252F" w:rsidRDefault="0063252F"/>
    <w:p w14:paraId="6BB0EF03" w14:textId="7DCE3654" w:rsidR="0063252F" w:rsidRDefault="0063252F"/>
    <w:p w14:paraId="6B07389D" w14:textId="0F13C1DE" w:rsidR="0063252F" w:rsidRDefault="0063252F"/>
    <w:p w14:paraId="04012B9B" w14:textId="3BF29780" w:rsidR="0063252F" w:rsidRDefault="0063252F"/>
    <w:p w14:paraId="64AADA32" w14:textId="0981A20F" w:rsidR="0063252F" w:rsidRDefault="0063252F"/>
    <w:p w14:paraId="4D32D085" w14:textId="31766B90" w:rsidR="0063252F" w:rsidRDefault="0063252F"/>
    <w:p w14:paraId="270946B6" w14:textId="29EA6DF7" w:rsidR="0063252F" w:rsidRDefault="0063252F"/>
    <w:p w14:paraId="218958E6" w14:textId="2D2443ED" w:rsidR="0063252F" w:rsidRDefault="0063252F"/>
    <w:p w14:paraId="634EA2CD" w14:textId="5AC88C28" w:rsidR="0063252F" w:rsidRDefault="0063252F"/>
    <w:p w14:paraId="5AB5B3C5" w14:textId="07BE7339" w:rsidR="0063252F" w:rsidRDefault="0063252F"/>
    <w:p w14:paraId="3056FF57" w14:textId="148E77D6" w:rsidR="0063252F" w:rsidRDefault="0063252F"/>
    <w:p w14:paraId="38980E4E" w14:textId="3C699DB4" w:rsidR="0063252F" w:rsidRDefault="0063252F"/>
    <w:p w14:paraId="3AD3D44A" w14:textId="6B83E2D0" w:rsidR="0063252F" w:rsidRDefault="0063252F"/>
    <w:p w14:paraId="3DA12DCA" w14:textId="6B666B55" w:rsidR="0063252F" w:rsidRDefault="0063252F"/>
    <w:p w14:paraId="53308A9F" w14:textId="0842E196" w:rsidR="0063252F" w:rsidRDefault="0063252F"/>
    <w:p w14:paraId="08D4F995" w14:textId="6D77848B" w:rsidR="0063252F" w:rsidRDefault="0063252F"/>
    <w:p w14:paraId="1D24CA46" w14:textId="2770A9FC" w:rsidR="0063252F" w:rsidRDefault="0063252F"/>
    <w:p w14:paraId="2835F81F" w14:textId="397C935B" w:rsidR="0063252F" w:rsidRDefault="0063252F"/>
    <w:p w14:paraId="7B2DD895" w14:textId="28DAB3C2" w:rsidR="0063252F" w:rsidRDefault="0063252F"/>
    <w:p w14:paraId="692ED50B" w14:textId="44AFF058" w:rsidR="0063252F" w:rsidRDefault="0063252F"/>
    <w:p w14:paraId="2CA448A5" w14:textId="3583B244" w:rsidR="0063252F" w:rsidRDefault="0063252F"/>
    <w:p w14:paraId="185AA9C1" w14:textId="692F1CCA" w:rsidR="0063252F" w:rsidRDefault="0063252F"/>
    <w:p w14:paraId="4F705CC1" w14:textId="24A33D1E" w:rsidR="0063252F" w:rsidRDefault="0063252F"/>
    <w:p w14:paraId="256C7C0B" w14:textId="4DDF8B29" w:rsidR="0063252F" w:rsidRDefault="0063252F"/>
    <w:p w14:paraId="13EA8395" w14:textId="26C69CE2" w:rsidR="0063252F" w:rsidRDefault="0063252F"/>
    <w:p w14:paraId="2C7D54F5" w14:textId="5F310016" w:rsidR="0063252F" w:rsidRDefault="0063252F"/>
    <w:p w14:paraId="75DD37F6" w14:textId="42B8CEC1" w:rsidR="0063252F" w:rsidRDefault="0063252F"/>
    <w:p w14:paraId="46E09BA7" w14:textId="31C031D5" w:rsidR="0063252F" w:rsidRDefault="0063252F"/>
    <w:p w14:paraId="35447BE4" w14:textId="1F51A68F" w:rsidR="0063252F" w:rsidRDefault="0063252F"/>
    <w:p w14:paraId="1A6F6F6D" w14:textId="40127A45" w:rsidR="0063252F" w:rsidRDefault="0063252F"/>
    <w:p w14:paraId="1FE98275" w14:textId="5C3E90BA" w:rsidR="0063252F" w:rsidRDefault="0063252F"/>
    <w:p w14:paraId="674321AF" w14:textId="157028EB" w:rsidR="0063252F" w:rsidRDefault="0063252F"/>
    <w:p w14:paraId="0ADE79E5" w14:textId="13F6F45A" w:rsidR="0063252F" w:rsidRDefault="0063252F"/>
    <w:p w14:paraId="0408CFFB" w14:textId="611F74E6" w:rsidR="0063252F" w:rsidRDefault="0063252F"/>
    <w:p w14:paraId="0ED4758C" w14:textId="07AE351C" w:rsidR="0063252F" w:rsidRDefault="0063252F"/>
    <w:p w14:paraId="41381DF5" w14:textId="20E20EFB" w:rsidR="0063252F" w:rsidRDefault="0063252F"/>
    <w:p w14:paraId="1B6577E5" w14:textId="1EB55553" w:rsidR="0063252F" w:rsidRDefault="0063252F"/>
    <w:p w14:paraId="2D970F6B" w14:textId="362AD4B6" w:rsidR="0063252F" w:rsidRPr="00871393" w:rsidRDefault="0096617F" w:rsidP="00360CBD">
      <w:pPr>
        <w:ind w:left="3600"/>
        <w:rPr>
          <w:rFonts w:ascii="Arial" w:hAnsi="Arial" w:cs="Arial"/>
        </w:rPr>
      </w:pPr>
      <w:r w:rsidRPr="00871393">
        <w:rPr>
          <w:rFonts w:ascii="Arial" w:hAnsi="Arial" w:cs="Arial"/>
        </w:rPr>
        <w:lastRenderedPageBreak/>
        <w:t>Cont</w:t>
      </w:r>
      <w:r w:rsidR="00423FDE" w:rsidRPr="00871393">
        <w:rPr>
          <w:rFonts w:ascii="Arial" w:hAnsi="Arial" w:cs="Arial"/>
        </w:rPr>
        <w:t>ents</w:t>
      </w:r>
      <w:r w:rsidRPr="00871393">
        <w:rPr>
          <w:rFonts w:ascii="Arial" w:hAnsi="Arial" w:cs="Arial"/>
        </w:rPr>
        <w:t xml:space="preserve"> </w:t>
      </w:r>
      <w:r w:rsidR="00423FDE" w:rsidRPr="00871393">
        <w:rPr>
          <w:rFonts w:ascii="Arial" w:hAnsi="Arial" w:cs="Arial"/>
        </w:rPr>
        <w:t>P</w:t>
      </w:r>
      <w:r w:rsidRPr="00871393">
        <w:rPr>
          <w:rFonts w:ascii="Arial" w:hAnsi="Arial" w:cs="Arial"/>
        </w:rPr>
        <w:t>age</w:t>
      </w:r>
    </w:p>
    <w:p w14:paraId="6A87533F" w14:textId="6491819C" w:rsidR="00360CBD" w:rsidRPr="00871393" w:rsidRDefault="00360CBD" w:rsidP="00360CBD">
      <w:pPr>
        <w:ind w:left="720"/>
        <w:rPr>
          <w:rFonts w:ascii="Arial" w:hAnsi="Arial" w:cs="Arial"/>
        </w:rPr>
      </w:pPr>
    </w:p>
    <w:p w14:paraId="3D2622D3" w14:textId="05D91DCD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1 … </w:t>
      </w:r>
      <w:r w:rsidR="0040278B" w:rsidRPr="00871393">
        <w:rPr>
          <w:rFonts w:ascii="Arial" w:hAnsi="Arial" w:cs="Arial"/>
        </w:rPr>
        <w:t>Ti</w:t>
      </w:r>
      <w:r w:rsidRPr="00871393">
        <w:rPr>
          <w:rFonts w:ascii="Arial" w:hAnsi="Arial" w:cs="Arial"/>
        </w:rPr>
        <w:t xml:space="preserve">tle </w:t>
      </w:r>
      <w:r w:rsidR="00423FDE" w:rsidRPr="00871393">
        <w:rPr>
          <w:rFonts w:ascii="Arial" w:hAnsi="Arial" w:cs="Arial"/>
        </w:rPr>
        <w:t>P</w:t>
      </w:r>
      <w:r w:rsidRPr="00871393">
        <w:rPr>
          <w:rFonts w:ascii="Arial" w:hAnsi="Arial" w:cs="Arial"/>
        </w:rPr>
        <w:t>age</w:t>
      </w:r>
    </w:p>
    <w:p w14:paraId="5D0A7E8F" w14:textId="71FBD176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2 … </w:t>
      </w:r>
      <w:r w:rsidR="0040278B" w:rsidRPr="00871393">
        <w:rPr>
          <w:rFonts w:ascii="Arial" w:hAnsi="Arial" w:cs="Arial"/>
        </w:rPr>
        <w:t>C</w:t>
      </w:r>
      <w:r w:rsidRPr="00871393">
        <w:rPr>
          <w:rFonts w:ascii="Arial" w:hAnsi="Arial" w:cs="Arial"/>
        </w:rPr>
        <w:t xml:space="preserve">ontents </w:t>
      </w:r>
      <w:r w:rsidR="00423FDE" w:rsidRPr="00871393">
        <w:rPr>
          <w:rFonts w:ascii="Arial" w:hAnsi="Arial" w:cs="Arial"/>
        </w:rPr>
        <w:t>P</w:t>
      </w:r>
      <w:r w:rsidRPr="00871393">
        <w:rPr>
          <w:rFonts w:ascii="Arial" w:hAnsi="Arial" w:cs="Arial"/>
        </w:rPr>
        <w:t>age</w:t>
      </w:r>
    </w:p>
    <w:p w14:paraId="3CD2BE94" w14:textId="306D0662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3 … </w:t>
      </w:r>
      <w:r w:rsidR="0040278B" w:rsidRPr="00871393">
        <w:rPr>
          <w:rFonts w:ascii="Arial" w:hAnsi="Arial" w:cs="Arial"/>
        </w:rPr>
        <w:t>I</w:t>
      </w:r>
      <w:r w:rsidRPr="00871393">
        <w:rPr>
          <w:rFonts w:ascii="Arial" w:hAnsi="Arial" w:cs="Arial"/>
        </w:rPr>
        <w:t xml:space="preserve">ntroduction </w:t>
      </w:r>
    </w:p>
    <w:p w14:paraId="3E4870F6" w14:textId="4D46DC40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4 … </w:t>
      </w:r>
      <w:r w:rsidR="0040278B" w:rsidRPr="00871393">
        <w:rPr>
          <w:rFonts w:ascii="Arial" w:hAnsi="Arial" w:cs="Arial"/>
        </w:rPr>
        <w:t>C</w:t>
      </w:r>
      <w:r w:rsidRPr="00871393">
        <w:rPr>
          <w:rFonts w:ascii="Arial" w:hAnsi="Arial" w:cs="Arial"/>
        </w:rPr>
        <w:t xml:space="preserve">ase </w:t>
      </w:r>
      <w:r w:rsidR="00423FDE" w:rsidRPr="00871393">
        <w:rPr>
          <w:rFonts w:ascii="Arial" w:hAnsi="Arial" w:cs="Arial"/>
        </w:rPr>
        <w:t>S</w:t>
      </w:r>
      <w:r w:rsidRPr="00871393">
        <w:rPr>
          <w:rFonts w:ascii="Arial" w:hAnsi="Arial" w:cs="Arial"/>
        </w:rPr>
        <w:t>tudy</w:t>
      </w:r>
    </w:p>
    <w:p w14:paraId="3F164C08" w14:textId="4EC61871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5 … </w:t>
      </w:r>
      <w:r w:rsidR="0040278B" w:rsidRPr="00871393">
        <w:rPr>
          <w:rFonts w:ascii="Arial" w:hAnsi="Arial" w:cs="Arial"/>
        </w:rPr>
        <w:t>R</w:t>
      </w:r>
      <w:r w:rsidRPr="00871393">
        <w:rPr>
          <w:rFonts w:ascii="Arial" w:hAnsi="Arial" w:cs="Arial"/>
        </w:rPr>
        <w:t xml:space="preserve">eport </w:t>
      </w:r>
    </w:p>
    <w:p w14:paraId="26DFCF65" w14:textId="5AFFAE13" w:rsidR="00360CBD" w:rsidRPr="00871393" w:rsidRDefault="00360CBD" w:rsidP="0040278B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PAGE 6 … </w:t>
      </w:r>
      <w:r w:rsidR="0040278B" w:rsidRPr="00871393">
        <w:rPr>
          <w:rFonts w:ascii="Arial" w:hAnsi="Arial" w:cs="Arial"/>
        </w:rPr>
        <w:t>R</w:t>
      </w:r>
      <w:r w:rsidR="00CF1E4D" w:rsidRPr="00871393">
        <w:rPr>
          <w:rFonts w:ascii="Arial" w:hAnsi="Arial" w:cs="Arial"/>
        </w:rPr>
        <w:t>eport</w:t>
      </w:r>
    </w:p>
    <w:p w14:paraId="20A778B3" w14:textId="435E86B7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>PAGE 7 …</w:t>
      </w:r>
      <w:r w:rsidR="0040278B" w:rsidRPr="00871393">
        <w:rPr>
          <w:rFonts w:ascii="Arial" w:hAnsi="Arial" w:cs="Arial"/>
        </w:rPr>
        <w:t xml:space="preserve"> </w:t>
      </w:r>
      <w:r w:rsidR="00423FDE" w:rsidRPr="00871393">
        <w:rPr>
          <w:rFonts w:ascii="Arial" w:hAnsi="Arial" w:cs="Arial"/>
        </w:rPr>
        <w:t>R</w:t>
      </w:r>
      <w:r w:rsidR="0040278B" w:rsidRPr="00871393">
        <w:rPr>
          <w:rFonts w:ascii="Arial" w:hAnsi="Arial" w:cs="Arial"/>
        </w:rPr>
        <w:t xml:space="preserve">ecommendations, </w:t>
      </w:r>
      <w:r w:rsidR="00423FDE" w:rsidRPr="00871393">
        <w:rPr>
          <w:rFonts w:ascii="Arial" w:hAnsi="Arial" w:cs="Arial"/>
        </w:rPr>
        <w:t>C</w:t>
      </w:r>
      <w:r w:rsidR="0040278B" w:rsidRPr="00871393">
        <w:rPr>
          <w:rFonts w:ascii="Arial" w:hAnsi="Arial" w:cs="Arial"/>
        </w:rPr>
        <w:t xml:space="preserve">onclusion, </w:t>
      </w:r>
      <w:r w:rsidR="00423FDE" w:rsidRPr="00871393">
        <w:rPr>
          <w:rFonts w:ascii="Arial" w:hAnsi="Arial" w:cs="Arial"/>
        </w:rPr>
        <w:t>R</w:t>
      </w:r>
      <w:r w:rsidR="0040278B" w:rsidRPr="00871393">
        <w:rPr>
          <w:rFonts w:ascii="Arial" w:hAnsi="Arial" w:cs="Arial"/>
        </w:rPr>
        <w:t xml:space="preserve">eflection </w:t>
      </w:r>
    </w:p>
    <w:p w14:paraId="77A2E105" w14:textId="290D2E95" w:rsidR="00360CBD" w:rsidRPr="00871393" w:rsidRDefault="00360CBD" w:rsidP="00360CBD">
      <w:pPr>
        <w:ind w:left="720"/>
        <w:rPr>
          <w:rFonts w:ascii="Arial" w:hAnsi="Arial" w:cs="Arial"/>
        </w:rPr>
      </w:pPr>
      <w:r w:rsidRPr="00871393">
        <w:rPr>
          <w:rFonts w:ascii="Arial" w:hAnsi="Arial" w:cs="Arial"/>
        </w:rPr>
        <w:t>PAGE 8 …</w:t>
      </w:r>
      <w:r w:rsidR="00423FDE" w:rsidRPr="00871393">
        <w:rPr>
          <w:rFonts w:ascii="Arial" w:hAnsi="Arial" w:cs="Arial"/>
        </w:rPr>
        <w:t xml:space="preserve"> </w:t>
      </w:r>
      <w:r w:rsidR="00596910" w:rsidRPr="00871393">
        <w:rPr>
          <w:rFonts w:ascii="Arial" w:hAnsi="Arial" w:cs="Arial"/>
        </w:rPr>
        <w:t>Reference List</w:t>
      </w:r>
    </w:p>
    <w:p w14:paraId="5BB6A3A5" w14:textId="08B0CC82" w:rsidR="005C79E9" w:rsidRPr="00871393" w:rsidRDefault="005C79E9" w:rsidP="005C79E9">
      <w:pPr>
        <w:rPr>
          <w:rFonts w:ascii="Arial" w:hAnsi="Arial" w:cs="Arial"/>
        </w:rPr>
      </w:pPr>
    </w:p>
    <w:p w14:paraId="01A2495C" w14:textId="49E4EF64" w:rsidR="005C79E9" w:rsidRDefault="005C79E9" w:rsidP="005C79E9"/>
    <w:p w14:paraId="6EC0A62B" w14:textId="6FB3B8ED" w:rsidR="005C79E9" w:rsidRDefault="005C79E9" w:rsidP="005C79E9"/>
    <w:p w14:paraId="5CCA5F4C" w14:textId="5AB6C28C" w:rsidR="005C79E9" w:rsidRDefault="005C79E9" w:rsidP="005C79E9"/>
    <w:p w14:paraId="305249D4" w14:textId="5FE7231B" w:rsidR="005C79E9" w:rsidRDefault="005C79E9" w:rsidP="005C79E9"/>
    <w:p w14:paraId="413A9B86" w14:textId="006D3FEC" w:rsidR="005C79E9" w:rsidRDefault="005C79E9" w:rsidP="005C79E9"/>
    <w:p w14:paraId="7A39E4D9" w14:textId="1A0D47CE" w:rsidR="005C79E9" w:rsidRDefault="005C79E9" w:rsidP="005C79E9"/>
    <w:p w14:paraId="0A88694E" w14:textId="2E3C830B" w:rsidR="005C79E9" w:rsidRDefault="005C79E9" w:rsidP="005C79E9"/>
    <w:p w14:paraId="627C0F31" w14:textId="4C5FAE9B" w:rsidR="005C79E9" w:rsidRDefault="005C79E9" w:rsidP="005C79E9"/>
    <w:p w14:paraId="0DBA480E" w14:textId="3E6AE919" w:rsidR="005C79E9" w:rsidRDefault="005C79E9" w:rsidP="005C79E9"/>
    <w:p w14:paraId="267D3DC6" w14:textId="2DB798AB" w:rsidR="005C79E9" w:rsidRDefault="005C79E9" w:rsidP="005C79E9"/>
    <w:p w14:paraId="77689363" w14:textId="01EB30CF" w:rsidR="005C79E9" w:rsidRDefault="005C79E9" w:rsidP="005C79E9"/>
    <w:p w14:paraId="36BC21C8" w14:textId="6A68D26B" w:rsidR="005C79E9" w:rsidRDefault="005C79E9" w:rsidP="005C79E9"/>
    <w:p w14:paraId="525D3EC4" w14:textId="5E3DD49F" w:rsidR="005C79E9" w:rsidRDefault="005C79E9" w:rsidP="005C79E9"/>
    <w:p w14:paraId="0512B56D" w14:textId="39C6CC06" w:rsidR="005C79E9" w:rsidRDefault="005C79E9" w:rsidP="005C79E9"/>
    <w:p w14:paraId="1A8DC937" w14:textId="4C6CFDF3" w:rsidR="005C79E9" w:rsidRDefault="005C79E9" w:rsidP="005C79E9"/>
    <w:p w14:paraId="0C572B3F" w14:textId="0722CCCF" w:rsidR="005C79E9" w:rsidRDefault="005C79E9" w:rsidP="005C79E9"/>
    <w:p w14:paraId="5D17C829" w14:textId="7466B81D" w:rsidR="005C79E9" w:rsidRDefault="005C79E9" w:rsidP="005C79E9"/>
    <w:p w14:paraId="23B22DF8" w14:textId="059A3945" w:rsidR="005C79E9" w:rsidRDefault="005C79E9" w:rsidP="005C79E9"/>
    <w:p w14:paraId="0893CC0F" w14:textId="29081392" w:rsidR="005C79E9" w:rsidRDefault="005C79E9" w:rsidP="005C79E9"/>
    <w:p w14:paraId="35E3A3C1" w14:textId="790DE32C" w:rsidR="005C79E9" w:rsidRDefault="005C79E9" w:rsidP="005C79E9"/>
    <w:p w14:paraId="24D11ACD" w14:textId="04FE0238" w:rsidR="005C79E9" w:rsidRDefault="005C79E9" w:rsidP="005C79E9"/>
    <w:p w14:paraId="1FA7C65C" w14:textId="02716AC0" w:rsidR="005C79E9" w:rsidRDefault="005C79E9" w:rsidP="005C79E9"/>
    <w:p w14:paraId="54190B7C" w14:textId="5FDA75AE" w:rsidR="005C79E9" w:rsidRDefault="005C79E9" w:rsidP="005C79E9"/>
    <w:p w14:paraId="5AE178B0" w14:textId="16DFE808" w:rsidR="005C79E9" w:rsidRDefault="005C79E9" w:rsidP="005C79E9"/>
    <w:p w14:paraId="26D54A8F" w14:textId="5F9A06A5" w:rsidR="005C79E9" w:rsidRDefault="005C79E9" w:rsidP="005C79E9"/>
    <w:p w14:paraId="32FDD8B6" w14:textId="4F6F7FC1" w:rsidR="005C79E9" w:rsidRDefault="005C79E9" w:rsidP="005C79E9"/>
    <w:p w14:paraId="0384ED74" w14:textId="1D96228E" w:rsidR="005C79E9" w:rsidRDefault="005C79E9" w:rsidP="005C79E9"/>
    <w:p w14:paraId="23B869E5" w14:textId="74C33487" w:rsidR="005C79E9" w:rsidRDefault="005C79E9" w:rsidP="005C79E9"/>
    <w:p w14:paraId="7FC3240A" w14:textId="7C4A7D5A" w:rsidR="005C79E9" w:rsidRDefault="005C79E9" w:rsidP="005C79E9"/>
    <w:p w14:paraId="50B7F149" w14:textId="3BB066A5" w:rsidR="005C79E9" w:rsidRDefault="005C79E9" w:rsidP="005C79E9"/>
    <w:p w14:paraId="795E9BB5" w14:textId="3D8871CE" w:rsidR="005C79E9" w:rsidRDefault="005C79E9" w:rsidP="005C79E9"/>
    <w:p w14:paraId="3682B9D6" w14:textId="502023F4" w:rsidR="005C79E9" w:rsidRDefault="005C79E9" w:rsidP="005C79E9"/>
    <w:p w14:paraId="7C101FFA" w14:textId="11A7BFF2" w:rsidR="005C79E9" w:rsidRDefault="005C79E9" w:rsidP="005C79E9"/>
    <w:p w14:paraId="6B7B5FC8" w14:textId="77777777" w:rsidR="005C79E9" w:rsidRDefault="005C79E9" w:rsidP="005C79E9"/>
    <w:p w14:paraId="408C9C8A" w14:textId="6D5E37F1" w:rsidR="0063252F" w:rsidRDefault="0063252F"/>
    <w:p w14:paraId="52950246" w14:textId="39851CA9" w:rsidR="0063252F" w:rsidRDefault="0063252F"/>
    <w:p w14:paraId="42A94215" w14:textId="7258EC6D" w:rsidR="0063252F" w:rsidRDefault="0063252F"/>
    <w:p w14:paraId="587318C4" w14:textId="528A0B1E" w:rsidR="0063252F" w:rsidRDefault="0063252F"/>
    <w:p w14:paraId="478AAD84" w14:textId="2E2F8DAD" w:rsidR="0063252F" w:rsidRDefault="0063252F"/>
    <w:p w14:paraId="1423FDDD" w14:textId="77777777" w:rsidR="006F6346" w:rsidRDefault="006F6346" w:rsidP="0063252F"/>
    <w:p w14:paraId="70D08F1E" w14:textId="77777777" w:rsidR="006F6346" w:rsidRDefault="006F6346" w:rsidP="0063252F"/>
    <w:p w14:paraId="437A3094" w14:textId="77777777" w:rsidR="006F6346" w:rsidRDefault="006F6346" w:rsidP="0063252F"/>
    <w:p w14:paraId="2CA5CBB2" w14:textId="77777777" w:rsidR="006F6346" w:rsidRDefault="006F6346" w:rsidP="0063252F"/>
    <w:p w14:paraId="3C85C469" w14:textId="77777777" w:rsidR="006F6346" w:rsidRDefault="006F6346" w:rsidP="0063252F"/>
    <w:p w14:paraId="36F488A2" w14:textId="77777777" w:rsidR="006F6346" w:rsidRDefault="006F6346" w:rsidP="0063252F"/>
    <w:p w14:paraId="1D3E68D8" w14:textId="77777777" w:rsidR="006F6346" w:rsidRDefault="006F6346" w:rsidP="0063252F"/>
    <w:p w14:paraId="4B7C2EFC" w14:textId="77777777" w:rsidR="006F6346" w:rsidRDefault="006F6346" w:rsidP="0063252F"/>
    <w:p w14:paraId="4231E66F" w14:textId="77777777" w:rsidR="006F6346" w:rsidRDefault="006F6346" w:rsidP="0063252F"/>
    <w:p w14:paraId="3DC84EF7" w14:textId="77777777" w:rsidR="006F6346" w:rsidRDefault="006F6346" w:rsidP="0063252F"/>
    <w:p w14:paraId="7AAF6546" w14:textId="77777777" w:rsidR="006F6346" w:rsidRPr="00871393" w:rsidRDefault="006F6346" w:rsidP="0063252F">
      <w:pPr>
        <w:rPr>
          <w:rFonts w:ascii="Arial" w:hAnsi="Arial" w:cs="Arial"/>
        </w:rPr>
      </w:pPr>
    </w:p>
    <w:p w14:paraId="1B99CD91" w14:textId="2FC34298" w:rsidR="006F6346" w:rsidRPr="00871393" w:rsidRDefault="005C79E9" w:rsidP="005C79E9">
      <w:pPr>
        <w:ind w:left="2880"/>
        <w:rPr>
          <w:rFonts w:ascii="Arial" w:hAnsi="Arial" w:cs="Arial"/>
          <w:sz w:val="24"/>
          <w:szCs w:val="24"/>
        </w:rPr>
      </w:pPr>
      <w:r w:rsidRPr="00871393">
        <w:rPr>
          <w:rFonts w:ascii="Arial" w:hAnsi="Arial" w:cs="Arial"/>
        </w:rPr>
        <w:t xml:space="preserve">Introduction </w:t>
      </w:r>
    </w:p>
    <w:p w14:paraId="70DE8015" w14:textId="22E48EAE" w:rsidR="00517581" w:rsidRPr="00871393" w:rsidRDefault="00517581" w:rsidP="005C79E9">
      <w:pPr>
        <w:ind w:left="2880"/>
        <w:rPr>
          <w:rFonts w:ascii="Arial" w:hAnsi="Arial" w:cs="Arial"/>
          <w:sz w:val="24"/>
          <w:szCs w:val="24"/>
        </w:rPr>
      </w:pPr>
    </w:p>
    <w:p w14:paraId="3542762A" w14:textId="306AF944" w:rsidR="00517581" w:rsidRPr="00871393" w:rsidRDefault="00517581" w:rsidP="00517581">
      <w:pPr>
        <w:rPr>
          <w:rFonts w:ascii="Arial" w:hAnsi="Arial" w:cs="Arial"/>
          <w:sz w:val="24"/>
          <w:szCs w:val="24"/>
        </w:rPr>
      </w:pPr>
      <w:r w:rsidRPr="00871393">
        <w:rPr>
          <w:rFonts w:ascii="Arial" w:hAnsi="Arial" w:cs="Arial"/>
          <w:sz w:val="24"/>
          <w:szCs w:val="24"/>
        </w:rPr>
        <w:t xml:space="preserve">In this report I will discuss the findings from my patient jay white who suffers from leukaemia cancer. We will get a finding of how long he has suffered with cancer and how and if his current </w:t>
      </w:r>
      <w:r w:rsidR="001730A2" w:rsidRPr="00871393">
        <w:rPr>
          <w:rFonts w:ascii="Arial" w:hAnsi="Arial" w:cs="Arial"/>
          <w:sz w:val="24"/>
          <w:szCs w:val="24"/>
        </w:rPr>
        <w:t xml:space="preserve">lifestyle is hindering him. How cancer affects the immune system due to the </w:t>
      </w:r>
      <w:r w:rsidR="004F3C46" w:rsidRPr="00871393">
        <w:rPr>
          <w:rFonts w:ascii="Arial" w:hAnsi="Arial" w:cs="Arial"/>
          <w:sz w:val="24"/>
          <w:szCs w:val="24"/>
        </w:rPr>
        <w:t>e</w:t>
      </w:r>
      <w:r w:rsidR="00416A6D" w:rsidRPr="00871393">
        <w:rPr>
          <w:rFonts w:ascii="Arial" w:hAnsi="Arial" w:cs="Arial"/>
          <w:sz w:val="24"/>
          <w:szCs w:val="24"/>
        </w:rPr>
        <w:t xml:space="preserve">xcessive amount of white blood cells which don’t function </w:t>
      </w:r>
      <w:r w:rsidR="0070301B" w:rsidRPr="00871393">
        <w:rPr>
          <w:rFonts w:ascii="Arial" w:hAnsi="Arial" w:cs="Arial"/>
          <w:sz w:val="24"/>
          <w:szCs w:val="24"/>
        </w:rPr>
        <w:t>properly.</w:t>
      </w:r>
      <w:r w:rsidR="000957A2" w:rsidRPr="00871393">
        <w:rPr>
          <w:rFonts w:ascii="Arial" w:hAnsi="Arial" w:cs="Arial"/>
          <w:sz w:val="24"/>
          <w:szCs w:val="24"/>
        </w:rPr>
        <w:t xml:space="preserve"> How the immune system works and what it’s made up of how </w:t>
      </w:r>
      <w:r w:rsidR="000E6E89" w:rsidRPr="00871393">
        <w:rPr>
          <w:rFonts w:ascii="Arial" w:hAnsi="Arial" w:cs="Arial"/>
          <w:sz w:val="24"/>
          <w:szCs w:val="24"/>
        </w:rPr>
        <w:t xml:space="preserve">there are </w:t>
      </w:r>
      <w:r w:rsidR="00E86AC5" w:rsidRPr="00871393">
        <w:rPr>
          <w:rFonts w:ascii="Arial" w:hAnsi="Arial" w:cs="Arial"/>
          <w:sz w:val="24"/>
          <w:szCs w:val="24"/>
        </w:rPr>
        <w:t xml:space="preserve">different </w:t>
      </w:r>
      <w:r w:rsidR="000E6E89" w:rsidRPr="00871393">
        <w:rPr>
          <w:rFonts w:ascii="Arial" w:hAnsi="Arial" w:cs="Arial"/>
          <w:sz w:val="24"/>
          <w:szCs w:val="24"/>
        </w:rPr>
        <w:t xml:space="preserve"> types of leukaemia and how some are more aggressive than others, </w:t>
      </w:r>
      <w:r w:rsidR="00E86AC5" w:rsidRPr="00871393">
        <w:rPr>
          <w:rFonts w:ascii="Arial" w:hAnsi="Arial" w:cs="Arial"/>
          <w:sz w:val="24"/>
          <w:szCs w:val="24"/>
        </w:rPr>
        <w:t xml:space="preserve">how we can recommended people to live a healthier lifestyle </w:t>
      </w:r>
      <w:r w:rsidR="00762653" w:rsidRPr="00871393">
        <w:rPr>
          <w:rFonts w:ascii="Arial" w:hAnsi="Arial" w:cs="Arial"/>
          <w:sz w:val="24"/>
          <w:szCs w:val="24"/>
        </w:rPr>
        <w:t xml:space="preserve">while suffering from a long term illness. What </w:t>
      </w:r>
      <w:r w:rsidR="00E72064" w:rsidRPr="00871393">
        <w:rPr>
          <w:rFonts w:ascii="Arial" w:hAnsi="Arial" w:cs="Arial"/>
          <w:sz w:val="24"/>
          <w:szCs w:val="24"/>
        </w:rPr>
        <w:t>symptoms</w:t>
      </w:r>
      <w:r w:rsidR="00762653" w:rsidRPr="00871393">
        <w:rPr>
          <w:rFonts w:ascii="Arial" w:hAnsi="Arial" w:cs="Arial"/>
          <w:sz w:val="24"/>
          <w:szCs w:val="24"/>
        </w:rPr>
        <w:t xml:space="preserve"> and </w:t>
      </w:r>
      <w:r w:rsidR="00E72064" w:rsidRPr="00871393">
        <w:rPr>
          <w:rFonts w:ascii="Arial" w:hAnsi="Arial" w:cs="Arial"/>
          <w:sz w:val="24"/>
          <w:szCs w:val="24"/>
        </w:rPr>
        <w:t>identifying psychological conditions normal and abnormal within cancer and the immune system itself .</w:t>
      </w:r>
    </w:p>
    <w:p w14:paraId="3FCCA047" w14:textId="5BFB05E7" w:rsidR="006F6346" w:rsidRPr="00871393" w:rsidRDefault="00DD510A" w:rsidP="0063252F">
      <w:pPr>
        <w:rPr>
          <w:rFonts w:ascii="Arial" w:hAnsi="Arial" w:cs="Arial"/>
        </w:rPr>
      </w:pPr>
      <w:r w:rsidRPr="00871393">
        <w:rPr>
          <w:rFonts w:ascii="Arial" w:hAnsi="Arial" w:cs="Arial"/>
        </w:rPr>
        <w:t>The purpose of the white blood cells and why we need them</w:t>
      </w:r>
      <w:r w:rsidR="002E199A" w:rsidRPr="00871393">
        <w:rPr>
          <w:rFonts w:ascii="Arial" w:hAnsi="Arial" w:cs="Arial"/>
        </w:rPr>
        <w:t>. The two immune systems one which we are all born with and one which gets developed.</w:t>
      </w:r>
    </w:p>
    <w:p w14:paraId="7880E778" w14:textId="77777777" w:rsidR="006F6346" w:rsidRPr="00871393" w:rsidRDefault="006F6346" w:rsidP="0063252F">
      <w:pPr>
        <w:rPr>
          <w:rFonts w:ascii="Arial" w:hAnsi="Arial" w:cs="Arial"/>
        </w:rPr>
      </w:pPr>
    </w:p>
    <w:p w14:paraId="2F077683" w14:textId="77777777" w:rsidR="006F6346" w:rsidRPr="00871393" w:rsidRDefault="006F6346" w:rsidP="0063252F">
      <w:pPr>
        <w:rPr>
          <w:rFonts w:ascii="Arial" w:hAnsi="Arial" w:cs="Arial"/>
        </w:rPr>
      </w:pPr>
    </w:p>
    <w:p w14:paraId="415C402D" w14:textId="77777777" w:rsidR="006F6346" w:rsidRPr="00871393" w:rsidRDefault="006F6346" w:rsidP="0063252F">
      <w:pPr>
        <w:rPr>
          <w:rFonts w:ascii="Arial" w:hAnsi="Arial" w:cs="Arial"/>
        </w:rPr>
      </w:pPr>
    </w:p>
    <w:p w14:paraId="0622DE9B" w14:textId="77777777" w:rsidR="006F6346" w:rsidRDefault="006F6346" w:rsidP="0063252F"/>
    <w:p w14:paraId="7D087F0F" w14:textId="77777777" w:rsidR="006F6346" w:rsidRDefault="006F6346" w:rsidP="0063252F"/>
    <w:p w14:paraId="661C620B" w14:textId="77777777" w:rsidR="006F6346" w:rsidRDefault="006F6346" w:rsidP="0063252F"/>
    <w:p w14:paraId="5996E2BE" w14:textId="77777777" w:rsidR="006F6346" w:rsidRDefault="006F6346" w:rsidP="0063252F"/>
    <w:p w14:paraId="7806F0ED" w14:textId="77777777" w:rsidR="006F6346" w:rsidRDefault="006F6346" w:rsidP="0063252F"/>
    <w:p w14:paraId="19497E73" w14:textId="77777777" w:rsidR="006F6346" w:rsidRDefault="006F6346" w:rsidP="0063252F"/>
    <w:p w14:paraId="04137CD5" w14:textId="77777777" w:rsidR="006F6346" w:rsidRDefault="006F6346" w:rsidP="0063252F"/>
    <w:p w14:paraId="36082A34" w14:textId="77777777" w:rsidR="006F6346" w:rsidRDefault="006F6346" w:rsidP="0063252F"/>
    <w:p w14:paraId="48C50420" w14:textId="77777777" w:rsidR="006F6346" w:rsidRDefault="006F6346" w:rsidP="0063252F"/>
    <w:p w14:paraId="23A3A525" w14:textId="77777777" w:rsidR="006F6346" w:rsidRDefault="006F6346" w:rsidP="0063252F"/>
    <w:p w14:paraId="0DCAD69D" w14:textId="77777777" w:rsidR="006F6346" w:rsidRDefault="006F6346" w:rsidP="0063252F"/>
    <w:p w14:paraId="18E2EBB5" w14:textId="77777777" w:rsidR="006F6346" w:rsidRDefault="006F6346" w:rsidP="0063252F"/>
    <w:p w14:paraId="4D00DFA2" w14:textId="77777777" w:rsidR="006F6346" w:rsidRDefault="006F6346" w:rsidP="0063252F"/>
    <w:p w14:paraId="770EFF73" w14:textId="77777777" w:rsidR="006F6346" w:rsidRDefault="006F6346" w:rsidP="0063252F"/>
    <w:p w14:paraId="4088CE77" w14:textId="77777777" w:rsidR="006F6346" w:rsidRDefault="006F6346" w:rsidP="0063252F"/>
    <w:p w14:paraId="5F86C288" w14:textId="77777777" w:rsidR="006F6346" w:rsidRDefault="006F6346" w:rsidP="0063252F"/>
    <w:p w14:paraId="2140A012" w14:textId="77777777" w:rsidR="006F6346" w:rsidRDefault="006F6346" w:rsidP="0063252F"/>
    <w:p w14:paraId="6B28734E" w14:textId="77777777" w:rsidR="006F6346" w:rsidRDefault="006F6346" w:rsidP="0063252F"/>
    <w:p w14:paraId="650612F3" w14:textId="77777777" w:rsidR="006F6346" w:rsidRDefault="006F6346" w:rsidP="0063252F"/>
    <w:p w14:paraId="0C168D48" w14:textId="77777777" w:rsidR="006F6346" w:rsidRDefault="006F6346" w:rsidP="0063252F"/>
    <w:p w14:paraId="48567C03" w14:textId="77777777" w:rsidR="006F6346" w:rsidRDefault="006F6346" w:rsidP="0063252F"/>
    <w:p w14:paraId="118F9656" w14:textId="77777777" w:rsidR="006F6346" w:rsidRDefault="006F6346" w:rsidP="0063252F"/>
    <w:p w14:paraId="742194CC" w14:textId="77777777" w:rsidR="006F6346" w:rsidRDefault="006F6346" w:rsidP="0063252F"/>
    <w:p w14:paraId="5756A014" w14:textId="77777777" w:rsidR="006F6346" w:rsidRDefault="006F6346" w:rsidP="0063252F"/>
    <w:p w14:paraId="354B4305" w14:textId="77777777" w:rsidR="006F6346" w:rsidRDefault="006F6346" w:rsidP="0063252F"/>
    <w:p w14:paraId="475E57BC" w14:textId="77777777" w:rsidR="0038446F" w:rsidRPr="00871393" w:rsidRDefault="0038446F">
      <w:pPr>
        <w:rPr>
          <w:rFonts w:ascii="Arial" w:hAnsi="Arial" w:cs="Arial"/>
        </w:rPr>
      </w:pPr>
    </w:p>
    <w:p w14:paraId="7ACEF92D" w14:textId="77777777" w:rsidR="00871393" w:rsidRDefault="00871393" w:rsidP="007140E4">
      <w:pPr>
        <w:ind w:left="3600"/>
        <w:rPr>
          <w:rFonts w:ascii="Arial" w:hAnsi="Arial" w:cs="Arial"/>
        </w:rPr>
      </w:pPr>
    </w:p>
    <w:p w14:paraId="1C6E4765" w14:textId="42420BE4" w:rsidR="007140E4" w:rsidRPr="00871393" w:rsidRDefault="00653538" w:rsidP="007140E4">
      <w:pPr>
        <w:ind w:left="3600"/>
        <w:rPr>
          <w:rFonts w:ascii="Arial" w:hAnsi="Arial" w:cs="Arial"/>
        </w:rPr>
      </w:pPr>
      <w:r w:rsidRPr="00871393">
        <w:rPr>
          <w:rFonts w:ascii="Arial" w:hAnsi="Arial" w:cs="Arial"/>
        </w:rPr>
        <w:lastRenderedPageBreak/>
        <w:t>Case study</w:t>
      </w:r>
    </w:p>
    <w:p w14:paraId="5097EAE1" w14:textId="77777777" w:rsidR="007140E4" w:rsidRPr="00871393" w:rsidRDefault="007140E4" w:rsidP="007140E4">
      <w:pPr>
        <w:rPr>
          <w:rFonts w:ascii="Arial" w:hAnsi="Arial" w:cs="Arial"/>
        </w:rPr>
      </w:pPr>
    </w:p>
    <w:p w14:paraId="715AEED3" w14:textId="7971DFF0" w:rsidR="0063252F" w:rsidRPr="00871393" w:rsidRDefault="00D07413" w:rsidP="007140E4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My patient jay white has been diagnosed with </w:t>
      </w:r>
      <w:r w:rsidR="00DB5086" w:rsidRPr="00871393">
        <w:rPr>
          <w:rFonts w:ascii="Arial" w:hAnsi="Arial" w:cs="Arial"/>
        </w:rPr>
        <w:t xml:space="preserve">acute </w:t>
      </w:r>
      <w:r w:rsidR="008D55B1" w:rsidRPr="00871393">
        <w:rPr>
          <w:rFonts w:ascii="Arial" w:hAnsi="Arial" w:cs="Arial"/>
        </w:rPr>
        <w:t>Leuk</w:t>
      </w:r>
      <w:r w:rsidR="00C36D6C" w:rsidRPr="00871393">
        <w:rPr>
          <w:rFonts w:ascii="Arial" w:hAnsi="Arial" w:cs="Arial"/>
        </w:rPr>
        <w:t>a</w:t>
      </w:r>
      <w:r w:rsidR="008D55B1" w:rsidRPr="00871393">
        <w:rPr>
          <w:rFonts w:ascii="Arial" w:hAnsi="Arial" w:cs="Arial"/>
        </w:rPr>
        <w:t xml:space="preserve">emia cancer. This is when the bone marrow produces </w:t>
      </w:r>
      <w:r w:rsidR="002155AF" w:rsidRPr="00871393">
        <w:rPr>
          <w:rFonts w:ascii="Arial" w:hAnsi="Arial" w:cs="Arial"/>
        </w:rPr>
        <w:t>excessive amount of white blood cels that doesn’t work effectively</w:t>
      </w:r>
      <w:r w:rsidR="002420AD" w:rsidRPr="00871393">
        <w:rPr>
          <w:rFonts w:ascii="Arial" w:hAnsi="Arial" w:cs="Arial"/>
        </w:rPr>
        <w:t>. “</w:t>
      </w:r>
      <w:r w:rsidR="00A304B1" w:rsidRPr="00871393">
        <w:rPr>
          <w:rFonts w:ascii="Arial" w:hAnsi="Arial" w:cs="Arial"/>
        </w:rPr>
        <w:t>Leuk</w:t>
      </w:r>
      <w:r w:rsidR="00C36D6C" w:rsidRPr="00871393">
        <w:rPr>
          <w:rFonts w:ascii="Arial" w:hAnsi="Arial" w:cs="Arial"/>
        </w:rPr>
        <w:t>a</w:t>
      </w:r>
      <w:r w:rsidR="00A304B1" w:rsidRPr="00871393">
        <w:rPr>
          <w:rFonts w:ascii="Arial" w:hAnsi="Arial" w:cs="Arial"/>
        </w:rPr>
        <w:t xml:space="preserve">emia </w:t>
      </w:r>
      <w:r w:rsidR="00E20F0C" w:rsidRPr="00871393">
        <w:rPr>
          <w:rFonts w:ascii="Arial" w:hAnsi="Arial" w:cs="Arial"/>
        </w:rPr>
        <w:t>starts in the soft, inner part of the bones( bone marrow)</w:t>
      </w:r>
      <w:r w:rsidR="00EB0155" w:rsidRPr="00871393">
        <w:rPr>
          <w:rFonts w:ascii="Arial" w:hAnsi="Arial" w:cs="Arial"/>
        </w:rPr>
        <w:t xml:space="preserve"> but often moves quickly into the blood. It then can spread to other parts of the body such as the </w:t>
      </w:r>
      <w:r w:rsidR="00B81DEB" w:rsidRPr="00871393">
        <w:rPr>
          <w:rFonts w:ascii="Arial" w:hAnsi="Arial" w:cs="Arial"/>
        </w:rPr>
        <w:t xml:space="preserve">lymph nodes, central nervous system, and others” </w:t>
      </w:r>
      <w:r w:rsidR="00B719ED" w:rsidRPr="00871393">
        <w:rPr>
          <w:rFonts w:ascii="Arial" w:hAnsi="Arial" w:cs="Arial"/>
        </w:rPr>
        <w:t xml:space="preserve">Illinois department of public health </w:t>
      </w:r>
      <w:r w:rsidR="007431B7" w:rsidRPr="00871393">
        <w:rPr>
          <w:rFonts w:ascii="Arial" w:hAnsi="Arial" w:cs="Arial"/>
        </w:rPr>
        <w:t>(2022)</w:t>
      </w:r>
      <w:r w:rsidR="00C36D6C" w:rsidRPr="00871393">
        <w:rPr>
          <w:rFonts w:ascii="Arial" w:hAnsi="Arial" w:cs="Arial"/>
        </w:rPr>
        <w:t xml:space="preserve"> this effects the immune system and the cardiovascular system but we will get and understanding of how it effects the immune system in more depth</w:t>
      </w:r>
      <w:r w:rsidR="00F479E7" w:rsidRPr="00871393">
        <w:rPr>
          <w:rFonts w:ascii="Arial" w:hAnsi="Arial" w:cs="Arial"/>
        </w:rPr>
        <w:t>.</w:t>
      </w:r>
    </w:p>
    <w:p w14:paraId="05F545D6" w14:textId="2D84CA88" w:rsidR="00F479E7" w:rsidRPr="00871393" w:rsidRDefault="00F479E7" w:rsidP="007140E4">
      <w:pPr>
        <w:rPr>
          <w:rFonts w:ascii="Arial" w:hAnsi="Arial" w:cs="Arial"/>
        </w:rPr>
      </w:pPr>
    </w:p>
    <w:p w14:paraId="5A5A8830" w14:textId="67EF753C" w:rsidR="00F479E7" w:rsidRPr="00871393" w:rsidRDefault="00F479E7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white is a </w:t>
      </w:r>
      <w:r w:rsidR="002A1604" w:rsidRPr="00871393">
        <w:rPr>
          <w:rFonts w:ascii="Arial" w:hAnsi="Arial" w:cs="Arial"/>
        </w:rPr>
        <w:t>23 year old male who</w:t>
      </w:r>
      <w:r w:rsidRPr="00871393">
        <w:rPr>
          <w:rFonts w:ascii="Arial" w:hAnsi="Arial" w:cs="Arial"/>
        </w:rPr>
        <w:t xml:space="preserve"> smoke</w:t>
      </w:r>
      <w:r w:rsidR="009B7BF3" w:rsidRPr="00871393">
        <w:rPr>
          <w:rFonts w:ascii="Arial" w:hAnsi="Arial" w:cs="Arial"/>
        </w:rPr>
        <w:t xml:space="preserve">s less than </w:t>
      </w:r>
      <w:r w:rsidR="002A1604" w:rsidRPr="00871393">
        <w:rPr>
          <w:rFonts w:ascii="Arial" w:hAnsi="Arial" w:cs="Arial"/>
        </w:rPr>
        <w:t>10-19</w:t>
      </w:r>
      <w:r w:rsidR="00330F4D" w:rsidRPr="00871393">
        <w:rPr>
          <w:rFonts w:ascii="Arial" w:hAnsi="Arial" w:cs="Arial"/>
        </w:rPr>
        <w:t xml:space="preserve"> cigarettes </w:t>
      </w:r>
      <w:r w:rsidR="002A1604" w:rsidRPr="00871393">
        <w:rPr>
          <w:rFonts w:ascii="Arial" w:hAnsi="Arial" w:cs="Arial"/>
        </w:rPr>
        <w:t>a day</w:t>
      </w:r>
      <w:r w:rsidR="0072535A" w:rsidRPr="00871393">
        <w:rPr>
          <w:rFonts w:ascii="Arial" w:hAnsi="Arial" w:cs="Arial"/>
        </w:rPr>
        <w:t>.</w:t>
      </w:r>
    </w:p>
    <w:p w14:paraId="6871685E" w14:textId="75BE40E2" w:rsidR="00A55D58" w:rsidRPr="00871393" w:rsidRDefault="00CC5C2F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Doesn’t suffer from high blood pressure </w:t>
      </w:r>
    </w:p>
    <w:p w14:paraId="1ECC2367" w14:textId="5B5E8E3B" w:rsidR="006E3748" w:rsidRPr="00871393" w:rsidRDefault="006366CF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has never had a heart attack or suffered from angina </w:t>
      </w:r>
    </w:p>
    <w:p w14:paraId="55836432" w14:textId="423D75B2" w:rsidR="006366CF" w:rsidRPr="00871393" w:rsidRDefault="006366CF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Jay has never had a stroke shock</w:t>
      </w:r>
    </w:p>
    <w:p w14:paraId="4AD9101F" w14:textId="01D0A13F" w:rsidR="006366CF" w:rsidRPr="00871393" w:rsidRDefault="006A3BBA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is an only child </w:t>
      </w:r>
    </w:p>
    <w:p w14:paraId="3BC69959" w14:textId="008B405B" w:rsidR="0022495C" w:rsidRPr="00871393" w:rsidRDefault="0022495C" w:rsidP="00A55D5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Jays mom and dad </w:t>
      </w:r>
      <w:r w:rsidR="0067734C" w:rsidRPr="00871393">
        <w:rPr>
          <w:rFonts w:ascii="Arial" w:hAnsi="Arial" w:cs="Arial"/>
        </w:rPr>
        <w:t xml:space="preserve">both smoke around </w:t>
      </w:r>
      <w:r w:rsidR="00452235" w:rsidRPr="00871393">
        <w:rPr>
          <w:rFonts w:ascii="Arial" w:hAnsi="Arial" w:cs="Arial"/>
        </w:rPr>
        <w:t>10-19 cigarettes a day like jay but they haven’t suffered any illness.</w:t>
      </w:r>
    </w:p>
    <w:p w14:paraId="79309987" w14:textId="150DA0A2" w:rsidR="00A51EB7" w:rsidRPr="00871393" w:rsidRDefault="00A51EB7" w:rsidP="00A51EB7">
      <w:pPr>
        <w:rPr>
          <w:rFonts w:ascii="Arial" w:hAnsi="Arial" w:cs="Arial"/>
        </w:rPr>
      </w:pPr>
    </w:p>
    <w:p w14:paraId="46D81229" w14:textId="6A3D8848" w:rsidR="00A51EB7" w:rsidRPr="00871393" w:rsidRDefault="00A51EB7" w:rsidP="00A51EB7">
      <w:pPr>
        <w:rPr>
          <w:rFonts w:ascii="Arial" w:hAnsi="Arial" w:cs="Arial"/>
        </w:rPr>
      </w:pPr>
    </w:p>
    <w:p w14:paraId="55A226BE" w14:textId="2109A446" w:rsidR="00A51EB7" w:rsidRPr="00871393" w:rsidRDefault="00A51EB7" w:rsidP="00A51EB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</w:t>
      </w:r>
      <w:r w:rsidR="008C3BAB" w:rsidRPr="00871393">
        <w:rPr>
          <w:rFonts w:ascii="Arial" w:hAnsi="Arial" w:cs="Arial"/>
        </w:rPr>
        <w:t xml:space="preserve">tries to exercise once a month </w:t>
      </w:r>
      <w:r w:rsidR="00CD71C4" w:rsidRPr="00871393">
        <w:rPr>
          <w:rFonts w:ascii="Arial" w:hAnsi="Arial" w:cs="Arial"/>
        </w:rPr>
        <w:t xml:space="preserve"> but him going through chemo leaves him with little to none energy </w:t>
      </w:r>
    </w:p>
    <w:p w14:paraId="09EFD851" w14:textId="157FC96E" w:rsidR="00CD71C4" w:rsidRPr="00871393" w:rsidRDefault="00CD71C4" w:rsidP="001526BF">
      <w:pPr>
        <w:pStyle w:val="ListParagraph"/>
        <w:rPr>
          <w:rFonts w:ascii="Arial" w:hAnsi="Arial" w:cs="Arial"/>
        </w:rPr>
      </w:pPr>
    </w:p>
    <w:p w14:paraId="185A0BBF" w14:textId="14E0F6AE" w:rsidR="001526BF" w:rsidRPr="00871393" w:rsidRDefault="001526BF" w:rsidP="00A1782E">
      <w:pPr>
        <w:pStyle w:val="ListParagraph"/>
        <w:ind w:left="36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Jays diet </w:t>
      </w:r>
    </w:p>
    <w:p w14:paraId="15642C7B" w14:textId="7365B827" w:rsidR="001526BF" w:rsidRPr="00871393" w:rsidRDefault="00323805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Mixture of fruit and vegetables daily </w:t>
      </w:r>
    </w:p>
    <w:p w14:paraId="20569ED7" w14:textId="020A07B3" w:rsidR="00323805" w:rsidRPr="00871393" w:rsidRDefault="00323805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Mixture of </w:t>
      </w:r>
      <w:r w:rsidR="00655832" w:rsidRPr="00871393">
        <w:rPr>
          <w:rFonts w:ascii="Arial" w:hAnsi="Arial" w:cs="Arial"/>
        </w:rPr>
        <w:t>chips and fries – every so often</w:t>
      </w:r>
    </w:p>
    <w:p w14:paraId="55D5FE65" w14:textId="7D4CD7F8" w:rsidR="00655832" w:rsidRPr="00871393" w:rsidRDefault="00655832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Jay eats meat (beef, lamb, chicken, fish,</w:t>
      </w:r>
      <w:r w:rsidR="007C4315" w:rsidRPr="00871393">
        <w:rPr>
          <w:rFonts w:ascii="Arial" w:hAnsi="Arial" w:cs="Arial"/>
        </w:rPr>
        <w:t xml:space="preserve"> ) </w:t>
      </w:r>
      <w:r w:rsidRPr="00871393">
        <w:rPr>
          <w:rFonts w:ascii="Arial" w:hAnsi="Arial" w:cs="Arial"/>
        </w:rPr>
        <w:t xml:space="preserve">but doesn’t eat pork </w:t>
      </w:r>
    </w:p>
    <w:p w14:paraId="08064154" w14:textId="2EBB598B" w:rsidR="007C4315" w:rsidRPr="00871393" w:rsidRDefault="007C4315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Jay eats dairy (cheese, milk, yogurts</w:t>
      </w:r>
      <w:r w:rsidR="002A1FE8" w:rsidRPr="00871393">
        <w:rPr>
          <w:rFonts w:ascii="Arial" w:hAnsi="Arial" w:cs="Arial"/>
        </w:rPr>
        <w:t>)</w:t>
      </w:r>
    </w:p>
    <w:p w14:paraId="64670402" w14:textId="26627B38" w:rsidR="002A1FE8" w:rsidRPr="00871393" w:rsidRDefault="002A1FE8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Doesn’t eat frozen ready meals</w:t>
      </w:r>
    </w:p>
    <w:p w14:paraId="2B1DDAC1" w14:textId="66B24381" w:rsidR="002A1FE8" w:rsidRPr="00871393" w:rsidRDefault="00EC19EF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Jay does have unhealthy snacks from time to time</w:t>
      </w:r>
      <w:r w:rsidR="00D9135B" w:rsidRPr="00871393">
        <w:rPr>
          <w:rFonts w:ascii="Arial" w:hAnsi="Arial" w:cs="Arial"/>
        </w:rPr>
        <w:t xml:space="preserve"> – as he craves it</w:t>
      </w:r>
    </w:p>
    <w:p w14:paraId="5FD489D2" w14:textId="7517074F" w:rsidR="00D9135B" w:rsidRPr="00871393" w:rsidRDefault="00D9135B" w:rsidP="001526B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Jay doesn’t have a special medical diet but has been advised what to eat and what not to eat</w:t>
      </w:r>
    </w:p>
    <w:p w14:paraId="0F80473B" w14:textId="4257B5A6" w:rsidR="00D9135B" w:rsidRPr="00871393" w:rsidRDefault="00D9135B" w:rsidP="00762F8F">
      <w:pPr>
        <w:rPr>
          <w:rFonts w:ascii="Arial" w:hAnsi="Arial" w:cs="Arial"/>
        </w:rPr>
      </w:pPr>
    </w:p>
    <w:p w14:paraId="39E07E84" w14:textId="7462664A" w:rsidR="00762F8F" w:rsidRPr="00871393" w:rsidRDefault="00762F8F" w:rsidP="00762F8F">
      <w:pPr>
        <w:rPr>
          <w:rFonts w:ascii="Arial" w:hAnsi="Arial" w:cs="Arial"/>
        </w:rPr>
      </w:pPr>
    </w:p>
    <w:p w14:paraId="7DFB2B00" w14:textId="7715BB57" w:rsidR="00762F8F" w:rsidRPr="00871393" w:rsidRDefault="00762F8F" w:rsidP="00762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doesn’t drink alcohol </w:t>
      </w:r>
    </w:p>
    <w:p w14:paraId="17C0FD28" w14:textId="27695FC3" w:rsidR="00762F8F" w:rsidRPr="00871393" w:rsidRDefault="00762F8F" w:rsidP="00762F8F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Jay doesn’t need any information on alcohol support as he doesn’t  drink </w:t>
      </w:r>
    </w:p>
    <w:p w14:paraId="09CB56F7" w14:textId="11CE9E3C" w:rsidR="006A3BBA" w:rsidRPr="00871393" w:rsidRDefault="006A3BBA" w:rsidP="009A61E1">
      <w:pPr>
        <w:ind w:left="360"/>
        <w:rPr>
          <w:rFonts w:ascii="Arial" w:hAnsi="Arial" w:cs="Arial"/>
        </w:rPr>
      </w:pPr>
    </w:p>
    <w:p w14:paraId="5968BA27" w14:textId="04FA0477" w:rsidR="007431B7" w:rsidRPr="00871393" w:rsidRDefault="004F6DDB" w:rsidP="00A1782E">
      <w:pPr>
        <w:ind w:left="360"/>
        <w:rPr>
          <w:rFonts w:ascii="Arial" w:hAnsi="Arial" w:cs="Arial"/>
        </w:rPr>
      </w:pPr>
      <w:r w:rsidRPr="00871393">
        <w:rPr>
          <w:rFonts w:ascii="Arial" w:hAnsi="Arial" w:cs="Arial"/>
        </w:rPr>
        <w:t>The doctor will advice jay to stop smoking as his daily intake of cigarettes is rather high</w:t>
      </w:r>
      <w:r w:rsidR="008E5966" w:rsidRPr="00871393">
        <w:rPr>
          <w:rFonts w:ascii="Arial" w:hAnsi="Arial" w:cs="Arial"/>
        </w:rPr>
        <w:t xml:space="preserve">.jay weighs </w:t>
      </w:r>
      <w:r w:rsidR="00CF2623" w:rsidRPr="00871393">
        <w:rPr>
          <w:rFonts w:ascii="Arial" w:hAnsi="Arial" w:cs="Arial"/>
        </w:rPr>
        <w:t xml:space="preserve">around </w:t>
      </w:r>
      <w:r w:rsidR="0059737E" w:rsidRPr="00871393">
        <w:rPr>
          <w:rFonts w:ascii="Arial" w:hAnsi="Arial" w:cs="Arial"/>
        </w:rPr>
        <w:t xml:space="preserve">10 stones and is 5’6 in height </w:t>
      </w:r>
    </w:p>
    <w:p w14:paraId="068A033B" w14:textId="77AA922C" w:rsidR="00A1782E" w:rsidRPr="00871393" w:rsidRDefault="00A1782E" w:rsidP="00A1782E">
      <w:pPr>
        <w:ind w:left="360"/>
        <w:rPr>
          <w:rFonts w:ascii="Arial" w:hAnsi="Arial" w:cs="Arial"/>
        </w:rPr>
      </w:pPr>
    </w:p>
    <w:p w14:paraId="65B69479" w14:textId="2BCF319A" w:rsidR="00A1782E" w:rsidRPr="00871393" w:rsidRDefault="00A1782E" w:rsidP="00A1782E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The findings from this questionnaire based on his diet and </w:t>
      </w:r>
      <w:r w:rsidR="00E05E01" w:rsidRPr="00871393">
        <w:rPr>
          <w:rFonts w:ascii="Arial" w:hAnsi="Arial" w:cs="Arial"/>
        </w:rPr>
        <w:t xml:space="preserve">health we can understand that jay has a rather typical diet for his age its balanced but he can treat him self to </w:t>
      </w:r>
      <w:r w:rsidR="006770C2" w:rsidRPr="00871393">
        <w:rPr>
          <w:rFonts w:ascii="Arial" w:hAnsi="Arial" w:cs="Arial"/>
        </w:rPr>
        <w:t xml:space="preserve">unhealthy snacks at times. He is a smoker that smokes quite a lot a day he has been advised to quit so hopefully we will see some change in the near future. </w:t>
      </w:r>
      <w:r w:rsidR="005A3C94" w:rsidRPr="00871393">
        <w:rPr>
          <w:rFonts w:ascii="Arial" w:hAnsi="Arial" w:cs="Arial"/>
        </w:rPr>
        <w:t>Jay doesn’t exercise based on the fact of his medical treatment which is chemotherapy that leaves him weak at times and low energy</w:t>
      </w:r>
      <w:r w:rsidR="00F93CAB" w:rsidRPr="00871393">
        <w:rPr>
          <w:rFonts w:ascii="Arial" w:hAnsi="Arial" w:cs="Arial"/>
        </w:rPr>
        <w:t xml:space="preserve">, but when he feels up for it he does exercise. </w:t>
      </w:r>
      <w:r w:rsidR="009C4064" w:rsidRPr="00871393">
        <w:rPr>
          <w:rFonts w:ascii="Arial" w:hAnsi="Arial" w:cs="Arial"/>
        </w:rPr>
        <w:t xml:space="preserve"> His parents are rather healthy just the fact that they do smoke is what</w:t>
      </w:r>
      <w:r w:rsidR="006A2E89" w:rsidRPr="00871393">
        <w:rPr>
          <w:rFonts w:ascii="Arial" w:hAnsi="Arial" w:cs="Arial"/>
        </w:rPr>
        <w:t xml:space="preserve"> adds to them being unhealthy. He hasn’t suffered from any other medical condition or disease </w:t>
      </w:r>
      <w:r w:rsidR="00750F78" w:rsidRPr="00871393">
        <w:rPr>
          <w:rFonts w:ascii="Arial" w:hAnsi="Arial" w:cs="Arial"/>
        </w:rPr>
        <w:t>before or during his diagnosis.</w:t>
      </w:r>
    </w:p>
    <w:p w14:paraId="46AEA79A" w14:textId="3560A3CD" w:rsidR="00EF7A0E" w:rsidRPr="00871393" w:rsidRDefault="00EF7A0E" w:rsidP="00A1782E">
      <w:pPr>
        <w:rPr>
          <w:rFonts w:ascii="Arial" w:hAnsi="Arial" w:cs="Arial"/>
        </w:rPr>
      </w:pPr>
    </w:p>
    <w:p w14:paraId="5778B5AE" w14:textId="44E5B8F5" w:rsidR="00EF7A0E" w:rsidRPr="00871393" w:rsidRDefault="00EF7A0E" w:rsidP="00A1782E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Overview </w:t>
      </w:r>
      <w:r w:rsidR="00267A47" w:rsidRPr="00871393">
        <w:rPr>
          <w:rFonts w:ascii="Arial" w:hAnsi="Arial" w:cs="Arial"/>
        </w:rPr>
        <w:t>jay has acute Leukaemia</w:t>
      </w:r>
      <w:r w:rsidR="009F7059" w:rsidRPr="00871393">
        <w:rPr>
          <w:rFonts w:ascii="Arial" w:hAnsi="Arial" w:cs="Arial"/>
        </w:rPr>
        <w:t xml:space="preserve"> which he has treatment for which chemotherapy he has had </w:t>
      </w:r>
      <w:r w:rsidR="00BC54AE" w:rsidRPr="00871393">
        <w:rPr>
          <w:rFonts w:ascii="Arial" w:hAnsi="Arial" w:cs="Arial"/>
        </w:rPr>
        <w:t>leukaemia</w:t>
      </w:r>
      <w:r w:rsidR="009F7059" w:rsidRPr="00871393">
        <w:rPr>
          <w:rFonts w:ascii="Arial" w:hAnsi="Arial" w:cs="Arial"/>
        </w:rPr>
        <w:t xml:space="preserve"> for 2 years</w:t>
      </w:r>
      <w:r w:rsidR="00BC54AE" w:rsidRPr="00871393">
        <w:rPr>
          <w:rFonts w:ascii="Arial" w:hAnsi="Arial" w:cs="Arial"/>
        </w:rPr>
        <w:t>, he got diagnosed at the age of 21</w:t>
      </w:r>
      <w:r w:rsidR="00DC470D" w:rsidRPr="00871393">
        <w:rPr>
          <w:rFonts w:ascii="Arial" w:hAnsi="Arial" w:cs="Arial"/>
        </w:rPr>
        <w:t xml:space="preserve"> was a healthy child beforehand hand.</w:t>
      </w:r>
    </w:p>
    <w:p w14:paraId="3BF5670C" w14:textId="1798444B" w:rsidR="00D44574" w:rsidRPr="00871393" w:rsidRDefault="00D44574" w:rsidP="00A1782E">
      <w:pPr>
        <w:rPr>
          <w:rFonts w:ascii="Arial" w:hAnsi="Arial" w:cs="Arial"/>
        </w:rPr>
      </w:pPr>
    </w:p>
    <w:p w14:paraId="5D26C497" w14:textId="77777777" w:rsidR="00871393" w:rsidRDefault="00EB720E" w:rsidP="00EB720E">
      <w:pPr>
        <w:ind w:left="288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 </w:t>
      </w:r>
    </w:p>
    <w:p w14:paraId="3D4A064C" w14:textId="77777777" w:rsidR="00871393" w:rsidRDefault="00871393" w:rsidP="00EB720E">
      <w:pPr>
        <w:ind w:left="2880"/>
        <w:rPr>
          <w:rFonts w:ascii="Arial" w:hAnsi="Arial" w:cs="Arial"/>
        </w:rPr>
      </w:pPr>
    </w:p>
    <w:p w14:paraId="4780AC37" w14:textId="3350C95F" w:rsidR="00CC7677" w:rsidRPr="00871393" w:rsidRDefault="00EB720E" w:rsidP="00EB720E">
      <w:pPr>
        <w:ind w:left="2880"/>
        <w:rPr>
          <w:rFonts w:ascii="Arial" w:hAnsi="Arial" w:cs="Arial"/>
        </w:rPr>
      </w:pPr>
      <w:r w:rsidRPr="00871393">
        <w:rPr>
          <w:rFonts w:ascii="Arial" w:hAnsi="Arial" w:cs="Arial"/>
        </w:rPr>
        <w:lastRenderedPageBreak/>
        <w:t xml:space="preserve">Assessment report </w:t>
      </w:r>
    </w:p>
    <w:p w14:paraId="0741CD53" w14:textId="77777777" w:rsidR="00EB720E" w:rsidRPr="00871393" w:rsidRDefault="00EB720E" w:rsidP="00EB720E">
      <w:pPr>
        <w:ind w:left="2880"/>
        <w:rPr>
          <w:rFonts w:ascii="Arial" w:hAnsi="Arial" w:cs="Arial"/>
        </w:rPr>
      </w:pPr>
    </w:p>
    <w:p w14:paraId="0403390E" w14:textId="210E9CC3" w:rsidR="007431B7" w:rsidRPr="00871393" w:rsidRDefault="00202BA4" w:rsidP="007140E4">
      <w:pPr>
        <w:rPr>
          <w:rFonts w:ascii="Arial" w:hAnsi="Arial" w:cs="Arial"/>
        </w:rPr>
      </w:pPr>
      <w:r w:rsidRPr="00871393">
        <w:rPr>
          <w:rFonts w:ascii="Arial" w:hAnsi="Arial" w:cs="Arial"/>
        </w:rPr>
        <w:t>Leukaemia is when excessive white blood cells are made that don’t function properly</w:t>
      </w:r>
      <w:r w:rsidR="003A53C7" w:rsidRPr="00871393">
        <w:rPr>
          <w:rFonts w:ascii="Arial" w:hAnsi="Arial" w:cs="Arial"/>
        </w:rPr>
        <w:t>, and with this it affects a lot of things in the body, the immune system is affected with Leukaemia “</w:t>
      </w:r>
      <w:r w:rsidR="00485B7A" w:rsidRPr="00871393">
        <w:rPr>
          <w:rFonts w:ascii="Arial" w:hAnsi="Arial" w:cs="Arial"/>
        </w:rPr>
        <w:t xml:space="preserve">Leukaemia and its treatments affect many areas </w:t>
      </w:r>
      <w:r w:rsidR="004D2776" w:rsidRPr="00871393">
        <w:rPr>
          <w:rFonts w:ascii="Arial" w:hAnsi="Arial" w:cs="Arial"/>
        </w:rPr>
        <w:t>of the body including blood, bones, the heart and other muscles</w:t>
      </w:r>
      <w:r w:rsidR="00527526" w:rsidRPr="00871393">
        <w:rPr>
          <w:rFonts w:ascii="Arial" w:hAnsi="Arial" w:cs="Arial"/>
        </w:rPr>
        <w:t xml:space="preserve">, and the digestive system , </w:t>
      </w:r>
      <w:r w:rsidR="0074005E" w:rsidRPr="00871393">
        <w:rPr>
          <w:rFonts w:ascii="Arial" w:hAnsi="Arial" w:cs="Arial"/>
        </w:rPr>
        <w:t>Leukaemia</w:t>
      </w:r>
      <w:r w:rsidR="00527526" w:rsidRPr="00871393">
        <w:rPr>
          <w:rFonts w:ascii="Arial" w:hAnsi="Arial" w:cs="Arial"/>
        </w:rPr>
        <w:t xml:space="preserve"> also affects the immune system</w:t>
      </w:r>
      <w:r w:rsidR="008930F8" w:rsidRPr="00871393">
        <w:rPr>
          <w:rFonts w:ascii="Arial" w:hAnsi="Arial" w:cs="Arial"/>
        </w:rPr>
        <w:t xml:space="preserve">, increasing the risk of infection by managing </w:t>
      </w:r>
      <w:r w:rsidR="0074005E" w:rsidRPr="00871393">
        <w:rPr>
          <w:rFonts w:ascii="Arial" w:hAnsi="Arial" w:cs="Arial"/>
        </w:rPr>
        <w:t>hygiene and avoiding people who are sick”</w:t>
      </w:r>
      <w:r w:rsidR="003A53C7" w:rsidRPr="00871393">
        <w:rPr>
          <w:rFonts w:ascii="Arial" w:hAnsi="Arial" w:cs="Arial"/>
        </w:rPr>
        <w:t xml:space="preserve"> </w:t>
      </w:r>
      <w:r w:rsidR="00CC13D2" w:rsidRPr="00871393">
        <w:rPr>
          <w:rFonts w:ascii="Arial" w:hAnsi="Arial" w:cs="Arial"/>
        </w:rPr>
        <w:t xml:space="preserve"> </w:t>
      </w:r>
      <w:r w:rsidR="009A5898" w:rsidRPr="00871393">
        <w:rPr>
          <w:rFonts w:ascii="Arial" w:hAnsi="Arial" w:cs="Arial"/>
        </w:rPr>
        <w:t>Sherrell (2021)</w:t>
      </w:r>
      <w:r w:rsidR="00BF1E9B" w:rsidRPr="00871393">
        <w:rPr>
          <w:rFonts w:ascii="Arial" w:hAnsi="Arial" w:cs="Arial"/>
        </w:rPr>
        <w:t>.</w:t>
      </w:r>
    </w:p>
    <w:p w14:paraId="48A0A581" w14:textId="55FA1656" w:rsidR="00BF1E9B" w:rsidRPr="00871393" w:rsidRDefault="00BF1E9B" w:rsidP="007140E4">
      <w:pPr>
        <w:rPr>
          <w:rFonts w:ascii="Arial" w:hAnsi="Arial" w:cs="Arial"/>
        </w:rPr>
      </w:pPr>
    </w:p>
    <w:p w14:paraId="7637BE3A" w14:textId="3437EBDB" w:rsidR="00BF1E9B" w:rsidRPr="00871393" w:rsidRDefault="00BF1E9B" w:rsidP="007140E4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How the immune system works </w:t>
      </w:r>
      <w:r w:rsidR="000368FF" w:rsidRPr="00871393">
        <w:rPr>
          <w:rFonts w:ascii="Arial" w:hAnsi="Arial" w:cs="Arial"/>
        </w:rPr>
        <w:t xml:space="preserve">“the immune system protects your body from outside </w:t>
      </w:r>
      <w:r w:rsidR="004B0817" w:rsidRPr="00871393">
        <w:rPr>
          <w:rFonts w:ascii="Arial" w:hAnsi="Arial" w:cs="Arial"/>
        </w:rPr>
        <w:t>invaders. These include germs such as bacteria</w:t>
      </w:r>
      <w:r w:rsidR="001129AB" w:rsidRPr="00871393">
        <w:rPr>
          <w:rFonts w:ascii="Arial" w:hAnsi="Arial" w:cs="Arial"/>
        </w:rPr>
        <w:t xml:space="preserve">, </w:t>
      </w:r>
      <w:r w:rsidR="004B0817" w:rsidRPr="00871393">
        <w:rPr>
          <w:rFonts w:ascii="Arial" w:hAnsi="Arial" w:cs="Arial"/>
        </w:rPr>
        <w:t>viruses</w:t>
      </w:r>
      <w:r w:rsidR="001129AB" w:rsidRPr="00871393">
        <w:rPr>
          <w:rFonts w:ascii="Arial" w:hAnsi="Arial" w:cs="Arial"/>
        </w:rPr>
        <w:t>,</w:t>
      </w:r>
      <w:r w:rsidR="004B0817" w:rsidRPr="00871393">
        <w:rPr>
          <w:rFonts w:ascii="Arial" w:hAnsi="Arial" w:cs="Arial"/>
        </w:rPr>
        <w:t xml:space="preserve"> and fungi</w:t>
      </w:r>
      <w:r w:rsidR="001129AB" w:rsidRPr="00871393">
        <w:rPr>
          <w:rFonts w:ascii="Arial" w:hAnsi="Arial" w:cs="Arial"/>
        </w:rPr>
        <w:t>,</w:t>
      </w:r>
      <w:r w:rsidR="004B0817" w:rsidRPr="00871393">
        <w:rPr>
          <w:rFonts w:ascii="Arial" w:hAnsi="Arial" w:cs="Arial"/>
        </w:rPr>
        <w:t xml:space="preserve"> and toxins </w:t>
      </w:r>
      <w:r w:rsidR="001129AB" w:rsidRPr="00871393">
        <w:rPr>
          <w:rFonts w:ascii="Arial" w:hAnsi="Arial" w:cs="Arial"/>
        </w:rPr>
        <w:t xml:space="preserve">(chemicals made by microbes) the immune system is made up of different </w:t>
      </w:r>
      <w:r w:rsidR="002270F0" w:rsidRPr="00871393">
        <w:rPr>
          <w:rFonts w:ascii="Arial" w:hAnsi="Arial" w:cs="Arial"/>
        </w:rPr>
        <w:t>organs, cells and proteins that work together. (Jo</w:t>
      </w:r>
      <w:r w:rsidR="000D0970" w:rsidRPr="00871393">
        <w:rPr>
          <w:rFonts w:ascii="Arial" w:hAnsi="Arial" w:cs="Arial"/>
        </w:rPr>
        <w:t>hns Hopkins</w:t>
      </w:r>
      <w:r w:rsidR="009B68C8" w:rsidRPr="00871393">
        <w:rPr>
          <w:rFonts w:ascii="Arial" w:hAnsi="Arial" w:cs="Arial"/>
        </w:rPr>
        <w:t xml:space="preserve">, 2022) </w:t>
      </w:r>
      <w:r w:rsidR="00CB3E7B" w:rsidRPr="00871393">
        <w:rPr>
          <w:rFonts w:ascii="Arial" w:hAnsi="Arial" w:cs="Arial"/>
        </w:rPr>
        <w:t xml:space="preserve">the bone marrow is </w:t>
      </w:r>
      <w:r w:rsidR="009237A4" w:rsidRPr="00871393">
        <w:rPr>
          <w:rFonts w:ascii="Arial" w:hAnsi="Arial" w:cs="Arial"/>
        </w:rPr>
        <w:t xml:space="preserve">a organ that’s apart of the immune system that is why people with </w:t>
      </w:r>
      <w:r w:rsidR="009044E5" w:rsidRPr="00871393">
        <w:rPr>
          <w:rFonts w:ascii="Arial" w:hAnsi="Arial" w:cs="Arial"/>
        </w:rPr>
        <w:t>Leukaemia</w:t>
      </w:r>
      <w:r w:rsidR="009237A4" w:rsidRPr="00871393">
        <w:rPr>
          <w:rFonts w:ascii="Arial" w:hAnsi="Arial" w:cs="Arial"/>
        </w:rPr>
        <w:t xml:space="preserve"> </w:t>
      </w:r>
      <w:r w:rsidR="009044E5" w:rsidRPr="00871393">
        <w:rPr>
          <w:rFonts w:ascii="Arial" w:hAnsi="Arial" w:cs="Arial"/>
        </w:rPr>
        <w:t xml:space="preserve">immune system becomes weaker. </w:t>
      </w:r>
    </w:p>
    <w:p w14:paraId="605FFFC2" w14:textId="435C8ED0" w:rsidR="009044E5" w:rsidRPr="00871393" w:rsidRDefault="009044E5" w:rsidP="007140E4">
      <w:pPr>
        <w:rPr>
          <w:rFonts w:ascii="Arial" w:hAnsi="Arial" w:cs="Arial"/>
        </w:rPr>
      </w:pPr>
      <w:r w:rsidRPr="00871393">
        <w:rPr>
          <w:rFonts w:ascii="Arial" w:hAnsi="Arial" w:cs="Arial"/>
        </w:rPr>
        <w:t>There is two main parts of the immune system</w:t>
      </w:r>
      <w:r w:rsidR="007529C9" w:rsidRPr="00871393">
        <w:rPr>
          <w:rFonts w:ascii="Arial" w:hAnsi="Arial" w:cs="Arial"/>
        </w:rPr>
        <w:t>; the innate immune system and the adaptive immune system.</w:t>
      </w:r>
    </w:p>
    <w:p w14:paraId="50DFA8BD" w14:textId="2F593912" w:rsidR="007529C9" w:rsidRPr="00871393" w:rsidRDefault="007529C9" w:rsidP="007140E4">
      <w:pPr>
        <w:rPr>
          <w:rFonts w:ascii="Arial" w:hAnsi="Arial" w:cs="Arial"/>
        </w:rPr>
      </w:pPr>
    </w:p>
    <w:p w14:paraId="0CEF3C49" w14:textId="1ECF96EC" w:rsidR="007529C9" w:rsidRPr="00871393" w:rsidRDefault="00AC224A" w:rsidP="00AC224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Innate immune system is what you are born with</w:t>
      </w:r>
    </w:p>
    <w:p w14:paraId="1CDD9C66" w14:textId="1CBC6E22" w:rsidR="00AC224A" w:rsidRPr="00871393" w:rsidRDefault="00AC224A" w:rsidP="00AC224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Adaptive immune system is</w:t>
      </w:r>
      <w:r w:rsidR="00241810" w:rsidRPr="00871393">
        <w:rPr>
          <w:rFonts w:ascii="Arial" w:hAnsi="Arial" w:cs="Arial"/>
        </w:rPr>
        <w:t xml:space="preserve"> developed, how by your body is exposed to microbes or chemicals released by microbes </w:t>
      </w:r>
    </w:p>
    <w:p w14:paraId="03D9C9A0" w14:textId="4874D908" w:rsidR="00241810" w:rsidRPr="00871393" w:rsidRDefault="00696333" w:rsidP="00241810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Acute </w:t>
      </w:r>
      <w:r w:rsidR="00907330" w:rsidRPr="00871393">
        <w:rPr>
          <w:rFonts w:ascii="Arial" w:hAnsi="Arial" w:cs="Arial"/>
        </w:rPr>
        <w:t>Leukaemia</w:t>
      </w:r>
      <w:r w:rsidRPr="00871393">
        <w:rPr>
          <w:rFonts w:ascii="Arial" w:hAnsi="Arial" w:cs="Arial"/>
        </w:rPr>
        <w:t xml:space="preserve"> is when </w:t>
      </w:r>
      <w:r w:rsidR="00186197" w:rsidRPr="00871393">
        <w:rPr>
          <w:rFonts w:ascii="Arial" w:hAnsi="Arial" w:cs="Arial"/>
        </w:rPr>
        <w:t xml:space="preserve">it progresses so quickly and aggressively </w:t>
      </w:r>
      <w:r w:rsidR="00907330" w:rsidRPr="00871393">
        <w:rPr>
          <w:rFonts w:ascii="Arial" w:hAnsi="Arial" w:cs="Arial"/>
        </w:rPr>
        <w:t xml:space="preserve">and usually requires immediate treatment </w:t>
      </w:r>
      <w:r w:rsidR="00666687" w:rsidRPr="00871393">
        <w:rPr>
          <w:rFonts w:ascii="Arial" w:hAnsi="Arial" w:cs="Arial"/>
        </w:rPr>
        <w:t>its also classified</w:t>
      </w:r>
      <w:r w:rsidR="00477767" w:rsidRPr="00871393">
        <w:rPr>
          <w:rFonts w:ascii="Arial" w:hAnsi="Arial" w:cs="Arial"/>
        </w:rPr>
        <w:t xml:space="preserve"> according to the type of white blood cells affected (NHS,2022) this is important to know that a</w:t>
      </w:r>
      <w:r w:rsidR="00EA1881" w:rsidRPr="00871393">
        <w:rPr>
          <w:rFonts w:ascii="Arial" w:hAnsi="Arial" w:cs="Arial"/>
        </w:rPr>
        <w:t>cute</w:t>
      </w:r>
      <w:r w:rsidR="00477767" w:rsidRPr="00871393">
        <w:rPr>
          <w:rFonts w:ascii="Arial" w:hAnsi="Arial" w:cs="Arial"/>
        </w:rPr>
        <w:t xml:space="preserve"> </w:t>
      </w:r>
      <w:r w:rsidR="002F34F7" w:rsidRPr="00871393">
        <w:rPr>
          <w:rFonts w:ascii="Arial" w:hAnsi="Arial" w:cs="Arial"/>
        </w:rPr>
        <w:t>Leukaemia</w:t>
      </w:r>
      <w:r w:rsidR="00477767" w:rsidRPr="00871393">
        <w:rPr>
          <w:rFonts w:ascii="Arial" w:hAnsi="Arial" w:cs="Arial"/>
        </w:rPr>
        <w:t xml:space="preserve"> is more aggressive and</w:t>
      </w:r>
      <w:r w:rsidR="00715258" w:rsidRPr="00871393">
        <w:rPr>
          <w:rFonts w:ascii="Arial" w:hAnsi="Arial" w:cs="Arial"/>
        </w:rPr>
        <w:t xml:space="preserve"> quick acting of destroying the immune system whereas </w:t>
      </w:r>
      <w:r w:rsidR="002F34F7" w:rsidRPr="00871393">
        <w:rPr>
          <w:rFonts w:ascii="Arial" w:hAnsi="Arial" w:cs="Arial"/>
        </w:rPr>
        <w:t>Leukaemia</w:t>
      </w:r>
      <w:r w:rsidR="00715258" w:rsidRPr="00871393">
        <w:rPr>
          <w:rFonts w:ascii="Arial" w:hAnsi="Arial" w:cs="Arial"/>
        </w:rPr>
        <w:t xml:space="preserve"> cancer still</w:t>
      </w:r>
      <w:r w:rsidR="002F34F7" w:rsidRPr="00871393">
        <w:rPr>
          <w:rFonts w:ascii="Arial" w:hAnsi="Arial" w:cs="Arial"/>
        </w:rPr>
        <w:t xml:space="preserve"> the same its just not a progressive as a disease. It’s important to know the difference between the two. As acute </w:t>
      </w:r>
      <w:r w:rsidR="002B7B68" w:rsidRPr="00871393">
        <w:rPr>
          <w:rFonts w:ascii="Arial" w:hAnsi="Arial" w:cs="Arial"/>
        </w:rPr>
        <w:t>Leukaemia</w:t>
      </w:r>
      <w:r w:rsidR="002F34F7" w:rsidRPr="00871393">
        <w:rPr>
          <w:rFonts w:ascii="Arial" w:hAnsi="Arial" w:cs="Arial"/>
        </w:rPr>
        <w:t xml:space="preserve"> affected the </w:t>
      </w:r>
      <w:r w:rsidR="00E675F3" w:rsidRPr="00871393">
        <w:rPr>
          <w:rFonts w:ascii="Arial" w:hAnsi="Arial" w:cs="Arial"/>
        </w:rPr>
        <w:t xml:space="preserve">innate </w:t>
      </w:r>
      <w:r w:rsidR="00FB6647" w:rsidRPr="00871393">
        <w:rPr>
          <w:rFonts w:ascii="Arial" w:hAnsi="Arial" w:cs="Arial"/>
        </w:rPr>
        <w:t>immune</w:t>
      </w:r>
      <w:r w:rsidR="00E675F3" w:rsidRPr="00871393">
        <w:rPr>
          <w:rFonts w:ascii="Arial" w:hAnsi="Arial" w:cs="Arial"/>
        </w:rPr>
        <w:t xml:space="preserve"> system “early evidence suggest that acute </w:t>
      </w:r>
      <w:r w:rsidR="00FB6647" w:rsidRPr="00871393">
        <w:rPr>
          <w:rFonts w:ascii="Arial" w:hAnsi="Arial" w:cs="Arial"/>
        </w:rPr>
        <w:t>leukaemia</w:t>
      </w:r>
      <w:r w:rsidR="00E675F3" w:rsidRPr="00871393">
        <w:rPr>
          <w:rFonts w:ascii="Arial" w:hAnsi="Arial" w:cs="Arial"/>
        </w:rPr>
        <w:t xml:space="preserve"> may evade </w:t>
      </w:r>
      <w:r w:rsidR="002B017E" w:rsidRPr="00871393">
        <w:rPr>
          <w:rFonts w:ascii="Arial" w:hAnsi="Arial" w:cs="Arial"/>
        </w:rPr>
        <w:t>innate immune system sensing mechanism in the host”</w:t>
      </w:r>
      <w:r w:rsidR="00C5014E" w:rsidRPr="00871393">
        <w:rPr>
          <w:rFonts w:ascii="Arial" w:hAnsi="Arial" w:cs="Arial"/>
        </w:rPr>
        <w:t>(</w:t>
      </w:r>
      <w:r w:rsidR="00FB6647" w:rsidRPr="00871393">
        <w:rPr>
          <w:rFonts w:ascii="Arial" w:hAnsi="Arial" w:cs="Arial"/>
        </w:rPr>
        <w:t>trends in immunology, 2017)</w:t>
      </w:r>
      <w:r w:rsidR="002B017E" w:rsidRPr="00871393">
        <w:rPr>
          <w:rFonts w:ascii="Arial" w:hAnsi="Arial" w:cs="Arial"/>
        </w:rPr>
        <w:t xml:space="preserve"> Reason for why acute </w:t>
      </w:r>
      <w:r w:rsidR="00FB6647" w:rsidRPr="00871393">
        <w:rPr>
          <w:rFonts w:ascii="Arial" w:hAnsi="Arial" w:cs="Arial"/>
        </w:rPr>
        <w:t>Leukaemia</w:t>
      </w:r>
      <w:r w:rsidR="00C5014E" w:rsidRPr="00871393">
        <w:rPr>
          <w:rFonts w:ascii="Arial" w:hAnsi="Arial" w:cs="Arial"/>
        </w:rPr>
        <w:t xml:space="preserve"> progresses faster</w:t>
      </w:r>
      <w:r w:rsidR="00FB6647" w:rsidRPr="00871393">
        <w:rPr>
          <w:rFonts w:ascii="Arial" w:hAnsi="Arial" w:cs="Arial"/>
        </w:rPr>
        <w:t>.</w:t>
      </w:r>
    </w:p>
    <w:p w14:paraId="30058762" w14:textId="18762A62" w:rsidR="007431B7" w:rsidRPr="00871393" w:rsidRDefault="007431B7" w:rsidP="007140E4">
      <w:pPr>
        <w:rPr>
          <w:rFonts w:ascii="Arial" w:hAnsi="Arial" w:cs="Arial"/>
        </w:rPr>
      </w:pPr>
    </w:p>
    <w:p w14:paraId="29C8BA93" w14:textId="77777777" w:rsidR="005A21BA" w:rsidRPr="00871393" w:rsidRDefault="005A21BA" w:rsidP="007140E4">
      <w:pPr>
        <w:rPr>
          <w:rFonts w:ascii="Arial" w:hAnsi="Arial" w:cs="Arial"/>
        </w:rPr>
      </w:pPr>
      <w:r w:rsidRPr="00871393">
        <w:rPr>
          <w:rFonts w:ascii="Arial" w:hAnsi="Arial" w:cs="Arial"/>
        </w:rPr>
        <w:t>Symptoms of Leukaemia</w:t>
      </w:r>
    </w:p>
    <w:p w14:paraId="0844A275" w14:textId="0ADBB4F5" w:rsidR="005A21BA" w:rsidRPr="00871393" w:rsidRDefault="0073294B" w:rsidP="005A21B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Fever and chills </w:t>
      </w:r>
    </w:p>
    <w:p w14:paraId="29B9D85F" w14:textId="57F0E559" w:rsidR="0073294B" w:rsidRPr="00871393" w:rsidRDefault="004240ED" w:rsidP="005A21B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Persistent fatigue, weakness </w:t>
      </w:r>
    </w:p>
    <w:p w14:paraId="4F9B7553" w14:textId="2A3F2993" w:rsidR="004240ED" w:rsidRPr="00871393" w:rsidRDefault="004240ED" w:rsidP="005A21B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Frequent or severe infection </w:t>
      </w:r>
    </w:p>
    <w:p w14:paraId="542AA63F" w14:textId="260912A1" w:rsidR="004240ED" w:rsidRPr="00871393" w:rsidRDefault="004240ED" w:rsidP="005A21B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Losing weight without trying </w:t>
      </w:r>
    </w:p>
    <w:p w14:paraId="451C6FA6" w14:textId="3339C54C" w:rsidR="004240ED" w:rsidRPr="00871393" w:rsidRDefault="00E77671" w:rsidP="005A21B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71393">
        <w:rPr>
          <w:rFonts w:ascii="Arial" w:hAnsi="Arial" w:cs="Arial"/>
        </w:rPr>
        <w:t>Swollen lymph nodes</w:t>
      </w:r>
    </w:p>
    <w:p w14:paraId="4A52B592" w14:textId="520BD6A1" w:rsidR="00E77671" w:rsidRPr="00871393" w:rsidRDefault="00E77671" w:rsidP="00E77671">
      <w:pPr>
        <w:rPr>
          <w:rFonts w:ascii="Arial" w:hAnsi="Arial" w:cs="Arial"/>
        </w:rPr>
      </w:pPr>
      <w:r w:rsidRPr="00871393">
        <w:rPr>
          <w:rFonts w:ascii="Arial" w:hAnsi="Arial" w:cs="Arial"/>
        </w:rPr>
        <w:t>(</w:t>
      </w:r>
      <w:r w:rsidR="00BC5D07" w:rsidRPr="00871393">
        <w:rPr>
          <w:rFonts w:ascii="Arial" w:hAnsi="Arial" w:cs="Arial"/>
        </w:rPr>
        <w:t>Mayo clinic, 2021)</w:t>
      </w:r>
    </w:p>
    <w:p w14:paraId="2B35B734" w14:textId="46C22221" w:rsidR="002B5732" w:rsidRPr="00871393" w:rsidRDefault="002B5732" w:rsidP="00E77671">
      <w:pPr>
        <w:rPr>
          <w:rFonts w:ascii="Arial" w:hAnsi="Arial" w:cs="Arial"/>
        </w:rPr>
      </w:pPr>
    </w:p>
    <w:p w14:paraId="20A41678" w14:textId="627FDA94" w:rsidR="002B5732" w:rsidRPr="00871393" w:rsidRDefault="002B5732" w:rsidP="00E77671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There are many types of </w:t>
      </w:r>
      <w:r w:rsidR="00DB5086" w:rsidRPr="00871393">
        <w:rPr>
          <w:rFonts w:ascii="Arial" w:hAnsi="Arial" w:cs="Arial"/>
        </w:rPr>
        <w:t>Leukaemia</w:t>
      </w:r>
      <w:r w:rsidRPr="00871393">
        <w:rPr>
          <w:rFonts w:ascii="Arial" w:hAnsi="Arial" w:cs="Arial"/>
        </w:rPr>
        <w:t xml:space="preserve"> some affect children more than adults and vice versa but some have a slow progression in the body and some have a faster progression in the body but they all do affect the immune system.</w:t>
      </w:r>
      <w:r w:rsidR="002F11E7" w:rsidRPr="00871393">
        <w:rPr>
          <w:rFonts w:ascii="Arial" w:hAnsi="Arial" w:cs="Arial"/>
        </w:rPr>
        <w:t xml:space="preserve"> Some physiological effects </w:t>
      </w:r>
      <w:r w:rsidR="00BE009D" w:rsidRPr="00871393">
        <w:rPr>
          <w:rFonts w:ascii="Arial" w:hAnsi="Arial" w:cs="Arial"/>
        </w:rPr>
        <w:t xml:space="preserve">of </w:t>
      </w:r>
      <w:r w:rsidR="00240D67" w:rsidRPr="00871393">
        <w:rPr>
          <w:rFonts w:ascii="Arial" w:hAnsi="Arial" w:cs="Arial"/>
        </w:rPr>
        <w:t>Leukaemia</w:t>
      </w:r>
      <w:r w:rsidR="00BE009D" w:rsidRPr="00871393">
        <w:rPr>
          <w:rFonts w:ascii="Arial" w:hAnsi="Arial" w:cs="Arial"/>
        </w:rPr>
        <w:t xml:space="preserve"> is a swollen belly or abdominal discomfort</w:t>
      </w:r>
      <w:r w:rsidR="00240D67" w:rsidRPr="00871393">
        <w:rPr>
          <w:rFonts w:ascii="Arial" w:hAnsi="Arial" w:cs="Arial"/>
        </w:rPr>
        <w:t xml:space="preserve"> swollen lymph nodes around the neck, underarms or groin area</w:t>
      </w:r>
      <w:r w:rsidR="007D3CD0" w:rsidRPr="00871393">
        <w:rPr>
          <w:rFonts w:ascii="Arial" w:hAnsi="Arial" w:cs="Arial"/>
        </w:rPr>
        <w:t>. (</w:t>
      </w:r>
      <w:proofErr w:type="spellStart"/>
      <w:r w:rsidR="007D3CD0" w:rsidRPr="00871393">
        <w:rPr>
          <w:rFonts w:ascii="Arial" w:hAnsi="Arial" w:cs="Arial"/>
        </w:rPr>
        <w:t>Moffitt</w:t>
      </w:r>
      <w:proofErr w:type="spellEnd"/>
      <w:r w:rsidR="007D3CD0" w:rsidRPr="00871393">
        <w:rPr>
          <w:rFonts w:ascii="Arial" w:hAnsi="Arial" w:cs="Arial"/>
        </w:rPr>
        <w:t xml:space="preserve"> cancer centre</w:t>
      </w:r>
      <w:r w:rsidR="004556AA" w:rsidRPr="00871393">
        <w:rPr>
          <w:rFonts w:ascii="Arial" w:hAnsi="Arial" w:cs="Arial"/>
        </w:rPr>
        <w:t xml:space="preserve">, 2018) and some </w:t>
      </w:r>
      <w:r w:rsidR="00963111" w:rsidRPr="00871393">
        <w:rPr>
          <w:rFonts w:ascii="Arial" w:hAnsi="Arial" w:cs="Arial"/>
        </w:rPr>
        <w:t xml:space="preserve">abnormal </w:t>
      </w:r>
      <w:r w:rsidR="004556AA" w:rsidRPr="00871393">
        <w:rPr>
          <w:rFonts w:ascii="Arial" w:hAnsi="Arial" w:cs="Arial"/>
        </w:rPr>
        <w:t xml:space="preserve">physiological effects of the immune system </w:t>
      </w:r>
      <w:r w:rsidR="001663E5" w:rsidRPr="00871393">
        <w:rPr>
          <w:rFonts w:ascii="Arial" w:hAnsi="Arial" w:cs="Arial"/>
        </w:rPr>
        <w:t xml:space="preserve">can include other diseases not just cancer such as “asthma </w:t>
      </w:r>
      <w:r w:rsidR="000B4F85" w:rsidRPr="00871393">
        <w:rPr>
          <w:rFonts w:ascii="Arial" w:hAnsi="Arial" w:cs="Arial"/>
        </w:rPr>
        <w:t>allergies and autoimmune diseases</w:t>
      </w:r>
      <w:r w:rsidR="00FD53E5" w:rsidRPr="00871393">
        <w:rPr>
          <w:rFonts w:ascii="Arial" w:hAnsi="Arial" w:cs="Arial"/>
        </w:rPr>
        <w:t>, this attacks healthy cells in your body by mistake, and other immune system</w:t>
      </w:r>
      <w:r w:rsidR="00E93F57" w:rsidRPr="00871393">
        <w:rPr>
          <w:rFonts w:ascii="Arial" w:hAnsi="Arial" w:cs="Arial"/>
        </w:rPr>
        <w:t xml:space="preserve"> problems happen when your immune system does not work correctly</w:t>
      </w:r>
      <w:r w:rsidR="00024B55" w:rsidRPr="00871393">
        <w:rPr>
          <w:rFonts w:ascii="Arial" w:hAnsi="Arial" w:cs="Arial"/>
        </w:rPr>
        <w:t>”</w:t>
      </w:r>
      <w:r w:rsidR="00E93F57" w:rsidRPr="00871393">
        <w:rPr>
          <w:rFonts w:ascii="Arial" w:hAnsi="Arial" w:cs="Arial"/>
        </w:rPr>
        <w:t xml:space="preserve"> (</w:t>
      </w:r>
      <w:r w:rsidR="00ED52C0" w:rsidRPr="00871393">
        <w:rPr>
          <w:rFonts w:ascii="Arial" w:hAnsi="Arial" w:cs="Arial"/>
        </w:rPr>
        <w:t xml:space="preserve">medlinePlus, </w:t>
      </w:r>
      <w:r w:rsidR="00024B55" w:rsidRPr="00871393">
        <w:rPr>
          <w:rFonts w:ascii="Arial" w:hAnsi="Arial" w:cs="Arial"/>
        </w:rPr>
        <w:t>2020)</w:t>
      </w:r>
      <w:r w:rsidR="001D6DD3" w:rsidRPr="00871393">
        <w:rPr>
          <w:rFonts w:ascii="Arial" w:hAnsi="Arial" w:cs="Arial"/>
        </w:rPr>
        <w:t>.</w:t>
      </w:r>
      <w:r w:rsidR="00967616" w:rsidRPr="00871393">
        <w:rPr>
          <w:rFonts w:ascii="Arial" w:hAnsi="Arial" w:cs="Arial"/>
        </w:rPr>
        <w:t xml:space="preserve"> And normal physiological conditions of the immune system would include that the immune system </w:t>
      </w:r>
      <w:r w:rsidR="00D30976" w:rsidRPr="00871393">
        <w:rPr>
          <w:rFonts w:ascii="Arial" w:hAnsi="Arial" w:cs="Arial"/>
        </w:rPr>
        <w:t>recognises and destroys or tries to destroy</w:t>
      </w:r>
      <w:r w:rsidR="00657467" w:rsidRPr="00871393">
        <w:rPr>
          <w:rFonts w:ascii="Arial" w:hAnsi="Arial" w:cs="Arial"/>
        </w:rPr>
        <w:t xml:space="preserve">, substances that contain antigens, your body cells </w:t>
      </w:r>
      <w:r w:rsidR="00AE6480" w:rsidRPr="00871393">
        <w:rPr>
          <w:rFonts w:ascii="Arial" w:hAnsi="Arial" w:cs="Arial"/>
        </w:rPr>
        <w:t>have proteins that are antigens. These include</w:t>
      </w:r>
      <w:r w:rsidR="002C0FC7" w:rsidRPr="00871393">
        <w:rPr>
          <w:rFonts w:ascii="Arial" w:hAnsi="Arial" w:cs="Arial"/>
        </w:rPr>
        <w:t xml:space="preserve"> a group of antigens called HLA antigens. Your immune system </w:t>
      </w:r>
      <w:r w:rsidR="003B0AEB" w:rsidRPr="00871393">
        <w:rPr>
          <w:rFonts w:ascii="Arial" w:hAnsi="Arial" w:cs="Arial"/>
        </w:rPr>
        <w:t xml:space="preserve">learns to see these antigens as normal and </w:t>
      </w:r>
      <w:r w:rsidR="00D20C7F" w:rsidRPr="00871393">
        <w:rPr>
          <w:rFonts w:ascii="Arial" w:hAnsi="Arial" w:cs="Arial"/>
        </w:rPr>
        <w:t>usually</w:t>
      </w:r>
      <w:r w:rsidR="003B0AEB" w:rsidRPr="00871393">
        <w:rPr>
          <w:rFonts w:ascii="Arial" w:hAnsi="Arial" w:cs="Arial"/>
        </w:rPr>
        <w:t xml:space="preserve"> does not react against them.</w:t>
      </w:r>
      <w:r w:rsidR="00D20C7F" w:rsidRPr="00871393">
        <w:rPr>
          <w:rFonts w:ascii="Arial" w:hAnsi="Arial" w:cs="Arial"/>
        </w:rPr>
        <w:t xml:space="preserve"> (MedlinePlus, 2022)</w:t>
      </w:r>
    </w:p>
    <w:p w14:paraId="417EDC34" w14:textId="3AD28E08" w:rsidR="001D6DD3" w:rsidRPr="00871393" w:rsidRDefault="001D6DD3" w:rsidP="00E77671">
      <w:pPr>
        <w:rPr>
          <w:rFonts w:ascii="Arial" w:hAnsi="Arial" w:cs="Arial"/>
        </w:rPr>
      </w:pPr>
    </w:p>
    <w:p w14:paraId="3A9FAC43" w14:textId="2FC2E3FD" w:rsidR="001D6DD3" w:rsidRPr="00871393" w:rsidRDefault="001D6DD3" w:rsidP="00E77671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So why is the immune system affected when a person has Leukaemia, well this is because </w:t>
      </w:r>
    </w:p>
    <w:p w14:paraId="62B11F79" w14:textId="77777777" w:rsidR="00A12F99" w:rsidRPr="00871393" w:rsidRDefault="00A12F99" w:rsidP="00E77671">
      <w:pPr>
        <w:rPr>
          <w:rFonts w:ascii="Arial" w:hAnsi="Arial" w:cs="Arial"/>
        </w:rPr>
      </w:pPr>
    </w:p>
    <w:p w14:paraId="18AB75A4" w14:textId="2052B1EC" w:rsidR="003F0FBB" w:rsidRPr="00871393" w:rsidRDefault="003F0FBB" w:rsidP="00E77671">
      <w:pPr>
        <w:rPr>
          <w:rFonts w:ascii="Arial" w:hAnsi="Arial" w:cs="Arial"/>
        </w:rPr>
      </w:pPr>
      <w:r w:rsidRPr="00871393">
        <w:rPr>
          <w:rFonts w:ascii="Arial" w:hAnsi="Arial" w:cs="Arial"/>
        </w:rPr>
        <w:lastRenderedPageBreak/>
        <w:t xml:space="preserve">The white blood cells </w:t>
      </w:r>
      <w:r w:rsidR="0007143D" w:rsidRPr="00871393">
        <w:rPr>
          <w:rFonts w:ascii="Arial" w:hAnsi="Arial" w:cs="Arial"/>
        </w:rPr>
        <w:t>are apart of the body’s immune system, they help the body fight infection and other diseases</w:t>
      </w:r>
      <w:r w:rsidR="00F30F7B" w:rsidRPr="00871393">
        <w:rPr>
          <w:rFonts w:ascii="Arial" w:hAnsi="Arial" w:cs="Arial"/>
        </w:rPr>
        <w:t>. Types of what’re blood cells are granulocytes (neutrophils, eosinophils, and basophils), monocytes and lymphocytes (T cells and B cell</w:t>
      </w:r>
      <w:r w:rsidR="002E577D" w:rsidRPr="00871393">
        <w:rPr>
          <w:rFonts w:ascii="Arial" w:hAnsi="Arial" w:cs="Arial"/>
        </w:rPr>
        <w:t xml:space="preserve">s) </w:t>
      </w:r>
      <w:r w:rsidR="008E278E" w:rsidRPr="00871393">
        <w:rPr>
          <w:rFonts w:ascii="Arial" w:hAnsi="Arial" w:cs="Arial"/>
        </w:rPr>
        <w:t xml:space="preserve">(national cancer institute, </w:t>
      </w:r>
      <w:r w:rsidR="009847FA" w:rsidRPr="00871393">
        <w:rPr>
          <w:rFonts w:ascii="Arial" w:hAnsi="Arial" w:cs="Arial"/>
        </w:rPr>
        <w:t>2021)</w:t>
      </w:r>
    </w:p>
    <w:p w14:paraId="1F806B53" w14:textId="6B01E673" w:rsidR="00E33F7B" w:rsidRPr="00871393" w:rsidRDefault="00E33F7B" w:rsidP="00E77671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We need white blood cells to help fight infection and disease </w:t>
      </w:r>
      <w:r w:rsidR="00C152DE" w:rsidRPr="00871393">
        <w:rPr>
          <w:rFonts w:ascii="Arial" w:hAnsi="Arial" w:cs="Arial"/>
        </w:rPr>
        <w:t xml:space="preserve">and when a person has </w:t>
      </w:r>
      <w:r w:rsidR="00662141" w:rsidRPr="00871393">
        <w:rPr>
          <w:rFonts w:ascii="Arial" w:hAnsi="Arial" w:cs="Arial"/>
        </w:rPr>
        <w:t>leukaemia too many white blood cells get created which leads to the white blood cells not working efficiently</w:t>
      </w:r>
      <w:r w:rsidR="00E6691D" w:rsidRPr="00871393">
        <w:rPr>
          <w:rFonts w:ascii="Arial" w:hAnsi="Arial" w:cs="Arial"/>
        </w:rPr>
        <w:t xml:space="preserve"> and being made abnormally leading it to the white blood cells taking </w:t>
      </w:r>
      <w:r w:rsidR="00662141" w:rsidRPr="00871393">
        <w:rPr>
          <w:rFonts w:ascii="Arial" w:hAnsi="Arial" w:cs="Arial"/>
        </w:rPr>
        <w:t xml:space="preserve">up space and blocking </w:t>
      </w:r>
      <w:r w:rsidR="002E348B" w:rsidRPr="00871393">
        <w:rPr>
          <w:rFonts w:ascii="Arial" w:hAnsi="Arial" w:cs="Arial"/>
        </w:rPr>
        <w:t>up.</w:t>
      </w:r>
      <w:r w:rsidR="00D26D55" w:rsidRPr="00871393">
        <w:rPr>
          <w:rFonts w:ascii="Arial" w:hAnsi="Arial" w:cs="Arial"/>
        </w:rPr>
        <w:t xml:space="preserve"> </w:t>
      </w:r>
      <w:r w:rsidR="0010350E" w:rsidRPr="00871393">
        <w:rPr>
          <w:rFonts w:ascii="Arial" w:hAnsi="Arial" w:cs="Arial"/>
        </w:rPr>
        <w:t>Leukaemia</w:t>
      </w:r>
      <w:r w:rsidR="00D26D55" w:rsidRPr="00871393">
        <w:rPr>
          <w:rFonts w:ascii="Arial" w:hAnsi="Arial" w:cs="Arial"/>
        </w:rPr>
        <w:t xml:space="preserve"> typically affected the white blood cells causing the bone marrow to produce abnormal white blood cells that cannot fight infections as they should</w:t>
      </w:r>
      <w:r w:rsidR="0010350E" w:rsidRPr="00871393">
        <w:rPr>
          <w:rFonts w:ascii="Arial" w:hAnsi="Arial" w:cs="Arial"/>
        </w:rPr>
        <w:t xml:space="preserve">, this impairs the immune system </w:t>
      </w:r>
      <w:r w:rsidR="00334E05" w:rsidRPr="00871393">
        <w:rPr>
          <w:rFonts w:ascii="Arial" w:hAnsi="Arial" w:cs="Arial"/>
        </w:rPr>
        <w:t>Sherrell (2021)</w:t>
      </w:r>
    </w:p>
    <w:p w14:paraId="3E7772F4" w14:textId="0781E09F" w:rsidR="00393E66" w:rsidRPr="00871393" w:rsidRDefault="00393E66" w:rsidP="00E77671">
      <w:pPr>
        <w:rPr>
          <w:rFonts w:ascii="Arial" w:hAnsi="Arial" w:cs="Arial"/>
        </w:rPr>
      </w:pPr>
    </w:p>
    <w:p w14:paraId="1C92EF68" w14:textId="4BF732BC" w:rsidR="00393E66" w:rsidRPr="00871393" w:rsidRDefault="00393E66" w:rsidP="00E77671">
      <w:pPr>
        <w:rPr>
          <w:rFonts w:ascii="Arial" w:hAnsi="Arial" w:cs="Arial"/>
        </w:rPr>
      </w:pPr>
    </w:p>
    <w:p w14:paraId="65623AD9" w14:textId="04788DE6" w:rsidR="00393E66" w:rsidRPr="00871393" w:rsidRDefault="00393E66" w:rsidP="00E77671">
      <w:pPr>
        <w:rPr>
          <w:rFonts w:ascii="Arial" w:hAnsi="Arial" w:cs="Arial"/>
        </w:rPr>
      </w:pPr>
    </w:p>
    <w:p w14:paraId="472ACE8D" w14:textId="77777777" w:rsidR="00BA3816" w:rsidRDefault="00BA3816" w:rsidP="00BA3816">
      <w:pPr>
        <w:ind w:left="2880"/>
      </w:pPr>
    </w:p>
    <w:p w14:paraId="2BC0427D" w14:textId="77777777" w:rsidR="00BA3816" w:rsidRDefault="00BA3816" w:rsidP="00BA3816">
      <w:pPr>
        <w:ind w:left="2880"/>
      </w:pPr>
    </w:p>
    <w:p w14:paraId="2DD721DF" w14:textId="77777777" w:rsidR="00BA3816" w:rsidRDefault="00BA3816" w:rsidP="00BA3816">
      <w:pPr>
        <w:ind w:left="2880"/>
      </w:pPr>
    </w:p>
    <w:p w14:paraId="1D7D7046" w14:textId="77777777" w:rsidR="003B09E9" w:rsidRDefault="003B09E9" w:rsidP="00BA3816">
      <w:pPr>
        <w:ind w:left="2880"/>
      </w:pPr>
    </w:p>
    <w:p w14:paraId="3B4443C6" w14:textId="77777777" w:rsidR="003B09E9" w:rsidRDefault="003B09E9" w:rsidP="00BA3816">
      <w:pPr>
        <w:ind w:left="2880"/>
      </w:pPr>
    </w:p>
    <w:p w14:paraId="36362E8C" w14:textId="77777777" w:rsidR="003B09E9" w:rsidRDefault="003B09E9" w:rsidP="00BA3816">
      <w:pPr>
        <w:ind w:left="2880"/>
      </w:pPr>
    </w:p>
    <w:p w14:paraId="5D4493E4" w14:textId="77777777" w:rsidR="003B09E9" w:rsidRDefault="003B09E9" w:rsidP="00BA3816">
      <w:pPr>
        <w:ind w:left="2880"/>
      </w:pPr>
    </w:p>
    <w:p w14:paraId="7DE0D469" w14:textId="77777777" w:rsidR="003B09E9" w:rsidRDefault="003B09E9" w:rsidP="00BA3816">
      <w:pPr>
        <w:ind w:left="2880"/>
      </w:pPr>
    </w:p>
    <w:p w14:paraId="36772857" w14:textId="77777777" w:rsidR="003B09E9" w:rsidRDefault="003B09E9" w:rsidP="00BA3816">
      <w:pPr>
        <w:ind w:left="2880"/>
      </w:pPr>
    </w:p>
    <w:p w14:paraId="5BC44ED2" w14:textId="77777777" w:rsidR="003B09E9" w:rsidRDefault="003B09E9" w:rsidP="00BA3816">
      <w:pPr>
        <w:ind w:left="2880"/>
      </w:pPr>
    </w:p>
    <w:p w14:paraId="3FCEB4F5" w14:textId="77777777" w:rsidR="003B09E9" w:rsidRDefault="003B09E9" w:rsidP="00BA3816">
      <w:pPr>
        <w:ind w:left="2880"/>
      </w:pPr>
    </w:p>
    <w:p w14:paraId="5525D204" w14:textId="77777777" w:rsidR="003B09E9" w:rsidRDefault="003B09E9" w:rsidP="00BA3816">
      <w:pPr>
        <w:ind w:left="2880"/>
      </w:pPr>
    </w:p>
    <w:p w14:paraId="61A944D9" w14:textId="77777777" w:rsidR="003B09E9" w:rsidRDefault="003B09E9" w:rsidP="00BA3816">
      <w:pPr>
        <w:ind w:left="2880"/>
      </w:pPr>
    </w:p>
    <w:p w14:paraId="1BE331CA" w14:textId="77777777" w:rsidR="003B09E9" w:rsidRDefault="003B09E9" w:rsidP="00BA3816">
      <w:pPr>
        <w:ind w:left="2880"/>
      </w:pPr>
    </w:p>
    <w:p w14:paraId="0ED424CC" w14:textId="77777777" w:rsidR="003B09E9" w:rsidRDefault="003B09E9" w:rsidP="00BA3816">
      <w:pPr>
        <w:ind w:left="2880"/>
      </w:pPr>
    </w:p>
    <w:p w14:paraId="06FE0CFE" w14:textId="77777777" w:rsidR="003B09E9" w:rsidRDefault="003B09E9" w:rsidP="00BA3816">
      <w:pPr>
        <w:ind w:left="2880"/>
      </w:pPr>
    </w:p>
    <w:p w14:paraId="0738CAE8" w14:textId="77777777" w:rsidR="003B09E9" w:rsidRDefault="003B09E9" w:rsidP="00BA3816">
      <w:pPr>
        <w:ind w:left="2880"/>
      </w:pPr>
    </w:p>
    <w:p w14:paraId="565A72AE" w14:textId="77777777" w:rsidR="003B09E9" w:rsidRDefault="003B09E9" w:rsidP="00BA3816">
      <w:pPr>
        <w:ind w:left="2880"/>
      </w:pPr>
    </w:p>
    <w:p w14:paraId="641AB687" w14:textId="77777777" w:rsidR="003B09E9" w:rsidRDefault="003B09E9" w:rsidP="00BA3816">
      <w:pPr>
        <w:ind w:left="2880"/>
      </w:pPr>
    </w:p>
    <w:p w14:paraId="7AC116ED" w14:textId="77777777" w:rsidR="003B09E9" w:rsidRDefault="003B09E9" w:rsidP="00BA3816">
      <w:pPr>
        <w:ind w:left="2880"/>
      </w:pPr>
    </w:p>
    <w:p w14:paraId="0600AE8E" w14:textId="77777777" w:rsidR="003B09E9" w:rsidRDefault="003B09E9" w:rsidP="00BA3816">
      <w:pPr>
        <w:ind w:left="2880"/>
      </w:pPr>
    </w:p>
    <w:p w14:paraId="097A3211" w14:textId="77777777" w:rsidR="003B09E9" w:rsidRDefault="003B09E9" w:rsidP="00BA3816">
      <w:pPr>
        <w:ind w:left="2880"/>
      </w:pPr>
    </w:p>
    <w:p w14:paraId="2A6ECBA0" w14:textId="77777777" w:rsidR="003B09E9" w:rsidRDefault="003B09E9" w:rsidP="00BA3816">
      <w:pPr>
        <w:ind w:left="2880"/>
      </w:pPr>
    </w:p>
    <w:p w14:paraId="31A50F87" w14:textId="211602D2" w:rsidR="003B09E9" w:rsidRDefault="003B09E9" w:rsidP="008A4BCA"/>
    <w:p w14:paraId="6476F280" w14:textId="77777777" w:rsidR="00871393" w:rsidRDefault="00871393" w:rsidP="008A4BCA"/>
    <w:p w14:paraId="4A113D43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3C89727D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3243E8A2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2B0BAAD6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6417FDC4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4E3D48E0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4147CB9A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05E252D5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7A3F0BD1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4A4C6CDB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17846939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27D9DAFD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4B90582A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5482A8C1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57D4BD4F" w14:textId="77777777" w:rsidR="00871393" w:rsidRDefault="00871393" w:rsidP="00BA3816">
      <w:pPr>
        <w:ind w:left="2880"/>
        <w:rPr>
          <w:rFonts w:ascii="Arial" w:hAnsi="Arial" w:cs="Arial"/>
        </w:rPr>
      </w:pPr>
    </w:p>
    <w:p w14:paraId="1FE855B9" w14:textId="3390DF56" w:rsidR="00393E66" w:rsidRPr="00871393" w:rsidRDefault="00393E66" w:rsidP="00BA3816">
      <w:pPr>
        <w:ind w:left="2880"/>
        <w:rPr>
          <w:rFonts w:ascii="Arial" w:hAnsi="Arial" w:cs="Arial"/>
        </w:rPr>
      </w:pPr>
      <w:r w:rsidRPr="00871393">
        <w:rPr>
          <w:rFonts w:ascii="Arial" w:hAnsi="Arial" w:cs="Arial"/>
        </w:rPr>
        <w:lastRenderedPageBreak/>
        <w:t>Recommend</w:t>
      </w:r>
      <w:r w:rsidR="00BA3816" w:rsidRPr="00871393">
        <w:rPr>
          <w:rFonts w:ascii="Arial" w:hAnsi="Arial" w:cs="Arial"/>
        </w:rPr>
        <w:t xml:space="preserve">ations </w:t>
      </w:r>
    </w:p>
    <w:p w14:paraId="1FBA8D90" w14:textId="52D57E64" w:rsidR="00BA3816" w:rsidRPr="00871393" w:rsidRDefault="00BA3816" w:rsidP="00BA3816">
      <w:pPr>
        <w:ind w:left="2880"/>
        <w:rPr>
          <w:rFonts w:ascii="Arial" w:hAnsi="Arial" w:cs="Arial"/>
        </w:rPr>
      </w:pPr>
    </w:p>
    <w:p w14:paraId="635E9B31" w14:textId="60D9D21E" w:rsidR="00BA3816" w:rsidRPr="00871393" w:rsidRDefault="00BA3816" w:rsidP="00BA3816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I would recommend that jay </w:t>
      </w:r>
      <w:r w:rsidR="00284018" w:rsidRPr="00871393">
        <w:rPr>
          <w:rFonts w:ascii="Arial" w:hAnsi="Arial" w:cs="Arial"/>
        </w:rPr>
        <w:t xml:space="preserve">who has acute </w:t>
      </w:r>
      <w:r w:rsidR="00753051" w:rsidRPr="00871393">
        <w:rPr>
          <w:rFonts w:ascii="Arial" w:hAnsi="Arial" w:cs="Arial"/>
        </w:rPr>
        <w:t>Leukaemia</w:t>
      </w:r>
      <w:r w:rsidR="00284018" w:rsidRPr="00871393">
        <w:rPr>
          <w:rFonts w:ascii="Arial" w:hAnsi="Arial" w:cs="Arial"/>
        </w:rPr>
        <w:t xml:space="preserve"> meaning the disease is affecting him faster which take a tool on his body would to</w:t>
      </w:r>
      <w:r w:rsidR="00234646" w:rsidRPr="00871393">
        <w:rPr>
          <w:rFonts w:ascii="Arial" w:hAnsi="Arial" w:cs="Arial"/>
        </w:rPr>
        <w:t xml:space="preserve">, stop smoking which there is loads of support groups </w:t>
      </w:r>
      <w:r w:rsidR="001108D1" w:rsidRPr="00871393">
        <w:rPr>
          <w:rFonts w:ascii="Arial" w:hAnsi="Arial" w:cs="Arial"/>
        </w:rPr>
        <w:t>and</w:t>
      </w:r>
      <w:r w:rsidR="00234646" w:rsidRPr="00871393">
        <w:rPr>
          <w:rFonts w:ascii="Arial" w:hAnsi="Arial" w:cs="Arial"/>
        </w:rPr>
        <w:t xml:space="preserve"> services for him to use, </w:t>
      </w:r>
      <w:r w:rsidR="00C7462F" w:rsidRPr="00871393">
        <w:rPr>
          <w:rFonts w:ascii="Arial" w:hAnsi="Arial" w:cs="Arial"/>
        </w:rPr>
        <w:t>he can get free sample patches, go to support groups</w:t>
      </w:r>
      <w:r w:rsidR="00753051" w:rsidRPr="00871393">
        <w:rPr>
          <w:rFonts w:ascii="Arial" w:hAnsi="Arial" w:cs="Arial"/>
        </w:rPr>
        <w:t>, there is also free apps he can download to help him stop smokin</w:t>
      </w:r>
      <w:r w:rsidR="00D0422A" w:rsidRPr="00871393">
        <w:rPr>
          <w:rFonts w:ascii="Arial" w:hAnsi="Arial" w:cs="Arial"/>
        </w:rPr>
        <w:t xml:space="preserve">g, the apps allow you to eye all sorts of progress such as how much money your saving by not buying cigarettes </w:t>
      </w:r>
      <w:r w:rsidR="001108D1" w:rsidRPr="00871393">
        <w:rPr>
          <w:rFonts w:ascii="Arial" w:hAnsi="Arial" w:cs="Arial"/>
        </w:rPr>
        <w:t>any</w:t>
      </w:r>
      <w:r w:rsidR="00D0422A" w:rsidRPr="00871393">
        <w:rPr>
          <w:rFonts w:ascii="Arial" w:hAnsi="Arial" w:cs="Arial"/>
        </w:rPr>
        <w:t xml:space="preserve"> more</w:t>
      </w:r>
      <w:r w:rsidR="001108D1" w:rsidRPr="00871393">
        <w:rPr>
          <w:rFonts w:ascii="Arial" w:hAnsi="Arial" w:cs="Arial"/>
        </w:rPr>
        <w:t>, getting support on a daily and tracking any necessary progress you have made. A few websites offer the app, such as the NHS, etc.</w:t>
      </w:r>
    </w:p>
    <w:p w14:paraId="23151750" w14:textId="4F3E259A" w:rsidR="00BA3816" w:rsidRPr="00871393" w:rsidRDefault="00DF085C" w:rsidP="00BA3816">
      <w:pPr>
        <w:rPr>
          <w:rFonts w:ascii="Arial" w:hAnsi="Arial" w:cs="Arial"/>
        </w:rPr>
      </w:pPr>
      <w:r w:rsidRPr="00871393">
        <w:rPr>
          <w:rFonts w:ascii="Arial" w:hAnsi="Arial" w:cs="Arial"/>
        </w:rPr>
        <w:t>He finds it hard to exercise as he is very weak at times he can join groups for cancer patients that help them get out and about even if its for a walk, even though cancer is ver</w:t>
      </w:r>
      <w:r w:rsidR="00C23442" w:rsidRPr="00871393">
        <w:rPr>
          <w:rFonts w:ascii="Arial" w:hAnsi="Arial" w:cs="Arial"/>
        </w:rPr>
        <w:t>y</w:t>
      </w:r>
      <w:r w:rsidRPr="00871393">
        <w:rPr>
          <w:rFonts w:ascii="Arial" w:hAnsi="Arial" w:cs="Arial"/>
        </w:rPr>
        <w:t xml:space="preserve"> serious </w:t>
      </w:r>
      <w:r w:rsidR="00C23442" w:rsidRPr="00871393">
        <w:rPr>
          <w:rFonts w:ascii="Arial" w:hAnsi="Arial" w:cs="Arial"/>
        </w:rPr>
        <w:t xml:space="preserve">and has high negative affects on the body, exercise would be when he feels more up for it but knowing the support is there can help a lot. </w:t>
      </w:r>
      <w:r w:rsidR="0055379C" w:rsidRPr="00871393">
        <w:rPr>
          <w:rFonts w:ascii="Arial" w:hAnsi="Arial" w:cs="Arial"/>
        </w:rPr>
        <w:t>Plan of care would to quit smoking and counting with his balanced diet and try to add some exercise little at a time</w:t>
      </w:r>
      <w:r w:rsidR="00043E24" w:rsidRPr="00871393">
        <w:rPr>
          <w:rFonts w:ascii="Arial" w:hAnsi="Arial" w:cs="Arial"/>
        </w:rPr>
        <w:t>.</w:t>
      </w:r>
      <w:r w:rsidR="000E5933" w:rsidRPr="00871393">
        <w:rPr>
          <w:rFonts w:ascii="Arial" w:hAnsi="Arial" w:cs="Arial"/>
        </w:rPr>
        <w:t xml:space="preserve"> When or if jay goes into remission then his after care plan would to visit the doctors for the checkups</w:t>
      </w:r>
      <w:r w:rsidR="00DC3114" w:rsidRPr="00871393">
        <w:rPr>
          <w:rFonts w:ascii="Arial" w:hAnsi="Arial" w:cs="Arial"/>
        </w:rPr>
        <w:t>, of his mental health and blood test and any other test, just so if the cancer does come back the doctors can catch it early and help</w:t>
      </w:r>
      <w:r w:rsidR="002660BA" w:rsidRPr="00871393">
        <w:rPr>
          <w:rFonts w:ascii="Arial" w:hAnsi="Arial" w:cs="Arial"/>
        </w:rPr>
        <w:t xml:space="preserve"> give the best possible treatments.</w:t>
      </w:r>
    </w:p>
    <w:p w14:paraId="66F0FA34" w14:textId="77777777" w:rsidR="00BA3816" w:rsidRPr="00871393" w:rsidRDefault="00BA3816" w:rsidP="00BA3816">
      <w:pPr>
        <w:rPr>
          <w:rFonts w:ascii="Arial" w:hAnsi="Arial" w:cs="Arial"/>
        </w:rPr>
      </w:pPr>
    </w:p>
    <w:p w14:paraId="0A659C86" w14:textId="77326AB6" w:rsidR="007431B7" w:rsidRPr="00871393" w:rsidRDefault="007431B7" w:rsidP="007140E4">
      <w:pPr>
        <w:rPr>
          <w:rFonts w:ascii="Arial" w:hAnsi="Arial" w:cs="Arial"/>
        </w:rPr>
      </w:pPr>
    </w:p>
    <w:p w14:paraId="3D39EFD3" w14:textId="72B24CB0" w:rsidR="007431B7" w:rsidRPr="00871393" w:rsidRDefault="007431B7" w:rsidP="007140E4">
      <w:pPr>
        <w:rPr>
          <w:rFonts w:ascii="Arial" w:hAnsi="Arial" w:cs="Arial"/>
        </w:rPr>
      </w:pPr>
    </w:p>
    <w:p w14:paraId="3D34F060" w14:textId="5D65733A" w:rsidR="007431B7" w:rsidRPr="00871393" w:rsidRDefault="0055379C" w:rsidP="0055379C">
      <w:pPr>
        <w:ind w:left="3600"/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Conclusion </w:t>
      </w:r>
    </w:p>
    <w:p w14:paraId="18026EFC" w14:textId="24FCDED4" w:rsidR="00043E24" w:rsidRPr="00871393" w:rsidRDefault="00043E24" w:rsidP="00043E24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To conclude I’ve found how </w:t>
      </w:r>
      <w:r w:rsidR="00771861" w:rsidRPr="00871393">
        <w:rPr>
          <w:rFonts w:ascii="Arial" w:hAnsi="Arial" w:cs="Arial"/>
        </w:rPr>
        <w:t xml:space="preserve">leukaemia in </w:t>
      </w:r>
      <w:r w:rsidR="006A084E" w:rsidRPr="00871393">
        <w:rPr>
          <w:rFonts w:ascii="Arial" w:hAnsi="Arial" w:cs="Arial"/>
        </w:rPr>
        <w:t>different</w:t>
      </w:r>
      <w:r w:rsidR="00771861" w:rsidRPr="00871393">
        <w:rPr>
          <w:rFonts w:ascii="Arial" w:hAnsi="Arial" w:cs="Arial"/>
        </w:rPr>
        <w:t xml:space="preserve"> forms can affect the body and immune system as the </w:t>
      </w:r>
      <w:r w:rsidR="00D870C9" w:rsidRPr="00871393">
        <w:rPr>
          <w:rFonts w:ascii="Arial" w:hAnsi="Arial" w:cs="Arial"/>
        </w:rPr>
        <w:t>bone</w:t>
      </w:r>
      <w:r w:rsidR="00771861" w:rsidRPr="00871393">
        <w:rPr>
          <w:rFonts w:ascii="Arial" w:hAnsi="Arial" w:cs="Arial"/>
        </w:rPr>
        <w:t xml:space="preserve"> marrow is an organ that is with the immune system </w:t>
      </w:r>
      <w:r w:rsidR="008D0B47" w:rsidRPr="00871393">
        <w:rPr>
          <w:rFonts w:ascii="Arial" w:hAnsi="Arial" w:cs="Arial"/>
        </w:rPr>
        <w:t xml:space="preserve">the leukaemia would naturally make the body weaker along side it’s treatments, </w:t>
      </w:r>
      <w:r w:rsidR="00DB1758" w:rsidRPr="00871393">
        <w:rPr>
          <w:rFonts w:ascii="Arial" w:hAnsi="Arial" w:cs="Arial"/>
        </w:rPr>
        <w:t xml:space="preserve">I’ve </w:t>
      </w:r>
      <w:r w:rsidR="008D0B47" w:rsidRPr="00871393">
        <w:rPr>
          <w:rFonts w:ascii="Arial" w:hAnsi="Arial" w:cs="Arial"/>
        </w:rPr>
        <w:t xml:space="preserve">found </w:t>
      </w:r>
      <w:r w:rsidR="00DB1758" w:rsidRPr="00871393">
        <w:rPr>
          <w:rFonts w:ascii="Arial" w:hAnsi="Arial" w:cs="Arial"/>
        </w:rPr>
        <w:t>how</w:t>
      </w:r>
      <w:r w:rsidR="008D0B47" w:rsidRPr="00871393">
        <w:rPr>
          <w:rFonts w:ascii="Arial" w:hAnsi="Arial" w:cs="Arial"/>
        </w:rPr>
        <w:t xml:space="preserve"> acute </w:t>
      </w:r>
      <w:r w:rsidR="006A084E" w:rsidRPr="00871393">
        <w:rPr>
          <w:rFonts w:ascii="Arial" w:hAnsi="Arial" w:cs="Arial"/>
        </w:rPr>
        <w:t>Leukaemia</w:t>
      </w:r>
      <w:r w:rsidR="008D0B47" w:rsidRPr="00871393">
        <w:rPr>
          <w:rFonts w:ascii="Arial" w:hAnsi="Arial" w:cs="Arial"/>
        </w:rPr>
        <w:t xml:space="preserve"> is more aggressive and progress</w:t>
      </w:r>
      <w:r w:rsidR="00BB6C1F" w:rsidRPr="00871393">
        <w:rPr>
          <w:rFonts w:ascii="Arial" w:hAnsi="Arial" w:cs="Arial"/>
        </w:rPr>
        <w:t xml:space="preserve">ive than </w:t>
      </w:r>
      <w:r w:rsidR="0042415C" w:rsidRPr="00871393">
        <w:rPr>
          <w:rFonts w:ascii="Arial" w:hAnsi="Arial" w:cs="Arial"/>
        </w:rPr>
        <w:t>chronic leukaemia but both have</w:t>
      </w:r>
      <w:r w:rsidR="00712D8C" w:rsidRPr="00871393">
        <w:rPr>
          <w:rFonts w:ascii="Arial" w:hAnsi="Arial" w:cs="Arial"/>
        </w:rPr>
        <w:t xml:space="preserve"> excessive amount of non </w:t>
      </w:r>
      <w:r w:rsidR="0057711E" w:rsidRPr="00871393">
        <w:rPr>
          <w:rFonts w:ascii="Arial" w:hAnsi="Arial" w:cs="Arial"/>
        </w:rPr>
        <w:t xml:space="preserve">functioning </w:t>
      </w:r>
      <w:r w:rsidR="00712D8C" w:rsidRPr="00871393">
        <w:rPr>
          <w:rFonts w:ascii="Arial" w:hAnsi="Arial" w:cs="Arial"/>
        </w:rPr>
        <w:t xml:space="preserve">or not functioning properly white blood cells </w:t>
      </w:r>
      <w:r w:rsidR="001C5730" w:rsidRPr="00871393">
        <w:rPr>
          <w:rFonts w:ascii="Arial" w:hAnsi="Arial" w:cs="Arial"/>
        </w:rPr>
        <w:t>what a person with leukaemia should do and what to advice them if they have any nasty habits like smoking.</w:t>
      </w:r>
      <w:r w:rsidR="008F48F6" w:rsidRPr="00871393">
        <w:rPr>
          <w:rFonts w:ascii="Arial" w:hAnsi="Arial" w:cs="Arial"/>
        </w:rPr>
        <w:t xml:space="preserve"> The function of the immune system </w:t>
      </w:r>
      <w:r w:rsidR="009637FC" w:rsidRPr="00871393">
        <w:rPr>
          <w:rFonts w:ascii="Arial" w:hAnsi="Arial" w:cs="Arial"/>
        </w:rPr>
        <w:t xml:space="preserve">why we need it and why we have it. How the immune system is a very important part of keeping us fit and healthy and how if any other disease </w:t>
      </w:r>
      <w:r w:rsidR="00CC63C8" w:rsidRPr="00871393">
        <w:rPr>
          <w:rFonts w:ascii="Arial" w:hAnsi="Arial" w:cs="Arial"/>
        </w:rPr>
        <w:t>attacks the immune system it would be hard for us to recover, and would need</w:t>
      </w:r>
      <w:r w:rsidR="00FD6717" w:rsidRPr="00871393">
        <w:rPr>
          <w:rFonts w:ascii="Arial" w:hAnsi="Arial" w:cs="Arial"/>
        </w:rPr>
        <w:t xml:space="preserve"> strong medication. The normal and abnormal physiological controls that </w:t>
      </w:r>
      <w:r w:rsidR="004B549F" w:rsidRPr="00871393">
        <w:rPr>
          <w:rFonts w:ascii="Arial" w:hAnsi="Arial" w:cs="Arial"/>
        </w:rPr>
        <w:t xml:space="preserve">come into play with leukaemia and the immune system. </w:t>
      </w:r>
      <w:r w:rsidR="00C36E21" w:rsidRPr="00871393">
        <w:rPr>
          <w:rFonts w:ascii="Arial" w:hAnsi="Arial" w:cs="Arial"/>
        </w:rPr>
        <w:t xml:space="preserve"> The signs and symptoms of leukaemia and a weak immune system</w:t>
      </w:r>
      <w:r w:rsidR="003145FF" w:rsidRPr="00871393">
        <w:rPr>
          <w:rFonts w:ascii="Arial" w:hAnsi="Arial" w:cs="Arial"/>
        </w:rPr>
        <w:t>.</w:t>
      </w:r>
    </w:p>
    <w:p w14:paraId="3447E80C" w14:textId="459DEC40" w:rsidR="007431B7" w:rsidRPr="00871393" w:rsidRDefault="007431B7" w:rsidP="007140E4">
      <w:pPr>
        <w:rPr>
          <w:rFonts w:ascii="Arial" w:hAnsi="Arial" w:cs="Arial"/>
        </w:rPr>
      </w:pPr>
    </w:p>
    <w:p w14:paraId="567D2F90" w14:textId="1B9678C3" w:rsidR="007431B7" w:rsidRPr="00871393" w:rsidRDefault="007431B7" w:rsidP="007140E4">
      <w:pPr>
        <w:rPr>
          <w:rFonts w:ascii="Arial" w:hAnsi="Arial" w:cs="Arial"/>
        </w:rPr>
      </w:pPr>
    </w:p>
    <w:p w14:paraId="169A8EE1" w14:textId="30ACF6F7" w:rsidR="00D870C9" w:rsidRPr="00871393" w:rsidRDefault="00D870C9" w:rsidP="00EC1708">
      <w:pPr>
        <w:ind w:left="2880"/>
        <w:rPr>
          <w:rFonts w:ascii="Arial" w:hAnsi="Arial" w:cs="Arial"/>
        </w:rPr>
      </w:pPr>
      <w:r w:rsidRPr="00871393">
        <w:rPr>
          <w:rFonts w:ascii="Arial" w:hAnsi="Arial" w:cs="Arial"/>
        </w:rPr>
        <w:t>Reflexion</w:t>
      </w:r>
    </w:p>
    <w:p w14:paraId="76A39552" w14:textId="1FFC2876" w:rsidR="007431B7" w:rsidRPr="00871393" w:rsidRDefault="00D870C9" w:rsidP="00D870C9">
      <w:pPr>
        <w:rPr>
          <w:rFonts w:ascii="Arial" w:hAnsi="Arial" w:cs="Arial"/>
        </w:rPr>
      </w:pPr>
      <w:r w:rsidRPr="00871393">
        <w:rPr>
          <w:rFonts w:ascii="Arial" w:hAnsi="Arial" w:cs="Arial"/>
        </w:rPr>
        <w:t xml:space="preserve">From this report </w:t>
      </w:r>
      <w:r w:rsidR="007827BE" w:rsidRPr="00871393">
        <w:rPr>
          <w:rFonts w:ascii="Arial" w:hAnsi="Arial" w:cs="Arial"/>
        </w:rPr>
        <w:t xml:space="preserve">we have discovered that leukaemia is a very serious illness and disease, we know </w:t>
      </w:r>
      <w:r w:rsidR="004402D2" w:rsidRPr="00871393">
        <w:rPr>
          <w:rFonts w:ascii="Arial" w:hAnsi="Arial" w:cs="Arial"/>
        </w:rPr>
        <w:t>Leukaemia</w:t>
      </w:r>
      <w:r w:rsidR="007827BE" w:rsidRPr="00871393">
        <w:rPr>
          <w:rFonts w:ascii="Arial" w:hAnsi="Arial" w:cs="Arial"/>
        </w:rPr>
        <w:t xml:space="preserve"> can be treated with the help of chemotherapy and other </w:t>
      </w:r>
      <w:r w:rsidR="004402D2" w:rsidRPr="00871393">
        <w:rPr>
          <w:rFonts w:ascii="Arial" w:hAnsi="Arial" w:cs="Arial"/>
        </w:rPr>
        <w:t>treatments</w:t>
      </w:r>
      <w:r w:rsidR="007827BE" w:rsidRPr="00871393">
        <w:rPr>
          <w:rFonts w:ascii="Arial" w:hAnsi="Arial" w:cs="Arial"/>
        </w:rPr>
        <w:t xml:space="preserve"> but </w:t>
      </w:r>
      <w:r w:rsidR="004402D2" w:rsidRPr="00871393">
        <w:rPr>
          <w:rFonts w:ascii="Arial" w:hAnsi="Arial" w:cs="Arial"/>
        </w:rPr>
        <w:t xml:space="preserve">isn’t </w:t>
      </w:r>
      <w:r w:rsidR="007827BE" w:rsidRPr="00871393">
        <w:rPr>
          <w:rFonts w:ascii="Arial" w:hAnsi="Arial" w:cs="Arial"/>
        </w:rPr>
        <w:t xml:space="preserve"> fully curable the chemotherapy </w:t>
      </w:r>
      <w:r w:rsidR="004402D2" w:rsidRPr="00871393">
        <w:rPr>
          <w:rFonts w:ascii="Arial" w:hAnsi="Arial" w:cs="Arial"/>
        </w:rPr>
        <w:t xml:space="preserve">kills the cancer cells and stops them from re growing even </w:t>
      </w:r>
      <w:r w:rsidR="0038255B" w:rsidRPr="00871393">
        <w:rPr>
          <w:rFonts w:ascii="Arial" w:hAnsi="Arial" w:cs="Arial"/>
        </w:rPr>
        <w:t>though</w:t>
      </w:r>
      <w:r w:rsidR="004402D2" w:rsidRPr="00871393">
        <w:rPr>
          <w:rFonts w:ascii="Arial" w:hAnsi="Arial" w:cs="Arial"/>
        </w:rPr>
        <w:t xml:space="preserve"> the cancer can com back and can spread to </w:t>
      </w:r>
      <w:r w:rsidR="0038255B" w:rsidRPr="00871393">
        <w:rPr>
          <w:rFonts w:ascii="Arial" w:hAnsi="Arial" w:cs="Arial"/>
        </w:rPr>
        <w:t>different</w:t>
      </w:r>
      <w:r w:rsidR="004402D2" w:rsidRPr="00871393">
        <w:rPr>
          <w:rFonts w:ascii="Arial" w:hAnsi="Arial" w:cs="Arial"/>
        </w:rPr>
        <w:t xml:space="preserve"> places of the body</w:t>
      </w:r>
      <w:r w:rsidR="0038255B" w:rsidRPr="00871393">
        <w:rPr>
          <w:rFonts w:ascii="Arial" w:hAnsi="Arial" w:cs="Arial"/>
        </w:rPr>
        <w:t xml:space="preserve">. The way </w:t>
      </w:r>
      <w:r w:rsidR="00C23D9C" w:rsidRPr="00871393">
        <w:rPr>
          <w:rFonts w:ascii="Arial" w:hAnsi="Arial" w:cs="Arial"/>
        </w:rPr>
        <w:t>leukaemia</w:t>
      </w:r>
      <w:r w:rsidR="0038255B" w:rsidRPr="00871393">
        <w:rPr>
          <w:rFonts w:ascii="Arial" w:hAnsi="Arial" w:cs="Arial"/>
        </w:rPr>
        <w:t xml:space="preserve"> affects a person various as everyone is different </w:t>
      </w:r>
      <w:r w:rsidR="00C23D9C" w:rsidRPr="00871393">
        <w:rPr>
          <w:rFonts w:ascii="Arial" w:hAnsi="Arial" w:cs="Arial"/>
        </w:rPr>
        <w:t xml:space="preserve">everyone has different lifestyles and diets and habits but this disease doesn’t discriminate </w:t>
      </w:r>
      <w:r w:rsidR="004C22D5" w:rsidRPr="00871393">
        <w:rPr>
          <w:rFonts w:ascii="Arial" w:hAnsi="Arial" w:cs="Arial"/>
        </w:rPr>
        <w:t>around 50% of people in the uk that have been diagnosed with leukaemia make it into re</w:t>
      </w:r>
      <w:r w:rsidR="00F84942" w:rsidRPr="00871393">
        <w:rPr>
          <w:rFonts w:ascii="Arial" w:hAnsi="Arial" w:cs="Arial"/>
        </w:rPr>
        <w:t>mission</w:t>
      </w:r>
      <w:r w:rsidR="001A1BD9" w:rsidRPr="00871393">
        <w:rPr>
          <w:rFonts w:ascii="Arial" w:hAnsi="Arial" w:cs="Arial"/>
        </w:rPr>
        <w:t>. As cancer isn’t fully curable when someone is in remission its always a good sign but, cancer cells can</w:t>
      </w:r>
      <w:r w:rsidR="000E5933" w:rsidRPr="00871393">
        <w:rPr>
          <w:rFonts w:ascii="Arial" w:hAnsi="Arial" w:cs="Arial"/>
        </w:rPr>
        <w:t xml:space="preserve"> still be somewhere in your body.</w:t>
      </w:r>
      <w:r w:rsidR="004311D6" w:rsidRPr="00871393">
        <w:rPr>
          <w:rFonts w:ascii="Arial" w:hAnsi="Arial" w:cs="Arial"/>
        </w:rPr>
        <w:t xml:space="preserve"> </w:t>
      </w:r>
      <w:r w:rsidR="00762B9B" w:rsidRPr="00871393">
        <w:rPr>
          <w:rFonts w:ascii="Arial" w:hAnsi="Arial" w:cs="Arial"/>
        </w:rPr>
        <w:t>Leukaemia</w:t>
      </w:r>
      <w:r w:rsidR="004311D6" w:rsidRPr="00871393">
        <w:rPr>
          <w:rFonts w:ascii="Arial" w:hAnsi="Arial" w:cs="Arial"/>
        </w:rPr>
        <w:t xml:space="preserve"> doesn’t only affect the immune system but the cardiovascular system too which </w:t>
      </w:r>
      <w:r w:rsidR="000A1A15" w:rsidRPr="00871393">
        <w:rPr>
          <w:rFonts w:ascii="Arial" w:hAnsi="Arial" w:cs="Arial"/>
        </w:rPr>
        <w:t xml:space="preserve">includes </w:t>
      </w:r>
      <w:r w:rsidR="00483AD6" w:rsidRPr="00871393">
        <w:rPr>
          <w:rFonts w:ascii="Arial" w:hAnsi="Arial" w:cs="Arial"/>
        </w:rPr>
        <w:t>the heart and blood</w:t>
      </w:r>
      <w:r w:rsidR="00D33F79" w:rsidRPr="00871393">
        <w:rPr>
          <w:rFonts w:ascii="Arial" w:hAnsi="Arial" w:cs="Arial"/>
        </w:rPr>
        <w:t>.</w:t>
      </w:r>
    </w:p>
    <w:p w14:paraId="4BC8EC3C" w14:textId="0394986A" w:rsidR="00D33F79" w:rsidRPr="00871393" w:rsidRDefault="00D33F79" w:rsidP="00D870C9">
      <w:pPr>
        <w:rPr>
          <w:rFonts w:ascii="Arial" w:hAnsi="Arial" w:cs="Arial"/>
        </w:rPr>
      </w:pPr>
      <w:r w:rsidRPr="00871393">
        <w:rPr>
          <w:rFonts w:ascii="Arial" w:hAnsi="Arial" w:cs="Arial"/>
        </w:rPr>
        <w:t>The circulatory system (cardiovascular system)</w:t>
      </w:r>
      <w:r w:rsidR="003F1671" w:rsidRPr="00871393">
        <w:rPr>
          <w:rFonts w:ascii="Arial" w:hAnsi="Arial" w:cs="Arial"/>
        </w:rPr>
        <w:t xml:space="preserve"> pumps blood </w:t>
      </w:r>
      <w:r w:rsidR="00762B9B" w:rsidRPr="00871393">
        <w:rPr>
          <w:rFonts w:ascii="Arial" w:hAnsi="Arial" w:cs="Arial"/>
        </w:rPr>
        <w:t xml:space="preserve">from the heart to the lungs to get oxygen. The heart then sends </w:t>
      </w:r>
      <w:r w:rsidR="004C624C" w:rsidRPr="00871393">
        <w:rPr>
          <w:rFonts w:ascii="Arial" w:hAnsi="Arial" w:cs="Arial"/>
        </w:rPr>
        <w:t>oxygenated blood through arteries to the rest of the body. The veins carry oxygen-poor blood bac</w:t>
      </w:r>
      <w:r w:rsidR="009E540B" w:rsidRPr="00871393">
        <w:rPr>
          <w:rFonts w:ascii="Arial" w:hAnsi="Arial" w:cs="Arial"/>
        </w:rPr>
        <w:t xml:space="preserve">k to the heart to start the circulation process over. </w:t>
      </w:r>
      <w:r w:rsidR="00987E3A" w:rsidRPr="00871393">
        <w:rPr>
          <w:rFonts w:ascii="Arial" w:hAnsi="Arial" w:cs="Arial"/>
        </w:rPr>
        <w:t xml:space="preserve">(Cleveland clinic, 2021) </w:t>
      </w:r>
      <w:r w:rsidR="004128F1" w:rsidRPr="00871393">
        <w:rPr>
          <w:rFonts w:ascii="Arial" w:hAnsi="Arial" w:cs="Arial"/>
        </w:rPr>
        <w:t xml:space="preserve">really knowledge able to know how a system works and what diseases can make them stop working </w:t>
      </w:r>
      <w:r w:rsidR="00ED1363" w:rsidRPr="00871393">
        <w:rPr>
          <w:rFonts w:ascii="Arial" w:hAnsi="Arial" w:cs="Arial"/>
        </w:rPr>
        <w:t>efficiently or not at all</w:t>
      </w:r>
      <w:r w:rsidR="00CA6BD5" w:rsidRPr="00871393">
        <w:rPr>
          <w:rFonts w:ascii="Arial" w:hAnsi="Arial" w:cs="Arial"/>
        </w:rPr>
        <w:t xml:space="preserve">, </w:t>
      </w:r>
      <w:r w:rsidR="00FA3B2C" w:rsidRPr="00871393">
        <w:rPr>
          <w:rFonts w:ascii="Arial" w:hAnsi="Arial" w:cs="Arial"/>
        </w:rPr>
        <w:t>Leukaemia</w:t>
      </w:r>
      <w:r w:rsidR="00CA6BD5" w:rsidRPr="00871393">
        <w:rPr>
          <w:rFonts w:ascii="Arial" w:hAnsi="Arial" w:cs="Arial"/>
        </w:rPr>
        <w:t xml:space="preserve"> would affect the heart and muscles and </w:t>
      </w:r>
      <w:r w:rsidR="00FA3B2C" w:rsidRPr="00871393">
        <w:rPr>
          <w:rFonts w:ascii="Arial" w:hAnsi="Arial" w:cs="Arial"/>
        </w:rPr>
        <w:t>it’s a possibility that cancer cells can travel and invade the blood vessels .</w:t>
      </w:r>
    </w:p>
    <w:p w14:paraId="4AC622BA" w14:textId="2E2F1728" w:rsidR="007431B7" w:rsidRPr="00871393" w:rsidRDefault="007431B7" w:rsidP="007140E4">
      <w:pPr>
        <w:rPr>
          <w:rFonts w:ascii="Arial" w:hAnsi="Arial" w:cs="Arial"/>
        </w:rPr>
      </w:pPr>
    </w:p>
    <w:p w14:paraId="5F982E59" w14:textId="6C36FDD9" w:rsidR="007431B7" w:rsidRDefault="007431B7" w:rsidP="007140E4"/>
    <w:p w14:paraId="14B54ECB" w14:textId="0A9C7706" w:rsidR="007431B7" w:rsidRDefault="007431B7" w:rsidP="007140E4"/>
    <w:p w14:paraId="74A49EC3" w14:textId="6A6B8C28" w:rsidR="007431B7" w:rsidRDefault="007431B7" w:rsidP="007140E4"/>
    <w:p w14:paraId="3AECDB55" w14:textId="2BA72EF0" w:rsidR="007431B7" w:rsidRDefault="007431B7" w:rsidP="007140E4"/>
    <w:p w14:paraId="66DFA487" w14:textId="77777777" w:rsidR="003B09E9" w:rsidRDefault="003B09E9" w:rsidP="007431B7">
      <w:pPr>
        <w:ind w:left="3600"/>
      </w:pPr>
    </w:p>
    <w:p w14:paraId="46F9811C" w14:textId="4F4D6319" w:rsidR="007431B7" w:rsidRDefault="007431B7" w:rsidP="007431B7">
      <w:pPr>
        <w:ind w:left="3600"/>
      </w:pPr>
      <w:r>
        <w:t xml:space="preserve">Reference list </w:t>
      </w:r>
    </w:p>
    <w:p w14:paraId="357A28D9" w14:textId="15FE9D03" w:rsidR="007431B7" w:rsidRDefault="007431B7" w:rsidP="00987E3A"/>
    <w:p w14:paraId="63DA2AEB" w14:textId="43AD675E" w:rsidR="00987E3A" w:rsidRDefault="00987E3A" w:rsidP="00987E3A"/>
    <w:p w14:paraId="6E634D7F" w14:textId="13CE8DC0" w:rsidR="00987E3A" w:rsidRDefault="005F342C" w:rsidP="00987E3A">
      <w:pPr>
        <w:rPr>
          <w:i/>
          <w:iCs/>
        </w:rPr>
      </w:pPr>
      <w:r>
        <w:t xml:space="preserve">Cleveland clinic (2021) </w:t>
      </w:r>
      <w:r>
        <w:rPr>
          <w:i/>
          <w:iCs/>
        </w:rPr>
        <w:t>cir</w:t>
      </w:r>
      <w:r w:rsidR="000630D6">
        <w:rPr>
          <w:i/>
          <w:iCs/>
        </w:rPr>
        <w:t>culatory system</w:t>
      </w:r>
    </w:p>
    <w:p w14:paraId="7620AF60" w14:textId="31C6CBB5" w:rsidR="000630D6" w:rsidRDefault="000630D6" w:rsidP="00987E3A">
      <w:r>
        <w:t xml:space="preserve">Available at: </w:t>
      </w:r>
      <w:hyperlink r:id="rId5" w:history="1">
        <w:r w:rsidRPr="002634BA">
          <w:rPr>
            <w:rStyle w:val="Hyperlink"/>
          </w:rPr>
          <w:t>https://my.clevelandclinic.org/health/body/21775-circulatory-system</w:t>
        </w:r>
      </w:hyperlink>
      <w:r>
        <w:t xml:space="preserve"> </w:t>
      </w:r>
    </w:p>
    <w:p w14:paraId="32819D78" w14:textId="7059DC3D" w:rsidR="000630D6" w:rsidRPr="000630D6" w:rsidRDefault="000630D6" w:rsidP="00987E3A">
      <w:r>
        <w:t>(Accessed: 1</w:t>
      </w:r>
      <w:r w:rsidRPr="000630D6">
        <w:rPr>
          <w:vertAlign w:val="superscript"/>
        </w:rPr>
        <w:t>st</w:t>
      </w:r>
      <w:r>
        <w:t xml:space="preserve"> </w:t>
      </w:r>
      <w:r w:rsidR="004128F1">
        <w:t>august 2022)</w:t>
      </w:r>
    </w:p>
    <w:p w14:paraId="56C8E61B" w14:textId="77777777" w:rsidR="005F342C" w:rsidRDefault="005F342C" w:rsidP="00987E3A"/>
    <w:p w14:paraId="38EABE78" w14:textId="5792E88F" w:rsidR="007431B7" w:rsidRDefault="00A471E5" w:rsidP="007431B7">
      <w:pPr>
        <w:rPr>
          <w:i/>
          <w:iCs/>
        </w:rPr>
      </w:pPr>
      <w:r>
        <w:t>Illinois</w:t>
      </w:r>
      <w:r w:rsidR="00A07612">
        <w:t xml:space="preserve"> department of public health (2022) </w:t>
      </w:r>
      <w:r>
        <w:rPr>
          <w:i/>
          <w:iCs/>
        </w:rPr>
        <w:t>Leuk</w:t>
      </w:r>
      <w:r w:rsidR="002646DA">
        <w:rPr>
          <w:i/>
          <w:iCs/>
        </w:rPr>
        <w:t>a</w:t>
      </w:r>
      <w:r>
        <w:rPr>
          <w:i/>
          <w:iCs/>
        </w:rPr>
        <w:t xml:space="preserve">emia </w:t>
      </w:r>
    </w:p>
    <w:p w14:paraId="3B873EE7" w14:textId="62343BBE" w:rsidR="00A471E5" w:rsidRDefault="00A471E5" w:rsidP="007431B7">
      <w:r>
        <w:t>Available at:</w:t>
      </w:r>
      <w:r w:rsidR="007204F7" w:rsidRPr="007204F7">
        <w:t xml:space="preserve"> </w:t>
      </w:r>
      <w:hyperlink r:id="rId6" w:history="1">
        <w:r w:rsidR="007204F7" w:rsidRPr="002634BA">
          <w:rPr>
            <w:rStyle w:val="Hyperlink"/>
          </w:rPr>
          <w:t>https://dph.illinois.gov/topics-services/diseases-and-conditions/diseases-a-z-list/leukemia.html</w:t>
        </w:r>
      </w:hyperlink>
      <w:r w:rsidR="007204F7">
        <w:t xml:space="preserve"> </w:t>
      </w:r>
    </w:p>
    <w:p w14:paraId="08E4C90F" w14:textId="5B495F97" w:rsidR="007204F7" w:rsidRPr="00A471E5" w:rsidRDefault="007204F7" w:rsidP="007431B7">
      <w:r>
        <w:t>(Accessed: 30</w:t>
      </w:r>
      <w:r w:rsidRPr="007204F7">
        <w:rPr>
          <w:vertAlign w:val="superscript"/>
        </w:rPr>
        <w:t>th</w:t>
      </w:r>
      <w:r>
        <w:t xml:space="preserve"> July 2022)</w:t>
      </w:r>
    </w:p>
    <w:p w14:paraId="6E7B5C9B" w14:textId="05DE782C" w:rsidR="00A471E5" w:rsidRDefault="00A471E5" w:rsidP="007431B7"/>
    <w:p w14:paraId="42B4D5AC" w14:textId="532CA741" w:rsidR="009B68C8" w:rsidRDefault="009B68C8" w:rsidP="007431B7">
      <w:pPr>
        <w:rPr>
          <w:i/>
          <w:iCs/>
        </w:rPr>
      </w:pPr>
      <w:r>
        <w:t xml:space="preserve">John Hopkins </w:t>
      </w:r>
      <w:r w:rsidR="00A65A25">
        <w:t xml:space="preserve">medicine </w:t>
      </w:r>
      <w:r w:rsidR="007B0CB2">
        <w:t>(2022)</w:t>
      </w:r>
      <w:r w:rsidR="00A65A25">
        <w:t xml:space="preserve"> </w:t>
      </w:r>
      <w:r w:rsidR="00A65A25">
        <w:rPr>
          <w:i/>
          <w:iCs/>
        </w:rPr>
        <w:t xml:space="preserve">the immune system </w:t>
      </w:r>
    </w:p>
    <w:p w14:paraId="73193B7B" w14:textId="0A7A98A2" w:rsidR="00A65A25" w:rsidRDefault="00A65A25" w:rsidP="007431B7">
      <w:r>
        <w:t>Available at:</w:t>
      </w:r>
      <w:r w:rsidR="00CB3E7B" w:rsidRPr="00CB3E7B">
        <w:t xml:space="preserve"> </w:t>
      </w:r>
      <w:hyperlink r:id="rId7" w:history="1">
        <w:r w:rsidR="00CB3E7B" w:rsidRPr="002634BA">
          <w:rPr>
            <w:rStyle w:val="Hyperlink"/>
          </w:rPr>
          <w:t>https://www.hopkinsmedicine.org/health/conditions-and-diseases/the-immune-system</w:t>
        </w:r>
      </w:hyperlink>
      <w:r w:rsidR="00CB3E7B">
        <w:t xml:space="preserve"> </w:t>
      </w:r>
    </w:p>
    <w:p w14:paraId="1C3E290A" w14:textId="7A923BA5" w:rsidR="00CB3E7B" w:rsidRDefault="00CB3E7B" w:rsidP="007431B7">
      <w:r>
        <w:t>(Accessed: 1</w:t>
      </w:r>
      <w:r w:rsidRPr="00CB3E7B">
        <w:rPr>
          <w:vertAlign w:val="superscript"/>
        </w:rPr>
        <w:t>st</w:t>
      </w:r>
      <w:r>
        <w:t xml:space="preserve"> august 2022)</w:t>
      </w:r>
    </w:p>
    <w:p w14:paraId="5707294B" w14:textId="1AF489A2" w:rsidR="00A36333" w:rsidRDefault="00A36333" w:rsidP="007431B7">
      <w:r>
        <w:t xml:space="preserve">  </w:t>
      </w:r>
    </w:p>
    <w:p w14:paraId="1E59DE64" w14:textId="77777777" w:rsidR="00EA1D6C" w:rsidRDefault="00A36333" w:rsidP="007431B7">
      <w:r>
        <w:t>Mayo clinic (2021)</w:t>
      </w:r>
      <w:r w:rsidR="00EA1D6C">
        <w:t xml:space="preserve"> </w:t>
      </w:r>
      <w:r w:rsidR="00EA1D6C">
        <w:rPr>
          <w:i/>
          <w:iCs/>
        </w:rPr>
        <w:t xml:space="preserve">leukaemia </w:t>
      </w:r>
    </w:p>
    <w:p w14:paraId="3BFEDF94" w14:textId="4DE518D5" w:rsidR="00A36333" w:rsidRDefault="00EA1D6C" w:rsidP="007431B7">
      <w:r>
        <w:t xml:space="preserve">Available at: </w:t>
      </w:r>
      <w:hyperlink r:id="rId8" w:history="1">
        <w:r w:rsidRPr="002634BA">
          <w:rPr>
            <w:rStyle w:val="Hyperlink"/>
          </w:rPr>
          <w:t>https://www.mayoclinic.org/diseases-conditions/leukemia/symptoms-causes/syc-20374373</w:t>
        </w:r>
      </w:hyperlink>
      <w:r>
        <w:t xml:space="preserve"> </w:t>
      </w:r>
    </w:p>
    <w:p w14:paraId="3351CFCB" w14:textId="0FFF8752" w:rsidR="00E62465" w:rsidRDefault="00EA1D6C" w:rsidP="007431B7">
      <w:r>
        <w:t>(Accessed:</w:t>
      </w:r>
      <w:r w:rsidR="00E62465">
        <w:t xml:space="preserve"> 29</w:t>
      </w:r>
      <w:r w:rsidR="00E62465" w:rsidRPr="00E62465">
        <w:rPr>
          <w:vertAlign w:val="superscript"/>
        </w:rPr>
        <w:t>th</w:t>
      </w:r>
      <w:r w:rsidR="00E62465">
        <w:t xml:space="preserve"> July 2022)</w:t>
      </w:r>
    </w:p>
    <w:p w14:paraId="58F70DCF" w14:textId="18D9A0CF" w:rsidR="0087705A" w:rsidRDefault="0087705A" w:rsidP="007431B7"/>
    <w:p w14:paraId="6FFADA2C" w14:textId="260CFFD9" w:rsidR="0087705A" w:rsidRDefault="0087705A" w:rsidP="007431B7">
      <w:pPr>
        <w:rPr>
          <w:i/>
          <w:iCs/>
        </w:rPr>
      </w:pPr>
      <w:r>
        <w:t>MedlinePlus (</w:t>
      </w:r>
      <w:r w:rsidR="001A3FB0">
        <w:t xml:space="preserve">2020) </w:t>
      </w:r>
      <w:r w:rsidR="001A3FB0">
        <w:rPr>
          <w:i/>
          <w:iCs/>
        </w:rPr>
        <w:t xml:space="preserve">immune system and disorders </w:t>
      </w:r>
    </w:p>
    <w:p w14:paraId="5BBFF23C" w14:textId="0F92D86D" w:rsidR="001A3FB0" w:rsidRDefault="001A3FB0" w:rsidP="007431B7">
      <w:r>
        <w:t xml:space="preserve">Available at: </w:t>
      </w:r>
      <w:hyperlink r:id="rId9" w:history="1">
        <w:r w:rsidRPr="002634BA">
          <w:rPr>
            <w:rStyle w:val="Hyperlink"/>
          </w:rPr>
          <w:t>https://medlineplus.gov/immunesystemanddisorders.html</w:t>
        </w:r>
      </w:hyperlink>
      <w:r>
        <w:t xml:space="preserve"> </w:t>
      </w:r>
    </w:p>
    <w:p w14:paraId="0F857B3C" w14:textId="79391D22" w:rsidR="001A3FB0" w:rsidRDefault="001A3FB0" w:rsidP="007431B7">
      <w:r>
        <w:t>(Accessed: 1</w:t>
      </w:r>
      <w:r w:rsidRPr="001A3FB0">
        <w:rPr>
          <w:vertAlign w:val="superscript"/>
        </w:rPr>
        <w:t>st</w:t>
      </w:r>
      <w:r>
        <w:t xml:space="preserve"> a</w:t>
      </w:r>
      <w:r w:rsidR="005058B4">
        <w:t>ugust 2022)</w:t>
      </w:r>
    </w:p>
    <w:p w14:paraId="1F1F8801" w14:textId="17B16283" w:rsidR="00FE423E" w:rsidRDefault="00FE423E" w:rsidP="007431B7"/>
    <w:p w14:paraId="0B1CEE65" w14:textId="3DB40B62" w:rsidR="00FE423E" w:rsidRDefault="00FE423E" w:rsidP="007431B7">
      <w:pPr>
        <w:rPr>
          <w:i/>
          <w:iCs/>
        </w:rPr>
      </w:pPr>
      <w:proofErr w:type="spellStart"/>
      <w:r>
        <w:t>Moffitt</w:t>
      </w:r>
      <w:proofErr w:type="spellEnd"/>
      <w:r>
        <w:t xml:space="preserve"> cancer centre </w:t>
      </w:r>
      <w:r w:rsidR="00012272">
        <w:t xml:space="preserve">(2018) </w:t>
      </w:r>
      <w:r w:rsidR="00012272">
        <w:rPr>
          <w:i/>
          <w:iCs/>
        </w:rPr>
        <w:t>how does leukaemia affect the body?</w:t>
      </w:r>
    </w:p>
    <w:p w14:paraId="3F257C4D" w14:textId="687B6163" w:rsidR="00012272" w:rsidRDefault="00012272" w:rsidP="007431B7">
      <w:r>
        <w:t>Available at:</w:t>
      </w:r>
      <w:r w:rsidRPr="00012272">
        <w:t xml:space="preserve"> </w:t>
      </w:r>
      <w:hyperlink r:id="rId10" w:history="1">
        <w:r w:rsidRPr="002634BA">
          <w:rPr>
            <w:rStyle w:val="Hyperlink"/>
          </w:rPr>
          <w:t>https://moffitt.org/cancers/leukemia/faqs/how-does-leukemia-affect-the-body/</w:t>
        </w:r>
      </w:hyperlink>
      <w:r>
        <w:t xml:space="preserve"> </w:t>
      </w:r>
    </w:p>
    <w:p w14:paraId="605405E7" w14:textId="6165CFC8" w:rsidR="00012272" w:rsidRDefault="00012272" w:rsidP="007431B7">
      <w:r>
        <w:t xml:space="preserve">(Accessed </w:t>
      </w:r>
      <w:r w:rsidR="001D6DD3">
        <w:t>30</w:t>
      </w:r>
      <w:r w:rsidR="001D6DD3" w:rsidRPr="001D6DD3">
        <w:rPr>
          <w:vertAlign w:val="superscript"/>
        </w:rPr>
        <w:t>th</w:t>
      </w:r>
      <w:r w:rsidR="001D6DD3">
        <w:t xml:space="preserve"> July 2022)</w:t>
      </w:r>
    </w:p>
    <w:p w14:paraId="19E11DB3" w14:textId="77777777" w:rsidR="009847FA" w:rsidRDefault="009847FA" w:rsidP="007431B7"/>
    <w:p w14:paraId="1BCA1561" w14:textId="5E355B05" w:rsidR="009847FA" w:rsidRDefault="009847FA" w:rsidP="007431B7">
      <w:pPr>
        <w:rPr>
          <w:i/>
          <w:iCs/>
        </w:rPr>
      </w:pPr>
      <w:r>
        <w:t xml:space="preserve">National cancer </w:t>
      </w:r>
      <w:r w:rsidR="006A084E">
        <w:t xml:space="preserve">institute (2021) </w:t>
      </w:r>
      <w:r w:rsidR="006A084E">
        <w:rPr>
          <w:i/>
          <w:iCs/>
        </w:rPr>
        <w:t>white blood cells</w:t>
      </w:r>
    </w:p>
    <w:p w14:paraId="3FF1BC5D" w14:textId="503493A1" w:rsidR="006A084E" w:rsidRDefault="006A084E" w:rsidP="007431B7">
      <w:r>
        <w:t>Available at:</w:t>
      </w:r>
      <w:r w:rsidRPr="006A084E">
        <w:t xml:space="preserve"> </w:t>
      </w:r>
      <w:hyperlink r:id="rId11" w:history="1">
        <w:r w:rsidRPr="002634BA">
          <w:rPr>
            <w:rStyle w:val="Hyperlink"/>
          </w:rPr>
          <w:t>https://www.cancer.gov/publications/dictionaries/cancer-terms/def/white-blood-cell</w:t>
        </w:r>
      </w:hyperlink>
      <w:r>
        <w:t xml:space="preserve"> </w:t>
      </w:r>
    </w:p>
    <w:p w14:paraId="0B70C04F" w14:textId="33BFDD85" w:rsidR="006A084E" w:rsidRPr="006A084E" w:rsidRDefault="006A084E" w:rsidP="007431B7">
      <w:r>
        <w:t>(Accessed: 1</w:t>
      </w:r>
      <w:r w:rsidRPr="006A084E">
        <w:rPr>
          <w:vertAlign w:val="superscript"/>
        </w:rPr>
        <w:t>st</w:t>
      </w:r>
      <w:r>
        <w:t xml:space="preserve"> July 2022)</w:t>
      </w:r>
    </w:p>
    <w:p w14:paraId="4C6259DD" w14:textId="741E46E7" w:rsidR="00FF7786" w:rsidRDefault="00FF7786" w:rsidP="007431B7"/>
    <w:p w14:paraId="48930108" w14:textId="73CD5295" w:rsidR="00FF7786" w:rsidRDefault="00FF7786" w:rsidP="007431B7">
      <w:r>
        <w:t xml:space="preserve">NHS (2022) </w:t>
      </w:r>
      <w:r w:rsidR="004946B3">
        <w:rPr>
          <w:i/>
          <w:iCs/>
        </w:rPr>
        <w:t xml:space="preserve">acute myeloid leukaemia </w:t>
      </w:r>
    </w:p>
    <w:p w14:paraId="26E618DD" w14:textId="7C83A3AC" w:rsidR="004946B3" w:rsidRDefault="004946B3" w:rsidP="007431B7">
      <w:r>
        <w:t>Available at:</w:t>
      </w:r>
      <w:r w:rsidR="00BF7BA5" w:rsidRPr="00BF7BA5">
        <w:t xml:space="preserve"> </w:t>
      </w:r>
      <w:hyperlink r:id="rId12" w:history="1">
        <w:r w:rsidR="00BF7BA5" w:rsidRPr="002634BA">
          <w:rPr>
            <w:rStyle w:val="Hyperlink"/>
          </w:rPr>
          <w:t>https://www.nhs.uk/conditions/acute-myeloid-leukaemia/</w:t>
        </w:r>
      </w:hyperlink>
      <w:r w:rsidR="00BF7BA5">
        <w:t xml:space="preserve"> </w:t>
      </w:r>
    </w:p>
    <w:p w14:paraId="612AF00C" w14:textId="299F91D5" w:rsidR="00BF7BA5" w:rsidRPr="004946B3" w:rsidRDefault="00541B68" w:rsidP="007431B7">
      <w:r>
        <w:t>(Accessed: 1</w:t>
      </w:r>
      <w:r w:rsidRPr="00541B68">
        <w:rPr>
          <w:vertAlign w:val="superscript"/>
        </w:rPr>
        <w:t>st</w:t>
      </w:r>
      <w:r>
        <w:t xml:space="preserve"> August 2022)</w:t>
      </w:r>
    </w:p>
    <w:p w14:paraId="3462CA63" w14:textId="77777777" w:rsidR="00CB3E7B" w:rsidRPr="00A65A25" w:rsidRDefault="00CB3E7B" w:rsidP="007431B7"/>
    <w:p w14:paraId="71E4E885" w14:textId="6B900304" w:rsidR="008B114D" w:rsidRDefault="008B114D" w:rsidP="007431B7">
      <w:pPr>
        <w:rPr>
          <w:i/>
          <w:iCs/>
        </w:rPr>
      </w:pPr>
      <w:r>
        <w:t>Sherrell, Z. (2021)</w:t>
      </w:r>
      <w:r w:rsidR="00FA147D">
        <w:t xml:space="preserve"> </w:t>
      </w:r>
      <w:r w:rsidR="00FA147D">
        <w:rPr>
          <w:i/>
          <w:iCs/>
        </w:rPr>
        <w:t xml:space="preserve">in what ways does </w:t>
      </w:r>
      <w:proofErr w:type="spellStart"/>
      <w:r w:rsidR="00FA147D">
        <w:rPr>
          <w:i/>
          <w:iCs/>
        </w:rPr>
        <w:t>Lukeamia</w:t>
      </w:r>
      <w:proofErr w:type="spellEnd"/>
      <w:r w:rsidR="00FA147D">
        <w:rPr>
          <w:i/>
          <w:iCs/>
        </w:rPr>
        <w:t xml:space="preserve"> affect the body?</w:t>
      </w:r>
    </w:p>
    <w:p w14:paraId="0ED095FC" w14:textId="579703B6" w:rsidR="00FA147D" w:rsidRDefault="00FA147D" w:rsidP="007431B7">
      <w:r>
        <w:t>Available at:</w:t>
      </w:r>
      <w:r w:rsidR="0054193A" w:rsidRPr="0054193A">
        <w:t xml:space="preserve"> </w:t>
      </w:r>
      <w:hyperlink r:id="rId13" w:history="1">
        <w:r w:rsidR="0054193A" w:rsidRPr="002634BA">
          <w:rPr>
            <w:rStyle w:val="Hyperlink"/>
          </w:rPr>
          <w:t>https://www.medicalnewstoday.com/articles/how-does-leukemia-affect-the-body</w:t>
        </w:r>
      </w:hyperlink>
      <w:r w:rsidR="0054193A">
        <w:t xml:space="preserve"> </w:t>
      </w:r>
    </w:p>
    <w:p w14:paraId="5776426B" w14:textId="1B827261" w:rsidR="0054193A" w:rsidRDefault="0054193A" w:rsidP="007431B7">
      <w:r>
        <w:t>(Accessed: 29</w:t>
      </w:r>
      <w:r w:rsidRPr="0054193A">
        <w:rPr>
          <w:vertAlign w:val="superscript"/>
        </w:rPr>
        <w:t>th</w:t>
      </w:r>
      <w:r>
        <w:t xml:space="preserve"> July 2022)</w:t>
      </w:r>
    </w:p>
    <w:p w14:paraId="766AB193" w14:textId="762B5966" w:rsidR="0042543E" w:rsidRDefault="0042543E" w:rsidP="007431B7"/>
    <w:p w14:paraId="781187C7" w14:textId="28FBD363" w:rsidR="0042543E" w:rsidRDefault="00540AE2" w:rsidP="007431B7">
      <w:pPr>
        <w:rPr>
          <w:i/>
          <w:iCs/>
        </w:rPr>
      </w:pPr>
      <w:r>
        <w:t xml:space="preserve">Trends in immunology (2017) </w:t>
      </w:r>
      <w:r>
        <w:rPr>
          <w:i/>
          <w:iCs/>
        </w:rPr>
        <w:t xml:space="preserve">mechanisms of immune </w:t>
      </w:r>
      <w:r w:rsidR="00D84048">
        <w:rPr>
          <w:i/>
          <w:iCs/>
        </w:rPr>
        <w:t xml:space="preserve">tolerance in leukaemia and lymphoma </w:t>
      </w:r>
    </w:p>
    <w:p w14:paraId="5FE9562A" w14:textId="0A9217E2" w:rsidR="00D84048" w:rsidRDefault="00D84048" w:rsidP="007431B7">
      <w:r>
        <w:t>Available at:</w:t>
      </w:r>
      <w:r w:rsidRPr="00D84048">
        <w:t xml:space="preserve"> </w:t>
      </w:r>
      <w:hyperlink r:id="rId14" w:history="1">
        <w:r w:rsidRPr="002634BA">
          <w:rPr>
            <w:rStyle w:val="Hyperlink"/>
          </w:rPr>
          <w:t>https://www.ncbi.nlm.nih.gov/pmc/articles/PMC6049081/</w:t>
        </w:r>
      </w:hyperlink>
      <w:r>
        <w:t xml:space="preserve"> </w:t>
      </w:r>
    </w:p>
    <w:p w14:paraId="0131DFDA" w14:textId="765BFA8C" w:rsidR="0015586E" w:rsidRPr="00D84048" w:rsidRDefault="00D84048" w:rsidP="007431B7">
      <w:r>
        <w:t>(Accessed: 3</w:t>
      </w:r>
      <w:r w:rsidR="0015586E">
        <w:t>0</w:t>
      </w:r>
      <w:r w:rsidR="0015586E" w:rsidRPr="0015586E">
        <w:rPr>
          <w:vertAlign w:val="superscript"/>
        </w:rPr>
        <w:t>th</w:t>
      </w:r>
      <w:r w:rsidR="0015586E">
        <w:t xml:space="preserve"> July 2022)</w:t>
      </w:r>
    </w:p>
    <w:sectPr w:rsidR="0015586E" w:rsidRPr="00D840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D1575"/>
    <w:multiLevelType w:val="hybridMultilevel"/>
    <w:tmpl w:val="BD9A441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51445295"/>
    <w:multiLevelType w:val="hybridMultilevel"/>
    <w:tmpl w:val="4252C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C576A"/>
    <w:multiLevelType w:val="hybridMultilevel"/>
    <w:tmpl w:val="6C989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300007">
    <w:abstractNumId w:val="1"/>
  </w:num>
  <w:num w:numId="2" w16cid:durableId="1183016252">
    <w:abstractNumId w:val="2"/>
  </w:num>
  <w:num w:numId="3" w16cid:durableId="1771244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2F"/>
    <w:rsid w:val="00012272"/>
    <w:rsid w:val="00024B55"/>
    <w:rsid w:val="000368FF"/>
    <w:rsid w:val="00043E24"/>
    <w:rsid w:val="000630D6"/>
    <w:rsid w:val="0007143D"/>
    <w:rsid w:val="00095299"/>
    <w:rsid w:val="000957A2"/>
    <w:rsid w:val="000A1A15"/>
    <w:rsid w:val="000A1B38"/>
    <w:rsid w:val="000B4F85"/>
    <w:rsid w:val="000D0970"/>
    <w:rsid w:val="000E5933"/>
    <w:rsid w:val="000E5E9D"/>
    <w:rsid w:val="000E6E89"/>
    <w:rsid w:val="0010350E"/>
    <w:rsid w:val="001108D1"/>
    <w:rsid w:val="001129AB"/>
    <w:rsid w:val="001526BF"/>
    <w:rsid w:val="0015586E"/>
    <w:rsid w:val="001663E5"/>
    <w:rsid w:val="001730A2"/>
    <w:rsid w:val="00186197"/>
    <w:rsid w:val="001A1BD9"/>
    <w:rsid w:val="001A3FB0"/>
    <w:rsid w:val="001C5730"/>
    <w:rsid w:val="001D6DD3"/>
    <w:rsid w:val="00202BA4"/>
    <w:rsid w:val="002069A3"/>
    <w:rsid w:val="002155AF"/>
    <w:rsid w:val="0022495C"/>
    <w:rsid w:val="002270F0"/>
    <w:rsid w:val="00234646"/>
    <w:rsid w:val="00240D67"/>
    <w:rsid w:val="00241810"/>
    <w:rsid w:val="002420AD"/>
    <w:rsid w:val="002461D0"/>
    <w:rsid w:val="002646DA"/>
    <w:rsid w:val="002660BA"/>
    <w:rsid w:val="00267A47"/>
    <w:rsid w:val="00284018"/>
    <w:rsid w:val="002A1604"/>
    <w:rsid w:val="002A1FE8"/>
    <w:rsid w:val="002B017E"/>
    <w:rsid w:val="002B506A"/>
    <w:rsid w:val="002B5732"/>
    <w:rsid w:val="002B7B68"/>
    <w:rsid w:val="002C0FC7"/>
    <w:rsid w:val="002E199A"/>
    <w:rsid w:val="002E348B"/>
    <w:rsid w:val="002E577D"/>
    <w:rsid w:val="002F11E7"/>
    <w:rsid w:val="002F34F7"/>
    <w:rsid w:val="00300DCE"/>
    <w:rsid w:val="003145FF"/>
    <w:rsid w:val="00323805"/>
    <w:rsid w:val="00330F4D"/>
    <w:rsid w:val="00334E05"/>
    <w:rsid w:val="00360CBD"/>
    <w:rsid w:val="0038255B"/>
    <w:rsid w:val="0038446F"/>
    <w:rsid w:val="00393E66"/>
    <w:rsid w:val="003A53C7"/>
    <w:rsid w:val="003B09E9"/>
    <w:rsid w:val="003B0AEB"/>
    <w:rsid w:val="003F0FBB"/>
    <w:rsid w:val="003F1671"/>
    <w:rsid w:val="0040278B"/>
    <w:rsid w:val="004128F1"/>
    <w:rsid w:val="00416A6D"/>
    <w:rsid w:val="00423FDE"/>
    <w:rsid w:val="004240ED"/>
    <w:rsid w:val="0042415C"/>
    <w:rsid w:val="0042543E"/>
    <w:rsid w:val="004311D6"/>
    <w:rsid w:val="004402D2"/>
    <w:rsid w:val="00452235"/>
    <w:rsid w:val="004556AA"/>
    <w:rsid w:val="00477767"/>
    <w:rsid w:val="00483AD6"/>
    <w:rsid w:val="00485B7A"/>
    <w:rsid w:val="004946B3"/>
    <w:rsid w:val="004A3A67"/>
    <w:rsid w:val="004B0817"/>
    <w:rsid w:val="004B549F"/>
    <w:rsid w:val="004C22D5"/>
    <w:rsid w:val="004C624C"/>
    <w:rsid w:val="004D2776"/>
    <w:rsid w:val="004F3C46"/>
    <w:rsid w:val="004F6DDB"/>
    <w:rsid w:val="005058B4"/>
    <w:rsid w:val="00517581"/>
    <w:rsid w:val="00527526"/>
    <w:rsid w:val="00540AE2"/>
    <w:rsid w:val="0054193A"/>
    <w:rsid w:val="00541B68"/>
    <w:rsid w:val="0055379C"/>
    <w:rsid w:val="0057711E"/>
    <w:rsid w:val="00596910"/>
    <w:rsid w:val="0059737E"/>
    <w:rsid w:val="005A21BA"/>
    <w:rsid w:val="005A3C94"/>
    <w:rsid w:val="005B1C93"/>
    <w:rsid w:val="005B7626"/>
    <w:rsid w:val="005C79E9"/>
    <w:rsid w:val="005F342C"/>
    <w:rsid w:val="0063252F"/>
    <w:rsid w:val="006366CF"/>
    <w:rsid w:val="00653538"/>
    <w:rsid w:val="00655832"/>
    <w:rsid w:val="00657467"/>
    <w:rsid w:val="00662141"/>
    <w:rsid w:val="00666686"/>
    <w:rsid w:val="00666687"/>
    <w:rsid w:val="006770C2"/>
    <w:rsid w:val="0067734C"/>
    <w:rsid w:val="00680F58"/>
    <w:rsid w:val="00696333"/>
    <w:rsid w:val="006A084E"/>
    <w:rsid w:val="006A2E89"/>
    <w:rsid w:val="006A3BBA"/>
    <w:rsid w:val="006E3748"/>
    <w:rsid w:val="006F6346"/>
    <w:rsid w:val="0070301B"/>
    <w:rsid w:val="00712D8C"/>
    <w:rsid w:val="007140E4"/>
    <w:rsid w:val="00715258"/>
    <w:rsid w:val="007204F7"/>
    <w:rsid w:val="0072535A"/>
    <w:rsid w:val="0073294B"/>
    <w:rsid w:val="0074005E"/>
    <w:rsid w:val="007431B7"/>
    <w:rsid w:val="00750F78"/>
    <w:rsid w:val="007529C9"/>
    <w:rsid w:val="00753051"/>
    <w:rsid w:val="00762653"/>
    <w:rsid w:val="00762B9B"/>
    <w:rsid w:val="00762F8F"/>
    <w:rsid w:val="00771861"/>
    <w:rsid w:val="007827BE"/>
    <w:rsid w:val="007B0CB2"/>
    <w:rsid w:val="007C4315"/>
    <w:rsid w:val="007D3CD0"/>
    <w:rsid w:val="008705D0"/>
    <w:rsid w:val="00871393"/>
    <w:rsid w:val="0087705A"/>
    <w:rsid w:val="008930F8"/>
    <w:rsid w:val="008A4BCA"/>
    <w:rsid w:val="008B114D"/>
    <w:rsid w:val="008C3BAB"/>
    <w:rsid w:val="008D0B47"/>
    <w:rsid w:val="008D55B1"/>
    <w:rsid w:val="008E278E"/>
    <w:rsid w:val="008E5966"/>
    <w:rsid w:val="008F48F6"/>
    <w:rsid w:val="009044E5"/>
    <w:rsid w:val="00907330"/>
    <w:rsid w:val="009237A4"/>
    <w:rsid w:val="00947F8B"/>
    <w:rsid w:val="00963111"/>
    <w:rsid w:val="009637FC"/>
    <w:rsid w:val="0096617F"/>
    <w:rsid w:val="00967616"/>
    <w:rsid w:val="009847FA"/>
    <w:rsid w:val="00987E3A"/>
    <w:rsid w:val="009A5898"/>
    <w:rsid w:val="009A61E1"/>
    <w:rsid w:val="009B68C8"/>
    <w:rsid w:val="009B7BF3"/>
    <w:rsid w:val="009C4064"/>
    <w:rsid w:val="009E540B"/>
    <w:rsid w:val="009F7059"/>
    <w:rsid w:val="00A07612"/>
    <w:rsid w:val="00A12F99"/>
    <w:rsid w:val="00A1782E"/>
    <w:rsid w:val="00A304B1"/>
    <w:rsid w:val="00A36333"/>
    <w:rsid w:val="00A471E5"/>
    <w:rsid w:val="00A51EB7"/>
    <w:rsid w:val="00A55D58"/>
    <w:rsid w:val="00A56A58"/>
    <w:rsid w:val="00A65A25"/>
    <w:rsid w:val="00A83FF2"/>
    <w:rsid w:val="00AC224A"/>
    <w:rsid w:val="00AE6480"/>
    <w:rsid w:val="00B4073A"/>
    <w:rsid w:val="00B719ED"/>
    <w:rsid w:val="00B81DEB"/>
    <w:rsid w:val="00BA3816"/>
    <w:rsid w:val="00BB6C1F"/>
    <w:rsid w:val="00BC54AE"/>
    <w:rsid w:val="00BC5D07"/>
    <w:rsid w:val="00BE009D"/>
    <w:rsid w:val="00BF1E9B"/>
    <w:rsid w:val="00BF7BA5"/>
    <w:rsid w:val="00C152DE"/>
    <w:rsid w:val="00C23442"/>
    <w:rsid w:val="00C23D9C"/>
    <w:rsid w:val="00C36D6C"/>
    <w:rsid w:val="00C36E21"/>
    <w:rsid w:val="00C5014E"/>
    <w:rsid w:val="00C6473D"/>
    <w:rsid w:val="00C7462F"/>
    <w:rsid w:val="00CA6BD5"/>
    <w:rsid w:val="00CB3E7B"/>
    <w:rsid w:val="00CC13D2"/>
    <w:rsid w:val="00CC5C2F"/>
    <w:rsid w:val="00CC63C8"/>
    <w:rsid w:val="00CC7677"/>
    <w:rsid w:val="00CD71C4"/>
    <w:rsid w:val="00CF11FA"/>
    <w:rsid w:val="00CF1E4D"/>
    <w:rsid w:val="00CF2623"/>
    <w:rsid w:val="00D0422A"/>
    <w:rsid w:val="00D07413"/>
    <w:rsid w:val="00D20C7F"/>
    <w:rsid w:val="00D26D55"/>
    <w:rsid w:val="00D30976"/>
    <w:rsid w:val="00D33F79"/>
    <w:rsid w:val="00D44574"/>
    <w:rsid w:val="00D84048"/>
    <w:rsid w:val="00D870C9"/>
    <w:rsid w:val="00D9135B"/>
    <w:rsid w:val="00DA04E2"/>
    <w:rsid w:val="00DB1758"/>
    <w:rsid w:val="00DB5086"/>
    <w:rsid w:val="00DC3114"/>
    <w:rsid w:val="00DC470D"/>
    <w:rsid w:val="00DD510A"/>
    <w:rsid w:val="00DF085C"/>
    <w:rsid w:val="00E05E01"/>
    <w:rsid w:val="00E20F0C"/>
    <w:rsid w:val="00E27153"/>
    <w:rsid w:val="00E33F7B"/>
    <w:rsid w:val="00E54867"/>
    <w:rsid w:val="00E62465"/>
    <w:rsid w:val="00E6691D"/>
    <w:rsid w:val="00E675F3"/>
    <w:rsid w:val="00E72064"/>
    <w:rsid w:val="00E77671"/>
    <w:rsid w:val="00E85A2E"/>
    <w:rsid w:val="00E86AC5"/>
    <w:rsid w:val="00E93F57"/>
    <w:rsid w:val="00EA1881"/>
    <w:rsid w:val="00EA1D6C"/>
    <w:rsid w:val="00EB0155"/>
    <w:rsid w:val="00EB720E"/>
    <w:rsid w:val="00EC1708"/>
    <w:rsid w:val="00EC19EF"/>
    <w:rsid w:val="00ED1363"/>
    <w:rsid w:val="00ED52C0"/>
    <w:rsid w:val="00EF7A0E"/>
    <w:rsid w:val="00F30F7B"/>
    <w:rsid w:val="00F479E7"/>
    <w:rsid w:val="00F84942"/>
    <w:rsid w:val="00F93CAB"/>
    <w:rsid w:val="00FA147D"/>
    <w:rsid w:val="00FA3B2C"/>
    <w:rsid w:val="00FB6647"/>
    <w:rsid w:val="00FD53E5"/>
    <w:rsid w:val="00FD6717"/>
    <w:rsid w:val="00FE423E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725ECB"/>
  <w15:chartTrackingRefBased/>
  <w15:docId w15:val="{D8FCE942-EBF7-964B-81A3-9E125B61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04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04F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55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yoclinic.org/diseases-conditions/leukemia/symptoms-causes/syc-20374373" TargetMode="External"/><Relationship Id="rId13" Type="http://schemas.openxmlformats.org/officeDocument/2006/relationships/hyperlink" Target="https://www.medicalnewstoday.com/articles/how-does-leukemia-affect-the-bod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pkinsmedicine.org/health/conditions-and-diseases/the-immune-system" TargetMode="External"/><Relationship Id="rId12" Type="http://schemas.openxmlformats.org/officeDocument/2006/relationships/hyperlink" Target="https://www.nhs.uk/conditions/acute-myeloid-leukaemia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ph.illinois.gov/topics-services/diseases-and-conditions/diseases-a-z-list/leukemia.html" TargetMode="External"/><Relationship Id="rId11" Type="http://schemas.openxmlformats.org/officeDocument/2006/relationships/hyperlink" Target="https://www.cancer.gov/publications/dictionaries/cancer-terms/def/white-blood-cell" TargetMode="External"/><Relationship Id="rId5" Type="http://schemas.openxmlformats.org/officeDocument/2006/relationships/hyperlink" Target="https://my.clevelandclinic.org/health/body/21775-circulatory-syste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offitt.org/cancers/leukemia/faqs/how-does-leukemia-affect-the-bod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lineplus.gov/immunesystemanddisorders.html" TargetMode="External"/><Relationship Id="rId14" Type="http://schemas.openxmlformats.org/officeDocument/2006/relationships/hyperlink" Target="https://www.ncbi.nlm.nih.gov/pmc/articles/PMC604908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8</Pages>
  <Words>2134</Words>
  <Characters>12165</Characters>
  <Application>Microsoft Office Word</Application>
  <DocSecurity>0</DocSecurity>
  <Lines>101</Lines>
  <Paragraphs>28</Paragraphs>
  <ScaleCrop>false</ScaleCrop>
  <Company/>
  <LinksUpToDate>false</LinksUpToDate>
  <CharactersWithSpaces>14271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Parisle Edwards (2010405)</dc:creator>
  <cp:keywords/>
  <dc:description/>
  <cp:lastModifiedBy>Parisle Edwards (2010405)</cp:lastModifiedBy>
  <cp:revision>256</cp:revision>
  <dcterms:created xsi:type="dcterms:W3CDTF">2022-08-05T11:10:00Z</dcterms:created>
  <dcterms:modified xsi:type="dcterms:W3CDTF">2022-08-05T15:50:00Z</dcterms:modified>
</cp:coreProperties>
</file>