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7F7455C7" w:rsidR="30BEDFA8" w:rsidRDefault="009A085C" w:rsidP="30BEDFA8">
                <w:pPr>
                  <w:spacing w:after="160"/>
                </w:pPr>
                <w:r w:rsidRPr="009A085C">
                  <w:drawing>
                    <wp:inline distT="0" distB="0" distL="0" distR="0" wp14:anchorId="2D0B9D8B" wp14:editId="31A7A6DA">
                      <wp:extent cx="2705478" cy="1743318"/>
                      <wp:effectExtent l="0" t="0" r="0" b="0"/>
                      <wp:docPr id="4771759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7717595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05478" cy="174331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ACC0E9C" w:rsidR="00866602" w:rsidRDefault="009A085C" w:rsidP="00866602">
            <w:pPr>
              <w:spacing w:after="160"/>
            </w:pPr>
            <w:r>
              <w:t xml:space="preserve">I use </w:t>
            </w:r>
            <w:proofErr w:type="spellStart"/>
            <w:r>
              <w:t>facebook</w:t>
            </w:r>
            <w:proofErr w:type="spellEnd"/>
            <w:r>
              <w:t xml:space="preserve"> to connect with others for posting pictures, use marketplace to buy few thins </w:t>
            </w:r>
            <w:r w:rsidR="00866602"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7D6D813E" w:rsidR="00ED3A56" w:rsidRPr="00866602" w:rsidRDefault="009A085C" w:rsidP="00860B30">
                <w:pPr>
                  <w:spacing w:after="160"/>
                </w:pPr>
                <w:r w:rsidRPr="009A085C">
                  <w:drawing>
                    <wp:inline distT="0" distB="0" distL="0" distR="0" wp14:anchorId="6D042FD1" wp14:editId="54AB4E59">
                      <wp:extent cx="2314898" cy="1562318"/>
                      <wp:effectExtent l="0" t="0" r="9525" b="0"/>
                      <wp:docPr id="125097251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50972514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14898" cy="156231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E2F7E4A" w:rsidR="00866602" w:rsidRDefault="009A085C" w:rsidP="00860B30">
            <w:pPr>
              <w:spacing w:after="160"/>
            </w:pPr>
            <w:r>
              <w:t xml:space="preserve">I use this app for my prescription and communicate with my doctors online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4FDF44C" w:rsidR="00866602" w:rsidRPr="00866602" w:rsidRDefault="009A085C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Pr="009A085C">
                  <w:drawing>
                    <wp:inline distT="0" distB="0" distL="0" distR="0" wp14:anchorId="0D91D7C9" wp14:editId="2F0FFB22">
                      <wp:extent cx="5401429" cy="6096851"/>
                      <wp:effectExtent l="0" t="0" r="8890" b="0"/>
                      <wp:docPr id="2042905660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42905660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01429" cy="609685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63AD8730" w:rsidR="00866602" w:rsidRDefault="009A085C" w:rsidP="00860B30">
            <w:pPr>
              <w:spacing w:after="160"/>
            </w:pPr>
            <w:r>
              <w:t xml:space="preserve">I use this dashboard for my university and complete my </w:t>
            </w:r>
            <w:proofErr w:type="gramStart"/>
            <w:r>
              <w:t>work,</w:t>
            </w:r>
            <w:proofErr w:type="gramEnd"/>
            <w:r>
              <w:t xml:space="preserve"> this makes it easy for me to access all the information I need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714DB0D2" w:rsidR="00ED3A56" w:rsidRPr="00866602" w:rsidRDefault="009A085C" w:rsidP="00860B30">
                <w:pPr>
                  <w:spacing w:after="160"/>
                </w:pPr>
                <w:r w:rsidRPr="009A085C">
                  <w:drawing>
                    <wp:inline distT="0" distB="0" distL="0" distR="0" wp14:anchorId="4C8549EC" wp14:editId="3071B049">
                      <wp:extent cx="1762371" cy="1648055"/>
                      <wp:effectExtent l="0" t="0" r="9525" b="9525"/>
                      <wp:docPr id="174720222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47202224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62371" cy="16480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6873785" w:rsidR="00866602" w:rsidRDefault="009A085C" w:rsidP="00860B30">
            <w:pPr>
              <w:spacing w:after="160"/>
            </w:pPr>
            <w:r>
              <w:t xml:space="preserve">I listen to </w:t>
            </w:r>
            <w:proofErr w:type="spellStart"/>
            <w:r>
              <w:t>Srilankan</w:t>
            </w:r>
            <w:proofErr w:type="spellEnd"/>
            <w:r>
              <w:t xml:space="preserve"> music and news in Tamil and information for adverts and any radio adverts. I listen in my car </w:t>
            </w:r>
          </w:p>
        </w:tc>
      </w:tr>
    </w:tbl>
    <w:p w14:paraId="51597A8E" w14:textId="482C6110" w:rsidR="00866602" w:rsidRDefault="00866602" w:rsidP="009A085C">
      <w:pPr>
        <w:pStyle w:val="Heading2"/>
        <w:rPr>
          <w:color w:val="002E44" w:themeColor="accent1" w:themeShade="BF"/>
          <w:sz w:val="36"/>
          <w:szCs w:val="32"/>
        </w:rPr>
      </w:pPr>
    </w:p>
    <w:sectPr w:rsidR="0086660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1D510" w14:textId="77777777" w:rsidR="00482D95" w:rsidRDefault="00482D95" w:rsidP="00866602">
      <w:pPr>
        <w:spacing w:before="0" w:after="0" w:line="240" w:lineRule="auto"/>
      </w:pPr>
      <w:r>
        <w:separator/>
      </w:r>
    </w:p>
  </w:endnote>
  <w:endnote w:type="continuationSeparator" w:id="0">
    <w:p w14:paraId="6BFA569A" w14:textId="77777777" w:rsidR="00482D95" w:rsidRDefault="00482D95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FCD99" w14:textId="77777777" w:rsidR="00482D95" w:rsidRDefault="00482D95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AFAB734" w14:textId="77777777" w:rsidR="00482D95" w:rsidRDefault="00482D95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5353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82D95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A085C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98</Words>
  <Characters>559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Nishi Ramsurrun</cp:lastModifiedBy>
  <cp:revision>2</cp:revision>
  <dcterms:created xsi:type="dcterms:W3CDTF">2026-10-06T16:44:00Z</dcterms:created>
  <dcterms:modified xsi:type="dcterms:W3CDTF">2026-10-06T16:44:00Z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