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B00DB" w:rsidRDefault="004B00DB" w14:paraId="72C0D5FD" w14:textId="185B4655">
      <w:r>
        <w:t xml:space="preserve">Ellie Morgan </w:t>
      </w:r>
    </w:p>
    <w:p w:rsidR="00570335" w:rsidRDefault="00570335" w14:paraId="12B9ED58" w14:textId="0917FF2D">
      <w:r>
        <w:t>2416694</w:t>
      </w:r>
    </w:p>
    <w:p w:rsidR="004B00DB" w:rsidRDefault="004A0744" w14:paraId="78B45F2E" w14:textId="078FAA60">
      <w:r w:rsidR="004A0744">
        <w:rPr/>
        <w:t>Placement</w:t>
      </w:r>
      <w:r w:rsidR="0099268C">
        <w:rPr/>
        <w:t>:</w:t>
      </w:r>
      <w:r w:rsidR="00C42972">
        <w:rPr/>
        <w:t xml:space="preserve"> </w:t>
      </w:r>
      <w:r w:rsidR="00806E21">
        <w:rPr/>
        <w:t>Cu</w:t>
      </w:r>
      <w:r w:rsidR="001954A3">
        <w:rPr/>
        <w:t xml:space="preserve">stomer </w:t>
      </w:r>
      <w:r w:rsidR="0099268C">
        <w:rPr/>
        <w:t xml:space="preserve">Experience and service </w:t>
      </w:r>
      <w:r w:rsidR="0099268C">
        <w:rPr/>
        <w:t>skills</w:t>
      </w:r>
      <w:r w:rsidR="35C3873A">
        <w:rPr/>
        <w:t xml:space="preserve"> </w:t>
      </w:r>
      <w:r w:rsidR="0099268C">
        <w:rPr/>
        <w:t>(</w:t>
      </w:r>
      <w:r w:rsidR="0099268C">
        <w:rPr/>
        <w:t>BMGM4003)</w:t>
      </w:r>
    </w:p>
    <w:p w:rsidR="0099268C" w:rsidRDefault="006359B6" w14:paraId="5182F89F" w14:textId="6B31D45A">
      <w:r>
        <w:t>Lecturer’s name- Jemma smith</w:t>
      </w:r>
    </w:p>
    <w:p w:rsidR="001954A3" w:rsidRDefault="001954A3" w14:paraId="37BBF10D" w14:textId="77777777"/>
    <w:p w:rsidR="006359B6" w:rsidRDefault="00502889" w14:paraId="6479121A" w14:textId="5743E29C">
      <w:r>
        <w:t xml:space="preserve">I </w:t>
      </w:r>
      <w:r w:rsidR="00A150A7">
        <w:t xml:space="preserve">confirm that I have not used any </w:t>
      </w:r>
      <w:r w:rsidR="00C42972">
        <w:t>AI</w:t>
      </w:r>
      <w:r w:rsidR="00A150A7">
        <w:t xml:space="preserve"> tools in the research and creation of this assignment. I confirm that I have not presented any </w:t>
      </w:r>
      <w:r w:rsidR="00C42972">
        <w:t>I-generated</w:t>
      </w:r>
      <w:r w:rsidR="00A150A7">
        <w:t xml:space="preserve"> materials</w:t>
      </w:r>
      <w:r w:rsidR="00367AA1">
        <w:t xml:space="preserve"> as my work. I confirm I have copies of my </w:t>
      </w:r>
      <w:r w:rsidR="004F5A03">
        <w:t xml:space="preserve">draft </w:t>
      </w:r>
      <w:r w:rsidR="00367AA1">
        <w:t>notes and other resources I used</w:t>
      </w:r>
      <w:r w:rsidR="00C42972">
        <w:t>, which I may be asked to provide</w:t>
      </w:r>
      <w:r w:rsidR="00367AA1">
        <w:t xml:space="preserve"> in evidence.</w:t>
      </w:r>
      <w:r w:rsidR="00C42972">
        <w:t xml:space="preserve"> </w:t>
      </w:r>
    </w:p>
    <w:p w:rsidR="001954A3" w:rsidRDefault="001954A3" w14:paraId="73CC208B" w14:textId="77777777"/>
    <w:p w:rsidR="006359B6" w:rsidRDefault="006359B6" w14:paraId="7D89FAF6" w14:textId="77777777"/>
    <w:p w:rsidR="006359B6" w:rsidRDefault="00C42972" w14:paraId="29DB6753" w14:textId="1B38E2EC">
      <w:r w:rsidR="00C42972">
        <w:rPr/>
        <w:t>This reflective portfolio will use the Gibbs reflective cycle</w:t>
      </w:r>
      <w:r w:rsidR="26CDB74C">
        <w:rPr/>
        <w:t xml:space="preserve"> </w:t>
      </w:r>
      <w:r w:rsidR="00C42972">
        <w:rPr/>
        <w:t>(Gibbs,1988) to reflect on my experiences during my placement. The Gibbs cycle is a structured approach to learning from experience involving six stages: description, feelings, evaluation, analysis, conclusion, and action plan.</w:t>
      </w:r>
      <w:r w:rsidR="1637CBFE">
        <w:rPr/>
        <w:t xml:space="preserve"> </w:t>
      </w:r>
      <w:r w:rsidR="49B7681C">
        <w:rPr/>
        <w:t xml:space="preserve">The </w:t>
      </w:r>
      <w:r w:rsidR="28408639">
        <w:rPr/>
        <w:t>U</w:t>
      </w:r>
      <w:r w:rsidR="1637CBFE">
        <w:rPr/>
        <w:t xml:space="preserve">niversity of </w:t>
      </w:r>
      <w:r w:rsidR="0419DCEC">
        <w:rPr/>
        <w:t xml:space="preserve">Edinburgh (2024) has </w:t>
      </w:r>
      <w:r w:rsidR="7EF42101">
        <w:rPr/>
        <w:t>expanded</w:t>
      </w:r>
      <w:r w:rsidR="0419DCEC">
        <w:rPr/>
        <w:t xml:space="preserve"> that the Gibbs cycle </w:t>
      </w:r>
      <w:r w:rsidR="0419DCEC">
        <w:rPr/>
        <w:t xml:space="preserve">is </w:t>
      </w:r>
      <w:r w:rsidR="4A669798">
        <w:rPr/>
        <w:t xml:space="preserve">a </w:t>
      </w:r>
      <w:r w:rsidR="466032E4">
        <w:rPr/>
        <w:t>guide</w:t>
      </w:r>
      <w:r w:rsidR="0A3EA139">
        <w:rPr/>
        <w:t xml:space="preserve"> that </w:t>
      </w:r>
      <w:r w:rsidR="3C09CD46">
        <w:rPr/>
        <w:t>will help</w:t>
      </w:r>
      <w:r w:rsidR="3C09CD46">
        <w:rPr/>
        <w:t xml:space="preserve"> </w:t>
      </w:r>
      <w:r w:rsidR="005A3894">
        <w:rPr/>
        <w:t>th</w:t>
      </w:r>
      <w:r w:rsidR="005A3894">
        <w:rPr/>
        <w:t xml:space="preserve">rough a systematic process of reflecting on your experience to </w:t>
      </w:r>
      <w:r w:rsidR="005A3894">
        <w:rPr/>
        <w:t>identify</w:t>
      </w:r>
      <w:r w:rsidR="005A3894">
        <w:rPr/>
        <w:t xml:space="preserve"> what went well, what </w:t>
      </w:r>
      <w:r w:rsidR="005A3894">
        <w:rPr/>
        <w:t>didn’t</w:t>
      </w:r>
      <w:r w:rsidR="005A3894">
        <w:rPr/>
        <w:t>,</w:t>
      </w:r>
      <w:r w:rsidR="00C42972">
        <w:rPr/>
        <w:t xml:space="preserve"> and how to improve in the future</w:t>
      </w:r>
      <w:r w:rsidR="0B3BB19E">
        <w:rPr/>
        <w:t>.</w:t>
      </w:r>
    </w:p>
    <w:p w:rsidR="00C42972" w:rsidRDefault="00C42972" w14:paraId="72781C05" w14:textId="772F1747"/>
    <w:p w:rsidR="001954A3" w:rsidRDefault="001954A3" w14:paraId="788D02B1" w14:textId="56ADC1BD">
      <w:r>
        <w:t>Element 1</w:t>
      </w:r>
    </w:p>
    <w:p w:rsidR="003F57C8" w:rsidRDefault="00D44733" w14:paraId="5C07D5C5" w14:textId="600F8F18">
      <w:r w:rsidR="000569FA">
        <w:rPr/>
        <w:t>When</w:t>
      </w:r>
      <w:r w:rsidR="00F617C8">
        <w:rPr/>
        <w:t xml:space="preserve"> </w:t>
      </w:r>
      <w:r w:rsidR="005A3894">
        <w:rPr/>
        <w:t xml:space="preserve">walking to the placement, I was nervous as I was not </w:t>
      </w:r>
      <w:r w:rsidR="005A3894">
        <w:rPr/>
        <w:t>very comfortable</w:t>
      </w:r>
      <w:r w:rsidR="005A3894">
        <w:rPr/>
        <w:t xml:space="preserve"> meeting new people</w:t>
      </w:r>
      <w:r w:rsidR="00276232">
        <w:rPr/>
        <w:t xml:space="preserve">. When </w:t>
      </w:r>
      <w:r w:rsidR="00CE7C97">
        <w:rPr/>
        <w:t>walking in</w:t>
      </w:r>
      <w:r w:rsidR="00C42972">
        <w:rPr/>
        <w:t>,</w:t>
      </w:r>
      <w:r w:rsidR="00CE7C97">
        <w:rPr/>
        <w:t xml:space="preserve"> </w:t>
      </w:r>
      <w:r w:rsidR="009C4363">
        <w:rPr/>
        <w:t xml:space="preserve">I was greeted </w:t>
      </w:r>
      <w:r w:rsidR="00C42972">
        <w:rPr/>
        <w:t>by</w:t>
      </w:r>
      <w:r w:rsidR="009C4363">
        <w:rPr/>
        <w:t xml:space="preserve"> the manager and owners</w:t>
      </w:r>
      <w:r w:rsidR="005A3894">
        <w:rPr/>
        <w:t>.</w:t>
      </w:r>
      <w:r w:rsidR="00C42972">
        <w:rPr/>
        <w:t xml:space="preserve"> The</w:t>
      </w:r>
      <w:r w:rsidR="00701F87">
        <w:rPr/>
        <w:t xml:space="preserve"> manager</w:t>
      </w:r>
      <w:r w:rsidR="001002C0">
        <w:rPr/>
        <w:t xml:space="preserve"> </w:t>
      </w:r>
      <w:r w:rsidR="00C42972">
        <w:rPr/>
        <w:t>showed</w:t>
      </w:r>
      <w:r w:rsidR="001002C0">
        <w:rPr/>
        <w:t xml:space="preserve"> me around the place</w:t>
      </w:r>
      <w:r w:rsidR="005A3894">
        <w:rPr/>
        <w:t>. Firstly,</w:t>
      </w:r>
      <w:r w:rsidR="001002C0">
        <w:rPr/>
        <w:t xml:space="preserve"> we went upstairs to the storage cupboard that </w:t>
      </w:r>
      <w:r w:rsidR="00C42972">
        <w:rPr/>
        <w:t>had</w:t>
      </w:r>
      <w:r w:rsidR="001002C0">
        <w:rPr/>
        <w:t xml:space="preserve"> recently been broken into</w:t>
      </w:r>
      <w:r w:rsidR="00C42972">
        <w:rPr/>
        <w:t>,</w:t>
      </w:r>
      <w:r w:rsidR="001002C0">
        <w:rPr/>
        <w:t xml:space="preserve"> so the door was a bit broken and a bit hard to open</w:t>
      </w:r>
      <w:r w:rsidR="005A3894">
        <w:rPr/>
        <w:t>. Then</w:t>
      </w:r>
      <w:r w:rsidR="001002C0">
        <w:rPr/>
        <w:t xml:space="preserve"> I </w:t>
      </w:r>
      <w:r w:rsidR="005A3894">
        <w:rPr/>
        <w:t xml:space="preserve">was shown where I should </w:t>
      </w:r>
      <w:r w:rsidR="001002C0">
        <w:rPr/>
        <w:t>go if there was a fire</w:t>
      </w:r>
      <w:r w:rsidR="00C41C3D">
        <w:rPr/>
        <w:t xml:space="preserve"> </w:t>
      </w:r>
      <w:r w:rsidR="2D4F76A3">
        <w:rPr/>
        <w:t xml:space="preserve">in the </w:t>
      </w:r>
      <w:r w:rsidR="00C41C3D">
        <w:rPr/>
        <w:t xml:space="preserve">building </w:t>
      </w:r>
      <w:r w:rsidR="758D129D">
        <w:rPr/>
        <w:t xml:space="preserve">which was the </w:t>
      </w:r>
      <w:r w:rsidR="00C41C3D">
        <w:rPr/>
        <w:t>M&amp;S car park</w:t>
      </w:r>
      <w:r w:rsidR="547AE959">
        <w:rPr/>
        <w:t>.</w:t>
      </w:r>
      <w:r w:rsidR="00C41C3D">
        <w:rPr/>
        <w:t xml:space="preserve"> </w:t>
      </w:r>
      <w:r w:rsidR="48CF12F5">
        <w:rPr/>
        <w:t>T</w:t>
      </w:r>
      <w:r w:rsidR="00C41C3D">
        <w:rPr/>
        <w:t>hen we walked up more flights of stairs to go to the storage cupboard</w:t>
      </w:r>
      <w:r w:rsidR="00BC63D6">
        <w:rPr/>
        <w:t xml:space="preserve"> where all the coffee is pl</w:t>
      </w:r>
      <w:r w:rsidR="0F21A3A7">
        <w:rPr/>
        <w:t xml:space="preserve">aced </w:t>
      </w:r>
      <w:r w:rsidR="00BC63D6">
        <w:rPr/>
        <w:t xml:space="preserve">and where they have 5 or 6 </w:t>
      </w:r>
      <w:r w:rsidR="77DFD759">
        <w:rPr/>
        <w:t>c</w:t>
      </w:r>
      <w:r w:rsidR="00BC63D6">
        <w:rPr/>
        <w:t>hest</w:t>
      </w:r>
      <w:r w:rsidR="45142F3B">
        <w:rPr/>
        <w:t xml:space="preserve"> freezers</w:t>
      </w:r>
      <w:r w:rsidR="00BC63D6">
        <w:rPr/>
        <w:t xml:space="preserve"> full of frozen stock.</w:t>
      </w:r>
      <w:r w:rsidR="00D44733">
        <w:rPr/>
        <w:t xml:space="preserve"> </w:t>
      </w:r>
    </w:p>
    <w:p w:rsidR="003F57C8" w:rsidRDefault="00D44733" w14:paraId="7B9D8ECA" w14:textId="398340E1">
      <w:r w:rsidR="00D44733">
        <w:rPr/>
        <w:t>When that was all finished</w:t>
      </w:r>
      <w:r w:rsidR="00C42972">
        <w:rPr/>
        <w:t>,</w:t>
      </w:r>
      <w:r w:rsidR="00D44733">
        <w:rPr/>
        <w:t xml:space="preserve"> we wandered back downstairs</w:t>
      </w:r>
      <w:r w:rsidR="00C42972">
        <w:rPr/>
        <w:t>,</w:t>
      </w:r>
      <w:r w:rsidR="00296B1E">
        <w:rPr/>
        <w:t xml:space="preserve"> and then I got to see what type of coffee machines they use</w:t>
      </w:r>
      <w:r w:rsidR="00C42972">
        <w:rPr/>
        <w:t>. They</w:t>
      </w:r>
      <w:r w:rsidR="00296B1E">
        <w:rPr/>
        <w:t xml:space="preserve"> have three </w:t>
      </w:r>
      <w:r w:rsidR="00296B1E">
        <w:rPr/>
        <w:t>different types</w:t>
      </w:r>
      <w:r w:rsidR="00296B1E">
        <w:rPr/>
        <w:t xml:space="preserve"> of coffee machines</w:t>
      </w:r>
      <w:r w:rsidR="005A3894">
        <w:rPr/>
        <w:t xml:space="preserve">. They have </w:t>
      </w:r>
      <w:r w:rsidR="3481BD80">
        <w:rPr/>
        <w:t>a</w:t>
      </w:r>
      <w:r w:rsidR="005A3894">
        <w:rPr/>
        <w:t xml:space="preserve"> drip</w:t>
      </w:r>
      <w:r w:rsidR="2FDE9C7D">
        <w:rPr/>
        <w:t xml:space="preserve"> filter</w:t>
      </w:r>
      <w:r w:rsidR="005A3894">
        <w:rPr/>
        <w:t xml:space="preserve"> coffee machine that is by </w:t>
      </w:r>
      <w:r w:rsidR="7F04BE43">
        <w:rPr/>
        <w:t xml:space="preserve">the </w:t>
      </w:r>
      <w:r w:rsidR="005A3894">
        <w:rPr/>
        <w:t>po</w:t>
      </w:r>
      <w:r w:rsidR="685DC0E3">
        <w:rPr/>
        <w:t>t</w:t>
      </w:r>
      <w:r w:rsidR="005A3894">
        <w:rPr/>
        <w:t xml:space="preserve"> wash. They also have a</w:t>
      </w:r>
      <w:r w:rsidR="6FD42F4B">
        <w:rPr/>
        <w:t xml:space="preserve">n automatic </w:t>
      </w:r>
      <w:r w:rsidR="005A3894">
        <w:rPr/>
        <w:t xml:space="preserve">coffee machine that is </w:t>
      </w:r>
      <w:r w:rsidR="005A3894">
        <w:rPr/>
        <w:t>located</w:t>
      </w:r>
      <w:r w:rsidR="005A3894">
        <w:rPr/>
        <w:t xml:space="preserve"> by a fresh-squeezed</w:t>
      </w:r>
      <w:r w:rsidR="00503B17">
        <w:rPr/>
        <w:t xml:space="preserve"> orange juice machine</w:t>
      </w:r>
      <w:r w:rsidR="00C42972">
        <w:rPr/>
        <w:t xml:space="preserve">. </w:t>
      </w:r>
      <w:r w:rsidR="005A3894">
        <w:rPr/>
        <w:t>The</w:t>
      </w:r>
      <w:r w:rsidR="00503B17">
        <w:rPr/>
        <w:t xml:space="preserve"> main coffee machine is </w:t>
      </w:r>
      <w:r w:rsidR="00503B17">
        <w:rPr/>
        <w:t>located</w:t>
      </w:r>
      <w:r w:rsidR="00503B17">
        <w:rPr/>
        <w:t xml:space="preserve"> by the front door</w:t>
      </w:r>
      <w:r w:rsidR="5CA00035">
        <w:rPr/>
        <w:t>.</w:t>
      </w:r>
      <w:r w:rsidR="00EF795F">
        <w:rPr/>
        <w:t xml:space="preserve"> </w:t>
      </w:r>
      <w:r w:rsidR="1889F84C">
        <w:rPr/>
        <w:t>O</w:t>
      </w:r>
      <w:r w:rsidR="00EF795F">
        <w:rPr/>
        <w:t>n</w:t>
      </w:r>
      <w:r w:rsidR="3462E65C">
        <w:rPr/>
        <w:t>c</w:t>
      </w:r>
      <w:r w:rsidR="00EF795F">
        <w:rPr/>
        <w:t>e that was all done</w:t>
      </w:r>
      <w:r w:rsidR="2F56EFEB">
        <w:rPr/>
        <w:t>, t</w:t>
      </w:r>
      <w:r w:rsidR="00C42972">
        <w:rPr/>
        <w:t>he</w:t>
      </w:r>
      <w:r w:rsidR="00EF795F">
        <w:rPr/>
        <w:t xml:space="preserve"> </w:t>
      </w:r>
      <w:r w:rsidR="2D17C525">
        <w:rPr/>
        <w:t xml:space="preserve">manager </w:t>
      </w:r>
      <w:r w:rsidR="00EF795F">
        <w:rPr/>
        <w:t xml:space="preserve">showed me how they </w:t>
      </w:r>
      <w:r w:rsidR="00EF795F">
        <w:rPr/>
        <w:t>like to</w:t>
      </w:r>
      <w:r w:rsidR="0732CC13">
        <w:rPr/>
        <w:t xml:space="preserve"> clean and set the</w:t>
      </w:r>
      <w:r w:rsidR="00EF795F">
        <w:rPr/>
        <w:t xml:space="preserve"> tables</w:t>
      </w:r>
      <w:r w:rsidR="005A3894">
        <w:rPr/>
        <w:t xml:space="preserve">, and </w:t>
      </w:r>
      <w:r w:rsidR="005A3894">
        <w:rPr/>
        <w:t>that's</w:t>
      </w:r>
      <w:r w:rsidR="005A3894">
        <w:rPr/>
        <w:t xml:space="preserve"> </w:t>
      </w:r>
      <w:r w:rsidR="0D1C30A4">
        <w:rPr/>
        <w:t>what</w:t>
      </w:r>
      <w:r w:rsidR="005A3894">
        <w:rPr/>
        <w:t xml:space="preserve"> I did for the rest of the day</w:t>
      </w:r>
      <w:r w:rsidR="0A2A567F">
        <w:rPr/>
        <w:t>,</w:t>
      </w:r>
      <w:r w:rsidR="00EF795F">
        <w:rPr/>
        <w:t xml:space="preserve"> clean tables </w:t>
      </w:r>
      <w:r w:rsidR="00EF795F">
        <w:rPr/>
        <w:t xml:space="preserve">and stand </w:t>
      </w:r>
      <w:r w:rsidR="005A3894">
        <w:rPr/>
        <w:t>around</w:t>
      </w:r>
      <w:r w:rsidR="5FBAAD7D">
        <w:rPr/>
        <w:t xml:space="preserve"> </w:t>
      </w:r>
      <w:r w:rsidR="4ED6D57F">
        <w:rPr/>
        <w:t xml:space="preserve">and </w:t>
      </w:r>
      <w:r w:rsidR="4ED6D57F">
        <w:rPr/>
        <w:t>observe</w:t>
      </w:r>
      <w:r w:rsidR="3CF47FA5">
        <w:rPr/>
        <w:t xml:space="preserve"> </w:t>
      </w:r>
      <w:r w:rsidR="4ED6D57F">
        <w:rPr/>
        <w:t xml:space="preserve">what the staff do on a </w:t>
      </w:r>
      <w:r w:rsidR="5BAE1806">
        <w:rPr/>
        <w:t>day-to-day</w:t>
      </w:r>
      <w:r w:rsidR="4ED6D57F">
        <w:rPr/>
        <w:t xml:space="preserve"> bas</w:t>
      </w:r>
      <w:r w:rsidR="16946EA8">
        <w:rPr/>
        <w:t>is</w:t>
      </w:r>
      <w:r w:rsidR="4C974A03">
        <w:rPr/>
        <w:t>.</w:t>
      </w:r>
      <w:r w:rsidR="005A3894">
        <w:rPr/>
        <w:t xml:space="preserve"> </w:t>
      </w:r>
      <w:r w:rsidR="247B68EF">
        <w:rPr/>
        <w:t xml:space="preserve">On reflection I could have </w:t>
      </w:r>
      <w:r w:rsidR="005A3894">
        <w:rPr/>
        <w:t>ask</w:t>
      </w:r>
      <w:r w:rsidR="6F8BBFE7">
        <w:rPr/>
        <w:t>ed</w:t>
      </w:r>
      <w:r w:rsidR="005A3894">
        <w:rPr/>
        <w:t xml:space="preserve"> if I could help with making coffee or even take food or drinks to the table </w:t>
      </w:r>
      <w:r w:rsidR="35E6DFCE">
        <w:rPr/>
        <w:t>while</w:t>
      </w:r>
      <w:r w:rsidR="005A3894">
        <w:rPr/>
        <w:t xml:space="preserve"> </w:t>
      </w:r>
      <w:r w:rsidR="0E62AA01">
        <w:rPr/>
        <w:t>waiting to clear tables</w:t>
      </w:r>
      <w:r w:rsidR="000117D0">
        <w:rPr/>
        <w:t xml:space="preserve">. The </w:t>
      </w:r>
      <w:r w:rsidR="00C42972">
        <w:rPr/>
        <w:t xml:space="preserve">following week, I went back, and when I got there, I jumped straight into cleaning tables </w:t>
      </w:r>
      <w:bookmarkStart w:name="_Int_dLfchPrP" w:id="2127264625"/>
      <w:r w:rsidR="00C42972">
        <w:rPr/>
        <w:t>and also</w:t>
      </w:r>
      <w:bookmarkEnd w:id="2127264625"/>
      <w:r w:rsidR="00C42972">
        <w:rPr/>
        <w:t xml:space="preserve"> got to see how the coffee machine was</w:t>
      </w:r>
      <w:r w:rsidR="00915C9F">
        <w:rPr/>
        <w:t xml:space="preserve"> used</w:t>
      </w:r>
      <w:r w:rsidR="00736FEB">
        <w:rPr/>
        <w:t>.</w:t>
      </w:r>
      <w:r w:rsidR="00CD18BE">
        <w:rPr/>
        <w:t xml:space="preserve"> </w:t>
      </w:r>
    </w:p>
    <w:p w:rsidR="001954A3" w:rsidP="7D0ABBAE" w:rsidRDefault="00C42972" w14:paraId="6C240616" w14:textId="7FEFE7AA">
      <w:pPr>
        <w:rPr>
          <w:color w:val="FF0000"/>
          <w:highlight w:val="yellow"/>
        </w:rPr>
      </w:pPr>
      <w:r w:rsidR="00C42972">
        <w:rPr/>
        <w:t xml:space="preserve">My customer service skills are </w:t>
      </w:r>
      <w:r w:rsidR="00C42972">
        <w:rPr/>
        <w:t>very low</w:t>
      </w:r>
      <w:r w:rsidR="00C42972">
        <w:rPr/>
        <w:t xml:space="preserve"> as I do not like to look people in the eye whilst talking to them, and I also </w:t>
      </w:r>
      <w:r w:rsidR="00C42972">
        <w:rPr/>
        <w:t>don't</w:t>
      </w:r>
      <w:r w:rsidR="00C42972">
        <w:rPr/>
        <w:t xml:space="preserve"> like speaking loudly to </w:t>
      </w:r>
      <w:r w:rsidR="005A3894">
        <w:rPr/>
        <w:t>the</w:t>
      </w:r>
      <w:r w:rsidR="00C42972">
        <w:rPr/>
        <w:t xml:space="preserve"> customers, which can be a problem for </w:t>
      </w:r>
      <w:r w:rsidR="00CD18BE">
        <w:rPr/>
        <w:t>customers in th</w:t>
      </w:r>
      <w:r w:rsidR="4B61ED80">
        <w:rPr/>
        <w:t>is restaurant as many are elderly</w:t>
      </w:r>
      <w:r w:rsidR="00E7474B">
        <w:rPr/>
        <w:t>.</w:t>
      </w:r>
      <w:r w:rsidR="004655CB">
        <w:rPr/>
        <w:t xml:space="preserve"> The skills I have for customer service </w:t>
      </w:r>
      <w:r w:rsidR="00C42972">
        <w:rPr/>
        <w:t>vary</w:t>
      </w:r>
      <w:r w:rsidR="005A3894">
        <w:rPr/>
        <w:t>.</w:t>
      </w:r>
      <w:r w:rsidR="004655CB">
        <w:rPr/>
        <w:t xml:space="preserve"> </w:t>
      </w:r>
      <w:r w:rsidR="004655CB">
        <w:rPr/>
        <w:t>I'm</w:t>
      </w:r>
      <w:r w:rsidR="004655CB">
        <w:rPr/>
        <w:t xml:space="preserve"> confident </w:t>
      </w:r>
      <w:r w:rsidR="005A3894">
        <w:rPr/>
        <w:t>about</w:t>
      </w:r>
      <w:r w:rsidR="004655CB">
        <w:rPr/>
        <w:t xml:space="preserve"> coffee but at this placement </w:t>
      </w:r>
      <w:r w:rsidR="004655CB">
        <w:rPr/>
        <w:t>I'm</w:t>
      </w:r>
      <w:r w:rsidR="004655CB">
        <w:rPr/>
        <w:t xml:space="preserve"> not so confident as they do things </w:t>
      </w:r>
      <w:r w:rsidR="3C0FC762">
        <w:rPr/>
        <w:t>differently</w:t>
      </w:r>
      <w:r w:rsidR="4A716983">
        <w:rPr/>
        <w:t>,</w:t>
      </w:r>
      <w:r w:rsidR="00835792">
        <w:rPr/>
        <w:t xml:space="preserve"> for </w:t>
      </w:r>
      <w:r w:rsidR="74FFE06B">
        <w:rPr/>
        <w:t xml:space="preserve">example in </w:t>
      </w:r>
      <w:r w:rsidR="00835792">
        <w:rPr/>
        <w:t xml:space="preserve">a </w:t>
      </w:r>
      <w:r w:rsidR="00B05774">
        <w:rPr/>
        <w:t>cappuccino</w:t>
      </w:r>
      <w:r w:rsidR="00B05774">
        <w:rPr/>
        <w:t xml:space="preserve"> </w:t>
      </w:r>
      <w:r w:rsidR="00835792">
        <w:rPr/>
        <w:t xml:space="preserve">they do one shot of </w:t>
      </w:r>
      <w:r w:rsidR="00835792">
        <w:rPr/>
        <w:t>coffee</w:t>
      </w:r>
      <w:r w:rsidR="2F1431AE">
        <w:rPr/>
        <w:t>, but</w:t>
      </w:r>
      <w:r w:rsidR="00835792">
        <w:rPr/>
        <w:t xml:space="preserve"> I </w:t>
      </w:r>
      <w:r w:rsidR="3F811A57">
        <w:rPr/>
        <w:t>was t</w:t>
      </w:r>
      <w:r w:rsidR="00B05774">
        <w:rPr/>
        <w:t xml:space="preserve">aught </w:t>
      </w:r>
      <w:r w:rsidR="0BA8125B">
        <w:rPr/>
        <w:t xml:space="preserve">to add </w:t>
      </w:r>
      <w:r w:rsidR="005A3894">
        <w:rPr/>
        <w:t>two</w:t>
      </w:r>
      <w:r w:rsidR="00835792">
        <w:rPr/>
        <w:t xml:space="preserve"> shot</w:t>
      </w:r>
      <w:r w:rsidR="67442937">
        <w:rPr/>
        <w:t>s</w:t>
      </w:r>
      <w:r w:rsidR="00835792">
        <w:rPr/>
        <w:t xml:space="preserve"> </w:t>
      </w:r>
      <w:r w:rsidR="6801652D">
        <w:rPr/>
        <w:t xml:space="preserve">of </w:t>
      </w:r>
      <w:r w:rsidR="00835792">
        <w:rPr/>
        <w:t>coffee</w:t>
      </w:r>
      <w:r w:rsidR="08EF7728">
        <w:rPr/>
        <w:t xml:space="preserve"> on my college catering course.</w:t>
      </w:r>
      <w:r w:rsidR="00835792">
        <w:rPr/>
        <w:t xml:space="preserve"> I am slowly coming to terms with how they do it and have also been complemented by the owner o</w:t>
      </w:r>
      <w:r w:rsidR="47962412">
        <w:rPr/>
        <w:t>n</w:t>
      </w:r>
      <w:r w:rsidR="00835792">
        <w:rPr/>
        <w:t xml:space="preserve"> how</w:t>
      </w:r>
      <w:r w:rsidR="003F57C8">
        <w:rPr/>
        <w:t xml:space="preserve"> good my foaming of milk is.</w:t>
      </w:r>
      <w:r w:rsidR="6134B2C3">
        <w:rPr/>
        <w:t xml:space="preserve"> I have read a blog about customer service by </w:t>
      </w:r>
      <w:r w:rsidR="6134B2C3">
        <w:rPr/>
        <w:t>Hueffner</w:t>
      </w:r>
      <w:r w:rsidR="6134B2C3">
        <w:rPr/>
        <w:t xml:space="preserve"> (2023), who says there are six principles for good customer service: friendliness, empathy, </w:t>
      </w:r>
      <w:r w:rsidR="04E2DABC">
        <w:rPr/>
        <w:t>sharing</w:t>
      </w:r>
      <w:r w:rsidR="6134B2C3">
        <w:rPr/>
        <w:t xml:space="preserve"> information, </w:t>
      </w:r>
      <w:r w:rsidR="1ECE3BCF">
        <w:rPr/>
        <w:t xml:space="preserve">allowing enough </w:t>
      </w:r>
      <w:r w:rsidR="6134B2C3">
        <w:rPr/>
        <w:t xml:space="preserve">time, </w:t>
      </w:r>
      <w:r w:rsidR="6134B2C3">
        <w:rPr/>
        <w:t xml:space="preserve">and </w:t>
      </w:r>
      <w:r w:rsidR="22B32D64">
        <w:rPr/>
        <w:t>providing</w:t>
      </w:r>
      <w:r w:rsidR="22B32D64">
        <w:rPr/>
        <w:t xml:space="preserve"> </w:t>
      </w:r>
      <w:r w:rsidR="6134B2C3">
        <w:rPr/>
        <w:t xml:space="preserve">alternatives. </w:t>
      </w:r>
      <w:r w:rsidR="130C4034">
        <w:rPr/>
        <w:t>I have tried to</w:t>
      </w:r>
      <w:r w:rsidR="130C4034">
        <w:rPr/>
        <w:t xml:space="preserve"> </w:t>
      </w:r>
      <w:r w:rsidR="6134B2C3">
        <w:rPr/>
        <w:t>use the</w:t>
      </w:r>
      <w:r w:rsidR="289A57BA">
        <w:rPr/>
        <w:t>se</w:t>
      </w:r>
      <w:r w:rsidR="6134B2C3">
        <w:rPr/>
        <w:t xml:space="preserve"> principles</w:t>
      </w:r>
      <w:r w:rsidR="06482E94">
        <w:rPr/>
        <w:t xml:space="preserve"> in my placement</w:t>
      </w:r>
      <w:r w:rsidR="6134B2C3">
        <w:rPr/>
        <w:t xml:space="preserve"> to get good customer feedback on the experience</w:t>
      </w:r>
      <w:r w:rsidR="21E5FEE7">
        <w:rPr/>
        <w:t>.</w:t>
      </w:r>
    </w:p>
    <w:p w:rsidR="001954A3" w:rsidRDefault="00C42972" w14:paraId="6E7497E8" w14:textId="19660C1C"/>
    <w:p w:rsidR="00D05FBD" w:rsidP="5C08F63A" w:rsidRDefault="00D05FBD" w14:paraId="6FBA7911" w14:textId="43BFDB9D">
      <w:pPr>
        <w:rPr>
          <w:noProof w:val="0"/>
          <w:lang w:val="en-GB"/>
        </w:rPr>
      </w:pPr>
      <w:r w:rsidR="00D05FBD">
        <w:rPr/>
        <w:t>Their safety procedures</w:t>
      </w:r>
      <w:r w:rsidR="00B03264">
        <w:rPr/>
        <w:t xml:space="preserve"> are very strange </w:t>
      </w:r>
      <w:r w:rsidR="06B62E29">
        <w:rPr/>
        <w:t>a</w:t>
      </w:r>
      <w:r w:rsidR="002F18C4">
        <w:rPr/>
        <w:t>s if you're downstairs in the main restaurant area you have to go through t</w:t>
      </w:r>
      <w:r w:rsidR="693086AE">
        <w:rPr/>
        <w:t>he</w:t>
      </w:r>
      <w:r w:rsidR="002F18C4">
        <w:rPr/>
        <w:t xml:space="preserve"> men</w:t>
      </w:r>
      <w:r w:rsidR="1D373F8E">
        <w:rPr/>
        <w:t>’s</w:t>
      </w:r>
      <w:r w:rsidR="002F18C4">
        <w:rPr/>
        <w:t xml:space="preserve"> toilet door down a little corridor through their dry stores</w:t>
      </w:r>
      <w:r w:rsidR="1B8A009C">
        <w:rPr/>
        <w:t>,</w:t>
      </w:r>
      <w:r w:rsidR="00AF678A">
        <w:rPr/>
        <w:t xml:space="preserve"> then you go through the </w:t>
      </w:r>
      <w:r w:rsidR="03ECDAF1">
        <w:rPr/>
        <w:t xml:space="preserve">outdoor </w:t>
      </w:r>
      <w:r w:rsidR="00AF678A">
        <w:rPr/>
        <w:t>smoking area for the st</w:t>
      </w:r>
      <w:r w:rsidR="7B0416C4">
        <w:rPr/>
        <w:t>a</w:t>
      </w:r>
      <w:r w:rsidR="00AF678A">
        <w:rPr/>
        <w:t xml:space="preserve">ff and then </w:t>
      </w:r>
      <w:r w:rsidR="62B534EB">
        <w:rPr/>
        <w:t xml:space="preserve">through a door </w:t>
      </w:r>
      <w:r w:rsidR="00AF678A">
        <w:rPr/>
        <w:t>to the main M&amp;S car park</w:t>
      </w:r>
      <w:r w:rsidR="1022D48E">
        <w:rPr/>
        <w:t>.</w:t>
      </w:r>
      <w:r w:rsidR="00AF678A">
        <w:rPr/>
        <w:t xml:space="preserve">  </w:t>
      </w:r>
      <w:r w:rsidR="0EC076EA">
        <w:rPr/>
        <w:t>I</w:t>
      </w:r>
      <w:r w:rsidR="00AF678A">
        <w:rPr/>
        <w:t xml:space="preserve">f </w:t>
      </w:r>
      <w:r w:rsidR="00AF678A">
        <w:rPr/>
        <w:t>you're</w:t>
      </w:r>
      <w:r w:rsidR="00AF678A">
        <w:rPr/>
        <w:t xml:space="preserve"> upstairs in the </w:t>
      </w:r>
      <w:r w:rsidR="04253675">
        <w:rPr/>
        <w:t>building,</w:t>
      </w:r>
      <w:r w:rsidR="00AF678A">
        <w:rPr/>
        <w:t xml:space="preserve"> you </w:t>
      </w:r>
      <w:bookmarkStart w:name="_Int_epNEQmIx" w:id="1635316525"/>
      <w:r w:rsidR="00AF678A">
        <w:rPr/>
        <w:t>have to</w:t>
      </w:r>
      <w:bookmarkEnd w:id="1635316525"/>
      <w:r w:rsidR="00AF678A">
        <w:rPr/>
        <w:t xml:space="preserve"> go down very </w:t>
      </w:r>
      <w:r w:rsidR="00AF678A">
        <w:rPr/>
        <w:t>sketchy</w:t>
      </w:r>
      <w:r w:rsidR="00AF678A">
        <w:rPr/>
        <w:t xml:space="preserve"> stairs to go to the same car park.</w:t>
      </w:r>
      <w:r w:rsidR="00FF1922">
        <w:rPr/>
        <w:t xml:space="preserve"> The one thing I have learned</w:t>
      </w:r>
      <w:r w:rsidR="00436162">
        <w:rPr/>
        <w:t xml:space="preserve"> in this placement is the way to speak to staff</w:t>
      </w:r>
      <w:r w:rsidR="7F26BC65">
        <w:rPr/>
        <w:t>.</w:t>
      </w:r>
      <w:r w:rsidR="00436162">
        <w:rPr/>
        <w:t xml:space="preserve"> </w:t>
      </w:r>
      <w:r w:rsidR="52BE8F73">
        <w:rPr/>
        <w:t>T</w:t>
      </w:r>
      <w:r w:rsidR="00436162">
        <w:rPr/>
        <w:t>he manager likes to use a not nice tone</w:t>
      </w:r>
      <w:r w:rsidR="003C1A53">
        <w:rPr/>
        <w:t xml:space="preserve"> speaking to staff</w:t>
      </w:r>
      <w:r w:rsidR="72FD71D1">
        <w:rPr/>
        <w:t>,</w:t>
      </w:r>
      <w:r w:rsidR="003C1A53">
        <w:rPr/>
        <w:t xml:space="preserve"> but when speaking to me she is very nice </w:t>
      </w:r>
      <w:r w:rsidR="7EA1FE46">
        <w:rPr/>
        <w:t xml:space="preserve">and </w:t>
      </w:r>
      <w:r w:rsidR="003C1A53">
        <w:rPr/>
        <w:t>friendly</w:t>
      </w:r>
      <w:r w:rsidR="481CBBFD">
        <w:rPr/>
        <w:t>,</w:t>
      </w:r>
      <w:r w:rsidR="003C1A53">
        <w:rPr/>
        <w:t xml:space="preserve"> so </w:t>
      </w:r>
      <w:r w:rsidR="003C1A53">
        <w:rPr/>
        <w:t>that's why I find</w:t>
      </w:r>
      <w:r w:rsidR="76B1F91F">
        <w:rPr/>
        <w:t xml:space="preserve"> it</w:t>
      </w:r>
      <w:r w:rsidR="003C1A53">
        <w:rPr/>
        <w:t xml:space="preserve"> very strange that she speaks nice to me but not to them as you should speak nice</w:t>
      </w:r>
      <w:r w:rsidR="2AAFB05D">
        <w:rPr/>
        <w:t>ly to everyone</w:t>
      </w:r>
      <w:r w:rsidR="003C1A53">
        <w:rPr/>
        <w:t xml:space="preserve"> </w:t>
      </w:r>
      <w:r w:rsidR="16509BAC">
        <w:rPr/>
        <w:t>so that they</w:t>
      </w:r>
      <w:r w:rsidR="003C1A53">
        <w:rPr/>
        <w:t xml:space="preserve"> respect you more.</w:t>
      </w:r>
      <w:r w:rsidR="07F5176F">
        <w:rPr/>
        <w:t xml:space="preserve"> The</w:t>
      </w:r>
      <w:r w:rsidR="6C8A4288">
        <w:rPr/>
        <w:t>re</w:t>
      </w:r>
      <w:r w:rsidR="07F5176F">
        <w:rPr/>
        <w:t xml:space="preserve"> is a</w:t>
      </w:r>
      <w:r w:rsidR="096257A9">
        <w:rPr/>
        <w:t>n</w:t>
      </w:r>
      <w:r w:rsidRPr="7D0ABBAE" w:rsidR="07F5176F">
        <w:rPr>
          <w:noProof w:val="0"/>
          <w:lang w:val="en-GB"/>
        </w:rPr>
        <w:t xml:space="preserve"> </w:t>
      </w:r>
      <w:r w:rsidRPr="7D0ABBAE" w:rsidR="07F5176F">
        <w:rPr>
          <w:noProof w:val="0"/>
          <w:lang w:val="en-GB"/>
        </w:rPr>
        <w:t xml:space="preserve">article by </w:t>
      </w:r>
      <w:r w:rsidRPr="7D0ABBAE" w:rsidR="07F5176F">
        <w:rPr>
          <w:noProof w:val="0"/>
          <w:lang w:val="en-GB"/>
        </w:rPr>
        <w:t>Lewis</w:t>
      </w:r>
      <w:r w:rsidRPr="7D0ABBAE" w:rsidR="162B0715">
        <w:rPr>
          <w:noProof w:val="0"/>
          <w:lang w:val="en-GB"/>
        </w:rPr>
        <w:t xml:space="preserve"> (</w:t>
      </w:r>
      <w:r w:rsidRPr="7D0ABBAE" w:rsidR="07F5176F">
        <w:rPr>
          <w:noProof w:val="0"/>
          <w:lang w:val="en-GB"/>
        </w:rPr>
        <w:t>2024</w:t>
      </w:r>
      <w:r w:rsidRPr="7D0ABBAE" w:rsidR="11C69160">
        <w:rPr>
          <w:noProof w:val="0"/>
          <w:lang w:val="en-GB"/>
        </w:rPr>
        <w:t>)</w:t>
      </w:r>
      <w:r w:rsidRPr="7D0ABBAE" w:rsidR="07F5176F">
        <w:rPr>
          <w:noProof w:val="0"/>
          <w:lang w:val="en-GB"/>
        </w:rPr>
        <w:t xml:space="preserve"> </w:t>
      </w:r>
      <w:r w:rsidRPr="7D0ABBAE" w:rsidR="7FD65E6F">
        <w:rPr>
          <w:noProof w:val="0"/>
          <w:lang w:val="en-GB"/>
        </w:rPr>
        <w:t xml:space="preserve">which </w:t>
      </w:r>
      <w:r w:rsidRPr="7D0ABBAE" w:rsidR="7FD65E6F">
        <w:rPr>
          <w:noProof w:val="0"/>
          <w:lang w:val="en-GB"/>
        </w:rPr>
        <w:t>states</w:t>
      </w:r>
      <w:r w:rsidRPr="7D0ABBAE" w:rsidR="7FD65E6F">
        <w:rPr>
          <w:noProof w:val="0"/>
          <w:lang w:val="en-GB"/>
        </w:rPr>
        <w:t xml:space="preserve"> t</w:t>
      </w:r>
      <w:r w:rsidRPr="7D0ABBAE" w:rsidR="07F5176F">
        <w:rPr>
          <w:noProof w:val="0"/>
          <w:lang w:val="en-GB"/>
        </w:rPr>
        <w:t>hat there are</w:t>
      </w:r>
      <w:r w:rsidRPr="7D0ABBAE" w:rsidR="5CE69765">
        <w:rPr>
          <w:noProof w:val="0"/>
          <w:lang w:val="en-GB"/>
        </w:rPr>
        <w:t xml:space="preserve"> </w:t>
      </w:r>
      <w:r w:rsidRPr="7D0ABBAE" w:rsidR="0DF6DB53">
        <w:rPr>
          <w:noProof w:val="0"/>
          <w:lang w:val="en-GB"/>
        </w:rPr>
        <w:t>8 Safety procedures</w:t>
      </w:r>
      <w:r w:rsidRPr="7D0ABBAE" w:rsidR="0F4E3814">
        <w:rPr>
          <w:noProof w:val="0"/>
          <w:lang w:val="en-GB"/>
        </w:rPr>
        <w:t xml:space="preserve">. </w:t>
      </w:r>
      <w:r w:rsidRPr="7D0ABBAE" w:rsidR="26C1506B">
        <w:rPr>
          <w:noProof w:val="0"/>
          <w:lang w:val="en-GB"/>
        </w:rPr>
        <w:t>One of the procedures is emergency procedures</w:t>
      </w:r>
      <w:r w:rsidRPr="7D0ABBAE" w:rsidR="3CE75112">
        <w:rPr>
          <w:noProof w:val="0"/>
          <w:lang w:val="en-GB"/>
        </w:rPr>
        <w:t xml:space="preserve"> </w:t>
      </w:r>
      <w:r w:rsidRPr="7D0ABBAE" w:rsidR="1A55C7C4">
        <w:rPr>
          <w:noProof w:val="0"/>
          <w:lang w:val="en-GB"/>
        </w:rPr>
        <w:t>and it is</w:t>
      </w:r>
      <w:r w:rsidRPr="7D0ABBAE" w:rsidR="26C1506B">
        <w:rPr>
          <w:noProof w:val="0"/>
          <w:lang w:val="en-GB"/>
        </w:rPr>
        <w:t xml:space="preserve"> critical for a workplace</w:t>
      </w:r>
      <w:r w:rsidRPr="7D0ABBAE" w:rsidR="314E2C3F">
        <w:rPr>
          <w:noProof w:val="0"/>
          <w:lang w:val="en-GB"/>
        </w:rPr>
        <w:t xml:space="preserve"> to</w:t>
      </w:r>
      <w:r w:rsidRPr="7D0ABBAE" w:rsidR="26C1506B">
        <w:rPr>
          <w:noProof w:val="0"/>
          <w:lang w:val="en-GB"/>
        </w:rPr>
        <w:t xml:space="preserve"> have a procedure for</w:t>
      </w:r>
      <w:r w:rsidRPr="7D0ABBAE" w:rsidR="5543F5A1">
        <w:rPr>
          <w:noProof w:val="0"/>
          <w:lang w:val="en-GB"/>
        </w:rPr>
        <w:t xml:space="preserve"> f</w:t>
      </w:r>
      <w:r w:rsidRPr="7D0ABBAE" w:rsidR="26C1506B">
        <w:rPr>
          <w:noProof w:val="0"/>
          <w:lang w:val="en-GB"/>
        </w:rPr>
        <w:t>ire drills and</w:t>
      </w:r>
      <w:r w:rsidRPr="7D0ABBAE" w:rsidR="7A4C1C6B">
        <w:rPr>
          <w:noProof w:val="0"/>
          <w:lang w:val="en-GB"/>
        </w:rPr>
        <w:t xml:space="preserve"> m</w:t>
      </w:r>
      <w:r w:rsidRPr="7D0ABBAE" w:rsidR="26C1506B">
        <w:rPr>
          <w:noProof w:val="0"/>
          <w:lang w:val="en-GB"/>
        </w:rPr>
        <w:t>edical</w:t>
      </w:r>
      <w:r w:rsidRPr="7D0ABBAE" w:rsidR="26C1506B">
        <w:rPr>
          <w:noProof w:val="0"/>
          <w:lang w:val="en-GB"/>
        </w:rPr>
        <w:t xml:space="preserve"> emergencies</w:t>
      </w:r>
      <w:r w:rsidRPr="7D0ABBAE" w:rsidR="70C73EB9">
        <w:rPr>
          <w:noProof w:val="0"/>
          <w:lang w:val="en-GB"/>
        </w:rPr>
        <w:t xml:space="preserve"> s</w:t>
      </w:r>
      <w:r w:rsidRPr="7D0ABBAE" w:rsidR="26C1506B">
        <w:rPr>
          <w:noProof w:val="0"/>
          <w:lang w:val="en-GB"/>
        </w:rPr>
        <w:t>o that employees are familiar with the procedures and can act swiftly in emergencies.</w:t>
      </w:r>
    </w:p>
    <w:p w:rsidR="004E1357" w:rsidRDefault="004E1357" w14:paraId="357BCB1D" w14:textId="77777777"/>
    <w:p w:rsidR="5C08F63A" w:rsidRDefault="5C08F63A" w14:paraId="0B3D2E2B" w14:textId="5C1C8416"/>
    <w:p w:rsidR="5C08F63A" w:rsidRDefault="5C08F63A" w14:paraId="3734525A" w14:textId="7DD916EA"/>
    <w:p w:rsidR="5C08F63A" w:rsidRDefault="5C08F63A" w14:paraId="7EB836AA" w14:textId="14A5ABB1"/>
    <w:p w:rsidR="5C08F63A" w:rsidRDefault="5C08F63A" w14:paraId="2116BBAE" w14:textId="07DE0CC2"/>
    <w:p w:rsidR="5C08F63A" w:rsidRDefault="5C08F63A" w14:paraId="38061924" w14:textId="648C1EE8"/>
    <w:p w:rsidR="5C08F63A" w:rsidRDefault="5C08F63A" w14:paraId="540890A1" w14:textId="613E77F8"/>
    <w:p w:rsidR="5C08F63A" w:rsidRDefault="5C08F63A" w14:paraId="12BB2487" w14:textId="2D30FD9E"/>
    <w:p w:rsidR="5C08F63A" w:rsidRDefault="5C08F63A" w14:paraId="2D40245F" w14:textId="3FBC31D0"/>
    <w:p w:rsidR="5C08F63A" w:rsidRDefault="5C08F63A" w14:paraId="16E955ED" w14:textId="143BF821"/>
    <w:p w:rsidR="5C08F63A" w:rsidRDefault="5C08F63A" w14:paraId="5CC0D54A" w14:textId="4D9F8594"/>
    <w:p w:rsidR="00E7474B" w:rsidRDefault="00E7474B" w14:paraId="0F2D8064" w14:textId="77777777"/>
    <w:p w:rsidR="00E7474B" w:rsidRDefault="00E7474B" w14:paraId="1379177C" w14:textId="75F87531">
      <w:r>
        <w:t>Element 2</w:t>
      </w:r>
    </w:p>
    <w:p w:rsidR="00E7474B" w:rsidRDefault="008911C0" w14:paraId="4E29E1CD" w14:textId="6998DE07">
      <w:r w:rsidR="008911C0">
        <w:rPr/>
        <w:t>The experience I have in customer service</w:t>
      </w:r>
      <w:r w:rsidR="1B6A491B">
        <w:rPr/>
        <w:t xml:space="preserve"> is</w:t>
      </w:r>
      <w:r w:rsidR="0090294C">
        <w:rPr/>
        <w:t xml:space="preserve"> I have served customers some coffees and </w:t>
      </w:r>
      <w:r w:rsidR="0090294C">
        <w:rPr/>
        <w:t>I've</w:t>
      </w:r>
      <w:r w:rsidR="0090294C">
        <w:rPr/>
        <w:t xml:space="preserve"> served some cold food</w:t>
      </w:r>
      <w:r w:rsidR="00320E97">
        <w:rPr/>
        <w:t xml:space="preserve">. </w:t>
      </w:r>
      <w:r w:rsidR="6D152AF5">
        <w:rPr/>
        <w:t>Reflecting on t</w:t>
      </w:r>
      <w:r w:rsidR="00320E97">
        <w:rPr/>
        <w:t>he customer service experience in my placement</w:t>
      </w:r>
      <w:r w:rsidR="1D256BE9">
        <w:rPr/>
        <w:t>, I noticed that</w:t>
      </w:r>
      <w:r w:rsidR="00320E97">
        <w:rPr/>
        <w:t xml:space="preserve"> the staff were </w:t>
      </w:r>
      <w:r w:rsidR="00320E97">
        <w:rPr/>
        <w:t>very nice</w:t>
      </w:r>
      <w:r w:rsidR="00320E97">
        <w:rPr/>
        <w:t xml:space="preserve"> to </w:t>
      </w:r>
      <w:r w:rsidR="00320E97">
        <w:rPr/>
        <w:t>customers</w:t>
      </w:r>
      <w:r w:rsidR="00027164">
        <w:rPr/>
        <w:t xml:space="preserve"> and they have regulars</w:t>
      </w:r>
      <w:r w:rsidR="11DEC36E">
        <w:rPr/>
        <w:t xml:space="preserve"> who</w:t>
      </w:r>
      <w:r w:rsidR="00027164">
        <w:rPr/>
        <w:t xml:space="preserve"> come in and they have </w:t>
      </w:r>
      <w:r w:rsidR="583E56F8">
        <w:rPr/>
        <w:t>a</w:t>
      </w:r>
      <w:r w:rsidR="00027164">
        <w:rPr/>
        <w:t xml:space="preserve"> friendly professional relationship</w:t>
      </w:r>
      <w:r w:rsidR="01450171">
        <w:rPr/>
        <w:t>.</w:t>
      </w:r>
      <w:r w:rsidR="00027164">
        <w:rPr/>
        <w:t xml:space="preserve"> </w:t>
      </w:r>
      <w:r w:rsidR="0AD354D7">
        <w:rPr/>
        <w:t>I feel like s</w:t>
      </w:r>
      <w:r w:rsidR="00027164">
        <w:rPr/>
        <w:t xml:space="preserve">ome of the staff members have </w:t>
      </w:r>
      <w:r w:rsidR="0430399E">
        <w:rPr/>
        <w:t>been</w:t>
      </w:r>
      <w:r w:rsidR="00027164">
        <w:rPr/>
        <w:t xml:space="preserve"> giving me</w:t>
      </w:r>
      <w:r w:rsidR="006B0C96">
        <w:rPr/>
        <w:t xml:space="preserve"> some weird looks every time I com</w:t>
      </w:r>
      <w:r w:rsidR="2A6514DE">
        <w:rPr/>
        <w:t>e</w:t>
      </w:r>
      <w:r w:rsidR="006B0C96">
        <w:rPr/>
        <w:t xml:space="preserve"> to do my placement</w:t>
      </w:r>
      <w:r w:rsidR="4CAA4D9B">
        <w:rPr/>
        <w:t>,</w:t>
      </w:r>
      <w:r w:rsidR="006B0C96">
        <w:rPr/>
        <w:t xml:space="preserve"> but </w:t>
      </w:r>
      <w:r w:rsidR="7AD688C9">
        <w:rPr/>
        <w:t xml:space="preserve">the </w:t>
      </w:r>
      <w:r w:rsidR="006B0C96">
        <w:rPr/>
        <w:t>majority of them are very friendly and very nice to have conversations with</w:t>
      </w:r>
      <w:r w:rsidR="09E58871">
        <w:rPr/>
        <w:t>,</w:t>
      </w:r>
      <w:r w:rsidR="006B0C96">
        <w:rPr/>
        <w:t xml:space="preserve"> and so</w:t>
      </w:r>
      <w:r w:rsidR="00D60031">
        <w:rPr/>
        <w:t xml:space="preserve"> my customer service skills I would say have improved a slight bit as I've had to use a different type of way to communicate with the customers</w:t>
      </w:r>
      <w:r w:rsidR="00890B22">
        <w:rPr/>
        <w:t xml:space="preserve"> as </w:t>
      </w:r>
      <w:r w:rsidR="67354C8F">
        <w:rPr/>
        <w:t xml:space="preserve">the </w:t>
      </w:r>
      <w:r w:rsidR="00890B22">
        <w:rPr/>
        <w:t xml:space="preserve">majority of them are elderly and some </w:t>
      </w:r>
      <w:r w:rsidR="0771CE63">
        <w:rPr/>
        <w:t>have</w:t>
      </w:r>
      <w:r w:rsidR="00890B22">
        <w:rPr/>
        <w:t xml:space="preserve"> disabilities too.</w:t>
      </w:r>
      <w:r w:rsidR="004841E3">
        <w:rPr/>
        <w:t xml:space="preserve"> The most opportunities </w:t>
      </w:r>
      <w:r w:rsidR="004841E3">
        <w:rPr/>
        <w:t>I've</w:t>
      </w:r>
      <w:r w:rsidR="004841E3">
        <w:rPr/>
        <w:t xml:space="preserve"> had in this placement</w:t>
      </w:r>
      <w:r w:rsidR="474C45A9">
        <w:rPr/>
        <w:t xml:space="preserve">, </w:t>
      </w:r>
      <w:r w:rsidR="40353600">
        <w:rPr/>
        <w:t>a</w:t>
      </w:r>
      <w:r w:rsidR="004841E3">
        <w:rPr/>
        <w:t>s I</w:t>
      </w:r>
      <w:r w:rsidR="4AB7998A">
        <w:rPr/>
        <w:t xml:space="preserve"> have</w:t>
      </w:r>
      <w:r w:rsidR="004841E3">
        <w:rPr/>
        <w:t xml:space="preserve"> not been able to serve customers properly </w:t>
      </w:r>
      <w:r w:rsidR="16B37F79">
        <w:rPr/>
        <w:t>and</w:t>
      </w:r>
      <w:r w:rsidR="004841E3">
        <w:rPr/>
        <w:t xml:space="preserve"> greet them </w:t>
      </w:r>
      <w:r w:rsidR="69FCEF25">
        <w:rPr/>
        <w:t>at</w:t>
      </w:r>
      <w:r w:rsidR="004841E3">
        <w:rPr/>
        <w:t xml:space="preserve"> the table </w:t>
      </w:r>
      <w:r w:rsidR="65482125">
        <w:rPr/>
        <w:t xml:space="preserve">to </w:t>
      </w:r>
      <w:r w:rsidR="004841E3">
        <w:rPr/>
        <w:t>ask for their food order</w:t>
      </w:r>
      <w:r w:rsidR="29102081">
        <w:rPr/>
        <w:t>,</w:t>
      </w:r>
      <w:r w:rsidR="004841E3">
        <w:rPr/>
        <w:t xml:space="preserve"> but I have </w:t>
      </w:r>
      <w:r w:rsidR="1072041B">
        <w:rPr/>
        <w:t>taken orders</w:t>
      </w:r>
      <w:r w:rsidR="004841E3">
        <w:rPr/>
        <w:t xml:space="preserve"> once or twice</w:t>
      </w:r>
      <w:r w:rsidR="0FA73B2B">
        <w:rPr/>
        <w:t>.</w:t>
      </w:r>
      <w:r w:rsidR="001131E2">
        <w:rPr/>
        <w:t xml:space="preserve"> In the future I would like to have more opportunities to</w:t>
      </w:r>
      <w:r w:rsidR="46AB1678">
        <w:rPr/>
        <w:t xml:space="preserve"> </w:t>
      </w:r>
      <w:r w:rsidR="001131E2">
        <w:rPr/>
        <w:t xml:space="preserve">serve customers </w:t>
      </w:r>
      <w:r w:rsidR="001131E2">
        <w:rPr/>
        <w:t>and also</w:t>
      </w:r>
      <w:r w:rsidR="00800EF7">
        <w:rPr/>
        <w:t xml:space="preserve"> do</w:t>
      </w:r>
      <w:r w:rsidR="004D07D5">
        <w:rPr/>
        <w:t xml:space="preserve"> bar</w:t>
      </w:r>
      <w:r w:rsidR="00800EF7">
        <w:rPr/>
        <w:t xml:space="preserve"> work as that is one thing I would like to do </w:t>
      </w:r>
      <w:r w:rsidR="004D07D5">
        <w:rPr/>
        <w:t>when I leave</w:t>
      </w:r>
      <w:r w:rsidR="0D603268">
        <w:rPr/>
        <w:t xml:space="preserve"> university</w:t>
      </w:r>
      <w:r w:rsidR="004D07D5">
        <w:rPr/>
        <w:t xml:space="preserve">. </w:t>
      </w:r>
      <w:r w:rsidR="00FB702D">
        <w:rPr/>
        <w:t xml:space="preserve">The feedback I have </w:t>
      </w:r>
      <w:r w:rsidR="0CF219D4">
        <w:rPr/>
        <w:t>had</w:t>
      </w:r>
      <w:r w:rsidR="00FB702D">
        <w:rPr/>
        <w:t xml:space="preserve"> from the owners </w:t>
      </w:r>
      <w:r w:rsidR="0D2CA3FE">
        <w:rPr/>
        <w:t>has been</w:t>
      </w:r>
      <w:r w:rsidR="00FB702D">
        <w:rPr/>
        <w:t xml:space="preserve"> positive and </w:t>
      </w:r>
      <w:r w:rsidR="1E214045">
        <w:rPr/>
        <w:t xml:space="preserve">I </w:t>
      </w:r>
      <w:r w:rsidR="00FB702D">
        <w:rPr/>
        <w:t xml:space="preserve">have worked towards being more useful </w:t>
      </w:r>
      <w:r w:rsidR="54F5DDA3">
        <w:rPr/>
        <w:t xml:space="preserve">and </w:t>
      </w:r>
      <w:r w:rsidR="00FB702D">
        <w:rPr/>
        <w:t>helpful</w:t>
      </w:r>
      <w:r w:rsidR="7721B938">
        <w:rPr/>
        <w:t>.</w:t>
      </w:r>
      <w:r w:rsidR="00FB702D">
        <w:rPr/>
        <w:t xml:space="preserve"> </w:t>
      </w:r>
      <w:r w:rsidR="32709810">
        <w:rPr/>
        <w:t>T</w:t>
      </w:r>
      <w:r w:rsidR="00FB702D">
        <w:rPr/>
        <w:t xml:space="preserve">he </w:t>
      </w:r>
      <w:r w:rsidR="00FB702D">
        <w:rPr/>
        <w:t>feedback I</w:t>
      </w:r>
      <w:r w:rsidR="1D5FE540">
        <w:rPr/>
        <w:t xml:space="preserve"> have had</w:t>
      </w:r>
      <w:r w:rsidR="00FB702D">
        <w:rPr/>
        <w:t xml:space="preserve"> from the manager</w:t>
      </w:r>
      <w:r w:rsidR="007B027B">
        <w:rPr/>
        <w:t xml:space="preserve"> is positive but also negative sometimes </w:t>
      </w:r>
      <w:r w:rsidR="129D2AC3">
        <w:rPr/>
        <w:t xml:space="preserve">as she said </w:t>
      </w:r>
      <w:r w:rsidR="007B027B">
        <w:rPr/>
        <w:t xml:space="preserve">I </w:t>
      </w:r>
      <w:r w:rsidR="007B027B">
        <w:rPr/>
        <w:t>don't</w:t>
      </w:r>
      <w:r w:rsidR="007B027B">
        <w:rPr/>
        <w:t xml:space="preserve"> </w:t>
      </w:r>
      <w:r w:rsidR="08FB8851">
        <w:rPr/>
        <w:t>ask</w:t>
      </w:r>
      <w:r w:rsidR="007B027B">
        <w:rPr/>
        <w:t xml:space="preserve"> if they need any help</w:t>
      </w:r>
      <w:r w:rsidR="00873B74">
        <w:rPr/>
        <w:t xml:space="preserve"> as I like to </w:t>
      </w:r>
      <w:r w:rsidR="00873B74">
        <w:rPr/>
        <w:t>observe</w:t>
      </w:r>
      <w:r w:rsidR="00873B74">
        <w:rPr/>
        <w:t xml:space="preserve"> what they do.</w:t>
      </w:r>
      <w:r w:rsidR="00550539">
        <w:rPr/>
        <w:t xml:space="preserve"> </w:t>
      </w:r>
      <w:r w:rsidR="54C09B92">
        <w:rPr/>
        <w:t>C</w:t>
      </w:r>
      <w:r w:rsidR="00505D52">
        <w:rPr/>
        <w:t xml:space="preserve">hamber (2023) </w:t>
      </w:r>
      <w:r w:rsidR="167A8714">
        <w:rPr/>
        <w:t>wrote</w:t>
      </w:r>
      <w:r w:rsidR="167A8714">
        <w:rPr/>
        <w:t xml:space="preserve"> an</w:t>
      </w:r>
      <w:r w:rsidR="7AE6D96A">
        <w:rPr/>
        <w:t xml:space="preserve"> </w:t>
      </w:r>
      <w:r w:rsidR="00505D52">
        <w:rPr/>
        <w:t>article</w:t>
      </w:r>
      <w:r w:rsidR="001F4F37">
        <w:rPr/>
        <w:t xml:space="preserve"> </w:t>
      </w:r>
      <w:r w:rsidR="7B44DFBB">
        <w:rPr/>
        <w:t>explaining that</w:t>
      </w:r>
      <w:r w:rsidR="001F4F37">
        <w:rPr/>
        <w:t xml:space="preserve"> customer service experience </w:t>
      </w:r>
      <w:r w:rsidR="1513596B">
        <w:rPr/>
        <w:t>can be improved by</w:t>
      </w:r>
      <w:r w:rsidR="001F4F37">
        <w:rPr/>
        <w:t xml:space="preserve"> </w:t>
      </w:r>
      <w:r w:rsidR="001F303E">
        <w:rPr/>
        <w:t xml:space="preserve">asking for customer feedback </w:t>
      </w:r>
      <w:r w:rsidR="0473DE46">
        <w:rPr/>
        <w:t xml:space="preserve">as it </w:t>
      </w:r>
      <w:r w:rsidR="001F303E">
        <w:rPr/>
        <w:t xml:space="preserve">is </w:t>
      </w:r>
      <w:r w:rsidR="001F303E">
        <w:rPr/>
        <w:t>a great way</w:t>
      </w:r>
      <w:r w:rsidR="001F303E">
        <w:rPr/>
        <w:t xml:space="preserve"> to improve skills and to improve services.</w:t>
      </w:r>
    </w:p>
    <w:p w:rsidR="004E1357" w:rsidRDefault="004E1357" w14:paraId="5290674F" w14:textId="5EF94C40">
      <w:r w:rsidR="19EE69C2">
        <w:rPr/>
        <w:t>C</w:t>
      </w:r>
      <w:r w:rsidR="004E1357">
        <w:rPr/>
        <w:t xml:space="preserve">ustomer feedback </w:t>
      </w:r>
      <w:r w:rsidR="5CE65155">
        <w:rPr/>
        <w:t xml:space="preserve">could </w:t>
      </w:r>
      <w:r w:rsidR="004E1357">
        <w:rPr/>
        <w:t>help the restaurant improve menu items</w:t>
      </w:r>
      <w:r w:rsidR="179B33ED">
        <w:rPr/>
        <w:t>,</w:t>
      </w:r>
      <w:r w:rsidR="004E1357">
        <w:rPr/>
        <w:t xml:space="preserve"> st</w:t>
      </w:r>
      <w:r w:rsidR="536A9F02">
        <w:rPr/>
        <w:t>a</w:t>
      </w:r>
      <w:r w:rsidR="004E1357">
        <w:rPr/>
        <w:t>ff attitude</w:t>
      </w:r>
      <w:r w:rsidR="003019E4">
        <w:rPr/>
        <w:t xml:space="preserve"> or the general vibe as it has not changed in over 50 years which I find </w:t>
      </w:r>
      <w:r w:rsidR="003019E4">
        <w:rPr/>
        <w:t>really cool</w:t>
      </w:r>
      <w:r w:rsidR="008D55DF">
        <w:rPr/>
        <w:t>.</w:t>
      </w:r>
      <w:r w:rsidR="000A7DA8">
        <w:rPr/>
        <w:t xml:space="preserve"> But customer feedback </w:t>
      </w:r>
      <w:r w:rsidR="59BEC6BB">
        <w:rPr/>
        <w:t>coul</w:t>
      </w:r>
      <w:r w:rsidR="000A7DA8">
        <w:rPr/>
        <w:t>d also help to see where you go right where you go wrong</w:t>
      </w:r>
      <w:r w:rsidR="6CF06C09">
        <w:rPr/>
        <w:t>, and</w:t>
      </w:r>
      <w:r w:rsidR="000A7DA8">
        <w:rPr/>
        <w:t xml:space="preserve"> if </w:t>
      </w:r>
      <w:r w:rsidR="000A7DA8">
        <w:rPr/>
        <w:t>there</w:t>
      </w:r>
      <w:r w:rsidR="000A7DA8">
        <w:rPr/>
        <w:t xml:space="preserve"> </w:t>
      </w:r>
      <w:r w:rsidR="5A5E1A3D">
        <w:rPr/>
        <w:t xml:space="preserve">are </w:t>
      </w:r>
      <w:r w:rsidR="000A7DA8">
        <w:rPr/>
        <w:t xml:space="preserve">ways </w:t>
      </w:r>
      <w:r w:rsidR="000A7DA8">
        <w:rPr/>
        <w:t>you've</w:t>
      </w:r>
      <w:r w:rsidR="000A7DA8">
        <w:rPr/>
        <w:t xml:space="preserve"> gone wrong you can get that feedback to help you make it better</w:t>
      </w:r>
      <w:r w:rsidR="005D0533">
        <w:rPr/>
        <w:t>.</w:t>
      </w:r>
    </w:p>
    <w:p w:rsidR="00D87D06" w:rsidRDefault="001F38B8" w14:paraId="5CA00D61" w14:textId="62C18C2D">
      <w:r w:rsidR="001F38B8">
        <w:rPr/>
        <w:t>A</w:t>
      </w:r>
      <w:r w:rsidR="40D8DB26">
        <w:rPr/>
        <w:t>n a</w:t>
      </w:r>
      <w:r w:rsidR="001F38B8">
        <w:rPr/>
        <w:t xml:space="preserve">rticle by Wellington </w:t>
      </w:r>
      <w:r w:rsidR="00B86408">
        <w:rPr/>
        <w:t>(2022)</w:t>
      </w:r>
      <w:r w:rsidR="00C6B44A">
        <w:rPr/>
        <w:t xml:space="preserve"> </w:t>
      </w:r>
      <w:r w:rsidR="001F38B8">
        <w:rPr/>
        <w:t xml:space="preserve">has said </w:t>
      </w:r>
      <w:r w:rsidR="7BBE3C7A">
        <w:rPr/>
        <w:t xml:space="preserve">that </w:t>
      </w:r>
      <w:r w:rsidR="001F38B8">
        <w:rPr/>
        <w:t>customer feedback is important guidance</w:t>
      </w:r>
      <w:r w:rsidR="00307496">
        <w:rPr/>
        <w:t xml:space="preserve"> for the company to grow </w:t>
      </w:r>
      <w:r w:rsidR="27EC04E6">
        <w:rPr/>
        <w:t xml:space="preserve">because if you </w:t>
      </w:r>
      <w:r w:rsidR="00307496">
        <w:rPr/>
        <w:t>know what is good and bad</w:t>
      </w:r>
      <w:r w:rsidR="4DBA847C">
        <w:rPr/>
        <w:t xml:space="preserve">, </w:t>
      </w:r>
      <w:r w:rsidR="00307496">
        <w:rPr/>
        <w:t>you can find</w:t>
      </w:r>
      <w:r w:rsidR="00B86408">
        <w:rPr/>
        <w:t xml:space="preserve"> </w:t>
      </w:r>
      <w:r w:rsidR="00C40D1E">
        <w:rPr/>
        <w:t>a</w:t>
      </w:r>
      <w:r w:rsidR="21AFCB40">
        <w:rPr/>
        <w:t>n</w:t>
      </w:r>
      <w:r w:rsidR="00C40D1E">
        <w:rPr/>
        <w:t xml:space="preserve"> </w:t>
      </w:r>
      <w:r w:rsidR="00B86408">
        <w:rPr/>
        <w:t>easier way to adjust and adapt a customer's experience overtime</w:t>
      </w:r>
      <w:r w:rsidR="685BEB41">
        <w:rPr/>
        <w:t>.</w:t>
      </w:r>
    </w:p>
    <w:p w:rsidR="00873B74" w:rsidRDefault="00873B74" w14:paraId="638AD606" w14:textId="77777777"/>
    <w:p w:rsidR="00873B74" w:rsidRDefault="00873B74" w14:paraId="4DE23C97" w14:textId="34A4AC4E">
      <w:r>
        <w:t>Element 3</w:t>
      </w:r>
    </w:p>
    <w:p w:rsidR="00873B74" w:rsidP="7D0ABBAE" w:rsidRDefault="0087360B" w14:paraId="54871518" w14:textId="40BC1AE5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="0087360B">
        <w:rPr/>
        <w:t>The experiences I</w:t>
      </w:r>
      <w:r w:rsidR="44958B15">
        <w:rPr/>
        <w:t xml:space="preserve"> have</w:t>
      </w:r>
      <w:r w:rsidR="0087360B">
        <w:rPr/>
        <w:t xml:space="preserve"> had during my placement</w:t>
      </w:r>
      <w:r w:rsidR="00451A20">
        <w:rPr/>
        <w:t xml:space="preserve"> have been good and bad</w:t>
      </w:r>
      <w:r w:rsidR="50F6A1D9">
        <w:rPr/>
        <w:t>.</w:t>
      </w:r>
      <w:r w:rsidR="008E444A">
        <w:rPr/>
        <w:t xml:space="preserve"> </w:t>
      </w:r>
      <w:r w:rsidR="0B438B02">
        <w:rPr/>
        <w:t>L</w:t>
      </w:r>
      <w:r w:rsidR="008E444A">
        <w:rPr/>
        <w:t>et's</w:t>
      </w:r>
      <w:r w:rsidR="008E444A">
        <w:rPr/>
        <w:t xml:space="preserve"> start with the good</w:t>
      </w:r>
      <w:r w:rsidR="051F3CEE">
        <w:rPr/>
        <w:t>;</w:t>
      </w:r>
      <w:r w:rsidR="008E444A">
        <w:rPr/>
        <w:t xml:space="preserve"> the place itself is a nice </w:t>
      </w:r>
      <w:r w:rsidR="008E444A">
        <w:rPr/>
        <w:t>place</w:t>
      </w:r>
      <w:r w:rsidR="008E444A">
        <w:rPr/>
        <w:t xml:space="preserve"> </w:t>
      </w:r>
      <w:r w:rsidR="00A42824">
        <w:rPr/>
        <w:t>and the st</w:t>
      </w:r>
      <w:r w:rsidR="7258F59C">
        <w:rPr/>
        <w:t>a</w:t>
      </w:r>
      <w:r w:rsidR="00A42824">
        <w:rPr/>
        <w:t>ff have be</w:t>
      </w:r>
      <w:r w:rsidR="0618ADE7">
        <w:rPr/>
        <w:t>en</w:t>
      </w:r>
      <w:r w:rsidR="00A42824">
        <w:rPr/>
        <w:t xml:space="preserve"> </w:t>
      </w:r>
      <w:r w:rsidR="00A42824">
        <w:rPr/>
        <w:t>nice</w:t>
      </w:r>
      <w:r w:rsidR="00A42824">
        <w:rPr/>
        <w:t xml:space="preserve"> but the </w:t>
      </w:r>
      <w:r w:rsidR="00A42824">
        <w:rPr/>
        <w:t>b</w:t>
      </w:r>
      <w:r w:rsidR="7EC96A6D">
        <w:rPr/>
        <w:t>ad</w:t>
      </w:r>
      <w:r w:rsidR="00A42824">
        <w:rPr/>
        <w:t xml:space="preserve"> stuff</w:t>
      </w:r>
      <w:r w:rsidR="00A42824">
        <w:rPr/>
        <w:t xml:space="preserve"> has been not</w:t>
      </w:r>
      <w:r w:rsidR="00F45713">
        <w:rPr/>
        <w:t xml:space="preserve"> progressing my skills</w:t>
      </w:r>
      <w:r w:rsidR="04784FBF">
        <w:rPr/>
        <w:t>.</w:t>
      </w:r>
      <w:r w:rsidR="00F45713">
        <w:rPr/>
        <w:t xml:space="preserve"> </w:t>
      </w:r>
      <w:r w:rsidR="1F709440">
        <w:rPr/>
        <w:t>T</w:t>
      </w:r>
      <w:r w:rsidR="00F45713">
        <w:rPr/>
        <w:t xml:space="preserve">aking orders </w:t>
      </w:r>
      <w:r w:rsidR="03D1973E">
        <w:rPr/>
        <w:t xml:space="preserve">and </w:t>
      </w:r>
      <w:r w:rsidR="00F45713">
        <w:rPr/>
        <w:t>helping with making some coffees</w:t>
      </w:r>
      <w:r w:rsidR="1CB553D5">
        <w:rPr/>
        <w:t xml:space="preserve"> has been good, but</w:t>
      </w:r>
      <w:r w:rsidR="00F45713">
        <w:rPr/>
        <w:t xml:space="preserve"> I</w:t>
      </w:r>
      <w:r w:rsidR="15B371CC">
        <w:rPr/>
        <w:t xml:space="preserve"> have</w:t>
      </w:r>
      <w:r w:rsidR="00F45713">
        <w:rPr/>
        <w:t xml:space="preserve"> not learned every coffee they do</w:t>
      </w:r>
      <w:r w:rsidR="239F17AF">
        <w:rPr/>
        <w:t>, only</w:t>
      </w:r>
      <w:r w:rsidR="00F45713">
        <w:rPr/>
        <w:t xml:space="preserve"> the basic ones like latte cappuccino flat whites etc</w:t>
      </w:r>
      <w:r w:rsidR="662AC871">
        <w:rPr/>
        <w:t>,</w:t>
      </w:r>
      <w:r w:rsidR="00B62ED4">
        <w:rPr/>
        <w:t xml:space="preserve"> but I wanted to learn how to do a macchiato or </w:t>
      </w:r>
      <w:r w:rsidR="73F26BF3">
        <w:rPr/>
        <w:t>one of the specialist coffees.</w:t>
      </w:r>
      <w:r w:rsidR="00B62ED4">
        <w:rPr/>
        <w:t xml:space="preserve"> </w:t>
      </w:r>
      <w:r w:rsidR="76A75799">
        <w:rPr/>
        <w:t>B</w:t>
      </w:r>
      <w:r w:rsidR="00B62ED4">
        <w:rPr/>
        <w:t xml:space="preserve">ut </w:t>
      </w:r>
      <w:r w:rsidR="289A3E41">
        <w:rPr/>
        <w:t>overall,</w:t>
      </w:r>
      <w:r w:rsidR="00B62ED4">
        <w:rPr/>
        <w:t xml:space="preserve"> </w:t>
      </w:r>
      <w:r w:rsidR="00B62ED4">
        <w:rPr/>
        <w:t>it's</w:t>
      </w:r>
      <w:r w:rsidR="00B62ED4">
        <w:rPr/>
        <w:t xml:space="preserve"> been a nice placement to start with</w:t>
      </w:r>
      <w:r w:rsidR="007B7187">
        <w:rPr/>
        <w:t xml:space="preserve">, the challenges I have faced have been none as I have not learned my full potential yet so moving </w:t>
      </w:r>
      <w:r w:rsidR="45FDD7DA">
        <w:rPr/>
        <w:t>forward,</w:t>
      </w:r>
      <w:r w:rsidR="007B7187">
        <w:rPr/>
        <w:t xml:space="preserve"> I</w:t>
      </w:r>
      <w:r w:rsidR="6F7B1DD5">
        <w:rPr/>
        <w:t xml:space="preserve"> am</w:t>
      </w:r>
      <w:r w:rsidR="007B7187">
        <w:rPr/>
        <w:t xml:space="preserve"> hopefully going to be able to show my potential</w:t>
      </w:r>
      <w:r w:rsidR="00013265">
        <w:rPr/>
        <w:t>.</w:t>
      </w:r>
      <w:r w:rsidR="005816DC">
        <w:rPr/>
        <w:t xml:space="preserve"> </w:t>
      </w:r>
      <w:r w:rsidR="19386B8D">
        <w:rPr/>
        <w:t>In a</w:t>
      </w:r>
      <w:r w:rsidR="00023915">
        <w:rPr/>
        <w:t xml:space="preserve"> quote from </w:t>
      </w:r>
      <w:r w:rsidR="2E46A8CB">
        <w:rPr/>
        <w:t>P</w:t>
      </w:r>
      <w:r w:rsidR="005D2B76">
        <w:rPr/>
        <w:t>erzynska</w:t>
      </w:r>
      <w:r w:rsidR="005D2B76">
        <w:rPr/>
        <w:t xml:space="preserve"> (2024) she </w:t>
      </w:r>
      <w:r w:rsidR="005D2B76">
        <w:rPr/>
        <w:t>says</w:t>
      </w:r>
      <w:r w:rsidR="005D2B76">
        <w:rPr/>
        <w:t xml:space="preserve"> </w:t>
      </w:r>
      <w:r w:rsidR="000B795F">
        <w:rPr/>
        <w:t>“customer service e</w:t>
      </w:r>
      <w:r w:rsidR="009169CC">
        <w:rPr/>
        <w:t xml:space="preserve">xperience is the sum of all so the interactions a customer has with a company both in direct communication and through other actions those experiences can include checking out after making a purchase talking to a </w:t>
      </w:r>
      <w:r w:rsidR="009169CC">
        <w:rPr/>
        <w:t xml:space="preserve">sales </w:t>
      </w:r>
      <w:r w:rsidR="00254728">
        <w:rPr/>
        <w:t xml:space="preserve"> representative</w:t>
      </w:r>
      <w:r w:rsidR="00254728">
        <w:rPr/>
        <w:t xml:space="preserve"> or </w:t>
      </w:r>
      <w:r w:rsidR="00254728">
        <w:rPr/>
        <w:t>trying  to</w:t>
      </w:r>
      <w:r w:rsidR="00254728">
        <w:rPr/>
        <w:t xml:space="preserve"> return a product”</w:t>
      </w:r>
      <w:r w:rsidR="07423D3A">
        <w:rPr/>
        <w:t>.</w:t>
      </w:r>
      <w:r w:rsidR="00254728">
        <w:rPr/>
        <w:t xml:space="preserve"> </w:t>
      </w:r>
      <w:r w:rsidR="000D01C9">
        <w:rPr/>
        <w:t>She</w:t>
      </w:r>
      <w:r w:rsidR="183B1CDB">
        <w:rPr/>
        <w:t xml:space="preserve"> i</w:t>
      </w:r>
      <w:r w:rsidR="000D01C9">
        <w:rPr/>
        <w:t>s</w:t>
      </w:r>
      <w:r w:rsidR="000D01C9">
        <w:rPr/>
        <w:t xml:space="preserve"> trying to say </w:t>
      </w:r>
      <w:r w:rsidR="000D01C9">
        <w:rPr/>
        <w:t>basically to</w:t>
      </w:r>
      <w:r w:rsidR="000D01C9">
        <w:rPr/>
        <w:t xml:space="preserve"> have good service is to be polite and go beyond</w:t>
      </w:r>
      <w:r w:rsidR="0469B58D">
        <w:rPr/>
        <w:t xml:space="preserve"> the set </w:t>
      </w:r>
      <w:r w:rsidR="000D01C9">
        <w:rPr/>
        <w:t>expectations.</w:t>
      </w:r>
    </w:p>
    <w:p w:rsidR="00013265" w:rsidRDefault="00013265" w14:paraId="61EFCB6E" w14:textId="1FDC4CD9">
      <w:r w:rsidR="00013265">
        <w:rPr/>
        <w:t xml:space="preserve">The </w:t>
      </w:r>
      <w:r w:rsidR="74179210">
        <w:rPr/>
        <w:t>skills</w:t>
      </w:r>
      <w:r w:rsidR="00013265">
        <w:rPr/>
        <w:t xml:space="preserve"> I have learnt</w:t>
      </w:r>
      <w:r w:rsidR="0008378A">
        <w:rPr/>
        <w:t xml:space="preserve"> </w:t>
      </w:r>
      <w:r w:rsidR="403A690B">
        <w:rPr/>
        <w:t xml:space="preserve">on this placement </w:t>
      </w:r>
      <w:r w:rsidR="0008378A">
        <w:rPr/>
        <w:t>will help me hopefully in the future towards my career</w:t>
      </w:r>
      <w:r w:rsidR="0CF5C21B">
        <w:rPr/>
        <w:t>. T</w:t>
      </w:r>
      <w:r w:rsidR="0008378A">
        <w:rPr/>
        <w:t xml:space="preserve">he things I need to develop </w:t>
      </w:r>
      <w:r w:rsidR="109BC5B8">
        <w:rPr/>
        <w:t>are</w:t>
      </w:r>
      <w:r w:rsidR="0008378A">
        <w:rPr/>
        <w:t xml:space="preserve"> my communication skills as I can be very quiet whilst talking to customers</w:t>
      </w:r>
      <w:r w:rsidR="195697A5">
        <w:rPr/>
        <w:t>,</w:t>
      </w:r>
      <w:r w:rsidR="0008378A">
        <w:rPr/>
        <w:t xml:space="preserve"> and some members of staff I do not know</w:t>
      </w:r>
      <w:r w:rsidR="006966D5">
        <w:rPr/>
        <w:t xml:space="preserve"> and also my speed as I am a slow </w:t>
      </w:r>
      <w:r w:rsidR="36CF8E7C">
        <w:rPr/>
        <w:t>wo</w:t>
      </w:r>
      <w:r w:rsidR="006966D5">
        <w:rPr/>
        <w:t>r</w:t>
      </w:r>
      <w:r w:rsidR="36CF8E7C">
        <w:rPr/>
        <w:t>ker</w:t>
      </w:r>
      <w:r w:rsidR="006966D5">
        <w:rPr/>
        <w:t xml:space="preserve"> and sometimes I have to try and pick up the pace as I go to clean a table but I don't get there quick enough so it gets done by other people</w:t>
      </w:r>
      <w:r w:rsidR="255E4939">
        <w:rPr/>
        <w:t>. T</w:t>
      </w:r>
      <w:r w:rsidR="0048266A">
        <w:rPr/>
        <w:t>he areas I need to improve are my</w:t>
      </w:r>
      <w:r w:rsidR="0047017B">
        <w:rPr/>
        <w:t xml:space="preserve"> writing skills a</w:t>
      </w:r>
      <w:r w:rsidR="640A9F7B">
        <w:rPr/>
        <w:t xml:space="preserve">nd </w:t>
      </w:r>
      <w:r w:rsidR="0047017B">
        <w:rPr/>
        <w:t xml:space="preserve">my handwriting as it is </w:t>
      </w:r>
      <w:r w:rsidR="4F71275C">
        <w:rPr/>
        <w:t xml:space="preserve">not </w:t>
      </w:r>
      <w:r w:rsidR="0047017B">
        <w:rPr/>
        <w:t>very neat and I rush very quickly to write down orders or little notes I take</w:t>
      </w:r>
      <w:r w:rsidR="7CBB3DE2">
        <w:rPr/>
        <w:t>.</w:t>
      </w:r>
      <w:r w:rsidR="00E36AAD">
        <w:rPr/>
        <w:t xml:space="preserve"> My next step in developing my skills is learning how to spell and write neatly</w:t>
      </w:r>
      <w:r w:rsidR="5BFA088D">
        <w:rPr/>
        <w:t xml:space="preserve">, and </w:t>
      </w:r>
      <w:r w:rsidR="008E26C5">
        <w:rPr/>
        <w:t xml:space="preserve">also </w:t>
      </w:r>
      <w:r w:rsidR="6B603822">
        <w:rPr/>
        <w:t xml:space="preserve">to </w:t>
      </w:r>
      <w:r w:rsidR="008E26C5">
        <w:rPr/>
        <w:t>try to move quicker</w:t>
      </w:r>
      <w:r w:rsidR="636D7AD4">
        <w:rPr/>
        <w:t>,</w:t>
      </w:r>
      <w:r w:rsidR="008E26C5">
        <w:rPr/>
        <w:t xml:space="preserve"> and work on speaking to people I do not know like </w:t>
      </w:r>
      <w:r w:rsidR="008F3E7C">
        <w:rPr/>
        <w:t xml:space="preserve">staff </w:t>
      </w:r>
      <w:r w:rsidR="00852EC7">
        <w:rPr/>
        <w:t>and</w:t>
      </w:r>
      <w:r w:rsidR="008F3E7C">
        <w:rPr/>
        <w:t xml:space="preserve"> customers by looking them in the eyes or speaking louder to them</w:t>
      </w:r>
      <w:r w:rsidR="25989009">
        <w:rPr/>
        <w:t>,</w:t>
      </w:r>
      <w:r w:rsidR="008F3E7C">
        <w:rPr/>
        <w:t xml:space="preserve"> but</w:t>
      </w:r>
      <w:r w:rsidR="00852EC7">
        <w:rPr/>
        <w:t xml:space="preserve"> hopefully I'll be able to change </w:t>
      </w:r>
      <w:r w:rsidR="30F3100B">
        <w:rPr/>
        <w:t>i</w:t>
      </w:r>
      <w:r w:rsidR="00852EC7">
        <w:rPr/>
        <w:t>n the future.</w:t>
      </w:r>
    </w:p>
    <w:p w:rsidR="006631E5" w:rsidRDefault="006631E5" w14:paraId="0BCB2FA8" w14:textId="77777777"/>
    <w:p w:rsidR="006631E5" w:rsidRDefault="006631E5" w14:paraId="6B945CF3" w14:textId="77777777"/>
    <w:p w:rsidR="006631E5" w:rsidRDefault="006631E5" w14:paraId="36DD9A94" w14:textId="77777777"/>
    <w:p w:rsidR="00AA4836" w:rsidRDefault="00AA4836" w14:paraId="3193A84F" w14:textId="77777777"/>
    <w:p w:rsidR="006631E5" w:rsidRDefault="006631E5" w14:paraId="3C9AB7DF" w14:textId="77777777"/>
    <w:p w:rsidR="006631E5" w:rsidRDefault="006631E5" w14:paraId="30AE9F9C" w14:textId="77777777"/>
    <w:p w:rsidR="006631E5" w:rsidRDefault="006631E5" w14:paraId="1C15EB44" w14:textId="77777777"/>
    <w:p w:rsidR="7D0ABBAE" w:rsidRDefault="7D0ABBAE" w14:paraId="76264166" w14:textId="713ED72A"/>
    <w:p w:rsidR="7D0ABBAE" w:rsidRDefault="7D0ABBAE" w14:paraId="3726AFDF" w14:textId="640369E4"/>
    <w:p w:rsidR="7D0ABBAE" w:rsidRDefault="7D0ABBAE" w14:paraId="77461273" w14:textId="064778D3"/>
    <w:p w:rsidR="7D0ABBAE" w:rsidRDefault="7D0ABBAE" w14:paraId="47399CBA" w14:textId="6411D230"/>
    <w:p w:rsidR="7D0ABBAE" w:rsidRDefault="7D0ABBAE" w14:paraId="60A9BB72" w14:textId="5794C6E9"/>
    <w:p w:rsidR="7D0ABBAE" w:rsidRDefault="7D0ABBAE" w14:paraId="595F511E" w14:textId="02504D8B"/>
    <w:p w:rsidR="7D0ABBAE" w:rsidRDefault="7D0ABBAE" w14:paraId="00CC2D21" w14:textId="5F3944C8"/>
    <w:p w:rsidR="7D0ABBAE" w:rsidRDefault="7D0ABBAE" w14:paraId="2E97D95A" w14:textId="18487C53"/>
    <w:p w:rsidR="7D0ABBAE" w:rsidRDefault="7D0ABBAE" w14:paraId="49B3620E" w14:textId="1CEFE11C"/>
    <w:p w:rsidR="7D0ABBAE" w:rsidRDefault="7D0ABBAE" w14:paraId="3E8E1247" w14:textId="46F18928"/>
    <w:p w:rsidR="7D0ABBAE" w:rsidRDefault="7D0ABBAE" w14:paraId="0D6ADB62" w14:textId="09FCD762"/>
    <w:p w:rsidR="7D0ABBAE" w:rsidRDefault="7D0ABBAE" w14:paraId="1B2BDFE3" w14:textId="434B505F"/>
    <w:p w:rsidR="7D0ABBAE" w:rsidRDefault="7D0ABBAE" w14:paraId="00F8EB87" w14:textId="4C38BBEB"/>
    <w:p w:rsidR="006631E5" w:rsidRDefault="009D479C" w14:paraId="6B862FA3" w14:textId="77F684A2">
      <w:r w:rsidR="009D479C">
        <w:rPr/>
        <w:t>Referenc</w:t>
      </w:r>
      <w:r w:rsidR="1EE4CAB5">
        <w:rPr/>
        <w:t>es</w:t>
      </w:r>
    </w:p>
    <w:p w:rsidR="00575D12" w:rsidRDefault="00A40787" w14:paraId="613C5ACD" w14:textId="552C74C1">
      <w:r w:rsidR="59341B61">
        <w:rPr/>
        <w:t>C</w:t>
      </w:r>
      <w:r w:rsidR="00494C15">
        <w:rPr/>
        <w:t>hambers</w:t>
      </w:r>
      <w:r w:rsidR="194B9FD4">
        <w:rPr/>
        <w:t>, S. (2023)</w:t>
      </w:r>
      <w:r w:rsidR="00494C15">
        <w:rPr/>
        <w:t xml:space="preserve"> </w:t>
      </w:r>
      <w:r w:rsidR="28CA1DCF">
        <w:rPr/>
        <w:t>C</w:t>
      </w:r>
      <w:r w:rsidRPr="7D0ABBAE" w:rsidR="00494C15">
        <w:rPr>
          <w:i w:val="1"/>
          <w:iCs w:val="1"/>
        </w:rPr>
        <w:t>ustomers service experience: defin</w:t>
      </w:r>
      <w:r w:rsidRPr="7D0ABBAE" w:rsidR="00575D12">
        <w:rPr>
          <w:i w:val="1"/>
          <w:iCs w:val="1"/>
        </w:rPr>
        <w:t>ition, tips &amp; examp</w:t>
      </w:r>
      <w:r w:rsidRPr="7D0ABBAE" w:rsidR="51D9E9AB">
        <w:rPr>
          <w:i w:val="1"/>
          <w:iCs w:val="1"/>
        </w:rPr>
        <w:t>l</w:t>
      </w:r>
      <w:r w:rsidRPr="7D0ABBAE" w:rsidR="00575D12">
        <w:rPr>
          <w:i w:val="1"/>
          <w:iCs w:val="1"/>
        </w:rPr>
        <w:t>es</w:t>
      </w:r>
      <w:r w:rsidRPr="7D0ABBAE" w:rsidR="01DB7A33">
        <w:rPr>
          <w:i w:val="1"/>
          <w:iCs w:val="1"/>
        </w:rPr>
        <w:t xml:space="preserve">. Available at: </w:t>
      </w:r>
      <w:r w:rsidR="00A40787">
        <w:rPr/>
        <w:t>https://www.helpscout.com/blog/customer-service-experience/</w:t>
      </w:r>
      <w:r w:rsidR="4E01F720">
        <w:rPr/>
        <w:t xml:space="preserve"> (Accessed: 28 April 2025)</w:t>
      </w:r>
    </w:p>
    <w:p w:rsidR="00C40D1E" w:rsidP="7D0ABBAE" w:rsidRDefault="00C2283A" w14:paraId="539A70DF" w14:textId="01D6C490">
      <w:pPr/>
      <w:r w:rsidR="4E01F720">
        <w:rPr/>
        <w:t>H</w:t>
      </w:r>
      <w:r w:rsidR="00AF42C1">
        <w:rPr/>
        <w:t>ueffner</w:t>
      </w:r>
      <w:r w:rsidR="42187714">
        <w:rPr/>
        <w:t>, E. (2024)</w:t>
      </w:r>
      <w:r w:rsidR="00AF42C1">
        <w:rPr/>
        <w:t xml:space="preserve"> </w:t>
      </w:r>
      <w:r w:rsidRPr="7D0ABBAE" w:rsidR="00AF42C1">
        <w:rPr>
          <w:i w:val="1"/>
          <w:iCs w:val="1"/>
        </w:rPr>
        <w:t>11 ways to deliver good customer service: principles +</w:t>
      </w:r>
      <w:r w:rsidRPr="7D0ABBAE" w:rsidR="3456BD56">
        <w:rPr>
          <w:i w:val="1"/>
          <w:iCs w:val="1"/>
        </w:rPr>
        <w:t xml:space="preserve"> </w:t>
      </w:r>
      <w:r w:rsidRPr="7D0ABBAE" w:rsidR="00AF42C1">
        <w:rPr>
          <w:i w:val="1"/>
          <w:iCs w:val="1"/>
        </w:rPr>
        <w:t>tips</w:t>
      </w:r>
      <w:r w:rsidRPr="7D0ABBAE" w:rsidR="14003838">
        <w:rPr>
          <w:i w:val="1"/>
          <w:iCs w:val="1"/>
        </w:rPr>
        <w:t xml:space="preserve">. Available at: </w:t>
      </w:r>
      <w:r w:rsidR="00C2283A">
        <w:rPr/>
        <w:t>https://www.zendesk.co.uk/blog/good-customer-service-defined/</w:t>
      </w:r>
      <w:r w:rsidR="68EDE745">
        <w:rPr/>
        <w:t xml:space="preserve"> (Accessed: 28 April 2025)</w:t>
      </w:r>
    </w:p>
    <w:p w:rsidR="0AB45F20" w:rsidP="7D0ABBAE" w:rsidRDefault="0AB45F20" w14:paraId="7DE075B7" w14:textId="26818711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0AB45F20">
        <w:rPr/>
        <w:t xml:space="preserve">Lewis, N. (2024) </w:t>
      </w:r>
      <w:r w:rsidRPr="7D0ABBAE" w:rsidR="0AB45F2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Workplace Safety Measures for Hospitality Employees. </w:t>
      </w:r>
      <w:r w:rsidRPr="7D0ABBAE" w:rsidR="0AB45F2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Available at: </w:t>
      </w:r>
      <w:r w:rsidRPr="7D0ABBAE" w:rsidR="0AB45F20">
        <w:rPr>
          <w:rFonts w:ascii="Aptos" w:hAnsi="Aptos" w:eastAsia="Aptos" w:cs="Aptos"/>
          <w:noProof w:val="0"/>
          <w:sz w:val="24"/>
          <w:szCs w:val="24"/>
          <w:lang w:val="en-GB"/>
        </w:rPr>
        <w:t>https://shec.co.uk/workplace-safety-measures-for-hospitality-employees/</w:t>
      </w:r>
      <w:r w:rsidRPr="7D0ABBAE" w:rsidR="0AB45F2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="0AB45F20">
        <w:rPr/>
        <w:t>(Accessed: 16 April 2025)</w:t>
      </w:r>
    </w:p>
    <w:p w:rsidR="00C42972" w:rsidRDefault="00C42972" w14:paraId="50ACE1F1" w14:textId="28BEE319">
      <w:r w:rsidR="005A3751">
        <w:rPr/>
        <w:t>Perzynska,</w:t>
      </w:r>
      <w:r w:rsidR="7E3561F8">
        <w:rPr/>
        <w:t xml:space="preserve"> </w:t>
      </w:r>
      <w:r w:rsidR="6FE7A2D5">
        <w:rPr/>
        <w:t>K</w:t>
      </w:r>
      <w:r w:rsidR="6FE7A2D5">
        <w:rPr/>
        <w:t xml:space="preserve">. (2025) </w:t>
      </w:r>
      <w:r w:rsidRPr="7D0ABBAE" w:rsidR="6FE7A2D5">
        <w:rPr>
          <w:i w:val="1"/>
          <w:iCs w:val="1"/>
        </w:rPr>
        <w:t>Go</w:t>
      </w:r>
      <w:r w:rsidRPr="7D0ABBAE" w:rsidR="001D4C3F">
        <w:rPr>
          <w:i w:val="1"/>
          <w:iCs w:val="1"/>
        </w:rPr>
        <w:t xml:space="preserve">od vs great customer service experience- </w:t>
      </w:r>
      <w:r w:rsidRPr="7D0ABBAE" w:rsidR="001D4C3F">
        <w:rPr>
          <w:i w:val="1"/>
          <w:iCs w:val="1"/>
        </w:rPr>
        <w:t>what’s</w:t>
      </w:r>
      <w:r w:rsidRPr="7D0ABBAE" w:rsidR="001D4C3F">
        <w:rPr>
          <w:i w:val="1"/>
          <w:iCs w:val="1"/>
        </w:rPr>
        <w:t xml:space="preserve"> the difference?</w:t>
      </w:r>
      <w:r w:rsidRPr="7D0ABBAE" w:rsidR="568C9588">
        <w:rPr>
          <w:i w:val="1"/>
          <w:iCs w:val="1"/>
        </w:rPr>
        <w:t xml:space="preserve"> Available at:</w:t>
      </w:r>
      <w:r w:rsidR="00871FC6">
        <w:rPr/>
        <w:t xml:space="preserve"> </w:t>
      </w:r>
      <w:r w:rsidR="00B663A6">
        <w:rPr/>
        <w:t>https://survicate.com/blog/customer-service-experience/#:~:text=of%20Customer%20survey%3A-,What%20is%20customer%20service%20experience%3F,trying%20to%20return%20a%20product</w:t>
      </w:r>
      <w:r w:rsidR="2A7C42EA">
        <w:rPr/>
        <w:t xml:space="preserve"> (Accessed: 28 April 2025)</w:t>
      </w:r>
    </w:p>
    <w:p w:rsidR="00C42972" w:rsidRDefault="00C42972" w14:paraId="3096E830" w14:textId="0BA8A702">
      <w:r w:rsidR="2A7C42EA">
        <w:rPr/>
        <w:t xml:space="preserve">University of Edinburgh. (2024) </w:t>
      </w:r>
      <w:r w:rsidRPr="7D0ABBAE" w:rsidR="00C42972">
        <w:rPr>
          <w:i w:val="1"/>
          <w:iCs w:val="1"/>
        </w:rPr>
        <w:t>Gibbs’ reflective Cycle</w:t>
      </w:r>
      <w:r w:rsidR="00C42972">
        <w:rPr/>
        <w:t xml:space="preserve"> </w:t>
      </w:r>
      <w:r w:rsidR="3C126D57">
        <w:rPr/>
        <w:t xml:space="preserve">Available at: </w:t>
      </w:r>
      <w:r w:rsidR="00C42972">
        <w:rPr/>
        <w:t>https://reflection.ed.ac.uk/reflectors-toolkit/reflecting-on-experience/gibbs-reflective-cycle</w:t>
      </w:r>
      <w:r w:rsidR="4C198624">
        <w:rPr/>
        <w:t xml:space="preserve"> (Accessed: 16 April 2025)</w:t>
      </w:r>
    </w:p>
    <w:p w:rsidR="00AF42C1" w:rsidRDefault="00AF42C1" w14:paraId="1DAAB46E" w14:textId="5AC327B5">
      <w:r w:rsidR="00EA1963">
        <w:rPr/>
        <w:t xml:space="preserve"> </w:t>
      </w:r>
      <w:r w:rsidRPr="7D0ABBAE" w:rsidR="08D2C598">
        <w:rPr>
          <w:color w:val="1A1A1A"/>
        </w:rPr>
        <w:t xml:space="preserve">Wellington, E. (2022) </w:t>
      </w:r>
      <w:r w:rsidRPr="7D0ABBAE" w:rsidR="08D2C598">
        <w:rPr>
          <w:i w:val="1"/>
          <w:iCs w:val="1"/>
          <w:color w:val="1A1A1A"/>
        </w:rPr>
        <w:t xml:space="preserve">Customer feedback: why </w:t>
      </w:r>
      <w:r w:rsidRPr="7D0ABBAE" w:rsidR="08D2C598">
        <w:rPr>
          <w:i w:val="1"/>
          <w:iCs w:val="1"/>
          <w:color w:val="1A1A1A"/>
        </w:rPr>
        <w:t>it’s</w:t>
      </w:r>
      <w:r w:rsidRPr="7D0ABBAE" w:rsidR="08D2C598">
        <w:rPr>
          <w:i w:val="1"/>
          <w:iCs w:val="1"/>
          <w:color w:val="1A1A1A"/>
        </w:rPr>
        <w:t xml:space="preserve"> important 7 ways to collect it. </w:t>
      </w:r>
      <w:r w:rsidRPr="7D0ABBAE" w:rsidR="08D2C598">
        <w:rPr>
          <w:i w:val="1"/>
          <w:iCs w:val="1"/>
        </w:rPr>
        <w:t xml:space="preserve">Available at: </w:t>
      </w:r>
      <w:r w:rsidRPr="7D0ABBAE" w:rsidR="08D2C598">
        <w:rPr>
          <w:color w:val="070C0D"/>
        </w:rPr>
        <w:t>https://www.helpscout.com/blog/customer-feedback/</w:t>
      </w:r>
      <w:r w:rsidRPr="7D0ABBAE" w:rsidR="08D2C598">
        <w:rPr>
          <w:color w:val="1A1A1A"/>
        </w:rPr>
        <w:t xml:space="preserve"> </w:t>
      </w:r>
      <w:r w:rsidR="08D2C598">
        <w:rPr/>
        <w:t>(Accessed: 28 April 2025)</w:t>
      </w:r>
    </w:p>
    <w:p w:rsidR="00AF42C1" w:rsidRDefault="00AF42C1" w14:paraId="654088B5" w14:textId="2D9451E0"/>
    <w:sectPr w:rsidR="00AF42C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pNEQmIx" int2:invalidationBookmarkName="" int2:hashCode="5cEnj+BQkBZE21" int2:id="LIE2bp4J">
      <int2:state int2:type="AugLoop_Text_Critique" int2:value="Rejected"/>
    </int2:bookmark>
    <int2:bookmark int2:bookmarkName="_Int_dLfchPrP" int2:invalidationBookmarkName="" int2:hashCode="oDKeFME1Nby2NZ" int2:id="U6YfxvAa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0DB"/>
    <w:rsid w:val="000117D0"/>
    <w:rsid w:val="00013265"/>
    <w:rsid w:val="00023915"/>
    <w:rsid w:val="00027164"/>
    <w:rsid w:val="000569FA"/>
    <w:rsid w:val="0008378A"/>
    <w:rsid w:val="000A7DA8"/>
    <w:rsid w:val="000B795F"/>
    <w:rsid w:val="000D01C9"/>
    <w:rsid w:val="001002C0"/>
    <w:rsid w:val="001131E2"/>
    <w:rsid w:val="001954A3"/>
    <w:rsid w:val="001A7694"/>
    <w:rsid w:val="001B6BDD"/>
    <w:rsid w:val="001D4C3F"/>
    <w:rsid w:val="001F303E"/>
    <w:rsid w:val="001F38B8"/>
    <w:rsid w:val="001F4F37"/>
    <w:rsid w:val="00254728"/>
    <w:rsid w:val="00264217"/>
    <w:rsid w:val="00276232"/>
    <w:rsid w:val="00290898"/>
    <w:rsid w:val="00296B1E"/>
    <w:rsid w:val="002B7BEF"/>
    <w:rsid w:val="002F18C4"/>
    <w:rsid w:val="002F4039"/>
    <w:rsid w:val="003019E4"/>
    <w:rsid w:val="00307496"/>
    <w:rsid w:val="00320E97"/>
    <w:rsid w:val="00367AA1"/>
    <w:rsid w:val="003C1045"/>
    <w:rsid w:val="003C1A53"/>
    <w:rsid w:val="003F57C8"/>
    <w:rsid w:val="00401DF0"/>
    <w:rsid w:val="00436162"/>
    <w:rsid w:val="00451A20"/>
    <w:rsid w:val="004655CB"/>
    <w:rsid w:val="0047017B"/>
    <w:rsid w:val="0048266A"/>
    <w:rsid w:val="004841E3"/>
    <w:rsid w:val="00494C15"/>
    <w:rsid w:val="004A0744"/>
    <w:rsid w:val="004B00DB"/>
    <w:rsid w:val="004D07D5"/>
    <w:rsid w:val="004E1357"/>
    <w:rsid w:val="004F5A03"/>
    <w:rsid w:val="00502889"/>
    <w:rsid w:val="00503B17"/>
    <w:rsid w:val="00505D52"/>
    <w:rsid w:val="00550539"/>
    <w:rsid w:val="00570335"/>
    <w:rsid w:val="00575D12"/>
    <w:rsid w:val="0057654D"/>
    <w:rsid w:val="005811C2"/>
    <w:rsid w:val="005816DC"/>
    <w:rsid w:val="005A3751"/>
    <w:rsid w:val="005A3894"/>
    <w:rsid w:val="005D0533"/>
    <w:rsid w:val="005D2B76"/>
    <w:rsid w:val="00623335"/>
    <w:rsid w:val="006359B6"/>
    <w:rsid w:val="006631E5"/>
    <w:rsid w:val="006966D5"/>
    <w:rsid w:val="006B0C96"/>
    <w:rsid w:val="006B3981"/>
    <w:rsid w:val="006D7395"/>
    <w:rsid w:val="006D7C00"/>
    <w:rsid w:val="00701F87"/>
    <w:rsid w:val="00736FEB"/>
    <w:rsid w:val="007A6B39"/>
    <w:rsid w:val="007B027B"/>
    <w:rsid w:val="007B7187"/>
    <w:rsid w:val="00800EF7"/>
    <w:rsid w:val="0080134E"/>
    <w:rsid w:val="00806E21"/>
    <w:rsid w:val="00835792"/>
    <w:rsid w:val="00852EC7"/>
    <w:rsid w:val="00871FC6"/>
    <w:rsid w:val="0087360B"/>
    <w:rsid w:val="00873B74"/>
    <w:rsid w:val="00890B22"/>
    <w:rsid w:val="008911C0"/>
    <w:rsid w:val="008A6ADB"/>
    <w:rsid w:val="008D55DF"/>
    <w:rsid w:val="008D6C37"/>
    <w:rsid w:val="008E0CF6"/>
    <w:rsid w:val="008E26C5"/>
    <w:rsid w:val="008E444A"/>
    <w:rsid w:val="008F3E7C"/>
    <w:rsid w:val="0090294C"/>
    <w:rsid w:val="00915C9F"/>
    <w:rsid w:val="009169CC"/>
    <w:rsid w:val="0099268C"/>
    <w:rsid w:val="009A0332"/>
    <w:rsid w:val="009C4363"/>
    <w:rsid w:val="009D479C"/>
    <w:rsid w:val="00A04A51"/>
    <w:rsid w:val="00A150A7"/>
    <w:rsid w:val="00A24211"/>
    <w:rsid w:val="00A2AAAE"/>
    <w:rsid w:val="00A40787"/>
    <w:rsid w:val="00A42824"/>
    <w:rsid w:val="00A57BDA"/>
    <w:rsid w:val="00A7566A"/>
    <w:rsid w:val="00AA25A6"/>
    <w:rsid w:val="00AA4836"/>
    <w:rsid w:val="00AF42C1"/>
    <w:rsid w:val="00AF678A"/>
    <w:rsid w:val="00B03264"/>
    <w:rsid w:val="00B05774"/>
    <w:rsid w:val="00B42192"/>
    <w:rsid w:val="00B62ED4"/>
    <w:rsid w:val="00B663A6"/>
    <w:rsid w:val="00B71382"/>
    <w:rsid w:val="00B86408"/>
    <w:rsid w:val="00BC63D6"/>
    <w:rsid w:val="00C01DA8"/>
    <w:rsid w:val="00C2283A"/>
    <w:rsid w:val="00C40D1E"/>
    <w:rsid w:val="00C41C3D"/>
    <w:rsid w:val="00C42972"/>
    <w:rsid w:val="00C6B44A"/>
    <w:rsid w:val="00CD18BE"/>
    <w:rsid w:val="00CE7C97"/>
    <w:rsid w:val="00D05FBD"/>
    <w:rsid w:val="00D41D58"/>
    <w:rsid w:val="00D44733"/>
    <w:rsid w:val="00D60031"/>
    <w:rsid w:val="00D87D06"/>
    <w:rsid w:val="00E36AAD"/>
    <w:rsid w:val="00E7474B"/>
    <w:rsid w:val="00EA1963"/>
    <w:rsid w:val="00EB14FE"/>
    <w:rsid w:val="00EF795F"/>
    <w:rsid w:val="00F45713"/>
    <w:rsid w:val="00F617C8"/>
    <w:rsid w:val="00FA7CAE"/>
    <w:rsid w:val="00FB702D"/>
    <w:rsid w:val="00FE04E8"/>
    <w:rsid w:val="00FE64B4"/>
    <w:rsid w:val="00FE6BA2"/>
    <w:rsid w:val="00FF1922"/>
    <w:rsid w:val="01450171"/>
    <w:rsid w:val="01A49C5D"/>
    <w:rsid w:val="01DB7A33"/>
    <w:rsid w:val="02763D10"/>
    <w:rsid w:val="037CB57D"/>
    <w:rsid w:val="03D1973E"/>
    <w:rsid w:val="03ECDAF1"/>
    <w:rsid w:val="0419DCEC"/>
    <w:rsid w:val="04253675"/>
    <w:rsid w:val="0430399E"/>
    <w:rsid w:val="0469B58D"/>
    <w:rsid w:val="0473DE46"/>
    <w:rsid w:val="04784FBF"/>
    <w:rsid w:val="04E2DABC"/>
    <w:rsid w:val="051F3CEE"/>
    <w:rsid w:val="0618ADE7"/>
    <w:rsid w:val="06482E94"/>
    <w:rsid w:val="06B62E29"/>
    <w:rsid w:val="06DBCB14"/>
    <w:rsid w:val="0732CC13"/>
    <w:rsid w:val="07423D3A"/>
    <w:rsid w:val="0771CE63"/>
    <w:rsid w:val="07F5176F"/>
    <w:rsid w:val="08D2C598"/>
    <w:rsid w:val="08EF7728"/>
    <w:rsid w:val="08FB8851"/>
    <w:rsid w:val="09335E85"/>
    <w:rsid w:val="096257A9"/>
    <w:rsid w:val="09E58871"/>
    <w:rsid w:val="0A2A567F"/>
    <w:rsid w:val="0A3EA139"/>
    <w:rsid w:val="0AB45F20"/>
    <w:rsid w:val="0AD354D7"/>
    <w:rsid w:val="0B0140BB"/>
    <w:rsid w:val="0B3BB19E"/>
    <w:rsid w:val="0B438B02"/>
    <w:rsid w:val="0BA8125B"/>
    <w:rsid w:val="0BF9E7D5"/>
    <w:rsid w:val="0C18A885"/>
    <w:rsid w:val="0CF219D4"/>
    <w:rsid w:val="0CF5C21B"/>
    <w:rsid w:val="0D12A23D"/>
    <w:rsid w:val="0D1C30A4"/>
    <w:rsid w:val="0D2CA3FE"/>
    <w:rsid w:val="0D603268"/>
    <w:rsid w:val="0DF6DB53"/>
    <w:rsid w:val="0E62AA01"/>
    <w:rsid w:val="0EA1EC83"/>
    <w:rsid w:val="0EC076EA"/>
    <w:rsid w:val="0F21A3A7"/>
    <w:rsid w:val="0F4E3814"/>
    <w:rsid w:val="0FA73B2B"/>
    <w:rsid w:val="1022D48E"/>
    <w:rsid w:val="1072041B"/>
    <w:rsid w:val="109BC5B8"/>
    <w:rsid w:val="10A0C73B"/>
    <w:rsid w:val="11280233"/>
    <w:rsid w:val="11C69160"/>
    <w:rsid w:val="11DEC36E"/>
    <w:rsid w:val="125C5B3E"/>
    <w:rsid w:val="1299C603"/>
    <w:rsid w:val="129D2AC3"/>
    <w:rsid w:val="130C4034"/>
    <w:rsid w:val="14003838"/>
    <w:rsid w:val="1513596B"/>
    <w:rsid w:val="15B371CC"/>
    <w:rsid w:val="1627A9CF"/>
    <w:rsid w:val="162B0715"/>
    <w:rsid w:val="1637CBFE"/>
    <w:rsid w:val="16509BAC"/>
    <w:rsid w:val="167A8714"/>
    <w:rsid w:val="16946EA8"/>
    <w:rsid w:val="16B37F79"/>
    <w:rsid w:val="16CF80D6"/>
    <w:rsid w:val="179B33ED"/>
    <w:rsid w:val="183B1CDB"/>
    <w:rsid w:val="1889F84C"/>
    <w:rsid w:val="1894A804"/>
    <w:rsid w:val="19386B8D"/>
    <w:rsid w:val="194B9FD4"/>
    <w:rsid w:val="195697A5"/>
    <w:rsid w:val="19EE69C2"/>
    <w:rsid w:val="1A55C7C4"/>
    <w:rsid w:val="1A974405"/>
    <w:rsid w:val="1B6A491B"/>
    <w:rsid w:val="1B8A009C"/>
    <w:rsid w:val="1C084464"/>
    <w:rsid w:val="1C1B4B7F"/>
    <w:rsid w:val="1C7A1E0D"/>
    <w:rsid w:val="1CB553D5"/>
    <w:rsid w:val="1D256BE9"/>
    <w:rsid w:val="1D373F8E"/>
    <w:rsid w:val="1D5FE540"/>
    <w:rsid w:val="1DC03B1F"/>
    <w:rsid w:val="1DC4EA89"/>
    <w:rsid w:val="1E214045"/>
    <w:rsid w:val="1ECE3BCF"/>
    <w:rsid w:val="1EE4CAB5"/>
    <w:rsid w:val="1F709440"/>
    <w:rsid w:val="20227FEC"/>
    <w:rsid w:val="21AFCB40"/>
    <w:rsid w:val="21E5FEE7"/>
    <w:rsid w:val="222E7FF5"/>
    <w:rsid w:val="22B32D64"/>
    <w:rsid w:val="239F17AF"/>
    <w:rsid w:val="243E643B"/>
    <w:rsid w:val="247B68EF"/>
    <w:rsid w:val="255E4939"/>
    <w:rsid w:val="25989009"/>
    <w:rsid w:val="26C1506B"/>
    <w:rsid w:val="26CDB74C"/>
    <w:rsid w:val="27EC04E6"/>
    <w:rsid w:val="28408639"/>
    <w:rsid w:val="2879B772"/>
    <w:rsid w:val="289A3E41"/>
    <w:rsid w:val="289A57BA"/>
    <w:rsid w:val="28CA1DCF"/>
    <w:rsid w:val="29102081"/>
    <w:rsid w:val="2A6514DE"/>
    <w:rsid w:val="2A7C42EA"/>
    <w:rsid w:val="2AAFB05D"/>
    <w:rsid w:val="2B25978A"/>
    <w:rsid w:val="2C9F3756"/>
    <w:rsid w:val="2D17C525"/>
    <w:rsid w:val="2D3B612C"/>
    <w:rsid w:val="2D4F76A3"/>
    <w:rsid w:val="2E46A8CB"/>
    <w:rsid w:val="2EE55681"/>
    <w:rsid w:val="2F1431AE"/>
    <w:rsid w:val="2F56EFEB"/>
    <w:rsid w:val="2F5C0B7E"/>
    <w:rsid w:val="2FAD1AD2"/>
    <w:rsid w:val="2FDE9C7D"/>
    <w:rsid w:val="30702B66"/>
    <w:rsid w:val="30F3100B"/>
    <w:rsid w:val="313B7451"/>
    <w:rsid w:val="314E2C3F"/>
    <w:rsid w:val="32709810"/>
    <w:rsid w:val="3366FB26"/>
    <w:rsid w:val="340305E6"/>
    <w:rsid w:val="343A5256"/>
    <w:rsid w:val="3456BD56"/>
    <w:rsid w:val="3462E65C"/>
    <w:rsid w:val="3481BD80"/>
    <w:rsid w:val="35C3873A"/>
    <w:rsid w:val="35E6DFCE"/>
    <w:rsid w:val="3639A26E"/>
    <w:rsid w:val="3674F41F"/>
    <w:rsid w:val="36CF8E7C"/>
    <w:rsid w:val="38179736"/>
    <w:rsid w:val="3A3344E1"/>
    <w:rsid w:val="3B130227"/>
    <w:rsid w:val="3BEF752F"/>
    <w:rsid w:val="3C09CD46"/>
    <w:rsid w:val="3C0FC762"/>
    <w:rsid w:val="3C126D57"/>
    <w:rsid w:val="3CE75112"/>
    <w:rsid w:val="3CF47FA5"/>
    <w:rsid w:val="3DFEAC24"/>
    <w:rsid w:val="3E6580A7"/>
    <w:rsid w:val="3F811A57"/>
    <w:rsid w:val="40353600"/>
    <w:rsid w:val="403A690B"/>
    <w:rsid w:val="4060D82F"/>
    <w:rsid w:val="40D8DB26"/>
    <w:rsid w:val="42187714"/>
    <w:rsid w:val="43CADF86"/>
    <w:rsid w:val="43F9BC42"/>
    <w:rsid w:val="4447C08D"/>
    <w:rsid w:val="44958B15"/>
    <w:rsid w:val="44C44908"/>
    <w:rsid w:val="45142F3B"/>
    <w:rsid w:val="45FDD7DA"/>
    <w:rsid w:val="466032E4"/>
    <w:rsid w:val="46AB1678"/>
    <w:rsid w:val="474C45A9"/>
    <w:rsid w:val="47962412"/>
    <w:rsid w:val="481CBBFD"/>
    <w:rsid w:val="48CF12F5"/>
    <w:rsid w:val="4967260A"/>
    <w:rsid w:val="49B7681C"/>
    <w:rsid w:val="4A669798"/>
    <w:rsid w:val="4A716983"/>
    <w:rsid w:val="4A7F25A0"/>
    <w:rsid w:val="4AB7998A"/>
    <w:rsid w:val="4B61ED80"/>
    <w:rsid w:val="4C02DE1B"/>
    <w:rsid w:val="4C198624"/>
    <w:rsid w:val="4C974A03"/>
    <w:rsid w:val="4CAA4D9B"/>
    <w:rsid w:val="4D76C6AF"/>
    <w:rsid w:val="4DBA847C"/>
    <w:rsid w:val="4E01F720"/>
    <w:rsid w:val="4ED6D57F"/>
    <w:rsid w:val="4F71275C"/>
    <w:rsid w:val="50373B4C"/>
    <w:rsid w:val="507AFCBF"/>
    <w:rsid w:val="50ED13A9"/>
    <w:rsid w:val="50F6A1D9"/>
    <w:rsid w:val="5157D31C"/>
    <w:rsid w:val="51C98472"/>
    <w:rsid w:val="51CF3801"/>
    <w:rsid w:val="51D9E9AB"/>
    <w:rsid w:val="52BE8F73"/>
    <w:rsid w:val="52EA54FF"/>
    <w:rsid w:val="536A9F02"/>
    <w:rsid w:val="5474A914"/>
    <w:rsid w:val="547AE959"/>
    <w:rsid w:val="54C09B92"/>
    <w:rsid w:val="54F5DDA3"/>
    <w:rsid w:val="5543F5A1"/>
    <w:rsid w:val="55B6A64D"/>
    <w:rsid w:val="568C9588"/>
    <w:rsid w:val="57BC3489"/>
    <w:rsid w:val="57DD161C"/>
    <w:rsid w:val="57E0F52A"/>
    <w:rsid w:val="583E56F8"/>
    <w:rsid w:val="588916E0"/>
    <w:rsid w:val="58C4E99D"/>
    <w:rsid w:val="58FF25C1"/>
    <w:rsid w:val="59341B61"/>
    <w:rsid w:val="59777006"/>
    <w:rsid w:val="59BEC6BB"/>
    <w:rsid w:val="5A5E1A3D"/>
    <w:rsid w:val="5A68AC66"/>
    <w:rsid w:val="5BAE1806"/>
    <w:rsid w:val="5BFA088D"/>
    <w:rsid w:val="5C08F63A"/>
    <w:rsid w:val="5C8269A6"/>
    <w:rsid w:val="5CA00035"/>
    <w:rsid w:val="5CE65155"/>
    <w:rsid w:val="5CE69765"/>
    <w:rsid w:val="5CFA00F6"/>
    <w:rsid w:val="5E395352"/>
    <w:rsid w:val="5F1CA969"/>
    <w:rsid w:val="5FBAAD7D"/>
    <w:rsid w:val="60F65F9F"/>
    <w:rsid w:val="6134B2C3"/>
    <w:rsid w:val="61BB1C13"/>
    <w:rsid w:val="61CC0736"/>
    <w:rsid w:val="62552D4B"/>
    <w:rsid w:val="62B534EB"/>
    <w:rsid w:val="636D7AD4"/>
    <w:rsid w:val="640A9F7B"/>
    <w:rsid w:val="646D365A"/>
    <w:rsid w:val="65482125"/>
    <w:rsid w:val="65748882"/>
    <w:rsid w:val="659FFAF8"/>
    <w:rsid w:val="65A42B3D"/>
    <w:rsid w:val="65D96CBA"/>
    <w:rsid w:val="65E7AE3F"/>
    <w:rsid w:val="662AC871"/>
    <w:rsid w:val="662B560D"/>
    <w:rsid w:val="668E7384"/>
    <w:rsid w:val="6731EB68"/>
    <w:rsid w:val="67354C8F"/>
    <w:rsid w:val="67442937"/>
    <w:rsid w:val="679F81A7"/>
    <w:rsid w:val="67C02556"/>
    <w:rsid w:val="67C5D01F"/>
    <w:rsid w:val="6801652D"/>
    <w:rsid w:val="685BEB41"/>
    <w:rsid w:val="685DC0E3"/>
    <w:rsid w:val="686EFD52"/>
    <w:rsid w:val="68EDE745"/>
    <w:rsid w:val="693086AE"/>
    <w:rsid w:val="69E15895"/>
    <w:rsid w:val="69F5BF71"/>
    <w:rsid w:val="69FCEF25"/>
    <w:rsid w:val="6B128C10"/>
    <w:rsid w:val="6B603822"/>
    <w:rsid w:val="6C8A4288"/>
    <w:rsid w:val="6CB3960A"/>
    <w:rsid w:val="6CF06C09"/>
    <w:rsid w:val="6D152AF5"/>
    <w:rsid w:val="6D4ACA81"/>
    <w:rsid w:val="6D938618"/>
    <w:rsid w:val="6F7B1DD5"/>
    <w:rsid w:val="6F8BBFE7"/>
    <w:rsid w:val="6FD42F4B"/>
    <w:rsid w:val="6FE7A2D5"/>
    <w:rsid w:val="70C73EB9"/>
    <w:rsid w:val="71781384"/>
    <w:rsid w:val="71B71873"/>
    <w:rsid w:val="7258F59C"/>
    <w:rsid w:val="72FD71D1"/>
    <w:rsid w:val="73F26BF3"/>
    <w:rsid w:val="74179210"/>
    <w:rsid w:val="74FFE06B"/>
    <w:rsid w:val="758D129D"/>
    <w:rsid w:val="76A75799"/>
    <w:rsid w:val="76B1F91F"/>
    <w:rsid w:val="7721B938"/>
    <w:rsid w:val="777117BB"/>
    <w:rsid w:val="77B65FE1"/>
    <w:rsid w:val="77DFD759"/>
    <w:rsid w:val="7824A338"/>
    <w:rsid w:val="784C25AD"/>
    <w:rsid w:val="78537A70"/>
    <w:rsid w:val="794703EC"/>
    <w:rsid w:val="7957E8F3"/>
    <w:rsid w:val="7A4C1C6B"/>
    <w:rsid w:val="7AD688C9"/>
    <w:rsid w:val="7AE6D96A"/>
    <w:rsid w:val="7B0416C4"/>
    <w:rsid w:val="7B44DFBB"/>
    <w:rsid w:val="7BBE3C7A"/>
    <w:rsid w:val="7C119FBB"/>
    <w:rsid w:val="7CBB3DE2"/>
    <w:rsid w:val="7D0ABBAE"/>
    <w:rsid w:val="7DE45623"/>
    <w:rsid w:val="7E3561F8"/>
    <w:rsid w:val="7EA1FE46"/>
    <w:rsid w:val="7EC96A6D"/>
    <w:rsid w:val="7EF42101"/>
    <w:rsid w:val="7F04BE43"/>
    <w:rsid w:val="7F26BC65"/>
    <w:rsid w:val="7F5B1C84"/>
    <w:rsid w:val="7FD6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1288BF"/>
  <w15:chartTrackingRefBased/>
  <w15:docId w15:val="{E1549D30-4DDA-4D77-B6A6-5E0C70AE2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00D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00D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00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00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00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00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00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00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00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B00D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B00D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B00D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B00D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B00D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B00D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B00D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B00D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B00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00D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B00D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00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B00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00D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B00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00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00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00D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B00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00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63A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3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9" /><Relationship Type="http://schemas.microsoft.com/office/2020/10/relationships/intelligence" Target="intelligence2.xml" Id="Rc1423f6e19204c0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Morgan (2416694)</dc:creator>
  <keywords/>
  <dc:description/>
  <lastModifiedBy>Ellie Morgan (2416694)</lastModifiedBy>
  <revision>6</revision>
  <dcterms:created xsi:type="dcterms:W3CDTF">2025-04-24T12:34:00.0000000Z</dcterms:created>
  <dcterms:modified xsi:type="dcterms:W3CDTF">2025-04-29T16:08:22.5754694Z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12af1d5164a3f688947b250360b36c756b22677b41d9f7fe6bcbe7f434db220b</vt:lpwstr>
  </property>
</Properties>
</file>