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="75" w:tblpY="1"/>
        <w:tblOverlap w:val="never"/>
        <w:tblW w:w="14917" w:type="dxa"/>
        <w:tblLayout w:type="fixed"/>
        <w:tblLook w:val="04A0" w:firstRow="1" w:lastRow="0" w:firstColumn="1" w:lastColumn="0" w:noHBand="0" w:noVBand="1"/>
      </w:tblPr>
      <w:tblGrid>
        <w:gridCol w:w="558"/>
        <w:gridCol w:w="1677"/>
        <w:gridCol w:w="33"/>
        <w:gridCol w:w="1530"/>
        <w:gridCol w:w="1697"/>
        <w:gridCol w:w="13"/>
        <w:gridCol w:w="1710"/>
        <w:gridCol w:w="1395"/>
        <w:gridCol w:w="1524"/>
        <w:gridCol w:w="51"/>
        <w:gridCol w:w="1523"/>
        <w:gridCol w:w="20"/>
        <w:gridCol w:w="1593"/>
        <w:gridCol w:w="1593"/>
      </w:tblGrid>
      <w:tr w:rsidR="003E65E7" w:rsidRPr="009B3A23" w14:paraId="03A6C3CB" w14:textId="77777777" w:rsidTr="00692355">
        <w:trPr>
          <w:cantSplit/>
          <w:trHeight w:val="538"/>
        </w:trPr>
        <w:tc>
          <w:tcPr>
            <w:tcW w:w="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</w:tcPr>
          <w:p w14:paraId="69AEF4C0" w14:textId="77777777" w:rsidR="003E65E7" w:rsidRPr="009B3A23" w:rsidRDefault="003E65E7" w:rsidP="00367CF3">
            <w:pPr>
              <w:rPr>
                <w:b/>
                <w:sz w:val="24"/>
                <w:szCs w:val="24"/>
              </w:rPr>
            </w:pPr>
            <w:r w:rsidRPr="00EC18C8">
              <w:rPr>
                <w:b/>
                <w:sz w:val="32"/>
                <w:szCs w:val="32"/>
              </w:rPr>
              <w:tab/>
            </w:r>
            <w:r w:rsidRPr="009B3A23">
              <w:rPr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167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7F05D83" w14:textId="77777777" w:rsidR="003E65E7" w:rsidRPr="00F36C55" w:rsidRDefault="003E65E7" w:rsidP="00367CF3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9am</w:t>
            </w:r>
          </w:p>
        </w:tc>
        <w:tc>
          <w:tcPr>
            <w:tcW w:w="156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</w:tcPr>
          <w:p w14:paraId="5B405CC7" w14:textId="77777777" w:rsidR="003E65E7" w:rsidRPr="00F36C55" w:rsidRDefault="003E65E7" w:rsidP="00367CF3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10am</w:t>
            </w:r>
          </w:p>
        </w:tc>
        <w:tc>
          <w:tcPr>
            <w:tcW w:w="169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F34379A" w14:textId="77777777" w:rsidR="003E65E7" w:rsidRPr="00F36C55" w:rsidRDefault="003E65E7" w:rsidP="00367CF3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11am</w:t>
            </w:r>
          </w:p>
        </w:tc>
        <w:tc>
          <w:tcPr>
            <w:tcW w:w="172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</w:tcPr>
          <w:p w14:paraId="2145EBB5" w14:textId="77777777" w:rsidR="003E65E7" w:rsidRPr="00F36C55" w:rsidRDefault="003E65E7" w:rsidP="00367CF3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12pm</w:t>
            </w:r>
          </w:p>
        </w:tc>
        <w:tc>
          <w:tcPr>
            <w:tcW w:w="13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27053A7" w14:textId="77777777" w:rsidR="003E65E7" w:rsidRPr="00F36C55" w:rsidRDefault="003E65E7" w:rsidP="00367CF3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1pm</w:t>
            </w:r>
          </w:p>
        </w:tc>
        <w:tc>
          <w:tcPr>
            <w:tcW w:w="152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</w:tcPr>
          <w:p w14:paraId="7A45D96C" w14:textId="77777777" w:rsidR="003E65E7" w:rsidRPr="00F36C55" w:rsidRDefault="003E65E7" w:rsidP="00367CF3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2pm</w:t>
            </w:r>
          </w:p>
        </w:tc>
        <w:tc>
          <w:tcPr>
            <w:tcW w:w="1594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</w:tcPr>
          <w:p w14:paraId="64B3076F" w14:textId="77777777" w:rsidR="003E65E7" w:rsidRPr="00F36C55" w:rsidRDefault="003E65E7" w:rsidP="00367CF3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3pm</w:t>
            </w:r>
          </w:p>
        </w:tc>
        <w:tc>
          <w:tcPr>
            <w:tcW w:w="15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</w:tcPr>
          <w:p w14:paraId="43310943" w14:textId="77777777" w:rsidR="003E65E7" w:rsidRPr="00F36C55" w:rsidRDefault="003E65E7" w:rsidP="00367CF3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4pm</w:t>
            </w:r>
          </w:p>
        </w:tc>
        <w:tc>
          <w:tcPr>
            <w:tcW w:w="15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/>
          </w:tcPr>
          <w:p w14:paraId="4B3D244F" w14:textId="77777777" w:rsidR="003E65E7" w:rsidRPr="00F36C55" w:rsidRDefault="003E65E7" w:rsidP="00367CF3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5pm</w:t>
            </w:r>
          </w:p>
        </w:tc>
      </w:tr>
      <w:tr w:rsidR="00DA4078" w:rsidRPr="00B66309" w14:paraId="42B52D4E" w14:textId="77777777" w:rsidTr="00936276">
        <w:trPr>
          <w:cantSplit/>
          <w:trHeight w:val="1287"/>
        </w:trPr>
        <w:tc>
          <w:tcPr>
            <w:tcW w:w="558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0C0C0"/>
            <w:textDirection w:val="btLr"/>
            <w:vAlign w:val="center"/>
          </w:tcPr>
          <w:p w14:paraId="2FB1F519" w14:textId="77777777" w:rsidR="00DA4078" w:rsidRPr="00EF634E" w:rsidRDefault="00DA4078" w:rsidP="00367CF3">
            <w:pPr>
              <w:ind w:left="113" w:right="113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EF634E">
              <w:rPr>
                <w:rFonts w:ascii="Calibri" w:hAnsi="Calibri" w:cs="Calibri"/>
                <w:b/>
                <w:sz w:val="28"/>
                <w:szCs w:val="28"/>
              </w:rPr>
              <w:t>Monday</w:t>
            </w:r>
          </w:p>
        </w:tc>
        <w:tc>
          <w:tcPr>
            <w:tcW w:w="1710" w:type="dxa"/>
            <w:gridSpan w:val="2"/>
            <w:tcBorders>
              <w:top w:val="doub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B581FE0" w14:textId="77777777" w:rsidR="00CC4211" w:rsidRPr="0085628F" w:rsidRDefault="00CC4211" w:rsidP="00CC4211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5628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Application of Advanced Coaching Mentoring Process</w:t>
            </w:r>
          </w:p>
          <w:p w14:paraId="1ECBA167" w14:textId="77777777" w:rsidR="00CC4211" w:rsidRPr="0085628F" w:rsidRDefault="00CC4211" w:rsidP="00CC421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5628F">
              <w:rPr>
                <w:rFonts w:ascii="Arial" w:hAnsi="Arial" w:cs="Arial"/>
                <w:color w:val="000000"/>
                <w:sz w:val="14"/>
                <w:szCs w:val="14"/>
              </w:rPr>
              <w:t>BMSM5007</w:t>
            </w:r>
          </w:p>
          <w:p w14:paraId="04FBBBC5" w14:textId="77777777" w:rsidR="00CC4211" w:rsidRPr="0085628F" w:rsidRDefault="00CC4211" w:rsidP="00CC4211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867E27"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  <w:t>AT</w:t>
            </w:r>
            <w:r w:rsidRPr="0085628F">
              <w:rPr>
                <w:rFonts w:ascii="Arial" w:hAnsi="Arial" w:cs="Arial"/>
                <w:color w:val="000000"/>
                <w:sz w:val="14"/>
                <w:szCs w:val="14"/>
              </w:rPr>
              <w:t xml:space="preserve"> - SA1</w:t>
            </w:r>
            <w:r w:rsidRPr="0085628F">
              <w:rPr>
                <w:rFonts w:ascii="Arial" w:hAnsi="Arial" w:cs="Arial"/>
                <w:bCs/>
                <w:sz w:val="14"/>
                <w:szCs w:val="14"/>
              </w:rPr>
              <w:t xml:space="preserve"> Campus</w:t>
            </w:r>
          </w:p>
          <w:p w14:paraId="485F35C1" w14:textId="77777777" w:rsidR="00CC4211" w:rsidRDefault="00CC4211" w:rsidP="00CC4211">
            <w:pPr>
              <w:jc w:val="center"/>
              <w:rPr>
                <w:rFonts w:ascii="Arial" w:hAnsi="Arial" w:cs="Arial"/>
                <w:bCs/>
                <w:sz w:val="12"/>
                <w:szCs w:val="12"/>
              </w:rPr>
            </w:pPr>
            <w:r w:rsidRPr="0085628F">
              <w:rPr>
                <w:rFonts w:ascii="Arial" w:hAnsi="Arial" w:cs="Arial"/>
                <w:bCs/>
                <w:sz w:val="12"/>
                <w:szCs w:val="12"/>
              </w:rPr>
              <w:t>PC Room Needed</w:t>
            </w:r>
          </w:p>
          <w:p w14:paraId="59149C51" w14:textId="41231DF7" w:rsidR="0085628F" w:rsidRPr="008A54A7" w:rsidRDefault="0085628F" w:rsidP="00CC42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doub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06BDC046" w14:textId="77777777" w:rsidR="00F547DC" w:rsidRPr="0085628F" w:rsidRDefault="00F547DC" w:rsidP="00F547DC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5628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Application of Advanced Coaching Mentoring Process</w:t>
            </w:r>
          </w:p>
          <w:p w14:paraId="3885DFAC" w14:textId="77777777" w:rsidR="00F547DC" w:rsidRPr="0085628F" w:rsidRDefault="00F547DC" w:rsidP="00F547D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5628F">
              <w:rPr>
                <w:rFonts w:ascii="Arial" w:hAnsi="Arial" w:cs="Arial"/>
                <w:color w:val="000000"/>
                <w:sz w:val="14"/>
                <w:szCs w:val="14"/>
              </w:rPr>
              <w:t>BMSM5007</w:t>
            </w:r>
          </w:p>
          <w:p w14:paraId="02E2A3B4" w14:textId="77777777" w:rsidR="00F547DC" w:rsidRPr="0085628F" w:rsidRDefault="0076007F" w:rsidP="00F547D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867E27"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  <w:t>AT</w:t>
            </w:r>
            <w:r w:rsidR="00F547DC" w:rsidRPr="0085628F">
              <w:rPr>
                <w:rFonts w:ascii="Arial" w:hAnsi="Arial" w:cs="Arial"/>
                <w:color w:val="000000"/>
                <w:sz w:val="14"/>
                <w:szCs w:val="14"/>
              </w:rPr>
              <w:t xml:space="preserve"> - SA1</w:t>
            </w:r>
            <w:r w:rsidR="00F547DC" w:rsidRPr="0085628F">
              <w:rPr>
                <w:rFonts w:ascii="Arial" w:hAnsi="Arial" w:cs="Arial"/>
                <w:bCs/>
                <w:sz w:val="14"/>
                <w:szCs w:val="14"/>
              </w:rPr>
              <w:t xml:space="preserve"> Campus</w:t>
            </w:r>
          </w:p>
          <w:p w14:paraId="4BAED82D" w14:textId="77777777" w:rsidR="00F547DC" w:rsidRDefault="00F547DC" w:rsidP="00F547DC">
            <w:pPr>
              <w:jc w:val="center"/>
              <w:rPr>
                <w:rFonts w:ascii="Arial" w:hAnsi="Arial" w:cs="Arial"/>
                <w:bCs/>
                <w:sz w:val="12"/>
                <w:szCs w:val="12"/>
              </w:rPr>
            </w:pPr>
            <w:r w:rsidRPr="0085628F">
              <w:rPr>
                <w:rFonts w:ascii="Arial" w:hAnsi="Arial" w:cs="Arial"/>
                <w:bCs/>
                <w:sz w:val="12"/>
                <w:szCs w:val="12"/>
              </w:rPr>
              <w:t>PC Room Needed</w:t>
            </w:r>
          </w:p>
          <w:p w14:paraId="0DA82180" w14:textId="7B415EEC" w:rsidR="0085628F" w:rsidRPr="00242846" w:rsidRDefault="0085628F" w:rsidP="00F547DC">
            <w:pPr>
              <w:jc w:val="center"/>
              <w:rPr>
                <w:rFonts w:ascii="Arial" w:hAnsi="Arial" w:cs="Arial"/>
                <w:color w:val="FF0000"/>
                <w:szCs w:val="18"/>
              </w:rPr>
            </w:pPr>
          </w:p>
        </w:tc>
        <w:tc>
          <w:tcPr>
            <w:tcW w:w="6339" w:type="dxa"/>
            <w:gridSpan w:val="5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00B0F0"/>
          </w:tcPr>
          <w:p w14:paraId="0619EC3E" w14:textId="77777777" w:rsidR="00FD4293" w:rsidRPr="00FD4293" w:rsidRDefault="00FD4293" w:rsidP="00FD429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D429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Application of Advanced Coaching Mentoring Process</w:t>
            </w:r>
          </w:p>
          <w:p w14:paraId="2B88B79A" w14:textId="77777777" w:rsidR="00FD4293" w:rsidRPr="00FD4293" w:rsidRDefault="00FD4293" w:rsidP="00FD429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4293">
              <w:rPr>
                <w:rFonts w:ascii="Arial" w:hAnsi="Arial" w:cs="Arial"/>
                <w:color w:val="000000"/>
                <w:sz w:val="16"/>
                <w:szCs w:val="16"/>
              </w:rPr>
              <w:t>BMSM5007</w:t>
            </w:r>
          </w:p>
          <w:p w14:paraId="36F867D0" w14:textId="77777777" w:rsidR="00DA4078" w:rsidRPr="0027195E" w:rsidRDefault="0076007F" w:rsidP="00A75305">
            <w:pPr>
              <w:jc w:val="center"/>
              <w:rPr>
                <w:rFonts w:ascii="Arial" w:hAnsi="Arial" w:cs="Arial"/>
                <w:szCs w:val="18"/>
              </w:rPr>
            </w:pPr>
            <w:r w:rsidRPr="00867E27">
              <w:rPr>
                <w:rFonts w:ascii="Arial" w:hAnsi="Arial" w:cs="Arial"/>
                <w:szCs w:val="18"/>
                <w:highlight w:val="yellow"/>
              </w:rPr>
              <w:t>AT</w:t>
            </w:r>
          </w:p>
          <w:p w14:paraId="72B35A5F" w14:textId="77777777" w:rsidR="00DA4078" w:rsidRPr="008B3209" w:rsidRDefault="00DA4078" w:rsidP="008B3209">
            <w:pPr>
              <w:jc w:val="center"/>
              <w:rPr>
                <w:rFonts w:ascii="Arial" w:hAnsi="Arial" w:cs="Arial"/>
                <w:color w:val="0000FF"/>
                <w:szCs w:val="18"/>
              </w:rPr>
            </w:pPr>
            <w:r w:rsidRPr="008B3209">
              <w:rPr>
                <w:rFonts w:ascii="Arial" w:hAnsi="Arial" w:cs="Arial"/>
                <w:color w:val="0000FF"/>
                <w:szCs w:val="18"/>
              </w:rPr>
              <w:t>LC</w:t>
            </w:r>
            <w:r w:rsidR="006D51C6">
              <w:rPr>
                <w:rFonts w:ascii="Arial" w:hAnsi="Arial" w:cs="Arial"/>
                <w:color w:val="0000FF"/>
                <w:szCs w:val="18"/>
              </w:rPr>
              <w:t xml:space="preserve"> - Practical</w:t>
            </w:r>
          </w:p>
        </w:tc>
        <w:tc>
          <w:tcPr>
            <w:tcW w:w="1594" w:type="dxa"/>
            <w:gridSpan w:val="3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FFFFFF"/>
          </w:tcPr>
          <w:p w14:paraId="659ED71C" w14:textId="77777777" w:rsidR="00DA4078" w:rsidRPr="00B66309" w:rsidRDefault="00DA4078" w:rsidP="00D62E3E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593" w:type="dxa"/>
            <w:tcBorders>
              <w:top w:val="doub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9AF3CE5" w14:textId="77777777" w:rsidR="00DA4078" w:rsidRPr="00B66309" w:rsidRDefault="00DA4078" w:rsidP="00367CF3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593" w:type="dxa"/>
            <w:tcBorders>
              <w:top w:val="double" w:sz="4" w:space="0" w:color="auto"/>
              <w:left w:val="single" w:sz="4" w:space="0" w:color="000000"/>
              <w:right w:val="double" w:sz="4" w:space="0" w:color="auto"/>
            </w:tcBorders>
          </w:tcPr>
          <w:p w14:paraId="72BFC9FF" w14:textId="77777777" w:rsidR="00DA4078" w:rsidRPr="00B66309" w:rsidRDefault="00DA4078" w:rsidP="00367CF3">
            <w:pPr>
              <w:rPr>
                <w:rFonts w:ascii="Arial" w:hAnsi="Arial" w:cs="Arial"/>
                <w:szCs w:val="18"/>
              </w:rPr>
            </w:pPr>
          </w:p>
        </w:tc>
      </w:tr>
      <w:tr w:rsidR="00FD4293" w:rsidRPr="00B66309" w14:paraId="502C17C0" w14:textId="77777777" w:rsidTr="00692355">
        <w:trPr>
          <w:cantSplit/>
          <w:trHeight w:val="57"/>
        </w:trPr>
        <w:tc>
          <w:tcPr>
            <w:tcW w:w="558" w:type="dxa"/>
            <w:tcBorders>
              <w:top w:val="double" w:sz="4" w:space="0" w:color="auto"/>
              <w:left w:val="double" w:sz="4" w:space="0" w:color="auto"/>
              <w:bottom w:val="nil"/>
              <w:right w:val="single" w:sz="4" w:space="0" w:color="auto"/>
            </w:tcBorders>
            <w:shd w:val="clear" w:color="auto" w:fill="C0C0C0"/>
            <w:textDirection w:val="btLr"/>
            <w:vAlign w:val="center"/>
          </w:tcPr>
          <w:p w14:paraId="3B97D1F1" w14:textId="77777777" w:rsidR="00FD4293" w:rsidRPr="00EF634E" w:rsidRDefault="00FD4293" w:rsidP="00367CF3">
            <w:pPr>
              <w:ind w:left="113" w:right="113"/>
              <w:rPr>
                <w:rFonts w:ascii="Calibri" w:hAnsi="Calibri" w:cs="Calibri"/>
                <w:b/>
                <w:sz w:val="28"/>
                <w:szCs w:val="28"/>
              </w:rPr>
            </w:pPr>
            <w:r w:rsidRPr="00EF634E">
              <w:rPr>
                <w:rFonts w:ascii="Calibri" w:hAnsi="Calibri" w:cs="Calibri"/>
                <w:b/>
                <w:sz w:val="28"/>
                <w:szCs w:val="28"/>
              </w:rPr>
              <w:t>Tuesday</w:t>
            </w:r>
          </w:p>
        </w:tc>
        <w:tc>
          <w:tcPr>
            <w:tcW w:w="1710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5DE4C4" w14:textId="77777777" w:rsidR="00FD4293" w:rsidRPr="00F87855" w:rsidRDefault="00FD4293" w:rsidP="006D51C6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53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1E015B" w14:textId="77777777" w:rsidR="00FD4293" w:rsidRPr="00242846" w:rsidRDefault="00FD4293" w:rsidP="00E264FF">
            <w:pPr>
              <w:jc w:val="center"/>
              <w:rPr>
                <w:rFonts w:ascii="Arial" w:hAnsi="Arial" w:cs="Arial"/>
                <w:color w:val="FF0000"/>
                <w:szCs w:val="18"/>
              </w:rPr>
            </w:pPr>
          </w:p>
        </w:tc>
        <w:tc>
          <w:tcPr>
            <w:tcW w:w="1710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0D26C4D9" w14:textId="77777777" w:rsidR="00FD4293" w:rsidRPr="00347894" w:rsidRDefault="00FD4293" w:rsidP="00347894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71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235A6292" w14:textId="77777777" w:rsidR="00FD4293" w:rsidRPr="00347894" w:rsidRDefault="00FD4293" w:rsidP="00347894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39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5D84352F" w14:textId="77777777" w:rsidR="00FD4293" w:rsidRPr="00C30EBA" w:rsidRDefault="00FD4293" w:rsidP="00367CF3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524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33F9241E" w14:textId="77777777" w:rsidR="00FD4293" w:rsidRPr="00C30EBA" w:rsidRDefault="00FD4293" w:rsidP="00367CF3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594" w:type="dxa"/>
            <w:gridSpan w:val="3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56C8" w14:textId="77777777" w:rsidR="00FD4293" w:rsidRPr="00976D5F" w:rsidRDefault="00FD4293" w:rsidP="00A75305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593" w:type="dxa"/>
            <w:vMerge w:val="restar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A6D263A" w14:textId="77777777" w:rsidR="00FD4293" w:rsidRPr="001023B9" w:rsidRDefault="00FD4293" w:rsidP="00367CF3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593" w:type="dxa"/>
            <w:vMerge w:val="restart"/>
            <w:tcBorders>
              <w:top w:val="double" w:sz="4" w:space="0" w:color="auto"/>
              <w:left w:val="single" w:sz="4" w:space="0" w:color="auto"/>
              <w:bottom w:val="nil"/>
              <w:right w:val="double" w:sz="4" w:space="0" w:color="auto"/>
            </w:tcBorders>
            <w:shd w:val="clear" w:color="auto" w:fill="FFFFFF"/>
          </w:tcPr>
          <w:p w14:paraId="68604460" w14:textId="77777777" w:rsidR="00FD4293" w:rsidRPr="001023B9" w:rsidRDefault="00FD4293" w:rsidP="00367CF3">
            <w:pPr>
              <w:rPr>
                <w:rFonts w:ascii="Arial" w:hAnsi="Arial" w:cs="Arial"/>
                <w:szCs w:val="18"/>
              </w:rPr>
            </w:pPr>
          </w:p>
        </w:tc>
      </w:tr>
      <w:tr w:rsidR="00FD4293" w:rsidRPr="00B66309" w14:paraId="61D18118" w14:textId="77777777" w:rsidTr="00692355">
        <w:trPr>
          <w:cantSplit/>
          <w:trHeight w:val="1134"/>
        </w:trPr>
        <w:tc>
          <w:tcPr>
            <w:tcW w:w="558" w:type="dxa"/>
            <w:tcBorders>
              <w:left w:val="double" w:sz="4" w:space="0" w:color="auto"/>
              <w:right w:val="single" w:sz="4" w:space="0" w:color="auto"/>
            </w:tcBorders>
            <w:shd w:val="clear" w:color="auto" w:fill="C0C0C0"/>
            <w:textDirection w:val="btLr"/>
          </w:tcPr>
          <w:p w14:paraId="46980AC6" w14:textId="77777777" w:rsidR="00FD4293" w:rsidRPr="00EF634E" w:rsidRDefault="00FD4293" w:rsidP="00367CF3">
            <w:pPr>
              <w:ind w:left="113" w:right="113"/>
              <w:rPr>
                <w:rFonts w:ascii="Calibri" w:hAnsi="Calibri" w:cs="Calibri"/>
                <w:b/>
                <w:sz w:val="28"/>
                <w:szCs w:val="28"/>
              </w:rPr>
            </w:pPr>
            <w:r w:rsidRPr="000F3189">
              <w:rPr>
                <w:rFonts w:ascii="Calibri" w:hAnsi="Calibri" w:cs="Calibri"/>
                <w:b/>
                <w:sz w:val="28"/>
                <w:szCs w:val="28"/>
              </w:rPr>
              <w:t>Tues</w:t>
            </w:r>
            <w:r w:rsidRPr="000F3189">
              <w:rPr>
                <w:rFonts w:ascii="Calibri" w:hAnsi="Calibri" w:cs="Calibri"/>
                <w:b/>
                <w:sz w:val="24"/>
                <w:szCs w:val="24"/>
              </w:rPr>
              <w:t>da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y</w:t>
            </w:r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E22898" w14:textId="77777777" w:rsidR="00FD4293" w:rsidRDefault="00FD4293" w:rsidP="00367CF3">
            <w:pPr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3C20D0" w14:textId="77777777" w:rsidR="00FD4293" w:rsidRDefault="00FD4293" w:rsidP="00367CF3">
            <w:pPr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C458" w14:textId="77777777" w:rsidR="00FD4293" w:rsidRPr="00B21A41" w:rsidRDefault="00FD4293" w:rsidP="00367CF3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05CAE" w14:textId="77777777" w:rsidR="00FD4293" w:rsidRPr="00B21A41" w:rsidRDefault="00FD4293" w:rsidP="00367CF3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3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4A98" w14:textId="77777777" w:rsidR="00FD4293" w:rsidRPr="00B21A41" w:rsidRDefault="00FD4293" w:rsidP="00367CF3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A525A" w14:textId="77777777" w:rsidR="00FD4293" w:rsidRPr="00B21A41" w:rsidRDefault="00FD4293" w:rsidP="00367CF3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5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3C2E" w14:textId="77777777" w:rsidR="00FD4293" w:rsidRPr="00022993" w:rsidRDefault="00FD4293" w:rsidP="00367CF3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EFA9B9" w14:textId="77777777" w:rsidR="00FD4293" w:rsidRPr="005D3D53" w:rsidRDefault="00FD4293" w:rsidP="00367CF3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593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</w:tcPr>
          <w:p w14:paraId="794EDF17" w14:textId="77777777" w:rsidR="00FD4293" w:rsidRPr="00181EB4" w:rsidRDefault="00FD4293" w:rsidP="00367CF3">
            <w:pPr>
              <w:rPr>
                <w:rFonts w:ascii="Arial" w:hAnsi="Arial" w:cs="Arial"/>
                <w:b/>
                <w:szCs w:val="18"/>
              </w:rPr>
            </w:pPr>
          </w:p>
        </w:tc>
      </w:tr>
      <w:tr w:rsidR="00936276" w:rsidRPr="00B66309" w14:paraId="530C41E2" w14:textId="77777777" w:rsidTr="00692355">
        <w:trPr>
          <w:cantSplit/>
          <w:trHeight w:val="1335"/>
        </w:trPr>
        <w:tc>
          <w:tcPr>
            <w:tcW w:w="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extDirection w:val="btLr"/>
          </w:tcPr>
          <w:p w14:paraId="3D526CC8" w14:textId="77777777" w:rsidR="00936276" w:rsidRPr="00936276" w:rsidRDefault="00936276" w:rsidP="006D51C6">
            <w:pPr>
              <w:ind w:left="113" w:right="113"/>
              <w:rPr>
                <w:rFonts w:ascii="Calibri" w:hAnsi="Calibri" w:cs="Calibri"/>
                <w:b/>
                <w:sz w:val="20"/>
              </w:rPr>
            </w:pPr>
            <w:r w:rsidRPr="00936276">
              <w:rPr>
                <w:rFonts w:ascii="Calibri" w:hAnsi="Calibri" w:cs="Calibri"/>
                <w:b/>
                <w:sz w:val="22"/>
                <w:szCs w:val="22"/>
              </w:rPr>
              <w:t>Wednesday</w:t>
            </w:r>
          </w:p>
        </w:tc>
        <w:tc>
          <w:tcPr>
            <w:tcW w:w="171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E240030" w14:textId="77777777" w:rsidR="00A01670" w:rsidRDefault="00A01670" w:rsidP="006D51C6">
            <w:pPr>
              <w:jc w:val="center"/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53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627E882" w14:textId="77777777" w:rsidR="00936276" w:rsidRDefault="00936276" w:rsidP="003C1C81">
            <w:pPr>
              <w:jc w:val="center"/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71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40FB079" w14:textId="77777777" w:rsidR="00936276" w:rsidRPr="00C30EBA" w:rsidRDefault="00936276" w:rsidP="003C1C81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7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8F1E55B" w14:textId="77777777" w:rsidR="00936276" w:rsidRPr="00F87855" w:rsidRDefault="00936276" w:rsidP="006D51C6">
            <w:pPr>
              <w:jc w:val="center"/>
              <w:rPr>
                <w:rFonts w:ascii="Arial" w:hAnsi="Arial" w:cs="Arial"/>
                <w:b/>
                <w:color w:val="000000"/>
                <w:szCs w:val="18"/>
              </w:rPr>
            </w:pPr>
          </w:p>
        </w:tc>
        <w:tc>
          <w:tcPr>
            <w:tcW w:w="13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2F88DE7" w14:textId="77777777" w:rsidR="00936276" w:rsidRPr="00426304" w:rsidRDefault="00936276" w:rsidP="006D51C6">
            <w:pPr>
              <w:jc w:val="center"/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575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5468B973" w14:textId="77777777" w:rsidR="00936276" w:rsidRDefault="00936276" w:rsidP="006D51C6">
            <w:pPr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52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509F4525" w14:textId="77777777" w:rsidR="00936276" w:rsidRDefault="00936276" w:rsidP="006D51C6">
            <w:pPr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61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92C8A84" w14:textId="77777777" w:rsidR="00936276" w:rsidRPr="00251DDC" w:rsidRDefault="00936276" w:rsidP="006D51C6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5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CCA96EA" w14:textId="77777777" w:rsidR="00936276" w:rsidRPr="00B66309" w:rsidRDefault="00936276" w:rsidP="006D51C6">
            <w:pPr>
              <w:rPr>
                <w:rFonts w:ascii="Arial" w:hAnsi="Arial" w:cs="Arial"/>
                <w:szCs w:val="18"/>
              </w:rPr>
            </w:pPr>
          </w:p>
        </w:tc>
      </w:tr>
      <w:tr w:rsidR="004D0263" w:rsidRPr="00B66309" w14:paraId="605358BC" w14:textId="77777777" w:rsidTr="004D0263">
        <w:trPr>
          <w:cantSplit/>
          <w:trHeight w:val="1271"/>
        </w:trPr>
        <w:tc>
          <w:tcPr>
            <w:tcW w:w="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extDirection w:val="btLr"/>
          </w:tcPr>
          <w:p w14:paraId="184861C2" w14:textId="77777777" w:rsidR="004D0263" w:rsidRPr="00936276" w:rsidRDefault="004D0263" w:rsidP="004D0263">
            <w:pPr>
              <w:ind w:left="113" w:right="113"/>
              <w:rPr>
                <w:rFonts w:ascii="Calibri" w:hAnsi="Calibri" w:cs="Calibri"/>
                <w:b/>
                <w:sz w:val="20"/>
              </w:rPr>
            </w:pPr>
            <w:r w:rsidRPr="00936276">
              <w:rPr>
                <w:rFonts w:ascii="Calibri" w:hAnsi="Calibri" w:cs="Calibri"/>
                <w:b/>
                <w:sz w:val="22"/>
                <w:szCs w:val="22"/>
              </w:rPr>
              <w:t>Thursday</w:t>
            </w:r>
          </w:p>
        </w:tc>
        <w:tc>
          <w:tcPr>
            <w:tcW w:w="171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BDAFD1C" w14:textId="1561E670" w:rsidR="004D0263" w:rsidRDefault="004D0263" w:rsidP="004D0263">
            <w:pPr>
              <w:jc w:val="center"/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53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B2CE667" w14:textId="67D226B5" w:rsidR="004D0263" w:rsidRDefault="004D0263" w:rsidP="004D0263">
            <w:pPr>
              <w:jc w:val="center"/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71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48FBEFB" w14:textId="0423EDA9" w:rsidR="004D0263" w:rsidRPr="00C30EBA" w:rsidRDefault="004D0263" w:rsidP="004D0263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7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99E7A8D" w14:textId="77777777" w:rsidR="004D0263" w:rsidRPr="00F87855" w:rsidRDefault="004D0263" w:rsidP="004D0263">
            <w:pPr>
              <w:jc w:val="center"/>
              <w:rPr>
                <w:rFonts w:ascii="Arial" w:hAnsi="Arial" w:cs="Arial"/>
                <w:b/>
                <w:color w:val="000000"/>
                <w:szCs w:val="18"/>
              </w:rPr>
            </w:pPr>
          </w:p>
        </w:tc>
        <w:tc>
          <w:tcPr>
            <w:tcW w:w="13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FD0451F" w14:textId="77777777" w:rsidR="004D0263" w:rsidRPr="00426304" w:rsidRDefault="004D0263" w:rsidP="004D0263">
            <w:pPr>
              <w:jc w:val="center"/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575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33F87E32" w14:textId="77777777" w:rsidR="004D0263" w:rsidRDefault="004D0263" w:rsidP="004D0263">
            <w:pPr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52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5F0E0606" w14:textId="77777777" w:rsidR="004D0263" w:rsidRDefault="004D0263" w:rsidP="004D0263">
            <w:pPr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61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80A076C" w14:textId="77777777" w:rsidR="004D0263" w:rsidRPr="00251DDC" w:rsidRDefault="004D0263" w:rsidP="004D0263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5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73CB7BA5" w14:textId="77777777" w:rsidR="004D0263" w:rsidRPr="00B66309" w:rsidRDefault="004D0263" w:rsidP="004D0263">
            <w:pPr>
              <w:rPr>
                <w:rFonts w:ascii="Arial" w:hAnsi="Arial" w:cs="Arial"/>
                <w:szCs w:val="18"/>
              </w:rPr>
            </w:pPr>
          </w:p>
        </w:tc>
      </w:tr>
      <w:tr w:rsidR="00A55ADC" w:rsidRPr="00B66309" w14:paraId="4319A3BF" w14:textId="77777777" w:rsidTr="00FB5137">
        <w:trPr>
          <w:cantSplit/>
          <w:trHeight w:val="1448"/>
        </w:trPr>
        <w:tc>
          <w:tcPr>
            <w:tcW w:w="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extDirection w:val="btLr"/>
          </w:tcPr>
          <w:p w14:paraId="787FFE6F" w14:textId="77777777" w:rsidR="00A55ADC" w:rsidRPr="00EF634E" w:rsidRDefault="00A55ADC" w:rsidP="00A55ADC">
            <w:pPr>
              <w:ind w:left="113" w:right="113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   </w:t>
            </w:r>
            <w:r w:rsidRPr="00EF634E">
              <w:rPr>
                <w:rFonts w:ascii="Calibri" w:hAnsi="Calibri" w:cs="Calibri"/>
                <w:b/>
                <w:sz w:val="28"/>
                <w:szCs w:val="28"/>
              </w:rPr>
              <w:t>Friday</w:t>
            </w:r>
          </w:p>
        </w:tc>
        <w:tc>
          <w:tcPr>
            <w:tcW w:w="171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150D5DE" w14:textId="77777777" w:rsidR="00A55ADC" w:rsidRPr="00DC3431" w:rsidRDefault="00A55ADC" w:rsidP="00A55AD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C3431">
              <w:rPr>
                <w:rFonts w:ascii="Arial" w:hAnsi="Arial" w:cs="Arial"/>
                <w:b/>
                <w:bCs/>
                <w:sz w:val="14"/>
                <w:szCs w:val="14"/>
              </w:rPr>
              <w:t>Managing Pro &amp; Elite Spors Env</w:t>
            </w:r>
          </w:p>
          <w:p w14:paraId="75299510" w14:textId="77777777" w:rsidR="00A55ADC" w:rsidRPr="00DC3431" w:rsidRDefault="00A55ADC" w:rsidP="00A55AD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C3431">
              <w:rPr>
                <w:rFonts w:ascii="Arial" w:hAnsi="Arial" w:cs="Arial"/>
                <w:sz w:val="14"/>
                <w:szCs w:val="14"/>
              </w:rPr>
              <w:t>BMSM5509</w:t>
            </w:r>
          </w:p>
          <w:p w14:paraId="57488AD6" w14:textId="43AE2283" w:rsidR="00A55ADC" w:rsidRPr="00DC3431" w:rsidRDefault="00FB5137" w:rsidP="00A55AD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B5137">
              <w:rPr>
                <w:rFonts w:ascii="Arial" w:hAnsi="Arial" w:cs="Arial"/>
                <w:sz w:val="14"/>
                <w:szCs w:val="14"/>
                <w:highlight w:val="yellow"/>
              </w:rPr>
              <w:t>AT</w:t>
            </w:r>
          </w:p>
          <w:p w14:paraId="15030FAF" w14:textId="77777777" w:rsidR="00A55ADC" w:rsidRPr="00DC3431" w:rsidRDefault="00A55ADC" w:rsidP="00A55AD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C3431">
              <w:rPr>
                <w:rFonts w:ascii="Arial" w:hAnsi="Arial" w:cs="Arial"/>
                <w:sz w:val="14"/>
                <w:szCs w:val="14"/>
              </w:rPr>
              <w:t>SA1 Campus</w:t>
            </w:r>
          </w:p>
          <w:p w14:paraId="317D5B2E" w14:textId="4FFEC24E" w:rsidR="00A55ADC" w:rsidRDefault="00A55ADC" w:rsidP="00A55ADC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53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11FCCCD" w14:textId="77777777" w:rsidR="00A55ADC" w:rsidRPr="00DC3431" w:rsidRDefault="00A55ADC" w:rsidP="00A55AD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C3431">
              <w:rPr>
                <w:rFonts w:ascii="Arial" w:hAnsi="Arial" w:cs="Arial"/>
                <w:b/>
                <w:bCs/>
                <w:sz w:val="14"/>
                <w:szCs w:val="14"/>
              </w:rPr>
              <w:t>Managing Pro &amp; Elite Spors Env</w:t>
            </w:r>
          </w:p>
          <w:p w14:paraId="2C00AD30" w14:textId="77777777" w:rsidR="00A55ADC" w:rsidRPr="00DC3431" w:rsidRDefault="00A55ADC" w:rsidP="00A55AD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C3431">
              <w:rPr>
                <w:rFonts w:ascii="Arial" w:hAnsi="Arial" w:cs="Arial"/>
                <w:sz w:val="14"/>
                <w:szCs w:val="14"/>
              </w:rPr>
              <w:t>BMSM5509</w:t>
            </w:r>
          </w:p>
          <w:p w14:paraId="44085855" w14:textId="77777777" w:rsidR="00FB5137" w:rsidRPr="00DC3431" w:rsidRDefault="00FB5137" w:rsidP="00FB51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B5137">
              <w:rPr>
                <w:rFonts w:ascii="Arial" w:hAnsi="Arial" w:cs="Arial"/>
                <w:sz w:val="14"/>
                <w:szCs w:val="14"/>
                <w:highlight w:val="yellow"/>
              </w:rPr>
              <w:t>AT</w:t>
            </w:r>
          </w:p>
          <w:p w14:paraId="0A9E4554" w14:textId="77777777" w:rsidR="00A55ADC" w:rsidRPr="00DC3431" w:rsidRDefault="00A55ADC" w:rsidP="00A55AD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C3431">
              <w:rPr>
                <w:rFonts w:ascii="Arial" w:hAnsi="Arial" w:cs="Arial"/>
                <w:sz w:val="14"/>
                <w:szCs w:val="14"/>
              </w:rPr>
              <w:t>SA1 Campus</w:t>
            </w:r>
          </w:p>
          <w:p w14:paraId="74D6701E" w14:textId="7B710D63" w:rsidR="00A55ADC" w:rsidRDefault="00A55ADC" w:rsidP="00A55ADC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71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1982F79" w14:textId="77777777" w:rsidR="00A55ADC" w:rsidRPr="00DC3431" w:rsidRDefault="00A55ADC" w:rsidP="00A55AD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C3431">
              <w:rPr>
                <w:rFonts w:ascii="Arial" w:hAnsi="Arial" w:cs="Arial"/>
                <w:b/>
                <w:bCs/>
                <w:sz w:val="14"/>
                <w:szCs w:val="14"/>
              </w:rPr>
              <w:t>Managing Pro &amp; Elite Spors Env</w:t>
            </w:r>
          </w:p>
          <w:p w14:paraId="26622979" w14:textId="77777777" w:rsidR="00A55ADC" w:rsidRPr="00DC3431" w:rsidRDefault="00A55ADC" w:rsidP="00A55AD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C3431">
              <w:rPr>
                <w:rFonts w:ascii="Arial" w:hAnsi="Arial" w:cs="Arial"/>
                <w:sz w:val="14"/>
                <w:szCs w:val="14"/>
              </w:rPr>
              <w:t>BMSM5509</w:t>
            </w:r>
          </w:p>
          <w:p w14:paraId="42B54F0A" w14:textId="77777777" w:rsidR="00FB5137" w:rsidRPr="00DC3431" w:rsidRDefault="00FB5137" w:rsidP="00FB513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B5137">
              <w:rPr>
                <w:rFonts w:ascii="Arial" w:hAnsi="Arial" w:cs="Arial"/>
                <w:sz w:val="14"/>
                <w:szCs w:val="14"/>
                <w:highlight w:val="yellow"/>
              </w:rPr>
              <w:t>AT</w:t>
            </w:r>
          </w:p>
          <w:p w14:paraId="3DDE081F" w14:textId="77777777" w:rsidR="00A55ADC" w:rsidRPr="00DC3431" w:rsidRDefault="00A55ADC" w:rsidP="00A55AD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C3431">
              <w:rPr>
                <w:rFonts w:ascii="Arial" w:hAnsi="Arial" w:cs="Arial"/>
                <w:sz w:val="14"/>
                <w:szCs w:val="14"/>
              </w:rPr>
              <w:t>SA1 Campus</w:t>
            </w:r>
          </w:p>
          <w:p w14:paraId="09EA6DC6" w14:textId="3B1B941D" w:rsidR="00A55ADC" w:rsidRPr="00C30EBA" w:rsidRDefault="00A55ADC" w:rsidP="00A55ADC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7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181F69C" w14:textId="77777777" w:rsidR="00A55ADC" w:rsidRPr="0076007F" w:rsidRDefault="00A55ADC" w:rsidP="00A55AD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6007F">
              <w:rPr>
                <w:rFonts w:ascii="Arial" w:hAnsi="Arial" w:cs="Arial"/>
                <w:b/>
                <w:sz w:val="14"/>
                <w:szCs w:val="14"/>
              </w:rPr>
              <w:t>Building Brand Sustainable Employment</w:t>
            </w:r>
          </w:p>
          <w:p w14:paraId="71DE828E" w14:textId="77777777" w:rsidR="00A55ADC" w:rsidRPr="0076007F" w:rsidRDefault="00A55ADC" w:rsidP="00A55AD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6007F">
              <w:rPr>
                <w:rFonts w:ascii="Arial" w:hAnsi="Arial" w:cs="Arial"/>
                <w:bCs/>
                <w:sz w:val="14"/>
                <w:szCs w:val="14"/>
              </w:rPr>
              <w:t>BMSM5006</w:t>
            </w:r>
          </w:p>
          <w:p w14:paraId="30330390" w14:textId="77777777" w:rsidR="00CC4211" w:rsidRPr="002A7058" w:rsidRDefault="00CC4211" w:rsidP="00CC4211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CC4211">
              <w:rPr>
                <w:rFonts w:ascii="Arial" w:hAnsi="Arial" w:cs="Arial"/>
                <w:bCs/>
                <w:sz w:val="14"/>
                <w:szCs w:val="14"/>
                <w:highlight w:val="yellow"/>
              </w:rPr>
              <w:t>MN</w:t>
            </w:r>
          </w:p>
          <w:p w14:paraId="3658DC61" w14:textId="77777777" w:rsidR="00A55ADC" w:rsidRPr="0076007F" w:rsidRDefault="00A55ADC" w:rsidP="00A55AD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6007F">
              <w:rPr>
                <w:rFonts w:ascii="Arial" w:hAnsi="Arial" w:cs="Arial"/>
                <w:color w:val="000000"/>
                <w:sz w:val="14"/>
                <w:szCs w:val="14"/>
              </w:rPr>
              <w:t>SA1</w:t>
            </w:r>
            <w:r w:rsidRPr="0076007F">
              <w:rPr>
                <w:rFonts w:ascii="Arial" w:hAnsi="Arial" w:cs="Arial"/>
                <w:bCs/>
                <w:sz w:val="14"/>
                <w:szCs w:val="14"/>
              </w:rPr>
              <w:t xml:space="preserve"> Campus</w:t>
            </w:r>
          </w:p>
          <w:p w14:paraId="0A0B4EB5" w14:textId="77777777" w:rsidR="00A55ADC" w:rsidRPr="0076007F" w:rsidRDefault="00A55ADC" w:rsidP="00A55AD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6007F">
              <w:rPr>
                <w:rFonts w:ascii="Arial" w:hAnsi="Arial" w:cs="Arial"/>
                <w:bCs/>
                <w:sz w:val="14"/>
                <w:szCs w:val="14"/>
              </w:rPr>
              <w:t>PC Room Needed</w:t>
            </w:r>
          </w:p>
          <w:p w14:paraId="6ED732F8" w14:textId="1E6B87A0" w:rsidR="000B5131" w:rsidRPr="0076007F" w:rsidRDefault="000B5131" w:rsidP="008B0048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3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0CB3D4B" w14:textId="77777777" w:rsidR="00A55ADC" w:rsidRPr="0076007F" w:rsidRDefault="00A55ADC" w:rsidP="00A55AD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6007F">
              <w:rPr>
                <w:rFonts w:ascii="Arial" w:hAnsi="Arial" w:cs="Arial"/>
                <w:b/>
                <w:sz w:val="14"/>
                <w:szCs w:val="14"/>
              </w:rPr>
              <w:t>Building Brand Sustainable Employment</w:t>
            </w:r>
          </w:p>
          <w:p w14:paraId="1FFB40FD" w14:textId="77777777" w:rsidR="00A55ADC" w:rsidRPr="0076007F" w:rsidRDefault="00A55ADC" w:rsidP="00A55AD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6007F">
              <w:rPr>
                <w:rFonts w:ascii="Arial" w:hAnsi="Arial" w:cs="Arial"/>
                <w:bCs/>
                <w:sz w:val="14"/>
                <w:szCs w:val="14"/>
              </w:rPr>
              <w:t>BMSM5006</w:t>
            </w:r>
          </w:p>
          <w:p w14:paraId="331CD01F" w14:textId="77777777" w:rsidR="00CC4211" w:rsidRPr="002A7058" w:rsidRDefault="00CC4211" w:rsidP="00CC4211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CC4211">
              <w:rPr>
                <w:rFonts w:ascii="Arial" w:hAnsi="Arial" w:cs="Arial"/>
                <w:bCs/>
                <w:sz w:val="14"/>
                <w:szCs w:val="14"/>
                <w:highlight w:val="yellow"/>
              </w:rPr>
              <w:t>MN</w:t>
            </w:r>
          </w:p>
          <w:p w14:paraId="5A2112D5" w14:textId="77777777" w:rsidR="00A55ADC" w:rsidRPr="0076007F" w:rsidRDefault="00A55ADC" w:rsidP="00A55AD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6007F">
              <w:rPr>
                <w:rFonts w:ascii="Arial" w:hAnsi="Arial" w:cs="Arial"/>
                <w:color w:val="000000"/>
                <w:sz w:val="14"/>
                <w:szCs w:val="14"/>
              </w:rPr>
              <w:t>SA1</w:t>
            </w:r>
            <w:r w:rsidRPr="0076007F">
              <w:rPr>
                <w:rFonts w:ascii="Arial" w:hAnsi="Arial" w:cs="Arial"/>
                <w:bCs/>
                <w:sz w:val="14"/>
                <w:szCs w:val="14"/>
              </w:rPr>
              <w:t xml:space="preserve"> Campus</w:t>
            </w:r>
          </w:p>
          <w:p w14:paraId="41DC6E77" w14:textId="77777777" w:rsidR="00A55ADC" w:rsidRPr="0076007F" w:rsidRDefault="00A55ADC" w:rsidP="00A55AD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6007F">
              <w:rPr>
                <w:rFonts w:ascii="Arial" w:hAnsi="Arial" w:cs="Arial"/>
                <w:bCs/>
                <w:sz w:val="14"/>
                <w:szCs w:val="14"/>
              </w:rPr>
              <w:t>PC Room Needed</w:t>
            </w:r>
          </w:p>
          <w:p w14:paraId="40869316" w14:textId="69114889" w:rsidR="000B5131" w:rsidRPr="0076007F" w:rsidRDefault="000B5131" w:rsidP="008B0048">
            <w:pPr>
              <w:jc w:val="center"/>
              <w:rPr>
                <w:rFonts w:ascii="Arial" w:hAnsi="Arial" w:cs="Arial"/>
                <w:b/>
                <w:color w:val="000000"/>
                <w:szCs w:val="18"/>
              </w:rPr>
            </w:pPr>
          </w:p>
        </w:tc>
        <w:tc>
          <w:tcPr>
            <w:tcW w:w="1575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05C59441" w14:textId="77777777" w:rsidR="00A55ADC" w:rsidRPr="0076007F" w:rsidRDefault="00A55ADC" w:rsidP="00A55AD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6007F">
              <w:rPr>
                <w:rFonts w:ascii="Arial" w:hAnsi="Arial" w:cs="Arial"/>
                <w:b/>
                <w:sz w:val="14"/>
                <w:szCs w:val="14"/>
              </w:rPr>
              <w:t>Building Brand Sustainable Employment</w:t>
            </w:r>
          </w:p>
          <w:p w14:paraId="07D52C40" w14:textId="77777777" w:rsidR="00A55ADC" w:rsidRPr="0076007F" w:rsidRDefault="00A55ADC" w:rsidP="00A55AD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6007F">
              <w:rPr>
                <w:rFonts w:ascii="Arial" w:hAnsi="Arial" w:cs="Arial"/>
                <w:bCs/>
                <w:sz w:val="14"/>
                <w:szCs w:val="14"/>
              </w:rPr>
              <w:t>BMSM5006</w:t>
            </w:r>
          </w:p>
          <w:p w14:paraId="2F2A9C73" w14:textId="77777777" w:rsidR="00CC4211" w:rsidRPr="002A7058" w:rsidRDefault="00CC4211" w:rsidP="00CC4211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CC4211">
              <w:rPr>
                <w:rFonts w:ascii="Arial" w:hAnsi="Arial" w:cs="Arial"/>
                <w:bCs/>
                <w:sz w:val="14"/>
                <w:szCs w:val="14"/>
                <w:highlight w:val="yellow"/>
              </w:rPr>
              <w:t>MN</w:t>
            </w:r>
          </w:p>
          <w:p w14:paraId="1F2167D6" w14:textId="77777777" w:rsidR="00A55ADC" w:rsidRPr="0076007F" w:rsidRDefault="00A55ADC" w:rsidP="00A55AD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6007F">
              <w:rPr>
                <w:rFonts w:ascii="Arial" w:hAnsi="Arial" w:cs="Arial"/>
                <w:color w:val="000000"/>
                <w:sz w:val="14"/>
                <w:szCs w:val="14"/>
              </w:rPr>
              <w:t>SA1</w:t>
            </w:r>
            <w:r w:rsidRPr="0076007F">
              <w:rPr>
                <w:rFonts w:ascii="Arial" w:hAnsi="Arial" w:cs="Arial"/>
                <w:bCs/>
                <w:sz w:val="14"/>
                <w:szCs w:val="14"/>
              </w:rPr>
              <w:t xml:space="preserve"> Campus</w:t>
            </w:r>
          </w:p>
          <w:p w14:paraId="5F99451F" w14:textId="77777777" w:rsidR="00A55ADC" w:rsidRPr="0076007F" w:rsidRDefault="00A55ADC" w:rsidP="00A55AD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6007F">
              <w:rPr>
                <w:rFonts w:ascii="Arial" w:hAnsi="Arial" w:cs="Arial"/>
                <w:bCs/>
                <w:sz w:val="14"/>
                <w:szCs w:val="14"/>
              </w:rPr>
              <w:t>PC Room Needed</w:t>
            </w:r>
          </w:p>
          <w:p w14:paraId="15FDA1F0" w14:textId="662437A8" w:rsidR="000B5131" w:rsidRPr="0076007F" w:rsidRDefault="000B5131" w:rsidP="008B0048">
            <w:pPr>
              <w:jc w:val="center"/>
              <w:rPr>
                <w:rFonts w:ascii="Arial" w:hAnsi="Arial" w:cs="Arial"/>
                <w:b/>
                <w:color w:val="000000"/>
                <w:szCs w:val="18"/>
              </w:rPr>
            </w:pPr>
          </w:p>
        </w:tc>
        <w:tc>
          <w:tcPr>
            <w:tcW w:w="152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3E3A2857" w14:textId="77777777" w:rsidR="00A55ADC" w:rsidRDefault="00A55ADC" w:rsidP="00A55ADC">
            <w:pPr>
              <w:rPr>
                <w:rFonts w:ascii="Arial" w:hAnsi="Arial" w:cs="Arial"/>
                <w:b/>
                <w:color w:val="000000"/>
                <w:szCs w:val="18"/>
                <w:highlight w:val="yellow"/>
              </w:rPr>
            </w:pPr>
          </w:p>
        </w:tc>
        <w:tc>
          <w:tcPr>
            <w:tcW w:w="161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82A5544" w14:textId="77777777" w:rsidR="00A55ADC" w:rsidRPr="00251DDC" w:rsidRDefault="00A55ADC" w:rsidP="00A55ADC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5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B15EC5D" w14:textId="77777777" w:rsidR="00A55ADC" w:rsidRPr="00B66309" w:rsidRDefault="00A55ADC" w:rsidP="00A55ADC">
            <w:pPr>
              <w:rPr>
                <w:rFonts w:ascii="Arial" w:hAnsi="Arial" w:cs="Arial"/>
                <w:szCs w:val="18"/>
              </w:rPr>
            </w:pPr>
          </w:p>
        </w:tc>
      </w:tr>
    </w:tbl>
    <w:p w14:paraId="49ABA8E2" w14:textId="77777777" w:rsidR="000F3189" w:rsidRDefault="000F3189" w:rsidP="00B048BE">
      <w:pPr>
        <w:rPr>
          <w:rFonts w:ascii="Arial" w:hAnsi="Arial" w:cs="Arial"/>
          <w:b/>
          <w:sz w:val="16"/>
          <w:szCs w:val="16"/>
        </w:rPr>
      </w:pPr>
    </w:p>
    <w:tbl>
      <w:tblPr>
        <w:tblW w:w="149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0"/>
        <w:gridCol w:w="2472"/>
        <w:gridCol w:w="2472"/>
        <w:gridCol w:w="2472"/>
        <w:gridCol w:w="2472"/>
        <w:gridCol w:w="2586"/>
      </w:tblGrid>
      <w:tr w:rsidR="003E65E7" w:rsidRPr="009B3A23" w14:paraId="0B6755C7" w14:textId="77777777" w:rsidTr="00367CF3">
        <w:trPr>
          <w:trHeight w:val="298"/>
        </w:trPr>
        <w:tc>
          <w:tcPr>
            <w:tcW w:w="2470" w:type="dxa"/>
          </w:tcPr>
          <w:p w14:paraId="597ABF6A" w14:textId="0CCF1885" w:rsidR="003E65E7" w:rsidRPr="001A0F6A" w:rsidRDefault="006A5CE6" w:rsidP="00367CF3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MN – Mark Napieralla</w:t>
            </w:r>
          </w:p>
        </w:tc>
        <w:tc>
          <w:tcPr>
            <w:tcW w:w="2472" w:type="dxa"/>
          </w:tcPr>
          <w:p w14:paraId="550E3320" w14:textId="77777777" w:rsidR="003E65E7" w:rsidRPr="001A0F6A" w:rsidRDefault="00936276" w:rsidP="00B5758D">
            <w:pPr>
              <w:rPr>
                <w:rFonts w:ascii="Arial" w:hAnsi="Arial" w:cs="Arial"/>
                <w:szCs w:val="18"/>
              </w:rPr>
            </w:pPr>
            <w:r w:rsidRPr="001A0F6A">
              <w:rPr>
                <w:rFonts w:ascii="Arial" w:hAnsi="Arial" w:cs="Arial"/>
                <w:szCs w:val="18"/>
              </w:rPr>
              <w:t>AT</w:t>
            </w:r>
            <w:r>
              <w:rPr>
                <w:rFonts w:ascii="Arial" w:hAnsi="Arial" w:cs="Arial"/>
                <w:szCs w:val="18"/>
              </w:rPr>
              <w:t xml:space="preserve"> - </w:t>
            </w:r>
            <w:r w:rsidRPr="001A0F6A">
              <w:rPr>
                <w:rFonts w:ascii="Arial" w:hAnsi="Arial" w:cs="Arial"/>
                <w:szCs w:val="18"/>
              </w:rPr>
              <w:t>Andrew Thomas</w:t>
            </w:r>
          </w:p>
        </w:tc>
        <w:tc>
          <w:tcPr>
            <w:tcW w:w="2472" w:type="dxa"/>
          </w:tcPr>
          <w:p w14:paraId="1CCC48DD" w14:textId="7FEC555E" w:rsidR="003E65E7" w:rsidRPr="001A0F6A" w:rsidRDefault="003E65E7" w:rsidP="00367CF3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472" w:type="dxa"/>
          </w:tcPr>
          <w:p w14:paraId="641411E3" w14:textId="77777777" w:rsidR="003E65E7" w:rsidRPr="001A0F6A" w:rsidRDefault="003E65E7" w:rsidP="00367CF3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472" w:type="dxa"/>
          </w:tcPr>
          <w:p w14:paraId="70FF15DE" w14:textId="77777777" w:rsidR="003E65E7" w:rsidRPr="001A0F6A" w:rsidRDefault="003E65E7" w:rsidP="00367CF3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586" w:type="dxa"/>
          </w:tcPr>
          <w:p w14:paraId="04F6CEC7" w14:textId="77777777" w:rsidR="003E65E7" w:rsidRPr="001A0F6A" w:rsidRDefault="003E65E7" w:rsidP="00367CF3">
            <w:pPr>
              <w:rPr>
                <w:rFonts w:ascii="Arial" w:hAnsi="Arial" w:cs="Arial"/>
                <w:szCs w:val="18"/>
              </w:rPr>
            </w:pPr>
          </w:p>
        </w:tc>
      </w:tr>
      <w:tr w:rsidR="00936276" w14:paraId="76580220" w14:textId="77777777" w:rsidTr="00936276">
        <w:trPr>
          <w:trHeight w:val="890"/>
        </w:trPr>
        <w:tc>
          <w:tcPr>
            <w:tcW w:w="14944" w:type="dxa"/>
            <w:gridSpan w:val="6"/>
          </w:tcPr>
          <w:p w14:paraId="16527096" w14:textId="77777777" w:rsidR="00936276" w:rsidRDefault="00936276" w:rsidP="00936276">
            <w:pPr>
              <w:ind w:left="720"/>
              <w:jc w:val="center"/>
              <w:rPr>
                <w:rFonts w:ascii="Calibri" w:hAnsi="Calibri" w:cs="Calibri"/>
                <w:b/>
                <w:i/>
                <w:sz w:val="22"/>
                <w:szCs w:val="18"/>
              </w:rPr>
            </w:pPr>
            <w:r w:rsidRPr="00B72147">
              <w:rPr>
                <w:rFonts w:ascii="Calibri" w:hAnsi="Calibri" w:cs="Calibri"/>
                <w:b/>
                <w:i/>
                <w:sz w:val="22"/>
                <w:szCs w:val="18"/>
              </w:rPr>
              <w:t xml:space="preserve">Any Questions Contact – </w:t>
            </w:r>
            <w:r>
              <w:rPr>
                <w:rFonts w:ascii="Calibri" w:hAnsi="Calibri" w:cs="Calibri"/>
                <w:b/>
                <w:i/>
                <w:sz w:val="22"/>
                <w:szCs w:val="18"/>
              </w:rPr>
              <w:t xml:space="preserve">Andrew Thomas 01792 481151 &amp; </w:t>
            </w:r>
            <w:hyperlink r:id="rId8" w:history="1">
              <w:r w:rsidRPr="00C72BC2">
                <w:rPr>
                  <w:rStyle w:val="Hyperlink"/>
                  <w:rFonts w:ascii="Calibri" w:hAnsi="Calibri" w:cs="Calibri"/>
                  <w:b/>
                  <w:i/>
                  <w:sz w:val="22"/>
                  <w:szCs w:val="18"/>
                </w:rPr>
                <w:t>andrew.thomas@uwtsd.ac.uk</w:t>
              </w:r>
            </w:hyperlink>
            <w:r>
              <w:rPr>
                <w:rFonts w:ascii="Calibri" w:hAnsi="Calibri" w:cs="Calibri"/>
                <w:b/>
                <w:i/>
                <w:sz w:val="22"/>
                <w:szCs w:val="18"/>
              </w:rPr>
              <w:t xml:space="preserve"> </w:t>
            </w:r>
            <w:r w:rsidRPr="00B72147">
              <w:rPr>
                <w:rFonts w:ascii="Calibri" w:hAnsi="Calibri" w:cs="Calibri"/>
                <w:b/>
                <w:i/>
                <w:sz w:val="22"/>
                <w:szCs w:val="18"/>
              </w:rPr>
              <w:t>(</w:t>
            </w:r>
            <w:r>
              <w:rPr>
                <w:rFonts w:ascii="Calibri" w:hAnsi="Calibri" w:cs="Calibri"/>
                <w:b/>
                <w:i/>
                <w:sz w:val="22"/>
                <w:szCs w:val="18"/>
              </w:rPr>
              <w:t>Programme Manager</w:t>
            </w:r>
            <w:r w:rsidRPr="00B72147">
              <w:rPr>
                <w:rFonts w:ascii="Calibri" w:hAnsi="Calibri" w:cs="Calibri"/>
                <w:b/>
                <w:i/>
                <w:sz w:val="22"/>
                <w:szCs w:val="18"/>
              </w:rPr>
              <w:t>)</w:t>
            </w:r>
          </w:p>
          <w:p w14:paraId="73B5F44B" w14:textId="77777777" w:rsidR="00936276" w:rsidRDefault="00936276" w:rsidP="00162E15">
            <w:pPr>
              <w:jc w:val="center"/>
              <w:rPr>
                <w:rFonts w:ascii="Arial Narrow" w:hAnsi="Arial Narrow" w:cs="Calibri"/>
                <w:b/>
                <w:sz w:val="16"/>
                <w:szCs w:val="18"/>
              </w:rPr>
            </w:pPr>
          </w:p>
          <w:p w14:paraId="2669DE3A" w14:textId="77777777" w:rsidR="00936276" w:rsidRPr="006769A2" w:rsidRDefault="00936276" w:rsidP="00936276">
            <w:pPr>
              <w:numPr>
                <w:ilvl w:val="0"/>
                <w:numId w:val="1"/>
              </w:numPr>
              <w:jc w:val="center"/>
              <w:rPr>
                <w:rFonts w:ascii="Calibri" w:hAnsi="Calibri" w:cs="Calibri"/>
                <w:sz w:val="22"/>
                <w:szCs w:val="18"/>
              </w:rPr>
            </w:pPr>
            <w:r w:rsidRPr="006769A2">
              <w:rPr>
                <w:rFonts w:ascii="Calibri" w:hAnsi="Calibri" w:cs="Calibri"/>
                <w:sz w:val="22"/>
                <w:szCs w:val="18"/>
              </w:rPr>
              <w:t xml:space="preserve">Groups for Practical sessions set by module tutors – held off site at the LC Swansea </w:t>
            </w:r>
            <w:r>
              <w:rPr>
                <w:rFonts w:ascii="Calibri" w:hAnsi="Calibri" w:cs="Calibri"/>
                <w:sz w:val="22"/>
                <w:szCs w:val="18"/>
              </w:rPr>
              <w:t>(Kit Required)</w:t>
            </w:r>
          </w:p>
          <w:p w14:paraId="467F3003" w14:textId="77777777" w:rsidR="00936276" w:rsidRPr="007514AD" w:rsidRDefault="00936276" w:rsidP="00936276">
            <w:pPr>
              <w:numPr>
                <w:ilvl w:val="0"/>
                <w:numId w:val="1"/>
              </w:numPr>
              <w:jc w:val="center"/>
              <w:rPr>
                <w:rFonts w:ascii="Calibri" w:hAnsi="Calibri" w:cs="Calibri"/>
                <w:sz w:val="20"/>
              </w:rPr>
            </w:pPr>
            <w:r w:rsidRPr="007514AD">
              <w:rPr>
                <w:rFonts w:ascii="Calibri" w:hAnsi="Calibri" w:cs="Calibri"/>
                <w:sz w:val="20"/>
              </w:rPr>
              <w:t>There may also be additional sessions in Enterprise, Trip, Exam &amp; Industry Week – Details will be confirmed on Programme Moodle Page</w:t>
            </w:r>
            <w:r>
              <w:rPr>
                <w:rFonts w:ascii="Calibri" w:hAnsi="Calibri" w:cs="Calibri"/>
                <w:sz w:val="20"/>
              </w:rPr>
              <w:t>.</w:t>
            </w:r>
          </w:p>
          <w:p w14:paraId="1861ADDF" w14:textId="77777777" w:rsidR="00936276" w:rsidRPr="00162E15" w:rsidRDefault="00936276" w:rsidP="00162E15">
            <w:pPr>
              <w:jc w:val="center"/>
              <w:rPr>
                <w:rFonts w:ascii="Arial Narrow" w:hAnsi="Arial Narrow" w:cs="Calibri"/>
                <w:b/>
                <w:sz w:val="16"/>
                <w:szCs w:val="18"/>
              </w:rPr>
            </w:pPr>
          </w:p>
        </w:tc>
      </w:tr>
    </w:tbl>
    <w:p w14:paraId="295675B8" w14:textId="77777777" w:rsidR="000C3E88" w:rsidRDefault="000C3E88" w:rsidP="000C3E88"/>
    <w:p w14:paraId="74EEE37D" w14:textId="77777777" w:rsidR="00FE183A" w:rsidRPr="000C3E88" w:rsidRDefault="00936276" w:rsidP="000C3E88">
      <w:pPr>
        <w:rPr>
          <w:vanish/>
        </w:rPr>
      </w:pPr>
      <w:r>
        <w:br w:type="page"/>
      </w:r>
    </w:p>
    <w:tbl>
      <w:tblPr>
        <w:tblpPr w:leftFromText="180" w:rightFromText="180" w:vertAnchor="text" w:tblpX="75" w:tblpY="1"/>
        <w:tblOverlap w:val="never"/>
        <w:tblW w:w="14917" w:type="dxa"/>
        <w:tblLayout w:type="fixed"/>
        <w:tblLook w:val="04A0" w:firstRow="1" w:lastRow="0" w:firstColumn="1" w:lastColumn="0" w:noHBand="0" w:noVBand="1"/>
      </w:tblPr>
      <w:tblGrid>
        <w:gridCol w:w="558"/>
        <w:gridCol w:w="1677"/>
        <w:gridCol w:w="33"/>
        <w:gridCol w:w="1620"/>
        <w:gridCol w:w="1607"/>
        <w:gridCol w:w="13"/>
        <w:gridCol w:w="1710"/>
        <w:gridCol w:w="1440"/>
        <w:gridCol w:w="19"/>
        <w:gridCol w:w="1460"/>
        <w:gridCol w:w="51"/>
        <w:gridCol w:w="1523"/>
        <w:gridCol w:w="20"/>
        <w:gridCol w:w="1593"/>
        <w:gridCol w:w="1593"/>
      </w:tblGrid>
      <w:tr w:rsidR="00FE183A" w:rsidRPr="009B3A23" w14:paraId="227CA073" w14:textId="77777777" w:rsidTr="006F3EDE">
        <w:trPr>
          <w:cantSplit/>
          <w:trHeight w:val="538"/>
        </w:trPr>
        <w:tc>
          <w:tcPr>
            <w:tcW w:w="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</w:tcPr>
          <w:p w14:paraId="0B9A35D7" w14:textId="77777777" w:rsidR="00FE183A" w:rsidRPr="009B3A23" w:rsidRDefault="00FE183A" w:rsidP="008A54A7">
            <w:pPr>
              <w:rPr>
                <w:b/>
                <w:sz w:val="24"/>
                <w:szCs w:val="24"/>
              </w:rPr>
            </w:pPr>
            <w:r w:rsidRPr="00EC18C8">
              <w:rPr>
                <w:b/>
                <w:sz w:val="32"/>
                <w:szCs w:val="32"/>
              </w:rPr>
              <w:tab/>
            </w:r>
            <w:r w:rsidRPr="009B3A23">
              <w:rPr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167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6101D4C" w14:textId="77777777" w:rsidR="00FE183A" w:rsidRPr="00F36C55" w:rsidRDefault="00FE183A" w:rsidP="008A54A7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9am</w:t>
            </w:r>
          </w:p>
        </w:tc>
        <w:tc>
          <w:tcPr>
            <w:tcW w:w="165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</w:tcPr>
          <w:p w14:paraId="2340BC2F" w14:textId="77777777" w:rsidR="00FE183A" w:rsidRPr="00F36C55" w:rsidRDefault="00FE183A" w:rsidP="008A54A7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10am</w:t>
            </w:r>
          </w:p>
        </w:tc>
        <w:tc>
          <w:tcPr>
            <w:tcW w:w="160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5802D2C" w14:textId="77777777" w:rsidR="00FE183A" w:rsidRPr="00F36C55" w:rsidRDefault="00FE183A" w:rsidP="008A54A7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11am</w:t>
            </w:r>
          </w:p>
        </w:tc>
        <w:tc>
          <w:tcPr>
            <w:tcW w:w="172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</w:tcPr>
          <w:p w14:paraId="21519926" w14:textId="77777777" w:rsidR="00FE183A" w:rsidRPr="00F36C55" w:rsidRDefault="00FE183A" w:rsidP="008A54A7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12pm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26D0811" w14:textId="77777777" w:rsidR="00FE183A" w:rsidRPr="00F36C55" w:rsidRDefault="00FE183A" w:rsidP="008A54A7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1pm</w:t>
            </w:r>
          </w:p>
        </w:tc>
        <w:tc>
          <w:tcPr>
            <w:tcW w:w="1479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</w:tcPr>
          <w:p w14:paraId="3BDB5608" w14:textId="77777777" w:rsidR="00FE183A" w:rsidRPr="00F36C55" w:rsidRDefault="00FE183A" w:rsidP="008A54A7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2pm</w:t>
            </w:r>
          </w:p>
        </w:tc>
        <w:tc>
          <w:tcPr>
            <w:tcW w:w="1594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</w:tcPr>
          <w:p w14:paraId="68805349" w14:textId="77777777" w:rsidR="00FE183A" w:rsidRPr="00F36C55" w:rsidRDefault="00FE183A" w:rsidP="008A54A7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3pm</w:t>
            </w:r>
          </w:p>
        </w:tc>
        <w:tc>
          <w:tcPr>
            <w:tcW w:w="15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FBFBF"/>
          </w:tcPr>
          <w:p w14:paraId="1E080451" w14:textId="77777777" w:rsidR="00FE183A" w:rsidRPr="00F36C55" w:rsidRDefault="00FE183A" w:rsidP="008A54A7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4pm</w:t>
            </w:r>
          </w:p>
        </w:tc>
        <w:tc>
          <w:tcPr>
            <w:tcW w:w="15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BFBFBF"/>
          </w:tcPr>
          <w:p w14:paraId="349A6760" w14:textId="77777777" w:rsidR="00FE183A" w:rsidRPr="00F36C55" w:rsidRDefault="00FE183A" w:rsidP="008A54A7">
            <w:pPr>
              <w:rPr>
                <w:rFonts w:ascii="Calibri" w:hAnsi="Calibri" w:cs="Calibri"/>
                <w:b/>
                <w:sz w:val="36"/>
                <w:szCs w:val="36"/>
              </w:rPr>
            </w:pPr>
            <w:r w:rsidRPr="00F36C55">
              <w:rPr>
                <w:rFonts w:ascii="Calibri" w:hAnsi="Calibri" w:cs="Calibri"/>
                <w:b/>
                <w:sz w:val="36"/>
                <w:szCs w:val="36"/>
              </w:rPr>
              <w:t>5pm</w:t>
            </w:r>
          </w:p>
        </w:tc>
      </w:tr>
      <w:tr w:rsidR="00FE183A" w:rsidRPr="00B66309" w14:paraId="4A2F81D5" w14:textId="77777777" w:rsidTr="006F3EDE">
        <w:trPr>
          <w:cantSplit/>
          <w:trHeight w:val="1287"/>
        </w:trPr>
        <w:tc>
          <w:tcPr>
            <w:tcW w:w="558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0C0C0"/>
            <w:textDirection w:val="btLr"/>
            <w:vAlign w:val="center"/>
          </w:tcPr>
          <w:p w14:paraId="222415B3" w14:textId="77777777" w:rsidR="00FE183A" w:rsidRPr="00EF634E" w:rsidRDefault="00FE183A" w:rsidP="008A54A7">
            <w:pPr>
              <w:ind w:left="113" w:right="113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EF634E">
              <w:rPr>
                <w:rFonts w:ascii="Calibri" w:hAnsi="Calibri" w:cs="Calibri"/>
                <w:b/>
                <w:sz w:val="28"/>
                <w:szCs w:val="28"/>
              </w:rPr>
              <w:t>Monday</w:t>
            </w:r>
          </w:p>
        </w:tc>
        <w:tc>
          <w:tcPr>
            <w:tcW w:w="1710" w:type="dxa"/>
            <w:gridSpan w:val="2"/>
            <w:tcBorders>
              <w:top w:val="doub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6085BCA" w14:textId="77777777" w:rsidR="006A5CE6" w:rsidRPr="0085628F" w:rsidRDefault="006A5CE6" w:rsidP="006A5CE6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5628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Application of Advanced Coaching Mentoring Process</w:t>
            </w:r>
          </w:p>
          <w:p w14:paraId="69B6356A" w14:textId="77777777" w:rsidR="006A5CE6" w:rsidRPr="0085628F" w:rsidRDefault="006A5CE6" w:rsidP="006A5CE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5628F">
              <w:rPr>
                <w:rFonts w:ascii="Arial" w:hAnsi="Arial" w:cs="Arial"/>
                <w:color w:val="000000"/>
                <w:sz w:val="14"/>
                <w:szCs w:val="14"/>
              </w:rPr>
              <w:t>BMSM5007</w:t>
            </w:r>
          </w:p>
          <w:p w14:paraId="0E2C05F8" w14:textId="77777777" w:rsidR="006A5CE6" w:rsidRPr="0085628F" w:rsidRDefault="006A5CE6" w:rsidP="006A5CE6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867E27"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  <w:t>AT</w:t>
            </w:r>
            <w:r w:rsidRPr="0085628F">
              <w:rPr>
                <w:rFonts w:ascii="Arial" w:hAnsi="Arial" w:cs="Arial"/>
                <w:color w:val="000000"/>
                <w:sz w:val="14"/>
                <w:szCs w:val="14"/>
              </w:rPr>
              <w:t xml:space="preserve"> - SA1</w:t>
            </w:r>
            <w:r w:rsidRPr="0085628F">
              <w:rPr>
                <w:rFonts w:ascii="Arial" w:hAnsi="Arial" w:cs="Arial"/>
                <w:bCs/>
                <w:sz w:val="14"/>
                <w:szCs w:val="14"/>
              </w:rPr>
              <w:t xml:space="preserve"> Campus</w:t>
            </w:r>
          </w:p>
          <w:p w14:paraId="49EDA222" w14:textId="77777777" w:rsidR="006A5CE6" w:rsidRDefault="006A5CE6" w:rsidP="006A5CE6">
            <w:pPr>
              <w:jc w:val="center"/>
              <w:rPr>
                <w:rFonts w:ascii="Arial" w:hAnsi="Arial" w:cs="Arial"/>
                <w:bCs/>
                <w:sz w:val="12"/>
                <w:szCs w:val="12"/>
              </w:rPr>
            </w:pPr>
            <w:r w:rsidRPr="0085628F">
              <w:rPr>
                <w:rFonts w:ascii="Arial" w:hAnsi="Arial" w:cs="Arial"/>
                <w:bCs/>
                <w:sz w:val="12"/>
                <w:szCs w:val="12"/>
              </w:rPr>
              <w:t>PC Room Needed</w:t>
            </w:r>
          </w:p>
          <w:p w14:paraId="5D613729" w14:textId="3EEC4E83" w:rsidR="00FE183A" w:rsidRPr="00FE183A" w:rsidRDefault="00FE183A" w:rsidP="006A5CE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758E1681" w14:textId="77777777" w:rsidR="0076007F" w:rsidRPr="0085628F" w:rsidRDefault="0076007F" w:rsidP="0076007F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85628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Application of Advanced Coaching Mentoring Process</w:t>
            </w:r>
          </w:p>
          <w:p w14:paraId="6702414E" w14:textId="77777777" w:rsidR="0076007F" w:rsidRPr="0085628F" w:rsidRDefault="0076007F" w:rsidP="0076007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5628F">
              <w:rPr>
                <w:rFonts w:ascii="Arial" w:hAnsi="Arial" w:cs="Arial"/>
                <w:color w:val="000000"/>
                <w:sz w:val="14"/>
                <w:szCs w:val="14"/>
              </w:rPr>
              <w:t>BMSM5007</w:t>
            </w:r>
          </w:p>
          <w:p w14:paraId="5C9043A5" w14:textId="77777777" w:rsidR="0076007F" w:rsidRPr="0085628F" w:rsidRDefault="0076007F" w:rsidP="0076007F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A5CE6">
              <w:rPr>
                <w:rFonts w:ascii="Arial" w:hAnsi="Arial" w:cs="Arial"/>
                <w:color w:val="000000"/>
                <w:sz w:val="14"/>
                <w:szCs w:val="14"/>
                <w:highlight w:val="yellow"/>
              </w:rPr>
              <w:t>AT</w:t>
            </w:r>
            <w:r w:rsidRPr="0085628F">
              <w:rPr>
                <w:rFonts w:ascii="Arial" w:hAnsi="Arial" w:cs="Arial"/>
                <w:color w:val="000000"/>
                <w:sz w:val="14"/>
                <w:szCs w:val="14"/>
              </w:rPr>
              <w:t xml:space="preserve"> - SA1</w:t>
            </w:r>
            <w:r w:rsidRPr="0085628F">
              <w:rPr>
                <w:rFonts w:ascii="Arial" w:hAnsi="Arial" w:cs="Arial"/>
                <w:bCs/>
                <w:sz w:val="14"/>
                <w:szCs w:val="14"/>
              </w:rPr>
              <w:t xml:space="preserve"> Campus</w:t>
            </w:r>
          </w:p>
          <w:p w14:paraId="258009E1" w14:textId="77777777" w:rsidR="0076007F" w:rsidRDefault="0076007F" w:rsidP="0076007F">
            <w:pPr>
              <w:jc w:val="center"/>
              <w:rPr>
                <w:rFonts w:ascii="Arial" w:hAnsi="Arial" w:cs="Arial"/>
                <w:bCs/>
                <w:sz w:val="12"/>
                <w:szCs w:val="12"/>
              </w:rPr>
            </w:pPr>
            <w:r w:rsidRPr="0085628F">
              <w:rPr>
                <w:rFonts w:ascii="Arial" w:hAnsi="Arial" w:cs="Arial"/>
                <w:bCs/>
                <w:sz w:val="12"/>
                <w:szCs w:val="12"/>
              </w:rPr>
              <w:t>PC Room Needed</w:t>
            </w:r>
          </w:p>
          <w:p w14:paraId="3C07B6A9" w14:textId="720FE5AA" w:rsidR="00FE183A" w:rsidRPr="00242846" w:rsidRDefault="00FE183A" w:rsidP="0076007F">
            <w:pPr>
              <w:jc w:val="center"/>
              <w:rPr>
                <w:rFonts w:ascii="Arial" w:hAnsi="Arial" w:cs="Arial"/>
                <w:color w:val="FF0000"/>
                <w:szCs w:val="18"/>
              </w:rPr>
            </w:pPr>
          </w:p>
        </w:tc>
        <w:tc>
          <w:tcPr>
            <w:tcW w:w="6249" w:type="dxa"/>
            <w:gridSpan w:val="6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00B0F0"/>
          </w:tcPr>
          <w:p w14:paraId="0EF73489" w14:textId="77777777" w:rsidR="00FE183A" w:rsidRPr="00FD4293" w:rsidRDefault="00FE183A" w:rsidP="008A54A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D429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Application of Advanced Coaching Mentoring Process</w:t>
            </w:r>
          </w:p>
          <w:p w14:paraId="3CA715A8" w14:textId="77777777" w:rsidR="00FE183A" w:rsidRPr="00FD4293" w:rsidRDefault="00FE183A" w:rsidP="008A54A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D4293">
              <w:rPr>
                <w:rFonts w:ascii="Arial" w:hAnsi="Arial" w:cs="Arial"/>
                <w:color w:val="000000"/>
                <w:sz w:val="16"/>
                <w:szCs w:val="16"/>
              </w:rPr>
              <w:t>BMSM5007</w:t>
            </w:r>
          </w:p>
          <w:p w14:paraId="70F6961C" w14:textId="77777777" w:rsidR="00FE183A" w:rsidRPr="0027195E" w:rsidRDefault="00F67F95" w:rsidP="008A54A7">
            <w:pPr>
              <w:jc w:val="center"/>
              <w:rPr>
                <w:rFonts w:ascii="Arial" w:hAnsi="Arial" w:cs="Arial"/>
                <w:szCs w:val="18"/>
              </w:rPr>
            </w:pPr>
            <w:r w:rsidRPr="006A5CE6">
              <w:rPr>
                <w:rFonts w:ascii="Arial" w:hAnsi="Arial" w:cs="Arial"/>
                <w:szCs w:val="18"/>
                <w:highlight w:val="yellow"/>
              </w:rPr>
              <w:t>AT</w:t>
            </w:r>
          </w:p>
          <w:p w14:paraId="3EE9A656" w14:textId="77777777" w:rsidR="00FE183A" w:rsidRPr="008B3209" w:rsidRDefault="00FE183A" w:rsidP="008A54A7">
            <w:pPr>
              <w:jc w:val="center"/>
              <w:rPr>
                <w:rFonts w:ascii="Arial" w:hAnsi="Arial" w:cs="Arial"/>
                <w:color w:val="0000FF"/>
                <w:szCs w:val="18"/>
              </w:rPr>
            </w:pPr>
            <w:r w:rsidRPr="008B3209">
              <w:rPr>
                <w:rFonts w:ascii="Arial" w:hAnsi="Arial" w:cs="Arial"/>
                <w:color w:val="0000FF"/>
                <w:szCs w:val="18"/>
              </w:rPr>
              <w:t>LC</w:t>
            </w:r>
            <w:r>
              <w:rPr>
                <w:rFonts w:ascii="Arial" w:hAnsi="Arial" w:cs="Arial"/>
                <w:color w:val="0000FF"/>
                <w:szCs w:val="18"/>
              </w:rPr>
              <w:t xml:space="preserve"> - Practical</w:t>
            </w:r>
          </w:p>
        </w:tc>
        <w:tc>
          <w:tcPr>
            <w:tcW w:w="1594" w:type="dxa"/>
            <w:gridSpan w:val="3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FFFFFF"/>
          </w:tcPr>
          <w:p w14:paraId="249EF5F4" w14:textId="77777777" w:rsidR="00FE183A" w:rsidRPr="00B66309" w:rsidRDefault="00FE183A" w:rsidP="008A54A7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593" w:type="dxa"/>
            <w:tcBorders>
              <w:top w:val="doub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014E5AC6" w14:textId="77777777" w:rsidR="00FE183A" w:rsidRPr="00B66309" w:rsidRDefault="00FE183A" w:rsidP="008A54A7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593" w:type="dxa"/>
            <w:tcBorders>
              <w:top w:val="double" w:sz="4" w:space="0" w:color="auto"/>
              <w:left w:val="single" w:sz="4" w:space="0" w:color="000000"/>
              <w:right w:val="double" w:sz="4" w:space="0" w:color="auto"/>
            </w:tcBorders>
          </w:tcPr>
          <w:p w14:paraId="35FD1C32" w14:textId="77777777" w:rsidR="00FE183A" w:rsidRPr="00B66309" w:rsidRDefault="00FE183A" w:rsidP="008A54A7">
            <w:pPr>
              <w:rPr>
                <w:rFonts w:ascii="Arial" w:hAnsi="Arial" w:cs="Arial"/>
                <w:szCs w:val="18"/>
              </w:rPr>
            </w:pPr>
          </w:p>
        </w:tc>
      </w:tr>
      <w:tr w:rsidR="00FE183A" w:rsidRPr="00B66309" w14:paraId="5E2DA63C" w14:textId="77777777" w:rsidTr="006F3EDE">
        <w:trPr>
          <w:cantSplit/>
          <w:trHeight w:val="57"/>
        </w:trPr>
        <w:tc>
          <w:tcPr>
            <w:tcW w:w="558" w:type="dxa"/>
            <w:tcBorders>
              <w:top w:val="double" w:sz="4" w:space="0" w:color="auto"/>
              <w:left w:val="double" w:sz="4" w:space="0" w:color="auto"/>
              <w:bottom w:val="nil"/>
              <w:right w:val="single" w:sz="4" w:space="0" w:color="auto"/>
            </w:tcBorders>
            <w:shd w:val="clear" w:color="auto" w:fill="C0C0C0"/>
            <w:textDirection w:val="btLr"/>
            <w:vAlign w:val="center"/>
          </w:tcPr>
          <w:p w14:paraId="1B949B41" w14:textId="77777777" w:rsidR="00FE183A" w:rsidRPr="00EF634E" w:rsidRDefault="00FE183A" w:rsidP="008A54A7">
            <w:pPr>
              <w:ind w:left="113" w:right="113"/>
              <w:rPr>
                <w:rFonts w:ascii="Calibri" w:hAnsi="Calibri" w:cs="Calibri"/>
                <w:b/>
                <w:sz w:val="28"/>
                <w:szCs w:val="28"/>
              </w:rPr>
            </w:pPr>
            <w:r w:rsidRPr="00EF634E">
              <w:rPr>
                <w:rFonts w:ascii="Calibri" w:hAnsi="Calibri" w:cs="Calibri"/>
                <w:b/>
                <w:sz w:val="28"/>
                <w:szCs w:val="28"/>
              </w:rPr>
              <w:t>Tuesday</w:t>
            </w:r>
          </w:p>
        </w:tc>
        <w:tc>
          <w:tcPr>
            <w:tcW w:w="1710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14BC0B" w14:textId="77777777" w:rsidR="00E95C66" w:rsidRPr="00F87855" w:rsidRDefault="00E95C66" w:rsidP="0081514E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62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7ECB03" w14:textId="77777777" w:rsidR="00FE183A" w:rsidRPr="00242846" w:rsidRDefault="00FE183A" w:rsidP="0081514E">
            <w:pPr>
              <w:jc w:val="center"/>
              <w:rPr>
                <w:rFonts w:ascii="Arial" w:hAnsi="Arial" w:cs="Arial"/>
                <w:color w:val="FF0000"/>
                <w:szCs w:val="18"/>
              </w:rPr>
            </w:pPr>
          </w:p>
        </w:tc>
        <w:tc>
          <w:tcPr>
            <w:tcW w:w="1620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203F03D7" w14:textId="77777777" w:rsidR="00FE183A" w:rsidRPr="00347894" w:rsidRDefault="00FE183A" w:rsidP="00E95C66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71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2C83091A" w14:textId="77777777" w:rsidR="00FE183A" w:rsidRPr="00347894" w:rsidRDefault="00FE183A" w:rsidP="008A54A7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459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3A00F48D" w14:textId="77777777" w:rsidR="00FE183A" w:rsidRPr="00C30EBA" w:rsidRDefault="00FE183A" w:rsidP="008A54A7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46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51B29159" w14:textId="77777777" w:rsidR="00FE183A" w:rsidRPr="00C30EBA" w:rsidRDefault="00FE183A" w:rsidP="008A54A7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594" w:type="dxa"/>
            <w:gridSpan w:val="3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F227" w14:textId="77777777" w:rsidR="00FE183A" w:rsidRPr="00976D5F" w:rsidRDefault="00FE183A" w:rsidP="008A54A7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593" w:type="dxa"/>
            <w:vMerge w:val="restar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31C8E73" w14:textId="77777777" w:rsidR="00FE183A" w:rsidRPr="001023B9" w:rsidRDefault="00FE183A" w:rsidP="008A54A7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593" w:type="dxa"/>
            <w:vMerge w:val="restart"/>
            <w:tcBorders>
              <w:top w:val="double" w:sz="4" w:space="0" w:color="auto"/>
              <w:left w:val="single" w:sz="4" w:space="0" w:color="auto"/>
              <w:bottom w:val="nil"/>
              <w:right w:val="double" w:sz="4" w:space="0" w:color="auto"/>
            </w:tcBorders>
            <w:shd w:val="clear" w:color="auto" w:fill="FFFFFF"/>
          </w:tcPr>
          <w:p w14:paraId="799181CE" w14:textId="77777777" w:rsidR="00FE183A" w:rsidRPr="001023B9" w:rsidRDefault="00FE183A" w:rsidP="008A54A7">
            <w:pPr>
              <w:rPr>
                <w:rFonts w:ascii="Arial" w:hAnsi="Arial" w:cs="Arial"/>
                <w:szCs w:val="18"/>
              </w:rPr>
            </w:pPr>
          </w:p>
        </w:tc>
      </w:tr>
      <w:tr w:rsidR="00FE183A" w:rsidRPr="00B66309" w14:paraId="7A2CE53B" w14:textId="77777777" w:rsidTr="006F3EDE">
        <w:trPr>
          <w:cantSplit/>
          <w:trHeight w:val="1134"/>
        </w:trPr>
        <w:tc>
          <w:tcPr>
            <w:tcW w:w="558" w:type="dxa"/>
            <w:tcBorders>
              <w:left w:val="double" w:sz="4" w:space="0" w:color="auto"/>
              <w:right w:val="single" w:sz="4" w:space="0" w:color="auto"/>
            </w:tcBorders>
            <w:shd w:val="clear" w:color="auto" w:fill="C0C0C0"/>
            <w:textDirection w:val="btLr"/>
          </w:tcPr>
          <w:p w14:paraId="184F3A05" w14:textId="77777777" w:rsidR="00FE183A" w:rsidRPr="00EF634E" w:rsidRDefault="00FE183A" w:rsidP="008A54A7">
            <w:pPr>
              <w:ind w:left="113" w:right="113"/>
              <w:rPr>
                <w:rFonts w:ascii="Calibri" w:hAnsi="Calibri" w:cs="Calibri"/>
                <w:b/>
                <w:sz w:val="28"/>
                <w:szCs w:val="28"/>
              </w:rPr>
            </w:pPr>
            <w:r w:rsidRPr="000F3189">
              <w:rPr>
                <w:rFonts w:ascii="Calibri" w:hAnsi="Calibri" w:cs="Calibri"/>
                <w:b/>
                <w:sz w:val="28"/>
                <w:szCs w:val="28"/>
              </w:rPr>
              <w:t>Tues</w:t>
            </w:r>
            <w:r w:rsidRPr="000F3189">
              <w:rPr>
                <w:rFonts w:ascii="Calibri" w:hAnsi="Calibri" w:cs="Calibri"/>
                <w:b/>
                <w:sz w:val="24"/>
                <w:szCs w:val="24"/>
              </w:rPr>
              <w:t>da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y</w:t>
            </w:r>
          </w:p>
        </w:tc>
        <w:tc>
          <w:tcPr>
            <w:tcW w:w="17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718CB6" w14:textId="77777777" w:rsidR="00FE183A" w:rsidRDefault="00FE183A" w:rsidP="008A54A7">
            <w:pPr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2FF31D" w14:textId="77777777" w:rsidR="00FE183A" w:rsidRDefault="00FE183A" w:rsidP="008A54A7">
            <w:pPr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62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86F0" w14:textId="77777777" w:rsidR="00FE183A" w:rsidRPr="00B21A41" w:rsidRDefault="00FE183A" w:rsidP="008A54A7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7224" w14:textId="77777777" w:rsidR="00FE183A" w:rsidRPr="00B21A41" w:rsidRDefault="00FE183A" w:rsidP="008A54A7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4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9775" w14:textId="77777777" w:rsidR="00FE183A" w:rsidRPr="00B21A41" w:rsidRDefault="00FE183A" w:rsidP="008A54A7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4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4F2E" w14:textId="77777777" w:rsidR="00FE183A" w:rsidRPr="00B21A41" w:rsidRDefault="00FE183A" w:rsidP="008A54A7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5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4BDC" w14:textId="77777777" w:rsidR="00FE183A" w:rsidRPr="00022993" w:rsidRDefault="00FE183A" w:rsidP="008A54A7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F220F2" w14:textId="77777777" w:rsidR="00FE183A" w:rsidRPr="005D3D53" w:rsidRDefault="00FE183A" w:rsidP="008A54A7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593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</w:tcPr>
          <w:p w14:paraId="47E6BEA7" w14:textId="77777777" w:rsidR="00FE183A" w:rsidRPr="00181EB4" w:rsidRDefault="00FE183A" w:rsidP="008A54A7">
            <w:pPr>
              <w:rPr>
                <w:rFonts w:ascii="Arial" w:hAnsi="Arial" w:cs="Arial"/>
                <w:b/>
                <w:szCs w:val="18"/>
              </w:rPr>
            </w:pPr>
          </w:p>
        </w:tc>
      </w:tr>
      <w:tr w:rsidR="00FE183A" w:rsidRPr="00B66309" w14:paraId="3A34D039" w14:textId="77777777" w:rsidTr="006F3EDE">
        <w:trPr>
          <w:cantSplit/>
          <w:trHeight w:val="1335"/>
        </w:trPr>
        <w:tc>
          <w:tcPr>
            <w:tcW w:w="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extDirection w:val="btLr"/>
          </w:tcPr>
          <w:p w14:paraId="2762FD19" w14:textId="77777777" w:rsidR="00FE183A" w:rsidRPr="00936276" w:rsidRDefault="00FE183A" w:rsidP="008A54A7">
            <w:pPr>
              <w:ind w:left="113" w:right="113"/>
              <w:rPr>
                <w:rFonts w:ascii="Calibri" w:hAnsi="Calibri" w:cs="Calibri"/>
                <w:b/>
                <w:sz w:val="20"/>
              </w:rPr>
            </w:pPr>
            <w:r w:rsidRPr="00936276">
              <w:rPr>
                <w:rFonts w:ascii="Calibri" w:hAnsi="Calibri" w:cs="Calibri"/>
                <w:b/>
                <w:sz w:val="22"/>
                <w:szCs w:val="22"/>
              </w:rPr>
              <w:t>Wednesday</w:t>
            </w:r>
          </w:p>
        </w:tc>
        <w:tc>
          <w:tcPr>
            <w:tcW w:w="171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B947AE1" w14:textId="77777777" w:rsidR="00FE183A" w:rsidRPr="00B606B7" w:rsidRDefault="00FE183A" w:rsidP="00B606B7">
            <w:pPr>
              <w:jc w:val="center"/>
              <w:rPr>
                <w:rFonts w:ascii="Arial" w:hAnsi="Arial" w:cs="Arial"/>
                <w:b/>
                <w:szCs w:val="18"/>
                <w:highlight w:val="yellow"/>
              </w:rPr>
            </w:pP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A3AD891" w14:textId="77777777" w:rsidR="00FE183A" w:rsidRPr="00B606B7" w:rsidRDefault="00FE183A" w:rsidP="00B606B7">
            <w:pPr>
              <w:jc w:val="center"/>
              <w:rPr>
                <w:rFonts w:ascii="Arial" w:hAnsi="Arial" w:cs="Arial"/>
                <w:b/>
                <w:szCs w:val="18"/>
                <w:highlight w:val="yellow"/>
              </w:rPr>
            </w:pP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E92E973" w14:textId="77777777" w:rsidR="00FE183A" w:rsidRPr="00B606B7" w:rsidRDefault="00FE183A" w:rsidP="00B606B7">
            <w:pPr>
              <w:jc w:val="center"/>
              <w:rPr>
                <w:rFonts w:ascii="Arial" w:hAnsi="Arial" w:cs="Arial"/>
                <w:szCs w:val="18"/>
                <w:highlight w:val="yellow"/>
              </w:rPr>
            </w:pPr>
          </w:p>
        </w:tc>
        <w:tc>
          <w:tcPr>
            <w:tcW w:w="17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512B226" w14:textId="77777777" w:rsidR="00FE183A" w:rsidRPr="00F87855" w:rsidRDefault="00FE183A" w:rsidP="008A54A7">
            <w:pPr>
              <w:jc w:val="center"/>
              <w:rPr>
                <w:rFonts w:ascii="Arial" w:hAnsi="Arial" w:cs="Arial"/>
                <w:b/>
                <w:color w:val="000000"/>
                <w:szCs w:val="18"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9493FAF" w14:textId="77777777" w:rsidR="00FE183A" w:rsidRPr="00426304" w:rsidRDefault="00FE183A" w:rsidP="008A54A7">
            <w:pPr>
              <w:jc w:val="center"/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530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1A1CFB49" w14:textId="77777777" w:rsidR="00FE183A" w:rsidRDefault="00FE183A" w:rsidP="008A54A7">
            <w:pPr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52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64E0E9C6" w14:textId="77777777" w:rsidR="00FE183A" w:rsidRDefault="00FE183A" w:rsidP="008A54A7">
            <w:pPr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61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3752AFF" w14:textId="77777777" w:rsidR="00FE183A" w:rsidRPr="00251DDC" w:rsidRDefault="00FE183A" w:rsidP="008A54A7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15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0FF38D9" w14:textId="77777777" w:rsidR="00FE183A" w:rsidRPr="00B66309" w:rsidRDefault="00FE183A" w:rsidP="008A54A7">
            <w:pPr>
              <w:rPr>
                <w:rFonts w:ascii="Arial" w:hAnsi="Arial" w:cs="Arial"/>
                <w:szCs w:val="18"/>
              </w:rPr>
            </w:pPr>
          </w:p>
        </w:tc>
      </w:tr>
      <w:tr w:rsidR="00FE183A" w:rsidRPr="00B66309" w14:paraId="1E8B72E4" w14:textId="77777777" w:rsidTr="006F3EDE">
        <w:trPr>
          <w:cantSplit/>
          <w:trHeight w:val="1271"/>
        </w:trPr>
        <w:tc>
          <w:tcPr>
            <w:tcW w:w="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extDirection w:val="btLr"/>
          </w:tcPr>
          <w:p w14:paraId="1724EA0F" w14:textId="77777777" w:rsidR="00FE183A" w:rsidRPr="00936276" w:rsidRDefault="00FE183A" w:rsidP="008A54A7">
            <w:pPr>
              <w:ind w:left="113" w:right="113"/>
              <w:rPr>
                <w:rFonts w:ascii="Calibri" w:hAnsi="Calibri" w:cs="Calibri"/>
                <w:b/>
                <w:sz w:val="20"/>
              </w:rPr>
            </w:pPr>
            <w:r w:rsidRPr="00936276">
              <w:rPr>
                <w:rFonts w:ascii="Calibri" w:hAnsi="Calibri" w:cs="Calibri"/>
                <w:b/>
                <w:sz w:val="22"/>
                <w:szCs w:val="22"/>
              </w:rPr>
              <w:t>Thursday</w:t>
            </w:r>
          </w:p>
        </w:tc>
        <w:tc>
          <w:tcPr>
            <w:tcW w:w="171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E3402A2" w14:textId="77777777" w:rsidR="003F10CA" w:rsidRPr="007C18F8" w:rsidRDefault="003F10CA" w:rsidP="003F10C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C18F8">
              <w:rPr>
                <w:rFonts w:ascii="Arial" w:hAnsi="Arial" w:cs="Arial"/>
                <w:b/>
                <w:sz w:val="14"/>
                <w:szCs w:val="14"/>
              </w:rPr>
              <w:t>Creativity and Value Creation</w:t>
            </w:r>
          </w:p>
          <w:p w14:paraId="2C56021B" w14:textId="77777777" w:rsidR="003F10CA" w:rsidRPr="007C18F8" w:rsidRDefault="003F10CA" w:rsidP="003F10CA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C18F8">
              <w:rPr>
                <w:rFonts w:ascii="Arial" w:hAnsi="Arial" w:cs="Arial"/>
                <w:bCs/>
                <w:sz w:val="14"/>
                <w:szCs w:val="14"/>
              </w:rPr>
              <w:t>BMSM5005</w:t>
            </w:r>
          </w:p>
          <w:p w14:paraId="7A9B8605" w14:textId="77777777" w:rsidR="003F10CA" w:rsidRPr="007C18F8" w:rsidRDefault="003F10CA" w:rsidP="003F10CA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A5CE6">
              <w:rPr>
                <w:rFonts w:ascii="Arial" w:hAnsi="Arial" w:cs="Arial"/>
                <w:bCs/>
                <w:sz w:val="14"/>
                <w:szCs w:val="14"/>
                <w:highlight w:val="yellow"/>
              </w:rPr>
              <w:t>AT</w:t>
            </w:r>
          </w:p>
          <w:p w14:paraId="3B716135" w14:textId="77777777" w:rsidR="003F10CA" w:rsidRPr="007C18F8" w:rsidRDefault="003F10CA" w:rsidP="003F10CA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C18F8">
              <w:rPr>
                <w:rFonts w:ascii="Arial" w:hAnsi="Arial" w:cs="Arial"/>
                <w:bCs/>
                <w:sz w:val="14"/>
                <w:szCs w:val="14"/>
              </w:rPr>
              <w:t>SA1 Campus</w:t>
            </w:r>
          </w:p>
          <w:p w14:paraId="07AAFD9B" w14:textId="77777777" w:rsidR="003F10CA" w:rsidRPr="007C18F8" w:rsidRDefault="003F10CA" w:rsidP="003F10CA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C18F8">
              <w:rPr>
                <w:rFonts w:ascii="Arial" w:hAnsi="Arial" w:cs="Arial"/>
                <w:bCs/>
                <w:sz w:val="14"/>
                <w:szCs w:val="14"/>
              </w:rPr>
              <w:t>PC Room Needed</w:t>
            </w:r>
          </w:p>
          <w:p w14:paraId="45CFE47F" w14:textId="6922021F" w:rsidR="00FE183A" w:rsidRPr="007C18F8" w:rsidRDefault="00FE183A" w:rsidP="003F10CA">
            <w:pPr>
              <w:jc w:val="center"/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37DB706" w14:textId="77777777" w:rsidR="00F67F95" w:rsidRPr="007C18F8" w:rsidRDefault="00F67F95" w:rsidP="00F67F9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C18F8">
              <w:rPr>
                <w:rFonts w:ascii="Arial" w:hAnsi="Arial" w:cs="Arial"/>
                <w:b/>
                <w:sz w:val="14"/>
                <w:szCs w:val="14"/>
              </w:rPr>
              <w:t>Creativity and Value Creation</w:t>
            </w:r>
          </w:p>
          <w:p w14:paraId="18E347AF" w14:textId="77777777" w:rsidR="00F67F95" w:rsidRPr="007C18F8" w:rsidRDefault="00F67F95" w:rsidP="00F67F95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C18F8">
              <w:rPr>
                <w:rFonts w:ascii="Arial" w:hAnsi="Arial" w:cs="Arial"/>
                <w:bCs/>
                <w:sz w:val="14"/>
                <w:szCs w:val="14"/>
              </w:rPr>
              <w:t>BMSM5005</w:t>
            </w:r>
          </w:p>
          <w:p w14:paraId="6241CAA1" w14:textId="77777777" w:rsidR="00F67F95" w:rsidRPr="007C18F8" w:rsidRDefault="00F67F95" w:rsidP="00F67F95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A5CE6">
              <w:rPr>
                <w:rFonts w:ascii="Arial" w:hAnsi="Arial" w:cs="Arial"/>
                <w:bCs/>
                <w:sz w:val="14"/>
                <w:szCs w:val="14"/>
                <w:highlight w:val="yellow"/>
              </w:rPr>
              <w:t>AT</w:t>
            </w:r>
          </w:p>
          <w:p w14:paraId="11077C53" w14:textId="77777777" w:rsidR="00F67F95" w:rsidRPr="007C18F8" w:rsidRDefault="00F67F95" w:rsidP="00F67F95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C18F8">
              <w:rPr>
                <w:rFonts w:ascii="Arial" w:hAnsi="Arial" w:cs="Arial"/>
                <w:bCs/>
                <w:sz w:val="14"/>
                <w:szCs w:val="14"/>
              </w:rPr>
              <w:t>SA1 Campus</w:t>
            </w:r>
          </w:p>
          <w:p w14:paraId="67393CF7" w14:textId="77777777" w:rsidR="00F67F95" w:rsidRPr="007C18F8" w:rsidRDefault="00F67F95" w:rsidP="00F67F95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C18F8">
              <w:rPr>
                <w:rFonts w:ascii="Arial" w:hAnsi="Arial" w:cs="Arial"/>
                <w:bCs/>
                <w:sz w:val="14"/>
                <w:szCs w:val="14"/>
              </w:rPr>
              <w:t>PC Room Needed</w:t>
            </w:r>
          </w:p>
          <w:p w14:paraId="19E4AE25" w14:textId="58B841B8" w:rsidR="00FE183A" w:rsidRPr="007C18F8" w:rsidRDefault="00FE183A" w:rsidP="00F67F95">
            <w:pPr>
              <w:jc w:val="center"/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4F96FD2" w14:textId="77777777" w:rsidR="00F67F95" w:rsidRPr="007C18F8" w:rsidRDefault="00F67F95" w:rsidP="00F67F9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C18F8">
              <w:rPr>
                <w:rFonts w:ascii="Arial" w:hAnsi="Arial" w:cs="Arial"/>
                <w:b/>
                <w:sz w:val="14"/>
                <w:szCs w:val="14"/>
              </w:rPr>
              <w:t>Creativity and Value Creation</w:t>
            </w:r>
          </w:p>
          <w:p w14:paraId="2043B5D7" w14:textId="77777777" w:rsidR="00F67F95" w:rsidRPr="007C18F8" w:rsidRDefault="00F67F95" w:rsidP="00F67F95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C18F8">
              <w:rPr>
                <w:rFonts w:ascii="Arial" w:hAnsi="Arial" w:cs="Arial"/>
                <w:bCs/>
                <w:sz w:val="14"/>
                <w:szCs w:val="14"/>
              </w:rPr>
              <w:t>BMSM5005</w:t>
            </w:r>
          </w:p>
          <w:p w14:paraId="60A3B7F8" w14:textId="77777777" w:rsidR="00F67F95" w:rsidRPr="007C18F8" w:rsidRDefault="00F67F95" w:rsidP="00F67F95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6A5CE6">
              <w:rPr>
                <w:rFonts w:ascii="Arial" w:hAnsi="Arial" w:cs="Arial"/>
                <w:bCs/>
                <w:sz w:val="14"/>
                <w:szCs w:val="14"/>
                <w:highlight w:val="yellow"/>
              </w:rPr>
              <w:t>AT</w:t>
            </w:r>
          </w:p>
          <w:p w14:paraId="03D58E26" w14:textId="77777777" w:rsidR="00F67F95" w:rsidRPr="007C18F8" w:rsidRDefault="00F67F95" w:rsidP="00F67F95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C18F8">
              <w:rPr>
                <w:rFonts w:ascii="Arial" w:hAnsi="Arial" w:cs="Arial"/>
                <w:bCs/>
                <w:sz w:val="14"/>
                <w:szCs w:val="14"/>
              </w:rPr>
              <w:t>SA1 Campus</w:t>
            </w:r>
          </w:p>
          <w:p w14:paraId="32BAEE3E" w14:textId="77777777" w:rsidR="00F67F95" w:rsidRPr="007C18F8" w:rsidRDefault="00F67F95" w:rsidP="00F67F95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7C18F8">
              <w:rPr>
                <w:rFonts w:ascii="Arial" w:hAnsi="Arial" w:cs="Arial"/>
                <w:bCs/>
                <w:sz w:val="14"/>
                <w:szCs w:val="14"/>
              </w:rPr>
              <w:t>PC Room Needed</w:t>
            </w:r>
          </w:p>
          <w:p w14:paraId="4852A155" w14:textId="02008604" w:rsidR="00FE183A" w:rsidRPr="007C18F8" w:rsidRDefault="00FE183A" w:rsidP="00F67F95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7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504076F" w14:textId="77777777" w:rsidR="00FE183A" w:rsidRPr="007C18F8" w:rsidRDefault="00FE183A" w:rsidP="00F67F95">
            <w:pPr>
              <w:rPr>
                <w:rFonts w:ascii="Arial" w:hAnsi="Arial" w:cs="Arial"/>
                <w:b/>
                <w:color w:val="000000"/>
                <w:szCs w:val="18"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69DE0BA" w14:textId="77777777" w:rsidR="00FE183A" w:rsidRPr="00F67F95" w:rsidRDefault="00FE183A" w:rsidP="00F67F95">
            <w:pPr>
              <w:jc w:val="center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</w:p>
        </w:tc>
        <w:tc>
          <w:tcPr>
            <w:tcW w:w="1530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11C30A47" w14:textId="77777777" w:rsidR="00FE183A" w:rsidRDefault="00FE183A" w:rsidP="00F67F95">
            <w:pPr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52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026DFCF2" w14:textId="77777777" w:rsidR="00FE183A" w:rsidRDefault="00FE183A" w:rsidP="00F67F95">
            <w:pPr>
              <w:jc w:val="center"/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61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08D7767" w14:textId="77777777" w:rsidR="00FE183A" w:rsidRPr="00251DDC" w:rsidRDefault="00FE183A" w:rsidP="00F67F95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5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5E2A79B1" w14:textId="77777777" w:rsidR="00FE183A" w:rsidRPr="00B66309" w:rsidRDefault="00FE183A" w:rsidP="008A54A7">
            <w:pPr>
              <w:rPr>
                <w:rFonts w:ascii="Arial" w:hAnsi="Arial" w:cs="Arial"/>
                <w:szCs w:val="18"/>
              </w:rPr>
            </w:pPr>
          </w:p>
        </w:tc>
      </w:tr>
      <w:tr w:rsidR="00FE183A" w:rsidRPr="00B66309" w14:paraId="42AA57BF" w14:textId="77777777" w:rsidTr="00DA3232">
        <w:trPr>
          <w:cantSplit/>
          <w:trHeight w:val="1451"/>
        </w:trPr>
        <w:tc>
          <w:tcPr>
            <w:tcW w:w="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textDirection w:val="btLr"/>
          </w:tcPr>
          <w:p w14:paraId="66C34468" w14:textId="77777777" w:rsidR="00FE183A" w:rsidRPr="00EF634E" w:rsidRDefault="00FE183A" w:rsidP="008A54A7">
            <w:pPr>
              <w:ind w:left="113" w:right="113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    </w:t>
            </w:r>
            <w:r w:rsidRPr="00EF634E">
              <w:rPr>
                <w:rFonts w:ascii="Calibri" w:hAnsi="Calibri" w:cs="Calibri"/>
                <w:b/>
                <w:sz w:val="28"/>
                <w:szCs w:val="28"/>
              </w:rPr>
              <w:t>Friday</w:t>
            </w:r>
          </w:p>
        </w:tc>
        <w:tc>
          <w:tcPr>
            <w:tcW w:w="171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C2430BB" w14:textId="77777777" w:rsidR="00DA3232" w:rsidRDefault="00A4407A" w:rsidP="00A4407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A3232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Community Sports Planning </w:t>
            </w:r>
          </w:p>
          <w:p w14:paraId="436E65CD" w14:textId="77777777" w:rsidR="00DA3232" w:rsidRDefault="00A4407A" w:rsidP="00A4407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A3232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and </w:t>
            </w:r>
          </w:p>
          <w:p w14:paraId="7D444AA7" w14:textId="77777777" w:rsidR="00A4407A" w:rsidRPr="00DA3232" w:rsidRDefault="00A4407A" w:rsidP="00A4407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A3232">
              <w:rPr>
                <w:rFonts w:ascii="Arial" w:hAnsi="Arial" w:cs="Arial"/>
                <w:b/>
                <w:bCs/>
                <w:sz w:val="14"/>
                <w:szCs w:val="14"/>
              </w:rPr>
              <w:t>Delivery</w:t>
            </w:r>
          </w:p>
          <w:p w14:paraId="3FF0D910" w14:textId="77777777" w:rsidR="00A4407A" w:rsidRPr="00DA3232" w:rsidRDefault="00A4407A" w:rsidP="00A4407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3232">
              <w:rPr>
                <w:rFonts w:ascii="Arial" w:hAnsi="Arial" w:cs="Arial"/>
                <w:sz w:val="14"/>
                <w:szCs w:val="14"/>
              </w:rPr>
              <w:t>BMSM5008</w:t>
            </w:r>
          </w:p>
          <w:p w14:paraId="15C3FFF9" w14:textId="77777777" w:rsidR="00A4407A" w:rsidRPr="00DA3232" w:rsidRDefault="00A4407A" w:rsidP="00A4407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5056F">
              <w:rPr>
                <w:rFonts w:ascii="Arial" w:hAnsi="Arial" w:cs="Arial"/>
                <w:sz w:val="14"/>
                <w:szCs w:val="14"/>
                <w:highlight w:val="yellow"/>
              </w:rPr>
              <w:t>MN</w:t>
            </w:r>
          </w:p>
          <w:p w14:paraId="1B3FC009" w14:textId="77777777" w:rsidR="006F3EDE" w:rsidRPr="00DA3232" w:rsidRDefault="00A4407A" w:rsidP="00A4407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3232">
              <w:rPr>
                <w:rFonts w:ascii="Arial" w:hAnsi="Arial" w:cs="Arial"/>
                <w:sz w:val="14"/>
                <w:szCs w:val="14"/>
              </w:rPr>
              <w:t>SA1 Campus</w:t>
            </w:r>
          </w:p>
          <w:p w14:paraId="77B6E52B" w14:textId="2FBE1440" w:rsidR="00A4407A" w:rsidRDefault="00A4407A" w:rsidP="00A4407A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E82A2E6" w14:textId="77777777" w:rsidR="00A4407A" w:rsidRPr="00DA3232" w:rsidRDefault="00A4407A" w:rsidP="00A4407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A3232">
              <w:rPr>
                <w:rFonts w:ascii="Arial" w:hAnsi="Arial" w:cs="Arial"/>
                <w:b/>
                <w:bCs/>
                <w:sz w:val="14"/>
                <w:szCs w:val="14"/>
              </w:rPr>
              <w:t>Community Sports Planning and Delivery</w:t>
            </w:r>
          </w:p>
          <w:p w14:paraId="34B02A32" w14:textId="77777777" w:rsidR="00A4407A" w:rsidRPr="00DA3232" w:rsidRDefault="00A4407A" w:rsidP="00A4407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3232">
              <w:rPr>
                <w:rFonts w:ascii="Arial" w:hAnsi="Arial" w:cs="Arial"/>
                <w:sz w:val="14"/>
                <w:szCs w:val="14"/>
              </w:rPr>
              <w:t>BMSM5008</w:t>
            </w:r>
          </w:p>
          <w:p w14:paraId="654F956E" w14:textId="77777777" w:rsidR="00A4407A" w:rsidRPr="00DA3232" w:rsidRDefault="00A4407A" w:rsidP="00A4407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5056F">
              <w:rPr>
                <w:rFonts w:ascii="Arial" w:hAnsi="Arial" w:cs="Arial"/>
                <w:sz w:val="14"/>
                <w:szCs w:val="14"/>
                <w:highlight w:val="yellow"/>
              </w:rPr>
              <w:t>MN</w:t>
            </w:r>
          </w:p>
          <w:p w14:paraId="392491ED" w14:textId="77777777" w:rsidR="00A4407A" w:rsidRPr="00DA3232" w:rsidRDefault="00A4407A" w:rsidP="00A4407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3232">
              <w:rPr>
                <w:rFonts w:ascii="Arial" w:hAnsi="Arial" w:cs="Arial"/>
                <w:sz w:val="14"/>
                <w:szCs w:val="14"/>
              </w:rPr>
              <w:t>SA1 Campus</w:t>
            </w:r>
          </w:p>
          <w:p w14:paraId="4AFEF954" w14:textId="2A1B9E03" w:rsidR="00FE183A" w:rsidRDefault="00FE183A" w:rsidP="00A4407A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2AFE941" w14:textId="77777777" w:rsidR="00A4407A" w:rsidRPr="00DA3232" w:rsidRDefault="00A4407A" w:rsidP="00A4407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DA3232">
              <w:rPr>
                <w:rFonts w:ascii="Arial" w:hAnsi="Arial" w:cs="Arial"/>
                <w:b/>
                <w:bCs/>
                <w:sz w:val="14"/>
                <w:szCs w:val="14"/>
              </w:rPr>
              <w:t>Community Sports Planning and Delivery</w:t>
            </w:r>
          </w:p>
          <w:p w14:paraId="21941F02" w14:textId="77777777" w:rsidR="00A4407A" w:rsidRPr="00DA3232" w:rsidRDefault="00A4407A" w:rsidP="00A4407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3232">
              <w:rPr>
                <w:rFonts w:ascii="Arial" w:hAnsi="Arial" w:cs="Arial"/>
                <w:sz w:val="14"/>
                <w:szCs w:val="14"/>
              </w:rPr>
              <w:t>BMSM5008</w:t>
            </w:r>
          </w:p>
          <w:p w14:paraId="4A7652A3" w14:textId="77777777" w:rsidR="00A4407A" w:rsidRPr="00DA3232" w:rsidRDefault="00A4407A" w:rsidP="00A4407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5056F">
              <w:rPr>
                <w:rFonts w:ascii="Arial" w:hAnsi="Arial" w:cs="Arial"/>
                <w:sz w:val="14"/>
                <w:szCs w:val="14"/>
                <w:highlight w:val="yellow"/>
              </w:rPr>
              <w:t>MN</w:t>
            </w:r>
          </w:p>
          <w:p w14:paraId="384D18EC" w14:textId="77777777" w:rsidR="00A4407A" w:rsidRPr="00DA3232" w:rsidRDefault="00A4407A" w:rsidP="00A4407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3232">
              <w:rPr>
                <w:rFonts w:ascii="Arial" w:hAnsi="Arial" w:cs="Arial"/>
                <w:sz w:val="14"/>
                <w:szCs w:val="14"/>
              </w:rPr>
              <w:t>SA1 Campus</w:t>
            </w:r>
          </w:p>
          <w:p w14:paraId="00C1EA2F" w14:textId="0089ACDD" w:rsidR="00FE183A" w:rsidRPr="00C30EBA" w:rsidRDefault="00FE183A" w:rsidP="00A4407A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7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A41B563" w14:textId="77777777" w:rsidR="001D1CFC" w:rsidRPr="00E95C66" w:rsidRDefault="001D1CFC" w:rsidP="001D1CF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95C66">
              <w:rPr>
                <w:rFonts w:ascii="Arial" w:hAnsi="Arial" w:cs="Arial"/>
                <w:b/>
                <w:sz w:val="14"/>
                <w:szCs w:val="14"/>
              </w:rPr>
              <w:t>Sports Infrastructure, Design + Operation</w:t>
            </w:r>
          </w:p>
          <w:p w14:paraId="35D8662B" w14:textId="77777777" w:rsidR="001D1CFC" w:rsidRPr="00E95C66" w:rsidRDefault="001D1CFC" w:rsidP="001D1CF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E95C66">
              <w:rPr>
                <w:rFonts w:ascii="Arial" w:hAnsi="Arial" w:cs="Arial"/>
                <w:bCs/>
                <w:sz w:val="14"/>
                <w:szCs w:val="14"/>
              </w:rPr>
              <w:t>BMSM5008</w:t>
            </w:r>
          </w:p>
          <w:p w14:paraId="49D43E60" w14:textId="77777777" w:rsidR="001D1CFC" w:rsidRPr="00E95C66" w:rsidRDefault="001D1CFC" w:rsidP="001D1CF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55056F">
              <w:rPr>
                <w:rFonts w:ascii="Arial" w:hAnsi="Arial" w:cs="Arial"/>
                <w:bCs/>
                <w:sz w:val="14"/>
                <w:szCs w:val="14"/>
                <w:highlight w:val="yellow"/>
              </w:rPr>
              <w:t>AT</w:t>
            </w:r>
          </w:p>
          <w:p w14:paraId="6E69B440" w14:textId="77777777" w:rsidR="001D1CFC" w:rsidRPr="00E95C66" w:rsidRDefault="001D1CFC" w:rsidP="001D1CF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E95C66">
              <w:rPr>
                <w:rFonts w:ascii="Arial" w:hAnsi="Arial" w:cs="Arial"/>
                <w:bCs/>
                <w:sz w:val="14"/>
                <w:szCs w:val="14"/>
              </w:rPr>
              <w:t>SA1 Campus</w:t>
            </w:r>
          </w:p>
          <w:p w14:paraId="6834F11C" w14:textId="3CB9509C" w:rsidR="001703CB" w:rsidRPr="00C30EBA" w:rsidRDefault="001703CB" w:rsidP="001703CB">
            <w:pPr>
              <w:jc w:val="center"/>
              <w:rPr>
                <w:rFonts w:ascii="Arial" w:hAnsi="Arial" w:cs="Arial"/>
                <w:szCs w:val="18"/>
              </w:rPr>
            </w:pP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212B4BC" w14:textId="77777777" w:rsidR="001D1CFC" w:rsidRPr="00E95C66" w:rsidRDefault="001D1CFC" w:rsidP="001D1CF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95C66">
              <w:rPr>
                <w:rFonts w:ascii="Arial" w:hAnsi="Arial" w:cs="Arial"/>
                <w:b/>
                <w:sz w:val="14"/>
                <w:szCs w:val="14"/>
              </w:rPr>
              <w:t>Sports Infrastructure, Design + Operation</w:t>
            </w:r>
          </w:p>
          <w:p w14:paraId="32AC69EA" w14:textId="77777777" w:rsidR="001D1CFC" w:rsidRPr="00E95C66" w:rsidRDefault="001D1CFC" w:rsidP="001D1CF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E95C66">
              <w:rPr>
                <w:rFonts w:ascii="Arial" w:hAnsi="Arial" w:cs="Arial"/>
                <w:bCs/>
                <w:sz w:val="14"/>
                <w:szCs w:val="14"/>
              </w:rPr>
              <w:t>BMSM5008</w:t>
            </w:r>
          </w:p>
          <w:p w14:paraId="1B67F2C7" w14:textId="77777777" w:rsidR="001D1CFC" w:rsidRPr="00E95C66" w:rsidRDefault="001D1CFC" w:rsidP="001D1CF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55056F">
              <w:rPr>
                <w:rFonts w:ascii="Arial" w:hAnsi="Arial" w:cs="Arial"/>
                <w:bCs/>
                <w:sz w:val="14"/>
                <w:szCs w:val="14"/>
                <w:highlight w:val="yellow"/>
              </w:rPr>
              <w:t>AT</w:t>
            </w:r>
          </w:p>
          <w:p w14:paraId="7DD97BAE" w14:textId="77777777" w:rsidR="001D1CFC" w:rsidRPr="00E95C66" w:rsidRDefault="001D1CFC" w:rsidP="001D1CF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E95C66">
              <w:rPr>
                <w:rFonts w:ascii="Arial" w:hAnsi="Arial" w:cs="Arial"/>
                <w:bCs/>
                <w:sz w:val="14"/>
                <w:szCs w:val="14"/>
              </w:rPr>
              <w:t>SA1 Campus</w:t>
            </w:r>
          </w:p>
          <w:p w14:paraId="1B6AB5AE" w14:textId="2C563E9A" w:rsidR="00DA3232" w:rsidRDefault="00DA3232" w:rsidP="001D1CFC">
            <w:pPr>
              <w:jc w:val="center"/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530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67C8843D" w14:textId="77777777" w:rsidR="001D1CFC" w:rsidRPr="00E95C66" w:rsidRDefault="001D1CFC" w:rsidP="001D1CF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E95C66">
              <w:rPr>
                <w:rFonts w:ascii="Arial" w:hAnsi="Arial" w:cs="Arial"/>
                <w:b/>
                <w:sz w:val="14"/>
                <w:szCs w:val="14"/>
              </w:rPr>
              <w:t>Sports Infrastructure, Design + Operation</w:t>
            </w:r>
          </w:p>
          <w:p w14:paraId="12860290" w14:textId="77777777" w:rsidR="001D1CFC" w:rsidRPr="00E95C66" w:rsidRDefault="001D1CFC" w:rsidP="001D1CF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E95C66">
              <w:rPr>
                <w:rFonts w:ascii="Arial" w:hAnsi="Arial" w:cs="Arial"/>
                <w:bCs/>
                <w:sz w:val="14"/>
                <w:szCs w:val="14"/>
              </w:rPr>
              <w:t>BMSM5008</w:t>
            </w:r>
          </w:p>
          <w:p w14:paraId="3A1CFF17" w14:textId="77777777" w:rsidR="001D1CFC" w:rsidRPr="00E95C66" w:rsidRDefault="001D1CFC" w:rsidP="001D1CF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55056F">
              <w:rPr>
                <w:rFonts w:ascii="Arial" w:hAnsi="Arial" w:cs="Arial"/>
                <w:bCs/>
                <w:sz w:val="14"/>
                <w:szCs w:val="14"/>
                <w:highlight w:val="yellow"/>
              </w:rPr>
              <w:t>AT</w:t>
            </w:r>
          </w:p>
          <w:p w14:paraId="0572F8B7" w14:textId="77777777" w:rsidR="001D1CFC" w:rsidRPr="00E95C66" w:rsidRDefault="001D1CFC" w:rsidP="001D1CFC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E95C66">
              <w:rPr>
                <w:rFonts w:ascii="Arial" w:hAnsi="Arial" w:cs="Arial"/>
                <w:bCs/>
                <w:sz w:val="14"/>
                <w:szCs w:val="14"/>
              </w:rPr>
              <w:t>SA1 Campus</w:t>
            </w:r>
          </w:p>
          <w:p w14:paraId="1CE6CD40" w14:textId="07BB8132" w:rsidR="001703CB" w:rsidRDefault="001703CB" w:rsidP="001D1CFC">
            <w:pPr>
              <w:jc w:val="center"/>
              <w:rPr>
                <w:rFonts w:ascii="Arial" w:hAnsi="Arial" w:cs="Arial"/>
                <w:b/>
                <w:szCs w:val="18"/>
              </w:rPr>
            </w:pPr>
          </w:p>
        </w:tc>
        <w:tc>
          <w:tcPr>
            <w:tcW w:w="152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5D5CC154" w14:textId="77777777" w:rsidR="00DA3232" w:rsidRPr="004E39F7" w:rsidRDefault="00DA3232" w:rsidP="00FC0FE8">
            <w:pPr>
              <w:rPr>
                <w:rFonts w:ascii="Arial" w:hAnsi="Arial" w:cs="Arial"/>
                <w:b/>
                <w:szCs w:val="18"/>
                <w:highlight w:val="yellow"/>
              </w:rPr>
            </w:pPr>
          </w:p>
        </w:tc>
        <w:tc>
          <w:tcPr>
            <w:tcW w:w="161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A718C61" w14:textId="77777777" w:rsidR="00FE183A" w:rsidRPr="004E39F7" w:rsidRDefault="00FE183A" w:rsidP="00FC0FE8">
            <w:pPr>
              <w:rPr>
                <w:rFonts w:ascii="Arial" w:hAnsi="Arial" w:cs="Arial"/>
                <w:szCs w:val="18"/>
                <w:highlight w:val="yellow"/>
              </w:rPr>
            </w:pPr>
          </w:p>
        </w:tc>
        <w:tc>
          <w:tcPr>
            <w:tcW w:w="15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1234F6A" w14:textId="77777777" w:rsidR="00FE183A" w:rsidRPr="004E39F7" w:rsidRDefault="00FE183A" w:rsidP="00FC0FE8">
            <w:pPr>
              <w:rPr>
                <w:rFonts w:ascii="Arial" w:hAnsi="Arial" w:cs="Arial"/>
                <w:szCs w:val="18"/>
                <w:highlight w:val="yellow"/>
              </w:rPr>
            </w:pPr>
          </w:p>
        </w:tc>
      </w:tr>
    </w:tbl>
    <w:p w14:paraId="1BF503BF" w14:textId="77777777" w:rsidR="00936276" w:rsidRPr="000C3E88" w:rsidRDefault="00936276" w:rsidP="000C3E88">
      <w:pPr>
        <w:rPr>
          <w:vanish/>
        </w:rPr>
      </w:pPr>
    </w:p>
    <w:p w14:paraId="219D6EA9" w14:textId="77777777" w:rsidR="00936276" w:rsidRDefault="00936276" w:rsidP="000C3E88"/>
    <w:tbl>
      <w:tblPr>
        <w:tblW w:w="149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70"/>
        <w:gridCol w:w="2472"/>
        <w:gridCol w:w="2472"/>
        <w:gridCol w:w="2472"/>
        <w:gridCol w:w="2472"/>
        <w:gridCol w:w="2586"/>
      </w:tblGrid>
      <w:tr w:rsidR="00936276" w:rsidRPr="009B3A23" w14:paraId="46F60A5B" w14:textId="77777777" w:rsidTr="008A54A7">
        <w:trPr>
          <w:trHeight w:val="298"/>
        </w:trPr>
        <w:tc>
          <w:tcPr>
            <w:tcW w:w="2470" w:type="dxa"/>
          </w:tcPr>
          <w:p w14:paraId="2FAB0CAE" w14:textId="6CBAB11D" w:rsidR="00936276" w:rsidRPr="001A0F6A" w:rsidRDefault="006A5CE6" w:rsidP="008A54A7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MN – Mark Napieralla</w:t>
            </w:r>
          </w:p>
        </w:tc>
        <w:tc>
          <w:tcPr>
            <w:tcW w:w="2472" w:type="dxa"/>
          </w:tcPr>
          <w:p w14:paraId="50124D65" w14:textId="77777777" w:rsidR="00936276" w:rsidRPr="001A0F6A" w:rsidRDefault="00936276" w:rsidP="008A54A7">
            <w:pPr>
              <w:rPr>
                <w:rFonts w:ascii="Arial" w:hAnsi="Arial" w:cs="Arial"/>
                <w:szCs w:val="18"/>
              </w:rPr>
            </w:pPr>
            <w:r w:rsidRPr="001A0F6A">
              <w:rPr>
                <w:rFonts w:ascii="Arial" w:hAnsi="Arial" w:cs="Arial"/>
                <w:szCs w:val="18"/>
              </w:rPr>
              <w:t>AT</w:t>
            </w:r>
            <w:r>
              <w:rPr>
                <w:rFonts w:ascii="Arial" w:hAnsi="Arial" w:cs="Arial"/>
                <w:szCs w:val="18"/>
              </w:rPr>
              <w:t xml:space="preserve"> - </w:t>
            </w:r>
            <w:r w:rsidRPr="001A0F6A">
              <w:rPr>
                <w:rFonts w:ascii="Arial" w:hAnsi="Arial" w:cs="Arial"/>
                <w:szCs w:val="18"/>
              </w:rPr>
              <w:t>Andrew Thomas</w:t>
            </w:r>
          </w:p>
        </w:tc>
        <w:tc>
          <w:tcPr>
            <w:tcW w:w="2472" w:type="dxa"/>
          </w:tcPr>
          <w:p w14:paraId="693001E4" w14:textId="5129A177" w:rsidR="00936276" w:rsidRPr="001A0F6A" w:rsidRDefault="00936276" w:rsidP="008A54A7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472" w:type="dxa"/>
          </w:tcPr>
          <w:p w14:paraId="71C57EBD" w14:textId="77777777" w:rsidR="00936276" w:rsidRPr="001A0F6A" w:rsidRDefault="00936276" w:rsidP="008A54A7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472" w:type="dxa"/>
          </w:tcPr>
          <w:p w14:paraId="409BFC9D" w14:textId="77777777" w:rsidR="00936276" w:rsidRPr="001A0F6A" w:rsidRDefault="00936276" w:rsidP="008A54A7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2586" w:type="dxa"/>
          </w:tcPr>
          <w:p w14:paraId="3B36F8DD" w14:textId="77777777" w:rsidR="00936276" w:rsidRPr="001A0F6A" w:rsidRDefault="00936276" w:rsidP="008A54A7">
            <w:pPr>
              <w:rPr>
                <w:rFonts w:ascii="Arial" w:hAnsi="Arial" w:cs="Arial"/>
                <w:szCs w:val="18"/>
              </w:rPr>
            </w:pPr>
          </w:p>
        </w:tc>
      </w:tr>
      <w:tr w:rsidR="00936276" w14:paraId="6256CF7A" w14:textId="77777777" w:rsidTr="008A54A7">
        <w:trPr>
          <w:trHeight w:val="890"/>
        </w:trPr>
        <w:tc>
          <w:tcPr>
            <w:tcW w:w="14944" w:type="dxa"/>
            <w:gridSpan w:val="6"/>
          </w:tcPr>
          <w:p w14:paraId="67F81741" w14:textId="77777777" w:rsidR="00936276" w:rsidRDefault="00936276" w:rsidP="008A54A7">
            <w:pPr>
              <w:ind w:left="720"/>
              <w:jc w:val="center"/>
              <w:rPr>
                <w:rFonts w:ascii="Calibri" w:hAnsi="Calibri" w:cs="Calibri"/>
                <w:b/>
                <w:i/>
                <w:sz w:val="22"/>
                <w:szCs w:val="18"/>
              </w:rPr>
            </w:pPr>
            <w:r w:rsidRPr="00B72147">
              <w:rPr>
                <w:rFonts w:ascii="Calibri" w:hAnsi="Calibri" w:cs="Calibri"/>
                <w:b/>
                <w:i/>
                <w:sz w:val="22"/>
                <w:szCs w:val="18"/>
              </w:rPr>
              <w:t xml:space="preserve">Any Questions Contact – </w:t>
            </w:r>
            <w:r>
              <w:rPr>
                <w:rFonts w:ascii="Calibri" w:hAnsi="Calibri" w:cs="Calibri"/>
                <w:b/>
                <w:i/>
                <w:sz w:val="22"/>
                <w:szCs w:val="18"/>
              </w:rPr>
              <w:t xml:space="preserve">Andrew Thomas 01792 481151 &amp; </w:t>
            </w:r>
            <w:hyperlink r:id="rId9" w:history="1">
              <w:r w:rsidRPr="00C72BC2">
                <w:rPr>
                  <w:rStyle w:val="Hyperlink"/>
                  <w:rFonts w:ascii="Calibri" w:hAnsi="Calibri" w:cs="Calibri"/>
                  <w:b/>
                  <w:i/>
                  <w:sz w:val="22"/>
                  <w:szCs w:val="18"/>
                </w:rPr>
                <w:t>andrew.thomas@uwtsd.ac.uk</w:t>
              </w:r>
            </w:hyperlink>
            <w:r>
              <w:rPr>
                <w:rFonts w:ascii="Calibri" w:hAnsi="Calibri" w:cs="Calibri"/>
                <w:b/>
                <w:i/>
                <w:sz w:val="22"/>
                <w:szCs w:val="18"/>
              </w:rPr>
              <w:t xml:space="preserve"> </w:t>
            </w:r>
            <w:r w:rsidRPr="00B72147">
              <w:rPr>
                <w:rFonts w:ascii="Calibri" w:hAnsi="Calibri" w:cs="Calibri"/>
                <w:b/>
                <w:i/>
                <w:sz w:val="22"/>
                <w:szCs w:val="18"/>
              </w:rPr>
              <w:t>(</w:t>
            </w:r>
            <w:r>
              <w:rPr>
                <w:rFonts w:ascii="Calibri" w:hAnsi="Calibri" w:cs="Calibri"/>
                <w:b/>
                <w:i/>
                <w:sz w:val="22"/>
                <w:szCs w:val="18"/>
              </w:rPr>
              <w:t>Programme Manager</w:t>
            </w:r>
            <w:r w:rsidRPr="00B72147">
              <w:rPr>
                <w:rFonts w:ascii="Calibri" w:hAnsi="Calibri" w:cs="Calibri"/>
                <w:b/>
                <w:i/>
                <w:sz w:val="22"/>
                <w:szCs w:val="18"/>
              </w:rPr>
              <w:t>)</w:t>
            </w:r>
          </w:p>
          <w:p w14:paraId="33A0FC6B" w14:textId="77777777" w:rsidR="00936276" w:rsidRDefault="00936276" w:rsidP="008A54A7">
            <w:pPr>
              <w:jc w:val="center"/>
              <w:rPr>
                <w:rFonts w:ascii="Arial Narrow" w:hAnsi="Arial Narrow" w:cs="Calibri"/>
                <w:b/>
                <w:sz w:val="16"/>
                <w:szCs w:val="18"/>
              </w:rPr>
            </w:pPr>
          </w:p>
          <w:p w14:paraId="42006C9D" w14:textId="77777777" w:rsidR="00936276" w:rsidRPr="006769A2" w:rsidRDefault="00936276" w:rsidP="008A54A7">
            <w:pPr>
              <w:numPr>
                <w:ilvl w:val="0"/>
                <w:numId w:val="1"/>
              </w:numPr>
              <w:jc w:val="center"/>
              <w:rPr>
                <w:rFonts w:ascii="Calibri" w:hAnsi="Calibri" w:cs="Calibri"/>
                <w:sz w:val="22"/>
                <w:szCs w:val="18"/>
              </w:rPr>
            </w:pPr>
            <w:r w:rsidRPr="006769A2">
              <w:rPr>
                <w:rFonts w:ascii="Calibri" w:hAnsi="Calibri" w:cs="Calibri"/>
                <w:sz w:val="22"/>
                <w:szCs w:val="18"/>
              </w:rPr>
              <w:t xml:space="preserve">Groups for Practical sessions set by module tutors – held off site at the LC Swansea </w:t>
            </w:r>
            <w:r>
              <w:rPr>
                <w:rFonts w:ascii="Calibri" w:hAnsi="Calibri" w:cs="Calibri"/>
                <w:sz w:val="22"/>
                <w:szCs w:val="18"/>
              </w:rPr>
              <w:t>(Kit Required)</w:t>
            </w:r>
          </w:p>
          <w:p w14:paraId="25539169" w14:textId="77777777" w:rsidR="00936276" w:rsidRPr="007514AD" w:rsidRDefault="00936276" w:rsidP="008A54A7">
            <w:pPr>
              <w:numPr>
                <w:ilvl w:val="0"/>
                <w:numId w:val="1"/>
              </w:numPr>
              <w:jc w:val="center"/>
              <w:rPr>
                <w:rFonts w:ascii="Calibri" w:hAnsi="Calibri" w:cs="Calibri"/>
                <w:sz w:val="20"/>
              </w:rPr>
            </w:pPr>
            <w:r w:rsidRPr="007514AD">
              <w:rPr>
                <w:rFonts w:ascii="Calibri" w:hAnsi="Calibri" w:cs="Calibri"/>
                <w:sz w:val="20"/>
              </w:rPr>
              <w:t>There may also be additional sessions in Enterprise, Trip, Exam &amp; Industry Week – Details will be confirmed on Programme Moodle Page</w:t>
            </w:r>
            <w:r>
              <w:rPr>
                <w:rFonts w:ascii="Calibri" w:hAnsi="Calibri" w:cs="Calibri"/>
                <w:sz w:val="20"/>
              </w:rPr>
              <w:t>.</w:t>
            </w:r>
          </w:p>
          <w:p w14:paraId="11FE42D6" w14:textId="77777777" w:rsidR="00936276" w:rsidRPr="00162E15" w:rsidRDefault="00936276" w:rsidP="008A54A7">
            <w:pPr>
              <w:jc w:val="center"/>
              <w:rPr>
                <w:rFonts w:ascii="Arial Narrow" w:hAnsi="Arial Narrow" w:cs="Calibri"/>
                <w:b/>
                <w:sz w:val="16"/>
                <w:szCs w:val="18"/>
              </w:rPr>
            </w:pPr>
          </w:p>
        </w:tc>
      </w:tr>
    </w:tbl>
    <w:p w14:paraId="37625CF4" w14:textId="77777777" w:rsidR="00936276" w:rsidRPr="000C3E88" w:rsidRDefault="00936276" w:rsidP="000C3E88">
      <w:pPr>
        <w:rPr>
          <w:vanish/>
        </w:rPr>
      </w:pPr>
    </w:p>
    <w:p w14:paraId="5394CA1E" w14:textId="77777777" w:rsidR="00A47D4C" w:rsidRPr="00A47D4C" w:rsidRDefault="00A47D4C" w:rsidP="00A47D4C">
      <w:pPr>
        <w:rPr>
          <w:vanish/>
        </w:rPr>
      </w:pPr>
    </w:p>
    <w:p w14:paraId="0E1AB3B3" w14:textId="77777777" w:rsidR="00D16D06" w:rsidRPr="002C395A" w:rsidRDefault="00D16D06" w:rsidP="002C395A">
      <w:pPr>
        <w:rPr>
          <w:sz w:val="8"/>
        </w:rPr>
      </w:pPr>
    </w:p>
    <w:sectPr w:rsidR="00D16D06" w:rsidRPr="002C395A" w:rsidSect="005F2B15">
      <w:headerReference w:type="even" r:id="rId10"/>
      <w:headerReference w:type="default" r:id="rId11"/>
      <w:pgSz w:w="16838" w:h="11906" w:orient="landscape"/>
      <w:pgMar w:top="567" w:right="864" w:bottom="567" w:left="86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D7FC7" w14:textId="77777777" w:rsidR="0017391A" w:rsidRDefault="0017391A" w:rsidP="00746B1D">
      <w:r>
        <w:separator/>
      </w:r>
    </w:p>
  </w:endnote>
  <w:endnote w:type="continuationSeparator" w:id="0">
    <w:p w14:paraId="70B239FD" w14:textId="77777777" w:rsidR="0017391A" w:rsidRDefault="0017391A" w:rsidP="00746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47A61" w14:textId="77777777" w:rsidR="0017391A" w:rsidRDefault="0017391A" w:rsidP="00746B1D">
      <w:r>
        <w:separator/>
      </w:r>
    </w:p>
  </w:footnote>
  <w:footnote w:type="continuationSeparator" w:id="0">
    <w:p w14:paraId="00B916A7" w14:textId="77777777" w:rsidR="0017391A" w:rsidRDefault="0017391A" w:rsidP="00746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89AC8" w14:textId="3ADAF472" w:rsidR="006D51C6" w:rsidRDefault="00B046D6" w:rsidP="006D51C6">
    <w:pPr>
      <w:jc w:val="center"/>
      <w:rPr>
        <w:rFonts w:ascii="Calibri" w:hAnsi="Calibri" w:cs="Calibri"/>
        <w:b/>
        <w:sz w:val="32"/>
        <w:szCs w:val="32"/>
      </w:rPr>
    </w:pPr>
    <w:r>
      <w:rPr>
        <w:noProof/>
        <w:lang w:eastAsia="en-GB"/>
      </w:rPr>
      <w:drawing>
        <wp:anchor distT="0" distB="0" distL="114300" distR="114300" simplePos="0" relativeHeight="251657216" behindDoc="1" locked="0" layoutInCell="1" allowOverlap="1" wp14:anchorId="5E54E663" wp14:editId="3A4D1993">
          <wp:simplePos x="0" y="0"/>
          <wp:positionH relativeFrom="column">
            <wp:posOffset>69850</wp:posOffset>
          </wp:positionH>
          <wp:positionV relativeFrom="paragraph">
            <wp:posOffset>-5715</wp:posOffset>
          </wp:positionV>
          <wp:extent cx="1800225" cy="60007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C09BA">
      <w:rPr>
        <w:rFonts w:ascii="Calibri" w:hAnsi="Calibri" w:cs="Calibri"/>
        <w:b/>
        <w:sz w:val="32"/>
        <w:szCs w:val="32"/>
      </w:rPr>
      <w:t xml:space="preserve">    </w:t>
    </w:r>
    <w:r w:rsidR="006D51C6">
      <w:rPr>
        <w:rFonts w:ascii="Calibri" w:hAnsi="Calibri" w:cs="Calibri"/>
        <w:b/>
        <w:sz w:val="32"/>
        <w:szCs w:val="32"/>
      </w:rPr>
      <w:t>INSTITUTE OF MANAGEMENT AND HEALTH (Sport - Swansea)</w:t>
    </w:r>
  </w:p>
  <w:p w14:paraId="6596ABEB" w14:textId="27AC6035" w:rsidR="006D51C6" w:rsidRPr="00F36C55" w:rsidRDefault="006D51C6" w:rsidP="006D51C6">
    <w:pPr>
      <w:ind w:left="2880" w:firstLine="720"/>
      <w:rPr>
        <w:rFonts w:ascii="Calibri" w:hAnsi="Calibri" w:cs="Calibri"/>
        <w:b/>
        <w:color w:val="FF0000"/>
        <w:sz w:val="32"/>
        <w:szCs w:val="32"/>
      </w:rPr>
    </w:pPr>
    <w:r w:rsidRPr="008C09BA">
      <w:rPr>
        <w:rFonts w:ascii="Calibri" w:hAnsi="Calibri" w:cs="Calibri"/>
        <w:b/>
        <w:sz w:val="32"/>
        <w:szCs w:val="32"/>
      </w:rPr>
      <w:t xml:space="preserve">    </w:t>
    </w:r>
    <w:r w:rsidRPr="00F15D07">
      <w:rPr>
        <w:rFonts w:ascii="Calibri" w:hAnsi="Calibri" w:cs="Calibri"/>
        <w:b/>
        <w:sz w:val="32"/>
        <w:szCs w:val="32"/>
        <w:u w:val="single"/>
      </w:rPr>
      <w:t xml:space="preserve">LEVEL </w:t>
    </w:r>
    <w:r w:rsidR="00FD4293">
      <w:rPr>
        <w:rFonts w:ascii="Calibri" w:hAnsi="Calibri" w:cs="Calibri"/>
        <w:b/>
        <w:sz w:val="32"/>
        <w:szCs w:val="32"/>
        <w:u w:val="single"/>
      </w:rPr>
      <w:t>5</w:t>
    </w:r>
    <w:r w:rsidRPr="00F36C55">
      <w:rPr>
        <w:rFonts w:ascii="Calibri" w:hAnsi="Calibri" w:cs="Calibri"/>
        <w:b/>
        <w:sz w:val="32"/>
        <w:szCs w:val="32"/>
      </w:rPr>
      <w:t xml:space="preserve"> 20</w:t>
    </w:r>
    <w:r>
      <w:rPr>
        <w:rFonts w:ascii="Calibri" w:hAnsi="Calibri" w:cs="Calibri"/>
        <w:b/>
        <w:sz w:val="32"/>
        <w:szCs w:val="32"/>
      </w:rPr>
      <w:t>2</w:t>
    </w:r>
    <w:r w:rsidR="005413B6">
      <w:rPr>
        <w:rFonts w:ascii="Calibri" w:hAnsi="Calibri" w:cs="Calibri"/>
        <w:b/>
        <w:sz w:val="32"/>
        <w:szCs w:val="32"/>
      </w:rPr>
      <w:t>6</w:t>
    </w:r>
    <w:r>
      <w:rPr>
        <w:rFonts w:ascii="Calibri" w:hAnsi="Calibri" w:cs="Calibri"/>
        <w:b/>
        <w:sz w:val="32"/>
        <w:szCs w:val="32"/>
      </w:rPr>
      <w:t>-2</w:t>
    </w:r>
    <w:r w:rsidR="005413B6">
      <w:rPr>
        <w:rFonts w:ascii="Calibri" w:hAnsi="Calibri" w:cs="Calibri"/>
        <w:b/>
        <w:sz w:val="32"/>
        <w:szCs w:val="32"/>
      </w:rPr>
      <w:t>7</w:t>
    </w:r>
    <w:r>
      <w:rPr>
        <w:rFonts w:ascii="Calibri" w:hAnsi="Calibri" w:cs="Calibri"/>
        <w:b/>
        <w:sz w:val="32"/>
        <w:szCs w:val="32"/>
      </w:rPr>
      <w:t xml:space="preserve"> </w:t>
    </w:r>
    <w:r w:rsidRPr="006D51C6">
      <w:rPr>
        <w:rFonts w:ascii="Calibri" w:hAnsi="Calibri" w:cs="Calibri"/>
        <w:b/>
        <w:sz w:val="32"/>
        <w:szCs w:val="32"/>
        <w:u w:val="single"/>
      </w:rPr>
      <w:t xml:space="preserve">Semester </w:t>
    </w:r>
    <w:r>
      <w:rPr>
        <w:rFonts w:ascii="Calibri" w:hAnsi="Calibri" w:cs="Calibri"/>
        <w:b/>
        <w:sz w:val="32"/>
        <w:szCs w:val="32"/>
        <w:u w:val="single"/>
      </w:rPr>
      <w:t>2</w:t>
    </w:r>
    <w:r>
      <w:rPr>
        <w:rFonts w:ascii="Calibri" w:hAnsi="Calibri" w:cs="Calibri"/>
        <w:b/>
        <w:sz w:val="32"/>
        <w:szCs w:val="32"/>
      </w:rPr>
      <w:t xml:space="preserve"> (</w:t>
    </w:r>
    <w:r w:rsidRPr="00893278">
      <w:rPr>
        <w:rFonts w:ascii="Calibri" w:hAnsi="Calibri" w:cs="Calibri"/>
        <w:b/>
        <w:color w:val="0000FF"/>
        <w:sz w:val="32"/>
        <w:szCs w:val="32"/>
      </w:rPr>
      <w:t>ISPSH / SPMHND /SPMSH</w:t>
    </w:r>
    <w:r>
      <w:rPr>
        <w:rFonts w:ascii="Calibri" w:hAnsi="Calibri" w:cs="Calibri"/>
        <w:b/>
        <w:sz w:val="32"/>
        <w:szCs w:val="32"/>
      </w:rPr>
      <w:t>)</w:t>
    </w:r>
  </w:p>
  <w:p w14:paraId="604E383A" w14:textId="77777777" w:rsidR="007B5B33" w:rsidRPr="00F36C55" w:rsidRDefault="007B5B33" w:rsidP="006D51C6">
    <w:pPr>
      <w:jc w:val="center"/>
      <w:rPr>
        <w:rFonts w:ascii="Calibri" w:hAnsi="Calibri" w:cs="Calibri"/>
        <w:b/>
        <w:color w:val="FF0000"/>
        <w:sz w:val="32"/>
        <w:szCs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88793" w14:textId="72B3C182" w:rsidR="00EF4850" w:rsidRDefault="00B046D6" w:rsidP="00EF4850">
    <w:pPr>
      <w:jc w:val="center"/>
      <w:rPr>
        <w:rFonts w:ascii="Calibri" w:hAnsi="Calibri" w:cs="Calibri"/>
        <w:b/>
        <w:sz w:val="32"/>
        <w:szCs w:val="32"/>
      </w:rPr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A175328" wp14:editId="4A2E710C">
          <wp:simplePos x="0" y="0"/>
          <wp:positionH relativeFrom="column">
            <wp:posOffset>69850</wp:posOffset>
          </wp:positionH>
          <wp:positionV relativeFrom="paragraph">
            <wp:posOffset>-5715</wp:posOffset>
          </wp:positionV>
          <wp:extent cx="1800225" cy="600075"/>
          <wp:effectExtent l="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C09BA">
      <w:rPr>
        <w:rFonts w:ascii="Calibri" w:hAnsi="Calibri" w:cs="Calibri"/>
        <w:b/>
        <w:sz w:val="32"/>
        <w:szCs w:val="32"/>
      </w:rPr>
      <w:t xml:space="preserve">    </w:t>
    </w:r>
    <w:r w:rsidR="00D71D87">
      <w:rPr>
        <w:rFonts w:ascii="Calibri" w:hAnsi="Calibri" w:cs="Calibri"/>
        <w:b/>
        <w:sz w:val="32"/>
        <w:szCs w:val="32"/>
      </w:rPr>
      <w:t>INSTITUTE OF MANAGEMENT AND HEALTH</w:t>
    </w:r>
    <w:r w:rsidR="00EF4850">
      <w:rPr>
        <w:rFonts w:ascii="Calibri" w:hAnsi="Calibri" w:cs="Calibri"/>
        <w:b/>
        <w:sz w:val="32"/>
        <w:szCs w:val="32"/>
      </w:rPr>
      <w:t xml:space="preserve"> (</w:t>
    </w:r>
    <w:r w:rsidR="00D71D87">
      <w:rPr>
        <w:rFonts w:ascii="Calibri" w:hAnsi="Calibri" w:cs="Calibri"/>
        <w:b/>
        <w:sz w:val="32"/>
        <w:szCs w:val="32"/>
      </w:rPr>
      <w:t xml:space="preserve">Sport - </w:t>
    </w:r>
    <w:r w:rsidR="00EF4850">
      <w:rPr>
        <w:rFonts w:ascii="Calibri" w:hAnsi="Calibri" w:cs="Calibri"/>
        <w:b/>
        <w:sz w:val="32"/>
        <w:szCs w:val="32"/>
      </w:rPr>
      <w:t>Swansea)</w:t>
    </w:r>
  </w:p>
  <w:p w14:paraId="72C5E259" w14:textId="12DBEE5C" w:rsidR="00EF4850" w:rsidRPr="00F36C55" w:rsidRDefault="008C09BA" w:rsidP="00EF4850">
    <w:pPr>
      <w:ind w:left="2880" w:firstLine="720"/>
      <w:rPr>
        <w:rFonts w:ascii="Calibri" w:hAnsi="Calibri" w:cs="Calibri"/>
        <w:b/>
        <w:color w:val="FF0000"/>
        <w:sz w:val="32"/>
        <w:szCs w:val="32"/>
      </w:rPr>
    </w:pPr>
    <w:r w:rsidRPr="008C09BA">
      <w:rPr>
        <w:rFonts w:ascii="Calibri" w:hAnsi="Calibri" w:cs="Calibri"/>
        <w:b/>
        <w:sz w:val="32"/>
        <w:szCs w:val="32"/>
      </w:rPr>
      <w:t xml:space="preserve">    </w:t>
    </w:r>
    <w:r w:rsidR="00EF4850" w:rsidRPr="00F15D07">
      <w:rPr>
        <w:rFonts w:ascii="Calibri" w:hAnsi="Calibri" w:cs="Calibri"/>
        <w:b/>
        <w:sz w:val="32"/>
        <w:szCs w:val="32"/>
        <w:u w:val="single"/>
      </w:rPr>
      <w:t xml:space="preserve">LEVEL </w:t>
    </w:r>
    <w:r w:rsidR="00FD4293">
      <w:rPr>
        <w:rFonts w:ascii="Calibri" w:hAnsi="Calibri" w:cs="Calibri"/>
        <w:b/>
        <w:sz w:val="32"/>
        <w:szCs w:val="32"/>
        <w:u w:val="single"/>
      </w:rPr>
      <w:t>5</w:t>
    </w:r>
    <w:r w:rsidR="00EF4850" w:rsidRPr="00F36C55">
      <w:rPr>
        <w:rFonts w:ascii="Calibri" w:hAnsi="Calibri" w:cs="Calibri"/>
        <w:b/>
        <w:sz w:val="32"/>
        <w:szCs w:val="32"/>
      </w:rPr>
      <w:t xml:space="preserve"> 20</w:t>
    </w:r>
    <w:r w:rsidR="000F3189">
      <w:rPr>
        <w:rFonts w:ascii="Calibri" w:hAnsi="Calibri" w:cs="Calibri"/>
        <w:b/>
        <w:sz w:val="32"/>
        <w:szCs w:val="32"/>
      </w:rPr>
      <w:t>2</w:t>
    </w:r>
    <w:r w:rsidR="005413B6">
      <w:rPr>
        <w:rFonts w:ascii="Calibri" w:hAnsi="Calibri" w:cs="Calibri"/>
        <w:b/>
        <w:sz w:val="32"/>
        <w:szCs w:val="32"/>
      </w:rPr>
      <w:t>6</w:t>
    </w:r>
    <w:r w:rsidR="0038142D">
      <w:rPr>
        <w:rFonts w:ascii="Calibri" w:hAnsi="Calibri" w:cs="Calibri"/>
        <w:b/>
        <w:sz w:val="32"/>
        <w:szCs w:val="32"/>
      </w:rPr>
      <w:t>-2</w:t>
    </w:r>
    <w:r w:rsidR="005413B6">
      <w:rPr>
        <w:rFonts w:ascii="Calibri" w:hAnsi="Calibri" w:cs="Calibri"/>
        <w:b/>
        <w:sz w:val="32"/>
        <w:szCs w:val="32"/>
      </w:rPr>
      <w:t>7</w:t>
    </w:r>
    <w:r w:rsidR="00EF4850">
      <w:rPr>
        <w:rFonts w:ascii="Calibri" w:hAnsi="Calibri" w:cs="Calibri"/>
        <w:b/>
        <w:sz w:val="32"/>
        <w:szCs w:val="32"/>
      </w:rPr>
      <w:t xml:space="preserve"> </w:t>
    </w:r>
    <w:r w:rsidR="006D51C6" w:rsidRPr="006D51C6">
      <w:rPr>
        <w:rFonts w:ascii="Calibri" w:hAnsi="Calibri" w:cs="Calibri"/>
        <w:b/>
        <w:sz w:val="32"/>
        <w:szCs w:val="32"/>
        <w:u w:val="single"/>
      </w:rPr>
      <w:t>Semester 1</w:t>
    </w:r>
    <w:r w:rsidR="006D51C6">
      <w:rPr>
        <w:rFonts w:ascii="Calibri" w:hAnsi="Calibri" w:cs="Calibri"/>
        <w:b/>
        <w:sz w:val="32"/>
        <w:szCs w:val="32"/>
      </w:rPr>
      <w:t xml:space="preserve"> </w:t>
    </w:r>
    <w:r w:rsidR="00EF4850">
      <w:rPr>
        <w:rFonts w:ascii="Calibri" w:hAnsi="Calibri" w:cs="Calibri"/>
        <w:b/>
        <w:sz w:val="32"/>
        <w:szCs w:val="32"/>
      </w:rPr>
      <w:t>(</w:t>
    </w:r>
    <w:r w:rsidR="00893278" w:rsidRPr="00893278">
      <w:rPr>
        <w:rFonts w:ascii="Calibri" w:hAnsi="Calibri" w:cs="Calibri"/>
        <w:b/>
        <w:color w:val="0000FF"/>
        <w:sz w:val="32"/>
        <w:szCs w:val="32"/>
      </w:rPr>
      <w:t>ISPSH / SPMHND /SPMSH</w:t>
    </w:r>
    <w:r w:rsidR="00EF4850">
      <w:rPr>
        <w:rFonts w:ascii="Calibri" w:hAnsi="Calibri" w:cs="Calibri"/>
        <w:b/>
        <w:sz w:val="32"/>
        <w:szCs w:val="32"/>
      </w:rPr>
      <w:t>)</w:t>
    </w:r>
  </w:p>
  <w:p w14:paraId="2C896945" w14:textId="77777777" w:rsidR="008F1026" w:rsidRDefault="005D079E" w:rsidP="005D079E">
    <w:pPr>
      <w:ind w:left="3600"/>
    </w:pPr>
    <w:r>
      <w:rPr>
        <w:rFonts w:ascii="Calibri" w:hAnsi="Calibri" w:cs="Calibri"/>
        <w:b/>
        <w:i/>
        <w:sz w:val="28"/>
        <w:szCs w:val="32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9101E3"/>
    <w:multiLevelType w:val="hybridMultilevel"/>
    <w:tmpl w:val="EDB25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6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8BE"/>
    <w:rsid w:val="00000022"/>
    <w:rsid w:val="000003A0"/>
    <w:rsid w:val="00001B65"/>
    <w:rsid w:val="000117E6"/>
    <w:rsid w:val="00015069"/>
    <w:rsid w:val="00016B67"/>
    <w:rsid w:val="000206A2"/>
    <w:rsid w:val="00021CB1"/>
    <w:rsid w:val="00022993"/>
    <w:rsid w:val="0002302B"/>
    <w:rsid w:val="00024173"/>
    <w:rsid w:val="0002418F"/>
    <w:rsid w:val="00026939"/>
    <w:rsid w:val="00027738"/>
    <w:rsid w:val="00036226"/>
    <w:rsid w:val="00054F4D"/>
    <w:rsid w:val="000568CA"/>
    <w:rsid w:val="00060DD9"/>
    <w:rsid w:val="00061EF4"/>
    <w:rsid w:val="00065DB9"/>
    <w:rsid w:val="00070732"/>
    <w:rsid w:val="00070753"/>
    <w:rsid w:val="0008240D"/>
    <w:rsid w:val="00085016"/>
    <w:rsid w:val="00085186"/>
    <w:rsid w:val="00085E99"/>
    <w:rsid w:val="00091F55"/>
    <w:rsid w:val="00093A23"/>
    <w:rsid w:val="0009650B"/>
    <w:rsid w:val="00096C16"/>
    <w:rsid w:val="000A5D22"/>
    <w:rsid w:val="000B218F"/>
    <w:rsid w:val="000B5131"/>
    <w:rsid w:val="000C2617"/>
    <w:rsid w:val="000C36D5"/>
    <w:rsid w:val="000C3E88"/>
    <w:rsid w:val="000C53EB"/>
    <w:rsid w:val="000C625A"/>
    <w:rsid w:val="000C6425"/>
    <w:rsid w:val="000D2B86"/>
    <w:rsid w:val="000D3AD0"/>
    <w:rsid w:val="000D6C5E"/>
    <w:rsid w:val="000E2316"/>
    <w:rsid w:val="000F1353"/>
    <w:rsid w:val="000F257E"/>
    <w:rsid w:val="000F3189"/>
    <w:rsid w:val="001023B9"/>
    <w:rsid w:val="001050A8"/>
    <w:rsid w:val="001064B5"/>
    <w:rsid w:val="001071F4"/>
    <w:rsid w:val="00110F96"/>
    <w:rsid w:val="00113755"/>
    <w:rsid w:val="001153A3"/>
    <w:rsid w:val="00117451"/>
    <w:rsid w:val="001227CB"/>
    <w:rsid w:val="00125BEC"/>
    <w:rsid w:val="00126F5D"/>
    <w:rsid w:val="0013036D"/>
    <w:rsid w:val="0013611C"/>
    <w:rsid w:val="001377E6"/>
    <w:rsid w:val="00147D3E"/>
    <w:rsid w:val="00150600"/>
    <w:rsid w:val="0015371F"/>
    <w:rsid w:val="00156788"/>
    <w:rsid w:val="0015781B"/>
    <w:rsid w:val="00162E15"/>
    <w:rsid w:val="00163635"/>
    <w:rsid w:val="001645EC"/>
    <w:rsid w:val="001703CB"/>
    <w:rsid w:val="001703F8"/>
    <w:rsid w:val="0017391A"/>
    <w:rsid w:val="0018055F"/>
    <w:rsid w:val="0018111F"/>
    <w:rsid w:val="00181EB4"/>
    <w:rsid w:val="0018237B"/>
    <w:rsid w:val="00182DF6"/>
    <w:rsid w:val="001841B2"/>
    <w:rsid w:val="001842E2"/>
    <w:rsid w:val="00186BFB"/>
    <w:rsid w:val="00190083"/>
    <w:rsid w:val="00193A2E"/>
    <w:rsid w:val="001965E1"/>
    <w:rsid w:val="00196730"/>
    <w:rsid w:val="00196785"/>
    <w:rsid w:val="00197085"/>
    <w:rsid w:val="001A0F6A"/>
    <w:rsid w:val="001A4128"/>
    <w:rsid w:val="001A4ADD"/>
    <w:rsid w:val="001A4E66"/>
    <w:rsid w:val="001A5C43"/>
    <w:rsid w:val="001B138B"/>
    <w:rsid w:val="001B3E8B"/>
    <w:rsid w:val="001B77E0"/>
    <w:rsid w:val="001B7AB8"/>
    <w:rsid w:val="001C01E6"/>
    <w:rsid w:val="001C03FA"/>
    <w:rsid w:val="001C6694"/>
    <w:rsid w:val="001C7EF0"/>
    <w:rsid w:val="001D088D"/>
    <w:rsid w:val="001D0A0B"/>
    <w:rsid w:val="001D1CFC"/>
    <w:rsid w:val="001D2BC7"/>
    <w:rsid w:val="001D4AAD"/>
    <w:rsid w:val="001D6010"/>
    <w:rsid w:val="001D6CF6"/>
    <w:rsid w:val="001D7D5D"/>
    <w:rsid w:val="001E17FA"/>
    <w:rsid w:val="001E36FC"/>
    <w:rsid w:val="001F094D"/>
    <w:rsid w:val="001F0D1C"/>
    <w:rsid w:val="001F54BF"/>
    <w:rsid w:val="001F560A"/>
    <w:rsid w:val="00202F3C"/>
    <w:rsid w:val="00206B96"/>
    <w:rsid w:val="002078FA"/>
    <w:rsid w:val="00213954"/>
    <w:rsid w:val="002157F0"/>
    <w:rsid w:val="002215C9"/>
    <w:rsid w:val="00222CC8"/>
    <w:rsid w:val="00225FC2"/>
    <w:rsid w:val="00227EB1"/>
    <w:rsid w:val="002342BE"/>
    <w:rsid w:val="00236265"/>
    <w:rsid w:val="002405F1"/>
    <w:rsid w:val="002414E1"/>
    <w:rsid w:val="00242846"/>
    <w:rsid w:val="002502C6"/>
    <w:rsid w:val="00251DDC"/>
    <w:rsid w:val="0025237C"/>
    <w:rsid w:val="00254670"/>
    <w:rsid w:val="002569A7"/>
    <w:rsid w:val="00257D86"/>
    <w:rsid w:val="002613BA"/>
    <w:rsid w:val="0026326C"/>
    <w:rsid w:val="002714CA"/>
    <w:rsid w:val="0027195E"/>
    <w:rsid w:val="002729E2"/>
    <w:rsid w:val="0028454F"/>
    <w:rsid w:val="002A27CF"/>
    <w:rsid w:val="002A7EB4"/>
    <w:rsid w:val="002B1D2B"/>
    <w:rsid w:val="002B48E7"/>
    <w:rsid w:val="002B7FE1"/>
    <w:rsid w:val="002C1784"/>
    <w:rsid w:val="002C2E95"/>
    <w:rsid w:val="002C355E"/>
    <w:rsid w:val="002C395A"/>
    <w:rsid w:val="002C443D"/>
    <w:rsid w:val="002C4EE1"/>
    <w:rsid w:val="002C7A0F"/>
    <w:rsid w:val="002D007D"/>
    <w:rsid w:val="002D12C0"/>
    <w:rsid w:val="002D2962"/>
    <w:rsid w:val="002D4DB1"/>
    <w:rsid w:val="002D59B1"/>
    <w:rsid w:val="002D6C7B"/>
    <w:rsid w:val="002E192E"/>
    <w:rsid w:val="002E467E"/>
    <w:rsid w:val="002E77D1"/>
    <w:rsid w:val="002F1151"/>
    <w:rsid w:val="002F4484"/>
    <w:rsid w:val="00312EE5"/>
    <w:rsid w:val="00325086"/>
    <w:rsid w:val="003266EF"/>
    <w:rsid w:val="00326932"/>
    <w:rsid w:val="003316E9"/>
    <w:rsid w:val="00331917"/>
    <w:rsid w:val="00332867"/>
    <w:rsid w:val="00337B69"/>
    <w:rsid w:val="00343103"/>
    <w:rsid w:val="0034330B"/>
    <w:rsid w:val="003459C1"/>
    <w:rsid w:val="00347894"/>
    <w:rsid w:val="00351126"/>
    <w:rsid w:val="00360271"/>
    <w:rsid w:val="00362B2E"/>
    <w:rsid w:val="00363DAA"/>
    <w:rsid w:val="00367948"/>
    <w:rsid w:val="00367CF3"/>
    <w:rsid w:val="003706A9"/>
    <w:rsid w:val="00372852"/>
    <w:rsid w:val="00376ABC"/>
    <w:rsid w:val="00380285"/>
    <w:rsid w:val="0038142D"/>
    <w:rsid w:val="00383146"/>
    <w:rsid w:val="00383A6B"/>
    <w:rsid w:val="00385E1E"/>
    <w:rsid w:val="003931DF"/>
    <w:rsid w:val="0039452D"/>
    <w:rsid w:val="003B05D5"/>
    <w:rsid w:val="003B6B67"/>
    <w:rsid w:val="003C0BF2"/>
    <w:rsid w:val="003C1C81"/>
    <w:rsid w:val="003C4028"/>
    <w:rsid w:val="003C5C29"/>
    <w:rsid w:val="003C6583"/>
    <w:rsid w:val="003C71E1"/>
    <w:rsid w:val="003D142B"/>
    <w:rsid w:val="003D29E4"/>
    <w:rsid w:val="003D2FA9"/>
    <w:rsid w:val="003D33C9"/>
    <w:rsid w:val="003D40A1"/>
    <w:rsid w:val="003D68F6"/>
    <w:rsid w:val="003E21EE"/>
    <w:rsid w:val="003E252C"/>
    <w:rsid w:val="003E58BB"/>
    <w:rsid w:val="003E65E7"/>
    <w:rsid w:val="003F10CA"/>
    <w:rsid w:val="003F1614"/>
    <w:rsid w:val="003F6F0D"/>
    <w:rsid w:val="0041038B"/>
    <w:rsid w:val="00416A03"/>
    <w:rsid w:val="0041740D"/>
    <w:rsid w:val="00421AE9"/>
    <w:rsid w:val="00426304"/>
    <w:rsid w:val="00426681"/>
    <w:rsid w:val="0042740D"/>
    <w:rsid w:val="004311DB"/>
    <w:rsid w:val="00433820"/>
    <w:rsid w:val="00441226"/>
    <w:rsid w:val="00446C09"/>
    <w:rsid w:val="00447F98"/>
    <w:rsid w:val="004514BD"/>
    <w:rsid w:val="00452430"/>
    <w:rsid w:val="00457C9D"/>
    <w:rsid w:val="00460636"/>
    <w:rsid w:val="0046214C"/>
    <w:rsid w:val="00472234"/>
    <w:rsid w:val="004740F3"/>
    <w:rsid w:val="0048030C"/>
    <w:rsid w:val="00487962"/>
    <w:rsid w:val="004913B6"/>
    <w:rsid w:val="00496917"/>
    <w:rsid w:val="004A4725"/>
    <w:rsid w:val="004B206A"/>
    <w:rsid w:val="004B35D0"/>
    <w:rsid w:val="004B4726"/>
    <w:rsid w:val="004B6B73"/>
    <w:rsid w:val="004B719F"/>
    <w:rsid w:val="004C4956"/>
    <w:rsid w:val="004C60B5"/>
    <w:rsid w:val="004C7F1F"/>
    <w:rsid w:val="004D0263"/>
    <w:rsid w:val="004D135A"/>
    <w:rsid w:val="004D28D8"/>
    <w:rsid w:val="004D2C03"/>
    <w:rsid w:val="004D7B35"/>
    <w:rsid w:val="004E2050"/>
    <w:rsid w:val="004E39F7"/>
    <w:rsid w:val="004E5746"/>
    <w:rsid w:val="004F0C55"/>
    <w:rsid w:val="004F0EED"/>
    <w:rsid w:val="004F1A55"/>
    <w:rsid w:val="004F33FB"/>
    <w:rsid w:val="004F348D"/>
    <w:rsid w:val="004F3C71"/>
    <w:rsid w:val="004F570F"/>
    <w:rsid w:val="005022BF"/>
    <w:rsid w:val="005028CA"/>
    <w:rsid w:val="005041AD"/>
    <w:rsid w:val="005074B8"/>
    <w:rsid w:val="00515547"/>
    <w:rsid w:val="005307DB"/>
    <w:rsid w:val="00530B79"/>
    <w:rsid w:val="0053161F"/>
    <w:rsid w:val="00536117"/>
    <w:rsid w:val="005413B6"/>
    <w:rsid w:val="0054244A"/>
    <w:rsid w:val="00542B2F"/>
    <w:rsid w:val="005469DE"/>
    <w:rsid w:val="005476D4"/>
    <w:rsid w:val="00547790"/>
    <w:rsid w:val="0055056F"/>
    <w:rsid w:val="00552B65"/>
    <w:rsid w:val="00554FE2"/>
    <w:rsid w:val="0055724F"/>
    <w:rsid w:val="005612CE"/>
    <w:rsid w:val="00583D33"/>
    <w:rsid w:val="0058490A"/>
    <w:rsid w:val="00592288"/>
    <w:rsid w:val="00592C91"/>
    <w:rsid w:val="0059393A"/>
    <w:rsid w:val="00593E85"/>
    <w:rsid w:val="00594368"/>
    <w:rsid w:val="00597188"/>
    <w:rsid w:val="0059731E"/>
    <w:rsid w:val="005A49F0"/>
    <w:rsid w:val="005A6B0E"/>
    <w:rsid w:val="005B08DF"/>
    <w:rsid w:val="005B14B2"/>
    <w:rsid w:val="005B5C17"/>
    <w:rsid w:val="005C674A"/>
    <w:rsid w:val="005D079E"/>
    <w:rsid w:val="005D0951"/>
    <w:rsid w:val="005D3D53"/>
    <w:rsid w:val="005D4B22"/>
    <w:rsid w:val="005E26AD"/>
    <w:rsid w:val="005F2B15"/>
    <w:rsid w:val="00616F1F"/>
    <w:rsid w:val="006209B6"/>
    <w:rsid w:val="006212ED"/>
    <w:rsid w:val="00622752"/>
    <w:rsid w:val="0062296D"/>
    <w:rsid w:val="00622F3D"/>
    <w:rsid w:val="00634B89"/>
    <w:rsid w:val="006425BC"/>
    <w:rsid w:val="00643F0C"/>
    <w:rsid w:val="0064535A"/>
    <w:rsid w:val="0065438E"/>
    <w:rsid w:val="00663320"/>
    <w:rsid w:val="00665BF6"/>
    <w:rsid w:val="00667D8A"/>
    <w:rsid w:val="0067067C"/>
    <w:rsid w:val="006755A5"/>
    <w:rsid w:val="00675A39"/>
    <w:rsid w:val="006769A2"/>
    <w:rsid w:val="006800B5"/>
    <w:rsid w:val="00681447"/>
    <w:rsid w:val="00682655"/>
    <w:rsid w:val="00692355"/>
    <w:rsid w:val="00696077"/>
    <w:rsid w:val="006967D4"/>
    <w:rsid w:val="006A093C"/>
    <w:rsid w:val="006A0994"/>
    <w:rsid w:val="006A5CE6"/>
    <w:rsid w:val="006A6657"/>
    <w:rsid w:val="006B06B2"/>
    <w:rsid w:val="006B0C48"/>
    <w:rsid w:val="006B568B"/>
    <w:rsid w:val="006B5F36"/>
    <w:rsid w:val="006B6BDE"/>
    <w:rsid w:val="006C6A19"/>
    <w:rsid w:val="006C7212"/>
    <w:rsid w:val="006C7C12"/>
    <w:rsid w:val="006D51C6"/>
    <w:rsid w:val="006D574B"/>
    <w:rsid w:val="006D74A4"/>
    <w:rsid w:val="006D7A8E"/>
    <w:rsid w:val="006E1FEE"/>
    <w:rsid w:val="006E5FAE"/>
    <w:rsid w:val="006E6581"/>
    <w:rsid w:val="006E78B0"/>
    <w:rsid w:val="006F0D7C"/>
    <w:rsid w:val="006F1144"/>
    <w:rsid w:val="006F35DC"/>
    <w:rsid w:val="006F3EDE"/>
    <w:rsid w:val="0070109C"/>
    <w:rsid w:val="00701122"/>
    <w:rsid w:val="00702308"/>
    <w:rsid w:val="00706621"/>
    <w:rsid w:val="00713477"/>
    <w:rsid w:val="00715106"/>
    <w:rsid w:val="00722D22"/>
    <w:rsid w:val="0072324F"/>
    <w:rsid w:val="0072553D"/>
    <w:rsid w:val="00732E19"/>
    <w:rsid w:val="00745739"/>
    <w:rsid w:val="00746B1D"/>
    <w:rsid w:val="007536DF"/>
    <w:rsid w:val="00753918"/>
    <w:rsid w:val="0076007F"/>
    <w:rsid w:val="00761029"/>
    <w:rsid w:val="007621F8"/>
    <w:rsid w:val="0076402D"/>
    <w:rsid w:val="00766A7B"/>
    <w:rsid w:val="00777028"/>
    <w:rsid w:val="00785EFE"/>
    <w:rsid w:val="00792614"/>
    <w:rsid w:val="00792D53"/>
    <w:rsid w:val="0079470F"/>
    <w:rsid w:val="00794A37"/>
    <w:rsid w:val="00795464"/>
    <w:rsid w:val="0079781E"/>
    <w:rsid w:val="007978A5"/>
    <w:rsid w:val="007A0DD9"/>
    <w:rsid w:val="007A18A7"/>
    <w:rsid w:val="007A4BB2"/>
    <w:rsid w:val="007B2409"/>
    <w:rsid w:val="007B2A74"/>
    <w:rsid w:val="007B2E8B"/>
    <w:rsid w:val="007B5B33"/>
    <w:rsid w:val="007B6013"/>
    <w:rsid w:val="007C18F8"/>
    <w:rsid w:val="007D26B3"/>
    <w:rsid w:val="007D5B4C"/>
    <w:rsid w:val="007E2E2B"/>
    <w:rsid w:val="007E6F9D"/>
    <w:rsid w:val="007F3F09"/>
    <w:rsid w:val="007F605B"/>
    <w:rsid w:val="007F6A09"/>
    <w:rsid w:val="007F7417"/>
    <w:rsid w:val="007F742D"/>
    <w:rsid w:val="007F778C"/>
    <w:rsid w:val="0080228E"/>
    <w:rsid w:val="0080329A"/>
    <w:rsid w:val="00804382"/>
    <w:rsid w:val="008061CE"/>
    <w:rsid w:val="00810E60"/>
    <w:rsid w:val="0081157D"/>
    <w:rsid w:val="0081208A"/>
    <w:rsid w:val="0081514E"/>
    <w:rsid w:val="008160CC"/>
    <w:rsid w:val="00830ACF"/>
    <w:rsid w:val="00831B15"/>
    <w:rsid w:val="00831C56"/>
    <w:rsid w:val="008371E9"/>
    <w:rsid w:val="0084179F"/>
    <w:rsid w:val="00842571"/>
    <w:rsid w:val="00853086"/>
    <w:rsid w:val="00854EF2"/>
    <w:rsid w:val="00855934"/>
    <w:rsid w:val="0085628F"/>
    <w:rsid w:val="008626CA"/>
    <w:rsid w:val="00863359"/>
    <w:rsid w:val="00867E27"/>
    <w:rsid w:val="008720CD"/>
    <w:rsid w:val="00873F14"/>
    <w:rsid w:val="00876864"/>
    <w:rsid w:val="008777AF"/>
    <w:rsid w:val="0088385F"/>
    <w:rsid w:val="00893278"/>
    <w:rsid w:val="00897A3B"/>
    <w:rsid w:val="008A39CE"/>
    <w:rsid w:val="008A450A"/>
    <w:rsid w:val="008A54A7"/>
    <w:rsid w:val="008A597B"/>
    <w:rsid w:val="008A60F1"/>
    <w:rsid w:val="008B0048"/>
    <w:rsid w:val="008B2746"/>
    <w:rsid w:val="008B2958"/>
    <w:rsid w:val="008B3209"/>
    <w:rsid w:val="008C09BA"/>
    <w:rsid w:val="008C5F77"/>
    <w:rsid w:val="008D3B81"/>
    <w:rsid w:val="008D3FC4"/>
    <w:rsid w:val="008D5529"/>
    <w:rsid w:val="008D59ED"/>
    <w:rsid w:val="008E2E0E"/>
    <w:rsid w:val="008F1026"/>
    <w:rsid w:val="008F1742"/>
    <w:rsid w:val="008F25F8"/>
    <w:rsid w:val="008F2B9C"/>
    <w:rsid w:val="008F2C3E"/>
    <w:rsid w:val="008F30A7"/>
    <w:rsid w:val="008F5017"/>
    <w:rsid w:val="00900CB9"/>
    <w:rsid w:val="00900DF7"/>
    <w:rsid w:val="009029B0"/>
    <w:rsid w:val="00902DD0"/>
    <w:rsid w:val="00903173"/>
    <w:rsid w:val="00903405"/>
    <w:rsid w:val="009068AF"/>
    <w:rsid w:val="0090706E"/>
    <w:rsid w:val="009075D1"/>
    <w:rsid w:val="0091198E"/>
    <w:rsid w:val="00914AE9"/>
    <w:rsid w:val="00916525"/>
    <w:rsid w:val="009269CF"/>
    <w:rsid w:val="00932AD6"/>
    <w:rsid w:val="00936276"/>
    <w:rsid w:val="009401B2"/>
    <w:rsid w:val="00947729"/>
    <w:rsid w:val="00947DA5"/>
    <w:rsid w:val="00950982"/>
    <w:rsid w:val="0095318A"/>
    <w:rsid w:val="00954247"/>
    <w:rsid w:val="00957A39"/>
    <w:rsid w:val="00970096"/>
    <w:rsid w:val="00971C80"/>
    <w:rsid w:val="00972A8D"/>
    <w:rsid w:val="00973F37"/>
    <w:rsid w:val="00974E94"/>
    <w:rsid w:val="009766FD"/>
    <w:rsid w:val="00976D5F"/>
    <w:rsid w:val="00980B4B"/>
    <w:rsid w:val="00981AE8"/>
    <w:rsid w:val="0099020E"/>
    <w:rsid w:val="00993D22"/>
    <w:rsid w:val="009963FF"/>
    <w:rsid w:val="0099681E"/>
    <w:rsid w:val="009A25A9"/>
    <w:rsid w:val="009A283B"/>
    <w:rsid w:val="009A3120"/>
    <w:rsid w:val="009A7B72"/>
    <w:rsid w:val="009B4305"/>
    <w:rsid w:val="009B506E"/>
    <w:rsid w:val="009C02A8"/>
    <w:rsid w:val="009C188E"/>
    <w:rsid w:val="009C1C85"/>
    <w:rsid w:val="009E479A"/>
    <w:rsid w:val="009E6A8C"/>
    <w:rsid w:val="009F0134"/>
    <w:rsid w:val="00A00C52"/>
    <w:rsid w:val="00A01670"/>
    <w:rsid w:val="00A05096"/>
    <w:rsid w:val="00A06DB4"/>
    <w:rsid w:val="00A10EB4"/>
    <w:rsid w:val="00A12F81"/>
    <w:rsid w:val="00A13E01"/>
    <w:rsid w:val="00A14876"/>
    <w:rsid w:val="00A257FA"/>
    <w:rsid w:val="00A31722"/>
    <w:rsid w:val="00A33586"/>
    <w:rsid w:val="00A346C6"/>
    <w:rsid w:val="00A34775"/>
    <w:rsid w:val="00A3567C"/>
    <w:rsid w:val="00A35FC5"/>
    <w:rsid w:val="00A37A53"/>
    <w:rsid w:val="00A4057E"/>
    <w:rsid w:val="00A405D2"/>
    <w:rsid w:val="00A41762"/>
    <w:rsid w:val="00A4407A"/>
    <w:rsid w:val="00A466C3"/>
    <w:rsid w:val="00A46F8B"/>
    <w:rsid w:val="00A47D4C"/>
    <w:rsid w:val="00A54262"/>
    <w:rsid w:val="00A55ADC"/>
    <w:rsid w:val="00A566AB"/>
    <w:rsid w:val="00A653C6"/>
    <w:rsid w:val="00A67AE8"/>
    <w:rsid w:val="00A75305"/>
    <w:rsid w:val="00A80046"/>
    <w:rsid w:val="00A8016A"/>
    <w:rsid w:val="00A81C26"/>
    <w:rsid w:val="00A82126"/>
    <w:rsid w:val="00A876BA"/>
    <w:rsid w:val="00A91355"/>
    <w:rsid w:val="00A916B8"/>
    <w:rsid w:val="00A96553"/>
    <w:rsid w:val="00AA074B"/>
    <w:rsid w:val="00AA1843"/>
    <w:rsid w:val="00AA4CFD"/>
    <w:rsid w:val="00AB259F"/>
    <w:rsid w:val="00AB3D95"/>
    <w:rsid w:val="00AB4AF7"/>
    <w:rsid w:val="00AB70CC"/>
    <w:rsid w:val="00AC35B9"/>
    <w:rsid w:val="00AC70F3"/>
    <w:rsid w:val="00AC7221"/>
    <w:rsid w:val="00AD05F3"/>
    <w:rsid w:val="00AD0A39"/>
    <w:rsid w:val="00AD2764"/>
    <w:rsid w:val="00AD42BB"/>
    <w:rsid w:val="00AD4594"/>
    <w:rsid w:val="00AD6452"/>
    <w:rsid w:val="00AE33FF"/>
    <w:rsid w:val="00AE379B"/>
    <w:rsid w:val="00AF3957"/>
    <w:rsid w:val="00AF5733"/>
    <w:rsid w:val="00AF672D"/>
    <w:rsid w:val="00B046D6"/>
    <w:rsid w:val="00B048BE"/>
    <w:rsid w:val="00B05D8A"/>
    <w:rsid w:val="00B15D52"/>
    <w:rsid w:val="00B17D1F"/>
    <w:rsid w:val="00B21A1F"/>
    <w:rsid w:val="00B21A41"/>
    <w:rsid w:val="00B30E71"/>
    <w:rsid w:val="00B30FCB"/>
    <w:rsid w:val="00B330E4"/>
    <w:rsid w:val="00B36094"/>
    <w:rsid w:val="00B40048"/>
    <w:rsid w:val="00B44E37"/>
    <w:rsid w:val="00B460E8"/>
    <w:rsid w:val="00B47D8E"/>
    <w:rsid w:val="00B50D77"/>
    <w:rsid w:val="00B5511F"/>
    <w:rsid w:val="00B5758D"/>
    <w:rsid w:val="00B606B7"/>
    <w:rsid w:val="00B61377"/>
    <w:rsid w:val="00B656A4"/>
    <w:rsid w:val="00B66309"/>
    <w:rsid w:val="00B66BC9"/>
    <w:rsid w:val="00B67F9B"/>
    <w:rsid w:val="00B72147"/>
    <w:rsid w:val="00B73842"/>
    <w:rsid w:val="00B73E4F"/>
    <w:rsid w:val="00B8403F"/>
    <w:rsid w:val="00B872E5"/>
    <w:rsid w:val="00B94091"/>
    <w:rsid w:val="00BA099A"/>
    <w:rsid w:val="00BA4648"/>
    <w:rsid w:val="00BA5AD3"/>
    <w:rsid w:val="00BB052A"/>
    <w:rsid w:val="00BB1524"/>
    <w:rsid w:val="00BB7328"/>
    <w:rsid w:val="00BC03C5"/>
    <w:rsid w:val="00BC37F5"/>
    <w:rsid w:val="00BC3CD3"/>
    <w:rsid w:val="00BC4513"/>
    <w:rsid w:val="00BC5A05"/>
    <w:rsid w:val="00BC7C41"/>
    <w:rsid w:val="00BD0BC1"/>
    <w:rsid w:val="00BD2057"/>
    <w:rsid w:val="00BE12E2"/>
    <w:rsid w:val="00BE3FDF"/>
    <w:rsid w:val="00BE4689"/>
    <w:rsid w:val="00BE52EF"/>
    <w:rsid w:val="00BE5FDE"/>
    <w:rsid w:val="00BF0714"/>
    <w:rsid w:val="00BF3B56"/>
    <w:rsid w:val="00C035E4"/>
    <w:rsid w:val="00C038CA"/>
    <w:rsid w:val="00C122A0"/>
    <w:rsid w:val="00C12E51"/>
    <w:rsid w:val="00C158CE"/>
    <w:rsid w:val="00C15E16"/>
    <w:rsid w:val="00C1663A"/>
    <w:rsid w:val="00C16D4F"/>
    <w:rsid w:val="00C21D31"/>
    <w:rsid w:val="00C242E0"/>
    <w:rsid w:val="00C30EBA"/>
    <w:rsid w:val="00C315AF"/>
    <w:rsid w:val="00C33C31"/>
    <w:rsid w:val="00C34A77"/>
    <w:rsid w:val="00C40AB2"/>
    <w:rsid w:val="00C43B9D"/>
    <w:rsid w:val="00C4586A"/>
    <w:rsid w:val="00C531EE"/>
    <w:rsid w:val="00C53838"/>
    <w:rsid w:val="00C53D0A"/>
    <w:rsid w:val="00C53E9A"/>
    <w:rsid w:val="00C56E15"/>
    <w:rsid w:val="00C60C7E"/>
    <w:rsid w:val="00C619A8"/>
    <w:rsid w:val="00C62D2D"/>
    <w:rsid w:val="00C66648"/>
    <w:rsid w:val="00C669E2"/>
    <w:rsid w:val="00C66FEB"/>
    <w:rsid w:val="00C67403"/>
    <w:rsid w:val="00C72AEC"/>
    <w:rsid w:val="00C800B0"/>
    <w:rsid w:val="00C8054E"/>
    <w:rsid w:val="00C84DD4"/>
    <w:rsid w:val="00C90EB0"/>
    <w:rsid w:val="00C928DC"/>
    <w:rsid w:val="00C929A9"/>
    <w:rsid w:val="00C96980"/>
    <w:rsid w:val="00CB4CD3"/>
    <w:rsid w:val="00CB65E7"/>
    <w:rsid w:val="00CC0ED0"/>
    <w:rsid w:val="00CC3D3F"/>
    <w:rsid w:val="00CC4211"/>
    <w:rsid w:val="00CD1C7D"/>
    <w:rsid w:val="00CD477B"/>
    <w:rsid w:val="00CD4EC3"/>
    <w:rsid w:val="00CE19F9"/>
    <w:rsid w:val="00CE5205"/>
    <w:rsid w:val="00CE5AA4"/>
    <w:rsid w:val="00CE77F0"/>
    <w:rsid w:val="00CF0D37"/>
    <w:rsid w:val="00CF1339"/>
    <w:rsid w:val="00CF31D1"/>
    <w:rsid w:val="00CF6304"/>
    <w:rsid w:val="00CF7729"/>
    <w:rsid w:val="00D00837"/>
    <w:rsid w:val="00D01C07"/>
    <w:rsid w:val="00D03FC6"/>
    <w:rsid w:val="00D04690"/>
    <w:rsid w:val="00D04FA8"/>
    <w:rsid w:val="00D12B36"/>
    <w:rsid w:val="00D16D06"/>
    <w:rsid w:val="00D25537"/>
    <w:rsid w:val="00D332A1"/>
    <w:rsid w:val="00D3702C"/>
    <w:rsid w:val="00D4055D"/>
    <w:rsid w:val="00D50650"/>
    <w:rsid w:val="00D53AA9"/>
    <w:rsid w:val="00D5602B"/>
    <w:rsid w:val="00D568A3"/>
    <w:rsid w:val="00D61256"/>
    <w:rsid w:val="00D61445"/>
    <w:rsid w:val="00D62E3E"/>
    <w:rsid w:val="00D63618"/>
    <w:rsid w:val="00D65EEC"/>
    <w:rsid w:val="00D71D87"/>
    <w:rsid w:val="00D762C5"/>
    <w:rsid w:val="00D82F28"/>
    <w:rsid w:val="00D90E61"/>
    <w:rsid w:val="00D942CF"/>
    <w:rsid w:val="00D9664C"/>
    <w:rsid w:val="00DA1362"/>
    <w:rsid w:val="00DA3232"/>
    <w:rsid w:val="00DA4078"/>
    <w:rsid w:val="00DA438F"/>
    <w:rsid w:val="00DA5117"/>
    <w:rsid w:val="00DB0A8B"/>
    <w:rsid w:val="00DB4AF6"/>
    <w:rsid w:val="00DB60B6"/>
    <w:rsid w:val="00DB7948"/>
    <w:rsid w:val="00DB7D5F"/>
    <w:rsid w:val="00DC3431"/>
    <w:rsid w:val="00DC407E"/>
    <w:rsid w:val="00DC44E8"/>
    <w:rsid w:val="00DC5EDD"/>
    <w:rsid w:val="00DD1695"/>
    <w:rsid w:val="00DD5D04"/>
    <w:rsid w:val="00DE22DC"/>
    <w:rsid w:val="00DE34A0"/>
    <w:rsid w:val="00DE3FEF"/>
    <w:rsid w:val="00DF1313"/>
    <w:rsid w:val="00DF59B7"/>
    <w:rsid w:val="00DF7404"/>
    <w:rsid w:val="00DF75AC"/>
    <w:rsid w:val="00E04D79"/>
    <w:rsid w:val="00E05184"/>
    <w:rsid w:val="00E1400E"/>
    <w:rsid w:val="00E16D42"/>
    <w:rsid w:val="00E171CA"/>
    <w:rsid w:val="00E17D50"/>
    <w:rsid w:val="00E264FF"/>
    <w:rsid w:val="00E26824"/>
    <w:rsid w:val="00E378EC"/>
    <w:rsid w:val="00E43290"/>
    <w:rsid w:val="00E43AE0"/>
    <w:rsid w:val="00E46EF8"/>
    <w:rsid w:val="00E506E5"/>
    <w:rsid w:val="00E50F70"/>
    <w:rsid w:val="00E52D6D"/>
    <w:rsid w:val="00E53B64"/>
    <w:rsid w:val="00E55572"/>
    <w:rsid w:val="00E55FA0"/>
    <w:rsid w:val="00E572B5"/>
    <w:rsid w:val="00E57BAB"/>
    <w:rsid w:val="00E62457"/>
    <w:rsid w:val="00E624C7"/>
    <w:rsid w:val="00E630CE"/>
    <w:rsid w:val="00E638B5"/>
    <w:rsid w:val="00E66D8A"/>
    <w:rsid w:val="00E67644"/>
    <w:rsid w:val="00E764AB"/>
    <w:rsid w:val="00E80E21"/>
    <w:rsid w:val="00E91769"/>
    <w:rsid w:val="00E91F01"/>
    <w:rsid w:val="00E92E20"/>
    <w:rsid w:val="00E95C66"/>
    <w:rsid w:val="00EA0EF1"/>
    <w:rsid w:val="00EA2F9D"/>
    <w:rsid w:val="00EA345A"/>
    <w:rsid w:val="00EA6A2D"/>
    <w:rsid w:val="00EB1076"/>
    <w:rsid w:val="00EB15B8"/>
    <w:rsid w:val="00EB5EF9"/>
    <w:rsid w:val="00EB6085"/>
    <w:rsid w:val="00EC29A9"/>
    <w:rsid w:val="00ED0D89"/>
    <w:rsid w:val="00ED236B"/>
    <w:rsid w:val="00ED3DF5"/>
    <w:rsid w:val="00ED45E2"/>
    <w:rsid w:val="00ED714A"/>
    <w:rsid w:val="00EE3E20"/>
    <w:rsid w:val="00EE6340"/>
    <w:rsid w:val="00EE6B27"/>
    <w:rsid w:val="00EE7BD2"/>
    <w:rsid w:val="00EF4850"/>
    <w:rsid w:val="00EF597E"/>
    <w:rsid w:val="00EF5F05"/>
    <w:rsid w:val="00EF634E"/>
    <w:rsid w:val="00F054B8"/>
    <w:rsid w:val="00F068E9"/>
    <w:rsid w:val="00F13280"/>
    <w:rsid w:val="00F13FAB"/>
    <w:rsid w:val="00F15D07"/>
    <w:rsid w:val="00F20B0C"/>
    <w:rsid w:val="00F22187"/>
    <w:rsid w:val="00F26D2C"/>
    <w:rsid w:val="00F276C9"/>
    <w:rsid w:val="00F34C72"/>
    <w:rsid w:val="00F36C55"/>
    <w:rsid w:val="00F36D4E"/>
    <w:rsid w:val="00F4137B"/>
    <w:rsid w:val="00F434C2"/>
    <w:rsid w:val="00F434F2"/>
    <w:rsid w:val="00F54516"/>
    <w:rsid w:val="00F547DC"/>
    <w:rsid w:val="00F568F0"/>
    <w:rsid w:val="00F56CFA"/>
    <w:rsid w:val="00F60388"/>
    <w:rsid w:val="00F6408E"/>
    <w:rsid w:val="00F674F1"/>
    <w:rsid w:val="00F67F95"/>
    <w:rsid w:val="00F765F8"/>
    <w:rsid w:val="00F80C54"/>
    <w:rsid w:val="00F84F7F"/>
    <w:rsid w:val="00F863C2"/>
    <w:rsid w:val="00F87855"/>
    <w:rsid w:val="00F9433C"/>
    <w:rsid w:val="00F95BB1"/>
    <w:rsid w:val="00FA7472"/>
    <w:rsid w:val="00FB2944"/>
    <w:rsid w:val="00FB3F1B"/>
    <w:rsid w:val="00FB4017"/>
    <w:rsid w:val="00FB5137"/>
    <w:rsid w:val="00FB5E82"/>
    <w:rsid w:val="00FC0FE8"/>
    <w:rsid w:val="00FC1871"/>
    <w:rsid w:val="00FC7271"/>
    <w:rsid w:val="00FC73CD"/>
    <w:rsid w:val="00FD3E18"/>
    <w:rsid w:val="00FD3FBE"/>
    <w:rsid w:val="00FD4293"/>
    <w:rsid w:val="00FD73FD"/>
    <w:rsid w:val="00FE1133"/>
    <w:rsid w:val="00FE183A"/>
    <w:rsid w:val="00FE1C87"/>
    <w:rsid w:val="00FE3629"/>
    <w:rsid w:val="00FE5B4C"/>
    <w:rsid w:val="00FF1C78"/>
    <w:rsid w:val="00FF51F2"/>
    <w:rsid w:val="00FF7C2B"/>
    <w:rsid w:val="00FF7D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CB0C88"/>
  <w15:chartTrackingRefBased/>
  <w15:docId w15:val="{DAA2ADC8-6DBE-4532-9594-051DC8EF6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2316"/>
    <w:rPr>
      <w:rFonts w:ascii="CG Times (W1)" w:hAnsi="CG Times (W1)" w:cs="Times New Roman"/>
      <w:sz w:val="18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D477B"/>
    <w:pPr>
      <w:keepNext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D477B"/>
    <w:pPr>
      <w:keepNext/>
      <w:outlineLvl w:val="1"/>
    </w:pPr>
    <w:rPr>
      <w:rFonts w:ascii="Arial" w:hAnsi="Arial" w:cs="Arial"/>
      <w:b/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qFormat/>
    <w:rsid w:val="00CD477B"/>
    <w:pPr>
      <w:keepNext/>
      <w:tabs>
        <w:tab w:val="left" w:pos="1080"/>
        <w:tab w:val="left" w:pos="1440"/>
        <w:tab w:val="left" w:pos="1800"/>
        <w:tab w:val="left" w:pos="2520"/>
      </w:tabs>
      <w:outlineLvl w:val="2"/>
    </w:pPr>
    <w:rPr>
      <w:rFonts w:ascii="Arial" w:hAnsi="Arial" w:cs="Arial"/>
      <w:snapToGrid w:val="0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CD477B"/>
    <w:pPr>
      <w:keepNext/>
      <w:spacing w:before="240" w:after="60"/>
      <w:outlineLvl w:val="3"/>
    </w:pPr>
    <w:rPr>
      <w:rFonts w:ascii="Arial" w:hAnsi="Arial" w:cs="Arial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CD477B"/>
    <w:pPr>
      <w:keepNext/>
      <w:tabs>
        <w:tab w:val="left" w:pos="720"/>
      </w:tabs>
      <w:jc w:val="center"/>
      <w:outlineLvl w:val="4"/>
    </w:pPr>
    <w:rPr>
      <w:rFonts w:ascii="Arial" w:hAnsi="Arial" w:cs="Arial"/>
      <w:b/>
      <w:sz w:val="24"/>
      <w:u w:val="single"/>
    </w:rPr>
  </w:style>
  <w:style w:type="paragraph" w:styleId="Heading6">
    <w:name w:val="heading 6"/>
    <w:basedOn w:val="Normal"/>
    <w:next w:val="Normal"/>
    <w:link w:val="Heading6Char"/>
    <w:qFormat/>
    <w:rsid w:val="00CD477B"/>
    <w:pPr>
      <w:spacing w:before="240" w:after="60"/>
      <w:outlineLvl w:val="5"/>
    </w:pPr>
    <w:rPr>
      <w:rFonts w:ascii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CD477B"/>
    <w:pPr>
      <w:spacing w:before="240" w:after="60"/>
      <w:outlineLvl w:val="6"/>
    </w:pPr>
    <w:rPr>
      <w:rFonts w:ascii="Arial" w:hAnsi="Arial" w:cs="Arial"/>
      <w:sz w:val="24"/>
      <w:szCs w:val="24"/>
      <w:lang w:val="en-US"/>
    </w:rPr>
  </w:style>
  <w:style w:type="paragraph" w:styleId="Heading8">
    <w:name w:val="heading 8"/>
    <w:basedOn w:val="Normal"/>
    <w:next w:val="Normal"/>
    <w:link w:val="Heading8Char"/>
    <w:qFormat/>
    <w:rsid w:val="00CD477B"/>
    <w:pPr>
      <w:keepNext/>
      <w:tabs>
        <w:tab w:val="left" w:pos="720"/>
      </w:tabs>
      <w:jc w:val="both"/>
      <w:outlineLvl w:val="7"/>
    </w:pPr>
    <w:rPr>
      <w:rFonts w:ascii="Arial" w:hAnsi="Arial" w:cs="Arial"/>
      <w:b/>
      <w:bCs/>
      <w:sz w:val="20"/>
      <w:szCs w:val="24"/>
      <w:u w:val="single"/>
    </w:rPr>
  </w:style>
  <w:style w:type="paragraph" w:styleId="Heading9">
    <w:name w:val="heading 9"/>
    <w:basedOn w:val="Normal"/>
    <w:next w:val="Normal"/>
    <w:link w:val="Heading9Char"/>
    <w:qFormat/>
    <w:rsid w:val="00CD477B"/>
    <w:pPr>
      <w:keepNext/>
      <w:spacing w:before="120" w:after="120"/>
      <w:ind w:left="720"/>
      <w:jc w:val="both"/>
      <w:outlineLvl w:val="8"/>
    </w:pPr>
    <w:rPr>
      <w:rFonts w:ascii="Arial" w:hAnsi="Arial" w:cs="Arial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D477B"/>
    <w:rPr>
      <w:rFonts w:ascii="Arial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rsid w:val="00CD477B"/>
    <w:rPr>
      <w:rFonts w:ascii="Arial" w:hAnsi="Arial" w:cs="Arial"/>
      <w:b/>
      <w:sz w:val="24"/>
      <w:szCs w:val="24"/>
      <w:lang w:val="en-GB"/>
    </w:rPr>
  </w:style>
  <w:style w:type="character" w:customStyle="1" w:styleId="Heading3Char">
    <w:name w:val="Heading 3 Char"/>
    <w:link w:val="Heading3"/>
    <w:rsid w:val="00CD477B"/>
    <w:rPr>
      <w:snapToGrid w:val="0"/>
      <w:sz w:val="24"/>
      <w:szCs w:val="24"/>
      <w:lang w:val="en-GB"/>
    </w:rPr>
  </w:style>
  <w:style w:type="character" w:customStyle="1" w:styleId="Heading4Char">
    <w:name w:val="Heading 4 Char"/>
    <w:link w:val="Heading4"/>
    <w:rsid w:val="00CD477B"/>
    <w:rPr>
      <w:b/>
      <w:bCs/>
      <w:sz w:val="28"/>
      <w:szCs w:val="28"/>
      <w:lang w:val="en-GB"/>
    </w:rPr>
  </w:style>
  <w:style w:type="character" w:customStyle="1" w:styleId="Heading5Char">
    <w:name w:val="Heading 5 Char"/>
    <w:link w:val="Heading5"/>
    <w:rsid w:val="00CD477B"/>
    <w:rPr>
      <w:b/>
      <w:sz w:val="24"/>
      <w:u w:val="single"/>
      <w:lang w:val="en-GB"/>
    </w:rPr>
  </w:style>
  <w:style w:type="character" w:customStyle="1" w:styleId="Heading6Char">
    <w:name w:val="Heading 6 Char"/>
    <w:link w:val="Heading6"/>
    <w:rsid w:val="00CD477B"/>
    <w:rPr>
      <w:b/>
      <w:bCs/>
      <w:sz w:val="22"/>
      <w:szCs w:val="22"/>
      <w:lang w:val="en-GB"/>
    </w:rPr>
  </w:style>
  <w:style w:type="character" w:customStyle="1" w:styleId="Heading7Char">
    <w:name w:val="Heading 7 Char"/>
    <w:link w:val="Heading7"/>
    <w:uiPriority w:val="9"/>
    <w:rsid w:val="00CD477B"/>
    <w:rPr>
      <w:sz w:val="24"/>
      <w:szCs w:val="24"/>
      <w:lang w:eastAsia="en-US"/>
    </w:rPr>
  </w:style>
  <w:style w:type="character" w:customStyle="1" w:styleId="Heading8Char">
    <w:name w:val="Heading 8 Char"/>
    <w:link w:val="Heading8"/>
    <w:rsid w:val="00CD477B"/>
    <w:rPr>
      <w:rFonts w:ascii="Arial" w:hAnsi="Arial" w:cs="Arial"/>
      <w:b/>
      <w:bCs/>
      <w:szCs w:val="24"/>
      <w:u w:val="single"/>
      <w:lang w:val="en-GB"/>
    </w:rPr>
  </w:style>
  <w:style w:type="character" w:customStyle="1" w:styleId="Heading9Char">
    <w:name w:val="Heading 9 Char"/>
    <w:link w:val="Heading9"/>
    <w:rsid w:val="00CD477B"/>
    <w:rPr>
      <w:sz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qFormat/>
    <w:rsid w:val="00CD477B"/>
    <w:pPr>
      <w:spacing w:before="120" w:after="120"/>
    </w:pPr>
    <w:rPr>
      <w:rFonts w:ascii="Calibri" w:hAnsi="Calibri" w:cs="Arial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qFormat/>
    <w:rsid w:val="00CD477B"/>
    <w:pPr>
      <w:ind w:left="240"/>
    </w:pPr>
    <w:rPr>
      <w:rFonts w:ascii="Calibri" w:hAnsi="Calibri" w:cs="Arial"/>
      <w:smallCaps/>
      <w:sz w:val="20"/>
    </w:rPr>
  </w:style>
  <w:style w:type="paragraph" w:styleId="TOC3">
    <w:name w:val="toc 3"/>
    <w:basedOn w:val="Normal"/>
    <w:next w:val="Normal"/>
    <w:autoRedefine/>
    <w:uiPriority w:val="39"/>
    <w:qFormat/>
    <w:rsid w:val="00CD477B"/>
    <w:pPr>
      <w:ind w:left="480"/>
    </w:pPr>
    <w:rPr>
      <w:rFonts w:ascii="Calibri" w:hAnsi="Calibri" w:cs="Arial"/>
      <w:i/>
      <w:iCs/>
      <w:sz w:val="20"/>
    </w:rPr>
  </w:style>
  <w:style w:type="paragraph" w:styleId="Caption">
    <w:name w:val="caption"/>
    <w:basedOn w:val="Normal"/>
    <w:next w:val="Normal"/>
    <w:qFormat/>
    <w:rsid w:val="00CD477B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</w:pPr>
    <w:rPr>
      <w:rFonts w:ascii="Arial" w:hAnsi="Arial" w:cs="Arial"/>
      <w:b/>
      <w:sz w:val="24"/>
      <w:u w:val="single"/>
    </w:rPr>
  </w:style>
  <w:style w:type="paragraph" w:styleId="Title">
    <w:name w:val="Title"/>
    <w:basedOn w:val="Normal"/>
    <w:link w:val="TitleChar"/>
    <w:qFormat/>
    <w:rsid w:val="00CD477B"/>
    <w:pPr>
      <w:jc w:val="center"/>
    </w:pPr>
    <w:rPr>
      <w:rFonts w:ascii="Arial" w:hAnsi="Arial" w:cs="Arial"/>
      <w:b/>
      <w:bCs/>
      <w:sz w:val="32"/>
      <w:szCs w:val="24"/>
    </w:rPr>
  </w:style>
  <w:style w:type="character" w:customStyle="1" w:styleId="TitleChar">
    <w:name w:val="Title Char"/>
    <w:link w:val="Title"/>
    <w:rsid w:val="00CD477B"/>
    <w:rPr>
      <w:b/>
      <w:bCs/>
      <w:sz w:val="32"/>
      <w:szCs w:val="24"/>
      <w:lang w:val="en-GB"/>
    </w:rPr>
  </w:style>
  <w:style w:type="paragraph" w:styleId="Subtitle">
    <w:name w:val="Subtitle"/>
    <w:basedOn w:val="Normal"/>
    <w:next w:val="Normal"/>
    <w:link w:val="SubtitleChar"/>
    <w:qFormat/>
    <w:rsid w:val="00CD477B"/>
    <w:pPr>
      <w:numPr>
        <w:ilvl w:val="1"/>
      </w:numPr>
    </w:pPr>
    <w:rPr>
      <w:rFonts w:ascii="Cambria" w:hAnsi="Cambria" w:cs="Arial"/>
      <w:i/>
      <w:iCs/>
      <w:color w:val="4F81BD"/>
      <w:spacing w:val="15"/>
      <w:sz w:val="24"/>
      <w:szCs w:val="24"/>
      <w:lang w:val="en-US"/>
    </w:rPr>
  </w:style>
  <w:style w:type="character" w:customStyle="1" w:styleId="SubtitleChar">
    <w:name w:val="Subtitle Char"/>
    <w:link w:val="Subtitle"/>
    <w:rsid w:val="00CD477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qFormat/>
    <w:rsid w:val="00CD477B"/>
    <w:rPr>
      <w:b/>
      <w:bCs/>
    </w:rPr>
  </w:style>
  <w:style w:type="character" w:styleId="Emphasis">
    <w:name w:val="Emphasis"/>
    <w:uiPriority w:val="99"/>
    <w:qFormat/>
    <w:rsid w:val="00CD477B"/>
    <w:rPr>
      <w:i/>
      <w:iCs/>
    </w:rPr>
  </w:style>
  <w:style w:type="paragraph" w:styleId="NoSpacing">
    <w:name w:val="No Spacing"/>
    <w:autoRedefine/>
    <w:uiPriority w:val="1"/>
    <w:qFormat/>
    <w:rsid w:val="00CD477B"/>
    <w:pPr>
      <w:jc w:val="both"/>
    </w:pPr>
    <w:rPr>
      <w:bCs/>
      <w:sz w:val="22"/>
      <w:szCs w:val="32"/>
      <w:lang w:eastAsia="en-GB"/>
    </w:rPr>
  </w:style>
  <w:style w:type="paragraph" w:styleId="ListParagraph">
    <w:name w:val="List Paragraph"/>
    <w:basedOn w:val="Normal"/>
    <w:uiPriority w:val="34"/>
    <w:qFormat/>
    <w:rsid w:val="00CD477B"/>
    <w:pPr>
      <w:ind w:left="720"/>
      <w:contextualSpacing/>
    </w:pPr>
    <w:rPr>
      <w:rFonts w:ascii="Arial" w:hAnsi="Arial" w:cs="Arial"/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D477B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en-US"/>
    </w:rPr>
  </w:style>
  <w:style w:type="paragraph" w:customStyle="1" w:styleId="Ariel11">
    <w:name w:val="Ariel 11"/>
    <w:basedOn w:val="Heading1"/>
    <w:link w:val="Ariel11Char"/>
    <w:qFormat/>
    <w:rsid w:val="00CD477B"/>
    <w:pPr>
      <w:spacing w:before="0"/>
    </w:pPr>
    <w:rPr>
      <w:b w:val="0"/>
      <w:sz w:val="22"/>
      <w:szCs w:val="22"/>
    </w:rPr>
  </w:style>
  <w:style w:type="character" w:customStyle="1" w:styleId="Ariel11Char">
    <w:name w:val="Ariel 11 Char"/>
    <w:link w:val="Ariel11"/>
    <w:rsid w:val="00CD477B"/>
    <w:rPr>
      <w:rFonts w:ascii="Arial" w:hAnsi="Arial" w:cs="Arial"/>
      <w:b/>
      <w:bCs/>
      <w:kern w:val="32"/>
      <w:sz w:val="22"/>
      <w:szCs w:val="22"/>
      <w:lang w:val="en-GB"/>
    </w:rPr>
  </w:style>
  <w:style w:type="paragraph" w:styleId="Header">
    <w:name w:val="header"/>
    <w:basedOn w:val="Normal"/>
    <w:link w:val="HeaderChar"/>
    <w:rsid w:val="00B048B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048BE"/>
    <w:rPr>
      <w:rFonts w:ascii="CG Times (W1)" w:hAnsi="CG Times (W1)" w:cs="Times New Roman"/>
      <w:sz w:val="18"/>
      <w:szCs w:val="20"/>
      <w:lang w:val="en-GB"/>
    </w:rPr>
  </w:style>
  <w:style w:type="table" w:styleId="TableGrid">
    <w:name w:val="Table Grid"/>
    <w:basedOn w:val="TableNormal"/>
    <w:rsid w:val="00B048BE"/>
    <w:rPr>
      <w:rFonts w:ascii="Times New Roman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48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048BE"/>
    <w:rPr>
      <w:rFonts w:ascii="Tahoma" w:hAnsi="Tahoma" w:cs="Tahoma"/>
      <w:sz w:val="16"/>
      <w:szCs w:val="16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F2B1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F2B15"/>
    <w:rPr>
      <w:rFonts w:ascii="CG Times (W1)" w:hAnsi="CG Times (W1)" w:cs="Times New Roman"/>
      <w:sz w:val="18"/>
      <w:lang w:eastAsia="en-US"/>
    </w:rPr>
  </w:style>
  <w:style w:type="character" w:styleId="Hyperlink">
    <w:name w:val="Hyperlink"/>
    <w:uiPriority w:val="99"/>
    <w:unhideWhenUsed/>
    <w:rsid w:val="006769A2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6A66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ew.thomas@uwtsd.ac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ndrew.thomas@uwtsd.ac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62531-18BD-4241-A9E6-021EA0F10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2667</CharactersWithSpaces>
  <SharedDoc>false</SharedDoc>
  <HLinks>
    <vt:vector size="12" baseType="variant">
      <vt:variant>
        <vt:i4>1769511</vt:i4>
      </vt:variant>
      <vt:variant>
        <vt:i4>3</vt:i4>
      </vt:variant>
      <vt:variant>
        <vt:i4>0</vt:i4>
      </vt:variant>
      <vt:variant>
        <vt:i4>5</vt:i4>
      </vt:variant>
      <vt:variant>
        <vt:lpwstr>mailto:andrew.thomas@uwtsd.ac.uk</vt:lpwstr>
      </vt:variant>
      <vt:variant>
        <vt:lpwstr/>
      </vt:variant>
      <vt:variant>
        <vt:i4>1769511</vt:i4>
      </vt:variant>
      <vt:variant>
        <vt:i4>0</vt:i4>
      </vt:variant>
      <vt:variant>
        <vt:i4>0</vt:i4>
      </vt:variant>
      <vt:variant>
        <vt:i4>5</vt:i4>
      </vt:variant>
      <vt:variant>
        <vt:lpwstr>mailto:andrew.thomas@uwtsd.ac.uk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sc-kj</dc:creator>
  <cp:keywords/>
  <dc:description/>
  <cp:lastModifiedBy>Andrew Thomas</cp:lastModifiedBy>
  <cp:revision>11</cp:revision>
  <cp:lastPrinted>2019-03-21T18:59:00Z</cp:lastPrinted>
  <dcterms:created xsi:type="dcterms:W3CDTF">2026-09-03T10:16:00Z</dcterms:created>
  <dcterms:modified xsi:type="dcterms:W3CDTF">2026-09-03T10:38:00Z</dcterms:modified>
</cp:coreProperties>
</file>