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DFAD6CA" wp14:paraId="2C078E63" wp14:textId="491F71FB">
      <w:pPr>
        <w:jc w:val="center"/>
        <w:rPr>
          <w:b w:val="1"/>
          <w:bCs w:val="1"/>
          <w:sz w:val="28"/>
          <w:szCs w:val="28"/>
        </w:rPr>
      </w:pPr>
      <w:r w:rsidRPr="3DFAD6CA" w:rsidR="450BA48F">
        <w:rPr>
          <w:b w:val="1"/>
          <w:bCs w:val="1"/>
          <w:sz w:val="28"/>
          <w:szCs w:val="28"/>
        </w:rPr>
        <w:t>MSc Policing (Operational &amp; Strategic Leadership)</w:t>
      </w:r>
    </w:p>
    <w:p w:rsidR="450BA48F" w:rsidP="3DFAD6CA" w:rsidRDefault="450BA48F" w14:paraId="677AC746" w14:textId="332FF493">
      <w:pPr>
        <w:pStyle w:val="Normal"/>
        <w:jc w:val="center"/>
        <w:rPr>
          <w:b w:val="1"/>
          <w:bCs w:val="1"/>
          <w:sz w:val="28"/>
          <w:szCs w:val="28"/>
        </w:rPr>
      </w:pPr>
      <w:r w:rsidRPr="23431722" w:rsidR="450BA48F">
        <w:rPr>
          <w:b w:val="1"/>
          <w:bCs w:val="1"/>
          <w:sz w:val="28"/>
          <w:szCs w:val="28"/>
        </w:rPr>
        <w:t>Dissertation proposal 2024</w:t>
      </w:r>
      <w:r w:rsidRPr="23431722" w:rsidR="0D5C92A2">
        <w:rPr>
          <w:b w:val="1"/>
          <w:bCs w:val="1"/>
          <w:sz w:val="28"/>
          <w:szCs w:val="28"/>
        </w:rPr>
        <w:t>/2025</w:t>
      </w:r>
    </w:p>
    <w:p w:rsidR="450BA48F" w:rsidP="3DFAD6CA" w:rsidRDefault="450BA48F" w14:paraId="09B54D74" w14:textId="7D06E2C8">
      <w:pPr>
        <w:pStyle w:val="Normal"/>
        <w:jc w:val="center"/>
        <w:rPr>
          <w:b w:val="1"/>
          <w:bCs w:val="1"/>
          <w:sz w:val="28"/>
          <w:szCs w:val="28"/>
        </w:rPr>
      </w:pPr>
      <w:r w:rsidRPr="3DFAD6CA" w:rsidR="450BA48F">
        <w:rPr>
          <w:b w:val="1"/>
          <w:bCs w:val="1"/>
          <w:sz w:val="28"/>
          <w:szCs w:val="28"/>
        </w:rPr>
        <w:t>BMPO7007D</w:t>
      </w:r>
    </w:p>
    <w:p w:rsidR="3DFAD6CA" w:rsidP="3DFAD6CA" w:rsidRDefault="3DFAD6CA" w14:paraId="2977685A" w14:textId="5B88FA27">
      <w:pPr>
        <w:pStyle w:val="Normal"/>
        <w:jc w:val="center"/>
        <w:rPr>
          <w:sz w:val="28"/>
          <w:szCs w:val="28"/>
        </w:rPr>
      </w:pPr>
    </w:p>
    <w:p w:rsidR="450BA48F" w:rsidP="3DFAD6CA" w:rsidRDefault="450BA48F" w14:paraId="7A7EFBC8" w14:textId="271075E9">
      <w:pPr>
        <w:pStyle w:val="Normal"/>
        <w:jc w:val="left"/>
        <w:rPr>
          <w:sz w:val="28"/>
          <w:szCs w:val="28"/>
        </w:rPr>
      </w:pPr>
      <w:r w:rsidRPr="3DFAD6CA" w:rsidR="450BA48F">
        <w:rPr>
          <w:b w:val="1"/>
          <w:bCs w:val="1"/>
          <w:sz w:val="28"/>
          <w:szCs w:val="28"/>
        </w:rPr>
        <w:t>Student Name</w:t>
      </w:r>
      <w:r w:rsidRPr="3DFAD6CA" w:rsidR="450BA48F">
        <w:rPr>
          <w:sz w:val="28"/>
          <w:szCs w:val="28"/>
        </w:rPr>
        <w:t>:</w:t>
      </w:r>
    </w:p>
    <w:p w:rsidR="450BA48F" w:rsidP="3DFAD6CA" w:rsidRDefault="450BA48F" w14:paraId="425474D2" w14:textId="29D1FD35">
      <w:pPr>
        <w:pStyle w:val="Normal"/>
        <w:jc w:val="left"/>
        <w:rPr>
          <w:sz w:val="28"/>
          <w:szCs w:val="28"/>
        </w:rPr>
      </w:pPr>
      <w:r w:rsidRPr="3DFAD6CA" w:rsidR="450BA48F">
        <w:rPr>
          <w:b w:val="1"/>
          <w:bCs w:val="1"/>
          <w:sz w:val="28"/>
          <w:szCs w:val="28"/>
        </w:rPr>
        <w:t>Student Number</w:t>
      </w:r>
      <w:r w:rsidRPr="3DFAD6CA" w:rsidR="450BA48F">
        <w:rPr>
          <w:sz w:val="28"/>
          <w:szCs w:val="28"/>
        </w:rPr>
        <w:t>:</w:t>
      </w:r>
    </w:p>
    <w:p w:rsidR="00D3BA28" w:rsidP="3DFAD6CA" w:rsidRDefault="00D3BA28" w14:paraId="58BCF157" w14:textId="58B52164">
      <w:pPr>
        <w:pStyle w:val="Normal"/>
        <w:jc w:val="left"/>
        <w:rPr>
          <w:sz w:val="28"/>
          <w:szCs w:val="28"/>
        </w:rPr>
      </w:pPr>
      <w:r w:rsidRPr="3DFAD6CA" w:rsidR="00D3BA28">
        <w:rPr>
          <w:sz w:val="28"/>
          <w:szCs w:val="28"/>
        </w:rPr>
        <w:t>__________________________________________________________________</w:t>
      </w:r>
    </w:p>
    <w:p w:rsidR="450BA48F" w:rsidP="3DFAD6CA" w:rsidRDefault="450BA48F" w14:paraId="101F040E" w14:textId="03A6B23C">
      <w:pPr>
        <w:pStyle w:val="Normal"/>
        <w:jc w:val="left"/>
        <w:rPr>
          <w:sz w:val="28"/>
          <w:szCs w:val="28"/>
        </w:rPr>
      </w:pPr>
      <w:r w:rsidRPr="3DFAD6CA" w:rsidR="450BA48F">
        <w:rPr>
          <w:b w:val="1"/>
          <w:bCs w:val="1"/>
          <w:sz w:val="28"/>
          <w:szCs w:val="28"/>
        </w:rPr>
        <w:t>Research Question</w:t>
      </w:r>
      <w:r w:rsidRPr="3DFAD6CA" w:rsidR="450BA48F">
        <w:rPr>
          <w:sz w:val="28"/>
          <w:szCs w:val="28"/>
        </w:rPr>
        <w:t xml:space="preserve">: </w:t>
      </w:r>
      <w:r w:rsidRPr="3DFAD6CA" w:rsidR="450BA48F">
        <w:rPr>
          <w:i w:val="1"/>
          <w:iCs w:val="1"/>
          <w:sz w:val="22"/>
          <w:szCs w:val="22"/>
        </w:rPr>
        <w:t>(1 sentence)</w:t>
      </w:r>
    </w:p>
    <w:p w:rsidR="405F5904" w:rsidP="405F5904" w:rsidRDefault="405F5904" w14:paraId="04C7C8E5" w14:textId="1AB285A7">
      <w:pPr>
        <w:pStyle w:val="Normal"/>
        <w:jc w:val="left"/>
        <w:rPr>
          <w:i w:val="1"/>
          <w:iCs w:val="1"/>
          <w:sz w:val="22"/>
          <w:szCs w:val="22"/>
        </w:rPr>
      </w:pPr>
    </w:p>
    <w:p w:rsidR="7CAD6058" w:rsidP="3DFAD6CA" w:rsidRDefault="7CAD6058" w14:paraId="0BE78952" w14:textId="5DF2E0C4">
      <w:pPr>
        <w:pStyle w:val="Normal"/>
        <w:jc w:val="left"/>
        <w:rPr>
          <w:i w:val="1"/>
          <w:iCs w:val="1"/>
          <w:sz w:val="22"/>
          <w:szCs w:val="22"/>
        </w:rPr>
      </w:pPr>
      <w:r w:rsidRPr="3DFAD6CA" w:rsidR="7CAD6058">
        <w:rPr>
          <w:i w:val="1"/>
          <w:iCs w:val="1"/>
          <w:sz w:val="22"/>
          <w:szCs w:val="22"/>
        </w:rPr>
        <w:t>___________________________________________________________________________________</w:t>
      </w:r>
      <w:r w:rsidRPr="3DFAD6CA" w:rsidR="2CC90E4F">
        <w:rPr>
          <w:i w:val="1"/>
          <w:iCs w:val="1"/>
          <w:sz w:val="22"/>
          <w:szCs w:val="22"/>
        </w:rPr>
        <w:t>_</w:t>
      </w:r>
    </w:p>
    <w:p w:rsidR="7CAD6058" w:rsidP="3DFAD6CA" w:rsidRDefault="7CAD6058" w14:paraId="1375E961" w14:textId="34A10C11">
      <w:pPr>
        <w:pStyle w:val="Normal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DFAD6CA" w:rsidR="7CAD6058">
        <w:rPr>
          <w:b w:val="1"/>
          <w:bCs w:val="1"/>
          <w:i w:val="0"/>
          <w:iCs w:val="0"/>
          <w:sz w:val="28"/>
          <w:szCs w:val="28"/>
        </w:rPr>
        <w:t>Research Aim</w:t>
      </w:r>
      <w:r w:rsidRPr="3DFAD6CA" w:rsidR="7CAD6058">
        <w:rPr>
          <w:i w:val="0"/>
          <w:iCs w:val="0"/>
          <w:sz w:val="28"/>
          <w:szCs w:val="28"/>
        </w:rPr>
        <w:t>:</w:t>
      </w:r>
      <w:r w:rsidRPr="3DFAD6CA" w:rsidR="7CAD60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DFAD6CA" w:rsidR="7CAD605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(Identify the key aim(s) of this study in a sentence or two.)</w:t>
      </w:r>
      <w:r w:rsidRPr="3DFAD6CA" w:rsidR="2C73B1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3DFAD6CA" w:rsidP="3DFAD6CA" w:rsidRDefault="3DFAD6CA" w14:paraId="4A926EF9" w14:textId="60A90F0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CAD6058" w:rsidP="3DFAD6CA" w:rsidRDefault="7CAD6058" w14:paraId="761C1D17" w14:textId="78C6A54B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405F5904" w:rsidR="7CAD6058">
        <w:rPr>
          <w:b w:val="1"/>
          <w:bCs w:val="1"/>
          <w:i w:val="0"/>
          <w:iCs w:val="0"/>
          <w:sz w:val="28"/>
          <w:szCs w:val="28"/>
        </w:rPr>
        <w:t>Research Objectives</w:t>
      </w:r>
      <w:r w:rsidRPr="405F5904" w:rsidR="7CAD6058">
        <w:rPr>
          <w:b w:val="1"/>
          <w:bCs w:val="1"/>
          <w:i w:val="0"/>
          <w:iCs w:val="0"/>
          <w:sz w:val="28"/>
          <w:szCs w:val="28"/>
        </w:rPr>
        <w:t>:</w:t>
      </w:r>
      <w:r w:rsidRPr="405F5904" w:rsidR="7CAD60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05F5904" w:rsidR="7CAD6058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05F5904" w:rsidR="7CAD605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Bullet points of what you need to achieve to succeed in your aims)</w:t>
      </w:r>
    </w:p>
    <w:p w:rsidR="3DFAD6CA" w:rsidP="3DFAD6CA" w:rsidRDefault="3DFAD6CA" w14:paraId="785B4AC0" w14:textId="1214DAC9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4FE2B391" w14:textId="5011F9D2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3B56583C" w14:textId="07E11C1E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71EBE79F" w14:textId="33042AA1">
      <w:pPr>
        <w:pStyle w:val="Normal"/>
        <w:jc w:val="left"/>
        <w:rPr>
          <w:sz w:val="28"/>
          <w:szCs w:val="28"/>
        </w:rPr>
      </w:pPr>
    </w:p>
    <w:p w:rsidR="7CAD6058" w:rsidP="3DFAD6CA" w:rsidRDefault="7CAD6058" w14:paraId="514FDE73" w14:textId="5B3BA0E9">
      <w:pPr>
        <w:pStyle w:val="Normal"/>
        <w:jc w:val="left"/>
        <w:rPr>
          <w:sz w:val="28"/>
          <w:szCs w:val="28"/>
        </w:rPr>
      </w:pPr>
      <w:r w:rsidRPr="3DFAD6CA" w:rsidR="7CAD6058">
        <w:rPr>
          <w:sz w:val="28"/>
          <w:szCs w:val="28"/>
        </w:rPr>
        <w:t>__________________________________________________________________</w:t>
      </w:r>
    </w:p>
    <w:p w:rsidR="450BA48F" w:rsidP="405F5904" w:rsidRDefault="450BA48F" w14:paraId="74CAEB00" w14:textId="384854CA">
      <w:pPr>
        <w:pStyle w:val="Normal"/>
        <w:jc w:val="left"/>
        <w:rPr>
          <w:i w:val="1"/>
          <w:iCs w:val="1"/>
          <w:sz w:val="22"/>
          <w:szCs w:val="22"/>
        </w:rPr>
      </w:pPr>
      <w:r w:rsidRPr="405F5904" w:rsidR="450BA48F">
        <w:rPr>
          <w:b w:val="1"/>
          <w:bCs w:val="1"/>
          <w:sz w:val="28"/>
          <w:szCs w:val="28"/>
        </w:rPr>
        <w:t>Literature Review:</w:t>
      </w:r>
      <w:r w:rsidRPr="405F5904" w:rsidR="450BA48F">
        <w:rPr>
          <w:sz w:val="28"/>
          <w:szCs w:val="28"/>
        </w:rPr>
        <w:t xml:space="preserve"> (</w:t>
      </w:r>
      <w:r w:rsidRPr="405F5904" w:rsidR="37A68DFB">
        <w:rPr>
          <w:i w:val="1"/>
          <w:iCs w:val="1"/>
          <w:sz w:val="22"/>
          <w:szCs w:val="22"/>
        </w:rPr>
        <w:t>Explore the current literature around your subject area</w:t>
      </w:r>
      <w:r w:rsidRPr="405F5904" w:rsidR="37A68DFB">
        <w:rPr>
          <w:sz w:val="28"/>
          <w:szCs w:val="28"/>
        </w:rPr>
        <w:t>,</w:t>
      </w:r>
      <w:r w:rsidRPr="405F5904" w:rsidR="6CB404EB">
        <w:rPr>
          <w:i w:val="1"/>
          <w:iCs w:val="1"/>
          <w:sz w:val="22"/>
          <w:szCs w:val="22"/>
        </w:rPr>
        <w:t xml:space="preserve"> </w:t>
      </w:r>
      <w:r w:rsidRPr="405F5904" w:rsidR="6CB404EB">
        <w:rPr>
          <w:i w:val="1"/>
          <w:iCs w:val="1"/>
          <w:sz w:val="22"/>
          <w:szCs w:val="22"/>
        </w:rPr>
        <w:t>provi</w:t>
      </w:r>
      <w:r w:rsidRPr="405F5904" w:rsidR="6CB404EB">
        <w:rPr>
          <w:i w:val="1"/>
          <w:iCs w:val="1"/>
          <w:sz w:val="22"/>
          <w:szCs w:val="22"/>
        </w:rPr>
        <w:t>de</w:t>
      </w:r>
      <w:r w:rsidRPr="405F5904" w:rsidR="6CB404EB">
        <w:rPr>
          <w:i w:val="1"/>
          <w:iCs w:val="1"/>
          <w:sz w:val="22"/>
          <w:szCs w:val="22"/>
        </w:rPr>
        <w:t xml:space="preserve"> a rationale for your research)</w:t>
      </w:r>
    </w:p>
    <w:p w:rsidR="3DFAD6CA" w:rsidP="3DFAD6CA" w:rsidRDefault="3DFAD6CA" w14:paraId="03B3BFC9" w14:textId="3BFCE8F2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0B9F6526" w14:textId="61E73DC6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07FF2391" w14:textId="4A501CBE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550C9DB9" w14:textId="4D806558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7F9790EB" w14:textId="416123C0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64096FB8" w14:textId="78CED61F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5F68640F" w14:textId="4D6510B9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71DEFCE6" w14:textId="3483A2CD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45F87E7D" w14:textId="2CD12BF6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6B971571" w14:textId="1908F456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587B0D38" w14:textId="3A8F799B">
      <w:pPr>
        <w:pStyle w:val="Normal"/>
        <w:jc w:val="left"/>
        <w:rPr>
          <w:i w:val="1"/>
          <w:iCs w:val="1"/>
          <w:sz w:val="22"/>
          <w:szCs w:val="22"/>
        </w:rPr>
      </w:pPr>
    </w:p>
    <w:p w:rsidR="3DFAD6CA" w:rsidP="3DFAD6CA" w:rsidRDefault="3DFAD6CA" w14:paraId="05B59C26" w14:textId="14AF9653">
      <w:pPr>
        <w:pStyle w:val="Normal"/>
        <w:jc w:val="left"/>
        <w:rPr>
          <w:i w:val="1"/>
          <w:iCs w:val="1"/>
          <w:sz w:val="22"/>
          <w:szCs w:val="22"/>
        </w:rPr>
      </w:pPr>
    </w:p>
    <w:p w:rsidR="5BFFD2F1" w:rsidP="3DFAD6CA" w:rsidRDefault="5BFFD2F1" w14:paraId="1B63A996" w14:textId="17C4DE8B">
      <w:pPr>
        <w:pStyle w:val="Normal"/>
        <w:jc w:val="left"/>
        <w:rPr>
          <w:i w:val="1"/>
          <w:iCs w:val="1"/>
          <w:sz w:val="22"/>
          <w:szCs w:val="22"/>
        </w:rPr>
      </w:pPr>
      <w:r w:rsidRPr="3DFAD6CA" w:rsidR="5BFFD2F1">
        <w:rPr>
          <w:i w:val="1"/>
          <w:iCs w:val="1"/>
          <w:sz w:val="22"/>
          <w:szCs w:val="22"/>
        </w:rPr>
        <w:t>____________________________________________________________________________________</w:t>
      </w:r>
    </w:p>
    <w:p w:rsidR="6CB404EB" w:rsidP="3DFAD6CA" w:rsidRDefault="6CB404EB" w14:paraId="7940C7B6" w14:textId="47584FD1">
      <w:pPr>
        <w:pStyle w:val="Normal"/>
        <w:jc w:val="left"/>
        <w:rPr>
          <w:i w:val="1"/>
          <w:iCs w:val="1"/>
          <w:sz w:val="22"/>
          <w:szCs w:val="22"/>
        </w:rPr>
      </w:pPr>
      <w:r w:rsidRPr="3DFAD6CA" w:rsidR="6CB404EB">
        <w:rPr>
          <w:b w:val="1"/>
          <w:bCs w:val="1"/>
          <w:i w:val="0"/>
          <w:iCs w:val="0"/>
          <w:sz w:val="28"/>
          <w:szCs w:val="28"/>
        </w:rPr>
        <w:t>Methodology:</w:t>
      </w:r>
      <w:r w:rsidRPr="3DFAD6CA" w:rsidR="6CB404EB">
        <w:rPr>
          <w:i w:val="0"/>
          <w:iCs w:val="0"/>
          <w:sz w:val="28"/>
          <w:szCs w:val="28"/>
        </w:rPr>
        <w:t xml:space="preserve"> </w:t>
      </w:r>
    </w:p>
    <w:p w:rsidR="3B52458A" w:rsidP="3DFAD6CA" w:rsidRDefault="3B52458A" w14:paraId="5511DF42" w14:textId="7F0BC51D">
      <w:pPr>
        <w:pStyle w:val="Normal"/>
        <w:jc w:val="left"/>
        <w:rPr>
          <w:i w:val="1"/>
          <w:iCs w:val="1"/>
          <w:sz w:val="24"/>
          <w:szCs w:val="24"/>
        </w:rPr>
      </w:pPr>
      <w:r w:rsidRPr="3DFAD6CA" w:rsidR="3B52458A">
        <w:rPr>
          <w:i w:val="1"/>
          <w:iCs w:val="1"/>
          <w:sz w:val="24"/>
          <w:szCs w:val="24"/>
        </w:rPr>
        <w:t>Include details of:</w:t>
      </w:r>
    </w:p>
    <w:p w:rsidR="3B52458A" w:rsidP="3DFAD6CA" w:rsidRDefault="3B52458A" w14:paraId="549805AB" w14:textId="5DF6EC2B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</w:pPr>
      <w:r w:rsidRPr="3DFAD6CA" w:rsidR="3B52458A">
        <w:rPr>
          <w:i w:val="1"/>
          <w:iCs w:val="1"/>
          <w:sz w:val="24"/>
          <w:szCs w:val="24"/>
        </w:rPr>
        <w:t>Design:</w:t>
      </w:r>
      <w:r w:rsidRPr="3DFAD6CA" w:rsidR="3B5245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Quantitative or qualitative? Survey or secondary data approach? </w:t>
      </w: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3B52458A" w:rsidP="3DFAD6CA" w:rsidRDefault="3B52458A" w14:paraId="396882A2" w14:textId="0AB78141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</w:pP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Sample/participants: </w:t>
      </w:r>
      <w:r w:rsidRPr="3DFAD6CA" w:rsidR="3B5245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Who/what, how many, where from, sampling method. </w:t>
      </w: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3B52458A" w:rsidP="3DFAD6CA" w:rsidRDefault="3B52458A" w14:paraId="43779116" w14:textId="74193C39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</w:pP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Ethics: </w:t>
      </w:r>
      <w:r w:rsidRPr="3DFAD6CA" w:rsidR="3B5245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Briefly cover any ethical issues that you need to consider.  </w:t>
      </w: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3B52458A" w:rsidP="3DFAD6CA" w:rsidRDefault="3B52458A" w14:paraId="72829BDE" w14:textId="4442192F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</w:pPr>
      <w:r w:rsidRPr="3DFAD6CA" w:rsidR="3B5245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Analysis: </w:t>
      </w:r>
      <w:r w:rsidRPr="3DFAD6CA" w:rsidR="3B5245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 will you do with the data when you have collected it and why?</w:t>
      </w:r>
    </w:p>
    <w:p w:rsidR="3DFAD6CA" w:rsidP="3DFAD6CA" w:rsidRDefault="3DFAD6CA" w14:paraId="652C0A5D" w14:textId="14755F64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7CFD8963" w14:textId="11FE6F61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37432C56" w14:textId="635C8F33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1A232C57" w14:textId="6A0DEAD9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35A6D7AA" w14:textId="79046B3C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05A4103E" w14:textId="70B9B20D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1A2DA486" w14:textId="5809BD5D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1679F887" w14:textId="3ED2EBFC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711CAF8D" w14:textId="15E02819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673FF302" w14:textId="2EB2A38B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0495D08E" w14:textId="14EA82AA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3D8AD3F6" w14:textId="6D337A8F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6B92C5D7" w14:textId="18EA48C6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738EF5B6" w14:textId="6E3ECD8B">
      <w:pPr>
        <w:pStyle w:val="Normal"/>
        <w:jc w:val="left"/>
        <w:rPr>
          <w:sz w:val="28"/>
          <w:szCs w:val="28"/>
        </w:rPr>
      </w:pPr>
    </w:p>
    <w:p w:rsidR="7D235960" w:rsidP="3DFAD6CA" w:rsidRDefault="7D235960" w14:paraId="3B20D2FC" w14:textId="63228FD7">
      <w:pPr>
        <w:pStyle w:val="Normal"/>
        <w:jc w:val="left"/>
        <w:rPr>
          <w:sz w:val="28"/>
          <w:szCs w:val="28"/>
        </w:rPr>
      </w:pPr>
      <w:r w:rsidRPr="3DFAD6CA" w:rsidR="7D235960">
        <w:rPr>
          <w:sz w:val="28"/>
          <w:szCs w:val="28"/>
        </w:rPr>
        <w:t>_________________________________________________________________</w:t>
      </w:r>
    </w:p>
    <w:p w:rsidR="7D235960" w:rsidP="3DFAD6CA" w:rsidRDefault="7D235960" w14:paraId="54091B1D" w14:textId="35DA328B">
      <w:pPr>
        <w:pStyle w:val="Normal"/>
        <w:jc w:val="left"/>
        <w:rPr>
          <w:sz w:val="28"/>
          <w:szCs w:val="28"/>
        </w:rPr>
      </w:pPr>
      <w:r w:rsidRPr="3DFAD6CA" w:rsidR="7D235960">
        <w:rPr>
          <w:b w:val="1"/>
          <w:bCs w:val="1"/>
          <w:sz w:val="28"/>
          <w:szCs w:val="28"/>
        </w:rPr>
        <w:t>Proposed timeline:</w:t>
      </w:r>
      <w:r w:rsidRPr="3DFAD6CA" w:rsidR="7D235960">
        <w:rPr>
          <w:sz w:val="28"/>
          <w:szCs w:val="28"/>
        </w:rPr>
        <w:t xml:space="preserve"> </w:t>
      </w:r>
      <w:r w:rsidRPr="3DFAD6CA" w:rsidR="7D235960">
        <w:rPr>
          <w:i w:val="1"/>
          <w:iCs w:val="1"/>
          <w:sz w:val="22"/>
          <w:szCs w:val="22"/>
        </w:rPr>
        <w:t>(not</w:t>
      </w:r>
      <w:r w:rsidRPr="3DFAD6CA" w:rsidR="7D235960">
        <w:rPr>
          <w:i w:val="1"/>
          <w:iCs w:val="1"/>
          <w:sz w:val="22"/>
          <w:szCs w:val="22"/>
        </w:rPr>
        <w:t xml:space="preserve"> included in your word count)</w:t>
      </w:r>
    </w:p>
    <w:p w:rsidR="7D235960" w:rsidP="3DFAD6CA" w:rsidRDefault="7D235960" w14:paraId="1BDE2991" w14:textId="2167F3A1">
      <w:pPr>
        <w:spacing w:after="160" w:line="259" w:lineRule="auto"/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US"/>
        </w:rPr>
      </w:pP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(Insert table or figure/flow chart to depict your proposed project timeline of key events.</w:t>
      </w:r>
    </w:p>
    <w:p w:rsidR="3DFAD6CA" w:rsidP="3DFAD6CA" w:rsidRDefault="3DFAD6CA" w14:paraId="0B6D8CA3" w14:textId="2D2CD83A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209CDAD5" w14:textId="1DB20276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2DAA560B" w14:textId="63709595">
      <w:pPr>
        <w:pStyle w:val="Normal"/>
        <w:jc w:val="left"/>
        <w:rPr>
          <w:sz w:val="28"/>
          <w:szCs w:val="28"/>
        </w:rPr>
      </w:pPr>
    </w:p>
    <w:p w:rsidR="7D235960" w:rsidP="3DFAD6CA" w:rsidRDefault="7D235960" w14:paraId="5A25A3BD" w14:textId="23A2BBB6">
      <w:pPr>
        <w:pStyle w:val="Normal"/>
        <w:jc w:val="left"/>
        <w:rPr>
          <w:sz w:val="28"/>
          <w:szCs w:val="28"/>
        </w:rPr>
      </w:pPr>
      <w:r w:rsidRPr="3DFAD6CA" w:rsidR="7D235960">
        <w:rPr>
          <w:sz w:val="28"/>
          <w:szCs w:val="28"/>
        </w:rPr>
        <w:t>__________________________________________________________________</w:t>
      </w:r>
    </w:p>
    <w:p w:rsidR="7D235960" w:rsidP="3DFAD6CA" w:rsidRDefault="7D235960" w14:paraId="6BF061D8" w14:textId="39846052">
      <w:pPr>
        <w:pStyle w:val="Normal"/>
        <w:spacing w:after="160" w:line="259" w:lineRule="auto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  <w:r w:rsidRPr="3DFAD6CA" w:rsidR="7D235960">
        <w:rPr>
          <w:b w:val="1"/>
          <w:bCs w:val="1"/>
          <w:sz w:val="28"/>
          <w:szCs w:val="28"/>
        </w:rPr>
        <w:t>Anticipated Outcomes</w:t>
      </w:r>
      <w:r w:rsidRPr="3DFAD6CA" w:rsidR="7D235960">
        <w:rPr>
          <w:sz w:val="28"/>
          <w:szCs w:val="28"/>
        </w:rPr>
        <w:t xml:space="preserve">: </w:t>
      </w:r>
      <w:r w:rsidRPr="3DFAD6CA" w:rsidR="7D235960">
        <w:rPr>
          <w:i w:val="1"/>
          <w:iCs w:val="1"/>
          <w:sz w:val="22"/>
          <w:szCs w:val="22"/>
        </w:rPr>
        <w:t>Bri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efly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explain what you hope to achieve with this research project (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i.e.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your findings influence practice, 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policy</w:t>
      </w:r>
      <w:r w:rsidRPr="3DFAD6CA" w:rsidR="7D235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training?).  </w:t>
      </w:r>
      <w:r w:rsidRPr="3DFAD6CA" w:rsidR="7D23596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3DFAD6CA" w:rsidP="3DFAD6CA" w:rsidRDefault="3DFAD6CA" w14:paraId="4D88F49F" w14:textId="3D90EBFA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2A509CCA" w14:textId="5602B26B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5695CC7D" w14:textId="0E11D5A2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3B41C8C6" w14:textId="48E31639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19BA4869" w14:textId="234FD2B7">
      <w:pPr>
        <w:pStyle w:val="Normal"/>
        <w:jc w:val="left"/>
        <w:rPr>
          <w:sz w:val="28"/>
          <w:szCs w:val="28"/>
        </w:rPr>
      </w:pPr>
    </w:p>
    <w:p w:rsidR="7D235960" w:rsidP="3DFAD6CA" w:rsidRDefault="7D235960" w14:paraId="13D01F42" w14:textId="357246DF">
      <w:pPr>
        <w:pStyle w:val="Normal"/>
        <w:jc w:val="left"/>
        <w:rPr>
          <w:sz w:val="28"/>
          <w:szCs w:val="28"/>
        </w:rPr>
      </w:pPr>
      <w:r w:rsidRPr="3DFAD6CA" w:rsidR="7D235960">
        <w:rPr>
          <w:sz w:val="28"/>
          <w:szCs w:val="28"/>
        </w:rPr>
        <w:t>__________________________________________________________________</w:t>
      </w:r>
    </w:p>
    <w:p w:rsidR="7D235960" w:rsidP="3DFAD6CA" w:rsidRDefault="7D235960" w14:paraId="02A15B6B" w14:textId="064DDDE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FAD6CA" w:rsidR="7D23596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References </w:t>
      </w:r>
    </w:p>
    <w:p w:rsidR="7D235960" w:rsidP="3DFAD6CA" w:rsidRDefault="7D235960" w14:paraId="5BE8A9E8" w14:textId="78604A3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FAD6CA" w:rsidR="7D235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 Harvard referencing (see Moodle for instructions). </w:t>
      </w:r>
    </w:p>
    <w:p w:rsidR="3DFAD6CA" w:rsidP="3DFAD6CA" w:rsidRDefault="3DFAD6CA" w14:paraId="4E00184D" w14:textId="1042540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D235960" w:rsidP="3DFAD6CA" w:rsidRDefault="7D235960" w14:paraId="1C038239" w14:textId="7592A95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FAD6CA" w:rsidR="7D23596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NOTE: Overall word count is 1500 words ( +/- 10%)</w:t>
      </w:r>
    </w:p>
    <w:p w:rsidR="7D235960" w:rsidP="3DFAD6CA" w:rsidRDefault="7D235960" w14:paraId="2A48EABD" w14:textId="7CAAEC3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FAD6CA" w:rsidR="7D235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word counts above are SUGGESTED amounts ONLY</w:t>
      </w:r>
    </w:p>
    <w:p w:rsidR="3DFAD6CA" w:rsidP="3DFAD6CA" w:rsidRDefault="3DFAD6CA" w14:paraId="58C52E45" w14:textId="0DFD3303">
      <w:pPr>
        <w:pStyle w:val="Normal"/>
        <w:jc w:val="left"/>
        <w:rPr>
          <w:sz w:val="28"/>
          <w:szCs w:val="28"/>
        </w:rPr>
      </w:pPr>
    </w:p>
    <w:p w:rsidR="3DFAD6CA" w:rsidP="3DFAD6CA" w:rsidRDefault="3DFAD6CA" w14:paraId="05FCFEF0" w14:textId="39EB625D">
      <w:pPr>
        <w:pStyle w:val="Normal"/>
        <w:jc w:val="left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Li/ykq16fQuTi" int2:id="s2urEVp2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4B034A"/>
    <w:rsid w:val="00D3BA28"/>
    <w:rsid w:val="03072D8C"/>
    <w:rsid w:val="0BC623CD"/>
    <w:rsid w:val="0D5C92A2"/>
    <w:rsid w:val="13253EDC"/>
    <w:rsid w:val="165CDF9E"/>
    <w:rsid w:val="1750A291"/>
    <w:rsid w:val="18A05339"/>
    <w:rsid w:val="19948060"/>
    <w:rsid w:val="1DF09393"/>
    <w:rsid w:val="23431722"/>
    <w:rsid w:val="2435E334"/>
    <w:rsid w:val="25D1B395"/>
    <w:rsid w:val="276D83F6"/>
    <w:rsid w:val="28E96E5F"/>
    <w:rsid w:val="2C73B134"/>
    <w:rsid w:val="2CC90E4F"/>
    <w:rsid w:val="37A68DFB"/>
    <w:rsid w:val="3B52458A"/>
    <w:rsid w:val="3DFAD6CA"/>
    <w:rsid w:val="405F5904"/>
    <w:rsid w:val="450BA48F"/>
    <w:rsid w:val="48434551"/>
    <w:rsid w:val="5521C859"/>
    <w:rsid w:val="56BD98BA"/>
    <w:rsid w:val="5859691B"/>
    <w:rsid w:val="59F5397C"/>
    <w:rsid w:val="5B98F763"/>
    <w:rsid w:val="5BFFD2F1"/>
    <w:rsid w:val="5D2CDA3E"/>
    <w:rsid w:val="5EC8AA9F"/>
    <w:rsid w:val="5EDE9560"/>
    <w:rsid w:val="60647B00"/>
    <w:rsid w:val="606C6886"/>
    <w:rsid w:val="639C1BC2"/>
    <w:rsid w:val="63A40948"/>
    <w:rsid w:val="642273C8"/>
    <w:rsid w:val="653FD9A9"/>
    <w:rsid w:val="66D3BC84"/>
    <w:rsid w:val="66DBAA0A"/>
    <w:rsid w:val="68777A6B"/>
    <w:rsid w:val="6CB404EB"/>
    <w:rsid w:val="6D42FE08"/>
    <w:rsid w:val="6EDECE69"/>
    <w:rsid w:val="707A9ECA"/>
    <w:rsid w:val="71D489E4"/>
    <w:rsid w:val="754B034A"/>
    <w:rsid w:val="77CC686A"/>
    <w:rsid w:val="7B04092C"/>
    <w:rsid w:val="7CAD6058"/>
    <w:rsid w:val="7D23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5603"/>
  <w15:chartTrackingRefBased/>
  <w15:docId w15:val="{D82A6454-E0BF-4CFE-8E21-B83CC84D8C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a18dea7f9b145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2023-10-05T06:52:30.7125165Z</dcterms:created>
  <dcterms:modified xsi:type="dcterms:W3CDTF">2024-10-08T08:29:34.9486666Z</dcterms:modified>
  <dc:creator>Alison Cooke</dc:creator>
  <lastModifiedBy>Alison Cooke</lastModifiedBy>
</coreProperties>
</file>