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8399F" w14:textId="77777777" w:rsidR="001E4C56" w:rsidRPr="001E4C56" w:rsidRDefault="001E4C56" w:rsidP="001E4C56">
      <w:pPr>
        <w:spacing w:after="0" w:line="240" w:lineRule="auto"/>
        <w:jc w:val="both"/>
        <w:rPr>
          <w:rFonts w:eastAsia="Times New Roman" w:cstheme="minorHAnsi"/>
          <w:bCs/>
          <w:sz w:val="24"/>
          <w:szCs w:val="24"/>
          <w:lang w:eastAsia="en-GB"/>
        </w:rPr>
      </w:pPr>
      <w:r w:rsidRPr="001E4C56">
        <w:rPr>
          <w:rFonts w:eastAsia="Times New Roman" w:cstheme="minorHAnsi"/>
          <w:b/>
          <w:sz w:val="24"/>
          <w:szCs w:val="24"/>
          <w:lang w:eastAsia="en-GB"/>
        </w:rPr>
        <w:t xml:space="preserve">Student name – </w:t>
      </w:r>
      <w:r w:rsidRPr="001E4C56">
        <w:rPr>
          <w:rFonts w:eastAsia="Times New Roman" w:cstheme="minorHAnsi"/>
          <w:bCs/>
          <w:sz w:val="24"/>
          <w:szCs w:val="24"/>
          <w:lang w:eastAsia="en-GB"/>
        </w:rPr>
        <w:t>Owen Evans</w:t>
      </w:r>
    </w:p>
    <w:p w14:paraId="09373593" w14:textId="77777777" w:rsidR="001E4C56" w:rsidRPr="00274C43" w:rsidRDefault="001E4C56" w:rsidP="001E4C56">
      <w:pPr>
        <w:spacing w:after="0" w:line="240" w:lineRule="auto"/>
        <w:jc w:val="both"/>
        <w:rPr>
          <w:rFonts w:eastAsia="Times New Roman" w:cstheme="minorHAnsi"/>
          <w:bCs/>
          <w:sz w:val="24"/>
          <w:szCs w:val="24"/>
          <w:lang w:eastAsia="en-GB"/>
        </w:rPr>
      </w:pPr>
      <w:r w:rsidRPr="001E4C56">
        <w:rPr>
          <w:rFonts w:eastAsia="Times New Roman" w:cstheme="minorHAnsi"/>
          <w:b/>
          <w:sz w:val="24"/>
          <w:szCs w:val="24"/>
          <w:lang w:eastAsia="en-GB"/>
        </w:rPr>
        <w:t xml:space="preserve">Student number – </w:t>
      </w:r>
      <w:r w:rsidRPr="001E4C56">
        <w:rPr>
          <w:rFonts w:eastAsia="Times New Roman" w:cstheme="minorHAnsi"/>
          <w:bCs/>
          <w:sz w:val="24"/>
          <w:szCs w:val="24"/>
          <w:lang w:eastAsia="en-GB"/>
        </w:rPr>
        <w:t>2121421</w:t>
      </w:r>
    </w:p>
    <w:p w14:paraId="7F75307D" w14:textId="67509A6A" w:rsidR="001C2DC3" w:rsidRPr="00274C43" w:rsidRDefault="001C2DC3" w:rsidP="001E4C56">
      <w:pPr>
        <w:spacing w:after="0" w:line="240" w:lineRule="auto"/>
        <w:jc w:val="both"/>
        <w:rPr>
          <w:rFonts w:eastAsia="Times New Roman" w:cstheme="minorHAnsi"/>
          <w:bCs/>
          <w:sz w:val="24"/>
          <w:szCs w:val="24"/>
          <w:lang w:eastAsia="en-GB"/>
        </w:rPr>
      </w:pPr>
      <w:r w:rsidRPr="00274C43">
        <w:rPr>
          <w:rFonts w:eastAsia="Times New Roman" w:cstheme="minorHAnsi"/>
          <w:b/>
          <w:sz w:val="24"/>
          <w:szCs w:val="24"/>
          <w:lang w:eastAsia="en-GB"/>
        </w:rPr>
        <w:t xml:space="preserve">Date – </w:t>
      </w:r>
      <w:r w:rsidRPr="00274C43">
        <w:rPr>
          <w:rFonts w:eastAsia="Times New Roman" w:cstheme="minorHAnsi"/>
          <w:bCs/>
          <w:sz w:val="24"/>
          <w:szCs w:val="24"/>
          <w:lang w:eastAsia="en-GB"/>
        </w:rPr>
        <w:t>25/04/2022</w:t>
      </w:r>
    </w:p>
    <w:p w14:paraId="27A714D1"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260EED58"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25B41180"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08102EC0"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6FDE27A8"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38A442CE"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10A3AC89"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721EB31F"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1ECAA4AD"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5F1C306D"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577AAC8C"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183A66BB"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1383CEAE"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429CAC46"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0F89C2B6" w14:textId="77777777" w:rsidR="001E4C56" w:rsidRPr="001E4C56" w:rsidRDefault="001E4C56" w:rsidP="001E4C56">
      <w:pPr>
        <w:spacing w:after="0" w:line="240" w:lineRule="auto"/>
        <w:jc w:val="both"/>
        <w:rPr>
          <w:rFonts w:ascii="Arial" w:eastAsia="Times New Roman" w:hAnsi="Arial" w:cs="Arial"/>
          <w:bCs/>
          <w:sz w:val="24"/>
          <w:szCs w:val="24"/>
          <w:lang w:eastAsia="en-GB"/>
        </w:rPr>
      </w:pPr>
    </w:p>
    <w:p w14:paraId="32FF8C52" w14:textId="77777777" w:rsidR="001E4C56" w:rsidRPr="001E4C56" w:rsidRDefault="001E4C56" w:rsidP="001E4C56">
      <w:pPr>
        <w:spacing w:after="0" w:line="240" w:lineRule="auto"/>
        <w:jc w:val="both"/>
        <w:rPr>
          <w:rFonts w:ascii="Arial" w:eastAsia="Times New Roman" w:hAnsi="Arial" w:cs="Arial"/>
          <w:bCs/>
          <w:sz w:val="32"/>
          <w:szCs w:val="32"/>
          <w:lang w:eastAsia="en-GB"/>
        </w:rPr>
      </w:pPr>
    </w:p>
    <w:p w14:paraId="10B6F537" w14:textId="77777777" w:rsidR="001E4C56" w:rsidRPr="00C6389F" w:rsidRDefault="001E4C56" w:rsidP="00C6389F">
      <w:pPr>
        <w:jc w:val="center"/>
        <w:rPr>
          <w:rFonts w:asciiTheme="majorHAnsi" w:hAnsiTheme="majorHAnsi" w:cstheme="majorHAnsi"/>
          <w:sz w:val="48"/>
          <w:szCs w:val="48"/>
          <w:lang w:eastAsia="en-GB"/>
        </w:rPr>
      </w:pPr>
      <w:r w:rsidRPr="00C6389F">
        <w:rPr>
          <w:rFonts w:asciiTheme="majorHAnsi" w:hAnsiTheme="majorHAnsi" w:cstheme="majorHAnsi"/>
          <w:sz w:val="48"/>
          <w:szCs w:val="48"/>
          <w:lang w:eastAsia="en-GB"/>
        </w:rPr>
        <w:t>Introduction to Web and Database Concepts</w:t>
      </w:r>
    </w:p>
    <w:p w14:paraId="55EA0723" w14:textId="77777777" w:rsidR="001E4C56" w:rsidRPr="00C6389F" w:rsidRDefault="001E4C56" w:rsidP="00C6389F">
      <w:pPr>
        <w:jc w:val="center"/>
        <w:rPr>
          <w:rFonts w:asciiTheme="majorHAnsi" w:hAnsiTheme="majorHAnsi" w:cstheme="majorHAnsi"/>
          <w:sz w:val="48"/>
          <w:szCs w:val="48"/>
          <w:lang w:eastAsia="en-GB"/>
        </w:rPr>
      </w:pPr>
    </w:p>
    <w:p w14:paraId="231CDED7" w14:textId="5EE5DEEF" w:rsidR="00346F43" w:rsidRPr="00C6389F" w:rsidRDefault="001E4C56" w:rsidP="00C6389F">
      <w:pPr>
        <w:jc w:val="center"/>
        <w:rPr>
          <w:rFonts w:asciiTheme="majorHAnsi" w:hAnsiTheme="majorHAnsi" w:cstheme="majorHAnsi"/>
          <w:sz w:val="48"/>
          <w:szCs w:val="48"/>
        </w:rPr>
      </w:pPr>
      <w:r w:rsidRPr="00C6389F">
        <w:rPr>
          <w:rFonts w:asciiTheme="majorHAnsi" w:hAnsiTheme="majorHAnsi" w:cstheme="majorHAnsi"/>
          <w:sz w:val="48"/>
          <w:szCs w:val="48"/>
          <w:lang w:eastAsia="en-GB"/>
        </w:rPr>
        <w:t>HTML &amp; CSS Web Development</w:t>
      </w:r>
    </w:p>
    <w:p w14:paraId="296DECB9" w14:textId="77777777" w:rsidR="00346F43" w:rsidRDefault="00346F43"/>
    <w:p w14:paraId="40CF350A" w14:textId="77777777" w:rsidR="00346F43" w:rsidRDefault="00346F43"/>
    <w:p w14:paraId="7A34506B" w14:textId="77777777" w:rsidR="00346F43" w:rsidRDefault="00346F43"/>
    <w:p w14:paraId="0277294C" w14:textId="77777777" w:rsidR="00346F43" w:rsidRDefault="00346F43"/>
    <w:p w14:paraId="04AD1994" w14:textId="77777777" w:rsidR="00346F43" w:rsidRDefault="00346F43"/>
    <w:p w14:paraId="41604763" w14:textId="77777777" w:rsidR="00346F43" w:rsidRDefault="00346F43"/>
    <w:p w14:paraId="71E68620" w14:textId="77777777" w:rsidR="00346F43" w:rsidRDefault="00346F43"/>
    <w:p w14:paraId="2DACCC06" w14:textId="77777777" w:rsidR="00346F43" w:rsidRDefault="00346F43"/>
    <w:p w14:paraId="194B063B" w14:textId="77777777" w:rsidR="00346F43" w:rsidRDefault="00346F43"/>
    <w:p w14:paraId="5CD4BFD3" w14:textId="77777777" w:rsidR="00346F43" w:rsidRDefault="00346F43"/>
    <w:p w14:paraId="0C4EDDFB" w14:textId="77777777" w:rsidR="00346F43" w:rsidRDefault="00346F43"/>
    <w:p w14:paraId="38A14E3E" w14:textId="77777777" w:rsidR="00346F43" w:rsidRDefault="00346F43"/>
    <w:p w14:paraId="79446444" w14:textId="77777777" w:rsidR="00346F43" w:rsidRDefault="00346F43"/>
    <w:sdt>
      <w:sdtPr>
        <w:rPr>
          <w:rFonts w:asciiTheme="minorHAnsi" w:eastAsiaTheme="minorHAnsi" w:hAnsiTheme="minorHAnsi" w:cstheme="minorBidi"/>
          <w:color w:val="auto"/>
          <w:sz w:val="22"/>
          <w:szCs w:val="22"/>
          <w:lang w:val="en-GB"/>
        </w:rPr>
        <w:id w:val="-1007051388"/>
        <w:docPartObj>
          <w:docPartGallery w:val="Table of Contents"/>
          <w:docPartUnique/>
        </w:docPartObj>
      </w:sdtPr>
      <w:sdtEndPr>
        <w:rPr>
          <w:b/>
          <w:bCs/>
          <w:noProof/>
        </w:rPr>
      </w:sdtEndPr>
      <w:sdtContent>
        <w:p w14:paraId="68BD6766" w14:textId="0E043909" w:rsidR="00B44D86" w:rsidRPr="009700F4" w:rsidRDefault="00B44D86">
          <w:pPr>
            <w:pStyle w:val="TOCHeading"/>
            <w:rPr>
              <w:sz w:val="20"/>
              <w:szCs w:val="20"/>
            </w:rPr>
          </w:pPr>
          <w:r w:rsidRPr="009700F4">
            <w:rPr>
              <w:sz w:val="20"/>
              <w:szCs w:val="20"/>
            </w:rPr>
            <w:t>Contents</w:t>
          </w:r>
        </w:p>
        <w:p w14:paraId="64A12B8C" w14:textId="6AADD99F" w:rsidR="009700F4" w:rsidRPr="009700F4" w:rsidRDefault="00B44D86">
          <w:pPr>
            <w:pStyle w:val="TOC1"/>
            <w:tabs>
              <w:tab w:val="left" w:pos="440"/>
              <w:tab w:val="right" w:leader="dot" w:pos="9016"/>
            </w:tabs>
            <w:rPr>
              <w:rFonts w:eastAsiaTheme="minorEastAsia"/>
              <w:noProof/>
              <w:sz w:val="20"/>
              <w:szCs w:val="20"/>
              <w:lang w:eastAsia="en-GB"/>
            </w:rPr>
          </w:pPr>
          <w:r w:rsidRPr="009700F4">
            <w:rPr>
              <w:sz w:val="12"/>
              <w:szCs w:val="12"/>
            </w:rPr>
            <w:fldChar w:fldCharType="begin"/>
          </w:r>
          <w:r w:rsidRPr="009700F4">
            <w:rPr>
              <w:sz w:val="12"/>
              <w:szCs w:val="12"/>
            </w:rPr>
            <w:instrText xml:space="preserve"> TOC \o "1-3" \h \z \u </w:instrText>
          </w:r>
          <w:r w:rsidRPr="009700F4">
            <w:rPr>
              <w:sz w:val="12"/>
              <w:szCs w:val="12"/>
            </w:rPr>
            <w:fldChar w:fldCharType="separate"/>
          </w:r>
          <w:hyperlink w:anchor="_Toc102256822" w:history="1">
            <w:r w:rsidR="009700F4" w:rsidRPr="009700F4">
              <w:rPr>
                <w:rStyle w:val="Hyperlink"/>
                <w:noProof/>
                <w:sz w:val="20"/>
                <w:szCs w:val="20"/>
              </w:rPr>
              <w:t>1.</w:t>
            </w:r>
            <w:r w:rsidR="009700F4" w:rsidRPr="009700F4">
              <w:rPr>
                <w:rFonts w:eastAsiaTheme="minorEastAsia"/>
                <w:noProof/>
                <w:sz w:val="20"/>
                <w:szCs w:val="20"/>
                <w:lang w:eastAsia="en-GB"/>
              </w:rPr>
              <w:tab/>
            </w:r>
            <w:r w:rsidR="009700F4" w:rsidRPr="009700F4">
              <w:rPr>
                <w:rStyle w:val="Hyperlink"/>
                <w:noProof/>
                <w:sz w:val="20"/>
                <w:szCs w:val="20"/>
              </w:rPr>
              <w:t>Introduction</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_Toc102256822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3</w:t>
            </w:r>
            <w:r w:rsidR="009700F4" w:rsidRPr="009700F4">
              <w:rPr>
                <w:noProof/>
                <w:webHidden/>
                <w:sz w:val="20"/>
                <w:szCs w:val="20"/>
              </w:rPr>
              <w:fldChar w:fldCharType="end"/>
            </w:r>
          </w:hyperlink>
        </w:p>
        <w:p w14:paraId="1610743A" w14:textId="7E1319CA" w:rsidR="009700F4" w:rsidRPr="009700F4" w:rsidRDefault="003E33ED">
          <w:pPr>
            <w:pStyle w:val="TOC1"/>
            <w:tabs>
              <w:tab w:val="left" w:pos="440"/>
              <w:tab w:val="right" w:leader="dot" w:pos="9016"/>
            </w:tabs>
            <w:rPr>
              <w:rFonts w:eastAsiaTheme="minorEastAsia"/>
              <w:noProof/>
              <w:sz w:val="20"/>
              <w:szCs w:val="20"/>
              <w:lang w:eastAsia="en-GB"/>
            </w:rPr>
          </w:pPr>
          <w:hyperlink w:anchor="_Toc102256823" w:history="1">
            <w:r w:rsidR="009700F4" w:rsidRPr="009700F4">
              <w:rPr>
                <w:rStyle w:val="Hyperlink"/>
                <w:noProof/>
                <w:sz w:val="20"/>
                <w:szCs w:val="20"/>
              </w:rPr>
              <w:t>2.</w:t>
            </w:r>
            <w:r w:rsidR="009700F4" w:rsidRPr="009700F4">
              <w:rPr>
                <w:rFonts w:eastAsiaTheme="minorEastAsia"/>
                <w:noProof/>
                <w:sz w:val="20"/>
                <w:szCs w:val="20"/>
                <w:lang w:eastAsia="en-GB"/>
              </w:rPr>
              <w:tab/>
            </w:r>
            <w:r w:rsidR="009700F4" w:rsidRPr="009700F4">
              <w:rPr>
                <w:rStyle w:val="Hyperlink"/>
                <w:noProof/>
                <w:sz w:val="20"/>
                <w:szCs w:val="20"/>
              </w:rPr>
              <w:t>Requirements</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_Toc102256823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3</w:t>
            </w:r>
            <w:r w:rsidR="009700F4" w:rsidRPr="009700F4">
              <w:rPr>
                <w:noProof/>
                <w:webHidden/>
                <w:sz w:val="20"/>
                <w:szCs w:val="20"/>
              </w:rPr>
              <w:fldChar w:fldCharType="end"/>
            </w:r>
          </w:hyperlink>
        </w:p>
        <w:p w14:paraId="10478ACC" w14:textId="27F22646" w:rsidR="009700F4" w:rsidRPr="009700F4" w:rsidRDefault="003E33ED">
          <w:pPr>
            <w:pStyle w:val="TOC1"/>
            <w:tabs>
              <w:tab w:val="left" w:pos="440"/>
              <w:tab w:val="right" w:leader="dot" w:pos="9016"/>
            </w:tabs>
            <w:rPr>
              <w:rFonts w:eastAsiaTheme="minorEastAsia"/>
              <w:noProof/>
              <w:sz w:val="20"/>
              <w:szCs w:val="20"/>
              <w:lang w:eastAsia="en-GB"/>
            </w:rPr>
          </w:pPr>
          <w:hyperlink w:anchor="_Toc102256824" w:history="1">
            <w:r w:rsidR="009700F4" w:rsidRPr="009700F4">
              <w:rPr>
                <w:rStyle w:val="Hyperlink"/>
                <w:noProof/>
                <w:sz w:val="20"/>
                <w:szCs w:val="20"/>
              </w:rPr>
              <w:t>3.</w:t>
            </w:r>
            <w:r w:rsidR="009700F4" w:rsidRPr="009700F4">
              <w:rPr>
                <w:rFonts w:eastAsiaTheme="minorEastAsia"/>
                <w:noProof/>
                <w:sz w:val="20"/>
                <w:szCs w:val="20"/>
                <w:lang w:eastAsia="en-GB"/>
              </w:rPr>
              <w:tab/>
            </w:r>
            <w:r w:rsidR="009700F4" w:rsidRPr="009700F4">
              <w:rPr>
                <w:rStyle w:val="Hyperlink"/>
                <w:noProof/>
                <w:sz w:val="20"/>
                <w:szCs w:val="20"/>
              </w:rPr>
              <w:t>Implementation</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_Toc102256824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3</w:t>
            </w:r>
            <w:r w:rsidR="009700F4" w:rsidRPr="009700F4">
              <w:rPr>
                <w:noProof/>
                <w:webHidden/>
                <w:sz w:val="20"/>
                <w:szCs w:val="20"/>
              </w:rPr>
              <w:fldChar w:fldCharType="end"/>
            </w:r>
          </w:hyperlink>
        </w:p>
        <w:p w14:paraId="23A470A7" w14:textId="50D099F7" w:rsidR="009700F4" w:rsidRPr="009700F4" w:rsidRDefault="003E33ED">
          <w:pPr>
            <w:pStyle w:val="TOC1"/>
            <w:tabs>
              <w:tab w:val="left" w:pos="660"/>
              <w:tab w:val="right" w:leader="dot" w:pos="9016"/>
            </w:tabs>
            <w:rPr>
              <w:rFonts w:eastAsiaTheme="minorEastAsia"/>
              <w:noProof/>
              <w:sz w:val="20"/>
              <w:szCs w:val="20"/>
              <w:lang w:eastAsia="en-GB"/>
            </w:rPr>
          </w:pPr>
          <w:hyperlink w:anchor="_Toc102256825" w:history="1">
            <w:r w:rsidR="009700F4" w:rsidRPr="009700F4">
              <w:rPr>
                <w:rStyle w:val="Hyperlink"/>
                <w:noProof/>
                <w:sz w:val="20"/>
                <w:szCs w:val="20"/>
              </w:rPr>
              <w:t>3.1</w:t>
            </w:r>
            <w:r w:rsidR="009700F4" w:rsidRPr="009700F4">
              <w:rPr>
                <w:rFonts w:eastAsiaTheme="minorEastAsia"/>
                <w:noProof/>
                <w:sz w:val="20"/>
                <w:szCs w:val="20"/>
                <w:lang w:eastAsia="en-GB"/>
              </w:rPr>
              <w:tab/>
            </w:r>
            <w:r w:rsidR="009700F4" w:rsidRPr="009700F4">
              <w:rPr>
                <w:rStyle w:val="Hyperlink"/>
                <w:noProof/>
                <w:sz w:val="20"/>
                <w:szCs w:val="20"/>
              </w:rPr>
              <w:t>Screenshots of Completed Site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_Toc102256825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3</w:t>
            </w:r>
            <w:r w:rsidR="009700F4" w:rsidRPr="009700F4">
              <w:rPr>
                <w:noProof/>
                <w:webHidden/>
                <w:sz w:val="20"/>
                <w:szCs w:val="20"/>
              </w:rPr>
              <w:fldChar w:fldCharType="end"/>
            </w:r>
          </w:hyperlink>
        </w:p>
        <w:p w14:paraId="76828783" w14:textId="33E107CD" w:rsidR="009700F4" w:rsidRPr="009700F4" w:rsidRDefault="003E33ED">
          <w:pPr>
            <w:pStyle w:val="TOC1"/>
            <w:tabs>
              <w:tab w:val="left" w:pos="880"/>
              <w:tab w:val="right" w:leader="dot" w:pos="9016"/>
            </w:tabs>
            <w:rPr>
              <w:rFonts w:eastAsiaTheme="minorEastAsia"/>
              <w:noProof/>
              <w:sz w:val="20"/>
              <w:szCs w:val="20"/>
              <w:lang w:eastAsia="en-GB"/>
            </w:rPr>
          </w:pPr>
          <w:hyperlink w:anchor="_Toc102256826" w:history="1">
            <w:r w:rsidR="009700F4" w:rsidRPr="009700F4">
              <w:rPr>
                <w:rStyle w:val="Hyperlink"/>
                <w:noProof/>
                <w:sz w:val="20"/>
                <w:szCs w:val="20"/>
              </w:rPr>
              <w:t>3.1.1</w:t>
            </w:r>
            <w:r w:rsidR="009700F4" w:rsidRPr="009700F4">
              <w:rPr>
                <w:rFonts w:eastAsiaTheme="minorEastAsia"/>
                <w:noProof/>
                <w:sz w:val="20"/>
                <w:szCs w:val="20"/>
                <w:lang w:eastAsia="en-GB"/>
              </w:rPr>
              <w:tab/>
            </w:r>
            <w:r w:rsidR="009700F4" w:rsidRPr="009700F4">
              <w:rPr>
                <w:rStyle w:val="Hyperlink"/>
                <w:noProof/>
                <w:sz w:val="20"/>
                <w:szCs w:val="20"/>
              </w:rPr>
              <w:t>Home Page (Gaming Site)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_Toc102256826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4</w:t>
            </w:r>
            <w:r w:rsidR="009700F4" w:rsidRPr="009700F4">
              <w:rPr>
                <w:noProof/>
                <w:webHidden/>
                <w:sz w:val="20"/>
                <w:szCs w:val="20"/>
              </w:rPr>
              <w:fldChar w:fldCharType="end"/>
            </w:r>
          </w:hyperlink>
        </w:p>
        <w:p w14:paraId="0895AC6C" w14:textId="12E0124B" w:rsidR="009700F4" w:rsidRPr="009700F4" w:rsidRDefault="003E33ED">
          <w:pPr>
            <w:pStyle w:val="TOC1"/>
            <w:tabs>
              <w:tab w:val="left" w:pos="880"/>
              <w:tab w:val="right" w:leader="dot" w:pos="9016"/>
            </w:tabs>
            <w:rPr>
              <w:rFonts w:eastAsiaTheme="minorEastAsia"/>
              <w:noProof/>
              <w:sz w:val="20"/>
              <w:szCs w:val="20"/>
              <w:lang w:eastAsia="en-GB"/>
            </w:rPr>
          </w:pPr>
          <w:hyperlink w:anchor="_Toc102256827" w:history="1">
            <w:r w:rsidR="009700F4" w:rsidRPr="009700F4">
              <w:rPr>
                <w:rStyle w:val="Hyperlink"/>
                <w:noProof/>
                <w:sz w:val="20"/>
                <w:szCs w:val="20"/>
              </w:rPr>
              <w:t>3.1.2</w:t>
            </w:r>
            <w:r w:rsidR="009700F4" w:rsidRPr="009700F4">
              <w:rPr>
                <w:rFonts w:eastAsiaTheme="minorEastAsia"/>
                <w:noProof/>
                <w:sz w:val="20"/>
                <w:szCs w:val="20"/>
                <w:lang w:eastAsia="en-GB"/>
              </w:rPr>
              <w:tab/>
            </w:r>
            <w:r w:rsidR="009700F4" w:rsidRPr="009700F4">
              <w:rPr>
                <w:rStyle w:val="Hyperlink"/>
                <w:noProof/>
                <w:sz w:val="20"/>
                <w:szCs w:val="20"/>
              </w:rPr>
              <w:t>News Page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_Toc102256827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5</w:t>
            </w:r>
            <w:r w:rsidR="009700F4" w:rsidRPr="009700F4">
              <w:rPr>
                <w:noProof/>
                <w:webHidden/>
                <w:sz w:val="20"/>
                <w:szCs w:val="20"/>
              </w:rPr>
              <w:fldChar w:fldCharType="end"/>
            </w:r>
          </w:hyperlink>
        </w:p>
        <w:p w14:paraId="71045A36" w14:textId="57712C0C" w:rsidR="009700F4" w:rsidRPr="009700F4" w:rsidRDefault="003E33ED">
          <w:pPr>
            <w:pStyle w:val="TOC1"/>
            <w:tabs>
              <w:tab w:val="left" w:pos="880"/>
              <w:tab w:val="right" w:leader="dot" w:pos="9016"/>
            </w:tabs>
            <w:rPr>
              <w:rFonts w:eastAsiaTheme="minorEastAsia"/>
              <w:noProof/>
              <w:sz w:val="20"/>
              <w:szCs w:val="20"/>
              <w:lang w:eastAsia="en-GB"/>
            </w:rPr>
          </w:pPr>
          <w:hyperlink w:anchor="_Toc102256828" w:history="1">
            <w:r w:rsidR="009700F4" w:rsidRPr="009700F4">
              <w:rPr>
                <w:rStyle w:val="Hyperlink"/>
                <w:noProof/>
                <w:sz w:val="20"/>
                <w:szCs w:val="20"/>
              </w:rPr>
              <w:t>3.1.3</w:t>
            </w:r>
            <w:r w:rsidR="009700F4" w:rsidRPr="009700F4">
              <w:rPr>
                <w:rFonts w:eastAsiaTheme="minorEastAsia"/>
                <w:noProof/>
                <w:sz w:val="20"/>
                <w:szCs w:val="20"/>
                <w:lang w:eastAsia="en-GB"/>
              </w:rPr>
              <w:tab/>
            </w:r>
            <w:r w:rsidR="009700F4" w:rsidRPr="009700F4">
              <w:rPr>
                <w:rStyle w:val="Hyperlink"/>
                <w:noProof/>
                <w:sz w:val="20"/>
                <w:szCs w:val="20"/>
              </w:rPr>
              <w:t>Reviews Page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_Toc102256828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6</w:t>
            </w:r>
            <w:r w:rsidR="009700F4" w:rsidRPr="009700F4">
              <w:rPr>
                <w:noProof/>
                <w:webHidden/>
                <w:sz w:val="20"/>
                <w:szCs w:val="20"/>
              </w:rPr>
              <w:fldChar w:fldCharType="end"/>
            </w:r>
          </w:hyperlink>
        </w:p>
        <w:p w14:paraId="4F05C58C" w14:textId="59466138" w:rsidR="009700F4" w:rsidRPr="009700F4" w:rsidRDefault="003E33ED">
          <w:pPr>
            <w:pStyle w:val="TOC1"/>
            <w:tabs>
              <w:tab w:val="left" w:pos="880"/>
              <w:tab w:val="right" w:leader="dot" w:pos="9016"/>
            </w:tabs>
            <w:rPr>
              <w:rFonts w:eastAsiaTheme="minorEastAsia"/>
              <w:noProof/>
              <w:sz w:val="20"/>
              <w:szCs w:val="20"/>
              <w:lang w:eastAsia="en-GB"/>
            </w:rPr>
          </w:pPr>
          <w:hyperlink w:anchor="_Toc102256829" w:history="1">
            <w:r w:rsidR="009700F4" w:rsidRPr="009700F4">
              <w:rPr>
                <w:rStyle w:val="Hyperlink"/>
                <w:noProof/>
                <w:sz w:val="20"/>
                <w:szCs w:val="20"/>
              </w:rPr>
              <w:t>3.1.4</w:t>
            </w:r>
            <w:r w:rsidR="009700F4" w:rsidRPr="009700F4">
              <w:rPr>
                <w:rFonts w:eastAsiaTheme="minorEastAsia"/>
                <w:noProof/>
                <w:sz w:val="20"/>
                <w:szCs w:val="20"/>
                <w:lang w:eastAsia="en-GB"/>
              </w:rPr>
              <w:tab/>
            </w:r>
            <w:r w:rsidR="009700F4" w:rsidRPr="009700F4">
              <w:rPr>
                <w:rStyle w:val="Hyperlink"/>
                <w:noProof/>
                <w:sz w:val="20"/>
                <w:szCs w:val="20"/>
              </w:rPr>
              <w:t>Guides/Walkthroughs Page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_Toc102256829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7</w:t>
            </w:r>
            <w:r w:rsidR="009700F4" w:rsidRPr="009700F4">
              <w:rPr>
                <w:noProof/>
                <w:webHidden/>
                <w:sz w:val="20"/>
                <w:szCs w:val="20"/>
              </w:rPr>
              <w:fldChar w:fldCharType="end"/>
            </w:r>
          </w:hyperlink>
        </w:p>
        <w:p w14:paraId="2B78767C" w14:textId="631360D0"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0" w:history="1">
            <w:r w:rsidR="009700F4" w:rsidRPr="009700F4">
              <w:rPr>
                <w:rStyle w:val="Hyperlink"/>
                <w:noProof/>
                <w:sz w:val="20"/>
                <w:szCs w:val="20"/>
              </w:rPr>
              <w:t>3.1.5</w:t>
            </w:r>
            <w:r w:rsidR="009700F4" w:rsidRPr="009700F4">
              <w:rPr>
                <w:rFonts w:eastAsiaTheme="minorEastAsia"/>
                <w:noProof/>
                <w:sz w:val="20"/>
                <w:szCs w:val="20"/>
                <w:lang w:eastAsia="en-GB"/>
              </w:rPr>
              <w:tab/>
            </w:r>
            <w:r w:rsidR="009700F4" w:rsidRPr="009700F4">
              <w:rPr>
                <w:rStyle w:val="Hyperlink"/>
                <w:noProof/>
                <w:sz w:val="20"/>
                <w:szCs w:val="20"/>
              </w:rPr>
              <w:t>Forum/FAQ Page (form in Appendix B)</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_Toc102256830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8</w:t>
            </w:r>
            <w:r w:rsidR="009700F4" w:rsidRPr="009700F4">
              <w:rPr>
                <w:noProof/>
                <w:webHidden/>
                <w:sz w:val="20"/>
                <w:szCs w:val="20"/>
              </w:rPr>
              <w:fldChar w:fldCharType="end"/>
            </w:r>
          </w:hyperlink>
        </w:p>
        <w:p w14:paraId="476638BB" w14:textId="5A3E19AF"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1" w:history="1">
            <w:r w:rsidR="009700F4" w:rsidRPr="009700F4">
              <w:rPr>
                <w:rStyle w:val="Hyperlink"/>
                <w:noProof/>
                <w:sz w:val="20"/>
                <w:szCs w:val="20"/>
              </w:rPr>
              <w:t>3.1.6</w:t>
            </w:r>
            <w:r w:rsidR="009700F4" w:rsidRPr="009700F4">
              <w:rPr>
                <w:rFonts w:eastAsiaTheme="minorEastAsia"/>
                <w:noProof/>
                <w:sz w:val="20"/>
                <w:szCs w:val="20"/>
                <w:lang w:eastAsia="en-GB"/>
              </w:rPr>
              <w:tab/>
            </w:r>
            <w:r w:rsidR="009700F4" w:rsidRPr="009700F4">
              <w:rPr>
                <w:rStyle w:val="Hyperlink"/>
                <w:noProof/>
                <w:sz w:val="20"/>
                <w:szCs w:val="20"/>
              </w:rPr>
              <w:t>About Page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_Toc102256831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9</w:t>
            </w:r>
            <w:r w:rsidR="009700F4" w:rsidRPr="009700F4">
              <w:rPr>
                <w:noProof/>
                <w:webHidden/>
                <w:sz w:val="20"/>
                <w:szCs w:val="20"/>
              </w:rPr>
              <w:fldChar w:fldCharType="end"/>
            </w:r>
          </w:hyperlink>
        </w:p>
        <w:p w14:paraId="379B34ED" w14:textId="0D1071DD"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2" w:history="1">
            <w:r w:rsidR="009700F4" w:rsidRPr="009700F4">
              <w:rPr>
                <w:rStyle w:val="Hyperlink"/>
                <w:noProof/>
                <w:sz w:val="20"/>
                <w:szCs w:val="20"/>
              </w:rPr>
              <w:t>3.1.7</w:t>
            </w:r>
            <w:r w:rsidR="009700F4" w:rsidRPr="009700F4">
              <w:rPr>
                <w:rFonts w:eastAsiaTheme="minorEastAsia"/>
                <w:noProof/>
                <w:sz w:val="20"/>
                <w:szCs w:val="20"/>
                <w:lang w:eastAsia="en-GB"/>
              </w:rPr>
              <w:tab/>
            </w:r>
            <w:r w:rsidR="009700F4" w:rsidRPr="009700F4">
              <w:rPr>
                <w:rStyle w:val="Hyperlink"/>
                <w:noProof/>
                <w:sz w:val="20"/>
                <w:szCs w:val="20"/>
              </w:rPr>
              <w:t>Contact Page (form in Appendix B)</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_Toc102256832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10</w:t>
            </w:r>
            <w:r w:rsidR="009700F4" w:rsidRPr="009700F4">
              <w:rPr>
                <w:noProof/>
                <w:webHidden/>
                <w:sz w:val="20"/>
                <w:szCs w:val="20"/>
              </w:rPr>
              <w:fldChar w:fldCharType="end"/>
            </w:r>
          </w:hyperlink>
        </w:p>
        <w:p w14:paraId="584A3D84" w14:textId="546043B2" w:rsidR="009700F4" w:rsidRPr="009700F4" w:rsidRDefault="003E33ED">
          <w:pPr>
            <w:pStyle w:val="TOC1"/>
            <w:tabs>
              <w:tab w:val="left" w:pos="660"/>
              <w:tab w:val="right" w:leader="dot" w:pos="9016"/>
            </w:tabs>
            <w:rPr>
              <w:rFonts w:eastAsiaTheme="minorEastAsia"/>
              <w:noProof/>
              <w:sz w:val="20"/>
              <w:szCs w:val="20"/>
              <w:lang w:eastAsia="en-GB"/>
            </w:rPr>
          </w:pPr>
          <w:hyperlink w:anchor="_Toc102256833" w:history="1">
            <w:r w:rsidR="009700F4" w:rsidRPr="009700F4">
              <w:rPr>
                <w:rStyle w:val="Hyperlink"/>
                <w:noProof/>
                <w:sz w:val="20"/>
                <w:szCs w:val="20"/>
              </w:rPr>
              <w:t>3.2</w:t>
            </w:r>
            <w:r w:rsidR="009700F4" w:rsidRPr="009700F4">
              <w:rPr>
                <w:rFonts w:eastAsiaTheme="minorEastAsia"/>
                <w:noProof/>
                <w:sz w:val="20"/>
                <w:szCs w:val="20"/>
                <w:lang w:eastAsia="en-GB"/>
              </w:rPr>
              <w:tab/>
            </w:r>
            <w:r w:rsidR="009700F4" w:rsidRPr="009700F4">
              <w:rPr>
                <w:rStyle w:val="Hyperlink"/>
                <w:noProof/>
                <w:sz w:val="20"/>
                <w:szCs w:val="20"/>
              </w:rPr>
              <w:t>Validation</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_Toc102256833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10</w:t>
            </w:r>
            <w:r w:rsidR="009700F4" w:rsidRPr="009700F4">
              <w:rPr>
                <w:noProof/>
                <w:webHidden/>
                <w:sz w:val="20"/>
                <w:szCs w:val="20"/>
              </w:rPr>
              <w:fldChar w:fldCharType="end"/>
            </w:r>
          </w:hyperlink>
        </w:p>
        <w:p w14:paraId="3326CD7E" w14:textId="3EFEABEF"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4" w:history="1">
            <w:r w:rsidR="009700F4" w:rsidRPr="009700F4">
              <w:rPr>
                <w:rStyle w:val="Hyperlink"/>
                <w:noProof/>
                <w:sz w:val="20"/>
                <w:szCs w:val="20"/>
              </w:rPr>
              <w:t>3.2.1</w:t>
            </w:r>
            <w:r w:rsidR="009700F4" w:rsidRPr="009700F4">
              <w:rPr>
                <w:rFonts w:eastAsiaTheme="minorEastAsia"/>
                <w:noProof/>
                <w:sz w:val="20"/>
                <w:szCs w:val="20"/>
                <w:lang w:eastAsia="en-GB"/>
              </w:rPr>
              <w:tab/>
            </w:r>
            <w:r w:rsidR="009700F4" w:rsidRPr="009700F4">
              <w:rPr>
                <w:rStyle w:val="Hyperlink"/>
                <w:noProof/>
                <w:sz w:val="20"/>
                <w:szCs w:val="20"/>
              </w:rPr>
              <w:t>HTML</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_Toc102256834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11</w:t>
            </w:r>
            <w:r w:rsidR="009700F4" w:rsidRPr="009700F4">
              <w:rPr>
                <w:noProof/>
                <w:webHidden/>
                <w:sz w:val="20"/>
                <w:szCs w:val="20"/>
              </w:rPr>
              <w:fldChar w:fldCharType="end"/>
            </w:r>
          </w:hyperlink>
        </w:p>
        <w:p w14:paraId="72A61AC2" w14:textId="56C92F5D"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5" w:history="1">
            <w:r w:rsidR="009700F4" w:rsidRPr="009700F4">
              <w:rPr>
                <w:rStyle w:val="Hyperlink"/>
                <w:noProof/>
                <w:sz w:val="20"/>
                <w:szCs w:val="20"/>
              </w:rPr>
              <w:t>3.2.2</w:t>
            </w:r>
            <w:r w:rsidR="009700F4" w:rsidRPr="009700F4">
              <w:rPr>
                <w:rFonts w:eastAsiaTheme="minorEastAsia"/>
                <w:noProof/>
                <w:sz w:val="20"/>
                <w:szCs w:val="20"/>
                <w:lang w:eastAsia="en-GB"/>
              </w:rPr>
              <w:tab/>
            </w:r>
            <w:r w:rsidR="009700F4" w:rsidRPr="009700F4">
              <w:rPr>
                <w:rStyle w:val="Hyperlink"/>
                <w:noProof/>
                <w:sz w:val="20"/>
                <w:szCs w:val="20"/>
              </w:rPr>
              <w:t>CSS</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_Toc102256835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13</w:t>
            </w:r>
            <w:r w:rsidR="009700F4" w:rsidRPr="009700F4">
              <w:rPr>
                <w:noProof/>
                <w:webHidden/>
                <w:sz w:val="20"/>
                <w:szCs w:val="20"/>
              </w:rPr>
              <w:fldChar w:fldCharType="end"/>
            </w:r>
          </w:hyperlink>
        </w:p>
        <w:p w14:paraId="695D8952" w14:textId="2176E569" w:rsidR="009700F4" w:rsidRPr="009700F4" w:rsidRDefault="003E33ED">
          <w:pPr>
            <w:pStyle w:val="TOC1"/>
            <w:tabs>
              <w:tab w:val="left" w:pos="440"/>
              <w:tab w:val="right" w:leader="dot" w:pos="9016"/>
            </w:tabs>
            <w:rPr>
              <w:rFonts w:eastAsiaTheme="minorEastAsia"/>
              <w:noProof/>
              <w:sz w:val="20"/>
              <w:szCs w:val="20"/>
              <w:lang w:eastAsia="en-GB"/>
            </w:rPr>
          </w:pPr>
          <w:hyperlink w:anchor="_Toc102256836" w:history="1">
            <w:r w:rsidR="009700F4" w:rsidRPr="009700F4">
              <w:rPr>
                <w:rStyle w:val="Hyperlink"/>
                <w:noProof/>
                <w:sz w:val="20"/>
                <w:szCs w:val="20"/>
              </w:rPr>
              <w:t>4.</w:t>
            </w:r>
            <w:r w:rsidR="009700F4" w:rsidRPr="009700F4">
              <w:rPr>
                <w:rFonts w:eastAsiaTheme="minorEastAsia"/>
                <w:noProof/>
                <w:sz w:val="20"/>
                <w:szCs w:val="20"/>
                <w:lang w:eastAsia="en-GB"/>
              </w:rPr>
              <w:tab/>
            </w:r>
            <w:r w:rsidR="009700F4" w:rsidRPr="009700F4">
              <w:rPr>
                <w:rStyle w:val="Hyperlink"/>
                <w:noProof/>
                <w:sz w:val="20"/>
                <w:szCs w:val="20"/>
              </w:rPr>
              <w:t>Evaluation</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_Toc102256836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13</w:t>
            </w:r>
            <w:r w:rsidR="009700F4" w:rsidRPr="009700F4">
              <w:rPr>
                <w:noProof/>
                <w:webHidden/>
                <w:sz w:val="20"/>
                <w:szCs w:val="20"/>
              </w:rPr>
              <w:fldChar w:fldCharType="end"/>
            </w:r>
          </w:hyperlink>
        </w:p>
        <w:p w14:paraId="446A10F1" w14:textId="64D6866A" w:rsidR="009700F4" w:rsidRPr="009700F4" w:rsidRDefault="003E33ED">
          <w:pPr>
            <w:pStyle w:val="TOC1"/>
            <w:tabs>
              <w:tab w:val="left" w:pos="660"/>
              <w:tab w:val="right" w:leader="dot" w:pos="9016"/>
            </w:tabs>
            <w:rPr>
              <w:rFonts w:eastAsiaTheme="minorEastAsia"/>
              <w:noProof/>
              <w:sz w:val="20"/>
              <w:szCs w:val="20"/>
              <w:lang w:eastAsia="en-GB"/>
            </w:rPr>
          </w:pPr>
          <w:hyperlink w:anchor="_Toc102256837" w:history="1">
            <w:r w:rsidR="009700F4" w:rsidRPr="009700F4">
              <w:rPr>
                <w:rStyle w:val="Hyperlink"/>
                <w:noProof/>
                <w:sz w:val="20"/>
                <w:szCs w:val="20"/>
              </w:rPr>
              <w:t>4.1</w:t>
            </w:r>
            <w:r w:rsidR="009700F4" w:rsidRPr="009700F4">
              <w:rPr>
                <w:rFonts w:eastAsiaTheme="minorEastAsia"/>
                <w:noProof/>
                <w:sz w:val="20"/>
                <w:szCs w:val="20"/>
                <w:lang w:eastAsia="en-GB"/>
              </w:rPr>
              <w:tab/>
            </w:r>
            <w:r w:rsidR="009700F4" w:rsidRPr="009700F4">
              <w:rPr>
                <w:rStyle w:val="Hyperlink"/>
                <w:noProof/>
                <w:sz w:val="20"/>
                <w:szCs w:val="20"/>
              </w:rPr>
              <w:t>Website Usability Research</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_Toc102256837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13</w:t>
            </w:r>
            <w:r w:rsidR="009700F4" w:rsidRPr="009700F4">
              <w:rPr>
                <w:noProof/>
                <w:webHidden/>
                <w:sz w:val="20"/>
                <w:szCs w:val="20"/>
              </w:rPr>
              <w:fldChar w:fldCharType="end"/>
            </w:r>
          </w:hyperlink>
        </w:p>
        <w:p w14:paraId="3418B495" w14:textId="6FAB3709" w:rsidR="009700F4" w:rsidRPr="009700F4" w:rsidRDefault="003E33ED">
          <w:pPr>
            <w:pStyle w:val="TOC1"/>
            <w:tabs>
              <w:tab w:val="left" w:pos="880"/>
              <w:tab w:val="right" w:leader="dot" w:pos="9016"/>
            </w:tabs>
            <w:rPr>
              <w:rFonts w:eastAsiaTheme="minorEastAsia"/>
              <w:noProof/>
              <w:sz w:val="20"/>
              <w:szCs w:val="20"/>
              <w:lang w:eastAsia="en-GB"/>
            </w:rPr>
          </w:pPr>
          <w:hyperlink w:anchor="_Toc102256838" w:history="1">
            <w:r w:rsidR="009700F4" w:rsidRPr="009700F4">
              <w:rPr>
                <w:rStyle w:val="Hyperlink"/>
                <w:noProof/>
                <w:sz w:val="20"/>
                <w:szCs w:val="20"/>
              </w:rPr>
              <w:t>4.1.1</w:t>
            </w:r>
            <w:r w:rsidR="009700F4" w:rsidRPr="009700F4">
              <w:rPr>
                <w:rFonts w:eastAsiaTheme="minorEastAsia"/>
                <w:noProof/>
                <w:sz w:val="20"/>
                <w:szCs w:val="20"/>
                <w:lang w:eastAsia="en-GB"/>
              </w:rPr>
              <w:tab/>
            </w:r>
            <w:r w:rsidR="009700F4" w:rsidRPr="009700F4">
              <w:rPr>
                <w:rStyle w:val="Hyperlink"/>
                <w:noProof/>
                <w:sz w:val="20"/>
                <w:szCs w:val="20"/>
              </w:rPr>
              <w:t>Website Usability for Website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_Toc102256838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14</w:t>
            </w:r>
            <w:r w:rsidR="009700F4" w:rsidRPr="009700F4">
              <w:rPr>
                <w:noProof/>
                <w:webHidden/>
                <w:sz w:val="20"/>
                <w:szCs w:val="20"/>
              </w:rPr>
              <w:fldChar w:fldCharType="end"/>
            </w:r>
          </w:hyperlink>
        </w:p>
        <w:p w14:paraId="32D49976" w14:textId="1ECFC841" w:rsidR="009700F4" w:rsidRPr="009700F4" w:rsidRDefault="003E33ED">
          <w:pPr>
            <w:pStyle w:val="TOC1"/>
            <w:tabs>
              <w:tab w:val="left" w:pos="660"/>
              <w:tab w:val="right" w:leader="dot" w:pos="9016"/>
            </w:tabs>
            <w:rPr>
              <w:rFonts w:eastAsiaTheme="minorEastAsia"/>
              <w:noProof/>
              <w:sz w:val="20"/>
              <w:szCs w:val="20"/>
              <w:lang w:eastAsia="en-GB"/>
            </w:rPr>
          </w:pPr>
          <w:hyperlink w:anchor="_Toc102256839" w:history="1">
            <w:r w:rsidR="009700F4" w:rsidRPr="009700F4">
              <w:rPr>
                <w:rStyle w:val="Hyperlink"/>
                <w:noProof/>
                <w:sz w:val="20"/>
                <w:szCs w:val="20"/>
              </w:rPr>
              <w:t>4.2</w:t>
            </w:r>
            <w:r w:rsidR="009700F4" w:rsidRPr="009700F4">
              <w:rPr>
                <w:rFonts w:eastAsiaTheme="minorEastAsia"/>
                <w:noProof/>
                <w:sz w:val="20"/>
                <w:szCs w:val="20"/>
                <w:lang w:eastAsia="en-GB"/>
              </w:rPr>
              <w:tab/>
            </w:r>
            <w:r w:rsidR="009700F4" w:rsidRPr="009700F4">
              <w:rPr>
                <w:rStyle w:val="Hyperlink"/>
                <w:noProof/>
                <w:sz w:val="20"/>
                <w:szCs w:val="20"/>
              </w:rPr>
              <w:t>Search Engine Optimisation (SEO) Research</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_Toc102256839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14</w:t>
            </w:r>
            <w:r w:rsidR="009700F4" w:rsidRPr="009700F4">
              <w:rPr>
                <w:noProof/>
                <w:webHidden/>
                <w:sz w:val="20"/>
                <w:szCs w:val="20"/>
              </w:rPr>
              <w:fldChar w:fldCharType="end"/>
            </w:r>
          </w:hyperlink>
        </w:p>
        <w:p w14:paraId="21101BD6" w14:textId="391A4A07" w:rsidR="009700F4" w:rsidRPr="009700F4" w:rsidRDefault="003E33ED">
          <w:pPr>
            <w:pStyle w:val="TOC1"/>
            <w:tabs>
              <w:tab w:val="left" w:pos="880"/>
              <w:tab w:val="right" w:leader="dot" w:pos="9016"/>
            </w:tabs>
            <w:rPr>
              <w:rFonts w:eastAsiaTheme="minorEastAsia"/>
              <w:noProof/>
              <w:sz w:val="20"/>
              <w:szCs w:val="20"/>
              <w:lang w:eastAsia="en-GB"/>
            </w:rPr>
          </w:pPr>
          <w:hyperlink w:anchor="_Toc102256840" w:history="1">
            <w:r w:rsidR="009700F4" w:rsidRPr="009700F4">
              <w:rPr>
                <w:rStyle w:val="Hyperlink"/>
                <w:noProof/>
                <w:sz w:val="20"/>
                <w:szCs w:val="20"/>
              </w:rPr>
              <w:t>4.2.1</w:t>
            </w:r>
            <w:r w:rsidR="009700F4" w:rsidRPr="009700F4">
              <w:rPr>
                <w:rFonts w:eastAsiaTheme="minorEastAsia"/>
                <w:noProof/>
                <w:sz w:val="20"/>
                <w:szCs w:val="20"/>
                <w:lang w:eastAsia="en-GB"/>
              </w:rPr>
              <w:tab/>
            </w:r>
            <w:r w:rsidR="009700F4" w:rsidRPr="009700F4">
              <w:rPr>
                <w:rStyle w:val="Hyperlink"/>
                <w:noProof/>
                <w:sz w:val="20"/>
                <w:szCs w:val="20"/>
              </w:rPr>
              <w:t>Search Engine Optimisation (SEO) for Website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_Toc102256840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15</w:t>
            </w:r>
            <w:r w:rsidR="009700F4" w:rsidRPr="009700F4">
              <w:rPr>
                <w:noProof/>
                <w:webHidden/>
                <w:sz w:val="20"/>
                <w:szCs w:val="20"/>
              </w:rPr>
              <w:fldChar w:fldCharType="end"/>
            </w:r>
          </w:hyperlink>
        </w:p>
        <w:p w14:paraId="02089DAA" w14:textId="4BD51EE0" w:rsidR="009700F4" w:rsidRPr="009700F4" w:rsidRDefault="003E33ED">
          <w:pPr>
            <w:pStyle w:val="TOC1"/>
            <w:tabs>
              <w:tab w:val="left" w:pos="660"/>
              <w:tab w:val="right" w:leader="dot" w:pos="9016"/>
            </w:tabs>
            <w:rPr>
              <w:rFonts w:eastAsiaTheme="minorEastAsia"/>
              <w:noProof/>
              <w:sz w:val="20"/>
              <w:szCs w:val="20"/>
              <w:lang w:eastAsia="en-GB"/>
            </w:rPr>
          </w:pPr>
          <w:hyperlink w:anchor="_Toc102256841" w:history="1">
            <w:r w:rsidR="009700F4" w:rsidRPr="009700F4">
              <w:rPr>
                <w:rStyle w:val="Hyperlink"/>
                <w:noProof/>
                <w:sz w:val="20"/>
                <w:szCs w:val="20"/>
              </w:rPr>
              <w:t>4.3</w:t>
            </w:r>
            <w:r w:rsidR="009700F4" w:rsidRPr="009700F4">
              <w:rPr>
                <w:rFonts w:eastAsiaTheme="minorEastAsia"/>
                <w:noProof/>
                <w:sz w:val="20"/>
                <w:szCs w:val="20"/>
                <w:lang w:eastAsia="en-GB"/>
              </w:rPr>
              <w:tab/>
            </w:r>
            <w:r w:rsidR="009700F4" w:rsidRPr="009700F4">
              <w:rPr>
                <w:rStyle w:val="Hyperlink"/>
                <w:noProof/>
                <w:sz w:val="20"/>
                <w:szCs w:val="20"/>
              </w:rPr>
              <w:t>Accessibility Research</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_Toc102256841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15</w:t>
            </w:r>
            <w:r w:rsidR="009700F4" w:rsidRPr="009700F4">
              <w:rPr>
                <w:noProof/>
                <w:webHidden/>
                <w:sz w:val="20"/>
                <w:szCs w:val="20"/>
              </w:rPr>
              <w:fldChar w:fldCharType="end"/>
            </w:r>
          </w:hyperlink>
        </w:p>
        <w:p w14:paraId="1F9529B9" w14:textId="76C61658" w:rsidR="009700F4" w:rsidRPr="009700F4" w:rsidRDefault="003E33ED">
          <w:pPr>
            <w:pStyle w:val="TOC1"/>
            <w:tabs>
              <w:tab w:val="left" w:pos="880"/>
              <w:tab w:val="right" w:leader="dot" w:pos="9016"/>
            </w:tabs>
            <w:rPr>
              <w:rFonts w:eastAsiaTheme="minorEastAsia"/>
              <w:noProof/>
              <w:sz w:val="20"/>
              <w:szCs w:val="20"/>
              <w:lang w:eastAsia="en-GB"/>
            </w:rPr>
          </w:pPr>
          <w:hyperlink w:anchor="_Toc102256842" w:history="1">
            <w:r w:rsidR="009700F4" w:rsidRPr="009700F4">
              <w:rPr>
                <w:rStyle w:val="Hyperlink"/>
                <w:noProof/>
                <w:sz w:val="20"/>
                <w:szCs w:val="20"/>
              </w:rPr>
              <w:t>4.3.1</w:t>
            </w:r>
            <w:r w:rsidR="009700F4" w:rsidRPr="009700F4">
              <w:rPr>
                <w:rFonts w:eastAsiaTheme="minorEastAsia"/>
                <w:noProof/>
                <w:sz w:val="20"/>
                <w:szCs w:val="20"/>
                <w:lang w:eastAsia="en-GB"/>
              </w:rPr>
              <w:tab/>
            </w:r>
            <w:r w:rsidR="009700F4" w:rsidRPr="009700F4">
              <w:rPr>
                <w:rStyle w:val="Hyperlink"/>
                <w:noProof/>
                <w:sz w:val="20"/>
                <w:szCs w:val="20"/>
              </w:rPr>
              <w:t>Accessibility for Website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_Toc102256842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16</w:t>
            </w:r>
            <w:r w:rsidR="009700F4" w:rsidRPr="009700F4">
              <w:rPr>
                <w:noProof/>
                <w:webHidden/>
                <w:sz w:val="20"/>
                <w:szCs w:val="20"/>
              </w:rPr>
              <w:fldChar w:fldCharType="end"/>
            </w:r>
          </w:hyperlink>
        </w:p>
        <w:p w14:paraId="386E6312" w14:textId="3C6B0D9D" w:rsidR="009700F4" w:rsidRPr="009700F4" w:rsidRDefault="003E33ED">
          <w:pPr>
            <w:pStyle w:val="TOC1"/>
            <w:tabs>
              <w:tab w:val="left" w:pos="440"/>
              <w:tab w:val="right" w:leader="dot" w:pos="9016"/>
            </w:tabs>
            <w:rPr>
              <w:rFonts w:eastAsiaTheme="minorEastAsia"/>
              <w:noProof/>
              <w:sz w:val="20"/>
              <w:szCs w:val="20"/>
              <w:lang w:eastAsia="en-GB"/>
            </w:rPr>
          </w:pPr>
          <w:hyperlink w:anchor="_Toc102256843" w:history="1">
            <w:r w:rsidR="009700F4" w:rsidRPr="009700F4">
              <w:rPr>
                <w:rStyle w:val="Hyperlink"/>
                <w:noProof/>
                <w:sz w:val="20"/>
                <w:szCs w:val="20"/>
              </w:rPr>
              <w:t>5.</w:t>
            </w:r>
            <w:r w:rsidR="009700F4" w:rsidRPr="009700F4">
              <w:rPr>
                <w:rFonts w:eastAsiaTheme="minorEastAsia"/>
                <w:noProof/>
                <w:sz w:val="20"/>
                <w:szCs w:val="20"/>
                <w:lang w:eastAsia="en-GB"/>
              </w:rPr>
              <w:tab/>
            </w:r>
            <w:r w:rsidR="009700F4" w:rsidRPr="009700F4">
              <w:rPr>
                <w:rStyle w:val="Hyperlink"/>
                <w:noProof/>
                <w:sz w:val="20"/>
                <w:szCs w:val="20"/>
              </w:rPr>
              <w:t>Conclusion</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_Toc102256843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17</w:t>
            </w:r>
            <w:r w:rsidR="009700F4" w:rsidRPr="009700F4">
              <w:rPr>
                <w:noProof/>
                <w:webHidden/>
                <w:sz w:val="20"/>
                <w:szCs w:val="20"/>
              </w:rPr>
              <w:fldChar w:fldCharType="end"/>
            </w:r>
          </w:hyperlink>
        </w:p>
        <w:p w14:paraId="7DDB713E" w14:textId="32A48EFA" w:rsidR="009700F4" w:rsidRPr="009700F4" w:rsidRDefault="003E33ED">
          <w:pPr>
            <w:pStyle w:val="TOC1"/>
            <w:tabs>
              <w:tab w:val="left" w:pos="440"/>
              <w:tab w:val="right" w:leader="dot" w:pos="9016"/>
            </w:tabs>
            <w:rPr>
              <w:rFonts w:eastAsiaTheme="minorEastAsia"/>
              <w:noProof/>
              <w:sz w:val="20"/>
              <w:szCs w:val="20"/>
              <w:lang w:eastAsia="en-GB"/>
            </w:rPr>
          </w:pPr>
          <w:hyperlink w:anchor="_Toc102256844" w:history="1">
            <w:r w:rsidR="009700F4" w:rsidRPr="009700F4">
              <w:rPr>
                <w:rStyle w:val="Hyperlink"/>
                <w:noProof/>
                <w:sz w:val="20"/>
                <w:szCs w:val="20"/>
              </w:rPr>
              <w:t>6.</w:t>
            </w:r>
            <w:r w:rsidR="009700F4" w:rsidRPr="009700F4">
              <w:rPr>
                <w:rFonts w:eastAsiaTheme="minorEastAsia"/>
                <w:noProof/>
                <w:sz w:val="20"/>
                <w:szCs w:val="20"/>
                <w:lang w:eastAsia="en-GB"/>
              </w:rPr>
              <w:tab/>
            </w:r>
            <w:r w:rsidR="009700F4" w:rsidRPr="009700F4">
              <w:rPr>
                <w:rStyle w:val="Hyperlink"/>
                <w:noProof/>
                <w:sz w:val="20"/>
                <w:szCs w:val="20"/>
              </w:rPr>
              <w:t>References</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_Toc102256844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17</w:t>
            </w:r>
            <w:r w:rsidR="009700F4" w:rsidRPr="009700F4">
              <w:rPr>
                <w:noProof/>
                <w:webHidden/>
                <w:sz w:val="20"/>
                <w:szCs w:val="20"/>
              </w:rPr>
              <w:fldChar w:fldCharType="end"/>
            </w:r>
          </w:hyperlink>
        </w:p>
        <w:p w14:paraId="66945134" w14:textId="0E7FC148" w:rsidR="009700F4" w:rsidRPr="009700F4" w:rsidRDefault="003E33ED">
          <w:pPr>
            <w:pStyle w:val="TOC1"/>
            <w:tabs>
              <w:tab w:val="left" w:pos="440"/>
              <w:tab w:val="right" w:leader="dot" w:pos="9016"/>
            </w:tabs>
            <w:rPr>
              <w:rFonts w:eastAsiaTheme="minorEastAsia"/>
              <w:noProof/>
              <w:sz w:val="20"/>
              <w:szCs w:val="20"/>
              <w:lang w:eastAsia="en-GB"/>
            </w:rPr>
          </w:pPr>
          <w:hyperlink w:anchor="_Toc102256845" w:history="1">
            <w:r w:rsidR="009700F4" w:rsidRPr="009700F4">
              <w:rPr>
                <w:rStyle w:val="Hyperlink"/>
                <w:noProof/>
                <w:sz w:val="20"/>
                <w:szCs w:val="20"/>
              </w:rPr>
              <w:t>7.</w:t>
            </w:r>
            <w:r w:rsidR="009700F4" w:rsidRPr="009700F4">
              <w:rPr>
                <w:rFonts w:eastAsiaTheme="minorEastAsia"/>
                <w:noProof/>
                <w:sz w:val="20"/>
                <w:szCs w:val="20"/>
                <w:lang w:eastAsia="en-GB"/>
              </w:rPr>
              <w:tab/>
            </w:r>
            <w:r w:rsidR="009700F4" w:rsidRPr="009700F4">
              <w:rPr>
                <w:rStyle w:val="Hyperlink"/>
                <w:noProof/>
                <w:sz w:val="20"/>
                <w:szCs w:val="20"/>
              </w:rPr>
              <w:t>Bibliography</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_Toc102256845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19</w:t>
            </w:r>
            <w:r w:rsidR="009700F4" w:rsidRPr="009700F4">
              <w:rPr>
                <w:noProof/>
                <w:webHidden/>
                <w:sz w:val="20"/>
                <w:szCs w:val="20"/>
              </w:rPr>
              <w:fldChar w:fldCharType="end"/>
            </w:r>
          </w:hyperlink>
        </w:p>
        <w:p w14:paraId="62FC377E" w14:textId="05F99B8A" w:rsidR="009700F4" w:rsidRPr="009700F4" w:rsidRDefault="003E33ED">
          <w:pPr>
            <w:pStyle w:val="TOC1"/>
            <w:tabs>
              <w:tab w:val="left" w:pos="440"/>
              <w:tab w:val="right" w:leader="dot" w:pos="9016"/>
            </w:tabs>
            <w:rPr>
              <w:rFonts w:eastAsiaTheme="minorEastAsia"/>
              <w:noProof/>
              <w:sz w:val="20"/>
              <w:szCs w:val="20"/>
              <w:lang w:eastAsia="en-GB"/>
            </w:rPr>
          </w:pPr>
          <w:hyperlink w:anchor="_Toc102256846" w:history="1">
            <w:r w:rsidR="009700F4" w:rsidRPr="009700F4">
              <w:rPr>
                <w:rStyle w:val="Hyperlink"/>
                <w:noProof/>
                <w:sz w:val="20"/>
                <w:szCs w:val="20"/>
              </w:rPr>
              <w:t>8.</w:t>
            </w:r>
            <w:r w:rsidR="009700F4" w:rsidRPr="009700F4">
              <w:rPr>
                <w:rFonts w:eastAsiaTheme="minorEastAsia"/>
                <w:noProof/>
                <w:sz w:val="20"/>
                <w:szCs w:val="20"/>
                <w:lang w:eastAsia="en-GB"/>
              </w:rPr>
              <w:tab/>
            </w:r>
            <w:r w:rsidR="009700F4" w:rsidRPr="009700F4">
              <w:rPr>
                <w:rStyle w:val="Hyperlink"/>
                <w:noProof/>
                <w:sz w:val="20"/>
                <w:szCs w:val="20"/>
              </w:rPr>
              <w:t>Appendices</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_Toc102256846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20</w:t>
            </w:r>
            <w:r w:rsidR="009700F4" w:rsidRPr="009700F4">
              <w:rPr>
                <w:noProof/>
                <w:webHidden/>
                <w:sz w:val="20"/>
                <w:szCs w:val="20"/>
              </w:rPr>
              <w:fldChar w:fldCharType="end"/>
            </w:r>
          </w:hyperlink>
        </w:p>
        <w:p w14:paraId="00E9C36E" w14:textId="4BEE11F1" w:rsidR="009700F4" w:rsidRPr="009700F4" w:rsidRDefault="003E33ED">
          <w:pPr>
            <w:pStyle w:val="TOC1"/>
            <w:tabs>
              <w:tab w:val="left" w:pos="660"/>
              <w:tab w:val="right" w:leader="dot" w:pos="9016"/>
            </w:tabs>
            <w:rPr>
              <w:rFonts w:eastAsiaTheme="minorEastAsia"/>
              <w:noProof/>
              <w:sz w:val="20"/>
              <w:szCs w:val="20"/>
              <w:lang w:eastAsia="en-GB"/>
            </w:rPr>
          </w:pPr>
          <w:hyperlink w:anchor="_Toc102256847" w:history="1">
            <w:r w:rsidR="009700F4" w:rsidRPr="009700F4">
              <w:rPr>
                <w:rStyle w:val="Hyperlink"/>
                <w:noProof/>
                <w:sz w:val="20"/>
                <w:szCs w:val="20"/>
              </w:rPr>
              <w:t>8.1</w:t>
            </w:r>
            <w:r w:rsidR="009700F4" w:rsidRPr="009700F4">
              <w:rPr>
                <w:rFonts w:eastAsiaTheme="minorEastAsia"/>
                <w:noProof/>
                <w:sz w:val="20"/>
                <w:szCs w:val="20"/>
                <w:lang w:eastAsia="en-GB"/>
              </w:rPr>
              <w:tab/>
            </w:r>
            <w:r w:rsidR="009700F4" w:rsidRPr="009700F4">
              <w:rPr>
                <w:rStyle w:val="Hyperlink"/>
                <w:noProof/>
                <w:sz w:val="20"/>
                <w:szCs w:val="20"/>
              </w:rPr>
              <w:t>Appendix A – HTML and CSS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_Toc102256847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20</w:t>
            </w:r>
            <w:r w:rsidR="009700F4" w:rsidRPr="009700F4">
              <w:rPr>
                <w:noProof/>
                <w:webHidden/>
                <w:sz w:val="20"/>
                <w:szCs w:val="20"/>
              </w:rPr>
              <w:fldChar w:fldCharType="end"/>
            </w:r>
          </w:hyperlink>
        </w:p>
        <w:p w14:paraId="22FB0098" w14:textId="683FFB4A" w:rsidR="009700F4" w:rsidRPr="009700F4" w:rsidRDefault="003E33ED">
          <w:pPr>
            <w:pStyle w:val="TOC1"/>
            <w:tabs>
              <w:tab w:val="left" w:pos="880"/>
              <w:tab w:val="right" w:leader="dot" w:pos="9016"/>
            </w:tabs>
            <w:rPr>
              <w:rFonts w:eastAsiaTheme="minorEastAsia"/>
              <w:noProof/>
              <w:sz w:val="20"/>
              <w:szCs w:val="20"/>
              <w:lang w:eastAsia="en-GB"/>
            </w:rPr>
          </w:pPr>
          <w:hyperlink w:anchor="_Toc102256848" w:history="1">
            <w:r w:rsidR="009700F4" w:rsidRPr="009700F4">
              <w:rPr>
                <w:rStyle w:val="Hyperlink"/>
                <w:noProof/>
                <w:sz w:val="20"/>
                <w:szCs w:val="20"/>
              </w:rPr>
              <w:t>8.1.1</w:t>
            </w:r>
            <w:r w:rsidR="009700F4" w:rsidRPr="009700F4">
              <w:rPr>
                <w:rFonts w:eastAsiaTheme="minorEastAsia"/>
                <w:noProof/>
                <w:sz w:val="20"/>
                <w:szCs w:val="20"/>
                <w:lang w:eastAsia="en-GB"/>
              </w:rPr>
              <w:tab/>
            </w:r>
            <w:r w:rsidR="009700F4" w:rsidRPr="009700F4">
              <w:rPr>
                <w:rStyle w:val="Hyperlink"/>
                <w:noProof/>
                <w:sz w:val="20"/>
                <w:szCs w:val="20"/>
              </w:rPr>
              <w:t>CSS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_Toc102256848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20</w:t>
            </w:r>
            <w:r w:rsidR="009700F4" w:rsidRPr="009700F4">
              <w:rPr>
                <w:noProof/>
                <w:webHidden/>
                <w:sz w:val="20"/>
                <w:szCs w:val="20"/>
              </w:rPr>
              <w:fldChar w:fldCharType="end"/>
            </w:r>
          </w:hyperlink>
        </w:p>
        <w:p w14:paraId="12529273" w14:textId="3C234733" w:rsidR="009700F4" w:rsidRPr="009700F4" w:rsidRDefault="003E33ED">
          <w:pPr>
            <w:pStyle w:val="TOC1"/>
            <w:tabs>
              <w:tab w:val="left" w:pos="880"/>
              <w:tab w:val="right" w:leader="dot" w:pos="9016"/>
            </w:tabs>
            <w:rPr>
              <w:rFonts w:eastAsiaTheme="minorEastAsia"/>
              <w:noProof/>
              <w:sz w:val="20"/>
              <w:szCs w:val="20"/>
              <w:lang w:eastAsia="en-GB"/>
            </w:rPr>
          </w:pPr>
          <w:hyperlink w:anchor="_Toc102256849" w:history="1">
            <w:r w:rsidR="009700F4" w:rsidRPr="009700F4">
              <w:rPr>
                <w:rStyle w:val="Hyperlink"/>
                <w:noProof/>
                <w:sz w:val="20"/>
                <w:szCs w:val="20"/>
              </w:rPr>
              <w:t>8.1.2</w:t>
            </w:r>
            <w:r w:rsidR="009700F4" w:rsidRPr="009700F4">
              <w:rPr>
                <w:rFonts w:eastAsiaTheme="minorEastAsia"/>
                <w:noProof/>
                <w:sz w:val="20"/>
                <w:szCs w:val="20"/>
                <w:lang w:eastAsia="en-GB"/>
              </w:rPr>
              <w:tab/>
            </w:r>
            <w:r w:rsidR="009700F4" w:rsidRPr="009700F4">
              <w:rPr>
                <w:rStyle w:val="Hyperlink"/>
                <w:noProof/>
                <w:sz w:val="20"/>
                <w:szCs w:val="20"/>
              </w:rPr>
              <w:t>Gaming Site HTML Code (Homepage)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_Toc102256849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24</w:t>
            </w:r>
            <w:r w:rsidR="009700F4" w:rsidRPr="009700F4">
              <w:rPr>
                <w:noProof/>
                <w:webHidden/>
                <w:sz w:val="20"/>
                <w:szCs w:val="20"/>
              </w:rPr>
              <w:fldChar w:fldCharType="end"/>
            </w:r>
          </w:hyperlink>
        </w:p>
        <w:p w14:paraId="04C912D8" w14:textId="073F1E22"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0" w:history="1">
            <w:r w:rsidR="009700F4" w:rsidRPr="009700F4">
              <w:rPr>
                <w:rStyle w:val="Hyperlink"/>
                <w:noProof/>
                <w:sz w:val="20"/>
                <w:szCs w:val="20"/>
              </w:rPr>
              <w:t>8.1.3</w:t>
            </w:r>
            <w:r w:rsidR="009700F4" w:rsidRPr="009700F4">
              <w:rPr>
                <w:rFonts w:eastAsiaTheme="minorEastAsia"/>
                <w:noProof/>
                <w:sz w:val="20"/>
                <w:szCs w:val="20"/>
                <w:lang w:eastAsia="en-GB"/>
              </w:rPr>
              <w:tab/>
            </w:r>
            <w:r w:rsidR="009700F4" w:rsidRPr="009700F4">
              <w:rPr>
                <w:rStyle w:val="Hyperlink"/>
                <w:noProof/>
                <w:sz w:val="20"/>
                <w:szCs w:val="20"/>
              </w:rPr>
              <w:t>News Page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_Toc102256850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28</w:t>
            </w:r>
            <w:r w:rsidR="009700F4" w:rsidRPr="009700F4">
              <w:rPr>
                <w:noProof/>
                <w:webHidden/>
                <w:sz w:val="20"/>
                <w:szCs w:val="20"/>
              </w:rPr>
              <w:fldChar w:fldCharType="end"/>
            </w:r>
          </w:hyperlink>
        </w:p>
        <w:p w14:paraId="30E4A81F" w14:textId="3896976E"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1" w:history="1">
            <w:r w:rsidR="009700F4" w:rsidRPr="009700F4">
              <w:rPr>
                <w:rStyle w:val="Hyperlink"/>
                <w:noProof/>
                <w:sz w:val="20"/>
                <w:szCs w:val="20"/>
              </w:rPr>
              <w:t>8.1.4</w:t>
            </w:r>
            <w:r w:rsidR="009700F4" w:rsidRPr="009700F4">
              <w:rPr>
                <w:rFonts w:eastAsiaTheme="minorEastAsia"/>
                <w:noProof/>
                <w:sz w:val="20"/>
                <w:szCs w:val="20"/>
                <w:lang w:eastAsia="en-GB"/>
              </w:rPr>
              <w:tab/>
            </w:r>
            <w:r w:rsidR="009700F4" w:rsidRPr="009700F4">
              <w:rPr>
                <w:rStyle w:val="Hyperlink"/>
                <w:noProof/>
                <w:sz w:val="20"/>
                <w:szCs w:val="20"/>
              </w:rPr>
              <w:t>Reviews Page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_Toc102256851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39</w:t>
            </w:r>
            <w:r w:rsidR="009700F4" w:rsidRPr="009700F4">
              <w:rPr>
                <w:noProof/>
                <w:webHidden/>
                <w:sz w:val="20"/>
                <w:szCs w:val="20"/>
              </w:rPr>
              <w:fldChar w:fldCharType="end"/>
            </w:r>
          </w:hyperlink>
        </w:p>
        <w:p w14:paraId="4F127F92" w14:textId="6E668029"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2" w:history="1">
            <w:r w:rsidR="009700F4" w:rsidRPr="009700F4">
              <w:rPr>
                <w:rStyle w:val="Hyperlink"/>
                <w:noProof/>
                <w:sz w:val="20"/>
                <w:szCs w:val="20"/>
              </w:rPr>
              <w:t>8.1.5</w:t>
            </w:r>
            <w:r w:rsidR="009700F4" w:rsidRPr="009700F4">
              <w:rPr>
                <w:rFonts w:eastAsiaTheme="minorEastAsia"/>
                <w:noProof/>
                <w:sz w:val="20"/>
                <w:szCs w:val="20"/>
                <w:lang w:eastAsia="en-GB"/>
              </w:rPr>
              <w:tab/>
            </w:r>
            <w:r w:rsidR="009700F4" w:rsidRPr="009700F4">
              <w:rPr>
                <w:rStyle w:val="Hyperlink"/>
                <w:noProof/>
                <w:sz w:val="20"/>
                <w:szCs w:val="20"/>
              </w:rPr>
              <w:t>Guides and Walkthroughs Page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_Toc102256852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48</w:t>
            </w:r>
            <w:r w:rsidR="009700F4" w:rsidRPr="009700F4">
              <w:rPr>
                <w:noProof/>
                <w:webHidden/>
                <w:sz w:val="20"/>
                <w:szCs w:val="20"/>
              </w:rPr>
              <w:fldChar w:fldCharType="end"/>
            </w:r>
          </w:hyperlink>
        </w:p>
        <w:p w14:paraId="13B4DF1E" w14:textId="4A6292B2"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3" w:history="1">
            <w:r w:rsidR="009700F4" w:rsidRPr="009700F4">
              <w:rPr>
                <w:rStyle w:val="Hyperlink"/>
                <w:noProof/>
                <w:sz w:val="20"/>
                <w:szCs w:val="20"/>
              </w:rPr>
              <w:t>8.1.6</w:t>
            </w:r>
            <w:r w:rsidR="009700F4" w:rsidRPr="009700F4">
              <w:rPr>
                <w:rFonts w:eastAsiaTheme="minorEastAsia"/>
                <w:noProof/>
                <w:sz w:val="20"/>
                <w:szCs w:val="20"/>
                <w:lang w:eastAsia="en-GB"/>
              </w:rPr>
              <w:tab/>
            </w:r>
            <w:r w:rsidR="009700F4" w:rsidRPr="009700F4">
              <w:rPr>
                <w:rStyle w:val="Hyperlink"/>
                <w:noProof/>
                <w:sz w:val="20"/>
                <w:szCs w:val="20"/>
              </w:rPr>
              <w:t>Forum and FAQ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_Toc102256853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52</w:t>
            </w:r>
            <w:r w:rsidR="009700F4" w:rsidRPr="009700F4">
              <w:rPr>
                <w:noProof/>
                <w:webHidden/>
                <w:sz w:val="20"/>
                <w:szCs w:val="20"/>
              </w:rPr>
              <w:fldChar w:fldCharType="end"/>
            </w:r>
          </w:hyperlink>
        </w:p>
        <w:p w14:paraId="1CE0403E" w14:textId="3640EE83"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4" w:history="1">
            <w:r w:rsidR="009700F4" w:rsidRPr="009700F4">
              <w:rPr>
                <w:rStyle w:val="Hyperlink"/>
                <w:noProof/>
                <w:sz w:val="20"/>
                <w:szCs w:val="20"/>
              </w:rPr>
              <w:t>8.1.7</w:t>
            </w:r>
            <w:r w:rsidR="009700F4" w:rsidRPr="009700F4">
              <w:rPr>
                <w:rFonts w:eastAsiaTheme="minorEastAsia"/>
                <w:noProof/>
                <w:sz w:val="20"/>
                <w:szCs w:val="20"/>
                <w:lang w:eastAsia="en-GB"/>
              </w:rPr>
              <w:tab/>
            </w:r>
            <w:r w:rsidR="009700F4" w:rsidRPr="009700F4">
              <w:rPr>
                <w:rStyle w:val="Hyperlink"/>
                <w:noProof/>
                <w:sz w:val="20"/>
                <w:szCs w:val="20"/>
              </w:rPr>
              <w:t>About US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_Toc102256854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57</w:t>
            </w:r>
            <w:r w:rsidR="009700F4" w:rsidRPr="009700F4">
              <w:rPr>
                <w:noProof/>
                <w:webHidden/>
                <w:sz w:val="20"/>
                <w:szCs w:val="20"/>
              </w:rPr>
              <w:fldChar w:fldCharType="end"/>
            </w:r>
          </w:hyperlink>
        </w:p>
        <w:p w14:paraId="620D42CB" w14:textId="19772C8B" w:rsidR="009700F4" w:rsidRPr="009700F4" w:rsidRDefault="003E33ED">
          <w:pPr>
            <w:pStyle w:val="TOC1"/>
            <w:tabs>
              <w:tab w:val="left" w:pos="880"/>
              <w:tab w:val="right" w:leader="dot" w:pos="9016"/>
            </w:tabs>
            <w:rPr>
              <w:rFonts w:eastAsiaTheme="minorEastAsia"/>
              <w:noProof/>
              <w:sz w:val="20"/>
              <w:szCs w:val="20"/>
              <w:lang w:eastAsia="en-GB"/>
            </w:rPr>
          </w:pPr>
          <w:hyperlink w:anchor="_Toc102256855" w:history="1">
            <w:r w:rsidR="009700F4" w:rsidRPr="009700F4">
              <w:rPr>
                <w:rStyle w:val="Hyperlink"/>
                <w:noProof/>
                <w:sz w:val="20"/>
                <w:szCs w:val="20"/>
              </w:rPr>
              <w:t>8.1.8</w:t>
            </w:r>
            <w:r w:rsidR="009700F4" w:rsidRPr="009700F4">
              <w:rPr>
                <w:rFonts w:eastAsiaTheme="minorEastAsia"/>
                <w:noProof/>
                <w:sz w:val="20"/>
                <w:szCs w:val="20"/>
                <w:lang w:eastAsia="en-GB"/>
              </w:rPr>
              <w:tab/>
            </w:r>
            <w:r w:rsidR="009700F4" w:rsidRPr="009700F4">
              <w:rPr>
                <w:rStyle w:val="Hyperlink"/>
                <w:noProof/>
                <w:sz w:val="20"/>
                <w:szCs w:val="20"/>
              </w:rPr>
              <w:t>Contact and Donate HTML Code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_Toc102256855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60</w:t>
            </w:r>
            <w:r w:rsidR="009700F4" w:rsidRPr="009700F4">
              <w:rPr>
                <w:noProof/>
                <w:webHidden/>
                <w:sz w:val="20"/>
                <w:szCs w:val="20"/>
              </w:rPr>
              <w:fldChar w:fldCharType="end"/>
            </w:r>
          </w:hyperlink>
        </w:p>
        <w:p w14:paraId="31C84F65" w14:textId="38F565D9" w:rsidR="009700F4" w:rsidRPr="009700F4" w:rsidRDefault="003E33ED">
          <w:pPr>
            <w:pStyle w:val="TOC1"/>
            <w:tabs>
              <w:tab w:val="left" w:pos="660"/>
              <w:tab w:val="right" w:leader="dot" w:pos="9016"/>
            </w:tabs>
            <w:rPr>
              <w:rFonts w:eastAsiaTheme="minorEastAsia"/>
              <w:noProof/>
              <w:sz w:val="20"/>
              <w:szCs w:val="20"/>
              <w:lang w:eastAsia="en-GB"/>
            </w:rPr>
          </w:pPr>
          <w:hyperlink w:anchor="_Toc102256856" w:history="1">
            <w:r w:rsidR="009700F4" w:rsidRPr="009700F4">
              <w:rPr>
                <w:rStyle w:val="Hyperlink"/>
                <w:noProof/>
                <w:sz w:val="20"/>
                <w:szCs w:val="20"/>
              </w:rPr>
              <w:t>8.2</w:t>
            </w:r>
            <w:r w:rsidR="009700F4" w:rsidRPr="009700F4">
              <w:rPr>
                <w:rFonts w:eastAsiaTheme="minorEastAsia"/>
                <w:noProof/>
                <w:sz w:val="20"/>
                <w:szCs w:val="20"/>
                <w:lang w:eastAsia="en-GB"/>
              </w:rPr>
              <w:tab/>
            </w:r>
            <w:r w:rsidR="009700F4" w:rsidRPr="009700F4">
              <w:rPr>
                <w:rStyle w:val="Hyperlink"/>
                <w:noProof/>
                <w:sz w:val="20"/>
                <w:szCs w:val="20"/>
              </w:rPr>
              <w:t>Appendix B - Formspree</w:t>
            </w:r>
            <w:r w:rsidR="009700F4" w:rsidRPr="009700F4">
              <w:rPr>
                <w:noProof/>
                <w:webHidden/>
                <w:sz w:val="20"/>
                <w:szCs w:val="20"/>
              </w:rPr>
              <w:tab/>
            </w:r>
            <w:r w:rsidR="009700F4" w:rsidRPr="009700F4">
              <w:rPr>
                <w:noProof/>
                <w:webHidden/>
                <w:sz w:val="20"/>
                <w:szCs w:val="20"/>
              </w:rPr>
              <w:fldChar w:fldCharType="begin"/>
            </w:r>
            <w:r w:rsidR="009700F4" w:rsidRPr="009700F4">
              <w:rPr>
                <w:noProof/>
                <w:webHidden/>
                <w:sz w:val="20"/>
                <w:szCs w:val="20"/>
              </w:rPr>
              <w:instrText xml:space="preserve"> PAGEREF _Toc102256856 \h </w:instrText>
            </w:r>
            <w:r w:rsidR="009700F4" w:rsidRPr="009700F4">
              <w:rPr>
                <w:noProof/>
                <w:webHidden/>
                <w:sz w:val="20"/>
                <w:szCs w:val="20"/>
              </w:rPr>
            </w:r>
            <w:r w:rsidR="009700F4" w:rsidRPr="009700F4">
              <w:rPr>
                <w:noProof/>
                <w:webHidden/>
                <w:sz w:val="20"/>
                <w:szCs w:val="20"/>
              </w:rPr>
              <w:fldChar w:fldCharType="separate"/>
            </w:r>
            <w:r w:rsidR="009700F4" w:rsidRPr="009700F4">
              <w:rPr>
                <w:noProof/>
                <w:webHidden/>
                <w:sz w:val="20"/>
                <w:szCs w:val="20"/>
              </w:rPr>
              <w:t>64</w:t>
            </w:r>
            <w:r w:rsidR="009700F4" w:rsidRPr="009700F4">
              <w:rPr>
                <w:noProof/>
                <w:webHidden/>
                <w:sz w:val="20"/>
                <w:szCs w:val="20"/>
              </w:rPr>
              <w:fldChar w:fldCharType="end"/>
            </w:r>
          </w:hyperlink>
        </w:p>
        <w:p w14:paraId="427D3348" w14:textId="6C9AB3E0" w:rsidR="002E1489" w:rsidRDefault="00B44D86">
          <w:r w:rsidRPr="009700F4">
            <w:rPr>
              <w:b/>
              <w:bCs/>
              <w:noProof/>
              <w:sz w:val="12"/>
              <w:szCs w:val="12"/>
            </w:rPr>
            <w:fldChar w:fldCharType="end"/>
          </w:r>
        </w:p>
      </w:sdtContent>
    </w:sdt>
    <w:p w14:paraId="7A8FC8B6" w14:textId="5AEABED2" w:rsidR="007F09EC" w:rsidRDefault="007F09EC" w:rsidP="00B44D86">
      <w:pPr>
        <w:pStyle w:val="Heading1"/>
        <w:numPr>
          <w:ilvl w:val="0"/>
          <w:numId w:val="20"/>
        </w:numPr>
      </w:pPr>
      <w:bookmarkStart w:id="0" w:name="_Toc102256822"/>
      <w:r w:rsidRPr="00B44D86">
        <w:lastRenderedPageBreak/>
        <w:t>Introduction</w:t>
      </w:r>
      <w:bookmarkEnd w:id="0"/>
    </w:p>
    <w:p w14:paraId="4492D56A" w14:textId="77777777" w:rsidR="00EA1FA7" w:rsidRPr="00EA1FA7" w:rsidRDefault="00EA1FA7" w:rsidP="00EA1FA7"/>
    <w:p w14:paraId="4E37CE94" w14:textId="7E2A838F" w:rsidR="002D2D4F" w:rsidRDefault="00196980">
      <w:r>
        <w:t>This report</w:t>
      </w:r>
      <w:r w:rsidR="00546A37">
        <w:t xml:space="preserve"> </w:t>
      </w:r>
      <w:r w:rsidR="00E848CC">
        <w:t>contains different areas</w:t>
      </w:r>
      <w:r w:rsidR="00765B6F">
        <w:t xml:space="preserve"> that</w:t>
      </w:r>
      <w:r w:rsidR="00E848CC">
        <w:t xml:space="preserve"> discus</w:t>
      </w:r>
      <w:r w:rsidR="00765B6F">
        <w:t>s</w:t>
      </w:r>
      <w:r w:rsidR="00E848CC">
        <w:t xml:space="preserve"> </w:t>
      </w:r>
      <w:r w:rsidR="0080580D">
        <w:t>the created site</w:t>
      </w:r>
      <w:r w:rsidR="000128E8">
        <w:t xml:space="preserve"> named, </w:t>
      </w:r>
      <w:r w:rsidR="004C36DE">
        <w:t>‘Owen’s Gaming Site’</w:t>
      </w:r>
      <w:r w:rsidR="000128E8">
        <w:t xml:space="preserve">. </w:t>
      </w:r>
      <w:r w:rsidR="00751BDB">
        <w:t xml:space="preserve">The websites layout was based off the ‘Umbrella Code’ [1]. </w:t>
      </w:r>
      <w:r w:rsidR="002D2D4F">
        <w:t>Th</w:t>
      </w:r>
      <w:r w:rsidR="00751BDB">
        <w:t>e report</w:t>
      </w:r>
      <w:r w:rsidR="002D2D4F">
        <w:t xml:space="preserve"> will be split into 3 main sections</w:t>
      </w:r>
      <w:r w:rsidR="00751BDB">
        <w:t xml:space="preserve"> as </w:t>
      </w:r>
      <w:r w:rsidR="008776E4">
        <w:t>explained</w:t>
      </w:r>
      <w:r w:rsidR="00751BDB">
        <w:t xml:space="preserve"> below.</w:t>
      </w:r>
    </w:p>
    <w:p w14:paraId="2A87C7E5" w14:textId="77777777" w:rsidR="002D2D4F" w:rsidRDefault="002D2D4F">
      <w:r>
        <w:t>R</w:t>
      </w:r>
      <w:r w:rsidR="004E56CB">
        <w:t xml:space="preserve">equirements that cover </w:t>
      </w:r>
      <w:r w:rsidR="008C1817">
        <w:t xml:space="preserve">the purpose, subject </w:t>
      </w:r>
      <w:r w:rsidR="00112BEE">
        <w:t>matter,</w:t>
      </w:r>
      <w:r w:rsidR="008C1817">
        <w:t xml:space="preserve"> and the intended audience </w:t>
      </w:r>
      <w:r w:rsidR="000128E8">
        <w:t>of</w:t>
      </w:r>
      <w:r w:rsidR="008C1817">
        <w:t xml:space="preserve"> the site.</w:t>
      </w:r>
      <w:r w:rsidR="00007EB3">
        <w:t xml:space="preserve"> </w:t>
      </w:r>
    </w:p>
    <w:p w14:paraId="25886864" w14:textId="3FA8B724" w:rsidR="002D2D4F" w:rsidRDefault="002D2D4F">
      <w:r>
        <w:t>An i</w:t>
      </w:r>
      <w:r w:rsidR="00007EB3">
        <w:t xml:space="preserve">mplementation section which shows screenshots </w:t>
      </w:r>
      <w:r w:rsidR="000D59DF">
        <w:t xml:space="preserve">of </w:t>
      </w:r>
      <w:r>
        <w:t>part</w:t>
      </w:r>
      <w:r w:rsidR="0047285F">
        <w:t>s</w:t>
      </w:r>
      <w:r>
        <w:t xml:space="preserve"> of </w:t>
      </w:r>
      <w:r w:rsidR="000D59DF">
        <w:t>each</w:t>
      </w:r>
      <w:r w:rsidR="00C9617C">
        <w:t xml:space="preserve"> page of the</w:t>
      </w:r>
      <w:r w:rsidR="000D59DF">
        <w:t xml:space="preserve"> web</w:t>
      </w:r>
      <w:r w:rsidR="00C9617C">
        <w:t>site</w:t>
      </w:r>
      <w:r w:rsidR="0047285F">
        <w:t xml:space="preserve">, with </w:t>
      </w:r>
      <w:r w:rsidR="000D59DF">
        <w:t>validation for the coding and how any errors were fixed</w:t>
      </w:r>
      <w:r w:rsidR="000A2580">
        <w:t xml:space="preserve">. </w:t>
      </w:r>
    </w:p>
    <w:p w14:paraId="3F8CF1D1" w14:textId="526DFEFF" w:rsidR="00F21F89" w:rsidRDefault="0047285F">
      <w:r>
        <w:t>An e</w:t>
      </w:r>
      <w:r w:rsidR="00D068AA">
        <w:t>valuation</w:t>
      </w:r>
      <w:r w:rsidR="000A2580">
        <w:t xml:space="preserve"> that</w:t>
      </w:r>
      <w:r w:rsidR="00A95374">
        <w:t xml:space="preserve"> us</w:t>
      </w:r>
      <w:r w:rsidR="000A2580">
        <w:t>es</w:t>
      </w:r>
      <w:r w:rsidR="00A95374">
        <w:t xml:space="preserve"> research studies</w:t>
      </w:r>
      <w:r w:rsidR="003B6746">
        <w:t xml:space="preserve"> to provide </w:t>
      </w:r>
      <w:r w:rsidR="000B0A35">
        <w:t xml:space="preserve">definitions </w:t>
      </w:r>
      <w:r w:rsidR="0028076A">
        <w:t xml:space="preserve">of </w:t>
      </w:r>
      <w:r w:rsidR="000A2580">
        <w:t>u</w:t>
      </w:r>
      <w:r w:rsidR="0028076A">
        <w:t xml:space="preserve">sability, </w:t>
      </w:r>
      <w:r w:rsidR="003B6746">
        <w:t>s</w:t>
      </w:r>
      <w:r w:rsidR="0028076A">
        <w:t xml:space="preserve">earch </w:t>
      </w:r>
      <w:r w:rsidR="003B6746">
        <w:t>e</w:t>
      </w:r>
      <w:r w:rsidR="0028076A">
        <w:t xml:space="preserve">ngine </w:t>
      </w:r>
      <w:r w:rsidR="003B6746">
        <w:t>o</w:t>
      </w:r>
      <w:r w:rsidR="0028076A">
        <w:t>ptimisation</w:t>
      </w:r>
      <w:r w:rsidR="003B6746">
        <w:t xml:space="preserve"> (SEO)</w:t>
      </w:r>
      <w:r w:rsidR="0028076A">
        <w:t xml:space="preserve"> </w:t>
      </w:r>
      <w:r w:rsidR="001937E7">
        <w:t xml:space="preserve">and </w:t>
      </w:r>
      <w:r w:rsidR="003B6746">
        <w:t>a</w:t>
      </w:r>
      <w:r w:rsidR="001937E7">
        <w:t xml:space="preserve">ccessibility </w:t>
      </w:r>
      <w:r w:rsidR="002B3046">
        <w:t>when related to web development</w:t>
      </w:r>
      <w:r w:rsidR="007558ED">
        <w:t>, with</w:t>
      </w:r>
      <w:r w:rsidR="004901DB">
        <w:t xml:space="preserve"> explanations of each </w:t>
      </w:r>
      <w:r w:rsidR="00751BDB">
        <w:t>regarding</w:t>
      </w:r>
      <w:r w:rsidR="004901DB">
        <w:t xml:space="preserve"> </w:t>
      </w:r>
      <w:r w:rsidR="003950D0">
        <w:t>the created site</w:t>
      </w:r>
      <w:r w:rsidR="00A70CCF">
        <w:t xml:space="preserve"> and recommendations to improve for future project</w:t>
      </w:r>
      <w:r w:rsidR="002D2D4F">
        <w:t>s</w:t>
      </w:r>
      <w:r w:rsidR="004901DB">
        <w:t>.</w:t>
      </w:r>
      <w:r w:rsidR="00ED3BBD">
        <w:t xml:space="preserve"> </w:t>
      </w:r>
    </w:p>
    <w:p w14:paraId="1FD5C967" w14:textId="77777777" w:rsidR="00EA1FA7" w:rsidRDefault="00EA1FA7"/>
    <w:p w14:paraId="6A0A6B01" w14:textId="07C0146C" w:rsidR="007F09EC" w:rsidRDefault="007F09EC" w:rsidP="00B44D86">
      <w:pPr>
        <w:pStyle w:val="Heading1"/>
        <w:numPr>
          <w:ilvl w:val="0"/>
          <w:numId w:val="20"/>
        </w:numPr>
      </w:pPr>
      <w:bookmarkStart w:id="1" w:name="_Toc102256823"/>
      <w:r w:rsidRPr="00B44D86">
        <w:t>Requirements</w:t>
      </w:r>
      <w:bookmarkEnd w:id="1"/>
    </w:p>
    <w:p w14:paraId="6CB90D9A" w14:textId="77777777" w:rsidR="00EA1FA7" w:rsidRPr="00EA1FA7" w:rsidRDefault="00EA1FA7" w:rsidP="00EA1FA7"/>
    <w:p w14:paraId="3B363A3E" w14:textId="77777777" w:rsidR="007D5BD5" w:rsidRDefault="00614480">
      <w:r>
        <w:t xml:space="preserve">The website </w:t>
      </w:r>
      <w:r w:rsidR="004B17BF">
        <w:t xml:space="preserve">was created </w:t>
      </w:r>
      <w:r w:rsidR="00295588">
        <w:t xml:space="preserve">due to personal interest in gaming </w:t>
      </w:r>
      <w:r w:rsidR="004D489D">
        <w:t xml:space="preserve">and so was </w:t>
      </w:r>
      <w:r w:rsidR="00BF1F24">
        <w:t>an obvious</w:t>
      </w:r>
      <w:r w:rsidR="004D489D">
        <w:t xml:space="preserve"> choice when deciding a </w:t>
      </w:r>
      <w:r w:rsidR="009E5FBE">
        <w:t>subject matter</w:t>
      </w:r>
      <w:r w:rsidR="004D489D">
        <w:t xml:space="preserve"> </w:t>
      </w:r>
      <w:r w:rsidR="001A15B0">
        <w:t xml:space="preserve">to create a site around. </w:t>
      </w:r>
      <w:r w:rsidR="001A00C3">
        <w:t>The purpose for the site was to share news and information regarding games</w:t>
      </w:r>
      <w:r w:rsidR="007D5BD5">
        <w:t>, both new and older</w:t>
      </w:r>
      <w:r w:rsidR="003E133C">
        <w:t xml:space="preserve">. </w:t>
      </w:r>
    </w:p>
    <w:p w14:paraId="24E687E3" w14:textId="08BAF5C3" w:rsidR="001A00C3" w:rsidRDefault="00582D24">
      <w:r>
        <w:t xml:space="preserve">Gaming is one </w:t>
      </w:r>
      <w:r w:rsidR="00711575">
        <w:t>of the most popular hobbies around the world</w:t>
      </w:r>
      <w:r w:rsidR="003349C0">
        <w:t xml:space="preserve"> with </w:t>
      </w:r>
      <w:r w:rsidR="007D5BD5">
        <w:t xml:space="preserve">a </w:t>
      </w:r>
      <w:r w:rsidR="003349C0">
        <w:t xml:space="preserve">Curry’s </w:t>
      </w:r>
      <w:r w:rsidR="00241C09">
        <w:t xml:space="preserve">survey showing that over half of the UK (52%) </w:t>
      </w:r>
      <w:r w:rsidR="00515B9B">
        <w:t>play games in their free time</w:t>
      </w:r>
      <w:r w:rsidR="006E25CE">
        <w:t xml:space="preserve"> with sports games being the most popular genre</w:t>
      </w:r>
      <w:r w:rsidR="0026132C">
        <w:t xml:space="preserve"> and</w:t>
      </w:r>
      <w:r w:rsidR="00FB7AE2">
        <w:t xml:space="preserve"> </w:t>
      </w:r>
      <w:r w:rsidR="006E25CE">
        <w:t xml:space="preserve">1 in 10 spending up to £200 a year </w:t>
      </w:r>
      <w:r w:rsidR="00E173F3">
        <w:t>[</w:t>
      </w:r>
      <w:r w:rsidR="00375BCA">
        <w:t>2</w:t>
      </w:r>
      <w:r w:rsidR="00E173F3">
        <w:t>].</w:t>
      </w:r>
      <w:r w:rsidR="002F0BE1">
        <w:t xml:space="preserve"> </w:t>
      </w:r>
    </w:p>
    <w:p w14:paraId="47A7F288" w14:textId="51C4974C" w:rsidR="002F0BE1" w:rsidRDefault="002F0BE1">
      <w:r>
        <w:t>Over the Covid period,</w:t>
      </w:r>
      <w:r w:rsidR="008757D4">
        <w:t xml:space="preserve"> especially at the start,</w:t>
      </w:r>
      <w:r>
        <w:t xml:space="preserve"> gaming grew massively as people were having to stay inside more and so needing something as a pastime</w:t>
      </w:r>
      <w:r w:rsidR="008C7667">
        <w:t xml:space="preserve">. </w:t>
      </w:r>
      <w:r w:rsidR="00026182">
        <w:t xml:space="preserve">Trade </w:t>
      </w:r>
      <w:r w:rsidR="000761F2">
        <w:t xml:space="preserve">body UKIE published its UK Consumer Games Market Valuation for 2021 and reported </w:t>
      </w:r>
      <w:r w:rsidR="00B17F72">
        <w:t>a record value of £7.16 billion</w:t>
      </w:r>
      <w:r w:rsidR="006B7A07">
        <w:t xml:space="preserve"> [</w:t>
      </w:r>
      <w:r w:rsidR="00375BCA">
        <w:t>3</w:t>
      </w:r>
      <w:r w:rsidR="006B7A07">
        <w:t>].</w:t>
      </w:r>
    </w:p>
    <w:p w14:paraId="795EF50B" w14:textId="6586F31B" w:rsidR="005810E3" w:rsidRDefault="009E5FBE">
      <w:r>
        <w:t xml:space="preserve">The intended target audience for the site </w:t>
      </w:r>
      <w:r w:rsidR="000F5E45">
        <w:t xml:space="preserve">is </w:t>
      </w:r>
      <w:r w:rsidR="00A04E8C">
        <w:t>generalised</w:t>
      </w:r>
      <w:r w:rsidR="000F5E45">
        <w:t xml:space="preserve">, as in the target is </w:t>
      </w:r>
      <w:r w:rsidR="005810E3">
        <w:t xml:space="preserve">simply </w:t>
      </w:r>
      <w:r w:rsidR="000F5E45">
        <w:t xml:space="preserve">gamers </w:t>
      </w:r>
      <w:r w:rsidR="005810E3">
        <w:t xml:space="preserve">who </w:t>
      </w:r>
      <w:r w:rsidR="000F5E45">
        <w:t xml:space="preserve">can be of any age. </w:t>
      </w:r>
      <w:r w:rsidR="007A1E05">
        <w:t xml:space="preserve">This is due to </w:t>
      </w:r>
      <w:r w:rsidR="00935FF1">
        <w:t xml:space="preserve">some content </w:t>
      </w:r>
      <w:r w:rsidR="00D45E70">
        <w:t xml:space="preserve">being for 18+ games, but there is also content for people under 18 and so that is why the </w:t>
      </w:r>
      <w:r w:rsidR="0080580D">
        <w:t>general gaming community is the target audience, rather than an age range.</w:t>
      </w:r>
    </w:p>
    <w:p w14:paraId="2A8B5181" w14:textId="77777777" w:rsidR="0080580D" w:rsidRDefault="0080580D"/>
    <w:p w14:paraId="117ED1B0" w14:textId="7876C4F8" w:rsidR="000F0CBA" w:rsidRDefault="000F0CBA" w:rsidP="00B44D86">
      <w:pPr>
        <w:pStyle w:val="Heading1"/>
        <w:numPr>
          <w:ilvl w:val="0"/>
          <w:numId w:val="20"/>
        </w:numPr>
      </w:pPr>
      <w:bookmarkStart w:id="2" w:name="_Toc102256824"/>
      <w:r w:rsidRPr="00B44D86">
        <w:t>Implementation</w:t>
      </w:r>
      <w:bookmarkEnd w:id="2"/>
    </w:p>
    <w:p w14:paraId="49365BA0" w14:textId="5F6E7BBE" w:rsidR="00782D07" w:rsidRDefault="00782D07" w:rsidP="00782D07">
      <w:pPr>
        <w:pStyle w:val="Heading1"/>
        <w:numPr>
          <w:ilvl w:val="1"/>
          <w:numId w:val="20"/>
        </w:numPr>
      </w:pPr>
      <w:bookmarkStart w:id="3" w:name="_Toc102256825"/>
      <w:r>
        <w:t xml:space="preserve">Screenshots of </w:t>
      </w:r>
      <w:r w:rsidR="00464B67">
        <w:t>C</w:t>
      </w:r>
      <w:r>
        <w:t xml:space="preserve">ompleted </w:t>
      </w:r>
      <w:r w:rsidR="00464B67">
        <w:t>S</w:t>
      </w:r>
      <w:r>
        <w:t>ite</w:t>
      </w:r>
      <w:bookmarkEnd w:id="3"/>
    </w:p>
    <w:p w14:paraId="6DC1FB7E" w14:textId="77777777" w:rsidR="002D408A" w:rsidRDefault="002D408A" w:rsidP="002D408A"/>
    <w:p w14:paraId="5A00B62F" w14:textId="721402A4" w:rsidR="002D408A" w:rsidRPr="002D408A" w:rsidRDefault="002D408A" w:rsidP="002D408A">
      <w:r>
        <w:t>The screenshots show</w:t>
      </w:r>
      <w:r w:rsidR="00C22B62">
        <w:t xml:space="preserve"> sections </w:t>
      </w:r>
      <w:r w:rsidR="00562AE6">
        <w:t>of a page</w:t>
      </w:r>
      <w:r w:rsidR="00C22B62">
        <w:t>.</w:t>
      </w:r>
      <w:r w:rsidR="0001748C">
        <w:t xml:space="preserve"> 3</w:t>
      </w:r>
      <w:r w:rsidR="0001748C" w:rsidRPr="0001748C">
        <w:rPr>
          <w:vertAlign w:val="superscript"/>
        </w:rPr>
        <w:t>rd</w:t>
      </w:r>
      <w:r w:rsidR="0001748C">
        <w:t xml:space="preserve"> party forms w</w:t>
      </w:r>
      <w:r w:rsidR="002B5B36">
        <w:t xml:space="preserve">ere used to store user </w:t>
      </w:r>
      <w:r w:rsidR="00562AE6">
        <w:t>inputs</w:t>
      </w:r>
      <w:r w:rsidR="002B49D1">
        <w:t xml:space="preserve"> for the forums and contact pages (</w:t>
      </w:r>
      <w:hyperlink w:anchor="_Appendix_B_-" w:history="1">
        <w:r w:rsidR="002B49D1" w:rsidRPr="002B49D1">
          <w:rPr>
            <w:rStyle w:val="Hyperlink"/>
          </w:rPr>
          <w:t>Appendix B</w:t>
        </w:r>
      </w:hyperlink>
      <w:r w:rsidR="002B49D1">
        <w:t>)</w:t>
      </w:r>
      <w:r w:rsidR="00562AE6">
        <w:t>.</w:t>
      </w:r>
    </w:p>
    <w:p w14:paraId="47A6D66C" w14:textId="2030493F" w:rsidR="00782D07" w:rsidRDefault="00464B67" w:rsidP="00782D07">
      <w:pPr>
        <w:pStyle w:val="Heading1"/>
        <w:numPr>
          <w:ilvl w:val="2"/>
          <w:numId w:val="20"/>
        </w:numPr>
      </w:pPr>
      <w:bookmarkStart w:id="4" w:name="_Toc102256826"/>
      <w:r>
        <w:t>Home Page</w:t>
      </w:r>
      <w:r w:rsidR="00E2608E">
        <w:t xml:space="preserve"> (Gaming Site</w:t>
      </w:r>
      <w:r w:rsidR="00D43450">
        <w:t>)</w:t>
      </w:r>
      <w:bookmarkEnd w:id="4"/>
    </w:p>
    <w:p w14:paraId="1D6CF2A5" w14:textId="77777777" w:rsidR="00780994" w:rsidRDefault="00780994" w:rsidP="00780994"/>
    <w:p w14:paraId="0708A7C9" w14:textId="03D0A457" w:rsidR="00780994" w:rsidRDefault="00FA4FEA" w:rsidP="00780994">
      <w:r>
        <w:rPr>
          <w:noProof/>
        </w:rPr>
        <w:lastRenderedPageBreak/>
        <w:drawing>
          <wp:inline distT="0" distB="0" distL="0" distR="0" wp14:anchorId="763D4A2F" wp14:editId="472287AE">
            <wp:extent cx="5730713" cy="2687541"/>
            <wp:effectExtent l="0" t="0" r="381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8"/>
                    <a:srcRect t="9372" b="7253"/>
                    <a:stretch/>
                  </pic:blipFill>
                  <pic:spPr bwMode="auto">
                    <a:xfrm>
                      <a:off x="0" y="0"/>
                      <a:ext cx="5731510" cy="2687915"/>
                    </a:xfrm>
                    <a:prstGeom prst="rect">
                      <a:avLst/>
                    </a:prstGeom>
                    <a:ln>
                      <a:noFill/>
                    </a:ln>
                    <a:extLst>
                      <a:ext uri="{53640926-AAD7-44D8-BBD7-CCE9431645EC}">
                        <a14:shadowObscured xmlns:a14="http://schemas.microsoft.com/office/drawing/2010/main"/>
                      </a:ext>
                    </a:extLst>
                  </pic:spPr>
                </pic:pic>
              </a:graphicData>
            </a:graphic>
          </wp:inline>
        </w:drawing>
      </w:r>
    </w:p>
    <w:p w14:paraId="406DB261" w14:textId="46525A7B" w:rsidR="00FA4FEA" w:rsidRDefault="00691FE3" w:rsidP="00780994">
      <w:r w:rsidRPr="00691FE3">
        <w:rPr>
          <w:noProof/>
        </w:rPr>
        <w:drawing>
          <wp:inline distT="0" distB="0" distL="0" distR="0" wp14:anchorId="6065F952" wp14:editId="4020E1E7">
            <wp:extent cx="5730696" cy="2695492"/>
            <wp:effectExtent l="0" t="0" r="3810" b="0"/>
            <wp:docPr id="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video game&#10;&#10;Description automatically generated with medium confidence"/>
                    <pic:cNvPicPr/>
                  </pic:nvPicPr>
                  <pic:blipFill rotWithShape="1">
                    <a:blip r:embed="rId9"/>
                    <a:srcRect t="9619" b="6760"/>
                    <a:stretch/>
                  </pic:blipFill>
                  <pic:spPr bwMode="auto">
                    <a:xfrm>
                      <a:off x="0" y="0"/>
                      <a:ext cx="5731510" cy="2695875"/>
                    </a:xfrm>
                    <a:prstGeom prst="rect">
                      <a:avLst/>
                    </a:prstGeom>
                    <a:ln>
                      <a:noFill/>
                    </a:ln>
                    <a:extLst>
                      <a:ext uri="{53640926-AAD7-44D8-BBD7-CCE9431645EC}">
                        <a14:shadowObscured xmlns:a14="http://schemas.microsoft.com/office/drawing/2010/main"/>
                      </a:ext>
                    </a:extLst>
                  </pic:spPr>
                </pic:pic>
              </a:graphicData>
            </a:graphic>
          </wp:inline>
        </w:drawing>
      </w:r>
    </w:p>
    <w:p w14:paraId="7548AB0F" w14:textId="51A4297A" w:rsidR="00691FE3" w:rsidRDefault="002D408A" w:rsidP="00780994">
      <w:r w:rsidRPr="002D408A">
        <w:rPr>
          <w:noProof/>
        </w:rPr>
        <w:drawing>
          <wp:inline distT="0" distB="0" distL="0" distR="0" wp14:anchorId="21D81D91" wp14:editId="2256AF22">
            <wp:extent cx="5731346" cy="2679590"/>
            <wp:effectExtent l="0" t="0" r="3175" b="6985"/>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10"/>
                    <a:srcRect t="9866" b="7015"/>
                    <a:stretch/>
                  </pic:blipFill>
                  <pic:spPr bwMode="auto">
                    <a:xfrm>
                      <a:off x="0" y="0"/>
                      <a:ext cx="5731510" cy="2679667"/>
                    </a:xfrm>
                    <a:prstGeom prst="rect">
                      <a:avLst/>
                    </a:prstGeom>
                    <a:ln>
                      <a:noFill/>
                    </a:ln>
                    <a:extLst>
                      <a:ext uri="{53640926-AAD7-44D8-BBD7-CCE9431645EC}">
                        <a14:shadowObscured xmlns:a14="http://schemas.microsoft.com/office/drawing/2010/main"/>
                      </a:ext>
                    </a:extLst>
                  </pic:spPr>
                </pic:pic>
              </a:graphicData>
            </a:graphic>
          </wp:inline>
        </w:drawing>
      </w:r>
    </w:p>
    <w:p w14:paraId="1F5C1B6C" w14:textId="77777777" w:rsidR="00780994" w:rsidRPr="00780994" w:rsidRDefault="00780994" w:rsidP="00780994"/>
    <w:p w14:paraId="20ABE03A" w14:textId="64BF7A90" w:rsidR="009E45AD" w:rsidRDefault="009E45AD" w:rsidP="009E45AD">
      <w:pPr>
        <w:pStyle w:val="Heading1"/>
        <w:numPr>
          <w:ilvl w:val="2"/>
          <w:numId w:val="20"/>
        </w:numPr>
      </w:pPr>
      <w:bookmarkStart w:id="5" w:name="_Toc102256827"/>
      <w:r>
        <w:lastRenderedPageBreak/>
        <w:t>News Page</w:t>
      </w:r>
      <w:bookmarkEnd w:id="5"/>
    </w:p>
    <w:p w14:paraId="311B7362" w14:textId="77777777" w:rsidR="00FC46E0" w:rsidRDefault="00FC46E0" w:rsidP="00FC46E0"/>
    <w:p w14:paraId="274DEEBA" w14:textId="5B1560C7" w:rsidR="00FC46E0" w:rsidRDefault="00DA3511" w:rsidP="00FC46E0">
      <w:r>
        <w:rPr>
          <w:noProof/>
        </w:rPr>
        <w:drawing>
          <wp:inline distT="0" distB="0" distL="0" distR="0" wp14:anchorId="5E2E88D5" wp14:editId="11EC660F">
            <wp:extent cx="5730713" cy="2671638"/>
            <wp:effectExtent l="0" t="0" r="3810" b="0"/>
            <wp:docPr id="4" name="Picture 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10;&#10;Description automatically generated"/>
                    <pic:cNvPicPr/>
                  </pic:nvPicPr>
                  <pic:blipFill rotWithShape="1">
                    <a:blip r:embed="rId11"/>
                    <a:srcRect t="9372" b="7746"/>
                    <a:stretch/>
                  </pic:blipFill>
                  <pic:spPr bwMode="auto">
                    <a:xfrm>
                      <a:off x="0" y="0"/>
                      <a:ext cx="5731510" cy="2672009"/>
                    </a:xfrm>
                    <a:prstGeom prst="rect">
                      <a:avLst/>
                    </a:prstGeom>
                    <a:ln>
                      <a:noFill/>
                    </a:ln>
                    <a:extLst>
                      <a:ext uri="{53640926-AAD7-44D8-BBD7-CCE9431645EC}">
                        <a14:shadowObscured xmlns:a14="http://schemas.microsoft.com/office/drawing/2010/main"/>
                      </a:ext>
                    </a:extLst>
                  </pic:spPr>
                </pic:pic>
              </a:graphicData>
            </a:graphic>
          </wp:inline>
        </w:drawing>
      </w:r>
    </w:p>
    <w:p w14:paraId="01BEC7B9" w14:textId="63694732" w:rsidR="00DA3511" w:rsidRDefault="0038059C" w:rsidP="00FC46E0">
      <w:r w:rsidRPr="0038059C">
        <w:rPr>
          <w:noProof/>
        </w:rPr>
        <w:drawing>
          <wp:inline distT="0" distB="0" distL="0" distR="0" wp14:anchorId="58DD29F8" wp14:editId="4DDB94CE">
            <wp:extent cx="5731294" cy="2695492"/>
            <wp:effectExtent l="0" t="0" r="3175" b="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2"/>
                    <a:srcRect t="9372" b="7014"/>
                    <a:stretch/>
                  </pic:blipFill>
                  <pic:spPr bwMode="auto">
                    <a:xfrm>
                      <a:off x="0" y="0"/>
                      <a:ext cx="5731510" cy="2695593"/>
                    </a:xfrm>
                    <a:prstGeom prst="rect">
                      <a:avLst/>
                    </a:prstGeom>
                    <a:ln>
                      <a:noFill/>
                    </a:ln>
                    <a:extLst>
                      <a:ext uri="{53640926-AAD7-44D8-BBD7-CCE9431645EC}">
                        <a14:shadowObscured xmlns:a14="http://schemas.microsoft.com/office/drawing/2010/main"/>
                      </a:ext>
                    </a:extLst>
                  </pic:spPr>
                </pic:pic>
              </a:graphicData>
            </a:graphic>
          </wp:inline>
        </w:drawing>
      </w:r>
    </w:p>
    <w:p w14:paraId="7F22362F" w14:textId="77777777" w:rsidR="00825D90" w:rsidRDefault="00825D90" w:rsidP="00FC46E0"/>
    <w:p w14:paraId="35FB48E5" w14:textId="77777777" w:rsidR="009700F4" w:rsidRDefault="009700F4" w:rsidP="00FC46E0"/>
    <w:p w14:paraId="1662D57C" w14:textId="77777777" w:rsidR="009700F4" w:rsidRDefault="009700F4" w:rsidP="00FC46E0"/>
    <w:p w14:paraId="29AE05BA" w14:textId="77777777" w:rsidR="009700F4" w:rsidRDefault="009700F4" w:rsidP="00FC46E0"/>
    <w:p w14:paraId="4A541DB9" w14:textId="77777777" w:rsidR="009700F4" w:rsidRDefault="009700F4" w:rsidP="00FC46E0"/>
    <w:p w14:paraId="64132D91" w14:textId="77777777" w:rsidR="009700F4" w:rsidRDefault="009700F4" w:rsidP="00FC46E0"/>
    <w:p w14:paraId="0B3D2F04" w14:textId="77777777" w:rsidR="009700F4" w:rsidRDefault="009700F4" w:rsidP="00FC46E0"/>
    <w:p w14:paraId="713F724F" w14:textId="77777777" w:rsidR="009700F4" w:rsidRPr="00FC46E0" w:rsidRDefault="009700F4" w:rsidP="00FC46E0"/>
    <w:p w14:paraId="78033D5B" w14:textId="2E5D07C5" w:rsidR="009E45AD" w:rsidRDefault="009E45AD" w:rsidP="009E45AD">
      <w:pPr>
        <w:pStyle w:val="Heading1"/>
        <w:numPr>
          <w:ilvl w:val="2"/>
          <w:numId w:val="20"/>
        </w:numPr>
      </w:pPr>
      <w:bookmarkStart w:id="6" w:name="_Toc102256828"/>
      <w:r>
        <w:lastRenderedPageBreak/>
        <w:t>Reviews Page</w:t>
      </w:r>
      <w:bookmarkEnd w:id="6"/>
    </w:p>
    <w:p w14:paraId="464656CA" w14:textId="77777777" w:rsidR="00825D90" w:rsidRDefault="00825D90" w:rsidP="00825D90"/>
    <w:p w14:paraId="23178F8E" w14:textId="318DFCFF" w:rsidR="00825D90" w:rsidRDefault="006C0DC8" w:rsidP="00825D90">
      <w:r>
        <w:rPr>
          <w:noProof/>
        </w:rPr>
        <w:drawing>
          <wp:inline distT="0" distB="0" distL="0" distR="0" wp14:anchorId="2F2F810E" wp14:editId="56B539DE">
            <wp:extent cx="5731346" cy="2695492"/>
            <wp:effectExtent l="0" t="0" r="3175"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3"/>
                    <a:srcRect t="9867" b="6522"/>
                    <a:stretch/>
                  </pic:blipFill>
                  <pic:spPr bwMode="auto">
                    <a:xfrm>
                      <a:off x="0" y="0"/>
                      <a:ext cx="5731510" cy="2695569"/>
                    </a:xfrm>
                    <a:prstGeom prst="rect">
                      <a:avLst/>
                    </a:prstGeom>
                    <a:ln>
                      <a:noFill/>
                    </a:ln>
                    <a:extLst>
                      <a:ext uri="{53640926-AAD7-44D8-BBD7-CCE9431645EC}">
                        <a14:shadowObscured xmlns:a14="http://schemas.microsoft.com/office/drawing/2010/main"/>
                      </a:ext>
                    </a:extLst>
                  </pic:spPr>
                </pic:pic>
              </a:graphicData>
            </a:graphic>
          </wp:inline>
        </w:drawing>
      </w:r>
    </w:p>
    <w:p w14:paraId="02F0EEE8" w14:textId="31DF87AF" w:rsidR="006C0DC8" w:rsidRDefault="003D1005" w:rsidP="00825D90">
      <w:r w:rsidRPr="003D1005">
        <w:rPr>
          <w:noProof/>
        </w:rPr>
        <w:drawing>
          <wp:inline distT="0" distB="0" distL="0" distR="0" wp14:anchorId="67651160" wp14:editId="0D75819F">
            <wp:extent cx="5730798" cy="2631882"/>
            <wp:effectExtent l="0" t="0" r="3810" b="0"/>
            <wp:docPr id="7" name="Picture 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PowerPoint&#10;&#10;Description automatically generated"/>
                    <pic:cNvPicPr/>
                  </pic:nvPicPr>
                  <pic:blipFill rotWithShape="1">
                    <a:blip r:embed="rId14"/>
                    <a:srcRect t="10605" b="7748"/>
                    <a:stretch/>
                  </pic:blipFill>
                  <pic:spPr bwMode="auto">
                    <a:xfrm>
                      <a:off x="0" y="0"/>
                      <a:ext cx="5731510" cy="2632209"/>
                    </a:xfrm>
                    <a:prstGeom prst="rect">
                      <a:avLst/>
                    </a:prstGeom>
                    <a:ln>
                      <a:noFill/>
                    </a:ln>
                    <a:extLst>
                      <a:ext uri="{53640926-AAD7-44D8-BBD7-CCE9431645EC}">
                        <a14:shadowObscured xmlns:a14="http://schemas.microsoft.com/office/drawing/2010/main"/>
                      </a:ext>
                    </a:extLst>
                  </pic:spPr>
                </pic:pic>
              </a:graphicData>
            </a:graphic>
          </wp:inline>
        </w:drawing>
      </w:r>
    </w:p>
    <w:p w14:paraId="48B5BAB7" w14:textId="77777777" w:rsidR="003D1005" w:rsidRDefault="003D1005" w:rsidP="00825D90"/>
    <w:p w14:paraId="55A154E8" w14:textId="77777777" w:rsidR="009700F4" w:rsidRDefault="009700F4" w:rsidP="00825D90"/>
    <w:p w14:paraId="7F7B9A3D" w14:textId="77777777" w:rsidR="009700F4" w:rsidRDefault="009700F4" w:rsidP="00825D90"/>
    <w:p w14:paraId="4AFCAD0B" w14:textId="77777777" w:rsidR="009700F4" w:rsidRDefault="009700F4" w:rsidP="00825D90"/>
    <w:p w14:paraId="626A7C0E" w14:textId="77777777" w:rsidR="009700F4" w:rsidRDefault="009700F4" w:rsidP="00825D90"/>
    <w:p w14:paraId="0E940D46" w14:textId="77777777" w:rsidR="009700F4" w:rsidRDefault="009700F4" w:rsidP="00825D90"/>
    <w:p w14:paraId="7A6DF001" w14:textId="77777777" w:rsidR="009700F4" w:rsidRDefault="009700F4" w:rsidP="00825D90"/>
    <w:p w14:paraId="252D4144" w14:textId="77777777" w:rsidR="009700F4" w:rsidRPr="00825D90" w:rsidRDefault="009700F4" w:rsidP="00825D90"/>
    <w:p w14:paraId="66668F24" w14:textId="0FE2BBB0" w:rsidR="009E45AD" w:rsidRDefault="009E45AD" w:rsidP="009E45AD">
      <w:pPr>
        <w:pStyle w:val="Heading1"/>
        <w:numPr>
          <w:ilvl w:val="2"/>
          <w:numId w:val="20"/>
        </w:numPr>
      </w:pPr>
      <w:bookmarkStart w:id="7" w:name="_Toc102256829"/>
      <w:r>
        <w:lastRenderedPageBreak/>
        <w:t>Guides/Walkthroughs Page</w:t>
      </w:r>
      <w:bookmarkEnd w:id="7"/>
    </w:p>
    <w:p w14:paraId="73435112" w14:textId="77777777" w:rsidR="00D97EFF" w:rsidRDefault="00D97EFF" w:rsidP="00D97EFF"/>
    <w:p w14:paraId="1247A785" w14:textId="64E639A6" w:rsidR="000C1D01" w:rsidRDefault="000C1D01" w:rsidP="00621A57">
      <w:r w:rsidRPr="000C1D01">
        <w:rPr>
          <w:noProof/>
        </w:rPr>
        <w:drawing>
          <wp:inline distT="0" distB="0" distL="0" distR="0" wp14:anchorId="2D8F3BCC" wp14:editId="7048D314">
            <wp:extent cx="5730696" cy="2703443"/>
            <wp:effectExtent l="0" t="0" r="3810" b="1905"/>
            <wp:docPr id="8" name="Picture 8"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email&#10;&#10;Description automatically generated"/>
                    <pic:cNvPicPr/>
                  </pic:nvPicPr>
                  <pic:blipFill rotWithShape="1">
                    <a:blip r:embed="rId15"/>
                    <a:srcRect t="9618" b="6514"/>
                    <a:stretch/>
                  </pic:blipFill>
                  <pic:spPr bwMode="auto">
                    <a:xfrm>
                      <a:off x="0" y="0"/>
                      <a:ext cx="5731510" cy="2703827"/>
                    </a:xfrm>
                    <a:prstGeom prst="rect">
                      <a:avLst/>
                    </a:prstGeom>
                    <a:ln>
                      <a:noFill/>
                    </a:ln>
                    <a:extLst>
                      <a:ext uri="{53640926-AAD7-44D8-BBD7-CCE9431645EC}">
                        <a14:shadowObscured xmlns:a14="http://schemas.microsoft.com/office/drawing/2010/main"/>
                      </a:ext>
                    </a:extLst>
                  </pic:spPr>
                </pic:pic>
              </a:graphicData>
            </a:graphic>
          </wp:inline>
        </w:drawing>
      </w:r>
    </w:p>
    <w:p w14:paraId="35C08DF6" w14:textId="50716543" w:rsidR="000C1D01" w:rsidRDefault="00621A57" w:rsidP="000C1D01">
      <w:r w:rsidRPr="00621A57">
        <w:rPr>
          <w:noProof/>
        </w:rPr>
        <w:drawing>
          <wp:inline distT="0" distB="0" distL="0" distR="0" wp14:anchorId="2946AA63" wp14:editId="433F8725">
            <wp:extent cx="5731346" cy="2679590"/>
            <wp:effectExtent l="0" t="0" r="3175" b="698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6"/>
                    <a:srcRect t="9866" b="7015"/>
                    <a:stretch/>
                  </pic:blipFill>
                  <pic:spPr bwMode="auto">
                    <a:xfrm>
                      <a:off x="0" y="0"/>
                      <a:ext cx="5731510" cy="2679667"/>
                    </a:xfrm>
                    <a:prstGeom prst="rect">
                      <a:avLst/>
                    </a:prstGeom>
                    <a:ln>
                      <a:noFill/>
                    </a:ln>
                    <a:extLst>
                      <a:ext uri="{53640926-AAD7-44D8-BBD7-CCE9431645EC}">
                        <a14:shadowObscured xmlns:a14="http://schemas.microsoft.com/office/drawing/2010/main"/>
                      </a:ext>
                    </a:extLst>
                  </pic:spPr>
                </pic:pic>
              </a:graphicData>
            </a:graphic>
          </wp:inline>
        </w:drawing>
      </w:r>
    </w:p>
    <w:p w14:paraId="417E3380" w14:textId="77777777" w:rsidR="00825D90" w:rsidRDefault="00825D90" w:rsidP="00825D90"/>
    <w:p w14:paraId="64B95464" w14:textId="77777777" w:rsidR="009700F4" w:rsidRDefault="009700F4" w:rsidP="00825D90"/>
    <w:p w14:paraId="5D33D414" w14:textId="77777777" w:rsidR="009700F4" w:rsidRDefault="009700F4" w:rsidP="00825D90"/>
    <w:p w14:paraId="30DB30A2" w14:textId="77777777" w:rsidR="009700F4" w:rsidRDefault="009700F4" w:rsidP="00825D90"/>
    <w:p w14:paraId="7C9CC488" w14:textId="77777777" w:rsidR="009700F4" w:rsidRDefault="009700F4" w:rsidP="00825D90"/>
    <w:p w14:paraId="55108AF9" w14:textId="77777777" w:rsidR="009700F4" w:rsidRDefault="009700F4" w:rsidP="00825D90"/>
    <w:p w14:paraId="77EE7243" w14:textId="77777777" w:rsidR="009700F4" w:rsidRDefault="009700F4" w:rsidP="00825D90"/>
    <w:p w14:paraId="6D7CC9D8" w14:textId="77777777" w:rsidR="009700F4" w:rsidRPr="00825D90" w:rsidRDefault="009700F4" w:rsidP="00825D90"/>
    <w:p w14:paraId="0BCD38C3" w14:textId="22AB9599" w:rsidR="009E45AD" w:rsidRDefault="009E45AD" w:rsidP="009E45AD">
      <w:pPr>
        <w:pStyle w:val="Heading1"/>
        <w:numPr>
          <w:ilvl w:val="2"/>
          <w:numId w:val="20"/>
        </w:numPr>
      </w:pPr>
      <w:bookmarkStart w:id="8" w:name="_Toc102256830"/>
      <w:r>
        <w:lastRenderedPageBreak/>
        <w:t>Forum/FAQ Page</w:t>
      </w:r>
      <w:r w:rsidR="00DA13A9">
        <w:t xml:space="preserve"> (form in </w:t>
      </w:r>
      <w:hyperlink w:anchor="_Appendix_B_-" w:history="1">
        <w:r w:rsidR="00DA13A9" w:rsidRPr="00DA13A9">
          <w:rPr>
            <w:rStyle w:val="Hyperlink"/>
          </w:rPr>
          <w:t>Appendix B</w:t>
        </w:r>
      </w:hyperlink>
      <w:r w:rsidR="00DA13A9">
        <w:t>)</w:t>
      </w:r>
      <w:bookmarkEnd w:id="8"/>
    </w:p>
    <w:p w14:paraId="61365D3E" w14:textId="77777777" w:rsidR="008A31DD" w:rsidRDefault="008A31DD" w:rsidP="00825D90"/>
    <w:p w14:paraId="31C45E95" w14:textId="2E17A977" w:rsidR="00CF4CD5" w:rsidRDefault="00B10744" w:rsidP="00825D90">
      <w:r>
        <w:rPr>
          <w:noProof/>
        </w:rPr>
        <w:drawing>
          <wp:inline distT="0" distB="0" distL="0" distR="0" wp14:anchorId="5CCD08AE" wp14:editId="1395EB02">
            <wp:extent cx="5731346" cy="2687541"/>
            <wp:effectExtent l="0" t="0" r="3175" b="0"/>
            <wp:docPr id="14" name="Picture 14"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email&#10;&#10;Description automatically generated"/>
                    <pic:cNvPicPr/>
                  </pic:nvPicPr>
                  <pic:blipFill rotWithShape="1">
                    <a:blip r:embed="rId17"/>
                    <a:srcRect t="9866" b="6768"/>
                    <a:stretch/>
                  </pic:blipFill>
                  <pic:spPr bwMode="auto">
                    <a:xfrm>
                      <a:off x="0" y="0"/>
                      <a:ext cx="5731510" cy="2687618"/>
                    </a:xfrm>
                    <a:prstGeom prst="rect">
                      <a:avLst/>
                    </a:prstGeom>
                    <a:ln>
                      <a:noFill/>
                    </a:ln>
                    <a:extLst>
                      <a:ext uri="{53640926-AAD7-44D8-BBD7-CCE9431645EC}">
                        <a14:shadowObscured xmlns:a14="http://schemas.microsoft.com/office/drawing/2010/main"/>
                      </a:ext>
                    </a:extLst>
                  </pic:spPr>
                </pic:pic>
              </a:graphicData>
            </a:graphic>
          </wp:inline>
        </w:drawing>
      </w:r>
    </w:p>
    <w:p w14:paraId="539483B9" w14:textId="2F4104C3" w:rsidR="00B10744" w:rsidRDefault="00E562A2" w:rsidP="00825D90">
      <w:r w:rsidRPr="00E562A2">
        <w:rPr>
          <w:noProof/>
        </w:rPr>
        <w:drawing>
          <wp:inline distT="0" distB="0" distL="0" distR="0" wp14:anchorId="6C60857A" wp14:editId="5920A5C6">
            <wp:extent cx="5731346" cy="2679590"/>
            <wp:effectExtent l="0" t="0" r="3175" b="698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8"/>
                    <a:srcRect t="9866" b="7015"/>
                    <a:stretch/>
                  </pic:blipFill>
                  <pic:spPr bwMode="auto">
                    <a:xfrm>
                      <a:off x="0" y="0"/>
                      <a:ext cx="5731510" cy="2679667"/>
                    </a:xfrm>
                    <a:prstGeom prst="rect">
                      <a:avLst/>
                    </a:prstGeom>
                    <a:ln>
                      <a:noFill/>
                    </a:ln>
                    <a:extLst>
                      <a:ext uri="{53640926-AAD7-44D8-BBD7-CCE9431645EC}">
                        <a14:shadowObscured xmlns:a14="http://schemas.microsoft.com/office/drawing/2010/main"/>
                      </a:ext>
                    </a:extLst>
                  </pic:spPr>
                </pic:pic>
              </a:graphicData>
            </a:graphic>
          </wp:inline>
        </w:drawing>
      </w:r>
    </w:p>
    <w:p w14:paraId="1515860B" w14:textId="77777777" w:rsidR="00825D90" w:rsidRDefault="00825D90" w:rsidP="00825D90"/>
    <w:p w14:paraId="0CE06327" w14:textId="77777777" w:rsidR="009700F4" w:rsidRDefault="009700F4" w:rsidP="00825D90"/>
    <w:p w14:paraId="561EAAB6" w14:textId="77777777" w:rsidR="009700F4" w:rsidRDefault="009700F4" w:rsidP="00825D90"/>
    <w:p w14:paraId="2FAA704D" w14:textId="77777777" w:rsidR="009700F4" w:rsidRDefault="009700F4" w:rsidP="00825D90"/>
    <w:p w14:paraId="12853A21" w14:textId="77777777" w:rsidR="009700F4" w:rsidRDefault="009700F4" w:rsidP="00825D90"/>
    <w:p w14:paraId="76544DDD" w14:textId="77777777" w:rsidR="009700F4" w:rsidRDefault="009700F4" w:rsidP="00825D90"/>
    <w:p w14:paraId="26C406EA" w14:textId="77777777" w:rsidR="009700F4" w:rsidRDefault="009700F4" w:rsidP="00825D90"/>
    <w:p w14:paraId="15927C94" w14:textId="77777777" w:rsidR="009700F4" w:rsidRPr="00825D90" w:rsidRDefault="009700F4" w:rsidP="00825D90"/>
    <w:p w14:paraId="3E21D9BE" w14:textId="19F864BC" w:rsidR="009E45AD" w:rsidRDefault="009E45AD" w:rsidP="009E45AD">
      <w:pPr>
        <w:pStyle w:val="Heading1"/>
        <w:numPr>
          <w:ilvl w:val="2"/>
          <w:numId w:val="20"/>
        </w:numPr>
      </w:pPr>
      <w:bookmarkStart w:id="9" w:name="_Toc102256831"/>
      <w:r>
        <w:lastRenderedPageBreak/>
        <w:t>About Page</w:t>
      </w:r>
      <w:bookmarkEnd w:id="9"/>
    </w:p>
    <w:p w14:paraId="40BA4B7A" w14:textId="77777777" w:rsidR="002B51F0" w:rsidRDefault="002B51F0" w:rsidP="002B51F0"/>
    <w:p w14:paraId="195693EC" w14:textId="7E5535FA" w:rsidR="00AF550B" w:rsidRDefault="00E14FCC" w:rsidP="00AF550B">
      <w:pPr>
        <w:ind w:left="360"/>
      </w:pPr>
      <w:r w:rsidRPr="00E14FCC">
        <w:rPr>
          <w:noProof/>
        </w:rPr>
        <w:drawing>
          <wp:inline distT="0" distB="0" distL="0" distR="0" wp14:anchorId="2604A165" wp14:editId="414B4DB4">
            <wp:extent cx="5731294" cy="2711395"/>
            <wp:effectExtent l="0" t="0" r="3175" b="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rotWithShape="1">
                    <a:blip r:embed="rId19"/>
                    <a:srcRect t="9372" b="6521"/>
                    <a:stretch/>
                  </pic:blipFill>
                  <pic:spPr bwMode="auto">
                    <a:xfrm>
                      <a:off x="0" y="0"/>
                      <a:ext cx="5731510" cy="2711497"/>
                    </a:xfrm>
                    <a:prstGeom prst="rect">
                      <a:avLst/>
                    </a:prstGeom>
                    <a:ln>
                      <a:noFill/>
                    </a:ln>
                    <a:extLst>
                      <a:ext uri="{53640926-AAD7-44D8-BBD7-CCE9431645EC}">
                        <a14:shadowObscured xmlns:a14="http://schemas.microsoft.com/office/drawing/2010/main"/>
                      </a:ext>
                    </a:extLst>
                  </pic:spPr>
                </pic:pic>
              </a:graphicData>
            </a:graphic>
          </wp:inline>
        </w:drawing>
      </w:r>
    </w:p>
    <w:p w14:paraId="5BA71E02" w14:textId="658DB0B0" w:rsidR="00825D90" w:rsidRDefault="00307380" w:rsidP="00307380">
      <w:pPr>
        <w:ind w:left="360"/>
      </w:pPr>
      <w:r w:rsidRPr="00307380">
        <w:rPr>
          <w:noProof/>
        </w:rPr>
        <w:drawing>
          <wp:inline distT="0" distB="0" distL="0" distR="0" wp14:anchorId="2E72F237" wp14:editId="7A40D76E">
            <wp:extent cx="5731294" cy="2735249"/>
            <wp:effectExtent l="0" t="0" r="3175" b="8255"/>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rotWithShape="1">
                    <a:blip r:embed="rId20"/>
                    <a:srcRect t="9372" b="5781"/>
                    <a:stretch/>
                  </pic:blipFill>
                  <pic:spPr bwMode="auto">
                    <a:xfrm>
                      <a:off x="0" y="0"/>
                      <a:ext cx="5731510" cy="2735352"/>
                    </a:xfrm>
                    <a:prstGeom prst="rect">
                      <a:avLst/>
                    </a:prstGeom>
                    <a:ln>
                      <a:noFill/>
                    </a:ln>
                    <a:extLst>
                      <a:ext uri="{53640926-AAD7-44D8-BBD7-CCE9431645EC}">
                        <a14:shadowObscured xmlns:a14="http://schemas.microsoft.com/office/drawing/2010/main"/>
                      </a:ext>
                    </a:extLst>
                  </pic:spPr>
                </pic:pic>
              </a:graphicData>
            </a:graphic>
          </wp:inline>
        </w:drawing>
      </w:r>
    </w:p>
    <w:p w14:paraId="1ECF86FC" w14:textId="77777777" w:rsidR="00825D90" w:rsidRDefault="00825D90" w:rsidP="00825D90"/>
    <w:p w14:paraId="10AA52B8" w14:textId="77777777" w:rsidR="009700F4" w:rsidRDefault="009700F4" w:rsidP="00825D90"/>
    <w:p w14:paraId="0733B593" w14:textId="77777777" w:rsidR="009700F4" w:rsidRDefault="009700F4" w:rsidP="00825D90"/>
    <w:p w14:paraId="618BFE6C" w14:textId="77777777" w:rsidR="009700F4" w:rsidRDefault="009700F4" w:rsidP="00825D90"/>
    <w:p w14:paraId="4CAF78F2" w14:textId="77777777" w:rsidR="009700F4" w:rsidRDefault="009700F4" w:rsidP="00825D90"/>
    <w:p w14:paraId="17F2C141" w14:textId="77777777" w:rsidR="009700F4" w:rsidRDefault="009700F4" w:rsidP="00825D90"/>
    <w:p w14:paraId="5CEC3E2D" w14:textId="77777777" w:rsidR="009700F4" w:rsidRDefault="009700F4" w:rsidP="00825D90"/>
    <w:p w14:paraId="3A49A446" w14:textId="77777777" w:rsidR="009700F4" w:rsidRPr="00825D90" w:rsidRDefault="009700F4" w:rsidP="00825D90"/>
    <w:p w14:paraId="28E163AE" w14:textId="6204E413" w:rsidR="009E45AD" w:rsidRDefault="009E45AD" w:rsidP="009E45AD">
      <w:pPr>
        <w:pStyle w:val="Heading1"/>
        <w:numPr>
          <w:ilvl w:val="2"/>
          <w:numId w:val="20"/>
        </w:numPr>
      </w:pPr>
      <w:bookmarkStart w:id="10" w:name="_Toc102256832"/>
      <w:r>
        <w:lastRenderedPageBreak/>
        <w:t>Contact Page</w:t>
      </w:r>
      <w:r w:rsidR="00DA13A9">
        <w:t xml:space="preserve"> (form in Appendix B)</w:t>
      </w:r>
      <w:bookmarkEnd w:id="10"/>
    </w:p>
    <w:p w14:paraId="77A7088F" w14:textId="77777777" w:rsidR="00307380" w:rsidRDefault="00307380" w:rsidP="00307380"/>
    <w:p w14:paraId="2ECEB0AC" w14:textId="2E98CFC9" w:rsidR="00B3534A" w:rsidRDefault="00AE3930" w:rsidP="00B3534A">
      <w:r w:rsidRPr="00AE3930">
        <w:rPr>
          <w:noProof/>
        </w:rPr>
        <w:drawing>
          <wp:inline distT="0" distB="0" distL="0" distR="0" wp14:anchorId="376827AA" wp14:editId="2FC6C96D">
            <wp:extent cx="5730696" cy="2703443"/>
            <wp:effectExtent l="0" t="0" r="3810" b="1905"/>
            <wp:docPr id="18" name="Picture 18"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email&#10;&#10;Description automatically generated"/>
                    <pic:cNvPicPr/>
                  </pic:nvPicPr>
                  <pic:blipFill rotWithShape="1">
                    <a:blip r:embed="rId21"/>
                    <a:srcRect t="9618" b="6514"/>
                    <a:stretch/>
                  </pic:blipFill>
                  <pic:spPr bwMode="auto">
                    <a:xfrm>
                      <a:off x="0" y="0"/>
                      <a:ext cx="5731510" cy="2703827"/>
                    </a:xfrm>
                    <a:prstGeom prst="rect">
                      <a:avLst/>
                    </a:prstGeom>
                    <a:ln>
                      <a:noFill/>
                    </a:ln>
                    <a:extLst>
                      <a:ext uri="{53640926-AAD7-44D8-BBD7-CCE9431645EC}">
                        <a14:shadowObscured xmlns:a14="http://schemas.microsoft.com/office/drawing/2010/main"/>
                      </a:ext>
                    </a:extLst>
                  </pic:spPr>
                </pic:pic>
              </a:graphicData>
            </a:graphic>
          </wp:inline>
        </w:drawing>
      </w:r>
    </w:p>
    <w:p w14:paraId="677C5F4B" w14:textId="3DE76B5E" w:rsidR="00E45041" w:rsidRPr="00825D90" w:rsidRDefault="00E45041" w:rsidP="00825D90">
      <w:r w:rsidRPr="00E45041">
        <w:rPr>
          <w:noProof/>
        </w:rPr>
        <w:drawing>
          <wp:inline distT="0" distB="0" distL="0" distR="0" wp14:anchorId="6C32B5A5" wp14:editId="27F0AF9B">
            <wp:extent cx="5730696" cy="2687541"/>
            <wp:effectExtent l="0" t="0" r="381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22"/>
                    <a:srcRect t="9619" b="7006"/>
                    <a:stretch/>
                  </pic:blipFill>
                  <pic:spPr bwMode="auto">
                    <a:xfrm>
                      <a:off x="0" y="0"/>
                      <a:ext cx="5731510" cy="2687923"/>
                    </a:xfrm>
                    <a:prstGeom prst="rect">
                      <a:avLst/>
                    </a:prstGeom>
                    <a:ln>
                      <a:noFill/>
                    </a:ln>
                    <a:extLst>
                      <a:ext uri="{53640926-AAD7-44D8-BBD7-CCE9431645EC}">
                        <a14:shadowObscured xmlns:a14="http://schemas.microsoft.com/office/drawing/2010/main"/>
                      </a:ext>
                    </a:extLst>
                  </pic:spPr>
                </pic:pic>
              </a:graphicData>
            </a:graphic>
          </wp:inline>
        </w:drawing>
      </w:r>
    </w:p>
    <w:p w14:paraId="235B1239" w14:textId="2E54E1F2" w:rsidR="00EE1527" w:rsidRDefault="00EE1527" w:rsidP="00EE1527">
      <w:pPr>
        <w:pStyle w:val="Heading1"/>
        <w:numPr>
          <w:ilvl w:val="1"/>
          <w:numId w:val="20"/>
        </w:numPr>
      </w:pPr>
      <w:bookmarkStart w:id="11" w:name="_Validation"/>
      <w:bookmarkStart w:id="12" w:name="_Toc102256833"/>
      <w:bookmarkEnd w:id="11"/>
      <w:r>
        <w:t>Validation</w:t>
      </w:r>
      <w:bookmarkEnd w:id="12"/>
    </w:p>
    <w:p w14:paraId="2BDF2D94" w14:textId="77777777" w:rsidR="007F6E78" w:rsidRDefault="007F6E78" w:rsidP="007F6E78"/>
    <w:p w14:paraId="72CB3272" w14:textId="22DD1F95" w:rsidR="007F6E78" w:rsidRDefault="007E3FB2" w:rsidP="007F6E78">
      <w:r>
        <w:t xml:space="preserve">Validation is checking your website </w:t>
      </w:r>
      <w:r w:rsidR="0083460C">
        <w:t>against a standard created by the World Wide Web Consortium (W3C)</w:t>
      </w:r>
      <w:r w:rsidR="007F3583">
        <w:t xml:space="preserve">. Validation </w:t>
      </w:r>
      <w:r w:rsidR="0012748A">
        <w:t xml:space="preserve">shares a similar purpose as proof reading, but </w:t>
      </w:r>
      <w:r w:rsidR="00F0492E">
        <w:t xml:space="preserve">more </w:t>
      </w:r>
      <w:r w:rsidR="004B5C89">
        <w:t xml:space="preserve">precise. This process helps a creator make their website </w:t>
      </w:r>
      <w:r w:rsidR="00184928">
        <w:t xml:space="preserve">code as clean as </w:t>
      </w:r>
      <w:r w:rsidR="008439DC">
        <w:t>possible</w:t>
      </w:r>
      <w:r w:rsidR="00184928">
        <w:t>, which will aid with</w:t>
      </w:r>
      <w:r w:rsidR="00907BB7">
        <w:t xml:space="preserve"> compatibility,</w:t>
      </w:r>
      <w:r w:rsidR="00184928">
        <w:t xml:space="preserve"> web accessibility and </w:t>
      </w:r>
      <w:r w:rsidR="00A616E0">
        <w:t>SEO</w:t>
      </w:r>
      <w:r w:rsidR="00907BB7">
        <w:t xml:space="preserve">. </w:t>
      </w:r>
    </w:p>
    <w:p w14:paraId="6C2CE4DC" w14:textId="32E02956" w:rsidR="00907BB7" w:rsidRPr="007F6E78" w:rsidRDefault="00932529" w:rsidP="007F6E78">
      <w:r>
        <w:t>Compatibility is important so that a websites design renders correctly in different browsers</w:t>
      </w:r>
      <w:r w:rsidR="005A464F">
        <w:t>.</w:t>
      </w:r>
      <w:r w:rsidR="00E4623F">
        <w:t xml:space="preserve"> </w:t>
      </w:r>
      <w:r w:rsidR="005A464F">
        <w:t>V</w:t>
      </w:r>
      <w:r w:rsidR="003D3213">
        <w:t>alidation ensures th</w:t>
      </w:r>
      <w:r w:rsidR="00E4623F">
        <w:t>is</w:t>
      </w:r>
      <w:r w:rsidR="005A464F">
        <w:t xml:space="preserve"> and </w:t>
      </w:r>
      <w:r w:rsidR="003D3213">
        <w:t xml:space="preserve">therefore </w:t>
      </w:r>
      <w:r w:rsidR="00E4623F">
        <w:t>mak</w:t>
      </w:r>
      <w:r w:rsidR="005A464F">
        <w:t>es</w:t>
      </w:r>
      <w:r w:rsidR="00E4623F">
        <w:t xml:space="preserve"> </w:t>
      </w:r>
      <w:r w:rsidR="005A464F">
        <w:t>a</w:t>
      </w:r>
      <w:r w:rsidR="00E4623F">
        <w:t xml:space="preserve"> site more compatible</w:t>
      </w:r>
      <w:r w:rsidR="005A464F">
        <w:t xml:space="preserve"> and </w:t>
      </w:r>
      <w:r w:rsidR="00C41543">
        <w:t>better overall</w:t>
      </w:r>
      <w:r w:rsidR="00AC561D">
        <w:t>. Search engine</w:t>
      </w:r>
      <w:r w:rsidR="006E572D">
        <w:t>s</w:t>
      </w:r>
      <w:r w:rsidR="00AC561D">
        <w:t xml:space="preserve"> read through cleaner code easier</w:t>
      </w:r>
      <w:r w:rsidR="0023411D">
        <w:t xml:space="preserve">, which allows more information to be extracted and for a site to be more </w:t>
      </w:r>
      <w:r w:rsidR="00871AA0">
        <w:t xml:space="preserve">authoritative. This increases its search engine position. </w:t>
      </w:r>
      <w:r w:rsidR="00B64015">
        <w:t xml:space="preserve">Finally, accessibility of a site means that </w:t>
      </w:r>
      <w:r w:rsidR="00A96D29">
        <w:t>it also caters for users with a disability</w:t>
      </w:r>
      <w:r w:rsidR="00E42B5D">
        <w:t>. Validat</w:t>
      </w:r>
      <w:r w:rsidR="00ED36D3">
        <w:t>ing a</w:t>
      </w:r>
      <w:r w:rsidR="00E42B5D">
        <w:t xml:space="preserve"> site do</w:t>
      </w:r>
      <w:r w:rsidR="00ED36D3">
        <w:t>esn’t mean</w:t>
      </w:r>
      <w:r w:rsidR="00E42B5D">
        <w:t xml:space="preserve"> a site </w:t>
      </w:r>
      <w:r w:rsidR="00ED36D3">
        <w:t xml:space="preserve">will be </w:t>
      </w:r>
      <w:r w:rsidR="00E42B5D">
        <w:lastRenderedPageBreak/>
        <w:t xml:space="preserve">completely accessible, but </w:t>
      </w:r>
      <w:r w:rsidR="00ED36D3">
        <w:t>it does help improve</w:t>
      </w:r>
      <w:r w:rsidR="00087928">
        <w:t xml:space="preserve"> accessibility which overall lead</w:t>
      </w:r>
      <w:r w:rsidR="00A34C09">
        <w:t>s</w:t>
      </w:r>
      <w:r w:rsidR="00087928">
        <w:t xml:space="preserve"> to a better website [</w:t>
      </w:r>
      <w:r w:rsidR="00375BCA">
        <w:t>4</w:t>
      </w:r>
      <w:r w:rsidR="00087928">
        <w:t xml:space="preserve">]. </w:t>
      </w:r>
    </w:p>
    <w:p w14:paraId="366B90F4" w14:textId="683DC66F" w:rsidR="00050706" w:rsidRDefault="00050706" w:rsidP="00050706">
      <w:pPr>
        <w:pStyle w:val="Heading1"/>
        <w:numPr>
          <w:ilvl w:val="2"/>
          <w:numId w:val="20"/>
        </w:numPr>
      </w:pPr>
      <w:bookmarkStart w:id="13" w:name="_Toc102256834"/>
      <w:r>
        <w:t>HTML</w:t>
      </w:r>
      <w:bookmarkEnd w:id="13"/>
      <w:r>
        <w:t xml:space="preserve"> </w:t>
      </w:r>
    </w:p>
    <w:p w14:paraId="022D1E8B" w14:textId="77777777" w:rsidR="00582E04" w:rsidRDefault="00582E04" w:rsidP="00582E04"/>
    <w:p w14:paraId="75A0EB27" w14:textId="674669EB" w:rsidR="007D4F39" w:rsidRDefault="00A34C09" w:rsidP="00582E04">
      <w:r>
        <w:t>V</w:t>
      </w:r>
      <w:r w:rsidR="007817FB">
        <w:t>alidation was only required</w:t>
      </w:r>
      <w:r>
        <w:t xml:space="preserve"> and completed</w:t>
      </w:r>
      <w:r w:rsidR="007817FB">
        <w:t xml:space="preserve"> for the home page. </w:t>
      </w:r>
      <w:r w:rsidR="00322C8E">
        <w:t>Validation was completed through the W3C Markup Validation Service (</w:t>
      </w:r>
      <w:hyperlink w:anchor="_Bibliography" w:history="1">
        <w:r w:rsidR="00322C8E" w:rsidRPr="00322C8E">
          <w:rPr>
            <w:rStyle w:val="Hyperlink"/>
          </w:rPr>
          <w:t>Bibliography</w:t>
        </w:r>
      </w:hyperlink>
      <w:r w:rsidR="00322C8E">
        <w:t>)</w:t>
      </w:r>
      <w:r w:rsidR="005334A4">
        <w:t>. Through validation 1</w:t>
      </w:r>
      <w:r w:rsidR="0075667A">
        <w:t>6</w:t>
      </w:r>
      <w:r w:rsidR="005334A4">
        <w:t xml:space="preserve"> errors and 2 warnings</w:t>
      </w:r>
      <w:r w:rsidR="00CF2043" w:rsidRPr="00CF2043">
        <w:t xml:space="preserve"> </w:t>
      </w:r>
      <w:r w:rsidR="00CF2043">
        <w:t>were found</w:t>
      </w:r>
      <w:r w:rsidR="005334A4">
        <w:t xml:space="preserve">. </w:t>
      </w:r>
      <w:r w:rsidR="00CF2043">
        <w:t>T</w:t>
      </w:r>
      <w:r w:rsidR="009A4FFC">
        <w:t>here were some errors that occurred on multiple occasions,</w:t>
      </w:r>
      <w:r w:rsidR="00A51F5D">
        <w:t xml:space="preserve"> as shown below</w:t>
      </w:r>
      <w:r w:rsidR="008D697D">
        <w:t>.</w:t>
      </w:r>
      <w:r w:rsidR="005B44E5">
        <w:t xml:space="preserve"> Screenshots of the errors picked up by the validation service are shown below.</w:t>
      </w:r>
    </w:p>
    <w:p w14:paraId="7D122CF9" w14:textId="24469C6D" w:rsidR="00177E2C" w:rsidRDefault="00177E2C" w:rsidP="00582E04">
      <w:r>
        <w:t>Warnings</w:t>
      </w:r>
    </w:p>
    <w:p w14:paraId="2B88A45A" w14:textId="60761A1C" w:rsidR="00D5157C" w:rsidRDefault="00D5157C" w:rsidP="009A4FFC">
      <w:pPr>
        <w:pStyle w:val="ListParagraph"/>
        <w:numPr>
          <w:ilvl w:val="0"/>
          <w:numId w:val="22"/>
        </w:numPr>
      </w:pPr>
      <w:r>
        <w:t>The</w:t>
      </w:r>
      <w:r w:rsidR="008465EE">
        <w:t xml:space="preserve"> </w:t>
      </w:r>
      <w:r>
        <w:t xml:space="preserve">code and website </w:t>
      </w:r>
      <w:r w:rsidR="008465EE">
        <w:t>are</w:t>
      </w:r>
      <w:r>
        <w:t xml:space="preserve"> </w:t>
      </w:r>
      <w:r w:rsidR="002B4F78">
        <w:t xml:space="preserve">written in English, </w:t>
      </w:r>
      <w:r w:rsidR="008465EE">
        <w:t xml:space="preserve">so the warning was </w:t>
      </w:r>
      <w:r w:rsidR="002B4F78">
        <w:t xml:space="preserve">to </w:t>
      </w:r>
      <w:r w:rsidR="008465EE">
        <w:t>state</w:t>
      </w:r>
      <w:r w:rsidR="002B4F78">
        <w:t xml:space="preserve"> this within the code. </w:t>
      </w:r>
      <w:r w:rsidR="003F485A">
        <w:t>Th</w:t>
      </w:r>
      <w:r w:rsidR="009A4FFC">
        <w:t>e code now read</w:t>
      </w:r>
      <w:r w:rsidR="0006273A">
        <w:t>s</w:t>
      </w:r>
      <w:r w:rsidR="009A4FFC">
        <w:t xml:space="preserve"> &lt;html lang</w:t>
      </w:r>
      <w:proofErr w:type="gramStart"/>
      <w:r w:rsidR="009A4FFC">
        <w:t>=”</w:t>
      </w:r>
      <w:proofErr w:type="spellStart"/>
      <w:r w:rsidR="009A4FFC">
        <w:t>en</w:t>
      </w:r>
      <w:proofErr w:type="spellEnd"/>
      <w:proofErr w:type="gramEnd"/>
      <w:r w:rsidR="009A4FFC">
        <w:t xml:space="preserve">”. </w:t>
      </w:r>
    </w:p>
    <w:p w14:paraId="6BE8A245" w14:textId="76EE3DFB" w:rsidR="009A4FFC" w:rsidRDefault="000D3C07" w:rsidP="009A4FFC">
      <w:pPr>
        <w:pStyle w:val="ListParagraph"/>
        <w:numPr>
          <w:ilvl w:val="0"/>
          <w:numId w:val="22"/>
        </w:numPr>
      </w:pPr>
      <w:r>
        <w:t>W</w:t>
      </w:r>
      <w:r w:rsidR="00AC509C">
        <w:t>arning</w:t>
      </w:r>
      <w:r>
        <w:t xml:space="preserve"> 2</w:t>
      </w:r>
      <w:r w:rsidR="00AC509C">
        <w:t xml:space="preserve"> </w:t>
      </w:r>
      <w:r w:rsidR="00E704FC">
        <w:t xml:space="preserve">suggested </w:t>
      </w:r>
      <w:r w:rsidR="004E4880">
        <w:t xml:space="preserve">that the h1 element should only be used for the top-level heading. </w:t>
      </w:r>
      <w:r w:rsidR="009F2E26">
        <w:t xml:space="preserve">This </w:t>
      </w:r>
      <w:r w:rsidR="00FC2D56">
        <w:t xml:space="preserve">was suggested </w:t>
      </w:r>
      <w:r w:rsidR="00DB37AD">
        <w:t xml:space="preserve">due to </w:t>
      </w:r>
      <w:r w:rsidR="00536423">
        <w:t xml:space="preserve">the code, </w:t>
      </w:r>
      <w:r w:rsidR="00DB37AD">
        <w:t>&lt;h1</w:t>
      </w:r>
      <w:r w:rsidR="00205273">
        <w:t>&gt; Welcome to Owen’s Games! &lt;/h1&gt;</w:t>
      </w:r>
      <w:r w:rsidR="00387504">
        <w:t xml:space="preserve">. </w:t>
      </w:r>
      <w:r w:rsidR="00E56918">
        <w:t>This warning was</w:t>
      </w:r>
      <w:r w:rsidR="00B737B3">
        <w:t xml:space="preserve">n’t acted upon as </w:t>
      </w:r>
      <w:r w:rsidR="00A06F35">
        <w:t xml:space="preserve">changing </w:t>
      </w:r>
      <w:r w:rsidR="00745D75">
        <w:t>to h2</w:t>
      </w:r>
      <w:r w:rsidR="00A06F35">
        <w:t xml:space="preserve"> and so on</w:t>
      </w:r>
      <w:r w:rsidR="00745D75">
        <w:t xml:space="preserve"> affects the CSS element of the showcase</w:t>
      </w:r>
      <w:r w:rsidR="0042685C">
        <w:t xml:space="preserve">, </w:t>
      </w:r>
      <w:r w:rsidR="00177E2C">
        <w:t xml:space="preserve">meaning the site did not look as intended after this change. </w:t>
      </w:r>
    </w:p>
    <w:p w14:paraId="479688A8" w14:textId="03B221C6" w:rsidR="00177E2C" w:rsidRDefault="00177E2C" w:rsidP="00177E2C">
      <w:r>
        <w:t>Errors</w:t>
      </w:r>
    </w:p>
    <w:p w14:paraId="4DFBBA9F" w14:textId="5032CFB7" w:rsidR="00177E2C" w:rsidRDefault="005B0A0B" w:rsidP="00177E2C">
      <w:pPr>
        <w:pStyle w:val="ListParagraph"/>
        <w:numPr>
          <w:ilvl w:val="0"/>
          <w:numId w:val="23"/>
        </w:numPr>
      </w:pPr>
      <w:r>
        <w:t xml:space="preserve">Errors 1, </w:t>
      </w:r>
      <w:r w:rsidR="002E1760">
        <w:t>10, 11</w:t>
      </w:r>
      <w:r w:rsidR="0075667A">
        <w:t>, 13, 14, 15 and 16 were all errors relating to an illegal character in path seg</w:t>
      </w:r>
      <w:r w:rsidR="00127C61">
        <w:t xml:space="preserve">ment. This error was a space is not allowed. </w:t>
      </w:r>
      <w:r w:rsidR="00192CB2">
        <w:t xml:space="preserve">For </w:t>
      </w:r>
      <w:r w:rsidR="00F83431">
        <w:t>example,</w:t>
      </w:r>
      <w:r w:rsidR="006C12EB">
        <w:t xml:space="preserve"> </w:t>
      </w:r>
      <w:proofErr w:type="spellStart"/>
      <w:r w:rsidR="006C12EB" w:rsidRPr="006C12EB">
        <w:t>href</w:t>
      </w:r>
      <w:proofErr w:type="spellEnd"/>
      <w:r w:rsidR="006C12EB" w:rsidRPr="006C12EB">
        <w:t>="Gaming CSS.css"</w:t>
      </w:r>
      <w:r w:rsidR="006C12EB">
        <w:t xml:space="preserve">. The </w:t>
      </w:r>
      <w:r w:rsidR="00904E0D">
        <w:t>error</w:t>
      </w:r>
      <w:r w:rsidR="006C12EB">
        <w:t xml:space="preserve"> </w:t>
      </w:r>
      <w:r w:rsidR="00F83431">
        <w:t xml:space="preserve">is due to the </w:t>
      </w:r>
      <w:r w:rsidR="00DE39FB">
        <w:t xml:space="preserve">file names </w:t>
      </w:r>
      <w:r w:rsidR="00677632">
        <w:t>created for the website</w:t>
      </w:r>
      <w:r w:rsidR="00016B34">
        <w:t>. The file names</w:t>
      </w:r>
      <w:r w:rsidR="00677632">
        <w:t xml:space="preserve"> are being used </w:t>
      </w:r>
      <w:r w:rsidR="00AB32E2">
        <w:t>to link</w:t>
      </w:r>
      <w:r w:rsidR="000D3C07">
        <w:t xml:space="preserve"> web pages. </w:t>
      </w:r>
      <w:r w:rsidR="00126227">
        <w:t xml:space="preserve">This error was not changed. </w:t>
      </w:r>
    </w:p>
    <w:p w14:paraId="69597A38" w14:textId="48D734BB" w:rsidR="007646B9" w:rsidRDefault="00D52747" w:rsidP="00177E2C">
      <w:pPr>
        <w:pStyle w:val="ListParagraph"/>
        <w:numPr>
          <w:ilvl w:val="0"/>
          <w:numId w:val="23"/>
        </w:numPr>
      </w:pPr>
      <w:r>
        <w:t>Error</w:t>
      </w:r>
      <w:r w:rsidR="00984583">
        <w:t xml:space="preserve"> 2</w:t>
      </w:r>
      <w:r w:rsidR="00BB3503">
        <w:t xml:space="preserve"> states that there is no p element in scope but there is a p end tag. </w:t>
      </w:r>
      <w:r w:rsidR="007669BD">
        <w:t xml:space="preserve">The error is relating to the code, </w:t>
      </w:r>
      <w:r w:rsidR="007669BD" w:rsidRPr="007669BD">
        <w:t>&lt;p id="</w:t>
      </w:r>
      <w:proofErr w:type="spellStart"/>
      <w:r w:rsidR="007669BD" w:rsidRPr="007669BD">
        <w:t>pageTop</w:t>
      </w:r>
      <w:proofErr w:type="spellEnd"/>
      <w:r w:rsidR="007669BD" w:rsidRPr="007669BD">
        <w:t>"&gt;&lt;h1&gt;Owen's Games&lt;/h1&gt;&lt;/p&gt;</w:t>
      </w:r>
      <w:r w:rsidR="007669BD">
        <w:t xml:space="preserve">. </w:t>
      </w:r>
      <w:r w:rsidR="00A04719">
        <w:t>The code was changed to</w:t>
      </w:r>
      <w:r w:rsidR="00F928C6">
        <w:t xml:space="preserve"> </w:t>
      </w:r>
      <w:r w:rsidR="00F928C6" w:rsidRPr="00F928C6">
        <w:t>&lt;p id="</w:t>
      </w:r>
      <w:proofErr w:type="spellStart"/>
      <w:r w:rsidR="00F928C6" w:rsidRPr="00F928C6">
        <w:t>pageTop</w:t>
      </w:r>
      <w:proofErr w:type="spellEnd"/>
      <w:r w:rsidR="00F928C6" w:rsidRPr="00F928C6">
        <w:t>"&gt;&lt;/p&gt;&lt;h1&gt;Owen's Games&lt;/h1&gt;</w:t>
      </w:r>
      <w:r w:rsidR="00F928C6">
        <w:t xml:space="preserve">. This change fixed the error. </w:t>
      </w:r>
    </w:p>
    <w:p w14:paraId="6802C1EB" w14:textId="0FB8FE6B" w:rsidR="00F928C6" w:rsidRDefault="003807D7" w:rsidP="00177E2C">
      <w:pPr>
        <w:pStyle w:val="ListParagraph"/>
        <w:numPr>
          <w:ilvl w:val="0"/>
          <w:numId w:val="23"/>
        </w:numPr>
      </w:pPr>
      <w:r>
        <w:t>Errors 3, 4, 5, 6, 7, 8</w:t>
      </w:r>
      <w:r w:rsidR="00E81F93">
        <w:t xml:space="preserve"> and 9</w:t>
      </w:r>
      <w:r w:rsidR="00D215F6">
        <w:t xml:space="preserve"> were all relating </w:t>
      </w:r>
      <w:r w:rsidR="00461534">
        <w:t xml:space="preserve">to element </w:t>
      </w:r>
      <w:r w:rsidR="008D39DF">
        <w:t>‘</w:t>
      </w:r>
      <w:r w:rsidR="00070D96">
        <w:t>a</w:t>
      </w:r>
      <w:r w:rsidR="008D39DF">
        <w:t>’</w:t>
      </w:r>
      <w:r w:rsidR="00070D96">
        <w:t xml:space="preserve"> not being allowed with element </w:t>
      </w:r>
      <w:proofErr w:type="spellStart"/>
      <w:r w:rsidR="00070D96">
        <w:t>ul</w:t>
      </w:r>
      <w:proofErr w:type="spellEnd"/>
      <w:r w:rsidR="001F6577">
        <w:t xml:space="preserve"> in the context that it is. </w:t>
      </w:r>
      <w:r w:rsidR="00BB53E1">
        <w:t>An example of the error in code is</w:t>
      </w:r>
      <w:r w:rsidR="001F6577">
        <w:t xml:space="preserve">, </w:t>
      </w:r>
      <w:r w:rsidR="00BB53E1" w:rsidRPr="00BB53E1">
        <w:t xml:space="preserve">&lt;a </w:t>
      </w:r>
      <w:proofErr w:type="spellStart"/>
      <w:r w:rsidR="00BB53E1" w:rsidRPr="00BB53E1">
        <w:t>href</w:t>
      </w:r>
      <w:proofErr w:type="spellEnd"/>
      <w:r w:rsidR="00BB53E1" w:rsidRPr="00BB53E1">
        <w:t>='gaming site.html' &gt; Home &lt;/a&gt;</w:t>
      </w:r>
      <w:r w:rsidR="00BB53E1">
        <w:t xml:space="preserve">. </w:t>
      </w:r>
      <w:r w:rsidR="00B72E91">
        <w:t xml:space="preserve">The code </w:t>
      </w:r>
      <w:r w:rsidR="00874BA4">
        <w:t xml:space="preserve">was changed to, </w:t>
      </w:r>
      <w:r w:rsidR="00B72E91" w:rsidRPr="00B72E91">
        <w:t xml:space="preserve">&lt;li&gt;&lt;a </w:t>
      </w:r>
      <w:proofErr w:type="spellStart"/>
      <w:r w:rsidR="00B72E91" w:rsidRPr="00B72E91">
        <w:t>href</w:t>
      </w:r>
      <w:proofErr w:type="spellEnd"/>
      <w:r w:rsidR="00B72E91" w:rsidRPr="00B72E91">
        <w:t>='gaming site.html' &gt; Home &lt;/a&gt;&lt;/li&gt;</w:t>
      </w:r>
      <w:r w:rsidR="00B72E91">
        <w:t xml:space="preserve">. </w:t>
      </w:r>
      <w:r w:rsidR="00874BA4">
        <w:t xml:space="preserve">This fixed the error. </w:t>
      </w:r>
    </w:p>
    <w:p w14:paraId="2F0F97FA" w14:textId="432E2871" w:rsidR="00CB756D" w:rsidRDefault="00E81F93" w:rsidP="008D39DF">
      <w:pPr>
        <w:pStyle w:val="ListParagraph"/>
        <w:numPr>
          <w:ilvl w:val="0"/>
          <w:numId w:val="23"/>
        </w:numPr>
      </w:pPr>
      <w:r>
        <w:t>Error 12</w:t>
      </w:r>
      <w:r w:rsidR="0084425B">
        <w:t xml:space="preserve"> is relating to </w:t>
      </w:r>
      <w:r w:rsidR="00E92D3D">
        <w:t xml:space="preserve">the </w:t>
      </w:r>
      <w:proofErr w:type="spellStart"/>
      <w:r w:rsidR="00E92D3D">
        <w:t>center</w:t>
      </w:r>
      <w:proofErr w:type="spellEnd"/>
      <w:r w:rsidR="00E92D3D">
        <w:t xml:space="preserve"> element being obsolete and should be located within the CSS code. The code that showed the error is, </w:t>
      </w:r>
      <w:r w:rsidR="00E92D3D" w:rsidRPr="00E92D3D">
        <w:t>&lt;</w:t>
      </w:r>
      <w:proofErr w:type="spellStart"/>
      <w:r w:rsidR="00E92D3D" w:rsidRPr="00E92D3D">
        <w:t>center</w:t>
      </w:r>
      <w:proofErr w:type="spellEnd"/>
      <w:r w:rsidR="00E92D3D" w:rsidRPr="00E92D3D">
        <w:t xml:space="preserve">&gt;&lt;h2&gt;Top </w:t>
      </w:r>
      <w:proofErr w:type="gramStart"/>
      <w:r w:rsidR="00E92D3D" w:rsidRPr="00E92D3D">
        <w:t>Trending!&lt;</w:t>
      </w:r>
      <w:proofErr w:type="gramEnd"/>
      <w:r w:rsidR="00E92D3D" w:rsidRPr="00E92D3D">
        <w:t>/h2&gt;&lt;/</w:t>
      </w:r>
      <w:proofErr w:type="spellStart"/>
      <w:r w:rsidR="00E92D3D" w:rsidRPr="00E92D3D">
        <w:t>center</w:t>
      </w:r>
      <w:proofErr w:type="spellEnd"/>
      <w:r w:rsidR="00E92D3D" w:rsidRPr="00E92D3D">
        <w:t>&gt;</w:t>
      </w:r>
      <w:r w:rsidR="00E92D3D">
        <w:t xml:space="preserve">. </w:t>
      </w:r>
      <w:r w:rsidR="00581363">
        <w:t>Attempts to fix th</w:t>
      </w:r>
      <w:r w:rsidR="008D39DF">
        <w:t xml:space="preserve">e error, changed the sidebar in a </w:t>
      </w:r>
      <w:r w:rsidR="008C5C56">
        <w:t>way that goes against the intentional designs of the site</w:t>
      </w:r>
      <w:r w:rsidR="006215A8">
        <w:t>.</w:t>
      </w:r>
    </w:p>
    <w:p w14:paraId="68208DAE" w14:textId="0D64F1AD" w:rsidR="00967A4B" w:rsidRDefault="00F074C2" w:rsidP="00967A4B">
      <w:r>
        <w:rPr>
          <w:noProof/>
        </w:rPr>
        <w:lastRenderedPageBreak/>
        <w:drawing>
          <wp:inline distT="0" distB="0" distL="0" distR="0" wp14:anchorId="74983B1B" wp14:editId="2333F6E3">
            <wp:extent cx="5731346" cy="2647784"/>
            <wp:effectExtent l="0" t="0" r="3175" b="635"/>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rotWithShape="1">
                    <a:blip r:embed="rId23"/>
                    <a:srcRect t="9866" b="8002"/>
                    <a:stretch/>
                  </pic:blipFill>
                  <pic:spPr bwMode="auto">
                    <a:xfrm>
                      <a:off x="0" y="0"/>
                      <a:ext cx="5731510" cy="2647860"/>
                    </a:xfrm>
                    <a:prstGeom prst="rect">
                      <a:avLst/>
                    </a:prstGeom>
                    <a:ln>
                      <a:noFill/>
                    </a:ln>
                    <a:extLst>
                      <a:ext uri="{53640926-AAD7-44D8-BBD7-CCE9431645EC}">
                        <a14:shadowObscured xmlns:a14="http://schemas.microsoft.com/office/drawing/2010/main"/>
                      </a:ext>
                    </a:extLst>
                  </pic:spPr>
                </pic:pic>
              </a:graphicData>
            </a:graphic>
          </wp:inline>
        </w:drawing>
      </w:r>
    </w:p>
    <w:p w14:paraId="46E58E3C" w14:textId="31049D3F" w:rsidR="00F074C2" w:rsidRDefault="00C61792" w:rsidP="00967A4B">
      <w:r w:rsidRPr="00C61792">
        <w:rPr>
          <w:noProof/>
        </w:rPr>
        <w:drawing>
          <wp:inline distT="0" distB="0" distL="0" distR="0" wp14:anchorId="19114F75" wp14:editId="3AF54D6D">
            <wp:extent cx="5730796" cy="2051436"/>
            <wp:effectExtent l="0" t="0" r="3810" b="635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rotWithShape="1">
                    <a:blip r:embed="rId24"/>
                    <a:srcRect t="10606" b="25754"/>
                    <a:stretch/>
                  </pic:blipFill>
                  <pic:spPr bwMode="auto">
                    <a:xfrm>
                      <a:off x="0" y="0"/>
                      <a:ext cx="5731510" cy="2051692"/>
                    </a:xfrm>
                    <a:prstGeom prst="rect">
                      <a:avLst/>
                    </a:prstGeom>
                    <a:ln>
                      <a:noFill/>
                    </a:ln>
                    <a:extLst>
                      <a:ext uri="{53640926-AAD7-44D8-BBD7-CCE9431645EC}">
                        <a14:shadowObscured xmlns:a14="http://schemas.microsoft.com/office/drawing/2010/main"/>
                      </a:ext>
                    </a:extLst>
                  </pic:spPr>
                </pic:pic>
              </a:graphicData>
            </a:graphic>
          </wp:inline>
        </w:drawing>
      </w:r>
    </w:p>
    <w:p w14:paraId="078AF8D9" w14:textId="00981BF5" w:rsidR="00FF05A9" w:rsidRDefault="00FF05A9" w:rsidP="00967A4B">
      <w:r w:rsidRPr="00FF05A9">
        <w:rPr>
          <w:noProof/>
        </w:rPr>
        <w:drawing>
          <wp:inline distT="0" distB="0" distL="0" distR="0" wp14:anchorId="66753EA6" wp14:editId="3160AE6E">
            <wp:extent cx="5731401" cy="2480807"/>
            <wp:effectExtent l="0" t="0" r="3175" b="0"/>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 email&#10;&#10;Description automatically generated"/>
                    <pic:cNvPicPr/>
                  </pic:nvPicPr>
                  <pic:blipFill rotWithShape="1">
                    <a:blip r:embed="rId25"/>
                    <a:srcRect t="10359" b="12689"/>
                    <a:stretch/>
                  </pic:blipFill>
                  <pic:spPr bwMode="auto">
                    <a:xfrm>
                      <a:off x="0" y="0"/>
                      <a:ext cx="5731510" cy="2480854"/>
                    </a:xfrm>
                    <a:prstGeom prst="rect">
                      <a:avLst/>
                    </a:prstGeom>
                    <a:ln>
                      <a:noFill/>
                    </a:ln>
                    <a:extLst>
                      <a:ext uri="{53640926-AAD7-44D8-BBD7-CCE9431645EC}">
                        <a14:shadowObscured xmlns:a14="http://schemas.microsoft.com/office/drawing/2010/main"/>
                      </a:ext>
                    </a:extLst>
                  </pic:spPr>
                </pic:pic>
              </a:graphicData>
            </a:graphic>
          </wp:inline>
        </w:drawing>
      </w:r>
    </w:p>
    <w:p w14:paraId="209A4427" w14:textId="15453206" w:rsidR="00FF05A9" w:rsidRPr="00582E04" w:rsidRDefault="005B44E5" w:rsidP="00967A4B">
      <w:r w:rsidRPr="005B44E5">
        <w:rPr>
          <w:noProof/>
        </w:rPr>
        <w:lastRenderedPageBreak/>
        <w:drawing>
          <wp:inline distT="0" distB="0" distL="0" distR="0" wp14:anchorId="1A9CDD6F" wp14:editId="207CB6F9">
            <wp:extent cx="5730809" cy="1828800"/>
            <wp:effectExtent l="0" t="0" r="381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pic:nvPicPr>
                  <pic:blipFill rotWithShape="1">
                    <a:blip r:embed="rId26"/>
                    <a:srcRect t="22936" b="20330"/>
                    <a:stretch/>
                  </pic:blipFill>
                  <pic:spPr bwMode="auto">
                    <a:xfrm>
                      <a:off x="0" y="0"/>
                      <a:ext cx="5731510" cy="1829024"/>
                    </a:xfrm>
                    <a:prstGeom prst="rect">
                      <a:avLst/>
                    </a:prstGeom>
                    <a:ln>
                      <a:noFill/>
                    </a:ln>
                    <a:extLst>
                      <a:ext uri="{53640926-AAD7-44D8-BBD7-CCE9431645EC}">
                        <a14:shadowObscured xmlns:a14="http://schemas.microsoft.com/office/drawing/2010/main"/>
                      </a:ext>
                    </a:extLst>
                  </pic:spPr>
                </pic:pic>
              </a:graphicData>
            </a:graphic>
          </wp:inline>
        </w:drawing>
      </w:r>
    </w:p>
    <w:p w14:paraId="0A7FF45B" w14:textId="663D7198" w:rsidR="00050706" w:rsidRDefault="0048445E" w:rsidP="00050706">
      <w:pPr>
        <w:pStyle w:val="Heading1"/>
        <w:numPr>
          <w:ilvl w:val="2"/>
          <w:numId w:val="20"/>
        </w:numPr>
      </w:pPr>
      <w:bookmarkStart w:id="14" w:name="_Toc102256835"/>
      <w:r>
        <w:t>CSS</w:t>
      </w:r>
      <w:bookmarkEnd w:id="14"/>
    </w:p>
    <w:p w14:paraId="3AF3CD68" w14:textId="77777777" w:rsidR="00AD204A" w:rsidRDefault="00AD204A" w:rsidP="00AD204A"/>
    <w:p w14:paraId="3F3107FD" w14:textId="7ADD7C85" w:rsidR="003D7850" w:rsidRDefault="0036173B" w:rsidP="00AD204A">
      <w:r>
        <w:t xml:space="preserve">The </w:t>
      </w:r>
      <w:r w:rsidR="00C06CB6">
        <w:t xml:space="preserve">main CSS is used for all pages of the website. After validating through the </w:t>
      </w:r>
      <w:r w:rsidR="00830408">
        <w:t xml:space="preserve">W3C </w:t>
      </w:r>
      <w:r w:rsidR="00322C8E">
        <w:t>V</w:t>
      </w:r>
      <w:r w:rsidR="00830408">
        <w:t xml:space="preserve">alidation </w:t>
      </w:r>
      <w:r w:rsidR="00322C8E">
        <w:t>S</w:t>
      </w:r>
      <w:r w:rsidR="00830408">
        <w:t>ervice</w:t>
      </w:r>
      <w:r w:rsidR="00582E04">
        <w:t xml:space="preserve"> (</w:t>
      </w:r>
      <w:hyperlink w:anchor="_Bibliography" w:history="1">
        <w:r w:rsidR="00582E04" w:rsidRPr="00582E04">
          <w:rPr>
            <w:rStyle w:val="Hyperlink"/>
          </w:rPr>
          <w:t>Bibliography</w:t>
        </w:r>
      </w:hyperlink>
      <w:r w:rsidR="00582E04">
        <w:t>)</w:t>
      </w:r>
      <w:r w:rsidR="00830408">
        <w:t>, no errors</w:t>
      </w:r>
      <w:r w:rsidR="002A4A5C">
        <w:t xml:space="preserve"> were found</w:t>
      </w:r>
      <w:r w:rsidR="00A616E0">
        <w:t xml:space="preserve">, </w:t>
      </w:r>
      <w:r w:rsidR="00830408">
        <w:t>so</w:t>
      </w:r>
      <w:r w:rsidR="00A616E0">
        <w:t xml:space="preserve"> an icon was awarded as proof</w:t>
      </w:r>
      <w:r w:rsidR="009C3AAB">
        <w:t xml:space="preserve">. </w:t>
      </w:r>
      <w:r w:rsidR="005B44E5">
        <w:t>The image below shows t</w:t>
      </w:r>
      <w:r w:rsidR="00646951">
        <w:t xml:space="preserve">he validation services results. </w:t>
      </w:r>
    </w:p>
    <w:p w14:paraId="69335C5C" w14:textId="15077686" w:rsidR="00AD204A" w:rsidRPr="00AD204A" w:rsidRDefault="00BF223D" w:rsidP="00AD204A">
      <w:r>
        <w:rPr>
          <w:noProof/>
        </w:rPr>
        <w:drawing>
          <wp:inline distT="0" distB="0" distL="0" distR="0" wp14:anchorId="5A5AB5F7" wp14:editId="6D924E86">
            <wp:extent cx="5730745" cy="2655736"/>
            <wp:effectExtent l="0" t="0" r="381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27"/>
                    <a:srcRect t="10112" b="7501"/>
                    <a:stretch/>
                  </pic:blipFill>
                  <pic:spPr bwMode="auto">
                    <a:xfrm>
                      <a:off x="0" y="0"/>
                      <a:ext cx="5731510" cy="2656091"/>
                    </a:xfrm>
                    <a:prstGeom prst="rect">
                      <a:avLst/>
                    </a:prstGeom>
                    <a:ln>
                      <a:noFill/>
                    </a:ln>
                    <a:extLst>
                      <a:ext uri="{53640926-AAD7-44D8-BBD7-CCE9431645EC}">
                        <a14:shadowObscured xmlns:a14="http://schemas.microsoft.com/office/drawing/2010/main"/>
                      </a:ext>
                    </a:extLst>
                  </pic:spPr>
                </pic:pic>
              </a:graphicData>
            </a:graphic>
          </wp:inline>
        </w:drawing>
      </w:r>
    </w:p>
    <w:p w14:paraId="2C0EAD2F" w14:textId="77777777" w:rsidR="002A5F3F" w:rsidRDefault="002A5F3F"/>
    <w:p w14:paraId="6A15E3F4" w14:textId="467E52C9" w:rsidR="00AF525C" w:rsidRDefault="00AF525C" w:rsidP="00B44D86">
      <w:pPr>
        <w:pStyle w:val="Heading1"/>
        <w:numPr>
          <w:ilvl w:val="0"/>
          <w:numId w:val="20"/>
        </w:numPr>
      </w:pPr>
      <w:bookmarkStart w:id="15" w:name="_Toc102256836"/>
      <w:r w:rsidRPr="00B44D86">
        <w:t>Evaluation</w:t>
      </w:r>
      <w:bookmarkEnd w:id="15"/>
    </w:p>
    <w:p w14:paraId="1D14928B" w14:textId="77777777" w:rsidR="006361B5" w:rsidRDefault="006361B5" w:rsidP="006361B5"/>
    <w:p w14:paraId="05CA9BF5" w14:textId="11314A04" w:rsidR="00F954F2" w:rsidRDefault="00F954F2" w:rsidP="006361B5">
      <w:r>
        <w:t xml:space="preserve">When </w:t>
      </w:r>
      <w:r w:rsidR="00520F45">
        <w:t>analysing</w:t>
      </w:r>
      <w:r>
        <w:t xml:space="preserve"> a website there are three main points </w:t>
      </w:r>
      <w:r w:rsidR="00786714">
        <w:t>that help show</w:t>
      </w:r>
      <w:r w:rsidR="00520F45">
        <w:t xml:space="preserve"> </w:t>
      </w:r>
      <w:r w:rsidR="00C90CB2">
        <w:t>its</w:t>
      </w:r>
      <w:r w:rsidR="00520F45">
        <w:t xml:space="preserve"> quality</w:t>
      </w:r>
      <w:r>
        <w:t>.</w:t>
      </w:r>
      <w:r w:rsidR="007B1C25">
        <w:t xml:space="preserve"> Website usability, </w:t>
      </w:r>
      <w:r w:rsidR="00237F01">
        <w:t>accessibility,</w:t>
      </w:r>
      <w:r w:rsidR="007B1C25">
        <w:t xml:space="preserve"> and </w:t>
      </w:r>
      <w:r w:rsidR="00A616E0">
        <w:t xml:space="preserve">SEO. </w:t>
      </w:r>
      <w:r>
        <w:t xml:space="preserve">This section will discuss each of these points with a relevant research study </w:t>
      </w:r>
      <w:r w:rsidR="0065376D">
        <w:t xml:space="preserve">used </w:t>
      </w:r>
      <w:r w:rsidR="008C3211">
        <w:t>for</w:t>
      </w:r>
      <w:r w:rsidR="0065376D">
        <w:t xml:space="preserve"> further information. </w:t>
      </w:r>
      <w:r w:rsidR="00955CF8">
        <w:t>T</w:t>
      </w:r>
      <w:r w:rsidR="00706C10">
        <w:t>h</w:t>
      </w:r>
      <w:r w:rsidR="000222B8">
        <w:t>e</w:t>
      </w:r>
      <w:r w:rsidR="00706C10">
        <w:t xml:space="preserve"> research</w:t>
      </w:r>
      <w:r w:rsidR="00955CF8">
        <w:t xml:space="preserve"> will be used</w:t>
      </w:r>
      <w:r w:rsidR="00706C10">
        <w:t xml:space="preserve"> </w:t>
      </w:r>
      <w:r w:rsidR="00955CF8">
        <w:t xml:space="preserve">to </w:t>
      </w:r>
      <w:r w:rsidR="00706C10">
        <w:t>evaluat</w:t>
      </w:r>
      <w:r w:rsidR="00955CF8">
        <w:t>e</w:t>
      </w:r>
      <w:r w:rsidR="00706C10">
        <w:t xml:space="preserve"> the site </w:t>
      </w:r>
      <w:r w:rsidR="00955CF8">
        <w:t>and discuss</w:t>
      </w:r>
      <w:r w:rsidR="002A28B5">
        <w:t xml:space="preserve"> </w:t>
      </w:r>
      <w:r w:rsidR="009C5679">
        <w:t xml:space="preserve">how </w:t>
      </w:r>
      <w:r w:rsidR="00FC3061">
        <w:t>each point</w:t>
      </w:r>
      <w:r w:rsidR="009C5679">
        <w:t xml:space="preserve"> </w:t>
      </w:r>
      <w:r w:rsidR="00FC3061">
        <w:t>is</w:t>
      </w:r>
      <w:r w:rsidR="009C5679">
        <w:t xml:space="preserve"> incorporated</w:t>
      </w:r>
      <w:r w:rsidR="00955CF8">
        <w:t>.</w:t>
      </w:r>
      <w:r w:rsidR="005A058B">
        <w:t xml:space="preserve"> </w:t>
      </w:r>
      <w:r w:rsidR="00955CF8">
        <w:t xml:space="preserve">Recommendations for improvement will also be </w:t>
      </w:r>
      <w:r w:rsidR="00231090">
        <w:t>provided.</w:t>
      </w:r>
      <w:r w:rsidR="005A058B">
        <w:t xml:space="preserve"> </w:t>
      </w:r>
    </w:p>
    <w:p w14:paraId="6DBA8AC1" w14:textId="77777777" w:rsidR="00412589" w:rsidRDefault="00412589" w:rsidP="006361B5"/>
    <w:p w14:paraId="137AEF29" w14:textId="5FBF36D6" w:rsidR="006361B5" w:rsidRDefault="006361B5" w:rsidP="006361B5">
      <w:pPr>
        <w:pStyle w:val="Heading1"/>
        <w:numPr>
          <w:ilvl w:val="1"/>
          <w:numId w:val="20"/>
        </w:numPr>
      </w:pPr>
      <w:bookmarkStart w:id="16" w:name="_Toc102256837"/>
      <w:r>
        <w:t>Website Usability</w:t>
      </w:r>
      <w:r w:rsidR="00B03E70">
        <w:t xml:space="preserve"> Research</w:t>
      </w:r>
      <w:bookmarkEnd w:id="16"/>
    </w:p>
    <w:p w14:paraId="776B00C6" w14:textId="77777777" w:rsidR="005A058B" w:rsidRDefault="005A058B" w:rsidP="005A058B"/>
    <w:p w14:paraId="18C89F20" w14:textId="33198A33" w:rsidR="00F67413" w:rsidRDefault="00772FF0" w:rsidP="005A058B">
      <w:r>
        <w:lastRenderedPageBreak/>
        <w:t xml:space="preserve">Website usability </w:t>
      </w:r>
      <w:r w:rsidR="00A07508">
        <w:t>is</w:t>
      </w:r>
      <w:r w:rsidR="00433325">
        <w:t xml:space="preserve"> the ‘feel’ of a website and </w:t>
      </w:r>
      <w:r w:rsidR="0036588C">
        <w:t>the ease of which it can be used by anyone trying to access the site</w:t>
      </w:r>
      <w:r w:rsidR="008A7591">
        <w:t xml:space="preserve"> [</w:t>
      </w:r>
      <w:r w:rsidR="00375BCA">
        <w:t>5</w:t>
      </w:r>
      <w:r w:rsidR="008A7591">
        <w:t>].</w:t>
      </w:r>
      <w:r w:rsidR="00640584">
        <w:t xml:space="preserve"> </w:t>
      </w:r>
      <w:r w:rsidR="001A1E3B">
        <w:t>T</w:t>
      </w:r>
      <w:r w:rsidR="00F021BF">
        <w:t xml:space="preserve">he International </w:t>
      </w:r>
      <w:r w:rsidR="003B4C65">
        <w:t xml:space="preserve">Organisation for Standardisation </w:t>
      </w:r>
      <w:r w:rsidR="001A1E3B">
        <w:t xml:space="preserve">officially defines the term </w:t>
      </w:r>
      <w:r w:rsidR="003E7D8D">
        <w:t>in ISO 9241-11</w:t>
      </w:r>
      <w:r w:rsidR="00945BF6">
        <w:t xml:space="preserve"> as </w:t>
      </w:r>
      <w:r w:rsidR="003A1D34">
        <w:t>“the extent to which a product can be used by specified users to achieve specified goals with effectiveness, efficiency and satisfaction in a specified context of use”</w:t>
      </w:r>
      <w:r w:rsidR="003B4C65">
        <w:t xml:space="preserve"> </w:t>
      </w:r>
      <w:r w:rsidR="00395C48">
        <w:t>[</w:t>
      </w:r>
      <w:r w:rsidR="00375BCA">
        <w:t>6</w:t>
      </w:r>
      <w:r w:rsidR="00395C48">
        <w:t>]</w:t>
      </w:r>
      <w:r w:rsidR="004E0DF2">
        <w:t>.</w:t>
      </w:r>
      <w:r w:rsidR="00143BDC">
        <w:t xml:space="preserve"> </w:t>
      </w:r>
    </w:p>
    <w:p w14:paraId="31CB2D7B" w14:textId="59CF31FF" w:rsidR="00B03E70" w:rsidRDefault="00E421D6" w:rsidP="00B03E70">
      <w:r>
        <w:t>A study conducted by T</w:t>
      </w:r>
      <w:r w:rsidR="00231090">
        <w:t>.</w:t>
      </w:r>
      <w:r>
        <w:t xml:space="preserve"> </w:t>
      </w:r>
      <w:proofErr w:type="spellStart"/>
      <w:proofErr w:type="gramStart"/>
      <w:r>
        <w:t>Chiew</w:t>
      </w:r>
      <w:proofErr w:type="spellEnd"/>
      <w:proofErr w:type="gramEnd"/>
      <w:r>
        <w:t xml:space="preserve"> and S</w:t>
      </w:r>
      <w:r w:rsidR="00231090">
        <w:t>.</w:t>
      </w:r>
      <w:r>
        <w:t xml:space="preserve"> Salim</w:t>
      </w:r>
      <w:r w:rsidR="009431E1">
        <w:t xml:space="preserve"> </w:t>
      </w:r>
      <w:r w:rsidR="005A0484">
        <w:t>shows a</w:t>
      </w:r>
      <w:r w:rsidR="009431E1">
        <w:t xml:space="preserve"> </w:t>
      </w:r>
      <w:r w:rsidR="005A0484">
        <w:t>usability criterion</w:t>
      </w:r>
      <w:r w:rsidR="009431E1">
        <w:t xml:space="preserve"> which can be split into four categories</w:t>
      </w:r>
      <w:r w:rsidR="007F5D6D">
        <w:t xml:space="preserve">, </w:t>
      </w:r>
      <w:r w:rsidR="00711669">
        <w:t>break</w:t>
      </w:r>
      <w:r w:rsidR="007F5D6D">
        <w:t>ing</w:t>
      </w:r>
      <w:r w:rsidR="00711669">
        <w:t xml:space="preserve"> down each point on how to evaluate </w:t>
      </w:r>
      <w:r w:rsidR="00566F1E">
        <w:t xml:space="preserve">a site. </w:t>
      </w:r>
      <w:r w:rsidR="007A5D2A">
        <w:t>Category 1</w:t>
      </w:r>
      <w:r w:rsidR="00566F1E">
        <w:t xml:space="preserve">, content, </w:t>
      </w:r>
      <w:r w:rsidR="00FD7A22">
        <w:t>organisation,</w:t>
      </w:r>
      <w:r w:rsidR="00566F1E">
        <w:t xml:space="preserve"> and readability. </w:t>
      </w:r>
      <w:r w:rsidR="0077665A">
        <w:t xml:space="preserve">A website must contain </w:t>
      </w:r>
      <w:r w:rsidR="00FF0526">
        <w:t>interesting and up-to-date information, that is easily read and well organised</w:t>
      </w:r>
      <w:r w:rsidR="00B96A0C">
        <w:t>, without having to</w:t>
      </w:r>
      <w:r w:rsidR="007F5D6D">
        <w:t xml:space="preserve"> scroll to</w:t>
      </w:r>
      <w:r w:rsidR="00B96A0C">
        <w:t xml:space="preserve"> </w:t>
      </w:r>
      <w:r w:rsidR="007F5D6D">
        <w:t>either side</w:t>
      </w:r>
      <w:r w:rsidR="00B96A0C">
        <w:t xml:space="preserve"> to access any information. </w:t>
      </w:r>
      <w:r w:rsidR="00790B94">
        <w:t xml:space="preserve">Category 2, </w:t>
      </w:r>
      <w:r w:rsidR="00B835F5">
        <w:t>navigation,</w:t>
      </w:r>
      <w:r w:rsidR="00790B94">
        <w:t xml:space="preserve"> and links. </w:t>
      </w:r>
      <w:r w:rsidR="00B835F5">
        <w:t>A website should have a standard links menu throughout the site that allows a user to easily know where they are</w:t>
      </w:r>
      <w:r w:rsidR="006607B2">
        <w:t>. Links should allow a user to navigate around the site with ease.</w:t>
      </w:r>
      <w:r w:rsidR="007A5D2A">
        <w:t xml:space="preserve"> Category 3, </w:t>
      </w:r>
      <w:r w:rsidR="009F1E83">
        <w:t>user interface design</w:t>
      </w:r>
      <w:r w:rsidR="0022082C">
        <w:t xml:space="preserve">. A website should have an attractive and comfortable </w:t>
      </w:r>
      <w:r w:rsidR="00822308">
        <w:t xml:space="preserve">design that does not have features containing </w:t>
      </w:r>
      <w:r w:rsidR="00381FBB">
        <w:t>blinking text and looping animations</w:t>
      </w:r>
      <w:r w:rsidR="00694661">
        <w:t>. A consistent feel that makes sense with little web advertisements to ge</w:t>
      </w:r>
      <w:r w:rsidR="00506F2C">
        <w:t xml:space="preserve">t </w:t>
      </w:r>
      <w:r w:rsidR="00694661">
        <w:t>in the way</w:t>
      </w:r>
      <w:r w:rsidR="00346A5C">
        <w:t xml:space="preserve"> is essential</w:t>
      </w:r>
      <w:r w:rsidR="00694661">
        <w:t>.</w:t>
      </w:r>
      <w:r w:rsidR="00BF23F2">
        <w:t xml:space="preserve"> Category 4, </w:t>
      </w:r>
      <w:r w:rsidR="00D02309">
        <w:t>performance,</w:t>
      </w:r>
      <w:r w:rsidR="00B4525F">
        <w:t xml:space="preserve"> and effectiveness. </w:t>
      </w:r>
      <w:r w:rsidR="00475136">
        <w:t>A website should not have a long wait time to open a page</w:t>
      </w:r>
      <w:r w:rsidR="007F169C">
        <w:t xml:space="preserve"> and it responds to any user actions as expected. It should be clear </w:t>
      </w:r>
      <w:r w:rsidR="00E87B85">
        <w:t>what links have been visited and provide useful messages when a user is unsure on how to proceed</w:t>
      </w:r>
      <w:r w:rsidR="00C922A4">
        <w:t xml:space="preserve"> [</w:t>
      </w:r>
      <w:r w:rsidR="00375BCA">
        <w:t>7</w:t>
      </w:r>
      <w:r w:rsidR="00C922A4">
        <w:t>]</w:t>
      </w:r>
      <w:r w:rsidR="00E87B85">
        <w:t xml:space="preserve">. </w:t>
      </w:r>
      <w:r w:rsidR="00D84A7E">
        <w:t xml:space="preserve">In summary the study provided useful tips on how to create a website that </w:t>
      </w:r>
      <w:r w:rsidR="00C922A4">
        <w:t xml:space="preserve">provides the best possible experience for a user. </w:t>
      </w:r>
    </w:p>
    <w:p w14:paraId="01C7C66B" w14:textId="77777777" w:rsidR="00C922A4" w:rsidRDefault="00C922A4" w:rsidP="00B03E70"/>
    <w:p w14:paraId="66C6B5DB" w14:textId="4CD3C250" w:rsidR="00B03E70" w:rsidRDefault="00B03E70" w:rsidP="00B03E70">
      <w:pPr>
        <w:pStyle w:val="Heading1"/>
        <w:numPr>
          <w:ilvl w:val="2"/>
          <w:numId w:val="20"/>
        </w:numPr>
      </w:pPr>
      <w:bookmarkStart w:id="17" w:name="_Toc102256838"/>
      <w:r>
        <w:t>Website Usability for Website</w:t>
      </w:r>
      <w:bookmarkEnd w:id="17"/>
    </w:p>
    <w:p w14:paraId="67967E5F" w14:textId="77777777" w:rsidR="006361B5" w:rsidRDefault="006361B5" w:rsidP="006361B5"/>
    <w:p w14:paraId="1CDA2CD5" w14:textId="135CCF78" w:rsidR="00874760" w:rsidRDefault="00F473E3" w:rsidP="00874760">
      <w:r>
        <w:t xml:space="preserve">The content </w:t>
      </w:r>
      <w:r w:rsidR="00237687">
        <w:t xml:space="preserve">on each page is well organised and easily </w:t>
      </w:r>
      <w:r w:rsidR="000000CE">
        <w:t>readable</w:t>
      </w:r>
      <w:r w:rsidR="00237687">
        <w:t xml:space="preserve"> with up-to-date information </w:t>
      </w:r>
      <w:r w:rsidR="001F221E">
        <w:t>regarding</w:t>
      </w:r>
      <w:r w:rsidR="00237687">
        <w:t xml:space="preserve"> gaming</w:t>
      </w:r>
      <w:r w:rsidR="001F221E">
        <w:t xml:space="preserve">. Headings clearly show what </w:t>
      </w:r>
      <w:r w:rsidR="00273DEA">
        <w:t>a user is about to read, with the same fonts used throu</w:t>
      </w:r>
      <w:r w:rsidR="008C47CF">
        <w:t xml:space="preserve">ghout. However, </w:t>
      </w:r>
      <w:r w:rsidR="00231316">
        <w:t>some areas of the site contain too much information and so this would need shortening in the future</w:t>
      </w:r>
      <w:r w:rsidR="00BF5474">
        <w:t xml:space="preserve"> [</w:t>
      </w:r>
      <w:r w:rsidR="00375BCA">
        <w:t>8</w:t>
      </w:r>
      <w:r w:rsidR="00BF5474">
        <w:t xml:space="preserve">]. </w:t>
      </w:r>
    </w:p>
    <w:p w14:paraId="0F128788" w14:textId="3F49746D" w:rsidR="00524ABB" w:rsidRDefault="00D354F5" w:rsidP="00874760">
      <w:r>
        <w:t xml:space="preserve">For the navigation, there are </w:t>
      </w:r>
      <w:r w:rsidR="00BC10B6">
        <w:t xml:space="preserve">multiple links that will take you to different pages, back to the top of a page, or </w:t>
      </w:r>
      <w:r w:rsidR="008265AA">
        <w:t xml:space="preserve">specific sections depending on the story you select. </w:t>
      </w:r>
      <w:r w:rsidR="00F03B4F">
        <w:t>Also,</w:t>
      </w:r>
      <w:r w:rsidR="008265AA">
        <w:t xml:space="preserve"> there are links to third party sites that are relevant to the stories. </w:t>
      </w:r>
      <w:r w:rsidR="00F03B4F">
        <w:t xml:space="preserve">The site does not make </w:t>
      </w:r>
      <w:r w:rsidR="001F6D70">
        <w:t>it clear if you have used a link or not, which is a</w:t>
      </w:r>
      <w:r w:rsidR="0044186A">
        <w:t xml:space="preserve">n </w:t>
      </w:r>
      <w:r w:rsidR="000877AE">
        <w:t>error that would n</w:t>
      </w:r>
      <w:r w:rsidR="0044186A">
        <w:t>eed</w:t>
      </w:r>
      <w:r w:rsidR="000877AE">
        <w:t xml:space="preserve"> correcting for future </w:t>
      </w:r>
      <w:r w:rsidR="0044186A">
        <w:t>projects</w:t>
      </w:r>
      <w:r w:rsidR="000877AE">
        <w:t xml:space="preserve">. The main purpose of </w:t>
      </w:r>
      <w:r w:rsidR="00281650">
        <w:t>navigation on a website is to help users [</w:t>
      </w:r>
      <w:r w:rsidR="00375BCA">
        <w:t>9</w:t>
      </w:r>
      <w:r w:rsidR="00281650">
        <w:t>]</w:t>
      </w:r>
      <w:r w:rsidR="00B12998">
        <w:t xml:space="preserve">. The website </w:t>
      </w:r>
      <w:r w:rsidR="00B11845">
        <w:t>has</w:t>
      </w:r>
      <w:r w:rsidR="00B12998">
        <w:t xml:space="preserve"> useful links throughout the site, but </w:t>
      </w:r>
      <w:r w:rsidR="00A56F38">
        <w:t>some</w:t>
      </w:r>
      <w:r w:rsidR="00B11845">
        <w:t xml:space="preserve"> could be seen as less relevant than others</w:t>
      </w:r>
      <w:r w:rsidR="00A56F38">
        <w:t xml:space="preserve"> and so cut out</w:t>
      </w:r>
      <w:r w:rsidR="00B11845">
        <w:t>.</w:t>
      </w:r>
    </w:p>
    <w:p w14:paraId="05A523DD" w14:textId="76C30714" w:rsidR="002875A6" w:rsidRDefault="0004185D" w:rsidP="00874760">
      <w:r>
        <w:t>The website has the same design throughout all pages</w:t>
      </w:r>
      <w:r w:rsidR="00B64701">
        <w:t>, with no advertisements</w:t>
      </w:r>
      <w:r w:rsidR="005A6995">
        <w:t xml:space="preserve">. </w:t>
      </w:r>
      <w:r w:rsidR="00537D7F">
        <w:t>The user interface is responsive and upon scrolling or clicking any links, the site acts almost instantly</w:t>
      </w:r>
      <w:r w:rsidR="00ED2FA0">
        <w:t xml:space="preserve"> [</w:t>
      </w:r>
      <w:r w:rsidR="00375BCA">
        <w:t>10</w:t>
      </w:r>
      <w:r w:rsidR="00ED2FA0">
        <w:t xml:space="preserve">]. The website design and interface </w:t>
      </w:r>
      <w:r w:rsidR="0003217D">
        <w:t>are</w:t>
      </w:r>
      <w:r w:rsidR="00ED2FA0">
        <w:t xml:space="preserve"> simple and could possibly be improved to </w:t>
      </w:r>
      <w:r w:rsidR="000C6886">
        <w:t xml:space="preserve">add more colour and overall be made </w:t>
      </w:r>
      <w:r w:rsidR="00D4554C">
        <w:t>even simpler with the addition of more pages that would contain a specific story instead of just everything on one page. This would allow for more detailed information</w:t>
      </w:r>
      <w:r w:rsidR="0003217D">
        <w:t xml:space="preserve"> without having too much in one place. </w:t>
      </w:r>
    </w:p>
    <w:p w14:paraId="36DA8809" w14:textId="15F43133" w:rsidR="001F61AD" w:rsidRPr="00874760" w:rsidRDefault="001F61AD" w:rsidP="00874760">
      <w:r>
        <w:t xml:space="preserve">Website performance and effectiveness </w:t>
      </w:r>
      <w:r w:rsidR="00FA1FAB">
        <w:t xml:space="preserve">is difficult to judge without having the site uploaded </w:t>
      </w:r>
      <w:r w:rsidR="00776464">
        <w:t>online</w:t>
      </w:r>
      <w:r w:rsidR="00FA1FAB">
        <w:t xml:space="preserve">, as the site would need to be receiving traffic to be able to </w:t>
      </w:r>
      <w:r w:rsidR="00210225">
        <w:t xml:space="preserve">gain insight on </w:t>
      </w:r>
      <w:r w:rsidR="00070D5E">
        <w:t>the overall performance</w:t>
      </w:r>
      <w:r w:rsidR="00A4241E">
        <w:t xml:space="preserve">, including </w:t>
      </w:r>
      <w:r w:rsidR="00070D5E">
        <w:t>the average time on the site and average page visits [1</w:t>
      </w:r>
      <w:r w:rsidR="00375BCA">
        <w:t>1</w:t>
      </w:r>
      <w:r w:rsidR="00070D5E">
        <w:t xml:space="preserve">]. </w:t>
      </w:r>
    </w:p>
    <w:p w14:paraId="3C0F0280" w14:textId="196B09E9" w:rsidR="006361B5" w:rsidRDefault="006361B5" w:rsidP="006361B5">
      <w:pPr>
        <w:pStyle w:val="Heading1"/>
        <w:numPr>
          <w:ilvl w:val="1"/>
          <w:numId w:val="20"/>
        </w:numPr>
      </w:pPr>
      <w:bookmarkStart w:id="18" w:name="_Toc102256839"/>
      <w:r>
        <w:t>Search Engine Optimisation (SEO)</w:t>
      </w:r>
      <w:r w:rsidR="00B03E70">
        <w:t xml:space="preserve"> Research</w:t>
      </w:r>
      <w:bookmarkEnd w:id="18"/>
      <w:r w:rsidR="00B03E70">
        <w:t xml:space="preserve"> </w:t>
      </w:r>
    </w:p>
    <w:p w14:paraId="26D070E9" w14:textId="7C16B155" w:rsidR="00A12D35" w:rsidRDefault="00A12D35" w:rsidP="00874760">
      <w:pPr>
        <w:rPr>
          <w:b/>
          <w:bCs/>
        </w:rPr>
      </w:pPr>
    </w:p>
    <w:p w14:paraId="77398A71" w14:textId="777FDFF4" w:rsidR="00197D59" w:rsidRDefault="00197D59" w:rsidP="00874760">
      <w:r>
        <w:lastRenderedPageBreak/>
        <w:t>Research conducted by J</w:t>
      </w:r>
      <w:r w:rsidR="000E4806">
        <w:t>.</w:t>
      </w:r>
      <w:r>
        <w:t xml:space="preserve"> </w:t>
      </w:r>
      <w:proofErr w:type="spellStart"/>
      <w:r>
        <w:t>Zilincan</w:t>
      </w:r>
      <w:proofErr w:type="spellEnd"/>
      <w:r w:rsidR="00052E71">
        <w:t xml:space="preserve">, using Google’s </w:t>
      </w:r>
      <w:r w:rsidR="00C43F5F">
        <w:t xml:space="preserve">SEO Starter Guide (2010) defined SEO </w:t>
      </w:r>
      <w:r w:rsidR="002C7ACB">
        <w:t xml:space="preserve">as </w:t>
      </w:r>
      <w:r w:rsidR="000F174A">
        <w:t>“</w:t>
      </w:r>
      <w:r w:rsidR="002C7ACB">
        <w:t xml:space="preserve">a </w:t>
      </w:r>
      <w:r w:rsidR="00E30701">
        <w:t xml:space="preserve">series of modifications and techniques, which make it easier for search engines to crawl, index, and </w:t>
      </w:r>
      <w:r w:rsidR="002B7835">
        <w:t>understand the content of a website</w:t>
      </w:r>
      <w:r w:rsidR="00F9361F">
        <w:t>”</w:t>
      </w:r>
      <w:r w:rsidR="002B7835">
        <w:t>.</w:t>
      </w:r>
      <w:r w:rsidR="005F4715">
        <w:t xml:space="preserve"> </w:t>
      </w:r>
      <w:r w:rsidR="00B0238E">
        <w:t xml:space="preserve">SEO is </w:t>
      </w:r>
      <w:r w:rsidR="00F30253">
        <w:t>generally split into two groups</w:t>
      </w:r>
      <w:r w:rsidR="00FD6A57">
        <w:t>, on-</w:t>
      </w:r>
      <w:r w:rsidR="00021858">
        <w:t>page,</w:t>
      </w:r>
      <w:r w:rsidR="00FD6A57">
        <w:t xml:space="preserve"> and off</w:t>
      </w:r>
      <w:r w:rsidR="00F830F5">
        <w:t>-</w:t>
      </w:r>
      <w:r w:rsidR="00FD6A57">
        <w:t xml:space="preserve">page. </w:t>
      </w:r>
      <w:r w:rsidR="00327356">
        <w:t xml:space="preserve">On-page </w:t>
      </w:r>
      <w:r w:rsidR="008D4F49">
        <w:t xml:space="preserve">includes elements </w:t>
      </w:r>
      <w:r w:rsidR="00FE66C1">
        <w:t>controllable</w:t>
      </w:r>
      <w:r w:rsidR="008D4F49">
        <w:t xml:space="preserve"> by the </w:t>
      </w:r>
      <w:r w:rsidR="00021858">
        <w:t>website’s</w:t>
      </w:r>
      <w:r w:rsidR="008D4F49">
        <w:t xml:space="preserve"> creator</w:t>
      </w:r>
      <w:r w:rsidR="00021858">
        <w:t>, such as the contents, titles</w:t>
      </w:r>
      <w:r w:rsidR="007F1DFC">
        <w:t xml:space="preserve">, headings, domain name, </w:t>
      </w:r>
      <w:r w:rsidR="00F830F5">
        <w:t>internal links, speed of page</w:t>
      </w:r>
      <w:r w:rsidR="003C0699">
        <w:t xml:space="preserve"> and</w:t>
      </w:r>
      <w:r w:rsidR="00F830F5">
        <w:t xml:space="preserve"> data structure. Off-page </w:t>
      </w:r>
      <w:r w:rsidR="007D6BFC">
        <w:t xml:space="preserve">includes </w:t>
      </w:r>
      <w:r w:rsidR="00A97391">
        <w:t xml:space="preserve">elements outside of the </w:t>
      </w:r>
      <w:r w:rsidR="008B6578">
        <w:t>creator’s</w:t>
      </w:r>
      <w:r w:rsidR="00A97391">
        <w:t xml:space="preserve"> control. These elements are influenced by </w:t>
      </w:r>
      <w:r w:rsidR="008B6578">
        <w:t xml:space="preserve">others like visitors of the site, or other publishers.  </w:t>
      </w:r>
      <w:r w:rsidR="00F4557F">
        <w:t xml:space="preserve">The correct mix of </w:t>
      </w:r>
      <w:r w:rsidR="00556761">
        <w:t xml:space="preserve">both groups </w:t>
      </w:r>
      <w:r w:rsidR="00C07DAC">
        <w:t>help a website get a higher ranking on search results pages</w:t>
      </w:r>
      <w:r w:rsidR="00025803">
        <w:t xml:space="preserve"> [1</w:t>
      </w:r>
      <w:r w:rsidR="00375BCA">
        <w:t>2</w:t>
      </w:r>
      <w:r w:rsidR="00025803">
        <w:t>]</w:t>
      </w:r>
      <w:r w:rsidR="00C07DAC">
        <w:t xml:space="preserve">. </w:t>
      </w:r>
    </w:p>
    <w:p w14:paraId="54EDDDFC" w14:textId="77777777" w:rsidR="001D3DCC" w:rsidRPr="00197D59" w:rsidRDefault="001D3DCC" w:rsidP="00874760"/>
    <w:p w14:paraId="5E754124" w14:textId="5BA473A7" w:rsidR="00B03E70" w:rsidRDefault="00B03E70" w:rsidP="00B03E70">
      <w:pPr>
        <w:pStyle w:val="Heading1"/>
        <w:numPr>
          <w:ilvl w:val="2"/>
          <w:numId w:val="20"/>
        </w:numPr>
      </w:pPr>
      <w:bookmarkStart w:id="19" w:name="_Toc102256840"/>
      <w:r>
        <w:t>Search Engine Optimisation (SEO) for Website</w:t>
      </w:r>
      <w:bookmarkEnd w:id="19"/>
    </w:p>
    <w:p w14:paraId="277C166E" w14:textId="77777777" w:rsidR="00B03E70" w:rsidRPr="00B03E70" w:rsidRDefault="00B03E70" w:rsidP="00B03E70"/>
    <w:p w14:paraId="66DEE35C" w14:textId="6F25E405" w:rsidR="006361B5" w:rsidRDefault="003C1D34" w:rsidP="006361B5">
      <w:r>
        <w:t xml:space="preserve">Using the above research study and </w:t>
      </w:r>
      <w:r w:rsidR="00E54E63">
        <w:t>information sourced from Single Grain contributors</w:t>
      </w:r>
      <w:r w:rsidR="00462F5E">
        <w:t xml:space="preserve"> that provide</w:t>
      </w:r>
      <w:r w:rsidR="005430A4">
        <w:t xml:space="preserve"> </w:t>
      </w:r>
      <w:r w:rsidR="00066E72">
        <w:t xml:space="preserve">SEO techniques </w:t>
      </w:r>
      <w:r w:rsidR="005430A4">
        <w:t>for</w:t>
      </w:r>
      <w:r w:rsidR="00066E72">
        <w:t xml:space="preserve"> </w:t>
      </w:r>
      <w:r w:rsidR="005430A4">
        <w:t>driving</w:t>
      </w:r>
      <w:r w:rsidR="00066E72">
        <w:t xml:space="preserve"> more traffic </w:t>
      </w:r>
      <w:r w:rsidR="005F36A5">
        <w:t>[1</w:t>
      </w:r>
      <w:r w:rsidR="00375BCA">
        <w:t>3</w:t>
      </w:r>
      <w:r w:rsidR="005F36A5">
        <w:t>]</w:t>
      </w:r>
      <w:r w:rsidR="00B934F5">
        <w:t xml:space="preserve">, </w:t>
      </w:r>
      <w:r w:rsidR="00B7423F">
        <w:t xml:space="preserve">techniques </w:t>
      </w:r>
      <w:r w:rsidR="009C6B65">
        <w:t xml:space="preserve">used within the created site </w:t>
      </w:r>
      <w:r w:rsidR="009C5771">
        <w:t>include:</w:t>
      </w:r>
    </w:p>
    <w:p w14:paraId="28686B97" w14:textId="1701CAB5" w:rsidR="009C5771" w:rsidRDefault="003A0476" w:rsidP="009C5771">
      <w:pPr>
        <w:pStyle w:val="ListParagraph"/>
        <w:numPr>
          <w:ilvl w:val="0"/>
          <w:numId w:val="21"/>
        </w:numPr>
      </w:pPr>
      <w:r>
        <w:t>T</w:t>
      </w:r>
      <w:r w:rsidR="009C5771">
        <w:t xml:space="preserve">he websites content </w:t>
      </w:r>
      <w:r w:rsidR="00A67D3D">
        <w:t xml:space="preserve">was up-to-date and relevant to </w:t>
      </w:r>
      <w:r w:rsidR="00665BB0">
        <w:t>gaming</w:t>
      </w:r>
      <w:r w:rsidR="00A67D3D">
        <w:t xml:space="preserve">. </w:t>
      </w:r>
      <w:r w:rsidR="00665BB0">
        <w:t xml:space="preserve">Up-to-date </w:t>
      </w:r>
      <w:r>
        <w:t xml:space="preserve">and popular </w:t>
      </w:r>
      <w:r w:rsidR="00665BB0">
        <w:t xml:space="preserve">content will allow the site to appear higher in the search rankings. </w:t>
      </w:r>
      <w:r w:rsidR="00FA4533">
        <w:t>More research could have been conducted into the most popular stories to further improve this area.</w:t>
      </w:r>
    </w:p>
    <w:p w14:paraId="64E6C402" w14:textId="77777777" w:rsidR="00E76237" w:rsidRDefault="00CC388F" w:rsidP="009C5771">
      <w:pPr>
        <w:pStyle w:val="ListParagraph"/>
        <w:numPr>
          <w:ilvl w:val="0"/>
          <w:numId w:val="21"/>
        </w:numPr>
      </w:pPr>
      <w:r>
        <w:t>The site contains links</w:t>
      </w:r>
      <w:r w:rsidR="00E76237">
        <w:t>:</w:t>
      </w:r>
    </w:p>
    <w:p w14:paraId="1B756B7C" w14:textId="77777777" w:rsidR="00E76237" w:rsidRDefault="00E76237" w:rsidP="00E76237">
      <w:pPr>
        <w:pStyle w:val="ListParagraph"/>
        <w:numPr>
          <w:ilvl w:val="1"/>
          <w:numId w:val="21"/>
        </w:numPr>
      </w:pPr>
      <w:r>
        <w:t>A</w:t>
      </w:r>
      <w:r w:rsidR="00EF2D66">
        <w:t>t the top of the site that take you to other pages</w:t>
      </w:r>
      <w:r>
        <w:t>.</w:t>
      </w:r>
      <w:r w:rsidR="00EF2D66">
        <w:t xml:space="preserve"> </w:t>
      </w:r>
    </w:p>
    <w:p w14:paraId="251C3E2B" w14:textId="5E738F13" w:rsidR="00E76237" w:rsidRDefault="00E76237" w:rsidP="00E76237">
      <w:pPr>
        <w:pStyle w:val="ListParagraph"/>
        <w:numPr>
          <w:ilvl w:val="1"/>
          <w:numId w:val="21"/>
        </w:numPr>
      </w:pPr>
      <w:r>
        <w:t>T</w:t>
      </w:r>
      <w:r w:rsidR="00CC388F">
        <w:t xml:space="preserve">hroughout </w:t>
      </w:r>
      <w:r w:rsidR="00EA1D67">
        <w:t xml:space="preserve">the content </w:t>
      </w:r>
      <w:r w:rsidR="00CC388F">
        <w:t>to other pages</w:t>
      </w:r>
      <w:r>
        <w:t>.</w:t>
      </w:r>
      <w:r w:rsidR="000B3233">
        <w:t xml:space="preserve"> </w:t>
      </w:r>
    </w:p>
    <w:p w14:paraId="418C5860" w14:textId="2EA25570" w:rsidR="00E76237" w:rsidRDefault="00EA1D67" w:rsidP="00E76237">
      <w:pPr>
        <w:pStyle w:val="ListParagraph"/>
        <w:numPr>
          <w:ilvl w:val="1"/>
          <w:numId w:val="21"/>
        </w:numPr>
      </w:pPr>
      <w:r>
        <w:t xml:space="preserve">At the bottom of a page that will take you </w:t>
      </w:r>
      <w:r w:rsidR="000B3233">
        <w:t>back to the top</w:t>
      </w:r>
      <w:r w:rsidR="00E76237">
        <w:t>.</w:t>
      </w:r>
      <w:r w:rsidR="000B3233">
        <w:t xml:space="preserve"> </w:t>
      </w:r>
    </w:p>
    <w:p w14:paraId="7D1F3BB0" w14:textId="1FC46822" w:rsidR="00277D4A" w:rsidRDefault="00E76237" w:rsidP="00E76237">
      <w:pPr>
        <w:pStyle w:val="ListParagraph"/>
        <w:numPr>
          <w:ilvl w:val="1"/>
          <w:numId w:val="21"/>
        </w:numPr>
      </w:pPr>
      <w:r>
        <w:t>T</w:t>
      </w:r>
      <w:r w:rsidR="00CC388F">
        <w:t xml:space="preserve">o other sites that are relevant to the </w:t>
      </w:r>
      <w:r w:rsidR="00FA4533">
        <w:t>content</w:t>
      </w:r>
      <w:r w:rsidR="00055B57">
        <w:t xml:space="preserve">. </w:t>
      </w:r>
    </w:p>
    <w:p w14:paraId="1EE843B8" w14:textId="36CF94CB" w:rsidR="00D34542" w:rsidRDefault="003A0476" w:rsidP="009C5771">
      <w:pPr>
        <w:pStyle w:val="ListParagraph"/>
        <w:numPr>
          <w:ilvl w:val="0"/>
          <w:numId w:val="21"/>
        </w:numPr>
      </w:pPr>
      <w:r>
        <w:t>Key</w:t>
      </w:r>
      <w:r w:rsidR="00D34542">
        <w:t xml:space="preserve"> words</w:t>
      </w:r>
      <w:r>
        <w:t xml:space="preserve"> are used throughout for content optimisation</w:t>
      </w:r>
      <w:r w:rsidR="00D34542">
        <w:t xml:space="preserve"> </w:t>
      </w:r>
      <w:r w:rsidR="00B43CAA">
        <w:t xml:space="preserve">and for the most part there is an appropriate word count. </w:t>
      </w:r>
      <w:r w:rsidR="00CF333F">
        <w:t xml:space="preserve">The content throughout the site is interesting and relevant, but </w:t>
      </w:r>
      <w:r w:rsidR="00B43CAA">
        <w:t xml:space="preserve">some sections </w:t>
      </w:r>
      <w:r w:rsidR="00DE4985">
        <w:t xml:space="preserve">are debatably too large. </w:t>
      </w:r>
    </w:p>
    <w:p w14:paraId="3B24A238" w14:textId="23DFF1B4" w:rsidR="00796EF7" w:rsidRDefault="00796EF7" w:rsidP="009C5771">
      <w:pPr>
        <w:pStyle w:val="ListParagraph"/>
        <w:numPr>
          <w:ilvl w:val="0"/>
          <w:numId w:val="21"/>
        </w:numPr>
      </w:pPr>
      <w:r>
        <w:t xml:space="preserve">Images used </w:t>
      </w:r>
      <w:r w:rsidR="008C048B">
        <w:t>to break up the text making the paragraphs seem shorter and the information easier to read. This will help traffic on the site if uploaded</w:t>
      </w:r>
      <w:r w:rsidR="00B4308A">
        <w:t xml:space="preserve"> as more users would be inclined to stay on the page and read the stories. </w:t>
      </w:r>
      <w:r w:rsidR="007A108B">
        <w:t>The images could be</w:t>
      </w:r>
      <w:r w:rsidR="00CD1913">
        <w:t xml:space="preserve"> </w:t>
      </w:r>
      <w:r w:rsidR="007A108B">
        <w:t xml:space="preserve">better quality </w:t>
      </w:r>
      <w:r w:rsidR="00CD1913">
        <w:t>and better positioned</w:t>
      </w:r>
      <w:r w:rsidR="00A75E27">
        <w:t xml:space="preserve"> </w:t>
      </w:r>
      <w:r w:rsidR="00CD1913">
        <w:t xml:space="preserve">in future projects. </w:t>
      </w:r>
    </w:p>
    <w:p w14:paraId="2F8206D7" w14:textId="59263053" w:rsidR="00B40BA1" w:rsidRDefault="00B40BA1" w:rsidP="009C5771">
      <w:pPr>
        <w:pStyle w:val="ListParagraph"/>
        <w:numPr>
          <w:ilvl w:val="0"/>
          <w:numId w:val="21"/>
        </w:numPr>
      </w:pPr>
      <w:r>
        <w:t xml:space="preserve">There is plenty of ‘white space’ </w:t>
      </w:r>
      <w:r w:rsidR="009422B5">
        <w:t xml:space="preserve">on the site that stops pages from becoming overcrowded. </w:t>
      </w:r>
    </w:p>
    <w:p w14:paraId="18935AC4" w14:textId="774733FE" w:rsidR="005619D8" w:rsidRDefault="005619D8" w:rsidP="009C5771">
      <w:pPr>
        <w:pStyle w:val="ListParagraph"/>
        <w:numPr>
          <w:ilvl w:val="0"/>
          <w:numId w:val="21"/>
        </w:numPr>
      </w:pPr>
      <w:r>
        <w:t xml:space="preserve">Forums page used to get user input </w:t>
      </w:r>
      <w:r w:rsidR="00FA7577">
        <w:t>on</w:t>
      </w:r>
      <w:r>
        <w:t xml:space="preserve"> different topics. This allows users to visit the site and discuss with others, which </w:t>
      </w:r>
      <w:r w:rsidR="00396345">
        <w:t xml:space="preserve">was created with the aim to bring users </w:t>
      </w:r>
      <w:r w:rsidR="00BF40E4">
        <w:t>back and</w:t>
      </w:r>
      <w:r w:rsidR="00396345">
        <w:t xml:space="preserve"> increas</w:t>
      </w:r>
      <w:r w:rsidR="00BF40E4">
        <w:t>e</w:t>
      </w:r>
      <w:r w:rsidR="00396345">
        <w:t xml:space="preserve"> the site</w:t>
      </w:r>
      <w:r w:rsidR="00BF40E4">
        <w:t>s</w:t>
      </w:r>
      <w:r w:rsidR="00396345">
        <w:t xml:space="preserve"> traffic.</w:t>
      </w:r>
      <w:r w:rsidR="00520303">
        <w:t xml:space="preserve"> A recommendation for this section would be to </w:t>
      </w:r>
      <w:r w:rsidR="00E20E36">
        <w:t xml:space="preserve">make the users input </w:t>
      </w:r>
      <w:r w:rsidR="000F0B25">
        <w:t>print</w:t>
      </w:r>
      <w:r w:rsidR="00E20E36">
        <w:t xml:space="preserve"> on the site after being entered. </w:t>
      </w:r>
    </w:p>
    <w:p w14:paraId="502F7AAA" w14:textId="67F7519C" w:rsidR="00173966" w:rsidRDefault="00E21927" w:rsidP="009C5771">
      <w:pPr>
        <w:pStyle w:val="ListParagraph"/>
        <w:numPr>
          <w:ilvl w:val="0"/>
          <w:numId w:val="21"/>
        </w:numPr>
      </w:pPr>
      <w:r>
        <w:t>Although there are no uploads, a YouTube channel was created to allow the website to upload videos relevant to any content posted</w:t>
      </w:r>
      <w:r w:rsidR="00534DB3">
        <w:t xml:space="preserve">. </w:t>
      </w:r>
    </w:p>
    <w:p w14:paraId="03D3242D" w14:textId="3E269FC4" w:rsidR="000B3233" w:rsidRDefault="00173966" w:rsidP="009C5771">
      <w:pPr>
        <w:pStyle w:val="ListParagraph"/>
        <w:numPr>
          <w:ilvl w:val="0"/>
          <w:numId w:val="21"/>
        </w:numPr>
      </w:pPr>
      <w:r>
        <w:t>An about us page that give</w:t>
      </w:r>
      <w:r w:rsidR="00E20E36">
        <w:t>s</w:t>
      </w:r>
      <w:r>
        <w:t xml:space="preserve"> insight into why the site was created</w:t>
      </w:r>
      <w:r w:rsidR="00467FB7">
        <w:t>. This page intends to get users to start trusting the site more as they know it is created by someone that has similar interests</w:t>
      </w:r>
      <w:r w:rsidR="00825D9B">
        <w:t>.</w:t>
      </w:r>
      <w:r w:rsidR="00E21927">
        <w:t xml:space="preserve"> </w:t>
      </w:r>
    </w:p>
    <w:p w14:paraId="5CB90A1A" w14:textId="77777777" w:rsidR="001B7F8A" w:rsidRPr="006361B5" w:rsidRDefault="001B7F8A" w:rsidP="006361B5"/>
    <w:p w14:paraId="6D835F90" w14:textId="4B815944" w:rsidR="006361B5" w:rsidRDefault="00C24C0B" w:rsidP="006361B5">
      <w:pPr>
        <w:pStyle w:val="Heading1"/>
        <w:numPr>
          <w:ilvl w:val="1"/>
          <w:numId w:val="20"/>
        </w:numPr>
      </w:pPr>
      <w:bookmarkStart w:id="20" w:name="_Toc102256841"/>
      <w:r>
        <w:t xml:space="preserve">Accessibility </w:t>
      </w:r>
      <w:r w:rsidR="00B03E70">
        <w:t>Research</w:t>
      </w:r>
      <w:bookmarkEnd w:id="20"/>
    </w:p>
    <w:p w14:paraId="73975D09" w14:textId="77777777" w:rsidR="001B7F8A" w:rsidRDefault="001B7F8A" w:rsidP="001B7F8A">
      <w:pPr>
        <w:rPr>
          <w:b/>
          <w:bCs/>
        </w:rPr>
      </w:pPr>
    </w:p>
    <w:p w14:paraId="5738A51C" w14:textId="6223EC35" w:rsidR="003E0B1D" w:rsidRDefault="006C196B" w:rsidP="001B7F8A">
      <w:r>
        <w:lastRenderedPageBreak/>
        <w:t xml:space="preserve">Web accessibility </w:t>
      </w:r>
      <w:r w:rsidR="00DE4CC1">
        <w:t xml:space="preserve">can be defined as “making a website navigable </w:t>
      </w:r>
      <w:r w:rsidR="00260DD0">
        <w:t xml:space="preserve">and tractable by various user categories </w:t>
      </w:r>
      <w:r w:rsidR="00981211">
        <w:t>especially those who have disabilities and normally fac</w:t>
      </w:r>
      <w:r w:rsidR="009D3DDD">
        <w:t>e obstacles when interacting with the web”</w:t>
      </w:r>
      <w:r w:rsidR="002F5051">
        <w:t>.</w:t>
      </w:r>
      <w:r w:rsidR="00FB0E09">
        <w:t xml:space="preserve"> According to </w:t>
      </w:r>
      <w:r w:rsidR="001203AD">
        <w:t>W3C, web accessibility allows those with disabilities to</w:t>
      </w:r>
      <w:r w:rsidR="009F0A43">
        <w:t xml:space="preserve"> still perform actions, like simply browsing a site</w:t>
      </w:r>
      <w:r w:rsidR="002960BE">
        <w:t xml:space="preserve">. </w:t>
      </w:r>
      <w:r w:rsidR="00F55850">
        <w:t xml:space="preserve">Research undertaken by </w:t>
      </w:r>
      <w:r w:rsidR="00072D81">
        <w:t>H</w:t>
      </w:r>
      <w:r w:rsidR="00BF64CB">
        <w:t>.</w:t>
      </w:r>
      <w:r w:rsidR="00072D81">
        <w:t xml:space="preserve"> </w:t>
      </w:r>
      <w:proofErr w:type="spellStart"/>
      <w:r w:rsidR="00072D81">
        <w:t>Abu</w:t>
      </w:r>
      <w:r w:rsidR="00F576D3">
        <w:t>a</w:t>
      </w:r>
      <w:r w:rsidR="00072D81">
        <w:t>ddous</w:t>
      </w:r>
      <w:proofErr w:type="spellEnd"/>
      <w:r w:rsidR="00072D81">
        <w:t>, M</w:t>
      </w:r>
      <w:r w:rsidR="00BF64CB">
        <w:t>.</w:t>
      </w:r>
      <w:r w:rsidR="00072D81">
        <w:t xml:space="preserve"> </w:t>
      </w:r>
      <w:proofErr w:type="spellStart"/>
      <w:r w:rsidR="00072D81">
        <w:t>Zalisham</w:t>
      </w:r>
      <w:proofErr w:type="spellEnd"/>
      <w:r w:rsidR="00072D81">
        <w:t xml:space="preserve"> and N</w:t>
      </w:r>
      <w:r w:rsidR="00BF64CB">
        <w:t>.</w:t>
      </w:r>
      <w:r w:rsidR="00072D81">
        <w:t xml:space="preserve"> </w:t>
      </w:r>
      <w:proofErr w:type="spellStart"/>
      <w:r w:rsidR="00072D81">
        <w:t>Basir</w:t>
      </w:r>
      <w:proofErr w:type="spellEnd"/>
      <w:r w:rsidR="00072D81">
        <w:t xml:space="preserve"> </w:t>
      </w:r>
      <w:r w:rsidR="009D2E4F">
        <w:t xml:space="preserve">argues that there should be legislation enforced instead of just voluntary guidelines so that there is a responsibility on creators </w:t>
      </w:r>
      <w:r w:rsidR="007E0480">
        <w:t xml:space="preserve">to create a website that is more accessible </w:t>
      </w:r>
      <w:r w:rsidR="0009492C">
        <w:t>for those with disabilities</w:t>
      </w:r>
      <w:r w:rsidR="00843077">
        <w:t xml:space="preserve"> [1</w:t>
      </w:r>
      <w:r w:rsidR="000F0B25">
        <w:t>4</w:t>
      </w:r>
      <w:r w:rsidR="00843077">
        <w:t>]</w:t>
      </w:r>
      <w:r w:rsidR="0009492C">
        <w:t xml:space="preserve">. </w:t>
      </w:r>
    </w:p>
    <w:p w14:paraId="3387085D" w14:textId="2A9E42D9" w:rsidR="00443CEB" w:rsidRDefault="00950B19" w:rsidP="001B7F8A">
      <w:r>
        <w:t>The Web Content Accessibility Guidelines (WCAG)</w:t>
      </w:r>
      <w:r w:rsidR="00FA0D4C">
        <w:t xml:space="preserve"> </w:t>
      </w:r>
      <w:r w:rsidR="000669BB">
        <w:t>w</w:t>
      </w:r>
      <w:r w:rsidR="00BF64CB">
        <w:t>ere</w:t>
      </w:r>
      <w:r w:rsidR="000669BB">
        <w:t xml:space="preserve"> created to help creators </w:t>
      </w:r>
      <w:r w:rsidR="00BF64CB">
        <w:t>make</w:t>
      </w:r>
      <w:r w:rsidR="00652905">
        <w:t xml:space="preserve"> websit</w:t>
      </w:r>
      <w:r w:rsidR="00BF64CB">
        <w:t>e</w:t>
      </w:r>
      <w:r w:rsidR="00652905">
        <w:t>s</w:t>
      </w:r>
      <w:r w:rsidR="00EF39B8">
        <w:t xml:space="preserve"> </w:t>
      </w:r>
      <w:r w:rsidR="00652905">
        <w:t>more accessible.</w:t>
      </w:r>
      <w:r w:rsidR="00810613">
        <w:t xml:space="preserve"> WCAG 2.0 </w:t>
      </w:r>
      <w:r w:rsidR="00A03722">
        <w:t xml:space="preserve">set principles that are known by an acronym </w:t>
      </w:r>
      <w:r w:rsidR="00FF36BD">
        <w:t>POUR. Perceivable</w:t>
      </w:r>
      <w:r w:rsidR="00BD7679">
        <w:t>. A user can identify content and elements of a page through their sense. This can be visually</w:t>
      </w:r>
      <w:r w:rsidR="00443CEB">
        <w:t>,</w:t>
      </w:r>
      <w:r w:rsidR="00BD7679">
        <w:t xml:space="preserve"> sound </w:t>
      </w:r>
      <w:r w:rsidR="00443CEB">
        <w:t>or</w:t>
      </w:r>
      <w:r w:rsidR="00BD7679">
        <w:t xml:space="preserve"> touch. </w:t>
      </w:r>
      <w:r w:rsidR="00FF36BD">
        <w:t>Operable</w:t>
      </w:r>
      <w:r w:rsidR="00BD7679">
        <w:t>.</w:t>
      </w:r>
      <w:r w:rsidR="00FF36BD">
        <w:t xml:space="preserve"> </w:t>
      </w:r>
      <w:r w:rsidR="00BD7679">
        <w:t xml:space="preserve">Successfully being able to use any interactive elements of a site. This usually is through voice recognition, keyboards, and screen readers. </w:t>
      </w:r>
      <w:r w:rsidR="00FF36BD">
        <w:t>Understandable</w:t>
      </w:r>
      <w:r w:rsidR="00BD7679">
        <w:t xml:space="preserve">. The content should be comprehendible with a consistent format and design. Robust. </w:t>
      </w:r>
      <w:r w:rsidR="00227764">
        <w:t xml:space="preserve">Content can be interpreted by a variety of users, therefore allowing them to choose </w:t>
      </w:r>
      <w:r w:rsidR="00813609">
        <w:t>the technology they need to be able to interact with the site</w:t>
      </w:r>
      <w:r w:rsidR="00A20BBD">
        <w:t xml:space="preserve"> [1</w:t>
      </w:r>
      <w:r w:rsidR="000F0B25">
        <w:t>5</w:t>
      </w:r>
      <w:r w:rsidR="00A20BBD">
        <w:t>]</w:t>
      </w:r>
      <w:r w:rsidR="00F34EEE">
        <w:t xml:space="preserve">. </w:t>
      </w:r>
    </w:p>
    <w:p w14:paraId="08FFC936" w14:textId="29AA5FEB" w:rsidR="00745DD9" w:rsidRDefault="00A303D8" w:rsidP="001B7F8A">
      <w:r>
        <w:t xml:space="preserve">WCAG 2.1 is </w:t>
      </w:r>
      <w:r w:rsidR="00423EA6">
        <w:t xml:space="preserve">the current version, </w:t>
      </w:r>
      <w:r w:rsidR="00CD31A3">
        <w:t>published in 20</w:t>
      </w:r>
      <w:r w:rsidR="007F6B43">
        <w:t>18</w:t>
      </w:r>
      <w:r w:rsidR="00C23AE5">
        <w:t xml:space="preserve"> and WCAG 2.2</w:t>
      </w:r>
      <w:r w:rsidR="00686295">
        <w:t xml:space="preserve"> is in draft and is set for publishing in September 2022</w:t>
      </w:r>
      <w:r w:rsidR="00CD31A3">
        <w:t>. This takes the accessibility requirements of WCAG 2.0</w:t>
      </w:r>
      <w:r w:rsidR="00CE5C26">
        <w:t xml:space="preserve"> and includes additional requirements [1</w:t>
      </w:r>
      <w:r w:rsidR="000F0B25">
        <w:t>6</w:t>
      </w:r>
      <w:r w:rsidR="00CE5C26">
        <w:t>]</w:t>
      </w:r>
      <w:r w:rsidR="00A709E4">
        <w:t>[17</w:t>
      </w:r>
      <w:r w:rsidR="00C23AE5">
        <w:t>]</w:t>
      </w:r>
      <w:r w:rsidR="00CE5C26">
        <w:t xml:space="preserve">. </w:t>
      </w:r>
    </w:p>
    <w:p w14:paraId="0DDF4E35" w14:textId="77777777" w:rsidR="00CF5EA2" w:rsidRPr="001B7F8A" w:rsidRDefault="00CF5EA2" w:rsidP="001B7F8A"/>
    <w:p w14:paraId="4AEBE288" w14:textId="75E66BD3" w:rsidR="00B03E70" w:rsidRDefault="00B03E70" w:rsidP="00B03E70">
      <w:pPr>
        <w:pStyle w:val="Heading1"/>
        <w:numPr>
          <w:ilvl w:val="2"/>
          <w:numId w:val="20"/>
        </w:numPr>
      </w:pPr>
      <w:bookmarkStart w:id="21" w:name="_Toc102256842"/>
      <w:r>
        <w:t>Accessibility for Website</w:t>
      </w:r>
      <w:bookmarkEnd w:id="21"/>
    </w:p>
    <w:p w14:paraId="0611AD52" w14:textId="77777777" w:rsidR="00CF5EA2" w:rsidRDefault="00CF5EA2" w:rsidP="009429C8"/>
    <w:p w14:paraId="45931BEC" w14:textId="6EAACF4C" w:rsidR="00745DD9" w:rsidRDefault="00745DD9" w:rsidP="009429C8">
      <w:r>
        <w:t xml:space="preserve">WCAG 2.1 </w:t>
      </w:r>
      <w:r w:rsidR="000140A1">
        <w:t>carries on with the WCAG 2.0 requirements with some additions and so still uses the POUR acronym</w:t>
      </w:r>
      <w:r w:rsidR="005130D2">
        <w:t xml:space="preserve">, with a conformance model used </w:t>
      </w:r>
      <w:r w:rsidR="002C7F4D">
        <w:t xml:space="preserve">to show if a site meets the requirements and needs of webs users. </w:t>
      </w:r>
      <w:r w:rsidR="009E19F5">
        <w:t xml:space="preserve">These principles </w:t>
      </w:r>
      <w:r w:rsidR="00B22DD8">
        <w:t>have different levels, level A is the minimum for a website to meet a requirement</w:t>
      </w:r>
      <w:r w:rsidR="00737C64">
        <w:t>. Then level AA and level AAA as the top tier</w:t>
      </w:r>
      <w:r w:rsidR="004C6301">
        <w:t xml:space="preserve"> [1</w:t>
      </w:r>
      <w:r w:rsidR="000F0B25">
        <w:t>8</w:t>
      </w:r>
      <w:r w:rsidR="004C6301">
        <w:t>]</w:t>
      </w:r>
      <w:r w:rsidR="00737C64">
        <w:t xml:space="preserve">. </w:t>
      </w:r>
      <w:r w:rsidR="001E6A9B">
        <w:t xml:space="preserve">Below is a brief evaluation of the site using each area of POUR. </w:t>
      </w:r>
    </w:p>
    <w:p w14:paraId="57F29DC6" w14:textId="7C645820" w:rsidR="00227D08" w:rsidRDefault="00227D08" w:rsidP="009429C8">
      <w:r>
        <w:t>Perceivable</w:t>
      </w:r>
    </w:p>
    <w:p w14:paraId="370CD980" w14:textId="327326B4" w:rsidR="00EE52E2" w:rsidRDefault="006D4F48" w:rsidP="00716869">
      <w:pPr>
        <w:pStyle w:val="ListParagraph"/>
        <w:numPr>
          <w:ilvl w:val="0"/>
          <w:numId w:val="21"/>
        </w:numPr>
      </w:pPr>
      <w:r>
        <w:t>The created site contains only text with no alternatives provided (</w:t>
      </w:r>
      <w:r w:rsidR="00716869">
        <w:t>assistive technology may work but is not tested).</w:t>
      </w:r>
      <w:r w:rsidR="00C90532">
        <w:t xml:space="preserve"> This is something that would need improvement in the future.</w:t>
      </w:r>
    </w:p>
    <w:p w14:paraId="7F1897E3" w14:textId="3D64C8EC" w:rsidR="00716869" w:rsidRDefault="00716869" w:rsidP="00716869">
      <w:pPr>
        <w:pStyle w:val="ListParagraph"/>
        <w:numPr>
          <w:ilvl w:val="0"/>
          <w:numId w:val="21"/>
        </w:numPr>
      </w:pPr>
      <w:r>
        <w:t xml:space="preserve">The site </w:t>
      </w:r>
      <w:r w:rsidR="00724908">
        <w:t>is best viewed at 100% zoom. If zoom</w:t>
      </w:r>
      <w:r w:rsidR="00972A7D">
        <w:t>ing</w:t>
      </w:r>
      <w:r w:rsidR="00724908">
        <w:t xml:space="preserve"> in or out, </w:t>
      </w:r>
      <w:r w:rsidR="00C3715E">
        <w:t xml:space="preserve">image sizes change and block text. Changing orientation also has a similar effect. </w:t>
      </w:r>
      <w:r w:rsidR="00C90532">
        <w:t xml:space="preserve">This is something that would need adjusting for future projects. </w:t>
      </w:r>
    </w:p>
    <w:p w14:paraId="0920730F" w14:textId="74B1E64F" w:rsidR="005E4F89" w:rsidRDefault="009D35FA" w:rsidP="003C72D0">
      <w:pPr>
        <w:pStyle w:val="ListParagraph"/>
        <w:numPr>
          <w:ilvl w:val="0"/>
          <w:numId w:val="21"/>
        </w:numPr>
      </w:pPr>
      <w:r>
        <w:t xml:space="preserve">Content sequence is readable </w:t>
      </w:r>
      <w:r w:rsidR="009F0EF2">
        <w:t>and make</w:t>
      </w:r>
      <w:r w:rsidR="00C90532">
        <w:t>s</w:t>
      </w:r>
      <w:r w:rsidR="009F0EF2">
        <w:t xml:space="preserve"> sense</w:t>
      </w:r>
    </w:p>
    <w:p w14:paraId="5D559076" w14:textId="0FAA3F43" w:rsidR="009F0EF2" w:rsidRDefault="005E4F89" w:rsidP="00227D08">
      <w:pPr>
        <w:pStyle w:val="ListParagraph"/>
        <w:numPr>
          <w:ilvl w:val="0"/>
          <w:numId w:val="21"/>
        </w:numPr>
      </w:pPr>
      <w:r>
        <w:t>Limited colours</w:t>
      </w:r>
      <w:r w:rsidR="009F0EF2">
        <w:t xml:space="preserve"> to</w:t>
      </w:r>
      <w:r>
        <w:t xml:space="preserve"> avoid </w:t>
      </w:r>
      <w:r w:rsidR="003C72D0">
        <w:t>issues</w:t>
      </w:r>
      <w:r w:rsidR="00031A7C">
        <w:t>. W</w:t>
      </w:r>
      <w:r w:rsidR="009F0EF2">
        <w:t>hite space</w:t>
      </w:r>
      <w:r w:rsidR="003C72D0">
        <w:t xml:space="preserve"> to avoid overcrowding pages. </w:t>
      </w:r>
    </w:p>
    <w:p w14:paraId="45A8CA04" w14:textId="77777777" w:rsidR="003C72D0" w:rsidRDefault="003C72D0" w:rsidP="007A361F"/>
    <w:p w14:paraId="17767FB9" w14:textId="156458A1" w:rsidR="009F0EF2" w:rsidRDefault="007A361F" w:rsidP="007A361F">
      <w:r>
        <w:t>Operable</w:t>
      </w:r>
    </w:p>
    <w:p w14:paraId="73144BA6" w14:textId="05BB0A43" w:rsidR="003C72D0" w:rsidRDefault="003C72D0" w:rsidP="003C72D0">
      <w:pPr>
        <w:pStyle w:val="ListParagraph"/>
        <w:numPr>
          <w:ilvl w:val="0"/>
          <w:numId w:val="21"/>
        </w:numPr>
      </w:pPr>
      <w:r>
        <w:t>A keyboard can be used to scroll up and down the site</w:t>
      </w:r>
      <w:r w:rsidR="00C71BAE">
        <w:t xml:space="preserve">, but a mouse is needed for clicking any links. </w:t>
      </w:r>
    </w:p>
    <w:p w14:paraId="72B24FD7" w14:textId="51C69C5E" w:rsidR="00C71BAE" w:rsidRDefault="00C71BAE" w:rsidP="003C72D0">
      <w:pPr>
        <w:pStyle w:val="ListParagraph"/>
        <w:numPr>
          <w:ilvl w:val="0"/>
          <w:numId w:val="21"/>
        </w:numPr>
      </w:pPr>
      <w:r>
        <w:t xml:space="preserve">User has as much time as needed </w:t>
      </w:r>
      <w:r w:rsidR="0057381B">
        <w:t xml:space="preserve">to view content. However, there </w:t>
      </w:r>
      <w:r w:rsidR="00CD2BDB">
        <w:t>are</w:t>
      </w:r>
      <w:r w:rsidR="0057381B">
        <w:t xml:space="preserve"> no timeouts for inactivity. </w:t>
      </w:r>
    </w:p>
    <w:p w14:paraId="09DBAA06" w14:textId="0C5B9785" w:rsidR="0057381B" w:rsidRDefault="0057381B" w:rsidP="003C72D0">
      <w:pPr>
        <w:pStyle w:val="ListParagraph"/>
        <w:numPr>
          <w:ilvl w:val="0"/>
          <w:numId w:val="21"/>
        </w:numPr>
      </w:pPr>
      <w:r>
        <w:t>The web page contains no flashing images or blinking text</w:t>
      </w:r>
      <w:r w:rsidR="001603B9">
        <w:t xml:space="preserve"> to avoid seizures.</w:t>
      </w:r>
    </w:p>
    <w:p w14:paraId="4D3011BB" w14:textId="685F741B" w:rsidR="001603B9" w:rsidRDefault="001603B9" w:rsidP="003C72D0">
      <w:pPr>
        <w:pStyle w:val="ListParagraph"/>
        <w:numPr>
          <w:ilvl w:val="0"/>
          <w:numId w:val="21"/>
        </w:numPr>
      </w:pPr>
      <w:r>
        <w:lastRenderedPageBreak/>
        <w:t>Headings used throughout to describe topic</w:t>
      </w:r>
      <w:r w:rsidR="006E68CF">
        <w:t>s</w:t>
      </w:r>
      <w:r>
        <w:t xml:space="preserve"> </w:t>
      </w:r>
      <w:r w:rsidR="003F6405">
        <w:t xml:space="preserve">and location on </w:t>
      </w:r>
      <w:r w:rsidR="004803F2">
        <w:t>a</w:t>
      </w:r>
      <w:r w:rsidR="003F6405">
        <w:t xml:space="preserve"> page</w:t>
      </w:r>
      <w:r w:rsidR="004803F2">
        <w:t>. E</w:t>
      </w:r>
      <w:r w:rsidR="003F6405">
        <w:t xml:space="preserve">asily understandable links </w:t>
      </w:r>
      <w:r w:rsidR="00322694">
        <w:t>to get to other sections</w:t>
      </w:r>
      <w:r w:rsidR="003F6405">
        <w:t>.</w:t>
      </w:r>
    </w:p>
    <w:p w14:paraId="2899D451" w14:textId="11129C92" w:rsidR="00912010" w:rsidRDefault="00912010" w:rsidP="00912010">
      <w:pPr>
        <w:ind w:left="360"/>
      </w:pPr>
      <w:r>
        <w:t>Understandable</w:t>
      </w:r>
    </w:p>
    <w:p w14:paraId="1016EEDF" w14:textId="3FFA6EED" w:rsidR="00322694" w:rsidRDefault="00322694" w:rsidP="00322694">
      <w:pPr>
        <w:pStyle w:val="ListParagraph"/>
        <w:numPr>
          <w:ilvl w:val="0"/>
          <w:numId w:val="21"/>
        </w:numPr>
      </w:pPr>
      <w:r>
        <w:t xml:space="preserve">Language is programmed in code to avoid confusion. </w:t>
      </w:r>
    </w:p>
    <w:p w14:paraId="70B0E3C0" w14:textId="02AB6EFE" w:rsidR="00322694" w:rsidRDefault="00322694" w:rsidP="00322694">
      <w:pPr>
        <w:pStyle w:val="ListParagraph"/>
        <w:numPr>
          <w:ilvl w:val="0"/>
          <w:numId w:val="21"/>
        </w:numPr>
      </w:pPr>
      <w:r>
        <w:t>Content does not require an advance</w:t>
      </w:r>
      <w:r w:rsidR="00750F2A">
        <w:t>d</w:t>
      </w:r>
      <w:r>
        <w:t xml:space="preserve"> reading level.</w:t>
      </w:r>
    </w:p>
    <w:p w14:paraId="53F61A84" w14:textId="29A03A16" w:rsidR="00322694" w:rsidRDefault="00322694" w:rsidP="00322694">
      <w:pPr>
        <w:pStyle w:val="ListParagraph"/>
        <w:numPr>
          <w:ilvl w:val="0"/>
          <w:numId w:val="21"/>
        </w:numPr>
      </w:pPr>
      <w:r>
        <w:t>Navigation is consistent th</w:t>
      </w:r>
      <w:r w:rsidR="00943821">
        <w:t>roughout with the navigation bar always in the same location and a back to top link at the bottom of each page.</w:t>
      </w:r>
    </w:p>
    <w:p w14:paraId="5B81DEA2" w14:textId="15E4191A" w:rsidR="00A63297" w:rsidRDefault="00943821" w:rsidP="00685965">
      <w:pPr>
        <w:pStyle w:val="ListParagraph"/>
        <w:numPr>
          <w:ilvl w:val="0"/>
          <w:numId w:val="21"/>
        </w:numPr>
      </w:pPr>
      <w:r>
        <w:t xml:space="preserve">Input error messages on the forums and contact page are not included, but some guidance is provided with </w:t>
      </w:r>
      <w:r w:rsidR="00D450FE">
        <w:t>either a question or an example in the input box.</w:t>
      </w:r>
      <w:r w:rsidR="00750F2A">
        <w:t xml:space="preserve"> For future projects, these pages would need improving. </w:t>
      </w:r>
    </w:p>
    <w:p w14:paraId="5543CD32" w14:textId="248958D1" w:rsidR="00A63297" w:rsidRDefault="00A63297" w:rsidP="00A63297">
      <w:pPr>
        <w:ind w:left="360"/>
      </w:pPr>
      <w:r>
        <w:t>Robust</w:t>
      </w:r>
    </w:p>
    <w:p w14:paraId="3CFDBF23" w14:textId="01DDA56E" w:rsidR="00685965" w:rsidRDefault="00685965" w:rsidP="00685965">
      <w:pPr>
        <w:pStyle w:val="ListParagraph"/>
        <w:numPr>
          <w:ilvl w:val="0"/>
          <w:numId w:val="21"/>
        </w:numPr>
      </w:pPr>
      <w:r>
        <w:t xml:space="preserve">No testing </w:t>
      </w:r>
      <w:r w:rsidR="00685601">
        <w:t>for the usage of assistive technology undertaken.</w:t>
      </w:r>
    </w:p>
    <w:p w14:paraId="0C4C50CC" w14:textId="5A986860" w:rsidR="005769C4" w:rsidRDefault="00685601" w:rsidP="00D22653">
      <w:pPr>
        <w:pStyle w:val="ListParagraph"/>
        <w:numPr>
          <w:ilvl w:val="0"/>
          <w:numId w:val="21"/>
        </w:numPr>
      </w:pPr>
      <w:r>
        <w:t xml:space="preserve">HTML </w:t>
      </w:r>
      <w:r w:rsidR="00AB3DE3">
        <w:t>markup</w:t>
      </w:r>
      <w:r>
        <w:t xml:space="preserve"> language used to create website with correct </w:t>
      </w:r>
      <w:r w:rsidR="00AB3DE3">
        <w:t>tags</w:t>
      </w:r>
      <w:r>
        <w:t xml:space="preserve"> used</w:t>
      </w:r>
      <w:r w:rsidR="00AB3DE3">
        <w:t xml:space="preserve"> (view code in </w:t>
      </w:r>
      <w:hyperlink w:anchor="_Appendix_A_–" w:history="1">
        <w:r w:rsidR="00AB3DE3" w:rsidRPr="00D22653">
          <w:rPr>
            <w:rStyle w:val="Hyperlink"/>
          </w:rPr>
          <w:t>Append</w:t>
        </w:r>
        <w:r w:rsidR="00D22653" w:rsidRPr="00D22653">
          <w:rPr>
            <w:rStyle w:val="Hyperlink"/>
          </w:rPr>
          <w:t>ix A</w:t>
        </w:r>
      </w:hyperlink>
      <w:r w:rsidR="00AB3DE3">
        <w:t xml:space="preserve"> and validation in </w:t>
      </w:r>
      <w:hyperlink w:anchor="_Validation" w:history="1">
        <w:r w:rsidR="00AB3DE3" w:rsidRPr="00D22653">
          <w:rPr>
            <w:rStyle w:val="Hyperlink"/>
          </w:rPr>
          <w:t>section 3.2</w:t>
        </w:r>
      </w:hyperlink>
      <w:r w:rsidR="00AB3DE3">
        <w:t>).</w:t>
      </w:r>
    </w:p>
    <w:p w14:paraId="7E54C1BA" w14:textId="74EC8F14" w:rsidR="005769C4" w:rsidRDefault="005769C4" w:rsidP="005769C4">
      <w:pPr>
        <w:ind w:left="360"/>
      </w:pPr>
      <w:r>
        <w:t>Conformance</w:t>
      </w:r>
    </w:p>
    <w:p w14:paraId="0C839E2E" w14:textId="0739F269" w:rsidR="00CF5EA2" w:rsidRDefault="00CB6DE6" w:rsidP="008C0483">
      <w:pPr>
        <w:ind w:left="360"/>
      </w:pPr>
      <w:r>
        <w:t xml:space="preserve">This website would not reach level AAA, but the minimum level (level A) would be met </w:t>
      </w:r>
      <w:r w:rsidR="002D6903">
        <w:t xml:space="preserve">for </w:t>
      </w:r>
      <w:r w:rsidR="00E77246">
        <w:t>most</w:t>
      </w:r>
      <w:r w:rsidR="002D6903">
        <w:t xml:space="preserve"> requirements that are needed. </w:t>
      </w:r>
    </w:p>
    <w:p w14:paraId="0CE3DBF9" w14:textId="77777777" w:rsidR="008C0483" w:rsidRDefault="008C0483" w:rsidP="008C0483">
      <w:pPr>
        <w:ind w:left="360"/>
      </w:pPr>
    </w:p>
    <w:p w14:paraId="6C0B72C9" w14:textId="77777777" w:rsidR="00415F58" w:rsidRDefault="00415F58" w:rsidP="00415F58">
      <w:pPr>
        <w:pStyle w:val="Heading1"/>
        <w:numPr>
          <w:ilvl w:val="0"/>
          <w:numId w:val="20"/>
        </w:numPr>
      </w:pPr>
      <w:bookmarkStart w:id="22" w:name="_Toc102256843"/>
      <w:r>
        <w:t>Conclusion</w:t>
      </w:r>
      <w:bookmarkEnd w:id="22"/>
    </w:p>
    <w:p w14:paraId="5D150392" w14:textId="77777777" w:rsidR="00CF5EA2" w:rsidRDefault="00CF5EA2" w:rsidP="009429C8"/>
    <w:p w14:paraId="169BF5E0" w14:textId="611DD74E" w:rsidR="00CF5EA2" w:rsidRDefault="000761F6" w:rsidP="009429C8">
      <w:r>
        <w:t>Overall,</w:t>
      </w:r>
      <w:r w:rsidR="00583FC3">
        <w:t xml:space="preserve"> the website was a success as it portrays </w:t>
      </w:r>
      <w:r w:rsidR="004118D5">
        <w:t>a popular topic in gaming and so if uploaded online, should receive adequate amounts of traffic</w:t>
      </w:r>
      <w:r>
        <w:t xml:space="preserve">, but as mentioned, improvements are needed if it was wanting to compete with the larger, more well-known sites that cover the same topic and target audience. </w:t>
      </w:r>
    </w:p>
    <w:p w14:paraId="4E3D3CC7" w14:textId="119A0300" w:rsidR="000761F6" w:rsidRDefault="00415F58" w:rsidP="009429C8">
      <w:r>
        <w:t xml:space="preserve">However, there is obviously room for improvement and so </w:t>
      </w:r>
      <w:r w:rsidR="00ED3BBD">
        <w:t>further research into creating websites is needed, so that the design can be improved, along with researching WCAG</w:t>
      </w:r>
      <w:r w:rsidR="00925ECF">
        <w:t xml:space="preserve"> in more depth,</w:t>
      </w:r>
      <w:r w:rsidR="00ED3BBD">
        <w:t xml:space="preserve"> so that the site </w:t>
      </w:r>
      <w:r w:rsidR="00925ECF">
        <w:t xml:space="preserve">can </w:t>
      </w:r>
      <w:r w:rsidR="00ED3BBD">
        <w:t>meet the accessibility requirements.</w:t>
      </w:r>
    </w:p>
    <w:p w14:paraId="2F23EF77" w14:textId="77777777" w:rsidR="00ED3BBD" w:rsidRPr="009429C8" w:rsidRDefault="00ED3BBD" w:rsidP="009429C8"/>
    <w:p w14:paraId="26FCC4F9" w14:textId="555556AD" w:rsidR="00B44D86" w:rsidRDefault="009429C8" w:rsidP="009429C8">
      <w:pPr>
        <w:pStyle w:val="Heading1"/>
        <w:numPr>
          <w:ilvl w:val="0"/>
          <w:numId w:val="20"/>
        </w:numPr>
      </w:pPr>
      <w:bookmarkStart w:id="23" w:name="_Toc102256844"/>
      <w:r>
        <w:t>References</w:t>
      </w:r>
      <w:bookmarkEnd w:id="23"/>
    </w:p>
    <w:p w14:paraId="2913EBC2" w14:textId="77777777" w:rsidR="000F0B25" w:rsidRDefault="000F0B25" w:rsidP="000F0B25"/>
    <w:p w14:paraId="2297EEFB" w14:textId="0DCC7017" w:rsidR="00E57A1B" w:rsidRPr="000F0B25" w:rsidRDefault="000F0B25" w:rsidP="00E57A1B">
      <w:r w:rsidRPr="00D311DA">
        <w:t>[1]</w:t>
      </w:r>
      <w:r>
        <w:t xml:space="preserve"> </w:t>
      </w:r>
      <w:r w:rsidRPr="00D311DA">
        <w:t xml:space="preserve">G. Jones, "Umbrella Code", Moodle.uwtsd.ac.uk, 2022. </w:t>
      </w:r>
      <w:r>
        <w:t>(</w:t>
      </w:r>
      <w:r w:rsidRPr="00D311DA">
        <w:t>Online</w:t>
      </w:r>
      <w:r>
        <w:t>)</w:t>
      </w:r>
      <w:r w:rsidRPr="00D311DA">
        <w:t xml:space="preserve">. Available: https://moodle.uwtsd.ac.uk/mod/page/view.php?id=409405. </w:t>
      </w:r>
      <w:r>
        <w:t>(</w:t>
      </w:r>
      <w:r w:rsidRPr="00D311DA">
        <w:t>Accessed: 30- Apr- 2022</w:t>
      </w:r>
      <w:r>
        <w:t>)</w:t>
      </w:r>
      <w:r w:rsidRPr="00D311DA">
        <w:t>.</w:t>
      </w:r>
    </w:p>
    <w:p w14:paraId="0C2E41FA" w14:textId="29A23F37" w:rsidR="00E57A1B" w:rsidRPr="008259BE" w:rsidRDefault="00E57A1B" w:rsidP="00E57A1B">
      <w:pPr>
        <w:rPr>
          <w:rFonts w:cstheme="minorHAnsi"/>
          <w:color w:val="000000"/>
          <w:shd w:val="clear" w:color="auto" w:fill="FFFFFF"/>
        </w:rPr>
      </w:pPr>
      <w:r w:rsidRPr="008259BE">
        <w:rPr>
          <w:rFonts w:cstheme="minorHAnsi"/>
          <w:color w:val="000000"/>
          <w:shd w:val="clear" w:color="auto" w:fill="FFFFFF"/>
        </w:rPr>
        <w:t>[</w:t>
      </w:r>
      <w:r w:rsidR="000F0B25">
        <w:rPr>
          <w:rFonts w:cstheme="minorHAnsi"/>
          <w:color w:val="000000"/>
          <w:shd w:val="clear" w:color="auto" w:fill="FFFFFF"/>
        </w:rPr>
        <w:t>2</w:t>
      </w:r>
      <w:r w:rsidRPr="008259BE">
        <w:rPr>
          <w:rFonts w:cstheme="minorHAnsi"/>
          <w:color w:val="000000"/>
          <w:shd w:val="clear" w:color="auto" w:fill="FFFFFF"/>
        </w:rPr>
        <w:t xml:space="preserve">] </w:t>
      </w:r>
      <w:proofErr w:type="spellStart"/>
      <w:r w:rsidRPr="008259BE">
        <w:rPr>
          <w:rFonts w:cstheme="minorHAnsi"/>
          <w:color w:val="000000"/>
          <w:shd w:val="clear" w:color="auto" w:fill="FFFFFF"/>
        </w:rPr>
        <w:t>Currys</w:t>
      </w:r>
      <w:proofErr w:type="spellEnd"/>
      <w:r w:rsidRPr="008259BE">
        <w:rPr>
          <w:rFonts w:cstheme="minorHAnsi"/>
          <w:color w:val="000000"/>
          <w:shd w:val="clear" w:color="auto" w:fill="FFFFFF"/>
        </w:rPr>
        <w:t>, "Britain’s gaming habits and tastes", </w:t>
      </w:r>
      <w:proofErr w:type="spellStart"/>
      <w:r w:rsidRPr="008259BE">
        <w:rPr>
          <w:rFonts w:cstheme="minorHAnsi"/>
          <w:i/>
          <w:iCs/>
          <w:color w:val="000000"/>
          <w:shd w:val="clear" w:color="auto" w:fill="FFFFFF"/>
        </w:rPr>
        <w:t>Techtalk</w:t>
      </w:r>
      <w:proofErr w:type="spellEnd"/>
      <w:r w:rsidRPr="008259BE">
        <w:rPr>
          <w:rFonts w:cstheme="minorHAnsi"/>
          <w:color w:val="000000"/>
          <w:shd w:val="clear" w:color="auto" w:fill="FFFFFF"/>
        </w:rPr>
        <w:t xml:space="preserve">, 2020. </w:t>
      </w:r>
      <w:r w:rsidR="008259BE" w:rsidRPr="008259BE">
        <w:rPr>
          <w:rFonts w:cstheme="minorHAnsi"/>
          <w:color w:val="000000"/>
          <w:shd w:val="clear" w:color="auto" w:fill="FFFFFF"/>
        </w:rPr>
        <w:t>(</w:t>
      </w:r>
      <w:r w:rsidRPr="008259BE">
        <w:rPr>
          <w:rFonts w:cstheme="minorHAnsi"/>
          <w:color w:val="000000"/>
          <w:shd w:val="clear" w:color="auto" w:fill="FFFFFF"/>
        </w:rPr>
        <w:t>Online</w:t>
      </w:r>
      <w:r w:rsidR="008259BE" w:rsidRPr="008259BE">
        <w:rPr>
          <w:rFonts w:cstheme="minorHAnsi"/>
          <w:color w:val="000000"/>
          <w:shd w:val="clear" w:color="auto" w:fill="FFFFFF"/>
        </w:rPr>
        <w:t>)</w:t>
      </w:r>
      <w:r w:rsidRPr="008259BE">
        <w:rPr>
          <w:rFonts w:cstheme="minorHAnsi"/>
          <w:color w:val="000000"/>
          <w:shd w:val="clear" w:color="auto" w:fill="FFFFFF"/>
        </w:rPr>
        <w:t xml:space="preserve">. Available: https://techtalk.currys.co.uk/gaming/Britains-gaming-habits-and-tastes. </w:t>
      </w:r>
      <w:r w:rsidR="008259BE" w:rsidRPr="008259BE">
        <w:rPr>
          <w:rFonts w:cstheme="minorHAnsi"/>
          <w:color w:val="000000"/>
          <w:shd w:val="clear" w:color="auto" w:fill="FFFFFF"/>
        </w:rPr>
        <w:t>(</w:t>
      </w:r>
      <w:r w:rsidRPr="008259BE">
        <w:rPr>
          <w:rFonts w:cstheme="minorHAnsi"/>
          <w:color w:val="000000"/>
          <w:shd w:val="clear" w:color="auto" w:fill="FFFFFF"/>
        </w:rPr>
        <w:t>Accessed: 26- Apr- 2022</w:t>
      </w:r>
      <w:r w:rsidR="008259BE" w:rsidRPr="008259BE">
        <w:rPr>
          <w:rFonts w:cstheme="minorHAnsi"/>
          <w:color w:val="000000"/>
          <w:shd w:val="clear" w:color="auto" w:fill="FFFFFF"/>
        </w:rPr>
        <w:t>)</w:t>
      </w:r>
      <w:r w:rsidRPr="008259BE">
        <w:rPr>
          <w:rFonts w:cstheme="minorHAnsi"/>
          <w:color w:val="000000"/>
          <w:shd w:val="clear" w:color="auto" w:fill="FFFFFF"/>
        </w:rPr>
        <w:t>.</w:t>
      </w:r>
    </w:p>
    <w:p w14:paraId="65A5D66E" w14:textId="0CE6DECF" w:rsidR="00E57A1B" w:rsidRPr="008259BE" w:rsidRDefault="00E57A1B" w:rsidP="00E57A1B">
      <w:pPr>
        <w:rPr>
          <w:rFonts w:cstheme="minorHAnsi"/>
          <w:color w:val="000000"/>
          <w:shd w:val="clear" w:color="auto" w:fill="FFFFFF"/>
        </w:rPr>
      </w:pPr>
      <w:r w:rsidRPr="008259BE">
        <w:rPr>
          <w:rFonts w:cstheme="minorHAnsi"/>
          <w:color w:val="000000"/>
          <w:shd w:val="clear" w:color="auto" w:fill="FFFFFF"/>
        </w:rPr>
        <w:t>[</w:t>
      </w:r>
      <w:r w:rsidR="000F0B25">
        <w:rPr>
          <w:rFonts w:cstheme="minorHAnsi"/>
          <w:color w:val="000000"/>
          <w:shd w:val="clear" w:color="auto" w:fill="FFFFFF"/>
        </w:rPr>
        <w:t>3</w:t>
      </w:r>
      <w:r w:rsidRPr="008259BE">
        <w:rPr>
          <w:rFonts w:cstheme="minorHAnsi"/>
          <w:color w:val="000000"/>
          <w:shd w:val="clear" w:color="auto" w:fill="FFFFFF"/>
        </w:rPr>
        <w:t>] T. Ivan, "UK games industry reports record £7.16bn in 2021", </w:t>
      </w:r>
      <w:r w:rsidRPr="008259BE">
        <w:rPr>
          <w:rFonts w:cstheme="minorHAnsi"/>
          <w:i/>
          <w:iCs/>
          <w:color w:val="000000"/>
          <w:shd w:val="clear" w:color="auto" w:fill="FFFFFF"/>
        </w:rPr>
        <w:t>VGC</w:t>
      </w:r>
      <w:r w:rsidRPr="008259BE">
        <w:rPr>
          <w:rFonts w:cstheme="minorHAnsi"/>
          <w:color w:val="000000"/>
          <w:shd w:val="clear" w:color="auto" w:fill="FFFFFF"/>
        </w:rPr>
        <w:t xml:space="preserve">, 2022. </w:t>
      </w:r>
      <w:r w:rsidR="008259BE" w:rsidRPr="008259BE">
        <w:rPr>
          <w:rFonts w:cstheme="minorHAnsi"/>
          <w:color w:val="000000"/>
          <w:shd w:val="clear" w:color="auto" w:fill="FFFFFF"/>
        </w:rPr>
        <w:t>(</w:t>
      </w:r>
      <w:r w:rsidRPr="008259BE">
        <w:rPr>
          <w:rFonts w:cstheme="minorHAnsi"/>
          <w:color w:val="000000"/>
          <w:shd w:val="clear" w:color="auto" w:fill="FFFFFF"/>
        </w:rPr>
        <w:t>Online</w:t>
      </w:r>
      <w:r w:rsidR="008259BE" w:rsidRPr="008259BE">
        <w:rPr>
          <w:rFonts w:cstheme="minorHAnsi"/>
          <w:color w:val="000000"/>
          <w:shd w:val="clear" w:color="auto" w:fill="FFFFFF"/>
        </w:rPr>
        <w:t>)</w:t>
      </w:r>
      <w:r w:rsidRPr="008259BE">
        <w:rPr>
          <w:rFonts w:cstheme="minorHAnsi"/>
          <w:color w:val="000000"/>
          <w:shd w:val="clear" w:color="auto" w:fill="FFFFFF"/>
        </w:rPr>
        <w:t xml:space="preserve">. Available: https://www.videogameschronicle.com/news/uk-games-industry-reports-record-7-16bn-in-2021/. </w:t>
      </w:r>
      <w:r w:rsidR="008259BE" w:rsidRPr="008259BE">
        <w:rPr>
          <w:rFonts w:cstheme="minorHAnsi"/>
          <w:color w:val="000000"/>
          <w:shd w:val="clear" w:color="auto" w:fill="FFFFFF"/>
        </w:rPr>
        <w:t>(</w:t>
      </w:r>
      <w:r w:rsidRPr="008259BE">
        <w:rPr>
          <w:rFonts w:cstheme="minorHAnsi"/>
          <w:color w:val="000000"/>
          <w:shd w:val="clear" w:color="auto" w:fill="FFFFFF"/>
        </w:rPr>
        <w:t>Accessed: 26- Apr- 2022</w:t>
      </w:r>
      <w:r w:rsidR="008259BE" w:rsidRPr="008259BE">
        <w:rPr>
          <w:rFonts w:cstheme="minorHAnsi"/>
          <w:color w:val="000000"/>
          <w:shd w:val="clear" w:color="auto" w:fill="FFFFFF"/>
        </w:rPr>
        <w:t>)</w:t>
      </w:r>
      <w:r w:rsidRPr="008259BE">
        <w:rPr>
          <w:rFonts w:cstheme="minorHAnsi"/>
          <w:color w:val="000000"/>
          <w:shd w:val="clear" w:color="auto" w:fill="FFFFFF"/>
        </w:rPr>
        <w:t>.</w:t>
      </w:r>
    </w:p>
    <w:p w14:paraId="773DFCE9" w14:textId="2E884D3E" w:rsidR="008259BE" w:rsidRPr="008259BE" w:rsidRDefault="008259BE" w:rsidP="00E57A1B">
      <w:pPr>
        <w:rPr>
          <w:rFonts w:cstheme="minorHAnsi"/>
          <w:color w:val="000000"/>
          <w:shd w:val="clear" w:color="auto" w:fill="FFFFFF"/>
        </w:rPr>
      </w:pPr>
      <w:r w:rsidRPr="008259BE">
        <w:rPr>
          <w:rFonts w:cstheme="minorHAnsi"/>
          <w:color w:val="000000"/>
          <w:shd w:val="clear" w:color="auto" w:fill="FFFFFF"/>
        </w:rPr>
        <w:lastRenderedPageBreak/>
        <w:t>[</w:t>
      </w:r>
      <w:r w:rsidR="000F0B25">
        <w:rPr>
          <w:rFonts w:cstheme="minorHAnsi"/>
          <w:color w:val="000000"/>
          <w:shd w:val="clear" w:color="auto" w:fill="FFFFFF"/>
        </w:rPr>
        <w:t>4</w:t>
      </w:r>
      <w:r w:rsidRPr="008259BE">
        <w:rPr>
          <w:rFonts w:cstheme="minorHAnsi"/>
          <w:color w:val="000000"/>
          <w:shd w:val="clear" w:color="auto" w:fill="FFFFFF"/>
        </w:rPr>
        <w:t xml:space="preserve">] Planning Optimising Launching Reviewing, "What makes a good website and why is validation important?", </w:t>
      </w:r>
      <w:proofErr w:type="spellStart"/>
      <w:r w:rsidRPr="008259BE">
        <w:rPr>
          <w:rFonts w:cstheme="minorHAnsi"/>
          <w:color w:val="000000"/>
          <w:shd w:val="clear" w:color="auto" w:fill="FFFFFF"/>
        </w:rPr>
        <w:t>PoLR</w:t>
      </w:r>
      <w:proofErr w:type="spellEnd"/>
      <w:r w:rsidRPr="008259BE">
        <w:rPr>
          <w:rFonts w:cstheme="minorHAnsi"/>
          <w:color w:val="000000"/>
          <w:shd w:val="clear" w:color="auto" w:fill="FFFFFF"/>
        </w:rPr>
        <w:t>. (Online). Available: https://www.polr.co.uk/web-design-glasgow/what-is-accessible-web-design/. (Accessed: 27- Apr- 2022).</w:t>
      </w:r>
    </w:p>
    <w:p w14:paraId="52AE60AE" w14:textId="565BA17A" w:rsidR="00BC4D3E" w:rsidRDefault="00B47080" w:rsidP="00E57A1B">
      <w:r w:rsidRPr="00B47080">
        <w:t>[</w:t>
      </w:r>
      <w:r w:rsidR="000F0B25">
        <w:t>5</w:t>
      </w:r>
      <w:r w:rsidRPr="00B47080">
        <w:t>]</w:t>
      </w:r>
      <w:r>
        <w:t xml:space="preserve"> </w:t>
      </w:r>
      <w:r w:rsidRPr="00B47080">
        <w:t xml:space="preserve">E. Visser and M. Weideman, "An empirical study on website usability elements and how they affect search engine optimisation", South African Journal of Information Management, vol. 13, no. 1, pp. 1-2, 2011. Available: https://journals.co.za/doi/10.10520/EJC46350. </w:t>
      </w:r>
      <w:r>
        <w:t>(</w:t>
      </w:r>
      <w:r w:rsidRPr="00B47080">
        <w:t>Accessed 30 April 2022</w:t>
      </w:r>
      <w:r>
        <w:t>)</w:t>
      </w:r>
      <w:r w:rsidRPr="00B47080">
        <w:t>.</w:t>
      </w:r>
    </w:p>
    <w:p w14:paraId="068664C5" w14:textId="27DDB253" w:rsidR="00BC4D3E" w:rsidRDefault="00BC4D3E" w:rsidP="00E57A1B">
      <w:r w:rsidRPr="00BC4D3E">
        <w:t>[</w:t>
      </w:r>
      <w:r w:rsidR="000F0B25">
        <w:t>6</w:t>
      </w:r>
      <w:r w:rsidRPr="00BC4D3E">
        <w:t>]</w:t>
      </w:r>
      <w:r>
        <w:t xml:space="preserve"> </w:t>
      </w:r>
      <w:r w:rsidRPr="00BC4D3E">
        <w:t>International Organisation for Standardisation, "ISO 9241-11:2018(</w:t>
      </w:r>
      <w:proofErr w:type="spellStart"/>
      <w:r w:rsidRPr="00BC4D3E">
        <w:t>en</w:t>
      </w:r>
      <w:proofErr w:type="spellEnd"/>
      <w:r w:rsidRPr="00BC4D3E">
        <w:t xml:space="preserve">) Ergonomics of human-system interaction — Part 11: Usability: Definitions and concepts", Iso.org, 2018. </w:t>
      </w:r>
      <w:r>
        <w:t>(</w:t>
      </w:r>
      <w:r w:rsidRPr="00BC4D3E">
        <w:t>Online</w:t>
      </w:r>
      <w:r>
        <w:t>)</w:t>
      </w:r>
      <w:r w:rsidRPr="00BC4D3E">
        <w:t xml:space="preserve">. Available: https://www.iso.org/obp/ui/#iso:std:iso:9241:-11:ed-2:v1:en. </w:t>
      </w:r>
      <w:r>
        <w:t>(</w:t>
      </w:r>
      <w:r w:rsidRPr="00BC4D3E">
        <w:t>Accessed: 30- Apr- 2022</w:t>
      </w:r>
      <w:r>
        <w:t>)</w:t>
      </w:r>
      <w:r w:rsidRPr="00BC4D3E">
        <w:t>.</w:t>
      </w:r>
    </w:p>
    <w:p w14:paraId="31D1B83F" w14:textId="7B8AEAC1" w:rsidR="00C922A4" w:rsidRDefault="009008A9" w:rsidP="00E57A1B">
      <w:r w:rsidRPr="009008A9">
        <w:t>[</w:t>
      </w:r>
      <w:r w:rsidR="000F0B25">
        <w:t>7</w:t>
      </w:r>
      <w:r w:rsidRPr="009008A9">
        <w:t xml:space="preserve">] T. K. </w:t>
      </w:r>
      <w:proofErr w:type="spellStart"/>
      <w:r w:rsidRPr="009008A9">
        <w:t>Chiew</w:t>
      </w:r>
      <w:proofErr w:type="spellEnd"/>
      <w:r w:rsidRPr="009008A9">
        <w:t xml:space="preserve"> and S. S. Salim, "WEBUSE: Website Usability Evaluation Tool", Malaysian Journal of Computer Science, vol. 16, no. 1, pp. 47-57, 2003. Available: https://ejournal.um.edu.my/index.php/MJCS/article/view/6118/. (Accessed 26 April 2022).</w:t>
      </w:r>
    </w:p>
    <w:p w14:paraId="21391A13" w14:textId="54440CCC" w:rsidR="009008A9" w:rsidRDefault="00B44B56" w:rsidP="00E57A1B">
      <w:r w:rsidRPr="00B44B56">
        <w:t>[</w:t>
      </w:r>
      <w:r w:rsidR="000F0B25">
        <w:t>8</w:t>
      </w:r>
      <w:r w:rsidRPr="00B44B56">
        <w:t>]</w:t>
      </w:r>
      <w:r>
        <w:t xml:space="preserve"> </w:t>
      </w:r>
      <w:r w:rsidRPr="00B44B56">
        <w:t xml:space="preserve">Yale University, "Readability | Usability &amp; Web Accessibility", Usability.yale.edu. </w:t>
      </w:r>
      <w:r>
        <w:t>(</w:t>
      </w:r>
      <w:r w:rsidRPr="00B44B56">
        <w:t>Online</w:t>
      </w:r>
      <w:r>
        <w:t>)</w:t>
      </w:r>
      <w:r w:rsidRPr="00B44B56">
        <w:t xml:space="preserve">. Available: https://usability.yale.edu/web-accessibility/articles/readability. </w:t>
      </w:r>
      <w:r>
        <w:t>(</w:t>
      </w:r>
      <w:r w:rsidRPr="00B44B56">
        <w:t>Accessed: 30- Apr- 2022</w:t>
      </w:r>
      <w:r>
        <w:t>)</w:t>
      </w:r>
      <w:r w:rsidRPr="00B44B56">
        <w:t>.</w:t>
      </w:r>
    </w:p>
    <w:p w14:paraId="2A431DDA" w14:textId="46B5205A" w:rsidR="00B47080" w:rsidRDefault="00A15E13" w:rsidP="00E57A1B">
      <w:r w:rsidRPr="00A15E13">
        <w:t>[</w:t>
      </w:r>
      <w:r w:rsidR="000F0B25">
        <w:t>9</w:t>
      </w:r>
      <w:r w:rsidRPr="00A15E13">
        <w:t>]</w:t>
      </w:r>
      <w:r>
        <w:t xml:space="preserve"> </w:t>
      </w:r>
      <w:r w:rsidRPr="00A15E13">
        <w:t xml:space="preserve">B. Arriola, "How to Improve Your Website Navigation: 7 Essential Best Practices", Search Engine Journal, 2019. </w:t>
      </w:r>
      <w:r>
        <w:t>(</w:t>
      </w:r>
      <w:r w:rsidRPr="00A15E13">
        <w:t>Online</w:t>
      </w:r>
      <w:r>
        <w:t>)</w:t>
      </w:r>
      <w:r w:rsidRPr="00A15E13">
        <w:t xml:space="preserve">. Available: https://www.searchenginejournal.com/technical-seo/website-navigation/#close. </w:t>
      </w:r>
      <w:r>
        <w:t>(</w:t>
      </w:r>
      <w:r w:rsidRPr="00A15E13">
        <w:t>Accessed: 30- Apr- 2022</w:t>
      </w:r>
      <w:r>
        <w:t>)</w:t>
      </w:r>
      <w:r w:rsidRPr="00A15E13">
        <w:t>.</w:t>
      </w:r>
    </w:p>
    <w:p w14:paraId="1603BF66" w14:textId="7CF038E6" w:rsidR="00B47080" w:rsidRDefault="00143657" w:rsidP="00E57A1B">
      <w:r w:rsidRPr="00143657">
        <w:t>[</w:t>
      </w:r>
      <w:r w:rsidR="000F0B25">
        <w:t>10</w:t>
      </w:r>
      <w:r w:rsidRPr="00143657">
        <w:t>]</w:t>
      </w:r>
      <w:r>
        <w:t xml:space="preserve"> </w:t>
      </w:r>
      <w:r w:rsidRPr="00143657">
        <w:t xml:space="preserve">M. Ellis, "Web design, web development, UI and UX: What’s the difference and which do you need?", 99designs, 2018. </w:t>
      </w:r>
      <w:r>
        <w:t>(</w:t>
      </w:r>
      <w:r w:rsidRPr="00143657">
        <w:t>Online</w:t>
      </w:r>
      <w:r>
        <w:t>)</w:t>
      </w:r>
      <w:r w:rsidRPr="00143657">
        <w:t xml:space="preserve">. Available: https://99designs.co.uk/blog/web-digital/web-design-development-ui-ux-difference. </w:t>
      </w:r>
      <w:r>
        <w:t>(</w:t>
      </w:r>
      <w:r w:rsidRPr="00143657">
        <w:t>Accessed: 30- Apr- 2022</w:t>
      </w:r>
      <w:r>
        <w:t>)</w:t>
      </w:r>
      <w:r w:rsidRPr="00143657">
        <w:t>.</w:t>
      </w:r>
    </w:p>
    <w:p w14:paraId="122191BB" w14:textId="427606AB" w:rsidR="00586F2B" w:rsidRDefault="00586F2B" w:rsidP="00E57A1B">
      <w:r w:rsidRPr="00586F2B">
        <w:t>[</w:t>
      </w:r>
      <w:r>
        <w:t>1</w:t>
      </w:r>
      <w:r w:rsidR="000F0B25">
        <w:t>1</w:t>
      </w:r>
      <w:r w:rsidRPr="00586F2B">
        <w:t>]</w:t>
      </w:r>
      <w:r>
        <w:t xml:space="preserve"> </w:t>
      </w:r>
      <w:proofErr w:type="spellStart"/>
      <w:r w:rsidRPr="00586F2B">
        <w:t>Webolutions</w:t>
      </w:r>
      <w:proofErr w:type="spellEnd"/>
      <w:r w:rsidRPr="00586F2B">
        <w:t xml:space="preserve"> Company, "10 Key Metrics to Determine Your Website's Effectiveness", </w:t>
      </w:r>
      <w:proofErr w:type="spellStart"/>
      <w:r w:rsidRPr="00586F2B">
        <w:t>Webolutions</w:t>
      </w:r>
      <w:proofErr w:type="spellEnd"/>
      <w:r w:rsidRPr="00586F2B">
        <w:t xml:space="preserve"> Marketing Agency - Best Web Design and Development Company Denver, CO. </w:t>
      </w:r>
      <w:r>
        <w:t>(</w:t>
      </w:r>
      <w:r w:rsidRPr="00586F2B">
        <w:t>Online</w:t>
      </w:r>
      <w:r>
        <w:t>)</w:t>
      </w:r>
      <w:r w:rsidRPr="00586F2B">
        <w:t xml:space="preserve">. Available: https://webolutions.com/10-key-metrics-effective-website/. </w:t>
      </w:r>
      <w:r>
        <w:t>(</w:t>
      </w:r>
      <w:r w:rsidRPr="00586F2B">
        <w:t>Accessed: 30- Apr- 2022</w:t>
      </w:r>
      <w:r>
        <w:t>)</w:t>
      </w:r>
      <w:r w:rsidRPr="00586F2B">
        <w:t>.</w:t>
      </w:r>
    </w:p>
    <w:p w14:paraId="1108896B" w14:textId="7BA45E3B" w:rsidR="00586F2B" w:rsidRDefault="00025803" w:rsidP="00E57A1B">
      <w:r w:rsidRPr="00025803">
        <w:t>[</w:t>
      </w:r>
      <w:r w:rsidR="000673A9">
        <w:t>1</w:t>
      </w:r>
      <w:r w:rsidR="000F0B25">
        <w:t>2</w:t>
      </w:r>
      <w:r w:rsidRPr="00025803">
        <w:t xml:space="preserve">] J. </w:t>
      </w:r>
      <w:proofErr w:type="spellStart"/>
      <w:r w:rsidRPr="00025803">
        <w:t>Zilincan</w:t>
      </w:r>
      <w:proofErr w:type="spellEnd"/>
      <w:r w:rsidRPr="00025803">
        <w:t xml:space="preserve">, "Search Engine Optimization", CBU International Conference Proceedings, vol. 3, pp. 506-510, 2015. Available: https://www.proquest.com/docview/1909314154?pq-origsite=gscholar&amp;fromopenview=true. </w:t>
      </w:r>
      <w:r w:rsidR="000673A9">
        <w:t>(</w:t>
      </w:r>
      <w:r w:rsidRPr="00025803">
        <w:t>Accessed 26 April 2022</w:t>
      </w:r>
      <w:r w:rsidR="000673A9">
        <w:t>)</w:t>
      </w:r>
      <w:r w:rsidRPr="00025803">
        <w:t>.</w:t>
      </w:r>
    </w:p>
    <w:p w14:paraId="45C0B993" w14:textId="3ED40F00" w:rsidR="001F61AD" w:rsidRDefault="00882727" w:rsidP="00E57A1B">
      <w:r w:rsidRPr="00882727">
        <w:t>[1</w:t>
      </w:r>
      <w:r w:rsidR="000F0B25">
        <w:t>3</w:t>
      </w:r>
      <w:r w:rsidRPr="00882727">
        <w:t xml:space="preserve">] I. </w:t>
      </w:r>
      <w:proofErr w:type="spellStart"/>
      <w:r w:rsidRPr="00882727">
        <w:t>Kreimer</w:t>
      </w:r>
      <w:proofErr w:type="spellEnd"/>
      <w:r w:rsidRPr="00882727">
        <w:t xml:space="preserve">, E. Dopson and R. Prior, "Effective SEO Techniques that Work in 2019 &amp; </w:t>
      </w:r>
      <w:proofErr w:type="gramStart"/>
      <w:r w:rsidRPr="00882727">
        <w:t>Beyond</w:t>
      </w:r>
      <w:proofErr w:type="gramEnd"/>
      <w:r w:rsidRPr="00882727">
        <w:t>", Single Grain, 2022. (Online). Available: https://www.singlegrain.com/seo/effective-seo-techniques-that-work/. (Accessed: 28- Apr- 2022).</w:t>
      </w:r>
    </w:p>
    <w:p w14:paraId="02BE143F" w14:textId="6B0B2C80" w:rsidR="00882727" w:rsidRDefault="00D3759E" w:rsidP="00E57A1B">
      <w:r w:rsidRPr="00D3759E">
        <w:t>[1</w:t>
      </w:r>
      <w:r w:rsidR="000F0B25">
        <w:t>4</w:t>
      </w:r>
      <w:r w:rsidRPr="00D3759E">
        <w:t xml:space="preserve">] H. </w:t>
      </w:r>
      <w:proofErr w:type="spellStart"/>
      <w:r w:rsidRPr="00D3759E">
        <w:t>Abuaddous</w:t>
      </w:r>
      <w:proofErr w:type="spellEnd"/>
      <w:r w:rsidRPr="00D3759E">
        <w:t xml:space="preserve">, M. </w:t>
      </w:r>
      <w:proofErr w:type="spellStart"/>
      <w:r w:rsidRPr="00D3759E">
        <w:t>Zalisham</w:t>
      </w:r>
      <w:proofErr w:type="spellEnd"/>
      <w:r w:rsidRPr="00D3759E">
        <w:t xml:space="preserve"> and N. </w:t>
      </w:r>
      <w:proofErr w:type="spellStart"/>
      <w:r w:rsidRPr="00D3759E">
        <w:t>Basir</w:t>
      </w:r>
      <w:proofErr w:type="spellEnd"/>
      <w:r w:rsidRPr="00D3759E">
        <w:t xml:space="preserve">, "Web Accessibility Challenges", International Journal of Advanced Computer Science and Applications, vol. 7, no. 10, pp. 172-180, 2016. Available: https://www.researchgate.net/publication/309660088_Web_Accessibility_Challenges. </w:t>
      </w:r>
      <w:r>
        <w:t>(</w:t>
      </w:r>
      <w:r w:rsidRPr="00D3759E">
        <w:t>Accessed 26 April 2022</w:t>
      </w:r>
      <w:r>
        <w:t>).</w:t>
      </w:r>
    </w:p>
    <w:p w14:paraId="74AE40AE" w14:textId="597B6954" w:rsidR="00143E96" w:rsidRDefault="00143E96" w:rsidP="00E57A1B">
      <w:r w:rsidRPr="00143E96">
        <w:t>[1</w:t>
      </w:r>
      <w:r w:rsidR="000F0B25">
        <w:t>5</w:t>
      </w:r>
      <w:r w:rsidRPr="00143E96">
        <w:t>] The University of New York, "Accessibility Toolkit for Open Educational Resources (OER): Accessibility Principles", Guides.cuny.edu, 2020. (Online). Available: https://guides.cuny.edu/accessibility/whyitmatters#. (Accessed: 26- Apr- 2022).</w:t>
      </w:r>
    </w:p>
    <w:p w14:paraId="00DC0D23" w14:textId="72C3CECD" w:rsidR="004B4543" w:rsidRDefault="004B4543" w:rsidP="00E57A1B">
      <w:r w:rsidRPr="004B4543">
        <w:t>[1</w:t>
      </w:r>
      <w:r w:rsidR="000F0B25">
        <w:t>6</w:t>
      </w:r>
      <w:r w:rsidRPr="004B4543">
        <w:t>]</w:t>
      </w:r>
      <w:r>
        <w:t xml:space="preserve"> </w:t>
      </w:r>
      <w:proofErr w:type="spellStart"/>
      <w:r w:rsidRPr="004B4543">
        <w:t>Siteimprove</w:t>
      </w:r>
      <w:proofErr w:type="spellEnd"/>
      <w:r w:rsidRPr="004B4543">
        <w:t xml:space="preserve">, "WCAG compliance checker - Free instant WCAG 2.0 check", </w:t>
      </w:r>
      <w:proofErr w:type="spellStart"/>
      <w:r w:rsidRPr="004B4543">
        <w:t>Siteimprove</w:t>
      </w:r>
      <w:proofErr w:type="spellEnd"/>
      <w:r w:rsidRPr="004B4543">
        <w:t xml:space="preserve">. </w:t>
      </w:r>
      <w:r>
        <w:t>(</w:t>
      </w:r>
      <w:r w:rsidRPr="004B4543">
        <w:t>Online</w:t>
      </w:r>
      <w:r>
        <w:t>)</w:t>
      </w:r>
      <w:r w:rsidRPr="004B4543">
        <w:t xml:space="preserve">. Available: https://www.siteimprove.com/glossary/wcag-compliance-checker. </w:t>
      </w:r>
      <w:r>
        <w:t>(</w:t>
      </w:r>
      <w:r w:rsidRPr="004B4543">
        <w:t>Accessed: 30- Apr- 2022</w:t>
      </w:r>
      <w:r>
        <w:t>).</w:t>
      </w:r>
    </w:p>
    <w:p w14:paraId="3577B696" w14:textId="52316B5B" w:rsidR="00143E96" w:rsidRDefault="009034D7" w:rsidP="00E57A1B">
      <w:r w:rsidRPr="009034D7">
        <w:lastRenderedPageBreak/>
        <w:t>[1</w:t>
      </w:r>
      <w:r w:rsidR="000F0B25">
        <w:t>7</w:t>
      </w:r>
      <w:r w:rsidRPr="009034D7">
        <w:t>]</w:t>
      </w:r>
      <w:r>
        <w:t xml:space="preserve"> </w:t>
      </w:r>
      <w:r w:rsidRPr="009034D7">
        <w:t xml:space="preserve">W3C, "What’s New in WCAG 2.2 Working Draft", Web Accessibility Initiative (WAI), 2022. </w:t>
      </w:r>
      <w:r>
        <w:t>(</w:t>
      </w:r>
      <w:r w:rsidRPr="009034D7">
        <w:t>Online</w:t>
      </w:r>
      <w:r>
        <w:t>)</w:t>
      </w:r>
      <w:r w:rsidRPr="009034D7">
        <w:t xml:space="preserve">. Available: https://www.w3.org/WAI/standards-guidelines/wcag/new-in-22/. </w:t>
      </w:r>
      <w:r>
        <w:t>(</w:t>
      </w:r>
      <w:r w:rsidRPr="009034D7">
        <w:t>Accessed: 30- Apr- 2022</w:t>
      </w:r>
      <w:r>
        <w:t>)</w:t>
      </w:r>
      <w:r w:rsidRPr="009034D7">
        <w:t>.</w:t>
      </w:r>
    </w:p>
    <w:p w14:paraId="424D2E41" w14:textId="3C72732F" w:rsidR="009034D7" w:rsidRDefault="00FB744C" w:rsidP="00E57A1B">
      <w:r w:rsidRPr="00FB744C">
        <w:t>[1</w:t>
      </w:r>
      <w:r w:rsidR="000F0B25">
        <w:t>8</w:t>
      </w:r>
      <w:r w:rsidRPr="00FB744C">
        <w:t>]</w:t>
      </w:r>
      <w:r>
        <w:t xml:space="preserve"> </w:t>
      </w:r>
      <w:r w:rsidRPr="00FB744C">
        <w:t xml:space="preserve">W3C, "Web Content Accessibility Guidelines (WCAG) 2.1", W3.org, 2018. </w:t>
      </w:r>
      <w:r>
        <w:t>(</w:t>
      </w:r>
      <w:r w:rsidRPr="00FB744C">
        <w:t>Online</w:t>
      </w:r>
      <w:r>
        <w:t>)</w:t>
      </w:r>
      <w:r w:rsidRPr="00FB744C">
        <w:t xml:space="preserve">. Available: https://www.w3.org/TR/WCAG21/. </w:t>
      </w:r>
      <w:r>
        <w:t>(</w:t>
      </w:r>
      <w:r w:rsidRPr="00FB744C">
        <w:t>Accessed: 30- Apr- 2022</w:t>
      </w:r>
      <w:r>
        <w:t>)</w:t>
      </w:r>
      <w:r w:rsidRPr="00FB744C">
        <w:t>.</w:t>
      </w:r>
    </w:p>
    <w:p w14:paraId="374CFEEA" w14:textId="77777777" w:rsidR="00117D4A" w:rsidRPr="00E57A1B" w:rsidRDefault="00117D4A" w:rsidP="00E57A1B"/>
    <w:p w14:paraId="6D0630AF" w14:textId="375DD79C" w:rsidR="00E57A1B" w:rsidRDefault="00E57A1B" w:rsidP="00E57A1B">
      <w:pPr>
        <w:pStyle w:val="Heading1"/>
        <w:numPr>
          <w:ilvl w:val="0"/>
          <w:numId w:val="20"/>
        </w:numPr>
      </w:pPr>
      <w:bookmarkStart w:id="24" w:name="_Bibliography"/>
      <w:bookmarkStart w:id="25" w:name="_Toc102256845"/>
      <w:bookmarkEnd w:id="24"/>
      <w:r>
        <w:t>Bibliography</w:t>
      </w:r>
      <w:bookmarkEnd w:id="25"/>
      <w:r>
        <w:t xml:space="preserve"> </w:t>
      </w:r>
    </w:p>
    <w:p w14:paraId="77A4F1C2" w14:textId="77777777" w:rsidR="00862255" w:rsidRDefault="00862255" w:rsidP="00862255"/>
    <w:p w14:paraId="3C6D14B0" w14:textId="10847064" w:rsidR="00862255" w:rsidRPr="008536D9" w:rsidRDefault="003E33ED" w:rsidP="00862255">
      <w:hyperlink r:id="rId28" w:history="1">
        <w:r w:rsidR="00D22653" w:rsidRPr="001232F3">
          <w:rPr>
            <w:rStyle w:val="Hyperlink"/>
          </w:rPr>
          <w:t>https://validator.w3.org/</w:t>
        </w:r>
      </w:hyperlink>
    </w:p>
    <w:p w14:paraId="31630303" w14:textId="2E184A96" w:rsidR="00E57A1B" w:rsidRPr="008536D9" w:rsidRDefault="003E33ED" w:rsidP="009429C8">
      <w:hyperlink r:id="rId29" w:history="1">
        <w:r w:rsidR="00582E04" w:rsidRPr="007767C6">
          <w:rPr>
            <w:rStyle w:val="Hyperlink"/>
          </w:rPr>
          <w:t>https://jigsaw.w3.org/css-validator/</w:t>
        </w:r>
      </w:hyperlink>
    </w:p>
    <w:p w14:paraId="7DFEC406" w14:textId="77777777" w:rsidR="008536D9" w:rsidRPr="008536D9" w:rsidRDefault="003E33ED" w:rsidP="008536D9">
      <w:hyperlink r:id="rId30" w:history="1">
        <w:r w:rsidR="008536D9" w:rsidRPr="008536D9">
          <w:rPr>
            <w:rStyle w:val="Hyperlink"/>
          </w:rPr>
          <w:t>https://gamerant.com/tomb-raider-writer-wants-lara-evolve-past-father/</w:t>
        </w:r>
      </w:hyperlink>
    </w:p>
    <w:p w14:paraId="31B32386" w14:textId="77777777" w:rsidR="008536D9" w:rsidRPr="008536D9" w:rsidRDefault="003E33ED" w:rsidP="008536D9">
      <w:hyperlink r:id="rId31" w:history="1">
        <w:r w:rsidR="008536D9" w:rsidRPr="008536D9">
          <w:rPr>
            <w:rStyle w:val="Hyperlink"/>
          </w:rPr>
          <w:t>https://gamerant.com/tomb-raider-best-things-about-each-survival-trilogy-game/</w:t>
        </w:r>
      </w:hyperlink>
    </w:p>
    <w:p w14:paraId="4066A392" w14:textId="77777777" w:rsidR="008536D9" w:rsidRPr="008536D9" w:rsidRDefault="003E33ED" w:rsidP="008536D9">
      <w:hyperlink r:id="rId32" w:history="1">
        <w:r w:rsidR="008536D9" w:rsidRPr="008536D9">
          <w:rPr>
            <w:rStyle w:val="Hyperlink"/>
          </w:rPr>
          <w:t>https://www.techradar.com/news/pokemon-go-is-getting-a-change-that-fans-have-been-demanding-for-years</w:t>
        </w:r>
      </w:hyperlink>
    </w:p>
    <w:p w14:paraId="3C9DF45A" w14:textId="77777777" w:rsidR="008536D9" w:rsidRPr="008536D9" w:rsidRDefault="003E33ED" w:rsidP="008536D9">
      <w:hyperlink r:id="rId33" w:history="1">
        <w:r w:rsidR="008536D9" w:rsidRPr="008536D9">
          <w:rPr>
            <w:rStyle w:val="Hyperlink"/>
          </w:rPr>
          <w:t>https://www.pcgamer.com/where-is-xur-today-destiny-2/</w:t>
        </w:r>
      </w:hyperlink>
    </w:p>
    <w:p w14:paraId="12B3F225" w14:textId="77777777" w:rsidR="008536D9" w:rsidRPr="008536D9" w:rsidRDefault="003E33ED" w:rsidP="008536D9">
      <w:pPr>
        <w:rPr>
          <w:rStyle w:val="Hyperlink"/>
        </w:rPr>
      </w:pPr>
      <w:hyperlink r:id="rId34" w:history="1">
        <w:r w:rsidR="008536D9" w:rsidRPr="008536D9">
          <w:rPr>
            <w:rStyle w:val="Hyperlink"/>
          </w:rPr>
          <w:t>https://www.ign.com/articles/video-game-release-dates-ps4-ps5-xbox-one-series-x-nintendo-switch</w:t>
        </w:r>
      </w:hyperlink>
    </w:p>
    <w:p w14:paraId="5D42056E" w14:textId="77777777" w:rsidR="007767C6" w:rsidRPr="008536D9" w:rsidRDefault="003E33ED" w:rsidP="007767C6">
      <w:hyperlink r:id="rId35" w:history="1">
        <w:r w:rsidR="008536D9" w:rsidRPr="008536D9">
          <w:rPr>
            <w:rStyle w:val="Hyperlink"/>
          </w:rPr>
          <w:t>https://metro.co.uk/2022/04/08/football-manager-2022-free-this-weekend-on-pc-and-xbox-16433475/</w:t>
        </w:r>
      </w:hyperlink>
    </w:p>
    <w:p w14:paraId="1C5D39EE" w14:textId="78216DBC" w:rsidR="008536D9" w:rsidRDefault="007767C6" w:rsidP="008536D9">
      <w:pPr>
        <w:rPr>
          <w:rStyle w:val="Hyperlink"/>
        </w:rPr>
      </w:pPr>
      <w:r w:rsidRPr="007767C6">
        <w:rPr>
          <w:rStyle w:val="Hyperlink"/>
        </w:rPr>
        <w:t>https://www.parliament.uk/get-involved/have-your-say/forum-terms-and-conditions/</w:t>
      </w:r>
    </w:p>
    <w:p w14:paraId="744726B3" w14:textId="77777777" w:rsidR="007E79CB" w:rsidRPr="007E79CB" w:rsidRDefault="003E33ED" w:rsidP="007E79CB">
      <w:hyperlink r:id="rId36" w:history="1">
        <w:r w:rsidR="007E79CB" w:rsidRPr="007E79CB">
          <w:rPr>
            <w:rStyle w:val="Hyperlink"/>
          </w:rPr>
          <w:t>Tomb Raider: Definitive Survivor Trilogy is coming to Xbox | VGC (videogameschronicle.com)</w:t>
        </w:r>
      </w:hyperlink>
    </w:p>
    <w:p w14:paraId="68A4A6C6" w14:textId="77777777" w:rsidR="007E79CB" w:rsidRPr="007E79CB" w:rsidRDefault="003E33ED" w:rsidP="007E79CB">
      <w:hyperlink r:id="rId37" w:history="1">
        <w:r w:rsidR="007E79CB" w:rsidRPr="007E79CB">
          <w:rPr>
            <w:rStyle w:val="Hyperlink"/>
          </w:rPr>
          <w:t>TOMB RAIDER TRILOGY | That's Lara on Stadia! - TOMB RAIDER FRANCE</w:t>
        </w:r>
      </w:hyperlink>
    </w:p>
    <w:p w14:paraId="0F9EDC9D" w14:textId="77777777" w:rsidR="007E79CB" w:rsidRPr="007E79CB" w:rsidRDefault="003E33ED" w:rsidP="007E79CB">
      <w:hyperlink r:id="rId38" w:history="1">
        <w:proofErr w:type="spellStart"/>
        <w:r w:rsidR="007E79CB" w:rsidRPr="007E79CB">
          <w:rPr>
            <w:rStyle w:val="Hyperlink"/>
          </w:rPr>
          <w:t>Pokemon</w:t>
        </w:r>
        <w:proofErr w:type="spellEnd"/>
        <w:r w:rsidR="007E79CB" w:rsidRPr="007E79CB">
          <w:rPr>
            <w:rStyle w:val="Hyperlink"/>
          </w:rPr>
          <w:t xml:space="preserve"> GO Backgrounds Free download - PixelsTalk.Net</w:t>
        </w:r>
      </w:hyperlink>
    </w:p>
    <w:p w14:paraId="5C822EFA" w14:textId="77777777" w:rsidR="007E79CB" w:rsidRPr="007E79CB" w:rsidRDefault="003E33ED" w:rsidP="007E79CB">
      <w:hyperlink r:id="rId39" w:history="1">
        <w:r w:rsidR="007E79CB" w:rsidRPr="007E79CB">
          <w:rPr>
            <w:rStyle w:val="Hyperlink"/>
          </w:rPr>
          <w:t>Pokémon GO: Mega Evolution, Explained (cbr.com)</w:t>
        </w:r>
      </w:hyperlink>
    </w:p>
    <w:p w14:paraId="095112A7" w14:textId="77777777" w:rsidR="007E79CB" w:rsidRPr="007E79CB" w:rsidRDefault="003E33ED" w:rsidP="007E79CB">
      <w:hyperlink r:id="rId40" w:history="1">
        <w:proofErr w:type="spellStart"/>
        <w:r w:rsidR="007E79CB" w:rsidRPr="007E79CB">
          <w:rPr>
            <w:rStyle w:val="Hyperlink"/>
          </w:rPr>
          <w:t>Xur</w:t>
        </w:r>
        <w:proofErr w:type="spellEnd"/>
        <w:r w:rsidR="007E79CB" w:rsidRPr="007E79CB">
          <w:rPr>
            <w:rStyle w:val="Hyperlink"/>
          </w:rPr>
          <w:t xml:space="preserve"> Exotic Merchant - Destiny 2 Wiki Guide - IGN</w:t>
        </w:r>
      </w:hyperlink>
    </w:p>
    <w:p w14:paraId="06453E61" w14:textId="77777777" w:rsidR="007E79CB" w:rsidRPr="007E79CB" w:rsidRDefault="003E33ED" w:rsidP="007E79CB">
      <w:hyperlink r:id="rId41" w:history="1">
        <w:r w:rsidR="007E79CB" w:rsidRPr="007E79CB">
          <w:rPr>
            <w:rStyle w:val="Hyperlink"/>
          </w:rPr>
          <w:t>Video Game Release Dates - Every Game Confirmed For 2020/2021 (thegamer.com)</w:t>
        </w:r>
      </w:hyperlink>
    </w:p>
    <w:p w14:paraId="2976BB13" w14:textId="77777777" w:rsidR="007E79CB" w:rsidRPr="007E79CB" w:rsidRDefault="003E33ED" w:rsidP="007E79CB">
      <w:hyperlink r:id="rId42" w:history="1">
        <w:r w:rsidR="007E79CB" w:rsidRPr="007E79CB">
          <w:rPr>
            <w:rStyle w:val="Hyperlink"/>
          </w:rPr>
          <w:t>1920x1080 Horizon Forbidden West 1080P Laptop Full HD Wallpaper, HD Games 4K Wallpapers, Images, Photos and Background - Wallpapers Den</w:t>
        </w:r>
      </w:hyperlink>
    </w:p>
    <w:p w14:paraId="4AF38558" w14:textId="77777777" w:rsidR="007E79CB" w:rsidRPr="007E79CB" w:rsidRDefault="003E33ED" w:rsidP="007E79CB">
      <w:hyperlink r:id="rId43" w:history="1">
        <w:r w:rsidR="007E79CB" w:rsidRPr="007E79CB">
          <w:rPr>
            <w:rStyle w:val="Hyperlink"/>
          </w:rPr>
          <w:t>Horizon Forbidden West Flying neither Confirmed nor Denied by Dev; Beta Milestone Reached (wccftech.com)</w:t>
        </w:r>
      </w:hyperlink>
    </w:p>
    <w:p w14:paraId="7B4F58B5" w14:textId="77777777" w:rsidR="007E79CB" w:rsidRPr="007E79CB" w:rsidRDefault="003E33ED" w:rsidP="007E79CB">
      <w:hyperlink r:id="rId44" w:history="1">
        <w:r w:rsidR="007E79CB" w:rsidRPr="007E79CB">
          <w:rPr>
            <w:rStyle w:val="Hyperlink"/>
          </w:rPr>
          <w:t>How To Know Which Version of Horizon: Forbidden West to Get (gamerant.com)</w:t>
        </w:r>
      </w:hyperlink>
    </w:p>
    <w:p w14:paraId="2E0B0C7E" w14:textId="77777777" w:rsidR="007E79CB" w:rsidRPr="007E79CB" w:rsidRDefault="003E33ED" w:rsidP="007E79CB">
      <w:hyperlink r:id="rId45" w:history="1">
        <w:r w:rsidR="007E79CB" w:rsidRPr="007E79CB">
          <w:rPr>
            <w:rStyle w:val="Hyperlink"/>
          </w:rPr>
          <w:t xml:space="preserve">Last of Us wallpaper ·① Download free beautiful </w:t>
        </w:r>
        <w:proofErr w:type="gramStart"/>
        <w:r w:rsidR="007E79CB" w:rsidRPr="007E79CB">
          <w:rPr>
            <w:rStyle w:val="Hyperlink"/>
          </w:rPr>
          <w:t>High Resolution</w:t>
        </w:r>
        <w:proofErr w:type="gramEnd"/>
        <w:r w:rsidR="007E79CB" w:rsidRPr="007E79CB">
          <w:rPr>
            <w:rStyle w:val="Hyperlink"/>
          </w:rPr>
          <w:t xml:space="preserve"> wallpapers for desktop and mobile devices in any resolution: desktop, Android, iPhone, iPad 1920x1080, 2560x1440, 320x480, 1920x1200 etc. </w:t>
        </w:r>
        <w:proofErr w:type="spellStart"/>
        <w:r w:rsidR="007E79CB" w:rsidRPr="007E79CB">
          <w:rPr>
            <w:rStyle w:val="Hyperlink"/>
          </w:rPr>
          <w:t>WallpaperTag</w:t>
        </w:r>
        <w:proofErr w:type="spellEnd"/>
      </w:hyperlink>
    </w:p>
    <w:p w14:paraId="78EB179C" w14:textId="77777777" w:rsidR="007E79CB" w:rsidRPr="007E79CB" w:rsidRDefault="003E33ED" w:rsidP="007E79CB">
      <w:hyperlink r:id="rId46" w:history="1">
        <w:r w:rsidR="007E79CB" w:rsidRPr="007E79CB">
          <w:rPr>
            <w:rStyle w:val="Hyperlink"/>
          </w:rPr>
          <w:t xml:space="preserve">The Last </w:t>
        </w:r>
        <w:proofErr w:type="gramStart"/>
        <w:r w:rsidR="007E79CB" w:rsidRPr="007E79CB">
          <w:rPr>
            <w:rStyle w:val="Hyperlink"/>
          </w:rPr>
          <w:t>Of</w:t>
        </w:r>
        <w:proofErr w:type="gramEnd"/>
        <w:r w:rsidR="007E79CB" w:rsidRPr="007E79CB">
          <w:rPr>
            <w:rStyle w:val="Hyperlink"/>
          </w:rPr>
          <w:t xml:space="preserve"> Us Part II Wallpapers - Wallpaper Cave</w:t>
        </w:r>
      </w:hyperlink>
    </w:p>
    <w:p w14:paraId="6DF5B3B4" w14:textId="77777777" w:rsidR="007E79CB" w:rsidRPr="007E79CB" w:rsidRDefault="003E33ED" w:rsidP="007E79CB">
      <w:hyperlink r:id="rId47" w:history="1">
        <w:r w:rsidR="007E79CB" w:rsidRPr="007E79CB">
          <w:rPr>
            <w:rStyle w:val="Hyperlink"/>
          </w:rPr>
          <w:t xml:space="preserve">Wallpaper Ubisoft, Tom Clancy's Rainbow Six Siege, </w:t>
        </w:r>
        <w:proofErr w:type="spellStart"/>
        <w:r w:rsidR="007E79CB" w:rsidRPr="007E79CB">
          <w:rPr>
            <w:rStyle w:val="Hyperlink"/>
          </w:rPr>
          <w:t>Kapkan</w:t>
        </w:r>
        <w:proofErr w:type="spellEnd"/>
        <w:r w:rsidR="007E79CB" w:rsidRPr="007E79CB">
          <w:rPr>
            <w:rStyle w:val="Hyperlink"/>
          </w:rPr>
          <w:t xml:space="preserve"> images for desktop, section </w:t>
        </w:r>
        <w:proofErr w:type="spellStart"/>
        <w:r w:rsidR="007E79CB" w:rsidRPr="007E79CB">
          <w:rPr>
            <w:rStyle w:val="Hyperlink"/>
          </w:rPr>
          <w:t>игры</w:t>
        </w:r>
        <w:proofErr w:type="spellEnd"/>
        <w:r w:rsidR="007E79CB" w:rsidRPr="007E79CB">
          <w:rPr>
            <w:rStyle w:val="Hyperlink"/>
          </w:rPr>
          <w:t xml:space="preserve"> - download (goodfon.com)</w:t>
        </w:r>
      </w:hyperlink>
    </w:p>
    <w:p w14:paraId="05FC004C" w14:textId="77777777" w:rsidR="007E79CB" w:rsidRPr="007E79CB" w:rsidRDefault="003E33ED" w:rsidP="007E79CB">
      <w:hyperlink r:id="rId48" w:history="1">
        <w:r w:rsidR="007E79CB" w:rsidRPr="007E79CB">
          <w:rPr>
            <w:rStyle w:val="Hyperlink"/>
          </w:rPr>
          <w:t>1920x1080 Gran Turismo 7 PS5 Laptop Full HD 1080P HD 4k Wallpapers, Images, Backgrounds, Photos and Pictures (hdqwalls.com)</w:t>
        </w:r>
      </w:hyperlink>
    </w:p>
    <w:p w14:paraId="2FA4197C" w14:textId="77777777" w:rsidR="007E79CB" w:rsidRPr="007E79CB" w:rsidRDefault="003E33ED" w:rsidP="007E79CB">
      <w:hyperlink r:id="rId49" w:history="1">
        <w:r w:rsidR="007E79CB" w:rsidRPr="007E79CB">
          <w:rPr>
            <w:rStyle w:val="Hyperlink"/>
          </w:rPr>
          <w:t xml:space="preserve">Gran Turismo 7 Features in New Official PS5 Launch Trailer – </w:t>
        </w:r>
        <w:proofErr w:type="spellStart"/>
        <w:r w:rsidR="007E79CB" w:rsidRPr="007E79CB">
          <w:rPr>
            <w:rStyle w:val="Hyperlink"/>
          </w:rPr>
          <w:t>GTPlanet</w:t>
        </w:r>
        <w:proofErr w:type="spellEnd"/>
      </w:hyperlink>
    </w:p>
    <w:p w14:paraId="45727487" w14:textId="77777777" w:rsidR="007E79CB" w:rsidRPr="007E79CB" w:rsidRDefault="003E33ED" w:rsidP="007E79CB">
      <w:hyperlink r:id="rId50" w:history="1">
        <w:r w:rsidR="007E79CB" w:rsidRPr="007E79CB">
          <w:rPr>
            <w:rStyle w:val="Hyperlink"/>
          </w:rPr>
          <w:t>EGS_FootballManager2022_SportsInteractive_S1_2560x1440-b8b3816a89feb951b3c37da921ee57cd (2560×1440) (epicgames.com)</w:t>
        </w:r>
      </w:hyperlink>
    </w:p>
    <w:p w14:paraId="52ED27A6" w14:textId="77777777" w:rsidR="007E79CB" w:rsidRPr="007E79CB" w:rsidRDefault="003E33ED" w:rsidP="007E79CB">
      <w:hyperlink r:id="rId51" w:history="1">
        <w:r w:rsidR="007E79CB" w:rsidRPr="007E79CB">
          <w:rPr>
            <w:rStyle w:val="Hyperlink"/>
          </w:rPr>
          <w:t>EvKXjnmXUAAPCPS.jpg (1920×1080) (dotesports.com)</w:t>
        </w:r>
      </w:hyperlink>
    </w:p>
    <w:p w14:paraId="6F16E584" w14:textId="77777777" w:rsidR="007E79CB" w:rsidRPr="007E79CB" w:rsidRDefault="003E33ED" w:rsidP="007E79CB">
      <w:hyperlink r:id="rId52" w:history="1">
        <w:r w:rsidR="007E79CB" w:rsidRPr="007E79CB">
          <w:rPr>
            <w:rStyle w:val="Hyperlink"/>
          </w:rPr>
          <w:t>Pokemon-Legends-Arceus-Scrn26022021.jpg (1920×1080) (switch-brasil.com)</w:t>
        </w:r>
      </w:hyperlink>
    </w:p>
    <w:p w14:paraId="5C6FED77" w14:textId="77777777" w:rsidR="007E79CB" w:rsidRPr="007E79CB" w:rsidRDefault="003E33ED" w:rsidP="007E79CB">
      <w:hyperlink r:id="rId53" w:history="1">
        <w:r w:rsidR="007E79CB" w:rsidRPr="007E79CB">
          <w:rPr>
            <w:rStyle w:val="Hyperlink"/>
          </w:rPr>
          <w:t>pokemon-legends-arceus.jpg (2001×1271) (nme.com)</w:t>
        </w:r>
      </w:hyperlink>
    </w:p>
    <w:p w14:paraId="4CF5D974" w14:textId="77777777" w:rsidR="007E79CB" w:rsidRPr="007E79CB" w:rsidRDefault="003E33ED" w:rsidP="007E79CB">
      <w:hyperlink r:id="rId54" w:history="1">
        <w:r w:rsidR="007E79CB" w:rsidRPr="007E79CB">
          <w:rPr>
            <w:rStyle w:val="Hyperlink"/>
          </w:rPr>
          <w:t>ghost-of-tsushima-2020_a21naGyUmZqaraWkpJRobWllrWdpZWU.jpg (3840×2400) (wallpapersden.com)</w:t>
        </w:r>
      </w:hyperlink>
    </w:p>
    <w:p w14:paraId="0EA40E36" w14:textId="77777777" w:rsidR="007E79CB" w:rsidRPr="007E79CB" w:rsidRDefault="003E33ED" w:rsidP="007E79CB">
      <w:hyperlink r:id="rId55" w:history="1">
        <w:r w:rsidR="007E79CB" w:rsidRPr="007E79CB">
          <w:rPr>
            <w:rStyle w:val="Hyperlink"/>
          </w:rPr>
          <w:t>red-dead-redemption-2-game-poster-2018_a2dobmyUmZqaraWkpJRqZmdlrWdtbWU.jpg (5120×2880) (wallpapersden.com)</w:t>
        </w:r>
      </w:hyperlink>
    </w:p>
    <w:p w14:paraId="46C1E3A4" w14:textId="77777777" w:rsidR="007E79CB" w:rsidRPr="007E79CB" w:rsidRDefault="003E33ED" w:rsidP="007E79CB">
      <w:pPr>
        <w:rPr>
          <w:u w:val="single"/>
        </w:rPr>
      </w:pPr>
      <w:hyperlink r:id="rId56" w:history="1">
        <w:r w:rsidR="007E79CB" w:rsidRPr="007E79CB">
          <w:rPr>
            <w:rStyle w:val="Hyperlink"/>
          </w:rPr>
          <w:t>R.8d9190d316089eef86804aed20f5fdfb (1920×1080) (bing.com)</w:t>
        </w:r>
      </w:hyperlink>
    </w:p>
    <w:p w14:paraId="1746E2FF" w14:textId="77777777" w:rsidR="007E79CB" w:rsidRPr="007E79CB" w:rsidRDefault="003E33ED" w:rsidP="007E79CB">
      <w:pPr>
        <w:rPr>
          <w:u w:val="single"/>
        </w:rPr>
      </w:pPr>
      <w:hyperlink r:id="rId57" w:history="1">
        <w:r w:rsidR="007E79CB" w:rsidRPr="007E79CB">
          <w:rPr>
            <w:rStyle w:val="Hyperlink"/>
          </w:rPr>
          <w:t>gran-turismo-7-release-date-2021.jpg (1920×1080) (rectifygaming.com)</w:t>
        </w:r>
      </w:hyperlink>
    </w:p>
    <w:p w14:paraId="70E72335" w14:textId="1DB7A194" w:rsidR="00BC0D22" w:rsidRDefault="003E33ED" w:rsidP="009429C8">
      <w:pPr>
        <w:rPr>
          <w:rStyle w:val="Hyperlink"/>
        </w:rPr>
      </w:pPr>
      <w:hyperlink r:id="rId58" w:history="1">
        <w:r w:rsidR="007E79CB" w:rsidRPr="007E79CB">
          <w:rPr>
            <w:rStyle w:val="Hyperlink"/>
          </w:rPr>
          <w:t>horizon-forbidden-west-screenshot-01-disclaimer-02oct20.jpg (2400×1350) (videogameschronicle.com)</w:t>
        </w:r>
      </w:hyperlink>
    </w:p>
    <w:p w14:paraId="2C93A6C8" w14:textId="77777777" w:rsidR="003E33ED" w:rsidRPr="003E33ED" w:rsidRDefault="003E33ED" w:rsidP="009429C8">
      <w:pPr>
        <w:rPr>
          <w:color w:val="0563C1" w:themeColor="hyperlink"/>
          <w:u w:val="single"/>
        </w:rPr>
      </w:pPr>
    </w:p>
    <w:p w14:paraId="7ED5F3AC" w14:textId="694D4C65" w:rsidR="00590B97" w:rsidRDefault="009429C8" w:rsidP="00590B97">
      <w:pPr>
        <w:pStyle w:val="Heading1"/>
        <w:numPr>
          <w:ilvl w:val="0"/>
          <w:numId w:val="20"/>
        </w:numPr>
      </w:pPr>
      <w:bookmarkStart w:id="26" w:name="_Toc102256846"/>
      <w:r>
        <w:t>Appendices</w:t>
      </w:r>
      <w:bookmarkEnd w:id="26"/>
    </w:p>
    <w:p w14:paraId="0765F5EF" w14:textId="47901F20" w:rsidR="00590B97" w:rsidRDefault="00590B97" w:rsidP="00AF169B">
      <w:pPr>
        <w:pStyle w:val="Heading1"/>
        <w:numPr>
          <w:ilvl w:val="1"/>
          <w:numId w:val="20"/>
        </w:numPr>
      </w:pPr>
      <w:bookmarkStart w:id="27" w:name="_Appendix_A_–"/>
      <w:bookmarkStart w:id="28" w:name="_Toc102256847"/>
      <w:bookmarkEnd w:id="27"/>
      <w:r>
        <w:t>Appendix A – HTML and CSS code</w:t>
      </w:r>
      <w:bookmarkEnd w:id="28"/>
    </w:p>
    <w:p w14:paraId="0941DDA8" w14:textId="51C06831" w:rsidR="00873025" w:rsidRDefault="00AE58B0" w:rsidP="00873025">
      <w:pPr>
        <w:pStyle w:val="Heading1"/>
        <w:numPr>
          <w:ilvl w:val="2"/>
          <w:numId w:val="20"/>
        </w:numPr>
      </w:pPr>
      <w:bookmarkStart w:id="29" w:name="_Toc102256848"/>
      <w:r>
        <w:t>CSS Code</w:t>
      </w:r>
      <w:bookmarkEnd w:id="29"/>
    </w:p>
    <w:p w14:paraId="15DB9BC5" w14:textId="77777777" w:rsidR="00C6160C" w:rsidRPr="00C6160C" w:rsidRDefault="00C6160C" w:rsidP="00C6160C"/>
    <w:p w14:paraId="23E09F5B" w14:textId="77777777" w:rsidR="00C6160C" w:rsidRDefault="00C6160C" w:rsidP="00C6160C">
      <w:proofErr w:type="gramStart"/>
      <w:r>
        <w:t>body{</w:t>
      </w:r>
      <w:proofErr w:type="gramEnd"/>
    </w:p>
    <w:p w14:paraId="7B4E3913" w14:textId="77777777" w:rsidR="00C6160C" w:rsidRDefault="00C6160C" w:rsidP="00C6160C">
      <w:proofErr w:type="spellStart"/>
      <w:r>
        <w:t>background-</w:t>
      </w:r>
      <w:proofErr w:type="gramStart"/>
      <w:r>
        <w:t>color:white</w:t>
      </w:r>
      <w:proofErr w:type="spellEnd"/>
      <w:proofErr w:type="gramEnd"/>
      <w:r>
        <w:t>;</w:t>
      </w:r>
    </w:p>
    <w:p w14:paraId="02F09800" w14:textId="77777777" w:rsidR="00C6160C" w:rsidRDefault="00C6160C" w:rsidP="00C6160C">
      <w:proofErr w:type="spellStart"/>
      <w:proofErr w:type="gramStart"/>
      <w:r>
        <w:t>color:black</w:t>
      </w:r>
      <w:proofErr w:type="spellEnd"/>
      <w:proofErr w:type="gramEnd"/>
      <w:r>
        <w:t>;</w:t>
      </w:r>
    </w:p>
    <w:p w14:paraId="6303E27C" w14:textId="77777777" w:rsidR="00C6160C" w:rsidRDefault="00C6160C" w:rsidP="00C6160C">
      <w:proofErr w:type="spellStart"/>
      <w:r>
        <w:t>font-</w:t>
      </w:r>
      <w:proofErr w:type="gramStart"/>
      <w:r>
        <w:t>family:Arial</w:t>
      </w:r>
      <w:proofErr w:type="spellEnd"/>
      <w:proofErr w:type="gramEnd"/>
      <w:r>
        <w:t xml:space="preserve">, Helvetica, </w:t>
      </w:r>
      <w:proofErr w:type="spellStart"/>
      <w:r>
        <w:t>san</w:t>
      </w:r>
      <w:proofErr w:type="spellEnd"/>
      <w:r>
        <w:t>-serif;</w:t>
      </w:r>
    </w:p>
    <w:p w14:paraId="27148884" w14:textId="77777777" w:rsidR="00C6160C" w:rsidRDefault="00C6160C" w:rsidP="00C6160C">
      <w:r>
        <w:t>font-size:</w:t>
      </w:r>
      <w:proofErr w:type="gramStart"/>
      <w:r>
        <w:t>16px;</w:t>
      </w:r>
      <w:proofErr w:type="gramEnd"/>
    </w:p>
    <w:p w14:paraId="59C5F5C9" w14:textId="77777777" w:rsidR="00C6160C" w:rsidRDefault="00C6160C" w:rsidP="00C6160C">
      <w:r>
        <w:t>line-height:1.</w:t>
      </w:r>
      <w:proofErr w:type="gramStart"/>
      <w:r>
        <w:t>6em;</w:t>
      </w:r>
      <w:proofErr w:type="gramEnd"/>
    </w:p>
    <w:p w14:paraId="1A7304F3" w14:textId="77777777" w:rsidR="00C6160C" w:rsidRDefault="00C6160C" w:rsidP="00C6160C">
      <w:r>
        <w:t>margin:</w:t>
      </w:r>
      <w:proofErr w:type="gramStart"/>
      <w:r>
        <w:t>0;</w:t>
      </w:r>
      <w:proofErr w:type="gramEnd"/>
    </w:p>
    <w:p w14:paraId="4991AB74" w14:textId="77777777" w:rsidR="00C6160C" w:rsidRDefault="00C6160C" w:rsidP="00C6160C">
      <w:r>
        <w:t>}</w:t>
      </w:r>
    </w:p>
    <w:p w14:paraId="746B5E6C" w14:textId="77777777" w:rsidR="00C6160C" w:rsidRDefault="00C6160C" w:rsidP="00C6160C"/>
    <w:p w14:paraId="56125AE8" w14:textId="77777777" w:rsidR="00C6160C" w:rsidRDefault="00C6160C" w:rsidP="00C6160C">
      <w:r>
        <w:lastRenderedPageBreak/>
        <w:t>.</w:t>
      </w:r>
      <w:proofErr w:type="gramStart"/>
      <w:r>
        <w:t>container{</w:t>
      </w:r>
      <w:proofErr w:type="gramEnd"/>
    </w:p>
    <w:p w14:paraId="193651EC" w14:textId="77777777" w:rsidR="00C6160C" w:rsidRDefault="00C6160C" w:rsidP="00C6160C">
      <w:r>
        <w:t>width:80</w:t>
      </w:r>
      <w:proofErr w:type="gramStart"/>
      <w:r>
        <w:t>%;</w:t>
      </w:r>
      <w:proofErr w:type="gramEnd"/>
    </w:p>
    <w:p w14:paraId="53F183D4" w14:textId="77777777" w:rsidR="00C6160C" w:rsidRDefault="00C6160C" w:rsidP="00C6160C">
      <w:proofErr w:type="spellStart"/>
      <w:proofErr w:type="gramStart"/>
      <w:r>
        <w:t>margin:auto</w:t>
      </w:r>
      <w:proofErr w:type="spellEnd"/>
      <w:proofErr w:type="gramEnd"/>
      <w:r>
        <w:t>;</w:t>
      </w:r>
    </w:p>
    <w:p w14:paraId="735B4596" w14:textId="77777777" w:rsidR="00C6160C" w:rsidRDefault="00C6160C" w:rsidP="00C6160C">
      <w:proofErr w:type="spellStart"/>
      <w:proofErr w:type="gramStart"/>
      <w:r>
        <w:t>overflow:hidden</w:t>
      </w:r>
      <w:proofErr w:type="spellEnd"/>
      <w:proofErr w:type="gramEnd"/>
      <w:r>
        <w:t>;</w:t>
      </w:r>
    </w:p>
    <w:p w14:paraId="0F898913" w14:textId="77777777" w:rsidR="00C6160C" w:rsidRDefault="00C6160C" w:rsidP="00C6160C">
      <w:r>
        <w:t>}</w:t>
      </w:r>
    </w:p>
    <w:p w14:paraId="2A5C61DD" w14:textId="77777777" w:rsidR="00C6160C" w:rsidRDefault="00C6160C" w:rsidP="00C6160C"/>
    <w:p w14:paraId="35232B76" w14:textId="77777777" w:rsidR="00C6160C" w:rsidRDefault="00C6160C" w:rsidP="00C6160C">
      <w:r>
        <w:t>#main-</w:t>
      </w:r>
      <w:proofErr w:type="gramStart"/>
      <w:r>
        <w:t>header{</w:t>
      </w:r>
      <w:proofErr w:type="gramEnd"/>
    </w:p>
    <w:p w14:paraId="21470EFB" w14:textId="77777777" w:rsidR="00C6160C" w:rsidRDefault="00C6160C" w:rsidP="00C6160C">
      <w:proofErr w:type="spellStart"/>
      <w:r>
        <w:t>background-</w:t>
      </w:r>
      <w:proofErr w:type="gramStart"/>
      <w:r>
        <w:t>color:white</w:t>
      </w:r>
      <w:proofErr w:type="spellEnd"/>
      <w:proofErr w:type="gramEnd"/>
      <w:r>
        <w:t>;</w:t>
      </w:r>
    </w:p>
    <w:p w14:paraId="3E16871B" w14:textId="77777777" w:rsidR="00C6160C" w:rsidRDefault="00C6160C" w:rsidP="00C6160C">
      <w:proofErr w:type="spellStart"/>
      <w:proofErr w:type="gramStart"/>
      <w:r>
        <w:t>color:black</w:t>
      </w:r>
      <w:proofErr w:type="spellEnd"/>
      <w:proofErr w:type="gramEnd"/>
      <w:r>
        <w:t>;</w:t>
      </w:r>
    </w:p>
    <w:p w14:paraId="0149DB13" w14:textId="77777777" w:rsidR="00C6160C" w:rsidRDefault="00C6160C" w:rsidP="00C6160C">
      <w:r>
        <w:t>}</w:t>
      </w:r>
    </w:p>
    <w:p w14:paraId="0966073A" w14:textId="77777777" w:rsidR="00C6160C" w:rsidRDefault="00C6160C" w:rsidP="00C6160C"/>
    <w:p w14:paraId="2A2FECB4" w14:textId="77777777" w:rsidR="00C6160C" w:rsidRDefault="00C6160C" w:rsidP="00C6160C"/>
    <w:p w14:paraId="0B986FF3" w14:textId="77777777" w:rsidR="00C6160C" w:rsidRDefault="00C6160C" w:rsidP="00C6160C">
      <w:r>
        <w:t>#</w:t>
      </w:r>
      <w:proofErr w:type="gramStart"/>
      <w:r>
        <w:t>navbar{</w:t>
      </w:r>
      <w:proofErr w:type="gramEnd"/>
    </w:p>
    <w:p w14:paraId="720B8219" w14:textId="77777777" w:rsidR="00C6160C" w:rsidRDefault="00C6160C" w:rsidP="00C6160C">
      <w:r>
        <w:t>background-</w:t>
      </w:r>
      <w:proofErr w:type="spellStart"/>
      <w:proofErr w:type="gramStart"/>
      <w:r>
        <w:t>color</w:t>
      </w:r>
      <w:proofErr w:type="spellEnd"/>
      <w:r>
        <w:t>:#</w:t>
      </w:r>
      <w:proofErr w:type="gramEnd"/>
      <w:r>
        <w:t>333;</w:t>
      </w:r>
    </w:p>
    <w:p w14:paraId="3E8ADFD9" w14:textId="77777777" w:rsidR="00C6160C" w:rsidRDefault="00C6160C" w:rsidP="00C6160C">
      <w:proofErr w:type="spellStart"/>
      <w:proofErr w:type="gramStart"/>
      <w:r>
        <w:t>color</w:t>
      </w:r>
      <w:proofErr w:type="spellEnd"/>
      <w:r>
        <w:t>:#</w:t>
      </w:r>
      <w:proofErr w:type="spellStart"/>
      <w:proofErr w:type="gramEnd"/>
      <w:r>
        <w:t>fff</w:t>
      </w:r>
      <w:proofErr w:type="spellEnd"/>
      <w:r>
        <w:t>;</w:t>
      </w:r>
    </w:p>
    <w:p w14:paraId="70BA5322" w14:textId="77777777" w:rsidR="00C6160C" w:rsidRDefault="00C6160C" w:rsidP="00C6160C">
      <w:r>
        <w:t>}</w:t>
      </w:r>
    </w:p>
    <w:p w14:paraId="37142E3F" w14:textId="77777777" w:rsidR="00C6160C" w:rsidRDefault="00C6160C" w:rsidP="00C6160C"/>
    <w:p w14:paraId="1C3EFA22" w14:textId="77777777" w:rsidR="00C6160C" w:rsidRDefault="00C6160C" w:rsidP="00C6160C"/>
    <w:p w14:paraId="370EBCA0" w14:textId="77777777" w:rsidR="00C6160C" w:rsidRDefault="00C6160C" w:rsidP="00C6160C">
      <w:r>
        <w:t xml:space="preserve">#navbar </w:t>
      </w:r>
      <w:proofErr w:type="spellStart"/>
      <w:proofErr w:type="gramStart"/>
      <w:r>
        <w:t>ul</w:t>
      </w:r>
      <w:proofErr w:type="spellEnd"/>
      <w:r>
        <w:t>{</w:t>
      </w:r>
      <w:proofErr w:type="gramEnd"/>
    </w:p>
    <w:p w14:paraId="4B670A89" w14:textId="77777777" w:rsidR="00C6160C" w:rsidRDefault="00C6160C" w:rsidP="00C6160C">
      <w:r>
        <w:t>padding:</w:t>
      </w:r>
      <w:proofErr w:type="gramStart"/>
      <w:r>
        <w:t>0;</w:t>
      </w:r>
      <w:proofErr w:type="gramEnd"/>
    </w:p>
    <w:p w14:paraId="4B0BFD64" w14:textId="77777777" w:rsidR="00C6160C" w:rsidRDefault="00C6160C" w:rsidP="00C6160C">
      <w:proofErr w:type="spellStart"/>
      <w:r>
        <w:t>list-</w:t>
      </w:r>
      <w:proofErr w:type="gramStart"/>
      <w:r>
        <w:t>style:none</w:t>
      </w:r>
      <w:proofErr w:type="spellEnd"/>
      <w:proofErr w:type="gramEnd"/>
      <w:r>
        <w:t>;</w:t>
      </w:r>
    </w:p>
    <w:p w14:paraId="2604B414" w14:textId="77777777" w:rsidR="00C6160C" w:rsidRDefault="00C6160C" w:rsidP="00C6160C">
      <w:r>
        <w:t>}</w:t>
      </w:r>
    </w:p>
    <w:p w14:paraId="1D7D3970" w14:textId="77777777" w:rsidR="00C6160C" w:rsidRDefault="00C6160C" w:rsidP="00C6160C"/>
    <w:p w14:paraId="68112CD1" w14:textId="77777777" w:rsidR="00C6160C" w:rsidRDefault="00C6160C" w:rsidP="00C6160C">
      <w:r>
        <w:t xml:space="preserve">#navbar </w:t>
      </w:r>
      <w:proofErr w:type="gramStart"/>
      <w:r>
        <w:t>li{</w:t>
      </w:r>
      <w:proofErr w:type="gramEnd"/>
    </w:p>
    <w:p w14:paraId="75F1316D" w14:textId="77777777" w:rsidR="00C6160C" w:rsidRDefault="00C6160C" w:rsidP="00C6160C">
      <w:proofErr w:type="spellStart"/>
      <w:proofErr w:type="gramStart"/>
      <w:r>
        <w:t>display:inline</w:t>
      </w:r>
      <w:proofErr w:type="spellEnd"/>
      <w:proofErr w:type="gramEnd"/>
      <w:r>
        <w:t>;</w:t>
      </w:r>
    </w:p>
    <w:p w14:paraId="41022B31" w14:textId="77777777" w:rsidR="00C6160C" w:rsidRDefault="00C6160C" w:rsidP="00C6160C">
      <w:r>
        <w:t>}</w:t>
      </w:r>
    </w:p>
    <w:p w14:paraId="0B3FD5BD" w14:textId="77777777" w:rsidR="00C6160C" w:rsidRDefault="00C6160C" w:rsidP="00C6160C"/>
    <w:p w14:paraId="2AF76C75" w14:textId="77777777" w:rsidR="00C6160C" w:rsidRDefault="00C6160C" w:rsidP="00C6160C">
      <w:r>
        <w:t xml:space="preserve">#navbar </w:t>
      </w:r>
      <w:proofErr w:type="gramStart"/>
      <w:r>
        <w:t>a{</w:t>
      </w:r>
      <w:proofErr w:type="gramEnd"/>
    </w:p>
    <w:p w14:paraId="71089234" w14:textId="77777777" w:rsidR="00C6160C" w:rsidRDefault="00C6160C" w:rsidP="00C6160C">
      <w:r>
        <w:t>font-size:</w:t>
      </w:r>
      <w:proofErr w:type="gramStart"/>
      <w:r>
        <w:t>18px;</w:t>
      </w:r>
      <w:proofErr w:type="gramEnd"/>
    </w:p>
    <w:p w14:paraId="70DDBC97" w14:textId="77777777" w:rsidR="00C6160C" w:rsidRDefault="00C6160C" w:rsidP="00C6160C">
      <w:r>
        <w:t>padding-right:</w:t>
      </w:r>
      <w:proofErr w:type="gramStart"/>
      <w:r>
        <w:t>25px;</w:t>
      </w:r>
      <w:proofErr w:type="gramEnd"/>
    </w:p>
    <w:p w14:paraId="0598D5AF" w14:textId="77777777" w:rsidR="00C6160C" w:rsidRDefault="00C6160C" w:rsidP="00C6160C">
      <w:proofErr w:type="spellStart"/>
      <w:proofErr w:type="gramStart"/>
      <w:r>
        <w:t>color:white</w:t>
      </w:r>
      <w:proofErr w:type="spellEnd"/>
      <w:proofErr w:type="gramEnd"/>
      <w:r>
        <w:t>;</w:t>
      </w:r>
    </w:p>
    <w:p w14:paraId="534A528B" w14:textId="77777777" w:rsidR="00C6160C" w:rsidRDefault="00C6160C" w:rsidP="00C6160C">
      <w:r>
        <w:lastRenderedPageBreak/>
        <w:t>}</w:t>
      </w:r>
    </w:p>
    <w:p w14:paraId="654D92A2" w14:textId="77777777" w:rsidR="00C6160C" w:rsidRDefault="00C6160C" w:rsidP="00C6160C"/>
    <w:p w14:paraId="6BFF3F85" w14:textId="77777777" w:rsidR="00C6160C" w:rsidRDefault="00C6160C" w:rsidP="00C6160C">
      <w:proofErr w:type="gramStart"/>
      <w:r>
        <w:t>a{</w:t>
      </w:r>
      <w:proofErr w:type="gramEnd"/>
    </w:p>
    <w:p w14:paraId="3A34B605" w14:textId="77777777" w:rsidR="00C6160C" w:rsidRDefault="00C6160C" w:rsidP="00C6160C">
      <w:proofErr w:type="spellStart"/>
      <w:proofErr w:type="gramStart"/>
      <w:r>
        <w:t>color:black</w:t>
      </w:r>
      <w:proofErr w:type="spellEnd"/>
      <w:proofErr w:type="gramEnd"/>
      <w:r>
        <w:t>;</w:t>
      </w:r>
    </w:p>
    <w:p w14:paraId="1337BC74" w14:textId="77777777" w:rsidR="00C6160C" w:rsidRDefault="00C6160C" w:rsidP="00C6160C">
      <w:proofErr w:type="spellStart"/>
      <w:r>
        <w:t>text-</w:t>
      </w:r>
      <w:proofErr w:type="gramStart"/>
      <w:r>
        <w:t>decoration:none</w:t>
      </w:r>
      <w:proofErr w:type="spellEnd"/>
      <w:proofErr w:type="gramEnd"/>
      <w:r>
        <w:t>;</w:t>
      </w:r>
    </w:p>
    <w:p w14:paraId="5C45716D" w14:textId="77777777" w:rsidR="00C6160C" w:rsidRDefault="00C6160C" w:rsidP="00C6160C">
      <w:r>
        <w:t>}</w:t>
      </w:r>
    </w:p>
    <w:p w14:paraId="6F1D40C8" w14:textId="77777777" w:rsidR="00C6160C" w:rsidRDefault="00C6160C" w:rsidP="00C6160C"/>
    <w:p w14:paraId="504B1EDC" w14:textId="77777777" w:rsidR="00C6160C" w:rsidRDefault="00C6160C" w:rsidP="00C6160C">
      <w:proofErr w:type="gramStart"/>
      <w:r>
        <w:t>a:hover</w:t>
      </w:r>
      <w:proofErr w:type="gramEnd"/>
      <w:r>
        <w:t>{</w:t>
      </w:r>
    </w:p>
    <w:p w14:paraId="6CEBAE78" w14:textId="77777777" w:rsidR="00C6160C" w:rsidRDefault="00C6160C" w:rsidP="00C6160C">
      <w:proofErr w:type="spellStart"/>
      <w:proofErr w:type="gramStart"/>
      <w:r>
        <w:t>color:cadetblue</w:t>
      </w:r>
      <w:proofErr w:type="spellEnd"/>
      <w:proofErr w:type="gramEnd"/>
      <w:r>
        <w:t>;</w:t>
      </w:r>
    </w:p>
    <w:p w14:paraId="2891158D" w14:textId="77777777" w:rsidR="00C6160C" w:rsidRDefault="00C6160C" w:rsidP="00C6160C">
      <w:r>
        <w:t>}</w:t>
      </w:r>
    </w:p>
    <w:p w14:paraId="60F481AF" w14:textId="77777777" w:rsidR="00C6160C" w:rsidRDefault="00C6160C" w:rsidP="00C6160C"/>
    <w:p w14:paraId="1F201102" w14:textId="77777777" w:rsidR="00C6160C" w:rsidRDefault="00C6160C" w:rsidP="00C6160C">
      <w:r>
        <w:t>#main-</w:t>
      </w:r>
      <w:proofErr w:type="gramStart"/>
      <w:r>
        <w:t>footer{</w:t>
      </w:r>
      <w:proofErr w:type="gramEnd"/>
    </w:p>
    <w:p w14:paraId="2C394BED" w14:textId="77777777" w:rsidR="00C6160C" w:rsidRDefault="00C6160C" w:rsidP="00C6160C">
      <w:r>
        <w:t>background-</w:t>
      </w:r>
      <w:proofErr w:type="spellStart"/>
      <w:proofErr w:type="gramStart"/>
      <w:r>
        <w:t>color</w:t>
      </w:r>
      <w:proofErr w:type="spellEnd"/>
      <w:r>
        <w:t>:#</w:t>
      </w:r>
      <w:proofErr w:type="gramEnd"/>
      <w:r>
        <w:t>333;</w:t>
      </w:r>
    </w:p>
    <w:p w14:paraId="2D22808A" w14:textId="77777777" w:rsidR="00C6160C" w:rsidRDefault="00C6160C" w:rsidP="00C6160C">
      <w:proofErr w:type="spellStart"/>
      <w:proofErr w:type="gramStart"/>
      <w:r>
        <w:t>color</w:t>
      </w:r>
      <w:proofErr w:type="spellEnd"/>
      <w:r>
        <w:t>:#</w:t>
      </w:r>
      <w:proofErr w:type="spellStart"/>
      <w:proofErr w:type="gramEnd"/>
      <w:r>
        <w:t>fff</w:t>
      </w:r>
      <w:proofErr w:type="spellEnd"/>
      <w:r>
        <w:t>;</w:t>
      </w:r>
    </w:p>
    <w:p w14:paraId="1FAA05E0" w14:textId="77777777" w:rsidR="00C6160C" w:rsidRDefault="00C6160C" w:rsidP="00C6160C">
      <w:proofErr w:type="spellStart"/>
      <w:r>
        <w:t>text-</w:t>
      </w:r>
      <w:proofErr w:type="gramStart"/>
      <w:r>
        <w:t>align:center</w:t>
      </w:r>
      <w:proofErr w:type="spellEnd"/>
      <w:proofErr w:type="gramEnd"/>
      <w:r>
        <w:t>;</w:t>
      </w:r>
    </w:p>
    <w:p w14:paraId="58B030C0" w14:textId="77777777" w:rsidR="00C6160C" w:rsidRDefault="00C6160C" w:rsidP="00C6160C">
      <w:r>
        <w:t>padding:</w:t>
      </w:r>
      <w:proofErr w:type="gramStart"/>
      <w:r>
        <w:t>20px;</w:t>
      </w:r>
      <w:proofErr w:type="gramEnd"/>
    </w:p>
    <w:p w14:paraId="7A4B0F70" w14:textId="77777777" w:rsidR="00C6160C" w:rsidRDefault="00C6160C" w:rsidP="00C6160C">
      <w:r>
        <w:t>margin-top:</w:t>
      </w:r>
      <w:proofErr w:type="gramStart"/>
      <w:r>
        <w:t>40px;</w:t>
      </w:r>
      <w:proofErr w:type="gramEnd"/>
    </w:p>
    <w:p w14:paraId="2C9C25CA" w14:textId="77777777" w:rsidR="00C6160C" w:rsidRDefault="00C6160C" w:rsidP="00C6160C">
      <w:r>
        <w:t>}</w:t>
      </w:r>
    </w:p>
    <w:p w14:paraId="7D6271A6" w14:textId="77777777" w:rsidR="00C6160C" w:rsidRDefault="00C6160C" w:rsidP="00C6160C"/>
    <w:p w14:paraId="44AEE125" w14:textId="77777777" w:rsidR="00C6160C" w:rsidRDefault="00C6160C" w:rsidP="00C6160C">
      <w:r>
        <w:t>#</w:t>
      </w:r>
      <w:proofErr w:type="gramStart"/>
      <w:r>
        <w:t>main{</w:t>
      </w:r>
      <w:proofErr w:type="gramEnd"/>
    </w:p>
    <w:p w14:paraId="04001B64" w14:textId="77777777" w:rsidR="00C6160C" w:rsidRDefault="00C6160C" w:rsidP="00C6160C">
      <w:proofErr w:type="spellStart"/>
      <w:proofErr w:type="gramStart"/>
      <w:r>
        <w:t>float:left</w:t>
      </w:r>
      <w:proofErr w:type="spellEnd"/>
      <w:proofErr w:type="gramEnd"/>
      <w:r>
        <w:t>;</w:t>
      </w:r>
    </w:p>
    <w:p w14:paraId="132781BB" w14:textId="77777777" w:rsidR="00C6160C" w:rsidRDefault="00C6160C" w:rsidP="00C6160C">
      <w:r>
        <w:t>width:60</w:t>
      </w:r>
      <w:proofErr w:type="gramStart"/>
      <w:r>
        <w:t>%;</w:t>
      </w:r>
      <w:proofErr w:type="gramEnd"/>
    </w:p>
    <w:p w14:paraId="6DA89176" w14:textId="77777777" w:rsidR="00C6160C" w:rsidRDefault="00C6160C" w:rsidP="00C6160C">
      <w:r>
        <w:t>padding:</w:t>
      </w:r>
      <w:proofErr w:type="gramStart"/>
      <w:r>
        <w:t>10px;</w:t>
      </w:r>
      <w:proofErr w:type="gramEnd"/>
    </w:p>
    <w:p w14:paraId="76E15459" w14:textId="77777777" w:rsidR="00C6160C" w:rsidRDefault="00C6160C" w:rsidP="00C6160C">
      <w:proofErr w:type="spellStart"/>
      <w:r>
        <w:t>box-</w:t>
      </w:r>
      <w:proofErr w:type="gramStart"/>
      <w:r>
        <w:t>sizing:border</w:t>
      </w:r>
      <w:proofErr w:type="gramEnd"/>
      <w:r>
        <w:t>-box</w:t>
      </w:r>
      <w:proofErr w:type="spellEnd"/>
      <w:r>
        <w:t>;</w:t>
      </w:r>
    </w:p>
    <w:p w14:paraId="3D6DDD88" w14:textId="77777777" w:rsidR="00C6160C" w:rsidRDefault="00C6160C" w:rsidP="00C6160C">
      <w:r>
        <w:t>}</w:t>
      </w:r>
    </w:p>
    <w:p w14:paraId="3AD88658" w14:textId="77777777" w:rsidR="00C6160C" w:rsidRDefault="00C6160C" w:rsidP="00C6160C"/>
    <w:p w14:paraId="1FA6B2F1" w14:textId="77777777" w:rsidR="00C6160C" w:rsidRDefault="00C6160C" w:rsidP="00C6160C">
      <w:r>
        <w:t>#</w:t>
      </w:r>
      <w:proofErr w:type="gramStart"/>
      <w:r>
        <w:t>sidebar{</w:t>
      </w:r>
      <w:proofErr w:type="gramEnd"/>
    </w:p>
    <w:p w14:paraId="592B7A47" w14:textId="77777777" w:rsidR="00C6160C" w:rsidRDefault="00C6160C" w:rsidP="00C6160C">
      <w:proofErr w:type="spellStart"/>
      <w:proofErr w:type="gramStart"/>
      <w:r>
        <w:t>float:right</w:t>
      </w:r>
      <w:proofErr w:type="spellEnd"/>
      <w:proofErr w:type="gramEnd"/>
      <w:r>
        <w:t>;</w:t>
      </w:r>
    </w:p>
    <w:p w14:paraId="73FECE81" w14:textId="77777777" w:rsidR="00C6160C" w:rsidRDefault="00C6160C" w:rsidP="00C6160C">
      <w:r>
        <w:t>width:25</w:t>
      </w:r>
      <w:proofErr w:type="gramStart"/>
      <w:r>
        <w:t>%;</w:t>
      </w:r>
      <w:proofErr w:type="gramEnd"/>
    </w:p>
    <w:p w14:paraId="11452D77" w14:textId="77777777" w:rsidR="00C6160C" w:rsidRDefault="00C6160C" w:rsidP="00C6160C">
      <w:proofErr w:type="spellStart"/>
      <w:r>
        <w:t>background-</w:t>
      </w:r>
      <w:proofErr w:type="gramStart"/>
      <w:r>
        <w:t>color:white</w:t>
      </w:r>
      <w:proofErr w:type="spellEnd"/>
      <w:proofErr w:type="gramEnd"/>
      <w:r>
        <w:t>;</w:t>
      </w:r>
    </w:p>
    <w:p w14:paraId="25EDF8C9" w14:textId="77777777" w:rsidR="00C6160C" w:rsidRDefault="00C6160C" w:rsidP="00C6160C">
      <w:proofErr w:type="spellStart"/>
      <w:proofErr w:type="gramStart"/>
      <w:r>
        <w:t>color:black</w:t>
      </w:r>
      <w:proofErr w:type="spellEnd"/>
      <w:proofErr w:type="gramEnd"/>
      <w:r>
        <w:t>;</w:t>
      </w:r>
    </w:p>
    <w:p w14:paraId="356E0698" w14:textId="77777777" w:rsidR="00C6160C" w:rsidRDefault="00C6160C" w:rsidP="00C6160C">
      <w:r>
        <w:lastRenderedPageBreak/>
        <w:t>padding:</w:t>
      </w:r>
      <w:proofErr w:type="gramStart"/>
      <w:r>
        <w:t>10px;</w:t>
      </w:r>
      <w:proofErr w:type="gramEnd"/>
    </w:p>
    <w:p w14:paraId="58FFCB4F" w14:textId="77777777" w:rsidR="00C6160C" w:rsidRDefault="00C6160C" w:rsidP="00C6160C">
      <w:proofErr w:type="spellStart"/>
      <w:r>
        <w:t>box-</w:t>
      </w:r>
      <w:proofErr w:type="gramStart"/>
      <w:r>
        <w:t>sizing:border</w:t>
      </w:r>
      <w:proofErr w:type="gramEnd"/>
      <w:r>
        <w:t>-box</w:t>
      </w:r>
      <w:proofErr w:type="spellEnd"/>
      <w:r>
        <w:t>;</w:t>
      </w:r>
    </w:p>
    <w:p w14:paraId="68278A96" w14:textId="77777777" w:rsidR="00C6160C" w:rsidRDefault="00C6160C" w:rsidP="00C6160C">
      <w:r>
        <w:t>}</w:t>
      </w:r>
    </w:p>
    <w:p w14:paraId="4FFC841E" w14:textId="77777777" w:rsidR="00C6160C" w:rsidRDefault="00C6160C" w:rsidP="00C6160C"/>
    <w:p w14:paraId="256554C2" w14:textId="77777777" w:rsidR="00C6160C" w:rsidRDefault="00C6160C" w:rsidP="00C6160C">
      <w:r>
        <w:t>#</w:t>
      </w:r>
      <w:proofErr w:type="gramStart"/>
      <w:r>
        <w:t>showcase{</w:t>
      </w:r>
      <w:proofErr w:type="gramEnd"/>
    </w:p>
    <w:p w14:paraId="3B71527F" w14:textId="77777777" w:rsidR="00C6160C" w:rsidRDefault="00C6160C" w:rsidP="00C6160C">
      <w:proofErr w:type="spellStart"/>
      <w:r>
        <w:t>background-</w:t>
      </w:r>
      <w:proofErr w:type="gramStart"/>
      <w:r>
        <w:t>color:white</w:t>
      </w:r>
      <w:proofErr w:type="spellEnd"/>
      <w:proofErr w:type="gramEnd"/>
      <w:r>
        <w:t>;</w:t>
      </w:r>
    </w:p>
    <w:p w14:paraId="05769893" w14:textId="77777777" w:rsidR="00C6160C" w:rsidRDefault="00C6160C" w:rsidP="00C6160C">
      <w:r>
        <w:t>background-size:</w:t>
      </w:r>
      <w:proofErr w:type="gramStart"/>
      <w:r>
        <w:t>1200px;</w:t>
      </w:r>
      <w:proofErr w:type="gramEnd"/>
    </w:p>
    <w:p w14:paraId="31C7E8FD" w14:textId="77777777" w:rsidR="00C6160C" w:rsidRDefault="00C6160C" w:rsidP="00C6160C">
      <w:r>
        <w:t>opacity:</w:t>
      </w:r>
      <w:proofErr w:type="gramStart"/>
      <w:r>
        <w:t>1.0;</w:t>
      </w:r>
      <w:proofErr w:type="gramEnd"/>
    </w:p>
    <w:p w14:paraId="5D42047B" w14:textId="77777777" w:rsidR="00C6160C" w:rsidRDefault="00C6160C" w:rsidP="00C6160C">
      <w:proofErr w:type="spellStart"/>
      <w:r>
        <w:t>background-</w:t>
      </w:r>
      <w:proofErr w:type="gramStart"/>
      <w:r>
        <w:t>position:center</w:t>
      </w:r>
      <w:proofErr w:type="spellEnd"/>
      <w:proofErr w:type="gramEnd"/>
      <w:r>
        <w:t xml:space="preserve"> right;</w:t>
      </w:r>
    </w:p>
    <w:p w14:paraId="48B2C2F7" w14:textId="77777777" w:rsidR="00C6160C" w:rsidRDefault="00C6160C" w:rsidP="00C6160C">
      <w:r>
        <w:t>min-height:</w:t>
      </w:r>
      <w:proofErr w:type="gramStart"/>
      <w:r>
        <w:t>100px;</w:t>
      </w:r>
      <w:proofErr w:type="gramEnd"/>
    </w:p>
    <w:p w14:paraId="0CEE673C" w14:textId="77777777" w:rsidR="00C6160C" w:rsidRDefault="00C6160C" w:rsidP="00C6160C">
      <w:r>
        <w:t>margin-bottom:</w:t>
      </w:r>
      <w:proofErr w:type="gramStart"/>
      <w:r>
        <w:t>30px;</w:t>
      </w:r>
      <w:proofErr w:type="gramEnd"/>
    </w:p>
    <w:p w14:paraId="30FB12AF" w14:textId="77777777" w:rsidR="00C6160C" w:rsidRDefault="00C6160C" w:rsidP="00C6160C">
      <w:proofErr w:type="spellStart"/>
      <w:r>
        <w:t>text-</w:t>
      </w:r>
      <w:proofErr w:type="gramStart"/>
      <w:r>
        <w:t>align:center</w:t>
      </w:r>
      <w:proofErr w:type="spellEnd"/>
      <w:proofErr w:type="gramEnd"/>
      <w:r>
        <w:t>;</w:t>
      </w:r>
    </w:p>
    <w:p w14:paraId="2B088BA8" w14:textId="77777777" w:rsidR="00C6160C" w:rsidRDefault="00C6160C" w:rsidP="00C6160C">
      <w:r>
        <w:t>}</w:t>
      </w:r>
    </w:p>
    <w:p w14:paraId="01E27BD6" w14:textId="77777777" w:rsidR="00C6160C" w:rsidRDefault="00C6160C" w:rsidP="00C6160C"/>
    <w:p w14:paraId="68B55F03" w14:textId="77777777" w:rsidR="00C6160C" w:rsidRDefault="00C6160C" w:rsidP="00C6160C">
      <w:r>
        <w:t>#</w:t>
      </w:r>
      <w:proofErr w:type="gramStart"/>
      <w:r>
        <w:t>showcase</w:t>
      </w:r>
      <w:proofErr w:type="gramEnd"/>
      <w:r>
        <w:t xml:space="preserve"> h1{</w:t>
      </w:r>
    </w:p>
    <w:p w14:paraId="110ADE9F" w14:textId="77777777" w:rsidR="00C6160C" w:rsidRDefault="00C6160C" w:rsidP="00C6160C">
      <w:proofErr w:type="spellStart"/>
      <w:proofErr w:type="gramStart"/>
      <w:r>
        <w:t>color:black</w:t>
      </w:r>
      <w:proofErr w:type="spellEnd"/>
      <w:proofErr w:type="gramEnd"/>
      <w:r>
        <w:t>;</w:t>
      </w:r>
    </w:p>
    <w:p w14:paraId="690B2CC9" w14:textId="77777777" w:rsidR="00C6160C" w:rsidRDefault="00C6160C" w:rsidP="00C6160C">
      <w:r>
        <w:t>font-size:</w:t>
      </w:r>
      <w:proofErr w:type="gramStart"/>
      <w:r>
        <w:t>30px;</w:t>
      </w:r>
      <w:proofErr w:type="gramEnd"/>
    </w:p>
    <w:p w14:paraId="6CC20F9B" w14:textId="77777777" w:rsidR="00C6160C" w:rsidRDefault="00C6160C" w:rsidP="00C6160C">
      <w:r>
        <w:t>line-height:</w:t>
      </w:r>
      <w:proofErr w:type="gramStart"/>
      <w:r>
        <w:t>1.6;</w:t>
      </w:r>
      <w:proofErr w:type="gramEnd"/>
    </w:p>
    <w:p w14:paraId="6BDD9F6C" w14:textId="77777777" w:rsidR="00C6160C" w:rsidRDefault="00C6160C" w:rsidP="00C6160C">
      <w:r>
        <w:t>padding:</w:t>
      </w:r>
      <w:proofErr w:type="gramStart"/>
      <w:r>
        <w:t>30px;</w:t>
      </w:r>
      <w:proofErr w:type="gramEnd"/>
    </w:p>
    <w:p w14:paraId="3039E4A7" w14:textId="77777777" w:rsidR="00C6160C" w:rsidRDefault="00C6160C" w:rsidP="00C6160C">
      <w:r>
        <w:t>}</w:t>
      </w:r>
    </w:p>
    <w:p w14:paraId="38059C3B" w14:textId="77777777" w:rsidR="00C6160C" w:rsidRDefault="00C6160C" w:rsidP="00C6160C"/>
    <w:p w14:paraId="4A475ACD" w14:textId="77777777" w:rsidR="00C6160C" w:rsidRDefault="00C6160C" w:rsidP="00C6160C">
      <w:r>
        <w:t>@</w:t>
      </w:r>
      <w:proofErr w:type="gramStart"/>
      <w:r>
        <w:t>media</w:t>
      </w:r>
      <w:proofErr w:type="gramEnd"/>
      <w:r>
        <w:t xml:space="preserve"> (max-width:600px) {</w:t>
      </w:r>
    </w:p>
    <w:p w14:paraId="2E733C5F" w14:textId="77777777" w:rsidR="00C6160C" w:rsidRDefault="00C6160C" w:rsidP="00C6160C">
      <w:r>
        <w:t>#</w:t>
      </w:r>
      <w:proofErr w:type="gramStart"/>
      <w:r>
        <w:t>main{</w:t>
      </w:r>
      <w:proofErr w:type="gramEnd"/>
    </w:p>
    <w:p w14:paraId="15DFD072" w14:textId="77777777" w:rsidR="00C6160C" w:rsidRDefault="00C6160C" w:rsidP="00C6160C">
      <w:r>
        <w:t>width:100</w:t>
      </w:r>
      <w:proofErr w:type="gramStart"/>
      <w:r>
        <w:t>%;</w:t>
      </w:r>
      <w:proofErr w:type="gramEnd"/>
    </w:p>
    <w:p w14:paraId="464C6747" w14:textId="77777777" w:rsidR="00C6160C" w:rsidRDefault="00C6160C" w:rsidP="00C6160C">
      <w:proofErr w:type="spellStart"/>
      <w:proofErr w:type="gramStart"/>
      <w:r>
        <w:t>float:none</w:t>
      </w:r>
      <w:proofErr w:type="spellEnd"/>
      <w:proofErr w:type="gramEnd"/>
      <w:r>
        <w:t>;</w:t>
      </w:r>
    </w:p>
    <w:p w14:paraId="7C22DBAB" w14:textId="77777777" w:rsidR="00C6160C" w:rsidRDefault="00C6160C" w:rsidP="00C6160C">
      <w:r>
        <w:t>}</w:t>
      </w:r>
    </w:p>
    <w:p w14:paraId="605216E5" w14:textId="77777777" w:rsidR="00C6160C" w:rsidRDefault="00C6160C" w:rsidP="00C6160C"/>
    <w:p w14:paraId="48453F0F" w14:textId="77777777" w:rsidR="00C6160C" w:rsidRDefault="00C6160C" w:rsidP="00C6160C">
      <w:r>
        <w:t>#</w:t>
      </w:r>
      <w:proofErr w:type="gramStart"/>
      <w:r>
        <w:t>sidebar{</w:t>
      </w:r>
      <w:proofErr w:type="gramEnd"/>
    </w:p>
    <w:p w14:paraId="2391038F" w14:textId="77777777" w:rsidR="00C6160C" w:rsidRDefault="00C6160C" w:rsidP="00C6160C">
      <w:r>
        <w:t>width:100</w:t>
      </w:r>
      <w:proofErr w:type="gramStart"/>
      <w:r>
        <w:t>%;</w:t>
      </w:r>
      <w:proofErr w:type="gramEnd"/>
    </w:p>
    <w:p w14:paraId="0D424803" w14:textId="77777777" w:rsidR="00C6160C" w:rsidRDefault="00C6160C" w:rsidP="00C6160C">
      <w:proofErr w:type="spellStart"/>
      <w:proofErr w:type="gramStart"/>
      <w:r>
        <w:t>float:none</w:t>
      </w:r>
      <w:proofErr w:type="spellEnd"/>
      <w:proofErr w:type="gramEnd"/>
      <w:r>
        <w:t>;</w:t>
      </w:r>
    </w:p>
    <w:p w14:paraId="42D1645F" w14:textId="77777777" w:rsidR="00C6160C" w:rsidRDefault="00C6160C" w:rsidP="00C6160C">
      <w:r>
        <w:t>}</w:t>
      </w:r>
    </w:p>
    <w:p w14:paraId="76045CB6" w14:textId="77777777" w:rsidR="00C6160C" w:rsidRDefault="00C6160C" w:rsidP="00C6160C"/>
    <w:p w14:paraId="2065A7E8" w14:textId="77777777" w:rsidR="00C6160C" w:rsidRDefault="00C6160C" w:rsidP="00C6160C">
      <w:r>
        <w:t xml:space="preserve">#navbar </w:t>
      </w:r>
      <w:proofErr w:type="gramStart"/>
      <w:r>
        <w:t>li{</w:t>
      </w:r>
      <w:proofErr w:type="gramEnd"/>
    </w:p>
    <w:p w14:paraId="76E7376F" w14:textId="77777777" w:rsidR="00C6160C" w:rsidRDefault="00C6160C" w:rsidP="00C6160C">
      <w:proofErr w:type="spellStart"/>
      <w:proofErr w:type="gramStart"/>
      <w:r>
        <w:t>display:block</w:t>
      </w:r>
      <w:proofErr w:type="spellEnd"/>
      <w:proofErr w:type="gramEnd"/>
      <w:r>
        <w:t>;</w:t>
      </w:r>
    </w:p>
    <w:p w14:paraId="1F469A75" w14:textId="77777777" w:rsidR="00C6160C" w:rsidRDefault="00C6160C" w:rsidP="00C6160C">
      <w:r>
        <w:t>}</w:t>
      </w:r>
    </w:p>
    <w:p w14:paraId="72A03B2A" w14:textId="77777777" w:rsidR="00C6160C" w:rsidRDefault="00C6160C" w:rsidP="00C6160C"/>
    <w:p w14:paraId="5E68FF23" w14:textId="24D0FEFF" w:rsidR="00343B67" w:rsidRDefault="00C6160C" w:rsidP="00BC0D22">
      <w:r>
        <w:t>}</w:t>
      </w:r>
    </w:p>
    <w:p w14:paraId="44F74B85" w14:textId="77777777" w:rsidR="00343B67" w:rsidRPr="00BC0D22" w:rsidRDefault="00343B67" w:rsidP="00BC0D22"/>
    <w:p w14:paraId="4667C1B4" w14:textId="3C3E541A" w:rsidR="00AE58B0" w:rsidRDefault="00BC0D22" w:rsidP="00AE58B0">
      <w:pPr>
        <w:pStyle w:val="Heading1"/>
        <w:numPr>
          <w:ilvl w:val="2"/>
          <w:numId w:val="20"/>
        </w:numPr>
      </w:pPr>
      <w:bookmarkStart w:id="30" w:name="_Toc102256849"/>
      <w:r>
        <w:t>Gaming Site HTML Code (Homepage)</w:t>
      </w:r>
      <w:bookmarkEnd w:id="30"/>
    </w:p>
    <w:p w14:paraId="0267F8D5" w14:textId="77777777" w:rsidR="00343B67" w:rsidRDefault="00343B67" w:rsidP="00343B67"/>
    <w:p w14:paraId="46C871BE" w14:textId="77777777" w:rsidR="00BF7BE2" w:rsidRDefault="00BF7BE2" w:rsidP="00BF7BE2">
      <w:r>
        <w:t>&lt;!DOCTYPE html&gt;</w:t>
      </w:r>
    </w:p>
    <w:p w14:paraId="12C071EC" w14:textId="77777777" w:rsidR="00BF7BE2" w:rsidRDefault="00BF7BE2" w:rsidP="00BF7BE2">
      <w:r>
        <w:t>&lt;html lang="</w:t>
      </w:r>
      <w:proofErr w:type="spellStart"/>
      <w:r>
        <w:t>en</w:t>
      </w:r>
      <w:proofErr w:type="spellEnd"/>
      <w:r>
        <w:t>"&gt;</w:t>
      </w:r>
    </w:p>
    <w:p w14:paraId="7BDF33C9" w14:textId="77777777" w:rsidR="00BF7BE2" w:rsidRDefault="00BF7BE2" w:rsidP="00BF7BE2">
      <w:r>
        <w:t>&lt;head&gt;</w:t>
      </w:r>
    </w:p>
    <w:p w14:paraId="3CD2AA0B" w14:textId="77777777" w:rsidR="00BF7BE2" w:rsidRDefault="00BF7BE2" w:rsidP="00BF7BE2">
      <w:r>
        <w:t>&lt;meta charset="utf-8" /&gt;</w:t>
      </w:r>
    </w:p>
    <w:p w14:paraId="78D243EE" w14:textId="77777777" w:rsidR="00BF7BE2" w:rsidRDefault="00BF7BE2" w:rsidP="00BF7BE2">
      <w:r>
        <w:t>&lt;title&gt; Owen's Games &lt;/title&gt;</w:t>
      </w:r>
    </w:p>
    <w:p w14:paraId="3584FCCB" w14:textId="77777777" w:rsidR="00BF7BE2" w:rsidRDefault="00BF7BE2" w:rsidP="00BF7BE2">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49E2D0FC" w14:textId="77777777" w:rsidR="00BF7BE2" w:rsidRDefault="00BF7BE2" w:rsidP="00BF7BE2">
      <w:r>
        <w:t>&lt;/head&gt;</w:t>
      </w:r>
    </w:p>
    <w:p w14:paraId="1D783A33" w14:textId="77777777" w:rsidR="00BF7BE2" w:rsidRDefault="00BF7BE2" w:rsidP="00BF7BE2"/>
    <w:p w14:paraId="285D8A86" w14:textId="77777777" w:rsidR="00BF7BE2" w:rsidRDefault="00BF7BE2" w:rsidP="00BF7BE2">
      <w:r>
        <w:t>&lt;body&gt;</w:t>
      </w:r>
    </w:p>
    <w:p w14:paraId="279801E9" w14:textId="77777777" w:rsidR="00BF7BE2" w:rsidRDefault="00BF7BE2" w:rsidP="00BF7BE2">
      <w:r>
        <w:t>&lt;header id="main-header"&gt;</w:t>
      </w:r>
    </w:p>
    <w:p w14:paraId="0D8E0936" w14:textId="77777777" w:rsidR="00BF7BE2" w:rsidRDefault="00BF7BE2" w:rsidP="00BF7BE2">
      <w:r>
        <w:t>&lt;div class="container"&gt;</w:t>
      </w:r>
    </w:p>
    <w:p w14:paraId="1D040D9F" w14:textId="77777777" w:rsidR="00BF7BE2" w:rsidRDefault="00BF7BE2" w:rsidP="00BF7BE2">
      <w:r>
        <w:t>&lt;p id="</w:t>
      </w:r>
      <w:proofErr w:type="spellStart"/>
      <w:r>
        <w:t>pageTop</w:t>
      </w:r>
      <w:proofErr w:type="spellEnd"/>
      <w:r>
        <w:t>"&gt;&lt;/p&gt;&lt;h1&gt;Owen's Games&lt;/h1&gt;</w:t>
      </w:r>
    </w:p>
    <w:p w14:paraId="3F8B5EA9" w14:textId="77777777" w:rsidR="00BF7BE2" w:rsidRDefault="00BF7BE2" w:rsidP="00BF7BE2"/>
    <w:p w14:paraId="60BB4153" w14:textId="77777777" w:rsidR="00BF7BE2" w:rsidRDefault="00BF7BE2" w:rsidP="00BF7BE2">
      <w:r>
        <w:t>&lt;/div&gt;</w:t>
      </w:r>
    </w:p>
    <w:p w14:paraId="0AC5F562" w14:textId="77777777" w:rsidR="00BF7BE2" w:rsidRDefault="00BF7BE2" w:rsidP="00BF7BE2">
      <w:r>
        <w:t>&lt;/header&gt;</w:t>
      </w:r>
    </w:p>
    <w:p w14:paraId="6763571D" w14:textId="77777777" w:rsidR="00BF7BE2" w:rsidRDefault="00BF7BE2" w:rsidP="00BF7BE2"/>
    <w:p w14:paraId="6911DB4F" w14:textId="77777777" w:rsidR="00BF7BE2" w:rsidRDefault="00BF7BE2" w:rsidP="00BF7BE2">
      <w:r>
        <w:t>&lt;nav id="navbar"&gt;</w:t>
      </w:r>
    </w:p>
    <w:p w14:paraId="6D17557D" w14:textId="77777777" w:rsidR="00BF7BE2" w:rsidRDefault="00BF7BE2" w:rsidP="00BF7BE2">
      <w:r>
        <w:t>&lt;div class="container"&gt;</w:t>
      </w:r>
    </w:p>
    <w:p w14:paraId="33379CEA" w14:textId="77777777" w:rsidR="00BF7BE2" w:rsidRDefault="00BF7BE2" w:rsidP="00BF7BE2">
      <w:r>
        <w:t>&lt;</w:t>
      </w:r>
      <w:proofErr w:type="spellStart"/>
      <w:r>
        <w:t>ul</w:t>
      </w:r>
      <w:proofErr w:type="spellEnd"/>
      <w:r>
        <w:t>&gt;</w:t>
      </w:r>
    </w:p>
    <w:p w14:paraId="778B8443" w14:textId="77777777" w:rsidR="00BF7BE2" w:rsidRDefault="00BF7BE2" w:rsidP="00BF7BE2">
      <w:r>
        <w:t xml:space="preserve">&lt;li&gt;&lt;a </w:t>
      </w:r>
      <w:proofErr w:type="spellStart"/>
      <w:r>
        <w:t>href</w:t>
      </w:r>
      <w:proofErr w:type="spellEnd"/>
      <w:r>
        <w:t>='gaming site.html' &gt; Home &lt;/a&gt;&lt;/li&gt;</w:t>
      </w:r>
    </w:p>
    <w:p w14:paraId="3E5DF494" w14:textId="77777777" w:rsidR="00BF7BE2" w:rsidRDefault="00BF7BE2" w:rsidP="00BF7BE2">
      <w:r>
        <w:t xml:space="preserve">&lt;li&gt;&lt;a </w:t>
      </w:r>
      <w:proofErr w:type="spellStart"/>
      <w:r>
        <w:t>href</w:t>
      </w:r>
      <w:proofErr w:type="spellEnd"/>
      <w:r>
        <w:t>='news.html' &gt; News &lt;/a&gt;&lt;li&gt;</w:t>
      </w:r>
    </w:p>
    <w:p w14:paraId="357C9D85" w14:textId="77777777" w:rsidR="00BF7BE2" w:rsidRDefault="00BF7BE2" w:rsidP="00BF7BE2">
      <w:r>
        <w:t xml:space="preserve">&lt;li&gt;&lt;a </w:t>
      </w:r>
      <w:proofErr w:type="spellStart"/>
      <w:r>
        <w:t>href</w:t>
      </w:r>
      <w:proofErr w:type="spellEnd"/>
      <w:r>
        <w:t>='reviews.html' &gt; Reviews &lt;/a&gt;&lt;/li&gt;</w:t>
      </w:r>
    </w:p>
    <w:p w14:paraId="08B3C34C" w14:textId="77777777" w:rsidR="00BF7BE2" w:rsidRDefault="00BF7BE2" w:rsidP="00BF7BE2">
      <w:r>
        <w:lastRenderedPageBreak/>
        <w:t xml:space="preserve">&lt;li&gt;&lt;a </w:t>
      </w:r>
      <w:proofErr w:type="spellStart"/>
      <w:r>
        <w:t>href</w:t>
      </w:r>
      <w:proofErr w:type="spellEnd"/>
      <w:r>
        <w:t>='guides and walkthroughs.html' &gt; Guides/Walkthroughs &lt;/a&gt;&lt;/li&gt;</w:t>
      </w:r>
    </w:p>
    <w:p w14:paraId="7357F520" w14:textId="77777777" w:rsidR="00BF7BE2" w:rsidRDefault="00BF7BE2" w:rsidP="00BF7BE2">
      <w:r>
        <w:t xml:space="preserve">&lt;li&gt;&lt;a </w:t>
      </w:r>
      <w:proofErr w:type="spellStart"/>
      <w:r>
        <w:t>href</w:t>
      </w:r>
      <w:proofErr w:type="spellEnd"/>
      <w:r>
        <w:t>='forum and faq.html' &gt; Forum/FAQ &lt;/a&gt;&lt;/li&gt;</w:t>
      </w:r>
    </w:p>
    <w:p w14:paraId="1063C783" w14:textId="77777777" w:rsidR="00BF7BE2" w:rsidRDefault="00BF7BE2" w:rsidP="00BF7BE2">
      <w:r>
        <w:t xml:space="preserve">&lt;li&gt;&lt;a </w:t>
      </w:r>
      <w:proofErr w:type="spellStart"/>
      <w:r>
        <w:t>href</w:t>
      </w:r>
      <w:proofErr w:type="spellEnd"/>
      <w:r>
        <w:t>='about us.html' &gt; About &lt;/a&gt;&lt;/li&gt;</w:t>
      </w:r>
    </w:p>
    <w:p w14:paraId="5EE99BDE" w14:textId="77777777" w:rsidR="00BF7BE2" w:rsidRDefault="00BF7BE2" w:rsidP="00BF7BE2">
      <w:r>
        <w:t xml:space="preserve">&lt;li&gt;&lt;a </w:t>
      </w:r>
      <w:proofErr w:type="spellStart"/>
      <w:r>
        <w:t>href</w:t>
      </w:r>
      <w:proofErr w:type="spellEnd"/>
      <w:r>
        <w:t>='contact and donate.html' &gt; Contact &lt;/a&gt;&lt;/li&gt;</w:t>
      </w:r>
    </w:p>
    <w:p w14:paraId="430D8517" w14:textId="77777777" w:rsidR="00BF7BE2" w:rsidRDefault="00BF7BE2" w:rsidP="00BF7BE2">
      <w:r>
        <w:t>&lt;/</w:t>
      </w:r>
      <w:proofErr w:type="spellStart"/>
      <w:r>
        <w:t>ul</w:t>
      </w:r>
      <w:proofErr w:type="spellEnd"/>
      <w:r>
        <w:t>&gt;</w:t>
      </w:r>
    </w:p>
    <w:p w14:paraId="78B79D57" w14:textId="77777777" w:rsidR="00BF7BE2" w:rsidRDefault="00BF7BE2" w:rsidP="00BF7BE2">
      <w:r>
        <w:t>&lt;/div&gt;</w:t>
      </w:r>
    </w:p>
    <w:p w14:paraId="371C1894" w14:textId="77777777" w:rsidR="00BF7BE2" w:rsidRDefault="00BF7BE2" w:rsidP="00BF7BE2">
      <w:r>
        <w:t>&lt;/nav&gt;</w:t>
      </w:r>
    </w:p>
    <w:p w14:paraId="4BE7B6EA" w14:textId="77777777" w:rsidR="00BF7BE2" w:rsidRDefault="00BF7BE2" w:rsidP="00BF7BE2"/>
    <w:p w14:paraId="1360FDFC" w14:textId="77777777" w:rsidR="00BF7BE2" w:rsidRDefault="00BF7BE2" w:rsidP="00BF7BE2">
      <w:r>
        <w:t>&lt;section id="showcase"&gt;</w:t>
      </w:r>
    </w:p>
    <w:p w14:paraId="0AFC7142" w14:textId="77777777" w:rsidR="00BF7BE2" w:rsidRDefault="00BF7BE2" w:rsidP="00BF7BE2">
      <w:r>
        <w:t>&lt;div class="container"&gt;</w:t>
      </w:r>
    </w:p>
    <w:p w14:paraId="1191BA1C" w14:textId="77777777" w:rsidR="00BF7BE2" w:rsidRDefault="00BF7BE2" w:rsidP="00BF7BE2">
      <w:r>
        <w:t>&lt;h1&gt; Welcome to Owen's Games! &lt;/h1&gt;</w:t>
      </w:r>
    </w:p>
    <w:p w14:paraId="1E9D8271" w14:textId="77777777" w:rsidR="00BF7BE2" w:rsidRDefault="00BF7BE2" w:rsidP="00BF7BE2">
      <w:r>
        <w:t>&lt;/div&gt;</w:t>
      </w:r>
    </w:p>
    <w:p w14:paraId="1BA1DA5B" w14:textId="77777777" w:rsidR="00BF7BE2" w:rsidRDefault="00BF7BE2" w:rsidP="00BF7BE2">
      <w:r>
        <w:t>&lt;/section&gt;</w:t>
      </w:r>
    </w:p>
    <w:p w14:paraId="2B429C78" w14:textId="77777777" w:rsidR="00BF7BE2" w:rsidRDefault="00BF7BE2" w:rsidP="00BF7BE2"/>
    <w:p w14:paraId="35795F0B" w14:textId="77777777" w:rsidR="00BF7BE2" w:rsidRDefault="00BF7BE2" w:rsidP="00BF7BE2">
      <w:r>
        <w:t>&lt;div class="container"&gt;</w:t>
      </w:r>
    </w:p>
    <w:p w14:paraId="0C3FEC5C" w14:textId="77777777" w:rsidR="00BF7BE2" w:rsidRDefault="00BF7BE2" w:rsidP="00BF7BE2">
      <w:r>
        <w:t>&lt;section id="main"&gt;</w:t>
      </w:r>
    </w:p>
    <w:p w14:paraId="0B5B4437" w14:textId="77777777" w:rsidR="00BF7BE2" w:rsidRDefault="00BF7BE2" w:rsidP="00BF7BE2">
      <w:r>
        <w:t>&lt;h2&gt;Latest&lt;/h2&gt;</w:t>
      </w:r>
    </w:p>
    <w:p w14:paraId="4754ADB3" w14:textId="77777777" w:rsidR="00BF7BE2" w:rsidRDefault="00BF7BE2" w:rsidP="00BF7BE2">
      <w:r>
        <w:t xml:space="preserve">&lt;a </w:t>
      </w:r>
      <w:proofErr w:type="spellStart"/>
      <w:r>
        <w:t>href</w:t>
      </w:r>
      <w:proofErr w:type="spellEnd"/>
      <w:r>
        <w:t>="</w:t>
      </w:r>
      <w:proofErr w:type="spellStart"/>
      <w:r>
        <w:t>news.html#tombRaider</w:t>
      </w:r>
      <w:proofErr w:type="spellEnd"/>
      <w:r>
        <w:t xml:space="preserve">"&gt;&lt;b&gt;Tomb Raider writer aims to evolve Lara past her </w:t>
      </w:r>
      <w:proofErr w:type="spellStart"/>
      <w:proofErr w:type="gramStart"/>
      <w:r>
        <w:t>fathers</w:t>
      </w:r>
      <w:proofErr w:type="spellEnd"/>
      <w:proofErr w:type="gramEnd"/>
      <w:r>
        <w:t xml:space="preserve"> issues&lt;/b&gt;&lt;/a&gt;</w:t>
      </w:r>
    </w:p>
    <w:p w14:paraId="16987CF4" w14:textId="77777777" w:rsidR="00BF7BE2" w:rsidRDefault="00BF7BE2" w:rsidP="00BF7BE2">
      <w:r>
        <w:t xml:space="preserve">&lt;p&gt;Rhianna Pratchett, a writer for the Tomb Raider games has come out and stated that she wants Lara Croft to become her own person more instead of being stuck in her </w:t>
      </w:r>
      <w:proofErr w:type="spellStart"/>
      <w:proofErr w:type="gramStart"/>
      <w:r>
        <w:t>fathers</w:t>
      </w:r>
      <w:proofErr w:type="spellEnd"/>
      <w:proofErr w:type="gramEnd"/>
      <w:r>
        <w:t xml:space="preserve"> shadow.</w:t>
      </w:r>
    </w:p>
    <w:p w14:paraId="72FE56B5" w14:textId="77777777" w:rsidR="00BF7BE2" w:rsidRDefault="00BF7BE2" w:rsidP="00BF7BE2">
      <w:r>
        <w:t xml:space="preserve">In 2013, Crystal Dynamics released the first reboot of the Tomb Raider series, which lead to the "Survivor" </w:t>
      </w:r>
      <w:proofErr w:type="gramStart"/>
      <w:r>
        <w:t>trilogy.&lt;</w:t>
      </w:r>
      <w:proofErr w:type="gramEnd"/>
      <w:r>
        <w:t>p&gt;</w:t>
      </w:r>
    </w:p>
    <w:p w14:paraId="22515531" w14:textId="77777777" w:rsidR="00BF7BE2" w:rsidRDefault="00BF7BE2" w:rsidP="00BF7BE2">
      <w:r>
        <w:t>&lt;p&gt;&lt;</w:t>
      </w:r>
      <w:proofErr w:type="spellStart"/>
      <w:r>
        <w:t>img</w:t>
      </w:r>
      <w:proofErr w:type="spellEnd"/>
      <w:r>
        <w:t xml:space="preserve"> </w:t>
      </w:r>
      <w:proofErr w:type="spellStart"/>
      <w:r>
        <w:t>src</w:t>
      </w:r>
      <w:proofErr w:type="spellEnd"/>
      <w:r>
        <w:t>="LaraCroftx3.jpg" alt="Lara Croft" style="width:700</w:t>
      </w:r>
      <w:proofErr w:type="gramStart"/>
      <w:r>
        <w:t>px;height</w:t>
      </w:r>
      <w:proofErr w:type="gramEnd"/>
      <w:r>
        <w:t>:400px;"/&gt;&lt;p&gt;</w:t>
      </w:r>
    </w:p>
    <w:p w14:paraId="253E00F5" w14:textId="77777777" w:rsidR="00BF7BE2" w:rsidRDefault="00BF7BE2" w:rsidP="00BF7BE2"/>
    <w:p w14:paraId="56B78DC5" w14:textId="77777777" w:rsidR="00BF7BE2" w:rsidRDefault="00BF7BE2" w:rsidP="00BF7BE2">
      <w:r>
        <w:t xml:space="preserve">&lt;a </w:t>
      </w:r>
      <w:proofErr w:type="spellStart"/>
      <w:r>
        <w:t>href</w:t>
      </w:r>
      <w:proofErr w:type="spellEnd"/>
      <w:r>
        <w:t>="</w:t>
      </w:r>
      <w:proofErr w:type="spellStart"/>
      <w:r>
        <w:t>news.html#pokemonGo</w:t>
      </w:r>
      <w:proofErr w:type="spellEnd"/>
      <w:r>
        <w:t>"&gt;&lt;b&gt;</w:t>
      </w:r>
      <w:proofErr w:type="spellStart"/>
      <w:r>
        <w:t>Pokemon</w:t>
      </w:r>
      <w:proofErr w:type="spellEnd"/>
      <w:r>
        <w:t xml:space="preserve"> Go is getting a </w:t>
      </w:r>
      <w:proofErr w:type="gramStart"/>
      <w:r>
        <w:t>much demanded</w:t>
      </w:r>
      <w:proofErr w:type="gramEnd"/>
      <w:r>
        <w:t xml:space="preserve"> change&lt;/b&gt;&lt;/a&gt;</w:t>
      </w:r>
    </w:p>
    <w:p w14:paraId="5AC6A571" w14:textId="77777777" w:rsidR="00BF7BE2" w:rsidRDefault="00BF7BE2" w:rsidP="00BF7BE2">
      <w:r>
        <w:t xml:space="preserve">&lt;p&gt;The revamping of Mega Evolutions. Mega Evolutions are when you can temporarily upgrade a fully evolved </w:t>
      </w:r>
      <w:proofErr w:type="spellStart"/>
      <w:r>
        <w:t>pokemon</w:t>
      </w:r>
      <w:proofErr w:type="spellEnd"/>
      <w:r>
        <w:t xml:space="preserve">. </w:t>
      </w:r>
      <w:proofErr w:type="spellStart"/>
      <w:r>
        <w:t>PokeMiners</w:t>
      </w:r>
      <w:proofErr w:type="spellEnd"/>
      <w:r>
        <w:t>, a backend data explorer recently discovered</w:t>
      </w:r>
    </w:p>
    <w:p w14:paraId="11C5C8F4" w14:textId="77777777" w:rsidR="00BF7BE2" w:rsidRDefault="00BF7BE2" w:rsidP="00BF7BE2">
      <w:r>
        <w:t xml:space="preserve">that </w:t>
      </w:r>
      <w:proofErr w:type="spellStart"/>
      <w:r>
        <w:t>Pokemon</w:t>
      </w:r>
      <w:proofErr w:type="spellEnd"/>
      <w:r>
        <w:t xml:space="preserve"> Go will be undertaking an overhaul by adding a new levelling </w:t>
      </w:r>
      <w:proofErr w:type="gramStart"/>
      <w:r>
        <w:t>system.&lt;</w:t>
      </w:r>
      <w:proofErr w:type="gramEnd"/>
      <w:r>
        <w:t>p&gt;</w:t>
      </w:r>
    </w:p>
    <w:p w14:paraId="6BBAF781" w14:textId="77777777" w:rsidR="00BF7BE2" w:rsidRDefault="00BF7BE2" w:rsidP="00BF7BE2">
      <w:r>
        <w:t>&lt;p&gt;&lt;</w:t>
      </w:r>
      <w:proofErr w:type="spellStart"/>
      <w:r>
        <w:t>img</w:t>
      </w:r>
      <w:proofErr w:type="spellEnd"/>
      <w:r>
        <w:t xml:space="preserve"> </w:t>
      </w:r>
      <w:proofErr w:type="spellStart"/>
      <w:r>
        <w:t>src</w:t>
      </w:r>
      <w:proofErr w:type="spellEnd"/>
      <w:r>
        <w:t>="PokemonGO.jpg" alt="</w:t>
      </w:r>
      <w:proofErr w:type="spellStart"/>
      <w:r>
        <w:t>Pokemon</w:t>
      </w:r>
      <w:proofErr w:type="spellEnd"/>
      <w:r>
        <w:t xml:space="preserve"> GO" style="width:700</w:t>
      </w:r>
      <w:proofErr w:type="gramStart"/>
      <w:r>
        <w:t>px;height</w:t>
      </w:r>
      <w:proofErr w:type="gramEnd"/>
      <w:r>
        <w:t>:400px;"/&gt;&lt;p&gt;</w:t>
      </w:r>
    </w:p>
    <w:p w14:paraId="7EB5F8E9" w14:textId="77777777" w:rsidR="00BF7BE2" w:rsidRDefault="00BF7BE2" w:rsidP="00BF7BE2"/>
    <w:p w14:paraId="261AF5F6" w14:textId="77777777" w:rsidR="00BF7BE2" w:rsidRDefault="00BF7BE2" w:rsidP="00BF7BE2">
      <w:r>
        <w:t xml:space="preserve">&lt;a </w:t>
      </w:r>
      <w:proofErr w:type="spellStart"/>
      <w:r>
        <w:t>href</w:t>
      </w:r>
      <w:proofErr w:type="spellEnd"/>
      <w:r>
        <w:t>="</w:t>
      </w:r>
      <w:proofErr w:type="spellStart"/>
      <w:r>
        <w:t>news.html#destinyXur</w:t>
      </w:r>
      <w:proofErr w:type="spellEnd"/>
      <w:r>
        <w:t xml:space="preserve">"&gt;&lt;b&gt;Destiny 2: Where is </w:t>
      </w:r>
      <w:proofErr w:type="spellStart"/>
      <w:r>
        <w:t>Xur</w:t>
      </w:r>
      <w:proofErr w:type="spellEnd"/>
      <w:r>
        <w:t xml:space="preserve"> and what does he have </w:t>
      </w:r>
      <w:proofErr w:type="gramStart"/>
      <w:r>
        <w:t>available?&lt;</w:t>
      </w:r>
      <w:proofErr w:type="gramEnd"/>
      <w:r>
        <w:t>/b&gt;&lt;/a&gt;</w:t>
      </w:r>
    </w:p>
    <w:p w14:paraId="735AA6D2" w14:textId="77777777" w:rsidR="00BF7BE2" w:rsidRDefault="00BF7BE2" w:rsidP="00BF7BE2">
      <w:r>
        <w:lastRenderedPageBreak/>
        <w:t>&lt;p&gt;</w:t>
      </w:r>
      <w:proofErr w:type="spellStart"/>
      <w:r>
        <w:t>Xur</w:t>
      </w:r>
      <w:proofErr w:type="spellEnd"/>
      <w:r>
        <w:t xml:space="preserve"> arrives at 5pm on a Friday and leaves on a Tuesday when the game resets. </w:t>
      </w:r>
      <w:proofErr w:type="spellStart"/>
      <w:r>
        <w:t>Xur</w:t>
      </w:r>
      <w:proofErr w:type="spellEnd"/>
      <w:r>
        <w:t xml:space="preserve"> is no longer bugged now after an update. The bug fixed the issue</w:t>
      </w:r>
    </w:p>
    <w:p w14:paraId="77BEB8ED" w14:textId="77777777" w:rsidR="00BF7BE2" w:rsidRDefault="00BF7BE2" w:rsidP="00BF7BE2">
      <w:r>
        <w:t xml:space="preserve">where the stats shown in </w:t>
      </w:r>
      <w:proofErr w:type="spellStart"/>
      <w:r>
        <w:t>Xur's</w:t>
      </w:r>
      <w:proofErr w:type="spellEnd"/>
      <w:r>
        <w:t xml:space="preserve"> inventory were not actually the stats on the received </w:t>
      </w:r>
      <w:proofErr w:type="gramStart"/>
      <w:r>
        <w:t>item.&lt;</w:t>
      </w:r>
      <w:proofErr w:type="gramEnd"/>
      <w:r>
        <w:t>p&gt;</w:t>
      </w:r>
    </w:p>
    <w:p w14:paraId="6AC95900" w14:textId="77777777" w:rsidR="00BF7BE2" w:rsidRDefault="00BF7BE2" w:rsidP="00BF7BE2">
      <w:r>
        <w:t>&lt;p&gt;&lt;</w:t>
      </w:r>
      <w:proofErr w:type="spellStart"/>
      <w:r>
        <w:t>img</w:t>
      </w:r>
      <w:proofErr w:type="spellEnd"/>
      <w:r>
        <w:t xml:space="preserve"> </w:t>
      </w:r>
      <w:proofErr w:type="spellStart"/>
      <w:r>
        <w:t>src</w:t>
      </w:r>
      <w:proofErr w:type="spellEnd"/>
      <w:r>
        <w:t>="Xur.jpg" alt="</w:t>
      </w:r>
      <w:proofErr w:type="spellStart"/>
      <w:r>
        <w:t>Xur</w:t>
      </w:r>
      <w:proofErr w:type="spellEnd"/>
      <w:r>
        <w:t>" style="width:700</w:t>
      </w:r>
      <w:proofErr w:type="gramStart"/>
      <w:r>
        <w:t>px;height</w:t>
      </w:r>
      <w:proofErr w:type="gramEnd"/>
      <w:r>
        <w:t>:400px;"/&gt;&lt;p&gt;</w:t>
      </w:r>
    </w:p>
    <w:p w14:paraId="49684D69" w14:textId="77777777" w:rsidR="00BF7BE2" w:rsidRDefault="00BF7BE2" w:rsidP="00BF7BE2"/>
    <w:p w14:paraId="416E8B16" w14:textId="77777777" w:rsidR="00BF7BE2" w:rsidRDefault="00BF7BE2" w:rsidP="00BF7BE2">
      <w:r>
        <w:t xml:space="preserve">&lt;a </w:t>
      </w:r>
      <w:proofErr w:type="spellStart"/>
      <w:r>
        <w:t>href</w:t>
      </w:r>
      <w:proofErr w:type="spellEnd"/>
      <w:r>
        <w:t>="</w:t>
      </w:r>
      <w:proofErr w:type="spellStart"/>
      <w:r>
        <w:t>news.html#gameRelease</w:t>
      </w:r>
      <w:proofErr w:type="spellEnd"/>
      <w:r>
        <w:t>"&gt;&lt;b&gt;Video game releases of 2022: What is coming out soon&lt;/b&gt;&lt;/a&gt;</w:t>
      </w:r>
    </w:p>
    <w:p w14:paraId="48DAB1F2" w14:textId="77777777" w:rsidR="00BF7BE2" w:rsidRDefault="00BF7BE2" w:rsidP="00BF7BE2">
      <w:r>
        <w:t xml:space="preserve">&lt;p&gt;PlayStation, Xbox and </w:t>
      </w:r>
      <w:proofErr w:type="spellStart"/>
      <w:r>
        <w:t>Nintento</w:t>
      </w:r>
      <w:proofErr w:type="spellEnd"/>
      <w:r>
        <w:t xml:space="preserve"> all have games releasing in April and throughout the year with a lot of these titles also coming to PC gamers as well. &lt;p&gt;</w:t>
      </w:r>
    </w:p>
    <w:p w14:paraId="08E95A6C" w14:textId="77777777" w:rsidR="00BF7BE2" w:rsidRDefault="00BF7BE2" w:rsidP="00BF7BE2">
      <w:r>
        <w:t>&lt;p&gt;&lt;</w:t>
      </w:r>
      <w:proofErr w:type="spellStart"/>
      <w:r>
        <w:t>img</w:t>
      </w:r>
      <w:proofErr w:type="spellEnd"/>
      <w:r>
        <w:t xml:space="preserve"> </w:t>
      </w:r>
      <w:proofErr w:type="spellStart"/>
      <w:r>
        <w:t>src</w:t>
      </w:r>
      <w:proofErr w:type="spellEnd"/>
      <w:r>
        <w:t>="Games2022.jpg.jpg" alt="Games2022" style="width:700</w:t>
      </w:r>
      <w:proofErr w:type="gramStart"/>
      <w:r>
        <w:t>px;height</w:t>
      </w:r>
      <w:proofErr w:type="gramEnd"/>
      <w:r>
        <w:t>:400px;"/&gt;&lt;p&gt;</w:t>
      </w:r>
    </w:p>
    <w:p w14:paraId="7B3E9BFA" w14:textId="77777777" w:rsidR="00BF7BE2" w:rsidRDefault="00BF7BE2" w:rsidP="00BF7BE2"/>
    <w:p w14:paraId="2BF2AF3F" w14:textId="77777777" w:rsidR="00BF7BE2" w:rsidRDefault="00BF7BE2" w:rsidP="00BF7BE2">
      <w:r>
        <w:t xml:space="preserve">&lt;a </w:t>
      </w:r>
      <w:proofErr w:type="spellStart"/>
      <w:r>
        <w:t>href</w:t>
      </w:r>
      <w:proofErr w:type="spellEnd"/>
      <w:r>
        <w:t>="</w:t>
      </w:r>
      <w:proofErr w:type="spellStart"/>
      <w:r>
        <w:t>news.html#freeFootball</w:t>
      </w:r>
      <w:proofErr w:type="spellEnd"/>
      <w:r>
        <w:t>"&gt;&lt;b&gt;Free weekend for Football Manager 2022 - Where to download&lt;/b&gt;&lt;/a&gt;</w:t>
      </w:r>
    </w:p>
    <w:p w14:paraId="1839CD3F" w14:textId="77777777" w:rsidR="00BF7BE2" w:rsidRDefault="00BF7BE2" w:rsidP="00BF7BE2">
      <w:r>
        <w:t xml:space="preserve">&lt;p&gt;One of the </w:t>
      </w:r>
      <w:proofErr w:type="gramStart"/>
      <w:r>
        <w:t>top rated</w:t>
      </w:r>
      <w:proofErr w:type="gramEnd"/>
      <w:r>
        <w:t xml:space="preserve"> football </w:t>
      </w:r>
      <w:proofErr w:type="spellStart"/>
      <w:r>
        <w:t>managment</w:t>
      </w:r>
      <w:proofErr w:type="spellEnd"/>
      <w:r>
        <w:t xml:space="preserve"> games available is free for Xbox and PC for the weekend and is on sale for £26,79 until April 21st&lt;p&gt;</w:t>
      </w:r>
    </w:p>
    <w:p w14:paraId="7C8396B1" w14:textId="77777777" w:rsidR="00BF7BE2" w:rsidRDefault="00BF7BE2" w:rsidP="00BF7BE2">
      <w:r>
        <w:t>&lt;p&gt;&lt;</w:t>
      </w:r>
      <w:proofErr w:type="spellStart"/>
      <w:r>
        <w:t>img</w:t>
      </w:r>
      <w:proofErr w:type="spellEnd"/>
      <w:r>
        <w:t xml:space="preserve"> </w:t>
      </w:r>
      <w:proofErr w:type="spellStart"/>
      <w:r>
        <w:t>src</w:t>
      </w:r>
      <w:proofErr w:type="spellEnd"/>
      <w:r>
        <w:t>="footballmanager.jpg" alt="FM2022" style="width:700</w:t>
      </w:r>
      <w:proofErr w:type="gramStart"/>
      <w:r>
        <w:t>px;height</w:t>
      </w:r>
      <w:proofErr w:type="gramEnd"/>
      <w:r>
        <w:t>:400px;"/&gt;&lt;p&gt;</w:t>
      </w:r>
    </w:p>
    <w:p w14:paraId="5F38F5F7" w14:textId="77777777" w:rsidR="00BF7BE2" w:rsidRDefault="00BF7BE2" w:rsidP="00BF7BE2"/>
    <w:p w14:paraId="2740F3B3" w14:textId="77777777" w:rsidR="00BF7BE2" w:rsidRDefault="00BF7BE2" w:rsidP="00BF7BE2">
      <w:r>
        <w:t xml:space="preserve">&lt;a </w:t>
      </w:r>
      <w:proofErr w:type="spellStart"/>
      <w:r>
        <w:t>href</w:t>
      </w:r>
      <w:proofErr w:type="spellEnd"/>
      <w:r>
        <w:t>="reviews.html#horizon2"&gt;&lt;b&gt;Horizon Forbidden West - Review&lt;/b&gt;&lt;/a&gt;</w:t>
      </w:r>
    </w:p>
    <w:p w14:paraId="01D1F43F" w14:textId="77777777" w:rsidR="00BF7BE2" w:rsidRDefault="00BF7BE2" w:rsidP="00BF7BE2">
      <w:r>
        <w:t xml:space="preserve">&lt;p&gt;Horizon truly shows the power of the PlayStation 5. The graphics of the world and the character designs and movements look as real as a game can get. The game brought back some of the fan favourite characters from the first game, obviously with </w:t>
      </w:r>
      <w:proofErr w:type="spellStart"/>
      <w:r>
        <w:t>Aloy</w:t>
      </w:r>
      <w:proofErr w:type="spellEnd"/>
      <w:r>
        <w:t xml:space="preserve"> being the main hero of the story again. </w:t>
      </w:r>
    </w:p>
    <w:p w14:paraId="6E93BCAC" w14:textId="77777777" w:rsidR="00BF7BE2" w:rsidRDefault="00BF7BE2" w:rsidP="00BF7BE2">
      <w:r>
        <w:t xml:space="preserve">The setting is stunning, just like the first game and in our opinion even </w:t>
      </w:r>
      <w:proofErr w:type="gramStart"/>
      <w:r>
        <w:t>better.&lt;</w:t>
      </w:r>
      <w:proofErr w:type="gramEnd"/>
      <w:r>
        <w:t>p&gt;</w:t>
      </w:r>
    </w:p>
    <w:p w14:paraId="34B9FDA3" w14:textId="77777777" w:rsidR="00BF7BE2" w:rsidRDefault="00BF7BE2" w:rsidP="00BF7BE2">
      <w:r>
        <w:t>&lt;p&gt;&lt;</w:t>
      </w:r>
      <w:proofErr w:type="spellStart"/>
      <w:r>
        <w:t>img</w:t>
      </w:r>
      <w:proofErr w:type="spellEnd"/>
      <w:r>
        <w:t xml:space="preserve"> </w:t>
      </w:r>
      <w:proofErr w:type="spellStart"/>
      <w:r>
        <w:t>src</w:t>
      </w:r>
      <w:proofErr w:type="spellEnd"/>
      <w:r>
        <w:t>="horizon2.jpg" alt="</w:t>
      </w:r>
      <w:proofErr w:type="spellStart"/>
      <w:r>
        <w:t>HorizonFW</w:t>
      </w:r>
      <w:proofErr w:type="spellEnd"/>
      <w:r>
        <w:t>" style="width:700</w:t>
      </w:r>
      <w:proofErr w:type="gramStart"/>
      <w:r>
        <w:t>px;height</w:t>
      </w:r>
      <w:proofErr w:type="gramEnd"/>
      <w:r>
        <w:t>:400px;"/&gt;&lt;p&gt;</w:t>
      </w:r>
    </w:p>
    <w:p w14:paraId="5E441707" w14:textId="77777777" w:rsidR="00BF7BE2" w:rsidRDefault="00BF7BE2" w:rsidP="00BF7BE2"/>
    <w:p w14:paraId="753445F3" w14:textId="77777777" w:rsidR="00BF7BE2" w:rsidRDefault="00BF7BE2" w:rsidP="00BF7BE2">
      <w:r>
        <w:t xml:space="preserve">&lt;a </w:t>
      </w:r>
      <w:proofErr w:type="spellStart"/>
      <w:r>
        <w:t>href</w:t>
      </w:r>
      <w:proofErr w:type="spellEnd"/>
      <w:r>
        <w:t>="</w:t>
      </w:r>
      <w:proofErr w:type="spellStart"/>
      <w:r>
        <w:t>reviews.html#lastofUs</w:t>
      </w:r>
      <w:proofErr w:type="spellEnd"/>
      <w:r>
        <w:t>"&gt;&lt;b&gt;The Last of Us - Review&lt;/b&gt;&lt;/a&gt;</w:t>
      </w:r>
    </w:p>
    <w:p w14:paraId="716C7662" w14:textId="77777777" w:rsidR="00BF7BE2" w:rsidRDefault="00BF7BE2" w:rsidP="00BF7BE2">
      <w:r>
        <w:t xml:space="preserve">&lt;p&gt;The first game was and possibly still is the greatest story game of all time and it actually has a half decent multiplayer mode to it as </w:t>
      </w:r>
      <w:proofErr w:type="gramStart"/>
      <w:r>
        <w:t>well.&lt;</w:t>
      </w:r>
      <w:proofErr w:type="gramEnd"/>
      <w:r>
        <w:t>p&gt;</w:t>
      </w:r>
    </w:p>
    <w:p w14:paraId="69067839" w14:textId="77777777" w:rsidR="00BF7BE2" w:rsidRDefault="00BF7BE2" w:rsidP="00BF7BE2">
      <w:r>
        <w:t>&lt;p&gt;&lt;</w:t>
      </w:r>
      <w:proofErr w:type="spellStart"/>
      <w:r>
        <w:t>img</w:t>
      </w:r>
      <w:proofErr w:type="spellEnd"/>
      <w:r>
        <w:t xml:space="preserve"> </w:t>
      </w:r>
      <w:proofErr w:type="spellStart"/>
      <w:r>
        <w:t>src</w:t>
      </w:r>
      <w:proofErr w:type="spellEnd"/>
      <w:r>
        <w:t>="joel&amp;ellie.jpg" alt="Joel and Ellie" style="width:700</w:t>
      </w:r>
      <w:proofErr w:type="gramStart"/>
      <w:r>
        <w:t>px;height</w:t>
      </w:r>
      <w:proofErr w:type="gramEnd"/>
      <w:r>
        <w:t>:400px;"/&gt;&lt;p&gt;</w:t>
      </w:r>
    </w:p>
    <w:p w14:paraId="383F0ED4" w14:textId="77777777" w:rsidR="00BF7BE2" w:rsidRDefault="00BF7BE2" w:rsidP="00BF7BE2"/>
    <w:p w14:paraId="6628B8F9" w14:textId="77777777" w:rsidR="00BF7BE2" w:rsidRDefault="00BF7BE2" w:rsidP="00BF7BE2">
      <w:r>
        <w:t xml:space="preserve">&lt;a </w:t>
      </w:r>
      <w:proofErr w:type="spellStart"/>
      <w:r>
        <w:t>href</w:t>
      </w:r>
      <w:proofErr w:type="spellEnd"/>
      <w:r>
        <w:t xml:space="preserve">="guides and </w:t>
      </w:r>
      <w:proofErr w:type="spellStart"/>
      <w:r>
        <w:t>walkthroughs.html#siegeKapkan</w:t>
      </w:r>
      <w:proofErr w:type="spellEnd"/>
      <w:r>
        <w:t xml:space="preserve">"&gt;&lt;b&gt;How to use </w:t>
      </w:r>
      <w:proofErr w:type="spellStart"/>
      <w:r>
        <w:t>Kapkan</w:t>
      </w:r>
      <w:proofErr w:type="spellEnd"/>
      <w:r>
        <w:t xml:space="preserve"> - The best operator is Siege&lt;/b&gt;&lt;/a&gt;</w:t>
      </w:r>
    </w:p>
    <w:p w14:paraId="434D201E" w14:textId="77777777" w:rsidR="00BF7BE2" w:rsidRDefault="00BF7BE2" w:rsidP="00BF7BE2">
      <w:r>
        <w:t>&lt;p&gt;</w:t>
      </w:r>
      <w:proofErr w:type="spellStart"/>
      <w:r>
        <w:t>Kapkan</w:t>
      </w:r>
      <w:proofErr w:type="spellEnd"/>
      <w:r>
        <w:t xml:space="preserve"> has had a major buff since the game first came out and even before buffs he was an amazing operator to use and in our opinion, he is the </w:t>
      </w:r>
      <w:proofErr w:type="gramStart"/>
      <w:r>
        <w:t>best.&lt;</w:t>
      </w:r>
      <w:proofErr w:type="gramEnd"/>
      <w:r>
        <w:t>p&gt;</w:t>
      </w:r>
    </w:p>
    <w:p w14:paraId="00D5FBD0" w14:textId="77777777" w:rsidR="00BF7BE2" w:rsidRDefault="00BF7BE2" w:rsidP="00BF7BE2">
      <w:r>
        <w:t>&lt;p&gt;&lt;</w:t>
      </w:r>
      <w:proofErr w:type="spellStart"/>
      <w:r>
        <w:t>img</w:t>
      </w:r>
      <w:proofErr w:type="spellEnd"/>
      <w:r>
        <w:t xml:space="preserve"> </w:t>
      </w:r>
      <w:proofErr w:type="spellStart"/>
      <w:r>
        <w:t>src</w:t>
      </w:r>
      <w:proofErr w:type="spellEnd"/>
      <w:r>
        <w:t>="kapkan.jpg" alt="</w:t>
      </w:r>
      <w:proofErr w:type="spellStart"/>
      <w:r>
        <w:t>Kapkan</w:t>
      </w:r>
      <w:proofErr w:type="spellEnd"/>
      <w:r>
        <w:t>" style="width:700</w:t>
      </w:r>
      <w:proofErr w:type="gramStart"/>
      <w:r>
        <w:t>px;height</w:t>
      </w:r>
      <w:proofErr w:type="gramEnd"/>
      <w:r>
        <w:t>:400px;"/&gt;&lt;p&gt;</w:t>
      </w:r>
    </w:p>
    <w:p w14:paraId="2C2A1708" w14:textId="77777777" w:rsidR="00BF7BE2" w:rsidRDefault="00BF7BE2" w:rsidP="00BF7BE2"/>
    <w:p w14:paraId="65C257C9" w14:textId="77777777" w:rsidR="00BF7BE2" w:rsidRDefault="00BF7BE2" w:rsidP="00BF7BE2">
      <w:r>
        <w:t xml:space="preserve">&lt;a </w:t>
      </w:r>
      <w:proofErr w:type="spellStart"/>
      <w:r>
        <w:t>href</w:t>
      </w:r>
      <w:proofErr w:type="spellEnd"/>
      <w:r>
        <w:t xml:space="preserve">="guides and </w:t>
      </w:r>
      <w:proofErr w:type="spellStart"/>
      <w:r>
        <w:t>walkthroughs.html#granTurismo</w:t>
      </w:r>
      <w:proofErr w:type="spellEnd"/>
      <w:r>
        <w:t>"&gt;&lt;b&gt;How to earn credits in Gran Turismo 7&lt;/b&gt;&lt;/a&gt;</w:t>
      </w:r>
    </w:p>
    <w:p w14:paraId="6BAEA31B" w14:textId="77777777" w:rsidR="00BF7BE2" w:rsidRDefault="00BF7BE2" w:rsidP="00BF7BE2">
      <w:r>
        <w:t xml:space="preserve">&lt;p&gt;Credits are what allow you to upgrade your cars and buy new ones and so they are very valuable for players in </w:t>
      </w:r>
      <w:proofErr w:type="gramStart"/>
      <w:r>
        <w:t>game.&lt;</w:t>
      </w:r>
      <w:proofErr w:type="gramEnd"/>
      <w:r>
        <w:t>p&gt;</w:t>
      </w:r>
    </w:p>
    <w:p w14:paraId="25B42651" w14:textId="77777777" w:rsidR="00BF7BE2" w:rsidRDefault="00BF7BE2" w:rsidP="00BF7BE2">
      <w:r>
        <w:t>&lt;p&gt;&lt;</w:t>
      </w:r>
      <w:proofErr w:type="spellStart"/>
      <w:r>
        <w:t>img</w:t>
      </w:r>
      <w:proofErr w:type="spellEnd"/>
      <w:r>
        <w:t xml:space="preserve"> </w:t>
      </w:r>
      <w:proofErr w:type="spellStart"/>
      <w:r>
        <w:t>src</w:t>
      </w:r>
      <w:proofErr w:type="spellEnd"/>
      <w:r>
        <w:t>="gt7.jpg" alt="GT7" style="width:700</w:t>
      </w:r>
      <w:proofErr w:type="gramStart"/>
      <w:r>
        <w:t>px;height</w:t>
      </w:r>
      <w:proofErr w:type="gramEnd"/>
      <w:r>
        <w:t>:400px;"/&gt;&lt;p&gt;</w:t>
      </w:r>
    </w:p>
    <w:p w14:paraId="0B2EAD4C" w14:textId="77777777" w:rsidR="00BF7BE2" w:rsidRDefault="00BF7BE2" w:rsidP="00BF7BE2"/>
    <w:p w14:paraId="18BAF51C" w14:textId="77777777" w:rsidR="00BF7BE2" w:rsidRDefault="00BF7BE2" w:rsidP="00BF7BE2">
      <w:r>
        <w:t>&lt;/section&gt;</w:t>
      </w:r>
    </w:p>
    <w:p w14:paraId="5759E500" w14:textId="77777777" w:rsidR="00BF7BE2" w:rsidRDefault="00BF7BE2" w:rsidP="00BF7BE2"/>
    <w:p w14:paraId="2EB302D3" w14:textId="77777777" w:rsidR="00BF7BE2" w:rsidRDefault="00BF7BE2" w:rsidP="00BF7BE2">
      <w:r>
        <w:t>&lt;aside id="sidebar"&gt;</w:t>
      </w:r>
    </w:p>
    <w:p w14:paraId="2480199E" w14:textId="77777777" w:rsidR="00BF7BE2" w:rsidRDefault="00BF7BE2" w:rsidP="00BF7BE2">
      <w:r>
        <w:t>&lt;</w:t>
      </w:r>
      <w:proofErr w:type="spellStart"/>
      <w:r>
        <w:t>center</w:t>
      </w:r>
      <w:proofErr w:type="spellEnd"/>
      <w:r>
        <w:t xml:space="preserve">&gt;&lt;h2&gt;Top </w:t>
      </w:r>
      <w:proofErr w:type="gramStart"/>
      <w:r>
        <w:t>Trending!&lt;</w:t>
      </w:r>
      <w:proofErr w:type="gramEnd"/>
      <w:r>
        <w:t>/h2&gt;&lt;/</w:t>
      </w:r>
      <w:proofErr w:type="spellStart"/>
      <w:r>
        <w:t>center</w:t>
      </w:r>
      <w:proofErr w:type="spellEnd"/>
      <w:r>
        <w:t>&gt;</w:t>
      </w:r>
    </w:p>
    <w:p w14:paraId="61638861" w14:textId="77777777" w:rsidR="00BF7BE2" w:rsidRDefault="00BF7BE2" w:rsidP="00BF7BE2"/>
    <w:p w14:paraId="4273E41B" w14:textId="77777777" w:rsidR="00BF7BE2" w:rsidRDefault="00BF7BE2" w:rsidP="00BF7BE2">
      <w:r>
        <w:t xml:space="preserve">&lt;p&gt;&lt;b&gt;&lt;a </w:t>
      </w:r>
      <w:proofErr w:type="spellStart"/>
      <w:r>
        <w:t>href</w:t>
      </w:r>
      <w:proofErr w:type="spellEnd"/>
      <w:r>
        <w:t xml:space="preserve">='news.html' &gt; News: &lt;/a&gt;&lt;/b&gt;&lt;a </w:t>
      </w:r>
      <w:proofErr w:type="spellStart"/>
      <w:r>
        <w:t>href</w:t>
      </w:r>
      <w:proofErr w:type="spellEnd"/>
      <w:r>
        <w:t>="</w:t>
      </w:r>
      <w:proofErr w:type="spellStart"/>
      <w:r>
        <w:t>news.html#turismoServers</w:t>
      </w:r>
      <w:proofErr w:type="spellEnd"/>
      <w:r>
        <w:t xml:space="preserve">"&gt;Gran Turismo 7 servers down for maintenance for over 24 hours! 1 million credits as </w:t>
      </w:r>
      <w:proofErr w:type="gramStart"/>
      <w:r>
        <w:t>compensation.&lt;</w:t>
      </w:r>
      <w:proofErr w:type="gramEnd"/>
      <w:r>
        <w:t>/a&gt;&lt;p&gt;</w:t>
      </w:r>
    </w:p>
    <w:p w14:paraId="7302A4BD" w14:textId="77777777" w:rsidR="00BF7BE2" w:rsidRDefault="00BF7BE2" w:rsidP="00BF7BE2">
      <w:r>
        <w:t>&lt;p&gt;Visit the news page for all the latest news for all your favourite games! &lt;p&gt;</w:t>
      </w:r>
    </w:p>
    <w:p w14:paraId="4776EB0F" w14:textId="77777777" w:rsidR="00BF7BE2" w:rsidRDefault="00BF7BE2" w:rsidP="00BF7BE2">
      <w:r>
        <w:t xml:space="preserve">&lt;p&gt;Visit the official Gran Turismo site &lt;a </w:t>
      </w:r>
      <w:proofErr w:type="spellStart"/>
      <w:r>
        <w:t>href</w:t>
      </w:r>
      <w:proofErr w:type="spellEnd"/>
      <w:r>
        <w:t>='https://www.gran-turismo.com/gb/' &gt;&lt;b&gt;</w:t>
      </w:r>
      <w:proofErr w:type="gramStart"/>
      <w:r>
        <w:t>here.&lt;</w:t>
      </w:r>
      <w:proofErr w:type="gramEnd"/>
      <w:r>
        <w:t>/b&gt;&lt;/a&gt;</w:t>
      </w:r>
    </w:p>
    <w:p w14:paraId="382476CA" w14:textId="77777777" w:rsidR="00BF7BE2" w:rsidRDefault="00BF7BE2" w:rsidP="00BF7BE2"/>
    <w:p w14:paraId="69EE0324" w14:textId="77777777" w:rsidR="00BF7BE2" w:rsidRDefault="00BF7BE2" w:rsidP="00BF7BE2">
      <w:r>
        <w:t xml:space="preserve">&lt;p&gt;&lt;b&gt;&lt;a </w:t>
      </w:r>
      <w:proofErr w:type="spellStart"/>
      <w:r>
        <w:t>href</w:t>
      </w:r>
      <w:proofErr w:type="spellEnd"/>
      <w:r>
        <w:t xml:space="preserve">='reviews.html' &gt; Reviews: &lt;/a&gt;&lt;/b&gt;&lt;a </w:t>
      </w:r>
      <w:proofErr w:type="spellStart"/>
      <w:r>
        <w:t>href</w:t>
      </w:r>
      <w:proofErr w:type="spellEnd"/>
      <w:r>
        <w:t>="</w:t>
      </w:r>
      <w:proofErr w:type="spellStart"/>
      <w:r>
        <w:t>reviews.html#redDead</w:t>
      </w:r>
      <w:proofErr w:type="spellEnd"/>
      <w:r>
        <w:t xml:space="preserve">"&gt;Red Dead Redemption 2 better than the first or not living up to the </w:t>
      </w:r>
      <w:proofErr w:type="gramStart"/>
      <w:r>
        <w:t>hype?&lt;</w:t>
      </w:r>
      <w:proofErr w:type="gramEnd"/>
      <w:r>
        <w:t>/a&gt;&lt;p&gt;</w:t>
      </w:r>
    </w:p>
    <w:p w14:paraId="6AFB5B29" w14:textId="77777777" w:rsidR="00BF7BE2" w:rsidRDefault="00BF7BE2" w:rsidP="00BF7BE2">
      <w:r>
        <w:t xml:space="preserve">&lt;p&gt; For reviews for both new and older games, check out the reviews </w:t>
      </w:r>
      <w:proofErr w:type="gramStart"/>
      <w:r>
        <w:t>page!&lt;</w:t>
      </w:r>
      <w:proofErr w:type="gramEnd"/>
      <w:r>
        <w:t>p&gt;</w:t>
      </w:r>
    </w:p>
    <w:p w14:paraId="47E520FD" w14:textId="77777777" w:rsidR="00BF7BE2" w:rsidRDefault="00BF7BE2" w:rsidP="00BF7BE2">
      <w:r>
        <w:t>&lt;p&gt;Visit the Rockstar Games site &lt;a href=https://www.rockstargames.com/reddeadredemption2/&gt;&lt;b&gt;</w:t>
      </w:r>
      <w:proofErr w:type="gramStart"/>
      <w:r>
        <w:t>here.&lt;</w:t>
      </w:r>
      <w:proofErr w:type="gramEnd"/>
      <w:r>
        <w:t>/b&gt;&lt;/a&gt;</w:t>
      </w:r>
    </w:p>
    <w:p w14:paraId="3C2F75BC" w14:textId="77777777" w:rsidR="00BF7BE2" w:rsidRDefault="00BF7BE2" w:rsidP="00BF7BE2"/>
    <w:p w14:paraId="03C46F63" w14:textId="77777777" w:rsidR="00BF7BE2" w:rsidRDefault="00BF7BE2" w:rsidP="00BF7BE2">
      <w:r>
        <w:t xml:space="preserve">&lt;p&gt;&lt;b&gt;&lt;a </w:t>
      </w:r>
      <w:proofErr w:type="spellStart"/>
      <w:r>
        <w:t>href</w:t>
      </w:r>
      <w:proofErr w:type="spellEnd"/>
      <w:r>
        <w:t xml:space="preserve">='guides and walkthroughs.html' &gt; Guides/Walkthroughs: &lt;/a&gt;&lt;/b&gt;&lt;a </w:t>
      </w:r>
      <w:proofErr w:type="spellStart"/>
      <w:r>
        <w:t>href</w:t>
      </w:r>
      <w:proofErr w:type="spellEnd"/>
      <w:r>
        <w:t xml:space="preserve">="guides and walkthroughs.html#nba2K"&gt;How to create your own </w:t>
      </w:r>
      <w:proofErr w:type="spellStart"/>
      <w:r>
        <w:t>jumpshot</w:t>
      </w:r>
      <w:proofErr w:type="spellEnd"/>
      <w:r>
        <w:t xml:space="preserve"> on NBA 2K22&lt;/a&gt;&lt;p&gt;</w:t>
      </w:r>
    </w:p>
    <w:p w14:paraId="21F1E463" w14:textId="77777777" w:rsidR="00BF7BE2" w:rsidRDefault="00BF7BE2" w:rsidP="00BF7BE2">
      <w:r>
        <w:t>&lt;p&gt;For guides and walkthroughs for some of the best games available, check out the guides/walkthroughs page and the</w:t>
      </w:r>
    </w:p>
    <w:p w14:paraId="57D35F03" w14:textId="77777777" w:rsidR="00BF7BE2" w:rsidRDefault="00BF7BE2" w:rsidP="00BF7BE2">
      <w:r>
        <w:t>&lt;a href=https://www.youtube.com/channel/UCIx3pknxEU6g3oIp99fn6xQ/featured &gt; YouTube channel! &lt;/a&gt;&lt;p&gt;</w:t>
      </w:r>
    </w:p>
    <w:p w14:paraId="62F0E701" w14:textId="77777777" w:rsidR="00BF7BE2" w:rsidRDefault="00BF7BE2" w:rsidP="00BF7BE2">
      <w:r>
        <w:t xml:space="preserve">&lt;p&gt;Visit the official NBA 2K site &lt;a </w:t>
      </w:r>
      <w:proofErr w:type="spellStart"/>
      <w:r>
        <w:t>href</w:t>
      </w:r>
      <w:proofErr w:type="spellEnd"/>
      <w:r>
        <w:t>=https://nba.2k.com/ &gt;&lt;b&gt;</w:t>
      </w:r>
      <w:proofErr w:type="gramStart"/>
      <w:r>
        <w:t>here.&lt;</w:t>
      </w:r>
      <w:proofErr w:type="gramEnd"/>
      <w:r>
        <w:t>/b&gt;&lt;/a&gt;&lt;p&gt;</w:t>
      </w:r>
    </w:p>
    <w:p w14:paraId="4EDB074D" w14:textId="77777777" w:rsidR="00BF7BE2" w:rsidRDefault="00BF7BE2" w:rsidP="00BF7BE2"/>
    <w:p w14:paraId="43B3EB11" w14:textId="77777777" w:rsidR="00BF7BE2" w:rsidRDefault="00BF7BE2" w:rsidP="00BF7BE2">
      <w:r>
        <w:t xml:space="preserve">&lt;p&gt;&lt;b&gt;&lt;a </w:t>
      </w:r>
      <w:proofErr w:type="spellStart"/>
      <w:r>
        <w:t>href</w:t>
      </w:r>
      <w:proofErr w:type="spellEnd"/>
      <w:r>
        <w:t xml:space="preserve">='forum and faq.html' &gt; Forum/FAQ: &lt;/a&gt;&lt;/b&gt;&lt;a </w:t>
      </w:r>
      <w:proofErr w:type="spellStart"/>
      <w:r>
        <w:t>href</w:t>
      </w:r>
      <w:proofErr w:type="spellEnd"/>
      <w:r>
        <w:t>="forum and faq.html#fifa22"&gt;</w:t>
      </w:r>
      <w:proofErr w:type="spellStart"/>
      <w:r>
        <w:t>Fifa</w:t>
      </w:r>
      <w:proofErr w:type="spellEnd"/>
      <w:r>
        <w:t xml:space="preserve"> is a dead franchise in need of change, do you </w:t>
      </w:r>
      <w:proofErr w:type="gramStart"/>
      <w:r>
        <w:t>agree?&lt;</w:t>
      </w:r>
      <w:proofErr w:type="gramEnd"/>
      <w:r>
        <w:t>/a&gt;&lt;p&gt;</w:t>
      </w:r>
    </w:p>
    <w:p w14:paraId="684DB9B3" w14:textId="77777777" w:rsidR="00BF7BE2" w:rsidRDefault="00BF7BE2" w:rsidP="00BF7BE2">
      <w:r>
        <w:lastRenderedPageBreak/>
        <w:t xml:space="preserve">&lt;p&gt;For more discussions and answers to your questions, check out the Forum/FAQ </w:t>
      </w:r>
      <w:proofErr w:type="gramStart"/>
      <w:r>
        <w:t>page!&lt;</w:t>
      </w:r>
      <w:proofErr w:type="gramEnd"/>
      <w:r>
        <w:t>p&gt;</w:t>
      </w:r>
    </w:p>
    <w:p w14:paraId="08D9EFA8" w14:textId="77777777" w:rsidR="00BF7BE2" w:rsidRDefault="00BF7BE2" w:rsidP="00BF7BE2">
      <w:r>
        <w:t xml:space="preserve">&lt;p&gt;Visit the official EA </w:t>
      </w:r>
      <w:proofErr w:type="spellStart"/>
      <w:r>
        <w:t>Fifa</w:t>
      </w:r>
      <w:proofErr w:type="spellEnd"/>
      <w:r>
        <w:t xml:space="preserve"> site &lt;a </w:t>
      </w:r>
      <w:proofErr w:type="spellStart"/>
      <w:r>
        <w:t>href</w:t>
      </w:r>
      <w:proofErr w:type="spellEnd"/>
      <w:r>
        <w:t>=https://www.ea.com/en-gb/games/fifa/fifa-22 &gt;&lt;b&gt;</w:t>
      </w:r>
      <w:proofErr w:type="gramStart"/>
      <w:r>
        <w:t>here.&lt;</w:t>
      </w:r>
      <w:proofErr w:type="gramEnd"/>
      <w:r>
        <w:t>/b&gt;&lt;/a&gt;</w:t>
      </w:r>
    </w:p>
    <w:p w14:paraId="2BCBBB87" w14:textId="77777777" w:rsidR="00BF7BE2" w:rsidRDefault="00BF7BE2" w:rsidP="00BF7BE2"/>
    <w:p w14:paraId="41E5E610" w14:textId="77777777" w:rsidR="00BF7BE2" w:rsidRDefault="00BF7BE2" w:rsidP="00BF7BE2">
      <w:r>
        <w:t>&lt;/aside&gt;</w:t>
      </w:r>
    </w:p>
    <w:p w14:paraId="2BB7BA3F" w14:textId="77777777" w:rsidR="00BF7BE2" w:rsidRDefault="00BF7BE2" w:rsidP="00BF7BE2"/>
    <w:p w14:paraId="4270D2D6" w14:textId="77777777" w:rsidR="00BF7BE2" w:rsidRDefault="00BF7BE2" w:rsidP="00BF7BE2">
      <w:r>
        <w:t>&lt;/div&gt;</w:t>
      </w:r>
    </w:p>
    <w:p w14:paraId="7D552E4F" w14:textId="77777777" w:rsidR="00BF7BE2" w:rsidRDefault="00BF7BE2" w:rsidP="00BF7BE2"/>
    <w:p w14:paraId="47DE9358" w14:textId="77777777" w:rsidR="00BF7BE2" w:rsidRDefault="00BF7BE2" w:rsidP="00BF7BE2">
      <w:r>
        <w:t xml:space="preserve">&lt;a </w:t>
      </w:r>
      <w:proofErr w:type="spellStart"/>
      <w:r>
        <w:t>href</w:t>
      </w:r>
      <w:proofErr w:type="spellEnd"/>
      <w:r>
        <w:t>="#</w:t>
      </w:r>
      <w:proofErr w:type="spellStart"/>
      <w:r>
        <w:t>pageTop</w:t>
      </w:r>
      <w:proofErr w:type="spellEnd"/>
      <w:r>
        <w:t>"&gt;Back to Top&lt;/a&gt;</w:t>
      </w:r>
    </w:p>
    <w:p w14:paraId="40C7808B" w14:textId="77777777" w:rsidR="00BF7BE2" w:rsidRDefault="00BF7BE2" w:rsidP="00BF7BE2"/>
    <w:p w14:paraId="409B2BB7" w14:textId="77777777" w:rsidR="00BF7BE2" w:rsidRDefault="00BF7BE2" w:rsidP="00BF7BE2"/>
    <w:p w14:paraId="1BE8CF71" w14:textId="77777777" w:rsidR="00BF7BE2" w:rsidRDefault="00BF7BE2" w:rsidP="00BF7BE2">
      <w:r>
        <w:t>&lt;footer id="main-footer"&gt;</w:t>
      </w:r>
    </w:p>
    <w:p w14:paraId="4D6AF239" w14:textId="77777777" w:rsidR="00BF7BE2" w:rsidRDefault="00BF7BE2" w:rsidP="00BF7BE2">
      <w:r>
        <w:t xml:space="preserve">&lt;p&gt; Copyright &amp;copy; 2022 </w:t>
      </w:r>
      <w:proofErr w:type="spellStart"/>
      <w:r>
        <w:t>OwenGames</w:t>
      </w:r>
      <w:proofErr w:type="spellEnd"/>
      <w:r>
        <w:t xml:space="preserve"> Creations &lt;/p&gt;</w:t>
      </w:r>
    </w:p>
    <w:p w14:paraId="1ADB5C30" w14:textId="77777777" w:rsidR="00BF7BE2" w:rsidRDefault="00BF7BE2" w:rsidP="00BF7BE2">
      <w:r>
        <w:t>&lt;/footer&gt;</w:t>
      </w:r>
    </w:p>
    <w:p w14:paraId="6C6C4AFE" w14:textId="77777777" w:rsidR="00BF7BE2" w:rsidRDefault="00BF7BE2" w:rsidP="00BF7BE2"/>
    <w:p w14:paraId="1185DCE6" w14:textId="77777777" w:rsidR="00BF7BE2" w:rsidRDefault="00BF7BE2" w:rsidP="00BF7BE2"/>
    <w:p w14:paraId="49346E5A" w14:textId="57782950" w:rsidR="00343B67" w:rsidRPr="00343B67" w:rsidRDefault="00BF7BE2" w:rsidP="00BF7BE2">
      <w:r>
        <w:t>&lt;/html&gt;</w:t>
      </w:r>
    </w:p>
    <w:p w14:paraId="1507FB76" w14:textId="69081232" w:rsidR="00BC0D22" w:rsidRDefault="00BF7BE2" w:rsidP="00BC0D22">
      <w:pPr>
        <w:pStyle w:val="Heading1"/>
        <w:numPr>
          <w:ilvl w:val="2"/>
          <w:numId w:val="20"/>
        </w:numPr>
      </w:pPr>
      <w:bookmarkStart w:id="31" w:name="_Toc102256850"/>
      <w:r>
        <w:t>News Page</w:t>
      </w:r>
      <w:r w:rsidR="00BC0D22">
        <w:t xml:space="preserve"> </w:t>
      </w:r>
      <w:r>
        <w:t xml:space="preserve">HTML </w:t>
      </w:r>
      <w:r w:rsidR="00BC0D22">
        <w:t>Code</w:t>
      </w:r>
      <w:bookmarkEnd w:id="31"/>
    </w:p>
    <w:p w14:paraId="48E4A298" w14:textId="77777777" w:rsidR="00E36ADE" w:rsidRDefault="00E36ADE" w:rsidP="00E36ADE"/>
    <w:p w14:paraId="3414EF34" w14:textId="77777777" w:rsidR="00FF5E59" w:rsidRDefault="00FF5E59" w:rsidP="00FF5E59">
      <w:r>
        <w:t>&lt;!DOCTYPE html&gt;</w:t>
      </w:r>
    </w:p>
    <w:p w14:paraId="2229611A" w14:textId="77777777" w:rsidR="00FF5E59" w:rsidRDefault="00FF5E59" w:rsidP="00FF5E59">
      <w:r>
        <w:t>&lt;html&gt;</w:t>
      </w:r>
    </w:p>
    <w:p w14:paraId="287EF9AA" w14:textId="77777777" w:rsidR="00FF5E59" w:rsidRDefault="00FF5E59" w:rsidP="00FF5E59">
      <w:r>
        <w:t>&lt;head&gt;</w:t>
      </w:r>
    </w:p>
    <w:p w14:paraId="2A3CB2B8" w14:textId="77777777" w:rsidR="00FF5E59" w:rsidRDefault="00FF5E59" w:rsidP="00FF5E59">
      <w:r>
        <w:t>&lt;meta charset="utf-8" /&gt;</w:t>
      </w:r>
    </w:p>
    <w:p w14:paraId="75A10D04" w14:textId="77777777" w:rsidR="00FF5E59" w:rsidRDefault="00FF5E59" w:rsidP="00FF5E59">
      <w:r>
        <w:t>&lt;title&gt; Gaming News &lt;/title&gt;</w:t>
      </w:r>
    </w:p>
    <w:p w14:paraId="3E7D39EE" w14:textId="77777777" w:rsidR="00FF5E59" w:rsidRDefault="00FF5E59" w:rsidP="00FF5E59">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65243374" w14:textId="77777777" w:rsidR="00FF5E59" w:rsidRDefault="00FF5E59" w:rsidP="00FF5E59">
      <w:r>
        <w:t>&lt;/head&gt;</w:t>
      </w:r>
    </w:p>
    <w:p w14:paraId="38D6DABC" w14:textId="77777777" w:rsidR="00FF5E59" w:rsidRDefault="00FF5E59" w:rsidP="00FF5E59"/>
    <w:p w14:paraId="25921FDC" w14:textId="77777777" w:rsidR="00FF5E59" w:rsidRDefault="00FF5E59" w:rsidP="00FF5E59">
      <w:r>
        <w:t>&lt;body&gt;</w:t>
      </w:r>
    </w:p>
    <w:p w14:paraId="71DD1249" w14:textId="77777777" w:rsidR="00FF5E59" w:rsidRDefault="00FF5E59" w:rsidP="00FF5E59">
      <w:r>
        <w:t>&lt;header id="main-header"&gt;</w:t>
      </w:r>
    </w:p>
    <w:p w14:paraId="491372C7" w14:textId="77777777" w:rsidR="00FF5E59" w:rsidRDefault="00FF5E59" w:rsidP="00FF5E59">
      <w:r>
        <w:t>&lt;div class="container"&gt;</w:t>
      </w:r>
    </w:p>
    <w:p w14:paraId="0A272AAA" w14:textId="77777777" w:rsidR="00FF5E59" w:rsidRDefault="00FF5E59" w:rsidP="00FF5E59">
      <w:r>
        <w:t>&lt;p id="</w:t>
      </w:r>
      <w:proofErr w:type="spellStart"/>
      <w:r>
        <w:t>pageTop</w:t>
      </w:r>
      <w:proofErr w:type="spellEnd"/>
      <w:r>
        <w:t>"&gt;&lt;h1&gt;Gaming News&lt;/h1&gt;&lt;/p&gt;</w:t>
      </w:r>
    </w:p>
    <w:p w14:paraId="1B9C8497" w14:textId="77777777" w:rsidR="00FF5E59" w:rsidRDefault="00FF5E59" w:rsidP="00FF5E59">
      <w:r>
        <w:lastRenderedPageBreak/>
        <w:t>&lt;/div&gt;</w:t>
      </w:r>
    </w:p>
    <w:p w14:paraId="5E975D9C" w14:textId="77777777" w:rsidR="00FF5E59" w:rsidRDefault="00FF5E59" w:rsidP="00FF5E59">
      <w:r>
        <w:t>&lt;/header&gt;</w:t>
      </w:r>
    </w:p>
    <w:p w14:paraId="6FEF11D2" w14:textId="77777777" w:rsidR="00FF5E59" w:rsidRDefault="00FF5E59" w:rsidP="00FF5E59"/>
    <w:p w14:paraId="418B9190" w14:textId="77777777" w:rsidR="00FF5E59" w:rsidRDefault="00FF5E59" w:rsidP="00FF5E59">
      <w:r>
        <w:t>&lt;nav id="navbar"&gt;</w:t>
      </w:r>
    </w:p>
    <w:p w14:paraId="225C06EC" w14:textId="77777777" w:rsidR="00FF5E59" w:rsidRDefault="00FF5E59" w:rsidP="00FF5E59">
      <w:r>
        <w:t>&lt;div class="container"&gt;</w:t>
      </w:r>
    </w:p>
    <w:p w14:paraId="3F825BC2" w14:textId="77777777" w:rsidR="00FF5E59" w:rsidRDefault="00FF5E59" w:rsidP="00FF5E59">
      <w:r>
        <w:t>&lt;</w:t>
      </w:r>
      <w:proofErr w:type="spellStart"/>
      <w:r>
        <w:t>ul</w:t>
      </w:r>
      <w:proofErr w:type="spellEnd"/>
      <w:r>
        <w:t>&gt;</w:t>
      </w:r>
    </w:p>
    <w:p w14:paraId="0706FB05" w14:textId="77777777" w:rsidR="00FF5E59" w:rsidRDefault="00FF5E59" w:rsidP="00FF5E59">
      <w:r>
        <w:t xml:space="preserve">&lt;a </w:t>
      </w:r>
      <w:proofErr w:type="spellStart"/>
      <w:r>
        <w:t>href</w:t>
      </w:r>
      <w:proofErr w:type="spellEnd"/>
      <w:r>
        <w:t>='gaming site.html' &gt; Home &lt;/a&gt;</w:t>
      </w:r>
    </w:p>
    <w:p w14:paraId="31D8A49E" w14:textId="77777777" w:rsidR="00FF5E59" w:rsidRDefault="00FF5E59" w:rsidP="00FF5E59">
      <w:r>
        <w:t xml:space="preserve">&lt;a </w:t>
      </w:r>
      <w:proofErr w:type="spellStart"/>
      <w:r>
        <w:t>href</w:t>
      </w:r>
      <w:proofErr w:type="spellEnd"/>
      <w:r>
        <w:t>='news.html' &gt; News &lt;/a&gt;</w:t>
      </w:r>
    </w:p>
    <w:p w14:paraId="5F3004E8" w14:textId="77777777" w:rsidR="00FF5E59" w:rsidRDefault="00FF5E59" w:rsidP="00FF5E59">
      <w:r>
        <w:t xml:space="preserve">&lt;a </w:t>
      </w:r>
      <w:proofErr w:type="spellStart"/>
      <w:r>
        <w:t>href</w:t>
      </w:r>
      <w:proofErr w:type="spellEnd"/>
      <w:r>
        <w:t>='reviews.html' &gt; Reviews &lt;/a&gt;</w:t>
      </w:r>
    </w:p>
    <w:p w14:paraId="50392B5F" w14:textId="77777777" w:rsidR="00FF5E59" w:rsidRDefault="00FF5E59" w:rsidP="00FF5E59">
      <w:r>
        <w:t xml:space="preserve">&lt;a </w:t>
      </w:r>
      <w:proofErr w:type="spellStart"/>
      <w:r>
        <w:t>href</w:t>
      </w:r>
      <w:proofErr w:type="spellEnd"/>
      <w:r>
        <w:t>='guides and walkthroughs.html' &gt; Guides/Walkthroughs &lt;/a&gt;</w:t>
      </w:r>
    </w:p>
    <w:p w14:paraId="3C41B55A" w14:textId="77777777" w:rsidR="00FF5E59" w:rsidRDefault="00FF5E59" w:rsidP="00FF5E59">
      <w:r>
        <w:t xml:space="preserve">&lt;a </w:t>
      </w:r>
      <w:proofErr w:type="spellStart"/>
      <w:r>
        <w:t>href</w:t>
      </w:r>
      <w:proofErr w:type="spellEnd"/>
      <w:r>
        <w:t>='forum and faq.html' &gt; Forum/FAQ &lt;/a&gt;</w:t>
      </w:r>
    </w:p>
    <w:p w14:paraId="3FD70F5E" w14:textId="77777777" w:rsidR="00FF5E59" w:rsidRDefault="00FF5E59" w:rsidP="00FF5E59">
      <w:r>
        <w:t xml:space="preserve">&lt;a </w:t>
      </w:r>
      <w:proofErr w:type="spellStart"/>
      <w:r>
        <w:t>href</w:t>
      </w:r>
      <w:proofErr w:type="spellEnd"/>
      <w:r>
        <w:t>='about us.html' &gt; About &lt;/a&gt;</w:t>
      </w:r>
    </w:p>
    <w:p w14:paraId="3875628A" w14:textId="77777777" w:rsidR="00FF5E59" w:rsidRDefault="00FF5E59" w:rsidP="00FF5E59">
      <w:r>
        <w:t xml:space="preserve">&lt;a </w:t>
      </w:r>
      <w:proofErr w:type="spellStart"/>
      <w:r>
        <w:t>href</w:t>
      </w:r>
      <w:proofErr w:type="spellEnd"/>
      <w:r>
        <w:t>='contact and donate.html' &gt; Contact &lt;/a&gt;</w:t>
      </w:r>
    </w:p>
    <w:p w14:paraId="0A52165D" w14:textId="77777777" w:rsidR="00FF5E59" w:rsidRDefault="00FF5E59" w:rsidP="00FF5E59">
      <w:r>
        <w:t>&lt;/</w:t>
      </w:r>
      <w:proofErr w:type="spellStart"/>
      <w:r>
        <w:t>ul</w:t>
      </w:r>
      <w:proofErr w:type="spellEnd"/>
      <w:r>
        <w:t>&gt;</w:t>
      </w:r>
    </w:p>
    <w:p w14:paraId="0A30932E" w14:textId="77777777" w:rsidR="00FF5E59" w:rsidRDefault="00FF5E59" w:rsidP="00FF5E59">
      <w:r>
        <w:t>&lt;/div&gt;</w:t>
      </w:r>
    </w:p>
    <w:p w14:paraId="048AF154" w14:textId="77777777" w:rsidR="00FF5E59" w:rsidRDefault="00FF5E59" w:rsidP="00FF5E59">
      <w:r>
        <w:t>&lt;/nav&gt;</w:t>
      </w:r>
    </w:p>
    <w:p w14:paraId="6158DE08" w14:textId="77777777" w:rsidR="00FF5E59" w:rsidRDefault="00FF5E59" w:rsidP="00FF5E59"/>
    <w:p w14:paraId="294AD3CA" w14:textId="77777777" w:rsidR="00FF5E59" w:rsidRDefault="00FF5E59" w:rsidP="00FF5E59">
      <w:r>
        <w:t>&lt;section id="showcase"&gt;</w:t>
      </w:r>
    </w:p>
    <w:p w14:paraId="36ABC207" w14:textId="77777777" w:rsidR="00FF5E59" w:rsidRDefault="00FF5E59" w:rsidP="00FF5E59">
      <w:r>
        <w:t>&lt;div class="container"&gt;</w:t>
      </w:r>
    </w:p>
    <w:p w14:paraId="763F519E" w14:textId="77777777" w:rsidR="00FF5E59" w:rsidRDefault="00FF5E59" w:rsidP="00FF5E59">
      <w:r>
        <w:t>&lt;h1&gt; All the latest news! &lt;/h1&gt;</w:t>
      </w:r>
    </w:p>
    <w:p w14:paraId="762B1ABF" w14:textId="77777777" w:rsidR="00FF5E59" w:rsidRDefault="00FF5E59" w:rsidP="00FF5E59">
      <w:r>
        <w:t>&lt;/div&gt;</w:t>
      </w:r>
    </w:p>
    <w:p w14:paraId="6EAE176E" w14:textId="77777777" w:rsidR="00FF5E59" w:rsidRDefault="00FF5E59" w:rsidP="00FF5E59">
      <w:r>
        <w:t>&lt;/section&gt;</w:t>
      </w:r>
    </w:p>
    <w:p w14:paraId="27C5D584" w14:textId="77777777" w:rsidR="00FF5E59" w:rsidRDefault="00FF5E59" w:rsidP="00FF5E59"/>
    <w:p w14:paraId="6B9CFAD9" w14:textId="77777777" w:rsidR="00FF5E59" w:rsidRDefault="00FF5E59" w:rsidP="00FF5E59">
      <w:r>
        <w:t>&lt;div class="container"&gt;</w:t>
      </w:r>
    </w:p>
    <w:p w14:paraId="00504521" w14:textId="77777777" w:rsidR="00FF5E59" w:rsidRDefault="00FF5E59" w:rsidP="00FF5E59">
      <w:r>
        <w:t>&lt;section id="main"&gt;</w:t>
      </w:r>
    </w:p>
    <w:p w14:paraId="2278C4DA" w14:textId="77777777" w:rsidR="00FF5E59" w:rsidRDefault="00FF5E59" w:rsidP="00FF5E59">
      <w:r>
        <w:t>&lt;h2&gt;Some of the top stories today&lt;/h2&gt;</w:t>
      </w:r>
    </w:p>
    <w:p w14:paraId="0E24AC14" w14:textId="77777777" w:rsidR="00FF5E59" w:rsidRDefault="00FF5E59" w:rsidP="00FF5E59">
      <w:r>
        <w:t>&lt;section id="</w:t>
      </w:r>
      <w:proofErr w:type="spellStart"/>
      <w:r>
        <w:t>tombRaider</w:t>
      </w:r>
      <w:proofErr w:type="spellEnd"/>
      <w:r>
        <w:t xml:space="preserve">"&gt;&lt;b&gt;Tomb Raider writer aims to evolve Lara past her </w:t>
      </w:r>
      <w:proofErr w:type="spellStart"/>
      <w:proofErr w:type="gramStart"/>
      <w:r>
        <w:t>fathers</w:t>
      </w:r>
      <w:proofErr w:type="spellEnd"/>
      <w:proofErr w:type="gramEnd"/>
      <w:r>
        <w:t xml:space="preserve"> issues&lt;/b&gt;&lt;/section&gt;</w:t>
      </w:r>
    </w:p>
    <w:p w14:paraId="2FEA24B4" w14:textId="77777777" w:rsidR="00FF5E59" w:rsidRDefault="00FF5E59" w:rsidP="00FF5E59">
      <w:r>
        <w:t xml:space="preserve">&lt;p&gt;Rhianna Pratchett, a writer for the Tomb Raider games has come out and stated that she wants Lara Croft to become her own person more instead of being stuck in her </w:t>
      </w:r>
      <w:proofErr w:type="spellStart"/>
      <w:proofErr w:type="gramStart"/>
      <w:r>
        <w:t>fathers</w:t>
      </w:r>
      <w:proofErr w:type="spellEnd"/>
      <w:proofErr w:type="gramEnd"/>
      <w:r>
        <w:t xml:space="preserve"> shadow.</w:t>
      </w:r>
    </w:p>
    <w:p w14:paraId="448ED206" w14:textId="77777777" w:rsidR="00FF5E59" w:rsidRDefault="00FF5E59" w:rsidP="00FF5E59">
      <w:r>
        <w:t>In 2013, Crystal Dynamics released the first reboot of the Tomb Raider series, which lead to the "Survivor" trilogy. All three games in the series were well received by fans.</w:t>
      </w:r>
    </w:p>
    <w:p w14:paraId="361C18B5" w14:textId="77777777" w:rsidR="00FF5E59" w:rsidRDefault="00FF5E59" w:rsidP="00FF5E59">
      <w:r>
        <w:lastRenderedPageBreak/>
        <w:t xml:space="preserve">As with every game ever, not everyone is happy. Some fans wanted Lara to have more </w:t>
      </w:r>
      <w:proofErr w:type="spellStart"/>
      <w:r>
        <w:t>independance</w:t>
      </w:r>
      <w:proofErr w:type="spellEnd"/>
      <w:r>
        <w:t xml:space="preserve"> instead of the focus on her father's past. Pratchett has said</w:t>
      </w:r>
    </w:p>
    <w:p w14:paraId="6EEC9A23" w14:textId="77777777" w:rsidR="00FF5E59" w:rsidRDefault="00FF5E59" w:rsidP="00FF5E59">
      <w:r>
        <w:t>that she would love for Lara to move on and with a new Tomb Raider game being announced recently, maybe Pratchett and fans of the game will get their wish.</w:t>
      </w:r>
    </w:p>
    <w:p w14:paraId="05E22E60" w14:textId="77777777" w:rsidR="00FF5E59" w:rsidRDefault="00FF5E59" w:rsidP="00FF5E59">
      <w:r>
        <w:t>Even though Lara's father is a vital character in her developing into the Tomb Raider, delving more into other characters into more detail could be a way for fans</w:t>
      </w:r>
    </w:p>
    <w:p w14:paraId="5119BD84" w14:textId="77777777" w:rsidR="00FF5E59" w:rsidRDefault="00FF5E59" w:rsidP="00FF5E59">
      <w:r>
        <w:t xml:space="preserve">to see other sides of Lara that they are yet to have witnessed, or at least witnessed only a little of. One side of Lara that fans have </w:t>
      </w:r>
      <w:proofErr w:type="spellStart"/>
      <w:r>
        <w:t>statd</w:t>
      </w:r>
      <w:proofErr w:type="spellEnd"/>
      <w:r>
        <w:t xml:space="preserve"> they would like to see more from,</w:t>
      </w:r>
    </w:p>
    <w:p w14:paraId="638843F9" w14:textId="77777777" w:rsidR="00FF5E59" w:rsidRDefault="00FF5E59" w:rsidP="00FF5E59">
      <w:r>
        <w:t xml:space="preserve">that we got to witness in the final game of the trilogy, the Shadow of the Tomb Raider (2018), is the darker side that was more brutal. The trilogy has </w:t>
      </w:r>
    </w:p>
    <w:p w14:paraId="7DA48B2F" w14:textId="77777777" w:rsidR="00FF5E59" w:rsidRDefault="00FF5E59" w:rsidP="00FF5E59">
      <w:r>
        <w:t xml:space="preserve">been a success with new abilities learnt through out, new weapons and weapon upgrades, horror elements and stealth that made the game much more tense, </w:t>
      </w:r>
    </w:p>
    <w:p w14:paraId="2C7C8136" w14:textId="77777777" w:rsidR="00FF5E59" w:rsidRDefault="00FF5E59" w:rsidP="00FF5E59">
      <w:r>
        <w:t>simple things like the weather and possibly, for us at least, some of the best parts of the trilogy were down to the amazing puzzles and NPC interactions that</w:t>
      </w:r>
    </w:p>
    <w:p w14:paraId="3F75C743" w14:textId="77777777" w:rsidR="00FF5E59" w:rsidRDefault="00FF5E59" w:rsidP="00FF5E59">
      <w:r>
        <w:t xml:space="preserve">added collectibles and missions that extended the game for </w:t>
      </w:r>
      <w:proofErr w:type="gramStart"/>
      <w:r>
        <w:t>hours, if</w:t>
      </w:r>
      <w:proofErr w:type="gramEnd"/>
      <w:r>
        <w:t xml:space="preserve"> a player was wanting to explore all aspects of the game. The Tomb Raider reboot was a success</w:t>
      </w:r>
    </w:p>
    <w:p w14:paraId="246A3C98" w14:textId="77777777" w:rsidR="00FF5E59" w:rsidRDefault="00FF5E59" w:rsidP="00FF5E59">
      <w:r>
        <w:t>and we can't wait to hear more about the next releases. When the time comes be sure to check out the site for all the latest updates and if you would like to read how</w:t>
      </w:r>
    </w:p>
    <w:p w14:paraId="1AA3523C" w14:textId="77777777" w:rsidR="00FF5E59" w:rsidRDefault="00FF5E59" w:rsidP="00FF5E59">
      <w:r>
        <w:t xml:space="preserve">we reviewed the trilogy then check out the reviews </w:t>
      </w:r>
      <w:proofErr w:type="gramStart"/>
      <w:r>
        <w:t>page.&lt;</w:t>
      </w:r>
      <w:proofErr w:type="gramEnd"/>
      <w:r>
        <w:t>p&gt;</w:t>
      </w:r>
    </w:p>
    <w:p w14:paraId="0696986C" w14:textId="77777777" w:rsidR="00FF5E59" w:rsidRDefault="00FF5E59" w:rsidP="00FF5E59">
      <w:r>
        <w:t>&lt;p&gt;&lt;</w:t>
      </w:r>
      <w:proofErr w:type="spellStart"/>
      <w:r>
        <w:t>img</w:t>
      </w:r>
      <w:proofErr w:type="spellEnd"/>
      <w:r>
        <w:t xml:space="preserve"> </w:t>
      </w:r>
      <w:proofErr w:type="spellStart"/>
      <w:r>
        <w:t>src</w:t>
      </w:r>
      <w:proofErr w:type="spellEnd"/>
      <w:r>
        <w:t>="LaraCroftx3.jpg" alt="Lara Croft" style="width:700</w:t>
      </w:r>
      <w:proofErr w:type="gramStart"/>
      <w:r>
        <w:t>px;height</w:t>
      </w:r>
      <w:proofErr w:type="gramEnd"/>
      <w:r>
        <w:t>:400px;"/&gt;&lt;p&gt;</w:t>
      </w:r>
    </w:p>
    <w:p w14:paraId="5A622BCB" w14:textId="77777777" w:rsidR="00FF5E59" w:rsidRDefault="00FF5E59" w:rsidP="00FF5E59"/>
    <w:p w14:paraId="0336EC4F" w14:textId="77777777" w:rsidR="00FF5E59" w:rsidRDefault="00FF5E59" w:rsidP="00FF5E59">
      <w:r>
        <w:t>&lt;section id="</w:t>
      </w:r>
      <w:proofErr w:type="spellStart"/>
      <w:r>
        <w:t>pokemonGo</w:t>
      </w:r>
      <w:proofErr w:type="spellEnd"/>
      <w:r>
        <w:t>"&gt;&lt;b&gt;</w:t>
      </w:r>
      <w:proofErr w:type="spellStart"/>
      <w:r>
        <w:t>Pokemon</w:t>
      </w:r>
      <w:proofErr w:type="spellEnd"/>
      <w:r>
        <w:t xml:space="preserve"> Go is getting a </w:t>
      </w:r>
      <w:proofErr w:type="gramStart"/>
      <w:r>
        <w:t>much demanded</w:t>
      </w:r>
      <w:proofErr w:type="gramEnd"/>
      <w:r>
        <w:t xml:space="preserve"> change&lt;/b&gt;&lt;/section&gt;</w:t>
      </w:r>
    </w:p>
    <w:p w14:paraId="6D1432D7" w14:textId="77777777" w:rsidR="00FF5E59" w:rsidRDefault="00FF5E59" w:rsidP="00FF5E59">
      <w:r>
        <w:t xml:space="preserve">&lt;p&gt;The revamping of Mega Evolutions. Mega Evolutions are when you can temporarily upgrade a fully evolved </w:t>
      </w:r>
      <w:proofErr w:type="spellStart"/>
      <w:r>
        <w:t>pokemon</w:t>
      </w:r>
      <w:proofErr w:type="spellEnd"/>
      <w:r>
        <w:t xml:space="preserve">. </w:t>
      </w:r>
      <w:proofErr w:type="spellStart"/>
      <w:r>
        <w:t>PokeMiners</w:t>
      </w:r>
      <w:proofErr w:type="spellEnd"/>
      <w:r>
        <w:t>, a backend data explorer recently discovered</w:t>
      </w:r>
    </w:p>
    <w:p w14:paraId="3AEF5F63" w14:textId="77777777" w:rsidR="00FF5E59" w:rsidRDefault="00FF5E59" w:rsidP="00FF5E59">
      <w:r>
        <w:t xml:space="preserve">that </w:t>
      </w:r>
      <w:proofErr w:type="spellStart"/>
      <w:r>
        <w:t>Pokemon</w:t>
      </w:r>
      <w:proofErr w:type="spellEnd"/>
      <w:r>
        <w:t xml:space="preserve"> Go will be undertaking an overhaul by adding a new levelling system. The </w:t>
      </w:r>
      <w:proofErr w:type="spellStart"/>
      <w:r>
        <w:t>datamine</w:t>
      </w:r>
      <w:proofErr w:type="spellEnd"/>
      <w:r>
        <w:t xml:space="preserve"> has suggested that the temporary evolutions will be upgradable through tiers.</w:t>
      </w:r>
    </w:p>
    <w:p w14:paraId="0C2B3E7F" w14:textId="77777777" w:rsidR="00FF5E59" w:rsidRDefault="00FF5E59" w:rsidP="00FF5E59">
      <w:r>
        <w:t xml:space="preserve">These tiers will unlock perks, XP, ability buffs, candy and possibly more. Also revealed is a free Mega Evolution icon item that </w:t>
      </w:r>
      <w:proofErr w:type="spellStart"/>
      <w:r>
        <w:t>posssibly</w:t>
      </w:r>
      <w:proofErr w:type="spellEnd"/>
      <w:r>
        <w:t xml:space="preserve"> allows you to upgrade an evolutionary tier </w:t>
      </w:r>
    </w:p>
    <w:p w14:paraId="72094655" w14:textId="77777777" w:rsidR="00FF5E59" w:rsidRDefault="00FF5E59" w:rsidP="00FF5E59">
      <w:r>
        <w:t xml:space="preserve">without any cost. The Mega Evolution system was launched back in 2020 and has since received complaints from fans. </w:t>
      </w:r>
      <w:proofErr w:type="gramStart"/>
      <w:r>
        <w:t>At the moment</w:t>
      </w:r>
      <w:proofErr w:type="gramEnd"/>
      <w:r>
        <w:t>, players can activate one of the temporary</w:t>
      </w:r>
    </w:p>
    <w:p w14:paraId="68DC0D8F" w14:textId="77777777" w:rsidR="00FF5E59" w:rsidRDefault="00FF5E59" w:rsidP="00FF5E59">
      <w:r>
        <w:t>evolutions by collecting enough Mega Energy which is earned through Raid Battles. The problem players have with this process is that the Raids require other players to join you</w:t>
      </w:r>
    </w:p>
    <w:p w14:paraId="5D010954" w14:textId="77777777" w:rsidR="00FF5E59" w:rsidRDefault="00FF5E59" w:rsidP="00FF5E59">
      <w:r>
        <w:t xml:space="preserve">and they earn you very little energy. If you have evolved a </w:t>
      </w:r>
      <w:proofErr w:type="spellStart"/>
      <w:r>
        <w:t>Pokemon</w:t>
      </w:r>
      <w:proofErr w:type="spellEnd"/>
      <w:r>
        <w:t xml:space="preserve">, you can have them as your buddy </w:t>
      </w:r>
      <w:proofErr w:type="spellStart"/>
      <w:r>
        <w:t>Pokemon</w:t>
      </w:r>
      <w:proofErr w:type="spellEnd"/>
      <w:r>
        <w:t>. After all this hassle, the Mega Evolutions only last a few hours, so players</w:t>
      </w:r>
    </w:p>
    <w:p w14:paraId="0BCFC851" w14:textId="77777777" w:rsidR="00FF5E59" w:rsidRDefault="00FF5E59" w:rsidP="00FF5E59">
      <w:r>
        <w:t xml:space="preserve">do not think it is </w:t>
      </w:r>
      <w:proofErr w:type="gramStart"/>
      <w:r>
        <w:t>actually worth</w:t>
      </w:r>
      <w:proofErr w:type="gramEnd"/>
      <w:r>
        <w:t xml:space="preserve"> the time. Players will be hoping that the leaks are true as they will not be wanting to grind for nothing like they feel they have been.</w:t>
      </w:r>
    </w:p>
    <w:p w14:paraId="3D447503" w14:textId="77777777" w:rsidR="00FF5E59" w:rsidRDefault="00FF5E59" w:rsidP="00FF5E59">
      <w:r>
        <w:lastRenderedPageBreak/>
        <w:t xml:space="preserve">The leaks mentioned here may or may not be true as these are only rumours, but as soon as the </w:t>
      </w:r>
      <w:proofErr w:type="spellStart"/>
      <w:r>
        <w:t>Pokemon</w:t>
      </w:r>
      <w:proofErr w:type="spellEnd"/>
      <w:r>
        <w:t xml:space="preserve"> Go developer Niantic</w:t>
      </w:r>
    </w:p>
    <w:p w14:paraId="0649C6AA" w14:textId="77777777" w:rsidR="00FF5E59" w:rsidRDefault="00FF5E59" w:rsidP="00FF5E59">
      <w:proofErr w:type="spellStart"/>
      <w:r>
        <w:t>offically</w:t>
      </w:r>
      <w:proofErr w:type="spellEnd"/>
      <w:r>
        <w:t xml:space="preserve"> announce the update, then we will report on the issue again. &lt;a </w:t>
      </w:r>
      <w:proofErr w:type="spellStart"/>
      <w:r>
        <w:t>href</w:t>
      </w:r>
      <w:proofErr w:type="spellEnd"/>
      <w:r>
        <w:t>='https://www.pokemon.com/uk/app/pokemon-go/' &gt;&lt;b&gt; Click here &lt;/b&gt;&lt;/a&gt;to download the game from the official site &lt;p&gt;</w:t>
      </w:r>
    </w:p>
    <w:p w14:paraId="575721AD" w14:textId="77777777" w:rsidR="00FF5E59" w:rsidRDefault="00FF5E59" w:rsidP="00FF5E59">
      <w:r>
        <w:t>&lt;p&gt;&lt;</w:t>
      </w:r>
      <w:proofErr w:type="spellStart"/>
      <w:r>
        <w:t>img</w:t>
      </w:r>
      <w:proofErr w:type="spellEnd"/>
      <w:r>
        <w:t xml:space="preserve"> </w:t>
      </w:r>
      <w:proofErr w:type="spellStart"/>
      <w:r>
        <w:t>src</w:t>
      </w:r>
      <w:proofErr w:type="spellEnd"/>
      <w:r>
        <w:t>="PokemonGO.jpg" alt="</w:t>
      </w:r>
      <w:proofErr w:type="spellStart"/>
      <w:r>
        <w:t>Pokemon</w:t>
      </w:r>
      <w:proofErr w:type="spellEnd"/>
      <w:r>
        <w:t xml:space="preserve"> GO" style="width:700</w:t>
      </w:r>
      <w:proofErr w:type="gramStart"/>
      <w:r>
        <w:t>px;height</w:t>
      </w:r>
      <w:proofErr w:type="gramEnd"/>
      <w:r>
        <w:t>:400px;"/&gt;&lt;p&gt;</w:t>
      </w:r>
    </w:p>
    <w:p w14:paraId="44B3D359" w14:textId="77777777" w:rsidR="00FF5E59" w:rsidRDefault="00FF5E59" w:rsidP="00FF5E59"/>
    <w:p w14:paraId="41BFCD95" w14:textId="77777777" w:rsidR="00FF5E59" w:rsidRDefault="00FF5E59" w:rsidP="00FF5E59">
      <w:r>
        <w:t>&lt;section id="</w:t>
      </w:r>
      <w:proofErr w:type="spellStart"/>
      <w:r>
        <w:t>destinyXur</w:t>
      </w:r>
      <w:proofErr w:type="spellEnd"/>
      <w:r>
        <w:t xml:space="preserve">"&gt;&lt;b&gt;Destiny 2: Where is </w:t>
      </w:r>
      <w:proofErr w:type="spellStart"/>
      <w:r>
        <w:t>Xur</w:t>
      </w:r>
      <w:proofErr w:type="spellEnd"/>
      <w:r>
        <w:t xml:space="preserve"> and what does he have </w:t>
      </w:r>
      <w:proofErr w:type="gramStart"/>
      <w:r>
        <w:t>available?&lt;</w:t>
      </w:r>
      <w:proofErr w:type="gramEnd"/>
      <w:r>
        <w:t>/b&gt;&lt;/section&gt;</w:t>
      </w:r>
    </w:p>
    <w:p w14:paraId="763E9535" w14:textId="77777777" w:rsidR="00FF5E59" w:rsidRDefault="00FF5E59" w:rsidP="00FF5E59">
      <w:r>
        <w:t>&lt;p&gt;</w:t>
      </w:r>
      <w:proofErr w:type="spellStart"/>
      <w:r>
        <w:t>Xur</w:t>
      </w:r>
      <w:proofErr w:type="spellEnd"/>
      <w:r>
        <w:t xml:space="preserve"> arrives at 5pm on a Friday and leaves on a Tuesday when the game resets. </w:t>
      </w:r>
      <w:proofErr w:type="spellStart"/>
      <w:r>
        <w:t>Xur</w:t>
      </w:r>
      <w:proofErr w:type="spellEnd"/>
      <w:r>
        <w:t xml:space="preserve"> is no longer bugged now after an update. The bug fixed the issue</w:t>
      </w:r>
    </w:p>
    <w:p w14:paraId="59EF086A" w14:textId="77777777" w:rsidR="00FF5E59" w:rsidRDefault="00FF5E59" w:rsidP="00FF5E59">
      <w:r>
        <w:t xml:space="preserve">where the stats shown in </w:t>
      </w:r>
      <w:proofErr w:type="spellStart"/>
      <w:r>
        <w:t>Xur's</w:t>
      </w:r>
      <w:proofErr w:type="spellEnd"/>
      <w:r>
        <w:t xml:space="preserve"> inventory were not actually the stats on the received item. To find </w:t>
      </w:r>
      <w:proofErr w:type="spellStart"/>
      <w:r>
        <w:t>Xur</w:t>
      </w:r>
      <w:proofErr w:type="spellEnd"/>
      <w:r>
        <w:t xml:space="preserve"> this week head over to the </w:t>
      </w:r>
      <w:proofErr w:type="spellStart"/>
      <w:r>
        <w:t>Widning</w:t>
      </w:r>
      <w:proofErr w:type="spellEnd"/>
      <w:r>
        <w:t xml:space="preserve"> Cove in the EDZ. From spawn, head forward and he is up on the cliffs</w:t>
      </w:r>
    </w:p>
    <w:p w14:paraId="4222B595" w14:textId="77777777" w:rsidR="00FF5E59" w:rsidRDefault="00FF5E59" w:rsidP="00FF5E59">
      <w:r>
        <w:t xml:space="preserve">by a crashed ship. The first item in his store is the Aeon Swift exotic Hunter gauntlets. This gear item has become a meta item in </w:t>
      </w:r>
      <w:proofErr w:type="spellStart"/>
      <w:r>
        <w:t>Nightfalls</w:t>
      </w:r>
      <w:proofErr w:type="spellEnd"/>
      <w:r>
        <w:t xml:space="preserve"> recently due to the customisable options available to fit all</w:t>
      </w:r>
    </w:p>
    <w:p w14:paraId="489CDE42" w14:textId="77777777" w:rsidR="00FF5E59" w:rsidRDefault="00FF5E59" w:rsidP="00FF5E59">
      <w:r>
        <w:t xml:space="preserve">playstyles. The Warlock item is </w:t>
      </w:r>
      <w:proofErr w:type="spellStart"/>
      <w:r>
        <w:t>Sunbracers</w:t>
      </w:r>
      <w:proofErr w:type="spellEnd"/>
      <w:r>
        <w:t xml:space="preserve">, an exotic gloves item that are more useful in </w:t>
      </w:r>
      <w:proofErr w:type="gramStart"/>
      <w:r>
        <w:t>lower level</w:t>
      </w:r>
      <w:proofErr w:type="gramEnd"/>
      <w:r>
        <w:t xml:space="preserve"> areas where melee kills are easier as they will allow </w:t>
      </w:r>
    </w:p>
    <w:p w14:paraId="45076E9B" w14:textId="77777777" w:rsidR="00FF5E59" w:rsidRDefault="00FF5E59" w:rsidP="00FF5E59">
      <w:r>
        <w:t xml:space="preserve">players to set everything alight, but in higher level areas these become a lot less useful. The final piece of exotic armour, the Ursa Furiosa boots is for the titan class. </w:t>
      </w:r>
    </w:p>
    <w:p w14:paraId="492B07F9" w14:textId="77777777" w:rsidR="00FF5E59" w:rsidRDefault="00FF5E59" w:rsidP="00FF5E59">
      <w:r>
        <w:t xml:space="preserve">These boots are best for endgame contents like the Raids and </w:t>
      </w:r>
      <w:proofErr w:type="spellStart"/>
      <w:r>
        <w:t>Nightfalls</w:t>
      </w:r>
      <w:proofErr w:type="spellEnd"/>
      <w:r>
        <w:t xml:space="preserve"> as they enable your team to withstand more DPS. The final exotic item in the store is the exotic kinetic hand cannon, Crimson,</w:t>
      </w:r>
    </w:p>
    <w:p w14:paraId="12DDC93B" w14:textId="77777777" w:rsidR="00FF5E59" w:rsidRDefault="00FF5E59" w:rsidP="00FF5E59">
      <w:r>
        <w:t xml:space="preserve">useful for both </w:t>
      </w:r>
      <w:proofErr w:type="spellStart"/>
      <w:r>
        <w:t>PvE</w:t>
      </w:r>
      <w:proofErr w:type="spellEnd"/>
      <w:r>
        <w:t xml:space="preserve"> and PvP as it holds an instant healing effect on kills. As always </w:t>
      </w:r>
      <w:proofErr w:type="spellStart"/>
      <w:r>
        <w:t>Xur</w:t>
      </w:r>
      <w:proofErr w:type="spellEnd"/>
      <w:r>
        <w:t xml:space="preserve"> has some legendary items with him as well and so if you want to buy any of those items or</w:t>
      </w:r>
    </w:p>
    <w:p w14:paraId="617D93E1" w14:textId="77777777" w:rsidR="00FF5E59" w:rsidRDefault="00FF5E59" w:rsidP="00FF5E59">
      <w:r>
        <w:t xml:space="preserve">any of the exotics mentioned then head to </w:t>
      </w:r>
      <w:proofErr w:type="spellStart"/>
      <w:r>
        <w:t>Xur</w:t>
      </w:r>
      <w:proofErr w:type="spellEnd"/>
      <w:r>
        <w:t xml:space="preserve"> with all your </w:t>
      </w:r>
      <w:proofErr w:type="gramStart"/>
      <w:r>
        <w:t>shards.&lt;</w:t>
      </w:r>
      <w:proofErr w:type="gramEnd"/>
      <w:r>
        <w:t>p&gt;</w:t>
      </w:r>
    </w:p>
    <w:p w14:paraId="299F0877" w14:textId="77777777" w:rsidR="00FF5E59" w:rsidRDefault="00FF5E59" w:rsidP="00FF5E59">
      <w:r>
        <w:t>&lt;p&gt;&lt;</w:t>
      </w:r>
      <w:proofErr w:type="spellStart"/>
      <w:r>
        <w:t>img</w:t>
      </w:r>
      <w:proofErr w:type="spellEnd"/>
      <w:r>
        <w:t xml:space="preserve"> </w:t>
      </w:r>
      <w:proofErr w:type="spellStart"/>
      <w:r>
        <w:t>src</w:t>
      </w:r>
      <w:proofErr w:type="spellEnd"/>
      <w:r>
        <w:t>="Xur.jpg" alt="</w:t>
      </w:r>
      <w:proofErr w:type="spellStart"/>
      <w:r>
        <w:t>Xur</w:t>
      </w:r>
      <w:proofErr w:type="spellEnd"/>
      <w:r>
        <w:t>" style="width:700</w:t>
      </w:r>
      <w:proofErr w:type="gramStart"/>
      <w:r>
        <w:t>px;height</w:t>
      </w:r>
      <w:proofErr w:type="gramEnd"/>
      <w:r>
        <w:t>:400px;"/&gt;&lt;p&gt;</w:t>
      </w:r>
    </w:p>
    <w:p w14:paraId="55147C05" w14:textId="77777777" w:rsidR="00FF5E59" w:rsidRDefault="00FF5E59" w:rsidP="00FF5E59"/>
    <w:p w14:paraId="0DE6ADE7" w14:textId="77777777" w:rsidR="00FF5E59" w:rsidRDefault="00FF5E59" w:rsidP="00FF5E59">
      <w:r>
        <w:t>&lt;section id="</w:t>
      </w:r>
      <w:proofErr w:type="spellStart"/>
      <w:r>
        <w:t>gameRelease</w:t>
      </w:r>
      <w:proofErr w:type="spellEnd"/>
      <w:r>
        <w:t>"&gt;&lt;b&gt;Video game releases of 2022: What is coming out soon&lt;/b&gt;&lt;/section&gt;</w:t>
      </w:r>
    </w:p>
    <w:p w14:paraId="65AA217A" w14:textId="77777777" w:rsidR="00FF5E59" w:rsidRDefault="00FF5E59" w:rsidP="00FF5E59">
      <w:r>
        <w:t xml:space="preserve">&lt;p&gt;PlayStation, Xbox and </w:t>
      </w:r>
      <w:proofErr w:type="spellStart"/>
      <w:r>
        <w:t>Nintento</w:t>
      </w:r>
      <w:proofErr w:type="spellEnd"/>
      <w:r>
        <w:t xml:space="preserve"> all have games releasing in April and throughout the year with a lot of these titles also coming to PC gamers as well. Below is a list of the games announced and rumoured so far. The platform for these games </w:t>
      </w:r>
      <w:proofErr w:type="gramStart"/>
      <w:r>
        <w:t>are</w:t>
      </w:r>
      <w:proofErr w:type="gramEnd"/>
      <w:r>
        <w:t xml:space="preserve"> either not included, unknown or yet to be announced fully.</w:t>
      </w:r>
    </w:p>
    <w:p w14:paraId="4AD325C1" w14:textId="77777777" w:rsidR="00FF5E59" w:rsidRDefault="00FF5E59" w:rsidP="00FF5E59">
      <w:r>
        <w:t xml:space="preserve">&lt;b&gt;Note:&lt;/b&gt; Some games are not </w:t>
      </w:r>
      <w:proofErr w:type="spellStart"/>
      <w:r>
        <w:t>officailly</w:t>
      </w:r>
      <w:proofErr w:type="spellEnd"/>
      <w:r>
        <w:t xml:space="preserve"> announced and so some dates are just rumours and predictions. The games below are undoubtedly not the only games going to be released over the next year and years, more will probably be announced</w:t>
      </w:r>
    </w:p>
    <w:p w14:paraId="215C2E30" w14:textId="77777777" w:rsidR="00FF5E59" w:rsidRDefault="00FF5E59" w:rsidP="00FF5E59">
      <w:r>
        <w:lastRenderedPageBreak/>
        <w:t xml:space="preserve">and when they are, we will be sure to update the list, so keep checking every so often. If any dates are incorrect then we apologise and would appreciate if you used the &lt;a </w:t>
      </w:r>
      <w:proofErr w:type="spellStart"/>
      <w:r>
        <w:t>href</w:t>
      </w:r>
      <w:proofErr w:type="spellEnd"/>
      <w:r>
        <w:t xml:space="preserve">='contact and donate.html' &gt;&lt;b&gt; contact page&lt;/b&gt;&lt;/a&gt; to let us </w:t>
      </w:r>
      <w:proofErr w:type="gramStart"/>
      <w:r>
        <w:t>know.&lt;</w:t>
      </w:r>
      <w:proofErr w:type="gramEnd"/>
      <w:r>
        <w:t>p&gt;</w:t>
      </w:r>
    </w:p>
    <w:p w14:paraId="6864AF71" w14:textId="77777777" w:rsidR="00FF5E59" w:rsidRDefault="00FF5E59" w:rsidP="00FF5E59">
      <w:r>
        <w:t>&lt;p&gt;&lt;</w:t>
      </w:r>
      <w:proofErr w:type="spellStart"/>
      <w:r>
        <w:t>img</w:t>
      </w:r>
      <w:proofErr w:type="spellEnd"/>
      <w:r>
        <w:t xml:space="preserve"> </w:t>
      </w:r>
      <w:proofErr w:type="spellStart"/>
      <w:r>
        <w:t>src</w:t>
      </w:r>
      <w:proofErr w:type="spellEnd"/>
      <w:r>
        <w:t>="Games2022.jpg.jpg" alt="Games2022" style="width:700</w:t>
      </w:r>
      <w:proofErr w:type="gramStart"/>
      <w:r>
        <w:t>px;height</w:t>
      </w:r>
      <w:proofErr w:type="gramEnd"/>
      <w:r>
        <w:t>:400px;"/&gt;&lt;p&gt;</w:t>
      </w:r>
    </w:p>
    <w:p w14:paraId="79AB713E" w14:textId="77777777" w:rsidR="00FF5E59" w:rsidRDefault="00FF5E59" w:rsidP="00FF5E59">
      <w:r>
        <w:t>&lt;p&gt;</w:t>
      </w:r>
    </w:p>
    <w:p w14:paraId="412446A4" w14:textId="77777777" w:rsidR="00FF5E59" w:rsidRDefault="00FF5E59" w:rsidP="00FF5E59">
      <w:r>
        <w:t>&lt;dt&gt;&lt;b&gt;April 2022&lt;/b&gt;&lt;/dt&gt;</w:t>
      </w:r>
    </w:p>
    <w:p w14:paraId="27B6E9CE" w14:textId="77777777" w:rsidR="00FF5E59" w:rsidRDefault="00FF5E59" w:rsidP="00FF5E59">
      <w:r>
        <w:t>&lt;dd&gt;</w:t>
      </w:r>
      <w:proofErr w:type="spellStart"/>
      <w:r>
        <w:t>Terrorbane</w:t>
      </w:r>
      <w:proofErr w:type="spellEnd"/>
      <w:r>
        <w:t xml:space="preserve"> - April 1&lt;/dd&gt;</w:t>
      </w:r>
    </w:p>
    <w:p w14:paraId="2F3450B7" w14:textId="77777777" w:rsidR="00FF5E59" w:rsidRDefault="00FF5E59" w:rsidP="00FF5E59">
      <w:r>
        <w:t>&lt;dd&gt;LEGO Star Wars: The Skywalker Saga - April 5&lt;/dd&gt;</w:t>
      </w:r>
    </w:p>
    <w:p w14:paraId="05093DE6" w14:textId="77777777" w:rsidR="00FF5E59" w:rsidRDefault="00FF5E59" w:rsidP="00FF5E59">
      <w:r>
        <w:t>&lt;dd&gt;MLB: The Show 22 - April 5 &lt;/dd&gt;</w:t>
      </w:r>
    </w:p>
    <w:p w14:paraId="4E98439F" w14:textId="77777777" w:rsidR="00FF5E59" w:rsidRDefault="00FF5E59" w:rsidP="00FF5E59">
      <w:r>
        <w:t>&lt;dd&gt;Chrono Cross: The Radical Dreamers Edition - April 7 &lt;/dd&gt;</w:t>
      </w:r>
    </w:p>
    <w:p w14:paraId="426704E7" w14:textId="77777777" w:rsidR="00FF5E59" w:rsidRDefault="00FF5E59" w:rsidP="00FF5E59">
      <w:r>
        <w:t xml:space="preserve">&lt;dd&gt;Slipstream - April </w:t>
      </w:r>
      <w:proofErr w:type="gramStart"/>
      <w:r>
        <w:t>7  &lt;</w:t>
      </w:r>
      <w:proofErr w:type="gramEnd"/>
      <w:r>
        <w:t>/dd&gt;</w:t>
      </w:r>
    </w:p>
    <w:p w14:paraId="0533D91B" w14:textId="77777777" w:rsidR="00FF5E59" w:rsidRDefault="00FF5E59" w:rsidP="00FF5E59">
      <w:r>
        <w:t>&lt;dd&gt;The House of the Dead: Remake - April 7 &lt;/dd&gt;</w:t>
      </w:r>
    </w:p>
    <w:p w14:paraId="311C835A" w14:textId="77777777" w:rsidR="00FF5E59" w:rsidRDefault="00FF5E59" w:rsidP="00FF5E59">
      <w:r>
        <w:t>&lt;dd&gt;</w:t>
      </w:r>
      <w:proofErr w:type="spellStart"/>
      <w:r>
        <w:t>Godfall</w:t>
      </w:r>
      <w:proofErr w:type="spellEnd"/>
      <w:r>
        <w:t>: Ultimate Edition - April 7 &lt;/dd&gt;</w:t>
      </w:r>
    </w:p>
    <w:p w14:paraId="2DE7E36C" w14:textId="77777777" w:rsidR="00FF5E59" w:rsidRDefault="00FF5E59" w:rsidP="00FF5E59">
      <w:r>
        <w:t>&lt;dd&gt;DREAMVIBE - April 8 &lt;/dd&gt;</w:t>
      </w:r>
    </w:p>
    <w:p w14:paraId="340C63E7" w14:textId="77777777" w:rsidR="00FF5E59" w:rsidRDefault="00FF5E59" w:rsidP="00FF5E59">
      <w:r>
        <w:t>&lt;dd&gt;13 Sentinels: Aegis Rim - April 12 &lt;/dd&gt;</w:t>
      </w:r>
    </w:p>
    <w:p w14:paraId="5A615B33" w14:textId="77777777" w:rsidR="00FF5E59" w:rsidRDefault="00FF5E59" w:rsidP="00FF5E59">
      <w:r>
        <w:t>&lt;dd&gt;Tormented Souls - April 14 &lt;/dd&gt;</w:t>
      </w:r>
    </w:p>
    <w:p w14:paraId="63F49BE7" w14:textId="77777777" w:rsidR="00FF5E59" w:rsidRDefault="00FF5E59" w:rsidP="00FF5E59">
      <w:r>
        <w:t>&lt;dd&gt;Road 96 - April 14 &lt;/dd&gt;</w:t>
      </w:r>
    </w:p>
    <w:p w14:paraId="3A0DC7BB" w14:textId="77777777" w:rsidR="00FF5E59" w:rsidRDefault="00FF5E59" w:rsidP="00FF5E59">
      <w:r>
        <w:t>&lt;dd&gt;Star Wars: Force Unleashed - April 20&lt;/dd&gt;</w:t>
      </w:r>
    </w:p>
    <w:p w14:paraId="3DB43078" w14:textId="77777777" w:rsidR="00FF5E59" w:rsidRDefault="00FF5E59" w:rsidP="00FF5E59">
      <w:r>
        <w:t>&lt;dd&gt;The Serpent Rogue - April 26 &lt;/dd&gt;</w:t>
      </w:r>
    </w:p>
    <w:p w14:paraId="44B435C6" w14:textId="77777777" w:rsidR="00FF5E59" w:rsidRDefault="00FF5E59" w:rsidP="00FF5E59">
      <w:r>
        <w:t>&lt;dd&gt;Zombie Army 4: Dead War - April 26 &lt;/dd&gt;</w:t>
      </w:r>
    </w:p>
    <w:p w14:paraId="507FC006" w14:textId="77777777" w:rsidR="00FF5E59" w:rsidRDefault="00FF5E59" w:rsidP="00FF5E59">
      <w:r>
        <w:t>&lt;dd&gt;Nintendo Switch Sports - April 29 &lt;/dd&gt;</w:t>
      </w:r>
    </w:p>
    <w:p w14:paraId="4FF690E0" w14:textId="77777777" w:rsidR="00FF5E59" w:rsidRDefault="00FF5E59" w:rsidP="00FF5E59"/>
    <w:p w14:paraId="4120D464" w14:textId="77777777" w:rsidR="00FF5E59" w:rsidRDefault="00FF5E59" w:rsidP="00FF5E59">
      <w:r>
        <w:t>&lt;dt&gt;&lt;b&gt;May 2022&lt;/b&gt;&lt;/dt&gt;</w:t>
      </w:r>
    </w:p>
    <w:p w14:paraId="2380D333" w14:textId="77777777" w:rsidR="00FF5E59" w:rsidRDefault="00FF5E59" w:rsidP="00FF5E59">
      <w:r>
        <w:t>&lt;dd&gt;Salt and Sacrifice - May 10 &lt;/dd&gt;</w:t>
      </w:r>
    </w:p>
    <w:p w14:paraId="20332153" w14:textId="77777777" w:rsidR="00FF5E59" w:rsidRDefault="00FF5E59" w:rsidP="00FF5E59">
      <w:r>
        <w:t>&lt;dd&gt;Evil Dead: The Game - May 13&lt;/dd&gt;</w:t>
      </w:r>
    </w:p>
    <w:p w14:paraId="64921FCD" w14:textId="77777777" w:rsidR="00FF5E59" w:rsidRDefault="00FF5E59" w:rsidP="00FF5E59">
      <w:r>
        <w:t xml:space="preserve">&lt;dd&gt;Sniper Elite 5 - May </w:t>
      </w:r>
      <w:proofErr w:type="gramStart"/>
      <w:r>
        <w:t>26  &lt;</w:t>
      </w:r>
      <w:proofErr w:type="gramEnd"/>
      <w:r>
        <w:t>/dd&gt;</w:t>
      </w:r>
    </w:p>
    <w:p w14:paraId="54DAF395" w14:textId="77777777" w:rsidR="00FF5E59" w:rsidRDefault="00FF5E59" w:rsidP="00FF5E59">
      <w:r>
        <w:t>&lt;dd&gt;Pac-Man Museum+ - May 27 &lt;/dd&gt;</w:t>
      </w:r>
    </w:p>
    <w:p w14:paraId="6EBF7B7C" w14:textId="77777777" w:rsidR="00FF5E59" w:rsidRDefault="00FF5E59" w:rsidP="00FF5E59"/>
    <w:p w14:paraId="42F13484" w14:textId="77777777" w:rsidR="00FF5E59" w:rsidRDefault="00FF5E59" w:rsidP="00FF5E59">
      <w:r>
        <w:t>&lt;dt&gt;&lt;b&gt;June 2022&lt;/b&gt;&lt;/dt&gt;</w:t>
      </w:r>
    </w:p>
    <w:p w14:paraId="3A787828" w14:textId="77777777" w:rsidR="00FF5E59" w:rsidRDefault="00FF5E59" w:rsidP="00FF5E59">
      <w:r>
        <w:t>&lt;dd&gt;The Quarry - June 10 &lt;/dd&gt;</w:t>
      </w:r>
    </w:p>
    <w:p w14:paraId="3AA665F5" w14:textId="77777777" w:rsidR="00FF5E59" w:rsidRDefault="00FF5E59" w:rsidP="00FF5E59">
      <w:r>
        <w:t>&lt;dd&gt;Mario Strikers: Battle League Football - June 10&lt;/dd&gt;</w:t>
      </w:r>
    </w:p>
    <w:p w14:paraId="1CA2302A" w14:textId="77777777" w:rsidR="00FF5E59" w:rsidRDefault="00FF5E59" w:rsidP="00FF5E59">
      <w:r>
        <w:t>&lt;dd&gt;Fire Emblem Warriors: Three Hopes - June 24&lt;/dd&gt;</w:t>
      </w:r>
    </w:p>
    <w:p w14:paraId="151E6BAA" w14:textId="77777777" w:rsidR="00FF5E59" w:rsidRDefault="00FF5E59" w:rsidP="00FF5E59">
      <w:r>
        <w:lastRenderedPageBreak/>
        <w:t>&lt;dd&gt;Cuphead: The Delicious Last Course (DLC) - June 30&lt;/dd&gt;</w:t>
      </w:r>
    </w:p>
    <w:p w14:paraId="4B151945" w14:textId="77777777" w:rsidR="00FF5E59" w:rsidRDefault="00FF5E59" w:rsidP="00FF5E59">
      <w:r>
        <w:t>&lt;dd&gt;LEGO Brawls - June 2022&lt;/dd&gt;</w:t>
      </w:r>
    </w:p>
    <w:p w14:paraId="037754F8" w14:textId="77777777" w:rsidR="00FF5E59" w:rsidRDefault="00FF5E59" w:rsidP="00FF5E59"/>
    <w:p w14:paraId="14036CF6" w14:textId="77777777" w:rsidR="00FF5E59" w:rsidRDefault="00FF5E59" w:rsidP="00FF5E59">
      <w:r>
        <w:t>&lt;dt&gt;&lt;b&gt;July 2022&lt;/b&gt;&lt;/dt&gt;</w:t>
      </w:r>
    </w:p>
    <w:p w14:paraId="6277DC0D" w14:textId="77777777" w:rsidR="00FF5E59" w:rsidRDefault="00FF5E59" w:rsidP="00FF5E59">
      <w:r>
        <w:t>&lt;dd&gt;</w:t>
      </w:r>
      <w:proofErr w:type="spellStart"/>
      <w:r>
        <w:t>Klonoa</w:t>
      </w:r>
      <w:proofErr w:type="spellEnd"/>
      <w:r>
        <w:t xml:space="preserve"> Phantasy Reverie Series - July 8 &lt;/dd&gt;</w:t>
      </w:r>
    </w:p>
    <w:p w14:paraId="2B41D1E4" w14:textId="77777777" w:rsidR="00FF5E59" w:rsidRDefault="00FF5E59" w:rsidP="00FF5E59">
      <w:r>
        <w:t>&lt;dd&gt;Live A Live - July 22 &lt;/dd&gt;</w:t>
      </w:r>
    </w:p>
    <w:p w14:paraId="171DD246" w14:textId="77777777" w:rsidR="00FF5E59" w:rsidRDefault="00FF5E59" w:rsidP="00FF5E59"/>
    <w:p w14:paraId="6E1894FA" w14:textId="77777777" w:rsidR="00FF5E59" w:rsidRDefault="00FF5E59" w:rsidP="00FF5E59">
      <w:r>
        <w:t>&lt;dt&gt;&lt;b&gt;August 2022&lt;/b&gt;&lt;/dt&gt;</w:t>
      </w:r>
    </w:p>
    <w:p w14:paraId="40183AF3" w14:textId="77777777" w:rsidR="00FF5E59" w:rsidRDefault="00FF5E59" w:rsidP="00FF5E59">
      <w:r>
        <w:t>&lt;dd&gt;Two Point Campus - August 9 &lt;/dd&gt;</w:t>
      </w:r>
    </w:p>
    <w:p w14:paraId="7C9A4721" w14:textId="77777777" w:rsidR="00FF5E59" w:rsidRDefault="00FF5E59" w:rsidP="00FF5E59">
      <w:r>
        <w:t xml:space="preserve">&lt;dd&gt;Saints Row - August 23&lt;/dd&gt;  </w:t>
      </w:r>
    </w:p>
    <w:p w14:paraId="45A7A86F" w14:textId="77777777" w:rsidR="00FF5E59" w:rsidRDefault="00FF5E59" w:rsidP="00FF5E59"/>
    <w:p w14:paraId="4BF59672" w14:textId="77777777" w:rsidR="00FF5E59" w:rsidRDefault="00FF5E59" w:rsidP="00FF5E59">
      <w:r>
        <w:t>&lt;dt&gt;&lt;b&gt;September 2022&lt;/b&gt;&lt;/dt&gt;</w:t>
      </w:r>
    </w:p>
    <w:p w14:paraId="27997160" w14:textId="77777777" w:rsidR="00FF5E59" w:rsidRDefault="00FF5E59" w:rsidP="00FF5E59">
      <w:r>
        <w:t>&lt;dd&gt;</w:t>
      </w:r>
      <w:proofErr w:type="spellStart"/>
      <w:r>
        <w:t>Xenoblade</w:t>
      </w:r>
      <w:proofErr w:type="spellEnd"/>
      <w:r>
        <w:t xml:space="preserve"> Chronicles 3 - September 2022&lt;/dd&gt;</w:t>
      </w:r>
    </w:p>
    <w:p w14:paraId="449F412C" w14:textId="77777777" w:rsidR="00FF5E59" w:rsidRDefault="00FF5E59" w:rsidP="00FF5E59"/>
    <w:p w14:paraId="2C9411E6" w14:textId="77777777" w:rsidR="00FF5E59" w:rsidRDefault="00FF5E59" w:rsidP="00FF5E59">
      <w:r>
        <w:t>&lt;dt&gt;&lt;b&gt;October 2022&lt;/b&gt;&lt;/dt&gt;</w:t>
      </w:r>
    </w:p>
    <w:p w14:paraId="477F6106" w14:textId="77777777" w:rsidR="00FF5E59" w:rsidRDefault="00FF5E59" w:rsidP="00FF5E59">
      <w:r>
        <w:t>&lt;dd&gt;</w:t>
      </w:r>
      <w:proofErr w:type="spellStart"/>
      <w:r>
        <w:t>Forspoken</w:t>
      </w:r>
      <w:proofErr w:type="spellEnd"/>
      <w:r>
        <w:t xml:space="preserve"> - October 11&lt;/dd&gt;</w:t>
      </w:r>
    </w:p>
    <w:p w14:paraId="7CB9ED0E" w14:textId="77777777" w:rsidR="00FF5E59" w:rsidRDefault="00FF5E59" w:rsidP="00FF5E59">
      <w:r>
        <w:t>&lt;dd&gt;Gotham Knights - October 25&lt;/dd&gt;</w:t>
      </w:r>
    </w:p>
    <w:p w14:paraId="03C8360A" w14:textId="77777777" w:rsidR="00FF5E59" w:rsidRDefault="00FF5E59" w:rsidP="00FF5E59"/>
    <w:p w14:paraId="32CDCC2A" w14:textId="77777777" w:rsidR="00FF5E59" w:rsidRDefault="00FF5E59" w:rsidP="00FF5E59">
      <w:r>
        <w:t>&lt;dt&gt;&lt;b&gt;November 2022&lt;/b&gt;&lt;/dt&gt;</w:t>
      </w:r>
    </w:p>
    <w:p w14:paraId="1C1E3962" w14:textId="77777777" w:rsidR="00FF5E59" w:rsidRDefault="00FF5E59" w:rsidP="00FF5E59">
      <w:r>
        <w:t>&lt;dd&gt;Starfield - November 11&lt;/dd&gt;</w:t>
      </w:r>
    </w:p>
    <w:p w14:paraId="4E8C1B13" w14:textId="77777777" w:rsidR="00FF5E59" w:rsidRDefault="00FF5E59" w:rsidP="00FF5E59"/>
    <w:p w14:paraId="6FF783C3" w14:textId="77777777" w:rsidR="00FF5E59" w:rsidRDefault="00FF5E59" w:rsidP="00FF5E59">
      <w:r>
        <w:t>&lt;dt&gt;&lt;b&gt;December 2022&lt;/b&gt;&lt;/dt&gt;</w:t>
      </w:r>
    </w:p>
    <w:p w14:paraId="0586C435" w14:textId="77777777" w:rsidR="00FF5E59" w:rsidRDefault="00FF5E59" w:rsidP="00FF5E59">
      <w:r>
        <w:t xml:space="preserve">&lt;dd&gt;STALKER 2: Heart of Chernobyl - April 28&lt;/dd&gt; </w:t>
      </w:r>
    </w:p>
    <w:p w14:paraId="1E21DC2E" w14:textId="77777777" w:rsidR="00FF5E59" w:rsidRDefault="00FF5E59" w:rsidP="00FF5E59"/>
    <w:p w14:paraId="140889A9" w14:textId="77777777" w:rsidR="00FF5E59" w:rsidRDefault="00FF5E59" w:rsidP="00FF5E59">
      <w:r>
        <w:t>&lt;dt&gt;&lt;b&gt;To Be Announced (TBA)&lt;/b&gt;&lt;/dt&gt;</w:t>
      </w:r>
    </w:p>
    <w:p w14:paraId="2695CDAC" w14:textId="77777777" w:rsidR="00FF5E59" w:rsidRDefault="00FF5E59" w:rsidP="00FF5E59">
      <w:r>
        <w:t xml:space="preserve">&lt;dd&gt;Abandoned – TBA &lt;/dd&gt; </w:t>
      </w:r>
    </w:p>
    <w:p w14:paraId="5BFFF894" w14:textId="77777777" w:rsidR="00FF5E59" w:rsidRDefault="00FF5E59" w:rsidP="00FF5E59">
      <w:r>
        <w:t xml:space="preserve">&lt;dd&gt;Advance Wars 1+2: Re-Boot Camp - </w:t>
      </w:r>
      <w:proofErr w:type="gramStart"/>
      <w:r>
        <w:t>TBA  &lt;</w:t>
      </w:r>
      <w:proofErr w:type="gramEnd"/>
      <w:r>
        <w:t xml:space="preserve">/dd&gt; </w:t>
      </w:r>
    </w:p>
    <w:p w14:paraId="05F02F58" w14:textId="77777777" w:rsidR="00FF5E59" w:rsidRDefault="00FF5E59" w:rsidP="00FF5E59">
      <w:r>
        <w:t xml:space="preserve">&lt;dd&gt;Alan Wake 2 – 2023 &lt;/dd&gt; </w:t>
      </w:r>
    </w:p>
    <w:p w14:paraId="6A54F3D2" w14:textId="77777777" w:rsidR="00FF5E59" w:rsidRDefault="00FF5E59" w:rsidP="00FF5E59">
      <w:r>
        <w:t xml:space="preserve">&lt;dd&gt;Among Us VR – TBA&lt;/dd&gt; </w:t>
      </w:r>
    </w:p>
    <w:p w14:paraId="581AA99C" w14:textId="77777777" w:rsidR="00FF5E59" w:rsidRDefault="00FF5E59" w:rsidP="00FF5E59">
      <w:r>
        <w:t xml:space="preserve">&lt;dd&gt;Ancestors: The Humankind Odyssey – TBA&lt;/dd&gt; </w:t>
      </w:r>
    </w:p>
    <w:p w14:paraId="11E9BC36" w14:textId="77777777" w:rsidR="00FF5E59" w:rsidRDefault="00FF5E59" w:rsidP="00FF5E59">
      <w:r>
        <w:t xml:space="preserve">&lt;dd&gt;ARC Raiders – 2022&lt;/dd&gt; </w:t>
      </w:r>
    </w:p>
    <w:p w14:paraId="4EE624BB" w14:textId="77777777" w:rsidR="00FF5E59" w:rsidRDefault="00FF5E59" w:rsidP="00FF5E59">
      <w:r>
        <w:lastRenderedPageBreak/>
        <w:t xml:space="preserve">&lt;dd&gt;Ark 2 – TBA&lt;/dd&gt; </w:t>
      </w:r>
    </w:p>
    <w:p w14:paraId="6E1BEDDA" w14:textId="77777777" w:rsidR="00FF5E59" w:rsidRDefault="00FF5E59" w:rsidP="00FF5E59">
      <w:r>
        <w:t xml:space="preserve">&lt;dd&gt;As Dusk Falls – TBA&lt;/dd&gt; </w:t>
      </w:r>
    </w:p>
    <w:p w14:paraId="4080AED2" w14:textId="77777777" w:rsidR="00FF5E59" w:rsidRDefault="00FF5E59" w:rsidP="00FF5E59">
      <w:r>
        <w:t xml:space="preserve">&lt;dd&gt;Atomic Heart – TBA&lt;/dd&gt; </w:t>
      </w:r>
    </w:p>
    <w:p w14:paraId="23BF740D" w14:textId="77777777" w:rsidR="00FF5E59" w:rsidRDefault="00FF5E59" w:rsidP="00FF5E59">
      <w:r>
        <w:t xml:space="preserve">&lt;dd&gt;Avatar: Frontiers of Pandora – 2022&lt;/dd&gt; </w:t>
      </w:r>
    </w:p>
    <w:p w14:paraId="02D3CE53" w14:textId="77777777" w:rsidR="00FF5E59" w:rsidRDefault="00FF5E59" w:rsidP="00FF5E59">
      <w:r>
        <w:t xml:space="preserve">&lt;dd&gt;Avowed – TBA&lt;/dd&gt; </w:t>
      </w:r>
    </w:p>
    <w:p w14:paraId="129EF117" w14:textId="77777777" w:rsidR="00FF5E59" w:rsidRDefault="00FF5E59" w:rsidP="00FF5E59">
      <w:r>
        <w:t xml:space="preserve">&lt;dd&gt;Babylon's Fall – TBA&lt;/dd&gt; </w:t>
      </w:r>
    </w:p>
    <w:p w14:paraId="7693B5E7" w14:textId="77777777" w:rsidR="00FF5E59" w:rsidRDefault="00FF5E59" w:rsidP="00FF5E59">
      <w:r>
        <w:t>&lt;dd&gt;</w:t>
      </w:r>
      <w:proofErr w:type="spellStart"/>
      <w:r>
        <w:t>Bayonetta</w:t>
      </w:r>
      <w:proofErr w:type="spellEnd"/>
      <w:r>
        <w:t xml:space="preserve"> 3 - 2022&lt;/dd&gt; </w:t>
      </w:r>
    </w:p>
    <w:p w14:paraId="1BB658C1" w14:textId="77777777" w:rsidR="00FF5E59" w:rsidRDefault="00FF5E59" w:rsidP="00FF5E59">
      <w:r>
        <w:t xml:space="preserve">&lt;dd&gt;Bright Memory Infinite – TBA&lt;/dd&gt; </w:t>
      </w:r>
    </w:p>
    <w:p w14:paraId="3D77A514" w14:textId="77777777" w:rsidR="00FF5E59" w:rsidRDefault="00FF5E59" w:rsidP="00FF5E59">
      <w:r>
        <w:t xml:space="preserve">&lt;dd&gt;Contraband – TBA&lt;/dd&gt; </w:t>
      </w:r>
    </w:p>
    <w:p w14:paraId="3204B640" w14:textId="77777777" w:rsidR="00FF5E59" w:rsidRDefault="00FF5E59" w:rsidP="00FF5E59">
      <w:r>
        <w:t xml:space="preserve">&lt;dd&gt;Crimson Desert – TBA&lt;/dd&gt; </w:t>
      </w:r>
    </w:p>
    <w:p w14:paraId="79D081C0" w14:textId="77777777" w:rsidR="00FF5E59" w:rsidRDefault="00FF5E59" w:rsidP="00FF5E59">
      <w:r>
        <w:t xml:space="preserve">&lt;dd&gt;Dead Space - Early 2023&lt;/dd&gt; &lt;/dd&gt; </w:t>
      </w:r>
    </w:p>
    <w:p w14:paraId="4F0E8E0C" w14:textId="77777777" w:rsidR="00FF5E59" w:rsidRDefault="00FF5E59" w:rsidP="00FF5E59">
      <w:r>
        <w:t>&lt;dd&gt;</w:t>
      </w:r>
      <w:proofErr w:type="spellStart"/>
      <w:r>
        <w:t>Deathverse</w:t>
      </w:r>
      <w:proofErr w:type="spellEnd"/>
      <w:r>
        <w:t xml:space="preserve">: Let it Die – 2022&lt;/dd&gt; </w:t>
      </w:r>
    </w:p>
    <w:p w14:paraId="7C6C4064" w14:textId="77777777" w:rsidR="00FF5E59" w:rsidRDefault="00FF5E59" w:rsidP="00FF5E59">
      <w:r>
        <w:t xml:space="preserve">&lt;dd&gt;Digimon Survive – 2022&lt;/dd&gt; </w:t>
      </w:r>
    </w:p>
    <w:p w14:paraId="5FEF3AF5" w14:textId="77777777" w:rsidR="00FF5E59" w:rsidRDefault="00FF5E59" w:rsidP="00FF5E59">
      <w:r>
        <w:t xml:space="preserve">&lt;dd&gt;The </w:t>
      </w:r>
      <w:proofErr w:type="spellStart"/>
      <w:r>
        <w:t>DioField</w:t>
      </w:r>
      <w:proofErr w:type="spellEnd"/>
      <w:r>
        <w:t xml:space="preserve"> Chronicle – 2022&lt;/dd&gt; </w:t>
      </w:r>
    </w:p>
    <w:p w14:paraId="77B5A1F1" w14:textId="77777777" w:rsidR="00FF5E59" w:rsidRDefault="00FF5E59" w:rsidP="00FF5E59">
      <w:r>
        <w:t xml:space="preserve">&lt;dd&gt;Disney </w:t>
      </w:r>
      <w:proofErr w:type="spellStart"/>
      <w:r>
        <w:t>Speedstorm</w:t>
      </w:r>
      <w:proofErr w:type="spellEnd"/>
      <w:r>
        <w:t xml:space="preserve"> - Summer 2022&lt;/dd&gt; </w:t>
      </w:r>
    </w:p>
    <w:p w14:paraId="0E128BB2" w14:textId="77777777" w:rsidR="00FF5E59" w:rsidRDefault="00FF5E59" w:rsidP="00FF5E59">
      <w:r>
        <w:t xml:space="preserve">&lt;dd&gt;Dune: Spice Wars - 2022&lt;/dd&gt; </w:t>
      </w:r>
    </w:p>
    <w:p w14:paraId="7885E9ED" w14:textId="77777777" w:rsidR="00FF5E59" w:rsidRDefault="00FF5E59" w:rsidP="00FF5E59">
      <w:r>
        <w:t>&lt;dd&gt;</w:t>
      </w:r>
      <w:proofErr w:type="spellStart"/>
      <w:r>
        <w:t>Eiyuden</w:t>
      </w:r>
      <w:proofErr w:type="spellEnd"/>
      <w:r>
        <w:t xml:space="preserve"> Chronicle: Hundred Heroes – 2023&lt;/dd&gt; </w:t>
      </w:r>
    </w:p>
    <w:p w14:paraId="446C2721" w14:textId="77777777" w:rsidR="00FF5E59" w:rsidRDefault="00FF5E59" w:rsidP="00FF5E59">
      <w:r>
        <w:t>&lt;dd&gt;</w:t>
      </w:r>
      <w:proofErr w:type="spellStart"/>
      <w:r>
        <w:t>Eiyuden</w:t>
      </w:r>
      <w:proofErr w:type="spellEnd"/>
      <w:r>
        <w:t xml:space="preserve"> Chronicle Rising - 2022&lt;/dd&gt; </w:t>
      </w:r>
    </w:p>
    <w:p w14:paraId="0425E48C" w14:textId="77777777" w:rsidR="00FF5E59" w:rsidRDefault="00FF5E59" w:rsidP="00FF5E59">
      <w:r>
        <w:t xml:space="preserve">&lt;dd&gt;Evil West – TBA&lt;/dd&gt; </w:t>
      </w:r>
    </w:p>
    <w:p w14:paraId="3CBD943E" w14:textId="77777777" w:rsidR="00FF5E59" w:rsidRDefault="00FF5E59" w:rsidP="00FF5E59">
      <w:r>
        <w:t>&lt;dd&gt;</w:t>
      </w:r>
      <w:proofErr w:type="spellStart"/>
      <w:r>
        <w:t>Everwild</w:t>
      </w:r>
      <w:proofErr w:type="spellEnd"/>
      <w:r>
        <w:t xml:space="preserve"> - TBA&lt;/dd&gt; </w:t>
      </w:r>
    </w:p>
    <w:p w14:paraId="4FECF001" w14:textId="77777777" w:rsidR="00FF5E59" w:rsidRDefault="00FF5E59" w:rsidP="00FF5E59">
      <w:r>
        <w:t>&lt;dd&gt;</w:t>
      </w:r>
      <w:proofErr w:type="spellStart"/>
      <w:r>
        <w:t>ExoMecha</w:t>
      </w:r>
      <w:proofErr w:type="spellEnd"/>
      <w:r>
        <w:t xml:space="preserve"> - TBA&lt;/dd&gt; </w:t>
      </w:r>
    </w:p>
    <w:p w14:paraId="4FC03C44" w14:textId="77777777" w:rsidR="00FF5E59" w:rsidRDefault="00FF5E59" w:rsidP="00FF5E59">
      <w:r>
        <w:t>&lt;dd&gt;</w:t>
      </w:r>
      <w:proofErr w:type="spellStart"/>
      <w:r>
        <w:t>Exoprimal</w:t>
      </w:r>
      <w:proofErr w:type="spellEnd"/>
      <w:r>
        <w:t xml:space="preserve"> – 2023&lt;/dd&gt; </w:t>
      </w:r>
    </w:p>
    <w:p w14:paraId="1CD4D7BE" w14:textId="77777777" w:rsidR="00FF5E59" w:rsidRDefault="00FF5E59" w:rsidP="00FF5E59">
      <w:r>
        <w:t xml:space="preserve">&lt;dd&gt;The Expanse: A </w:t>
      </w:r>
      <w:proofErr w:type="spellStart"/>
      <w:r>
        <w:t>Telltale</w:t>
      </w:r>
      <w:proofErr w:type="spellEnd"/>
      <w:r>
        <w:t xml:space="preserve"> Series – TBA&lt;/dd&gt; </w:t>
      </w:r>
    </w:p>
    <w:p w14:paraId="2C65621A" w14:textId="77777777" w:rsidR="00FF5E59" w:rsidRDefault="00FF5E59" w:rsidP="00FF5E59">
      <w:r>
        <w:t xml:space="preserve">&lt;dd&gt;Fable - TBA&lt;/dd&gt; </w:t>
      </w:r>
    </w:p>
    <w:p w14:paraId="48713D43" w14:textId="77777777" w:rsidR="00FF5E59" w:rsidRDefault="00FF5E59" w:rsidP="00FF5E59">
      <w:r>
        <w:t xml:space="preserve">&lt;dd&gt;Front Mission 1st: Remake - Summer 2022&lt;/dd&gt; </w:t>
      </w:r>
    </w:p>
    <w:p w14:paraId="3B48078F" w14:textId="77777777" w:rsidR="00FF5E59" w:rsidRDefault="00FF5E59" w:rsidP="00FF5E59">
      <w:r>
        <w:t xml:space="preserve">&lt;dd&gt;Front Mission 2 Remake – TBA&lt;/dd&gt; </w:t>
      </w:r>
    </w:p>
    <w:p w14:paraId="5556D915" w14:textId="77777777" w:rsidR="00FF5E59" w:rsidRDefault="00FF5E59" w:rsidP="00FF5E59">
      <w:r>
        <w:t xml:space="preserve">&lt;dd&gt;Final Fantasy XVI – TBA&lt;/dd&gt; </w:t>
      </w:r>
    </w:p>
    <w:p w14:paraId="7FD2D630" w14:textId="77777777" w:rsidR="00FF5E59" w:rsidRDefault="00FF5E59" w:rsidP="00FF5E59">
      <w:r>
        <w:t>&lt;dd&gt;</w:t>
      </w:r>
      <w:proofErr w:type="spellStart"/>
      <w:r>
        <w:t>GetsuFumaDen</w:t>
      </w:r>
      <w:proofErr w:type="spellEnd"/>
      <w:r>
        <w:t xml:space="preserve">: Undying Moon – 2022&lt;/dd&gt; </w:t>
      </w:r>
    </w:p>
    <w:p w14:paraId="566FEE4A" w14:textId="77777777" w:rsidR="00FF5E59" w:rsidRDefault="00FF5E59" w:rsidP="00FF5E59">
      <w:r>
        <w:t>&lt;dd&gt;</w:t>
      </w:r>
      <w:proofErr w:type="spellStart"/>
      <w:r>
        <w:t>GigaBash</w:t>
      </w:r>
      <w:proofErr w:type="spellEnd"/>
      <w:r>
        <w:t xml:space="preserve"> – 2022&lt;/dd&gt; </w:t>
      </w:r>
    </w:p>
    <w:p w14:paraId="1F157AA8" w14:textId="77777777" w:rsidR="00FF5E59" w:rsidRDefault="00FF5E59" w:rsidP="00FF5E59">
      <w:r>
        <w:t xml:space="preserve">&lt;dd&gt;God of War: </w:t>
      </w:r>
      <w:proofErr w:type="spellStart"/>
      <w:r>
        <w:t>Ragnarok</w:t>
      </w:r>
      <w:proofErr w:type="spellEnd"/>
      <w:r>
        <w:t xml:space="preserve"> – 2022&lt;/dd&gt; </w:t>
      </w:r>
    </w:p>
    <w:p w14:paraId="160F367B" w14:textId="77777777" w:rsidR="00FF5E59" w:rsidRDefault="00FF5E59" w:rsidP="00FF5E59">
      <w:r>
        <w:t xml:space="preserve">&lt;dd&gt;Goodbye Volcano High – TBA&lt;/dd&gt; </w:t>
      </w:r>
    </w:p>
    <w:p w14:paraId="60A9D00B" w14:textId="77777777" w:rsidR="00FF5E59" w:rsidRDefault="00FF5E59" w:rsidP="00FF5E59">
      <w:r>
        <w:lastRenderedPageBreak/>
        <w:t xml:space="preserve">&lt;dd&gt;Grid Legends – 2022&lt;/dd&gt; </w:t>
      </w:r>
    </w:p>
    <w:p w14:paraId="6D9F1B26" w14:textId="77777777" w:rsidR="00FF5E59" w:rsidRDefault="00FF5E59" w:rsidP="00FF5E59">
      <w:r>
        <w:t xml:space="preserve">&lt;dd&gt;Gundam Evolution – 2022&lt;/dd&gt; </w:t>
      </w:r>
    </w:p>
    <w:p w14:paraId="0BE162E4" w14:textId="77777777" w:rsidR="00FF5E59" w:rsidRDefault="00FF5E59" w:rsidP="00FF5E59">
      <w:r>
        <w:t xml:space="preserve">&lt;dd&gt;Hello </w:t>
      </w:r>
      <w:proofErr w:type="spellStart"/>
      <w:r>
        <w:t>Neighbor</w:t>
      </w:r>
      <w:proofErr w:type="spellEnd"/>
      <w:r>
        <w:t xml:space="preserve"> 2 - TBA&lt;/dd&gt; </w:t>
      </w:r>
    </w:p>
    <w:p w14:paraId="609B6F76" w14:textId="77777777" w:rsidR="00FF5E59" w:rsidRDefault="00FF5E59" w:rsidP="00FF5E59">
      <w:r>
        <w:t xml:space="preserve">&lt;dd&gt;Hogwarts Legacy - Holiday 2022&lt;/dd&gt; </w:t>
      </w:r>
    </w:p>
    <w:p w14:paraId="460FE945" w14:textId="77777777" w:rsidR="00FF5E59" w:rsidRDefault="00FF5E59" w:rsidP="00FF5E59">
      <w:r>
        <w:t>&lt;dd&gt;</w:t>
      </w:r>
      <w:proofErr w:type="spellStart"/>
      <w:r>
        <w:t>Homeworld</w:t>
      </w:r>
      <w:proofErr w:type="spellEnd"/>
      <w:r>
        <w:t xml:space="preserve"> 3 - Q4 2022&lt;/dd&gt; </w:t>
      </w:r>
    </w:p>
    <w:p w14:paraId="6B74C904" w14:textId="77777777" w:rsidR="00FF5E59" w:rsidRDefault="00FF5E59" w:rsidP="00FF5E59">
      <w:r>
        <w:t>&lt;dd&gt;</w:t>
      </w:r>
      <w:proofErr w:type="spellStart"/>
      <w:r>
        <w:t>Jojo's</w:t>
      </w:r>
      <w:proofErr w:type="spellEnd"/>
      <w:r>
        <w:t xml:space="preserve"> Bizarre Adventure: All Star Battle R – 2022&lt;/dd&gt; </w:t>
      </w:r>
    </w:p>
    <w:p w14:paraId="7A508D32" w14:textId="77777777" w:rsidR="00FF5E59" w:rsidRDefault="00FF5E59" w:rsidP="00FF5E59">
      <w:r>
        <w:t xml:space="preserve">&lt;dd&gt;The Legend of Zelda: Breath of the Wild 2 - Spring 2023 &lt;/dd&gt; </w:t>
      </w:r>
    </w:p>
    <w:p w14:paraId="7F45A2FB" w14:textId="77777777" w:rsidR="00FF5E59" w:rsidRDefault="00FF5E59" w:rsidP="00FF5E59">
      <w:r>
        <w:t xml:space="preserve">&lt;dd&gt;Life is Strange: Remastered Collection – TBA&lt;/dd&gt; </w:t>
      </w:r>
    </w:p>
    <w:p w14:paraId="2D8A8613" w14:textId="77777777" w:rsidR="00FF5E59" w:rsidRDefault="00FF5E59" w:rsidP="00FF5E59">
      <w:r>
        <w:t xml:space="preserve">&lt;dd&gt;Little Devil Inside - TBA&lt;/dd&gt; </w:t>
      </w:r>
    </w:p>
    <w:p w14:paraId="3646495D" w14:textId="77777777" w:rsidR="00FF5E59" w:rsidRDefault="00FF5E59" w:rsidP="00FF5E59">
      <w:r>
        <w:t xml:space="preserve">&lt;dd&gt;The Lord of the Rings: Gollum - 2022&lt;/dd&gt; </w:t>
      </w:r>
    </w:p>
    <w:p w14:paraId="4179530C" w14:textId="77777777" w:rsidR="00FF5E59" w:rsidRDefault="00FF5E59" w:rsidP="00FF5E59">
      <w:r>
        <w:t xml:space="preserve">&lt;dd&gt;Mario + </w:t>
      </w:r>
      <w:proofErr w:type="spellStart"/>
      <w:r>
        <w:t>Rabbids</w:t>
      </w:r>
      <w:proofErr w:type="spellEnd"/>
      <w:r>
        <w:t xml:space="preserve"> Sparks of Hope – 2022&lt;/dd&gt; </w:t>
      </w:r>
    </w:p>
    <w:p w14:paraId="6673BA2A" w14:textId="77777777" w:rsidR="00FF5E59" w:rsidRDefault="00FF5E59" w:rsidP="00FF5E59">
      <w:r>
        <w:t xml:space="preserve">&lt;dd&gt;Marvel's Midnight Suns - 2nd half 2022&lt;/dd&gt; </w:t>
      </w:r>
    </w:p>
    <w:p w14:paraId="00B9D00D" w14:textId="77777777" w:rsidR="00FF5E59" w:rsidRDefault="00FF5E59" w:rsidP="00FF5E59">
      <w:r>
        <w:t xml:space="preserve">&lt;dd&gt;Marvel's Spider-Man 2 - 2023&lt;/dd&gt; </w:t>
      </w:r>
    </w:p>
    <w:p w14:paraId="736F40AF" w14:textId="77777777" w:rsidR="00FF5E59" w:rsidRDefault="00FF5E59" w:rsidP="00FF5E59">
      <w:r>
        <w:t xml:space="preserve">&lt;dd&gt;Marvel's Wolverine - TB&lt;/dd&gt; </w:t>
      </w:r>
    </w:p>
    <w:p w14:paraId="0E118219" w14:textId="77777777" w:rsidR="00FF5E59" w:rsidRDefault="00FF5E59" w:rsidP="00FF5E59">
      <w:r>
        <w:t xml:space="preserve">&lt;dd&gt;Metal </w:t>
      </w:r>
      <w:proofErr w:type="spellStart"/>
      <w:r>
        <w:t>Hellsinger</w:t>
      </w:r>
      <w:proofErr w:type="spellEnd"/>
      <w:r>
        <w:t xml:space="preserve"> - 2022&lt;/dd&gt; </w:t>
      </w:r>
    </w:p>
    <w:p w14:paraId="50B8B626" w14:textId="77777777" w:rsidR="00FF5E59" w:rsidRDefault="00FF5E59" w:rsidP="00FF5E59">
      <w:r>
        <w:t xml:space="preserve">&lt;dd&gt;Metal Slug Tactics – 2022&lt;/dd&gt; </w:t>
      </w:r>
    </w:p>
    <w:p w14:paraId="5930AB11" w14:textId="77777777" w:rsidR="00FF5E59" w:rsidRDefault="00FF5E59" w:rsidP="00FF5E59">
      <w:r>
        <w:t xml:space="preserve">&lt;dd&gt;Monster Hunter Rise - Sunbreak (DLC) - Summer 2022&lt;/dd&gt; </w:t>
      </w:r>
    </w:p>
    <w:p w14:paraId="3B1F8E28" w14:textId="77777777" w:rsidR="00FF5E59" w:rsidRDefault="00FF5E59" w:rsidP="00FF5E59">
      <w:r>
        <w:t xml:space="preserve">&lt;dd&gt;Neon White – TBA&lt;/dd&gt; </w:t>
      </w:r>
    </w:p>
    <w:p w14:paraId="449D6C59" w14:textId="77777777" w:rsidR="00FF5E59" w:rsidRDefault="00FF5E59" w:rsidP="00FF5E59">
      <w:r>
        <w:t xml:space="preserve">&lt;dd&gt;Nightingale - 2022&lt;/dd&gt; </w:t>
      </w:r>
    </w:p>
    <w:p w14:paraId="665267AC" w14:textId="77777777" w:rsidR="00FF5E59" w:rsidRDefault="00FF5E59" w:rsidP="00FF5E59">
      <w:r>
        <w:t xml:space="preserve">&lt;dd&gt;No Man's Sky - Summer 2022&lt;/dd&gt; </w:t>
      </w:r>
    </w:p>
    <w:p w14:paraId="02602D6B" w14:textId="77777777" w:rsidR="00FF5E59" w:rsidRDefault="00FF5E59" w:rsidP="00FF5E59">
      <w:r>
        <w:t xml:space="preserve">&lt;dd&gt;One Piece Odyssey - 2022&lt;/dd&gt; </w:t>
      </w:r>
    </w:p>
    <w:p w14:paraId="3EBB25FB" w14:textId="77777777" w:rsidR="00FF5E59" w:rsidRDefault="00FF5E59" w:rsidP="00FF5E59">
      <w:r>
        <w:t xml:space="preserve">&lt;dd&gt;Open Roads - 2022&lt;/dd&gt; </w:t>
      </w:r>
    </w:p>
    <w:p w14:paraId="2CACEC4C" w14:textId="77777777" w:rsidR="00FF5E59" w:rsidRDefault="00FF5E59" w:rsidP="00FF5E59">
      <w:r>
        <w:t xml:space="preserve">&lt;dd&gt;The Outer Wilds – TBA&lt;/dd&gt; </w:t>
      </w:r>
    </w:p>
    <w:p w14:paraId="00F1EF7D" w14:textId="77777777" w:rsidR="00FF5E59" w:rsidRDefault="00FF5E59" w:rsidP="00FF5E59">
      <w:r>
        <w:t xml:space="preserve">&lt;dd&gt;The Outer Worlds 2 - TBA&lt;/dd&gt; </w:t>
      </w:r>
    </w:p>
    <w:p w14:paraId="5C7D33A6" w14:textId="77777777" w:rsidR="00FF5E59" w:rsidRDefault="00FF5E59" w:rsidP="00FF5E59">
      <w:r>
        <w:t>&lt;dd&gt;</w:t>
      </w:r>
      <w:proofErr w:type="spellStart"/>
      <w:r>
        <w:t>Oxenfree</w:t>
      </w:r>
      <w:proofErr w:type="spellEnd"/>
      <w:r>
        <w:t xml:space="preserve"> 2: Lost Signals - 2022&lt;/dd&gt; </w:t>
      </w:r>
    </w:p>
    <w:p w14:paraId="4A334BB6" w14:textId="77777777" w:rsidR="00FF5E59" w:rsidRDefault="00FF5E59" w:rsidP="00FF5E59">
      <w:r>
        <w:t xml:space="preserve">&lt;dd&gt;Party Animals - 2022&lt;/dd&gt; </w:t>
      </w:r>
    </w:p>
    <w:p w14:paraId="2CEC5358" w14:textId="77777777" w:rsidR="00FF5E59" w:rsidRDefault="00FF5E59" w:rsidP="00FF5E59">
      <w:r>
        <w:t xml:space="preserve">&lt;dd&gt;Perfect Dark - TBA&lt;/dd&gt; </w:t>
      </w:r>
    </w:p>
    <w:p w14:paraId="014622BA" w14:textId="77777777" w:rsidR="00FF5E59" w:rsidRDefault="00FF5E59" w:rsidP="00FF5E59">
      <w:r>
        <w:t xml:space="preserve">&lt;dd&gt;Phantasy Star Online 2: New Genesis - TBA&lt;/dd&gt; </w:t>
      </w:r>
    </w:p>
    <w:p w14:paraId="7AAEDF2E" w14:textId="77777777" w:rsidR="00FF5E59" w:rsidRDefault="00FF5E59" w:rsidP="00FF5E59">
      <w:r>
        <w:t xml:space="preserve">&lt;dd&gt;Pillars of Eternity II: </w:t>
      </w:r>
      <w:proofErr w:type="spellStart"/>
      <w:r>
        <w:t>Deadfire</w:t>
      </w:r>
      <w:proofErr w:type="spellEnd"/>
      <w:r>
        <w:t xml:space="preserve"> - TBA &lt;/dd&gt; </w:t>
      </w:r>
    </w:p>
    <w:p w14:paraId="21B4EEF6" w14:textId="77777777" w:rsidR="00FF5E59" w:rsidRDefault="00FF5E59" w:rsidP="00FF5E59">
      <w:r>
        <w:t xml:space="preserve">&lt;dd&gt;Portal: Companion Collection - 2022&lt;/dd&gt; </w:t>
      </w:r>
    </w:p>
    <w:p w14:paraId="35400D23" w14:textId="77777777" w:rsidR="00FF5E59" w:rsidRDefault="00FF5E59" w:rsidP="00FF5E59">
      <w:r>
        <w:t xml:space="preserve">&lt;dd&gt;A Plague Tale: Requiem – 2022&lt;/dd&gt; </w:t>
      </w:r>
    </w:p>
    <w:p w14:paraId="7544D346" w14:textId="77777777" w:rsidR="00FF5E59" w:rsidRDefault="00FF5E59" w:rsidP="00FF5E59">
      <w:r>
        <w:lastRenderedPageBreak/>
        <w:t xml:space="preserve">&lt;dd&gt;Planet of Lana - 2022&lt;/dd&gt; </w:t>
      </w:r>
    </w:p>
    <w:p w14:paraId="6C6A2348" w14:textId="77777777" w:rsidR="00FF5E59" w:rsidRDefault="00FF5E59" w:rsidP="00FF5E59">
      <w:r>
        <w:t>&lt;dd&gt;</w:t>
      </w:r>
      <w:proofErr w:type="spellStart"/>
      <w:r>
        <w:t>Pragmata</w:t>
      </w:r>
      <w:proofErr w:type="spellEnd"/>
      <w:r>
        <w:t xml:space="preserve"> - 2023&lt;/dd&gt; </w:t>
      </w:r>
    </w:p>
    <w:p w14:paraId="3ED86EED" w14:textId="77777777" w:rsidR="00FF5E59" w:rsidRDefault="00FF5E59" w:rsidP="00FF5E59">
      <w:r>
        <w:t xml:space="preserve">&lt;dd&gt;Prince of Persia: The Sands of Time Remake - TBA &lt;/dd&gt; </w:t>
      </w:r>
    </w:p>
    <w:p w14:paraId="102457FC" w14:textId="77777777" w:rsidR="00FF5E59" w:rsidRDefault="00FF5E59" w:rsidP="00FF5E59">
      <w:r>
        <w:t xml:space="preserve">&lt;dd&gt;Project Eve – TBA&lt;/dd&gt; </w:t>
      </w:r>
    </w:p>
    <w:p w14:paraId="5D5028E0" w14:textId="77777777" w:rsidR="00FF5E59" w:rsidRDefault="00FF5E59" w:rsidP="00FF5E59">
      <w:r>
        <w:t>&lt;dd&gt;</w:t>
      </w:r>
      <w:proofErr w:type="spellStart"/>
      <w:r>
        <w:t>Redfall</w:t>
      </w:r>
      <w:proofErr w:type="spellEnd"/>
      <w:r>
        <w:t xml:space="preserve"> - Summer 2022&lt;/dd&gt; </w:t>
      </w:r>
    </w:p>
    <w:p w14:paraId="673CFA68" w14:textId="77777777" w:rsidR="00FF5E59" w:rsidRDefault="00FF5E59" w:rsidP="00FF5E59">
      <w:r>
        <w:t xml:space="preserve">&lt;dd&gt;Replaced - TBA&lt;/dd&gt; </w:t>
      </w:r>
    </w:p>
    <w:p w14:paraId="295F4A3D" w14:textId="77777777" w:rsidR="00FF5E59" w:rsidRDefault="00FF5E59" w:rsidP="00FF5E59">
      <w:r>
        <w:t xml:space="preserve">&lt;dd&gt;Resident Evil </w:t>
      </w:r>
      <w:proofErr w:type="spellStart"/>
      <w:proofErr w:type="gramStart"/>
      <w:r>
        <w:t>Re:Verse</w:t>
      </w:r>
      <w:proofErr w:type="spellEnd"/>
      <w:proofErr w:type="gramEnd"/>
      <w:r>
        <w:t xml:space="preserve"> – 2022&lt;/dd&gt; </w:t>
      </w:r>
    </w:p>
    <w:p w14:paraId="47AFD390" w14:textId="77777777" w:rsidR="00FF5E59" w:rsidRDefault="00FF5E59" w:rsidP="00FF5E59">
      <w:r>
        <w:t xml:space="preserve">&lt;dd&gt;Scorn - TBA&lt;/dd&gt; </w:t>
      </w:r>
    </w:p>
    <w:p w14:paraId="3F540724" w14:textId="77777777" w:rsidR="00FF5E59" w:rsidRDefault="00FF5E59" w:rsidP="00FF5E59">
      <w:r>
        <w:t xml:space="preserve">&lt;dd&gt;SD Gundam Battle Alliance – 2022&lt;/dd&gt; </w:t>
      </w:r>
    </w:p>
    <w:p w14:paraId="15A2C307" w14:textId="77777777" w:rsidR="00FF5E59" w:rsidRDefault="00FF5E59" w:rsidP="00FF5E59">
      <w:r>
        <w:t xml:space="preserve">&lt;dd&gt;Season – TBA&lt;/dd&gt; </w:t>
      </w:r>
    </w:p>
    <w:p w14:paraId="202099F1" w14:textId="77777777" w:rsidR="00FF5E59" w:rsidRDefault="00FF5E59" w:rsidP="00FF5E59">
      <w:r>
        <w:t xml:space="preserve">&lt;dd&gt;Second Extinction - TBA&lt;/dd&gt; </w:t>
      </w:r>
    </w:p>
    <w:p w14:paraId="1DBE8772" w14:textId="77777777" w:rsidR="00FF5E59" w:rsidRDefault="00FF5E59" w:rsidP="00FF5E59">
      <w:r>
        <w:t>&lt;dd&gt;</w:t>
      </w:r>
      <w:proofErr w:type="spellStart"/>
      <w:r>
        <w:t>Senua's</w:t>
      </w:r>
      <w:proofErr w:type="spellEnd"/>
      <w:r>
        <w:t xml:space="preserve"> Saga: </w:t>
      </w:r>
      <w:proofErr w:type="spellStart"/>
      <w:r>
        <w:t>Hellblade</w:t>
      </w:r>
      <w:proofErr w:type="spellEnd"/>
      <w:r>
        <w:t xml:space="preserve"> II - TBA&lt;/dd&gt; </w:t>
      </w:r>
    </w:p>
    <w:p w14:paraId="315EF289" w14:textId="77777777" w:rsidR="00FF5E59" w:rsidRDefault="00FF5E59" w:rsidP="00FF5E59">
      <w:r>
        <w:t xml:space="preserve">&lt;dd&gt;Shadowrun Trilogy – 2022&lt;/dd&gt; </w:t>
      </w:r>
    </w:p>
    <w:p w14:paraId="228B4E9C" w14:textId="77777777" w:rsidR="00FF5E59" w:rsidRDefault="00FF5E59" w:rsidP="00FF5E59">
      <w:r>
        <w:t xml:space="preserve">&lt;dd&gt;Shovel Knight Showdown - TBA&lt;/dd&gt; </w:t>
      </w:r>
    </w:p>
    <w:p w14:paraId="55536C2B" w14:textId="77777777" w:rsidR="00FF5E59" w:rsidRDefault="00FF5E59" w:rsidP="00FF5E59">
      <w:r>
        <w:t xml:space="preserve">&lt;dd&gt;Six Days in Fallujah - Q4 2022&lt;/dd&gt; </w:t>
      </w:r>
    </w:p>
    <w:p w14:paraId="7C69A1FB" w14:textId="77777777" w:rsidR="00FF5E59" w:rsidRDefault="00FF5E59" w:rsidP="00FF5E59">
      <w:r>
        <w:t xml:space="preserve">&lt;dd&gt;Slime Rancher 2 - 2022&lt;/dd&gt; </w:t>
      </w:r>
    </w:p>
    <w:p w14:paraId="7B781DC1" w14:textId="77777777" w:rsidR="00FF5E59" w:rsidRDefault="00FF5E59" w:rsidP="00FF5E59">
      <w:r>
        <w:t>&lt;dd&gt;</w:t>
      </w:r>
      <w:proofErr w:type="spellStart"/>
      <w:r>
        <w:t>Skul</w:t>
      </w:r>
      <w:proofErr w:type="spellEnd"/>
      <w:r>
        <w:t xml:space="preserve">: The Hero Slayer – TBA&lt;/dd&gt; </w:t>
      </w:r>
    </w:p>
    <w:p w14:paraId="4A1A73D1" w14:textId="77777777" w:rsidR="00FF5E59" w:rsidRDefault="00FF5E59" w:rsidP="00FF5E59">
      <w:r>
        <w:t xml:space="preserve">&lt;dd&gt;Somerville - 2022&lt;/dd&gt; </w:t>
      </w:r>
    </w:p>
    <w:p w14:paraId="73D9F8C2" w14:textId="77777777" w:rsidR="00FF5E59" w:rsidRDefault="00FF5E59" w:rsidP="00FF5E59">
      <w:r>
        <w:t xml:space="preserve">&lt;dd&gt;Sonic Frontiers - Holiday 2022&lt;/dd&gt; </w:t>
      </w:r>
    </w:p>
    <w:p w14:paraId="0C291088" w14:textId="77777777" w:rsidR="00FF5E59" w:rsidRDefault="00FF5E59" w:rsidP="00FF5E59">
      <w:r>
        <w:t xml:space="preserve">&lt;dd&gt;Splatoon 3 - Summer 2022&lt;/dd&gt; </w:t>
      </w:r>
    </w:p>
    <w:p w14:paraId="1E6BF42B" w14:textId="77777777" w:rsidR="00FF5E59" w:rsidRDefault="00FF5E59" w:rsidP="00FF5E59">
      <w:r>
        <w:t xml:space="preserve">&lt;dd&gt;Star Ocean: The Divine Force - 2022&lt;/dd&gt; </w:t>
      </w:r>
    </w:p>
    <w:p w14:paraId="2E82E964" w14:textId="77777777" w:rsidR="00FF5E59" w:rsidRDefault="00FF5E59" w:rsidP="00FF5E59">
      <w:r>
        <w:t xml:space="preserve">&lt;dd&gt;Star Trek: Resurgence - Spring 2022&lt;/dd&gt; </w:t>
      </w:r>
    </w:p>
    <w:p w14:paraId="6F407E03" w14:textId="77777777" w:rsidR="00FF5E59" w:rsidRDefault="00FF5E59" w:rsidP="00FF5E59">
      <w:r>
        <w:t xml:space="preserve">&lt;dd&gt;Star Wars: Hunters – 2022&lt;/dd&gt; </w:t>
      </w:r>
    </w:p>
    <w:p w14:paraId="182F2D62" w14:textId="77777777" w:rsidR="00FF5E59" w:rsidRDefault="00FF5E59" w:rsidP="00FF5E59">
      <w:r>
        <w:t xml:space="preserve">&lt;dd&gt;Star Wars: Knights of the Old Republic Remake – TBA&lt;/dd&gt; </w:t>
      </w:r>
    </w:p>
    <w:p w14:paraId="64ECB87B" w14:textId="77777777" w:rsidR="00FF5E59" w:rsidRDefault="00FF5E59" w:rsidP="00FF5E59">
      <w:r>
        <w:t xml:space="preserve">&lt;dd&gt;State of Decay 3 – TBA&lt;/dd&gt; </w:t>
      </w:r>
    </w:p>
    <w:p w14:paraId="686E2325" w14:textId="77777777" w:rsidR="00FF5E59" w:rsidRDefault="00FF5E59" w:rsidP="00FF5E59">
      <w:r>
        <w:t xml:space="preserve">&lt;dd&gt;Stranger of Paradise Final Fantasy Origin - 2022&lt;/dd&gt; </w:t>
      </w:r>
    </w:p>
    <w:p w14:paraId="644721D3" w14:textId="77777777" w:rsidR="00FF5E59" w:rsidRDefault="00FF5E59" w:rsidP="00FF5E59">
      <w:r>
        <w:t>&lt;dd&gt;</w:t>
      </w:r>
      <w:proofErr w:type="spellStart"/>
      <w:r>
        <w:t>Steelrising</w:t>
      </w:r>
      <w:proofErr w:type="spellEnd"/>
      <w:r>
        <w:t xml:space="preserve"> - TBA&lt;/dd&gt; </w:t>
      </w:r>
    </w:p>
    <w:p w14:paraId="17E97E43" w14:textId="77777777" w:rsidR="00FF5E59" w:rsidRDefault="00FF5E59" w:rsidP="00FF5E59">
      <w:r>
        <w:t xml:space="preserve">&lt;dd&gt;Stray - TBA&lt;/dd&gt; </w:t>
      </w:r>
    </w:p>
    <w:p w14:paraId="739D8550" w14:textId="77777777" w:rsidR="00FF5E59" w:rsidRDefault="00FF5E59" w:rsidP="00FF5E59">
      <w:r>
        <w:t xml:space="preserve">&lt;dd&gt;Suicide Squad: Kill the Justice League - Spring 2023&lt;/dd&gt; </w:t>
      </w:r>
    </w:p>
    <w:p w14:paraId="7D103802" w14:textId="77777777" w:rsidR="00FF5E59" w:rsidRDefault="00FF5E59" w:rsidP="00FF5E59">
      <w:r>
        <w:t xml:space="preserve">&lt;dd&gt;Synced: Off-Planet - 2022&lt;/dd&gt; </w:t>
      </w:r>
    </w:p>
    <w:p w14:paraId="72419EEF" w14:textId="77777777" w:rsidR="00FF5E59" w:rsidRDefault="00FF5E59" w:rsidP="00FF5E59">
      <w:r>
        <w:t xml:space="preserve">&lt;dd&gt;System Shock Remastered - TBA&lt;/dd&gt; </w:t>
      </w:r>
    </w:p>
    <w:p w14:paraId="5A7B1A8D" w14:textId="77777777" w:rsidR="00FF5E59" w:rsidRDefault="00FF5E59" w:rsidP="00FF5E59">
      <w:r>
        <w:lastRenderedPageBreak/>
        <w:t xml:space="preserve">&lt;dd&gt;Taiko no </w:t>
      </w:r>
      <w:proofErr w:type="spellStart"/>
      <w:r>
        <w:t>Tatsujin</w:t>
      </w:r>
      <w:proofErr w:type="spellEnd"/>
      <w:r>
        <w:t xml:space="preserve">: Rhythm Festival – 2022&lt;/dd&gt; </w:t>
      </w:r>
    </w:p>
    <w:p w14:paraId="3FB68A6F" w14:textId="77777777" w:rsidR="00FF5E59" w:rsidRDefault="00FF5E59" w:rsidP="00FF5E59">
      <w:r>
        <w:t>&lt;dd&gt;</w:t>
      </w:r>
      <w:proofErr w:type="spellStart"/>
      <w:r>
        <w:t>Tchia</w:t>
      </w:r>
      <w:proofErr w:type="spellEnd"/>
      <w:r>
        <w:t xml:space="preserve"> - Spring 2022&lt;/dd&gt; </w:t>
      </w:r>
    </w:p>
    <w:p w14:paraId="58E99DCA" w14:textId="77777777" w:rsidR="00FF5E59" w:rsidRDefault="00FF5E59" w:rsidP="00FF5E59">
      <w:r>
        <w:t xml:space="preserve">&lt;dd&gt;Teenage Mutant Ninja Turtles: The Cowabunga Collection - 2022&lt;/dd&gt; </w:t>
      </w:r>
    </w:p>
    <w:p w14:paraId="15572394" w14:textId="77777777" w:rsidR="00FF5E59" w:rsidRDefault="00FF5E59" w:rsidP="00FF5E59">
      <w:r>
        <w:t xml:space="preserve">&lt;dd&gt;Teenage Mutant Ninja Turtles: Shredder's Revenge - 2022&lt;/dd&gt; </w:t>
      </w:r>
    </w:p>
    <w:p w14:paraId="4AFCAC66" w14:textId="77777777" w:rsidR="00FF5E59" w:rsidRDefault="00FF5E59" w:rsidP="00FF5E59">
      <w:r>
        <w:t xml:space="preserve">&lt;dd&gt;Texas Chainsaw Massacre – TBA&lt;/dd&gt; </w:t>
      </w:r>
    </w:p>
    <w:p w14:paraId="5A6E9168" w14:textId="77777777" w:rsidR="00FF5E59" w:rsidRDefault="00FF5E59" w:rsidP="00FF5E59">
      <w:r>
        <w:t xml:space="preserve">&lt;dd&gt;Thirsty Suitors - TBA&lt;/dd&gt; </w:t>
      </w:r>
    </w:p>
    <w:p w14:paraId="5ECD2024" w14:textId="77777777" w:rsidR="00FF5E59" w:rsidRDefault="00FF5E59" w:rsidP="00FF5E59">
      <w:r>
        <w:t xml:space="preserve">&lt;dd&gt;Trek to Yomi – 2022&lt;/dd&gt; </w:t>
      </w:r>
    </w:p>
    <w:p w14:paraId="7E56EB5A" w14:textId="77777777" w:rsidR="00FF5E59" w:rsidRDefault="00FF5E59" w:rsidP="00FF5E59">
      <w:r>
        <w:t xml:space="preserve">&lt;dd&gt;Uncharted: Legacy of Thieves Collection - Early 2022&lt;/dd&gt; </w:t>
      </w:r>
    </w:p>
    <w:p w14:paraId="678FD993" w14:textId="77777777" w:rsidR="00FF5E59" w:rsidRDefault="00FF5E59" w:rsidP="00FF5E59">
      <w:r>
        <w:t xml:space="preserve">&lt;dd&gt;Valkyrie Elysium - 2022&lt;/dd&gt; </w:t>
      </w:r>
    </w:p>
    <w:p w14:paraId="149ABC3D" w14:textId="77777777" w:rsidR="00FF5E59" w:rsidRDefault="00FF5E59" w:rsidP="00FF5E59">
      <w:r>
        <w:t xml:space="preserve">&lt;dd&gt;Vampire: The Masquerade - Bloodlines 2 - TBA &lt;/dd&gt; </w:t>
      </w:r>
    </w:p>
    <w:p w14:paraId="0F342FDA" w14:textId="77777777" w:rsidR="00FF5E59" w:rsidRDefault="00FF5E59" w:rsidP="00FF5E59">
      <w:r>
        <w:t xml:space="preserve">&lt;dd&gt;Vampire: The Masquerade - </w:t>
      </w:r>
      <w:proofErr w:type="spellStart"/>
      <w:r>
        <w:t>Bloodhunt</w:t>
      </w:r>
      <w:proofErr w:type="spellEnd"/>
      <w:r>
        <w:t xml:space="preserve"> – 2022&lt;/dd&gt; </w:t>
      </w:r>
    </w:p>
    <w:p w14:paraId="601C80CE" w14:textId="77777777" w:rsidR="00FF5E59" w:rsidRDefault="00FF5E59" w:rsidP="00FF5E59">
      <w:r>
        <w:t xml:space="preserve">&lt;dd&gt;Warhammer 40,000: Dark Tide - TBA&lt;/dd&gt; </w:t>
      </w:r>
    </w:p>
    <w:p w14:paraId="40864B08" w14:textId="77777777" w:rsidR="00FF5E59" w:rsidRDefault="00FF5E59" w:rsidP="00FF5E59">
      <w:r>
        <w:t xml:space="preserve">&lt;dd&gt;Warhammer 40,000: Space Marine 2 - TBA&lt;/dd&gt; </w:t>
      </w:r>
    </w:p>
    <w:p w14:paraId="7AF956D5" w14:textId="77777777" w:rsidR="00FF5E59" w:rsidRDefault="00FF5E59" w:rsidP="00FF5E59">
      <w:r>
        <w:t xml:space="preserve">&lt;dd&gt;We Are OFK - 2022&lt;/dd&gt; </w:t>
      </w:r>
    </w:p>
    <w:p w14:paraId="4A851CEB" w14:textId="77777777" w:rsidR="00FF5E59" w:rsidRDefault="00FF5E59" w:rsidP="00FF5E59">
      <w:r>
        <w:t>&lt;p&gt;</w:t>
      </w:r>
    </w:p>
    <w:p w14:paraId="6FB340CE" w14:textId="77777777" w:rsidR="00FF5E59" w:rsidRDefault="00FF5E59" w:rsidP="00FF5E59">
      <w:r>
        <w:t>&lt;section id="</w:t>
      </w:r>
      <w:proofErr w:type="spellStart"/>
      <w:r>
        <w:t>freeFootball</w:t>
      </w:r>
      <w:proofErr w:type="spellEnd"/>
      <w:r>
        <w:t>"&gt;&lt;b&gt;Free weekend for Football Manager 2022 - Where to download&lt;/b&gt;&lt;/section&gt;</w:t>
      </w:r>
    </w:p>
    <w:p w14:paraId="4ACA0C15" w14:textId="77777777" w:rsidR="00FF5E59" w:rsidRDefault="00FF5E59" w:rsidP="00FF5E59">
      <w:r>
        <w:t xml:space="preserve">&lt;p&gt;One of the </w:t>
      </w:r>
      <w:proofErr w:type="gramStart"/>
      <w:r>
        <w:t>top rated</w:t>
      </w:r>
      <w:proofErr w:type="gramEnd"/>
      <w:r>
        <w:t xml:space="preserve"> football </w:t>
      </w:r>
      <w:proofErr w:type="spellStart"/>
      <w:r>
        <w:t>managment</w:t>
      </w:r>
      <w:proofErr w:type="spellEnd"/>
      <w:r>
        <w:t xml:space="preserve"> games available is free for Xbox and PC for the weekend and is on sale for £26,79 until April 21st. The game can be downloaded via Steam or the Epic Games Store</w:t>
      </w:r>
    </w:p>
    <w:p w14:paraId="443E552D" w14:textId="77777777" w:rsidR="00FF5E59" w:rsidRDefault="00FF5E59" w:rsidP="00FF5E59">
      <w:r>
        <w:t xml:space="preserve">and if you play Xbox then you can download the PC or console version on the Xbox store. For the Xbox players out there, you will need to be </w:t>
      </w:r>
      <w:proofErr w:type="gramStart"/>
      <w:r>
        <w:t>a</w:t>
      </w:r>
      <w:proofErr w:type="gramEnd"/>
      <w:r>
        <w:t xml:space="preserve"> Xbox Live Gold Subscriber, but the game is slightly cheaper, priced at £20.09</w:t>
      </w:r>
    </w:p>
    <w:p w14:paraId="26566721" w14:textId="77777777" w:rsidR="00FF5E59" w:rsidRDefault="00FF5E59" w:rsidP="00FF5E59">
      <w:r>
        <w:t xml:space="preserve">while on sale. You will find the free trial in the 'Get </w:t>
      </w:r>
      <w:proofErr w:type="gramStart"/>
      <w:r>
        <w:t>For</w:t>
      </w:r>
      <w:proofErr w:type="gramEnd"/>
      <w:r>
        <w:t xml:space="preserve"> Free' or 'Play For Free' sections on the relevant store. Sports Interactive, the creators of the popular sports game, </w:t>
      </w:r>
    </w:p>
    <w:p w14:paraId="5BBF3747" w14:textId="77777777" w:rsidR="00FF5E59" w:rsidRDefault="00FF5E59" w:rsidP="00FF5E59">
      <w:r>
        <w:t>announced the free weekend and sale on their &lt;a href='https://twitter.com/FootballManager/status/1512067672636203011' &gt;&lt;b&gt; Twitter &lt;/b&gt;&lt;/a&gt; and &lt;a href='https://www.footballmanager.com/news/football-manager-2022-try-free-now' &gt;&lt;b&gt; website. &lt;/b&gt;&lt;/a&gt;</w:t>
      </w:r>
    </w:p>
    <w:p w14:paraId="51B873E9" w14:textId="77777777" w:rsidR="00FF5E59" w:rsidRDefault="00FF5E59" w:rsidP="00FF5E59">
      <w:r>
        <w:t xml:space="preserve">This offer is for some reason not available for the players using mobile or </w:t>
      </w:r>
      <w:proofErr w:type="spellStart"/>
      <w:r>
        <w:t>Nintento</w:t>
      </w:r>
      <w:proofErr w:type="spellEnd"/>
      <w:r>
        <w:t xml:space="preserve"> Switch versions of the game, but hopefully Sports Interactive will do another sale in the future that includes all players. </w:t>
      </w:r>
    </w:p>
    <w:p w14:paraId="2C4398AC" w14:textId="77777777" w:rsidR="00FF5E59" w:rsidRDefault="00FF5E59" w:rsidP="00FF5E59">
      <w:r>
        <w:t>&lt;p&gt;&lt;</w:t>
      </w:r>
      <w:proofErr w:type="spellStart"/>
      <w:r>
        <w:t>img</w:t>
      </w:r>
      <w:proofErr w:type="spellEnd"/>
      <w:r>
        <w:t xml:space="preserve"> </w:t>
      </w:r>
      <w:proofErr w:type="spellStart"/>
      <w:r>
        <w:t>src</w:t>
      </w:r>
      <w:proofErr w:type="spellEnd"/>
      <w:r>
        <w:t>="footballmanager.jpg" alt="FM2022" style="width:700</w:t>
      </w:r>
      <w:proofErr w:type="gramStart"/>
      <w:r>
        <w:t>px;height</w:t>
      </w:r>
      <w:proofErr w:type="gramEnd"/>
      <w:r>
        <w:t>:400px;"/&gt;&lt;p&gt;</w:t>
      </w:r>
    </w:p>
    <w:p w14:paraId="3844CEF5" w14:textId="77777777" w:rsidR="00FF5E59" w:rsidRDefault="00FF5E59" w:rsidP="00FF5E59"/>
    <w:p w14:paraId="42C469FD" w14:textId="77777777" w:rsidR="00FF5E59" w:rsidRDefault="00FF5E59" w:rsidP="00FF5E59">
      <w:r>
        <w:t>&lt;section id="</w:t>
      </w:r>
      <w:proofErr w:type="spellStart"/>
      <w:r>
        <w:t>turismoServers</w:t>
      </w:r>
      <w:proofErr w:type="spellEnd"/>
      <w:r>
        <w:t xml:space="preserve">"&gt;&lt;b&gt;Gran Turismo 7 servers down for over 24 hours. 1 million credits as </w:t>
      </w:r>
      <w:proofErr w:type="gramStart"/>
      <w:r>
        <w:t>compensation.&lt;</w:t>
      </w:r>
      <w:proofErr w:type="gramEnd"/>
      <w:r>
        <w:t>/b&gt;&lt;/section&gt;</w:t>
      </w:r>
    </w:p>
    <w:p w14:paraId="0422F8B6" w14:textId="77777777" w:rsidR="00FF5E59" w:rsidRDefault="00FF5E59" w:rsidP="00FF5E59">
      <w:r>
        <w:lastRenderedPageBreak/>
        <w:t>&lt;p&gt;The game went down for a scheduled maintenance, which was later extended after there was an issue found in the 1.07 patch. Eventually after over 24 hours of players not being able to play the single player or multiplayer elements</w:t>
      </w:r>
    </w:p>
    <w:p w14:paraId="4CAC23E0" w14:textId="77777777" w:rsidR="00FF5E59" w:rsidRDefault="00FF5E59" w:rsidP="00FF5E59">
      <w:r>
        <w:t>of the game, the 1.08 patch was released. However, this still didn't end the wait as after the 354MB download was complete, you had to wait for it to copy and all PlayStation players know how long that takes. Some players found that even</w:t>
      </w:r>
    </w:p>
    <w:p w14:paraId="02E92657" w14:textId="77777777" w:rsidR="00FF5E59" w:rsidRDefault="00FF5E59" w:rsidP="00FF5E59">
      <w:r>
        <w:t>after the copying, the game was still offline. There was an apology posted by Polyphony Digital (creators of the game) CEO</w:t>
      </w:r>
    </w:p>
    <w:p w14:paraId="4570828A" w14:textId="77777777" w:rsidR="00FF5E59" w:rsidRDefault="00FF5E59" w:rsidP="00FF5E59">
      <w:r>
        <w:t xml:space="preserve">Kazunori Yamauchi &lt;a </w:t>
      </w:r>
      <w:proofErr w:type="spellStart"/>
      <w:r>
        <w:t>href</w:t>
      </w:r>
      <w:proofErr w:type="spellEnd"/>
      <w:r>
        <w:t>='https://www.gran-turismo.com/us/gt7/news/00_3802725.html' &gt;&lt;b&gt; (view the apology here) &lt;/b&gt;&lt;/a&gt; and there was compensation for all players of 1 million credits. We are not sure how we feel about the compensation.</w:t>
      </w:r>
    </w:p>
    <w:p w14:paraId="084CC50D" w14:textId="77777777" w:rsidR="00FF5E59" w:rsidRDefault="00FF5E59" w:rsidP="00FF5E59">
      <w:r>
        <w:t xml:space="preserve">For a full review of the game, check out the &lt;/a&gt;&lt;/b&gt;&lt;a </w:t>
      </w:r>
      <w:proofErr w:type="spellStart"/>
      <w:r>
        <w:t>href</w:t>
      </w:r>
      <w:proofErr w:type="spellEnd"/>
      <w:r>
        <w:t>="</w:t>
      </w:r>
      <w:proofErr w:type="spellStart"/>
      <w:r>
        <w:t>reviews.html#turismoReview</w:t>
      </w:r>
      <w:proofErr w:type="spellEnd"/>
      <w:r>
        <w:t>"&gt;&lt;b&gt; reviews page, &lt;/b&gt;&lt;/a&gt;</w:t>
      </w:r>
    </w:p>
    <w:p w14:paraId="043030D5" w14:textId="77777777" w:rsidR="00FF5E59" w:rsidRDefault="00FF5E59" w:rsidP="00FF5E59">
      <w:r>
        <w:t>but to say it briefly, the game hasn't lived up to the hype and for players to miss out on more than a full day with the game, when it only just came out, it's a massive let down. We feel</w:t>
      </w:r>
    </w:p>
    <w:p w14:paraId="47CE1C31" w14:textId="77777777" w:rsidR="00FF5E59" w:rsidRDefault="00FF5E59" w:rsidP="00FF5E59">
      <w:r>
        <w:t xml:space="preserve">as though for how early it is in the release of the game, to have such a major issue occur is just a sign for more future failure and let down. So, 1 million credits </w:t>
      </w:r>
      <w:proofErr w:type="gramStart"/>
      <w:r>
        <w:t>is</w:t>
      </w:r>
      <w:proofErr w:type="gramEnd"/>
      <w:r>
        <w:t xml:space="preserve"> not enough in our opinion. What do you think? Is the game good and do you think the compensation was enough? </w:t>
      </w:r>
    </w:p>
    <w:p w14:paraId="491C6236" w14:textId="77777777" w:rsidR="00FF5E59" w:rsidRDefault="00FF5E59" w:rsidP="00FF5E59">
      <w:r>
        <w:t xml:space="preserve">Let us know in the&lt;/a&gt;&lt;/b&gt;&lt;a </w:t>
      </w:r>
      <w:proofErr w:type="spellStart"/>
      <w:r>
        <w:t>href</w:t>
      </w:r>
      <w:proofErr w:type="spellEnd"/>
      <w:r>
        <w:t xml:space="preserve">="forum and </w:t>
      </w:r>
      <w:proofErr w:type="spellStart"/>
      <w:r>
        <w:t>faq.html#turismoForum</w:t>
      </w:r>
      <w:proofErr w:type="spellEnd"/>
      <w:r>
        <w:t xml:space="preserve">"&gt;&lt;b&gt; </w:t>
      </w:r>
      <w:proofErr w:type="gramStart"/>
      <w:r>
        <w:t>forums.&lt;</w:t>
      </w:r>
      <w:proofErr w:type="gramEnd"/>
      <w:r>
        <w:t>/b&gt;&lt;/a&gt;&lt;p&gt;</w:t>
      </w:r>
    </w:p>
    <w:p w14:paraId="60F0865C" w14:textId="77777777" w:rsidR="00FF5E59" w:rsidRDefault="00FF5E59" w:rsidP="00FF5E59">
      <w:r>
        <w:t>&lt;p&gt;&lt;</w:t>
      </w:r>
      <w:proofErr w:type="spellStart"/>
      <w:r>
        <w:t>img</w:t>
      </w:r>
      <w:proofErr w:type="spellEnd"/>
      <w:r>
        <w:t xml:space="preserve"> </w:t>
      </w:r>
      <w:proofErr w:type="spellStart"/>
      <w:r>
        <w:t>src</w:t>
      </w:r>
      <w:proofErr w:type="spellEnd"/>
      <w:r>
        <w:t>="gt7car.jpg" alt="GT7 Car" style="width:700</w:t>
      </w:r>
      <w:proofErr w:type="gramStart"/>
      <w:r>
        <w:t>px;height</w:t>
      </w:r>
      <w:proofErr w:type="gramEnd"/>
      <w:r>
        <w:t>:400px;"/&gt;&lt;p&gt;</w:t>
      </w:r>
    </w:p>
    <w:p w14:paraId="065F61F9" w14:textId="77777777" w:rsidR="00FF5E59" w:rsidRDefault="00FF5E59" w:rsidP="00FF5E59"/>
    <w:p w14:paraId="143E4C2D" w14:textId="77777777" w:rsidR="00FF5E59" w:rsidRDefault="00FF5E59" w:rsidP="00FF5E59">
      <w:r>
        <w:t>&lt;/section&gt;</w:t>
      </w:r>
    </w:p>
    <w:p w14:paraId="34FD0F19" w14:textId="77777777" w:rsidR="00FF5E59" w:rsidRDefault="00FF5E59" w:rsidP="00FF5E59"/>
    <w:p w14:paraId="6B390720" w14:textId="77777777" w:rsidR="00FF5E59" w:rsidRDefault="00FF5E59" w:rsidP="00FF5E59">
      <w:r>
        <w:t>&lt;aside id="sidebar"&gt;</w:t>
      </w:r>
    </w:p>
    <w:p w14:paraId="05D336B0" w14:textId="77777777" w:rsidR="00FF5E59" w:rsidRDefault="00FF5E59" w:rsidP="00FF5E59">
      <w:r>
        <w:t xml:space="preserve">&lt;h2&gt;Other </w:t>
      </w:r>
      <w:proofErr w:type="gramStart"/>
      <w:r>
        <w:t>News!&lt;</w:t>
      </w:r>
      <w:proofErr w:type="gramEnd"/>
      <w:r>
        <w:t>/h2&gt;</w:t>
      </w:r>
    </w:p>
    <w:p w14:paraId="12E5AC52" w14:textId="77777777" w:rsidR="00FF5E59" w:rsidRDefault="00FF5E59" w:rsidP="00FF5E59">
      <w:r>
        <w:t xml:space="preserve">&lt;p&gt;&lt;b&gt;Release date confirmed for next God of War game! </w:t>
      </w:r>
      <w:proofErr w:type="spellStart"/>
      <w:proofErr w:type="gramStart"/>
      <w:r>
        <w:t>Kinda</w:t>
      </w:r>
      <w:proofErr w:type="spellEnd"/>
      <w:r>
        <w:t>.&lt;</w:t>
      </w:r>
      <w:proofErr w:type="gramEnd"/>
      <w:r>
        <w:t>/b&gt;&lt;p&gt;</w:t>
      </w:r>
    </w:p>
    <w:p w14:paraId="101089FA" w14:textId="77777777" w:rsidR="00FF5E59" w:rsidRDefault="00FF5E59" w:rsidP="00FF5E59">
      <w:r>
        <w:t xml:space="preserve">&lt;p&gt;God of War </w:t>
      </w:r>
      <w:proofErr w:type="spellStart"/>
      <w:r>
        <w:t>Ragnarok</w:t>
      </w:r>
      <w:proofErr w:type="spellEnd"/>
      <w:r>
        <w:t xml:space="preserve"> given a 2022 release date. No new trailers or details as of now. Will it be delayed like a lot of games have been recently? Or will it be as amazing as the first game was? We can't wait to find out </w:t>
      </w:r>
      <w:proofErr w:type="gramStart"/>
      <w:r>
        <w:t>more.&lt;</w:t>
      </w:r>
      <w:proofErr w:type="gramEnd"/>
      <w:r>
        <w:t>p&gt;</w:t>
      </w:r>
    </w:p>
    <w:p w14:paraId="6589FA89" w14:textId="77777777" w:rsidR="00FF5E59" w:rsidRDefault="00FF5E59" w:rsidP="00FF5E59">
      <w:r>
        <w:t>&lt;p&gt;&lt;b&gt;</w:t>
      </w:r>
      <w:proofErr w:type="spellStart"/>
      <w:r>
        <w:t>Fifa</w:t>
      </w:r>
      <w:proofErr w:type="spellEnd"/>
      <w:r>
        <w:t xml:space="preserve"> 23? Or are EA going to be changing the </w:t>
      </w:r>
      <w:proofErr w:type="gramStart"/>
      <w:r>
        <w:t>name?&lt;</w:t>
      </w:r>
      <w:proofErr w:type="gramEnd"/>
      <w:r>
        <w:t>/b&gt;&lt;p&gt;</w:t>
      </w:r>
    </w:p>
    <w:p w14:paraId="795D34E1" w14:textId="77777777" w:rsidR="00FF5E59" w:rsidRDefault="00FF5E59" w:rsidP="00FF5E59">
      <w:r>
        <w:t xml:space="preserve">&lt;p&gt;EA the creators of the popular </w:t>
      </w:r>
      <w:proofErr w:type="spellStart"/>
      <w:r>
        <w:t>Fifa</w:t>
      </w:r>
      <w:proofErr w:type="spellEnd"/>
      <w:r>
        <w:t xml:space="preserve"> franchise have discussed moving away from their footballing partners </w:t>
      </w:r>
      <w:proofErr w:type="spellStart"/>
      <w:r>
        <w:t>Fifa</w:t>
      </w:r>
      <w:proofErr w:type="spellEnd"/>
      <w:r>
        <w:t>, but how would this impact the game? Would there still be licensing for all the teams and players?</w:t>
      </w:r>
    </w:p>
    <w:p w14:paraId="07C29726" w14:textId="77777777" w:rsidR="00FF5E59" w:rsidRDefault="00FF5E59" w:rsidP="00FF5E59">
      <w:r>
        <w:t xml:space="preserve">As of right now, nobody fully knows what is going to happen with the franchise and with </w:t>
      </w:r>
      <w:proofErr w:type="spellStart"/>
      <w:r>
        <w:t>Fifa</w:t>
      </w:r>
      <w:proofErr w:type="spellEnd"/>
      <w:r>
        <w:t xml:space="preserve"> 22 soon to be coming to an end, that is </w:t>
      </w:r>
      <w:proofErr w:type="spellStart"/>
      <w:proofErr w:type="gramStart"/>
      <w:r>
        <w:t>concering</w:t>
      </w:r>
      <w:proofErr w:type="spellEnd"/>
      <w:r>
        <w:t>.&lt;</w:t>
      </w:r>
      <w:proofErr w:type="gramEnd"/>
      <w:r>
        <w:t>P&gt;</w:t>
      </w:r>
    </w:p>
    <w:p w14:paraId="4F2D4693" w14:textId="77777777" w:rsidR="00FF5E59" w:rsidRDefault="00FF5E59" w:rsidP="00FF5E59">
      <w:r>
        <w:t xml:space="preserve">&lt;p&gt;&lt;b&gt;The next Assassin's Creed game, where will it </w:t>
      </w:r>
      <w:proofErr w:type="gramStart"/>
      <w:r>
        <w:t>be?&lt;</w:t>
      </w:r>
      <w:proofErr w:type="gramEnd"/>
      <w:r>
        <w:t>/b&gt;&lt;p&gt;</w:t>
      </w:r>
    </w:p>
    <w:p w14:paraId="16F950F8" w14:textId="77777777" w:rsidR="00FF5E59" w:rsidRDefault="00FF5E59" w:rsidP="00FF5E59">
      <w:r>
        <w:lastRenderedPageBreak/>
        <w:t xml:space="preserve">&lt;p&gt;The </w:t>
      </w:r>
      <w:proofErr w:type="gramStart"/>
      <w:r>
        <w:t>much loved</w:t>
      </w:r>
      <w:proofErr w:type="gramEnd"/>
      <w:r>
        <w:t xml:space="preserve"> franchise has received some critic over the years for many different reasons, recently it's due to straying from the actual assassin gameplay that got people into the franchise. Games like </w:t>
      </w:r>
      <w:proofErr w:type="spellStart"/>
      <w:r>
        <w:t>Odyessey</w:t>
      </w:r>
      <w:proofErr w:type="spellEnd"/>
      <w:r>
        <w:t xml:space="preserve"> and Valhalla, they may be </w:t>
      </w:r>
    </w:p>
    <w:p w14:paraId="75A3EC38" w14:textId="77777777" w:rsidR="00FF5E59" w:rsidRDefault="00FF5E59" w:rsidP="00FF5E59">
      <w:r>
        <w:t xml:space="preserve">good games in some </w:t>
      </w:r>
      <w:proofErr w:type="spellStart"/>
      <w:proofErr w:type="gramStart"/>
      <w:r>
        <w:t>peoples</w:t>
      </w:r>
      <w:proofErr w:type="spellEnd"/>
      <w:proofErr w:type="gramEnd"/>
      <w:r>
        <w:t xml:space="preserve"> opinions, but they aren't really what the franchise was known for. Maybe the next game in the series will go back to its roots or maybe they'll stray even further </w:t>
      </w:r>
      <w:proofErr w:type="gramStart"/>
      <w:r>
        <w:t>away.&lt;</w:t>
      </w:r>
      <w:proofErr w:type="gramEnd"/>
      <w:r>
        <w:t xml:space="preserve">p&gt; </w:t>
      </w:r>
    </w:p>
    <w:p w14:paraId="2CAA0E0A" w14:textId="77777777" w:rsidR="00FF5E59" w:rsidRDefault="00FF5E59" w:rsidP="00FF5E59"/>
    <w:p w14:paraId="12E96C7A" w14:textId="77777777" w:rsidR="00FF5E59" w:rsidRDefault="00FF5E59" w:rsidP="00FF5E59">
      <w:r>
        <w:t>&lt;/aside&gt;</w:t>
      </w:r>
    </w:p>
    <w:p w14:paraId="1FF34BCE" w14:textId="77777777" w:rsidR="00FF5E59" w:rsidRDefault="00FF5E59" w:rsidP="00FF5E59"/>
    <w:p w14:paraId="53AFDC40" w14:textId="77777777" w:rsidR="00FF5E59" w:rsidRDefault="00FF5E59" w:rsidP="00FF5E59">
      <w:r>
        <w:t>&lt;/div&gt;</w:t>
      </w:r>
    </w:p>
    <w:p w14:paraId="1CA168DB" w14:textId="77777777" w:rsidR="00FF5E59" w:rsidRDefault="00FF5E59" w:rsidP="00FF5E59"/>
    <w:p w14:paraId="774058B8" w14:textId="77777777" w:rsidR="00FF5E59" w:rsidRDefault="00FF5E59" w:rsidP="00FF5E59">
      <w:r>
        <w:t xml:space="preserve">&lt;a </w:t>
      </w:r>
      <w:proofErr w:type="spellStart"/>
      <w:r>
        <w:t>href</w:t>
      </w:r>
      <w:proofErr w:type="spellEnd"/>
      <w:r>
        <w:t>="#</w:t>
      </w:r>
      <w:proofErr w:type="spellStart"/>
      <w:r>
        <w:t>pageTop</w:t>
      </w:r>
      <w:proofErr w:type="spellEnd"/>
      <w:r>
        <w:t>"&gt;Back to Top&lt;/a&gt;</w:t>
      </w:r>
    </w:p>
    <w:p w14:paraId="7A988FC3" w14:textId="77777777" w:rsidR="00FF5E59" w:rsidRDefault="00FF5E59" w:rsidP="00FF5E59"/>
    <w:p w14:paraId="49D03509" w14:textId="77777777" w:rsidR="00FF5E59" w:rsidRDefault="00FF5E59" w:rsidP="00FF5E59">
      <w:r>
        <w:t>&lt;footer id="main-footer"&gt;</w:t>
      </w:r>
    </w:p>
    <w:p w14:paraId="538F6439" w14:textId="77777777" w:rsidR="00FF5E59" w:rsidRDefault="00FF5E59" w:rsidP="00FF5E59">
      <w:r>
        <w:t xml:space="preserve">&lt;p&gt; Copyright &amp;copy; 2022 </w:t>
      </w:r>
      <w:proofErr w:type="spellStart"/>
      <w:r>
        <w:t>OwenGames</w:t>
      </w:r>
      <w:proofErr w:type="spellEnd"/>
      <w:r>
        <w:t xml:space="preserve"> Creations &lt;/p&gt;</w:t>
      </w:r>
    </w:p>
    <w:p w14:paraId="3F04C343" w14:textId="77777777" w:rsidR="00FF5E59" w:rsidRDefault="00FF5E59" w:rsidP="00FF5E59">
      <w:r>
        <w:t>&lt;/footer&gt;</w:t>
      </w:r>
    </w:p>
    <w:p w14:paraId="34C3B20A" w14:textId="77777777" w:rsidR="00FF5E59" w:rsidRDefault="00FF5E59" w:rsidP="00FF5E59"/>
    <w:p w14:paraId="5291F529" w14:textId="77777777" w:rsidR="00FF5E59" w:rsidRDefault="00FF5E59" w:rsidP="00FF5E59"/>
    <w:p w14:paraId="259964E8" w14:textId="44770355" w:rsidR="00E36ADE" w:rsidRDefault="00FF5E59" w:rsidP="00FF5E59">
      <w:r>
        <w:t>&lt;/html&gt;</w:t>
      </w:r>
    </w:p>
    <w:p w14:paraId="1FF05303" w14:textId="77777777" w:rsidR="00FF5E59" w:rsidRPr="00E36ADE" w:rsidRDefault="00FF5E59" w:rsidP="00E36ADE"/>
    <w:p w14:paraId="258D3FC5" w14:textId="37A3986D" w:rsidR="00BC0D22" w:rsidRDefault="00BF7BE2" w:rsidP="00BC0D22">
      <w:pPr>
        <w:pStyle w:val="Heading1"/>
        <w:numPr>
          <w:ilvl w:val="2"/>
          <w:numId w:val="20"/>
        </w:numPr>
      </w:pPr>
      <w:bookmarkStart w:id="32" w:name="_Toc102256851"/>
      <w:r>
        <w:t>Reviews Page HTML</w:t>
      </w:r>
      <w:r w:rsidR="00BC0D22">
        <w:t xml:space="preserve"> Code</w:t>
      </w:r>
      <w:bookmarkEnd w:id="32"/>
    </w:p>
    <w:p w14:paraId="7555E767" w14:textId="77777777" w:rsidR="00FF5E59" w:rsidRDefault="00FF5E59" w:rsidP="00FF5E59"/>
    <w:p w14:paraId="0C634C89" w14:textId="77777777" w:rsidR="00C4694D" w:rsidRDefault="00C4694D" w:rsidP="00C4694D">
      <w:r>
        <w:t>&lt;!DOCTYPE html&gt;</w:t>
      </w:r>
    </w:p>
    <w:p w14:paraId="587BE99A" w14:textId="77777777" w:rsidR="00C4694D" w:rsidRDefault="00C4694D" w:rsidP="00C4694D">
      <w:r>
        <w:t>&lt;html&gt;</w:t>
      </w:r>
    </w:p>
    <w:p w14:paraId="24BD9DE0" w14:textId="77777777" w:rsidR="00C4694D" w:rsidRDefault="00C4694D" w:rsidP="00C4694D">
      <w:r>
        <w:t>&lt;head&gt;</w:t>
      </w:r>
    </w:p>
    <w:p w14:paraId="195E678E" w14:textId="77777777" w:rsidR="00C4694D" w:rsidRDefault="00C4694D" w:rsidP="00C4694D">
      <w:r>
        <w:t>&lt;meta charset="utf-8" /&gt;</w:t>
      </w:r>
    </w:p>
    <w:p w14:paraId="55B76982" w14:textId="77777777" w:rsidR="00C4694D" w:rsidRDefault="00C4694D" w:rsidP="00C4694D">
      <w:r>
        <w:t>&lt;title&gt; Owen's Gaming Reviews &lt;/title&gt;</w:t>
      </w:r>
    </w:p>
    <w:p w14:paraId="78577F88" w14:textId="77777777" w:rsidR="00C4694D" w:rsidRDefault="00C4694D" w:rsidP="00C4694D">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4FC48668" w14:textId="77777777" w:rsidR="00C4694D" w:rsidRDefault="00C4694D" w:rsidP="00C4694D">
      <w:r>
        <w:t>&lt;/head&gt;</w:t>
      </w:r>
    </w:p>
    <w:p w14:paraId="41652351" w14:textId="77777777" w:rsidR="00C4694D" w:rsidRDefault="00C4694D" w:rsidP="00C4694D"/>
    <w:p w14:paraId="6008A49A" w14:textId="77777777" w:rsidR="00C4694D" w:rsidRDefault="00C4694D" w:rsidP="00C4694D">
      <w:r>
        <w:t>&lt;body&gt;</w:t>
      </w:r>
    </w:p>
    <w:p w14:paraId="469FA167" w14:textId="77777777" w:rsidR="00C4694D" w:rsidRDefault="00C4694D" w:rsidP="00C4694D">
      <w:r>
        <w:t>&lt;header id="main-header"&gt;</w:t>
      </w:r>
    </w:p>
    <w:p w14:paraId="74FFD71D" w14:textId="77777777" w:rsidR="00C4694D" w:rsidRDefault="00C4694D" w:rsidP="00C4694D">
      <w:r>
        <w:lastRenderedPageBreak/>
        <w:t>&lt;div class="container"&gt;</w:t>
      </w:r>
    </w:p>
    <w:p w14:paraId="15EC668E" w14:textId="77777777" w:rsidR="00C4694D" w:rsidRDefault="00C4694D" w:rsidP="00C4694D">
      <w:r>
        <w:t>&lt;p id="</w:t>
      </w:r>
      <w:proofErr w:type="spellStart"/>
      <w:r>
        <w:t>pageTop</w:t>
      </w:r>
      <w:proofErr w:type="spellEnd"/>
      <w:r>
        <w:t>"&gt;&lt;h1&gt;Gaming Reviews&lt;/h1&gt;&lt;/p&gt;</w:t>
      </w:r>
    </w:p>
    <w:p w14:paraId="2927022C" w14:textId="77777777" w:rsidR="00C4694D" w:rsidRDefault="00C4694D" w:rsidP="00C4694D">
      <w:r>
        <w:t>&lt;/div&gt;</w:t>
      </w:r>
    </w:p>
    <w:p w14:paraId="588B0862" w14:textId="77777777" w:rsidR="00C4694D" w:rsidRDefault="00C4694D" w:rsidP="00C4694D">
      <w:r>
        <w:t>&lt;/header&gt;</w:t>
      </w:r>
    </w:p>
    <w:p w14:paraId="68CD6C7E" w14:textId="77777777" w:rsidR="00C4694D" w:rsidRDefault="00C4694D" w:rsidP="00C4694D"/>
    <w:p w14:paraId="2BC81642" w14:textId="77777777" w:rsidR="00C4694D" w:rsidRDefault="00C4694D" w:rsidP="00C4694D">
      <w:r>
        <w:t>&lt;nav id="navbar"&gt;</w:t>
      </w:r>
    </w:p>
    <w:p w14:paraId="360ABED0" w14:textId="77777777" w:rsidR="00C4694D" w:rsidRDefault="00C4694D" w:rsidP="00C4694D">
      <w:r>
        <w:t>&lt;div class="container"&gt;</w:t>
      </w:r>
    </w:p>
    <w:p w14:paraId="55470D6C" w14:textId="77777777" w:rsidR="00C4694D" w:rsidRDefault="00C4694D" w:rsidP="00C4694D">
      <w:r>
        <w:t>&lt;</w:t>
      </w:r>
      <w:proofErr w:type="spellStart"/>
      <w:r>
        <w:t>ul</w:t>
      </w:r>
      <w:proofErr w:type="spellEnd"/>
      <w:r>
        <w:t>&gt;</w:t>
      </w:r>
    </w:p>
    <w:p w14:paraId="21DADC9A" w14:textId="77777777" w:rsidR="00C4694D" w:rsidRDefault="00C4694D" w:rsidP="00C4694D">
      <w:r>
        <w:t xml:space="preserve">&lt;a </w:t>
      </w:r>
      <w:proofErr w:type="spellStart"/>
      <w:r>
        <w:t>href</w:t>
      </w:r>
      <w:proofErr w:type="spellEnd"/>
      <w:r>
        <w:t>='gaming site.html' &gt; Home &lt;/a&gt;</w:t>
      </w:r>
    </w:p>
    <w:p w14:paraId="644DB6CA" w14:textId="77777777" w:rsidR="00C4694D" w:rsidRDefault="00C4694D" w:rsidP="00C4694D">
      <w:r>
        <w:t xml:space="preserve">&lt;a </w:t>
      </w:r>
      <w:proofErr w:type="spellStart"/>
      <w:r>
        <w:t>href</w:t>
      </w:r>
      <w:proofErr w:type="spellEnd"/>
      <w:r>
        <w:t>='news.html' &gt; News &lt;/a&gt;</w:t>
      </w:r>
    </w:p>
    <w:p w14:paraId="146A6217" w14:textId="77777777" w:rsidR="00C4694D" w:rsidRDefault="00C4694D" w:rsidP="00C4694D">
      <w:r>
        <w:t xml:space="preserve">&lt;a </w:t>
      </w:r>
      <w:proofErr w:type="spellStart"/>
      <w:r>
        <w:t>href</w:t>
      </w:r>
      <w:proofErr w:type="spellEnd"/>
      <w:r>
        <w:t>='reviews.html' &gt; Reviews &lt;/a&gt;</w:t>
      </w:r>
    </w:p>
    <w:p w14:paraId="5041C5C0" w14:textId="77777777" w:rsidR="00C4694D" w:rsidRDefault="00C4694D" w:rsidP="00C4694D">
      <w:r>
        <w:t xml:space="preserve">&lt;a </w:t>
      </w:r>
      <w:proofErr w:type="spellStart"/>
      <w:r>
        <w:t>href</w:t>
      </w:r>
      <w:proofErr w:type="spellEnd"/>
      <w:r>
        <w:t>='guides and walkthroughs.html' &gt; Guides/Walkthroughs &lt;/a&gt;</w:t>
      </w:r>
    </w:p>
    <w:p w14:paraId="064C35D6" w14:textId="77777777" w:rsidR="00C4694D" w:rsidRDefault="00C4694D" w:rsidP="00C4694D">
      <w:r>
        <w:t xml:space="preserve">&lt;a </w:t>
      </w:r>
      <w:proofErr w:type="spellStart"/>
      <w:r>
        <w:t>href</w:t>
      </w:r>
      <w:proofErr w:type="spellEnd"/>
      <w:r>
        <w:t>='forum and faq.html' &gt; Forum/FAQ &lt;/a&gt;</w:t>
      </w:r>
    </w:p>
    <w:p w14:paraId="34BA197A" w14:textId="77777777" w:rsidR="00C4694D" w:rsidRDefault="00C4694D" w:rsidP="00C4694D">
      <w:r>
        <w:t xml:space="preserve">&lt;a </w:t>
      </w:r>
      <w:proofErr w:type="spellStart"/>
      <w:r>
        <w:t>href</w:t>
      </w:r>
      <w:proofErr w:type="spellEnd"/>
      <w:r>
        <w:t>='about us.html' &gt; About &lt;/a&gt;</w:t>
      </w:r>
    </w:p>
    <w:p w14:paraId="627022C7" w14:textId="77777777" w:rsidR="00C4694D" w:rsidRDefault="00C4694D" w:rsidP="00C4694D">
      <w:r>
        <w:t xml:space="preserve">&lt;a </w:t>
      </w:r>
      <w:proofErr w:type="spellStart"/>
      <w:r>
        <w:t>href</w:t>
      </w:r>
      <w:proofErr w:type="spellEnd"/>
      <w:r>
        <w:t>='contact and donate.html' &gt; Contact &lt;/a&gt;</w:t>
      </w:r>
    </w:p>
    <w:p w14:paraId="02F314BF" w14:textId="77777777" w:rsidR="00C4694D" w:rsidRDefault="00C4694D" w:rsidP="00C4694D">
      <w:r>
        <w:t>&lt;/</w:t>
      </w:r>
      <w:proofErr w:type="spellStart"/>
      <w:r>
        <w:t>ul</w:t>
      </w:r>
      <w:proofErr w:type="spellEnd"/>
      <w:r>
        <w:t>&gt;</w:t>
      </w:r>
    </w:p>
    <w:p w14:paraId="426F9ECE" w14:textId="77777777" w:rsidR="00C4694D" w:rsidRDefault="00C4694D" w:rsidP="00C4694D">
      <w:r>
        <w:t>&lt;/div&gt;</w:t>
      </w:r>
    </w:p>
    <w:p w14:paraId="4F2C2040" w14:textId="77777777" w:rsidR="00C4694D" w:rsidRDefault="00C4694D" w:rsidP="00C4694D">
      <w:r>
        <w:t>&lt;/nav&gt;</w:t>
      </w:r>
    </w:p>
    <w:p w14:paraId="6ADE18CE" w14:textId="77777777" w:rsidR="00C4694D" w:rsidRDefault="00C4694D" w:rsidP="00C4694D"/>
    <w:p w14:paraId="656A83B4" w14:textId="77777777" w:rsidR="00C4694D" w:rsidRDefault="00C4694D" w:rsidP="00C4694D">
      <w:r>
        <w:t>&lt;section id="showcase"&gt;</w:t>
      </w:r>
    </w:p>
    <w:p w14:paraId="424B8DBF" w14:textId="77777777" w:rsidR="00C4694D" w:rsidRDefault="00C4694D" w:rsidP="00C4694D">
      <w:r>
        <w:t>&lt;div class="container"&gt;</w:t>
      </w:r>
    </w:p>
    <w:p w14:paraId="6789ADCE" w14:textId="77777777" w:rsidR="00C4694D" w:rsidRDefault="00C4694D" w:rsidP="00C4694D">
      <w:r>
        <w:t>&lt;h1&gt; Reviewing some of the best games available to you! &lt;/h1&gt;</w:t>
      </w:r>
    </w:p>
    <w:p w14:paraId="27DD9460" w14:textId="77777777" w:rsidR="00C4694D" w:rsidRDefault="00C4694D" w:rsidP="00C4694D">
      <w:r>
        <w:t>&lt;/div&gt;</w:t>
      </w:r>
    </w:p>
    <w:p w14:paraId="7A91E6DC" w14:textId="77777777" w:rsidR="00C4694D" w:rsidRDefault="00C4694D" w:rsidP="00C4694D">
      <w:r>
        <w:t>&lt;/section&gt;</w:t>
      </w:r>
    </w:p>
    <w:p w14:paraId="4A528AC5" w14:textId="77777777" w:rsidR="00C4694D" w:rsidRDefault="00C4694D" w:rsidP="00C4694D"/>
    <w:p w14:paraId="5BA2835A" w14:textId="77777777" w:rsidR="00C4694D" w:rsidRDefault="00C4694D" w:rsidP="00C4694D"/>
    <w:p w14:paraId="04960118" w14:textId="77777777" w:rsidR="00C4694D" w:rsidRDefault="00C4694D" w:rsidP="00C4694D">
      <w:r>
        <w:t>&lt;div class="container"&gt;</w:t>
      </w:r>
    </w:p>
    <w:p w14:paraId="09B4B0B1" w14:textId="77777777" w:rsidR="00C4694D" w:rsidRDefault="00C4694D" w:rsidP="00C4694D">
      <w:r>
        <w:t>&lt;section id="main"&gt;</w:t>
      </w:r>
    </w:p>
    <w:p w14:paraId="73EB27E7" w14:textId="77777777" w:rsidR="00C4694D" w:rsidRDefault="00C4694D" w:rsidP="00C4694D">
      <w:r>
        <w:t>&lt;h2&gt;Popular games reviewed&lt;/h2&gt;</w:t>
      </w:r>
    </w:p>
    <w:p w14:paraId="1F66AC33" w14:textId="77777777" w:rsidR="00C4694D" w:rsidRDefault="00C4694D" w:rsidP="00C4694D">
      <w:r>
        <w:t>&lt;p&gt;&lt;b&gt;Tomb Raider Trilogy&lt;/b&gt;&lt;p&gt;</w:t>
      </w:r>
    </w:p>
    <w:p w14:paraId="40E8EDEE" w14:textId="77777777" w:rsidR="00C4694D" w:rsidRDefault="00C4694D" w:rsidP="00C4694D">
      <w:r>
        <w:lastRenderedPageBreak/>
        <w:t xml:space="preserve">&lt;P&gt;Tomb Raider was rebooted with Crystal Dynamics’ 2013 release of the Tomb Raider. The game shows the origin stories of Lara Croft in an intense environment with difficult puzzles that will test anyone. </w:t>
      </w:r>
    </w:p>
    <w:p w14:paraId="42FC8F4A" w14:textId="77777777" w:rsidR="00C4694D" w:rsidRDefault="00C4694D" w:rsidP="00C4694D">
      <w:r>
        <w:t xml:space="preserve">The free roam adds hours of gameplay for players wanting to explore the beautiful world that is incredibly well-made. Lara does turn from a slightly scared young woman, into a cold killer rather quickly, but for good reason with how the world around her is acting. It brought life back to the </w:t>
      </w:r>
    </w:p>
    <w:p w14:paraId="6E11DCD3" w14:textId="77777777" w:rsidR="00C4694D" w:rsidRDefault="00C4694D" w:rsidP="00C4694D">
      <w:r>
        <w:t xml:space="preserve">Tomb Raider franchise that was starting to be overtaken by Nathan Drake and the Uncharted franchise, but with this first release being so well made, Lara jumped right back to the top of the list of best action-adventure heroes. The game has it all, emotional moments, scary, tense, </w:t>
      </w:r>
      <w:proofErr w:type="gramStart"/>
      <w:r>
        <w:t>action</w:t>
      </w:r>
      <w:proofErr w:type="gramEnd"/>
      <w:r>
        <w:t xml:space="preserve"> and puzzling. </w:t>
      </w:r>
    </w:p>
    <w:p w14:paraId="3E518DC7" w14:textId="77777777" w:rsidR="00C4694D" w:rsidRDefault="00C4694D" w:rsidP="00C4694D">
      <w:r>
        <w:t xml:space="preserve">If you haven’t had a chance to play this game then we would definitely recommend </w:t>
      </w:r>
      <w:proofErr w:type="gramStart"/>
      <w:r>
        <w:t>it.&lt;</w:t>
      </w:r>
      <w:proofErr w:type="gramEnd"/>
      <w:r>
        <w:t>p&gt;</w:t>
      </w:r>
    </w:p>
    <w:p w14:paraId="59B8E056" w14:textId="77777777" w:rsidR="00C4694D" w:rsidRDefault="00C4694D" w:rsidP="00C4694D">
      <w:r>
        <w:t xml:space="preserve">&lt;p&gt;The 2015 release of Rise of the Tomb Raider had a lot to live up to and it absolutely smashed it. Again, the game has it all, just this time even more of it. Lara once again cemented herself as the top action-adventure hero and overall, one of, if not the best gaming character of all time. </w:t>
      </w:r>
    </w:p>
    <w:p w14:paraId="2483234D" w14:textId="77777777" w:rsidR="00C4694D" w:rsidRDefault="00C4694D" w:rsidP="00C4694D">
      <w:r>
        <w:t xml:space="preserve">The second game in the trilogy takes everything that made the first game so good and just improves on it in every way </w:t>
      </w:r>
      <w:proofErr w:type="gramStart"/>
      <w:r>
        <w:t>possible.&lt;</w:t>
      </w:r>
      <w:proofErr w:type="gramEnd"/>
      <w:r>
        <w:t>P&gt;</w:t>
      </w:r>
    </w:p>
    <w:p w14:paraId="55EE1591" w14:textId="77777777" w:rsidR="00C4694D" w:rsidRDefault="00C4694D" w:rsidP="00C4694D">
      <w:r>
        <w:t xml:space="preserve">&lt;P&gt;2018 brought a close to the Lara Croft origin story trilogy. The story, like the games before it brought you close to the side characters throughout and made you emotional when something happens to them. </w:t>
      </w:r>
    </w:p>
    <w:p w14:paraId="29BE384A" w14:textId="77777777" w:rsidR="00C4694D" w:rsidRDefault="00C4694D" w:rsidP="00C4694D">
      <w:r>
        <w:t xml:space="preserve">The setting is once again one of the best in gaming and the game keeps improving and adding even more for players to challenge themselves with. </w:t>
      </w:r>
    </w:p>
    <w:p w14:paraId="018235D8" w14:textId="77777777" w:rsidR="00C4694D" w:rsidRDefault="00C4694D" w:rsidP="00C4694D">
      <w:r>
        <w:t xml:space="preserve">The game brought the end to this trilogy in a fantastic fashion, and we are so happy that a new game has been announced so we get to explore the world of the Tomb Raider </w:t>
      </w:r>
      <w:proofErr w:type="gramStart"/>
      <w:r>
        <w:t>again.&lt;</w:t>
      </w:r>
      <w:proofErr w:type="gramEnd"/>
      <w:r>
        <w:t>p&gt;</w:t>
      </w:r>
    </w:p>
    <w:p w14:paraId="7B585377" w14:textId="77777777" w:rsidR="00C4694D" w:rsidRDefault="00C4694D" w:rsidP="00C4694D">
      <w:r>
        <w:t xml:space="preserve">&lt;p&gt;One thing that brings these games down is the poor multiplayer mode. Obviously, the story mode is the main part of the game, but with how today is for gamers, it seems as though everyone wants a multiplayer mode. For us personally, completely binning the multiplayer and adding more attention to the story mode would be the best way forward. </w:t>
      </w:r>
    </w:p>
    <w:p w14:paraId="0686FEB0" w14:textId="77777777" w:rsidR="00C4694D" w:rsidRDefault="00C4694D" w:rsidP="00C4694D">
      <w:r>
        <w:t xml:space="preserve">The story does feel as though you are just trying to live up to your father’s name and he was famous and an important character in Lara’s origin story, however, it did feel as though on times he was the main character in a way and so we hope this changes with future </w:t>
      </w:r>
      <w:proofErr w:type="gramStart"/>
      <w:r>
        <w:t>releases.&lt;</w:t>
      </w:r>
      <w:proofErr w:type="gramEnd"/>
      <w:r>
        <w:t>p&gt;</w:t>
      </w:r>
    </w:p>
    <w:p w14:paraId="03E547BC" w14:textId="77777777" w:rsidR="00C4694D" w:rsidRDefault="00C4694D" w:rsidP="00C4694D">
      <w:r>
        <w:t>&lt;p&gt;&lt;</w:t>
      </w:r>
      <w:proofErr w:type="spellStart"/>
      <w:r>
        <w:t>img</w:t>
      </w:r>
      <w:proofErr w:type="spellEnd"/>
      <w:r>
        <w:t xml:space="preserve"> </w:t>
      </w:r>
      <w:proofErr w:type="spellStart"/>
      <w:r>
        <w:t>src</w:t>
      </w:r>
      <w:proofErr w:type="spellEnd"/>
      <w:r>
        <w:t>="TombRaiderx3.jpg" alt="Tomb Raider" style="width:700</w:t>
      </w:r>
      <w:proofErr w:type="gramStart"/>
      <w:r>
        <w:t>px;height</w:t>
      </w:r>
      <w:proofErr w:type="gramEnd"/>
      <w:r>
        <w:t>:400px;"/&gt;&lt;p&gt;</w:t>
      </w:r>
    </w:p>
    <w:p w14:paraId="0DFDA7B4" w14:textId="77777777" w:rsidR="00C4694D" w:rsidRDefault="00C4694D" w:rsidP="00C4694D">
      <w:r>
        <w:t>&lt;dt&gt;&lt;b&gt;Overall: &lt;/b&gt;Tomb Raider - 9&lt;/dt&gt;</w:t>
      </w:r>
    </w:p>
    <w:p w14:paraId="571764E7" w14:textId="77777777" w:rsidR="00C4694D" w:rsidRDefault="00C4694D" w:rsidP="00C4694D">
      <w:r>
        <w:t>&lt;dt&gt;&lt;b&gt;Overall: &lt;/b&gt;Rise of the Tomb Raider - 9&lt;/dt&gt;</w:t>
      </w:r>
    </w:p>
    <w:p w14:paraId="3786DAD2" w14:textId="77777777" w:rsidR="00C4694D" w:rsidRDefault="00C4694D" w:rsidP="00C4694D">
      <w:r>
        <w:t>&lt;dt&gt;&lt;b&gt;Overall: &lt;/b&gt;Shadow of the Tomb Raider - 9&lt;/dt&gt;</w:t>
      </w:r>
    </w:p>
    <w:p w14:paraId="4B856927" w14:textId="77777777" w:rsidR="00C4694D" w:rsidRDefault="00C4694D" w:rsidP="00C4694D">
      <w:r>
        <w:t>&lt;dt&gt;&lt;b&gt;Reviewed on: &lt;/b&gt;PlayStation 4&lt;/dt&gt;</w:t>
      </w:r>
    </w:p>
    <w:p w14:paraId="581FE637" w14:textId="77777777" w:rsidR="00C4694D" w:rsidRDefault="00C4694D" w:rsidP="00C4694D">
      <w:r>
        <w:t>&lt;dt&gt;&lt;b&gt;Available on: &lt;/b&gt;</w:t>
      </w:r>
      <w:proofErr w:type="spellStart"/>
      <w:r>
        <w:t>PlayStattion</w:t>
      </w:r>
      <w:proofErr w:type="spellEnd"/>
      <w:r>
        <w:t>/Xbox/PC&lt;/dt&gt;</w:t>
      </w:r>
    </w:p>
    <w:p w14:paraId="5ACFBF25" w14:textId="77777777" w:rsidR="00C4694D" w:rsidRDefault="00C4694D" w:rsidP="00C4694D">
      <w:r>
        <w:t>&lt;dt&gt;&lt;b&gt;Developers: &lt;/b&gt;Crystal Dynamics and Eidos Montreal&lt;/dt&gt;</w:t>
      </w:r>
    </w:p>
    <w:p w14:paraId="6EE4CF3F" w14:textId="77777777" w:rsidR="00C4694D" w:rsidRDefault="00C4694D" w:rsidP="00C4694D">
      <w:r>
        <w:t xml:space="preserve">&lt;dt&gt;&lt;b&gt;Publishers: &lt;/b&gt;Square </w:t>
      </w:r>
      <w:proofErr w:type="spellStart"/>
      <w:r>
        <w:t>Enix</w:t>
      </w:r>
      <w:proofErr w:type="spellEnd"/>
      <w:r>
        <w:t>&lt;/dt&gt;</w:t>
      </w:r>
    </w:p>
    <w:p w14:paraId="5AEF97CD" w14:textId="77777777" w:rsidR="00C4694D" w:rsidRDefault="00C4694D" w:rsidP="00C4694D"/>
    <w:p w14:paraId="349F6D50" w14:textId="77777777" w:rsidR="00C4694D" w:rsidRDefault="00C4694D" w:rsidP="00C4694D">
      <w:r>
        <w:t>&lt;p&gt;&lt;section id="</w:t>
      </w:r>
      <w:proofErr w:type="spellStart"/>
      <w:r>
        <w:t>turismoReview</w:t>
      </w:r>
      <w:proofErr w:type="spellEnd"/>
      <w:r>
        <w:t>"&gt;&lt;b&gt;Gran Turismo 7&lt;/b&gt;&lt;/section&gt;&lt;p&gt;</w:t>
      </w:r>
    </w:p>
    <w:p w14:paraId="633167BC" w14:textId="77777777" w:rsidR="00C4694D" w:rsidRDefault="00C4694D" w:rsidP="00C4694D">
      <w:r>
        <w:t xml:space="preserve">&lt;p&gt;Gran Turismo 7 celebrates the 25th birthday of the series and it does it in a stunning way. The graphics of the game are some of the best that you can possibly see currently. The gameplay makes you feel as though you are </w:t>
      </w:r>
      <w:proofErr w:type="gramStart"/>
      <w:r>
        <w:t>actually driving</w:t>
      </w:r>
      <w:proofErr w:type="gramEnd"/>
      <w:r>
        <w:t xml:space="preserve"> the car, with all cars feeling different in their own ways.</w:t>
      </w:r>
    </w:p>
    <w:p w14:paraId="796570AF" w14:textId="77777777" w:rsidR="00C4694D" w:rsidRDefault="00C4694D" w:rsidP="00C4694D">
      <w:r>
        <w:t xml:space="preserve">There is plenty to do in the game with the online races where you can challenge your friends or others to races on tons of different tracks with set rules or custom if you want to play around more. The single player element has plenty to do with the missions, the addition of the café giving challenges to players to complete, mainly in the races. </w:t>
      </w:r>
    </w:p>
    <w:p w14:paraId="43A0DE2A" w14:textId="77777777" w:rsidR="00C4694D" w:rsidRDefault="00C4694D" w:rsidP="00C4694D">
      <w:r>
        <w:t xml:space="preserve">The customisation and stores available within the game add even more for a player to jump into by being able to basically complete change the specifications of your car to fit the styles needed for </w:t>
      </w:r>
      <w:proofErr w:type="gramStart"/>
      <w:r>
        <w:t>races.&lt;</w:t>
      </w:r>
      <w:proofErr w:type="gramEnd"/>
      <w:r>
        <w:t>p&gt;</w:t>
      </w:r>
    </w:p>
    <w:p w14:paraId="0D77BD04" w14:textId="77777777" w:rsidR="00C4694D" w:rsidRDefault="00C4694D" w:rsidP="00C4694D">
      <w:r>
        <w:t xml:space="preserve">&lt;p&gt;The game is amazing, but there have been some problems. The servers, people, us included are not happy with the fact that when the servers are down for maintenance that the single player is also unavailable. The rewards are decent, but could be better for the longer races, but with the microtransactions being around, it seems like the rewards may not change enough. </w:t>
      </w:r>
    </w:p>
    <w:p w14:paraId="459AE811" w14:textId="77777777" w:rsidR="00C4694D" w:rsidRDefault="00C4694D" w:rsidP="00C4694D">
      <w:r>
        <w:t xml:space="preserve">Overall, the game is great for those that love the world of cars and racing. If you are more of a casual player then the game may be slightly overwhelming and to put it bluntly, just </w:t>
      </w:r>
      <w:proofErr w:type="gramStart"/>
      <w:r>
        <w:t>boring.&lt;</w:t>
      </w:r>
      <w:proofErr w:type="gramEnd"/>
      <w:r>
        <w:t>p&gt;</w:t>
      </w:r>
    </w:p>
    <w:p w14:paraId="62C5B50E" w14:textId="77777777" w:rsidR="00C4694D" w:rsidRDefault="00C4694D" w:rsidP="00C4694D">
      <w:r>
        <w:t>&lt;p&gt;&lt;</w:t>
      </w:r>
      <w:proofErr w:type="spellStart"/>
      <w:r>
        <w:t>img</w:t>
      </w:r>
      <w:proofErr w:type="spellEnd"/>
      <w:r>
        <w:t xml:space="preserve"> </w:t>
      </w:r>
      <w:proofErr w:type="spellStart"/>
      <w:r>
        <w:t>src</w:t>
      </w:r>
      <w:proofErr w:type="spellEnd"/>
      <w:r>
        <w:t>="gt7race.jpg" alt="Gran Turismo" style="width:700</w:t>
      </w:r>
      <w:proofErr w:type="gramStart"/>
      <w:r>
        <w:t>px;height</w:t>
      </w:r>
      <w:proofErr w:type="gramEnd"/>
      <w:r>
        <w:t>:400px;"/&gt;&lt;p&gt;</w:t>
      </w:r>
    </w:p>
    <w:p w14:paraId="55BFD4F8" w14:textId="77777777" w:rsidR="00C4694D" w:rsidRDefault="00C4694D" w:rsidP="00C4694D">
      <w:r>
        <w:t>&lt;dt&gt;&lt;b&gt;Overall: &lt;/b&gt;7.5&lt;/dt&gt;</w:t>
      </w:r>
    </w:p>
    <w:p w14:paraId="3B5A03BD" w14:textId="77777777" w:rsidR="00C4694D" w:rsidRDefault="00C4694D" w:rsidP="00C4694D">
      <w:r>
        <w:t>&lt;dt&gt;&lt;b&gt;Reviewed on: &lt;/b&gt;PlayStation 5&lt;/dt&gt;</w:t>
      </w:r>
    </w:p>
    <w:p w14:paraId="074E34BE" w14:textId="77777777" w:rsidR="00C4694D" w:rsidRDefault="00C4694D" w:rsidP="00C4694D">
      <w:r>
        <w:t>&lt;dt&gt;&lt;b&gt;Available on: &lt;/b&gt;PlayStation &lt;/dt&gt;</w:t>
      </w:r>
    </w:p>
    <w:p w14:paraId="5E4A10A6" w14:textId="77777777" w:rsidR="00C4694D" w:rsidRDefault="00C4694D" w:rsidP="00C4694D">
      <w:r>
        <w:t>&lt;dt&gt;&lt;b&gt;Developers: &lt;/b&gt;Polyphony Digital&lt;/dt&gt;</w:t>
      </w:r>
    </w:p>
    <w:p w14:paraId="5A6D8FE9" w14:textId="77777777" w:rsidR="00C4694D" w:rsidRDefault="00C4694D" w:rsidP="00C4694D">
      <w:r>
        <w:t>&lt;dt&gt;&lt;b&gt;Publishers: &lt;/b&gt;Sony Interactive Entertainment&lt;/dt&gt;</w:t>
      </w:r>
    </w:p>
    <w:p w14:paraId="3836D528" w14:textId="77777777" w:rsidR="00C4694D" w:rsidRDefault="00C4694D" w:rsidP="00C4694D"/>
    <w:p w14:paraId="2A9C2E82" w14:textId="77777777" w:rsidR="00C4694D" w:rsidRDefault="00C4694D" w:rsidP="00C4694D">
      <w:r>
        <w:t>&lt;p&gt;&lt;section id="horizon2"&gt;&lt;b&gt;Horizon Forbidden West&lt;/b&gt;&lt;/section&gt;&lt;p&gt;</w:t>
      </w:r>
    </w:p>
    <w:p w14:paraId="44B0F5F0" w14:textId="77777777" w:rsidR="00C4694D" w:rsidRDefault="00C4694D" w:rsidP="00C4694D">
      <w:r>
        <w:t xml:space="preserve">&lt;p&gt;Horizon truly shows the power of the PlayStation 5. The graphics of the world and the character designs and movements look as real as a game can get. The game brought back some of the fan favourite characters from the first game, obviously with </w:t>
      </w:r>
      <w:proofErr w:type="spellStart"/>
      <w:r>
        <w:t>Aloy</w:t>
      </w:r>
      <w:proofErr w:type="spellEnd"/>
      <w:r>
        <w:t xml:space="preserve"> being the main hero of the story again. </w:t>
      </w:r>
    </w:p>
    <w:p w14:paraId="53D7C151" w14:textId="77777777" w:rsidR="00C4694D" w:rsidRDefault="00C4694D" w:rsidP="00C4694D">
      <w:r>
        <w:t xml:space="preserve">The setting is stunning, just like the first game and in our opinion even better. The combat was once again amazing and the overall gameplay makes this one of the games of the year and at this moment, it is leading the race. The game has a lot of free roam opportunity with the side quests, errands and all the other missions and collectibles that can be found while </w:t>
      </w:r>
      <w:proofErr w:type="gramStart"/>
      <w:r>
        <w:t>exploring.&lt;</w:t>
      </w:r>
      <w:proofErr w:type="gramEnd"/>
      <w:r>
        <w:t>p&gt;</w:t>
      </w:r>
    </w:p>
    <w:p w14:paraId="1720250F" w14:textId="77777777" w:rsidR="00C4694D" w:rsidRDefault="00C4694D" w:rsidP="00C4694D">
      <w:r>
        <w:t xml:space="preserve">&lt;p&gt;The main story was longer than the first game, but the addition of characters that are extremely futuristic does take away some of the tribal nature of the game and we feel as though it was not the greatest addition to an amazing story. The story made sense, but a bit more backstory into characters, especially the main villains this time around would have added a lot to the game, </w:t>
      </w:r>
    </w:p>
    <w:p w14:paraId="473A61C0" w14:textId="77777777" w:rsidR="00C4694D" w:rsidRDefault="00C4694D" w:rsidP="00C4694D">
      <w:r>
        <w:t xml:space="preserve">this was another thing the first was lacking in for the most </w:t>
      </w:r>
      <w:proofErr w:type="gramStart"/>
      <w:r>
        <w:t>part.&lt;</w:t>
      </w:r>
      <w:proofErr w:type="gramEnd"/>
      <w:r>
        <w:t xml:space="preserve">p&gt; </w:t>
      </w:r>
    </w:p>
    <w:p w14:paraId="25C4F086" w14:textId="77777777" w:rsidR="00C4694D" w:rsidRDefault="00C4694D" w:rsidP="00C4694D">
      <w:r>
        <w:lastRenderedPageBreak/>
        <w:t xml:space="preserve">&lt;p&gt;The gameplay is what makes Horizon one of the best games available and if you haven’t played the first game then we would highly recommend playing that before the first game as it helps a lot with the story. We gave the first game in the series; Horizon Zero Dawn a strong 9 and this game follows suit. </w:t>
      </w:r>
    </w:p>
    <w:p w14:paraId="0F4BFC21" w14:textId="77777777" w:rsidR="00C4694D" w:rsidRDefault="00C4694D" w:rsidP="00C4694D">
      <w:r>
        <w:t xml:space="preserve">The ending clearly sets us up for a third game in the series and we are excited for it, we just hope that the game includes more backstory to </w:t>
      </w:r>
      <w:proofErr w:type="gramStart"/>
      <w:r>
        <w:t>characters.&lt;</w:t>
      </w:r>
      <w:proofErr w:type="gramEnd"/>
      <w:r>
        <w:t>p&gt;</w:t>
      </w:r>
    </w:p>
    <w:p w14:paraId="71144159" w14:textId="77777777" w:rsidR="00C4694D" w:rsidRDefault="00C4694D" w:rsidP="00C4694D">
      <w:r>
        <w:t>&lt;p&gt;&lt;</w:t>
      </w:r>
      <w:proofErr w:type="spellStart"/>
      <w:r>
        <w:t>img</w:t>
      </w:r>
      <w:proofErr w:type="spellEnd"/>
      <w:r>
        <w:t xml:space="preserve"> </w:t>
      </w:r>
      <w:proofErr w:type="spellStart"/>
      <w:r>
        <w:t>src</w:t>
      </w:r>
      <w:proofErr w:type="spellEnd"/>
      <w:r>
        <w:t>="horizon2.jpg" alt="</w:t>
      </w:r>
      <w:proofErr w:type="spellStart"/>
      <w:r>
        <w:t>HorizonFW</w:t>
      </w:r>
      <w:proofErr w:type="spellEnd"/>
      <w:r>
        <w:t>" style="width:700</w:t>
      </w:r>
      <w:proofErr w:type="gramStart"/>
      <w:r>
        <w:t>px;height</w:t>
      </w:r>
      <w:proofErr w:type="gramEnd"/>
      <w:r>
        <w:t>:400px;"/&gt;&lt;p&gt;</w:t>
      </w:r>
    </w:p>
    <w:p w14:paraId="311BD87D" w14:textId="77777777" w:rsidR="00C4694D" w:rsidRDefault="00C4694D" w:rsidP="00C4694D">
      <w:r>
        <w:t>&lt;dt&gt;&lt;b&gt;Overall: &lt;/b&gt;9&lt;/dt&gt;</w:t>
      </w:r>
    </w:p>
    <w:p w14:paraId="144CEF48" w14:textId="77777777" w:rsidR="00C4694D" w:rsidRDefault="00C4694D" w:rsidP="00C4694D">
      <w:r>
        <w:t>&lt;dt&gt;&lt;b&gt;Reviewed on: &lt;/b&gt;PlayStation 5&lt;/dt&gt;</w:t>
      </w:r>
    </w:p>
    <w:p w14:paraId="668455A6" w14:textId="77777777" w:rsidR="00C4694D" w:rsidRDefault="00C4694D" w:rsidP="00C4694D">
      <w:r>
        <w:t>&lt;dt&gt;&lt;b&gt;Available on: &lt;/b&gt;PlayStation &lt;/dt&gt;</w:t>
      </w:r>
    </w:p>
    <w:p w14:paraId="7DD6BFDB" w14:textId="77777777" w:rsidR="00C4694D" w:rsidRDefault="00C4694D" w:rsidP="00C4694D">
      <w:r>
        <w:t>&lt;dt&gt;&lt;b&gt;Developers: &lt;/b&gt;Guerrilla Games&lt;/dt&gt;</w:t>
      </w:r>
    </w:p>
    <w:p w14:paraId="328B2CBF" w14:textId="77777777" w:rsidR="00C4694D" w:rsidRDefault="00C4694D" w:rsidP="00C4694D">
      <w:r>
        <w:t>&lt;dt&gt;&lt;b&gt;Publishers: &lt;/b&gt;Sony Interactive Entertainment&lt;/dt&gt;</w:t>
      </w:r>
    </w:p>
    <w:p w14:paraId="20405C5A" w14:textId="77777777" w:rsidR="00C4694D" w:rsidRDefault="00C4694D" w:rsidP="00C4694D"/>
    <w:p w14:paraId="6023AEAD" w14:textId="77777777" w:rsidR="00C4694D" w:rsidRDefault="00C4694D" w:rsidP="00C4694D">
      <w:r>
        <w:t xml:space="preserve">&lt;p&gt;&lt;b&gt;Pokémon Legends: </w:t>
      </w:r>
      <w:proofErr w:type="spellStart"/>
      <w:r>
        <w:t>Arceus</w:t>
      </w:r>
      <w:proofErr w:type="spellEnd"/>
      <w:r>
        <w:t>&lt;/b&gt;&lt;p&gt;</w:t>
      </w:r>
    </w:p>
    <w:p w14:paraId="53F115B6" w14:textId="77777777" w:rsidR="00C4694D" w:rsidRDefault="00C4694D" w:rsidP="00C4694D">
      <w:r>
        <w:t xml:space="preserve">&lt;p&gt;A different style to a massive franchise. The game had a different playstyle than every other before it and it feels amazing. The open world element makes this quite possibly the best Pokémon game released yet.  If you are a fan of Pokémon, then this is a must buy game. If you are not a fan of Pokémon, then play the game anyways and you will become a fan. This is one of the must have games for the Switch. </w:t>
      </w:r>
    </w:p>
    <w:p w14:paraId="62DAD26A" w14:textId="77777777" w:rsidR="00C4694D" w:rsidRDefault="00C4694D" w:rsidP="00C4694D">
      <w:r>
        <w:t xml:space="preserve">The story doesn’t live up to the free roam standards, but the </w:t>
      </w:r>
      <w:proofErr w:type="spellStart"/>
      <w:r>
        <w:t>Pokédex</w:t>
      </w:r>
      <w:proofErr w:type="spellEnd"/>
      <w:r>
        <w:t xml:space="preserve"> makes this game re-playable for hours on </w:t>
      </w:r>
      <w:proofErr w:type="gramStart"/>
      <w:r>
        <w:t>end.&lt;</w:t>
      </w:r>
      <w:proofErr w:type="gramEnd"/>
      <w:r>
        <w:t>p&gt;</w:t>
      </w:r>
    </w:p>
    <w:p w14:paraId="7FC70A8A" w14:textId="77777777" w:rsidR="00C4694D" w:rsidRDefault="00C4694D" w:rsidP="00C4694D">
      <w:r>
        <w:t>&lt;p&gt;&lt;</w:t>
      </w:r>
      <w:proofErr w:type="spellStart"/>
      <w:r>
        <w:t>img</w:t>
      </w:r>
      <w:proofErr w:type="spellEnd"/>
      <w:r>
        <w:t xml:space="preserve"> </w:t>
      </w:r>
      <w:proofErr w:type="spellStart"/>
      <w:r>
        <w:t>src</w:t>
      </w:r>
      <w:proofErr w:type="spellEnd"/>
      <w:r>
        <w:t>="pokemonarceus.jpg" alt="</w:t>
      </w:r>
      <w:proofErr w:type="spellStart"/>
      <w:r>
        <w:t>Pokemon</w:t>
      </w:r>
      <w:proofErr w:type="spellEnd"/>
      <w:r>
        <w:t xml:space="preserve"> </w:t>
      </w:r>
      <w:proofErr w:type="spellStart"/>
      <w:r>
        <w:t>Arceus</w:t>
      </w:r>
      <w:proofErr w:type="spellEnd"/>
      <w:r>
        <w:t>" style="width:700</w:t>
      </w:r>
      <w:proofErr w:type="gramStart"/>
      <w:r>
        <w:t>px;height</w:t>
      </w:r>
      <w:proofErr w:type="gramEnd"/>
      <w:r>
        <w:t>:400px;"/&gt;&lt;p&gt;</w:t>
      </w:r>
    </w:p>
    <w:p w14:paraId="11EC4EC4" w14:textId="77777777" w:rsidR="00C4694D" w:rsidRDefault="00C4694D" w:rsidP="00C4694D">
      <w:r>
        <w:t>&lt;dt&gt;&lt;b&gt;Overall: &lt;/b&gt;9&lt;/dt&gt;</w:t>
      </w:r>
    </w:p>
    <w:p w14:paraId="319667C8" w14:textId="77777777" w:rsidR="00C4694D" w:rsidRDefault="00C4694D" w:rsidP="00C4694D">
      <w:r>
        <w:t>&lt;dt&gt;&lt;b&gt;Reviewed on: &lt;/b&gt;Nintendo Switch&lt;/dt&gt;</w:t>
      </w:r>
    </w:p>
    <w:p w14:paraId="72182E6F" w14:textId="77777777" w:rsidR="00C4694D" w:rsidRDefault="00C4694D" w:rsidP="00C4694D">
      <w:r>
        <w:t>&lt;dt&gt;&lt;b&gt;Available on: &lt;/b&gt;Nintendo Switch &lt;/dt&gt;</w:t>
      </w:r>
    </w:p>
    <w:p w14:paraId="24BA3CCE" w14:textId="77777777" w:rsidR="00C4694D" w:rsidRDefault="00C4694D" w:rsidP="00C4694D">
      <w:r>
        <w:t>&lt;dt&gt;&lt;b&gt;Developers: &lt;/b&gt;Game Freak&lt;/dt&gt;</w:t>
      </w:r>
    </w:p>
    <w:p w14:paraId="17BB74A5" w14:textId="77777777" w:rsidR="00C4694D" w:rsidRDefault="00C4694D" w:rsidP="00C4694D">
      <w:r>
        <w:t>&lt;dt&gt;&lt;b&gt;Publishers: &lt;/b&gt;Nintendo and The Pokémon Company&lt;/dt&gt;</w:t>
      </w:r>
    </w:p>
    <w:p w14:paraId="0D768E33" w14:textId="77777777" w:rsidR="00C4694D" w:rsidRDefault="00C4694D" w:rsidP="00C4694D"/>
    <w:p w14:paraId="1839ED1B" w14:textId="77777777" w:rsidR="00C4694D" w:rsidRDefault="00C4694D" w:rsidP="00C4694D">
      <w:r>
        <w:t>&lt;p&gt;&lt;section id="</w:t>
      </w:r>
      <w:proofErr w:type="spellStart"/>
      <w:r>
        <w:t>lastofUs</w:t>
      </w:r>
      <w:proofErr w:type="spellEnd"/>
      <w:r>
        <w:t>"&gt;&lt;b&gt;The Last of Us&lt;/b&gt;&lt;/section&gt;&lt;p&gt;</w:t>
      </w:r>
    </w:p>
    <w:p w14:paraId="0149EF97" w14:textId="77777777" w:rsidR="00C4694D" w:rsidRDefault="00C4694D" w:rsidP="00C4694D">
      <w:r>
        <w:t xml:space="preserve">&lt;p&gt;The first game was and possibly still is the greatest story game of all time and it </w:t>
      </w:r>
      <w:proofErr w:type="gramStart"/>
      <w:r>
        <w:t>actually has</w:t>
      </w:r>
      <w:proofErr w:type="gramEnd"/>
      <w:r>
        <w:t xml:space="preserve"> a half decent multiplayer mode to it as well. The game starts instantly with heartbreak that somehow even when you don’t know the characters at all, still makes you feel sad and sorry for them. </w:t>
      </w:r>
    </w:p>
    <w:p w14:paraId="0C7931F9" w14:textId="77777777" w:rsidR="00C4694D" w:rsidRDefault="00C4694D" w:rsidP="00C4694D">
      <w:r>
        <w:t xml:space="preserve">Joel and Ellie are two of the best characters in a game and we cannot wait for the show, even though we aren’t sure about the casting choices. The game is dark and gruelling throughout, but again, also tugs at your heart strings with the different side characters involved that come and go and the relationship formed between the two main </w:t>
      </w:r>
      <w:proofErr w:type="gramStart"/>
      <w:r>
        <w:t>characters.&lt;</w:t>
      </w:r>
      <w:proofErr w:type="gramEnd"/>
      <w:r>
        <w:t>p&gt;</w:t>
      </w:r>
    </w:p>
    <w:p w14:paraId="207EE731" w14:textId="77777777" w:rsidR="00C4694D" w:rsidRDefault="00C4694D" w:rsidP="00C4694D">
      <w:r>
        <w:lastRenderedPageBreak/>
        <w:t xml:space="preserve">&lt;p&gt;It will take a lot for a game to ever reach this level of mastery </w:t>
      </w:r>
      <w:proofErr w:type="gramStart"/>
      <w:r>
        <w:t>again.&lt;</w:t>
      </w:r>
      <w:proofErr w:type="gramEnd"/>
      <w:r>
        <w:t>p&gt;</w:t>
      </w:r>
    </w:p>
    <w:p w14:paraId="3F77F797" w14:textId="77777777" w:rsidR="00C4694D" w:rsidRDefault="00C4694D" w:rsidP="00C4694D">
      <w:r>
        <w:t>&lt;p&gt;&lt;</w:t>
      </w:r>
      <w:proofErr w:type="spellStart"/>
      <w:r>
        <w:t>img</w:t>
      </w:r>
      <w:proofErr w:type="spellEnd"/>
      <w:r>
        <w:t xml:space="preserve"> </w:t>
      </w:r>
      <w:proofErr w:type="spellStart"/>
      <w:r>
        <w:t>src</w:t>
      </w:r>
      <w:proofErr w:type="spellEnd"/>
      <w:r>
        <w:t>="joel&amp;ellie.jpg" alt="Joel and Ellie" style="width:700</w:t>
      </w:r>
      <w:proofErr w:type="gramStart"/>
      <w:r>
        <w:t>px;height</w:t>
      </w:r>
      <w:proofErr w:type="gramEnd"/>
      <w:r>
        <w:t>:400px;"/&gt;&lt;p&gt;</w:t>
      </w:r>
    </w:p>
    <w:p w14:paraId="78622133" w14:textId="77777777" w:rsidR="00C4694D" w:rsidRDefault="00C4694D" w:rsidP="00C4694D">
      <w:r>
        <w:t>&lt;p&gt;&lt;b&gt;The Last of Us Part 2&lt;/b&gt;&lt;p&gt;</w:t>
      </w:r>
    </w:p>
    <w:p w14:paraId="67A092AB" w14:textId="77777777" w:rsidR="00C4694D" w:rsidRDefault="00C4694D" w:rsidP="00C4694D">
      <w:r>
        <w:t xml:space="preserve">&lt;p&gt;In many people’s opinion, the game didn’t need a sequel, but the game was still welcomed with open arms by fans. It did not disappoint, well it did, but it shouldn’t. It disappointed people as it didn’t go as </w:t>
      </w:r>
      <w:proofErr w:type="gramStart"/>
      <w:r>
        <w:t>expected.&lt;</w:t>
      </w:r>
      <w:proofErr w:type="gramEnd"/>
      <w:r>
        <w:t>p&gt;</w:t>
      </w:r>
    </w:p>
    <w:p w14:paraId="16278EC1" w14:textId="77777777" w:rsidR="00C4694D" w:rsidRDefault="00C4694D" w:rsidP="00C4694D">
      <w:r>
        <w:t xml:space="preserve">&lt;p&gt;The first game showed that there was potential for a lot of heartbreak, but not many players expecting such a major moment to occur so early into the second game. It caught everyone off guard, and it introduced a new character Abby that, even though definitely had her reasons for doing what she did, was still hated by near enough everyone. I guess you could say that is great writing because most villains you should hate. </w:t>
      </w:r>
    </w:p>
    <w:p w14:paraId="069C336C" w14:textId="77777777" w:rsidR="00C4694D" w:rsidRDefault="00C4694D" w:rsidP="00C4694D">
      <w:r>
        <w:t xml:space="preserve">Playing as the villain for a lot of the game was both good to learn backstory, but also annoying for some after what had happened. Nobody wants to play as a character they hate. We feel as though some of the missions that you have to play as Abby are some of the best in the </w:t>
      </w:r>
      <w:proofErr w:type="gramStart"/>
      <w:r>
        <w:t>game.&lt;</w:t>
      </w:r>
      <w:proofErr w:type="gramEnd"/>
      <w:r>
        <w:t>p&gt;</w:t>
      </w:r>
    </w:p>
    <w:p w14:paraId="316D5747" w14:textId="77777777" w:rsidR="00C4694D" w:rsidRDefault="00C4694D" w:rsidP="00C4694D">
      <w:r>
        <w:t xml:space="preserve">&lt;p&gt;The game did not disappoint. It lived up to the </w:t>
      </w:r>
      <w:proofErr w:type="gramStart"/>
      <w:r>
        <w:t>hype.&lt;</w:t>
      </w:r>
      <w:proofErr w:type="gramEnd"/>
      <w:r>
        <w:t>p&gt;</w:t>
      </w:r>
    </w:p>
    <w:p w14:paraId="4ABA1C9A" w14:textId="77777777" w:rsidR="00C4694D" w:rsidRDefault="00C4694D" w:rsidP="00C4694D">
      <w:r>
        <w:t>&lt;p&gt;&lt;</w:t>
      </w:r>
      <w:proofErr w:type="spellStart"/>
      <w:r>
        <w:t>img</w:t>
      </w:r>
      <w:proofErr w:type="spellEnd"/>
      <w:r>
        <w:t xml:space="preserve"> </w:t>
      </w:r>
      <w:proofErr w:type="spellStart"/>
      <w:r>
        <w:t>src</w:t>
      </w:r>
      <w:proofErr w:type="spellEnd"/>
      <w:r>
        <w:t>="tlou2.jpg" alt="Last of Us 2" style="width:700</w:t>
      </w:r>
      <w:proofErr w:type="gramStart"/>
      <w:r>
        <w:t>px;height</w:t>
      </w:r>
      <w:proofErr w:type="gramEnd"/>
      <w:r>
        <w:t>:400px;"/&gt;&lt;p&gt;</w:t>
      </w:r>
    </w:p>
    <w:p w14:paraId="60E829AB" w14:textId="77777777" w:rsidR="00C4694D" w:rsidRDefault="00C4694D" w:rsidP="00C4694D">
      <w:r>
        <w:t>&lt;dt&gt;&lt;b&gt;Overall: &lt;/b&gt;The Last of Us - 10&lt;/dt&gt;</w:t>
      </w:r>
    </w:p>
    <w:p w14:paraId="45936A46" w14:textId="77777777" w:rsidR="00C4694D" w:rsidRDefault="00C4694D" w:rsidP="00C4694D">
      <w:r>
        <w:t>&lt;dt&gt;&lt;b&gt;Overall: &lt;/b&gt;The Last of Us Part 2 - 10&lt;/dt&gt;</w:t>
      </w:r>
    </w:p>
    <w:p w14:paraId="4360E183" w14:textId="77777777" w:rsidR="00C4694D" w:rsidRDefault="00C4694D" w:rsidP="00C4694D">
      <w:r>
        <w:t>&lt;dt&gt;&lt;b&gt;Reviewed on: &lt;/b&gt;PlayStation 3 and 4&lt;/dt&gt;</w:t>
      </w:r>
    </w:p>
    <w:p w14:paraId="76B82F82" w14:textId="77777777" w:rsidR="00C4694D" w:rsidRDefault="00C4694D" w:rsidP="00C4694D">
      <w:r>
        <w:t>&lt;dt&gt;&lt;b&gt;Available on: &lt;/b&gt;</w:t>
      </w:r>
      <w:proofErr w:type="spellStart"/>
      <w:r>
        <w:t>PlayStattion</w:t>
      </w:r>
      <w:proofErr w:type="spellEnd"/>
      <w:r>
        <w:t>&lt;/dt&gt;</w:t>
      </w:r>
    </w:p>
    <w:p w14:paraId="13039507" w14:textId="77777777" w:rsidR="00C4694D" w:rsidRDefault="00C4694D" w:rsidP="00C4694D">
      <w:r>
        <w:t>&lt;dt&gt;&lt;b&gt;Developers: &lt;/b&gt;Naughty Dog Software&lt;/dt&gt;</w:t>
      </w:r>
    </w:p>
    <w:p w14:paraId="0B78D855" w14:textId="77777777" w:rsidR="00C4694D" w:rsidRDefault="00C4694D" w:rsidP="00C4694D">
      <w:r>
        <w:t>&lt;dt&gt;&lt;b&gt;Publishers: &lt;/b&gt;Sony Computer Entertainment&lt;/dt&gt;</w:t>
      </w:r>
    </w:p>
    <w:p w14:paraId="360FDD7E" w14:textId="77777777" w:rsidR="00C4694D" w:rsidRDefault="00C4694D" w:rsidP="00C4694D"/>
    <w:p w14:paraId="19B0EF7C" w14:textId="77777777" w:rsidR="00C4694D" w:rsidRDefault="00C4694D" w:rsidP="00C4694D">
      <w:r>
        <w:t>&lt;p&gt;&lt;section id="</w:t>
      </w:r>
      <w:proofErr w:type="spellStart"/>
      <w:r>
        <w:t>redDead</w:t>
      </w:r>
      <w:proofErr w:type="spellEnd"/>
      <w:r>
        <w:t>"&gt;&lt;b&gt;Red Dead Redemption 2&lt;/b&gt;&lt;/section&gt;&lt;p&gt;</w:t>
      </w:r>
    </w:p>
    <w:p w14:paraId="33E0312E" w14:textId="77777777" w:rsidR="00C4694D" w:rsidRDefault="00C4694D" w:rsidP="00C4694D">
      <w:r>
        <w:t xml:space="preserve">&lt;p&gt;In our opinion </w:t>
      </w:r>
      <w:proofErr w:type="gramStart"/>
      <w:r>
        <w:t>this rivals</w:t>
      </w:r>
      <w:proofErr w:type="gramEnd"/>
      <w:r>
        <w:t xml:space="preserve"> Last of Us as the best story of all time and we could argue that it tops it. </w:t>
      </w:r>
    </w:p>
    <w:p w14:paraId="3ACB6FFA" w14:textId="77777777" w:rsidR="00C4694D" w:rsidRDefault="00C4694D" w:rsidP="00C4694D">
      <w:r>
        <w:t xml:space="preserve">Arthur is the best character and his journey was one of the greatest things we have </w:t>
      </w:r>
      <w:proofErr w:type="gramStart"/>
      <w:r>
        <w:t>witnessed.&lt;</w:t>
      </w:r>
      <w:proofErr w:type="gramEnd"/>
      <w:r>
        <w:t>p&gt;</w:t>
      </w:r>
    </w:p>
    <w:p w14:paraId="2993A17D" w14:textId="77777777" w:rsidR="00C4694D" w:rsidRDefault="00C4694D" w:rsidP="00C4694D">
      <w:r>
        <w:t>&lt;p&gt;Obviously the first game was amazing as well and in the second game, which is a prequel, we meet some characters that players will recognise already and so the game gives great</w:t>
      </w:r>
    </w:p>
    <w:p w14:paraId="1FA6FFD2" w14:textId="77777777" w:rsidR="00C4694D" w:rsidRDefault="00C4694D" w:rsidP="00C4694D">
      <w:r>
        <w:t xml:space="preserve">backstory into what happened to the </w:t>
      </w:r>
      <w:proofErr w:type="gramStart"/>
      <w:r>
        <w:t>group.&lt;</w:t>
      </w:r>
      <w:proofErr w:type="gramEnd"/>
      <w:r>
        <w:t xml:space="preserve">p&gt; </w:t>
      </w:r>
    </w:p>
    <w:p w14:paraId="64B0D2BC" w14:textId="77777777" w:rsidR="00C4694D" w:rsidRDefault="00C4694D" w:rsidP="00C4694D">
      <w:r>
        <w:t>&lt;p&gt;The game was ahead of its time and with technology advancing the way it has, it is obvious that the overall graphics of the prequel would be</w:t>
      </w:r>
    </w:p>
    <w:p w14:paraId="6E916005" w14:textId="77777777" w:rsidR="00C4694D" w:rsidRDefault="00C4694D" w:rsidP="00C4694D">
      <w:r>
        <w:t xml:space="preserve">so much better. The setting, the character models and just everything about this game is perfection. The graphics are superb. The characters are some of the </w:t>
      </w:r>
      <w:proofErr w:type="gramStart"/>
      <w:r>
        <w:t>best</w:t>
      </w:r>
      <w:proofErr w:type="gramEnd"/>
      <w:r>
        <w:t xml:space="preserve"> in gaming history and the</w:t>
      </w:r>
    </w:p>
    <w:p w14:paraId="5A1D84F8" w14:textId="77777777" w:rsidR="00C4694D" w:rsidRDefault="00C4694D" w:rsidP="00C4694D">
      <w:r>
        <w:t xml:space="preserve">story is probably one of the saddest you'll ever play through on times. </w:t>
      </w:r>
    </w:p>
    <w:p w14:paraId="39830053" w14:textId="77777777" w:rsidR="00C4694D" w:rsidRDefault="00C4694D" w:rsidP="00C4694D">
      <w:r>
        <w:lastRenderedPageBreak/>
        <w:t xml:space="preserve">&lt;p&gt;If we could give games higher than a 10, then this may be one of the few that would break the </w:t>
      </w:r>
      <w:proofErr w:type="gramStart"/>
      <w:r>
        <w:t>scales.&lt;</w:t>
      </w:r>
      <w:proofErr w:type="gramEnd"/>
      <w:r>
        <w:t>p&gt;</w:t>
      </w:r>
    </w:p>
    <w:p w14:paraId="71B04F02" w14:textId="77777777" w:rsidR="00C4694D" w:rsidRDefault="00C4694D" w:rsidP="00C4694D">
      <w:r>
        <w:t>&lt;p&gt;&lt;</w:t>
      </w:r>
      <w:proofErr w:type="spellStart"/>
      <w:r>
        <w:t>img</w:t>
      </w:r>
      <w:proofErr w:type="spellEnd"/>
      <w:r>
        <w:t xml:space="preserve"> </w:t>
      </w:r>
      <w:proofErr w:type="spellStart"/>
      <w:r>
        <w:t>src</w:t>
      </w:r>
      <w:proofErr w:type="spellEnd"/>
      <w:r>
        <w:t>="redDead2.jpg" alt="Red Dead 2" style="width:700</w:t>
      </w:r>
      <w:proofErr w:type="gramStart"/>
      <w:r>
        <w:t>px;height</w:t>
      </w:r>
      <w:proofErr w:type="gramEnd"/>
      <w:r>
        <w:t>:400px;"/&gt;&lt;p&gt;</w:t>
      </w:r>
    </w:p>
    <w:p w14:paraId="13D3FE49" w14:textId="77777777" w:rsidR="00C4694D" w:rsidRDefault="00C4694D" w:rsidP="00C4694D">
      <w:r>
        <w:t>&lt;dt&gt;&lt;b&gt;Overall: &lt;/b&gt;10&lt;/dt&gt;</w:t>
      </w:r>
    </w:p>
    <w:p w14:paraId="46CEE20E" w14:textId="77777777" w:rsidR="00C4694D" w:rsidRDefault="00C4694D" w:rsidP="00C4694D">
      <w:r>
        <w:t>&lt;dt&gt;&lt;b&gt;Reviewed on: &lt;/b&gt;PlayStation 4&lt;/dt&gt;</w:t>
      </w:r>
    </w:p>
    <w:p w14:paraId="09C2FB05" w14:textId="77777777" w:rsidR="00C4694D" w:rsidRDefault="00C4694D" w:rsidP="00C4694D">
      <w:r>
        <w:t>&lt;dt&gt;&lt;b&gt;Available on: &lt;/b&gt;PlayStation/Xbox/PC&lt;/dt&gt;</w:t>
      </w:r>
    </w:p>
    <w:p w14:paraId="1824B0AE" w14:textId="77777777" w:rsidR="00C4694D" w:rsidRDefault="00C4694D" w:rsidP="00C4694D">
      <w:r>
        <w:t>&lt;dt&gt;&lt;b&gt;Developers: &lt;/b&gt;Rockstar&lt;/dt&gt;</w:t>
      </w:r>
    </w:p>
    <w:p w14:paraId="529AD016" w14:textId="77777777" w:rsidR="00C4694D" w:rsidRDefault="00C4694D" w:rsidP="00C4694D"/>
    <w:p w14:paraId="182DC3C5" w14:textId="77777777" w:rsidR="00C4694D" w:rsidRDefault="00C4694D" w:rsidP="00C4694D">
      <w:r>
        <w:t>&lt;/section&gt;</w:t>
      </w:r>
    </w:p>
    <w:p w14:paraId="2EBC25FF" w14:textId="77777777" w:rsidR="00C4694D" w:rsidRDefault="00C4694D" w:rsidP="00C4694D"/>
    <w:p w14:paraId="030A81C8" w14:textId="77777777" w:rsidR="00C4694D" w:rsidRDefault="00C4694D" w:rsidP="00C4694D">
      <w:r>
        <w:t>&lt;aside id="sidebar"&gt;</w:t>
      </w:r>
    </w:p>
    <w:p w14:paraId="4521767A" w14:textId="77777777" w:rsidR="00C4694D" w:rsidRDefault="00C4694D" w:rsidP="00C4694D">
      <w:r>
        <w:t xml:space="preserve">&lt;h2&gt;More </w:t>
      </w:r>
      <w:proofErr w:type="gramStart"/>
      <w:r>
        <w:t>Reviews!&lt;</w:t>
      </w:r>
      <w:proofErr w:type="gramEnd"/>
      <w:r>
        <w:t>/h2&gt;</w:t>
      </w:r>
    </w:p>
    <w:p w14:paraId="2FCAEF3B" w14:textId="77777777" w:rsidR="00C4694D" w:rsidRDefault="00C4694D" w:rsidP="00C4694D">
      <w:r>
        <w:t>&lt;p&gt;&lt;b&gt;Rainbow Six Siege&lt;/b&gt;&lt;p&gt;</w:t>
      </w:r>
    </w:p>
    <w:p w14:paraId="17486ACD" w14:textId="77777777" w:rsidR="00C4694D" w:rsidRDefault="00C4694D" w:rsidP="00C4694D">
      <w:r>
        <w:t xml:space="preserve">&lt;p&gt;Best multiplayer shooter available. </w:t>
      </w:r>
      <w:proofErr w:type="gramStart"/>
      <w:r>
        <w:t>Underrated.&lt;</w:t>
      </w:r>
      <w:proofErr w:type="gramEnd"/>
      <w:r>
        <w:t>p&gt;</w:t>
      </w:r>
    </w:p>
    <w:p w14:paraId="5035EF12" w14:textId="77777777" w:rsidR="00C4694D" w:rsidRDefault="00C4694D" w:rsidP="00C4694D">
      <w:r>
        <w:t>&lt;dt&gt;&lt;b&gt;Overall: &lt;/b&gt;8&lt;/dt&gt;</w:t>
      </w:r>
    </w:p>
    <w:p w14:paraId="40217302" w14:textId="77777777" w:rsidR="00C4694D" w:rsidRDefault="00C4694D" w:rsidP="00C4694D">
      <w:r>
        <w:t>&lt;dt&gt;&lt;b&gt;Reviewed on: &lt;/b&gt;PlayStation 4 and 5&lt;/dt&gt;</w:t>
      </w:r>
    </w:p>
    <w:p w14:paraId="5E45FC06" w14:textId="77777777" w:rsidR="00C4694D" w:rsidRDefault="00C4694D" w:rsidP="00C4694D">
      <w:r>
        <w:t>&lt;dt&gt;&lt;b&gt;Available on: &lt;/b&gt;PlayStation/Xbox/PC&lt;/dt&gt;</w:t>
      </w:r>
    </w:p>
    <w:p w14:paraId="3DE26C63" w14:textId="77777777" w:rsidR="00C4694D" w:rsidRDefault="00C4694D" w:rsidP="00C4694D">
      <w:r>
        <w:t>&lt;dt&gt;&lt;b&gt;Developers: &lt;/b&gt;Ubisoft Montreal&lt;/dt&gt;</w:t>
      </w:r>
    </w:p>
    <w:p w14:paraId="3264F59F" w14:textId="77777777" w:rsidR="00C4694D" w:rsidRDefault="00C4694D" w:rsidP="00C4694D">
      <w:r>
        <w:t>&lt;dt&gt;&lt;b&gt;Publishers: &lt;/b&gt;Ubisoft&lt;/dt&gt;</w:t>
      </w:r>
    </w:p>
    <w:p w14:paraId="662F9E90" w14:textId="77777777" w:rsidR="00C4694D" w:rsidRDefault="00C4694D" w:rsidP="00C4694D"/>
    <w:p w14:paraId="4BE2F74B" w14:textId="77777777" w:rsidR="00C4694D" w:rsidRDefault="00C4694D" w:rsidP="00C4694D">
      <w:r>
        <w:t>&lt;p&gt;&lt;b&gt;The Forest&lt;/b&gt;&lt;p&gt;</w:t>
      </w:r>
    </w:p>
    <w:p w14:paraId="5D35D12F" w14:textId="77777777" w:rsidR="00C4694D" w:rsidRDefault="00C4694D" w:rsidP="00C4694D">
      <w:r>
        <w:t xml:space="preserve">&lt;p&gt;Scary all the way through. Amazing with </w:t>
      </w:r>
      <w:proofErr w:type="gramStart"/>
      <w:r>
        <w:t>friends.&lt;</w:t>
      </w:r>
      <w:proofErr w:type="gramEnd"/>
      <w:r>
        <w:t>p&gt;</w:t>
      </w:r>
    </w:p>
    <w:p w14:paraId="74A6E937" w14:textId="77777777" w:rsidR="00C4694D" w:rsidRDefault="00C4694D" w:rsidP="00C4694D">
      <w:r>
        <w:t>&lt;dt&gt;&lt;b&gt;Overall: &lt;/b&gt;8.5&lt;/dt&gt;</w:t>
      </w:r>
    </w:p>
    <w:p w14:paraId="424DC776" w14:textId="77777777" w:rsidR="00C4694D" w:rsidRDefault="00C4694D" w:rsidP="00C4694D">
      <w:r>
        <w:t>&lt;dt&gt;&lt;b&gt;Reviewed on: &lt;/b&gt;PlayStation 4&lt;/dt&gt;</w:t>
      </w:r>
    </w:p>
    <w:p w14:paraId="3CE9C3AC" w14:textId="77777777" w:rsidR="00C4694D" w:rsidRDefault="00C4694D" w:rsidP="00C4694D">
      <w:r>
        <w:t>&lt;dt&gt;&lt;b&gt;Available on: &lt;/b&gt;PlayStation/Xbox/PC&lt;/dt&gt;</w:t>
      </w:r>
    </w:p>
    <w:p w14:paraId="6F047419" w14:textId="77777777" w:rsidR="00C4694D" w:rsidRDefault="00C4694D" w:rsidP="00C4694D">
      <w:r>
        <w:t>&lt;dt&gt;&lt;b&gt;Developers: &lt;/b&gt;</w:t>
      </w:r>
      <w:proofErr w:type="spellStart"/>
      <w:r>
        <w:t>Endnight</w:t>
      </w:r>
      <w:proofErr w:type="spellEnd"/>
      <w:r>
        <w:t xml:space="preserve"> Games&lt;/dt&gt;</w:t>
      </w:r>
    </w:p>
    <w:p w14:paraId="18E6E263" w14:textId="77777777" w:rsidR="00C4694D" w:rsidRDefault="00C4694D" w:rsidP="00C4694D">
      <w:r>
        <w:t>&lt;dt&gt;&lt;b&gt;Publishers: &lt;/b&gt;</w:t>
      </w:r>
      <w:proofErr w:type="spellStart"/>
      <w:r>
        <w:t>Endnight</w:t>
      </w:r>
      <w:proofErr w:type="spellEnd"/>
      <w:r>
        <w:t xml:space="preserve"> Games and Rabbit Bay Games&lt;/dt&gt;</w:t>
      </w:r>
    </w:p>
    <w:p w14:paraId="6C87BAD1" w14:textId="77777777" w:rsidR="00C4694D" w:rsidRDefault="00C4694D" w:rsidP="00C4694D"/>
    <w:p w14:paraId="2E16CF60" w14:textId="77777777" w:rsidR="00C4694D" w:rsidRDefault="00C4694D" w:rsidP="00C4694D">
      <w:r>
        <w:t>&lt;p&gt;&lt;b&gt;</w:t>
      </w:r>
      <w:proofErr w:type="spellStart"/>
      <w:r>
        <w:t>Fifa</w:t>
      </w:r>
      <w:proofErr w:type="spellEnd"/>
      <w:r>
        <w:t xml:space="preserve"> 22&lt;/b&gt;&lt;p&gt;</w:t>
      </w:r>
    </w:p>
    <w:p w14:paraId="3C1E5BA2" w14:textId="77777777" w:rsidR="00C4694D" w:rsidRDefault="00C4694D" w:rsidP="00C4694D">
      <w:r>
        <w:t xml:space="preserve">&lt;p&gt;A popular game that just absolutely sucks. The gameplay is </w:t>
      </w:r>
      <w:proofErr w:type="gramStart"/>
      <w:r>
        <w:t>awful</w:t>
      </w:r>
      <w:proofErr w:type="gramEnd"/>
      <w:r>
        <w:t xml:space="preserve"> and it is one of the most unrewarding games you could possibly play. </w:t>
      </w:r>
    </w:p>
    <w:p w14:paraId="73AE33CF" w14:textId="77777777" w:rsidR="00C4694D" w:rsidRDefault="00C4694D" w:rsidP="00C4694D">
      <w:r>
        <w:t xml:space="preserve">The only mode that is cared about is Ultimate Team and so everything else is poorly </w:t>
      </w:r>
      <w:proofErr w:type="gramStart"/>
      <w:r>
        <w:t>executed.&lt;</w:t>
      </w:r>
      <w:proofErr w:type="gramEnd"/>
      <w:r>
        <w:t>p&gt;</w:t>
      </w:r>
    </w:p>
    <w:p w14:paraId="7D0683DB" w14:textId="77777777" w:rsidR="00C4694D" w:rsidRDefault="00C4694D" w:rsidP="00C4694D">
      <w:r>
        <w:lastRenderedPageBreak/>
        <w:t>&lt;dt&gt;&lt;b&gt;Overall: &lt;/b&gt;4&lt;/dt&gt;</w:t>
      </w:r>
    </w:p>
    <w:p w14:paraId="7DFD6BE8" w14:textId="77777777" w:rsidR="00C4694D" w:rsidRDefault="00C4694D" w:rsidP="00C4694D">
      <w:r>
        <w:t>&lt;dt&gt;&lt;b&gt;Reviewed on: &lt;/b&gt;PlayStation 5&lt;/dt&gt;</w:t>
      </w:r>
    </w:p>
    <w:p w14:paraId="7E218D27" w14:textId="77777777" w:rsidR="00C4694D" w:rsidRDefault="00C4694D" w:rsidP="00C4694D">
      <w:r>
        <w:t>&lt;dt&gt;&lt;b&gt;Available on: &lt;/b&gt;PlayStation/Xbox/PC&lt;/dt&gt;</w:t>
      </w:r>
    </w:p>
    <w:p w14:paraId="68310455" w14:textId="77777777" w:rsidR="00C4694D" w:rsidRDefault="00C4694D" w:rsidP="00C4694D">
      <w:r>
        <w:t>&lt;dt&gt;&lt;b&gt;Developers: &lt;/b&gt;Electronic Arts (EA)&lt;/dt&gt;</w:t>
      </w:r>
    </w:p>
    <w:p w14:paraId="3B8011C3" w14:textId="77777777" w:rsidR="00C4694D" w:rsidRDefault="00C4694D" w:rsidP="00C4694D"/>
    <w:p w14:paraId="3B363A5C" w14:textId="77777777" w:rsidR="00C4694D" w:rsidRDefault="00C4694D" w:rsidP="00C4694D">
      <w:r>
        <w:t>&lt;p&gt;&lt;b&gt;Marvel’s Spider-Man&lt;/b&gt;&lt;p&gt;</w:t>
      </w:r>
    </w:p>
    <w:p w14:paraId="2A69B111" w14:textId="77777777" w:rsidR="00C4694D" w:rsidRDefault="00C4694D" w:rsidP="00C4694D">
      <w:r>
        <w:t xml:space="preserve">&lt;p&gt;This and the Miles Morales game both show how amazing a superhero game can be. The setting is amazing, and the story is superb. </w:t>
      </w:r>
    </w:p>
    <w:p w14:paraId="33BAA441" w14:textId="77777777" w:rsidR="00C4694D" w:rsidRDefault="00C4694D" w:rsidP="00C4694D">
      <w:r>
        <w:t xml:space="preserve">One of the best game series’ available currently. The DLCs are great and hopefully are touched on again within the next </w:t>
      </w:r>
      <w:proofErr w:type="gramStart"/>
      <w:r>
        <w:t>game.&lt;</w:t>
      </w:r>
      <w:proofErr w:type="gramEnd"/>
      <w:r>
        <w:t>p&gt;</w:t>
      </w:r>
    </w:p>
    <w:p w14:paraId="1A3C2B9B" w14:textId="77777777" w:rsidR="00C4694D" w:rsidRDefault="00C4694D" w:rsidP="00C4694D">
      <w:r>
        <w:t>&lt;dt&gt;&lt;b&gt;Overall: &lt;/b&gt;9.5&lt;/dt&gt;</w:t>
      </w:r>
    </w:p>
    <w:p w14:paraId="1161928F" w14:textId="77777777" w:rsidR="00C4694D" w:rsidRDefault="00C4694D" w:rsidP="00C4694D">
      <w:r>
        <w:t>&lt;dt&gt;&lt;b&gt;Reviewed on: &lt;/b&gt;PlayStation 4 and 5&lt;/dt&gt;</w:t>
      </w:r>
    </w:p>
    <w:p w14:paraId="674022BB" w14:textId="77777777" w:rsidR="00C4694D" w:rsidRDefault="00C4694D" w:rsidP="00C4694D">
      <w:r>
        <w:t>&lt;dt&gt;&lt;b&gt;Available on: &lt;/b&gt;PlayStation&lt;/dt&gt;</w:t>
      </w:r>
    </w:p>
    <w:p w14:paraId="22815546" w14:textId="77777777" w:rsidR="00C4694D" w:rsidRDefault="00C4694D" w:rsidP="00C4694D">
      <w:r>
        <w:t>&lt;dt&gt;&lt;b&gt;Developers: &lt;/b&gt;Insomniac Games&lt;/dt&gt;</w:t>
      </w:r>
    </w:p>
    <w:p w14:paraId="56B12323" w14:textId="77777777" w:rsidR="00C4694D" w:rsidRDefault="00C4694D" w:rsidP="00C4694D">
      <w:r>
        <w:t>&lt;dt&gt;&lt;b&gt;Publishers: &lt;/b&gt;Sony Interactive Entertainment &lt;/dt&gt;</w:t>
      </w:r>
    </w:p>
    <w:p w14:paraId="649DE535" w14:textId="77777777" w:rsidR="00C4694D" w:rsidRDefault="00C4694D" w:rsidP="00C4694D"/>
    <w:p w14:paraId="186F06E3" w14:textId="77777777" w:rsidR="00C4694D" w:rsidRDefault="00C4694D" w:rsidP="00C4694D">
      <w:r>
        <w:t>&lt;p&gt;&lt;b&gt;Legend of Zelda: Breath of the Wild&lt;/b&gt;&lt;p&gt;</w:t>
      </w:r>
    </w:p>
    <w:p w14:paraId="7667E3C4" w14:textId="77777777" w:rsidR="00C4694D" w:rsidRDefault="00C4694D" w:rsidP="00C4694D">
      <w:r>
        <w:t xml:space="preserve">&lt;p&gt;One of the best Switch games available. An expansive open world, with a great story. Carried on the amazing legacy of the Zelda franchise in the best possible </w:t>
      </w:r>
      <w:proofErr w:type="gramStart"/>
      <w:r>
        <w:t>way.&lt;</w:t>
      </w:r>
      <w:proofErr w:type="gramEnd"/>
      <w:r>
        <w:t>p&gt;</w:t>
      </w:r>
    </w:p>
    <w:p w14:paraId="0A99C3FA" w14:textId="77777777" w:rsidR="00C4694D" w:rsidRDefault="00C4694D" w:rsidP="00C4694D">
      <w:r>
        <w:t>&lt;dt&gt;&lt;b&gt;Overall: &lt;/b&gt;9&lt;/dt&gt;</w:t>
      </w:r>
    </w:p>
    <w:p w14:paraId="48000558" w14:textId="77777777" w:rsidR="00C4694D" w:rsidRDefault="00C4694D" w:rsidP="00C4694D">
      <w:r>
        <w:t>&lt;dt&gt;&lt;b&gt;Reviewed on: &lt;/b&gt;Nintendo Switch&lt;/dt&gt;</w:t>
      </w:r>
    </w:p>
    <w:p w14:paraId="43D9CB4C" w14:textId="77777777" w:rsidR="00C4694D" w:rsidRDefault="00C4694D" w:rsidP="00C4694D">
      <w:r>
        <w:t>&lt;dt&gt;&lt;b&gt;Available on: &lt;/b&gt;Nintendo Switch and Wii U&lt;/dt&gt;</w:t>
      </w:r>
    </w:p>
    <w:p w14:paraId="155903A5" w14:textId="77777777" w:rsidR="00C4694D" w:rsidRDefault="00C4694D" w:rsidP="00C4694D">
      <w:r>
        <w:t>&lt;dt&gt;&lt;b&gt;Developers: &lt;/b&gt;Nintendo Entertainment&lt;/dt&gt;</w:t>
      </w:r>
    </w:p>
    <w:p w14:paraId="12ED8D09" w14:textId="77777777" w:rsidR="00C4694D" w:rsidRDefault="00C4694D" w:rsidP="00C4694D"/>
    <w:p w14:paraId="3E485FAC" w14:textId="77777777" w:rsidR="00C4694D" w:rsidRDefault="00C4694D" w:rsidP="00C4694D">
      <w:r>
        <w:t>&lt;p&gt;&lt;b&gt;</w:t>
      </w:r>
      <w:proofErr w:type="spellStart"/>
      <w:r>
        <w:t>Telltale’s</w:t>
      </w:r>
      <w:proofErr w:type="spellEnd"/>
      <w:r>
        <w:t xml:space="preserve"> The Walking Dead&lt;/b&gt;&lt;p&gt;</w:t>
      </w:r>
    </w:p>
    <w:p w14:paraId="798B154F" w14:textId="77777777" w:rsidR="00C4694D" w:rsidRDefault="00C4694D" w:rsidP="00C4694D">
      <w:r>
        <w:t xml:space="preserve">&lt;p&gt;A game that breaks heart and tests your decision making. One of the best stories in a game with some amazing characters that you truly care about after </w:t>
      </w:r>
      <w:proofErr w:type="gramStart"/>
      <w:r>
        <w:t>playing.&lt;</w:t>
      </w:r>
      <w:proofErr w:type="gramEnd"/>
      <w:r>
        <w:t>p&gt;</w:t>
      </w:r>
    </w:p>
    <w:p w14:paraId="67BD7102" w14:textId="77777777" w:rsidR="00C4694D" w:rsidRDefault="00C4694D" w:rsidP="00C4694D">
      <w:r>
        <w:t>&lt;dt&gt;&lt;b&gt;Overall: &lt;/b&gt;9&lt;/dt&gt;</w:t>
      </w:r>
    </w:p>
    <w:p w14:paraId="69A5368F" w14:textId="77777777" w:rsidR="00C4694D" w:rsidRDefault="00C4694D" w:rsidP="00C4694D">
      <w:r>
        <w:t>&lt;dt&gt;&lt;b&gt;Reviewed on: &lt;/b&gt;PlayStation 4 and 5&lt;/dt&gt;</w:t>
      </w:r>
    </w:p>
    <w:p w14:paraId="022B0E2E" w14:textId="77777777" w:rsidR="00C4694D" w:rsidRDefault="00C4694D" w:rsidP="00C4694D">
      <w:r>
        <w:t>&lt;dt&gt;&lt;b&gt;Available on: &lt;/b&gt;PlayStation/Xbox/PC/Switch&lt;/dt&gt;</w:t>
      </w:r>
    </w:p>
    <w:p w14:paraId="48CBA259" w14:textId="77777777" w:rsidR="00C4694D" w:rsidRDefault="00C4694D" w:rsidP="00C4694D">
      <w:r>
        <w:t>&lt;dt&gt;&lt;b&gt;Developers: &lt;/b&gt;</w:t>
      </w:r>
      <w:proofErr w:type="spellStart"/>
      <w:r>
        <w:t>Telltale</w:t>
      </w:r>
      <w:proofErr w:type="spellEnd"/>
      <w:r>
        <w:t xml:space="preserve"> Games and </w:t>
      </w:r>
      <w:proofErr w:type="spellStart"/>
      <w:r>
        <w:t>Skybound</w:t>
      </w:r>
      <w:proofErr w:type="spellEnd"/>
      <w:r>
        <w:t xml:space="preserve"> Entertainment&lt;/dt&gt;</w:t>
      </w:r>
    </w:p>
    <w:p w14:paraId="47200D8C" w14:textId="77777777" w:rsidR="00C4694D" w:rsidRDefault="00C4694D" w:rsidP="00C4694D"/>
    <w:p w14:paraId="33B47CD7" w14:textId="77777777" w:rsidR="00C4694D" w:rsidRDefault="00C4694D" w:rsidP="00C4694D">
      <w:r>
        <w:lastRenderedPageBreak/>
        <w:t>&lt;p&gt;&lt;b&gt;Skyrim&lt;/b&gt;&lt;p&gt;</w:t>
      </w:r>
    </w:p>
    <w:p w14:paraId="2E261ACD" w14:textId="77777777" w:rsidR="00C4694D" w:rsidRDefault="00C4694D" w:rsidP="00C4694D">
      <w:r>
        <w:t xml:space="preserve">&lt;p&gt;A timeless game that has released multiple versions of the game with the addition of three DLCs. For a game that was brought out in 2011, it still is amazing to </w:t>
      </w:r>
      <w:proofErr w:type="gramStart"/>
      <w:r>
        <w:t>explore.&lt;</w:t>
      </w:r>
      <w:proofErr w:type="gramEnd"/>
      <w:r>
        <w:t>p&gt;</w:t>
      </w:r>
    </w:p>
    <w:p w14:paraId="06DEE405" w14:textId="77777777" w:rsidR="00C4694D" w:rsidRDefault="00C4694D" w:rsidP="00C4694D">
      <w:r>
        <w:t>&lt;dt&gt;&lt;b&gt;Overall: &lt;/b&gt;10&lt;/dt&gt;</w:t>
      </w:r>
    </w:p>
    <w:p w14:paraId="2FDE5A7A" w14:textId="77777777" w:rsidR="00C4694D" w:rsidRDefault="00C4694D" w:rsidP="00C4694D">
      <w:r>
        <w:t>&lt;dt&gt;&lt;b&gt;Reviewed on: &lt;/b&gt;Xbox 360 and PlayStation 4 and 5&lt;/dt&gt;</w:t>
      </w:r>
    </w:p>
    <w:p w14:paraId="0041B8D1" w14:textId="77777777" w:rsidR="00C4694D" w:rsidRDefault="00C4694D" w:rsidP="00C4694D">
      <w:r>
        <w:t>&lt;dt&gt;&lt;b&gt;Available on: &lt;/b&gt;PlayStation/Xbox/PC/Switch&lt;/dt&gt;</w:t>
      </w:r>
    </w:p>
    <w:p w14:paraId="745BC9C4" w14:textId="77777777" w:rsidR="00C4694D" w:rsidRDefault="00C4694D" w:rsidP="00C4694D">
      <w:r>
        <w:t>&lt;dt&gt;&lt;b&gt;Developers: &lt;/b&gt;Bethesda Game Studios&lt;/dt&gt;</w:t>
      </w:r>
    </w:p>
    <w:p w14:paraId="00586BFB" w14:textId="77777777" w:rsidR="00C4694D" w:rsidRDefault="00C4694D" w:rsidP="00C4694D"/>
    <w:p w14:paraId="5B331CC7" w14:textId="77777777" w:rsidR="00C4694D" w:rsidRDefault="00C4694D" w:rsidP="00C4694D">
      <w:r>
        <w:t>&lt;p&gt;&lt;b&gt;Ghost of Tsushima&lt;/b&gt;&lt;p&gt;</w:t>
      </w:r>
    </w:p>
    <w:p w14:paraId="52E3D8A8" w14:textId="77777777" w:rsidR="00C4694D" w:rsidRDefault="00C4694D" w:rsidP="00C4694D">
      <w:r>
        <w:t xml:space="preserve">&lt;p&gt;One of the best games of all time. Amazing story and just perfect in near enough every way. </w:t>
      </w:r>
    </w:p>
    <w:p w14:paraId="09FB8F82" w14:textId="77777777" w:rsidR="00C4694D" w:rsidRDefault="00C4694D" w:rsidP="00C4694D">
      <w:r>
        <w:t xml:space="preserve">The addition of multiplayer could have been a good idea but was done poorly. More DLC or just more focus on a second game would be a better </w:t>
      </w:r>
      <w:proofErr w:type="gramStart"/>
      <w:r>
        <w:t>option.&lt;</w:t>
      </w:r>
      <w:proofErr w:type="gramEnd"/>
      <w:r>
        <w:t>p&gt;</w:t>
      </w:r>
    </w:p>
    <w:p w14:paraId="12BD25FA" w14:textId="77777777" w:rsidR="00C4694D" w:rsidRDefault="00C4694D" w:rsidP="00C4694D">
      <w:r>
        <w:t>&lt;dt&gt;&lt;b&gt;Overall: &lt;/b&gt;9.5&lt;/dt&gt;</w:t>
      </w:r>
    </w:p>
    <w:p w14:paraId="7D66A0B0" w14:textId="77777777" w:rsidR="00C4694D" w:rsidRDefault="00C4694D" w:rsidP="00C4694D">
      <w:r>
        <w:t>&lt;dt&gt;&lt;b&gt;Reviewed on: &lt;/b&gt;PlayStation 4&lt;/dt&gt;</w:t>
      </w:r>
    </w:p>
    <w:p w14:paraId="652F7AF8" w14:textId="77777777" w:rsidR="00C4694D" w:rsidRDefault="00C4694D" w:rsidP="00C4694D">
      <w:r>
        <w:t>&lt;dt&gt;&lt;b&gt;Available on: &lt;/b&gt;PlayStation&lt;/dt&gt;</w:t>
      </w:r>
    </w:p>
    <w:p w14:paraId="698D5FD2" w14:textId="77777777" w:rsidR="00C4694D" w:rsidRDefault="00C4694D" w:rsidP="00C4694D">
      <w:r>
        <w:t>&lt;dt&gt;&lt;b&gt;Developers: &lt;/b&gt;Sucker Punch Productions&lt;/dt&gt;</w:t>
      </w:r>
    </w:p>
    <w:p w14:paraId="6FA1F26C" w14:textId="77777777" w:rsidR="00C4694D" w:rsidRDefault="00C4694D" w:rsidP="00C4694D">
      <w:r>
        <w:t>&lt;dt&gt;&lt;b&gt;Publishers: &lt;/b&gt;Sony Interactive Entertainment&lt;/dt&gt;</w:t>
      </w:r>
    </w:p>
    <w:p w14:paraId="32DE1218" w14:textId="77777777" w:rsidR="00C4694D" w:rsidRDefault="00C4694D" w:rsidP="00C4694D"/>
    <w:p w14:paraId="0C68FC1D" w14:textId="77777777" w:rsidR="00C4694D" w:rsidRDefault="00C4694D" w:rsidP="00C4694D">
      <w:r>
        <w:t>&lt;/aside&gt;</w:t>
      </w:r>
    </w:p>
    <w:p w14:paraId="329C8C66" w14:textId="77777777" w:rsidR="00C4694D" w:rsidRDefault="00C4694D" w:rsidP="00C4694D"/>
    <w:p w14:paraId="3AC2F0CF" w14:textId="77777777" w:rsidR="00C4694D" w:rsidRDefault="00C4694D" w:rsidP="00C4694D">
      <w:r>
        <w:t>&lt;/div&gt;</w:t>
      </w:r>
    </w:p>
    <w:p w14:paraId="639D012D" w14:textId="77777777" w:rsidR="00C4694D" w:rsidRDefault="00C4694D" w:rsidP="00C4694D"/>
    <w:p w14:paraId="1942FC3C" w14:textId="77777777" w:rsidR="00C4694D" w:rsidRDefault="00C4694D" w:rsidP="00C4694D">
      <w:r>
        <w:t xml:space="preserve">&lt;a </w:t>
      </w:r>
      <w:proofErr w:type="spellStart"/>
      <w:r>
        <w:t>href</w:t>
      </w:r>
      <w:proofErr w:type="spellEnd"/>
      <w:r>
        <w:t>="#</w:t>
      </w:r>
      <w:proofErr w:type="spellStart"/>
      <w:r>
        <w:t>pageTop</w:t>
      </w:r>
      <w:proofErr w:type="spellEnd"/>
      <w:r>
        <w:t>"&gt;Back to Top&lt;/a&gt;</w:t>
      </w:r>
    </w:p>
    <w:p w14:paraId="39D337F4" w14:textId="77777777" w:rsidR="00C4694D" w:rsidRDefault="00C4694D" w:rsidP="00C4694D"/>
    <w:p w14:paraId="77166148" w14:textId="77777777" w:rsidR="00C4694D" w:rsidRDefault="00C4694D" w:rsidP="00C4694D">
      <w:r>
        <w:t>&lt;footer id="main-footer"&gt;</w:t>
      </w:r>
    </w:p>
    <w:p w14:paraId="309EF899" w14:textId="77777777" w:rsidR="00C4694D" w:rsidRDefault="00C4694D" w:rsidP="00C4694D">
      <w:r>
        <w:t xml:space="preserve">&lt;p&gt; Copyright &amp;copy; 2022 </w:t>
      </w:r>
      <w:proofErr w:type="spellStart"/>
      <w:r>
        <w:t>OwenGames</w:t>
      </w:r>
      <w:proofErr w:type="spellEnd"/>
      <w:r>
        <w:t xml:space="preserve"> Creations &lt;/p&gt;</w:t>
      </w:r>
    </w:p>
    <w:p w14:paraId="5DB3DFB8" w14:textId="77777777" w:rsidR="00C4694D" w:rsidRDefault="00C4694D" w:rsidP="00C4694D">
      <w:r>
        <w:t>&lt;/footer&gt;</w:t>
      </w:r>
    </w:p>
    <w:p w14:paraId="589A8363" w14:textId="77777777" w:rsidR="00C4694D" w:rsidRDefault="00C4694D" w:rsidP="00C4694D"/>
    <w:p w14:paraId="3AAF5C3C" w14:textId="77777777" w:rsidR="00C4694D" w:rsidRDefault="00C4694D" w:rsidP="00C4694D"/>
    <w:p w14:paraId="12DC0CE8" w14:textId="74723985" w:rsidR="00FF5E59" w:rsidRDefault="00C4694D" w:rsidP="00C4694D">
      <w:r>
        <w:t>&lt;/html&gt;</w:t>
      </w:r>
    </w:p>
    <w:p w14:paraId="61111690" w14:textId="77777777" w:rsidR="00C4694D" w:rsidRPr="00FF5E59" w:rsidRDefault="00C4694D" w:rsidP="00C4694D"/>
    <w:p w14:paraId="05EDB983" w14:textId="3505786D" w:rsidR="00BC0D22" w:rsidRDefault="00BF7BE2" w:rsidP="00BC0D22">
      <w:pPr>
        <w:pStyle w:val="Heading1"/>
        <w:numPr>
          <w:ilvl w:val="2"/>
          <w:numId w:val="20"/>
        </w:numPr>
      </w:pPr>
      <w:bookmarkStart w:id="33" w:name="_Toc102256852"/>
      <w:r>
        <w:lastRenderedPageBreak/>
        <w:t>Guides and Walkthroughs Page HTML</w:t>
      </w:r>
      <w:r w:rsidR="00BC0D22">
        <w:t xml:space="preserve"> Code</w:t>
      </w:r>
      <w:bookmarkEnd w:id="33"/>
    </w:p>
    <w:p w14:paraId="51DE56D6" w14:textId="77777777" w:rsidR="00C4694D" w:rsidRDefault="00C4694D" w:rsidP="00C4694D"/>
    <w:p w14:paraId="50029CE7" w14:textId="77777777" w:rsidR="00C4694D" w:rsidRDefault="00C4694D" w:rsidP="00C4694D">
      <w:r>
        <w:t>&lt;!DOCTYPE html&gt;</w:t>
      </w:r>
    </w:p>
    <w:p w14:paraId="0F4A2F05" w14:textId="77777777" w:rsidR="00C4694D" w:rsidRDefault="00C4694D" w:rsidP="00C4694D">
      <w:r>
        <w:t>&lt;html&gt;</w:t>
      </w:r>
    </w:p>
    <w:p w14:paraId="2BFA7FB3" w14:textId="77777777" w:rsidR="00C4694D" w:rsidRDefault="00C4694D" w:rsidP="00C4694D">
      <w:r>
        <w:t>&lt;head&gt;</w:t>
      </w:r>
    </w:p>
    <w:p w14:paraId="4401C84C" w14:textId="77777777" w:rsidR="00C4694D" w:rsidRDefault="00C4694D" w:rsidP="00C4694D">
      <w:r>
        <w:t>&lt;meta charset="utf-8" /&gt;</w:t>
      </w:r>
    </w:p>
    <w:p w14:paraId="136DF663" w14:textId="77777777" w:rsidR="00C4694D" w:rsidRDefault="00C4694D" w:rsidP="00C4694D">
      <w:r>
        <w:t>&lt;title&gt; Owen's Gaming Guides and Walkthroughs &lt;/title&gt;</w:t>
      </w:r>
    </w:p>
    <w:p w14:paraId="7C91E138" w14:textId="77777777" w:rsidR="00C4694D" w:rsidRDefault="00C4694D" w:rsidP="00C4694D">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037A1676" w14:textId="77777777" w:rsidR="00C4694D" w:rsidRDefault="00C4694D" w:rsidP="00C4694D">
      <w:r>
        <w:t>&lt;/head&gt;</w:t>
      </w:r>
    </w:p>
    <w:p w14:paraId="7DBC5CBE" w14:textId="77777777" w:rsidR="00C4694D" w:rsidRDefault="00C4694D" w:rsidP="00C4694D"/>
    <w:p w14:paraId="3E3EE7D9" w14:textId="77777777" w:rsidR="00C4694D" w:rsidRDefault="00C4694D" w:rsidP="00C4694D">
      <w:r>
        <w:t>&lt;body&gt;</w:t>
      </w:r>
    </w:p>
    <w:p w14:paraId="0E514F5E" w14:textId="77777777" w:rsidR="00C4694D" w:rsidRDefault="00C4694D" w:rsidP="00C4694D">
      <w:r>
        <w:t>&lt;header id="main-header"&gt;</w:t>
      </w:r>
    </w:p>
    <w:p w14:paraId="605E9353" w14:textId="77777777" w:rsidR="00C4694D" w:rsidRDefault="00C4694D" w:rsidP="00C4694D">
      <w:r>
        <w:t>&lt;div class="container"&gt;</w:t>
      </w:r>
    </w:p>
    <w:p w14:paraId="2746D09D" w14:textId="77777777" w:rsidR="00C4694D" w:rsidRDefault="00C4694D" w:rsidP="00C4694D">
      <w:r>
        <w:t>&lt;p id="</w:t>
      </w:r>
      <w:proofErr w:type="spellStart"/>
      <w:r>
        <w:t>pageTop</w:t>
      </w:r>
      <w:proofErr w:type="spellEnd"/>
      <w:r>
        <w:t>"&gt;&lt;h1&gt;Guides and Walkthroughs&lt;/h1&gt;&lt;/p&gt;</w:t>
      </w:r>
    </w:p>
    <w:p w14:paraId="62BDDB5E" w14:textId="77777777" w:rsidR="00C4694D" w:rsidRDefault="00C4694D" w:rsidP="00C4694D">
      <w:r>
        <w:t>&lt;/div&gt;</w:t>
      </w:r>
    </w:p>
    <w:p w14:paraId="2895982A" w14:textId="77777777" w:rsidR="00C4694D" w:rsidRDefault="00C4694D" w:rsidP="00C4694D">
      <w:r>
        <w:t>&lt;/header&gt;</w:t>
      </w:r>
    </w:p>
    <w:p w14:paraId="0DFB5622" w14:textId="77777777" w:rsidR="00C4694D" w:rsidRDefault="00C4694D" w:rsidP="00C4694D"/>
    <w:p w14:paraId="7E2405C7" w14:textId="77777777" w:rsidR="00C4694D" w:rsidRDefault="00C4694D" w:rsidP="00C4694D">
      <w:r>
        <w:t>&lt;nav id="navbar"&gt;</w:t>
      </w:r>
    </w:p>
    <w:p w14:paraId="46FEA2AC" w14:textId="77777777" w:rsidR="00C4694D" w:rsidRDefault="00C4694D" w:rsidP="00C4694D">
      <w:r>
        <w:t>&lt;div class="container"&gt;</w:t>
      </w:r>
    </w:p>
    <w:p w14:paraId="31B3723B" w14:textId="77777777" w:rsidR="00C4694D" w:rsidRDefault="00C4694D" w:rsidP="00C4694D">
      <w:r>
        <w:t>&lt;</w:t>
      </w:r>
      <w:proofErr w:type="spellStart"/>
      <w:r>
        <w:t>ul</w:t>
      </w:r>
      <w:proofErr w:type="spellEnd"/>
      <w:r>
        <w:t>&gt;</w:t>
      </w:r>
    </w:p>
    <w:p w14:paraId="4C3221CA" w14:textId="77777777" w:rsidR="00C4694D" w:rsidRDefault="00C4694D" w:rsidP="00C4694D">
      <w:r>
        <w:t xml:space="preserve">&lt;a </w:t>
      </w:r>
      <w:proofErr w:type="spellStart"/>
      <w:r>
        <w:t>href</w:t>
      </w:r>
      <w:proofErr w:type="spellEnd"/>
      <w:r>
        <w:t>='gaming site.html' &gt; Home &lt;/a&gt;</w:t>
      </w:r>
    </w:p>
    <w:p w14:paraId="3A4732DA" w14:textId="77777777" w:rsidR="00C4694D" w:rsidRDefault="00C4694D" w:rsidP="00C4694D">
      <w:r>
        <w:t xml:space="preserve">&lt;a </w:t>
      </w:r>
      <w:proofErr w:type="spellStart"/>
      <w:r>
        <w:t>href</w:t>
      </w:r>
      <w:proofErr w:type="spellEnd"/>
      <w:r>
        <w:t>='news.html' &gt; News &lt;/a&gt;</w:t>
      </w:r>
    </w:p>
    <w:p w14:paraId="5876A152" w14:textId="77777777" w:rsidR="00C4694D" w:rsidRDefault="00C4694D" w:rsidP="00C4694D">
      <w:r>
        <w:t xml:space="preserve">&lt;a </w:t>
      </w:r>
      <w:proofErr w:type="spellStart"/>
      <w:r>
        <w:t>href</w:t>
      </w:r>
      <w:proofErr w:type="spellEnd"/>
      <w:r>
        <w:t>='reviews.html' &gt; Reviews &lt;/a&gt;</w:t>
      </w:r>
    </w:p>
    <w:p w14:paraId="5A17B59B" w14:textId="77777777" w:rsidR="00C4694D" w:rsidRDefault="00C4694D" w:rsidP="00C4694D">
      <w:r>
        <w:t xml:space="preserve">&lt;a </w:t>
      </w:r>
      <w:proofErr w:type="spellStart"/>
      <w:r>
        <w:t>href</w:t>
      </w:r>
      <w:proofErr w:type="spellEnd"/>
      <w:r>
        <w:t>='guides and walkthroughs.html' &gt; Guides/Walkthroughs &lt;/a&gt;</w:t>
      </w:r>
    </w:p>
    <w:p w14:paraId="5A9EEDF3" w14:textId="77777777" w:rsidR="00C4694D" w:rsidRDefault="00C4694D" w:rsidP="00C4694D">
      <w:r>
        <w:t xml:space="preserve">&lt;a </w:t>
      </w:r>
      <w:proofErr w:type="spellStart"/>
      <w:r>
        <w:t>href</w:t>
      </w:r>
      <w:proofErr w:type="spellEnd"/>
      <w:r>
        <w:t>='forum and faq.html' &gt; Forum/FAQ &lt;/a&gt;</w:t>
      </w:r>
    </w:p>
    <w:p w14:paraId="1E1B59AC" w14:textId="77777777" w:rsidR="00C4694D" w:rsidRDefault="00C4694D" w:rsidP="00C4694D">
      <w:r>
        <w:t xml:space="preserve">&lt;a </w:t>
      </w:r>
      <w:proofErr w:type="spellStart"/>
      <w:r>
        <w:t>href</w:t>
      </w:r>
      <w:proofErr w:type="spellEnd"/>
      <w:r>
        <w:t>='about us.html' &gt; About &lt;/a&gt;</w:t>
      </w:r>
    </w:p>
    <w:p w14:paraId="1A4BDF86" w14:textId="77777777" w:rsidR="00C4694D" w:rsidRDefault="00C4694D" w:rsidP="00C4694D">
      <w:r>
        <w:t xml:space="preserve">&lt;a </w:t>
      </w:r>
      <w:proofErr w:type="spellStart"/>
      <w:r>
        <w:t>href</w:t>
      </w:r>
      <w:proofErr w:type="spellEnd"/>
      <w:r>
        <w:t>='contact and donate.html' &gt; Contact &lt;/a&gt;</w:t>
      </w:r>
    </w:p>
    <w:p w14:paraId="6BCAC875" w14:textId="77777777" w:rsidR="00C4694D" w:rsidRDefault="00C4694D" w:rsidP="00C4694D">
      <w:r>
        <w:t>&lt;/</w:t>
      </w:r>
      <w:proofErr w:type="spellStart"/>
      <w:r>
        <w:t>ul</w:t>
      </w:r>
      <w:proofErr w:type="spellEnd"/>
      <w:r>
        <w:t>&gt;</w:t>
      </w:r>
    </w:p>
    <w:p w14:paraId="5D7913DB" w14:textId="77777777" w:rsidR="00C4694D" w:rsidRDefault="00C4694D" w:rsidP="00C4694D">
      <w:r>
        <w:t>&lt;/div&gt;</w:t>
      </w:r>
    </w:p>
    <w:p w14:paraId="08FBB35F" w14:textId="77777777" w:rsidR="00C4694D" w:rsidRDefault="00C4694D" w:rsidP="00C4694D">
      <w:r>
        <w:t>&lt;/nav&gt;</w:t>
      </w:r>
    </w:p>
    <w:p w14:paraId="3B1CEBD3" w14:textId="77777777" w:rsidR="00C4694D" w:rsidRDefault="00C4694D" w:rsidP="00C4694D"/>
    <w:p w14:paraId="5F8FCCDA" w14:textId="77777777" w:rsidR="00C4694D" w:rsidRDefault="00C4694D" w:rsidP="00C4694D">
      <w:r>
        <w:lastRenderedPageBreak/>
        <w:t>&lt;section id="showcase"&gt;</w:t>
      </w:r>
    </w:p>
    <w:p w14:paraId="2AB2A0D0" w14:textId="77777777" w:rsidR="00C4694D" w:rsidRDefault="00C4694D" w:rsidP="00C4694D">
      <w:r>
        <w:t>&lt;div class="container"&gt;</w:t>
      </w:r>
    </w:p>
    <w:p w14:paraId="21D00855" w14:textId="77777777" w:rsidR="00C4694D" w:rsidRDefault="00C4694D" w:rsidP="00C4694D">
      <w:r>
        <w:t>&lt;h1&gt; Help and tips for all the latest games! &lt;/h1&gt;</w:t>
      </w:r>
    </w:p>
    <w:p w14:paraId="44DC6445" w14:textId="77777777" w:rsidR="00C4694D" w:rsidRDefault="00C4694D" w:rsidP="00C4694D">
      <w:r>
        <w:t>&lt;/div&gt;</w:t>
      </w:r>
    </w:p>
    <w:p w14:paraId="55FF782B" w14:textId="77777777" w:rsidR="00C4694D" w:rsidRDefault="00C4694D" w:rsidP="00C4694D">
      <w:r>
        <w:t>&lt;/section&gt;</w:t>
      </w:r>
    </w:p>
    <w:p w14:paraId="44B1DFF0" w14:textId="77777777" w:rsidR="00C4694D" w:rsidRDefault="00C4694D" w:rsidP="00C4694D"/>
    <w:p w14:paraId="76E8DD9D" w14:textId="77777777" w:rsidR="00C4694D" w:rsidRDefault="00C4694D" w:rsidP="00C4694D">
      <w:r>
        <w:t>&lt;div class="container"&gt;</w:t>
      </w:r>
    </w:p>
    <w:p w14:paraId="5E8AD1A9" w14:textId="77777777" w:rsidR="00C4694D" w:rsidRDefault="00C4694D" w:rsidP="00C4694D">
      <w:r>
        <w:t>&lt;section id="main"&gt;</w:t>
      </w:r>
    </w:p>
    <w:p w14:paraId="0E9A2387" w14:textId="77777777" w:rsidR="00C4694D" w:rsidRDefault="00C4694D" w:rsidP="00C4694D">
      <w:r>
        <w:t>&lt;h2&gt;Check out our &lt;a href=https://www.youtube.com/channel/UCIx3pknxEU6g3oIp99fn6xQ/featured &gt; YouTube channel for more! &lt;/a&gt;&lt;p&gt;&lt;/h2&gt;</w:t>
      </w:r>
    </w:p>
    <w:p w14:paraId="4A51B16F" w14:textId="77777777" w:rsidR="00C4694D" w:rsidRDefault="00C4694D" w:rsidP="00C4694D">
      <w:r>
        <w:t xml:space="preserve">&lt;p&gt;&lt;section id="nba2K"&gt;&lt;b&gt;&lt;b&gt;How to create your own </w:t>
      </w:r>
      <w:proofErr w:type="spellStart"/>
      <w:r>
        <w:t>jumpshot</w:t>
      </w:r>
      <w:proofErr w:type="spellEnd"/>
      <w:r>
        <w:t xml:space="preserve"> on NBA 2k22&lt;/b&gt;&lt;/b&gt;&lt;/section&gt;&lt;p&gt;</w:t>
      </w:r>
    </w:p>
    <w:p w14:paraId="3B10BC6D" w14:textId="77777777" w:rsidR="00C4694D" w:rsidRDefault="00C4694D" w:rsidP="00C4694D">
      <w:r>
        <w:t xml:space="preserve">&lt;p&gt;First of all </w:t>
      </w:r>
      <w:proofErr w:type="gramStart"/>
      <w:r>
        <w:t>load</w:t>
      </w:r>
      <w:proofErr w:type="gramEnd"/>
      <w:r>
        <w:t xml:space="preserve"> into your </w:t>
      </w:r>
      <w:proofErr w:type="spellStart"/>
      <w:r>
        <w:t>MyCareer</w:t>
      </w:r>
      <w:proofErr w:type="spellEnd"/>
      <w:r>
        <w:t xml:space="preserve"> player that you would like to create a </w:t>
      </w:r>
      <w:proofErr w:type="spellStart"/>
      <w:r>
        <w:t>jumpshot</w:t>
      </w:r>
      <w:proofErr w:type="spellEnd"/>
      <w:r>
        <w:t xml:space="preserve"> for. If you would like us to make a guide on the best builds for this </w:t>
      </w:r>
      <w:proofErr w:type="gramStart"/>
      <w:r>
        <w:t>NBA</w:t>
      </w:r>
      <w:proofErr w:type="gramEnd"/>
      <w:r>
        <w:t xml:space="preserve"> then use the&lt;a </w:t>
      </w:r>
      <w:proofErr w:type="spellStart"/>
      <w:r>
        <w:t>href</w:t>
      </w:r>
      <w:proofErr w:type="spellEnd"/>
      <w:r>
        <w:t xml:space="preserve">='contact and donate.html' &gt;&lt;b&gt; contact page &lt;/b&gt;&lt;/a&gt; </w:t>
      </w:r>
    </w:p>
    <w:p w14:paraId="0C1977EB" w14:textId="77777777" w:rsidR="00C4694D" w:rsidRDefault="00C4694D" w:rsidP="00C4694D">
      <w:r>
        <w:t xml:space="preserve">to let us know or join in the discussion in the&lt;a </w:t>
      </w:r>
      <w:proofErr w:type="spellStart"/>
      <w:r>
        <w:t>href</w:t>
      </w:r>
      <w:proofErr w:type="spellEnd"/>
      <w:r>
        <w:t xml:space="preserve">="forum and </w:t>
      </w:r>
      <w:proofErr w:type="spellStart"/>
      <w:r>
        <w:t>faq.html#nbaJumpshot</w:t>
      </w:r>
      <w:proofErr w:type="spellEnd"/>
      <w:r>
        <w:t>"&gt;&lt;b&gt; forums&lt;/b&gt;&lt;/a&gt;&lt;p&gt;</w:t>
      </w:r>
    </w:p>
    <w:p w14:paraId="481A2F70" w14:textId="77777777" w:rsidR="00C4694D" w:rsidRDefault="00C4694D" w:rsidP="00C4694D">
      <w:r>
        <w:t xml:space="preserve">&lt;p&gt;Then you need to press the </w:t>
      </w:r>
      <w:proofErr w:type="spellStart"/>
      <w:r>
        <w:t>the</w:t>
      </w:r>
      <w:proofErr w:type="spellEnd"/>
      <w:r>
        <w:t xml:space="preserve"> start/options button to bring up the menus. These will have different options like playing your next match or just general settings here as </w:t>
      </w:r>
      <w:proofErr w:type="gramStart"/>
      <w:r>
        <w:t>well.&lt;</w:t>
      </w:r>
      <w:proofErr w:type="gramEnd"/>
      <w:r>
        <w:t>p&gt;</w:t>
      </w:r>
    </w:p>
    <w:p w14:paraId="2F9AB6F4" w14:textId="77777777" w:rsidR="00C4694D" w:rsidRDefault="00C4694D" w:rsidP="00C4694D">
      <w:r>
        <w:t xml:space="preserve">&lt;p&gt;Go across to the </w:t>
      </w:r>
      <w:proofErr w:type="spellStart"/>
      <w:r>
        <w:t>MyPlayer</w:t>
      </w:r>
      <w:proofErr w:type="spellEnd"/>
      <w:r>
        <w:t xml:space="preserve"> option and select Animations. This will bring up all the animations for your </w:t>
      </w:r>
      <w:proofErr w:type="spellStart"/>
      <w:r>
        <w:t>jumpshot</w:t>
      </w:r>
      <w:proofErr w:type="spellEnd"/>
      <w:r>
        <w:t xml:space="preserve">, free throws, dunks and dribble </w:t>
      </w:r>
      <w:proofErr w:type="gramStart"/>
      <w:r>
        <w:t>moves.&lt;</w:t>
      </w:r>
      <w:proofErr w:type="gramEnd"/>
      <w:r>
        <w:t>p&gt;</w:t>
      </w:r>
    </w:p>
    <w:p w14:paraId="5D696B42" w14:textId="77777777" w:rsidR="00C4694D" w:rsidRDefault="00C4694D" w:rsidP="00C4694D">
      <w:r>
        <w:t xml:space="preserve">&lt;p&gt;Select </w:t>
      </w:r>
      <w:proofErr w:type="spellStart"/>
      <w:r>
        <w:t>Jumpshot</w:t>
      </w:r>
      <w:proofErr w:type="spellEnd"/>
      <w:r>
        <w:t xml:space="preserve"> Creator. Here you have the option to design your own shot. The base and then release 1 and 2. Different people will like different things for these. Some say base shot 98 is the best. Some will say the Steph Curry base.</w:t>
      </w:r>
    </w:p>
    <w:p w14:paraId="30449ACB" w14:textId="77777777" w:rsidR="00C4694D" w:rsidRDefault="00C4694D" w:rsidP="00C4694D">
      <w:r>
        <w:t xml:space="preserve">This will depend on what you prefer as different bases have different speeds and windows for greening shots or </w:t>
      </w:r>
      <w:proofErr w:type="spellStart"/>
      <w:r>
        <w:t>hittinh</w:t>
      </w:r>
      <w:proofErr w:type="spellEnd"/>
      <w:r>
        <w:t xml:space="preserve"> the </w:t>
      </w:r>
      <w:proofErr w:type="spellStart"/>
      <w:proofErr w:type="gramStart"/>
      <w:r>
        <w:t>slightlies</w:t>
      </w:r>
      <w:proofErr w:type="spellEnd"/>
      <w:r>
        <w:t>.&lt;</w:t>
      </w:r>
      <w:proofErr w:type="gramEnd"/>
      <w:r>
        <w:t>p&gt;</w:t>
      </w:r>
    </w:p>
    <w:p w14:paraId="52F33317" w14:textId="77777777" w:rsidR="00C4694D" w:rsidRDefault="00C4694D" w:rsidP="00C4694D">
      <w:r>
        <w:t xml:space="preserve">&lt;p&gt;Currently when we play with our PF </w:t>
      </w:r>
      <w:proofErr w:type="gramStart"/>
      <w:r>
        <w:t>build</w:t>
      </w:r>
      <w:proofErr w:type="gramEnd"/>
      <w:r>
        <w:t xml:space="preserve"> we use </w:t>
      </w:r>
      <w:proofErr w:type="spellStart"/>
      <w:r>
        <w:t>Jumpshot</w:t>
      </w:r>
      <w:proofErr w:type="spellEnd"/>
      <w:r>
        <w:t xml:space="preserve"> 3 with Kobe Bryant as release 1 and then Klay Thompson as release 3. We put the release speed up fully to make it as fast as possible, but you may want to try different speeds</w:t>
      </w:r>
    </w:p>
    <w:p w14:paraId="56FBCEEC" w14:textId="77777777" w:rsidR="00C4694D" w:rsidRDefault="00C4694D" w:rsidP="00C4694D">
      <w:r>
        <w:t xml:space="preserve">and there is a 40/60 split, with Kobe being the 40 and Klay the 60. There wasn't too much reasoning behind that other than Klay has a slightly faster release and a nicer arc in our </w:t>
      </w:r>
      <w:proofErr w:type="gramStart"/>
      <w:r>
        <w:t>opinions.&lt;</w:t>
      </w:r>
      <w:proofErr w:type="gramEnd"/>
      <w:r>
        <w:t>p&gt;</w:t>
      </w:r>
    </w:p>
    <w:p w14:paraId="153E1E36" w14:textId="77777777" w:rsidR="00C4694D" w:rsidRDefault="00C4694D" w:rsidP="00C4694D">
      <w:r>
        <w:t xml:space="preserve">&lt;p&gt;Once the </w:t>
      </w:r>
      <w:proofErr w:type="spellStart"/>
      <w:r>
        <w:t>jumpshot</w:t>
      </w:r>
      <w:proofErr w:type="spellEnd"/>
      <w:r>
        <w:t xml:space="preserve"> is created make sure to save and then when you go back to where you can see all your animations, select </w:t>
      </w:r>
      <w:proofErr w:type="spellStart"/>
      <w:r>
        <w:t>jumpshot</w:t>
      </w:r>
      <w:proofErr w:type="spellEnd"/>
      <w:r>
        <w:t xml:space="preserve"> at the very top in the first column, and choose the </w:t>
      </w:r>
      <w:proofErr w:type="spellStart"/>
      <w:r>
        <w:t>jumpshot</w:t>
      </w:r>
      <w:proofErr w:type="spellEnd"/>
      <w:r>
        <w:t xml:space="preserve"> you </w:t>
      </w:r>
      <w:proofErr w:type="gramStart"/>
      <w:r>
        <w:t>created.&lt;</w:t>
      </w:r>
      <w:proofErr w:type="gramEnd"/>
      <w:r>
        <w:t>p&gt;</w:t>
      </w:r>
    </w:p>
    <w:p w14:paraId="0B19B55E" w14:textId="77777777" w:rsidR="00C4694D" w:rsidRDefault="00C4694D" w:rsidP="00C4694D">
      <w:r>
        <w:t>&lt;p&gt;&lt;</w:t>
      </w:r>
      <w:proofErr w:type="spellStart"/>
      <w:r>
        <w:t>img</w:t>
      </w:r>
      <w:proofErr w:type="spellEnd"/>
      <w:r>
        <w:t xml:space="preserve"> </w:t>
      </w:r>
      <w:proofErr w:type="spellStart"/>
      <w:r>
        <w:t>src</w:t>
      </w:r>
      <w:proofErr w:type="spellEnd"/>
      <w:r>
        <w:t>="nba.jpg" alt="NBA 2k22" style="width:700</w:t>
      </w:r>
      <w:proofErr w:type="gramStart"/>
      <w:r>
        <w:t>px;height</w:t>
      </w:r>
      <w:proofErr w:type="gramEnd"/>
      <w:r>
        <w:t>:400px;"/&gt;&lt;p&gt;</w:t>
      </w:r>
    </w:p>
    <w:p w14:paraId="744F9004" w14:textId="77777777" w:rsidR="00C4694D" w:rsidRDefault="00C4694D" w:rsidP="00C4694D"/>
    <w:p w14:paraId="2B54E47D" w14:textId="77777777" w:rsidR="00C4694D" w:rsidRDefault="00C4694D" w:rsidP="00C4694D">
      <w:r>
        <w:lastRenderedPageBreak/>
        <w:t>&lt;p&gt;&lt;b&gt;Shock and remove trial - Horizon Forbidden West&lt;/b&gt;&lt;p&gt;</w:t>
      </w:r>
    </w:p>
    <w:p w14:paraId="72CE4CC6" w14:textId="77777777" w:rsidR="00C4694D" w:rsidRDefault="00C4694D" w:rsidP="00C4694D">
      <w:r>
        <w:t xml:space="preserve">&lt;p&gt;The shock and remove trial in Horizon is part of the </w:t>
      </w:r>
      <w:proofErr w:type="gramStart"/>
      <w:r>
        <w:t>highest level</w:t>
      </w:r>
      <w:proofErr w:type="gramEnd"/>
      <w:r>
        <w:t xml:space="preserve"> hunting grounds found out in the wilds. It is the first trial in that hunting ground, but also, in our opinion the most </w:t>
      </w:r>
      <w:proofErr w:type="gramStart"/>
      <w:r>
        <w:t>difficult.&lt;</w:t>
      </w:r>
      <w:proofErr w:type="gramEnd"/>
      <w:r>
        <w:t>p&gt;</w:t>
      </w:r>
    </w:p>
    <w:p w14:paraId="6F643F10" w14:textId="77777777" w:rsidR="00C4694D" w:rsidRDefault="00C4694D" w:rsidP="00C4694D">
      <w:r>
        <w:t xml:space="preserve">&lt;p&gt;First of all, the hunting grounds is called the </w:t>
      </w:r>
      <w:proofErr w:type="spellStart"/>
      <w:proofErr w:type="gramStart"/>
      <w:r>
        <w:t>Raintrace</w:t>
      </w:r>
      <w:proofErr w:type="spellEnd"/>
      <w:proofErr w:type="gramEnd"/>
      <w:r>
        <w:t xml:space="preserve"> and it is southwest of Fall's Edge village and northeast of </w:t>
      </w:r>
      <w:proofErr w:type="spellStart"/>
      <w:r>
        <w:t>Thornmarsh</w:t>
      </w:r>
      <w:proofErr w:type="spellEnd"/>
      <w:r>
        <w:t xml:space="preserve"> village. When there, as usual speak to the grounds keeper </w:t>
      </w:r>
      <w:proofErr w:type="gramStart"/>
      <w:r>
        <w:t>there.&lt;</w:t>
      </w:r>
      <w:proofErr w:type="gramEnd"/>
      <w:r>
        <w:t>p&gt;</w:t>
      </w:r>
    </w:p>
    <w:p w14:paraId="73D441D2" w14:textId="77777777" w:rsidR="00C4694D" w:rsidRDefault="00C4694D" w:rsidP="00C4694D">
      <w:r>
        <w:t xml:space="preserve">&lt;p&gt;For this trial make sure you have a weapon that uses </w:t>
      </w:r>
      <w:proofErr w:type="spellStart"/>
      <w:r>
        <w:t>Purgewater</w:t>
      </w:r>
      <w:proofErr w:type="spellEnd"/>
      <w:r>
        <w:t xml:space="preserve"> ammo, this is so that you can inflict the drenched state on the </w:t>
      </w:r>
      <w:proofErr w:type="spellStart"/>
      <w:r>
        <w:t>Tremortusk</w:t>
      </w:r>
      <w:proofErr w:type="spellEnd"/>
      <w:r>
        <w:t xml:space="preserve">. This removes its strengths so that you can inflict the Shock </w:t>
      </w:r>
      <w:proofErr w:type="gramStart"/>
      <w:r>
        <w:t>state.&lt;</w:t>
      </w:r>
      <w:proofErr w:type="gramEnd"/>
      <w:r>
        <w:t>p&gt;</w:t>
      </w:r>
    </w:p>
    <w:p w14:paraId="30EDFC9E" w14:textId="77777777" w:rsidR="00C4694D" w:rsidRDefault="00C4694D" w:rsidP="00C4694D">
      <w:r>
        <w:t xml:space="preserve">&lt;p&gt;After you have inflicted the drenched state using the </w:t>
      </w:r>
      <w:proofErr w:type="spellStart"/>
      <w:r>
        <w:t>Purgewater</w:t>
      </w:r>
      <w:proofErr w:type="spellEnd"/>
      <w:r>
        <w:t xml:space="preserve"> ammo, switch to Shock ammo to inflict the shocked state. This may take a while, but you need to do this before the drenched state </w:t>
      </w:r>
      <w:proofErr w:type="gramStart"/>
      <w:r>
        <w:t>ends.&lt;</w:t>
      </w:r>
      <w:proofErr w:type="gramEnd"/>
      <w:r>
        <w:t>p&gt;</w:t>
      </w:r>
    </w:p>
    <w:p w14:paraId="3500FF75" w14:textId="77777777" w:rsidR="00C4694D" w:rsidRDefault="00C4694D" w:rsidP="00C4694D">
      <w:r>
        <w:t xml:space="preserve">&lt;p&gt;Once the </w:t>
      </w:r>
      <w:proofErr w:type="spellStart"/>
      <w:r>
        <w:t>Tremortusk</w:t>
      </w:r>
      <w:proofErr w:type="spellEnd"/>
      <w:r>
        <w:t xml:space="preserve"> is shocked you need to switch to ammo that has good tear damage. This will remove the tusks for the quest. You will be able to remove both tusks during one shocked state if your weapons are powerful </w:t>
      </w:r>
      <w:proofErr w:type="gramStart"/>
      <w:r>
        <w:t>enough.&lt;</w:t>
      </w:r>
      <w:proofErr w:type="gramEnd"/>
      <w:r>
        <w:t>p&gt;</w:t>
      </w:r>
    </w:p>
    <w:p w14:paraId="0254FEFA" w14:textId="77777777" w:rsidR="00C4694D" w:rsidRDefault="00C4694D" w:rsidP="00C4694D">
      <w:r>
        <w:t xml:space="preserve">&lt;p&gt;There are issues with this quest though, the </w:t>
      </w:r>
      <w:proofErr w:type="spellStart"/>
      <w:r>
        <w:t>Tremortusk</w:t>
      </w:r>
      <w:proofErr w:type="spellEnd"/>
      <w:r>
        <w:t xml:space="preserve"> can fall into the ground and so you won't be able to remove the tusks and then you'll have to repeat the whole process again, which more than likely will stop you getting full </w:t>
      </w:r>
      <w:proofErr w:type="gramStart"/>
      <w:r>
        <w:t>stripes.&lt;</w:t>
      </w:r>
      <w:proofErr w:type="gramEnd"/>
      <w:r>
        <w:t>p&gt;</w:t>
      </w:r>
    </w:p>
    <w:p w14:paraId="11C67DA3" w14:textId="77777777" w:rsidR="00C4694D" w:rsidRDefault="00C4694D" w:rsidP="00C4694D">
      <w:r>
        <w:t xml:space="preserve">&lt;p&gt;There are also three </w:t>
      </w:r>
      <w:proofErr w:type="spellStart"/>
      <w:r>
        <w:t>Clawstriders</w:t>
      </w:r>
      <w:proofErr w:type="spellEnd"/>
      <w:r>
        <w:t xml:space="preserve"> roaming around the grounds. You may be lucky enough that they are far enough away from you so you can complete the quest in time. They only have melee attacks and so they need</w:t>
      </w:r>
    </w:p>
    <w:p w14:paraId="06CE8E44" w14:textId="77777777" w:rsidR="00C4694D" w:rsidRDefault="00C4694D" w:rsidP="00C4694D">
      <w:r>
        <w:t xml:space="preserve">to be close enough to do anything anyways and if you have the explosive spike thrower, then you will easily defeat the </w:t>
      </w:r>
      <w:proofErr w:type="gramStart"/>
      <w:r>
        <w:t>three.&lt;</w:t>
      </w:r>
      <w:proofErr w:type="gramEnd"/>
      <w:r>
        <w:t>p&gt;</w:t>
      </w:r>
    </w:p>
    <w:p w14:paraId="3D348C16" w14:textId="77777777" w:rsidR="00C4694D" w:rsidRDefault="00C4694D" w:rsidP="00C4694D">
      <w:r>
        <w:t xml:space="preserve">&lt;p&gt;Once the two tusks are removed you can go back to the grounds keeper and hand in the </w:t>
      </w:r>
      <w:proofErr w:type="gramStart"/>
      <w:r>
        <w:t>quest.&lt;</w:t>
      </w:r>
      <w:proofErr w:type="gramEnd"/>
      <w:r>
        <w:t>p&gt;</w:t>
      </w:r>
    </w:p>
    <w:p w14:paraId="23EF097A" w14:textId="77777777" w:rsidR="00C4694D" w:rsidRDefault="00C4694D" w:rsidP="00C4694D">
      <w:r>
        <w:t>&lt;p&gt;&lt;</w:t>
      </w:r>
      <w:proofErr w:type="spellStart"/>
      <w:r>
        <w:t>img</w:t>
      </w:r>
      <w:proofErr w:type="spellEnd"/>
      <w:r>
        <w:t xml:space="preserve"> </w:t>
      </w:r>
      <w:proofErr w:type="spellStart"/>
      <w:r>
        <w:t>src</w:t>
      </w:r>
      <w:proofErr w:type="spellEnd"/>
      <w:r>
        <w:t>="horizonAloy.jpg" alt="Horizon" style="width:700</w:t>
      </w:r>
      <w:proofErr w:type="gramStart"/>
      <w:r>
        <w:t>px;height</w:t>
      </w:r>
      <w:proofErr w:type="gramEnd"/>
      <w:r>
        <w:t>:400px;"/&gt;&lt;p&gt;</w:t>
      </w:r>
    </w:p>
    <w:p w14:paraId="244B4CDD" w14:textId="77777777" w:rsidR="00C4694D" w:rsidRDefault="00C4694D" w:rsidP="00C4694D"/>
    <w:p w14:paraId="77D06EF5" w14:textId="77777777" w:rsidR="00C4694D" w:rsidRDefault="00C4694D" w:rsidP="00C4694D">
      <w:r>
        <w:t>&lt;p&gt;&lt;section id="</w:t>
      </w:r>
      <w:proofErr w:type="spellStart"/>
      <w:r>
        <w:t>siegeKapkan</w:t>
      </w:r>
      <w:proofErr w:type="spellEnd"/>
      <w:r>
        <w:t xml:space="preserve">"&gt;&lt;b&gt;How to use </w:t>
      </w:r>
      <w:proofErr w:type="spellStart"/>
      <w:r>
        <w:t>Kapkan</w:t>
      </w:r>
      <w:proofErr w:type="spellEnd"/>
      <w:r>
        <w:t xml:space="preserve"> - The best operator is Siege&lt;/b&gt;&lt;/section&gt;&lt;p&gt;</w:t>
      </w:r>
    </w:p>
    <w:p w14:paraId="123DA172" w14:textId="77777777" w:rsidR="00C4694D" w:rsidRDefault="00C4694D" w:rsidP="00C4694D">
      <w:r>
        <w:t>&lt;p&gt;</w:t>
      </w:r>
      <w:proofErr w:type="spellStart"/>
      <w:r>
        <w:t>Kapkan</w:t>
      </w:r>
      <w:proofErr w:type="spellEnd"/>
      <w:r>
        <w:t xml:space="preserve"> has had a major buff since the game first came out and even before buffs he was an amazing operator to use and in our opinion, he is the </w:t>
      </w:r>
      <w:proofErr w:type="gramStart"/>
      <w:r>
        <w:t>best.&lt;</w:t>
      </w:r>
      <w:proofErr w:type="gramEnd"/>
      <w:r>
        <w:t>p&gt;</w:t>
      </w:r>
    </w:p>
    <w:p w14:paraId="61675061" w14:textId="77777777" w:rsidR="00C4694D" w:rsidRDefault="00C4694D" w:rsidP="00C4694D">
      <w:r>
        <w:t>&lt;p&gt;To use him is quite simple. A lot of people would use his 5 entry denials on just the objective area. While this can be a good tactic if you are playing against people that rush the objective, it's not always the best tactic against smarter players.</w:t>
      </w:r>
    </w:p>
    <w:p w14:paraId="53837B65" w14:textId="77777777" w:rsidR="00C4694D" w:rsidRDefault="00C4694D" w:rsidP="00C4694D">
      <w:r>
        <w:t>We are not saying avoid the objective rooms, but if you put 1 or 2 on main entrances to the objective and the other 3 or 4 scattered around on some hallways and main entrances then there is more chance that the enemies will trigger</w:t>
      </w:r>
    </w:p>
    <w:p w14:paraId="7621A994" w14:textId="77777777" w:rsidR="00C4694D" w:rsidRDefault="00C4694D" w:rsidP="00C4694D">
      <w:r>
        <w:t xml:space="preserve">the entry denials. When they are </w:t>
      </w:r>
      <w:proofErr w:type="gramStart"/>
      <w:r>
        <w:t>triggered</w:t>
      </w:r>
      <w:proofErr w:type="gramEnd"/>
      <w:r>
        <w:t xml:space="preserve"> you'll get some points and also it can help the team. If you remember where you placed the entry denials and listen out when they are triggered, you will be able</w:t>
      </w:r>
    </w:p>
    <w:p w14:paraId="04739572" w14:textId="77777777" w:rsidR="00C4694D" w:rsidRDefault="00C4694D" w:rsidP="00C4694D">
      <w:r>
        <w:lastRenderedPageBreak/>
        <w:t xml:space="preserve">to update the team on the enemies </w:t>
      </w:r>
      <w:proofErr w:type="gramStart"/>
      <w:r>
        <w:t>position.&lt;</w:t>
      </w:r>
      <w:proofErr w:type="gramEnd"/>
      <w:r>
        <w:t>p&gt;</w:t>
      </w:r>
    </w:p>
    <w:p w14:paraId="6138E17F" w14:textId="77777777" w:rsidR="00C4694D" w:rsidRDefault="00C4694D" w:rsidP="00C4694D">
      <w:r>
        <w:t xml:space="preserve">&lt;p&gt;Having an entry denial on the main entrance to the objective can then be useful for if the enemies rush at the end of the round, they'll get hurt which makes it easier for you or a team mate to get the </w:t>
      </w:r>
      <w:proofErr w:type="gramStart"/>
      <w:r>
        <w:t>kill.&lt;</w:t>
      </w:r>
      <w:proofErr w:type="gramEnd"/>
      <w:r>
        <w:t>p&gt;</w:t>
      </w:r>
    </w:p>
    <w:p w14:paraId="5E2FAFFC" w14:textId="77777777" w:rsidR="00C4694D" w:rsidRDefault="00C4694D" w:rsidP="00C4694D">
      <w:r>
        <w:t xml:space="preserve">&lt;p&gt;You may find that you are high up on the </w:t>
      </w:r>
      <w:proofErr w:type="spellStart"/>
      <w:r>
        <w:t>leaderboard</w:t>
      </w:r>
      <w:proofErr w:type="spellEnd"/>
      <w:r>
        <w:t xml:space="preserve"> when using </w:t>
      </w:r>
      <w:proofErr w:type="spellStart"/>
      <w:r>
        <w:t>Kapkan</w:t>
      </w:r>
      <w:proofErr w:type="spellEnd"/>
      <w:r>
        <w:t xml:space="preserve"> even if you don't have many kills because of the assists you get with the operator. </w:t>
      </w:r>
      <w:proofErr w:type="spellStart"/>
      <w:r>
        <w:t>Kapkan</w:t>
      </w:r>
      <w:proofErr w:type="spellEnd"/>
      <w:r>
        <w:t xml:space="preserve"> is a great </w:t>
      </w:r>
      <w:proofErr w:type="spellStart"/>
      <w:r>
        <w:t>teamplaying</w:t>
      </w:r>
      <w:proofErr w:type="spellEnd"/>
      <w:r>
        <w:t xml:space="preserve"> operator that helps you individually</w:t>
      </w:r>
    </w:p>
    <w:p w14:paraId="667F3122" w14:textId="77777777" w:rsidR="00C4694D" w:rsidRDefault="00C4694D" w:rsidP="00C4694D">
      <w:r>
        <w:t xml:space="preserve">and the entire team and that is why we believe he is the best operator in the </w:t>
      </w:r>
      <w:proofErr w:type="gramStart"/>
      <w:r>
        <w:t>game.&lt;</w:t>
      </w:r>
      <w:proofErr w:type="gramEnd"/>
      <w:r>
        <w:t>p&gt;</w:t>
      </w:r>
    </w:p>
    <w:p w14:paraId="388CD658" w14:textId="77777777" w:rsidR="00C4694D" w:rsidRDefault="00C4694D" w:rsidP="00C4694D">
      <w:r>
        <w:t>&lt;p&gt;&lt;</w:t>
      </w:r>
      <w:proofErr w:type="spellStart"/>
      <w:r>
        <w:t>img</w:t>
      </w:r>
      <w:proofErr w:type="spellEnd"/>
      <w:r>
        <w:t xml:space="preserve"> </w:t>
      </w:r>
      <w:proofErr w:type="spellStart"/>
      <w:r>
        <w:t>src</w:t>
      </w:r>
      <w:proofErr w:type="spellEnd"/>
      <w:r>
        <w:t>="kapkan.jpg" alt="</w:t>
      </w:r>
      <w:proofErr w:type="spellStart"/>
      <w:r>
        <w:t>Kapkan</w:t>
      </w:r>
      <w:proofErr w:type="spellEnd"/>
      <w:r>
        <w:t>" style="width:700</w:t>
      </w:r>
      <w:proofErr w:type="gramStart"/>
      <w:r>
        <w:t>px;height</w:t>
      </w:r>
      <w:proofErr w:type="gramEnd"/>
      <w:r>
        <w:t>:400px;"/&gt;&lt;p&gt;</w:t>
      </w:r>
    </w:p>
    <w:p w14:paraId="0E07C484" w14:textId="77777777" w:rsidR="00C4694D" w:rsidRDefault="00C4694D" w:rsidP="00C4694D"/>
    <w:p w14:paraId="5B0AA78F" w14:textId="77777777" w:rsidR="00C4694D" w:rsidRDefault="00C4694D" w:rsidP="00C4694D">
      <w:r>
        <w:t>&lt;p&gt;&lt;section id="</w:t>
      </w:r>
      <w:proofErr w:type="spellStart"/>
      <w:r>
        <w:t>granTurismo</w:t>
      </w:r>
      <w:proofErr w:type="spellEnd"/>
      <w:r>
        <w:t>"&gt;&lt;b&gt;How to earn credits in Gran Turismo 7&lt;/b&gt;&lt;/section&gt;&lt;p&gt;</w:t>
      </w:r>
    </w:p>
    <w:p w14:paraId="42CB0E36" w14:textId="77777777" w:rsidR="00C4694D" w:rsidRDefault="00C4694D" w:rsidP="00C4694D">
      <w:r>
        <w:t xml:space="preserve">&lt;p&gt;Credits are what allow you to upgrade your cars and buy new ones and so they are very valuable for players in game. You can buy them through micro transactions, but we recommend against </w:t>
      </w:r>
      <w:proofErr w:type="gramStart"/>
      <w:r>
        <w:t>that.&lt;</w:t>
      </w:r>
      <w:proofErr w:type="gramEnd"/>
      <w:r>
        <w:t>p&gt;</w:t>
      </w:r>
    </w:p>
    <w:p w14:paraId="02ED11BA" w14:textId="77777777" w:rsidR="00C4694D" w:rsidRDefault="00C4694D" w:rsidP="00C4694D">
      <w:r>
        <w:t xml:space="preserve">&lt;p&gt;To earn credits complete the cafe challenges, these mainly include races that reward you quite well for finishing in the top 3. Try for a clean race and you </w:t>
      </w:r>
      <w:proofErr w:type="spellStart"/>
      <w:r>
        <w:t>recieve</w:t>
      </w:r>
      <w:proofErr w:type="spellEnd"/>
      <w:r>
        <w:t xml:space="preserve"> a 50% bonus on top as </w:t>
      </w:r>
      <w:proofErr w:type="gramStart"/>
      <w:r>
        <w:t>well.&lt;</w:t>
      </w:r>
      <w:proofErr w:type="gramEnd"/>
      <w:r>
        <w:t>p&gt;</w:t>
      </w:r>
    </w:p>
    <w:p w14:paraId="5BCDB375" w14:textId="77777777" w:rsidR="00C4694D" w:rsidRDefault="00C4694D" w:rsidP="00C4694D">
      <w:r>
        <w:t xml:space="preserve">&lt;p&gt;Completing challenges sometimes gives you </w:t>
      </w:r>
      <w:proofErr w:type="spellStart"/>
      <w:r>
        <w:t>ticekts</w:t>
      </w:r>
      <w:proofErr w:type="spellEnd"/>
      <w:r>
        <w:t xml:space="preserve"> for the roulette and usually you are rewarded with credits here, but they are often small </w:t>
      </w:r>
      <w:proofErr w:type="gramStart"/>
      <w:r>
        <w:t>amounts.&lt;</w:t>
      </w:r>
      <w:proofErr w:type="gramEnd"/>
      <w:r>
        <w:t>p&gt;</w:t>
      </w:r>
    </w:p>
    <w:p w14:paraId="7D6A73C2" w14:textId="77777777" w:rsidR="00C4694D" w:rsidRDefault="00C4694D" w:rsidP="00C4694D">
      <w:r>
        <w:t xml:space="preserve">&lt;p&gt;If you have friends that play the game then race against each other, it's fun and also a great way to gain </w:t>
      </w:r>
      <w:proofErr w:type="gramStart"/>
      <w:r>
        <w:t>credits.&lt;</w:t>
      </w:r>
      <w:proofErr w:type="gramEnd"/>
      <w:r>
        <w:t>p&gt;</w:t>
      </w:r>
    </w:p>
    <w:p w14:paraId="77E7CBAA" w14:textId="77777777" w:rsidR="00C4694D" w:rsidRDefault="00C4694D" w:rsidP="00C4694D">
      <w:r>
        <w:t>&lt;p&gt;&lt;</w:t>
      </w:r>
      <w:proofErr w:type="spellStart"/>
      <w:r>
        <w:t>img</w:t>
      </w:r>
      <w:proofErr w:type="spellEnd"/>
      <w:r>
        <w:t xml:space="preserve"> </w:t>
      </w:r>
      <w:proofErr w:type="spellStart"/>
      <w:r>
        <w:t>src</w:t>
      </w:r>
      <w:proofErr w:type="spellEnd"/>
      <w:r>
        <w:t>="gt7.jpg" alt="GT7" style="width:700</w:t>
      </w:r>
      <w:proofErr w:type="gramStart"/>
      <w:r>
        <w:t>px;height</w:t>
      </w:r>
      <w:proofErr w:type="gramEnd"/>
      <w:r>
        <w:t>:400px;"/&gt;&lt;p&gt;</w:t>
      </w:r>
    </w:p>
    <w:p w14:paraId="127D3212" w14:textId="77777777" w:rsidR="00C4694D" w:rsidRDefault="00C4694D" w:rsidP="00C4694D"/>
    <w:p w14:paraId="67F69303" w14:textId="77777777" w:rsidR="00C4694D" w:rsidRDefault="00C4694D" w:rsidP="00C4694D">
      <w:r>
        <w:t>&lt;/section&gt;</w:t>
      </w:r>
    </w:p>
    <w:p w14:paraId="7972B5F3" w14:textId="77777777" w:rsidR="00C4694D" w:rsidRDefault="00C4694D" w:rsidP="00C4694D"/>
    <w:p w14:paraId="40BB1FA4" w14:textId="77777777" w:rsidR="00C4694D" w:rsidRDefault="00C4694D" w:rsidP="00C4694D">
      <w:r>
        <w:t>&lt;aside id="sidebar"&gt;</w:t>
      </w:r>
    </w:p>
    <w:p w14:paraId="65B9B3DD" w14:textId="77777777" w:rsidR="00C4694D" w:rsidRDefault="00C4694D" w:rsidP="00C4694D">
      <w:r>
        <w:t xml:space="preserve">&lt;h2&gt;Other Guides and </w:t>
      </w:r>
      <w:proofErr w:type="gramStart"/>
      <w:r>
        <w:t>Walkthroughs!&lt;</w:t>
      </w:r>
      <w:proofErr w:type="gramEnd"/>
      <w:r>
        <w:t>/h2&gt;</w:t>
      </w:r>
    </w:p>
    <w:p w14:paraId="20360499" w14:textId="77777777" w:rsidR="00C4694D" w:rsidRDefault="00C4694D" w:rsidP="00C4694D">
      <w:r>
        <w:t>&lt;p&gt;&lt;b&gt;Fishing - Animal Crossing&lt;/b&gt;&lt;p&gt;</w:t>
      </w:r>
    </w:p>
    <w:p w14:paraId="535B16DB" w14:textId="77777777" w:rsidR="00C4694D" w:rsidRDefault="00C4694D" w:rsidP="00C4694D">
      <w:r>
        <w:t xml:space="preserve">&lt;p&gt;Fishing in Animal Crossing is one of the most relaxing things you can possibly do in gaming. play through the story slightly and you will be able to craft one. Then head to the </w:t>
      </w:r>
    </w:p>
    <w:p w14:paraId="6888AF04" w14:textId="77777777" w:rsidR="00C4694D" w:rsidRDefault="00C4694D" w:rsidP="00C4694D">
      <w:r>
        <w:t xml:space="preserve">rivers, ponds and ocean to catch as much as </w:t>
      </w:r>
      <w:proofErr w:type="gramStart"/>
      <w:r>
        <w:t>possible.&lt;</w:t>
      </w:r>
      <w:proofErr w:type="gramEnd"/>
      <w:r>
        <w:t>p&gt;</w:t>
      </w:r>
    </w:p>
    <w:p w14:paraId="5EAF1607" w14:textId="77777777" w:rsidR="00C4694D" w:rsidRDefault="00C4694D" w:rsidP="00C4694D">
      <w:r>
        <w:t xml:space="preserve">&lt;p&gt;Overtime you'll get a better rod or cooler looking ones and also its worth noting that different fish will show depending on the time of day and different months of the </w:t>
      </w:r>
      <w:proofErr w:type="gramStart"/>
      <w:r>
        <w:t>year.&lt;</w:t>
      </w:r>
      <w:proofErr w:type="gramEnd"/>
      <w:r>
        <w:t>p&gt;</w:t>
      </w:r>
    </w:p>
    <w:p w14:paraId="7DECE1C2" w14:textId="77777777" w:rsidR="00C4694D" w:rsidRDefault="00C4694D" w:rsidP="00C4694D"/>
    <w:p w14:paraId="039DB9CE" w14:textId="77777777" w:rsidR="00C4694D" w:rsidRDefault="00C4694D" w:rsidP="00C4694D">
      <w:r>
        <w:t xml:space="preserve">&lt;p&gt;&lt;b&gt;How to find shiny Pokémon in Pokémon Legends: </w:t>
      </w:r>
      <w:proofErr w:type="spellStart"/>
      <w:r>
        <w:t>Arceus</w:t>
      </w:r>
      <w:proofErr w:type="spellEnd"/>
      <w:r>
        <w:t>&lt;/b&gt;&lt;p&gt;</w:t>
      </w:r>
    </w:p>
    <w:p w14:paraId="54EDBDB8" w14:textId="77777777" w:rsidR="00C4694D" w:rsidRDefault="00C4694D" w:rsidP="00C4694D">
      <w:r>
        <w:lastRenderedPageBreak/>
        <w:t>&lt;p&gt;Finding a shiny Pokémon is difficult, there isn't really a set way to find them, but keep a look out for the Space Rifts and Outbreaks as these are your best bets for</w:t>
      </w:r>
    </w:p>
    <w:p w14:paraId="3F942A4A" w14:textId="77777777" w:rsidR="00C4694D" w:rsidRDefault="00C4694D" w:rsidP="00C4694D">
      <w:r>
        <w:t xml:space="preserve">coming across a </w:t>
      </w:r>
      <w:proofErr w:type="gramStart"/>
      <w:r>
        <w:t>shiny.&lt;</w:t>
      </w:r>
      <w:proofErr w:type="gramEnd"/>
      <w:r>
        <w:t xml:space="preserve">p&gt; </w:t>
      </w:r>
    </w:p>
    <w:p w14:paraId="322728AF" w14:textId="77777777" w:rsidR="00C4694D" w:rsidRDefault="00C4694D" w:rsidP="00C4694D">
      <w:r>
        <w:t xml:space="preserve">&lt;p&gt;These also contain higher level Pokémon so be </w:t>
      </w:r>
      <w:proofErr w:type="spellStart"/>
      <w:r>
        <w:t>prepeared</w:t>
      </w:r>
      <w:proofErr w:type="spellEnd"/>
      <w:r>
        <w:t xml:space="preserve"> for more difficult battles and catches. It is worth it if you are able as these Pokémon will jump straight into</w:t>
      </w:r>
    </w:p>
    <w:p w14:paraId="23508636" w14:textId="77777777" w:rsidR="00C4694D" w:rsidRDefault="00C4694D" w:rsidP="00C4694D">
      <w:r>
        <w:t xml:space="preserve">most </w:t>
      </w:r>
      <w:proofErr w:type="gramStart"/>
      <w:r>
        <w:t>teams.&lt;</w:t>
      </w:r>
      <w:proofErr w:type="gramEnd"/>
      <w:r>
        <w:t>p&gt;</w:t>
      </w:r>
    </w:p>
    <w:p w14:paraId="633987C7" w14:textId="77777777" w:rsidR="00C4694D" w:rsidRDefault="00C4694D" w:rsidP="00C4694D"/>
    <w:p w14:paraId="311AC60B" w14:textId="77777777" w:rsidR="00C4694D" w:rsidRDefault="00C4694D" w:rsidP="00C4694D">
      <w:r>
        <w:t xml:space="preserve">&lt;p&gt;&lt;b&gt;How to earn coins in </w:t>
      </w:r>
      <w:proofErr w:type="spellStart"/>
      <w:r>
        <w:t>Fifa</w:t>
      </w:r>
      <w:proofErr w:type="spellEnd"/>
      <w:r>
        <w:t xml:space="preserve"> 22&lt;/b&gt;&lt;p&gt;</w:t>
      </w:r>
    </w:p>
    <w:p w14:paraId="6B2C6B49" w14:textId="77777777" w:rsidR="00C4694D" w:rsidRDefault="00C4694D" w:rsidP="00C4694D">
      <w:r>
        <w:t xml:space="preserve">&lt;p&gt;If you play </w:t>
      </w:r>
      <w:proofErr w:type="spellStart"/>
      <w:r>
        <w:t>Fifa</w:t>
      </w:r>
      <w:proofErr w:type="spellEnd"/>
      <w:r>
        <w:t xml:space="preserve"> you know that is not rewarding. Playing Rivals and Champs is the best way to earn coins if you can handle the toxic community and awful gameplay.</w:t>
      </w:r>
    </w:p>
    <w:p w14:paraId="221CC0D0" w14:textId="77777777" w:rsidR="00C4694D" w:rsidRDefault="00C4694D" w:rsidP="00C4694D">
      <w:r>
        <w:t xml:space="preserve">If you can't handle that, give away your wins in Champs and you'll still get some coins and </w:t>
      </w:r>
      <w:proofErr w:type="gramStart"/>
      <w:r>
        <w:t>players.&lt;</w:t>
      </w:r>
      <w:proofErr w:type="gramEnd"/>
      <w:r>
        <w:t>p&gt;</w:t>
      </w:r>
    </w:p>
    <w:p w14:paraId="441DB79D" w14:textId="77777777" w:rsidR="00C4694D" w:rsidRDefault="00C4694D" w:rsidP="00C4694D">
      <w:r>
        <w:t xml:space="preserve">&lt;p&gt;Avoid </w:t>
      </w:r>
      <w:proofErr w:type="spellStart"/>
      <w:r>
        <w:t>Fifa</w:t>
      </w:r>
      <w:proofErr w:type="spellEnd"/>
      <w:r>
        <w:t xml:space="preserve"> Points as they are not worth the money. Don't fund EA, they don't care about their customers and won't help you if have account issues. </w:t>
      </w:r>
    </w:p>
    <w:p w14:paraId="4319E9E3" w14:textId="77777777" w:rsidR="00C4694D" w:rsidRDefault="00C4694D" w:rsidP="00C4694D">
      <w:r>
        <w:t xml:space="preserve">Our account was </w:t>
      </w:r>
      <w:proofErr w:type="gramStart"/>
      <w:r>
        <w:t>hacked</w:t>
      </w:r>
      <w:proofErr w:type="gramEnd"/>
      <w:r>
        <w:t xml:space="preserve"> and we were told to just change our password, no compensation at all. Buy coins on sites like &lt;a </w:t>
      </w:r>
      <w:proofErr w:type="spellStart"/>
      <w:r>
        <w:t>href</w:t>
      </w:r>
      <w:proofErr w:type="spellEnd"/>
      <w:r>
        <w:t>=https://www.u7buy.com/ &gt;&lt;b&gt; U7Buy &lt;/b&gt;&lt;/a&gt;and you will be able to</w:t>
      </w:r>
    </w:p>
    <w:p w14:paraId="542E79DD" w14:textId="77777777" w:rsidR="00C4694D" w:rsidRDefault="00C4694D" w:rsidP="00C4694D">
      <w:r>
        <w:t xml:space="preserve">buy all the best players and complete the latest </w:t>
      </w:r>
      <w:proofErr w:type="gramStart"/>
      <w:r>
        <w:t>SBCs.&lt;</w:t>
      </w:r>
      <w:proofErr w:type="gramEnd"/>
      <w:r>
        <w:t>p&gt;</w:t>
      </w:r>
    </w:p>
    <w:p w14:paraId="1605E94E" w14:textId="77777777" w:rsidR="00C4694D" w:rsidRDefault="00C4694D" w:rsidP="00C4694D"/>
    <w:p w14:paraId="7BD41CE4" w14:textId="77777777" w:rsidR="00C4694D" w:rsidRDefault="00C4694D" w:rsidP="00C4694D">
      <w:r>
        <w:t>&lt;/aside&gt;</w:t>
      </w:r>
    </w:p>
    <w:p w14:paraId="13654294" w14:textId="77777777" w:rsidR="00C4694D" w:rsidRDefault="00C4694D" w:rsidP="00C4694D"/>
    <w:p w14:paraId="2EB7E309" w14:textId="77777777" w:rsidR="00C4694D" w:rsidRDefault="00C4694D" w:rsidP="00C4694D">
      <w:r>
        <w:t>&lt;/div&gt;</w:t>
      </w:r>
    </w:p>
    <w:p w14:paraId="5F8D9DBE" w14:textId="77777777" w:rsidR="00C4694D" w:rsidRDefault="00C4694D" w:rsidP="00C4694D"/>
    <w:p w14:paraId="56E97B2E" w14:textId="77777777" w:rsidR="00C4694D" w:rsidRDefault="00C4694D" w:rsidP="00C4694D">
      <w:r>
        <w:t xml:space="preserve">&lt;a </w:t>
      </w:r>
      <w:proofErr w:type="spellStart"/>
      <w:r>
        <w:t>href</w:t>
      </w:r>
      <w:proofErr w:type="spellEnd"/>
      <w:r>
        <w:t>="#</w:t>
      </w:r>
      <w:proofErr w:type="spellStart"/>
      <w:r>
        <w:t>pageTop</w:t>
      </w:r>
      <w:proofErr w:type="spellEnd"/>
      <w:r>
        <w:t>"&gt;Back to Top&lt;/a&gt;</w:t>
      </w:r>
    </w:p>
    <w:p w14:paraId="562788E6" w14:textId="77777777" w:rsidR="00C4694D" w:rsidRDefault="00C4694D" w:rsidP="00C4694D"/>
    <w:p w14:paraId="45BBBCB1" w14:textId="77777777" w:rsidR="00C4694D" w:rsidRDefault="00C4694D" w:rsidP="00C4694D">
      <w:r>
        <w:t>&lt;footer id="main-footer"&gt;</w:t>
      </w:r>
    </w:p>
    <w:p w14:paraId="4E42A3AC" w14:textId="77777777" w:rsidR="00C4694D" w:rsidRDefault="00C4694D" w:rsidP="00C4694D">
      <w:r>
        <w:t xml:space="preserve">&lt;p&gt; Copyright &amp;copy; 2022 </w:t>
      </w:r>
      <w:proofErr w:type="spellStart"/>
      <w:r>
        <w:t>OwenGames</w:t>
      </w:r>
      <w:proofErr w:type="spellEnd"/>
      <w:r>
        <w:t xml:space="preserve"> Creations &lt;/p&gt;</w:t>
      </w:r>
    </w:p>
    <w:p w14:paraId="6D8DE15D" w14:textId="77777777" w:rsidR="00C4694D" w:rsidRDefault="00C4694D" w:rsidP="00C4694D">
      <w:r>
        <w:t>&lt;/footer&gt;</w:t>
      </w:r>
    </w:p>
    <w:p w14:paraId="770B8B7E" w14:textId="77777777" w:rsidR="00C4694D" w:rsidRDefault="00C4694D" w:rsidP="00C4694D"/>
    <w:p w14:paraId="10F35165" w14:textId="77777777" w:rsidR="00C4694D" w:rsidRDefault="00C4694D" w:rsidP="00C4694D"/>
    <w:p w14:paraId="3F6E27E2" w14:textId="61864377" w:rsidR="00C4694D" w:rsidRDefault="00C4694D" w:rsidP="00C4694D">
      <w:r>
        <w:t>&lt;/html&gt;</w:t>
      </w:r>
    </w:p>
    <w:p w14:paraId="23840A42" w14:textId="77777777" w:rsidR="00C4694D" w:rsidRPr="00C4694D" w:rsidRDefault="00C4694D" w:rsidP="00C4694D"/>
    <w:p w14:paraId="727981EA" w14:textId="569D1769" w:rsidR="00BC0D22" w:rsidRDefault="00BF7BE2" w:rsidP="00BC0D22">
      <w:pPr>
        <w:pStyle w:val="Heading1"/>
        <w:numPr>
          <w:ilvl w:val="2"/>
          <w:numId w:val="20"/>
        </w:numPr>
      </w:pPr>
      <w:bookmarkStart w:id="34" w:name="_Toc102256853"/>
      <w:r>
        <w:t>Forum and FAQ HTML</w:t>
      </w:r>
      <w:r w:rsidR="00BC0D22">
        <w:t xml:space="preserve"> Code</w:t>
      </w:r>
      <w:bookmarkEnd w:id="34"/>
    </w:p>
    <w:p w14:paraId="3E0539FF" w14:textId="77777777" w:rsidR="00C4694D" w:rsidRDefault="00C4694D" w:rsidP="00C4694D"/>
    <w:p w14:paraId="59BEC4DF" w14:textId="77777777" w:rsidR="007F0858" w:rsidRDefault="007F0858" w:rsidP="007F0858">
      <w:r>
        <w:lastRenderedPageBreak/>
        <w:t>&lt;!DOCTYPE html&gt;</w:t>
      </w:r>
    </w:p>
    <w:p w14:paraId="06937E79" w14:textId="77777777" w:rsidR="007F0858" w:rsidRDefault="007F0858" w:rsidP="007F0858">
      <w:r>
        <w:t>&lt;html&gt;</w:t>
      </w:r>
    </w:p>
    <w:p w14:paraId="6367AB2A" w14:textId="77777777" w:rsidR="007F0858" w:rsidRDefault="007F0858" w:rsidP="007F0858">
      <w:r>
        <w:t>&lt;head&gt;</w:t>
      </w:r>
    </w:p>
    <w:p w14:paraId="1B1E67D7" w14:textId="77777777" w:rsidR="007F0858" w:rsidRDefault="007F0858" w:rsidP="007F0858">
      <w:r>
        <w:t>&lt;meta charset="utf-8" /&gt;</w:t>
      </w:r>
    </w:p>
    <w:p w14:paraId="78826710" w14:textId="77777777" w:rsidR="007F0858" w:rsidRDefault="007F0858" w:rsidP="007F0858">
      <w:r>
        <w:t>&lt;title&gt; Forum and FAQ &lt;/title&gt;</w:t>
      </w:r>
    </w:p>
    <w:p w14:paraId="3DB8C759" w14:textId="77777777" w:rsidR="007F0858" w:rsidRDefault="007F0858" w:rsidP="007F0858">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74C488F4" w14:textId="77777777" w:rsidR="007F0858" w:rsidRDefault="007F0858" w:rsidP="007F0858">
      <w:r>
        <w:t>&lt;/head&gt;</w:t>
      </w:r>
    </w:p>
    <w:p w14:paraId="32C700DD" w14:textId="77777777" w:rsidR="007F0858" w:rsidRDefault="007F0858" w:rsidP="007F0858"/>
    <w:p w14:paraId="1778DA75" w14:textId="77777777" w:rsidR="007F0858" w:rsidRDefault="007F0858" w:rsidP="007F0858">
      <w:r>
        <w:t>&lt;body&gt;</w:t>
      </w:r>
    </w:p>
    <w:p w14:paraId="12616883" w14:textId="77777777" w:rsidR="007F0858" w:rsidRDefault="007F0858" w:rsidP="007F0858">
      <w:r>
        <w:t>&lt;header id="main-header"&gt;</w:t>
      </w:r>
    </w:p>
    <w:p w14:paraId="3DF3314C" w14:textId="77777777" w:rsidR="007F0858" w:rsidRDefault="007F0858" w:rsidP="007F0858">
      <w:r>
        <w:t>&lt;div class="container"&gt;</w:t>
      </w:r>
    </w:p>
    <w:p w14:paraId="35B703EE" w14:textId="77777777" w:rsidR="007F0858" w:rsidRDefault="007F0858" w:rsidP="007F0858">
      <w:r>
        <w:t>&lt;p id="</w:t>
      </w:r>
      <w:proofErr w:type="spellStart"/>
      <w:r>
        <w:t>pageTop</w:t>
      </w:r>
      <w:proofErr w:type="spellEnd"/>
      <w:r>
        <w:t>"&gt;&lt;h1&gt;Forum and FAQ&lt;/h1&gt;&lt;/p&gt;</w:t>
      </w:r>
    </w:p>
    <w:p w14:paraId="491E9AB3" w14:textId="77777777" w:rsidR="007F0858" w:rsidRDefault="007F0858" w:rsidP="007F0858">
      <w:r>
        <w:t>&lt;/div&gt;</w:t>
      </w:r>
    </w:p>
    <w:p w14:paraId="3621ABAE" w14:textId="77777777" w:rsidR="007F0858" w:rsidRDefault="007F0858" w:rsidP="007F0858">
      <w:r>
        <w:t>&lt;/header&gt;</w:t>
      </w:r>
    </w:p>
    <w:p w14:paraId="44C40635" w14:textId="77777777" w:rsidR="007F0858" w:rsidRDefault="007F0858" w:rsidP="007F0858"/>
    <w:p w14:paraId="2F2EEA7C" w14:textId="77777777" w:rsidR="007F0858" w:rsidRDefault="007F0858" w:rsidP="007F0858">
      <w:r>
        <w:t>&lt;nav id="navbar"&gt;</w:t>
      </w:r>
    </w:p>
    <w:p w14:paraId="35E6589C" w14:textId="77777777" w:rsidR="007F0858" w:rsidRDefault="007F0858" w:rsidP="007F0858">
      <w:r>
        <w:t>&lt;div class="container"&gt;</w:t>
      </w:r>
    </w:p>
    <w:p w14:paraId="60E23009" w14:textId="77777777" w:rsidR="007F0858" w:rsidRDefault="007F0858" w:rsidP="007F0858">
      <w:r>
        <w:t>&lt;</w:t>
      </w:r>
      <w:proofErr w:type="spellStart"/>
      <w:r>
        <w:t>ul</w:t>
      </w:r>
      <w:proofErr w:type="spellEnd"/>
      <w:r>
        <w:t>&gt;</w:t>
      </w:r>
    </w:p>
    <w:p w14:paraId="6059C187" w14:textId="77777777" w:rsidR="007F0858" w:rsidRDefault="007F0858" w:rsidP="007F0858">
      <w:r>
        <w:t xml:space="preserve">&lt;a </w:t>
      </w:r>
      <w:proofErr w:type="spellStart"/>
      <w:r>
        <w:t>href</w:t>
      </w:r>
      <w:proofErr w:type="spellEnd"/>
      <w:r>
        <w:t>='gaming site.html' &gt; Home &lt;/a&gt;</w:t>
      </w:r>
    </w:p>
    <w:p w14:paraId="6E624656" w14:textId="77777777" w:rsidR="007F0858" w:rsidRDefault="007F0858" w:rsidP="007F0858">
      <w:r>
        <w:t xml:space="preserve">&lt;a </w:t>
      </w:r>
      <w:proofErr w:type="spellStart"/>
      <w:r>
        <w:t>href</w:t>
      </w:r>
      <w:proofErr w:type="spellEnd"/>
      <w:r>
        <w:t>='news.html' &gt; News &lt;/a&gt;</w:t>
      </w:r>
    </w:p>
    <w:p w14:paraId="4B313978" w14:textId="77777777" w:rsidR="007F0858" w:rsidRDefault="007F0858" w:rsidP="007F0858">
      <w:r>
        <w:t xml:space="preserve">&lt;a </w:t>
      </w:r>
      <w:proofErr w:type="spellStart"/>
      <w:r>
        <w:t>href</w:t>
      </w:r>
      <w:proofErr w:type="spellEnd"/>
      <w:r>
        <w:t>='reviews.html' &gt; Reviews &lt;/a&gt;</w:t>
      </w:r>
    </w:p>
    <w:p w14:paraId="3A767D8C" w14:textId="77777777" w:rsidR="007F0858" w:rsidRDefault="007F0858" w:rsidP="007F0858">
      <w:r>
        <w:t xml:space="preserve">&lt;a </w:t>
      </w:r>
      <w:proofErr w:type="spellStart"/>
      <w:r>
        <w:t>href</w:t>
      </w:r>
      <w:proofErr w:type="spellEnd"/>
      <w:r>
        <w:t>='guides and walkthroughs.html' &gt; Guides/Walkthroughs &lt;/a&gt;</w:t>
      </w:r>
    </w:p>
    <w:p w14:paraId="6EBB2C3D" w14:textId="77777777" w:rsidR="007F0858" w:rsidRDefault="007F0858" w:rsidP="007F0858">
      <w:r>
        <w:t xml:space="preserve">&lt;a </w:t>
      </w:r>
      <w:proofErr w:type="spellStart"/>
      <w:r>
        <w:t>href</w:t>
      </w:r>
      <w:proofErr w:type="spellEnd"/>
      <w:r>
        <w:t>='forum and faq.html' &gt; Forum/FAQ &lt;/a&gt;</w:t>
      </w:r>
    </w:p>
    <w:p w14:paraId="1D9D0BD6" w14:textId="77777777" w:rsidR="007F0858" w:rsidRDefault="007F0858" w:rsidP="007F0858">
      <w:r>
        <w:t xml:space="preserve">&lt;a </w:t>
      </w:r>
      <w:proofErr w:type="spellStart"/>
      <w:r>
        <w:t>href</w:t>
      </w:r>
      <w:proofErr w:type="spellEnd"/>
      <w:r>
        <w:t>='about us.html' &gt; About &lt;/a&gt;</w:t>
      </w:r>
    </w:p>
    <w:p w14:paraId="2CDBC4F8" w14:textId="77777777" w:rsidR="007F0858" w:rsidRDefault="007F0858" w:rsidP="007F0858">
      <w:r>
        <w:t xml:space="preserve">&lt;a </w:t>
      </w:r>
      <w:proofErr w:type="spellStart"/>
      <w:r>
        <w:t>href</w:t>
      </w:r>
      <w:proofErr w:type="spellEnd"/>
      <w:r>
        <w:t>='contact and donate.html' &gt; Contact &lt;/a&gt;</w:t>
      </w:r>
    </w:p>
    <w:p w14:paraId="062028BA" w14:textId="77777777" w:rsidR="007F0858" w:rsidRDefault="007F0858" w:rsidP="007F0858">
      <w:r>
        <w:t>&lt;/</w:t>
      </w:r>
      <w:proofErr w:type="spellStart"/>
      <w:r>
        <w:t>ul</w:t>
      </w:r>
      <w:proofErr w:type="spellEnd"/>
      <w:r>
        <w:t>&gt;</w:t>
      </w:r>
    </w:p>
    <w:p w14:paraId="1AC717C0" w14:textId="77777777" w:rsidR="007F0858" w:rsidRDefault="007F0858" w:rsidP="007F0858">
      <w:r>
        <w:t>&lt;/div&gt;</w:t>
      </w:r>
    </w:p>
    <w:p w14:paraId="62E6F2B8" w14:textId="77777777" w:rsidR="007F0858" w:rsidRDefault="007F0858" w:rsidP="007F0858">
      <w:r>
        <w:t>&lt;/nav&gt;</w:t>
      </w:r>
    </w:p>
    <w:p w14:paraId="50FA721B" w14:textId="77777777" w:rsidR="007F0858" w:rsidRDefault="007F0858" w:rsidP="007F0858"/>
    <w:p w14:paraId="32F859EA" w14:textId="77777777" w:rsidR="007F0858" w:rsidRDefault="007F0858" w:rsidP="007F0858">
      <w:r>
        <w:t>&lt;section id="showcase"&gt;</w:t>
      </w:r>
    </w:p>
    <w:p w14:paraId="7C9E3341" w14:textId="77777777" w:rsidR="007F0858" w:rsidRDefault="007F0858" w:rsidP="007F0858">
      <w:r>
        <w:t>&lt;div class="container"&gt;</w:t>
      </w:r>
    </w:p>
    <w:p w14:paraId="5C214F3B" w14:textId="77777777" w:rsidR="007F0858" w:rsidRDefault="007F0858" w:rsidP="007F0858">
      <w:r>
        <w:lastRenderedPageBreak/>
        <w:t xml:space="preserve">&lt;h1&gt; A place to safely discuss games with fellow gamers! Be careful for </w:t>
      </w:r>
      <w:proofErr w:type="gramStart"/>
      <w:r>
        <w:t>spoilers!&lt;</w:t>
      </w:r>
      <w:proofErr w:type="gramEnd"/>
      <w:r>
        <w:t>/h1&gt;</w:t>
      </w:r>
    </w:p>
    <w:p w14:paraId="04E965C6" w14:textId="77777777" w:rsidR="007F0858" w:rsidRDefault="007F0858" w:rsidP="007F0858">
      <w:r>
        <w:t>&lt;/div&gt;</w:t>
      </w:r>
    </w:p>
    <w:p w14:paraId="08F22085" w14:textId="77777777" w:rsidR="007F0858" w:rsidRDefault="007F0858" w:rsidP="007F0858">
      <w:r>
        <w:t>&lt;/section&gt;</w:t>
      </w:r>
    </w:p>
    <w:p w14:paraId="4BD63BA6" w14:textId="77777777" w:rsidR="007F0858" w:rsidRDefault="007F0858" w:rsidP="007F0858"/>
    <w:p w14:paraId="74BB2505" w14:textId="77777777" w:rsidR="007F0858" w:rsidRDefault="007F0858" w:rsidP="007F0858">
      <w:r>
        <w:t>&lt;div class="container"&gt;</w:t>
      </w:r>
    </w:p>
    <w:p w14:paraId="4A88293A" w14:textId="77777777" w:rsidR="007F0858" w:rsidRDefault="007F0858" w:rsidP="007F0858">
      <w:r>
        <w:t>&lt;section id="main"&gt;</w:t>
      </w:r>
    </w:p>
    <w:p w14:paraId="64A26C03" w14:textId="77777777" w:rsidR="007F0858" w:rsidRDefault="007F0858" w:rsidP="007F0858">
      <w:r>
        <w:t>&lt;h2&gt;Forums&lt;/h2&gt;</w:t>
      </w:r>
    </w:p>
    <w:p w14:paraId="4616960B" w14:textId="77777777" w:rsidR="007F0858" w:rsidRDefault="007F0858" w:rsidP="007F0858">
      <w:r>
        <w:t xml:space="preserve">&lt;p&gt;All submissions will be sent off for review before posting to make sure they follow our &lt;a </w:t>
      </w:r>
      <w:proofErr w:type="spellStart"/>
      <w:r>
        <w:t>href</w:t>
      </w:r>
      <w:proofErr w:type="spellEnd"/>
      <w:r>
        <w:t xml:space="preserve">="about </w:t>
      </w:r>
      <w:proofErr w:type="spellStart"/>
      <w:r>
        <w:t>us.html#termCondition</w:t>
      </w:r>
      <w:proofErr w:type="spellEnd"/>
      <w:r>
        <w:t xml:space="preserve">"&gt;&lt;b&gt; terms and </w:t>
      </w:r>
      <w:proofErr w:type="gramStart"/>
      <w:r>
        <w:t>conditions.&lt;</w:t>
      </w:r>
      <w:proofErr w:type="gramEnd"/>
      <w:r>
        <w:t>/b&gt;&lt;/a&gt;</w:t>
      </w:r>
    </w:p>
    <w:p w14:paraId="6B86ED80" w14:textId="77777777" w:rsidR="007F0858" w:rsidRDefault="007F0858" w:rsidP="007F0858">
      <w:r>
        <w:t xml:space="preserve">We do this to ensure that no potentially harmful comments are </w:t>
      </w:r>
      <w:proofErr w:type="gramStart"/>
      <w:r>
        <w:t>posted.&lt;</w:t>
      </w:r>
      <w:proofErr w:type="gramEnd"/>
      <w:r>
        <w:t xml:space="preserve">p&gt; </w:t>
      </w:r>
    </w:p>
    <w:p w14:paraId="3252289C" w14:textId="77777777" w:rsidR="007F0858" w:rsidRDefault="007F0858" w:rsidP="007F0858">
      <w:r>
        <w:t xml:space="preserve">&lt;p&gt;Approved submissions will be posted on this page in the relevant area within 3 working days. Thank you for understanding and joining in the </w:t>
      </w:r>
      <w:proofErr w:type="gramStart"/>
      <w:r>
        <w:t>discussions.&lt;</w:t>
      </w:r>
      <w:proofErr w:type="gramEnd"/>
      <w:r>
        <w:t>p&gt;</w:t>
      </w:r>
    </w:p>
    <w:p w14:paraId="14ECABBC" w14:textId="77777777" w:rsidR="007F0858" w:rsidRDefault="007F0858" w:rsidP="007F0858"/>
    <w:p w14:paraId="56851493" w14:textId="77777777" w:rsidR="007F0858" w:rsidRDefault="007F0858" w:rsidP="007F0858"/>
    <w:p w14:paraId="4A733DF8" w14:textId="77777777" w:rsidR="007F0858" w:rsidRDefault="007F0858" w:rsidP="007F0858">
      <w:r>
        <w:t>&lt;form action="https://formspree.io/f/</w:t>
      </w:r>
      <w:proofErr w:type="spellStart"/>
      <w:r>
        <w:t>xknyqqob</w:t>
      </w:r>
      <w:proofErr w:type="spellEnd"/>
      <w:r>
        <w:t>" method="post"&gt;</w:t>
      </w:r>
    </w:p>
    <w:p w14:paraId="421D2285" w14:textId="77777777" w:rsidR="007F0858" w:rsidRDefault="007F0858" w:rsidP="007F0858"/>
    <w:p w14:paraId="72C21078" w14:textId="77777777" w:rsidR="007F0858" w:rsidRDefault="007F0858" w:rsidP="007F0858">
      <w:r>
        <w:t>&lt;section id="fifa22"&gt;&lt;/section&gt;</w:t>
      </w:r>
    </w:p>
    <w:p w14:paraId="19FEC8BA" w14:textId="77777777" w:rsidR="007F0858" w:rsidRDefault="007F0858" w:rsidP="007F0858">
      <w:r>
        <w:t>&lt;label for="</w:t>
      </w:r>
      <w:proofErr w:type="spellStart"/>
      <w:r>
        <w:t>fifaForum</w:t>
      </w:r>
      <w:proofErr w:type="spellEnd"/>
      <w:r>
        <w:t>"&gt;&lt;b&gt;</w:t>
      </w:r>
      <w:proofErr w:type="spellStart"/>
      <w:r>
        <w:t>Fifa</w:t>
      </w:r>
      <w:proofErr w:type="spellEnd"/>
      <w:r>
        <w:t xml:space="preserve"> is a dead franchise in need of change, do you </w:t>
      </w:r>
      <w:proofErr w:type="gramStart"/>
      <w:r>
        <w:t>agree?&lt;</w:t>
      </w:r>
      <w:proofErr w:type="gramEnd"/>
      <w:r>
        <w:t>/b&gt;&lt;/label&gt;&lt;</w:t>
      </w:r>
      <w:proofErr w:type="spellStart"/>
      <w:r>
        <w:t>br</w:t>
      </w:r>
      <w:proofErr w:type="spellEnd"/>
      <w:r>
        <w:t>&gt;</w:t>
      </w:r>
    </w:p>
    <w:p w14:paraId="5E67483B" w14:textId="77777777" w:rsidR="007F0858" w:rsidRDefault="007F0858" w:rsidP="007F0858">
      <w:r>
        <w:t>&lt;</w:t>
      </w:r>
      <w:proofErr w:type="spellStart"/>
      <w:r>
        <w:t>textarea</w:t>
      </w:r>
      <w:proofErr w:type="spellEnd"/>
      <w:r>
        <w:t xml:space="preserve"> name="</w:t>
      </w:r>
      <w:proofErr w:type="spellStart"/>
      <w:r>
        <w:t>fifaForum</w:t>
      </w:r>
      <w:proofErr w:type="spellEnd"/>
      <w:r>
        <w:t>" cols="90" rows="12"&gt;&lt;/</w:t>
      </w:r>
      <w:proofErr w:type="spellStart"/>
      <w:r>
        <w:t>textarea</w:t>
      </w:r>
      <w:proofErr w:type="spellEnd"/>
      <w:r>
        <w:t>&gt;&lt;</w:t>
      </w:r>
      <w:proofErr w:type="spellStart"/>
      <w:r>
        <w:t>br</w:t>
      </w:r>
      <w:proofErr w:type="spellEnd"/>
      <w:r>
        <w:t>&gt;</w:t>
      </w:r>
    </w:p>
    <w:p w14:paraId="3B4AF645" w14:textId="77777777" w:rsidR="007F0858" w:rsidRDefault="007F0858" w:rsidP="007F0858">
      <w:r>
        <w:t>&lt;button type="submit"&gt;Submit&lt;/button&gt;&lt;</w:t>
      </w:r>
      <w:proofErr w:type="spellStart"/>
      <w:r>
        <w:t>br</w:t>
      </w:r>
      <w:proofErr w:type="spellEnd"/>
      <w:r>
        <w:t>&gt;</w:t>
      </w:r>
    </w:p>
    <w:p w14:paraId="45D6920D" w14:textId="77777777" w:rsidR="007F0858" w:rsidRDefault="007F0858" w:rsidP="007F0858"/>
    <w:p w14:paraId="53ADE685" w14:textId="77777777" w:rsidR="007F0858" w:rsidRDefault="007F0858" w:rsidP="007F0858">
      <w:r>
        <w:t>&lt;section id="</w:t>
      </w:r>
      <w:proofErr w:type="spellStart"/>
      <w:r>
        <w:t>turismoForum</w:t>
      </w:r>
      <w:proofErr w:type="spellEnd"/>
      <w:r>
        <w:t>"&gt;&lt;/section&gt;</w:t>
      </w:r>
    </w:p>
    <w:p w14:paraId="51716870" w14:textId="77777777" w:rsidR="007F0858" w:rsidRDefault="007F0858" w:rsidP="007F0858">
      <w:r>
        <w:t>&lt;label for="gT7"&gt;&lt;b&gt;Was 1 million credits enough compensation for the downtime? - Gran Turismo 7&lt;/b&gt;&lt;/label&gt;&lt;</w:t>
      </w:r>
      <w:proofErr w:type="spellStart"/>
      <w:r>
        <w:t>br</w:t>
      </w:r>
      <w:proofErr w:type="spellEnd"/>
      <w:r>
        <w:t>&gt;</w:t>
      </w:r>
    </w:p>
    <w:p w14:paraId="06C06EA7" w14:textId="77777777" w:rsidR="007F0858" w:rsidRDefault="007F0858" w:rsidP="007F0858">
      <w:r>
        <w:t>&lt;</w:t>
      </w:r>
      <w:proofErr w:type="spellStart"/>
      <w:r>
        <w:t>textarea</w:t>
      </w:r>
      <w:proofErr w:type="spellEnd"/>
      <w:r>
        <w:t xml:space="preserve"> name="gt7" cols="90" rows="12"&gt;&lt;/</w:t>
      </w:r>
      <w:proofErr w:type="spellStart"/>
      <w:r>
        <w:t>textarea</w:t>
      </w:r>
      <w:proofErr w:type="spellEnd"/>
      <w:r>
        <w:t>&gt;&lt;</w:t>
      </w:r>
      <w:proofErr w:type="spellStart"/>
      <w:r>
        <w:t>br</w:t>
      </w:r>
      <w:proofErr w:type="spellEnd"/>
      <w:r>
        <w:t>&gt;</w:t>
      </w:r>
    </w:p>
    <w:p w14:paraId="1F61A79B" w14:textId="77777777" w:rsidR="007F0858" w:rsidRDefault="007F0858" w:rsidP="007F0858">
      <w:r>
        <w:t>&lt;button type="submit"&gt;Submit&lt;/button&gt;&lt;</w:t>
      </w:r>
      <w:proofErr w:type="spellStart"/>
      <w:r>
        <w:t>br</w:t>
      </w:r>
      <w:proofErr w:type="spellEnd"/>
      <w:r>
        <w:t>&gt;</w:t>
      </w:r>
    </w:p>
    <w:p w14:paraId="00679BDC" w14:textId="77777777" w:rsidR="007F0858" w:rsidRDefault="007F0858" w:rsidP="007F0858"/>
    <w:p w14:paraId="21D30364" w14:textId="77777777" w:rsidR="007F0858" w:rsidRDefault="007F0858" w:rsidP="007F0858">
      <w:r>
        <w:t>&lt;section id="</w:t>
      </w:r>
      <w:proofErr w:type="spellStart"/>
      <w:r>
        <w:t>nbaJumpshot</w:t>
      </w:r>
      <w:proofErr w:type="spellEnd"/>
      <w:r>
        <w:t>"&gt;&lt;/section&gt;</w:t>
      </w:r>
    </w:p>
    <w:p w14:paraId="3735DD36" w14:textId="77777777" w:rsidR="007F0858" w:rsidRDefault="007F0858" w:rsidP="007F0858">
      <w:r>
        <w:t>&lt;label for="</w:t>
      </w:r>
      <w:proofErr w:type="spellStart"/>
      <w:r>
        <w:t>nbaBuild</w:t>
      </w:r>
      <w:proofErr w:type="spellEnd"/>
      <w:r>
        <w:t xml:space="preserve">"&gt;&lt;b&gt;What is your NBA build and </w:t>
      </w:r>
      <w:proofErr w:type="spellStart"/>
      <w:proofErr w:type="gramStart"/>
      <w:r>
        <w:t>jumpshot</w:t>
      </w:r>
      <w:proofErr w:type="spellEnd"/>
      <w:r>
        <w:t>?&lt;</w:t>
      </w:r>
      <w:proofErr w:type="gramEnd"/>
      <w:r>
        <w:t>/b&gt;&lt;/label&gt;&lt;</w:t>
      </w:r>
      <w:proofErr w:type="spellStart"/>
      <w:r>
        <w:t>br</w:t>
      </w:r>
      <w:proofErr w:type="spellEnd"/>
      <w:r>
        <w:t>&gt;</w:t>
      </w:r>
    </w:p>
    <w:p w14:paraId="2874263A" w14:textId="77777777" w:rsidR="007F0858" w:rsidRDefault="007F0858" w:rsidP="007F0858">
      <w:r>
        <w:t>&lt;</w:t>
      </w:r>
      <w:proofErr w:type="spellStart"/>
      <w:r>
        <w:t>textarea</w:t>
      </w:r>
      <w:proofErr w:type="spellEnd"/>
      <w:r>
        <w:t xml:space="preserve"> name="</w:t>
      </w:r>
      <w:proofErr w:type="spellStart"/>
      <w:r>
        <w:t>nbaBuild</w:t>
      </w:r>
      <w:proofErr w:type="spellEnd"/>
      <w:r>
        <w:t>" cols="90" rows="12"&gt;&lt;/</w:t>
      </w:r>
      <w:proofErr w:type="spellStart"/>
      <w:r>
        <w:t>textarea</w:t>
      </w:r>
      <w:proofErr w:type="spellEnd"/>
      <w:r>
        <w:t>&gt;&lt;</w:t>
      </w:r>
      <w:proofErr w:type="spellStart"/>
      <w:r>
        <w:t>br</w:t>
      </w:r>
      <w:proofErr w:type="spellEnd"/>
      <w:r>
        <w:t>&gt;</w:t>
      </w:r>
    </w:p>
    <w:p w14:paraId="0AEB4F19" w14:textId="77777777" w:rsidR="007F0858" w:rsidRDefault="007F0858" w:rsidP="007F0858">
      <w:r>
        <w:t>&lt;button type="submit"&gt;Submit&lt;/button&gt;&lt;</w:t>
      </w:r>
      <w:proofErr w:type="spellStart"/>
      <w:r>
        <w:t>br</w:t>
      </w:r>
      <w:proofErr w:type="spellEnd"/>
      <w:r>
        <w:t>&gt;</w:t>
      </w:r>
    </w:p>
    <w:p w14:paraId="00462543" w14:textId="77777777" w:rsidR="007F0858" w:rsidRDefault="007F0858" w:rsidP="007F0858"/>
    <w:p w14:paraId="1E103124" w14:textId="77777777" w:rsidR="007F0858" w:rsidRDefault="007F0858" w:rsidP="007F0858">
      <w:r>
        <w:t>&lt;label for="</w:t>
      </w:r>
      <w:proofErr w:type="spellStart"/>
      <w:r>
        <w:t>pokeMon</w:t>
      </w:r>
      <w:proofErr w:type="spellEnd"/>
      <w:r>
        <w:t>"&gt;&lt;b&gt;</w:t>
      </w:r>
      <w:proofErr w:type="spellStart"/>
      <w:r>
        <w:t>Pokemon</w:t>
      </w:r>
      <w:proofErr w:type="spellEnd"/>
      <w:r>
        <w:t xml:space="preserve"> card game - Any </w:t>
      </w:r>
      <w:proofErr w:type="gramStart"/>
      <w:r>
        <w:t>trades?&lt;</w:t>
      </w:r>
      <w:proofErr w:type="gramEnd"/>
      <w:r>
        <w:t>/b&gt;&lt;/label&gt;&lt;</w:t>
      </w:r>
      <w:proofErr w:type="spellStart"/>
      <w:r>
        <w:t>br</w:t>
      </w:r>
      <w:proofErr w:type="spellEnd"/>
      <w:r>
        <w:t>&gt;</w:t>
      </w:r>
    </w:p>
    <w:p w14:paraId="6E39F596" w14:textId="77777777" w:rsidR="007F0858" w:rsidRDefault="007F0858" w:rsidP="007F0858">
      <w:r>
        <w:t>&lt;</w:t>
      </w:r>
      <w:proofErr w:type="spellStart"/>
      <w:r>
        <w:t>textarea</w:t>
      </w:r>
      <w:proofErr w:type="spellEnd"/>
      <w:r>
        <w:t xml:space="preserve"> name="</w:t>
      </w:r>
      <w:proofErr w:type="spellStart"/>
      <w:r>
        <w:t>pokeMon</w:t>
      </w:r>
      <w:proofErr w:type="spellEnd"/>
      <w:r>
        <w:t>" cols="90" rows="12"&gt;&lt;/</w:t>
      </w:r>
      <w:proofErr w:type="spellStart"/>
      <w:r>
        <w:t>textarea</w:t>
      </w:r>
      <w:proofErr w:type="spellEnd"/>
      <w:r>
        <w:t>&gt;&lt;</w:t>
      </w:r>
      <w:proofErr w:type="spellStart"/>
      <w:r>
        <w:t>br</w:t>
      </w:r>
      <w:proofErr w:type="spellEnd"/>
      <w:r>
        <w:t>&gt;</w:t>
      </w:r>
    </w:p>
    <w:p w14:paraId="408F7CF8" w14:textId="77777777" w:rsidR="007F0858" w:rsidRDefault="007F0858" w:rsidP="007F0858">
      <w:r>
        <w:t>&lt;button type="submit"&gt;Submit&lt;/button&gt;&lt;</w:t>
      </w:r>
      <w:proofErr w:type="spellStart"/>
      <w:r>
        <w:t>br</w:t>
      </w:r>
      <w:proofErr w:type="spellEnd"/>
      <w:r>
        <w:t>&gt;</w:t>
      </w:r>
    </w:p>
    <w:p w14:paraId="5BBA0B23" w14:textId="77777777" w:rsidR="007F0858" w:rsidRDefault="007F0858" w:rsidP="007F0858"/>
    <w:p w14:paraId="0B4A1DC7" w14:textId="77777777" w:rsidR="007F0858" w:rsidRDefault="007F0858" w:rsidP="007F0858">
      <w:r>
        <w:t>&lt;label for="</w:t>
      </w:r>
      <w:proofErr w:type="spellStart"/>
      <w:r>
        <w:t>favGame</w:t>
      </w:r>
      <w:proofErr w:type="spellEnd"/>
      <w:r>
        <w:t xml:space="preserve">"&gt;&lt;b&gt;What is your favourite game of all </w:t>
      </w:r>
      <w:proofErr w:type="gramStart"/>
      <w:r>
        <w:t>time?&lt;</w:t>
      </w:r>
      <w:proofErr w:type="gramEnd"/>
      <w:r>
        <w:t>/b&gt;&lt;/label&gt;&lt;</w:t>
      </w:r>
      <w:proofErr w:type="spellStart"/>
      <w:r>
        <w:t>br</w:t>
      </w:r>
      <w:proofErr w:type="spellEnd"/>
      <w:r>
        <w:t>&gt;</w:t>
      </w:r>
    </w:p>
    <w:p w14:paraId="35650986" w14:textId="77777777" w:rsidR="007F0858" w:rsidRDefault="007F0858" w:rsidP="007F0858">
      <w:r>
        <w:t>&lt;</w:t>
      </w:r>
      <w:proofErr w:type="spellStart"/>
      <w:r>
        <w:t>textarea</w:t>
      </w:r>
      <w:proofErr w:type="spellEnd"/>
      <w:r>
        <w:t xml:space="preserve"> name="</w:t>
      </w:r>
      <w:proofErr w:type="spellStart"/>
      <w:r>
        <w:t>favGame</w:t>
      </w:r>
      <w:proofErr w:type="spellEnd"/>
      <w:r>
        <w:t>" cols="90" rows="12"&gt;&lt;/</w:t>
      </w:r>
      <w:proofErr w:type="spellStart"/>
      <w:r>
        <w:t>textarea</w:t>
      </w:r>
      <w:proofErr w:type="spellEnd"/>
      <w:r>
        <w:t>&gt;&lt;</w:t>
      </w:r>
      <w:proofErr w:type="spellStart"/>
      <w:r>
        <w:t>br</w:t>
      </w:r>
      <w:proofErr w:type="spellEnd"/>
      <w:r>
        <w:t>&gt;</w:t>
      </w:r>
    </w:p>
    <w:p w14:paraId="002B364C" w14:textId="77777777" w:rsidR="007F0858" w:rsidRDefault="007F0858" w:rsidP="007F0858">
      <w:r>
        <w:t>&lt;button type="submit"&gt;Submit&lt;/button&gt;&lt;</w:t>
      </w:r>
      <w:proofErr w:type="spellStart"/>
      <w:r>
        <w:t>br</w:t>
      </w:r>
      <w:proofErr w:type="spellEnd"/>
      <w:r>
        <w:t>&gt;</w:t>
      </w:r>
    </w:p>
    <w:p w14:paraId="14CEA235" w14:textId="77777777" w:rsidR="007F0858" w:rsidRDefault="007F0858" w:rsidP="007F0858"/>
    <w:p w14:paraId="56317F41" w14:textId="77777777" w:rsidR="007F0858" w:rsidRDefault="007F0858" w:rsidP="007F0858">
      <w:r>
        <w:t>&lt;label for="</w:t>
      </w:r>
      <w:proofErr w:type="spellStart"/>
      <w:r>
        <w:t>hypeGame</w:t>
      </w:r>
      <w:proofErr w:type="spellEnd"/>
      <w:r>
        <w:t xml:space="preserve">"&gt;&lt;b&gt;What game release are you most excited </w:t>
      </w:r>
      <w:proofErr w:type="gramStart"/>
      <w:r>
        <w:t>for?&lt;</w:t>
      </w:r>
      <w:proofErr w:type="gramEnd"/>
      <w:r>
        <w:t>/b&gt;&lt;/label&gt;&lt;</w:t>
      </w:r>
      <w:proofErr w:type="spellStart"/>
      <w:r>
        <w:t>br</w:t>
      </w:r>
      <w:proofErr w:type="spellEnd"/>
      <w:r>
        <w:t>&gt;</w:t>
      </w:r>
    </w:p>
    <w:p w14:paraId="43EBCB11" w14:textId="77777777" w:rsidR="007F0858" w:rsidRDefault="007F0858" w:rsidP="007F0858">
      <w:r>
        <w:t>&lt;</w:t>
      </w:r>
      <w:proofErr w:type="spellStart"/>
      <w:r>
        <w:t>textarea</w:t>
      </w:r>
      <w:proofErr w:type="spellEnd"/>
      <w:r>
        <w:t xml:space="preserve"> name="</w:t>
      </w:r>
      <w:proofErr w:type="spellStart"/>
      <w:r>
        <w:t>hypeGame</w:t>
      </w:r>
      <w:proofErr w:type="spellEnd"/>
      <w:r>
        <w:t>" cols="90" rows="12"&gt;&lt;/</w:t>
      </w:r>
      <w:proofErr w:type="spellStart"/>
      <w:r>
        <w:t>textarea</w:t>
      </w:r>
      <w:proofErr w:type="spellEnd"/>
      <w:r>
        <w:t>&gt;&lt;</w:t>
      </w:r>
      <w:proofErr w:type="spellStart"/>
      <w:r>
        <w:t>br</w:t>
      </w:r>
      <w:proofErr w:type="spellEnd"/>
      <w:r>
        <w:t>&gt;</w:t>
      </w:r>
    </w:p>
    <w:p w14:paraId="47DA3127" w14:textId="77777777" w:rsidR="007F0858" w:rsidRDefault="007F0858" w:rsidP="007F0858">
      <w:r>
        <w:t>&lt;button type="submit"&gt;Submit&lt;/button&gt;&lt;</w:t>
      </w:r>
      <w:proofErr w:type="spellStart"/>
      <w:r>
        <w:t>br</w:t>
      </w:r>
      <w:proofErr w:type="spellEnd"/>
      <w:r>
        <w:t>&gt;</w:t>
      </w:r>
    </w:p>
    <w:p w14:paraId="189C872D" w14:textId="77777777" w:rsidR="007F0858" w:rsidRDefault="007F0858" w:rsidP="007F0858"/>
    <w:p w14:paraId="47FA934D" w14:textId="77777777" w:rsidR="007F0858" w:rsidRDefault="007F0858" w:rsidP="007F0858">
      <w:r>
        <w:t>&lt;label for="</w:t>
      </w:r>
      <w:proofErr w:type="spellStart"/>
      <w:r>
        <w:t>heroVillain</w:t>
      </w:r>
      <w:proofErr w:type="spellEnd"/>
      <w:r>
        <w:t>"&gt;&lt;b&gt;Who is your favourite gaming hero and villain (don't have to be from the same game</w:t>
      </w:r>
      <w:proofErr w:type="gramStart"/>
      <w:r>
        <w:t>)?&lt;</w:t>
      </w:r>
      <w:proofErr w:type="gramEnd"/>
      <w:r>
        <w:t>/b&gt;&lt;/label&gt;&lt;</w:t>
      </w:r>
      <w:proofErr w:type="spellStart"/>
      <w:r>
        <w:t>br</w:t>
      </w:r>
      <w:proofErr w:type="spellEnd"/>
      <w:r>
        <w:t>&gt;</w:t>
      </w:r>
    </w:p>
    <w:p w14:paraId="72F1D586" w14:textId="77777777" w:rsidR="007F0858" w:rsidRDefault="007F0858" w:rsidP="007F0858">
      <w:r>
        <w:t>&lt;</w:t>
      </w:r>
      <w:proofErr w:type="spellStart"/>
      <w:r>
        <w:t>textarea</w:t>
      </w:r>
      <w:proofErr w:type="spellEnd"/>
      <w:r>
        <w:t xml:space="preserve"> name="</w:t>
      </w:r>
      <w:proofErr w:type="spellStart"/>
      <w:r>
        <w:t>heroVillain</w:t>
      </w:r>
      <w:proofErr w:type="spellEnd"/>
      <w:r>
        <w:t>" cols="90" rows="12"&gt;&lt;/</w:t>
      </w:r>
      <w:proofErr w:type="spellStart"/>
      <w:r>
        <w:t>textarea</w:t>
      </w:r>
      <w:proofErr w:type="spellEnd"/>
      <w:r>
        <w:t>&gt;&lt;</w:t>
      </w:r>
      <w:proofErr w:type="spellStart"/>
      <w:r>
        <w:t>br</w:t>
      </w:r>
      <w:proofErr w:type="spellEnd"/>
      <w:r>
        <w:t>&gt;</w:t>
      </w:r>
    </w:p>
    <w:p w14:paraId="42996CBE" w14:textId="77777777" w:rsidR="007F0858" w:rsidRDefault="007F0858" w:rsidP="007F0858">
      <w:r>
        <w:t>&lt;button type="submit"&gt;Submit&lt;/button&gt;&lt;</w:t>
      </w:r>
      <w:proofErr w:type="spellStart"/>
      <w:r>
        <w:t>br</w:t>
      </w:r>
      <w:proofErr w:type="spellEnd"/>
      <w:r>
        <w:t>&gt;</w:t>
      </w:r>
    </w:p>
    <w:p w14:paraId="12ED80A1" w14:textId="77777777" w:rsidR="007F0858" w:rsidRDefault="007F0858" w:rsidP="007F0858"/>
    <w:p w14:paraId="3C6C5E88" w14:textId="77777777" w:rsidR="007F0858" w:rsidRDefault="007F0858" w:rsidP="007F0858">
      <w:r>
        <w:t xml:space="preserve">&lt;label for="1stVS2nd"&gt;&lt;b&gt;Do game sequels live up to the hype of the </w:t>
      </w:r>
      <w:proofErr w:type="gramStart"/>
      <w:r>
        <w:t>first?&lt;</w:t>
      </w:r>
      <w:proofErr w:type="gramEnd"/>
      <w:r>
        <w:t>/b&gt;&lt;/label&gt;&lt;</w:t>
      </w:r>
      <w:proofErr w:type="spellStart"/>
      <w:r>
        <w:t>br</w:t>
      </w:r>
      <w:proofErr w:type="spellEnd"/>
      <w:r>
        <w:t>&gt;</w:t>
      </w:r>
    </w:p>
    <w:p w14:paraId="24734A2B" w14:textId="77777777" w:rsidR="007F0858" w:rsidRDefault="007F0858" w:rsidP="007F0858">
      <w:r>
        <w:t>&lt;</w:t>
      </w:r>
      <w:proofErr w:type="spellStart"/>
      <w:r>
        <w:t>textarea</w:t>
      </w:r>
      <w:proofErr w:type="spellEnd"/>
      <w:r>
        <w:t xml:space="preserve"> name="1stVS2nd" cols="90" rows="12"&gt;&lt;/</w:t>
      </w:r>
      <w:proofErr w:type="spellStart"/>
      <w:r>
        <w:t>textarea</w:t>
      </w:r>
      <w:proofErr w:type="spellEnd"/>
      <w:r>
        <w:t>&gt;&lt;</w:t>
      </w:r>
      <w:proofErr w:type="spellStart"/>
      <w:r>
        <w:t>br</w:t>
      </w:r>
      <w:proofErr w:type="spellEnd"/>
      <w:r>
        <w:t>&gt;</w:t>
      </w:r>
    </w:p>
    <w:p w14:paraId="75F12763" w14:textId="77777777" w:rsidR="007F0858" w:rsidRDefault="007F0858" w:rsidP="007F0858">
      <w:r>
        <w:t>&lt;button type="submit"&gt;Submit&lt;/button&gt;&lt;</w:t>
      </w:r>
      <w:proofErr w:type="spellStart"/>
      <w:r>
        <w:t>br</w:t>
      </w:r>
      <w:proofErr w:type="spellEnd"/>
      <w:r>
        <w:t>&gt;</w:t>
      </w:r>
    </w:p>
    <w:p w14:paraId="3F810404" w14:textId="77777777" w:rsidR="007F0858" w:rsidRDefault="007F0858" w:rsidP="007F0858"/>
    <w:p w14:paraId="5383DB74" w14:textId="77777777" w:rsidR="007F0858" w:rsidRDefault="007F0858" w:rsidP="007F0858">
      <w:r>
        <w:t>&lt;/form&gt;</w:t>
      </w:r>
    </w:p>
    <w:p w14:paraId="0486CE5B" w14:textId="77777777" w:rsidR="007F0858" w:rsidRDefault="007F0858" w:rsidP="007F0858"/>
    <w:p w14:paraId="42A72B09" w14:textId="77777777" w:rsidR="007F0858" w:rsidRDefault="007F0858" w:rsidP="007F0858">
      <w:r>
        <w:t>&lt;/section&gt;</w:t>
      </w:r>
    </w:p>
    <w:p w14:paraId="222AD808" w14:textId="77777777" w:rsidR="007F0858" w:rsidRDefault="007F0858" w:rsidP="007F0858"/>
    <w:p w14:paraId="60AE63A0" w14:textId="77777777" w:rsidR="007F0858" w:rsidRDefault="007F0858" w:rsidP="007F0858">
      <w:r>
        <w:t>&lt;aside id="sidebar"&gt;</w:t>
      </w:r>
    </w:p>
    <w:p w14:paraId="1D30DE39" w14:textId="77777777" w:rsidR="007F0858" w:rsidRDefault="007F0858" w:rsidP="007F0858">
      <w:r>
        <w:t>&lt;h2&gt;Frequently Asked Questions&lt;/h2&gt;</w:t>
      </w:r>
    </w:p>
    <w:p w14:paraId="76C9F62A" w14:textId="77777777" w:rsidR="007F0858" w:rsidRDefault="007F0858" w:rsidP="007F0858">
      <w:r>
        <w:t xml:space="preserve">&lt;p&gt;&lt;b&gt;How do I find my </w:t>
      </w:r>
      <w:proofErr w:type="spellStart"/>
      <w:r>
        <w:t>hotzones</w:t>
      </w:r>
      <w:proofErr w:type="spellEnd"/>
      <w:r>
        <w:t xml:space="preserve"> in NBA? - NBA 2K22&lt;/b&gt;&lt;p&gt;</w:t>
      </w:r>
    </w:p>
    <w:p w14:paraId="3CF591B5" w14:textId="77777777" w:rsidR="007F0858" w:rsidRDefault="007F0858" w:rsidP="007F0858">
      <w:r>
        <w:t>&lt;p&gt;</w:t>
      </w:r>
      <w:proofErr w:type="spellStart"/>
      <w:r>
        <w:t>MyCareer</w:t>
      </w:r>
      <w:proofErr w:type="spellEnd"/>
      <w:r>
        <w:t xml:space="preserve"> tab after pressing the start/options button. Select stats and you can go to roster or player stats.</w:t>
      </w:r>
    </w:p>
    <w:p w14:paraId="33E3AEB0" w14:textId="77777777" w:rsidR="007F0858" w:rsidRDefault="007F0858" w:rsidP="007F0858">
      <w:r>
        <w:lastRenderedPageBreak/>
        <w:t>When hoovering over your name press R3/</w:t>
      </w:r>
      <w:proofErr w:type="spellStart"/>
      <w:r>
        <w:t>RightStick</w:t>
      </w:r>
      <w:proofErr w:type="spellEnd"/>
      <w:r>
        <w:t xml:space="preserve">. Press R2/RT until you get to the Hot Zones section. This will show you the Hot Zones for the </w:t>
      </w:r>
      <w:proofErr w:type="gramStart"/>
      <w:r>
        <w:t>season.&lt;</w:t>
      </w:r>
      <w:proofErr w:type="gramEnd"/>
      <w:r>
        <w:t>p&gt;</w:t>
      </w:r>
    </w:p>
    <w:p w14:paraId="40B158EC" w14:textId="77777777" w:rsidR="007F0858" w:rsidRDefault="007F0858" w:rsidP="007F0858"/>
    <w:p w14:paraId="6EAD3E68" w14:textId="77777777" w:rsidR="007F0858" w:rsidRDefault="007F0858" w:rsidP="007F0858">
      <w:r>
        <w:t xml:space="preserve">&lt;p&gt;&lt;b&gt;Why can't my goalkeeper save any shots? - </w:t>
      </w:r>
      <w:proofErr w:type="spellStart"/>
      <w:r>
        <w:t>Fifa</w:t>
      </w:r>
      <w:proofErr w:type="spellEnd"/>
      <w:r>
        <w:t xml:space="preserve"> 22&lt;/b&gt;&lt;p&gt;</w:t>
      </w:r>
    </w:p>
    <w:p w14:paraId="07401279" w14:textId="77777777" w:rsidR="007F0858" w:rsidRDefault="007F0858" w:rsidP="007F0858">
      <w:r>
        <w:t xml:space="preserve">&lt;p&gt;Literally no idea because it feels like their goalkeeper saves absolutely </w:t>
      </w:r>
      <w:proofErr w:type="gramStart"/>
      <w:r>
        <w:t>everything.&lt;</w:t>
      </w:r>
      <w:proofErr w:type="gramEnd"/>
      <w:r>
        <w:t>p&gt;</w:t>
      </w:r>
    </w:p>
    <w:p w14:paraId="401154A5" w14:textId="77777777" w:rsidR="007F0858" w:rsidRDefault="007F0858" w:rsidP="007F0858"/>
    <w:p w14:paraId="73E9099E" w14:textId="77777777" w:rsidR="007F0858" w:rsidRDefault="007F0858" w:rsidP="007F0858">
      <w:r>
        <w:t xml:space="preserve">&lt;p&gt;&lt;b&gt;Why doesn't my controller work? Can I fix it myself? - </w:t>
      </w:r>
      <w:proofErr w:type="spellStart"/>
      <w:r>
        <w:t>Fifa</w:t>
      </w:r>
      <w:proofErr w:type="spellEnd"/>
      <w:r>
        <w:t xml:space="preserve"> 22/General&lt;/b&gt;&lt;p&gt;</w:t>
      </w:r>
    </w:p>
    <w:p w14:paraId="4E22DDC5" w14:textId="77777777" w:rsidR="007F0858" w:rsidRDefault="007F0858" w:rsidP="007F0858">
      <w:r>
        <w:t xml:space="preserve">&lt;p&gt;If you are playing </w:t>
      </w:r>
      <w:proofErr w:type="spellStart"/>
      <w:r>
        <w:t>Fifa</w:t>
      </w:r>
      <w:proofErr w:type="spellEnd"/>
      <w:r>
        <w:t xml:space="preserve"> then it is most likely due to the constant abuse given to the controller after raging at the </w:t>
      </w:r>
      <w:proofErr w:type="gramStart"/>
      <w:r>
        <w:t>game.&lt;</w:t>
      </w:r>
      <w:proofErr w:type="gramEnd"/>
      <w:r>
        <w:t>p&gt;</w:t>
      </w:r>
    </w:p>
    <w:p w14:paraId="2AA2B3A5" w14:textId="77777777" w:rsidR="007F0858" w:rsidRDefault="007F0858" w:rsidP="007F0858">
      <w:r>
        <w:t xml:space="preserve">&lt;p&gt;To fix it you will have to remove the covers and screws and check out what the issue is then. If it's the </w:t>
      </w:r>
      <w:proofErr w:type="spellStart"/>
      <w:r>
        <w:t>analog</w:t>
      </w:r>
      <w:proofErr w:type="spellEnd"/>
      <w:r>
        <w:t xml:space="preserve"> sticks, usually you can just push these back into position.</w:t>
      </w:r>
    </w:p>
    <w:p w14:paraId="3ED29C0E" w14:textId="77777777" w:rsidR="007F0858" w:rsidRDefault="007F0858" w:rsidP="007F0858">
      <w:r>
        <w:t xml:space="preserve">If not then either something is loose or broken and so the controller may need to be sent to the relevant company to fix or get a </w:t>
      </w:r>
      <w:proofErr w:type="gramStart"/>
      <w:r>
        <w:t>replacement.&lt;</w:t>
      </w:r>
      <w:proofErr w:type="gramEnd"/>
      <w:r>
        <w:t>p&gt;</w:t>
      </w:r>
    </w:p>
    <w:p w14:paraId="30B99A21" w14:textId="77777777" w:rsidR="007F0858" w:rsidRDefault="007F0858" w:rsidP="007F0858"/>
    <w:p w14:paraId="5B5AC40C" w14:textId="77777777" w:rsidR="007F0858" w:rsidRDefault="007F0858" w:rsidP="007F0858">
      <w:r>
        <w:t>&lt;p&gt;&lt;b&gt;Why do people spawn peak? - Siege&lt;/b&gt;&lt;p&gt;</w:t>
      </w:r>
    </w:p>
    <w:p w14:paraId="441FD4F4" w14:textId="77777777" w:rsidR="007F0858" w:rsidRDefault="007F0858" w:rsidP="007F0858">
      <w:r>
        <w:t xml:space="preserve">&lt;p&gt;It's for getting quick kills, but it is usually done by try hard players that want to end a game quick instead of letting people have </w:t>
      </w:r>
      <w:proofErr w:type="gramStart"/>
      <w:r>
        <w:t>fun.&lt;</w:t>
      </w:r>
      <w:proofErr w:type="gramEnd"/>
      <w:r>
        <w:t>p&gt;</w:t>
      </w:r>
    </w:p>
    <w:p w14:paraId="14397141" w14:textId="77777777" w:rsidR="007F0858" w:rsidRDefault="007F0858" w:rsidP="007F0858"/>
    <w:p w14:paraId="7ABA9191" w14:textId="77777777" w:rsidR="007F0858" w:rsidRDefault="007F0858" w:rsidP="007F0858">
      <w:r>
        <w:t>&lt;p&gt;&lt;b&gt;Can you invite the whole party to a game? - PlayStation&lt;/b&gt;&lt;p&gt;</w:t>
      </w:r>
    </w:p>
    <w:p w14:paraId="626F6867" w14:textId="77777777" w:rsidR="007F0858" w:rsidRDefault="007F0858" w:rsidP="007F0858">
      <w:r>
        <w:t xml:space="preserve">&lt;p&gt;Did you know you can invite the whole party to a game? It's </w:t>
      </w:r>
      <w:proofErr w:type="gramStart"/>
      <w:r>
        <w:t>really easy</w:t>
      </w:r>
      <w:proofErr w:type="gramEnd"/>
      <w:r>
        <w:t xml:space="preserve"> to do as well. When on a game and you go to invite someone as normal, you get the option</w:t>
      </w:r>
    </w:p>
    <w:p w14:paraId="670513A7" w14:textId="77777777" w:rsidR="007F0858" w:rsidRDefault="007F0858" w:rsidP="007F0858">
      <w:r>
        <w:t xml:space="preserve">to select a group, scroll down to the party you would like to invite. Select that and the whole party get an invite they can </w:t>
      </w:r>
      <w:proofErr w:type="gramStart"/>
      <w:r>
        <w:t>join.&lt;</w:t>
      </w:r>
      <w:proofErr w:type="gramEnd"/>
      <w:r>
        <w:t>p&gt;</w:t>
      </w:r>
    </w:p>
    <w:p w14:paraId="48CFDE82" w14:textId="77777777" w:rsidR="007F0858" w:rsidRDefault="007F0858" w:rsidP="007F0858"/>
    <w:p w14:paraId="69981031" w14:textId="77777777" w:rsidR="007F0858" w:rsidRDefault="007F0858" w:rsidP="007F0858">
      <w:r>
        <w:t>&lt;p&gt;&lt;b&gt;What's a trap? - Dead by Daylight&lt;/b&gt;&lt;p&gt;</w:t>
      </w:r>
    </w:p>
    <w:p w14:paraId="09B22862" w14:textId="77777777" w:rsidR="007F0858" w:rsidRDefault="007F0858" w:rsidP="007F0858">
      <w:r>
        <w:t xml:space="preserve">&lt;p&gt;What a perfect trap! A trap is just something players can do to catch a killer out or for a killer to catch another </w:t>
      </w:r>
      <w:proofErr w:type="gramStart"/>
      <w:r>
        <w:t>player.&lt;</w:t>
      </w:r>
      <w:proofErr w:type="gramEnd"/>
      <w:r>
        <w:t>p&gt;</w:t>
      </w:r>
    </w:p>
    <w:p w14:paraId="12C3DF64" w14:textId="77777777" w:rsidR="007F0858" w:rsidRDefault="007F0858" w:rsidP="007F0858"/>
    <w:p w14:paraId="7F5DC41C" w14:textId="77777777" w:rsidR="007F0858" w:rsidRDefault="007F0858" w:rsidP="007F0858">
      <w:r>
        <w:t>&lt;p&gt;&lt;b&gt;Where's Thatcher coming? - Siege&lt;/b&gt;&lt;p&gt;</w:t>
      </w:r>
    </w:p>
    <w:p w14:paraId="4B395CA2" w14:textId="77777777" w:rsidR="007F0858" w:rsidRDefault="007F0858" w:rsidP="007F0858">
      <w:r>
        <w:t>&lt;p&gt;</w:t>
      </w:r>
      <w:proofErr w:type="gramStart"/>
      <w:r>
        <w:t>Window.&lt;</w:t>
      </w:r>
      <w:proofErr w:type="gramEnd"/>
      <w:r>
        <w:t>p&gt;</w:t>
      </w:r>
    </w:p>
    <w:p w14:paraId="72A3936E" w14:textId="77777777" w:rsidR="007F0858" w:rsidRDefault="007F0858" w:rsidP="007F0858"/>
    <w:p w14:paraId="085BE856" w14:textId="77777777" w:rsidR="007F0858" w:rsidRDefault="007F0858" w:rsidP="007F0858">
      <w:r>
        <w:t>&lt;p&gt;&lt;b&gt;Who is getting banned? - Siege&lt;/b&gt;&lt;p&gt;</w:t>
      </w:r>
    </w:p>
    <w:p w14:paraId="48ECEB02" w14:textId="77777777" w:rsidR="007F0858" w:rsidRDefault="007F0858" w:rsidP="007F0858">
      <w:r>
        <w:t xml:space="preserve">&lt;p&gt;Jackal, Thatcher, </w:t>
      </w:r>
      <w:proofErr w:type="gramStart"/>
      <w:r>
        <w:t>Cav</w:t>
      </w:r>
      <w:proofErr w:type="gramEnd"/>
      <w:r>
        <w:t xml:space="preserve"> and Clash. Clash recently is being replaced by </w:t>
      </w:r>
      <w:proofErr w:type="spellStart"/>
      <w:proofErr w:type="gramStart"/>
      <w:r>
        <w:t>Kaid</w:t>
      </w:r>
      <w:proofErr w:type="spellEnd"/>
      <w:r>
        <w:t>.&lt;</w:t>
      </w:r>
      <w:proofErr w:type="gramEnd"/>
      <w:r>
        <w:t>p&gt;</w:t>
      </w:r>
    </w:p>
    <w:p w14:paraId="4400754E" w14:textId="77777777" w:rsidR="007F0858" w:rsidRDefault="007F0858" w:rsidP="007F0858"/>
    <w:p w14:paraId="60A11969" w14:textId="77777777" w:rsidR="007F0858" w:rsidRDefault="007F0858" w:rsidP="007F0858">
      <w:r>
        <w:lastRenderedPageBreak/>
        <w:t>&lt;/aside&gt;</w:t>
      </w:r>
    </w:p>
    <w:p w14:paraId="1F58B673" w14:textId="77777777" w:rsidR="007F0858" w:rsidRDefault="007F0858" w:rsidP="007F0858"/>
    <w:p w14:paraId="295C236F" w14:textId="77777777" w:rsidR="007F0858" w:rsidRDefault="007F0858" w:rsidP="007F0858">
      <w:r>
        <w:t>&lt;/div&gt;</w:t>
      </w:r>
    </w:p>
    <w:p w14:paraId="4EC82201" w14:textId="77777777" w:rsidR="007F0858" w:rsidRDefault="007F0858" w:rsidP="007F0858"/>
    <w:p w14:paraId="6ECD618B" w14:textId="77777777" w:rsidR="007F0858" w:rsidRDefault="007F0858" w:rsidP="007F0858">
      <w:r>
        <w:t xml:space="preserve">&lt;a </w:t>
      </w:r>
      <w:proofErr w:type="spellStart"/>
      <w:r>
        <w:t>href</w:t>
      </w:r>
      <w:proofErr w:type="spellEnd"/>
      <w:r>
        <w:t>="#</w:t>
      </w:r>
      <w:proofErr w:type="spellStart"/>
      <w:r>
        <w:t>pageTop</w:t>
      </w:r>
      <w:proofErr w:type="spellEnd"/>
      <w:r>
        <w:t>"&gt;Back to Top&lt;/a&gt;</w:t>
      </w:r>
    </w:p>
    <w:p w14:paraId="582401E3" w14:textId="77777777" w:rsidR="007F0858" w:rsidRDefault="007F0858" w:rsidP="007F0858"/>
    <w:p w14:paraId="78694CFC" w14:textId="77777777" w:rsidR="007F0858" w:rsidRDefault="007F0858" w:rsidP="007F0858">
      <w:r>
        <w:t>&lt;footer id="main-footer"&gt;</w:t>
      </w:r>
    </w:p>
    <w:p w14:paraId="7ABB527C" w14:textId="77777777" w:rsidR="007F0858" w:rsidRDefault="007F0858" w:rsidP="007F0858">
      <w:r>
        <w:t xml:space="preserve">&lt;p&gt; Copyright &amp;copy; 2022 </w:t>
      </w:r>
      <w:proofErr w:type="spellStart"/>
      <w:r>
        <w:t>OwenGames</w:t>
      </w:r>
      <w:proofErr w:type="spellEnd"/>
      <w:r>
        <w:t xml:space="preserve"> Creations &lt;/p&gt;</w:t>
      </w:r>
    </w:p>
    <w:p w14:paraId="7F585175" w14:textId="77777777" w:rsidR="007F0858" w:rsidRDefault="007F0858" w:rsidP="007F0858">
      <w:r>
        <w:t>&lt;/footer&gt;</w:t>
      </w:r>
    </w:p>
    <w:p w14:paraId="7A3A03CA" w14:textId="77777777" w:rsidR="007F0858" w:rsidRDefault="007F0858" w:rsidP="007F0858"/>
    <w:p w14:paraId="1EB05A31" w14:textId="77777777" w:rsidR="007F0858" w:rsidRDefault="007F0858" w:rsidP="007F0858"/>
    <w:p w14:paraId="2612414B" w14:textId="6E80BC60" w:rsidR="00C4694D" w:rsidRDefault="007F0858" w:rsidP="007F0858">
      <w:r>
        <w:t>&lt;/html&gt;</w:t>
      </w:r>
    </w:p>
    <w:p w14:paraId="6327E630" w14:textId="77777777" w:rsidR="00C4694D" w:rsidRPr="00C4694D" w:rsidRDefault="00C4694D" w:rsidP="00C4694D"/>
    <w:p w14:paraId="710532C3" w14:textId="6447A6A5" w:rsidR="00BC0D22" w:rsidRDefault="00BF7BE2" w:rsidP="00BC0D22">
      <w:pPr>
        <w:pStyle w:val="Heading1"/>
        <w:numPr>
          <w:ilvl w:val="2"/>
          <w:numId w:val="20"/>
        </w:numPr>
      </w:pPr>
      <w:bookmarkStart w:id="35" w:name="_Toc102256854"/>
      <w:r>
        <w:t>About US HTML</w:t>
      </w:r>
      <w:r w:rsidR="00BC0D22">
        <w:t xml:space="preserve"> Code</w:t>
      </w:r>
      <w:bookmarkEnd w:id="35"/>
    </w:p>
    <w:p w14:paraId="565CC3EC" w14:textId="77777777" w:rsidR="007F0858" w:rsidRDefault="007F0858" w:rsidP="007F0858"/>
    <w:p w14:paraId="6F1BAD5F" w14:textId="77777777" w:rsidR="007F0858" w:rsidRDefault="007F0858" w:rsidP="007F0858">
      <w:r>
        <w:t>&lt;!DOCTYPE html&gt;</w:t>
      </w:r>
    </w:p>
    <w:p w14:paraId="13D702D6" w14:textId="77777777" w:rsidR="007F0858" w:rsidRDefault="007F0858" w:rsidP="007F0858">
      <w:r>
        <w:t>&lt;html&gt;</w:t>
      </w:r>
    </w:p>
    <w:p w14:paraId="3A947FD1" w14:textId="77777777" w:rsidR="007F0858" w:rsidRDefault="007F0858" w:rsidP="007F0858">
      <w:r>
        <w:t>&lt;head&gt;</w:t>
      </w:r>
    </w:p>
    <w:p w14:paraId="6DF857FA" w14:textId="77777777" w:rsidR="007F0858" w:rsidRDefault="007F0858" w:rsidP="007F0858">
      <w:r>
        <w:t>&lt;meta charset="utf-8" /&gt;</w:t>
      </w:r>
    </w:p>
    <w:p w14:paraId="6B5416F7" w14:textId="77777777" w:rsidR="007F0858" w:rsidRDefault="007F0858" w:rsidP="007F0858">
      <w:r>
        <w:t>&lt;title&gt; About us &lt;/title&gt;</w:t>
      </w:r>
    </w:p>
    <w:p w14:paraId="1401F965" w14:textId="77777777" w:rsidR="007F0858" w:rsidRDefault="007F0858" w:rsidP="007F0858">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2AC94E51" w14:textId="77777777" w:rsidR="007F0858" w:rsidRDefault="007F0858" w:rsidP="007F0858">
      <w:r>
        <w:t>&lt;/head&gt;</w:t>
      </w:r>
    </w:p>
    <w:p w14:paraId="07CE3CDD" w14:textId="77777777" w:rsidR="007F0858" w:rsidRDefault="007F0858" w:rsidP="007F0858"/>
    <w:p w14:paraId="0E01B00C" w14:textId="77777777" w:rsidR="007F0858" w:rsidRDefault="007F0858" w:rsidP="007F0858">
      <w:r>
        <w:t>&lt;body&gt;</w:t>
      </w:r>
    </w:p>
    <w:p w14:paraId="71CB73F4" w14:textId="77777777" w:rsidR="007F0858" w:rsidRDefault="007F0858" w:rsidP="007F0858">
      <w:r>
        <w:t>&lt;header id="main-header"&gt;</w:t>
      </w:r>
    </w:p>
    <w:p w14:paraId="252C4F4E" w14:textId="77777777" w:rsidR="007F0858" w:rsidRDefault="007F0858" w:rsidP="007F0858">
      <w:r>
        <w:t>&lt;div class="container"&gt;</w:t>
      </w:r>
    </w:p>
    <w:p w14:paraId="2FEB19F6" w14:textId="77777777" w:rsidR="007F0858" w:rsidRDefault="007F0858" w:rsidP="007F0858">
      <w:r>
        <w:t>&lt;p id="</w:t>
      </w:r>
      <w:proofErr w:type="spellStart"/>
      <w:r>
        <w:t>pageTop</w:t>
      </w:r>
      <w:proofErr w:type="spellEnd"/>
      <w:r>
        <w:t>"&gt;&lt;h1&gt; About us &lt;/h1&gt;&lt;p&gt;</w:t>
      </w:r>
    </w:p>
    <w:p w14:paraId="694FB5CD" w14:textId="77777777" w:rsidR="007F0858" w:rsidRDefault="007F0858" w:rsidP="007F0858">
      <w:r>
        <w:t>&lt;/div&gt;</w:t>
      </w:r>
    </w:p>
    <w:p w14:paraId="31FE6598" w14:textId="77777777" w:rsidR="007F0858" w:rsidRDefault="007F0858" w:rsidP="007F0858">
      <w:r>
        <w:t>&lt;/header&gt;</w:t>
      </w:r>
    </w:p>
    <w:p w14:paraId="078C562F" w14:textId="77777777" w:rsidR="007F0858" w:rsidRDefault="007F0858" w:rsidP="007F0858"/>
    <w:p w14:paraId="2DD2F402" w14:textId="77777777" w:rsidR="007F0858" w:rsidRDefault="007F0858" w:rsidP="007F0858">
      <w:r>
        <w:t>&lt;nav id="navbar"&gt;</w:t>
      </w:r>
    </w:p>
    <w:p w14:paraId="10E7CDA4" w14:textId="77777777" w:rsidR="007F0858" w:rsidRDefault="007F0858" w:rsidP="007F0858">
      <w:r>
        <w:lastRenderedPageBreak/>
        <w:t>&lt;div class="container"&gt;</w:t>
      </w:r>
    </w:p>
    <w:p w14:paraId="27C8C90C" w14:textId="77777777" w:rsidR="007F0858" w:rsidRDefault="007F0858" w:rsidP="007F0858">
      <w:r>
        <w:t>&lt;</w:t>
      </w:r>
      <w:proofErr w:type="spellStart"/>
      <w:r>
        <w:t>ul</w:t>
      </w:r>
      <w:proofErr w:type="spellEnd"/>
      <w:r>
        <w:t>&gt;</w:t>
      </w:r>
    </w:p>
    <w:p w14:paraId="5CD59B3D" w14:textId="77777777" w:rsidR="007F0858" w:rsidRDefault="007F0858" w:rsidP="007F0858">
      <w:r>
        <w:t xml:space="preserve">&lt;a </w:t>
      </w:r>
      <w:proofErr w:type="spellStart"/>
      <w:r>
        <w:t>href</w:t>
      </w:r>
      <w:proofErr w:type="spellEnd"/>
      <w:r>
        <w:t>='gaming site.html' &gt; Home &lt;/a&gt;</w:t>
      </w:r>
    </w:p>
    <w:p w14:paraId="09B150C0" w14:textId="77777777" w:rsidR="007F0858" w:rsidRDefault="007F0858" w:rsidP="007F0858">
      <w:r>
        <w:t xml:space="preserve">&lt;a </w:t>
      </w:r>
      <w:proofErr w:type="spellStart"/>
      <w:r>
        <w:t>href</w:t>
      </w:r>
      <w:proofErr w:type="spellEnd"/>
      <w:r>
        <w:t>='news.html' &gt; News &lt;/a&gt;</w:t>
      </w:r>
    </w:p>
    <w:p w14:paraId="72738434" w14:textId="77777777" w:rsidR="007F0858" w:rsidRDefault="007F0858" w:rsidP="007F0858">
      <w:r>
        <w:t xml:space="preserve">&lt;a </w:t>
      </w:r>
      <w:proofErr w:type="spellStart"/>
      <w:r>
        <w:t>href</w:t>
      </w:r>
      <w:proofErr w:type="spellEnd"/>
      <w:r>
        <w:t>='reviews.html' &gt; Reviews &lt;/a&gt;</w:t>
      </w:r>
    </w:p>
    <w:p w14:paraId="54A3B068" w14:textId="77777777" w:rsidR="007F0858" w:rsidRDefault="007F0858" w:rsidP="007F0858">
      <w:r>
        <w:t xml:space="preserve">&lt;a </w:t>
      </w:r>
      <w:proofErr w:type="spellStart"/>
      <w:r>
        <w:t>href</w:t>
      </w:r>
      <w:proofErr w:type="spellEnd"/>
      <w:r>
        <w:t>='guides and walkthroughs.html' &gt; Guides/Walkthroughs &lt;/a&gt;</w:t>
      </w:r>
    </w:p>
    <w:p w14:paraId="26B366D1" w14:textId="77777777" w:rsidR="007F0858" w:rsidRDefault="007F0858" w:rsidP="007F0858">
      <w:r>
        <w:t xml:space="preserve">&lt;a </w:t>
      </w:r>
      <w:proofErr w:type="spellStart"/>
      <w:r>
        <w:t>href</w:t>
      </w:r>
      <w:proofErr w:type="spellEnd"/>
      <w:r>
        <w:t>='forum and faq.html' &gt; Forum/FAQ &lt;/a&gt;</w:t>
      </w:r>
    </w:p>
    <w:p w14:paraId="4B7C1C05" w14:textId="77777777" w:rsidR="007F0858" w:rsidRDefault="007F0858" w:rsidP="007F0858">
      <w:r>
        <w:t xml:space="preserve">&lt;a </w:t>
      </w:r>
      <w:proofErr w:type="spellStart"/>
      <w:r>
        <w:t>href</w:t>
      </w:r>
      <w:proofErr w:type="spellEnd"/>
      <w:r>
        <w:t>='about us.html' &gt; About &lt;/a&gt;</w:t>
      </w:r>
    </w:p>
    <w:p w14:paraId="734BB937" w14:textId="77777777" w:rsidR="007F0858" w:rsidRDefault="007F0858" w:rsidP="007F0858">
      <w:r>
        <w:t xml:space="preserve">&lt;a </w:t>
      </w:r>
      <w:proofErr w:type="spellStart"/>
      <w:r>
        <w:t>href</w:t>
      </w:r>
      <w:proofErr w:type="spellEnd"/>
      <w:r>
        <w:t>='contact and donate.html' &gt; Contact &lt;/a&gt;</w:t>
      </w:r>
    </w:p>
    <w:p w14:paraId="3B0D652C" w14:textId="77777777" w:rsidR="007F0858" w:rsidRDefault="007F0858" w:rsidP="007F0858">
      <w:r>
        <w:t>&lt;/</w:t>
      </w:r>
      <w:proofErr w:type="spellStart"/>
      <w:r>
        <w:t>ul</w:t>
      </w:r>
      <w:proofErr w:type="spellEnd"/>
      <w:r>
        <w:t>&gt;</w:t>
      </w:r>
    </w:p>
    <w:p w14:paraId="0BEF1BEF" w14:textId="77777777" w:rsidR="007F0858" w:rsidRDefault="007F0858" w:rsidP="007F0858">
      <w:r>
        <w:t>&lt;/div&gt;</w:t>
      </w:r>
    </w:p>
    <w:p w14:paraId="6F0F5638" w14:textId="77777777" w:rsidR="007F0858" w:rsidRDefault="007F0858" w:rsidP="007F0858">
      <w:r>
        <w:t>&lt;/nav&gt;</w:t>
      </w:r>
    </w:p>
    <w:p w14:paraId="3A6B9D9A" w14:textId="77777777" w:rsidR="007F0858" w:rsidRDefault="007F0858" w:rsidP="007F0858"/>
    <w:p w14:paraId="4D89EF24" w14:textId="77777777" w:rsidR="007F0858" w:rsidRDefault="007F0858" w:rsidP="007F0858">
      <w:r>
        <w:t>&lt;section id="showcase"&gt;</w:t>
      </w:r>
    </w:p>
    <w:p w14:paraId="3FA81BE2" w14:textId="77777777" w:rsidR="007F0858" w:rsidRDefault="007F0858" w:rsidP="007F0858">
      <w:r>
        <w:t>&lt;div class="container"&gt;</w:t>
      </w:r>
    </w:p>
    <w:p w14:paraId="2F4284D8" w14:textId="77777777" w:rsidR="007F0858" w:rsidRDefault="007F0858" w:rsidP="007F0858">
      <w:r>
        <w:t>&lt;h1&gt; A little bit about me and the site! &lt;/h1&gt;</w:t>
      </w:r>
    </w:p>
    <w:p w14:paraId="25EF20D8" w14:textId="77777777" w:rsidR="007F0858" w:rsidRDefault="007F0858" w:rsidP="007F0858">
      <w:r>
        <w:t>&lt;/div&gt;</w:t>
      </w:r>
    </w:p>
    <w:p w14:paraId="61CBD828" w14:textId="77777777" w:rsidR="007F0858" w:rsidRDefault="007F0858" w:rsidP="007F0858">
      <w:r>
        <w:t>&lt;/section&gt;</w:t>
      </w:r>
    </w:p>
    <w:p w14:paraId="643060A1" w14:textId="77777777" w:rsidR="007F0858" w:rsidRDefault="007F0858" w:rsidP="007F0858"/>
    <w:p w14:paraId="2EF7E21F" w14:textId="77777777" w:rsidR="007F0858" w:rsidRDefault="007F0858" w:rsidP="007F0858"/>
    <w:p w14:paraId="76AA8CBC" w14:textId="77777777" w:rsidR="007F0858" w:rsidRDefault="007F0858" w:rsidP="007F0858">
      <w:r>
        <w:t>&lt;div class="container"&gt;</w:t>
      </w:r>
    </w:p>
    <w:p w14:paraId="07E60176" w14:textId="77777777" w:rsidR="007F0858" w:rsidRDefault="007F0858" w:rsidP="007F0858">
      <w:r>
        <w:t>&lt;section id="main"&gt;</w:t>
      </w:r>
    </w:p>
    <w:p w14:paraId="1DD2B468" w14:textId="77777777" w:rsidR="007F0858" w:rsidRDefault="007F0858" w:rsidP="007F0858">
      <w:r>
        <w:t>&lt;h2&gt;My gaming story&lt;/h2&gt;</w:t>
      </w:r>
    </w:p>
    <w:p w14:paraId="375FB786" w14:textId="77777777" w:rsidR="007F0858" w:rsidRDefault="007F0858" w:rsidP="007F0858">
      <w:r>
        <w:t xml:space="preserve">&lt;p&gt;I created this </w:t>
      </w:r>
      <w:proofErr w:type="gramStart"/>
      <w:r>
        <w:t>particular site</w:t>
      </w:r>
      <w:proofErr w:type="gramEnd"/>
      <w:r>
        <w:t xml:space="preserve"> because of how gaming has been my favourite hobby since I have been young. Over time I have gained more hobbies, </w:t>
      </w:r>
    </w:p>
    <w:p w14:paraId="6E105CEE" w14:textId="77777777" w:rsidR="007F0858" w:rsidRDefault="007F0858" w:rsidP="007F0858">
      <w:r>
        <w:t xml:space="preserve">but gaming is always one that I can go back to at any point, no matter how long I've been away from </w:t>
      </w:r>
      <w:proofErr w:type="gramStart"/>
      <w:r>
        <w:t>it.&lt;</w:t>
      </w:r>
      <w:proofErr w:type="gramEnd"/>
      <w:r>
        <w:t>p&gt;</w:t>
      </w:r>
    </w:p>
    <w:p w14:paraId="04C9FAB8" w14:textId="77777777" w:rsidR="007F0858" w:rsidRDefault="007F0858" w:rsidP="007F0858">
      <w:r>
        <w:t xml:space="preserve">&lt;p&gt;I do have other hobbies as well like sports, mainly the UFC, collecting Pokémon cards and spending time with all mine and my partners </w:t>
      </w:r>
      <w:proofErr w:type="gramStart"/>
      <w:r>
        <w:t>animals.&lt;</w:t>
      </w:r>
      <w:proofErr w:type="gramEnd"/>
      <w:r>
        <w:t>p&gt;</w:t>
      </w:r>
    </w:p>
    <w:p w14:paraId="53A419D1" w14:textId="77777777" w:rsidR="007F0858" w:rsidRDefault="007F0858" w:rsidP="007F0858">
      <w:r>
        <w:t xml:space="preserve">&lt;p&gt;Back to gaming though as that's the point of this site. I have been playing games for as long as I can remember and had consoles like the Nintendo </w:t>
      </w:r>
      <w:proofErr w:type="spellStart"/>
      <w:r>
        <w:t>GameBoy</w:t>
      </w:r>
      <w:proofErr w:type="spellEnd"/>
      <w:r>
        <w:t xml:space="preserve"> and PlayStation 2. </w:t>
      </w:r>
    </w:p>
    <w:p w14:paraId="597F50E0" w14:textId="77777777" w:rsidR="007F0858" w:rsidRDefault="007F0858" w:rsidP="007F0858">
      <w:r>
        <w:t xml:space="preserve">Now I am playing a variety of different games on my PlayStation 5, pretty much </w:t>
      </w:r>
      <w:proofErr w:type="gramStart"/>
      <w:r>
        <w:t>daily.&lt;</w:t>
      </w:r>
      <w:proofErr w:type="gramEnd"/>
      <w:r>
        <w:t>p&gt;</w:t>
      </w:r>
    </w:p>
    <w:p w14:paraId="044E7513" w14:textId="77777777" w:rsidR="007F0858" w:rsidRDefault="007F0858" w:rsidP="007F0858">
      <w:r>
        <w:lastRenderedPageBreak/>
        <w:t xml:space="preserve">&lt;p&gt;My favourite consoles currently are obviously the PlayStation 5 </w:t>
      </w:r>
      <w:proofErr w:type="gramStart"/>
      <w:r>
        <w:t>and also</w:t>
      </w:r>
      <w:proofErr w:type="gramEnd"/>
      <w:r>
        <w:t xml:space="preserve"> the Nintendo Switch. I don't play the Switch enough anymore, but what really got me into playing it was</w:t>
      </w:r>
    </w:p>
    <w:p w14:paraId="50EE0942" w14:textId="77777777" w:rsidR="007F0858" w:rsidRDefault="007F0858" w:rsidP="007F0858">
      <w:r>
        <w:t xml:space="preserve">Animal Crossing </w:t>
      </w:r>
      <w:proofErr w:type="gramStart"/>
      <w:r>
        <w:t>and  the</w:t>
      </w:r>
      <w:proofErr w:type="gramEnd"/>
      <w:r>
        <w:t xml:space="preserve"> Pokémon games (Sword and Shield and Legends: </w:t>
      </w:r>
      <w:proofErr w:type="spellStart"/>
      <w:r>
        <w:t>Arceus</w:t>
      </w:r>
      <w:proofErr w:type="spellEnd"/>
      <w:r>
        <w:t>).&lt;p&gt;</w:t>
      </w:r>
    </w:p>
    <w:p w14:paraId="56E5FB06" w14:textId="77777777" w:rsidR="007F0858" w:rsidRDefault="007F0858" w:rsidP="007F0858">
      <w:r>
        <w:t xml:space="preserve">&lt;p&gt;My favourite games that I play currently would probably be &lt;a </w:t>
      </w:r>
      <w:proofErr w:type="spellStart"/>
      <w:r>
        <w:t>href</w:t>
      </w:r>
      <w:proofErr w:type="spellEnd"/>
      <w:r>
        <w:t>=https://www.ubisoft.com/en-gb/game/rainbow-six/siege &gt;&lt;b&gt;Rainbow Six Siege. &lt;/b&gt;&lt;/a&gt; It's a great multiplayer shooter</w:t>
      </w:r>
    </w:p>
    <w:p w14:paraId="4FDBEB0C" w14:textId="77777777" w:rsidR="007F0858" w:rsidRDefault="007F0858" w:rsidP="007F0858">
      <w:r>
        <w:t xml:space="preserve">that is even better when you have a full team of friends alongside you. I also enjoy playing &lt;a </w:t>
      </w:r>
      <w:proofErr w:type="spellStart"/>
      <w:r>
        <w:t>href</w:t>
      </w:r>
      <w:proofErr w:type="spellEnd"/>
      <w:r>
        <w:t>=https://nba.2k.com/ &gt;&lt;b&gt;NBA 2K22 &lt;/b&gt;&lt;/a&gt;</w:t>
      </w:r>
      <w:proofErr w:type="spellStart"/>
      <w:r>
        <w:t>MyCareer</w:t>
      </w:r>
      <w:proofErr w:type="spellEnd"/>
      <w:r>
        <w:t xml:space="preserve"> from time to time as well.</w:t>
      </w:r>
    </w:p>
    <w:p w14:paraId="42D50B58" w14:textId="77777777" w:rsidR="007F0858" w:rsidRDefault="007F0858" w:rsidP="007F0858">
      <w:r>
        <w:t xml:space="preserve">At the moment I don't really play as many games as I would like, especially after I have recently just completed and platinumed &lt;a </w:t>
      </w:r>
      <w:proofErr w:type="spellStart"/>
      <w:r>
        <w:t>href</w:t>
      </w:r>
      <w:proofErr w:type="spellEnd"/>
      <w:r>
        <w:t xml:space="preserve">=https://www.guerrilla-games.com/games&gt;&lt;b&gt;Horizon Forbidden </w:t>
      </w:r>
      <w:proofErr w:type="gramStart"/>
      <w:r>
        <w:t>West.&lt;</w:t>
      </w:r>
      <w:proofErr w:type="gramEnd"/>
      <w:r>
        <w:t>/b&gt;&lt;/a&gt;&lt;p&gt;</w:t>
      </w:r>
    </w:p>
    <w:p w14:paraId="0220FC99" w14:textId="77777777" w:rsidR="007F0858" w:rsidRDefault="007F0858" w:rsidP="007F0858">
      <w:r>
        <w:t xml:space="preserve">&lt;p&gt;My favourite game of all time, if I had to pick one, would be &lt;a </w:t>
      </w:r>
      <w:proofErr w:type="spellStart"/>
      <w:r>
        <w:t>href</w:t>
      </w:r>
      <w:proofErr w:type="spellEnd"/>
      <w:r>
        <w:t xml:space="preserve">=https://www.naughtydog.com/&gt;&lt;b&gt;The Last of </w:t>
      </w:r>
      <w:proofErr w:type="gramStart"/>
      <w:r>
        <w:t>Us,&lt;</w:t>
      </w:r>
      <w:proofErr w:type="gramEnd"/>
      <w:r>
        <w:t xml:space="preserve">/b&gt;&lt;/a&gt; the first one though. The second one was amazing as well, </w:t>
      </w:r>
    </w:p>
    <w:p w14:paraId="468733F3" w14:textId="77777777" w:rsidR="007F0858" w:rsidRDefault="007F0858" w:rsidP="007F0858">
      <w:r>
        <w:t xml:space="preserve">but just nothing can live up to the first games quality. &lt;a </w:t>
      </w:r>
      <w:proofErr w:type="spellStart"/>
      <w:r>
        <w:t>href</w:t>
      </w:r>
      <w:proofErr w:type="spellEnd"/>
      <w:r>
        <w:t xml:space="preserve">=https://www.rockstargames.com/reddeadredemption2/&gt;&lt;b&gt;Red Dead Redemption 2&lt;/b&gt;&lt;/a&gt; is </w:t>
      </w:r>
      <w:proofErr w:type="spellStart"/>
      <w:r>
        <w:t>definetly</w:t>
      </w:r>
      <w:proofErr w:type="spellEnd"/>
      <w:r>
        <w:t xml:space="preserve"> a close second though for my favourite</w:t>
      </w:r>
    </w:p>
    <w:p w14:paraId="4BE0DE3A" w14:textId="77777777" w:rsidR="007F0858" w:rsidRDefault="007F0858" w:rsidP="007F0858">
      <w:r>
        <w:t xml:space="preserve">game of all time, mainly because Arthur is one of if not the best character in a game </w:t>
      </w:r>
      <w:proofErr w:type="gramStart"/>
      <w:r>
        <w:t>ever.&lt;</w:t>
      </w:r>
      <w:proofErr w:type="gramEnd"/>
      <w:r>
        <w:t>p&gt;</w:t>
      </w:r>
    </w:p>
    <w:p w14:paraId="0CBA2599" w14:textId="77777777" w:rsidR="007F0858" w:rsidRDefault="007F0858" w:rsidP="007F0858">
      <w:r>
        <w:t xml:space="preserve">&lt;p&gt;Thank you everyone for taking time to visit this site and we hope that we will see you again in the future. If you need anything then use the &lt;a </w:t>
      </w:r>
      <w:proofErr w:type="spellStart"/>
      <w:r>
        <w:t>href</w:t>
      </w:r>
      <w:proofErr w:type="spellEnd"/>
      <w:r>
        <w:t xml:space="preserve">='contact and donate.html' &gt;&lt;b&gt;contact page&lt;/b&gt;&lt;/a&gt; to get in </w:t>
      </w:r>
      <w:proofErr w:type="gramStart"/>
      <w:r>
        <w:t>touch.&lt;</w:t>
      </w:r>
      <w:proofErr w:type="gramEnd"/>
      <w:r>
        <w:t>p&gt;</w:t>
      </w:r>
    </w:p>
    <w:p w14:paraId="5C411FD8" w14:textId="77777777" w:rsidR="007F0858" w:rsidRDefault="007F0858" w:rsidP="007F0858"/>
    <w:p w14:paraId="496F8353" w14:textId="77777777" w:rsidR="007F0858" w:rsidRDefault="007F0858" w:rsidP="007F0858">
      <w:r>
        <w:t>&lt;/section&gt;</w:t>
      </w:r>
    </w:p>
    <w:p w14:paraId="560DE988" w14:textId="77777777" w:rsidR="007F0858" w:rsidRDefault="007F0858" w:rsidP="007F0858"/>
    <w:p w14:paraId="6EC4F333" w14:textId="77777777" w:rsidR="007F0858" w:rsidRDefault="007F0858" w:rsidP="007F0858">
      <w:r>
        <w:t>&lt;aside id="sidebar"&gt;</w:t>
      </w:r>
    </w:p>
    <w:p w14:paraId="14B2E1D8" w14:textId="77777777" w:rsidR="007F0858" w:rsidRDefault="007F0858" w:rsidP="007F0858">
      <w:r>
        <w:t>&lt;section id="</w:t>
      </w:r>
      <w:proofErr w:type="spellStart"/>
      <w:r>
        <w:t>termCondtion</w:t>
      </w:r>
      <w:proofErr w:type="spellEnd"/>
      <w:r>
        <w:t>"&gt;&lt;/section&gt;</w:t>
      </w:r>
    </w:p>
    <w:p w14:paraId="2D8EC7C1" w14:textId="77777777" w:rsidR="007F0858" w:rsidRDefault="007F0858" w:rsidP="007F0858">
      <w:r>
        <w:t>&lt;h2&gt;Terms and Conditions&lt;/h2&gt;</w:t>
      </w:r>
    </w:p>
    <w:p w14:paraId="5991F800" w14:textId="77777777" w:rsidR="007F0858" w:rsidRDefault="007F0858" w:rsidP="007F0858"/>
    <w:p w14:paraId="4FE3FD61" w14:textId="77777777" w:rsidR="007F0858" w:rsidRDefault="007F0858" w:rsidP="007F0858">
      <w:r>
        <w:t xml:space="preserve">&lt;p&gt;Do not submit any personal information e.g. addresses or contact </w:t>
      </w:r>
      <w:proofErr w:type="gramStart"/>
      <w:r>
        <w:t>details.&lt;</w:t>
      </w:r>
      <w:proofErr w:type="gramEnd"/>
      <w:r>
        <w:t>p&gt;</w:t>
      </w:r>
    </w:p>
    <w:p w14:paraId="787C42DC" w14:textId="77777777" w:rsidR="007F0858" w:rsidRDefault="007F0858" w:rsidP="007F0858">
      <w:r>
        <w:t xml:space="preserve">&lt;p&gt;Do not comment anything that may be </w:t>
      </w:r>
      <w:proofErr w:type="spellStart"/>
      <w:proofErr w:type="gramStart"/>
      <w:r>
        <w:t>unlawful,harrassing</w:t>
      </w:r>
      <w:proofErr w:type="spellEnd"/>
      <w:proofErr w:type="gramEnd"/>
      <w:r>
        <w:t>, abusive, threatening, harmful, obscene, profane, sexually orientated or racially offensive.&lt;p&gt;</w:t>
      </w:r>
    </w:p>
    <w:p w14:paraId="521DDCD8" w14:textId="77777777" w:rsidR="007F0858" w:rsidRDefault="007F0858" w:rsidP="007F0858">
      <w:r>
        <w:t xml:space="preserve">&lt;p&gt;Do not swear or use offensive </w:t>
      </w:r>
      <w:proofErr w:type="gramStart"/>
      <w:r>
        <w:t>language.&lt;</w:t>
      </w:r>
      <w:proofErr w:type="gramEnd"/>
      <w:r>
        <w:t>p&gt;</w:t>
      </w:r>
    </w:p>
    <w:p w14:paraId="5EAE2C19" w14:textId="77777777" w:rsidR="007F0858" w:rsidRDefault="007F0858" w:rsidP="007F0858">
      <w:r>
        <w:t xml:space="preserve">&lt;p&gt;Do not post adverts or promotions for products or </w:t>
      </w:r>
      <w:proofErr w:type="gramStart"/>
      <w:r>
        <w:t>services.&lt;</w:t>
      </w:r>
      <w:proofErr w:type="gramEnd"/>
      <w:r>
        <w:t>p&gt;</w:t>
      </w:r>
    </w:p>
    <w:p w14:paraId="5ADEAEEB" w14:textId="77777777" w:rsidR="007F0858" w:rsidRDefault="007F0858" w:rsidP="007F0858">
      <w:r>
        <w:t xml:space="preserve">&lt;p&gt;Do not </w:t>
      </w:r>
      <w:proofErr w:type="gramStart"/>
      <w:r>
        <w:t>spam.&lt;</w:t>
      </w:r>
      <w:proofErr w:type="gramEnd"/>
      <w:r>
        <w:t>p&gt;</w:t>
      </w:r>
    </w:p>
    <w:p w14:paraId="2BE96688" w14:textId="77777777" w:rsidR="007F0858" w:rsidRDefault="007F0858" w:rsidP="007F0858">
      <w:r>
        <w:t xml:space="preserve">&lt;p&gt;Only submit comments relevant to the forum </w:t>
      </w:r>
      <w:proofErr w:type="gramStart"/>
      <w:r>
        <w:t>topic.&lt;</w:t>
      </w:r>
      <w:proofErr w:type="gramEnd"/>
      <w:r>
        <w:t>P&gt;</w:t>
      </w:r>
    </w:p>
    <w:p w14:paraId="340F3E3B" w14:textId="77777777" w:rsidR="007F0858" w:rsidRDefault="007F0858" w:rsidP="007F0858"/>
    <w:p w14:paraId="47D33A92" w14:textId="77777777" w:rsidR="007F0858" w:rsidRDefault="007F0858" w:rsidP="007F0858">
      <w:r>
        <w:lastRenderedPageBreak/>
        <w:t>&lt;/aside&gt;</w:t>
      </w:r>
    </w:p>
    <w:p w14:paraId="0D7AC46A" w14:textId="77777777" w:rsidR="007F0858" w:rsidRDefault="007F0858" w:rsidP="007F0858"/>
    <w:p w14:paraId="39CDD406" w14:textId="77777777" w:rsidR="007F0858" w:rsidRDefault="007F0858" w:rsidP="007F0858">
      <w:r>
        <w:t>&lt;/div&gt;</w:t>
      </w:r>
    </w:p>
    <w:p w14:paraId="284BC8E4" w14:textId="77777777" w:rsidR="007F0858" w:rsidRDefault="007F0858" w:rsidP="007F0858"/>
    <w:p w14:paraId="7E669D14" w14:textId="77777777" w:rsidR="007F0858" w:rsidRDefault="007F0858" w:rsidP="007F0858">
      <w:r>
        <w:t xml:space="preserve">&lt;a </w:t>
      </w:r>
      <w:proofErr w:type="spellStart"/>
      <w:r>
        <w:t>href</w:t>
      </w:r>
      <w:proofErr w:type="spellEnd"/>
      <w:r>
        <w:t>="#</w:t>
      </w:r>
      <w:proofErr w:type="spellStart"/>
      <w:r>
        <w:t>pageTop</w:t>
      </w:r>
      <w:proofErr w:type="spellEnd"/>
      <w:r>
        <w:t>"&gt;Back to Top&lt;/a&gt;</w:t>
      </w:r>
    </w:p>
    <w:p w14:paraId="41A508B1" w14:textId="77777777" w:rsidR="007F0858" w:rsidRDefault="007F0858" w:rsidP="007F0858"/>
    <w:p w14:paraId="734B5506" w14:textId="77777777" w:rsidR="007F0858" w:rsidRDefault="007F0858" w:rsidP="007F0858">
      <w:r>
        <w:t>&lt;footer id="main-footer"&gt;</w:t>
      </w:r>
    </w:p>
    <w:p w14:paraId="2C09C882" w14:textId="77777777" w:rsidR="007F0858" w:rsidRDefault="007F0858" w:rsidP="007F0858">
      <w:r>
        <w:t xml:space="preserve">&lt;p&gt; Copyright &amp;copy; 2022 </w:t>
      </w:r>
      <w:proofErr w:type="spellStart"/>
      <w:r>
        <w:t>OwenGames</w:t>
      </w:r>
      <w:proofErr w:type="spellEnd"/>
      <w:r>
        <w:t xml:space="preserve"> Creations &lt;/p&gt;</w:t>
      </w:r>
    </w:p>
    <w:p w14:paraId="0E5DEA7D" w14:textId="77777777" w:rsidR="007F0858" w:rsidRDefault="007F0858" w:rsidP="007F0858">
      <w:r>
        <w:t>&lt;/footer&gt;</w:t>
      </w:r>
    </w:p>
    <w:p w14:paraId="43F966EC" w14:textId="77777777" w:rsidR="007F0858" w:rsidRDefault="007F0858" w:rsidP="007F0858"/>
    <w:p w14:paraId="51EE3756" w14:textId="77777777" w:rsidR="007F0858" w:rsidRDefault="007F0858" w:rsidP="007F0858"/>
    <w:p w14:paraId="6AD977DE" w14:textId="3ACDC2A6" w:rsidR="007F0858" w:rsidRDefault="007F0858" w:rsidP="007F0858">
      <w:r>
        <w:t>&lt;/html&gt;</w:t>
      </w:r>
    </w:p>
    <w:p w14:paraId="0F9D0EC3" w14:textId="77777777" w:rsidR="007F0858" w:rsidRPr="007F0858" w:rsidRDefault="007F0858" w:rsidP="007F0858"/>
    <w:p w14:paraId="1ABA7E22" w14:textId="3C092AD8" w:rsidR="00BC0D22" w:rsidRDefault="00BF7BE2" w:rsidP="00BC0D22">
      <w:pPr>
        <w:pStyle w:val="Heading1"/>
        <w:numPr>
          <w:ilvl w:val="2"/>
          <w:numId w:val="20"/>
        </w:numPr>
      </w:pPr>
      <w:bookmarkStart w:id="36" w:name="_Toc102256855"/>
      <w:r>
        <w:t>Contact and Donate HTML</w:t>
      </w:r>
      <w:r w:rsidR="00BC0D22">
        <w:t xml:space="preserve"> Code</w:t>
      </w:r>
      <w:bookmarkEnd w:id="36"/>
    </w:p>
    <w:p w14:paraId="3FD58B03" w14:textId="77777777" w:rsidR="007F0858" w:rsidRDefault="007F0858" w:rsidP="007F0858"/>
    <w:p w14:paraId="6222195A" w14:textId="77777777" w:rsidR="006B5BB1" w:rsidRDefault="006B5BB1" w:rsidP="006B5BB1">
      <w:r>
        <w:t>&lt;!DOCTYPE html&gt;</w:t>
      </w:r>
    </w:p>
    <w:p w14:paraId="51338B87" w14:textId="77777777" w:rsidR="006B5BB1" w:rsidRDefault="006B5BB1" w:rsidP="006B5BB1">
      <w:r>
        <w:t>&lt;html&gt;</w:t>
      </w:r>
    </w:p>
    <w:p w14:paraId="417CA138" w14:textId="77777777" w:rsidR="006B5BB1" w:rsidRDefault="006B5BB1" w:rsidP="006B5BB1">
      <w:r>
        <w:t>&lt;head&gt;</w:t>
      </w:r>
    </w:p>
    <w:p w14:paraId="6541BFC0" w14:textId="77777777" w:rsidR="006B5BB1" w:rsidRDefault="006B5BB1" w:rsidP="006B5BB1">
      <w:r>
        <w:t>&lt;meta charset="utf-8" /&gt;</w:t>
      </w:r>
    </w:p>
    <w:p w14:paraId="266623DC" w14:textId="77777777" w:rsidR="006B5BB1" w:rsidRDefault="006B5BB1" w:rsidP="006B5BB1">
      <w:r>
        <w:t>&lt;title&gt; Contact Us and Donate &lt;/title&gt;</w:t>
      </w:r>
    </w:p>
    <w:p w14:paraId="377A731C" w14:textId="77777777" w:rsidR="006B5BB1" w:rsidRDefault="006B5BB1" w:rsidP="006B5BB1">
      <w:r>
        <w:t xml:space="preserve">&lt;link </w:t>
      </w:r>
      <w:proofErr w:type="spellStart"/>
      <w:r>
        <w:t>rel</w:t>
      </w:r>
      <w:proofErr w:type="spellEnd"/>
      <w:r>
        <w:t>="stylesheet" type="text/</w:t>
      </w:r>
      <w:proofErr w:type="spellStart"/>
      <w:r>
        <w:t>css</w:t>
      </w:r>
      <w:proofErr w:type="spellEnd"/>
      <w:r>
        <w:t xml:space="preserve">" </w:t>
      </w:r>
      <w:proofErr w:type="spellStart"/>
      <w:r>
        <w:t>href</w:t>
      </w:r>
      <w:proofErr w:type="spellEnd"/>
      <w:r>
        <w:t>="Gaming CSS.css"&gt;</w:t>
      </w:r>
    </w:p>
    <w:p w14:paraId="6F9EB7E2" w14:textId="77777777" w:rsidR="006B5BB1" w:rsidRDefault="006B5BB1" w:rsidP="006B5BB1">
      <w:r>
        <w:t>&lt;/head&gt;</w:t>
      </w:r>
    </w:p>
    <w:p w14:paraId="37015A94" w14:textId="77777777" w:rsidR="006B5BB1" w:rsidRDefault="006B5BB1" w:rsidP="006B5BB1"/>
    <w:p w14:paraId="49FCB4CF" w14:textId="77777777" w:rsidR="006B5BB1" w:rsidRDefault="006B5BB1" w:rsidP="006B5BB1">
      <w:r>
        <w:t>&lt;body&gt;</w:t>
      </w:r>
    </w:p>
    <w:p w14:paraId="7EB14941" w14:textId="77777777" w:rsidR="006B5BB1" w:rsidRDefault="006B5BB1" w:rsidP="006B5BB1">
      <w:r>
        <w:t>&lt;header id="main-header"&gt;</w:t>
      </w:r>
    </w:p>
    <w:p w14:paraId="72543D91" w14:textId="77777777" w:rsidR="006B5BB1" w:rsidRDefault="006B5BB1" w:rsidP="006B5BB1">
      <w:r>
        <w:t>&lt;div class="container"&gt;</w:t>
      </w:r>
    </w:p>
    <w:p w14:paraId="24CAE6BA" w14:textId="77777777" w:rsidR="006B5BB1" w:rsidRDefault="006B5BB1" w:rsidP="006B5BB1">
      <w:r>
        <w:t>&lt;p id="</w:t>
      </w:r>
      <w:proofErr w:type="spellStart"/>
      <w:r>
        <w:t>pageTop</w:t>
      </w:r>
      <w:proofErr w:type="spellEnd"/>
      <w:r>
        <w:t>"&gt;&lt;h1&gt; Contact and Donate &lt;/h1&gt;&lt;p&gt;</w:t>
      </w:r>
    </w:p>
    <w:p w14:paraId="17023B93" w14:textId="77777777" w:rsidR="006B5BB1" w:rsidRDefault="006B5BB1" w:rsidP="006B5BB1">
      <w:r>
        <w:t>&lt;/div&gt;</w:t>
      </w:r>
    </w:p>
    <w:p w14:paraId="4BB42D40" w14:textId="77777777" w:rsidR="006B5BB1" w:rsidRDefault="006B5BB1" w:rsidP="006B5BB1">
      <w:r>
        <w:t>&lt;/header&gt;</w:t>
      </w:r>
    </w:p>
    <w:p w14:paraId="5A38C897" w14:textId="77777777" w:rsidR="006B5BB1" w:rsidRDefault="006B5BB1" w:rsidP="006B5BB1"/>
    <w:p w14:paraId="4F74289D" w14:textId="77777777" w:rsidR="006B5BB1" w:rsidRDefault="006B5BB1" w:rsidP="006B5BB1">
      <w:r>
        <w:t>&lt;nav id="navbar"&gt;</w:t>
      </w:r>
    </w:p>
    <w:p w14:paraId="3646EE1F" w14:textId="77777777" w:rsidR="006B5BB1" w:rsidRDefault="006B5BB1" w:rsidP="006B5BB1">
      <w:r>
        <w:lastRenderedPageBreak/>
        <w:t>&lt;div class="container"&gt;</w:t>
      </w:r>
    </w:p>
    <w:p w14:paraId="5A29E1FE" w14:textId="77777777" w:rsidR="006B5BB1" w:rsidRDefault="006B5BB1" w:rsidP="006B5BB1">
      <w:r>
        <w:t>&lt;</w:t>
      </w:r>
      <w:proofErr w:type="spellStart"/>
      <w:r>
        <w:t>ul</w:t>
      </w:r>
      <w:proofErr w:type="spellEnd"/>
      <w:r>
        <w:t>&gt;</w:t>
      </w:r>
    </w:p>
    <w:p w14:paraId="13CFB919" w14:textId="77777777" w:rsidR="006B5BB1" w:rsidRDefault="006B5BB1" w:rsidP="006B5BB1">
      <w:r>
        <w:t xml:space="preserve">&lt;a </w:t>
      </w:r>
      <w:proofErr w:type="spellStart"/>
      <w:r>
        <w:t>href</w:t>
      </w:r>
      <w:proofErr w:type="spellEnd"/>
      <w:r>
        <w:t>='gaming site.html' &gt; Home &lt;/a&gt;</w:t>
      </w:r>
    </w:p>
    <w:p w14:paraId="22FCB62C" w14:textId="77777777" w:rsidR="006B5BB1" w:rsidRDefault="006B5BB1" w:rsidP="006B5BB1">
      <w:r>
        <w:t xml:space="preserve">&lt;a </w:t>
      </w:r>
      <w:proofErr w:type="spellStart"/>
      <w:r>
        <w:t>href</w:t>
      </w:r>
      <w:proofErr w:type="spellEnd"/>
      <w:r>
        <w:t>='news.html' &gt; News &lt;/a&gt;</w:t>
      </w:r>
    </w:p>
    <w:p w14:paraId="53E57167" w14:textId="77777777" w:rsidR="006B5BB1" w:rsidRDefault="006B5BB1" w:rsidP="006B5BB1">
      <w:r>
        <w:t xml:space="preserve">&lt;a </w:t>
      </w:r>
      <w:proofErr w:type="spellStart"/>
      <w:r>
        <w:t>href</w:t>
      </w:r>
      <w:proofErr w:type="spellEnd"/>
      <w:r>
        <w:t>='reviews.html' &gt; Reviews &lt;/a&gt;</w:t>
      </w:r>
    </w:p>
    <w:p w14:paraId="243C57D5" w14:textId="77777777" w:rsidR="006B5BB1" w:rsidRDefault="006B5BB1" w:rsidP="006B5BB1">
      <w:r>
        <w:t xml:space="preserve">&lt;a </w:t>
      </w:r>
      <w:proofErr w:type="spellStart"/>
      <w:r>
        <w:t>href</w:t>
      </w:r>
      <w:proofErr w:type="spellEnd"/>
      <w:r>
        <w:t>='guides and walkthroughs.html' &gt; Guides/Walkthroughs &lt;/a&gt;</w:t>
      </w:r>
    </w:p>
    <w:p w14:paraId="3A0250EF" w14:textId="77777777" w:rsidR="006B5BB1" w:rsidRDefault="006B5BB1" w:rsidP="006B5BB1">
      <w:r>
        <w:t xml:space="preserve">&lt;a </w:t>
      </w:r>
      <w:proofErr w:type="spellStart"/>
      <w:r>
        <w:t>href</w:t>
      </w:r>
      <w:proofErr w:type="spellEnd"/>
      <w:r>
        <w:t>='forum and faq.html' &gt; Forum/FAQ &lt;/a&gt;</w:t>
      </w:r>
    </w:p>
    <w:p w14:paraId="05E7B067" w14:textId="77777777" w:rsidR="006B5BB1" w:rsidRDefault="006B5BB1" w:rsidP="006B5BB1">
      <w:r>
        <w:t xml:space="preserve">&lt;a </w:t>
      </w:r>
      <w:proofErr w:type="spellStart"/>
      <w:r>
        <w:t>href</w:t>
      </w:r>
      <w:proofErr w:type="spellEnd"/>
      <w:r>
        <w:t>='about us.html' &gt; About &lt;/a&gt;</w:t>
      </w:r>
    </w:p>
    <w:p w14:paraId="24670F26" w14:textId="77777777" w:rsidR="006B5BB1" w:rsidRDefault="006B5BB1" w:rsidP="006B5BB1">
      <w:r>
        <w:t xml:space="preserve">&lt;a </w:t>
      </w:r>
      <w:proofErr w:type="spellStart"/>
      <w:r>
        <w:t>href</w:t>
      </w:r>
      <w:proofErr w:type="spellEnd"/>
      <w:r>
        <w:t>='contact and donate.html' &gt; Contact &lt;/a&gt;</w:t>
      </w:r>
    </w:p>
    <w:p w14:paraId="20BCF355" w14:textId="77777777" w:rsidR="006B5BB1" w:rsidRDefault="006B5BB1" w:rsidP="006B5BB1">
      <w:r>
        <w:t>&lt;/</w:t>
      </w:r>
      <w:proofErr w:type="spellStart"/>
      <w:r>
        <w:t>ul</w:t>
      </w:r>
      <w:proofErr w:type="spellEnd"/>
      <w:r>
        <w:t>&gt;</w:t>
      </w:r>
    </w:p>
    <w:p w14:paraId="0BCFC525" w14:textId="77777777" w:rsidR="006B5BB1" w:rsidRDefault="006B5BB1" w:rsidP="006B5BB1">
      <w:r>
        <w:t>&lt;/div&gt;</w:t>
      </w:r>
    </w:p>
    <w:p w14:paraId="3CCAD7EF" w14:textId="77777777" w:rsidR="006B5BB1" w:rsidRDefault="006B5BB1" w:rsidP="006B5BB1">
      <w:r>
        <w:t>&lt;/nav&gt;</w:t>
      </w:r>
    </w:p>
    <w:p w14:paraId="4CCACE34" w14:textId="77777777" w:rsidR="006B5BB1" w:rsidRDefault="006B5BB1" w:rsidP="006B5BB1"/>
    <w:p w14:paraId="1B558DB0" w14:textId="77777777" w:rsidR="006B5BB1" w:rsidRDefault="006B5BB1" w:rsidP="006B5BB1">
      <w:r>
        <w:t>&lt;section id="showcase"&gt;</w:t>
      </w:r>
    </w:p>
    <w:p w14:paraId="3C2968E3" w14:textId="77777777" w:rsidR="006B5BB1" w:rsidRDefault="006B5BB1" w:rsidP="006B5BB1">
      <w:r>
        <w:t>&lt;div class="container"&gt;</w:t>
      </w:r>
    </w:p>
    <w:p w14:paraId="1BA99F0A" w14:textId="77777777" w:rsidR="006B5BB1" w:rsidRDefault="006B5BB1" w:rsidP="006B5BB1">
      <w:r>
        <w:t>&lt;h1&gt; Contact us and Donate to the cause! &lt;/h1&gt;</w:t>
      </w:r>
    </w:p>
    <w:p w14:paraId="5546FC8D" w14:textId="77777777" w:rsidR="006B5BB1" w:rsidRDefault="006B5BB1" w:rsidP="006B5BB1">
      <w:r>
        <w:t>&lt;/div&gt;</w:t>
      </w:r>
    </w:p>
    <w:p w14:paraId="1F5396B9" w14:textId="77777777" w:rsidR="006B5BB1" w:rsidRDefault="006B5BB1" w:rsidP="006B5BB1">
      <w:r>
        <w:t>&lt;/section&gt;</w:t>
      </w:r>
    </w:p>
    <w:p w14:paraId="64CA0774" w14:textId="77777777" w:rsidR="006B5BB1" w:rsidRDefault="006B5BB1" w:rsidP="006B5BB1"/>
    <w:p w14:paraId="358CDB96" w14:textId="77777777" w:rsidR="006B5BB1" w:rsidRDefault="006B5BB1" w:rsidP="006B5BB1">
      <w:r>
        <w:t>&lt;div class="container"&gt;</w:t>
      </w:r>
    </w:p>
    <w:p w14:paraId="77D0D94A" w14:textId="77777777" w:rsidR="006B5BB1" w:rsidRDefault="006B5BB1" w:rsidP="006B5BB1">
      <w:r>
        <w:t>&lt;section id="main"&gt;</w:t>
      </w:r>
    </w:p>
    <w:p w14:paraId="222CD6E2" w14:textId="77777777" w:rsidR="006B5BB1" w:rsidRDefault="006B5BB1" w:rsidP="006B5BB1">
      <w:r>
        <w:t>&lt;h2&gt;Contact us and Donate to the cause&lt;/h2&gt;</w:t>
      </w:r>
    </w:p>
    <w:p w14:paraId="2D3C5E44" w14:textId="77777777" w:rsidR="006B5BB1" w:rsidRDefault="006B5BB1" w:rsidP="006B5BB1">
      <w:r>
        <w:t xml:space="preserve">&lt;p&gt;Enter your details below to contact </w:t>
      </w:r>
      <w:proofErr w:type="gramStart"/>
      <w:r>
        <w:t>us.&lt;</w:t>
      </w:r>
      <w:proofErr w:type="gramEnd"/>
      <w:r>
        <w:t>p&gt;</w:t>
      </w:r>
    </w:p>
    <w:p w14:paraId="7FF91916" w14:textId="77777777" w:rsidR="006B5BB1" w:rsidRDefault="006B5BB1" w:rsidP="006B5BB1">
      <w:r>
        <w:t>&lt;p&gt;If you would like to donate to the gaming cause then enter &lt;b&gt;I want to donate&lt;/b&gt; into the report box at the bottom of the form.</w:t>
      </w:r>
    </w:p>
    <w:p w14:paraId="12445EA6" w14:textId="77777777" w:rsidR="006B5BB1" w:rsidRDefault="006B5BB1" w:rsidP="006B5BB1">
      <w:r>
        <w:t xml:space="preserve">You will receive an email with a PayPal link so you can send the money </w:t>
      </w:r>
      <w:proofErr w:type="gramStart"/>
      <w:r>
        <w:t>safely.&lt;</w:t>
      </w:r>
      <w:proofErr w:type="gramEnd"/>
      <w:r>
        <w:t>p&gt;</w:t>
      </w:r>
    </w:p>
    <w:p w14:paraId="63EFD14E" w14:textId="77777777" w:rsidR="006B5BB1" w:rsidRDefault="006B5BB1" w:rsidP="006B5BB1">
      <w:r>
        <w:t xml:space="preserve">&lt;p&gt;We appreciate donations of any amount. Thank </w:t>
      </w:r>
      <w:proofErr w:type="gramStart"/>
      <w:r>
        <w:t>you.&lt;</w:t>
      </w:r>
      <w:proofErr w:type="gramEnd"/>
      <w:r>
        <w:t>p&gt;</w:t>
      </w:r>
    </w:p>
    <w:p w14:paraId="023D96B9" w14:textId="77777777" w:rsidR="006B5BB1" w:rsidRDefault="006B5BB1" w:rsidP="006B5BB1">
      <w:r>
        <w:t>&lt;p&gt;For urgent enquiries please call: &lt;b&gt;01685 123456&lt;/b&gt;&lt;p&gt;</w:t>
      </w:r>
    </w:p>
    <w:p w14:paraId="0FCBF494" w14:textId="77777777" w:rsidR="006B5BB1" w:rsidRDefault="006B5BB1" w:rsidP="006B5BB1"/>
    <w:p w14:paraId="1E727C2E" w14:textId="77777777" w:rsidR="006B5BB1" w:rsidRDefault="006B5BB1" w:rsidP="006B5BB1">
      <w:r>
        <w:t>&lt;form action="https://formspree.io/f/</w:t>
      </w:r>
      <w:proofErr w:type="spellStart"/>
      <w:r>
        <w:t>xeqnrreo</w:t>
      </w:r>
      <w:proofErr w:type="spellEnd"/>
      <w:r>
        <w:t>" method="post"&gt;</w:t>
      </w:r>
    </w:p>
    <w:p w14:paraId="2912B3D9" w14:textId="77777777" w:rsidR="006B5BB1" w:rsidRDefault="006B5BB1" w:rsidP="006B5BB1"/>
    <w:p w14:paraId="4D8A5C14" w14:textId="77777777" w:rsidR="006B5BB1" w:rsidRDefault="006B5BB1" w:rsidP="006B5BB1">
      <w:r>
        <w:lastRenderedPageBreak/>
        <w:t>&lt;label for="</w:t>
      </w:r>
      <w:proofErr w:type="spellStart"/>
      <w:r>
        <w:t>fname</w:t>
      </w:r>
      <w:proofErr w:type="spellEnd"/>
      <w:r>
        <w:t>"&gt;First name:&lt;/label&gt;&lt;</w:t>
      </w:r>
      <w:proofErr w:type="spellStart"/>
      <w:r>
        <w:t>br</w:t>
      </w:r>
      <w:proofErr w:type="spellEnd"/>
      <w:r>
        <w:t>&gt;</w:t>
      </w:r>
    </w:p>
    <w:p w14:paraId="4FFB59B6" w14:textId="77777777" w:rsidR="006B5BB1" w:rsidRDefault="006B5BB1" w:rsidP="006B5BB1">
      <w:r>
        <w:t>&lt;input type="text" id="</w:t>
      </w:r>
      <w:proofErr w:type="spellStart"/>
      <w:r>
        <w:t>fName</w:t>
      </w:r>
      <w:proofErr w:type="spellEnd"/>
      <w:r>
        <w:t>" name="</w:t>
      </w:r>
      <w:proofErr w:type="spellStart"/>
      <w:r>
        <w:t>fName</w:t>
      </w:r>
      <w:proofErr w:type="spellEnd"/>
      <w:r>
        <w:t>" placeholder="Joe" required&gt;&lt;</w:t>
      </w:r>
      <w:proofErr w:type="spellStart"/>
      <w:r>
        <w:t>br</w:t>
      </w:r>
      <w:proofErr w:type="spellEnd"/>
      <w:r>
        <w:t>&gt;</w:t>
      </w:r>
    </w:p>
    <w:p w14:paraId="78AD6AEA" w14:textId="77777777" w:rsidR="006B5BB1" w:rsidRDefault="006B5BB1" w:rsidP="006B5BB1"/>
    <w:p w14:paraId="2FEB7E02" w14:textId="77777777" w:rsidR="006B5BB1" w:rsidRDefault="006B5BB1" w:rsidP="006B5BB1">
      <w:r>
        <w:t>&lt;label for="</w:t>
      </w:r>
      <w:proofErr w:type="spellStart"/>
      <w:r>
        <w:t>lname</w:t>
      </w:r>
      <w:proofErr w:type="spellEnd"/>
      <w:r>
        <w:t>"&gt;Last name:&lt;/label&gt;&lt;</w:t>
      </w:r>
      <w:proofErr w:type="spellStart"/>
      <w:r>
        <w:t>br</w:t>
      </w:r>
      <w:proofErr w:type="spellEnd"/>
      <w:r>
        <w:t>&gt;</w:t>
      </w:r>
    </w:p>
    <w:p w14:paraId="784DD4E3" w14:textId="77777777" w:rsidR="006B5BB1" w:rsidRDefault="006B5BB1" w:rsidP="006B5BB1">
      <w:r>
        <w:t>&lt;input type="text" id="</w:t>
      </w:r>
      <w:proofErr w:type="spellStart"/>
      <w:r>
        <w:t>lName</w:t>
      </w:r>
      <w:proofErr w:type="spellEnd"/>
      <w:r>
        <w:t>" name="</w:t>
      </w:r>
      <w:proofErr w:type="spellStart"/>
      <w:r>
        <w:t>lName</w:t>
      </w:r>
      <w:proofErr w:type="spellEnd"/>
      <w:r>
        <w:t>" placeholder="Bloggs" required&gt;&lt;</w:t>
      </w:r>
      <w:proofErr w:type="spellStart"/>
      <w:r>
        <w:t>br</w:t>
      </w:r>
      <w:proofErr w:type="spellEnd"/>
      <w:r>
        <w:t>&gt;</w:t>
      </w:r>
    </w:p>
    <w:p w14:paraId="5CECF137" w14:textId="77777777" w:rsidR="006B5BB1" w:rsidRDefault="006B5BB1" w:rsidP="006B5BB1"/>
    <w:p w14:paraId="08EEA26D" w14:textId="77777777" w:rsidR="006B5BB1" w:rsidRDefault="006B5BB1" w:rsidP="006B5BB1">
      <w:r>
        <w:t>&lt;label for="dob"&gt;Date of Birth:&lt;/label&gt;&lt;</w:t>
      </w:r>
      <w:proofErr w:type="spellStart"/>
      <w:r>
        <w:t>br</w:t>
      </w:r>
      <w:proofErr w:type="spellEnd"/>
      <w:r>
        <w:t>&gt;</w:t>
      </w:r>
    </w:p>
    <w:p w14:paraId="45D9E219" w14:textId="77777777" w:rsidR="006B5BB1" w:rsidRDefault="006B5BB1" w:rsidP="006B5BB1">
      <w:r>
        <w:t>&lt;input type="date" id="dob" name="dob" required&gt;&lt;</w:t>
      </w:r>
      <w:proofErr w:type="spellStart"/>
      <w:r>
        <w:t>br</w:t>
      </w:r>
      <w:proofErr w:type="spellEnd"/>
      <w:r>
        <w:t>&gt;</w:t>
      </w:r>
    </w:p>
    <w:p w14:paraId="52C3C341" w14:textId="77777777" w:rsidR="006B5BB1" w:rsidRDefault="006B5BB1" w:rsidP="006B5BB1"/>
    <w:p w14:paraId="3B267D37" w14:textId="77777777" w:rsidR="006B5BB1" w:rsidRDefault="006B5BB1" w:rsidP="006B5BB1">
      <w:r>
        <w:t>&lt;label for="gender"&gt;Gender:&lt;/label&gt;&lt;</w:t>
      </w:r>
      <w:proofErr w:type="spellStart"/>
      <w:r>
        <w:t>br</w:t>
      </w:r>
      <w:proofErr w:type="spellEnd"/>
      <w:r>
        <w:t>&gt;</w:t>
      </w:r>
    </w:p>
    <w:p w14:paraId="4E9E7056" w14:textId="77777777" w:rsidR="006B5BB1" w:rsidRDefault="006B5BB1" w:rsidP="006B5BB1">
      <w:r>
        <w:t>&lt;input type="radio" id="male" name="gender" value="Male" required&gt;</w:t>
      </w:r>
    </w:p>
    <w:p w14:paraId="2F48666A" w14:textId="77777777" w:rsidR="006B5BB1" w:rsidRDefault="006B5BB1" w:rsidP="006B5BB1">
      <w:r>
        <w:t>&lt;label for="male"&gt;Male&lt;/label&gt;&lt;</w:t>
      </w:r>
      <w:proofErr w:type="spellStart"/>
      <w:r>
        <w:t>br</w:t>
      </w:r>
      <w:proofErr w:type="spellEnd"/>
      <w:r>
        <w:t>&gt;</w:t>
      </w:r>
    </w:p>
    <w:p w14:paraId="078DBBD1" w14:textId="77777777" w:rsidR="006B5BB1" w:rsidRDefault="006B5BB1" w:rsidP="006B5BB1"/>
    <w:p w14:paraId="636AE317" w14:textId="77777777" w:rsidR="006B5BB1" w:rsidRDefault="006B5BB1" w:rsidP="006B5BB1">
      <w:r>
        <w:t>&lt;input type="radio" id="female" name="gender" value="Female" required&gt;</w:t>
      </w:r>
    </w:p>
    <w:p w14:paraId="1696E2F8" w14:textId="77777777" w:rsidR="006B5BB1" w:rsidRDefault="006B5BB1" w:rsidP="006B5BB1">
      <w:r>
        <w:t>&lt;label for="</w:t>
      </w:r>
      <w:proofErr w:type="spellStart"/>
      <w:r>
        <w:t>css</w:t>
      </w:r>
      <w:proofErr w:type="spellEnd"/>
      <w:r>
        <w:t>"&gt;Female&lt;/label&gt;&lt;</w:t>
      </w:r>
      <w:proofErr w:type="spellStart"/>
      <w:r>
        <w:t>br</w:t>
      </w:r>
      <w:proofErr w:type="spellEnd"/>
      <w:r>
        <w:t>&gt;</w:t>
      </w:r>
    </w:p>
    <w:p w14:paraId="358DF001" w14:textId="77777777" w:rsidR="006B5BB1" w:rsidRDefault="006B5BB1" w:rsidP="006B5BB1"/>
    <w:p w14:paraId="213D1AC6" w14:textId="77777777" w:rsidR="006B5BB1" w:rsidRDefault="006B5BB1" w:rsidP="006B5BB1">
      <w:r>
        <w:t>&lt;input type="radio" id="other" name="gender" value="Other" required&gt;</w:t>
      </w:r>
    </w:p>
    <w:p w14:paraId="4038F18D" w14:textId="77777777" w:rsidR="006B5BB1" w:rsidRDefault="006B5BB1" w:rsidP="006B5BB1">
      <w:r>
        <w:t>&lt;label for="other"&gt;Other&lt;/label&gt;&lt;</w:t>
      </w:r>
      <w:proofErr w:type="spellStart"/>
      <w:r>
        <w:t>br</w:t>
      </w:r>
      <w:proofErr w:type="spellEnd"/>
      <w:r>
        <w:t>&gt;</w:t>
      </w:r>
    </w:p>
    <w:p w14:paraId="63977CF8" w14:textId="77777777" w:rsidR="006B5BB1" w:rsidRDefault="006B5BB1" w:rsidP="006B5BB1"/>
    <w:p w14:paraId="45A232A0" w14:textId="77777777" w:rsidR="006B5BB1" w:rsidRDefault="006B5BB1" w:rsidP="006B5BB1">
      <w:r>
        <w:t>&lt;input type="radio" id="no" name="gender" value="Prefer not to say" required&gt;</w:t>
      </w:r>
    </w:p>
    <w:p w14:paraId="7A7CF99D" w14:textId="77777777" w:rsidR="006B5BB1" w:rsidRDefault="006B5BB1" w:rsidP="006B5BB1">
      <w:r>
        <w:t>&lt;label for="no"&gt;Prefer not to say&lt;/label&gt;&lt;</w:t>
      </w:r>
      <w:proofErr w:type="spellStart"/>
      <w:r>
        <w:t>br</w:t>
      </w:r>
      <w:proofErr w:type="spellEnd"/>
      <w:r>
        <w:t>&gt;</w:t>
      </w:r>
    </w:p>
    <w:p w14:paraId="278105E8" w14:textId="77777777" w:rsidR="006B5BB1" w:rsidRDefault="006B5BB1" w:rsidP="006B5BB1"/>
    <w:p w14:paraId="1BCC5127" w14:textId="77777777" w:rsidR="006B5BB1" w:rsidRDefault="006B5BB1" w:rsidP="006B5BB1">
      <w:r>
        <w:t>&lt;label for="email"&gt;Enter your email:&lt;/label&gt;&lt;</w:t>
      </w:r>
      <w:proofErr w:type="spellStart"/>
      <w:r>
        <w:t>br</w:t>
      </w:r>
      <w:proofErr w:type="spellEnd"/>
      <w:r>
        <w:t>&gt;</w:t>
      </w:r>
    </w:p>
    <w:p w14:paraId="0851FDAB" w14:textId="77777777" w:rsidR="006B5BB1" w:rsidRDefault="006B5BB1" w:rsidP="006B5BB1">
      <w:r>
        <w:t>&lt;input type="email" id="email" name="email" placeholder="joe.bloggs99@gmail.com" required&gt;&lt;</w:t>
      </w:r>
      <w:proofErr w:type="spellStart"/>
      <w:r>
        <w:t>br</w:t>
      </w:r>
      <w:proofErr w:type="spellEnd"/>
      <w:r>
        <w:t>&gt;</w:t>
      </w:r>
    </w:p>
    <w:p w14:paraId="4C7D3AF3" w14:textId="77777777" w:rsidR="006B5BB1" w:rsidRDefault="006B5BB1" w:rsidP="006B5BB1"/>
    <w:p w14:paraId="7B4B4E19" w14:textId="77777777" w:rsidR="006B5BB1" w:rsidRDefault="006B5BB1" w:rsidP="006B5BB1">
      <w:r>
        <w:t>&lt;label for="phone"&gt;Enter a phone number:&lt;/label&gt;&lt;</w:t>
      </w:r>
      <w:proofErr w:type="spellStart"/>
      <w:r>
        <w:t>br</w:t>
      </w:r>
      <w:proofErr w:type="spellEnd"/>
      <w:r>
        <w:t>&gt;</w:t>
      </w:r>
    </w:p>
    <w:p w14:paraId="12FFFC69" w14:textId="77777777" w:rsidR="006B5BB1" w:rsidRDefault="006B5BB1" w:rsidP="006B5BB1">
      <w:r>
        <w:t>&lt;input type="</w:t>
      </w:r>
      <w:proofErr w:type="spellStart"/>
      <w:r>
        <w:t>tel</w:t>
      </w:r>
      <w:proofErr w:type="spellEnd"/>
      <w:r>
        <w:t>" id="phone" name="phone" placeholder="07123 456789" required&gt;&lt;</w:t>
      </w:r>
      <w:proofErr w:type="spellStart"/>
      <w:r>
        <w:t>br</w:t>
      </w:r>
      <w:proofErr w:type="spellEnd"/>
      <w:r>
        <w:t>&gt;</w:t>
      </w:r>
    </w:p>
    <w:p w14:paraId="01830E35" w14:textId="77777777" w:rsidR="006B5BB1" w:rsidRDefault="006B5BB1" w:rsidP="006B5BB1"/>
    <w:p w14:paraId="1BC4B45D" w14:textId="77777777" w:rsidR="006B5BB1" w:rsidRDefault="006B5BB1" w:rsidP="006B5BB1">
      <w:r>
        <w:t>&lt;label for="report"&gt;Enter what you would like to report:&lt;/label&gt;&lt;</w:t>
      </w:r>
      <w:proofErr w:type="spellStart"/>
      <w:r>
        <w:t>br</w:t>
      </w:r>
      <w:proofErr w:type="spellEnd"/>
      <w:r>
        <w:t>&gt;</w:t>
      </w:r>
    </w:p>
    <w:p w14:paraId="64481499" w14:textId="77777777" w:rsidR="006B5BB1" w:rsidRDefault="006B5BB1" w:rsidP="006B5BB1">
      <w:r>
        <w:t>&lt;</w:t>
      </w:r>
      <w:proofErr w:type="spellStart"/>
      <w:r>
        <w:t>textarea</w:t>
      </w:r>
      <w:proofErr w:type="spellEnd"/>
      <w:r>
        <w:t xml:space="preserve"> rows="5" cols="80" id="report" required&gt;</w:t>
      </w:r>
    </w:p>
    <w:p w14:paraId="3C4B1B7E" w14:textId="77777777" w:rsidR="006B5BB1" w:rsidRDefault="006B5BB1" w:rsidP="006B5BB1">
      <w:r>
        <w:lastRenderedPageBreak/>
        <w:t>&lt;/</w:t>
      </w:r>
      <w:proofErr w:type="spellStart"/>
      <w:r>
        <w:t>textarea</w:t>
      </w:r>
      <w:proofErr w:type="spellEnd"/>
      <w:r>
        <w:t>&gt;&lt;</w:t>
      </w:r>
      <w:proofErr w:type="spellStart"/>
      <w:r>
        <w:t>br</w:t>
      </w:r>
      <w:proofErr w:type="spellEnd"/>
      <w:r>
        <w:t>&gt;</w:t>
      </w:r>
    </w:p>
    <w:p w14:paraId="286A9421" w14:textId="77777777" w:rsidR="006B5BB1" w:rsidRDefault="006B5BB1" w:rsidP="006B5BB1"/>
    <w:p w14:paraId="1BC18A49" w14:textId="77777777" w:rsidR="006B5BB1" w:rsidRDefault="006B5BB1" w:rsidP="006B5BB1">
      <w:r>
        <w:t>&lt;button type="submit"&gt;Submit&lt;/button&gt;</w:t>
      </w:r>
    </w:p>
    <w:p w14:paraId="6AE2D341" w14:textId="77777777" w:rsidR="006B5BB1" w:rsidRDefault="006B5BB1" w:rsidP="006B5BB1"/>
    <w:p w14:paraId="1ACF626C" w14:textId="77777777" w:rsidR="006B5BB1" w:rsidRDefault="006B5BB1" w:rsidP="006B5BB1">
      <w:r>
        <w:t>&lt;/form&gt;</w:t>
      </w:r>
    </w:p>
    <w:p w14:paraId="20FF7BD0" w14:textId="77777777" w:rsidR="006B5BB1" w:rsidRDefault="006B5BB1" w:rsidP="006B5BB1">
      <w:r>
        <w:t>&lt;/section&gt;</w:t>
      </w:r>
    </w:p>
    <w:p w14:paraId="043DA558" w14:textId="77777777" w:rsidR="006B5BB1" w:rsidRDefault="006B5BB1" w:rsidP="006B5BB1"/>
    <w:p w14:paraId="4BFCDF15" w14:textId="77777777" w:rsidR="006B5BB1" w:rsidRDefault="006B5BB1" w:rsidP="006B5BB1"/>
    <w:p w14:paraId="3F0718B9" w14:textId="77777777" w:rsidR="006B5BB1" w:rsidRDefault="006B5BB1" w:rsidP="006B5BB1">
      <w:r>
        <w:t>&lt;aside id="sidebar"&gt;</w:t>
      </w:r>
    </w:p>
    <w:p w14:paraId="0E4C40DC" w14:textId="77777777" w:rsidR="006B5BB1" w:rsidRDefault="006B5BB1" w:rsidP="006B5BB1">
      <w:r>
        <w:t xml:space="preserve">&lt;h2&gt;Our </w:t>
      </w:r>
      <w:proofErr w:type="gramStart"/>
      <w:r>
        <w:t>Wishlist!&lt;</w:t>
      </w:r>
      <w:proofErr w:type="gramEnd"/>
      <w:r>
        <w:t>/h2&gt;</w:t>
      </w:r>
    </w:p>
    <w:p w14:paraId="1E60EE9F" w14:textId="77777777" w:rsidR="006B5BB1" w:rsidRDefault="006B5BB1" w:rsidP="006B5BB1">
      <w:r>
        <w:t xml:space="preserve">&lt;p&gt;Money you donate will go towards buying items on this list. Thank </w:t>
      </w:r>
      <w:proofErr w:type="gramStart"/>
      <w:r>
        <w:t>you.&lt;</w:t>
      </w:r>
      <w:proofErr w:type="gramEnd"/>
      <w:r>
        <w:t>p&gt;</w:t>
      </w:r>
    </w:p>
    <w:p w14:paraId="07AF142B" w14:textId="77777777" w:rsidR="006B5BB1" w:rsidRDefault="006B5BB1" w:rsidP="006B5BB1">
      <w:r>
        <w:t>&lt;p&gt;&lt;a href=https://www.currys.co.uk/products/samsung-qe55qn700atxxu-55-smart-8k-hdr-neo-qled-tv-with-bixby-alexa-and-google-assistant-10229459.html&gt;&lt;b&gt;Samsung Smart 8K TV&lt;/a&gt;&lt;p&gt;</w:t>
      </w:r>
    </w:p>
    <w:p w14:paraId="62A57742" w14:textId="77777777" w:rsidR="006B5BB1" w:rsidRDefault="006B5BB1" w:rsidP="006B5BB1">
      <w:r>
        <w:t>&lt;p&gt;&lt;a href=https://www.currys.co.uk/products/microsoft-xbox-series-x-seagate-1-tb-expansion-hard-drive-and-3-month-game-pass-ultimate-bundle-10231438.html&gt;Xbox Series X&lt;/a&gt;&lt;p&gt;</w:t>
      </w:r>
    </w:p>
    <w:p w14:paraId="00DCFD51" w14:textId="77777777" w:rsidR="006B5BB1" w:rsidRDefault="006B5BB1" w:rsidP="006B5BB1">
      <w:r>
        <w:t xml:space="preserve">&lt;p&gt;&lt;a href=https://www.currys.co.uk/products/steelseries-arctis-pro-wireless-7.1-gaming-headset-black-10180084.html&gt;SteelSeries </w:t>
      </w:r>
      <w:proofErr w:type="spellStart"/>
      <w:r>
        <w:t>Arctis</w:t>
      </w:r>
      <w:proofErr w:type="spellEnd"/>
      <w:r>
        <w:t xml:space="preserve"> Pro Headset&lt;/a&gt;&lt;p&gt;</w:t>
      </w:r>
    </w:p>
    <w:p w14:paraId="38EEB3D7" w14:textId="77777777" w:rsidR="006B5BB1" w:rsidRDefault="006B5BB1" w:rsidP="006B5BB1">
      <w:r>
        <w:t>&lt;p&gt;&lt;a href=https://www.currys.co.uk/products/noblechairs-hero-real-leather-gaming-chair-black-10192599.html&gt;Noble Chairs HERO Gaming Chair&lt;/a&gt;&lt;p&gt;</w:t>
      </w:r>
    </w:p>
    <w:p w14:paraId="3876076A" w14:textId="77777777" w:rsidR="006B5BB1" w:rsidRDefault="006B5BB1" w:rsidP="006B5BB1">
      <w:r>
        <w:t>&lt;p&gt;&lt;a href=https://www.currys.co.uk/products/next-level-racing-nlrs009-gttrack-simulator-cockpit-gaming-chair-matt-black-10215264.html&gt;Next Level Racing Cockpit Gaming Chair&lt;/a&gt;&lt;p&gt;</w:t>
      </w:r>
    </w:p>
    <w:p w14:paraId="23073750" w14:textId="77777777" w:rsidR="006B5BB1" w:rsidRDefault="006B5BB1" w:rsidP="006B5BB1">
      <w:r>
        <w:t>&lt;p&gt;&lt;a href=https://www.currys.co.uk/products/logitech-g923-xbox-and-pc-racing-wheel-pedals-and-driving-force-shifter-bundle-10226796.html&gt;Logitech Racing Wheel, Pedals and Gearstick&lt;/a&gt;&lt;p&gt;</w:t>
      </w:r>
    </w:p>
    <w:p w14:paraId="66E1CEAD" w14:textId="77777777" w:rsidR="006B5BB1" w:rsidRDefault="006B5BB1" w:rsidP="006B5BB1">
      <w:r>
        <w:t>&lt;p&gt;&lt;a href=https://www.currys.co.uk/products/elgato-cam-link-4k-10192040.html&gt;Elgato Cam Link 4K&lt;/a&gt;&lt;p&gt;</w:t>
      </w:r>
    </w:p>
    <w:p w14:paraId="7FC2C226" w14:textId="77777777" w:rsidR="006B5BB1" w:rsidRDefault="006B5BB1" w:rsidP="006B5BB1">
      <w:r>
        <w:t>&lt;p&gt;&lt;a href=https://www.currys.co.uk/products/elgato-stream-deck-xl-10194985.html&gt;Elgato Stream Deck&lt;/a&gt;&lt;p&gt;</w:t>
      </w:r>
    </w:p>
    <w:p w14:paraId="6D9F1CF2" w14:textId="77777777" w:rsidR="006B5BB1" w:rsidRDefault="006B5BB1" w:rsidP="006B5BB1">
      <w:r>
        <w:t>&lt;p&gt;&lt;a href=https://www.currys.co.uk/products/elgato-4k60-pro-mk.2-game-capture-card-10199629.html&gt;Elgato Capture Card&lt;/a&gt;&lt;p&gt;</w:t>
      </w:r>
    </w:p>
    <w:p w14:paraId="0C26548C" w14:textId="77777777" w:rsidR="006B5BB1" w:rsidRDefault="006B5BB1" w:rsidP="006B5BB1">
      <w:r>
        <w:t>&lt;p&gt;&lt;a href=https://www.currys.co.uk/products/elgato-key-light-10190376.html&gt;Elgato Key Light&lt;/a&gt;&lt;p&gt;</w:t>
      </w:r>
    </w:p>
    <w:p w14:paraId="3586303D" w14:textId="77777777" w:rsidR="006B5BB1" w:rsidRDefault="006B5BB1" w:rsidP="006B5BB1">
      <w:r>
        <w:t>&lt;p&gt;&lt;a href=https://www.currys.co.uk/products/elgato-facecam-full-hd-streaming-webcam-10227185.html&gt;Elgato Streaming Webcam&lt;/a&gt;&lt;p&gt;</w:t>
      </w:r>
    </w:p>
    <w:p w14:paraId="77F56288" w14:textId="77777777" w:rsidR="006B5BB1" w:rsidRDefault="006B5BB1" w:rsidP="006B5BB1">
      <w:r>
        <w:t>&lt;p&gt;&lt;a href=https://www.currys.co.uk/products/elgato-smart-led-light-strip-10227164.html&gt;Elgato Smart LED Light Strip&lt;/a&gt;&lt;p&gt;</w:t>
      </w:r>
    </w:p>
    <w:p w14:paraId="1BD1FB76" w14:textId="77777777" w:rsidR="006B5BB1" w:rsidRDefault="006B5BB1" w:rsidP="006B5BB1">
      <w:r>
        <w:lastRenderedPageBreak/>
        <w:t>&lt;p&gt;&lt;a href=https://www.currys.co.uk/products/elgato-wave3-premium-microphone-and-digital-mixing-solution-10210659.html&gt;Elgato Wave 3 Microphone&lt;/a&gt;&lt;p&gt;</w:t>
      </w:r>
    </w:p>
    <w:p w14:paraId="61A8A1AD" w14:textId="77777777" w:rsidR="006B5BB1" w:rsidRDefault="006B5BB1" w:rsidP="006B5BB1">
      <w:r>
        <w:t>&lt;p&gt;&lt;a href=https://www.currys.co.uk/products/elgato-wave-microphone-shock-mount-10211793.html&gt;Elgato Wave Microphone Shock Mount&lt;/a&gt;&lt;p&gt;</w:t>
      </w:r>
    </w:p>
    <w:p w14:paraId="1D4F5273" w14:textId="77777777" w:rsidR="006B5BB1" w:rsidRDefault="006B5BB1" w:rsidP="006B5BB1">
      <w:r>
        <w:t>&lt;p&gt;&lt;a href=https://www.currys.co.uk/products/elgato-wave-pop-filter-10210733.html&gt;Elgato Wave Pop Filter&lt;/a&gt;&lt;/b&gt;&lt;p&gt;</w:t>
      </w:r>
    </w:p>
    <w:p w14:paraId="071ACF23" w14:textId="77777777" w:rsidR="006B5BB1" w:rsidRDefault="006B5BB1" w:rsidP="006B5BB1">
      <w:r>
        <w:t>&lt;/aside&gt;</w:t>
      </w:r>
    </w:p>
    <w:p w14:paraId="2A891E86" w14:textId="77777777" w:rsidR="006B5BB1" w:rsidRDefault="006B5BB1" w:rsidP="006B5BB1"/>
    <w:p w14:paraId="6964C5FB" w14:textId="77777777" w:rsidR="006B5BB1" w:rsidRDefault="006B5BB1" w:rsidP="006B5BB1">
      <w:r>
        <w:t>&lt;/div&gt;</w:t>
      </w:r>
    </w:p>
    <w:p w14:paraId="5A0C1D14" w14:textId="77777777" w:rsidR="006B5BB1" w:rsidRDefault="006B5BB1" w:rsidP="006B5BB1"/>
    <w:p w14:paraId="1DC45B83" w14:textId="77777777" w:rsidR="006B5BB1" w:rsidRDefault="006B5BB1" w:rsidP="006B5BB1">
      <w:r>
        <w:t xml:space="preserve">&lt;a </w:t>
      </w:r>
      <w:proofErr w:type="spellStart"/>
      <w:r>
        <w:t>href</w:t>
      </w:r>
      <w:proofErr w:type="spellEnd"/>
      <w:r>
        <w:t>="#</w:t>
      </w:r>
      <w:proofErr w:type="spellStart"/>
      <w:r>
        <w:t>pageTop</w:t>
      </w:r>
      <w:proofErr w:type="spellEnd"/>
      <w:r>
        <w:t>"&gt;Back to Top&lt;/a&gt;</w:t>
      </w:r>
    </w:p>
    <w:p w14:paraId="10F782DD" w14:textId="77777777" w:rsidR="006B5BB1" w:rsidRDefault="006B5BB1" w:rsidP="006B5BB1"/>
    <w:p w14:paraId="02641CB3" w14:textId="77777777" w:rsidR="006B5BB1" w:rsidRDefault="006B5BB1" w:rsidP="006B5BB1">
      <w:r>
        <w:t>&lt;footer id="main-footer"&gt;</w:t>
      </w:r>
    </w:p>
    <w:p w14:paraId="55ADAC48" w14:textId="77777777" w:rsidR="006B5BB1" w:rsidRDefault="006B5BB1" w:rsidP="006B5BB1">
      <w:r>
        <w:t xml:space="preserve">&lt;p&gt; Copyright &amp;copy; 2022 </w:t>
      </w:r>
      <w:proofErr w:type="spellStart"/>
      <w:r>
        <w:t>OwenGames</w:t>
      </w:r>
      <w:proofErr w:type="spellEnd"/>
      <w:r>
        <w:t xml:space="preserve"> Creations &lt;/p&gt;</w:t>
      </w:r>
    </w:p>
    <w:p w14:paraId="02B73B47" w14:textId="77777777" w:rsidR="006B5BB1" w:rsidRDefault="006B5BB1" w:rsidP="006B5BB1">
      <w:r>
        <w:t>&lt;/footer&gt;</w:t>
      </w:r>
    </w:p>
    <w:p w14:paraId="4A69B33D" w14:textId="77777777" w:rsidR="006B5BB1" w:rsidRDefault="006B5BB1" w:rsidP="006B5BB1"/>
    <w:p w14:paraId="540DF797" w14:textId="77777777" w:rsidR="006B5BB1" w:rsidRDefault="006B5BB1" w:rsidP="006B5BB1"/>
    <w:p w14:paraId="6062FFFD" w14:textId="36E030D3" w:rsidR="007F0858" w:rsidRPr="007F0858" w:rsidRDefault="006B5BB1" w:rsidP="006B5BB1">
      <w:r>
        <w:t>&lt;/html&gt;</w:t>
      </w:r>
    </w:p>
    <w:p w14:paraId="7E705BD3" w14:textId="77777777" w:rsidR="00873025" w:rsidRDefault="00873025" w:rsidP="00590B97"/>
    <w:p w14:paraId="2830EB9E" w14:textId="77777777" w:rsidR="00873025" w:rsidRDefault="00873025" w:rsidP="00590B97"/>
    <w:p w14:paraId="0C495AA6" w14:textId="77777777" w:rsidR="00873025" w:rsidRDefault="00873025" w:rsidP="00590B97"/>
    <w:p w14:paraId="7C962C84" w14:textId="7EB3472B" w:rsidR="00590B97" w:rsidRPr="009429C8" w:rsidRDefault="00590B97" w:rsidP="00AF169B">
      <w:pPr>
        <w:pStyle w:val="Heading1"/>
        <w:numPr>
          <w:ilvl w:val="1"/>
          <w:numId w:val="20"/>
        </w:numPr>
      </w:pPr>
      <w:bookmarkStart w:id="37" w:name="_Appendix_B_-"/>
      <w:bookmarkStart w:id="38" w:name="_Toc102256856"/>
      <w:bookmarkEnd w:id="37"/>
      <w:r>
        <w:t xml:space="preserve">Appendix B - </w:t>
      </w:r>
      <w:proofErr w:type="spellStart"/>
      <w:r>
        <w:t>Formspree</w:t>
      </w:r>
      <w:bookmarkEnd w:id="38"/>
      <w:proofErr w:type="spellEnd"/>
    </w:p>
    <w:p w14:paraId="0473EF3C" w14:textId="77777777" w:rsidR="009429C8" w:rsidRDefault="009429C8"/>
    <w:p w14:paraId="2A61889A" w14:textId="30B002D7" w:rsidR="003A6CDD" w:rsidRDefault="003A6CDD">
      <w:r w:rsidRPr="003A6CDD">
        <w:rPr>
          <w:noProof/>
        </w:rPr>
        <w:lastRenderedPageBreak/>
        <w:drawing>
          <wp:inline distT="0" distB="0" distL="0" distR="0" wp14:anchorId="6B69D156" wp14:editId="3FC4CC2C">
            <wp:extent cx="5731510" cy="3223895"/>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59"/>
                    <a:stretch>
                      <a:fillRect/>
                    </a:stretch>
                  </pic:blipFill>
                  <pic:spPr>
                    <a:xfrm>
                      <a:off x="0" y="0"/>
                      <a:ext cx="5731510" cy="3223895"/>
                    </a:xfrm>
                    <a:prstGeom prst="rect">
                      <a:avLst/>
                    </a:prstGeom>
                  </pic:spPr>
                </pic:pic>
              </a:graphicData>
            </a:graphic>
          </wp:inline>
        </w:drawing>
      </w:r>
    </w:p>
    <w:p w14:paraId="65C66D72" w14:textId="1E0964A9" w:rsidR="003A6CDD" w:rsidRDefault="003A6CDD">
      <w:r w:rsidRPr="003A6CDD">
        <w:rPr>
          <w:noProof/>
        </w:rPr>
        <w:drawing>
          <wp:inline distT="0" distB="0" distL="0" distR="0" wp14:anchorId="696766DB" wp14:editId="39B4006F">
            <wp:extent cx="5731510" cy="322389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60"/>
                    <a:stretch>
                      <a:fillRect/>
                    </a:stretch>
                  </pic:blipFill>
                  <pic:spPr>
                    <a:xfrm>
                      <a:off x="0" y="0"/>
                      <a:ext cx="5731510" cy="3223895"/>
                    </a:xfrm>
                    <a:prstGeom prst="rect">
                      <a:avLst/>
                    </a:prstGeom>
                  </pic:spPr>
                </pic:pic>
              </a:graphicData>
            </a:graphic>
          </wp:inline>
        </w:drawing>
      </w:r>
    </w:p>
    <w:p w14:paraId="056BA11E" w14:textId="77777777" w:rsidR="003A6CDD" w:rsidRDefault="003A6CDD"/>
    <w:p w14:paraId="2D43E062" w14:textId="6EA023B6" w:rsidR="003A6CDD" w:rsidRDefault="00C27FB7">
      <w:r w:rsidRPr="00C27FB7">
        <w:rPr>
          <w:noProof/>
        </w:rPr>
        <w:lastRenderedPageBreak/>
        <w:drawing>
          <wp:inline distT="0" distB="0" distL="0" distR="0" wp14:anchorId="1086E2A6" wp14:editId="1C709F9D">
            <wp:extent cx="5731510" cy="3223895"/>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61"/>
                    <a:stretch>
                      <a:fillRect/>
                    </a:stretch>
                  </pic:blipFill>
                  <pic:spPr>
                    <a:xfrm>
                      <a:off x="0" y="0"/>
                      <a:ext cx="5731510" cy="3223895"/>
                    </a:xfrm>
                    <a:prstGeom prst="rect">
                      <a:avLst/>
                    </a:prstGeom>
                  </pic:spPr>
                </pic:pic>
              </a:graphicData>
            </a:graphic>
          </wp:inline>
        </w:drawing>
      </w:r>
    </w:p>
    <w:p w14:paraId="06EC013F" w14:textId="2D616D68" w:rsidR="00C27FB7" w:rsidRDefault="00C27FB7">
      <w:r w:rsidRPr="00C27FB7">
        <w:rPr>
          <w:noProof/>
        </w:rPr>
        <w:drawing>
          <wp:inline distT="0" distB="0" distL="0" distR="0" wp14:anchorId="0DAEF6B7" wp14:editId="49D92403">
            <wp:extent cx="5731510" cy="3223895"/>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62"/>
                    <a:stretch>
                      <a:fillRect/>
                    </a:stretch>
                  </pic:blipFill>
                  <pic:spPr>
                    <a:xfrm>
                      <a:off x="0" y="0"/>
                      <a:ext cx="5731510" cy="3223895"/>
                    </a:xfrm>
                    <a:prstGeom prst="rect">
                      <a:avLst/>
                    </a:prstGeom>
                  </pic:spPr>
                </pic:pic>
              </a:graphicData>
            </a:graphic>
          </wp:inline>
        </w:drawing>
      </w:r>
    </w:p>
    <w:p w14:paraId="2F6C7623" w14:textId="77777777" w:rsidR="00AF525C" w:rsidRPr="00AF525C" w:rsidRDefault="00AF525C"/>
    <w:sectPr w:rsidR="00AF525C" w:rsidRPr="00AF525C">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7339D" w14:textId="77777777" w:rsidR="00674E42" w:rsidRDefault="00674E42" w:rsidP="001C2DC3">
      <w:pPr>
        <w:spacing w:after="0" w:line="240" w:lineRule="auto"/>
      </w:pPr>
      <w:r>
        <w:separator/>
      </w:r>
    </w:p>
  </w:endnote>
  <w:endnote w:type="continuationSeparator" w:id="0">
    <w:p w14:paraId="054B005E" w14:textId="77777777" w:rsidR="00674E42" w:rsidRDefault="00674E42" w:rsidP="001C2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C50DC" w14:textId="518B4D5F" w:rsidR="00834630" w:rsidRDefault="001C5964" w:rsidP="001C5964">
    <w:pPr>
      <w:pStyle w:val="Footer"/>
      <w:rPr>
        <w:color w:val="4472C4" w:themeColor="accent1"/>
      </w:rPr>
    </w:pPr>
    <w:r>
      <w:rPr>
        <w:color w:val="4472C4" w:themeColor="accent1"/>
      </w:rPr>
      <w:t>Owen Evans - 2121421</w:t>
    </w:r>
    <w:r>
      <w:rPr>
        <w:color w:val="4472C4" w:themeColor="accent1"/>
      </w:rPr>
      <w:tab/>
    </w:r>
    <w:r>
      <w:rPr>
        <w:color w:val="4472C4" w:themeColor="accent1"/>
      </w:rPr>
      <w:tab/>
    </w:r>
    <w:r w:rsidR="00834630">
      <w:rPr>
        <w:color w:val="4472C4" w:themeColor="accent1"/>
      </w:rPr>
      <w:t xml:space="preserve">Page </w:t>
    </w:r>
    <w:r w:rsidR="00834630">
      <w:rPr>
        <w:color w:val="4472C4" w:themeColor="accent1"/>
      </w:rPr>
      <w:fldChar w:fldCharType="begin"/>
    </w:r>
    <w:r w:rsidR="00834630">
      <w:rPr>
        <w:color w:val="4472C4" w:themeColor="accent1"/>
      </w:rPr>
      <w:instrText xml:space="preserve"> PAGE  \* Arabic  \* MERGEFORMAT </w:instrText>
    </w:r>
    <w:r w:rsidR="00834630">
      <w:rPr>
        <w:color w:val="4472C4" w:themeColor="accent1"/>
      </w:rPr>
      <w:fldChar w:fldCharType="separate"/>
    </w:r>
    <w:r w:rsidR="00834630">
      <w:rPr>
        <w:noProof/>
        <w:color w:val="4472C4" w:themeColor="accent1"/>
      </w:rPr>
      <w:t>2</w:t>
    </w:r>
    <w:r w:rsidR="00834630">
      <w:rPr>
        <w:color w:val="4472C4" w:themeColor="accent1"/>
      </w:rPr>
      <w:fldChar w:fldCharType="end"/>
    </w:r>
    <w:r w:rsidR="00834630">
      <w:rPr>
        <w:color w:val="4472C4" w:themeColor="accent1"/>
      </w:rPr>
      <w:t xml:space="preserve"> of </w:t>
    </w:r>
    <w:r w:rsidR="00834630">
      <w:rPr>
        <w:color w:val="4472C4" w:themeColor="accent1"/>
      </w:rPr>
      <w:fldChar w:fldCharType="begin"/>
    </w:r>
    <w:r w:rsidR="00834630">
      <w:rPr>
        <w:color w:val="4472C4" w:themeColor="accent1"/>
      </w:rPr>
      <w:instrText xml:space="preserve"> NUMPAGES  \* Arabic  \* MERGEFORMAT </w:instrText>
    </w:r>
    <w:r w:rsidR="00834630">
      <w:rPr>
        <w:color w:val="4472C4" w:themeColor="accent1"/>
      </w:rPr>
      <w:fldChar w:fldCharType="separate"/>
    </w:r>
    <w:r w:rsidR="00834630">
      <w:rPr>
        <w:noProof/>
        <w:color w:val="4472C4" w:themeColor="accent1"/>
      </w:rPr>
      <w:t>2</w:t>
    </w:r>
    <w:r w:rsidR="00834630">
      <w:rPr>
        <w:color w:val="4472C4" w:themeColor="accent1"/>
      </w:rPr>
      <w:fldChar w:fldCharType="end"/>
    </w:r>
  </w:p>
  <w:p w14:paraId="6CDB3640" w14:textId="77777777" w:rsidR="001C2DC3" w:rsidRDefault="001C2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A10EF" w14:textId="77777777" w:rsidR="00674E42" w:rsidRDefault="00674E42" w:rsidP="001C2DC3">
      <w:pPr>
        <w:spacing w:after="0" w:line="240" w:lineRule="auto"/>
      </w:pPr>
      <w:r>
        <w:separator/>
      </w:r>
    </w:p>
  </w:footnote>
  <w:footnote w:type="continuationSeparator" w:id="0">
    <w:p w14:paraId="57736871" w14:textId="77777777" w:rsidR="00674E42" w:rsidRDefault="00674E42" w:rsidP="001C2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4031"/>
    <w:multiLevelType w:val="multilevel"/>
    <w:tmpl w:val="916697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13B8A"/>
    <w:multiLevelType w:val="multilevel"/>
    <w:tmpl w:val="B5F4F3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7646C"/>
    <w:multiLevelType w:val="hybridMultilevel"/>
    <w:tmpl w:val="B3707B2A"/>
    <w:lvl w:ilvl="0" w:tplc="510C89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3310F3"/>
    <w:multiLevelType w:val="hybridMultilevel"/>
    <w:tmpl w:val="8A92A1BE"/>
    <w:lvl w:ilvl="0" w:tplc="737E1E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404BC6"/>
    <w:multiLevelType w:val="multilevel"/>
    <w:tmpl w:val="3CA636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410ED"/>
    <w:multiLevelType w:val="multilevel"/>
    <w:tmpl w:val="FE4667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1707B"/>
    <w:multiLevelType w:val="multilevel"/>
    <w:tmpl w:val="F5402DB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E35C2"/>
    <w:multiLevelType w:val="multilevel"/>
    <w:tmpl w:val="FDE605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A471C7"/>
    <w:multiLevelType w:val="multilevel"/>
    <w:tmpl w:val="66CE42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3F5151"/>
    <w:multiLevelType w:val="multilevel"/>
    <w:tmpl w:val="CA688D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384FE6"/>
    <w:multiLevelType w:val="multilevel"/>
    <w:tmpl w:val="F8A4435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830F5"/>
    <w:multiLevelType w:val="multilevel"/>
    <w:tmpl w:val="A7D6333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33D2B1B"/>
    <w:multiLevelType w:val="multilevel"/>
    <w:tmpl w:val="F0C67A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F44C99"/>
    <w:multiLevelType w:val="multilevel"/>
    <w:tmpl w:val="8520B0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954E5"/>
    <w:multiLevelType w:val="hybridMultilevel"/>
    <w:tmpl w:val="04C09A6C"/>
    <w:lvl w:ilvl="0" w:tplc="C87482F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E1EA5"/>
    <w:multiLevelType w:val="multilevel"/>
    <w:tmpl w:val="CDF242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6811F8"/>
    <w:multiLevelType w:val="multilevel"/>
    <w:tmpl w:val="22E06D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860C0E"/>
    <w:multiLevelType w:val="hybridMultilevel"/>
    <w:tmpl w:val="9DFC72F4"/>
    <w:lvl w:ilvl="0" w:tplc="35A0B6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BB02FB"/>
    <w:multiLevelType w:val="multilevel"/>
    <w:tmpl w:val="F4506C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543A64"/>
    <w:multiLevelType w:val="hybridMultilevel"/>
    <w:tmpl w:val="A0B00F52"/>
    <w:lvl w:ilvl="0" w:tplc="AFA0FE40">
      <w:start w:val="3"/>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B500ED"/>
    <w:multiLevelType w:val="multilevel"/>
    <w:tmpl w:val="56EE7C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8E4210"/>
    <w:multiLevelType w:val="multilevel"/>
    <w:tmpl w:val="5A54B8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2E6991"/>
    <w:multiLevelType w:val="hybridMultilevel"/>
    <w:tmpl w:val="363E7AA2"/>
    <w:lvl w:ilvl="0" w:tplc="E8606F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2768106">
    <w:abstractNumId w:val="14"/>
  </w:num>
  <w:num w:numId="2" w16cid:durableId="2031950456">
    <w:abstractNumId w:val="2"/>
  </w:num>
  <w:num w:numId="3" w16cid:durableId="900484864">
    <w:abstractNumId w:val="6"/>
  </w:num>
  <w:num w:numId="4" w16cid:durableId="1831754306">
    <w:abstractNumId w:val="8"/>
  </w:num>
  <w:num w:numId="5" w16cid:durableId="1681270075">
    <w:abstractNumId w:val="10"/>
  </w:num>
  <w:num w:numId="6" w16cid:durableId="339624153">
    <w:abstractNumId w:val="15"/>
  </w:num>
  <w:num w:numId="7" w16cid:durableId="228418244">
    <w:abstractNumId w:val="20"/>
  </w:num>
  <w:num w:numId="8" w16cid:durableId="324818671">
    <w:abstractNumId w:val="18"/>
  </w:num>
  <w:num w:numId="9" w16cid:durableId="1424766358">
    <w:abstractNumId w:val="12"/>
  </w:num>
  <w:num w:numId="10" w16cid:durableId="1830903932">
    <w:abstractNumId w:val="16"/>
  </w:num>
  <w:num w:numId="11" w16cid:durableId="931859447">
    <w:abstractNumId w:val="4"/>
  </w:num>
  <w:num w:numId="12" w16cid:durableId="826942502">
    <w:abstractNumId w:val="7"/>
  </w:num>
  <w:num w:numId="13" w16cid:durableId="431826988">
    <w:abstractNumId w:val="5"/>
  </w:num>
  <w:num w:numId="14" w16cid:durableId="1438217032">
    <w:abstractNumId w:val="9"/>
  </w:num>
  <w:num w:numId="15" w16cid:durableId="1351295254">
    <w:abstractNumId w:val="13"/>
  </w:num>
  <w:num w:numId="16" w16cid:durableId="26763599">
    <w:abstractNumId w:val="21"/>
  </w:num>
  <w:num w:numId="17" w16cid:durableId="1699306900">
    <w:abstractNumId w:val="1"/>
  </w:num>
  <w:num w:numId="18" w16cid:durableId="1221867301">
    <w:abstractNumId w:val="0"/>
  </w:num>
  <w:num w:numId="19" w16cid:durableId="1309091728">
    <w:abstractNumId w:val="22"/>
  </w:num>
  <w:num w:numId="20" w16cid:durableId="539248488">
    <w:abstractNumId w:val="11"/>
  </w:num>
  <w:num w:numId="21" w16cid:durableId="1948930936">
    <w:abstractNumId w:val="19"/>
  </w:num>
  <w:num w:numId="22" w16cid:durableId="1510101801">
    <w:abstractNumId w:val="17"/>
  </w:num>
  <w:num w:numId="23" w16cid:durableId="4239615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22"/>
    <w:rsid w:val="000000CE"/>
    <w:rsid w:val="00001014"/>
    <w:rsid w:val="00007EB3"/>
    <w:rsid w:val="00012834"/>
    <w:rsid w:val="000128E8"/>
    <w:rsid w:val="000140A1"/>
    <w:rsid w:val="000163C7"/>
    <w:rsid w:val="00016B34"/>
    <w:rsid w:val="0001748C"/>
    <w:rsid w:val="00021858"/>
    <w:rsid w:val="000222B8"/>
    <w:rsid w:val="00025803"/>
    <w:rsid w:val="00026182"/>
    <w:rsid w:val="00031A7C"/>
    <w:rsid w:val="0003217D"/>
    <w:rsid w:val="0004185D"/>
    <w:rsid w:val="00050706"/>
    <w:rsid w:val="00052E71"/>
    <w:rsid w:val="00055B57"/>
    <w:rsid w:val="00055E59"/>
    <w:rsid w:val="00060A57"/>
    <w:rsid w:val="0006273A"/>
    <w:rsid w:val="00063780"/>
    <w:rsid w:val="00064CD1"/>
    <w:rsid w:val="000669BB"/>
    <w:rsid w:val="00066E72"/>
    <w:rsid w:val="000673A9"/>
    <w:rsid w:val="00070D5E"/>
    <w:rsid w:val="00070D96"/>
    <w:rsid w:val="00072D81"/>
    <w:rsid w:val="00075619"/>
    <w:rsid w:val="000761F2"/>
    <w:rsid w:val="000761F6"/>
    <w:rsid w:val="000877AE"/>
    <w:rsid w:val="00087928"/>
    <w:rsid w:val="0009492C"/>
    <w:rsid w:val="00096D35"/>
    <w:rsid w:val="000A2580"/>
    <w:rsid w:val="000A3A9C"/>
    <w:rsid w:val="000A5E63"/>
    <w:rsid w:val="000B0A35"/>
    <w:rsid w:val="000B2C21"/>
    <w:rsid w:val="000B3233"/>
    <w:rsid w:val="000C1D01"/>
    <w:rsid w:val="000C6886"/>
    <w:rsid w:val="000D3C07"/>
    <w:rsid w:val="000D59DF"/>
    <w:rsid w:val="000E174E"/>
    <w:rsid w:val="000E4806"/>
    <w:rsid w:val="000F0B25"/>
    <w:rsid w:val="000F0CBA"/>
    <w:rsid w:val="000F174A"/>
    <w:rsid w:val="000F5E45"/>
    <w:rsid w:val="001012BA"/>
    <w:rsid w:val="00102C0D"/>
    <w:rsid w:val="001113CC"/>
    <w:rsid w:val="00112BEE"/>
    <w:rsid w:val="00112CB8"/>
    <w:rsid w:val="001135BD"/>
    <w:rsid w:val="001148FF"/>
    <w:rsid w:val="001164C1"/>
    <w:rsid w:val="00117D4A"/>
    <w:rsid w:val="001203AD"/>
    <w:rsid w:val="00120568"/>
    <w:rsid w:val="001211C9"/>
    <w:rsid w:val="00126227"/>
    <w:rsid w:val="0012748A"/>
    <w:rsid w:val="00127C61"/>
    <w:rsid w:val="001336A4"/>
    <w:rsid w:val="00136D4F"/>
    <w:rsid w:val="00143657"/>
    <w:rsid w:val="00143BDC"/>
    <w:rsid w:val="00143E96"/>
    <w:rsid w:val="00155D22"/>
    <w:rsid w:val="001603B9"/>
    <w:rsid w:val="001660E4"/>
    <w:rsid w:val="00167053"/>
    <w:rsid w:val="00173966"/>
    <w:rsid w:val="00177E2C"/>
    <w:rsid w:val="00184928"/>
    <w:rsid w:val="00192CB2"/>
    <w:rsid w:val="001937E7"/>
    <w:rsid w:val="00196980"/>
    <w:rsid w:val="00196E6A"/>
    <w:rsid w:val="00197D59"/>
    <w:rsid w:val="001A00C3"/>
    <w:rsid w:val="001A15B0"/>
    <w:rsid w:val="001A1925"/>
    <w:rsid w:val="001A1E3B"/>
    <w:rsid w:val="001A2DE4"/>
    <w:rsid w:val="001B5857"/>
    <w:rsid w:val="001B7971"/>
    <w:rsid w:val="001B7F8A"/>
    <w:rsid w:val="001C2DC3"/>
    <w:rsid w:val="001C38CA"/>
    <w:rsid w:val="001C5964"/>
    <w:rsid w:val="001D3DCC"/>
    <w:rsid w:val="001E2188"/>
    <w:rsid w:val="001E4C56"/>
    <w:rsid w:val="001E6A9B"/>
    <w:rsid w:val="001F221E"/>
    <w:rsid w:val="001F61AD"/>
    <w:rsid w:val="001F6577"/>
    <w:rsid w:val="001F6D70"/>
    <w:rsid w:val="00203CE5"/>
    <w:rsid w:val="00205273"/>
    <w:rsid w:val="00210225"/>
    <w:rsid w:val="0021484C"/>
    <w:rsid w:val="0022082C"/>
    <w:rsid w:val="00224758"/>
    <w:rsid w:val="00227764"/>
    <w:rsid w:val="00227D08"/>
    <w:rsid w:val="00231090"/>
    <w:rsid w:val="00231316"/>
    <w:rsid w:val="0023411D"/>
    <w:rsid w:val="00237687"/>
    <w:rsid w:val="00237F01"/>
    <w:rsid w:val="00241C09"/>
    <w:rsid w:val="00245A76"/>
    <w:rsid w:val="00253CB6"/>
    <w:rsid w:val="00260DD0"/>
    <w:rsid w:val="0026132C"/>
    <w:rsid w:val="002659F5"/>
    <w:rsid w:val="002728A4"/>
    <w:rsid w:val="002733E8"/>
    <w:rsid w:val="00273DEA"/>
    <w:rsid w:val="00274C43"/>
    <w:rsid w:val="002763AD"/>
    <w:rsid w:val="00277D4A"/>
    <w:rsid w:val="0028076A"/>
    <w:rsid w:val="00281650"/>
    <w:rsid w:val="002875A6"/>
    <w:rsid w:val="00295588"/>
    <w:rsid w:val="002960BE"/>
    <w:rsid w:val="002A276C"/>
    <w:rsid w:val="002A28B5"/>
    <w:rsid w:val="002A38C9"/>
    <w:rsid w:val="002A4A5C"/>
    <w:rsid w:val="002A5F3F"/>
    <w:rsid w:val="002B2EA7"/>
    <w:rsid w:val="002B3046"/>
    <w:rsid w:val="002B49D1"/>
    <w:rsid w:val="002B4F78"/>
    <w:rsid w:val="002B51F0"/>
    <w:rsid w:val="002B550E"/>
    <w:rsid w:val="002B5B36"/>
    <w:rsid w:val="002B7835"/>
    <w:rsid w:val="002C299D"/>
    <w:rsid w:val="002C2DA9"/>
    <w:rsid w:val="002C7ACB"/>
    <w:rsid w:val="002C7F4D"/>
    <w:rsid w:val="002D2D4F"/>
    <w:rsid w:val="002D408A"/>
    <w:rsid w:val="002D47B0"/>
    <w:rsid w:val="002D6903"/>
    <w:rsid w:val="002E1489"/>
    <w:rsid w:val="002E1760"/>
    <w:rsid w:val="002F0BE1"/>
    <w:rsid w:val="002F2459"/>
    <w:rsid w:val="002F5051"/>
    <w:rsid w:val="00302D0E"/>
    <w:rsid w:val="00307380"/>
    <w:rsid w:val="0031328F"/>
    <w:rsid w:val="00315CE2"/>
    <w:rsid w:val="00320853"/>
    <w:rsid w:val="00322694"/>
    <w:rsid w:val="00322C8E"/>
    <w:rsid w:val="00323DF2"/>
    <w:rsid w:val="00327356"/>
    <w:rsid w:val="00327F7F"/>
    <w:rsid w:val="003349C0"/>
    <w:rsid w:val="00343B67"/>
    <w:rsid w:val="00343D0A"/>
    <w:rsid w:val="00346A5C"/>
    <w:rsid w:val="00346F43"/>
    <w:rsid w:val="003531A9"/>
    <w:rsid w:val="0036135A"/>
    <w:rsid w:val="0036173B"/>
    <w:rsid w:val="0036588C"/>
    <w:rsid w:val="00372314"/>
    <w:rsid w:val="00375BCA"/>
    <w:rsid w:val="0038059C"/>
    <w:rsid w:val="003807D7"/>
    <w:rsid w:val="00381FBB"/>
    <w:rsid w:val="0038664A"/>
    <w:rsid w:val="00387504"/>
    <w:rsid w:val="00391BF2"/>
    <w:rsid w:val="003926EF"/>
    <w:rsid w:val="003950D0"/>
    <w:rsid w:val="00395C48"/>
    <w:rsid w:val="00396345"/>
    <w:rsid w:val="003A0476"/>
    <w:rsid w:val="003A1D34"/>
    <w:rsid w:val="003A6CDD"/>
    <w:rsid w:val="003B4C65"/>
    <w:rsid w:val="003B569D"/>
    <w:rsid w:val="003B6746"/>
    <w:rsid w:val="003C0699"/>
    <w:rsid w:val="003C1D34"/>
    <w:rsid w:val="003C72D0"/>
    <w:rsid w:val="003C7B6B"/>
    <w:rsid w:val="003D1005"/>
    <w:rsid w:val="003D3213"/>
    <w:rsid w:val="003D6AD6"/>
    <w:rsid w:val="003D7850"/>
    <w:rsid w:val="003E05A1"/>
    <w:rsid w:val="003E0B1D"/>
    <w:rsid w:val="003E133C"/>
    <w:rsid w:val="003E33ED"/>
    <w:rsid w:val="003E6161"/>
    <w:rsid w:val="003E7D8D"/>
    <w:rsid w:val="003F485A"/>
    <w:rsid w:val="003F6405"/>
    <w:rsid w:val="00411607"/>
    <w:rsid w:val="004118D5"/>
    <w:rsid w:val="00412589"/>
    <w:rsid w:val="00415F58"/>
    <w:rsid w:val="00420379"/>
    <w:rsid w:val="00422E37"/>
    <w:rsid w:val="00423EA6"/>
    <w:rsid w:val="00426053"/>
    <w:rsid w:val="0042685C"/>
    <w:rsid w:val="00432030"/>
    <w:rsid w:val="00433325"/>
    <w:rsid w:val="0044186A"/>
    <w:rsid w:val="00443CEB"/>
    <w:rsid w:val="00447006"/>
    <w:rsid w:val="00461534"/>
    <w:rsid w:val="00462F5E"/>
    <w:rsid w:val="0046385F"/>
    <w:rsid w:val="00464B67"/>
    <w:rsid w:val="00467FB7"/>
    <w:rsid w:val="0047285F"/>
    <w:rsid w:val="00475136"/>
    <w:rsid w:val="004803F2"/>
    <w:rsid w:val="0048445E"/>
    <w:rsid w:val="004901DB"/>
    <w:rsid w:val="004A079C"/>
    <w:rsid w:val="004B17BF"/>
    <w:rsid w:val="004B4543"/>
    <w:rsid w:val="004B5C89"/>
    <w:rsid w:val="004B6F29"/>
    <w:rsid w:val="004B7168"/>
    <w:rsid w:val="004C125D"/>
    <w:rsid w:val="004C36DE"/>
    <w:rsid w:val="004C6301"/>
    <w:rsid w:val="004D367F"/>
    <w:rsid w:val="004D489D"/>
    <w:rsid w:val="004D5635"/>
    <w:rsid w:val="004D5B96"/>
    <w:rsid w:val="004E0DF2"/>
    <w:rsid w:val="004E4880"/>
    <w:rsid w:val="004E56CB"/>
    <w:rsid w:val="004F5375"/>
    <w:rsid w:val="004F558F"/>
    <w:rsid w:val="00502496"/>
    <w:rsid w:val="005058FC"/>
    <w:rsid w:val="00506F2C"/>
    <w:rsid w:val="00510E98"/>
    <w:rsid w:val="005130D2"/>
    <w:rsid w:val="00515B9B"/>
    <w:rsid w:val="00516183"/>
    <w:rsid w:val="00520303"/>
    <w:rsid w:val="00520F45"/>
    <w:rsid w:val="00524ABB"/>
    <w:rsid w:val="005334A4"/>
    <w:rsid w:val="00534DB3"/>
    <w:rsid w:val="00536423"/>
    <w:rsid w:val="00537D7F"/>
    <w:rsid w:val="005430A4"/>
    <w:rsid w:val="00546A37"/>
    <w:rsid w:val="00553405"/>
    <w:rsid w:val="00556761"/>
    <w:rsid w:val="005619D8"/>
    <w:rsid w:val="00562AE6"/>
    <w:rsid w:val="00566D53"/>
    <w:rsid w:val="00566F1E"/>
    <w:rsid w:val="0057381B"/>
    <w:rsid w:val="005769C4"/>
    <w:rsid w:val="005810E3"/>
    <w:rsid w:val="00581363"/>
    <w:rsid w:val="00582D24"/>
    <w:rsid w:val="00582E04"/>
    <w:rsid w:val="00583FC3"/>
    <w:rsid w:val="00586F2B"/>
    <w:rsid w:val="00587CB2"/>
    <w:rsid w:val="00590B97"/>
    <w:rsid w:val="005972E2"/>
    <w:rsid w:val="005A0484"/>
    <w:rsid w:val="005A058B"/>
    <w:rsid w:val="005A464F"/>
    <w:rsid w:val="005A6995"/>
    <w:rsid w:val="005B0A0B"/>
    <w:rsid w:val="005B44E5"/>
    <w:rsid w:val="005D11FC"/>
    <w:rsid w:val="005D2609"/>
    <w:rsid w:val="005D49D5"/>
    <w:rsid w:val="005D4C75"/>
    <w:rsid w:val="005E4F89"/>
    <w:rsid w:val="005F36A5"/>
    <w:rsid w:val="005F4456"/>
    <w:rsid w:val="005F4715"/>
    <w:rsid w:val="00614480"/>
    <w:rsid w:val="006215A8"/>
    <w:rsid w:val="00621A57"/>
    <w:rsid w:val="00635D7A"/>
    <w:rsid w:val="006361B5"/>
    <w:rsid w:val="00640584"/>
    <w:rsid w:val="00646951"/>
    <w:rsid w:val="00652905"/>
    <w:rsid w:val="0065376D"/>
    <w:rsid w:val="00654EB3"/>
    <w:rsid w:val="006605F5"/>
    <w:rsid w:val="006607B2"/>
    <w:rsid w:val="00661016"/>
    <w:rsid w:val="006633E7"/>
    <w:rsid w:val="00664369"/>
    <w:rsid w:val="0066449B"/>
    <w:rsid w:val="00665BB0"/>
    <w:rsid w:val="00666D3F"/>
    <w:rsid w:val="006727C4"/>
    <w:rsid w:val="00673818"/>
    <w:rsid w:val="00674E42"/>
    <w:rsid w:val="00677632"/>
    <w:rsid w:val="00680E2C"/>
    <w:rsid w:val="00681853"/>
    <w:rsid w:val="00685364"/>
    <w:rsid w:val="00685601"/>
    <w:rsid w:val="00685965"/>
    <w:rsid w:val="00686295"/>
    <w:rsid w:val="0069116F"/>
    <w:rsid w:val="00691CBA"/>
    <w:rsid w:val="00691FE3"/>
    <w:rsid w:val="00694661"/>
    <w:rsid w:val="006968BE"/>
    <w:rsid w:val="006B5BB1"/>
    <w:rsid w:val="006B7A07"/>
    <w:rsid w:val="006C0167"/>
    <w:rsid w:val="006C0DC8"/>
    <w:rsid w:val="006C12EB"/>
    <w:rsid w:val="006C196B"/>
    <w:rsid w:val="006D4F48"/>
    <w:rsid w:val="006D75D7"/>
    <w:rsid w:val="006E25CE"/>
    <w:rsid w:val="006E572D"/>
    <w:rsid w:val="006E68CF"/>
    <w:rsid w:val="006F1A8D"/>
    <w:rsid w:val="00706C10"/>
    <w:rsid w:val="00711575"/>
    <w:rsid w:val="00711669"/>
    <w:rsid w:val="00712052"/>
    <w:rsid w:val="007133DA"/>
    <w:rsid w:val="00716869"/>
    <w:rsid w:val="00724908"/>
    <w:rsid w:val="00737C64"/>
    <w:rsid w:val="00745D75"/>
    <w:rsid w:val="00745DD9"/>
    <w:rsid w:val="007508C5"/>
    <w:rsid w:val="00750F2A"/>
    <w:rsid w:val="00751BDB"/>
    <w:rsid w:val="00754A1A"/>
    <w:rsid w:val="007558ED"/>
    <w:rsid w:val="0075667A"/>
    <w:rsid w:val="007646B9"/>
    <w:rsid w:val="00765B6F"/>
    <w:rsid w:val="007669BD"/>
    <w:rsid w:val="00772FF0"/>
    <w:rsid w:val="00776464"/>
    <w:rsid w:val="0077665A"/>
    <w:rsid w:val="007767C6"/>
    <w:rsid w:val="00780994"/>
    <w:rsid w:val="007817FB"/>
    <w:rsid w:val="00782D07"/>
    <w:rsid w:val="00786714"/>
    <w:rsid w:val="00790B94"/>
    <w:rsid w:val="0079231D"/>
    <w:rsid w:val="007930C6"/>
    <w:rsid w:val="00793E7F"/>
    <w:rsid w:val="00796EF7"/>
    <w:rsid w:val="007A108B"/>
    <w:rsid w:val="007A1E05"/>
    <w:rsid w:val="007A361F"/>
    <w:rsid w:val="007A5D2A"/>
    <w:rsid w:val="007A6D78"/>
    <w:rsid w:val="007B1C25"/>
    <w:rsid w:val="007D4F39"/>
    <w:rsid w:val="007D5BD5"/>
    <w:rsid w:val="007D6BFC"/>
    <w:rsid w:val="007E0480"/>
    <w:rsid w:val="007E3FB2"/>
    <w:rsid w:val="007E64CD"/>
    <w:rsid w:val="007E6FAC"/>
    <w:rsid w:val="007E79CB"/>
    <w:rsid w:val="007F0858"/>
    <w:rsid w:val="007F09EC"/>
    <w:rsid w:val="007F169C"/>
    <w:rsid w:val="007F1DFC"/>
    <w:rsid w:val="007F2334"/>
    <w:rsid w:val="007F3583"/>
    <w:rsid w:val="007F5D6D"/>
    <w:rsid w:val="007F62D9"/>
    <w:rsid w:val="007F6B43"/>
    <w:rsid w:val="007F6E78"/>
    <w:rsid w:val="00802193"/>
    <w:rsid w:val="0080580D"/>
    <w:rsid w:val="00810613"/>
    <w:rsid w:val="00810AE6"/>
    <w:rsid w:val="00813609"/>
    <w:rsid w:val="00822308"/>
    <w:rsid w:val="008259BE"/>
    <w:rsid w:val="00825C8F"/>
    <w:rsid w:val="00825D90"/>
    <w:rsid w:val="00825D9B"/>
    <w:rsid w:val="008265AA"/>
    <w:rsid w:val="00830408"/>
    <w:rsid w:val="0083460C"/>
    <w:rsid w:val="00834630"/>
    <w:rsid w:val="00835CE2"/>
    <w:rsid w:val="00836A9B"/>
    <w:rsid w:val="00841E64"/>
    <w:rsid w:val="00843077"/>
    <w:rsid w:val="008439DC"/>
    <w:rsid w:val="0084425B"/>
    <w:rsid w:val="008465EE"/>
    <w:rsid w:val="0085044D"/>
    <w:rsid w:val="008536D9"/>
    <w:rsid w:val="00862255"/>
    <w:rsid w:val="00871AA0"/>
    <w:rsid w:val="00873025"/>
    <w:rsid w:val="00874760"/>
    <w:rsid w:val="00874BA4"/>
    <w:rsid w:val="008757D4"/>
    <w:rsid w:val="008776E4"/>
    <w:rsid w:val="0088258D"/>
    <w:rsid w:val="00882727"/>
    <w:rsid w:val="00884A09"/>
    <w:rsid w:val="0089067D"/>
    <w:rsid w:val="008936BB"/>
    <w:rsid w:val="00894209"/>
    <w:rsid w:val="008A25E3"/>
    <w:rsid w:val="008A31DD"/>
    <w:rsid w:val="008A568C"/>
    <w:rsid w:val="008A7591"/>
    <w:rsid w:val="008B6578"/>
    <w:rsid w:val="008C0483"/>
    <w:rsid w:val="008C048B"/>
    <w:rsid w:val="008C1817"/>
    <w:rsid w:val="008C3211"/>
    <w:rsid w:val="008C47CF"/>
    <w:rsid w:val="008C5C56"/>
    <w:rsid w:val="008C7667"/>
    <w:rsid w:val="008D39DF"/>
    <w:rsid w:val="008D4F49"/>
    <w:rsid w:val="008D697D"/>
    <w:rsid w:val="009008A9"/>
    <w:rsid w:val="0090106F"/>
    <w:rsid w:val="009034D7"/>
    <w:rsid w:val="00903DBF"/>
    <w:rsid w:val="00904E0D"/>
    <w:rsid w:val="00904FC2"/>
    <w:rsid w:val="00907BB7"/>
    <w:rsid w:val="00912010"/>
    <w:rsid w:val="00925ECF"/>
    <w:rsid w:val="00932529"/>
    <w:rsid w:val="00934672"/>
    <w:rsid w:val="00935FF1"/>
    <w:rsid w:val="0094035D"/>
    <w:rsid w:val="009422B5"/>
    <w:rsid w:val="009429C8"/>
    <w:rsid w:val="009431E1"/>
    <w:rsid w:val="00943821"/>
    <w:rsid w:val="00945BF6"/>
    <w:rsid w:val="00950B19"/>
    <w:rsid w:val="00950C35"/>
    <w:rsid w:val="0095265A"/>
    <w:rsid w:val="00955CF8"/>
    <w:rsid w:val="009634E1"/>
    <w:rsid w:val="00964B5F"/>
    <w:rsid w:val="00966F98"/>
    <w:rsid w:val="00967A4B"/>
    <w:rsid w:val="009700F4"/>
    <w:rsid w:val="0097251C"/>
    <w:rsid w:val="00972A7D"/>
    <w:rsid w:val="009739B1"/>
    <w:rsid w:val="00974CF2"/>
    <w:rsid w:val="00975585"/>
    <w:rsid w:val="00981211"/>
    <w:rsid w:val="00984583"/>
    <w:rsid w:val="00990634"/>
    <w:rsid w:val="009907E4"/>
    <w:rsid w:val="009A2A4C"/>
    <w:rsid w:val="009A4FFC"/>
    <w:rsid w:val="009A6F7C"/>
    <w:rsid w:val="009B0BF9"/>
    <w:rsid w:val="009C3AAB"/>
    <w:rsid w:val="009C5679"/>
    <w:rsid w:val="009C5771"/>
    <w:rsid w:val="009C6B65"/>
    <w:rsid w:val="009D2E4F"/>
    <w:rsid w:val="009D35FA"/>
    <w:rsid w:val="009D3DDD"/>
    <w:rsid w:val="009E19F5"/>
    <w:rsid w:val="009E45AD"/>
    <w:rsid w:val="009E5FBE"/>
    <w:rsid w:val="009F0A43"/>
    <w:rsid w:val="009F0EF2"/>
    <w:rsid w:val="009F1E83"/>
    <w:rsid w:val="009F2E26"/>
    <w:rsid w:val="009F59EE"/>
    <w:rsid w:val="009F7DF6"/>
    <w:rsid w:val="00A03722"/>
    <w:rsid w:val="00A04719"/>
    <w:rsid w:val="00A04E8C"/>
    <w:rsid w:val="00A04EC1"/>
    <w:rsid w:val="00A06F35"/>
    <w:rsid w:val="00A07508"/>
    <w:rsid w:val="00A12D35"/>
    <w:rsid w:val="00A15222"/>
    <w:rsid w:val="00A15E13"/>
    <w:rsid w:val="00A17156"/>
    <w:rsid w:val="00A20BBD"/>
    <w:rsid w:val="00A303D8"/>
    <w:rsid w:val="00A31C85"/>
    <w:rsid w:val="00A34C09"/>
    <w:rsid w:val="00A409EA"/>
    <w:rsid w:val="00A4241E"/>
    <w:rsid w:val="00A51F5D"/>
    <w:rsid w:val="00A53140"/>
    <w:rsid w:val="00A54C59"/>
    <w:rsid w:val="00A559CB"/>
    <w:rsid w:val="00A563D3"/>
    <w:rsid w:val="00A56F38"/>
    <w:rsid w:val="00A57DCD"/>
    <w:rsid w:val="00A616E0"/>
    <w:rsid w:val="00A61C82"/>
    <w:rsid w:val="00A63297"/>
    <w:rsid w:val="00A67D3D"/>
    <w:rsid w:val="00A709E4"/>
    <w:rsid w:val="00A70CCF"/>
    <w:rsid w:val="00A75E27"/>
    <w:rsid w:val="00A952A7"/>
    <w:rsid w:val="00A95374"/>
    <w:rsid w:val="00A96D29"/>
    <w:rsid w:val="00A97391"/>
    <w:rsid w:val="00AB32E2"/>
    <w:rsid w:val="00AB3DE3"/>
    <w:rsid w:val="00AC29F0"/>
    <w:rsid w:val="00AC3EA1"/>
    <w:rsid w:val="00AC509C"/>
    <w:rsid w:val="00AC561D"/>
    <w:rsid w:val="00AD204A"/>
    <w:rsid w:val="00AE3930"/>
    <w:rsid w:val="00AE58B0"/>
    <w:rsid w:val="00AE77ED"/>
    <w:rsid w:val="00AF169B"/>
    <w:rsid w:val="00AF414C"/>
    <w:rsid w:val="00AF525C"/>
    <w:rsid w:val="00AF550B"/>
    <w:rsid w:val="00B0238E"/>
    <w:rsid w:val="00B03E70"/>
    <w:rsid w:val="00B061A3"/>
    <w:rsid w:val="00B10744"/>
    <w:rsid w:val="00B11845"/>
    <w:rsid w:val="00B12998"/>
    <w:rsid w:val="00B15E41"/>
    <w:rsid w:val="00B17F72"/>
    <w:rsid w:val="00B21A18"/>
    <w:rsid w:val="00B22DD8"/>
    <w:rsid w:val="00B33384"/>
    <w:rsid w:val="00B33B17"/>
    <w:rsid w:val="00B3534A"/>
    <w:rsid w:val="00B40BA1"/>
    <w:rsid w:val="00B4308A"/>
    <w:rsid w:val="00B43CAA"/>
    <w:rsid w:val="00B44B56"/>
    <w:rsid w:val="00B44D86"/>
    <w:rsid w:val="00B4525F"/>
    <w:rsid w:val="00B45960"/>
    <w:rsid w:val="00B47080"/>
    <w:rsid w:val="00B57A4E"/>
    <w:rsid w:val="00B63A5F"/>
    <w:rsid w:val="00B64015"/>
    <w:rsid w:val="00B64701"/>
    <w:rsid w:val="00B72E91"/>
    <w:rsid w:val="00B737B3"/>
    <w:rsid w:val="00B7423F"/>
    <w:rsid w:val="00B835F5"/>
    <w:rsid w:val="00B87322"/>
    <w:rsid w:val="00B90DC3"/>
    <w:rsid w:val="00B92C86"/>
    <w:rsid w:val="00B934F5"/>
    <w:rsid w:val="00B96A0C"/>
    <w:rsid w:val="00BA116A"/>
    <w:rsid w:val="00BB3503"/>
    <w:rsid w:val="00BB53E1"/>
    <w:rsid w:val="00BC0D22"/>
    <w:rsid w:val="00BC10B6"/>
    <w:rsid w:val="00BC4D3E"/>
    <w:rsid w:val="00BD7679"/>
    <w:rsid w:val="00BE1EBD"/>
    <w:rsid w:val="00BE6BEB"/>
    <w:rsid w:val="00BF1F24"/>
    <w:rsid w:val="00BF223D"/>
    <w:rsid w:val="00BF23F2"/>
    <w:rsid w:val="00BF40E4"/>
    <w:rsid w:val="00BF5474"/>
    <w:rsid w:val="00BF55D6"/>
    <w:rsid w:val="00BF56E9"/>
    <w:rsid w:val="00BF64CB"/>
    <w:rsid w:val="00BF66BD"/>
    <w:rsid w:val="00BF7BE2"/>
    <w:rsid w:val="00C05693"/>
    <w:rsid w:val="00C06CB6"/>
    <w:rsid w:val="00C07DAC"/>
    <w:rsid w:val="00C1104E"/>
    <w:rsid w:val="00C22B62"/>
    <w:rsid w:val="00C23AE5"/>
    <w:rsid w:val="00C24C0B"/>
    <w:rsid w:val="00C2658D"/>
    <w:rsid w:val="00C27FB7"/>
    <w:rsid w:val="00C30F66"/>
    <w:rsid w:val="00C32BFF"/>
    <w:rsid w:val="00C36566"/>
    <w:rsid w:val="00C3715E"/>
    <w:rsid w:val="00C401C8"/>
    <w:rsid w:val="00C41543"/>
    <w:rsid w:val="00C43F5F"/>
    <w:rsid w:val="00C4694D"/>
    <w:rsid w:val="00C57073"/>
    <w:rsid w:val="00C6160C"/>
    <w:rsid w:val="00C61792"/>
    <w:rsid w:val="00C6389F"/>
    <w:rsid w:val="00C64D5B"/>
    <w:rsid w:val="00C711F7"/>
    <w:rsid w:val="00C715E6"/>
    <w:rsid w:val="00C71BAE"/>
    <w:rsid w:val="00C90532"/>
    <w:rsid w:val="00C90582"/>
    <w:rsid w:val="00C90CB2"/>
    <w:rsid w:val="00C922A4"/>
    <w:rsid w:val="00C922C2"/>
    <w:rsid w:val="00C9537E"/>
    <w:rsid w:val="00C9617C"/>
    <w:rsid w:val="00C97CF9"/>
    <w:rsid w:val="00CA6858"/>
    <w:rsid w:val="00CB6DE6"/>
    <w:rsid w:val="00CB756D"/>
    <w:rsid w:val="00CC388F"/>
    <w:rsid w:val="00CD1913"/>
    <w:rsid w:val="00CD1CCF"/>
    <w:rsid w:val="00CD2BDB"/>
    <w:rsid w:val="00CD31A3"/>
    <w:rsid w:val="00CD54E5"/>
    <w:rsid w:val="00CE5C26"/>
    <w:rsid w:val="00CE7F62"/>
    <w:rsid w:val="00CF2043"/>
    <w:rsid w:val="00CF228F"/>
    <w:rsid w:val="00CF333F"/>
    <w:rsid w:val="00CF4CD5"/>
    <w:rsid w:val="00CF5EA2"/>
    <w:rsid w:val="00CF673B"/>
    <w:rsid w:val="00D02309"/>
    <w:rsid w:val="00D03AAD"/>
    <w:rsid w:val="00D068AA"/>
    <w:rsid w:val="00D11A44"/>
    <w:rsid w:val="00D14EE2"/>
    <w:rsid w:val="00D15995"/>
    <w:rsid w:val="00D215F6"/>
    <w:rsid w:val="00D22653"/>
    <w:rsid w:val="00D30AC3"/>
    <w:rsid w:val="00D311DA"/>
    <w:rsid w:val="00D34542"/>
    <w:rsid w:val="00D354F5"/>
    <w:rsid w:val="00D3759E"/>
    <w:rsid w:val="00D43450"/>
    <w:rsid w:val="00D450FE"/>
    <w:rsid w:val="00D4554C"/>
    <w:rsid w:val="00D45E70"/>
    <w:rsid w:val="00D5157C"/>
    <w:rsid w:val="00D52747"/>
    <w:rsid w:val="00D52BCA"/>
    <w:rsid w:val="00D64F56"/>
    <w:rsid w:val="00D675ED"/>
    <w:rsid w:val="00D725E6"/>
    <w:rsid w:val="00D82BA4"/>
    <w:rsid w:val="00D84A7E"/>
    <w:rsid w:val="00D87B50"/>
    <w:rsid w:val="00D96DFF"/>
    <w:rsid w:val="00D97EFF"/>
    <w:rsid w:val="00DA13A9"/>
    <w:rsid w:val="00DA3511"/>
    <w:rsid w:val="00DB06F4"/>
    <w:rsid w:val="00DB16C0"/>
    <w:rsid w:val="00DB37AD"/>
    <w:rsid w:val="00DB5CDD"/>
    <w:rsid w:val="00DB6A9D"/>
    <w:rsid w:val="00DE388B"/>
    <w:rsid w:val="00DE39FB"/>
    <w:rsid w:val="00DE3E56"/>
    <w:rsid w:val="00DE4985"/>
    <w:rsid w:val="00DE4CC1"/>
    <w:rsid w:val="00DE5AE9"/>
    <w:rsid w:val="00DE5D84"/>
    <w:rsid w:val="00E00106"/>
    <w:rsid w:val="00E10CD5"/>
    <w:rsid w:val="00E139E8"/>
    <w:rsid w:val="00E14FCC"/>
    <w:rsid w:val="00E173F3"/>
    <w:rsid w:val="00E20E36"/>
    <w:rsid w:val="00E21927"/>
    <w:rsid w:val="00E2608E"/>
    <w:rsid w:val="00E30701"/>
    <w:rsid w:val="00E335C2"/>
    <w:rsid w:val="00E36ADE"/>
    <w:rsid w:val="00E421D6"/>
    <w:rsid w:val="00E42B5D"/>
    <w:rsid w:val="00E45041"/>
    <w:rsid w:val="00E4623F"/>
    <w:rsid w:val="00E51CFD"/>
    <w:rsid w:val="00E54E63"/>
    <w:rsid w:val="00E562A2"/>
    <w:rsid w:val="00E56918"/>
    <w:rsid w:val="00E57A1B"/>
    <w:rsid w:val="00E57F21"/>
    <w:rsid w:val="00E704FC"/>
    <w:rsid w:val="00E7085C"/>
    <w:rsid w:val="00E70A49"/>
    <w:rsid w:val="00E722E9"/>
    <w:rsid w:val="00E73EC3"/>
    <w:rsid w:val="00E74D4B"/>
    <w:rsid w:val="00E76237"/>
    <w:rsid w:val="00E77246"/>
    <w:rsid w:val="00E81F93"/>
    <w:rsid w:val="00E848CC"/>
    <w:rsid w:val="00E87B85"/>
    <w:rsid w:val="00E90A3E"/>
    <w:rsid w:val="00E92D3D"/>
    <w:rsid w:val="00EA1D67"/>
    <w:rsid w:val="00EA1FA7"/>
    <w:rsid w:val="00EA70D2"/>
    <w:rsid w:val="00EB1168"/>
    <w:rsid w:val="00EB1769"/>
    <w:rsid w:val="00EB1F41"/>
    <w:rsid w:val="00EC7F39"/>
    <w:rsid w:val="00ED2FA0"/>
    <w:rsid w:val="00ED36D3"/>
    <w:rsid w:val="00ED3BBD"/>
    <w:rsid w:val="00ED5F11"/>
    <w:rsid w:val="00EE1527"/>
    <w:rsid w:val="00EE52E2"/>
    <w:rsid w:val="00EF2D66"/>
    <w:rsid w:val="00EF39B8"/>
    <w:rsid w:val="00F021BF"/>
    <w:rsid w:val="00F03B4F"/>
    <w:rsid w:val="00F0492E"/>
    <w:rsid w:val="00F05DCD"/>
    <w:rsid w:val="00F074C2"/>
    <w:rsid w:val="00F122C7"/>
    <w:rsid w:val="00F12B3D"/>
    <w:rsid w:val="00F17A4A"/>
    <w:rsid w:val="00F21F89"/>
    <w:rsid w:val="00F22620"/>
    <w:rsid w:val="00F24D05"/>
    <w:rsid w:val="00F301A4"/>
    <w:rsid w:val="00F30253"/>
    <w:rsid w:val="00F33AF3"/>
    <w:rsid w:val="00F34EEE"/>
    <w:rsid w:val="00F41F2F"/>
    <w:rsid w:val="00F4557F"/>
    <w:rsid w:val="00F473E3"/>
    <w:rsid w:val="00F55850"/>
    <w:rsid w:val="00F576D3"/>
    <w:rsid w:val="00F578E6"/>
    <w:rsid w:val="00F618A6"/>
    <w:rsid w:val="00F67413"/>
    <w:rsid w:val="00F826A2"/>
    <w:rsid w:val="00F830F5"/>
    <w:rsid w:val="00F83431"/>
    <w:rsid w:val="00F86AE8"/>
    <w:rsid w:val="00F928C6"/>
    <w:rsid w:val="00F9361F"/>
    <w:rsid w:val="00F954F2"/>
    <w:rsid w:val="00FA0D4C"/>
    <w:rsid w:val="00FA1FAB"/>
    <w:rsid w:val="00FA3D5C"/>
    <w:rsid w:val="00FA4533"/>
    <w:rsid w:val="00FA4FEA"/>
    <w:rsid w:val="00FA7577"/>
    <w:rsid w:val="00FB0E09"/>
    <w:rsid w:val="00FB744C"/>
    <w:rsid w:val="00FB7AE2"/>
    <w:rsid w:val="00FC2D56"/>
    <w:rsid w:val="00FC3061"/>
    <w:rsid w:val="00FC46E0"/>
    <w:rsid w:val="00FC4C3B"/>
    <w:rsid w:val="00FD3EA5"/>
    <w:rsid w:val="00FD6A57"/>
    <w:rsid w:val="00FD7A22"/>
    <w:rsid w:val="00FE3170"/>
    <w:rsid w:val="00FE66C1"/>
    <w:rsid w:val="00FE76C1"/>
    <w:rsid w:val="00FF0526"/>
    <w:rsid w:val="00FF05A9"/>
    <w:rsid w:val="00FF36BD"/>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6F7BB"/>
  <w15:chartTrackingRefBased/>
  <w15:docId w15:val="{8C7B5DBE-0E11-4594-AB1B-5540F829A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D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EC3"/>
    <w:pPr>
      <w:ind w:left="720"/>
      <w:contextualSpacing/>
    </w:pPr>
  </w:style>
  <w:style w:type="paragraph" w:styleId="Header">
    <w:name w:val="header"/>
    <w:basedOn w:val="Normal"/>
    <w:link w:val="HeaderChar"/>
    <w:uiPriority w:val="99"/>
    <w:unhideWhenUsed/>
    <w:rsid w:val="001C2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DC3"/>
  </w:style>
  <w:style w:type="paragraph" w:styleId="Footer">
    <w:name w:val="footer"/>
    <w:basedOn w:val="Normal"/>
    <w:link w:val="FooterChar"/>
    <w:uiPriority w:val="99"/>
    <w:unhideWhenUsed/>
    <w:rsid w:val="001C2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DC3"/>
  </w:style>
  <w:style w:type="character" w:customStyle="1" w:styleId="Heading1Char">
    <w:name w:val="Heading 1 Char"/>
    <w:basedOn w:val="DefaultParagraphFont"/>
    <w:link w:val="Heading1"/>
    <w:uiPriority w:val="9"/>
    <w:rsid w:val="00B44D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4D86"/>
    <w:pPr>
      <w:outlineLvl w:val="9"/>
    </w:pPr>
    <w:rPr>
      <w:lang w:val="en-US"/>
    </w:rPr>
  </w:style>
  <w:style w:type="paragraph" w:styleId="TOC1">
    <w:name w:val="toc 1"/>
    <w:basedOn w:val="Normal"/>
    <w:next w:val="Normal"/>
    <w:autoRedefine/>
    <w:uiPriority w:val="39"/>
    <w:unhideWhenUsed/>
    <w:rsid w:val="009429C8"/>
    <w:pPr>
      <w:spacing w:after="100"/>
    </w:pPr>
  </w:style>
  <w:style w:type="character" w:styleId="Hyperlink">
    <w:name w:val="Hyperlink"/>
    <w:basedOn w:val="DefaultParagraphFont"/>
    <w:uiPriority w:val="99"/>
    <w:unhideWhenUsed/>
    <w:rsid w:val="009429C8"/>
    <w:rPr>
      <w:color w:val="0563C1" w:themeColor="hyperlink"/>
      <w:u w:val="single"/>
    </w:rPr>
  </w:style>
  <w:style w:type="character" w:styleId="UnresolvedMention">
    <w:name w:val="Unresolved Mention"/>
    <w:basedOn w:val="DefaultParagraphFont"/>
    <w:uiPriority w:val="99"/>
    <w:semiHidden/>
    <w:unhideWhenUsed/>
    <w:rsid w:val="00B061A3"/>
    <w:rPr>
      <w:color w:val="605E5C"/>
      <w:shd w:val="clear" w:color="auto" w:fill="E1DFDD"/>
    </w:rPr>
  </w:style>
  <w:style w:type="character" w:styleId="FollowedHyperlink">
    <w:name w:val="FollowedHyperlink"/>
    <w:basedOn w:val="DefaultParagraphFont"/>
    <w:uiPriority w:val="99"/>
    <w:semiHidden/>
    <w:unhideWhenUsed/>
    <w:rsid w:val="00B061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95806">
      <w:bodyDiv w:val="1"/>
      <w:marLeft w:val="0"/>
      <w:marRight w:val="0"/>
      <w:marTop w:val="0"/>
      <w:marBottom w:val="0"/>
      <w:divBdr>
        <w:top w:val="none" w:sz="0" w:space="0" w:color="auto"/>
        <w:left w:val="none" w:sz="0" w:space="0" w:color="auto"/>
        <w:bottom w:val="none" w:sz="0" w:space="0" w:color="auto"/>
        <w:right w:val="none" w:sz="0" w:space="0" w:color="auto"/>
      </w:divBdr>
    </w:div>
    <w:div w:id="525480317">
      <w:bodyDiv w:val="1"/>
      <w:marLeft w:val="0"/>
      <w:marRight w:val="0"/>
      <w:marTop w:val="0"/>
      <w:marBottom w:val="0"/>
      <w:divBdr>
        <w:top w:val="none" w:sz="0" w:space="0" w:color="auto"/>
        <w:left w:val="none" w:sz="0" w:space="0" w:color="auto"/>
        <w:bottom w:val="none" w:sz="0" w:space="0" w:color="auto"/>
        <w:right w:val="none" w:sz="0" w:space="0" w:color="auto"/>
      </w:divBdr>
    </w:div>
    <w:div w:id="766193786">
      <w:bodyDiv w:val="1"/>
      <w:marLeft w:val="0"/>
      <w:marRight w:val="0"/>
      <w:marTop w:val="0"/>
      <w:marBottom w:val="0"/>
      <w:divBdr>
        <w:top w:val="none" w:sz="0" w:space="0" w:color="auto"/>
        <w:left w:val="none" w:sz="0" w:space="0" w:color="auto"/>
        <w:bottom w:val="none" w:sz="0" w:space="0" w:color="auto"/>
        <w:right w:val="none" w:sz="0" w:space="0" w:color="auto"/>
      </w:divBdr>
    </w:div>
    <w:div w:id="997457986">
      <w:bodyDiv w:val="1"/>
      <w:marLeft w:val="0"/>
      <w:marRight w:val="0"/>
      <w:marTop w:val="0"/>
      <w:marBottom w:val="0"/>
      <w:divBdr>
        <w:top w:val="none" w:sz="0" w:space="0" w:color="auto"/>
        <w:left w:val="none" w:sz="0" w:space="0" w:color="auto"/>
        <w:bottom w:val="none" w:sz="0" w:space="0" w:color="auto"/>
        <w:right w:val="none" w:sz="0" w:space="0" w:color="auto"/>
      </w:divBdr>
    </w:div>
    <w:div w:id="1038622019">
      <w:bodyDiv w:val="1"/>
      <w:marLeft w:val="0"/>
      <w:marRight w:val="0"/>
      <w:marTop w:val="0"/>
      <w:marBottom w:val="0"/>
      <w:divBdr>
        <w:top w:val="none" w:sz="0" w:space="0" w:color="auto"/>
        <w:left w:val="none" w:sz="0" w:space="0" w:color="auto"/>
        <w:bottom w:val="none" w:sz="0" w:space="0" w:color="auto"/>
        <w:right w:val="none" w:sz="0" w:space="0" w:color="auto"/>
      </w:divBdr>
    </w:div>
    <w:div w:id="1314066346">
      <w:bodyDiv w:val="1"/>
      <w:marLeft w:val="0"/>
      <w:marRight w:val="0"/>
      <w:marTop w:val="0"/>
      <w:marBottom w:val="0"/>
      <w:divBdr>
        <w:top w:val="none" w:sz="0" w:space="0" w:color="auto"/>
        <w:left w:val="none" w:sz="0" w:space="0" w:color="auto"/>
        <w:bottom w:val="none" w:sz="0" w:space="0" w:color="auto"/>
        <w:right w:val="none" w:sz="0" w:space="0" w:color="auto"/>
      </w:divBdr>
    </w:div>
    <w:div w:id="1602493903">
      <w:bodyDiv w:val="1"/>
      <w:marLeft w:val="0"/>
      <w:marRight w:val="0"/>
      <w:marTop w:val="0"/>
      <w:marBottom w:val="0"/>
      <w:divBdr>
        <w:top w:val="none" w:sz="0" w:space="0" w:color="auto"/>
        <w:left w:val="none" w:sz="0" w:space="0" w:color="auto"/>
        <w:bottom w:val="none" w:sz="0" w:space="0" w:color="auto"/>
        <w:right w:val="none" w:sz="0" w:space="0" w:color="auto"/>
      </w:divBdr>
      <w:divsChild>
        <w:div w:id="659772797">
          <w:marLeft w:val="0"/>
          <w:marRight w:val="0"/>
          <w:marTop w:val="15"/>
          <w:marBottom w:val="0"/>
          <w:divBdr>
            <w:top w:val="single" w:sz="48" w:space="0" w:color="auto"/>
            <w:left w:val="single" w:sz="48" w:space="0" w:color="auto"/>
            <w:bottom w:val="single" w:sz="48" w:space="0" w:color="auto"/>
            <w:right w:val="single" w:sz="48" w:space="0" w:color="auto"/>
          </w:divBdr>
          <w:divsChild>
            <w:div w:id="22357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600206">
      <w:bodyDiv w:val="1"/>
      <w:marLeft w:val="0"/>
      <w:marRight w:val="0"/>
      <w:marTop w:val="0"/>
      <w:marBottom w:val="0"/>
      <w:divBdr>
        <w:top w:val="none" w:sz="0" w:space="0" w:color="auto"/>
        <w:left w:val="none" w:sz="0" w:space="0" w:color="auto"/>
        <w:bottom w:val="none" w:sz="0" w:space="0" w:color="auto"/>
        <w:right w:val="none" w:sz="0" w:space="0" w:color="auto"/>
      </w:divBdr>
    </w:div>
    <w:div w:id="1989818509">
      <w:bodyDiv w:val="1"/>
      <w:marLeft w:val="0"/>
      <w:marRight w:val="0"/>
      <w:marTop w:val="0"/>
      <w:marBottom w:val="0"/>
      <w:divBdr>
        <w:top w:val="none" w:sz="0" w:space="0" w:color="auto"/>
        <w:left w:val="none" w:sz="0" w:space="0" w:color="auto"/>
        <w:bottom w:val="none" w:sz="0" w:space="0" w:color="auto"/>
        <w:right w:val="none" w:sz="0" w:space="0" w:color="auto"/>
      </w:divBdr>
      <w:divsChild>
        <w:div w:id="840968450">
          <w:marLeft w:val="0"/>
          <w:marRight w:val="0"/>
          <w:marTop w:val="15"/>
          <w:marBottom w:val="0"/>
          <w:divBdr>
            <w:top w:val="single" w:sz="48" w:space="0" w:color="auto"/>
            <w:left w:val="single" w:sz="48" w:space="0" w:color="auto"/>
            <w:bottom w:val="single" w:sz="48" w:space="0" w:color="auto"/>
            <w:right w:val="single" w:sz="48" w:space="0" w:color="auto"/>
          </w:divBdr>
          <w:divsChild>
            <w:div w:id="76842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hyperlink" Target="https://www.ign.com/articles/video-game-release-dates-ps4-ps5-xbox-one-series-x-nintendo-switch" TargetMode="External"/><Relationship Id="rId42" Type="http://schemas.openxmlformats.org/officeDocument/2006/relationships/hyperlink" Target="https://wallpapersden.com/horizon-forbidden-west-wallpaper/1920x1080/" TargetMode="External"/><Relationship Id="rId47" Type="http://schemas.openxmlformats.org/officeDocument/2006/relationships/hyperlink" Target="https://www.goodfon.com/wallpaper/tom-clancy-s-rainbow-six-6907.html" TargetMode="External"/><Relationship Id="rId50" Type="http://schemas.openxmlformats.org/officeDocument/2006/relationships/hyperlink" Target="https://cdn1.epicgames.com/salesEvent/salesEvent/EGS_FootballManager2022_SportsInteractive_S1_2560x1440-b8b3816a89feb951b3c37da921ee57cd" TargetMode="External"/><Relationship Id="rId55" Type="http://schemas.openxmlformats.org/officeDocument/2006/relationships/hyperlink" Target="https://images.wallpapersden.com/image/download/red-dead-redemption-2-game-poster-2018_a2dobmyUmZqaraWkpJRqZmdlrWdtbWU.jpg"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jigsaw.w3.org/css-validator/"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techradar.com/news/pokemon-go-is-getting-a-change-that-fans-have-been-demanding-for-years" TargetMode="External"/><Relationship Id="rId37" Type="http://schemas.openxmlformats.org/officeDocument/2006/relationships/hyperlink" Target="https://www.tombraiderfrance.com/tomb-raider-trilogy-voila-lara-sur-stadia/" TargetMode="External"/><Relationship Id="rId40" Type="http://schemas.openxmlformats.org/officeDocument/2006/relationships/hyperlink" Target="https://www.ign.com/wikis/destiny-2/Xur_Exotic_Merchant" TargetMode="External"/><Relationship Id="rId45" Type="http://schemas.openxmlformats.org/officeDocument/2006/relationships/hyperlink" Target="https://wallpapertag.com/last-of-us-wallpaper" TargetMode="External"/><Relationship Id="rId53" Type="http://schemas.openxmlformats.org/officeDocument/2006/relationships/hyperlink" Target="https://www.nme.com/wp-content/uploads/2021/08/pokemon-legends-arceus.jpg" TargetMode="External"/><Relationship Id="rId58" Type="http://schemas.openxmlformats.org/officeDocument/2006/relationships/hyperlink" Target="https://www.videogameschronicle.com/files/2020/12/horizon-forbidden-west-screenshot-01-disclaimer-02oct20.jpg" TargetMode="External"/><Relationship Id="rId5" Type="http://schemas.openxmlformats.org/officeDocument/2006/relationships/webSettings" Target="webSettings.xml"/><Relationship Id="rId61" Type="http://schemas.openxmlformats.org/officeDocument/2006/relationships/image" Target="media/image23.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gamerant.com/tomb-raider-writer-wants-lara-evolve-past-father/" TargetMode="External"/><Relationship Id="rId35" Type="http://schemas.openxmlformats.org/officeDocument/2006/relationships/hyperlink" Target="https://metro.co.uk/2022/04/08/football-manager-2022-free-this-weekend-on-pc-and-xbox-16433475/" TargetMode="External"/><Relationship Id="rId43" Type="http://schemas.openxmlformats.org/officeDocument/2006/relationships/hyperlink" Target="https://wccftech.com/horizon-forbidden-west-flying-neither-confirmed-nor-denied-by-dev-beta-milestone-reached/" TargetMode="External"/><Relationship Id="rId48" Type="http://schemas.openxmlformats.org/officeDocument/2006/relationships/hyperlink" Target="https://hdqwalls.com/wallpaper/1920x1080/gran-turismo-7-ps5" TargetMode="External"/><Relationship Id="rId56" Type="http://schemas.openxmlformats.org/officeDocument/2006/relationships/hyperlink" Target="https://th.bing.com/th/id/R.8d9190d316089eef86804aed20f5fdfb?rik=FCOEn8t36yoWGQ&amp;pid=ImgRaw&amp;r=0"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cdn1.dotesports.com/wp-content/uploads/2021/02/26102923/EvKXjnmXUAAPCPS.jp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pcgamer.com/where-is-xur-today-destiny-2/" TargetMode="External"/><Relationship Id="rId38" Type="http://schemas.openxmlformats.org/officeDocument/2006/relationships/hyperlink" Target="https://www.pixelstalk.net/pokemon-go-backgrounds-free-download/" TargetMode="External"/><Relationship Id="rId46" Type="http://schemas.openxmlformats.org/officeDocument/2006/relationships/hyperlink" Target="https://wallpapercave.com/the-last-of-us-part-ii-wallpapers" TargetMode="External"/><Relationship Id="rId59" Type="http://schemas.openxmlformats.org/officeDocument/2006/relationships/image" Target="media/image21.png"/><Relationship Id="rId20" Type="http://schemas.openxmlformats.org/officeDocument/2006/relationships/image" Target="media/image13.png"/><Relationship Id="rId41" Type="http://schemas.openxmlformats.org/officeDocument/2006/relationships/hyperlink" Target="https://www.thegamer.com/video-game-release-dates/" TargetMode="External"/><Relationship Id="rId54" Type="http://schemas.openxmlformats.org/officeDocument/2006/relationships/hyperlink" Target="https://images.wallpapersden.com/image/download/ghost-of-tsushima-2020_a21naGyUmZqaraWkpJRobWllrWdpZWU.jpg" TargetMode="External"/><Relationship Id="rId62"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validator.w3.org/" TargetMode="External"/><Relationship Id="rId36" Type="http://schemas.openxmlformats.org/officeDocument/2006/relationships/hyperlink" Target="https://www.videogameschronicle.com/news/tomb-raider-definitive-survivor-trilogy-is-coming-to-xbox/" TargetMode="External"/><Relationship Id="rId49" Type="http://schemas.openxmlformats.org/officeDocument/2006/relationships/hyperlink" Target="https://www.gtplanet.net/gt7-official-ps5-launch-trailer-20201028/" TargetMode="External"/><Relationship Id="rId57" Type="http://schemas.openxmlformats.org/officeDocument/2006/relationships/hyperlink" Target="https://rectifygaming.com/wp-content/uploads/2020/11/gran-turismo-7-release-date-2021.jpg" TargetMode="External"/><Relationship Id="rId10" Type="http://schemas.openxmlformats.org/officeDocument/2006/relationships/image" Target="media/image3.png"/><Relationship Id="rId31" Type="http://schemas.openxmlformats.org/officeDocument/2006/relationships/hyperlink" Target="https://gamerant.com/tomb-raider-best-things-about-each-survival-trilogy-game/" TargetMode="External"/><Relationship Id="rId44" Type="http://schemas.openxmlformats.org/officeDocument/2006/relationships/hyperlink" Target="https://gamerant.com/horizon-forbidden-west-ps4-ps5-version-preorder/" TargetMode="External"/><Relationship Id="rId52" Type="http://schemas.openxmlformats.org/officeDocument/2006/relationships/hyperlink" Target="https://switch-brasil.com/wp-content/uploads/2021/02/Pokemon-Legends-Arceus-Scrn26022021.jpg" TargetMode="External"/><Relationship Id="rId60" Type="http://schemas.openxmlformats.org/officeDocument/2006/relationships/image" Target="media/image22.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cbr.com/pokemon-go-mega-evolution-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4EB79-D280-41BF-BB73-6A8A574A4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1822</TotalTime>
  <Pages>66</Pages>
  <Words>13882</Words>
  <Characters>79128</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Evans</dc:creator>
  <cp:keywords/>
  <dc:description/>
  <cp:lastModifiedBy>Owen Evans</cp:lastModifiedBy>
  <cp:revision>798</cp:revision>
  <dcterms:created xsi:type="dcterms:W3CDTF">2022-04-25T16:59:00Z</dcterms:created>
  <dcterms:modified xsi:type="dcterms:W3CDTF">2022-05-01T23:07:00Z</dcterms:modified>
</cp:coreProperties>
</file>