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7985B" w14:textId="75230458" w:rsidR="00F238D5" w:rsidRPr="00B27AE4" w:rsidRDefault="004A4B5E">
      <w:pPr>
        <w:rPr>
          <w:u w:val="singl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FB5537" wp14:editId="7B9A44B4">
                <wp:simplePos x="0" y="0"/>
                <wp:positionH relativeFrom="column">
                  <wp:posOffset>1760855</wp:posOffset>
                </wp:positionH>
                <wp:positionV relativeFrom="paragraph">
                  <wp:posOffset>14605</wp:posOffset>
                </wp:positionV>
                <wp:extent cx="3419475" cy="927100"/>
                <wp:effectExtent l="0" t="0" r="28575" b="25400"/>
                <wp:wrapThrough wrapText="bothSides">
                  <wp:wrapPolygon edited="0">
                    <wp:start x="361" y="0"/>
                    <wp:lineTo x="0" y="1332"/>
                    <wp:lineTo x="0" y="21748"/>
                    <wp:lineTo x="21419" y="21748"/>
                    <wp:lineTo x="21660" y="20416"/>
                    <wp:lineTo x="21660" y="0"/>
                    <wp:lineTo x="361" y="0"/>
                  </wp:wrapPolygon>
                </wp:wrapThrough>
                <wp:docPr id="10" name="Round Diagonal Corner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9271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57C7FE" w14:textId="6C4F7995" w:rsidR="00067C08" w:rsidRPr="00110B2D" w:rsidRDefault="00067C08" w:rsidP="002D2F14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Enw</w:t>
                            </w:r>
                            <w:proofErr w:type="spellEnd"/>
                            <w:r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: 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Georgia Theodoulou</w:t>
                            </w:r>
                          </w:p>
                          <w:p w14:paraId="53DC376D" w14:textId="339B23CA" w:rsidR="00067C08" w:rsidRPr="00110B2D" w:rsidRDefault="00067C08" w:rsidP="002D2F14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Teitl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y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: </w:t>
                            </w:r>
                            <w:proofErr w:type="spellStart"/>
                            <w:r w:rsidRPr="00415426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Deunydd</w:t>
                            </w:r>
                            <w:proofErr w:type="spellEnd"/>
                            <w:r w:rsidRPr="00415426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15426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ysgrifennu</w:t>
                            </w:r>
                            <w:proofErr w:type="spellEnd"/>
                          </w:p>
                          <w:p w14:paraId="42473155" w14:textId="2865E60E" w:rsidR="00067C08" w:rsidRPr="00110B2D" w:rsidRDefault="00067C08" w:rsidP="001B2538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7 </w:t>
                            </w:r>
                          </w:p>
                          <w:p w14:paraId="11A0A5BC" w14:textId="5B02D6C4" w:rsidR="00067C08" w:rsidRPr="00110B2D" w:rsidRDefault="00067C08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Gail Hawkins</w:t>
                            </w:r>
                          </w:p>
                          <w:p w14:paraId="384E8DC4" w14:textId="77777777" w:rsidR="00067C08" w:rsidRPr="00110B2D" w:rsidRDefault="00067C08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38A17B8F" w14:textId="77777777" w:rsidR="00067C08" w:rsidRPr="00110B2D" w:rsidRDefault="00067C08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403C5076" w14:textId="77777777" w:rsidR="00067C08" w:rsidRPr="00110B2D" w:rsidRDefault="00067C08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64E79CC0" w14:textId="77777777" w:rsidR="00067C08" w:rsidRPr="00110B2D" w:rsidRDefault="00067C08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B5537" id="Round Diagonal Corner Rectangle 10" o:spid="_x0000_s1026" style="position:absolute;margin-left:138.65pt;margin-top:1.15pt;width:269.25pt;height:7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19475,927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KVglgIAAHEFAAAOAAAAZHJzL2Uyb0RvYy54bWysVMFu2zAMvQ/YPwi6r7azdF2DOkWQosOA&#10;oivaDj0rshQbkEWNUmJnXz9KdtyiLXYYloNDieQj+UTy4rJvDdsr9A3YkhcnOWfKSqgauy35z8fr&#10;T18580HYShiwquQH5fnl8uOHi84t1AxqMJVCRiDWLzpX8joEt8gyL2vVCn8CTllSasBWBDriNqtQ&#10;dITemmyW51+yDrByCFJ5T7dXg5IvE77WSoYfWnsVmCk55RbSF9N3E7/Z8kIstihc3cgxDfEPWbSi&#10;sRR0groSQbAdNm+g2kYieNDhREKbgdaNVKkGqqbIX1XzUAunUi1EjncTTf7/wcrb/R2ypqK3I3qs&#10;aOmN7mFnK3bViC1YYdga0NIb3ROXwm6NYmRJtHXOL8j7wd3hePIkRg56jW38p+pYn6g+TFSrPjBJ&#10;l5/nxfn87JQzSbrz2VmRJ9Ds2duhD98UtCwKJceY1CwmFRNJXIv9jQ8Um5yOxjGshevGmHgfUxyS&#10;SlI4GBUNjL1XmmqmNGYJKHWbWhtke0F9IqRUNhSDqhaVGq5Pc/rFyine5JFOCTAiawo8YY8AsZPf&#10;Yg8wo310ValZJ+f8b4kNzpNHigw2TM5tYwHfAzBU1Rh5sD+SNFATWQr9pieTKG6gOlBzIAxT4528&#10;bugtboQPdwJpTKhjaPTDD/poA13JYZQ4qwF/v3cf7al7SctZR2NXcv9rJ1BxZr5b6uvzYj6Pc5oO&#10;89OzGR3wpWbzUmN37RroxQpaMk4mMdoHcxQ1QvtEG2IVo5JKWEmxSy4DHg/rMKwD2jFSrVbJjGbT&#10;iXBjH5yM4JHg2GGP/ZNANzZkoFa+heOIisWrbhxso6eF1S6AblKrPvM6Uk9znXpo3EFxcbw8J6vn&#10;Tbn8AwAA//8DAFBLAwQUAAYACAAAACEA9xIKK98AAAAJAQAADwAAAGRycy9kb3ducmV2LnhtbEyP&#10;zU7DMBCE70i8g7VI3KjTFmgIcSoE4saBFhBwc+LND8TryHaawNOznOC0u5rR7Df5dra9OKAPnSMF&#10;y0UCAqlypqNGwfPT/VkKIkRNRveOUMEXBtgWx0e5zoybaIeHfWwEh1DItII2xiGTMlQtWh0WbkBi&#10;rXbe6sinb6TxeuJw28tVklxKqzviD60e8LbF6nM/WgVDeff+cNV+v/oxCR+hrqcX8/ao1OnJfHMN&#10;IuIc/8zwi8/oUDBT6UYyQfQKVpvNmq288GA9XV5wlZKN5+kaZJHL/w2KHwAAAP//AwBQSwECLQAU&#10;AAYACAAAACEAtoM4kv4AAADhAQAAEwAAAAAAAAAAAAAAAAAAAAAAW0NvbnRlbnRfVHlwZXNdLnht&#10;bFBLAQItABQABgAIAAAAIQA4/SH/1gAAAJQBAAALAAAAAAAAAAAAAAAAAC8BAABfcmVscy8ucmVs&#10;c1BLAQItABQABgAIAAAAIQCbzKVglgIAAHEFAAAOAAAAAAAAAAAAAAAAAC4CAABkcnMvZTJvRG9j&#10;LnhtbFBLAQItABQABgAIAAAAIQD3Egor3wAAAAkBAAAPAAAAAAAAAAAAAAAAAPAEAABkcnMvZG93&#10;bnJldi54bWxQSwUGAAAAAAQABADzAAAA/AUAAAAA&#10;" adj="-11796480,,5400" path="m154520,l3419475,r,l3419475,772580v,85339,-69181,154520,-154520,154520l,927100r,l,154520c,69181,69181,,154520,xe" filled="f" strokecolor="#1f4d78 [1604]" strokeweight="1pt">
                <v:stroke joinstyle="miter"/>
                <v:formulas/>
                <v:path arrowok="t" o:connecttype="custom" o:connectlocs="154520,0;3419475,0;3419475,0;3419475,772580;3264955,927100;0,927100;0,927100;0,154520;154520,0" o:connectangles="0,0,0,0,0,0,0,0,0" textboxrect="0,0,3419475,927100"/>
                <v:textbox>
                  <w:txbxContent>
                    <w:p w14:paraId="4757C7FE" w14:textId="6C4F7995" w:rsidR="00067C08" w:rsidRPr="00110B2D" w:rsidRDefault="00067C08" w:rsidP="002D2F14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Enw</w:t>
                      </w:r>
                      <w:proofErr w:type="spellEnd"/>
                      <w:r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 xml:space="preserve">: </w:t>
                      </w:r>
                      <w:r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Georgia Theodoulou</w:t>
                      </w:r>
                    </w:p>
                    <w:p w14:paraId="53DC376D" w14:textId="339B23CA" w:rsidR="00067C08" w:rsidRPr="00110B2D" w:rsidRDefault="00067C08" w:rsidP="002D2F14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Teitl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y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Wers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: </w:t>
                      </w:r>
                      <w:proofErr w:type="spellStart"/>
                      <w:r w:rsidRPr="00415426">
                        <w:rPr>
                          <w:color w:val="000000" w:themeColor="text1"/>
                          <w:sz w:val="32"/>
                          <w:lang w:val="en-GB"/>
                        </w:rPr>
                        <w:t>Deunydd</w:t>
                      </w:r>
                      <w:proofErr w:type="spellEnd"/>
                      <w:r w:rsidRPr="00415426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415426">
                        <w:rPr>
                          <w:color w:val="000000" w:themeColor="text1"/>
                          <w:sz w:val="32"/>
                          <w:lang w:val="en-GB"/>
                        </w:rPr>
                        <w:t>ysgrifennu</w:t>
                      </w:r>
                      <w:proofErr w:type="spellEnd"/>
                    </w:p>
                    <w:p w14:paraId="42473155" w14:textId="2865E60E" w:rsidR="00067C08" w:rsidRPr="00110B2D" w:rsidRDefault="00067C08" w:rsidP="001B2538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: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7 </w:t>
                      </w:r>
                    </w:p>
                    <w:p w14:paraId="11A0A5BC" w14:textId="5B02D6C4" w:rsidR="00067C08" w:rsidRPr="00110B2D" w:rsidRDefault="00067C08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Gail Hawkins</w:t>
                      </w:r>
                    </w:p>
                    <w:p w14:paraId="384E8DC4" w14:textId="77777777" w:rsidR="00067C08" w:rsidRPr="00110B2D" w:rsidRDefault="00067C08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38A17B8F" w14:textId="77777777" w:rsidR="00067C08" w:rsidRPr="00110B2D" w:rsidRDefault="00067C08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403C5076" w14:textId="77777777" w:rsidR="00067C08" w:rsidRPr="00110B2D" w:rsidRDefault="00067C08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64E79CC0" w14:textId="77777777" w:rsidR="00067C08" w:rsidRPr="00110B2D" w:rsidRDefault="00067C08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E0C7B33" w14:textId="5C4FF799" w:rsidR="00F72515" w:rsidRDefault="00F72515"/>
    <w:p w14:paraId="3FDF50CF" w14:textId="7C72EDC7" w:rsidR="00B27AE4" w:rsidRDefault="00127F4F"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94D3FA" wp14:editId="0F09085A">
                <wp:simplePos x="0" y="0"/>
                <wp:positionH relativeFrom="column">
                  <wp:posOffset>2091055</wp:posOffset>
                </wp:positionH>
                <wp:positionV relativeFrom="paragraph">
                  <wp:posOffset>3687445</wp:posOffset>
                </wp:positionV>
                <wp:extent cx="2361565" cy="2749550"/>
                <wp:effectExtent l="0" t="0" r="19685" b="12700"/>
                <wp:wrapThrough wrapText="bothSides">
                  <wp:wrapPolygon edited="0">
                    <wp:start x="2439" y="0"/>
                    <wp:lineTo x="0" y="1048"/>
                    <wp:lineTo x="0" y="21550"/>
                    <wp:lineTo x="19341" y="21550"/>
                    <wp:lineTo x="21606" y="20652"/>
                    <wp:lineTo x="21606" y="0"/>
                    <wp:lineTo x="2439" y="0"/>
                  </wp:wrapPolygon>
                </wp:wrapThrough>
                <wp:docPr id="3" name="Round Diagonal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74955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4A2D25" w14:textId="5DA791FB" w:rsidR="00067C08" w:rsidRPr="00110B2D" w:rsidRDefault="00067C08" w:rsidP="00E8043A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Gweithgareddau</w:t>
                            </w:r>
                            <w:proofErr w:type="spellEnd"/>
                          </w:p>
                          <w:p w14:paraId="42A5E312" w14:textId="040C39B1" w:rsidR="00067C08" w:rsidRPr="00E8043A" w:rsidRDefault="00067C08" w:rsidP="00F30424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8043A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Starter-</w:t>
                            </w:r>
                            <w:r w:rsidRPr="00E8043A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introduce themselves in welsh and say how they feel </w:t>
                            </w:r>
                          </w:p>
                          <w:p w14:paraId="640DE5C9" w14:textId="718126C4" w:rsidR="00067C08" w:rsidRPr="00E8043A" w:rsidRDefault="00067C08" w:rsidP="00F30424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8043A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Main task-</w:t>
                            </w:r>
                            <w:r w:rsidRPr="00E8043A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Students will the names of various stationery,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complete the worksheet </w:t>
                            </w:r>
                            <w:r w:rsidRPr="00E8043A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and then be able to form the sentence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“Ga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…?” to ask for a piece of stationery </w:t>
                            </w:r>
                          </w:p>
                          <w:p w14:paraId="1530E592" w14:textId="77777777" w:rsidR="00067C08" w:rsidRPr="00E8043A" w:rsidRDefault="00067C08" w:rsidP="00F30424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0FE3CA63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30D80238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9D9F868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A1B945B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4D3FA" id="Round Diagonal Corner Rectangle 3" o:spid="_x0000_s1027" style="position:absolute;margin-left:164.65pt;margin-top:290.35pt;width:185.95pt;height:21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27495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IsrlgIAAHcFAAAOAAAAZHJzL2Uyb0RvYy54bWysVMFu2zAMvQ/YPwi6r47TpFuDOkWQosOA&#10;oi3aDj0rshQbkEVNUmJnXz9SdtyiKzZgWA6OKJKP5BPJi8uuMWyvfKjBFjw/mXCmrISyttuCf3+6&#10;/vSFsxCFLYUBqwp+UIFfLj9+uGjdQk2hAlMqzxDEhkXrCl7F6BZZFmSlGhFOwCmLSg2+ERFFv81K&#10;L1pEb0w2nUzOshZ86TxIFQLeXvVKvkz4WisZ77QOKjJTcMwtpq9P3w19s+WFWGy9cFUthzTEP2TR&#10;iNpi0BHqSkTBdr7+DaqppYcAOp5IaDLQupYq1YDV5JM31TxWwqlUC5IT3EhT+H+w8nZ/71ldFvyU&#10;MysafKIH2NmSXdViC1YYtgZv8YkekEpht0axUyKtdWGBvo/u3g9SwCMx0Gnf0D/WxrpE9GEkWnWR&#10;Sbycnp7l87M5ZxJ108+z8/k8PUX24u58iF8VNIwOBfeU1JSSokQS1WJ/EyIGR6ejMcW1cF0bQ/eU&#10;Y59VOsWDUWRg7IPSWDLlkYBSs6m18WwvsE2ElMrGea+qRKn66/kEf1Q6xhs9kpQACVlj4BE7/xN2&#10;DzPYk6tKvTo6T/7uPHqkyGDj6NzUFvx7ACbmQwG6tz+S1FNDLMVu06V2SJZ0s4HygC3ioZ+d4OR1&#10;jU9yI0K8Fx6HBccKF0C8w4820BYchhNnFfif792TPfYwajlrcfgKHn7shFecmW8Wu/s8n81oWpMw&#10;m3+eouBfazavNXbXrAEfLsdV42Q6kn00x6P20DzjnlhRVFQJKzF2wWX0R2Ed+6WAm0aq1SqZ4YQ6&#10;EW/so5METjxToz11z8K7oS8jtvQtHAdVLN40ZW9LnhZWuwi6Th37wuvwAjjdqZWGTUTr47WcrF72&#10;5fIXAAAA//8DAFBLAwQUAAYACAAAACEAJbUKsuAAAAAMAQAADwAAAGRycy9kb3ducmV2LnhtbEyP&#10;QU+EMBCF7yb+h2ZMvBi3BVR2kbJRk008bSLs3ru0AkqnhHZZ+PeOJz1O3pf3vsm3s+3ZZEbfOZQQ&#10;rQQwg7XTHTYSDtXufg3MB4Va9Q6NhMV42BbXV7nKtLvgh5nK0DAqQZ8pCW0IQ8a5r1tjlV+5wSBl&#10;n260KtA5NlyP6kLltuexEE/cqg5poVWDeWtN/V2erYSKVwexlO93PnxNy+s+Omp82El5ezO/PAML&#10;Zg5/MPzqkzoU5HRyZ9Se9RKSeJMQKuFxLVJgRKQiioGdCBVRkgIvcv7/ieIHAAD//wMAUEsBAi0A&#10;FAAGAAgAAAAhALaDOJL+AAAA4QEAABMAAAAAAAAAAAAAAAAAAAAAAFtDb250ZW50X1R5cGVzXS54&#10;bWxQSwECLQAUAAYACAAAACEAOP0h/9YAAACUAQAACwAAAAAAAAAAAAAAAAAvAQAAX3JlbHMvLnJl&#10;bHNQSwECLQAUAAYACAAAACEAIOSLK5YCAAB3BQAADgAAAAAAAAAAAAAAAAAuAgAAZHJzL2Uyb0Rv&#10;Yy54bWxQSwECLQAUAAYACAAAACEAJbUKsuAAAAAMAQAADwAAAAAAAAAAAAAAAADwBAAAZHJzL2Rv&#10;d25yZXYueG1sUEsFBgAAAAAEAAQA8wAAAP0FAAAAAA==&#10;" adj="-11796480,,5400" path="m393602,l2361565,r,l2361565,2355948v,217380,-176222,393602,-393602,393602l,2749550r,l,393602c,176222,176222,,393602,xe" filled="f" strokecolor="#1f3763 [1608]" strokeweight="1pt">
                <v:stroke joinstyle="miter"/>
                <v:formulas/>
                <v:path arrowok="t" o:connecttype="custom" o:connectlocs="393602,0;2361565,0;2361565,0;2361565,2355948;1967963,2749550;0,2749550;0,2749550;0,393602;393602,0" o:connectangles="0,0,0,0,0,0,0,0,0" textboxrect="0,0,2361565,2749550"/>
                <v:textbox>
                  <w:txbxContent>
                    <w:p w14:paraId="0C4A2D25" w14:textId="5DA791FB" w:rsidR="00067C08" w:rsidRPr="00110B2D" w:rsidRDefault="00067C08" w:rsidP="00E8043A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Gweithgareddau</w:t>
                      </w:r>
                      <w:proofErr w:type="spellEnd"/>
                    </w:p>
                    <w:p w14:paraId="42A5E312" w14:textId="040C39B1" w:rsidR="00067C08" w:rsidRPr="00E8043A" w:rsidRDefault="00067C08" w:rsidP="00F30424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E8043A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Starter-</w:t>
                      </w:r>
                      <w:r w:rsidRPr="00E8043A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introduce themselves in welsh and say how they feel </w:t>
                      </w:r>
                    </w:p>
                    <w:p w14:paraId="640DE5C9" w14:textId="718126C4" w:rsidR="00067C08" w:rsidRPr="00E8043A" w:rsidRDefault="00067C08" w:rsidP="00F30424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E8043A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Main task-</w:t>
                      </w:r>
                      <w:r w:rsidRPr="00E8043A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Students will the names of various stationery,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complete the worksheet </w:t>
                      </w:r>
                      <w:r w:rsidRPr="00E8043A">
                        <w:rPr>
                          <w:color w:val="000000" w:themeColor="text1"/>
                          <w:sz w:val="28"/>
                          <w:szCs w:val="28"/>
                        </w:rPr>
                        <w:t>and then be able to form the sentence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“Ga </w:t>
                      </w:r>
                      <w:proofErr w:type="spellStart"/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i</w:t>
                      </w:r>
                      <w:proofErr w:type="spellEnd"/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…?” to ask for a piece of stationery </w:t>
                      </w:r>
                    </w:p>
                    <w:p w14:paraId="1530E592" w14:textId="77777777" w:rsidR="00067C08" w:rsidRPr="00E8043A" w:rsidRDefault="00067C08" w:rsidP="00F30424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0FE3CA63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30D80238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9D9F868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A1B945B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CC1093" wp14:editId="223567AF">
                <wp:simplePos x="0" y="0"/>
                <wp:positionH relativeFrom="column">
                  <wp:posOffset>2087880</wp:posOffset>
                </wp:positionH>
                <wp:positionV relativeFrom="paragraph">
                  <wp:posOffset>6458585</wp:posOffset>
                </wp:positionV>
                <wp:extent cx="2361565" cy="2950845"/>
                <wp:effectExtent l="0" t="0" r="13335" b="8255"/>
                <wp:wrapThrough wrapText="bothSides">
                  <wp:wrapPolygon edited="0">
                    <wp:start x="2556" y="0"/>
                    <wp:lineTo x="1975" y="93"/>
                    <wp:lineTo x="116" y="1209"/>
                    <wp:lineTo x="0" y="2138"/>
                    <wp:lineTo x="0" y="21567"/>
                    <wp:lineTo x="19050" y="21567"/>
                    <wp:lineTo x="19283" y="21567"/>
                    <wp:lineTo x="20793" y="20917"/>
                    <wp:lineTo x="20793" y="20824"/>
                    <wp:lineTo x="21606" y="19708"/>
                    <wp:lineTo x="21606" y="0"/>
                    <wp:lineTo x="2556" y="0"/>
                  </wp:wrapPolygon>
                </wp:wrapThrough>
                <wp:docPr id="1" name="Round Diagonal Corner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95084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92FBD4" w14:textId="4A18C4F1" w:rsidR="00067C08" w:rsidRPr="00110B2D" w:rsidRDefault="00067C08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Ffocws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Iaith</w:t>
                            </w:r>
                            <w:proofErr w:type="spellEnd"/>
                          </w:p>
                          <w:p w14:paraId="33482BEA" w14:textId="77777777" w:rsidR="00067C08" w:rsidRPr="00110B2D" w:rsidRDefault="00067C08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2546741" w14:textId="112EF5E1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To learn the vocabulary for stationery and the sentence structure to be able to ask.</w:t>
                            </w:r>
                          </w:p>
                          <w:p w14:paraId="4B09D5DF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5E9AC3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F640101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A877F38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286AEC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89AC8F0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51B5390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46193E0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E72ED09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3E580D4" w14:textId="531972C2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C1093" id="Round Diagonal Corner Rectangle 1" o:spid="_x0000_s1028" style="position:absolute;margin-left:164.4pt;margin-top:508.55pt;width:185.95pt;height:232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295084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ePNlAIAAHcFAAAOAAAAZHJzL2Uyb0RvYy54bWysVFFr2zAQfh/sPwi9r068pGtDnRJSOgal&#10;LW1HnxVZig2yTpOU2Nmv353suKUrG4zlwZF0d59O3313F5ddY9he+VCDLfj0ZMKZshLK2m4L/v3p&#10;+tMZZyEKWwoDVhX8oAK/XH78cNG6hcqhAlMqzxDEhkXrCl7F6BZZFmSlGhFOwCmLRg2+ERG3fpuV&#10;XrSI3pgsn0xOsxZ86TxIFQKeXvVGvkz4WisZ77QOKjJTcMwtpq9P3w19s+WFWGy9cFUthzTEP2TR&#10;iNripSPUlYiC7Xz9G1RTSw8BdDyR0GSgdS1VegO+Zjp585rHSjiV3oLkBDfSFP4frLzd33tWl1g7&#10;zqxosEQPsLMlu6rFFqwwbA3eYokekEpht0axKZHWurDA2Ed374ddwCUx0Gnf0D++jXWJ6MNItOoi&#10;k3iYfz6dzk/nnEm05efzydlsTqjZS7jzIX5V0DBaFNxTUjklRYkkqsX+JsQ+6OhM91q4ro2hc8qx&#10;zyqt4sEocjD2QWl8MuWRgJLY1Np4thcoEyGlsnEwVaJU/fF8gr8hyTEipZwACVnjxSP29E/YfdqD&#10;P4WqpNUxePL34DEi3Qw2jsFNbcG/B2Biqh2yrHv/I0k9NcRS7DZdkkN+rPIGygNKxEPfO8HJ6xpL&#10;ciNCvBcemwXbCgdAvMOPNtAWHIYVZxX4n++dkz9qGK2ctdh8BQ8/dsIrzsw3i+o+n85m1K1pM5t/&#10;yXHjX1s2ry1216wBC4cKxuzSkvyjOS61h+YZ58SKbkWTsBLvLriM/rhZx34o4KSRarVKbtihTsQb&#10;++gkgRPPJLSn7ll4N+gyoqRv4dioYvFGlL0vRVpY7SLoOimWmO55HSqA3Z2kNEwiGh+v98nrZV4u&#10;fwEAAP//AwBQSwMEFAAGAAgAAAAhAE7DhUriAAAADQEAAA8AAABkcnMvZG93bnJldi54bWxMj8FO&#10;wzAQRO9I/IO1SNyonVIRE+JUqBJIiF6acOjRjd0kJV5HsZuGv2c5lePsjGbe5uvZ9WyyY+g8KkgW&#10;ApjF2psOGwVf1duDBBaiRqN7j1bBjw2wLm5vcp0Zf8GdncrYMCrBkGkFbYxDxnmoW+t0WPjBInlH&#10;PzodSY4NN6O+ULnr+VKIJ+50h7TQ6sFuWlt/l2enYF9328129bF/r6ZnscPyhJ+yUur+bn59ARbt&#10;HK9h+MMndCiI6eDPaALrFTwuJaFHMkSSJsAokgqRAjvQaSUTCbzI+f8vil8AAAD//wMAUEsBAi0A&#10;FAAGAAgAAAAhALaDOJL+AAAA4QEAABMAAAAAAAAAAAAAAAAAAAAAAFtDb250ZW50X1R5cGVzXS54&#10;bWxQSwECLQAUAAYACAAAACEAOP0h/9YAAACUAQAACwAAAAAAAAAAAAAAAAAvAQAAX3JlbHMvLnJl&#10;bHNQSwECLQAUAAYACAAAACEAY2HjzZQCAAB3BQAADgAAAAAAAAAAAAAAAAAuAgAAZHJzL2Uyb0Rv&#10;Yy54bWxQSwECLQAUAAYACAAAACEATsOFSuIAAAANAQAADwAAAAAAAAAAAAAAAADuBAAAZHJzL2Rv&#10;d25yZXYueG1sUEsFBgAAAAAEAAQA8wAAAP0FAAAAAA==&#10;" adj="-11796480,,5400" path="m393602,l2361565,r,l2361565,2557243v,217380,-176222,393602,-393602,393602l,2950845r,l,393602c,176222,176222,,393602,xe" filled="f" strokecolor="#823b0b [1605]" strokeweight="1pt">
                <v:stroke joinstyle="miter"/>
                <v:formulas/>
                <v:path arrowok="t" o:connecttype="custom" o:connectlocs="393602,0;2361565,0;2361565,0;2361565,2557243;1967963,2950845;0,2950845;0,2950845;0,393602;393602,0" o:connectangles="0,0,0,0,0,0,0,0,0" textboxrect="0,0,2361565,2950845"/>
                <v:textbox>
                  <w:txbxContent>
                    <w:p w14:paraId="6592FBD4" w14:textId="4A18C4F1" w:rsidR="00067C08" w:rsidRPr="00110B2D" w:rsidRDefault="00067C08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Ffocws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Iaith</w:t>
                      </w:r>
                      <w:proofErr w:type="spellEnd"/>
                    </w:p>
                    <w:p w14:paraId="33482BEA" w14:textId="77777777" w:rsidR="00067C08" w:rsidRPr="00110B2D" w:rsidRDefault="00067C08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2546741" w14:textId="112EF5E1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To learn the vocabulary for stationery and the sentence structure to be able to ask.</w:t>
                      </w:r>
                    </w:p>
                    <w:p w14:paraId="4B09D5DF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5E9AC3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F640101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A877F38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286AEC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89AC8F0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51B5390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46193E0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E72ED09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3E580D4" w14:textId="531972C2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2D2F1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9E6A3D" wp14:editId="1D4E91CB">
                <wp:simplePos x="0" y="0"/>
                <wp:positionH relativeFrom="column">
                  <wp:posOffset>4606925</wp:posOffset>
                </wp:positionH>
                <wp:positionV relativeFrom="paragraph">
                  <wp:posOffset>1562100</wp:posOffset>
                </wp:positionV>
                <wp:extent cx="2336165" cy="7889240"/>
                <wp:effectExtent l="0" t="0" r="13335" b="10160"/>
                <wp:wrapThrough wrapText="bothSides">
                  <wp:wrapPolygon edited="0">
                    <wp:start x="2466" y="0"/>
                    <wp:lineTo x="1409" y="139"/>
                    <wp:lineTo x="117" y="452"/>
                    <wp:lineTo x="0" y="800"/>
                    <wp:lineTo x="0" y="21593"/>
                    <wp:lineTo x="19140" y="21593"/>
                    <wp:lineTo x="19492" y="21593"/>
                    <wp:lineTo x="21254" y="21211"/>
                    <wp:lineTo x="21606" y="20863"/>
                    <wp:lineTo x="21606" y="0"/>
                    <wp:lineTo x="2466" y="0"/>
                  </wp:wrapPolygon>
                </wp:wrapThrough>
                <wp:docPr id="2" name="Round Diagonal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165" cy="788924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1F52CB" w14:textId="77777777" w:rsidR="00067C08" w:rsidRPr="00110B2D" w:rsidRDefault="00067C08" w:rsidP="00E6039E">
                            <w:pPr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Patrymau</w:t>
                            </w:r>
                            <w:proofErr w:type="spellEnd"/>
                          </w:p>
                          <w:p w14:paraId="405FAE89" w14:textId="77777777" w:rsidR="00067C08" w:rsidRPr="00110B2D" w:rsidRDefault="00067C08" w:rsidP="000060B1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687F1EAA" w14:textId="31F1BBE3" w:rsidR="00067C08" w:rsidRDefault="00B2317B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Edry</w:t>
                            </w:r>
                            <w:r w:rsidR="00DE06F1">
                              <w:rPr>
                                <w:color w:val="000000" w:themeColor="text1"/>
                                <w:sz w:val="32"/>
                              </w:rPr>
                              <w:t>ch-wch</w:t>
                            </w:r>
                            <w:proofErr w:type="spellEnd"/>
                          </w:p>
                          <w:p w14:paraId="21C1CE81" w14:textId="6305677D" w:rsidR="00DE06F1" w:rsidRDefault="00DE06F1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Ysgriffen-wch</w:t>
                            </w:r>
                            <w:proofErr w:type="spellEnd"/>
                          </w:p>
                          <w:p w14:paraId="6160069E" w14:textId="41AE8B4F" w:rsidR="00DE06F1" w:rsidRDefault="00DE06F1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Edrych-wch</w:t>
                            </w:r>
                            <w:proofErr w:type="spellEnd"/>
                          </w:p>
                          <w:p w14:paraId="60231AC8" w14:textId="74BD7436" w:rsidR="00DE06F1" w:rsidRPr="00B2317B" w:rsidRDefault="00DE06F1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Dwed-wch</w:t>
                            </w:r>
                            <w:proofErr w:type="spellEnd"/>
                          </w:p>
                          <w:p w14:paraId="258641BF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1E1C9BE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E052D9A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7B353E6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5A67F0F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F6560DB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F417585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D463F7D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AFE85E4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1632963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4377F39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01899C2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6ACF581A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F73D93A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A61629C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5510BAA9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DD5C3E0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CC86A74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FA8A433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3B04459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C3ABBB6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440037F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6D2D276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0E0E2F8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E6FFF5D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9A46043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20DBD23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41DB68B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2F0A945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83915BA" w14:textId="77777777" w:rsidR="00067C08" w:rsidRPr="00110B2D" w:rsidRDefault="00067C08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E6A3D" id="Round Diagonal Corner Rectangle 2" o:spid="_x0000_s1029" style="position:absolute;margin-left:362.75pt;margin-top:123pt;width:183.95pt;height:62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36165,7889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dRrlgIAAHcFAAAOAAAAZHJzL2Uyb0RvYy54bWysVN9P2zAQfp+0/8Hy+0gToEBFiqoipkkI&#10;EDDx7Dp2G8nxeWe3SffX7+ykATG0SdP6kPp8vz9/d5dXXWPYTqGvwZY8P5pwpqyEqrbrkn9/vvly&#10;zpkPwlbCgFUl3yvPr+afP122bqYK2ICpFDIKYv2sdSXfhOBmWeblRjXCH4FTlpQasBGBRFxnFYqW&#10;ojcmKyaTadYCVg5BKu/p9rpX8nmKr7WS4V5rrwIzJafaQvpi+q7iN5tfitkahdvUcihD/EMVjagt&#10;JR1DXYsg2Bbr30I1tUTwoMORhCYDrWupUg/UTT55183TRjiVeiFwvBth8v8vrLzbPSCrq5IXnFnR&#10;0BM9wtZW7LoWa7DCsCWgpSd6JCiFXRvFigha6/yMfJ/cAw6Sp2NEoNPYxH/qjXUJ6P0ItOoCk3RZ&#10;HB9P8+kpZ5J0Z+fnF8VJeors1d2hD18VNCweSo6xqCIWFQtJUIvdrQ+UnJwOxjGvhZvamHgfa+yr&#10;SqewNyoaGPuoNLUc60iBEtnU0iDbCaKJkFLZMO1VG1Gp/vp0Qr/YOuUbPZKUAsbImhKPsfM/xe7D&#10;DPbRVSWujs6TvzuPHikz2DA6N7UF/CiACfnQgO7tDyD10ESUQrfqEh2OD6+8gmpPFEHoZ8c7eVPT&#10;k9wKHx4E0rDQWNECCPf00QbaksNw4mwD+POj+2hPHCYtZy0NX8n9j61AxZn5ZondF/kJEYKFJJyc&#10;nhUk4FvN6q3Gbpsl0MPltGqcTMdoH8zhqBGaF9oTi5iVVMJKyl1yGfAgLEO/FGjTSLVYJDOaUCfC&#10;rX1yMgaPOEeiPXcvAt3Ay0CUvoPDoIrZO1L2ttHTwmIbQNeJsRHpHtfhBWi6E5WGTRTXx1s5Wb3u&#10;y/kvAAAA//8DAFBLAwQUAAYACAAAACEA6G3WweIAAAANAQAADwAAAGRycy9kb3ducmV2LnhtbEyP&#10;wU7CQBCG7ya+w2ZMvBDZUgrU2i0hEM9ENBpuS3dsG7uzpbtA9ekdTnqbyXz55/vz5WBbccbeN44U&#10;TMYRCKTSmYYqBW+vzw8pCB80Gd06QgXf6GFZ3N7kOjPuQi943oVKcAj5TCuoQ+gyKX1Zo9V+7Dok&#10;vn263urAa19J0+sLh9tWxlE0l1Y3xB9q3eG6xvJrd7IKNu9bxOlPd/xY0GiFm+N+Itd7pe7vhtUT&#10;iIBD+IPhqs/qULDTwZ3IeNEqWMSzGaMK4mTOpa5E9DhNQBx4StI0AVnk8n+L4hcAAP//AwBQSwEC&#10;LQAUAAYACAAAACEAtoM4kv4AAADhAQAAEwAAAAAAAAAAAAAAAAAAAAAAW0NvbnRlbnRfVHlwZXNd&#10;LnhtbFBLAQItABQABgAIAAAAIQA4/SH/1gAAAJQBAAALAAAAAAAAAAAAAAAAAC8BAABfcmVscy8u&#10;cmVsc1BLAQItABQABgAIAAAAIQB6CdRrlgIAAHcFAAAOAAAAAAAAAAAAAAAAAC4CAABkcnMvZTJv&#10;RG9jLnhtbFBLAQItABQABgAIAAAAIQDobdbB4gAAAA0BAAAPAAAAAAAAAAAAAAAAAPAEAABkcnMv&#10;ZG93bnJldi54bWxQSwUGAAAAAAQABADzAAAA/wUAAAAA&#10;" adj="-11796480,,5400" path="m389369,l2336165,r,l2336165,7499871v,215043,-174326,389369,-389369,389369l,7889240r,l,389369c,174326,174326,,389369,xe" filled="f" strokecolor="#375623 [1609]" strokeweight="1pt">
                <v:stroke joinstyle="miter"/>
                <v:formulas/>
                <v:path arrowok="t" o:connecttype="custom" o:connectlocs="389369,0;2336165,0;2336165,0;2336165,7499871;1946796,7889240;0,7889240;0,7889240;0,389369;389369,0" o:connectangles="0,0,0,0,0,0,0,0,0" textboxrect="0,0,2336165,7889240"/>
                <v:textbox>
                  <w:txbxContent>
                    <w:p w14:paraId="1F1F52CB" w14:textId="77777777" w:rsidR="00067C08" w:rsidRPr="00110B2D" w:rsidRDefault="00067C08" w:rsidP="00E6039E">
                      <w:pPr>
                        <w:jc w:val="center"/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  <w:t>Patrymau</w:t>
                      </w:r>
                      <w:proofErr w:type="spellEnd"/>
                    </w:p>
                    <w:p w14:paraId="405FAE89" w14:textId="77777777" w:rsidR="00067C08" w:rsidRPr="00110B2D" w:rsidRDefault="00067C08" w:rsidP="000060B1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687F1EAA" w14:textId="31F1BBE3" w:rsidR="00067C08" w:rsidRDefault="00B2317B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Edry</w:t>
                      </w:r>
                      <w:r w:rsidR="00DE06F1">
                        <w:rPr>
                          <w:color w:val="000000" w:themeColor="text1"/>
                          <w:sz w:val="32"/>
                        </w:rPr>
                        <w:t>ch-wch</w:t>
                      </w:r>
                      <w:proofErr w:type="spellEnd"/>
                    </w:p>
                    <w:p w14:paraId="21C1CE81" w14:textId="6305677D" w:rsidR="00DE06F1" w:rsidRDefault="00DE06F1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Ysgriffen-wch</w:t>
                      </w:r>
                      <w:proofErr w:type="spellEnd"/>
                    </w:p>
                    <w:p w14:paraId="6160069E" w14:textId="41AE8B4F" w:rsidR="00DE06F1" w:rsidRDefault="00DE06F1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Edrych-wch</w:t>
                      </w:r>
                      <w:proofErr w:type="spellEnd"/>
                    </w:p>
                    <w:p w14:paraId="60231AC8" w14:textId="74BD7436" w:rsidR="00DE06F1" w:rsidRPr="00B2317B" w:rsidRDefault="00DE06F1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Dwed-wch</w:t>
                      </w:r>
                      <w:proofErr w:type="spellEnd"/>
                    </w:p>
                    <w:p w14:paraId="258641BF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1E1C9BE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E052D9A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7B353E6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5A67F0F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F6560DB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F417585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D463F7D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AFE85E4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1632963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4377F39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01899C2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6ACF581A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F73D93A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A61629C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5510BAA9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DD5C3E0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CC86A74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FA8A433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3B04459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C3ABBB6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440037F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6D2D276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0E0E2F8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E6FFF5D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9A46043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20DBD23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41DB68B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2F0A945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83915BA" w14:textId="77777777" w:rsidR="00067C08" w:rsidRPr="00110B2D" w:rsidRDefault="00067C08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6259DE" wp14:editId="61CBF02B">
                <wp:simplePos x="0" y="0"/>
                <wp:positionH relativeFrom="column">
                  <wp:posOffset>2163445</wp:posOffset>
                </wp:positionH>
                <wp:positionV relativeFrom="paragraph">
                  <wp:posOffset>1443990</wp:posOffset>
                </wp:positionV>
                <wp:extent cx="2289810" cy="2111375"/>
                <wp:effectExtent l="0" t="0" r="8890" b="9525"/>
                <wp:wrapThrough wrapText="bothSides">
                  <wp:wrapPolygon edited="0">
                    <wp:start x="2276" y="0"/>
                    <wp:lineTo x="1557" y="260"/>
                    <wp:lineTo x="0" y="1689"/>
                    <wp:lineTo x="0" y="21568"/>
                    <wp:lineTo x="19288" y="21568"/>
                    <wp:lineTo x="19527" y="21568"/>
                    <wp:lineTo x="20725" y="20788"/>
                    <wp:lineTo x="21564" y="19489"/>
                    <wp:lineTo x="21564" y="0"/>
                    <wp:lineTo x="2276" y="0"/>
                  </wp:wrapPolygon>
                </wp:wrapThrough>
                <wp:docPr id="7" name="Round Diagonal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11137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915D2A" w14:textId="6CBDE5A5" w:rsidR="00067C08" w:rsidRPr="00110B2D" w:rsidRDefault="00067C08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Targedau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Iaith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Personol</w:t>
                            </w:r>
                            <w:proofErr w:type="spellEnd"/>
                          </w:p>
                          <w:p w14:paraId="62A7ABD3" w14:textId="48AC487F" w:rsidR="00067C08" w:rsidRDefault="00067C08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4660BA1" w14:textId="11EF8678" w:rsidR="00067C08" w:rsidRPr="00E8043A" w:rsidRDefault="00067C08" w:rsidP="00E8043A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To use commands in Welsh </w:t>
                            </w:r>
                          </w:p>
                          <w:p w14:paraId="1B833A11" w14:textId="77777777" w:rsidR="00067C08" w:rsidRPr="00110B2D" w:rsidRDefault="00067C08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C5FCA53" w14:textId="77777777" w:rsidR="00067C08" w:rsidRPr="00110B2D" w:rsidRDefault="00067C08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520A29F" w14:textId="5152F2B4" w:rsidR="00067C08" w:rsidRPr="00110B2D" w:rsidRDefault="00067C08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59B8F11" w14:textId="77777777" w:rsidR="00067C08" w:rsidRPr="00110B2D" w:rsidRDefault="00067C08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5668F55" w14:textId="77777777" w:rsidR="00067C08" w:rsidRPr="00110B2D" w:rsidRDefault="00067C08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259DE" id="Round Diagonal Corner Rectangle 7" o:spid="_x0000_s1030" style="position:absolute;margin-left:170.35pt;margin-top:113.7pt;width:180.3pt;height:16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9810,2111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6CpkwIAAHcFAAAOAAAAZHJzL2Uyb0RvYy54bWysVG1r2zAQ/j7YfxD6vjr2kqUNdUpI6RiU&#10;NrQd/azIUmyQdZqkvO3X70523NKVDcb8QZZ0d4/unnu5vDq0hu2UDw3YkudnI86UlVA1dlPy7083&#10;n845C1HYShiwquRHFfjV/OOHy72bqQJqMJXyDEFsmO1dyesY3SzLgqxVK8IZOGVRqMG3IuLRb7LK&#10;iz2ityYrRqMv2R585TxIFQLeXndCPk/4WisZ77UOKjJTcvQtptWndU1rNr8Us40Xrm5k74b4By9a&#10;0Vh8dIC6FlGwrW9+g2ob6SGAjmcS2gy0bqRKMWA0+ehNNI+1cCrFguQEN9AU/h+svNutPGuqkk85&#10;s6LFFD3A1lbsuhEbsMKwJXiLKXpAKoXdGMWmRNrehRnaPrqV708Bt8TAQfuW/hgbOySijwPR6hCZ&#10;xMuiOL84zzEfEmVFnuefpxNCzV7MnQ/xq4KW0abknpwqyClyJFEtdrchdkYnZXrXwk1jDN2Tj51X&#10;aRePRpGCsQ9KY8jkRwJKxaaWxrOdwDIRUiobJ52oFpXqricj/HonB4vkcgIkZI0PD9j5n7A7t3t9&#10;MlWpVgfj0d+NB4v0Mtg4GLeNBf8egIl5H4Du9E8kddQQS/GwPqRyGJMm3ayhOmKJeOh6Jzh502BK&#10;bkWIK+GxWTCNOADiPS7awL7k0O84q8H/fO+e9LGGUcrZHpuv5OHHVnjFmflmsbov8vGYujUdxpNp&#10;gQf/WrJ+LbHbdgmYuBxHjZNpS/rRnLbaQ/uMc2JBr6JIWIlvl1xGfzosYzcUcNJItVgkNexQJ+Kt&#10;fXSSwIlnKrSnw7Pwrq/LiCV9B6dGFbM3RdnpkqWFxTaCblLFvvDaZwC7O5VSP4lofLw+J62XeTn/&#10;BQAA//8DAFBLAwQUAAYACAAAACEAewx04uIAAAALAQAADwAAAGRycy9kb3ducmV2LnhtbEyPMU/D&#10;MBCFdyT+g3VILKi1m6akDXEqhIRgKANtBkY3PuKI+Bxipw3/HneC8fQ+vfddsZ1sx044+NaRhMVc&#10;AEOqnW6pkVAdnmdrYD4o0qpzhBJ+0MO2vL4qVK7dmd7xtA8NiyXkcyXBhNDnnPvaoFV+7nqkmH26&#10;waoQz6HhelDnWG47nghxz61qKS4Y1eOTwfprP1oJH7sqDT6sW5FV3615fRt3/cudlLc30+MDsIBT&#10;+IPhoh/VoYxORzeS9qyTsExFFlEJSZKlwCKRicUS2FHCarXZAC8L/v+H8hcAAP//AwBQSwECLQAU&#10;AAYACAAAACEAtoM4kv4AAADhAQAAEwAAAAAAAAAAAAAAAAAAAAAAW0NvbnRlbnRfVHlwZXNdLnht&#10;bFBLAQItABQABgAIAAAAIQA4/SH/1gAAAJQBAAALAAAAAAAAAAAAAAAAAC8BAABfcmVscy8ucmVs&#10;c1BLAQItABQABgAIAAAAIQDFw6CpkwIAAHcFAAAOAAAAAAAAAAAAAAAAAC4CAABkcnMvZTJvRG9j&#10;LnhtbFBLAQItABQABgAIAAAAIQB7DHTi4gAAAAsBAAAPAAAAAAAAAAAAAAAAAO0EAABkcnMvZG93&#10;bnJldi54bWxQSwUGAAAAAAQABADzAAAA/AUAAAAA&#10;" adj="-11796480,,5400" path="m351903,l2289810,r,l2289810,1759472v,194351,-157552,351903,-351903,351903l,2111375r,l,351903c,157552,157552,,351903,xe" filled="f" strokecolor="#1f3763 [1608]" strokeweight="1pt">
                <v:stroke joinstyle="miter"/>
                <v:formulas/>
                <v:path arrowok="t" o:connecttype="custom" o:connectlocs="351903,0;2289810,0;2289810,0;2289810,1759472;1937907,2111375;0,2111375;0,2111375;0,351903;351903,0" o:connectangles="0,0,0,0,0,0,0,0,0" textboxrect="0,0,2289810,2111375"/>
                <v:textbox>
                  <w:txbxContent>
                    <w:p w14:paraId="59915D2A" w14:textId="6CBDE5A5" w:rsidR="00067C08" w:rsidRPr="00110B2D" w:rsidRDefault="00067C08" w:rsidP="00D00E14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Targedau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Iaith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Personol</w:t>
                      </w:r>
                      <w:proofErr w:type="spellEnd"/>
                    </w:p>
                    <w:p w14:paraId="62A7ABD3" w14:textId="48AC487F" w:rsidR="00067C08" w:rsidRDefault="00067C08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4660BA1" w14:textId="11EF8678" w:rsidR="00067C08" w:rsidRPr="00E8043A" w:rsidRDefault="00067C08" w:rsidP="00E8043A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To use commands in Welsh </w:t>
                      </w:r>
                    </w:p>
                    <w:p w14:paraId="1B833A11" w14:textId="77777777" w:rsidR="00067C08" w:rsidRPr="00110B2D" w:rsidRDefault="00067C08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C5FCA53" w14:textId="77777777" w:rsidR="00067C08" w:rsidRPr="00110B2D" w:rsidRDefault="00067C08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520A29F" w14:textId="5152F2B4" w:rsidR="00067C08" w:rsidRPr="00110B2D" w:rsidRDefault="00067C08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59B8F11" w14:textId="77777777" w:rsidR="00067C08" w:rsidRPr="00110B2D" w:rsidRDefault="00067C08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5668F55" w14:textId="77777777" w:rsidR="00067C08" w:rsidRPr="00110B2D" w:rsidRDefault="00067C08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EE9AB2" wp14:editId="475A18D7">
                <wp:simplePos x="0" y="0"/>
                <wp:positionH relativeFrom="column">
                  <wp:posOffset>-122555</wp:posOffset>
                </wp:positionH>
                <wp:positionV relativeFrom="paragraph">
                  <wp:posOffset>1443990</wp:posOffset>
                </wp:positionV>
                <wp:extent cx="2146935" cy="2854960"/>
                <wp:effectExtent l="0" t="0" r="12065" b="15240"/>
                <wp:wrapThrough wrapText="bothSides">
                  <wp:wrapPolygon edited="0">
                    <wp:start x="2428" y="0"/>
                    <wp:lineTo x="1533" y="288"/>
                    <wp:lineTo x="0" y="1249"/>
                    <wp:lineTo x="0" y="21619"/>
                    <wp:lineTo x="19166" y="21619"/>
                    <wp:lineTo x="19933" y="21523"/>
                    <wp:lineTo x="21594" y="20274"/>
                    <wp:lineTo x="21594" y="0"/>
                    <wp:lineTo x="2428" y="0"/>
                  </wp:wrapPolygon>
                </wp:wrapThrough>
                <wp:docPr id="5" name="Round Diagonal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285496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159988" w14:textId="55F4F664" w:rsidR="00067C08" w:rsidRDefault="00067C08" w:rsidP="00415426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Gwybodaeth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Flaenorol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.</w:t>
                            </w:r>
                          </w:p>
                          <w:p w14:paraId="319D4819" w14:textId="6C593ED8" w:rsidR="00067C08" w:rsidRDefault="00067C08" w:rsidP="00415426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36CCE499" w14:textId="4B020DB5" w:rsidR="00067C08" w:rsidRPr="00415426" w:rsidRDefault="00067C08" w:rsidP="00415426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Students have been studying how to introduce themselves and say how they’re feeling.</w:t>
                            </w:r>
                          </w:p>
                          <w:p w14:paraId="66AFED51" w14:textId="77777777" w:rsidR="00067C08" w:rsidRDefault="00067C08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06302062" w14:textId="77777777" w:rsidR="00067C08" w:rsidRDefault="00067C08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F570EEA" w14:textId="77777777" w:rsidR="00067C08" w:rsidRDefault="00067C08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9E41381" w14:textId="77777777" w:rsidR="00067C08" w:rsidRDefault="00067C08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DCD164D" w14:textId="77777777" w:rsidR="00067C08" w:rsidRDefault="00067C08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FDD6B07" w14:textId="77777777" w:rsidR="00067C08" w:rsidRPr="004A4B5E" w:rsidRDefault="00067C08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849EDFC" w14:textId="77777777" w:rsidR="00067C08" w:rsidRPr="004A4B5E" w:rsidRDefault="00067C08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  <w:p w14:paraId="7018F572" w14:textId="77777777" w:rsidR="00067C08" w:rsidRPr="004A4B5E" w:rsidRDefault="00067C08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E9AB2" id="Round Diagonal Corner Rectangle 5" o:spid="_x0000_s1031" style="position:absolute;margin-left:-9.65pt;margin-top:113.7pt;width:169.05pt;height:224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28549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Xs3lAIAAHcFAAAOAAAAZHJzL2Uyb0RvYy54bWysVMFu2zAMvQ/YPwi6r46zpGuDOkWQosOA&#10;oi3aDj0zshQbkEVNUmJnXz9KdtyiKzZgWA6OKJKP5BPJi8uu0Wwvna/RFDw/mXAmjcCyNtuCf3+6&#10;/nTGmQ9gStBoZMEP0vPL5ccPF61dyClWqEvpGIEYv2htwasQ7CLLvKhkA/4ErTSkVOgaCCS6bVY6&#10;aAm90dl0MjnNWnSldSik93R71Sv5MuErJUW4U8rLwHTBKbeQvi59N/GbLS9gsXVgq1oMacA/ZNFA&#10;bSjoCHUFAdjO1b9BNbVw6FGFE4FNhkrVQqYaqJp88qaaxwqsTLUQOd6ONPn/Bytu9/eO1WXB55wZ&#10;aOiJHnBnSnZVwxYNaLZGZ+iJHohKMFst2TyS1lq/IN9He+8GydMxMtAp18R/qo11iejDSLTsAhN0&#10;Oc1np+efKaIg3fRsPjs/TU+Rvbhb58NXiQ2Lh4K7mNQ0JhUTSVTD/sYHCk5OR+MY1+B1rXW8jzn2&#10;WaVTOGgZDbR5kIpKjnkkoNRscq0d2wO1CQghTRhUFZSyv55P6BdLp3ijR5ISYERWFHjEzv+E3cMM&#10;9tFVpl4dnSd/dx49UmQ0YXRuaoPuPQAd8qEA1dsfSeqpiSyFbtMN7UA5xpsNlgdqEYf97Hgrrmt6&#10;khvw4R4cDQuNFS2AcEcfpbEtOA4nzip0P9+7j/bUw6TlrKXhK7j/sQMnOdPfDHX3eT6bxWlNwmz+&#10;ZUqCe63ZvNaYXbNGericVo0V6Rjtgz4elcPmmfbEKkYlFRhBsQsugjsK69AvBdo0Qq5WyYwm1EK4&#10;MY9WRPDIc2y0p+4ZnB36MlBL3+JxUGHxpil72+hpcLULqOrUsS+8Di9A051aadhEcX28lpPVy75c&#10;/gIAAP//AwBQSwMEFAAGAAgAAAAhAC9sKyXeAAAACwEAAA8AAABkcnMvZG93bnJldi54bWxMj0FP&#10;hDAQhe8m/odmTLzttoABFikbo/HmZVcTr4WOQKQtabss/HvHkx4n8+W979XH1UxsQR9GZyUkewEM&#10;bef0aHsJH++vuxJYiMpqNTmLEjYMcGxub2pVaXe1J1zOsWcUYkOlJAwxzhXnoRvQqLB3M1r6fTlv&#10;VKTT91x7daVwM/FUiJwbNVpqGNSMzwN23+eLkYCGt/5Qnj7z8JJlun3bllFsUt7frU+PwCKu8Q+G&#10;X31Sh4acWnexOrBJwi45ZIRKSNPiARgRWVLSmFZCXhQCeFPz/xuaHwAAAP//AwBQSwECLQAUAAYA&#10;CAAAACEAtoM4kv4AAADhAQAAEwAAAAAAAAAAAAAAAAAAAAAAW0NvbnRlbnRfVHlwZXNdLnhtbFBL&#10;AQItABQABgAIAAAAIQA4/SH/1gAAAJQBAAALAAAAAAAAAAAAAAAAAC8BAABfcmVscy8ucmVsc1BL&#10;AQItABQABgAIAAAAIQCYzXs3lAIAAHcFAAAOAAAAAAAAAAAAAAAAAC4CAABkcnMvZTJvRG9jLnht&#10;bFBLAQItABQABgAIAAAAIQAvbCsl3gAAAAsBAAAPAAAAAAAAAAAAAAAAAO4EAABkcnMvZG93bnJl&#10;di54bWxQSwUGAAAAAAQABADzAAAA+QUAAAAA&#10;" adj="-11796480,,5400" path="m357830,l2146935,r,l2146935,2497130v,197624,-160206,357830,-357830,357830l,2854960r,l,357830c,160206,160206,,357830,xe" filled="f" strokecolor="#823b0b [1605]" strokeweight="1pt">
                <v:stroke joinstyle="miter"/>
                <v:formulas/>
                <v:path arrowok="t" o:connecttype="custom" o:connectlocs="357830,0;2146935,0;2146935,0;2146935,2497130;1789105,2854960;0,2854960;0,2854960;0,357830;357830,0" o:connectangles="0,0,0,0,0,0,0,0,0" textboxrect="0,0,2146935,2854960"/>
                <v:textbox>
                  <w:txbxContent>
                    <w:p w14:paraId="5B159988" w14:textId="55F4F664" w:rsidR="00067C08" w:rsidRDefault="00067C08" w:rsidP="00415426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Gwybodaeth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Flaenorol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.</w:t>
                      </w:r>
                    </w:p>
                    <w:p w14:paraId="319D4819" w14:textId="6C593ED8" w:rsidR="00067C08" w:rsidRDefault="00067C08" w:rsidP="00415426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</w:p>
                    <w:p w14:paraId="36CCE499" w14:textId="4B020DB5" w:rsidR="00067C08" w:rsidRPr="00415426" w:rsidRDefault="00067C08" w:rsidP="00415426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Students have been studying how to introduce themselves and say how they’re feeling.</w:t>
                      </w:r>
                    </w:p>
                    <w:p w14:paraId="66AFED51" w14:textId="77777777" w:rsidR="00067C08" w:rsidRDefault="00067C08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06302062" w14:textId="77777777" w:rsidR="00067C08" w:rsidRDefault="00067C08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F570EEA" w14:textId="77777777" w:rsidR="00067C08" w:rsidRDefault="00067C08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9E41381" w14:textId="77777777" w:rsidR="00067C08" w:rsidRDefault="00067C08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DCD164D" w14:textId="77777777" w:rsidR="00067C08" w:rsidRDefault="00067C08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FDD6B07" w14:textId="77777777" w:rsidR="00067C08" w:rsidRPr="004A4B5E" w:rsidRDefault="00067C08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849EDFC" w14:textId="77777777" w:rsidR="00067C08" w:rsidRPr="004A4B5E" w:rsidRDefault="00067C08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  <w:p w14:paraId="7018F572" w14:textId="77777777" w:rsidR="00067C08" w:rsidRPr="004A4B5E" w:rsidRDefault="00067C08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F01095" wp14:editId="643F5B07">
                <wp:simplePos x="0" y="0"/>
                <wp:positionH relativeFrom="column">
                  <wp:posOffset>-195580</wp:posOffset>
                </wp:positionH>
                <wp:positionV relativeFrom="paragraph">
                  <wp:posOffset>4413885</wp:posOffset>
                </wp:positionV>
                <wp:extent cx="2146935" cy="5029200"/>
                <wp:effectExtent l="0" t="0" r="12065" b="12700"/>
                <wp:wrapThrough wrapText="bothSides">
                  <wp:wrapPolygon edited="0">
                    <wp:start x="2428" y="0"/>
                    <wp:lineTo x="1533" y="164"/>
                    <wp:lineTo x="0" y="709"/>
                    <wp:lineTo x="0" y="21600"/>
                    <wp:lineTo x="19166" y="21600"/>
                    <wp:lineTo x="19549" y="21600"/>
                    <wp:lineTo x="21338" y="21055"/>
                    <wp:lineTo x="21594" y="20509"/>
                    <wp:lineTo x="21594" y="0"/>
                    <wp:lineTo x="2428" y="0"/>
                  </wp:wrapPolygon>
                </wp:wrapThrough>
                <wp:docPr id="4" name="Round Diagonal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50292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31E357" w14:textId="3C17A033" w:rsidR="00067C08" w:rsidRPr="00110B2D" w:rsidRDefault="00067C08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Geirfa</w:t>
                            </w:r>
                            <w:proofErr w:type="spellEnd"/>
                          </w:p>
                          <w:p w14:paraId="02EA3EBC" w14:textId="1F8A0ECB" w:rsidR="00067C08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Key vocabulary:</w:t>
                            </w:r>
                          </w:p>
                          <w:p w14:paraId="0E6631EE" w14:textId="77777777" w:rsidR="00067C08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7769AE6" w14:textId="77777777" w:rsidR="00067C08" w:rsidRPr="00415426" w:rsidRDefault="00067C08" w:rsidP="00415426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415426">
                              <w:rPr>
                                <w:color w:val="000000" w:themeColor="text1"/>
                                <w:sz w:val="32"/>
                              </w:rPr>
                              <w:t>Pen – Pen</w:t>
                            </w:r>
                          </w:p>
                          <w:p w14:paraId="2C214DBC" w14:textId="77777777" w:rsidR="00067C08" w:rsidRPr="00415426" w:rsidRDefault="00067C08" w:rsidP="00415426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 w:rsidRPr="00415426">
                              <w:rPr>
                                <w:color w:val="000000" w:themeColor="text1"/>
                                <w:sz w:val="32"/>
                              </w:rPr>
                              <w:t>Pensil</w:t>
                            </w:r>
                            <w:proofErr w:type="spellEnd"/>
                            <w:r w:rsidRPr="00415426">
                              <w:rPr>
                                <w:color w:val="000000" w:themeColor="text1"/>
                                <w:sz w:val="32"/>
                              </w:rPr>
                              <w:t xml:space="preserve"> – Pencil</w:t>
                            </w:r>
                          </w:p>
                          <w:p w14:paraId="14AFF985" w14:textId="77777777" w:rsidR="00067C08" w:rsidRPr="00415426" w:rsidRDefault="00067C08" w:rsidP="00415426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 w:rsidRPr="00415426">
                              <w:rPr>
                                <w:color w:val="000000" w:themeColor="text1"/>
                                <w:sz w:val="32"/>
                              </w:rPr>
                              <w:t>Pensiliau</w:t>
                            </w:r>
                            <w:proofErr w:type="spellEnd"/>
                            <w:r w:rsidRPr="00415426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415426">
                              <w:rPr>
                                <w:color w:val="000000" w:themeColor="text1"/>
                                <w:sz w:val="32"/>
                              </w:rPr>
                              <w:t>lliw</w:t>
                            </w:r>
                            <w:proofErr w:type="spellEnd"/>
                            <w:r w:rsidRPr="00415426">
                              <w:rPr>
                                <w:color w:val="000000" w:themeColor="text1"/>
                                <w:sz w:val="32"/>
                              </w:rPr>
                              <w:t xml:space="preserve"> – </w:t>
                            </w:r>
                            <w:proofErr w:type="spellStart"/>
                            <w:r w:rsidRPr="00415426">
                              <w:rPr>
                                <w:color w:val="000000" w:themeColor="text1"/>
                                <w:sz w:val="32"/>
                              </w:rPr>
                              <w:t>Coloured</w:t>
                            </w:r>
                            <w:proofErr w:type="spellEnd"/>
                            <w:r w:rsidRPr="00415426">
                              <w:rPr>
                                <w:color w:val="000000" w:themeColor="text1"/>
                                <w:sz w:val="32"/>
                              </w:rPr>
                              <w:t xml:space="preserve"> pencils</w:t>
                            </w:r>
                          </w:p>
                          <w:p w14:paraId="3E041D16" w14:textId="77777777" w:rsidR="00067C08" w:rsidRPr="00415426" w:rsidRDefault="00067C08" w:rsidP="00415426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 w:rsidRPr="00415426">
                              <w:rPr>
                                <w:color w:val="000000" w:themeColor="text1"/>
                                <w:sz w:val="32"/>
                              </w:rPr>
                              <w:t>Rwber</w:t>
                            </w:r>
                            <w:proofErr w:type="spellEnd"/>
                            <w:r w:rsidRPr="00415426">
                              <w:rPr>
                                <w:color w:val="000000" w:themeColor="text1"/>
                                <w:sz w:val="32"/>
                              </w:rPr>
                              <w:t xml:space="preserve"> – Rubber</w:t>
                            </w:r>
                          </w:p>
                          <w:p w14:paraId="2FEF7597" w14:textId="36302E6B" w:rsidR="00067C08" w:rsidRDefault="00067C08" w:rsidP="00415426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 w:rsidRPr="00415426">
                              <w:rPr>
                                <w:color w:val="000000" w:themeColor="text1"/>
                                <w:sz w:val="32"/>
                              </w:rPr>
                              <w:t>Pren</w:t>
                            </w:r>
                            <w:proofErr w:type="spellEnd"/>
                            <w:r w:rsidRPr="00415426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415426">
                              <w:rPr>
                                <w:color w:val="000000" w:themeColor="text1"/>
                                <w:sz w:val="32"/>
                              </w:rPr>
                              <w:t>mesur</w:t>
                            </w:r>
                            <w:proofErr w:type="spellEnd"/>
                            <w:r w:rsidRPr="00415426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Pr="00415426">
                              <w:rPr>
                                <w:color w:val="000000" w:themeColor="text1"/>
                                <w:sz w:val="32"/>
                              </w:rPr>
                              <w:t xml:space="preserve"> Ruler</w:t>
                            </w:r>
                          </w:p>
                          <w:p w14:paraId="2E54D264" w14:textId="77777777" w:rsidR="00067C08" w:rsidRPr="00415426" w:rsidRDefault="00067C08" w:rsidP="00415426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415426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Naddwr</w:t>
                            </w:r>
                            <w:proofErr w:type="spellEnd"/>
                            <w:r w:rsidRPr="00415426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– Sharpener</w:t>
                            </w:r>
                          </w:p>
                          <w:p w14:paraId="07180353" w14:textId="77777777" w:rsidR="00067C08" w:rsidRPr="00415426" w:rsidRDefault="00067C08" w:rsidP="00415426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415426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Siswrn</w:t>
                            </w:r>
                            <w:proofErr w:type="spellEnd"/>
                            <w:r w:rsidRPr="00415426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– Scissors</w:t>
                            </w:r>
                          </w:p>
                          <w:p w14:paraId="3F443515" w14:textId="77777777" w:rsidR="00067C08" w:rsidRPr="00415426" w:rsidRDefault="00067C08" w:rsidP="00415426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415426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Glud</w:t>
                            </w:r>
                            <w:proofErr w:type="spellEnd"/>
                            <w:r w:rsidRPr="00415426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– Glue</w:t>
                            </w:r>
                          </w:p>
                          <w:p w14:paraId="36B54DBB" w14:textId="77777777" w:rsidR="00067C08" w:rsidRPr="00415426" w:rsidRDefault="00067C08" w:rsidP="00415426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415426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Cas </w:t>
                            </w:r>
                            <w:proofErr w:type="spellStart"/>
                            <w:r w:rsidRPr="00415426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pensiliau</w:t>
                            </w:r>
                            <w:proofErr w:type="spellEnd"/>
                            <w:r w:rsidRPr="00415426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– Pencil case</w:t>
                            </w:r>
                          </w:p>
                          <w:p w14:paraId="6473D65F" w14:textId="77777777" w:rsidR="00067C08" w:rsidRPr="00415426" w:rsidRDefault="00067C08" w:rsidP="00415426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415426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Geiriadur</w:t>
                            </w:r>
                            <w:proofErr w:type="spellEnd"/>
                            <w:r w:rsidRPr="00415426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- Dictionary</w:t>
                            </w:r>
                          </w:p>
                          <w:p w14:paraId="6DBE15BB" w14:textId="77777777" w:rsidR="00067C08" w:rsidRPr="00110B2D" w:rsidRDefault="00067C08" w:rsidP="00415426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DF5BD1F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7655C2D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68E0562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171750A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8A3E4D0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28DD3DC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6055FAA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733ADD7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4A0C39C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67CFB7C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C88648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ED467E0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5A1CF8C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A3F929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C9A88CB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F7E80A1" w14:textId="77777777" w:rsidR="00067C08" w:rsidRPr="00110B2D" w:rsidRDefault="00067C08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01095" id="Round Diagonal Corner Rectangle 4" o:spid="_x0000_s1032" style="position:absolute;margin-left:-15.4pt;margin-top:347.55pt;width:169.05pt;height:39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5029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t13lAIAAHcFAAAOAAAAZHJzL2Uyb0RvYy54bWysVFFr2zAQfh/sPwi9r7azJFtDnRJSOgal&#10;K21HnxVZSgyyTpOU2Nmv353suKUrG4zlwZF0d5/uPn13F5ddY9hB+VCDLXlxlnOmrISqttuSf3+8&#10;/vCZsxCFrYQBq0p+VIFfLt+/u2jdQk1gB6ZSniGIDYvWlXwXo1tkWZA71YhwBk5ZNGrwjYi49dus&#10;8qJF9MZkkzyfZy34ynmQKgQ8veqNfJnwtVYyftM6qMhMyTG3mL4+fTf0zZYXYrH1wu1qOaQh/iGL&#10;RtQWLx2hrkQUbO/r36CaWnoIoOOZhCYDrWupUg1YTZG/quZhJ5xKtSA5wY00hf8HK28Pd57VVcmn&#10;nFnR4BPdw95W7KoWW7DCsDV4i090j1QKuzWKTYm01oUFxj64Oz/sAi6JgU77hv6xNtYloo8j0aqL&#10;TOLhpJjOzz/OOJNom+WTc3xKQs2ew50P8YuChtGi5J6SmlBSlEiiWhxuQuyDTs50r4Xr2hg6pxz7&#10;rNIqHo0iB2PvlcaSKY8ElMSm1sazg0CZCCmVjfPetBOV6o9nOf6GJMeIlHICJGSNF4/YxZ+w+7QH&#10;fwpVSatjcP734DEi3Qw2jsFNbcG/BWBiMRSge/8TST01xFLsNl2Sw5w86WQD1REl4qHvneDkdY1P&#10;ciNCvBMemwXbCgdA/IYfbaAtOQwrznbgf751Tv6oYbRy1mLzlTz82AuvODNfLar7vJhOqVvTZjr7&#10;NMGNf2nZvLTYfbMGfLgCR42TaUn+0ZyW2kPzhHNiRbeiSViJd5dcRn/arGM/FHDSSLVaJTfsUCfi&#10;jX1wksCJZxLaY/ckvBt0GVHSt3BqVLF4JcrelyItrPYRdJ0U+8zr8ALY3UlKwySi8fFyn7ye5+Xy&#10;FwAAAP//AwBQSwMEFAAGAAgAAAAhAHr2TGvhAAAADAEAAA8AAABkcnMvZG93bnJldi54bWxMj8tO&#10;wzAQRfdI/IM1SOxaO6Q0JcSpEIIVEhItSLBz4iEJ+BHFbuP+PcMKlqN7dO+ZapusYUecwuCdhGwp&#10;gKFrvR5cJ+F1/7jYAAtROa2MdyjhhAG29flZpUrtZ/eCx13sGJW4UCoJfYxjyXloe7QqLP2IjrJP&#10;P1kV6Zw6ric1U7k1/EqINbdqcLTQqxHve2y/dwcrAffP7ysMpzk1Hw9fJg1Pib8VUl5epLtbYBFT&#10;/IPhV5/UoSanxh+cDsxIWOSC1KOE9c11BoyIXBQ5sIbQ1abIgNcV//9E/QMAAP//AwBQSwECLQAU&#10;AAYACAAAACEAtoM4kv4AAADhAQAAEwAAAAAAAAAAAAAAAAAAAAAAW0NvbnRlbnRfVHlwZXNdLnht&#10;bFBLAQItABQABgAIAAAAIQA4/SH/1gAAAJQBAAALAAAAAAAAAAAAAAAAAC8BAABfcmVscy8ucmVs&#10;c1BLAQItABQABgAIAAAAIQCAJt13lAIAAHcFAAAOAAAAAAAAAAAAAAAAAC4CAABkcnMvZTJvRG9j&#10;LnhtbFBLAQItABQABgAIAAAAIQB69kxr4QAAAAwBAAAPAAAAAAAAAAAAAAAAAO4EAABkcnMvZG93&#10;bnJldi54bWxQSwUGAAAAAAQABADzAAAA/AUAAAAA&#10;" adj="-11796480,,5400" path="m357830,l2146935,r,l2146935,4671370v,197624,-160206,357830,-357830,357830l,5029200r,l,357830c,160206,160206,,357830,xe" filled="f" strokecolor="#375623 [1609]" strokeweight="1pt">
                <v:stroke joinstyle="miter"/>
                <v:formulas/>
                <v:path arrowok="t" o:connecttype="custom" o:connectlocs="357830,0;2146935,0;2146935,0;2146935,4671370;1789105,5029200;0,5029200;0,5029200;0,357830;357830,0" o:connectangles="0,0,0,0,0,0,0,0,0" textboxrect="0,0,2146935,5029200"/>
                <v:textbox>
                  <w:txbxContent>
                    <w:p w14:paraId="0A31E357" w14:textId="3C17A033" w:rsidR="00067C08" w:rsidRPr="00110B2D" w:rsidRDefault="00067C08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Geirfa</w:t>
                      </w:r>
                      <w:proofErr w:type="spellEnd"/>
                    </w:p>
                    <w:p w14:paraId="02EA3EBC" w14:textId="1F8A0ECB" w:rsidR="00067C08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Key vocabulary:</w:t>
                      </w:r>
                    </w:p>
                    <w:p w14:paraId="0E6631EE" w14:textId="77777777" w:rsidR="00067C08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7769AE6" w14:textId="77777777" w:rsidR="00067C08" w:rsidRPr="00415426" w:rsidRDefault="00067C08" w:rsidP="00415426">
                      <w:pPr>
                        <w:rPr>
                          <w:color w:val="000000" w:themeColor="text1"/>
                          <w:sz w:val="32"/>
                        </w:rPr>
                      </w:pPr>
                      <w:r w:rsidRPr="00415426">
                        <w:rPr>
                          <w:color w:val="000000" w:themeColor="text1"/>
                          <w:sz w:val="32"/>
                        </w:rPr>
                        <w:t>Pen – Pen</w:t>
                      </w:r>
                    </w:p>
                    <w:p w14:paraId="2C214DBC" w14:textId="77777777" w:rsidR="00067C08" w:rsidRPr="00415426" w:rsidRDefault="00067C08" w:rsidP="00415426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 w:rsidRPr="00415426">
                        <w:rPr>
                          <w:color w:val="000000" w:themeColor="text1"/>
                          <w:sz w:val="32"/>
                        </w:rPr>
                        <w:t>Pensil</w:t>
                      </w:r>
                      <w:proofErr w:type="spellEnd"/>
                      <w:r w:rsidRPr="00415426">
                        <w:rPr>
                          <w:color w:val="000000" w:themeColor="text1"/>
                          <w:sz w:val="32"/>
                        </w:rPr>
                        <w:t xml:space="preserve"> – Pencil</w:t>
                      </w:r>
                    </w:p>
                    <w:p w14:paraId="14AFF985" w14:textId="77777777" w:rsidR="00067C08" w:rsidRPr="00415426" w:rsidRDefault="00067C08" w:rsidP="00415426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 w:rsidRPr="00415426">
                        <w:rPr>
                          <w:color w:val="000000" w:themeColor="text1"/>
                          <w:sz w:val="32"/>
                        </w:rPr>
                        <w:t>Pensiliau</w:t>
                      </w:r>
                      <w:proofErr w:type="spellEnd"/>
                      <w:r w:rsidRPr="00415426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415426">
                        <w:rPr>
                          <w:color w:val="000000" w:themeColor="text1"/>
                          <w:sz w:val="32"/>
                        </w:rPr>
                        <w:t>lliw</w:t>
                      </w:r>
                      <w:proofErr w:type="spellEnd"/>
                      <w:r w:rsidRPr="00415426">
                        <w:rPr>
                          <w:color w:val="000000" w:themeColor="text1"/>
                          <w:sz w:val="32"/>
                        </w:rPr>
                        <w:t xml:space="preserve"> – </w:t>
                      </w:r>
                      <w:proofErr w:type="spellStart"/>
                      <w:r w:rsidRPr="00415426">
                        <w:rPr>
                          <w:color w:val="000000" w:themeColor="text1"/>
                          <w:sz w:val="32"/>
                        </w:rPr>
                        <w:t>Coloured</w:t>
                      </w:r>
                      <w:proofErr w:type="spellEnd"/>
                      <w:r w:rsidRPr="00415426">
                        <w:rPr>
                          <w:color w:val="000000" w:themeColor="text1"/>
                          <w:sz w:val="32"/>
                        </w:rPr>
                        <w:t xml:space="preserve"> pencils</w:t>
                      </w:r>
                    </w:p>
                    <w:p w14:paraId="3E041D16" w14:textId="77777777" w:rsidR="00067C08" w:rsidRPr="00415426" w:rsidRDefault="00067C08" w:rsidP="00415426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 w:rsidRPr="00415426">
                        <w:rPr>
                          <w:color w:val="000000" w:themeColor="text1"/>
                          <w:sz w:val="32"/>
                        </w:rPr>
                        <w:t>Rwber</w:t>
                      </w:r>
                      <w:proofErr w:type="spellEnd"/>
                      <w:r w:rsidRPr="00415426">
                        <w:rPr>
                          <w:color w:val="000000" w:themeColor="text1"/>
                          <w:sz w:val="32"/>
                        </w:rPr>
                        <w:t xml:space="preserve"> – Rubber</w:t>
                      </w:r>
                    </w:p>
                    <w:p w14:paraId="2FEF7597" w14:textId="36302E6B" w:rsidR="00067C08" w:rsidRDefault="00067C08" w:rsidP="00415426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 w:rsidRPr="00415426">
                        <w:rPr>
                          <w:color w:val="000000" w:themeColor="text1"/>
                          <w:sz w:val="32"/>
                        </w:rPr>
                        <w:t>Pren</w:t>
                      </w:r>
                      <w:proofErr w:type="spellEnd"/>
                      <w:r w:rsidRPr="00415426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415426">
                        <w:rPr>
                          <w:color w:val="000000" w:themeColor="text1"/>
                          <w:sz w:val="32"/>
                        </w:rPr>
                        <w:t>mesur</w:t>
                      </w:r>
                      <w:proofErr w:type="spellEnd"/>
                      <w:r w:rsidRPr="00415426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32"/>
                        </w:rPr>
                        <w:t>–</w:t>
                      </w:r>
                      <w:r w:rsidRPr="00415426">
                        <w:rPr>
                          <w:color w:val="000000" w:themeColor="text1"/>
                          <w:sz w:val="32"/>
                        </w:rPr>
                        <w:t xml:space="preserve"> Ruler</w:t>
                      </w:r>
                    </w:p>
                    <w:p w14:paraId="2E54D264" w14:textId="77777777" w:rsidR="00067C08" w:rsidRPr="00415426" w:rsidRDefault="00067C08" w:rsidP="00415426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415426">
                        <w:rPr>
                          <w:color w:val="000000" w:themeColor="text1"/>
                          <w:sz w:val="32"/>
                          <w:lang w:val="en-GB"/>
                        </w:rPr>
                        <w:t>Naddwr</w:t>
                      </w:r>
                      <w:proofErr w:type="spellEnd"/>
                      <w:r w:rsidRPr="00415426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– Sharpener</w:t>
                      </w:r>
                    </w:p>
                    <w:p w14:paraId="07180353" w14:textId="77777777" w:rsidR="00067C08" w:rsidRPr="00415426" w:rsidRDefault="00067C08" w:rsidP="00415426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415426">
                        <w:rPr>
                          <w:color w:val="000000" w:themeColor="text1"/>
                          <w:sz w:val="32"/>
                          <w:lang w:val="en-GB"/>
                        </w:rPr>
                        <w:t>Siswrn</w:t>
                      </w:r>
                      <w:proofErr w:type="spellEnd"/>
                      <w:r w:rsidRPr="00415426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– Scissors</w:t>
                      </w:r>
                    </w:p>
                    <w:p w14:paraId="3F443515" w14:textId="77777777" w:rsidR="00067C08" w:rsidRPr="00415426" w:rsidRDefault="00067C08" w:rsidP="00415426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415426">
                        <w:rPr>
                          <w:color w:val="000000" w:themeColor="text1"/>
                          <w:sz w:val="32"/>
                          <w:lang w:val="en-GB"/>
                        </w:rPr>
                        <w:t>Glud</w:t>
                      </w:r>
                      <w:proofErr w:type="spellEnd"/>
                      <w:r w:rsidRPr="00415426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– Glue</w:t>
                      </w:r>
                    </w:p>
                    <w:p w14:paraId="36B54DBB" w14:textId="77777777" w:rsidR="00067C08" w:rsidRPr="00415426" w:rsidRDefault="00067C08" w:rsidP="00415426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r w:rsidRPr="00415426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Cas </w:t>
                      </w:r>
                      <w:proofErr w:type="spellStart"/>
                      <w:r w:rsidRPr="00415426">
                        <w:rPr>
                          <w:color w:val="000000" w:themeColor="text1"/>
                          <w:sz w:val="32"/>
                          <w:lang w:val="en-GB"/>
                        </w:rPr>
                        <w:t>pensiliau</w:t>
                      </w:r>
                      <w:proofErr w:type="spellEnd"/>
                      <w:r w:rsidRPr="00415426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– Pencil case</w:t>
                      </w:r>
                    </w:p>
                    <w:p w14:paraId="6473D65F" w14:textId="77777777" w:rsidR="00067C08" w:rsidRPr="00415426" w:rsidRDefault="00067C08" w:rsidP="00415426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415426">
                        <w:rPr>
                          <w:color w:val="000000" w:themeColor="text1"/>
                          <w:sz w:val="32"/>
                          <w:lang w:val="en-GB"/>
                        </w:rPr>
                        <w:t>Geiriadur</w:t>
                      </w:r>
                      <w:proofErr w:type="spellEnd"/>
                      <w:r w:rsidRPr="00415426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- Dictionary</w:t>
                      </w:r>
                    </w:p>
                    <w:p w14:paraId="6DBE15BB" w14:textId="77777777" w:rsidR="00067C08" w:rsidRPr="00110B2D" w:rsidRDefault="00067C08" w:rsidP="00415426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DF5BD1F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7655C2D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68E0562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171750A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8A3E4D0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28DD3DC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6055FAA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733ADD7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4A0C39C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67CFB7C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C88648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ED467E0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5A1CF8C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A3F929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C9A88CB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F7E80A1" w14:textId="77777777" w:rsidR="00067C08" w:rsidRPr="00110B2D" w:rsidRDefault="00067C08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973E3D" wp14:editId="40AB500A">
                <wp:simplePos x="0" y="0"/>
                <wp:positionH relativeFrom="column">
                  <wp:posOffset>-122555</wp:posOffset>
                </wp:positionH>
                <wp:positionV relativeFrom="paragraph">
                  <wp:posOffset>748665</wp:posOffset>
                </wp:positionV>
                <wp:extent cx="7014210" cy="464185"/>
                <wp:effectExtent l="0" t="0" r="8890" b="18415"/>
                <wp:wrapThrough wrapText="bothSides">
                  <wp:wrapPolygon edited="0">
                    <wp:start x="39" y="0"/>
                    <wp:lineTo x="0" y="1773"/>
                    <wp:lineTo x="0" y="21866"/>
                    <wp:lineTo x="21549" y="21866"/>
                    <wp:lineTo x="21588" y="20684"/>
                    <wp:lineTo x="21588" y="0"/>
                    <wp:lineTo x="39" y="0"/>
                  </wp:wrapPolygon>
                </wp:wrapThrough>
                <wp:docPr id="9" name="Round Diagonal Corner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4210" cy="46418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05EEB2" w14:textId="2990DAC6" w:rsidR="00067C08" w:rsidRPr="00110B2D" w:rsidRDefault="00067C08" w:rsidP="002D2F14">
                            <w:pPr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Nod y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: </w:t>
                            </w:r>
                            <w:r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To be able to name and ask for stationery in Welsh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73E3D" id="Round Diagonal Corner Rectangle 9" o:spid="_x0000_s1033" style="position:absolute;margin-left:-9.65pt;margin-top:58.95pt;width:552.3pt;height:36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14210,4641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5LMlgIAAHYFAAAOAAAAZHJzL2Uyb0RvYy54bWysVEtv2zAMvg/YfxB0Xx0H6SuoUwQpOgwo&#10;2iLt0LMiS7EBWdQkJXb260fKjlu0xQ7DcnAkkfz4+sir664xbK98qMEWPD+ZcKashLK224L/fL79&#10;dsFZiMKWwoBVBT+owK8XX79ctW6uplCBKZVnCGLDvHUFr2J08ywLslKNCCfglEWhBt+IiFe/zUov&#10;WkRvTDadTM6yFnzpPEgVAr7e9EK+SPhaKxkftA4qMlNwjC2mr0/fDX2zxZWYb71wVS2HMMQ/RNGI&#10;2qLTEepGRMF2vv4A1dTSQwAdTyQ0GWhdS5VywGzyybtsnirhVMoFixPcWKbw/2Dl/f7Rs7os+CVn&#10;VjTYojXsbMluarEFKwxbgbfYojWWUtitUeySita6MEfbJ/foh1vAI1Wg076hf8yNdanQh7HQqotM&#10;4uP5JJ9Nc+yHRNnsbJZfnBJo9mrtfIjfFTSMDgX3FNOUYqI4UqXF/i7E3uioTG4t3NbG0DuF2AeV&#10;TvFgFCkYu1YaM8YwpgkocU2tjGd7gSwRUiob815UiVL1z6cT/A1BjhYp5ARIyBodj9gDAPH4I3Yf&#10;9qBPpipRdTSe/C2w3ni0SJ7BxtG4qS34zwAMZjV47vWPRepLQ1WK3aZLbDgnTXrZQHlAhnjoRyc4&#10;eVtjS+5EiI/C46xgF3H+4wN+tIG24DCcOKvA//7snfSRwijlrMXZK3j4tRNecWZ+WCT3ZT6b0bCm&#10;y+z0fIoX/1ayeSuxu2YF2LgcN42T6Uj60RyP2kPzgmtiSV5RJKxE3wWX0R8vq9jvBFw0Ui2XSQ0H&#10;1Il4Z5+cJHCqMxHtuXsR3g28jMjoezjOqZi/I2WvS5YWlrsIuk6Mfa3r0AEc7kSlYRHR9nh7T1qv&#10;63LxBwAA//8DAFBLAwQUAAYACAAAACEAukrRiOIAAAAMAQAADwAAAGRycy9kb3ducmV2LnhtbEyP&#10;S0/DMBCE70j8B2uRuLV2yqsJcSqKVB4n2qbi7MRLEhHbUew0Kb+e7Qluuzuj2W/S1WRadsTeN85K&#10;iOYCGNrS6cZWEg75ZrYE5oOyWrXOooQTelhllxepSrQb7Q6P+1AxCrE+URLqELqEc1/WaJSfuw4t&#10;aV+uNyrQ2ldc92qkcNPyhRD33KjG0odadfhcY/m9H4yEMV9v8nJ4325ff07r289i8VG/vUh5fTU9&#10;PQILOIU/M5zxCR0yYircYLVnrYRZFN+QlYToIQZ2dojlHZ0KmuJIAM9S/r9E9gsAAP//AwBQSwEC&#10;LQAUAAYACAAAACEAtoM4kv4AAADhAQAAEwAAAAAAAAAAAAAAAAAAAAAAW0NvbnRlbnRfVHlwZXNd&#10;LnhtbFBLAQItABQABgAIAAAAIQA4/SH/1gAAAJQBAAALAAAAAAAAAAAAAAAAAC8BAABfcmVscy8u&#10;cmVsc1BLAQItABQABgAIAAAAIQA1n5LMlgIAAHYFAAAOAAAAAAAAAAAAAAAAAC4CAABkcnMvZTJv&#10;RG9jLnhtbFBLAQItABQABgAIAAAAIQC6StGI4gAAAAwBAAAPAAAAAAAAAAAAAAAAAPAEAABkcnMv&#10;ZG93bnJldi54bWxQSwUGAAAAAAQABADzAAAA/wUAAAAA&#10;" adj="-11796480,,5400" path="m77366,l7014210,r,l7014210,386819v,42728,-34638,77366,-77366,77366l,464185r,l,77366c,34638,34638,,77366,xe" filled="f" strokecolor="#1f4d78 [1604]" strokeweight="1pt">
                <v:stroke joinstyle="miter"/>
                <v:formulas/>
                <v:path arrowok="t" o:connecttype="custom" o:connectlocs="77366,0;7014210,0;7014210,0;7014210,386819;6936844,464185;0,464185;0,464185;0,77366;77366,0" o:connectangles="0,0,0,0,0,0,0,0,0" textboxrect="0,0,7014210,464185"/>
                <v:textbox>
                  <w:txbxContent>
                    <w:p w14:paraId="6405EEB2" w14:textId="2990DAC6" w:rsidR="00067C08" w:rsidRPr="00110B2D" w:rsidRDefault="00067C08" w:rsidP="002D2F14">
                      <w:pPr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Nod y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wers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: </w:t>
                      </w:r>
                      <w:r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To be able to name and ask for stationery in Welsh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B27AE4" w:rsidSect="004A4B5E">
      <w:pgSz w:w="11900" w:h="16840"/>
      <w:pgMar w:top="567" w:right="567" w:bottom="567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2D3F31"/>
    <w:multiLevelType w:val="hybridMultilevel"/>
    <w:tmpl w:val="0B4A5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515"/>
    <w:rsid w:val="000060B1"/>
    <w:rsid w:val="00011C9D"/>
    <w:rsid w:val="00053086"/>
    <w:rsid w:val="00067C08"/>
    <w:rsid w:val="00110B2D"/>
    <w:rsid w:val="00127F4F"/>
    <w:rsid w:val="00173BDF"/>
    <w:rsid w:val="001B2538"/>
    <w:rsid w:val="002711D9"/>
    <w:rsid w:val="00275216"/>
    <w:rsid w:val="002D2F14"/>
    <w:rsid w:val="003B42BD"/>
    <w:rsid w:val="00411469"/>
    <w:rsid w:val="00415426"/>
    <w:rsid w:val="00473AFB"/>
    <w:rsid w:val="004A4B5E"/>
    <w:rsid w:val="004D5784"/>
    <w:rsid w:val="00563F29"/>
    <w:rsid w:val="00704385"/>
    <w:rsid w:val="0077301D"/>
    <w:rsid w:val="008166E6"/>
    <w:rsid w:val="008F3589"/>
    <w:rsid w:val="00947C90"/>
    <w:rsid w:val="00B2317B"/>
    <w:rsid w:val="00B27AE4"/>
    <w:rsid w:val="00C2039C"/>
    <w:rsid w:val="00C86249"/>
    <w:rsid w:val="00D00E14"/>
    <w:rsid w:val="00DA5345"/>
    <w:rsid w:val="00DA6326"/>
    <w:rsid w:val="00DE06F1"/>
    <w:rsid w:val="00E0793B"/>
    <w:rsid w:val="00E113BB"/>
    <w:rsid w:val="00E46D2F"/>
    <w:rsid w:val="00E6039E"/>
    <w:rsid w:val="00E8043A"/>
    <w:rsid w:val="00E84A2A"/>
    <w:rsid w:val="00ED06A3"/>
    <w:rsid w:val="00F2069A"/>
    <w:rsid w:val="00F238D5"/>
    <w:rsid w:val="00F30424"/>
    <w:rsid w:val="00F72515"/>
    <w:rsid w:val="00FB53FC"/>
    <w:rsid w:val="00FB77C5"/>
    <w:rsid w:val="00FE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CF9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36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Georgia Theodoulou</cp:lastModifiedBy>
  <cp:revision>2</cp:revision>
  <cp:lastPrinted>2016-11-23T14:07:00Z</cp:lastPrinted>
  <dcterms:created xsi:type="dcterms:W3CDTF">2020-02-24T11:13:00Z</dcterms:created>
  <dcterms:modified xsi:type="dcterms:W3CDTF">2020-02-24T11:13:00Z</dcterms:modified>
</cp:coreProperties>
</file>