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856EDD1" w:rsidP="6C560697" w:rsidRDefault="5856EDD1" w14:paraId="609DB440" w14:textId="3E4CBEBD">
      <w:pPr>
        <w:pStyle w:val="Normal"/>
        <w:ind w:firstLine="0"/>
        <w:rPr>
          <w:sz w:val="28"/>
          <w:szCs w:val="28"/>
          <w:u w:val="single"/>
        </w:rPr>
      </w:pPr>
      <w:r w:rsidRPr="6C560697" w:rsidR="5856EDD1">
        <w:rPr>
          <w:sz w:val="28"/>
          <w:szCs w:val="28"/>
          <w:u w:val="single"/>
        </w:rPr>
        <w:t>Task A</w:t>
      </w:r>
    </w:p>
    <w:p w:rsidR="1F7F8E43" w:rsidP="6C560697" w:rsidRDefault="1F7F8E43" w14:paraId="2262AD2F" w14:textId="5BB46A37">
      <w:pPr>
        <w:pStyle w:val="Normal"/>
        <w:ind w:firstLine="0"/>
        <w:rPr>
          <w:sz w:val="28"/>
          <w:szCs w:val="28"/>
        </w:rPr>
      </w:pPr>
      <w:r w:rsidRPr="6C560697" w:rsidR="5856EDD1">
        <w:rPr>
          <w:sz w:val="28"/>
          <w:szCs w:val="28"/>
        </w:rPr>
        <w:t>Job 1 – Project Coordinator for Sport Wales</w:t>
      </w:r>
      <w:r w:rsidR="5856EDD1">
        <w:drawing>
          <wp:inline wp14:editId="47A89140" wp14:anchorId="0C4AC757">
            <wp:extent cx="4286250" cy="4162425"/>
            <wp:effectExtent l="0" t="0" r="0" b="0"/>
            <wp:docPr id="14644436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5919689" name="Picture 1925919689"/>
                    <pic:cNvPicPr/>
                  </pic:nvPicPr>
                  <pic:blipFill>
                    <a:blip xmlns:r="http://schemas.openxmlformats.org/officeDocument/2006/relationships" r:embed="rId19485748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7F8E43" w:rsidP="27AEEBA9" w:rsidRDefault="1F7F8E43" w14:paraId="1DCC526B" w14:textId="27343AE9">
      <w:pPr>
        <w:pStyle w:val="Normal"/>
        <w:rPr>
          <w:color w:val="FF0000"/>
        </w:rPr>
      </w:pPr>
      <w:r w:rsidR="1F7F8E43">
        <w:drawing>
          <wp:inline wp14:editId="7035500E" wp14:anchorId="730E25A4">
            <wp:extent cx="5943600" cy="5295900"/>
            <wp:effectExtent l="0" t="0" r="0" b="0"/>
            <wp:docPr id="5886869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8686910" name="Picture 588686910"/>
                    <pic:cNvPicPr/>
                  </pic:nvPicPr>
                  <pic:blipFill>
                    <a:blip xmlns:r="http://schemas.openxmlformats.org/officeDocument/2006/relationships" r:embed="rId5794772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F7F8E43">
        <w:drawing>
          <wp:inline wp14:editId="70CE2E52" wp14:anchorId="417AA460">
            <wp:extent cx="5943600" cy="4410075"/>
            <wp:effectExtent l="0" t="0" r="0" b="0"/>
            <wp:docPr id="17088408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8840898" name="Picture 1708840898"/>
                    <pic:cNvPicPr/>
                  </pic:nvPicPr>
                  <pic:blipFill>
                    <a:blip xmlns:r="http://schemas.openxmlformats.org/officeDocument/2006/relationships" r:embed="rId12552276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F7F8E43">
        <w:drawing>
          <wp:inline wp14:editId="66BF87C1" wp14:anchorId="47200DAB">
            <wp:extent cx="5943600" cy="5133975"/>
            <wp:effectExtent l="0" t="0" r="0" b="0"/>
            <wp:docPr id="5227640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2764034" name="Picture 522764034"/>
                    <pic:cNvPicPr/>
                  </pic:nvPicPr>
                  <pic:blipFill>
                    <a:blip xmlns:r="http://schemas.openxmlformats.org/officeDocument/2006/relationships" r:embed="rId10905969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F7F8E43">
        <w:drawing>
          <wp:inline wp14:editId="27EA22EE" wp14:anchorId="64C0A74C">
            <wp:extent cx="5943600" cy="4905375"/>
            <wp:effectExtent l="0" t="0" r="0" b="0"/>
            <wp:docPr id="10398749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39874900" name="Picture 1039874900"/>
                    <pic:cNvPicPr/>
                  </pic:nvPicPr>
                  <pic:blipFill>
                    <a:blip xmlns:r="http://schemas.openxmlformats.org/officeDocument/2006/relationships" r:embed="rId13099965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HYPERLINK "https://uk.indeed.com/viewjob?jk=c7251f7f933dda9e&amp;from=shareddesktop_copy" </w:instrText>
      </w:r>
      <w:r>
        <w:fldChar w:fldCharType="separate"/>
      </w:r>
      <w:r w:rsidRPr="6C560697" w:rsidR="7BED7573">
        <w:rPr>
          <w:rStyle w:val="Hyperlink"/>
          <w:color w:val="156082" w:themeColor="accent1" w:themeTint="FF" w:themeShade="FF"/>
          <w:sz w:val="28"/>
          <w:szCs w:val="28"/>
          <w:u w:val="none"/>
        </w:rPr>
        <w:t>Job 1 link</w:t>
      </w:r>
      <w:r>
        <w:fldChar w:fldCharType="end"/>
      </w:r>
    </w:p>
    <w:p w:rsidR="6C560697" w:rsidP="6C560697" w:rsidRDefault="6C560697" w14:paraId="3313C803" w14:textId="721D0AF1">
      <w:pPr>
        <w:pStyle w:val="Normal"/>
        <w:rPr>
          <w:color w:val="156082" w:themeColor="accent1" w:themeTint="FF" w:themeShade="FF"/>
          <w:sz w:val="28"/>
          <w:szCs w:val="28"/>
          <w:u w:val="none"/>
        </w:rPr>
      </w:pPr>
    </w:p>
    <w:p w:rsidR="6C560697" w:rsidP="6C560697" w:rsidRDefault="6C560697" w14:paraId="49CCF99A" w14:textId="20ED9E82">
      <w:pPr>
        <w:pStyle w:val="Normal"/>
        <w:rPr>
          <w:color w:val="156082" w:themeColor="accent1" w:themeTint="FF" w:themeShade="FF"/>
          <w:sz w:val="28"/>
          <w:szCs w:val="28"/>
          <w:u w:val="none"/>
        </w:rPr>
      </w:pPr>
    </w:p>
    <w:p w:rsidR="6C560697" w:rsidP="6C560697" w:rsidRDefault="6C560697" w14:paraId="56094786" w14:textId="005B1301">
      <w:pPr>
        <w:pStyle w:val="Normal"/>
        <w:rPr>
          <w:color w:val="156082" w:themeColor="accent1" w:themeTint="FF" w:themeShade="FF"/>
          <w:sz w:val="28"/>
          <w:szCs w:val="28"/>
          <w:u w:val="none"/>
        </w:rPr>
      </w:pPr>
    </w:p>
    <w:p w:rsidR="6C560697" w:rsidP="6C560697" w:rsidRDefault="6C560697" w14:paraId="10888526" w14:textId="6583B6DF">
      <w:pPr>
        <w:pStyle w:val="Normal"/>
        <w:rPr>
          <w:color w:val="156082" w:themeColor="accent1" w:themeTint="FF" w:themeShade="FF"/>
          <w:sz w:val="28"/>
          <w:szCs w:val="28"/>
          <w:u w:val="none"/>
        </w:rPr>
      </w:pPr>
    </w:p>
    <w:p w:rsidR="6C560697" w:rsidP="6C560697" w:rsidRDefault="6C560697" w14:paraId="57495695" w14:textId="073BD792">
      <w:pPr>
        <w:pStyle w:val="Normal"/>
        <w:rPr>
          <w:color w:val="156082" w:themeColor="accent1" w:themeTint="FF" w:themeShade="FF"/>
          <w:sz w:val="28"/>
          <w:szCs w:val="28"/>
          <w:u w:val="none"/>
        </w:rPr>
      </w:pPr>
    </w:p>
    <w:p w:rsidR="6C560697" w:rsidP="6C560697" w:rsidRDefault="6C560697" w14:paraId="42793FB3" w14:textId="4B814A72">
      <w:pPr>
        <w:pStyle w:val="Normal"/>
        <w:rPr>
          <w:color w:val="156082" w:themeColor="accent1" w:themeTint="FF" w:themeShade="FF"/>
          <w:sz w:val="28"/>
          <w:szCs w:val="28"/>
          <w:u w:val="none"/>
        </w:rPr>
      </w:pPr>
    </w:p>
    <w:p w:rsidR="6C560697" w:rsidP="6C560697" w:rsidRDefault="6C560697" w14:paraId="52B8D8B1" w14:textId="2BD3EEC7">
      <w:pPr>
        <w:pStyle w:val="Normal"/>
        <w:rPr>
          <w:color w:val="156082" w:themeColor="accent1" w:themeTint="FF" w:themeShade="FF"/>
          <w:sz w:val="28"/>
          <w:szCs w:val="28"/>
          <w:u w:val="none"/>
        </w:rPr>
      </w:pPr>
    </w:p>
    <w:p w:rsidR="6C560697" w:rsidP="6C560697" w:rsidRDefault="6C560697" w14:paraId="1168221E" w14:textId="7C7F624B">
      <w:pPr>
        <w:pStyle w:val="Normal"/>
        <w:rPr>
          <w:color w:val="156082" w:themeColor="accent1" w:themeTint="FF" w:themeShade="FF"/>
          <w:sz w:val="28"/>
          <w:szCs w:val="28"/>
          <w:u w:val="none"/>
        </w:rPr>
      </w:pPr>
    </w:p>
    <w:p w:rsidR="5E33A37E" w:rsidP="6C560697" w:rsidRDefault="5E33A37E" w14:paraId="01228EA0" w14:textId="4B2B1CA4">
      <w:pPr>
        <w:pStyle w:val="Normal"/>
      </w:pPr>
      <w:r w:rsidRPr="6C560697" w:rsidR="5E33A37E">
        <w:rPr>
          <w:color w:val="auto"/>
          <w:sz w:val="28"/>
          <w:szCs w:val="28"/>
          <w:u w:val="none"/>
        </w:rPr>
        <w:t>Job 2- Sports/ PE coac</w:t>
      </w:r>
      <w:r w:rsidRPr="6C560697" w:rsidR="61ACC5FC">
        <w:rPr>
          <w:color w:val="auto"/>
          <w:sz w:val="28"/>
          <w:szCs w:val="28"/>
          <w:u w:val="none"/>
        </w:rPr>
        <w:t>h- SuperStars</w:t>
      </w:r>
      <w:r w:rsidR="5E33A37E">
        <w:drawing>
          <wp:inline wp14:editId="67CC745D" wp14:anchorId="7DFEEC21">
            <wp:extent cx="4933950" cy="4972050"/>
            <wp:effectExtent l="0" t="0" r="0" b="0"/>
            <wp:docPr id="3993172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99317217" name="Picture 399317217"/>
                    <pic:cNvPicPr/>
                  </pic:nvPicPr>
                  <pic:blipFill>
                    <a:blip xmlns:r="http://schemas.openxmlformats.org/officeDocument/2006/relationships" r:embed="rId2601794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E33A37E">
        <w:drawing>
          <wp:inline wp14:editId="626953C2" wp14:anchorId="3488E04F">
            <wp:extent cx="5467350" cy="3457575"/>
            <wp:effectExtent l="0" t="0" r="0" b="0"/>
            <wp:docPr id="16677455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7745551" name="Picture 1667745551"/>
                    <pic:cNvPicPr/>
                  </pic:nvPicPr>
                  <pic:blipFill>
                    <a:blip xmlns:r="http://schemas.openxmlformats.org/officeDocument/2006/relationships" r:embed="rId19489700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EC13AB">
        <w:drawing>
          <wp:inline wp14:editId="15D98C2A" wp14:anchorId="09CE88BE">
            <wp:extent cx="5553075" cy="2400300"/>
            <wp:effectExtent l="0" t="0" r="0" b="0"/>
            <wp:docPr id="9061143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06114376" name="Picture 906114376"/>
                    <pic:cNvPicPr/>
                  </pic:nvPicPr>
                  <pic:blipFill>
                    <a:blip xmlns:r="http://schemas.openxmlformats.org/officeDocument/2006/relationships" r:embed="rId20355256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EC13AB">
        <w:drawing>
          <wp:inline wp14:editId="091A822A" wp14:anchorId="48947154">
            <wp:extent cx="5715000" cy="3905250"/>
            <wp:effectExtent l="0" t="0" r="0" b="0"/>
            <wp:docPr id="2019014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901451" name="Picture 201901451"/>
                    <pic:cNvPicPr/>
                  </pic:nvPicPr>
                  <pic:blipFill>
                    <a:blip xmlns:r="http://schemas.openxmlformats.org/officeDocument/2006/relationships" r:embed="rId18055084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EC13AB">
        <w:drawing>
          <wp:inline wp14:editId="13013BB5" wp14:anchorId="4150F558">
            <wp:extent cx="5581650" cy="3933825"/>
            <wp:effectExtent l="0" t="0" r="0" b="0"/>
            <wp:docPr id="2069336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933610" name="Picture 206933610"/>
                    <pic:cNvPicPr/>
                  </pic:nvPicPr>
                  <pic:blipFill>
                    <a:blip xmlns:r="http://schemas.openxmlformats.org/officeDocument/2006/relationships" r:embed="rId7446130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EC13AB">
        <w:drawing>
          <wp:inline wp14:editId="049CA4CE" wp14:anchorId="6806B011">
            <wp:extent cx="2771775" cy="3105150"/>
            <wp:effectExtent l="0" t="0" r="0" b="0"/>
            <wp:docPr id="6939702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93970239" name="Picture 693970239"/>
                    <pic:cNvPicPr/>
                  </pic:nvPicPr>
                  <pic:blipFill>
                    <a:blip xmlns:r="http://schemas.openxmlformats.org/officeDocument/2006/relationships" r:embed="rId1221904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EC13AB" w:rsidP="2E228110" w:rsidRDefault="2BEC13AB" w14:paraId="6ED9F33E" w14:textId="0806330B">
      <w:pPr>
        <w:pStyle w:val="Normal"/>
        <w:rPr>
          <w:sz w:val="28"/>
          <w:szCs w:val="28"/>
        </w:rPr>
      </w:pPr>
      <w:hyperlink r:id="R27f659fddec64fc8">
        <w:r w:rsidRPr="2E228110" w:rsidR="2BEC13AB">
          <w:rPr>
            <w:rStyle w:val="Hyperlink"/>
            <w:sz w:val="28"/>
            <w:szCs w:val="28"/>
          </w:rPr>
          <w:t>Job 2 link</w:t>
        </w:r>
      </w:hyperlink>
    </w:p>
    <w:p w:rsidR="2E228110" w:rsidP="2E228110" w:rsidRDefault="2E228110" w14:paraId="018CC52B" w14:textId="7490BF88">
      <w:pPr>
        <w:pStyle w:val="Normal"/>
      </w:pPr>
    </w:p>
    <w:p w:rsidR="2E228110" w:rsidRDefault="2E228110" w14:paraId="2BD44785" w14:textId="660267A1">
      <w:r>
        <w:br w:type="page"/>
      </w:r>
    </w:p>
    <w:p w:rsidR="53F78986" w:rsidP="12814686" w:rsidRDefault="53F78986" w14:paraId="60F00C4F" w14:textId="5809588E">
      <w:pPr>
        <w:pStyle w:val="Normal"/>
        <w:rPr>
          <w:sz w:val="28"/>
          <w:szCs w:val="28"/>
          <w:u w:val="single"/>
        </w:rPr>
      </w:pPr>
      <w:r w:rsidRPr="12814686" w:rsidR="53F78986">
        <w:rPr>
          <w:sz w:val="28"/>
          <w:szCs w:val="28"/>
          <w:u w:val="none"/>
        </w:rPr>
        <w:t xml:space="preserve">Job 3- </w:t>
      </w:r>
      <w:r w:rsidRPr="12814686" w:rsidR="1C4D624B">
        <w:rPr>
          <w:sz w:val="28"/>
          <w:szCs w:val="28"/>
          <w:u w:val="none"/>
        </w:rPr>
        <w:t>Swim teacher</w:t>
      </w:r>
      <w:r w:rsidRPr="12814686" w:rsidR="3D3E56B2">
        <w:rPr>
          <w:sz w:val="28"/>
          <w:szCs w:val="28"/>
          <w:u w:val="none"/>
        </w:rPr>
        <w:t>- Freedom Leisure</w:t>
      </w:r>
      <w:r w:rsidRPr="12814686" w:rsidR="2D123DD1">
        <w:rPr>
          <w:sz w:val="28"/>
          <w:szCs w:val="28"/>
          <w:u w:val="none"/>
        </w:rPr>
        <w:t xml:space="preserve">                   </w:t>
      </w:r>
    </w:p>
    <w:p w:rsidR="53F78986" w:rsidP="12814686" w:rsidRDefault="53F78986" w14:paraId="63476B9F" w14:textId="130EF744">
      <w:pPr>
        <w:pStyle w:val="Normal"/>
        <w:rPr>
          <w:sz w:val="28"/>
          <w:szCs w:val="28"/>
          <w:u w:val="single"/>
        </w:rPr>
      </w:pPr>
      <w:r w:rsidRPr="12814686" w:rsidR="2D123DD1">
        <w:rPr>
          <w:sz w:val="28"/>
          <w:szCs w:val="28"/>
          <w:u w:val="none"/>
        </w:rPr>
        <w:t xml:space="preserve">                                                                                                 </w:t>
      </w:r>
      <w:r w:rsidRPr="12814686" w:rsidR="2D123DD1">
        <w:rPr>
          <w:sz w:val="28"/>
          <w:szCs w:val="28"/>
          <w:u w:val="single"/>
        </w:rPr>
        <w:t>J</w:t>
      </w:r>
      <w:r w:rsidRPr="12814686" w:rsidR="2D123DD1">
        <w:rPr>
          <w:sz w:val="28"/>
          <w:szCs w:val="28"/>
          <w:u w:val="single"/>
        </w:rPr>
        <w:t>ob</w:t>
      </w:r>
      <w:r w:rsidRPr="12814686" w:rsidR="2D123DD1">
        <w:rPr>
          <w:sz w:val="28"/>
          <w:szCs w:val="28"/>
          <w:u w:val="single"/>
        </w:rPr>
        <w:t xml:space="preserve"> </w:t>
      </w:r>
      <w:r w:rsidRPr="12814686" w:rsidR="2D123DD1">
        <w:rPr>
          <w:sz w:val="28"/>
          <w:szCs w:val="28"/>
          <w:u w:val="single"/>
        </w:rPr>
        <w:t>requirements</w:t>
      </w:r>
    </w:p>
    <w:p w:rsidR="606CFD28" w:rsidP="2E228110" w:rsidRDefault="606CFD28" w14:paraId="621458C8" w14:textId="3C7A6940">
      <w:pPr>
        <w:pStyle w:val="Normal"/>
      </w:pPr>
      <w:r w:rsidR="606CFD28">
        <w:drawing>
          <wp:anchor distT="0" distB="0" distL="114300" distR="114300" simplePos="0" relativeHeight="251658240" behindDoc="0" locked="0" layoutInCell="1" allowOverlap="1" wp14:editId="1E38073E" wp14:anchorId="4E150B3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843726" cy="2488260"/>
            <wp:effectExtent l="0" t="0" r="0" b="0"/>
            <wp:wrapSquare wrapText="bothSides"/>
            <wp:docPr id="19781253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4532222" name="Picture 484532222"/>
                    <pic:cNvPicPr/>
                  </pic:nvPicPr>
                  <pic:blipFill>
                    <a:blip xmlns:r="http://schemas.openxmlformats.org/officeDocument/2006/relationships" r:embed="rId15741189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43726" cy="248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06CFD28">
        <w:drawing>
          <wp:inline wp14:editId="055622BF" wp14:anchorId="0CE4FC5E">
            <wp:extent cx="2699421" cy="4409454"/>
            <wp:effectExtent l="0" t="0" r="0" b="0"/>
            <wp:docPr id="18461772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8107770" name="Picture 1488107770"/>
                    <pic:cNvPicPr/>
                  </pic:nvPicPr>
                  <pic:blipFill>
                    <a:blip xmlns:r="http://schemas.openxmlformats.org/officeDocument/2006/relationships" r:embed="rId20711567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15384" r="0" b="11057"/>
                  </pic:blipFill>
                  <pic:spPr>
                    <a:xfrm rot="0">
                      <a:off x="0" y="0"/>
                      <a:ext cx="2699421" cy="4409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635D67" w:rsidP="12814686" w:rsidRDefault="36635D67" w14:paraId="392B210D" w14:textId="45A43B69">
      <w:pPr>
        <w:pStyle w:val="Normal"/>
        <w:jc w:val="left"/>
      </w:pPr>
      <w:r w:rsidR="36635D67">
        <w:drawing>
          <wp:inline wp14:editId="5D4003C4" wp14:anchorId="67404460">
            <wp:extent cx="2918541" cy="4347039"/>
            <wp:effectExtent l="0" t="0" r="0" b="0"/>
            <wp:docPr id="1661454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145440" name="Picture 166145440"/>
                    <pic:cNvPicPr/>
                  </pic:nvPicPr>
                  <pic:blipFill>
                    <a:blip xmlns:r="http://schemas.openxmlformats.org/officeDocument/2006/relationships" r:embed="rId17969466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6909" r="0" b="0"/>
                  </pic:blipFill>
                  <pic:spPr>
                    <a:xfrm rot="0">
                      <a:off x="0" y="0"/>
                      <a:ext cx="2918541" cy="4347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6C3C1B">
        <w:drawing>
          <wp:inline wp14:editId="277B0243" wp14:anchorId="088F62FB">
            <wp:extent cx="3381375" cy="3843312"/>
            <wp:effectExtent l="0" t="0" r="0" b="0"/>
            <wp:docPr id="18707324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70732436" name="Picture 1870732436"/>
                    <pic:cNvPicPr/>
                  </pic:nvPicPr>
                  <pic:blipFill>
                    <a:blip xmlns:r="http://schemas.openxmlformats.org/officeDocument/2006/relationships" r:embed="rId5717923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81375" cy="384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6C3C1B" w:rsidP="12814686" w:rsidRDefault="016C3C1B" w14:paraId="6C4AA3B1" w14:textId="06EFFB1C">
      <w:pPr>
        <w:pStyle w:val="Normal"/>
        <w:jc w:val="left"/>
        <w:rPr>
          <w:sz w:val="28"/>
          <w:szCs w:val="28"/>
        </w:rPr>
      </w:pPr>
      <w:hyperlink r:id="R77c4db271c9f4776">
        <w:r w:rsidRPr="12814686" w:rsidR="016C3C1B">
          <w:rPr>
            <w:rStyle w:val="Hyperlink"/>
            <w:sz w:val="28"/>
            <w:szCs w:val="28"/>
          </w:rPr>
          <w:t>Job 3 link</w:t>
        </w:r>
      </w:hyperlink>
    </w:p>
    <w:p w:rsidR="12814686" w:rsidP="12814686" w:rsidRDefault="12814686" w14:paraId="3276BF52" w14:textId="59ED5F5A">
      <w:pPr>
        <w:pStyle w:val="Normal"/>
        <w:jc w:val="left"/>
        <w:rPr>
          <w:sz w:val="28"/>
          <w:szCs w:val="28"/>
        </w:rPr>
      </w:pPr>
    </w:p>
    <w:p w:rsidR="12814686" w:rsidRDefault="12814686" w14:paraId="44E0D15F" w14:textId="0E701A35">
      <w:r>
        <w:br w:type="page"/>
      </w:r>
    </w:p>
    <w:p w:rsidR="70B9245E" w:rsidP="12814686" w:rsidRDefault="70B9245E" w14:paraId="5BF1C7B1" w14:textId="631F954C">
      <w:pPr>
        <w:pStyle w:val="Normal"/>
        <w:jc w:val="left"/>
      </w:pPr>
      <w:r w:rsidRPr="12814686" w:rsidR="70B9245E">
        <w:rPr>
          <w:sz w:val="28"/>
          <w:szCs w:val="28"/>
        </w:rPr>
        <w:t>Job 4- Sports Coach</w:t>
      </w:r>
      <w:r w:rsidRPr="12814686" w:rsidR="4DC2FFDD">
        <w:rPr>
          <w:sz w:val="28"/>
          <w:szCs w:val="28"/>
        </w:rPr>
        <w:t xml:space="preserve">- </w:t>
      </w:r>
      <w:r w:rsidRPr="12814686" w:rsidR="4DC2FFDD">
        <w:rPr>
          <w:sz w:val="28"/>
          <w:szCs w:val="28"/>
        </w:rPr>
        <w:t>Suppleo</w:t>
      </w:r>
      <w:r w:rsidRPr="12814686" w:rsidR="4DC2FFDD">
        <w:rPr>
          <w:sz w:val="28"/>
          <w:szCs w:val="28"/>
        </w:rPr>
        <w:t xml:space="preserve"> Education</w:t>
      </w:r>
      <w:r w:rsidR="5AE98F30">
        <w:drawing>
          <wp:inline wp14:editId="2CFC770D" wp14:anchorId="6ED4D1DD">
            <wp:extent cx="2990850" cy="2990850"/>
            <wp:effectExtent l="0" t="0" r="0" b="0"/>
            <wp:docPr id="11085540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15901858" name="Picture 2115901858"/>
                    <pic:cNvPicPr/>
                  </pic:nvPicPr>
                  <pic:blipFill>
                    <a:blip xmlns:r="http://schemas.openxmlformats.org/officeDocument/2006/relationships" r:embed="rId15537958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908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2814686" w:rsidR="70B9245E">
        <w:rPr>
          <w:sz w:val="28"/>
          <w:szCs w:val="28"/>
        </w:rPr>
        <w:t xml:space="preserve"> </w:t>
      </w:r>
      <w:r w:rsidRPr="12814686" w:rsidR="016C3C1B">
        <w:rPr>
          <w:sz w:val="28"/>
          <w:szCs w:val="28"/>
        </w:rPr>
        <w:t xml:space="preserve"> </w:t>
      </w:r>
      <w:r w:rsidR="4E7AEE21">
        <w:drawing>
          <wp:inline wp14:editId="6C5C0441" wp14:anchorId="6CA987D9">
            <wp:extent cx="3385038" cy="3771900"/>
            <wp:effectExtent l="0" t="0" r="0" b="0"/>
            <wp:docPr id="17912689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1268961" name="Picture 1791268961"/>
                    <pic:cNvPicPr/>
                  </pic:nvPicPr>
                  <pic:blipFill>
                    <a:blip xmlns:r="http://schemas.openxmlformats.org/officeDocument/2006/relationships" r:embed="rId4901526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85038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814686" w:rsidP="12814686" w:rsidRDefault="12814686" w14:paraId="55EF9DE4" w14:textId="2856E6DC">
      <w:pPr>
        <w:pStyle w:val="Normal"/>
        <w:jc w:val="left"/>
      </w:pPr>
    </w:p>
    <w:p w:rsidR="12814686" w:rsidP="12814686" w:rsidRDefault="12814686" w14:paraId="0629E3FF" w14:textId="0B4F6449">
      <w:pPr>
        <w:pStyle w:val="Normal"/>
        <w:jc w:val="left"/>
      </w:pPr>
    </w:p>
    <w:p w:rsidR="12814686" w:rsidP="12814686" w:rsidRDefault="12814686" w14:paraId="0AB550D1" w14:textId="4EBF1BFC">
      <w:pPr>
        <w:pStyle w:val="Normal"/>
        <w:jc w:val="left"/>
      </w:pPr>
    </w:p>
    <w:p w:rsidR="4E7AEE21" w:rsidP="12814686" w:rsidRDefault="4E7AEE21" w14:paraId="3F17CF1E" w14:textId="6865B80E">
      <w:pPr>
        <w:pStyle w:val="Normal"/>
        <w:jc w:val="left"/>
      </w:pPr>
      <w:r w:rsidR="4E7AEE21">
        <w:drawing>
          <wp:inline wp14:editId="1E147DEE" wp14:anchorId="71044538">
            <wp:extent cx="3867150" cy="5943600"/>
            <wp:effectExtent l="0" t="0" r="0" b="0"/>
            <wp:docPr id="18825299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2529967" name="Picture 1882529967"/>
                    <pic:cNvPicPr/>
                  </pic:nvPicPr>
                  <pic:blipFill>
                    <a:blip xmlns:r="http://schemas.openxmlformats.org/officeDocument/2006/relationships" r:embed="rId175157577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7AEE21" w:rsidP="12814686" w:rsidRDefault="4E7AEE21" w14:paraId="61DBAE6B" w14:textId="04EABAE3">
      <w:pPr>
        <w:pStyle w:val="Normal"/>
        <w:jc w:val="left"/>
        <w:rPr>
          <w:sz w:val="28"/>
          <w:szCs w:val="28"/>
        </w:rPr>
      </w:pPr>
      <w:hyperlink r:id="Rb80f4c74bdcb44ca">
        <w:r w:rsidRPr="12814686" w:rsidR="4E7AEE21">
          <w:rPr>
            <w:rStyle w:val="Hyperlink"/>
            <w:sz w:val="28"/>
            <w:szCs w:val="28"/>
          </w:rPr>
          <w:t>Job 4 link</w:t>
        </w:r>
      </w:hyperlink>
    </w:p>
    <w:p w:rsidR="12814686" w:rsidP="12814686" w:rsidRDefault="12814686" w14:paraId="4FE1347A" w14:textId="7A5E6A53">
      <w:pPr>
        <w:pStyle w:val="Normal"/>
        <w:jc w:val="left"/>
        <w:rPr>
          <w:sz w:val="28"/>
          <w:szCs w:val="28"/>
        </w:rPr>
      </w:pPr>
    </w:p>
    <w:p w:rsidR="12814686" w:rsidRDefault="12814686" w14:paraId="0750291D" w14:textId="485D9238">
      <w:r>
        <w:br w:type="page"/>
      </w:r>
    </w:p>
    <w:p w:rsidR="1FA32084" w:rsidP="12814686" w:rsidRDefault="1FA32084" w14:paraId="044C6D6E" w14:textId="2D3401DF">
      <w:pPr>
        <w:pStyle w:val="Normal"/>
        <w:jc w:val="left"/>
        <w:rPr>
          <w:sz w:val="28"/>
          <w:szCs w:val="28"/>
        </w:rPr>
      </w:pPr>
      <w:r w:rsidRPr="12814686" w:rsidR="1FA32084">
        <w:rPr>
          <w:sz w:val="28"/>
          <w:szCs w:val="28"/>
        </w:rPr>
        <w:t xml:space="preserve">Job 5- Sports coach in wrapround and afterschool club- </w:t>
      </w:r>
      <w:r w:rsidRPr="12814686" w:rsidR="1FA32084">
        <w:rPr>
          <w:sz w:val="28"/>
          <w:szCs w:val="28"/>
        </w:rPr>
        <w:t>Playworks</w:t>
      </w:r>
      <w:r w:rsidRPr="12814686" w:rsidR="1FA32084">
        <w:rPr>
          <w:sz w:val="28"/>
          <w:szCs w:val="28"/>
        </w:rPr>
        <w:t xml:space="preserve"> LTD</w:t>
      </w:r>
    </w:p>
    <w:p w:rsidR="1FA32084" w:rsidP="12814686" w:rsidRDefault="1FA32084" w14:paraId="3EA9EC19" w14:textId="2FA038E4">
      <w:pPr>
        <w:pStyle w:val="Normal"/>
        <w:jc w:val="left"/>
      </w:pPr>
      <w:r w:rsidR="1FA32084">
        <w:drawing>
          <wp:inline wp14:editId="6C810969" wp14:anchorId="70A4F82A">
            <wp:extent cx="2568585" cy="3064622"/>
            <wp:effectExtent l="0" t="0" r="0" b="0"/>
            <wp:docPr id="14685655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68565576" name="Picture 1468565576"/>
                    <pic:cNvPicPr/>
                  </pic:nvPicPr>
                  <pic:blipFill>
                    <a:blip xmlns:r="http://schemas.openxmlformats.org/officeDocument/2006/relationships" r:embed="rId10334875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68585" cy="3064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DA0CA2" w:rsidP="12814686" w:rsidRDefault="43DA0CA2" w14:paraId="47EECCA7" w14:textId="7EF38463">
      <w:pPr>
        <w:pStyle w:val="Normal"/>
        <w:jc w:val="left"/>
      </w:pPr>
      <w:r w:rsidR="43DA0CA2">
        <w:drawing>
          <wp:inline wp14:editId="569BCDED" wp14:anchorId="55E58D6A">
            <wp:extent cx="3617843" cy="3467100"/>
            <wp:effectExtent l="0" t="0" r="0" b="0"/>
            <wp:docPr id="21226471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2647136" name="Picture 2122647136"/>
                    <pic:cNvPicPr/>
                  </pic:nvPicPr>
                  <pic:blipFill>
                    <a:blip xmlns:r="http://schemas.openxmlformats.org/officeDocument/2006/relationships" r:embed="rId20515345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17843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DA0CA2" w:rsidP="12814686" w:rsidRDefault="43DA0CA2" w14:paraId="5B4B2D0B" w14:textId="3EED8510">
      <w:pPr>
        <w:pStyle w:val="Normal"/>
        <w:jc w:val="left"/>
      </w:pPr>
      <w:r w:rsidR="43DA0CA2">
        <w:drawing>
          <wp:inline wp14:editId="01DEFA04" wp14:anchorId="0374C85D">
            <wp:extent cx="3190875" cy="4071791"/>
            <wp:effectExtent l="0" t="0" r="0" b="0"/>
            <wp:docPr id="466300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630019" name="Picture 46630019"/>
                    <pic:cNvPicPr/>
                  </pic:nvPicPr>
                  <pic:blipFill>
                    <a:blip xmlns:r="http://schemas.openxmlformats.org/officeDocument/2006/relationships" r:embed="rId5890038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90875" cy="40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DA0CA2" w:rsidP="12814686" w:rsidRDefault="43DA0CA2" w14:paraId="6DFBB9E2" w14:textId="49EF63A0">
      <w:pPr>
        <w:pStyle w:val="Normal"/>
        <w:jc w:val="left"/>
      </w:pPr>
      <w:r w:rsidR="43DA0CA2">
        <w:drawing>
          <wp:inline wp14:editId="0129ACAF" wp14:anchorId="0DFC3604">
            <wp:extent cx="4019550" cy="1951801"/>
            <wp:effectExtent l="0" t="0" r="0" b="0"/>
            <wp:docPr id="7121666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2166627" name="Picture 712166627"/>
                    <pic:cNvPicPr/>
                  </pic:nvPicPr>
                  <pic:blipFill>
                    <a:blip xmlns:r="http://schemas.openxmlformats.org/officeDocument/2006/relationships" r:embed="rId19722727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19550" cy="1951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DA0CA2" w:rsidP="12814686" w:rsidRDefault="43DA0CA2" w14:paraId="3600E282" w14:textId="6C23FE66">
      <w:pPr>
        <w:pStyle w:val="Normal"/>
        <w:jc w:val="left"/>
        <w:rPr>
          <w:sz w:val="28"/>
          <w:szCs w:val="28"/>
        </w:rPr>
      </w:pPr>
      <w:hyperlink r:id="Rec25d06b441c4868">
        <w:r w:rsidRPr="12814686" w:rsidR="43DA0CA2">
          <w:rPr>
            <w:rStyle w:val="Hyperlink"/>
            <w:sz w:val="28"/>
            <w:szCs w:val="28"/>
          </w:rPr>
          <w:t>Job 5 link</w:t>
        </w:r>
      </w:hyperlink>
    </w:p>
    <w:p w:rsidR="12814686" w:rsidP="12814686" w:rsidRDefault="12814686" w14:paraId="2C178769" w14:textId="6D9A35F4">
      <w:pPr>
        <w:pStyle w:val="Normal"/>
        <w:jc w:val="left"/>
        <w:rPr>
          <w:sz w:val="28"/>
          <w:szCs w:val="28"/>
        </w:rPr>
      </w:pPr>
    </w:p>
    <w:p w:rsidR="12814686" w:rsidRDefault="12814686" w14:paraId="74977151" w14:textId="380550CB">
      <w:r>
        <w:br w:type="page"/>
      </w:r>
    </w:p>
    <w:p w:rsidR="49B1EB61" w:rsidP="12814686" w:rsidRDefault="49B1EB61" w14:paraId="0F5F8EE3" w14:textId="029F2543">
      <w:pPr>
        <w:pStyle w:val="Normal"/>
        <w:jc w:val="left"/>
        <w:rPr>
          <w:sz w:val="28"/>
          <w:szCs w:val="28"/>
        </w:rPr>
      </w:pPr>
      <w:r w:rsidRPr="12814686" w:rsidR="49B1EB61">
        <w:rPr>
          <w:sz w:val="28"/>
          <w:szCs w:val="28"/>
        </w:rPr>
        <w:t>Job 6- Outdoor Activity Instructor- Mor</w:t>
      </w:r>
      <w:r w:rsidRPr="12814686" w:rsidR="6C428C06">
        <w:rPr>
          <w:sz w:val="28"/>
          <w:szCs w:val="28"/>
        </w:rPr>
        <w:t>fa Bay Adventure</w:t>
      </w:r>
    </w:p>
    <w:p w:rsidR="6C428C06" w:rsidP="12814686" w:rsidRDefault="6C428C06" w14:paraId="4FD48207" w14:textId="0D4073C1">
      <w:pPr>
        <w:pStyle w:val="Normal"/>
        <w:jc w:val="left"/>
      </w:pPr>
      <w:r w:rsidR="6C428C06">
        <w:drawing>
          <wp:inline wp14:editId="16A94C0B" wp14:anchorId="0B3D5E87">
            <wp:extent cx="2784567" cy="3752850"/>
            <wp:effectExtent l="0" t="0" r="0" b="0"/>
            <wp:docPr id="13432039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3203995" name="Picture 1343203995"/>
                    <pic:cNvPicPr/>
                  </pic:nvPicPr>
                  <pic:blipFill>
                    <a:blip xmlns:r="http://schemas.openxmlformats.org/officeDocument/2006/relationships" r:embed="rId14219824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84567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814686">
        <w:drawing>
          <wp:anchor distT="0" distB="0" distL="114300" distR="114300" simplePos="0" relativeHeight="251658240" behindDoc="0" locked="0" layoutInCell="1" allowOverlap="1" wp14:editId="03EB97F0" wp14:anchorId="47A647B7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815061" cy="4457547"/>
            <wp:effectExtent l="0" t="0" r="0" b="0"/>
            <wp:wrapSquare wrapText="bothSides"/>
            <wp:docPr id="15588330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1120389" name="Picture 241120389"/>
                    <pic:cNvPicPr/>
                  </pic:nvPicPr>
                  <pic:blipFill>
                    <a:blip xmlns:r="http://schemas.openxmlformats.org/officeDocument/2006/relationships" r:embed="rId17421722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15061" cy="4457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2814686" w:rsidP="12814686" w:rsidRDefault="12814686" w14:paraId="3A4CD57B" w14:textId="1C3EF1BA">
      <w:pPr>
        <w:pStyle w:val="Normal"/>
        <w:jc w:val="left"/>
      </w:pPr>
    </w:p>
    <w:p w:rsidR="392ADAAD" w:rsidP="66FB3DAA" w:rsidRDefault="392ADAAD" w14:paraId="4152B71F" w14:textId="3958CC68">
      <w:pPr>
        <w:pStyle w:val="Normal"/>
        <w:jc w:val="left"/>
      </w:pPr>
      <w:r w:rsidR="392ADAAD">
        <w:drawing>
          <wp:inline wp14:editId="52E0006A" wp14:anchorId="6BBB8442">
            <wp:extent cx="3073888" cy="4419600"/>
            <wp:effectExtent l="0" t="0" r="0" b="0"/>
            <wp:docPr id="8775295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77529544" name="Picture 877529544"/>
                    <pic:cNvPicPr/>
                  </pic:nvPicPr>
                  <pic:blipFill>
                    <a:blip xmlns:r="http://schemas.openxmlformats.org/officeDocument/2006/relationships" r:embed="rId14556478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73888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17DC572">
        <w:drawing>
          <wp:inline wp14:editId="4556A7C1" wp14:anchorId="53B3B9C7">
            <wp:extent cx="2821415" cy="4171950"/>
            <wp:effectExtent l="0" t="0" r="0" b="0"/>
            <wp:docPr id="21115543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18135443" name="Picture 818135443"/>
                    <pic:cNvPicPr/>
                  </pic:nvPicPr>
                  <pic:blipFill>
                    <a:blip xmlns:r="http://schemas.openxmlformats.org/officeDocument/2006/relationships" r:embed="rId18333703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2141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C510D88">
        <w:drawing>
          <wp:inline wp14:editId="2AA0C99D" wp14:anchorId="3620335B">
            <wp:extent cx="3629025" cy="2919504"/>
            <wp:effectExtent l="0" t="0" r="0" b="0"/>
            <wp:docPr id="10572567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57256766" name="Picture 1057256766"/>
                    <pic:cNvPicPr/>
                  </pic:nvPicPr>
                  <pic:blipFill>
                    <a:blip xmlns:r="http://schemas.openxmlformats.org/officeDocument/2006/relationships" r:embed="rId7447272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29025" cy="291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1AF9323">
        <w:drawing>
          <wp:inline wp14:editId="3ED939EB" wp14:anchorId="62547BD7">
            <wp:extent cx="2739382" cy="4595092"/>
            <wp:effectExtent l="0" t="0" r="0" b="0"/>
            <wp:docPr id="17884284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8428405" name="Picture 1788428405"/>
                    <pic:cNvPicPr/>
                  </pic:nvPicPr>
                  <pic:blipFill>
                    <a:blip xmlns:r="http://schemas.openxmlformats.org/officeDocument/2006/relationships" r:embed="rId5941853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39382" cy="4595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1AF9323">
        <w:drawing>
          <wp:inline wp14:editId="4B2CA7BD" wp14:anchorId="5ABA6E87">
            <wp:extent cx="3077261" cy="4257675"/>
            <wp:effectExtent l="0" t="0" r="0" b="0"/>
            <wp:docPr id="15877564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7756436" name="Picture 1587756436"/>
                    <pic:cNvPicPr/>
                  </pic:nvPicPr>
                  <pic:blipFill>
                    <a:blip xmlns:r="http://schemas.openxmlformats.org/officeDocument/2006/relationships" r:embed="rId16344942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77261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a2991165c74f48c2">
        <w:r w:rsidRPr="237EACFB" w:rsidR="6DFDF674">
          <w:rPr>
            <w:rStyle w:val="Hyperlink"/>
            <w:sz w:val="28"/>
            <w:szCs w:val="28"/>
          </w:rPr>
          <w:t>Job 6 link</w:t>
        </w:r>
      </w:hyperlink>
    </w:p>
    <w:p w:rsidR="392ADAAD" w:rsidP="237EACFB" w:rsidRDefault="392ADAAD" w14:paraId="3E3DB84E" w14:textId="37C54310">
      <w:pPr>
        <w:pStyle w:val="Normal"/>
        <w:jc w:val="left"/>
        <w:rPr>
          <w:sz w:val="28"/>
          <w:szCs w:val="28"/>
        </w:rPr>
      </w:pPr>
    </w:p>
    <w:p w:rsidR="392ADAAD" w:rsidP="237EACFB" w:rsidRDefault="392ADAAD" w14:paraId="7EB0888B" w14:textId="1112553D">
      <w:pPr/>
      <w:r>
        <w:br w:type="page"/>
      </w:r>
    </w:p>
    <w:p w:rsidR="392ADAAD" w:rsidP="237EACFB" w:rsidRDefault="392ADAAD" w14:paraId="2F50BCAC" w14:textId="50B86D0E">
      <w:pPr>
        <w:pStyle w:val="Normal"/>
        <w:jc w:val="left"/>
        <w:rPr>
          <w:sz w:val="28"/>
          <w:szCs w:val="28"/>
          <w:u w:val="single"/>
        </w:rPr>
      </w:pPr>
      <w:r w:rsidRPr="237EACFB" w:rsidR="1F462948">
        <w:rPr>
          <w:sz w:val="28"/>
          <w:szCs w:val="28"/>
          <w:u w:val="single"/>
        </w:rPr>
        <w:t xml:space="preserve">Task B- </w:t>
      </w:r>
      <w:r w:rsidRPr="237EACFB" w:rsidR="557A7EB9">
        <w:rPr>
          <w:sz w:val="28"/>
          <w:szCs w:val="28"/>
          <w:u w:val="single"/>
        </w:rPr>
        <w:t>Personal skills audit</w:t>
      </w:r>
    </w:p>
    <w:p w:rsidR="392ADAAD" w:rsidP="237EACFB" w:rsidRDefault="392ADAAD" w14:paraId="388A3579" w14:textId="3DB8E24A">
      <w:pPr>
        <w:pStyle w:val="Normal"/>
        <w:jc w:val="left"/>
        <w:rPr>
          <w:sz w:val="28"/>
          <w:szCs w:val="28"/>
          <w:u w:val="none"/>
        </w:rPr>
      </w:pPr>
      <w:r w:rsidRPr="592CF203" w:rsidR="557A7EB9">
        <w:rPr>
          <w:sz w:val="28"/>
          <w:szCs w:val="28"/>
          <w:u w:val="none"/>
        </w:rPr>
        <w:t>Job 1-</w:t>
      </w:r>
      <w:r w:rsidRPr="592CF203" w:rsidR="0D84F5E3">
        <w:rPr>
          <w:sz w:val="28"/>
          <w:szCs w:val="28"/>
          <w:u w:val="none"/>
        </w:rPr>
        <w:t xml:space="preserve"> Project coordinator</w:t>
      </w:r>
    </w:p>
    <w:p w:rsidR="392ADAAD" w:rsidP="592CF203" w:rsidRDefault="392ADAAD" w14:paraId="542EEF1F" w14:textId="2C09E27C">
      <w:pPr>
        <w:pStyle w:val="Normal"/>
        <w:jc w:val="left"/>
        <w:rPr>
          <w:sz w:val="28"/>
          <w:szCs w:val="28"/>
          <w:u w:val="single"/>
        </w:rPr>
      </w:pPr>
      <w:r w:rsidRPr="592CF203" w:rsidR="3D02D591">
        <w:rPr>
          <w:sz w:val="28"/>
          <w:szCs w:val="28"/>
          <w:u w:val="single"/>
        </w:rPr>
        <w:t>SWOT Analysis</w:t>
      </w:r>
    </w:p>
    <w:p w:rsidR="392ADAAD" w:rsidP="592CF203" w:rsidRDefault="392ADAAD" w14:paraId="4ACEDE01" w14:textId="49255B08">
      <w:pPr>
        <w:pStyle w:val="Normal"/>
        <w:jc w:val="left"/>
        <w:rPr>
          <w:sz w:val="28"/>
          <w:szCs w:val="28"/>
          <w:u w:val="single"/>
        </w:rPr>
      </w:pPr>
      <w:r w:rsidRPr="592CF203" w:rsidR="3D02D591">
        <w:rPr>
          <w:sz w:val="28"/>
          <w:szCs w:val="28"/>
          <w:u w:val="single"/>
        </w:rPr>
        <w:t>Strengths</w:t>
      </w:r>
    </w:p>
    <w:p w:rsidR="392ADAAD" w:rsidP="237EACFB" w:rsidRDefault="392ADAAD" w14:paraId="4646C12C" w14:textId="433B76CF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Experience managing large groups through my supervisory role on event days at the Principality Stadium.</w:t>
      </w:r>
    </w:p>
    <w:p w:rsidR="392ADAAD" w:rsidP="237EACFB" w:rsidRDefault="392ADAAD" w14:paraId="7C8CD8B1" w14:textId="7C7BE14C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Used to working in high-intensity environments that require on-the-spot critical thinking and staying calm under pressure.</w:t>
      </w:r>
    </w:p>
    <w:p w:rsidR="392ADAAD" w:rsidP="237EACFB" w:rsidRDefault="392ADAAD" w14:paraId="5A7089EF" w14:textId="6949E728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Developed strong leadership, organisational, and time management skills through supervisory responsibilities.</w:t>
      </w:r>
    </w:p>
    <w:p w:rsidR="392ADAAD" w:rsidP="237EACFB" w:rsidRDefault="392ADAAD" w14:paraId="105F9E89" w14:textId="2770BB58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Gained effective communication and people skills through coaching sports.</w:t>
      </w:r>
    </w:p>
    <w:p w:rsidR="392ADAAD" w:rsidP="237EACFB" w:rsidRDefault="392ADAAD" w14:paraId="68F4A592" w14:textId="39E25D4E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Lifelong involvement in sport with a strong passion for physical activity.</w:t>
      </w:r>
    </w:p>
    <w:p w:rsidR="392ADAAD" w:rsidP="237EACFB" w:rsidRDefault="392ADAAD" w14:paraId="22645590" w14:textId="60D34365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Demonstrated dedication and resilience by placing at international Taekwondo competitions.</w:t>
      </w:r>
    </w:p>
    <w:p w:rsidR="392ADAAD" w:rsidP="237EACFB" w:rsidRDefault="392ADAAD" w14:paraId="7CA43EB9" w14:textId="6952B9A3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Understanding of athletes’ mentality, which supports informed decision making in sport-related roles.</w:t>
      </w:r>
    </w:p>
    <w:p w:rsidR="392ADAAD" w:rsidP="592CF203" w:rsidRDefault="392ADAAD" w14:paraId="1A38F73D" w14:textId="6DB3C23D">
      <w:pPr>
        <w:pStyle w:val="Normal"/>
        <w:jc w:val="left"/>
        <w:rPr>
          <w:sz w:val="28"/>
          <w:szCs w:val="28"/>
          <w:u w:val="none"/>
        </w:rPr>
      </w:pPr>
    </w:p>
    <w:p w:rsidR="392ADAAD" w:rsidP="592CF203" w:rsidRDefault="392ADAAD" w14:paraId="7AE6DD90" w14:textId="584B6838">
      <w:pPr>
        <w:pStyle w:val="Normal"/>
        <w:jc w:val="left"/>
        <w:rPr>
          <w:sz w:val="28"/>
          <w:szCs w:val="28"/>
          <w:u w:val="single"/>
        </w:rPr>
      </w:pPr>
      <w:r w:rsidRPr="592CF203" w:rsidR="3D02D591">
        <w:rPr>
          <w:sz w:val="28"/>
          <w:szCs w:val="28"/>
          <w:u w:val="single"/>
        </w:rPr>
        <w:t>Weaknesses</w:t>
      </w:r>
    </w:p>
    <w:p w:rsidR="392ADAAD" w:rsidP="237EACFB" w:rsidRDefault="392ADAAD" w14:paraId="489A2D79" w14:textId="61EA9E52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No prior experience or formal qualifications in large-scale project management.</w:t>
      </w:r>
    </w:p>
    <w:p w:rsidR="392ADAAD" w:rsidP="237EACFB" w:rsidRDefault="392ADAAD" w14:paraId="5182A46E" w14:textId="045D9E95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Limited to basic knowledge of PowerPoint and Excel, with no in-depth experience.</w:t>
      </w:r>
    </w:p>
    <w:p w:rsidR="392ADAAD" w:rsidP="237EACFB" w:rsidRDefault="392ADAAD" w14:paraId="3BB504F0" w14:textId="765530B9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Potential lack of familiarity with some professional systems and digital tools.</w:t>
      </w:r>
    </w:p>
    <w:p w:rsidR="392ADAAD" w:rsidP="237EACFB" w:rsidRDefault="392ADAAD" w14:paraId="5E6916B6" w14:textId="005E58E5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Only basic knowledge of the Welsh language.</w:t>
      </w:r>
    </w:p>
    <w:p w:rsidR="392ADAAD" w:rsidP="592CF203" w:rsidRDefault="392ADAAD" w14:paraId="4D1E4198" w14:textId="4BC8750D">
      <w:pPr>
        <w:pStyle w:val="Normal"/>
        <w:jc w:val="left"/>
        <w:rPr>
          <w:sz w:val="28"/>
          <w:szCs w:val="28"/>
          <w:u w:val="none"/>
        </w:rPr>
      </w:pPr>
    </w:p>
    <w:p w:rsidR="392ADAAD" w:rsidP="592CF203" w:rsidRDefault="392ADAAD" w14:paraId="2394D6D2" w14:textId="774D6C54">
      <w:pPr>
        <w:pStyle w:val="Normal"/>
        <w:jc w:val="left"/>
        <w:rPr>
          <w:sz w:val="28"/>
          <w:szCs w:val="28"/>
          <w:u w:val="single"/>
        </w:rPr>
      </w:pPr>
      <w:r w:rsidRPr="592CF203" w:rsidR="3D02D591">
        <w:rPr>
          <w:sz w:val="28"/>
          <w:szCs w:val="28"/>
          <w:u w:val="single"/>
        </w:rPr>
        <w:t>Opportunities</w:t>
      </w:r>
    </w:p>
    <w:p w:rsidR="392ADAAD" w:rsidP="237EACFB" w:rsidRDefault="392ADAAD" w14:paraId="7A7D5901" w14:textId="601E1BD0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Sport Wales provides strong opportunities for learning and improvement.</w:t>
      </w:r>
    </w:p>
    <w:p w:rsidR="392ADAAD" w:rsidP="237EACFB" w:rsidRDefault="392ADAAD" w14:paraId="3B83BBCF" w14:textId="20D04876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Access to a tailored induction programme and structured training support.</w:t>
      </w:r>
    </w:p>
    <w:p w:rsidR="392ADAAD" w:rsidP="237EACFB" w:rsidRDefault="392ADAAD" w14:paraId="13063FE2" w14:textId="7C062910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Opportunities to develop job-specific skills through workshops and training sessions.</w:t>
      </w:r>
    </w:p>
    <w:p w:rsidR="392ADAAD" w:rsidP="237EACFB" w:rsidRDefault="392ADAAD" w14:paraId="3BBBED45" w14:textId="13AA8EF0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Availability of coaching and mentoring to support professional development.</w:t>
      </w:r>
    </w:p>
    <w:p w:rsidR="392ADAAD" w:rsidP="237EACFB" w:rsidRDefault="392ADAAD" w14:paraId="70DF8C74" w14:textId="14F8CD09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Opportunities to improve Welsh language skills.</w:t>
      </w:r>
    </w:p>
    <w:p w:rsidR="392ADAAD" w:rsidP="237EACFB" w:rsidRDefault="392ADAAD" w14:paraId="0CF70DE2" w14:textId="1A521DB9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Sporting background provides an advantage through understanding performance culture and athlete needs.</w:t>
      </w:r>
    </w:p>
    <w:p w:rsidR="392ADAAD" w:rsidP="237EACFB" w:rsidRDefault="392ADAAD" w14:paraId="2C4D1279" w14:textId="0796EF9D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Opportunity to transfer discipline and leadership experience into a professional environment.</w:t>
      </w:r>
    </w:p>
    <w:p w:rsidR="392ADAAD" w:rsidP="237EACFB" w:rsidRDefault="392ADAAD" w14:paraId="4FA65A19" w14:textId="1085ED51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Collaboration with different teams and sport-related organisations to build professional relationships.</w:t>
      </w:r>
    </w:p>
    <w:p w:rsidR="392ADAAD" w:rsidP="237EACFB" w:rsidRDefault="392ADAAD" w14:paraId="39EE70F1" w14:textId="6B9FFE48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Potential to widen future career opportunities within the sports industry.</w:t>
      </w:r>
    </w:p>
    <w:p w:rsidR="392ADAAD" w:rsidP="592CF203" w:rsidRDefault="392ADAAD" w14:paraId="3388EE90" w14:textId="0ACB01A6">
      <w:pPr>
        <w:pStyle w:val="Normal"/>
        <w:jc w:val="left"/>
        <w:rPr>
          <w:sz w:val="28"/>
          <w:szCs w:val="28"/>
          <w:u w:val="none"/>
        </w:rPr>
      </w:pPr>
    </w:p>
    <w:p w:rsidR="392ADAAD" w:rsidP="592CF203" w:rsidRDefault="392ADAAD" w14:paraId="38956E89" w14:textId="1699F1D9">
      <w:pPr>
        <w:pStyle w:val="Normal"/>
        <w:jc w:val="left"/>
        <w:rPr>
          <w:sz w:val="28"/>
          <w:szCs w:val="28"/>
          <w:u w:val="single"/>
        </w:rPr>
      </w:pPr>
      <w:r w:rsidRPr="592CF203" w:rsidR="3D02D591">
        <w:rPr>
          <w:sz w:val="28"/>
          <w:szCs w:val="28"/>
          <w:u w:val="single"/>
        </w:rPr>
        <w:t>Threats</w:t>
      </w:r>
    </w:p>
    <w:p w:rsidR="392ADAAD" w:rsidP="237EACFB" w:rsidRDefault="392ADAAD" w14:paraId="5A896D8D" w14:textId="79DA99E4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Competition from candidates with formal qualifications or previous experience in similar roles.</w:t>
      </w:r>
    </w:p>
    <w:p w:rsidR="392ADAAD" w:rsidP="237EACFB" w:rsidRDefault="392ADAAD" w14:paraId="3D42C8BC" w14:textId="46C505A4">
      <w:pPr>
        <w:pStyle w:val="Normal"/>
        <w:jc w:val="left"/>
      </w:pPr>
      <w:r w:rsidRPr="592CF203" w:rsidR="3D02D591">
        <w:rPr>
          <w:sz w:val="28"/>
          <w:szCs w:val="28"/>
          <w:u w:val="none"/>
        </w:rPr>
        <w:t>Limited administrative background compared to experience in practical, field-based sport and coaching roles.</w:t>
      </w:r>
    </w:p>
    <w:p w:rsidR="392ADAAD" w:rsidP="237EACFB" w:rsidRDefault="392ADAAD" w14:paraId="10516427" w14:textId="0FAF9170">
      <w:pPr>
        <w:pStyle w:val="Normal"/>
        <w:jc w:val="left"/>
        <w:rPr>
          <w:sz w:val="28"/>
          <w:szCs w:val="28"/>
          <w:u w:val="none"/>
        </w:rPr>
      </w:pPr>
    </w:p>
    <w:p w:rsidR="392ADAAD" w:rsidP="237EACFB" w:rsidRDefault="392ADAAD" w14:paraId="5484C84F" w14:textId="019E2D78">
      <w:pPr>
        <w:pStyle w:val="Normal"/>
        <w:jc w:val="left"/>
        <w:rPr>
          <w:sz w:val="28"/>
          <w:szCs w:val="28"/>
          <w:u w:val="single"/>
        </w:rPr>
      </w:pPr>
      <w:r w:rsidRPr="237EACFB" w:rsidR="793F7010">
        <w:rPr>
          <w:sz w:val="28"/>
          <w:szCs w:val="28"/>
          <w:u w:val="single"/>
        </w:rPr>
        <w:t>Reflection</w:t>
      </w:r>
    </w:p>
    <w:p w:rsidR="392ADAAD" w:rsidP="237EACFB" w:rsidRDefault="392ADAAD" w14:paraId="2CB83E7E" w14:textId="1ECE5213">
      <w:pPr>
        <w:pStyle w:val="Normal"/>
        <w:jc w:val="left"/>
        <w:rPr>
          <w:sz w:val="28"/>
          <w:szCs w:val="28"/>
          <w:u w:val="none"/>
        </w:rPr>
      </w:pPr>
      <w:r w:rsidRPr="592CF203" w:rsidR="56D9E49D">
        <w:rPr>
          <w:sz w:val="28"/>
          <w:szCs w:val="28"/>
          <w:u w:val="none"/>
        </w:rPr>
        <w:t xml:space="preserve">After completing my SWOT analysis, I know that I have </w:t>
      </w:r>
      <w:r w:rsidRPr="592CF203" w:rsidR="16FCB4A0">
        <w:rPr>
          <w:sz w:val="28"/>
          <w:szCs w:val="28"/>
          <w:u w:val="none"/>
        </w:rPr>
        <w:t>several</w:t>
      </w:r>
      <w:r w:rsidRPr="592CF203" w:rsidR="56D9E49D">
        <w:rPr>
          <w:sz w:val="28"/>
          <w:szCs w:val="28"/>
          <w:u w:val="none"/>
        </w:rPr>
        <w:t xml:space="preserve"> desirable skills</w:t>
      </w:r>
      <w:r w:rsidRPr="592CF203" w:rsidR="65147E16">
        <w:rPr>
          <w:sz w:val="28"/>
          <w:szCs w:val="28"/>
          <w:u w:val="none"/>
        </w:rPr>
        <w:t xml:space="preserve"> for the Project Coordinator job. Being a supervisor at the principality stadium has allowed me to develop leadership, </w:t>
      </w:r>
      <w:r w:rsidRPr="592CF203" w:rsidR="3DDEB6ED">
        <w:rPr>
          <w:sz w:val="28"/>
          <w:szCs w:val="28"/>
          <w:u w:val="none"/>
        </w:rPr>
        <w:t>communication, organisation, and the ability to stay calm under pressure. Years of coaching and competing has developed my people skills</w:t>
      </w:r>
      <w:r w:rsidRPr="592CF203" w:rsidR="61C323F9">
        <w:rPr>
          <w:sz w:val="28"/>
          <w:szCs w:val="28"/>
          <w:u w:val="none"/>
        </w:rPr>
        <w:t xml:space="preserve">, </w:t>
      </w:r>
      <w:r w:rsidRPr="592CF203" w:rsidR="6D2FF656">
        <w:rPr>
          <w:sz w:val="28"/>
          <w:szCs w:val="28"/>
          <w:u w:val="none"/>
        </w:rPr>
        <w:t>discipline,</w:t>
      </w:r>
      <w:r w:rsidRPr="592CF203" w:rsidR="61C323F9">
        <w:rPr>
          <w:sz w:val="28"/>
          <w:szCs w:val="28"/>
          <w:u w:val="none"/>
        </w:rPr>
        <w:t xml:space="preserve"> and </w:t>
      </w:r>
      <w:r w:rsidRPr="592CF203" w:rsidR="33165A1E">
        <w:rPr>
          <w:sz w:val="28"/>
          <w:szCs w:val="28"/>
          <w:u w:val="none"/>
        </w:rPr>
        <w:t>resilience</w:t>
      </w:r>
      <w:r w:rsidRPr="592CF203" w:rsidR="61C323F9">
        <w:rPr>
          <w:sz w:val="28"/>
          <w:szCs w:val="28"/>
          <w:u w:val="none"/>
        </w:rPr>
        <w:t xml:space="preserve">. </w:t>
      </w:r>
    </w:p>
    <w:p w:rsidR="392ADAAD" w:rsidP="237EACFB" w:rsidRDefault="392ADAAD" w14:paraId="54080F15" w14:textId="4281115F">
      <w:pPr>
        <w:pStyle w:val="Normal"/>
        <w:jc w:val="left"/>
        <w:rPr>
          <w:sz w:val="28"/>
          <w:szCs w:val="28"/>
          <w:u w:val="none"/>
        </w:rPr>
      </w:pPr>
      <w:r w:rsidRPr="592CF203" w:rsidR="61C323F9">
        <w:rPr>
          <w:sz w:val="28"/>
          <w:szCs w:val="28"/>
          <w:u w:val="none"/>
        </w:rPr>
        <w:t xml:space="preserve">However, I do not have formal project management skills or perfect digital literacy. I </w:t>
      </w:r>
      <w:r w:rsidRPr="592CF203" w:rsidR="6D314221">
        <w:rPr>
          <w:sz w:val="28"/>
          <w:szCs w:val="28"/>
          <w:u w:val="none"/>
        </w:rPr>
        <w:t xml:space="preserve">also </w:t>
      </w:r>
      <w:r w:rsidRPr="592CF203" w:rsidR="25BA7E11">
        <w:rPr>
          <w:sz w:val="28"/>
          <w:szCs w:val="28"/>
          <w:u w:val="none"/>
        </w:rPr>
        <w:t>do not</w:t>
      </w:r>
      <w:r w:rsidRPr="592CF203" w:rsidR="6D314221">
        <w:rPr>
          <w:sz w:val="28"/>
          <w:szCs w:val="28"/>
          <w:u w:val="none"/>
        </w:rPr>
        <w:t xml:space="preserve"> have a developed understanding of the Welsh language</w:t>
      </w:r>
      <w:r w:rsidRPr="592CF203" w:rsidR="1FF6ED4F">
        <w:rPr>
          <w:sz w:val="28"/>
          <w:szCs w:val="28"/>
          <w:u w:val="none"/>
        </w:rPr>
        <w:t>.</w:t>
      </w:r>
    </w:p>
    <w:p w:rsidR="392ADAAD" w:rsidP="237EACFB" w:rsidRDefault="392ADAAD" w14:paraId="2CE68A8E" w14:textId="4220AFF2">
      <w:pPr>
        <w:pStyle w:val="Normal"/>
        <w:jc w:val="left"/>
        <w:rPr>
          <w:sz w:val="28"/>
          <w:szCs w:val="28"/>
          <w:u w:val="none"/>
        </w:rPr>
      </w:pPr>
    </w:p>
    <w:p w:rsidR="392ADAAD" w:rsidP="237EACFB" w:rsidRDefault="392ADAAD" w14:paraId="144CA08B" w14:textId="1017A4E6">
      <w:pPr>
        <w:pStyle w:val="Normal"/>
        <w:jc w:val="left"/>
        <w:rPr>
          <w:sz w:val="28"/>
          <w:szCs w:val="28"/>
          <w:u w:val="single"/>
        </w:rPr>
      </w:pPr>
      <w:r w:rsidRPr="237EACFB" w:rsidR="1FF6ED4F">
        <w:rPr>
          <w:sz w:val="28"/>
          <w:szCs w:val="28"/>
          <w:u w:val="single"/>
        </w:rPr>
        <w:t>GROW Model</w:t>
      </w:r>
    </w:p>
    <w:p w:rsidR="392ADAAD" w:rsidP="237EACFB" w:rsidRDefault="392ADAAD" w14:paraId="51A4FFF2" w14:textId="76158009">
      <w:pPr>
        <w:pStyle w:val="Normal"/>
        <w:jc w:val="left"/>
        <w:rPr>
          <w:sz w:val="28"/>
          <w:szCs w:val="28"/>
          <w:u w:val="single"/>
        </w:rPr>
      </w:pPr>
      <w:r w:rsidRPr="237EACFB" w:rsidR="6969C907">
        <w:rPr>
          <w:sz w:val="28"/>
          <w:szCs w:val="28"/>
          <w:u w:val="single"/>
        </w:rPr>
        <w:t>Dream goal</w:t>
      </w:r>
    </w:p>
    <w:p w:rsidR="392ADAAD" w:rsidP="237EACFB" w:rsidRDefault="392ADAAD" w14:paraId="68C0219B" w14:textId="25E9A16F">
      <w:pPr>
        <w:pStyle w:val="Normal"/>
        <w:jc w:val="left"/>
        <w:rPr>
          <w:sz w:val="28"/>
          <w:szCs w:val="28"/>
          <w:u w:val="none"/>
        </w:rPr>
      </w:pPr>
      <w:r w:rsidRPr="237EACFB" w:rsidR="1FF6ED4F">
        <w:rPr>
          <w:sz w:val="28"/>
          <w:szCs w:val="28"/>
          <w:u w:val="none"/>
        </w:rPr>
        <w:t>My overall aim is to work full time in the sports industry</w:t>
      </w:r>
      <w:r w:rsidRPr="237EACFB" w:rsidR="3B2D5382">
        <w:rPr>
          <w:sz w:val="28"/>
          <w:szCs w:val="28"/>
          <w:u w:val="none"/>
        </w:rPr>
        <w:t xml:space="preserve"> as a coach, teacher or in a structured, professional environment</w:t>
      </w:r>
      <w:r w:rsidRPr="237EACFB" w:rsidR="5A533BE9">
        <w:rPr>
          <w:sz w:val="28"/>
          <w:szCs w:val="28"/>
          <w:u w:val="none"/>
        </w:rPr>
        <w:t xml:space="preserve"> supporting athlete development by 20</w:t>
      </w:r>
      <w:r w:rsidRPr="237EACFB" w:rsidR="2C42A29B">
        <w:rPr>
          <w:sz w:val="28"/>
          <w:szCs w:val="28"/>
          <w:u w:val="none"/>
        </w:rPr>
        <w:t>29</w:t>
      </w:r>
      <w:r w:rsidRPr="237EACFB" w:rsidR="68BD693E">
        <w:rPr>
          <w:sz w:val="28"/>
          <w:szCs w:val="28"/>
          <w:u w:val="none"/>
        </w:rPr>
        <w:t xml:space="preserve"> (</w:t>
      </w:r>
      <w:r w:rsidRPr="237EACFB" w:rsidR="255B8A13">
        <w:rPr>
          <w:sz w:val="28"/>
          <w:szCs w:val="28"/>
          <w:u w:val="none"/>
        </w:rPr>
        <w:t>3</w:t>
      </w:r>
      <w:r w:rsidRPr="237EACFB" w:rsidR="68BD693E">
        <w:rPr>
          <w:sz w:val="28"/>
          <w:szCs w:val="28"/>
          <w:u w:val="none"/>
        </w:rPr>
        <w:t xml:space="preserve"> years).</w:t>
      </w:r>
    </w:p>
    <w:p w:rsidR="392ADAAD" w:rsidP="237EACFB" w:rsidRDefault="392ADAAD" w14:paraId="1F23372E" w14:textId="2D0BC11C">
      <w:pPr>
        <w:pStyle w:val="Normal"/>
        <w:jc w:val="left"/>
        <w:rPr>
          <w:sz w:val="28"/>
          <w:szCs w:val="28"/>
          <w:u w:val="none"/>
        </w:rPr>
      </w:pPr>
      <w:r w:rsidRPr="237EACFB" w:rsidR="68BD693E">
        <w:rPr>
          <w:sz w:val="28"/>
          <w:szCs w:val="28"/>
          <w:u w:val="single"/>
        </w:rPr>
        <w:t>End goal</w:t>
      </w:r>
    </w:p>
    <w:p w:rsidR="392ADAAD" w:rsidP="237EACFB" w:rsidRDefault="392ADAAD" w14:paraId="248F00E3" w14:textId="504810CE">
      <w:pPr>
        <w:pStyle w:val="Normal"/>
        <w:jc w:val="left"/>
        <w:rPr>
          <w:sz w:val="28"/>
          <w:szCs w:val="28"/>
          <w:u w:val="none"/>
        </w:rPr>
      </w:pPr>
      <w:r w:rsidRPr="237EACFB" w:rsidR="68BD693E">
        <w:rPr>
          <w:sz w:val="28"/>
          <w:szCs w:val="28"/>
          <w:u w:val="none"/>
        </w:rPr>
        <w:t>Work full time for an organisation like Sport Wales that develops sport.</w:t>
      </w:r>
      <w:r w:rsidRPr="237EACFB" w:rsidR="0573AD8D">
        <w:rPr>
          <w:sz w:val="28"/>
          <w:szCs w:val="28"/>
          <w:u w:val="none"/>
        </w:rPr>
        <w:t xml:space="preserve"> (2030)</w:t>
      </w:r>
    </w:p>
    <w:p w:rsidR="392ADAAD" w:rsidP="237EACFB" w:rsidRDefault="392ADAAD" w14:paraId="382547DF" w14:textId="5C9F22EA">
      <w:pPr>
        <w:pStyle w:val="Normal"/>
        <w:jc w:val="left"/>
        <w:rPr>
          <w:sz w:val="28"/>
          <w:szCs w:val="28"/>
          <w:u w:val="none"/>
        </w:rPr>
      </w:pPr>
      <w:r w:rsidRPr="237EACFB" w:rsidR="0573AD8D">
        <w:rPr>
          <w:sz w:val="28"/>
          <w:szCs w:val="28"/>
          <w:u w:val="single"/>
        </w:rPr>
        <w:t>Performance goal</w:t>
      </w:r>
    </w:p>
    <w:p w:rsidR="392ADAAD" w:rsidP="237EACFB" w:rsidRDefault="392ADAAD" w14:paraId="4D1867E4" w14:textId="00535E33">
      <w:pPr>
        <w:pStyle w:val="Normal"/>
        <w:jc w:val="left"/>
        <w:rPr>
          <w:sz w:val="28"/>
          <w:szCs w:val="28"/>
          <w:u w:val="single"/>
        </w:rPr>
      </w:pPr>
      <w:r w:rsidRPr="237EACFB" w:rsidR="0573AD8D">
        <w:rPr>
          <w:sz w:val="28"/>
          <w:szCs w:val="28"/>
          <w:u w:val="none"/>
        </w:rPr>
        <w:t>Pass my assignments</w:t>
      </w:r>
    </w:p>
    <w:p w:rsidR="392ADAAD" w:rsidP="237EACFB" w:rsidRDefault="392ADAAD" w14:paraId="1C59E03F" w14:textId="25CB9332">
      <w:pPr>
        <w:pStyle w:val="Normal"/>
        <w:jc w:val="left"/>
        <w:rPr>
          <w:sz w:val="28"/>
          <w:szCs w:val="28"/>
          <w:u w:val="none"/>
        </w:rPr>
      </w:pPr>
      <w:r w:rsidRPr="237EACFB" w:rsidR="0573AD8D">
        <w:rPr>
          <w:sz w:val="28"/>
          <w:szCs w:val="28"/>
          <w:u w:val="none"/>
        </w:rPr>
        <w:t xml:space="preserve">Improve my project </w:t>
      </w:r>
      <w:r w:rsidRPr="237EACFB" w:rsidR="0573AD8D">
        <w:rPr>
          <w:sz w:val="28"/>
          <w:szCs w:val="28"/>
          <w:u w:val="none"/>
        </w:rPr>
        <w:t>management</w:t>
      </w:r>
      <w:r w:rsidRPr="237EACFB" w:rsidR="0573AD8D">
        <w:rPr>
          <w:sz w:val="28"/>
          <w:szCs w:val="28"/>
          <w:u w:val="none"/>
        </w:rPr>
        <w:t xml:space="preserve"> skills through training</w:t>
      </w:r>
    </w:p>
    <w:p w:rsidR="392ADAAD" w:rsidP="237EACFB" w:rsidRDefault="392ADAAD" w14:paraId="31FDFDF1" w14:textId="2B258CCD">
      <w:pPr>
        <w:pStyle w:val="Normal"/>
        <w:jc w:val="left"/>
        <w:rPr>
          <w:sz w:val="28"/>
          <w:szCs w:val="28"/>
          <w:u w:val="none"/>
        </w:rPr>
      </w:pPr>
      <w:r w:rsidRPr="237EACFB" w:rsidR="0573AD8D">
        <w:rPr>
          <w:sz w:val="28"/>
          <w:szCs w:val="28"/>
          <w:u w:val="none"/>
        </w:rPr>
        <w:t>Improve my digital literacy</w:t>
      </w:r>
    </w:p>
    <w:p w:rsidR="392ADAAD" w:rsidP="237EACFB" w:rsidRDefault="392ADAAD" w14:paraId="32D0A6A2" w14:textId="39E68661">
      <w:pPr>
        <w:pStyle w:val="Normal"/>
        <w:jc w:val="left"/>
        <w:rPr>
          <w:sz w:val="28"/>
          <w:szCs w:val="28"/>
          <w:u w:val="none"/>
        </w:rPr>
      </w:pPr>
      <w:r w:rsidRPr="592CF203" w:rsidR="0573AD8D">
        <w:rPr>
          <w:sz w:val="28"/>
          <w:szCs w:val="28"/>
          <w:u w:val="none"/>
        </w:rPr>
        <w:t xml:space="preserve">Improve my </w:t>
      </w:r>
      <w:r w:rsidRPr="592CF203" w:rsidR="0573AD8D">
        <w:rPr>
          <w:sz w:val="28"/>
          <w:szCs w:val="28"/>
          <w:u w:val="none"/>
        </w:rPr>
        <w:t>Welsh</w:t>
      </w:r>
      <w:r w:rsidRPr="592CF203" w:rsidR="0573AD8D">
        <w:rPr>
          <w:sz w:val="28"/>
          <w:szCs w:val="28"/>
          <w:u w:val="none"/>
        </w:rPr>
        <w:t xml:space="preserve"> skills</w:t>
      </w:r>
    </w:p>
    <w:p w:rsidR="592CF203" w:rsidP="592CF203" w:rsidRDefault="592CF203" w14:paraId="7DABE5E0" w14:textId="09ED2B29">
      <w:pPr>
        <w:pStyle w:val="Normal"/>
        <w:jc w:val="left"/>
        <w:rPr>
          <w:sz w:val="28"/>
          <w:szCs w:val="28"/>
          <w:u w:val="none"/>
        </w:rPr>
      </w:pPr>
    </w:p>
    <w:p w:rsidR="592CF203" w:rsidP="592CF203" w:rsidRDefault="592CF203" w14:paraId="2A2DCC94" w14:textId="46994D02">
      <w:pPr>
        <w:pStyle w:val="Normal"/>
        <w:jc w:val="left"/>
        <w:rPr>
          <w:sz w:val="28"/>
          <w:szCs w:val="28"/>
          <w:u w:val="none"/>
        </w:rPr>
      </w:pPr>
    </w:p>
    <w:p w:rsidR="392ADAAD" w:rsidP="237EACFB" w:rsidRDefault="392ADAAD" w14:paraId="709B117E" w14:textId="5E01FB1A">
      <w:pPr>
        <w:pStyle w:val="Normal"/>
        <w:jc w:val="left"/>
        <w:rPr>
          <w:sz w:val="28"/>
          <w:szCs w:val="28"/>
          <w:u w:val="none"/>
        </w:rPr>
      </w:pPr>
      <w:r w:rsidRPr="237EACFB" w:rsidR="0573AD8D">
        <w:rPr>
          <w:sz w:val="28"/>
          <w:szCs w:val="28"/>
          <w:u w:val="single"/>
        </w:rPr>
        <w:t>Process goal</w:t>
      </w:r>
    </w:p>
    <w:p w:rsidR="392ADAAD" w:rsidP="237EACFB" w:rsidRDefault="392ADAAD" w14:paraId="07EA73F3" w14:textId="6CE925A1">
      <w:pPr>
        <w:pStyle w:val="Normal"/>
        <w:jc w:val="left"/>
        <w:rPr>
          <w:sz w:val="28"/>
          <w:szCs w:val="28"/>
          <w:u w:val="none"/>
        </w:rPr>
      </w:pPr>
      <w:r w:rsidRPr="592CF203" w:rsidR="0573AD8D">
        <w:rPr>
          <w:sz w:val="28"/>
          <w:szCs w:val="28"/>
          <w:u w:val="none"/>
        </w:rPr>
        <w:t xml:space="preserve">Complete my sport </w:t>
      </w:r>
      <w:r w:rsidRPr="592CF203" w:rsidR="511A9DF4">
        <w:rPr>
          <w:sz w:val="28"/>
          <w:szCs w:val="28"/>
          <w:u w:val="none"/>
        </w:rPr>
        <w:t>management</w:t>
      </w:r>
      <w:r w:rsidRPr="592CF203" w:rsidR="0573AD8D">
        <w:rPr>
          <w:sz w:val="28"/>
          <w:szCs w:val="28"/>
          <w:u w:val="none"/>
        </w:rPr>
        <w:t xml:space="preserve"> degree at university by completing </w:t>
      </w:r>
      <w:r w:rsidRPr="592CF203" w:rsidR="78744AE4">
        <w:rPr>
          <w:sz w:val="28"/>
          <w:szCs w:val="28"/>
          <w:u w:val="none"/>
        </w:rPr>
        <w:t>all</w:t>
      </w:r>
      <w:r w:rsidRPr="592CF203" w:rsidR="0573AD8D">
        <w:rPr>
          <w:sz w:val="28"/>
          <w:szCs w:val="28"/>
          <w:u w:val="none"/>
        </w:rPr>
        <w:t xml:space="preserve"> my assignments</w:t>
      </w:r>
      <w:r w:rsidRPr="592CF203" w:rsidR="1B70B4B2">
        <w:rPr>
          <w:sz w:val="28"/>
          <w:szCs w:val="28"/>
          <w:u w:val="none"/>
        </w:rPr>
        <w:t xml:space="preserve"> (2027), then complete my PGEC</w:t>
      </w:r>
      <w:r w:rsidRPr="592CF203" w:rsidR="0573AD8D">
        <w:rPr>
          <w:sz w:val="28"/>
          <w:szCs w:val="28"/>
          <w:u w:val="none"/>
        </w:rPr>
        <w:t xml:space="preserve"> </w:t>
      </w:r>
      <w:r w:rsidRPr="592CF203" w:rsidR="309C891A">
        <w:rPr>
          <w:sz w:val="28"/>
          <w:szCs w:val="28"/>
          <w:u w:val="none"/>
        </w:rPr>
        <w:t>(</w:t>
      </w:r>
      <w:r w:rsidRPr="592CF203" w:rsidR="0573AD8D">
        <w:rPr>
          <w:sz w:val="28"/>
          <w:szCs w:val="28"/>
          <w:u w:val="none"/>
        </w:rPr>
        <w:t>2028</w:t>
      </w:r>
      <w:r w:rsidRPr="592CF203" w:rsidR="63EC0665">
        <w:rPr>
          <w:sz w:val="28"/>
          <w:szCs w:val="28"/>
          <w:u w:val="none"/>
        </w:rPr>
        <w:t>)</w:t>
      </w:r>
      <w:r w:rsidRPr="592CF203" w:rsidR="182C22AE">
        <w:rPr>
          <w:sz w:val="28"/>
          <w:szCs w:val="28"/>
          <w:u w:val="none"/>
        </w:rPr>
        <w:t xml:space="preserve"> this way I can become a PE teacher if </w:t>
      </w:r>
      <w:r w:rsidRPr="592CF203" w:rsidR="182C22AE">
        <w:rPr>
          <w:sz w:val="28"/>
          <w:szCs w:val="28"/>
          <w:u w:val="none"/>
        </w:rPr>
        <w:t>I</w:t>
      </w:r>
      <w:r w:rsidRPr="592CF203" w:rsidR="182C22AE">
        <w:rPr>
          <w:sz w:val="28"/>
          <w:szCs w:val="28"/>
          <w:u w:val="none"/>
        </w:rPr>
        <w:t xml:space="preserve"> </w:t>
      </w:r>
      <w:r w:rsidRPr="592CF203" w:rsidR="47BE58F4">
        <w:rPr>
          <w:sz w:val="28"/>
          <w:szCs w:val="28"/>
          <w:u w:val="none"/>
        </w:rPr>
        <w:t>cannot</w:t>
      </w:r>
      <w:r w:rsidRPr="592CF203" w:rsidR="182C22AE">
        <w:rPr>
          <w:sz w:val="28"/>
          <w:szCs w:val="28"/>
          <w:u w:val="none"/>
        </w:rPr>
        <w:t xml:space="preserve"> work in athlete development</w:t>
      </w:r>
      <w:r w:rsidRPr="592CF203" w:rsidR="00892786">
        <w:rPr>
          <w:sz w:val="28"/>
          <w:szCs w:val="28"/>
          <w:u w:val="none"/>
        </w:rPr>
        <w:t>.</w:t>
      </w:r>
    </w:p>
    <w:p w:rsidR="0573AD8D" w:rsidP="592CF203" w:rsidRDefault="0573AD8D" w14:paraId="6B27009E" w14:textId="5BB5C864">
      <w:pPr>
        <w:pStyle w:val="Normal"/>
        <w:jc w:val="left"/>
        <w:rPr>
          <w:sz w:val="28"/>
          <w:szCs w:val="28"/>
          <w:u w:val="none"/>
        </w:rPr>
      </w:pPr>
      <w:r w:rsidRPr="592CF203" w:rsidR="0573AD8D">
        <w:rPr>
          <w:sz w:val="28"/>
          <w:szCs w:val="28"/>
          <w:u w:val="none"/>
        </w:rPr>
        <w:t>Look for work experience opportunities within sport Wales or similar NGB’s</w:t>
      </w:r>
      <w:r w:rsidRPr="592CF203" w:rsidR="43A0C1EF">
        <w:rPr>
          <w:sz w:val="28"/>
          <w:szCs w:val="28"/>
          <w:u w:val="none"/>
        </w:rPr>
        <w:t xml:space="preserve"> </w:t>
      </w:r>
      <w:r w:rsidRPr="592CF203" w:rsidR="009702C9">
        <w:rPr>
          <w:sz w:val="28"/>
          <w:szCs w:val="28"/>
          <w:u w:val="none"/>
        </w:rPr>
        <w:t>(</w:t>
      </w:r>
      <w:r w:rsidRPr="592CF203" w:rsidR="24D2E8E5">
        <w:rPr>
          <w:sz w:val="28"/>
          <w:szCs w:val="28"/>
          <w:u w:val="none"/>
        </w:rPr>
        <w:t>June</w:t>
      </w:r>
      <w:r w:rsidRPr="592CF203" w:rsidR="24D2E8E5">
        <w:rPr>
          <w:sz w:val="28"/>
          <w:szCs w:val="28"/>
          <w:u w:val="none"/>
        </w:rPr>
        <w:t xml:space="preserve"> </w:t>
      </w:r>
      <w:r w:rsidRPr="592CF203" w:rsidR="0A3063EB">
        <w:rPr>
          <w:sz w:val="28"/>
          <w:szCs w:val="28"/>
          <w:u w:val="none"/>
        </w:rPr>
        <w:t>2026</w:t>
      </w:r>
      <w:r w:rsidRPr="592CF203" w:rsidR="633FBB72">
        <w:rPr>
          <w:sz w:val="28"/>
          <w:szCs w:val="28"/>
          <w:u w:val="none"/>
        </w:rPr>
        <w:t>)</w:t>
      </w:r>
    </w:p>
    <w:p w:rsidR="392ADAAD" w:rsidP="237EACFB" w:rsidRDefault="392ADAAD" w14:paraId="091F7F3D" w14:textId="63299831">
      <w:pPr>
        <w:pStyle w:val="Normal"/>
        <w:jc w:val="left"/>
        <w:rPr>
          <w:sz w:val="28"/>
          <w:szCs w:val="28"/>
          <w:u w:val="none"/>
        </w:rPr>
      </w:pPr>
      <w:r w:rsidRPr="592CF203" w:rsidR="0A3063EB">
        <w:rPr>
          <w:sz w:val="28"/>
          <w:szCs w:val="28"/>
          <w:u w:val="none"/>
        </w:rPr>
        <w:t xml:space="preserve">Look for opportunities working with children to see what can help them develop </w:t>
      </w:r>
      <w:r w:rsidRPr="592CF203" w:rsidR="64ACBF2E">
        <w:rPr>
          <w:sz w:val="28"/>
          <w:szCs w:val="28"/>
          <w:u w:val="none"/>
        </w:rPr>
        <w:t>(</w:t>
      </w:r>
      <w:r w:rsidRPr="592CF203" w:rsidR="355377B1">
        <w:rPr>
          <w:sz w:val="28"/>
          <w:szCs w:val="28"/>
          <w:u w:val="none"/>
        </w:rPr>
        <w:t>February</w:t>
      </w:r>
      <w:r w:rsidRPr="592CF203" w:rsidR="0A3063EB">
        <w:rPr>
          <w:sz w:val="28"/>
          <w:szCs w:val="28"/>
          <w:u w:val="none"/>
        </w:rPr>
        <w:t xml:space="preserve"> 2026</w:t>
      </w:r>
      <w:r w:rsidRPr="592CF203" w:rsidR="17DCD723">
        <w:rPr>
          <w:sz w:val="28"/>
          <w:szCs w:val="28"/>
          <w:u w:val="none"/>
        </w:rPr>
        <w:t>)</w:t>
      </w:r>
    </w:p>
    <w:p w:rsidR="141CB7D6" w:rsidP="592CF203" w:rsidRDefault="141CB7D6" w14:paraId="3CF920F8" w14:textId="124CE8BE">
      <w:pPr>
        <w:pStyle w:val="Normal"/>
        <w:jc w:val="left"/>
        <w:rPr>
          <w:sz w:val="28"/>
          <w:szCs w:val="28"/>
          <w:u w:val="none"/>
        </w:rPr>
      </w:pPr>
      <w:r w:rsidRPr="592CF203" w:rsidR="141CB7D6">
        <w:rPr>
          <w:sz w:val="28"/>
          <w:szCs w:val="28"/>
          <w:u w:val="none"/>
        </w:rPr>
        <w:t xml:space="preserve">Be able to speak Welsh to </w:t>
      </w:r>
      <w:r w:rsidRPr="592CF203" w:rsidR="7A89CA97">
        <w:rPr>
          <w:sz w:val="28"/>
          <w:szCs w:val="28"/>
          <w:u w:val="none"/>
        </w:rPr>
        <w:t>a satisfactory level</w:t>
      </w:r>
      <w:r w:rsidRPr="592CF203" w:rsidR="141CB7D6">
        <w:rPr>
          <w:sz w:val="28"/>
          <w:szCs w:val="28"/>
          <w:u w:val="none"/>
        </w:rPr>
        <w:t xml:space="preserve"> </w:t>
      </w:r>
      <w:r w:rsidRPr="592CF203" w:rsidR="4B07A3EC">
        <w:rPr>
          <w:sz w:val="28"/>
          <w:szCs w:val="28"/>
          <w:u w:val="none"/>
        </w:rPr>
        <w:t>(By May 2027)</w:t>
      </w:r>
    </w:p>
    <w:p w:rsidR="392ADAAD" w:rsidP="237EACFB" w:rsidRDefault="392ADAAD" w14:paraId="787D9B84" w14:textId="04D244E7">
      <w:pPr>
        <w:pStyle w:val="Normal"/>
        <w:jc w:val="left"/>
        <w:rPr>
          <w:sz w:val="28"/>
          <w:szCs w:val="28"/>
          <w:u w:val="none"/>
        </w:rPr>
      </w:pPr>
      <w:r w:rsidRPr="237EACFB" w:rsidR="43A0C1EF">
        <w:rPr>
          <w:sz w:val="28"/>
          <w:szCs w:val="28"/>
          <w:u w:val="none"/>
        </w:rPr>
        <w:t xml:space="preserve">Apply for jobs in the industry </w:t>
      </w:r>
      <w:r w:rsidRPr="237EACFB" w:rsidR="66511EE3">
        <w:rPr>
          <w:sz w:val="28"/>
          <w:szCs w:val="28"/>
          <w:u w:val="none"/>
        </w:rPr>
        <w:t xml:space="preserve">June </w:t>
      </w:r>
      <w:r w:rsidRPr="237EACFB" w:rsidR="43A0C1EF">
        <w:rPr>
          <w:sz w:val="28"/>
          <w:szCs w:val="28"/>
          <w:u w:val="none"/>
        </w:rPr>
        <w:t>2028</w:t>
      </w:r>
    </w:p>
    <w:p w:rsidR="392ADAAD" w:rsidP="237EACFB" w:rsidRDefault="392ADAAD" w14:paraId="6E91D86F" w14:textId="7152FB46">
      <w:pPr>
        <w:pStyle w:val="Normal"/>
        <w:jc w:val="left"/>
        <w:rPr>
          <w:sz w:val="28"/>
          <w:szCs w:val="28"/>
          <w:u w:val="none"/>
        </w:rPr>
      </w:pPr>
    </w:p>
    <w:p w:rsidR="392ADAAD" w:rsidP="237EACFB" w:rsidRDefault="392ADAAD" w14:paraId="70FCE3EF" w14:textId="143E5468">
      <w:pPr>
        <w:pStyle w:val="Normal"/>
        <w:jc w:val="left"/>
        <w:rPr>
          <w:sz w:val="28"/>
          <w:szCs w:val="28"/>
          <w:u w:val="none"/>
        </w:rPr>
      </w:pPr>
      <w:r w:rsidRPr="592CF203" w:rsidR="43A0C1EF">
        <w:rPr>
          <w:sz w:val="28"/>
          <w:szCs w:val="28"/>
          <w:u w:val="single"/>
        </w:rPr>
        <w:t xml:space="preserve">Reality- </w:t>
      </w:r>
      <w:r w:rsidRPr="592CF203" w:rsidR="547FCBEE">
        <w:rPr>
          <w:sz w:val="28"/>
          <w:szCs w:val="28"/>
          <w:u w:val="single"/>
        </w:rPr>
        <w:t>W</w:t>
      </w:r>
      <w:r w:rsidRPr="592CF203" w:rsidR="43A0C1EF">
        <w:rPr>
          <w:sz w:val="28"/>
          <w:szCs w:val="28"/>
          <w:u w:val="single"/>
        </w:rPr>
        <w:t>here a</w:t>
      </w:r>
      <w:r w:rsidRPr="592CF203" w:rsidR="317364CC">
        <w:rPr>
          <w:sz w:val="28"/>
          <w:szCs w:val="28"/>
          <w:u w:val="single"/>
        </w:rPr>
        <w:t>m I now?</w:t>
      </w:r>
    </w:p>
    <w:p w:rsidR="392ADAAD" w:rsidP="237EACFB" w:rsidRDefault="392ADAAD" w14:paraId="1E05C31F" w14:textId="39451AF9">
      <w:pPr>
        <w:pStyle w:val="Normal"/>
        <w:jc w:val="left"/>
        <w:rPr>
          <w:sz w:val="28"/>
          <w:szCs w:val="28"/>
          <w:u w:val="none"/>
        </w:rPr>
      </w:pPr>
      <w:r w:rsidRPr="237EACFB" w:rsidR="43A0C1EF">
        <w:rPr>
          <w:sz w:val="28"/>
          <w:szCs w:val="28"/>
          <w:u w:val="none"/>
        </w:rPr>
        <w:t>Working part time in a supervisory role at the principality stadium.</w:t>
      </w:r>
    </w:p>
    <w:p w:rsidR="392ADAAD" w:rsidP="237EACFB" w:rsidRDefault="392ADAAD" w14:paraId="65DA9E94" w14:textId="33DF15E4">
      <w:pPr>
        <w:pStyle w:val="Normal"/>
        <w:jc w:val="left"/>
        <w:rPr>
          <w:sz w:val="28"/>
          <w:szCs w:val="28"/>
          <w:u w:val="none"/>
        </w:rPr>
      </w:pPr>
      <w:r w:rsidRPr="237EACFB" w:rsidR="43A0C1EF">
        <w:rPr>
          <w:sz w:val="28"/>
          <w:szCs w:val="28"/>
          <w:u w:val="none"/>
        </w:rPr>
        <w:t>Working part time as a distribution operative in the principality stadium.</w:t>
      </w:r>
    </w:p>
    <w:p w:rsidR="392ADAAD" w:rsidP="237EACFB" w:rsidRDefault="392ADAAD" w14:paraId="38A71C32" w14:textId="6D89CC97">
      <w:pPr>
        <w:pStyle w:val="Normal"/>
        <w:jc w:val="left"/>
        <w:rPr>
          <w:sz w:val="28"/>
          <w:szCs w:val="28"/>
          <w:u w:val="none"/>
        </w:rPr>
      </w:pPr>
      <w:r w:rsidRPr="237EACFB" w:rsidR="43A0C1EF">
        <w:rPr>
          <w:sz w:val="28"/>
          <w:szCs w:val="28"/>
          <w:u w:val="none"/>
        </w:rPr>
        <w:t xml:space="preserve">Taekwondo second dan and international </w:t>
      </w:r>
      <w:r w:rsidRPr="237EACFB" w:rsidR="28191CD7">
        <w:rPr>
          <w:sz w:val="28"/>
          <w:szCs w:val="28"/>
          <w:u w:val="none"/>
        </w:rPr>
        <w:t>medallist.</w:t>
      </w:r>
    </w:p>
    <w:p w:rsidR="392ADAAD" w:rsidP="237EACFB" w:rsidRDefault="392ADAAD" w14:paraId="2AB45B9A" w14:textId="439802A8">
      <w:pPr>
        <w:pStyle w:val="Normal"/>
        <w:jc w:val="left"/>
        <w:rPr>
          <w:sz w:val="28"/>
          <w:szCs w:val="28"/>
          <w:u w:val="none"/>
        </w:rPr>
      </w:pPr>
      <w:r w:rsidRPr="237EACFB" w:rsidR="43A0C1EF">
        <w:rPr>
          <w:sz w:val="28"/>
          <w:szCs w:val="28"/>
          <w:u w:val="none"/>
        </w:rPr>
        <w:t>2</w:t>
      </w:r>
      <w:r w:rsidRPr="237EACFB" w:rsidR="43A0C1EF">
        <w:rPr>
          <w:sz w:val="28"/>
          <w:szCs w:val="28"/>
          <w:u w:val="none"/>
          <w:vertAlign w:val="superscript"/>
        </w:rPr>
        <w:t>nd</w:t>
      </w:r>
      <w:r w:rsidRPr="237EACFB" w:rsidR="43A0C1EF">
        <w:rPr>
          <w:sz w:val="28"/>
          <w:szCs w:val="28"/>
          <w:u w:val="none"/>
        </w:rPr>
        <w:t xml:space="preserve"> year </w:t>
      </w:r>
      <w:r w:rsidRPr="237EACFB" w:rsidR="24CB995D">
        <w:rPr>
          <w:sz w:val="28"/>
          <w:szCs w:val="28"/>
          <w:u w:val="none"/>
        </w:rPr>
        <w:t>(2/</w:t>
      </w:r>
      <w:r w:rsidRPr="237EACFB" w:rsidR="24CB995D">
        <w:rPr>
          <w:sz w:val="28"/>
          <w:szCs w:val="28"/>
          <w:u w:val="none"/>
        </w:rPr>
        <w:t xml:space="preserve">3) </w:t>
      </w:r>
      <w:r w:rsidRPr="237EACFB" w:rsidR="43A0C1EF">
        <w:rPr>
          <w:sz w:val="28"/>
          <w:szCs w:val="28"/>
          <w:u w:val="none"/>
        </w:rPr>
        <w:t>of</w:t>
      </w:r>
      <w:r w:rsidRPr="237EACFB" w:rsidR="43A0C1EF">
        <w:rPr>
          <w:sz w:val="28"/>
          <w:szCs w:val="28"/>
          <w:u w:val="none"/>
        </w:rPr>
        <w:t xml:space="preserve"> Sport management UWTSD.</w:t>
      </w:r>
    </w:p>
    <w:p w:rsidR="392ADAAD" w:rsidP="237EACFB" w:rsidRDefault="392ADAAD" w14:paraId="2F586274" w14:textId="4D67D687">
      <w:pPr>
        <w:pStyle w:val="Normal"/>
        <w:jc w:val="left"/>
        <w:rPr>
          <w:sz w:val="28"/>
          <w:szCs w:val="28"/>
          <w:u w:val="none"/>
        </w:rPr>
      </w:pPr>
      <w:r w:rsidRPr="592CF203" w:rsidR="43A0C1EF">
        <w:rPr>
          <w:sz w:val="28"/>
          <w:szCs w:val="28"/>
          <w:u w:val="none"/>
        </w:rPr>
        <w:t xml:space="preserve">Lacking effort </w:t>
      </w:r>
      <w:r w:rsidRPr="592CF203" w:rsidR="6EC35532">
        <w:rPr>
          <w:sz w:val="28"/>
          <w:szCs w:val="28"/>
          <w:u w:val="none"/>
        </w:rPr>
        <w:t>to work for my end goal.</w:t>
      </w:r>
    </w:p>
    <w:p w:rsidR="592CF203" w:rsidP="592CF203" w:rsidRDefault="592CF203" w14:paraId="135C5D98" w14:textId="061A0541">
      <w:pPr>
        <w:pStyle w:val="Normal"/>
        <w:jc w:val="left"/>
        <w:rPr>
          <w:sz w:val="28"/>
          <w:szCs w:val="28"/>
          <w:u w:val="none"/>
        </w:rPr>
      </w:pPr>
    </w:p>
    <w:p w:rsidR="392ADAAD" w:rsidP="237EACFB" w:rsidRDefault="392ADAAD" w14:paraId="4EB76E8D" w14:textId="44A4E6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237EACFB" w:rsidR="5DA567B4">
        <w:rPr>
          <w:sz w:val="28"/>
          <w:szCs w:val="28"/>
          <w:u w:val="single"/>
        </w:rPr>
        <w:t>Impact</w:t>
      </w:r>
    </w:p>
    <w:p w:rsidR="392ADAAD" w:rsidP="237EACFB" w:rsidRDefault="392ADAAD" w14:paraId="253F15E4" w14:textId="3E1AA5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237EACFB" w:rsidR="5DA567B4">
        <w:rPr>
          <w:sz w:val="28"/>
          <w:szCs w:val="28"/>
          <w:u w:val="none"/>
        </w:rPr>
        <w:t>Training reduces working opportunities.</w:t>
      </w:r>
    </w:p>
    <w:p w:rsidR="392ADAAD" w:rsidP="237EACFB" w:rsidRDefault="392ADAAD" w14:paraId="274BEFEF" w14:textId="2C1406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5DA567B4">
        <w:rPr>
          <w:sz w:val="28"/>
          <w:szCs w:val="28"/>
          <w:u w:val="none"/>
        </w:rPr>
        <w:t>Work has shown me more ro</w:t>
      </w:r>
      <w:r w:rsidRPr="592CF203" w:rsidR="68EF3C81">
        <w:rPr>
          <w:sz w:val="28"/>
          <w:szCs w:val="28"/>
          <w:u w:val="none"/>
        </w:rPr>
        <w:t>les in sport and stadium management and</w:t>
      </w:r>
      <w:r w:rsidRPr="592CF203" w:rsidR="5DA567B4">
        <w:rPr>
          <w:sz w:val="28"/>
          <w:szCs w:val="28"/>
          <w:u w:val="none"/>
        </w:rPr>
        <w:t xml:space="preserve"> can open opportunities for me (links to WRU)</w:t>
      </w:r>
      <w:r w:rsidRPr="592CF203" w:rsidR="2B103416">
        <w:rPr>
          <w:sz w:val="28"/>
          <w:szCs w:val="28"/>
          <w:u w:val="none"/>
        </w:rPr>
        <w:t>.</w:t>
      </w:r>
    </w:p>
    <w:p w:rsidR="392ADAAD" w:rsidP="237EACFB" w:rsidRDefault="392ADAAD" w14:paraId="793B2B32" w14:textId="39B571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237EACFB" w:rsidR="2B103416">
        <w:rPr>
          <w:sz w:val="28"/>
          <w:szCs w:val="28"/>
          <w:u w:val="none"/>
        </w:rPr>
        <w:t>Gaining valuable first-hand experience in coaching children in both university and Taekwondo.</w:t>
      </w:r>
    </w:p>
    <w:p w:rsidR="392ADAAD" w:rsidP="237EACFB" w:rsidRDefault="392ADAAD" w14:paraId="5E19C9FE" w14:textId="7EEAD8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</w:p>
    <w:p w:rsidR="5C2786E9" w:rsidP="592CF203" w:rsidRDefault="5C2786E9" w14:paraId="1F7C5F1D" w14:textId="5A378ED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5C2786E9">
        <w:rPr>
          <w:sz w:val="28"/>
          <w:szCs w:val="28"/>
          <w:u w:val="single"/>
        </w:rPr>
        <w:t>Options</w:t>
      </w:r>
      <w:r w:rsidRPr="592CF203" w:rsidR="41D60158">
        <w:rPr>
          <w:sz w:val="28"/>
          <w:szCs w:val="28"/>
          <w:u w:val="single"/>
        </w:rPr>
        <w:t>- What could I do?</w:t>
      </w:r>
    </w:p>
    <w:p w:rsidR="592CF203" w:rsidP="592CF203" w:rsidRDefault="592CF203" w14:paraId="13BA26B5" w14:textId="231540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</w:p>
    <w:p w:rsidR="32579D5A" w:rsidP="592CF203" w:rsidRDefault="32579D5A" w14:paraId="149F4526" w14:textId="0CB712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2579D5A">
        <w:rPr>
          <w:sz w:val="28"/>
          <w:szCs w:val="28"/>
          <w:u w:val="none"/>
        </w:rPr>
        <w:t>Read</w:t>
      </w:r>
      <w:r w:rsidRPr="592CF203" w:rsidR="6CBF6517">
        <w:rPr>
          <w:sz w:val="28"/>
          <w:szCs w:val="28"/>
          <w:u w:val="none"/>
        </w:rPr>
        <w:t xml:space="preserve"> a variety of job specifications to find out what skills I need to develop</w:t>
      </w:r>
      <w:r w:rsidRPr="592CF203" w:rsidR="1F7F3804">
        <w:rPr>
          <w:sz w:val="28"/>
          <w:szCs w:val="28"/>
          <w:u w:val="none"/>
        </w:rPr>
        <w:t xml:space="preserve"> to work for NGB’s</w:t>
      </w:r>
      <w:r w:rsidRPr="592CF203" w:rsidR="6CBF6517">
        <w:rPr>
          <w:sz w:val="28"/>
          <w:szCs w:val="28"/>
          <w:u w:val="none"/>
        </w:rPr>
        <w:t xml:space="preserve"> (</w:t>
      </w:r>
      <w:r w:rsidRPr="592CF203" w:rsidR="4B175BA9">
        <w:rPr>
          <w:sz w:val="28"/>
          <w:szCs w:val="28"/>
          <w:u w:val="none"/>
        </w:rPr>
        <w:t xml:space="preserve">January </w:t>
      </w:r>
      <w:r w:rsidRPr="592CF203" w:rsidR="06944AF4">
        <w:rPr>
          <w:sz w:val="28"/>
          <w:szCs w:val="28"/>
          <w:u w:val="none"/>
        </w:rPr>
        <w:t>2026).</w:t>
      </w:r>
    </w:p>
    <w:p w:rsidR="48E99001" w:rsidP="592CF203" w:rsidRDefault="48E99001" w14:paraId="506084B7" w14:textId="055106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48E99001">
        <w:rPr>
          <w:sz w:val="28"/>
          <w:szCs w:val="28"/>
          <w:u w:val="none"/>
        </w:rPr>
        <w:t>Develop all the skills I need</w:t>
      </w:r>
      <w:r w:rsidRPr="592CF203" w:rsidR="3288C3FC">
        <w:rPr>
          <w:sz w:val="28"/>
          <w:szCs w:val="28"/>
          <w:u w:val="none"/>
        </w:rPr>
        <w:t xml:space="preserve"> through online tools and courses</w:t>
      </w:r>
      <w:r w:rsidRPr="592CF203" w:rsidR="48E99001">
        <w:rPr>
          <w:sz w:val="28"/>
          <w:szCs w:val="28"/>
          <w:u w:val="none"/>
        </w:rPr>
        <w:t xml:space="preserve"> to work in NGB’s</w:t>
      </w:r>
      <w:r w:rsidRPr="592CF203" w:rsidR="4F554621">
        <w:rPr>
          <w:sz w:val="28"/>
          <w:szCs w:val="28"/>
          <w:u w:val="none"/>
        </w:rPr>
        <w:t xml:space="preserve">, including desirable skills such as </w:t>
      </w:r>
      <w:r w:rsidRPr="592CF203" w:rsidR="7EBAE48C">
        <w:rPr>
          <w:sz w:val="28"/>
          <w:szCs w:val="28"/>
          <w:u w:val="none"/>
        </w:rPr>
        <w:t>speaking Welsh</w:t>
      </w:r>
      <w:r w:rsidRPr="592CF203" w:rsidR="0B38DE59">
        <w:rPr>
          <w:sz w:val="28"/>
          <w:szCs w:val="28"/>
          <w:u w:val="none"/>
        </w:rPr>
        <w:t xml:space="preserve"> </w:t>
      </w:r>
      <w:r w:rsidRPr="592CF203" w:rsidR="0B38DE59">
        <w:rPr>
          <w:sz w:val="28"/>
          <w:szCs w:val="28"/>
          <w:u w:val="none"/>
        </w:rPr>
        <w:t>(</w:t>
      </w:r>
      <w:r w:rsidRPr="592CF203" w:rsidR="42F98D45">
        <w:rPr>
          <w:sz w:val="28"/>
          <w:szCs w:val="28"/>
          <w:u w:val="none"/>
        </w:rPr>
        <w:t>by May 2027)</w:t>
      </w:r>
    </w:p>
    <w:p w:rsidR="54F00D2F" w:rsidP="592CF203" w:rsidRDefault="54F00D2F" w14:paraId="5BD0E2DF" w14:textId="0E2825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54F00D2F">
        <w:rPr>
          <w:sz w:val="28"/>
          <w:szCs w:val="28"/>
          <w:u w:val="none"/>
        </w:rPr>
        <w:t>Volunteer</w:t>
      </w:r>
      <w:r w:rsidRPr="592CF203" w:rsidR="3337C615">
        <w:rPr>
          <w:sz w:val="28"/>
          <w:szCs w:val="28"/>
          <w:u w:val="none"/>
        </w:rPr>
        <w:t xml:space="preserve"> in sports development programmes and co</w:t>
      </w:r>
      <w:r w:rsidRPr="592CF203" w:rsidR="2450F80F">
        <w:rPr>
          <w:sz w:val="28"/>
          <w:szCs w:val="28"/>
          <w:u w:val="none"/>
        </w:rPr>
        <w:t>m</w:t>
      </w:r>
      <w:r w:rsidRPr="592CF203" w:rsidR="3337C615">
        <w:rPr>
          <w:sz w:val="28"/>
          <w:szCs w:val="28"/>
          <w:u w:val="none"/>
        </w:rPr>
        <w:t>munity projects</w:t>
      </w:r>
      <w:r w:rsidRPr="592CF203" w:rsidR="792DD404">
        <w:rPr>
          <w:sz w:val="28"/>
          <w:szCs w:val="28"/>
          <w:u w:val="none"/>
        </w:rPr>
        <w:t xml:space="preserve"> for experience.</w:t>
      </w:r>
      <w:r w:rsidRPr="592CF203" w:rsidR="3337C615">
        <w:rPr>
          <w:sz w:val="28"/>
          <w:szCs w:val="28"/>
          <w:u w:val="none"/>
        </w:rPr>
        <w:t xml:space="preserve"> </w:t>
      </w:r>
      <w:r w:rsidRPr="592CF203" w:rsidR="136C50FD">
        <w:rPr>
          <w:sz w:val="28"/>
          <w:szCs w:val="28"/>
          <w:u w:val="none"/>
        </w:rPr>
        <w:t>(February 2026)</w:t>
      </w:r>
      <w:r w:rsidRPr="592CF203" w:rsidR="4BDC7A30">
        <w:rPr>
          <w:sz w:val="28"/>
          <w:szCs w:val="28"/>
          <w:u w:val="none"/>
        </w:rPr>
        <w:t>.</w:t>
      </w:r>
    </w:p>
    <w:p w:rsidR="01CF59AA" w:rsidP="592CF203" w:rsidRDefault="01CF59AA" w14:paraId="1EC8C94F" w14:textId="35B40A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01CF59AA">
        <w:rPr>
          <w:sz w:val="28"/>
          <w:szCs w:val="28"/>
          <w:u w:val="none"/>
        </w:rPr>
        <w:t>Improve focus and time management by planning my week</w:t>
      </w:r>
      <w:r w:rsidRPr="592CF203" w:rsidR="35233925">
        <w:rPr>
          <w:sz w:val="28"/>
          <w:szCs w:val="28"/>
          <w:u w:val="none"/>
        </w:rPr>
        <w:t xml:space="preserve"> </w:t>
      </w:r>
      <w:r w:rsidRPr="592CF203" w:rsidR="35233925">
        <w:rPr>
          <w:sz w:val="28"/>
          <w:szCs w:val="28"/>
          <w:u w:val="none"/>
        </w:rPr>
        <w:t xml:space="preserve">for </w:t>
      </w:r>
      <w:r w:rsidRPr="592CF203" w:rsidR="35233925">
        <w:rPr>
          <w:sz w:val="28"/>
          <w:szCs w:val="28"/>
          <w:u w:val="none"/>
        </w:rPr>
        <w:t xml:space="preserve">work, training, university </w:t>
      </w:r>
      <w:r w:rsidRPr="592CF203" w:rsidR="3A0970E8">
        <w:rPr>
          <w:sz w:val="28"/>
          <w:szCs w:val="28"/>
          <w:u w:val="none"/>
        </w:rPr>
        <w:t>work,</w:t>
      </w:r>
      <w:r w:rsidRPr="592CF203" w:rsidR="35233925">
        <w:rPr>
          <w:sz w:val="28"/>
          <w:szCs w:val="28"/>
          <w:u w:val="none"/>
        </w:rPr>
        <w:t xml:space="preserve"> and career development time. (January 2026)</w:t>
      </w:r>
    </w:p>
    <w:p w:rsidR="592CF203" w:rsidP="592CF203" w:rsidRDefault="592CF203" w14:paraId="4B48B7DA" w14:textId="4E4464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</w:p>
    <w:p w:rsidR="6A4FC01E" w:rsidP="592CF203" w:rsidRDefault="6A4FC01E" w14:paraId="121CB042" w14:textId="0918FC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6A4FC01E">
        <w:rPr>
          <w:sz w:val="28"/>
          <w:szCs w:val="28"/>
          <w:u w:val="none"/>
        </w:rPr>
        <w:t xml:space="preserve">Alternative: </w:t>
      </w:r>
    </w:p>
    <w:p w:rsidR="4356C47E" w:rsidP="592CF203" w:rsidRDefault="4356C47E" w14:paraId="5FF5D5D9" w14:textId="63275C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4356C47E">
        <w:rPr>
          <w:sz w:val="28"/>
          <w:szCs w:val="28"/>
          <w:u w:val="none"/>
        </w:rPr>
        <w:t>Attend sports related seminars and conferences to meet people in NGB’s</w:t>
      </w:r>
      <w:r w:rsidRPr="592CF203" w:rsidR="0D26FBC0">
        <w:rPr>
          <w:sz w:val="28"/>
          <w:szCs w:val="28"/>
          <w:u w:val="none"/>
        </w:rPr>
        <w:t xml:space="preserve"> to build a professional network. (</w:t>
      </w:r>
      <w:r w:rsidRPr="592CF203" w:rsidR="0D26FBC0">
        <w:rPr>
          <w:sz w:val="28"/>
          <w:szCs w:val="28"/>
          <w:u w:val="none"/>
        </w:rPr>
        <w:t>February</w:t>
      </w:r>
      <w:r w:rsidRPr="592CF203" w:rsidR="0D26FBC0">
        <w:rPr>
          <w:sz w:val="28"/>
          <w:szCs w:val="28"/>
          <w:u w:val="none"/>
        </w:rPr>
        <w:t xml:space="preserve"> 2026)</w:t>
      </w:r>
    </w:p>
    <w:p w:rsidR="25C87272" w:rsidP="592CF203" w:rsidRDefault="25C87272" w14:paraId="5E415F13" w14:textId="6D2FF3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25C87272">
        <w:rPr>
          <w:sz w:val="28"/>
          <w:szCs w:val="28"/>
          <w:u w:val="none"/>
        </w:rPr>
        <w:t>Contact NGB’s for informal career advice and advice on how to get involved</w:t>
      </w:r>
      <w:r w:rsidRPr="592CF203" w:rsidR="4A7EAC33">
        <w:rPr>
          <w:sz w:val="28"/>
          <w:szCs w:val="28"/>
          <w:u w:val="none"/>
        </w:rPr>
        <w:t>. (January 2026)</w:t>
      </w:r>
    </w:p>
    <w:p w:rsidR="0C1E0C96" w:rsidP="592CF203" w:rsidRDefault="0C1E0C96" w14:paraId="6D8792D6" w14:textId="354086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0C1E0C96">
        <w:rPr>
          <w:sz w:val="28"/>
          <w:szCs w:val="28"/>
          <w:u w:val="none"/>
        </w:rPr>
        <w:t xml:space="preserve">Build a network within NGB’s to learn about </w:t>
      </w:r>
      <w:bookmarkStart w:name="_Int_qCjBu6z7" w:id="2043308503"/>
      <w:r w:rsidRPr="592CF203" w:rsidR="0C1E0C96">
        <w:rPr>
          <w:sz w:val="28"/>
          <w:szCs w:val="28"/>
          <w:u w:val="none"/>
        </w:rPr>
        <w:t>different roles</w:t>
      </w:r>
      <w:bookmarkEnd w:id="2043308503"/>
      <w:r w:rsidRPr="592CF203" w:rsidR="0C1E0C96">
        <w:rPr>
          <w:sz w:val="28"/>
          <w:szCs w:val="28"/>
          <w:u w:val="none"/>
        </w:rPr>
        <w:t xml:space="preserve"> and make contacts within organisations. </w:t>
      </w:r>
      <w:r w:rsidRPr="592CF203" w:rsidR="795BB1A9">
        <w:rPr>
          <w:sz w:val="28"/>
          <w:szCs w:val="28"/>
          <w:u w:val="none"/>
        </w:rPr>
        <w:t>(June 2026)</w:t>
      </w:r>
    </w:p>
    <w:p w:rsidR="592CF203" w:rsidP="592CF203" w:rsidRDefault="592CF203" w14:paraId="3D063608" w14:textId="287A79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</w:p>
    <w:p w:rsidR="3D360DCE" w:rsidP="592CF203" w:rsidRDefault="3D360DCE" w14:paraId="056A3551" w14:textId="482CFE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D360DCE">
        <w:rPr>
          <w:sz w:val="28"/>
          <w:szCs w:val="28"/>
          <w:u w:val="single"/>
        </w:rPr>
        <w:t>Will</w:t>
      </w:r>
      <w:r w:rsidRPr="592CF203" w:rsidR="0BE88B87">
        <w:rPr>
          <w:sz w:val="28"/>
          <w:szCs w:val="28"/>
          <w:u w:val="single"/>
        </w:rPr>
        <w:t>- what will I do?</w:t>
      </w:r>
    </w:p>
    <w:p w:rsidR="76E36E02" w:rsidP="592CF203" w:rsidRDefault="76E36E02" w14:paraId="6E78795E" w14:textId="715C15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6E36E02">
        <w:rPr>
          <w:sz w:val="28"/>
          <w:szCs w:val="28"/>
          <w:u w:val="none"/>
        </w:rPr>
        <w:t xml:space="preserve">Plan my week to balance work, training, university </w:t>
      </w:r>
      <w:r w:rsidRPr="592CF203" w:rsidR="07003A3F">
        <w:rPr>
          <w:sz w:val="28"/>
          <w:szCs w:val="28"/>
          <w:u w:val="none"/>
        </w:rPr>
        <w:t>work,</w:t>
      </w:r>
      <w:r w:rsidRPr="592CF203" w:rsidR="76E36E02">
        <w:rPr>
          <w:sz w:val="28"/>
          <w:szCs w:val="28"/>
          <w:u w:val="none"/>
        </w:rPr>
        <w:t xml:space="preserve"> and career development time. (January 2026)</w:t>
      </w:r>
    </w:p>
    <w:p w:rsidR="76E36E02" w:rsidP="592CF203" w:rsidRDefault="76E36E02" w14:paraId="307D09CA" w14:textId="12AEDF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6E36E02">
        <w:rPr>
          <w:sz w:val="28"/>
          <w:szCs w:val="28"/>
          <w:u w:val="none"/>
        </w:rPr>
        <w:t xml:space="preserve">Look for and apply to work experience programmes within NGB’s or community sport programmes for </w:t>
      </w:r>
      <w:r w:rsidRPr="592CF203" w:rsidR="42CB7B2D">
        <w:rPr>
          <w:sz w:val="28"/>
          <w:szCs w:val="28"/>
          <w:u w:val="none"/>
        </w:rPr>
        <w:t>experience</w:t>
      </w:r>
      <w:r w:rsidRPr="592CF203" w:rsidR="76E36E02">
        <w:rPr>
          <w:sz w:val="28"/>
          <w:szCs w:val="28"/>
          <w:u w:val="none"/>
        </w:rPr>
        <w:t>. (February- June 20</w:t>
      </w:r>
      <w:r w:rsidRPr="592CF203" w:rsidR="1F61B093">
        <w:rPr>
          <w:sz w:val="28"/>
          <w:szCs w:val="28"/>
          <w:u w:val="none"/>
        </w:rPr>
        <w:t>26)</w:t>
      </w:r>
    </w:p>
    <w:p w:rsidR="031EEBFF" w:rsidP="592CF203" w:rsidRDefault="031EEBFF" w14:paraId="0575D27F" w14:textId="300492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031EEBFF">
        <w:rPr>
          <w:sz w:val="28"/>
          <w:szCs w:val="28"/>
          <w:u w:val="none"/>
        </w:rPr>
        <w:t xml:space="preserve">Attend sport related seminars, </w:t>
      </w:r>
      <w:r w:rsidRPr="592CF203" w:rsidR="68B312DF">
        <w:rPr>
          <w:sz w:val="28"/>
          <w:szCs w:val="28"/>
          <w:u w:val="none"/>
        </w:rPr>
        <w:t>conferences,</w:t>
      </w:r>
      <w:r w:rsidRPr="592CF203" w:rsidR="031EEBFF">
        <w:rPr>
          <w:sz w:val="28"/>
          <w:szCs w:val="28"/>
          <w:u w:val="none"/>
        </w:rPr>
        <w:t xml:space="preserve"> or networking events to build connections. (February 2026)</w:t>
      </w:r>
    </w:p>
    <w:p w:rsidR="592CF203" w:rsidP="592CF203" w:rsidRDefault="592CF203" w14:paraId="276C3C37" w14:textId="1094D2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</w:p>
    <w:p w:rsidR="592CF203" w:rsidRDefault="592CF203" w14:paraId="6152896D" w14:textId="155F5CFC">
      <w:r>
        <w:br w:type="page"/>
      </w:r>
    </w:p>
    <w:p w:rsidR="028A0F2F" w:rsidP="592CF203" w:rsidRDefault="028A0F2F" w14:paraId="0F5850E2" w14:textId="1C3350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028A0F2F">
        <w:rPr>
          <w:sz w:val="28"/>
          <w:szCs w:val="28"/>
          <w:u w:val="single"/>
        </w:rPr>
        <w:t>Job 2- Sports/ PE Coach</w:t>
      </w:r>
    </w:p>
    <w:p w:rsidR="4B389E53" w:rsidP="592CF203" w:rsidRDefault="4B389E53" w14:paraId="734F9E56" w14:textId="6B87D5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4B389E53">
        <w:rPr>
          <w:sz w:val="28"/>
          <w:szCs w:val="28"/>
          <w:u w:val="single"/>
        </w:rPr>
        <w:t>SWOT Analysis</w:t>
      </w:r>
    </w:p>
    <w:p w:rsidR="4B389E53" w:rsidP="592CF203" w:rsidRDefault="4B389E53" w14:paraId="17F2B864" w14:textId="53AF2B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4B389E53">
        <w:rPr>
          <w:sz w:val="28"/>
          <w:szCs w:val="28"/>
          <w:u w:val="single"/>
        </w:rPr>
        <w:t>Strengths</w:t>
      </w:r>
      <w:r w:rsidRPr="592CF203" w:rsidR="4FD86763">
        <w:rPr>
          <w:sz w:val="28"/>
          <w:szCs w:val="28"/>
          <w:u w:val="none"/>
        </w:rPr>
        <w:t xml:space="preserve">- </w:t>
      </w:r>
    </w:p>
    <w:p w:rsidR="4FD86763" w:rsidP="592CF203" w:rsidRDefault="4FD86763" w14:paraId="04172A4F" w14:textId="67B8BD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4FD86763">
        <w:rPr>
          <w:sz w:val="28"/>
          <w:szCs w:val="28"/>
          <w:u w:val="none"/>
        </w:rPr>
        <w:t>Stron</w:t>
      </w:r>
      <w:r w:rsidRPr="592CF203" w:rsidR="4FD86763">
        <w:rPr>
          <w:sz w:val="28"/>
          <w:szCs w:val="28"/>
          <w:u w:val="single"/>
        </w:rPr>
        <w:t>g</w:t>
      </w:r>
      <w:r w:rsidRPr="592CF203" w:rsidR="4FD86763">
        <w:rPr>
          <w:sz w:val="28"/>
          <w:szCs w:val="28"/>
          <w:u w:val="none"/>
        </w:rPr>
        <w:t xml:space="preserve"> sporting background, including international </w:t>
      </w:r>
      <w:r w:rsidRPr="592CF203" w:rsidR="0689CE02">
        <w:rPr>
          <w:sz w:val="28"/>
          <w:szCs w:val="28"/>
          <w:u w:val="none"/>
        </w:rPr>
        <w:t>competition</w:t>
      </w:r>
      <w:r w:rsidRPr="592CF203" w:rsidR="4FD86763">
        <w:rPr>
          <w:sz w:val="28"/>
          <w:szCs w:val="28"/>
          <w:u w:val="none"/>
        </w:rPr>
        <w:t xml:space="preserve"> </w:t>
      </w:r>
      <w:r w:rsidRPr="592CF203" w:rsidR="2A0DBF7A">
        <w:rPr>
          <w:sz w:val="28"/>
          <w:szCs w:val="28"/>
          <w:u w:val="none"/>
        </w:rPr>
        <w:t>experience</w:t>
      </w:r>
      <w:r w:rsidRPr="592CF203" w:rsidR="4FD86763">
        <w:rPr>
          <w:sz w:val="28"/>
          <w:szCs w:val="28"/>
          <w:u w:val="none"/>
        </w:rPr>
        <w:t xml:space="preserve"> and a second dan black belt, </w:t>
      </w:r>
      <w:r w:rsidRPr="592CF203" w:rsidR="4FD86763">
        <w:rPr>
          <w:sz w:val="28"/>
          <w:szCs w:val="28"/>
          <w:u w:val="none"/>
        </w:rPr>
        <w:t>demons</w:t>
      </w:r>
      <w:r w:rsidRPr="592CF203" w:rsidR="44BC3A18">
        <w:rPr>
          <w:sz w:val="28"/>
          <w:szCs w:val="28"/>
          <w:u w:val="none"/>
        </w:rPr>
        <w:t>trating</w:t>
      </w:r>
      <w:r w:rsidRPr="592CF203" w:rsidR="44BC3A18">
        <w:rPr>
          <w:sz w:val="28"/>
          <w:szCs w:val="28"/>
          <w:u w:val="none"/>
        </w:rPr>
        <w:t xml:space="preserve"> </w:t>
      </w:r>
      <w:r w:rsidRPr="592CF203" w:rsidR="4FD86763">
        <w:rPr>
          <w:sz w:val="28"/>
          <w:szCs w:val="28"/>
          <w:u w:val="none"/>
        </w:rPr>
        <w:t xml:space="preserve">discipline, </w:t>
      </w:r>
      <w:r w:rsidRPr="592CF203" w:rsidR="2087425B">
        <w:rPr>
          <w:sz w:val="28"/>
          <w:szCs w:val="28"/>
          <w:u w:val="none"/>
        </w:rPr>
        <w:t>resilience,</w:t>
      </w:r>
      <w:r w:rsidRPr="592CF203" w:rsidR="4FD86763">
        <w:rPr>
          <w:sz w:val="28"/>
          <w:szCs w:val="28"/>
          <w:u w:val="none"/>
        </w:rPr>
        <w:t xml:space="preserve"> and </w:t>
      </w:r>
      <w:r w:rsidRPr="592CF203" w:rsidR="01C18EBF">
        <w:rPr>
          <w:sz w:val="28"/>
          <w:szCs w:val="28"/>
          <w:u w:val="none"/>
        </w:rPr>
        <w:t>high-level sport knowledge.</w:t>
      </w:r>
    </w:p>
    <w:p w:rsidR="01C18EBF" w:rsidP="592CF203" w:rsidRDefault="01C18EBF" w14:paraId="027402D5" w14:textId="294E4C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01C18EBF">
        <w:rPr>
          <w:sz w:val="28"/>
          <w:szCs w:val="28"/>
          <w:u w:val="none"/>
        </w:rPr>
        <w:t xml:space="preserve">Experience in creating and delivering sporting </w:t>
      </w:r>
      <w:r w:rsidRPr="592CF203" w:rsidR="01C18EBF">
        <w:rPr>
          <w:sz w:val="28"/>
          <w:szCs w:val="28"/>
          <w:u w:val="none"/>
        </w:rPr>
        <w:t>sessions and</w:t>
      </w:r>
      <w:r w:rsidRPr="592CF203" w:rsidR="01C18EBF">
        <w:rPr>
          <w:sz w:val="28"/>
          <w:szCs w:val="28"/>
          <w:u w:val="none"/>
        </w:rPr>
        <w:t xml:space="preserve"> adapting them in real time.</w:t>
      </w:r>
    </w:p>
    <w:p w:rsidR="01C18EBF" w:rsidP="592CF203" w:rsidRDefault="01C18EBF" w14:paraId="3F4C79EB" w14:textId="198BD2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01C18EBF">
        <w:rPr>
          <w:sz w:val="28"/>
          <w:szCs w:val="28"/>
          <w:u w:val="none"/>
        </w:rPr>
        <w:t>Confident working with children, through university work an</w:t>
      </w:r>
      <w:r w:rsidRPr="592CF203" w:rsidR="5DCE0B49">
        <w:rPr>
          <w:sz w:val="28"/>
          <w:szCs w:val="28"/>
          <w:u w:val="none"/>
        </w:rPr>
        <w:t>d taekwondo training.</w:t>
      </w:r>
    </w:p>
    <w:p w:rsidR="5DCE0B49" w:rsidP="592CF203" w:rsidRDefault="5DCE0B49" w14:paraId="34595554" w14:textId="6FAAF5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5DCE0B49">
        <w:rPr>
          <w:sz w:val="28"/>
          <w:szCs w:val="28"/>
          <w:u w:val="none"/>
        </w:rPr>
        <w:t>Physically active and energetic.</w:t>
      </w:r>
    </w:p>
    <w:p w:rsidR="5DCE0B49" w:rsidP="592CF203" w:rsidRDefault="5DCE0B49" w14:paraId="108395D2" w14:textId="76C5D9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5DCE0B49">
        <w:rPr>
          <w:sz w:val="28"/>
          <w:szCs w:val="28"/>
          <w:u w:val="none"/>
        </w:rPr>
        <w:t>Ability to work and adapt under pressure developed through supervisory roles in high intensity environments.</w:t>
      </w:r>
    </w:p>
    <w:p w:rsidR="01C18EBF" w:rsidP="592CF203" w:rsidRDefault="01C18EBF" w14:paraId="52F43F00" w14:textId="58B998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01C18EBF">
        <w:rPr>
          <w:sz w:val="28"/>
          <w:szCs w:val="28"/>
          <w:u w:val="single"/>
        </w:rPr>
        <w:t>Wea</w:t>
      </w:r>
      <w:r w:rsidRPr="592CF203" w:rsidR="4B389E53">
        <w:rPr>
          <w:sz w:val="28"/>
          <w:szCs w:val="28"/>
          <w:u w:val="single"/>
        </w:rPr>
        <w:t>knesses-</w:t>
      </w:r>
    </w:p>
    <w:p w:rsidR="5E219CEA" w:rsidP="592CF203" w:rsidRDefault="5E219CEA" w14:paraId="1E43BA1B" w14:textId="7F7F29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5E219CEA">
        <w:rPr>
          <w:sz w:val="28"/>
          <w:szCs w:val="28"/>
          <w:u w:val="none"/>
        </w:rPr>
        <w:t>No formal teaching qualifications.</w:t>
      </w:r>
    </w:p>
    <w:p w:rsidR="5E219CEA" w:rsidP="592CF203" w:rsidRDefault="5E219CEA" w14:paraId="1191D685" w14:textId="00E14E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5E219CEA">
        <w:rPr>
          <w:sz w:val="28"/>
          <w:szCs w:val="28"/>
          <w:u w:val="none"/>
        </w:rPr>
        <w:t xml:space="preserve">No </w:t>
      </w:r>
      <w:r w:rsidRPr="592CF203" w:rsidR="5E219CEA">
        <w:rPr>
          <w:sz w:val="28"/>
          <w:szCs w:val="28"/>
          <w:u w:val="none"/>
        </w:rPr>
        <w:t>previous</w:t>
      </w:r>
      <w:r w:rsidRPr="592CF203" w:rsidR="5E219CEA">
        <w:rPr>
          <w:sz w:val="28"/>
          <w:szCs w:val="28"/>
          <w:u w:val="none"/>
        </w:rPr>
        <w:t xml:space="preserve"> experience working in a classroom.</w:t>
      </w:r>
    </w:p>
    <w:p w:rsidR="36A17D97" w:rsidP="592CF203" w:rsidRDefault="36A17D97" w14:paraId="53CE1143" w14:textId="6C23FB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6A17D97">
        <w:rPr>
          <w:sz w:val="28"/>
          <w:szCs w:val="28"/>
          <w:u w:val="none"/>
        </w:rPr>
        <w:t xml:space="preserve">Balancing work, training, and university commitments, which could </w:t>
      </w:r>
      <w:r w:rsidRPr="592CF203" w:rsidR="36A17D97">
        <w:rPr>
          <w:sz w:val="28"/>
          <w:szCs w:val="28"/>
          <w:u w:val="none"/>
        </w:rPr>
        <w:t>impact</w:t>
      </w:r>
      <w:r w:rsidRPr="592CF203" w:rsidR="36A17D97">
        <w:rPr>
          <w:sz w:val="28"/>
          <w:szCs w:val="28"/>
          <w:u w:val="none"/>
        </w:rPr>
        <w:t xml:space="preserve"> consistency if not </w:t>
      </w:r>
      <w:bookmarkStart w:name="_Int_d3Nd6LKv" w:id="1188983140"/>
      <w:r w:rsidRPr="592CF203" w:rsidR="36A17D97">
        <w:rPr>
          <w:sz w:val="28"/>
          <w:szCs w:val="28"/>
          <w:u w:val="none"/>
        </w:rPr>
        <w:t>well managed</w:t>
      </w:r>
      <w:bookmarkEnd w:id="1188983140"/>
      <w:r w:rsidRPr="592CF203" w:rsidR="36A17D97">
        <w:rPr>
          <w:sz w:val="28"/>
          <w:szCs w:val="28"/>
          <w:u w:val="none"/>
        </w:rPr>
        <w:t>.</w:t>
      </w:r>
    </w:p>
    <w:p w:rsidR="4B389E53" w:rsidP="592CF203" w:rsidRDefault="4B389E53" w14:paraId="3871BB84" w14:textId="34220E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4B389E53">
        <w:rPr>
          <w:sz w:val="28"/>
          <w:szCs w:val="28"/>
          <w:u w:val="single"/>
        </w:rPr>
        <w:t xml:space="preserve">Opportunities- </w:t>
      </w:r>
    </w:p>
    <w:p w:rsidR="2FA19802" w:rsidP="592CF203" w:rsidRDefault="2FA19802" w14:paraId="23DEF5EB" w14:textId="3C8E85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2FA19802">
        <w:rPr>
          <w:sz w:val="28"/>
          <w:szCs w:val="28"/>
          <w:u w:val="none"/>
        </w:rPr>
        <w:t>Fully funded “Level 3 Certificate in Teaching and Learning in Physical Education in Primary Schools Qualification”</w:t>
      </w:r>
      <w:r w:rsidRPr="592CF203" w:rsidR="2605BC46">
        <w:rPr>
          <w:sz w:val="28"/>
          <w:szCs w:val="28"/>
          <w:u w:val="none"/>
        </w:rPr>
        <w:t xml:space="preserve"> and the </w:t>
      </w:r>
      <w:r w:rsidRPr="592CF203" w:rsidR="2605BC46">
        <w:rPr>
          <w:sz w:val="28"/>
          <w:szCs w:val="28"/>
          <w:u w:val="none"/>
        </w:rPr>
        <w:t>option</w:t>
      </w:r>
      <w:r w:rsidRPr="592CF203" w:rsidR="2605BC46">
        <w:rPr>
          <w:sz w:val="28"/>
          <w:szCs w:val="28"/>
          <w:u w:val="none"/>
        </w:rPr>
        <w:t xml:space="preserve"> to </w:t>
      </w:r>
      <w:r w:rsidRPr="592CF203" w:rsidR="2605BC46">
        <w:rPr>
          <w:sz w:val="28"/>
          <w:szCs w:val="28"/>
          <w:u w:val="none"/>
        </w:rPr>
        <w:t>progress</w:t>
      </w:r>
      <w:r w:rsidRPr="592CF203" w:rsidR="2605BC46">
        <w:rPr>
          <w:sz w:val="28"/>
          <w:szCs w:val="28"/>
          <w:u w:val="none"/>
        </w:rPr>
        <w:t xml:space="preserve"> to the “Level 4 Certificate in Leadership and Management in Physical Education in Primary Schools Qualification”</w:t>
      </w:r>
    </w:p>
    <w:p w:rsidR="69C5890B" w:rsidP="592CF203" w:rsidRDefault="69C5890B" w14:paraId="23EEA068" w14:textId="77E8AE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69C5890B">
        <w:rPr>
          <w:sz w:val="28"/>
          <w:szCs w:val="28"/>
          <w:u w:val="none"/>
        </w:rPr>
        <w:t>Paid placements, offering valuable and practical experience working with children</w:t>
      </w:r>
      <w:r w:rsidRPr="592CF203" w:rsidR="71C3A295">
        <w:rPr>
          <w:sz w:val="28"/>
          <w:szCs w:val="28"/>
          <w:u w:val="none"/>
        </w:rPr>
        <w:t>.</w:t>
      </w:r>
    </w:p>
    <w:p w:rsidR="71C3A295" w:rsidP="592CF203" w:rsidRDefault="71C3A295" w14:paraId="06EC67F8" w14:textId="0CF5F6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1C3A295">
        <w:rPr>
          <w:sz w:val="28"/>
          <w:szCs w:val="28"/>
          <w:u w:val="none"/>
        </w:rPr>
        <w:t>“Child Safeguarding/First Aid Qualifications”</w:t>
      </w:r>
    </w:p>
    <w:p w:rsidR="71C3A295" w:rsidP="592CF203" w:rsidRDefault="71C3A295" w14:paraId="581108D9" w14:textId="5E4F2D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1C3A295">
        <w:rPr>
          <w:sz w:val="28"/>
          <w:szCs w:val="28"/>
          <w:u w:val="none"/>
        </w:rPr>
        <w:t>Mentors and staff development support, helping improve teaching abilities.</w:t>
      </w:r>
    </w:p>
    <w:p w:rsidR="71C3A295" w:rsidP="592CF203" w:rsidRDefault="71C3A295" w14:paraId="220A8907" w14:textId="48A7CB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1C3A295">
        <w:rPr>
          <w:sz w:val="28"/>
          <w:szCs w:val="28"/>
          <w:u w:val="none"/>
        </w:rPr>
        <w:t>Clear pathways for progression and opportunities to build a relationship with the school for networ</w:t>
      </w:r>
      <w:r w:rsidRPr="592CF203" w:rsidR="7806473E">
        <w:rPr>
          <w:sz w:val="28"/>
          <w:szCs w:val="28"/>
          <w:u w:val="none"/>
        </w:rPr>
        <w:t>king.</w:t>
      </w:r>
    </w:p>
    <w:p w:rsidR="7806473E" w:rsidP="592CF203" w:rsidRDefault="7806473E" w14:paraId="646F0902" w14:textId="123DF9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806473E">
        <w:rPr>
          <w:sz w:val="28"/>
          <w:szCs w:val="28"/>
          <w:u w:val="none"/>
        </w:rPr>
        <w:t xml:space="preserve">Chance to positively </w:t>
      </w:r>
      <w:r w:rsidRPr="592CF203" w:rsidR="7806473E">
        <w:rPr>
          <w:sz w:val="28"/>
          <w:szCs w:val="28"/>
          <w:u w:val="none"/>
        </w:rPr>
        <w:t>impact</w:t>
      </w:r>
      <w:r w:rsidRPr="592CF203" w:rsidR="7806473E">
        <w:rPr>
          <w:sz w:val="28"/>
          <w:szCs w:val="28"/>
          <w:u w:val="none"/>
        </w:rPr>
        <w:t xml:space="preserve"> lives as a role model and develop a love for sport in children.</w:t>
      </w:r>
    </w:p>
    <w:p w:rsidR="4B389E53" w:rsidP="592CF203" w:rsidRDefault="4B389E53" w14:paraId="402A0592" w14:textId="7B8463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4B389E53">
        <w:rPr>
          <w:sz w:val="28"/>
          <w:szCs w:val="28"/>
          <w:u w:val="single"/>
        </w:rPr>
        <w:t xml:space="preserve">Threats- </w:t>
      </w:r>
    </w:p>
    <w:p w:rsidR="4132B3B9" w:rsidP="592CF203" w:rsidRDefault="4132B3B9" w14:paraId="5F709348" w14:textId="72C539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4132B3B9">
        <w:rPr>
          <w:sz w:val="28"/>
          <w:szCs w:val="28"/>
          <w:u w:val="none"/>
        </w:rPr>
        <w:t>High competition for the role, as it offers funded qualifications and paid work experience.</w:t>
      </w:r>
    </w:p>
    <w:p w:rsidR="260CAB9E" w:rsidP="592CF203" w:rsidRDefault="260CAB9E" w14:paraId="4C1A6DFE" w14:textId="035CA51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260CAB9E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Emotional demands of working closely with children, including managing challenging behaviour or </w:t>
      </w:r>
      <w:r w:rsidRPr="592CF203" w:rsidR="260CAB9E">
        <w:rPr>
          <w:rFonts w:ascii="Aptos" w:hAnsi="Aptos" w:eastAsia="Aptos" w:cs="Aptos"/>
          <w:noProof w:val="0"/>
          <w:sz w:val="28"/>
          <w:szCs w:val="28"/>
          <w:lang w:val="en-GB"/>
        </w:rPr>
        <w:t>additional</w:t>
      </w:r>
      <w:r w:rsidRPr="592CF203" w:rsidR="260CAB9E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needs.</w:t>
      </w:r>
    </w:p>
    <w:p w:rsidR="260CAB9E" w:rsidP="592CF203" w:rsidRDefault="260CAB9E" w14:paraId="2A08FE50" w14:textId="7A4252E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260CAB9E">
        <w:rPr>
          <w:rFonts w:ascii="Aptos" w:hAnsi="Aptos" w:eastAsia="Aptos" w:cs="Aptos"/>
          <w:noProof w:val="0"/>
          <w:sz w:val="28"/>
          <w:szCs w:val="28"/>
          <w:lang w:val="en-GB"/>
        </w:rPr>
        <w:t>Pressure to meet performance standards while still learning and developing teaching skills.</w:t>
      </w:r>
    </w:p>
    <w:p w:rsidR="6909D825" w:rsidP="592CF203" w:rsidRDefault="6909D825" w14:paraId="4A263965" w14:textId="6545366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6909D82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Balancing university, training, and work, which could </w:t>
      </w:r>
      <w:r w:rsidRPr="592CF203" w:rsidR="6909D825">
        <w:rPr>
          <w:rFonts w:ascii="Aptos" w:hAnsi="Aptos" w:eastAsia="Aptos" w:cs="Aptos"/>
          <w:noProof w:val="0"/>
          <w:sz w:val="28"/>
          <w:szCs w:val="28"/>
          <w:lang w:val="en-GB"/>
        </w:rPr>
        <w:t>impact</w:t>
      </w:r>
      <w:r w:rsidRPr="592CF203" w:rsidR="6909D82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performance.</w:t>
      </w:r>
    </w:p>
    <w:p w:rsidR="592CF203" w:rsidP="592CF203" w:rsidRDefault="592CF203" w14:paraId="0DEF94E9" w14:textId="18FFDFF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49D271A4" w:rsidP="592CF203" w:rsidRDefault="49D271A4" w14:paraId="570BF2EE" w14:textId="2C5A400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49D271A4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Reflection</w:t>
      </w:r>
    </w:p>
    <w:p w:rsidR="3BE2B605" w:rsidP="592CF203" w:rsidRDefault="3BE2B605" w14:paraId="6ECEBC95" w14:textId="70840A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BE2B605">
        <w:rPr>
          <w:sz w:val="28"/>
          <w:szCs w:val="28"/>
          <w:u w:val="none"/>
        </w:rPr>
        <w:t xml:space="preserve">Through completing my SWOT analysis, I can </w:t>
      </w:r>
      <w:r w:rsidRPr="592CF203" w:rsidR="3BE2B605">
        <w:rPr>
          <w:sz w:val="28"/>
          <w:szCs w:val="28"/>
          <w:u w:val="none"/>
        </w:rPr>
        <w:t>identify</w:t>
      </w:r>
      <w:r w:rsidRPr="592CF203" w:rsidR="12DF52FA">
        <w:rPr>
          <w:sz w:val="28"/>
          <w:szCs w:val="28"/>
          <w:u w:val="none"/>
        </w:rPr>
        <w:t xml:space="preserve"> </w:t>
      </w:r>
      <w:r w:rsidRPr="592CF203" w:rsidR="3BE2B605">
        <w:rPr>
          <w:sz w:val="28"/>
          <w:szCs w:val="28"/>
          <w:u w:val="none"/>
        </w:rPr>
        <w:t>several of my strengths that align well with a Sports/PE role.</w:t>
      </w:r>
      <w:r w:rsidRPr="592CF203" w:rsidR="391E2FC8">
        <w:rPr>
          <w:sz w:val="28"/>
          <w:szCs w:val="28"/>
          <w:u w:val="none"/>
        </w:rPr>
        <w:t xml:space="preserve"> My extensive background in Taekwondo has proven my discipline, resilience and commitment</w:t>
      </w:r>
      <w:r w:rsidRPr="592CF203" w:rsidR="7F8DDF59">
        <w:rPr>
          <w:sz w:val="28"/>
          <w:szCs w:val="28"/>
          <w:u w:val="none"/>
        </w:rPr>
        <w:t xml:space="preserve"> and has </w:t>
      </w:r>
      <w:r w:rsidRPr="592CF203" w:rsidR="00811FAE">
        <w:rPr>
          <w:sz w:val="28"/>
          <w:szCs w:val="28"/>
          <w:u w:val="none"/>
        </w:rPr>
        <w:t>helped</w:t>
      </w:r>
      <w:r w:rsidRPr="592CF203" w:rsidR="7F8DDF59">
        <w:rPr>
          <w:sz w:val="28"/>
          <w:szCs w:val="28"/>
          <w:u w:val="none"/>
        </w:rPr>
        <w:t xml:space="preserve"> me develop confidence, </w:t>
      </w:r>
      <w:r w:rsidRPr="592CF203" w:rsidR="413EC8D7">
        <w:rPr>
          <w:sz w:val="28"/>
          <w:szCs w:val="28"/>
          <w:u w:val="none"/>
        </w:rPr>
        <w:t>adaptability,</w:t>
      </w:r>
      <w:r w:rsidRPr="592CF203" w:rsidR="7F8DDF59">
        <w:rPr>
          <w:sz w:val="28"/>
          <w:szCs w:val="28"/>
          <w:u w:val="none"/>
        </w:rPr>
        <w:t xml:space="preserve"> and the ability to perform under pressure.</w:t>
      </w:r>
      <w:r w:rsidRPr="592CF203" w:rsidR="291B4BAB">
        <w:rPr>
          <w:sz w:val="28"/>
          <w:szCs w:val="28"/>
          <w:u w:val="none"/>
        </w:rPr>
        <w:t xml:space="preserve"> Creating and delivering sport sessions </w:t>
      </w:r>
      <w:r w:rsidRPr="592CF203" w:rsidR="32DA361C">
        <w:rPr>
          <w:sz w:val="28"/>
          <w:szCs w:val="28"/>
          <w:u w:val="none"/>
        </w:rPr>
        <w:t xml:space="preserve">in university </w:t>
      </w:r>
      <w:r w:rsidRPr="592CF203" w:rsidR="291B4BAB">
        <w:rPr>
          <w:sz w:val="28"/>
          <w:szCs w:val="28"/>
          <w:u w:val="none"/>
        </w:rPr>
        <w:t xml:space="preserve">has forced me to adapt my sessions in real time, this is </w:t>
      </w:r>
      <w:r w:rsidRPr="592CF203" w:rsidR="7F3489B9">
        <w:rPr>
          <w:sz w:val="28"/>
          <w:szCs w:val="28"/>
          <w:u w:val="none"/>
        </w:rPr>
        <w:t xml:space="preserve">an imperative skill when working with children. </w:t>
      </w:r>
    </w:p>
    <w:p w:rsidR="7393720F" w:rsidP="592CF203" w:rsidRDefault="7393720F" w14:paraId="60C26A1D" w14:textId="6172BA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393720F">
        <w:rPr>
          <w:sz w:val="28"/>
          <w:szCs w:val="28"/>
          <w:u w:val="none"/>
        </w:rPr>
        <w:t xml:space="preserve">However, </w:t>
      </w:r>
      <w:r w:rsidRPr="592CF203" w:rsidR="2DC54759">
        <w:rPr>
          <w:sz w:val="28"/>
          <w:szCs w:val="28"/>
          <w:u w:val="none"/>
        </w:rPr>
        <w:t xml:space="preserve">there are areas that I need to develop. I have no formal teaching qualifications or any experiance inside a classroom setting, this may </w:t>
      </w:r>
      <w:r w:rsidRPr="592CF203" w:rsidR="11AAF1DF">
        <w:rPr>
          <w:sz w:val="28"/>
          <w:szCs w:val="28"/>
          <w:u w:val="none"/>
        </w:rPr>
        <w:t>limit my confidence in the beginning, negatively influencing my sessions.</w:t>
      </w:r>
      <w:r w:rsidRPr="592CF203" w:rsidR="5FFC801D">
        <w:rPr>
          <w:sz w:val="28"/>
          <w:szCs w:val="28"/>
          <w:u w:val="none"/>
        </w:rPr>
        <w:t xml:space="preserve"> Balancing work, training, and university may be challenge, without effective time management this could </w:t>
      </w:r>
      <w:r w:rsidRPr="592CF203" w:rsidR="5FFC801D">
        <w:rPr>
          <w:sz w:val="28"/>
          <w:szCs w:val="28"/>
          <w:u w:val="none"/>
        </w:rPr>
        <w:t>impact</w:t>
      </w:r>
      <w:r w:rsidRPr="592CF203" w:rsidR="5FFC801D">
        <w:rPr>
          <w:sz w:val="28"/>
          <w:szCs w:val="28"/>
          <w:u w:val="none"/>
        </w:rPr>
        <w:t xml:space="preserve"> my consistency and performance.</w:t>
      </w:r>
    </w:p>
    <w:p w:rsidR="592CF203" w:rsidP="592CF203" w:rsidRDefault="592CF203" w14:paraId="300B0B1C" w14:textId="02AD6A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</w:p>
    <w:p w:rsidR="592CF203" w:rsidRDefault="592CF203" w14:paraId="40CBC8B0" w14:textId="433BA1CA">
      <w:r>
        <w:br w:type="page"/>
      </w:r>
    </w:p>
    <w:p w:rsidR="3F9D2B02" w:rsidP="592CF203" w:rsidRDefault="3F9D2B02" w14:paraId="278B7002" w14:textId="4781F4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F9D2B02">
        <w:rPr>
          <w:sz w:val="28"/>
          <w:szCs w:val="28"/>
          <w:u w:val="single"/>
        </w:rPr>
        <w:t>Job 3- Swimming teacher</w:t>
      </w:r>
    </w:p>
    <w:p w:rsidR="3F9D2B02" w:rsidP="592CF203" w:rsidRDefault="3F9D2B02" w14:paraId="6ABB02D9" w14:textId="219500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3F9D2B02">
        <w:rPr>
          <w:sz w:val="28"/>
          <w:szCs w:val="28"/>
          <w:u w:val="single"/>
        </w:rPr>
        <w:t>SWOT analysis</w:t>
      </w:r>
    </w:p>
    <w:p w:rsidR="3F9D2B02" w:rsidP="592CF203" w:rsidRDefault="3F9D2B02" w14:paraId="09ECC394" w14:textId="142FC0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3F9D2B02">
        <w:rPr>
          <w:sz w:val="28"/>
          <w:szCs w:val="28"/>
          <w:u w:val="single"/>
        </w:rPr>
        <w:t>Strengths</w:t>
      </w:r>
    </w:p>
    <w:p w:rsidR="710CF0B7" w:rsidP="592CF203" w:rsidRDefault="710CF0B7" w14:paraId="27AC6598" w14:textId="4C1611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10CF0B7">
        <w:rPr>
          <w:sz w:val="28"/>
          <w:szCs w:val="28"/>
          <w:u w:val="none"/>
        </w:rPr>
        <w:t>Stron</w:t>
      </w:r>
      <w:r w:rsidRPr="592CF203" w:rsidR="710CF0B7">
        <w:rPr>
          <w:sz w:val="28"/>
          <w:szCs w:val="28"/>
          <w:u w:val="single"/>
        </w:rPr>
        <w:t>g</w:t>
      </w:r>
      <w:r w:rsidRPr="592CF203" w:rsidR="710CF0B7">
        <w:rPr>
          <w:sz w:val="28"/>
          <w:szCs w:val="28"/>
          <w:u w:val="none"/>
        </w:rPr>
        <w:t xml:space="preserve"> sporting background, including international competition experience and a second dan black belt, </w:t>
      </w:r>
      <w:r w:rsidRPr="592CF203" w:rsidR="710CF0B7">
        <w:rPr>
          <w:sz w:val="28"/>
          <w:szCs w:val="28"/>
          <w:u w:val="none"/>
        </w:rPr>
        <w:t>demonstrating</w:t>
      </w:r>
      <w:r w:rsidRPr="592CF203" w:rsidR="710CF0B7">
        <w:rPr>
          <w:sz w:val="28"/>
          <w:szCs w:val="28"/>
          <w:u w:val="none"/>
        </w:rPr>
        <w:t xml:space="preserve"> discipline, </w:t>
      </w:r>
      <w:r w:rsidRPr="592CF203" w:rsidR="2DF11AA7">
        <w:rPr>
          <w:sz w:val="28"/>
          <w:szCs w:val="28"/>
          <w:u w:val="none"/>
        </w:rPr>
        <w:t>resilience,</w:t>
      </w:r>
      <w:r w:rsidRPr="592CF203" w:rsidR="710CF0B7">
        <w:rPr>
          <w:sz w:val="28"/>
          <w:szCs w:val="28"/>
          <w:u w:val="none"/>
        </w:rPr>
        <w:t xml:space="preserve"> and high-level sport knowledge.</w:t>
      </w:r>
    </w:p>
    <w:p w:rsidR="710CF0B7" w:rsidP="592CF203" w:rsidRDefault="710CF0B7" w14:paraId="562D2A14" w14:textId="294E4C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10CF0B7">
        <w:rPr>
          <w:sz w:val="28"/>
          <w:szCs w:val="28"/>
          <w:u w:val="none"/>
        </w:rPr>
        <w:t>Experience in creating and delivering sporting sessions and adapting them in real time.</w:t>
      </w:r>
    </w:p>
    <w:p w:rsidR="710CF0B7" w:rsidP="592CF203" w:rsidRDefault="710CF0B7" w14:paraId="30137C58" w14:textId="7C7E2F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10CF0B7">
        <w:rPr>
          <w:sz w:val="28"/>
          <w:szCs w:val="28"/>
          <w:u w:val="none"/>
        </w:rPr>
        <w:t>Confident working with children, through university work and taekwondo training.</w:t>
      </w:r>
    </w:p>
    <w:p w:rsidR="710CF0B7" w:rsidP="592CF203" w:rsidRDefault="710CF0B7" w14:paraId="22133487" w14:textId="6FAAF5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10CF0B7">
        <w:rPr>
          <w:sz w:val="28"/>
          <w:szCs w:val="28"/>
          <w:u w:val="none"/>
        </w:rPr>
        <w:t>Physically active and energetic.</w:t>
      </w:r>
    </w:p>
    <w:p w:rsidR="710CF0B7" w:rsidP="592CF203" w:rsidRDefault="710CF0B7" w14:paraId="46A92DED" w14:textId="38FE1E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10CF0B7">
        <w:rPr>
          <w:sz w:val="28"/>
          <w:szCs w:val="28"/>
          <w:u w:val="none"/>
        </w:rPr>
        <w:t>Ability to stay calm under pressure from supervisory work.</w:t>
      </w:r>
    </w:p>
    <w:p w:rsidR="710CF0B7" w:rsidP="592CF203" w:rsidRDefault="710CF0B7" w14:paraId="7F675018" w14:textId="07A31B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10CF0B7">
        <w:rPr>
          <w:sz w:val="28"/>
          <w:szCs w:val="28"/>
          <w:u w:val="none"/>
        </w:rPr>
        <w:t>Confident communicator with good people skills for children and parents.</w:t>
      </w:r>
    </w:p>
    <w:p w:rsidR="3F9D2B02" w:rsidP="592CF203" w:rsidRDefault="3F9D2B02" w14:paraId="0F92EFF6" w14:textId="6AD245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3F9D2B02">
        <w:rPr>
          <w:sz w:val="28"/>
          <w:szCs w:val="28"/>
          <w:u w:val="single"/>
        </w:rPr>
        <w:t>Weaknesses</w:t>
      </w:r>
    </w:p>
    <w:p w:rsidR="3925A071" w:rsidP="592CF203" w:rsidRDefault="3925A071" w14:paraId="7D455735" w14:textId="27985C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925A071">
        <w:rPr>
          <w:sz w:val="28"/>
          <w:szCs w:val="28"/>
          <w:u w:val="none"/>
        </w:rPr>
        <w:t>No current Level 2 Swim Teaching qualification.</w:t>
      </w:r>
    </w:p>
    <w:p w:rsidR="3925A071" w:rsidP="592CF203" w:rsidRDefault="3925A071" w14:paraId="437F0431" w14:textId="0EE4791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3925A071">
        <w:rPr>
          <w:sz w:val="28"/>
          <w:szCs w:val="28"/>
          <w:u w:val="none"/>
        </w:rPr>
        <w:t xml:space="preserve">No </w:t>
      </w:r>
      <w:r w:rsidRPr="592CF203" w:rsidR="3925A071">
        <w:rPr>
          <w:sz w:val="28"/>
          <w:szCs w:val="28"/>
          <w:u w:val="none"/>
        </w:rPr>
        <w:t>experience</w:t>
      </w:r>
      <w:r w:rsidRPr="592CF203" w:rsidR="3925A071">
        <w:rPr>
          <w:sz w:val="28"/>
          <w:szCs w:val="28"/>
          <w:u w:val="none"/>
        </w:rPr>
        <w:t xml:space="preserve"> teaching swimming lessons specifically.</w:t>
      </w:r>
    </w:p>
    <w:p w:rsidR="3925A071" w:rsidP="592CF203" w:rsidRDefault="3925A071" w14:paraId="31E34D7C" w14:textId="3BFDE4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925A071">
        <w:rPr>
          <w:sz w:val="28"/>
          <w:szCs w:val="28"/>
          <w:u w:val="none"/>
        </w:rPr>
        <w:t>Limited knowledge of swim-specific lesson structures, progressions, and water-based teaching methods.</w:t>
      </w:r>
    </w:p>
    <w:p w:rsidR="3925A071" w:rsidP="592CF203" w:rsidRDefault="3925A071" w14:paraId="3EC012C9" w14:textId="6993FF4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3925A071">
        <w:rPr>
          <w:sz w:val="28"/>
          <w:szCs w:val="28"/>
          <w:u w:val="none"/>
        </w:rPr>
        <w:t>Limited Welsh language skills.</w:t>
      </w:r>
    </w:p>
    <w:p w:rsidR="3925A071" w:rsidP="592CF203" w:rsidRDefault="3925A071" w14:paraId="27F3EF02" w14:textId="57FE038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925A071">
        <w:rPr>
          <w:sz w:val="28"/>
          <w:szCs w:val="28"/>
          <w:u w:val="none"/>
        </w:rPr>
        <w:t>No DBS check.</w:t>
      </w:r>
    </w:p>
    <w:p w:rsidR="3F9D2B02" w:rsidP="592CF203" w:rsidRDefault="3F9D2B02" w14:paraId="51D172A5" w14:textId="29ED93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3F9D2B02">
        <w:rPr>
          <w:sz w:val="28"/>
          <w:szCs w:val="28"/>
          <w:u w:val="single"/>
        </w:rPr>
        <w:t>Opportunities</w:t>
      </w:r>
    </w:p>
    <w:p w:rsidR="137B4292" w:rsidP="592CF203" w:rsidRDefault="137B4292" w14:paraId="3273FD0C" w14:textId="1A8560E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137B4292">
        <w:rPr>
          <w:rFonts w:ascii="Aptos" w:hAnsi="Aptos" w:eastAsia="Aptos" w:cs="Aptos"/>
          <w:noProof w:val="0"/>
          <w:sz w:val="28"/>
          <w:szCs w:val="28"/>
          <w:lang w:val="en-GB"/>
        </w:rPr>
        <w:t>Full training and development to become a qualified Swim Teacher.</w:t>
      </w:r>
    </w:p>
    <w:p w:rsidR="137B4292" w:rsidP="592CF203" w:rsidRDefault="137B4292" w14:paraId="1B20474D" w14:textId="1B6CAC1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137B4292">
        <w:rPr>
          <w:rFonts w:ascii="Aptos" w:hAnsi="Aptos" w:eastAsia="Aptos" w:cs="Aptos"/>
          <w:noProof w:val="0"/>
          <w:sz w:val="28"/>
          <w:szCs w:val="28"/>
          <w:lang w:val="en-GB"/>
        </w:rPr>
        <w:t>Gain nationally recognised swim teaching qualifications.</w:t>
      </w:r>
    </w:p>
    <w:p w:rsidR="137B4292" w:rsidP="592CF203" w:rsidRDefault="137B4292" w14:paraId="6A6751DE" w14:textId="4E145CF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137B4292">
        <w:rPr>
          <w:rFonts w:ascii="Aptos" w:hAnsi="Aptos" w:eastAsia="Aptos" w:cs="Aptos"/>
          <w:noProof w:val="0"/>
          <w:sz w:val="28"/>
          <w:szCs w:val="28"/>
          <w:lang w:val="en-GB"/>
        </w:rPr>
        <w:t>Chance to work with a wide range of abilities, developing teaching skills.</w:t>
      </w:r>
    </w:p>
    <w:p w:rsidR="137B4292" w:rsidP="592CF203" w:rsidRDefault="137B4292" w14:paraId="7793EA79" w14:textId="282AB72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137B4292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Support for further progression through </w:t>
      </w:r>
      <w:r w:rsidRPr="592CF203" w:rsidR="137B4292">
        <w:rPr>
          <w:rFonts w:ascii="Aptos" w:hAnsi="Aptos" w:eastAsia="Aptos" w:cs="Aptos"/>
          <w:noProof w:val="0"/>
          <w:sz w:val="28"/>
          <w:szCs w:val="28"/>
          <w:lang w:val="en-GB"/>
        </w:rPr>
        <w:t>additional</w:t>
      </w:r>
      <w:r w:rsidRPr="592CF203" w:rsidR="137B4292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formal and on-the-job training.</w:t>
      </w:r>
    </w:p>
    <w:p w:rsidR="137B4292" w:rsidP="592CF203" w:rsidRDefault="137B4292" w14:paraId="197CFA9C" w14:textId="5563460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137B4292">
        <w:rPr>
          <w:rFonts w:ascii="Aptos" w:hAnsi="Aptos" w:eastAsia="Aptos" w:cs="Aptos"/>
          <w:noProof w:val="0"/>
          <w:sz w:val="28"/>
          <w:szCs w:val="28"/>
          <w:lang w:val="en-GB"/>
        </w:rPr>
        <w:t>Potential for permanent work and long-term career development within leisure services.</w:t>
      </w:r>
    </w:p>
    <w:p w:rsidR="3F9D2B02" w:rsidP="592CF203" w:rsidRDefault="3F9D2B02" w14:paraId="5D345B80" w14:textId="223C7A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3F9D2B02">
        <w:rPr>
          <w:sz w:val="28"/>
          <w:szCs w:val="28"/>
          <w:u w:val="single"/>
        </w:rPr>
        <w:t>Threats</w:t>
      </w:r>
    </w:p>
    <w:p w:rsidR="7B0519F0" w:rsidP="592CF203" w:rsidRDefault="7B0519F0" w14:paraId="6B7B2802" w14:textId="59CF1F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B0519F0">
        <w:rPr>
          <w:sz w:val="28"/>
          <w:szCs w:val="28"/>
          <w:u w:val="none"/>
        </w:rPr>
        <w:t xml:space="preserve">Other applicants with desirable qualifications and more </w:t>
      </w:r>
      <w:r w:rsidRPr="592CF203" w:rsidR="7B0519F0">
        <w:rPr>
          <w:sz w:val="28"/>
          <w:szCs w:val="28"/>
          <w:u w:val="none"/>
        </w:rPr>
        <w:t>experience</w:t>
      </w:r>
      <w:r w:rsidRPr="592CF203" w:rsidR="7B0519F0">
        <w:rPr>
          <w:sz w:val="28"/>
          <w:szCs w:val="28"/>
          <w:u w:val="none"/>
        </w:rPr>
        <w:t>.</w:t>
      </w:r>
    </w:p>
    <w:p w:rsidR="7B0519F0" w:rsidP="592CF203" w:rsidRDefault="7B0519F0" w14:paraId="16224A56" w14:textId="75B957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7B0519F0">
        <w:rPr>
          <w:sz w:val="28"/>
          <w:szCs w:val="28"/>
          <w:u w:val="none"/>
        </w:rPr>
        <w:t xml:space="preserve">High responsibility job as it is a </w:t>
      </w:r>
      <w:r w:rsidRPr="592CF203" w:rsidR="7B0519F0">
        <w:rPr>
          <w:sz w:val="28"/>
          <w:szCs w:val="28"/>
          <w:u w:val="none"/>
        </w:rPr>
        <w:t>water-based</w:t>
      </w:r>
      <w:r w:rsidRPr="592CF203" w:rsidR="7B0519F0">
        <w:rPr>
          <w:sz w:val="28"/>
          <w:szCs w:val="28"/>
          <w:u w:val="none"/>
        </w:rPr>
        <w:t xml:space="preserve"> environment where mistakes can have severe consequences.</w:t>
      </w:r>
    </w:p>
    <w:p w:rsidR="592CF203" w:rsidP="592CF203" w:rsidRDefault="592CF203" w14:paraId="61E594FE" w14:textId="24F7FF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</w:p>
    <w:p w:rsidR="59DC1A42" w:rsidP="592CF203" w:rsidRDefault="59DC1A42" w14:paraId="748B3FE4" w14:textId="20DB62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59DC1A42">
        <w:rPr>
          <w:sz w:val="28"/>
          <w:szCs w:val="28"/>
          <w:u w:val="single"/>
        </w:rPr>
        <w:t>Reflection</w:t>
      </w:r>
    </w:p>
    <w:p w:rsidR="59DC1A42" w:rsidP="592CF203" w:rsidRDefault="59DC1A42" w14:paraId="5855FD91" w14:textId="17F8F4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59DC1A42">
        <w:rPr>
          <w:sz w:val="28"/>
          <w:szCs w:val="28"/>
          <w:u w:val="none"/>
        </w:rPr>
        <w:t xml:space="preserve">I have many skills suited to the Swim teacher role. My strong sporting and coaching background </w:t>
      </w:r>
      <w:r w:rsidRPr="592CF203" w:rsidR="58EA963D">
        <w:rPr>
          <w:sz w:val="28"/>
          <w:szCs w:val="28"/>
          <w:u w:val="none"/>
        </w:rPr>
        <w:t>have</w:t>
      </w:r>
      <w:r w:rsidRPr="592CF203" w:rsidR="59DC1A42">
        <w:rPr>
          <w:sz w:val="28"/>
          <w:szCs w:val="28"/>
          <w:u w:val="none"/>
        </w:rPr>
        <w:t xml:space="preserve"> provided me with many of the fundamental skills that are </w:t>
      </w:r>
      <w:r w:rsidRPr="592CF203" w:rsidR="59DC1A42">
        <w:rPr>
          <w:sz w:val="28"/>
          <w:szCs w:val="28"/>
          <w:u w:val="none"/>
        </w:rPr>
        <w:t>required</w:t>
      </w:r>
      <w:r w:rsidRPr="592CF203" w:rsidR="3A29770A">
        <w:rPr>
          <w:sz w:val="28"/>
          <w:szCs w:val="28"/>
          <w:u w:val="none"/>
        </w:rPr>
        <w:t xml:space="preserve"> to </w:t>
      </w:r>
      <w:r w:rsidRPr="592CF203" w:rsidR="6320BAE1">
        <w:rPr>
          <w:sz w:val="28"/>
          <w:szCs w:val="28"/>
          <w:u w:val="none"/>
        </w:rPr>
        <w:t>deliver sessions in a supportive and encouraging way.</w:t>
      </w:r>
      <w:r w:rsidRPr="592CF203" w:rsidR="6320BAE1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I am comfortable working with children and engaging with people, which is essential when teaching swimming lessons and communicating with parents. My </w:t>
      </w:r>
      <w:r w:rsidRPr="592CF203" w:rsidR="6320BAE1">
        <w:rPr>
          <w:rFonts w:ascii="Aptos" w:hAnsi="Aptos" w:eastAsia="Aptos" w:cs="Aptos"/>
          <w:noProof w:val="0"/>
          <w:sz w:val="28"/>
          <w:szCs w:val="28"/>
          <w:lang w:val="en-GB"/>
        </w:rPr>
        <w:t>pre</w:t>
      </w:r>
      <w:r w:rsidRPr="592CF203" w:rsidR="7D48FE99">
        <w:rPr>
          <w:rFonts w:ascii="Aptos" w:hAnsi="Aptos" w:eastAsia="Aptos" w:cs="Aptos"/>
          <w:noProof w:val="0"/>
          <w:sz w:val="28"/>
          <w:szCs w:val="28"/>
          <w:lang w:val="en-GB"/>
        </w:rPr>
        <w:t>vious</w:t>
      </w:r>
      <w:r w:rsidRPr="592CF203" w:rsidR="7D48FE9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supervisory work in high intensity situations has taught me to stay calm under pressure.</w:t>
      </w:r>
    </w:p>
    <w:p w:rsidR="6320BAE1" w:rsidP="592CF203" w:rsidRDefault="6320BAE1" w14:paraId="2CD73F6A" w14:textId="3A6FFC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6320BAE1">
        <w:rPr>
          <w:sz w:val="28"/>
          <w:szCs w:val="28"/>
          <w:u w:val="none"/>
        </w:rPr>
        <w:t xml:space="preserve"> </w:t>
      </w:r>
    </w:p>
    <w:p w:rsidR="15D94E68" w:rsidP="592CF203" w:rsidRDefault="15D94E68" w14:paraId="28FA0C6E" w14:textId="5753603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5D94E68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However, there are also skills I need to develop. I do not currently hold a Level 2 Swim Teaching qualification and have no experience teaching swimming specifically. I need to improve my </w:t>
      </w:r>
      <w:r w:rsidRPr="592CF203" w:rsidR="15D94E68">
        <w:rPr>
          <w:sz w:val="28"/>
          <w:szCs w:val="28"/>
          <w:u w:val="none"/>
        </w:rPr>
        <w:t>knowledge of swim-specific lesson structures, progressions, and water-based teaching methods.</w:t>
      </w:r>
      <w:r w:rsidRPr="592CF203" w:rsidR="37CE9291">
        <w:rPr>
          <w:sz w:val="28"/>
          <w:szCs w:val="28"/>
          <w:u w:val="none"/>
        </w:rPr>
        <w:t xml:space="preserve"> Developing my </w:t>
      </w:r>
      <w:r w:rsidRPr="592CF203" w:rsidR="37CE9291">
        <w:rPr>
          <w:sz w:val="28"/>
          <w:szCs w:val="28"/>
          <w:u w:val="none"/>
        </w:rPr>
        <w:t>Welsh</w:t>
      </w:r>
      <w:r w:rsidRPr="592CF203" w:rsidR="37CE9291">
        <w:rPr>
          <w:sz w:val="28"/>
          <w:szCs w:val="28"/>
          <w:u w:val="none"/>
        </w:rPr>
        <w:t xml:space="preserve"> language skills would also help meet the criteria.</w:t>
      </w:r>
    </w:p>
    <w:p w:rsidR="592CF203" w:rsidP="592CF203" w:rsidRDefault="592CF203" w14:paraId="3009D360" w14:textId="552166A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</w:p>
    <w:p w:rsidR="592CF203" w:rsidRDefault="592CF203" w14:paraId="48186E40" w14:textId="7496B20D">
      <w:r>
        <w:br w:type="page"/>
      </w:r>
    </w:p>
    <w:p w:rsidR="19E0F029" w:rsidP="592CF203" w:rsidRDefault="19E0F029" w14:paraId="6C739E9B" w14:textId="336F7F0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19E0F029">
        <w:rPr>
          <w:sz w:val="28"/>
          <w:szCs w:val="28"/>
          <w:u w:val="single"/>
        </w:rPr>
        <w:t>Job 4- Sports Coach</w:t>
      </w:r>
    </w:p>
    <w:p w:rsidR="19E0F029" w:rsidP="592CF203" w:rsidRDefault="19E0F029" w14:paraId="273ECB10" w14:textId="4F89E7C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19E0F029">
        <w:rPr>
          <w:sz w:val="28"/>
          <w:szCs w:val="28"/>
          <w:u w:val="single"/>
        </w:rPr>
        <w:t>SWOT Analysis</w:t>
      </w:r>
    </w:p>
    <w:p w:rsidR="19E0F029" w:rsidP="592CF203" w:rsidRDefault="19E0F029" w14:paraId="1936CF03" w14:textId="26FC36F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19E0F029">
        <w:rPr>
          <w:sz w:val="28"/>
          <w:szCs w:val="28"/>
          <w:u w:val="single"/>
        </w:rPr>
        <w:t>Strengths</w:t>
      </w:r>
    </w:p>
    <w:p w:rsidR="19E0F029" w:rsidP="592CF203" w:rsidRDefault="19E0F029" w14:paraId="61A733EC" w14:textId="5B2EB5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Stron</w:t>
      </w:r>
      <w:r w:rsidRPr="592CF203" w:rsidR="19E0F029">
        <w:rPr>
          <w:sz w:val="28"/>
          <w:szCs w:val="28"/>
          <w:u w:val="single"/>
        </w:rPr>
        <w:t>g</w:t>
      </w:r>
      <w:r w:rsidRPr="592CF203" w:rsidR="19E0F029">
        <w:rPr>
          <w:sz w:val="28"/>
          <w:szCs w:val="28"/>
          <w:u w:val="none"/>
        </w:rPr>
        <w:t xml:space="preserve"> sporting background, including international competition experience and a second dan black belt, </w:t>
      </w:r>
      <w:r w:rsidRPr="592CF203" w:rsidR="19E0F029">
        <w:rPr>
          <w:sz w:val="28"/>
          <w:szCs w:val="28"/>
          <w:u w:val="none"/>
        </w:rPr>
        <w:t>demonstrating</w:t>
      </w:r>
      <w:r w:rsidRPr="592CF203" w:rsidR="19E0F029">
        <w:rPr>
          <w:sz w:val="28"/>
          <w:szCs w:val="28"/>
          <w:u w:val="none"/>
        </w:rPr>
        <w:t xml:space="preserve"> discipline, </w:t>
      </w:r>
      <w:r w:rsidRPr="592CF203" w:rsidR="56603598">
        <w:rPr>
          <w:sz w:val="28"/>
          <w:szCs w:val="28"/>
          <w:u w:val="none"/>
        </w:rPr>
        <w:t>resilience,</w:t>
      </w:r>
      <w:r w:rsidRPr="592CF203" w:rsidR="19E0F029">
        <w:rPr>
          <w:sz w:val="28"/>
          <w:szCs w:val="28"/>
          <w:u w:val="none"/>
        </w:rPr>
        <w:t xml:space="preserve"> and high-level sport knowledge.</w:t>
      </w:r>
    </w:p>
    <w:p w:rsidR="19E0F029" w:rsidP="592CF203" w:rsidRDefault="19E0F029" w14:paraId="22757F8D" w14:textId="294E4C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Experience in creating and delivering sporting sessions and adapting them in real time.</w:t>
      </w:r>
    </w:p>
    <w:p w:rsidR="19E0F029" w:rsidP="592CF203" w:rsidRDefault="19E0F029" w14:paraId="31A94625" w14:textId="7C7E2F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Confident working with children, through university work and taekwondo training.</w:t>
      </w:r>
    </w:p>
    <w:p w:rsidR="19E0F029" w:rsidP="592CF203" w:rsidRDefault="19E0F029" w14:paraId="408B0F2E" w14:textId="6FAAF5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Physically active and energetic.</w:t>
      </w:r>
    </w:p>
    <w:p w:rsidR="19E0F029" w:rsidP="592CF203" w:rsidRDefault="19E0F029" w14:paraId="7A57AB7B" w14:textId="38FE1E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Ability to stay calm under pressure from supervisory work.</w:t>
      </w:r>
    </w:p>
    <w:p w:rsidR="19E0F029" w:rsidP="592CF203" w:rsidRDefault="19E0F029" w14:paraId="7C054374" w14:textId="0A99D2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Confident communicator with good people skills for children and parents.</w:t>
      </w:r>
    </w:p>
    <w:p w:rsidR="19E0F029" w:rsidP="592CF203" w:rsidRDefault="19E0F029" w14:paraId="0FD37FD2" w14:textId="07A9BBF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19E0F029">
        <w:rPr>
          <w:sz w:val="28"/>
          <w:szCs w:val="28"/>
          <w:u w:val="single"/>
        </w:rPr>
        <w:t>Weaknesses</w:t>
      </w:r>
    </w:p>
    <w:p w:rsidR="19E0F029" w:rsidP="592CF203" w:rsidRDefault="19E0F029" w14:paraId="03D49AB7" w14:textId="79E2E9F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No formal Teaching assistant qualification.</w:t>
      </w:r>
    </w:p>
    <w:p w:rsidR="19E0F029" w:rsidP="592CF203" w:rsidRDefault="19E0F029" w14:paraId="506B13C6" w14:textId="280B20F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No experience in a classroom environment.</w:t>
      </w:r>
    </w:p>
    <w:p w:rsidR="19E0F029" w:rsidP="592CF203" w:rsidRDefault="19E0F029" w14:paraId="44001DE9" w14:textId="3FBC4EB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No DBS check</w:t>
      </w:r>
    </w:p>
    <w:p w:rsidR="19E0F029" w:rsidP="592CF203" w:rsidRDefault="19E0F029" w14:paraId="327C68B3" w14:textId="44B6699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No safeguarding training.</w:t>
      </w:r>
    </w:p>
    <w:p w:rsidR="19E0F029" w:rsidP="592CF203" w:rsidRDefault="19E0F029" w14:paraId="4347815E" w14:textId="236BE7D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 xml:space="preserve">Limited experience working with pupils with </w:t>
      </w:r>
      <w:r w:rsidRPr="592CF203" w:rsidR="19E0F029">
        <w:rPr>
          <w:sz w:val="28"/>
          <w:szCs w:val="28"/>
          <w:u w:val="none"/>
        </w:rPr>
        <w:t>additional</w:t>
      </w:r>
      <w:r w:rsidRPr="592CF203" w:rsidR="19E0F029">
        <w:rPr>
          <w:sz w:val="28"/>
          <w:szCs w:val="28"/>
          <w:u w:val="none"/>
        </w:rPr>
        <w:t xml:space="preserve"> needs.</w:t>
      </w:r>
    </w:p>
    <w:p w:rsidR="19E0F029" w:rsidP="592CF203" w:rsidRDefault="19E0F029" w14:paraId="3A541EC3" w14:textId="499E763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92CF203" w:rsidR="19E0F029">
        <w:rPr>
          <w:sz w:val="28"/>
          <w:szCs w:val="28"/>
          <w:u w:val="single"/>
        </w:rPr>
        <w:t>Opportunities</w:t>
      </w:r>
    </w:p>
    <w:p w:rsidR="19E0F029" w:rsidP="592CF203" w:rsidRDefault="19E0F029" w14:paraId="22515D60" w14:textId="3179293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Free Teaching Assistant training.</w:t>
      </w:r>
    </w:p>
    <w:p w:rsidR="19E0F029" w:rsidP="592CF203" w:rsidRDefault="19E0F029" w14:paraId="3A237E9B" w14:textId="55F23DB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>Free safeguarding training.</w:t>
      </w:r>
    </w:p>
    <w:p w:rsidR="19E0F029" w:rsidP="592CF203" w:rsidRDefault="19E0F029" w14:paraId="6211B71F" w14:textId="1B95930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Gain hands-on experience supporting pupils with a range of </w:t>
      </w: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>additional</w:t>
      </w: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learning needs.</w:t>
      </w:r>
    </w:p>
    <w:p w:rsidR="19E0F029" w:rsidP="592CF203" w:rsidRDefault="19E0F029" w14:paraId="0ED196C6" w14:textId="0E5123D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>Work alongside experienced support staff.</w:t>
      </w:r>
    </w:p>
    <w:p w:rsidR="19E0F029" w:rsidP="592CF203" w:rsidRDefault="19E0F029" w14:paraId="4919245C" w14:textId="15C151C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>Potential for the role to become permanent following successful performance.</w:t>
      </w:r>
    </w:p>
    <w:p w:rsidR="19E0F029" w:rsidP="592CF203" w:rsidRDefault="19E0F029" w14:paraId="365164C9" w14:textId="3155445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>Opportunity to build experience within education and develop a career working with children and young people.</w:t>
      </w:r>
    </w:p>
    <w:p w:rsidR="19E0F029" w:rsidP="592CF203" w:rsidRDefault="19E0F029" w14:paraId="302E3C36" w14:textId="2405444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single"/>
        </w:rPr>
        <w:t>Threats</w:t>
      </w:r>
    </w:p>
    <w:p w:rsidR="19E0F029" w:rsidP="592CF203" w:rsidRDefault="19E0F029" w14:paraId="3ED7C053" w14:textId="43C59E2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19E0F029">
        <w:rPr>
          <w:sz w:val="28"/>
          <w:szCs w:val="28"/>
          <w:u w:val="none"/>
        </w:rPr>
        <w:t>Emotional and physical demands of supporting pupils with complex additional learning needs.</w:t>
      </w:r>
    </w:p>
    <w:p w:rsidR="19E0F029" w:rsidP="592CF203" w:rsidRDefault="19E0F029" w14:paraId="424AB826" w14:textId="4C07721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>High responsibility for pupil wellbeing and behaviour management in a school setting.</w:t>
      </w:r>
    </w:p>
    <w:p w:rsidR="19E0F029" w:rsidP="592CF203" w:rsidRDefault="19E0F029" w14:paraId="09B52ACD" w14:textId="7D523CE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>Pressure to adapt quickly to school routines, expectations, and diverse pupil needs.</w:t>
      </w:r>
    </w:p>
    <w:p w:rsidR="19E0F029" w:rsidP="592CF203" w:rsidRDefault="19E0F029" w14:paraId="2D5D1994" w14:textId="1653E23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>Applicants</w:t>
      </w: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with </w:t>
      </w: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>previous</w:t>
      </w:r>
      <w:r w:rsidRPr="592CF203" w:rsidR="19E0F02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experience and more qualifications.</w:t>
      </w:r>
    </w:p>
    <w:p w:rsidR="592CF203" w:rsidP="592CF203" w:rsidRDefault="592CF203" w14:paraId="49FBD402" w14:textId="4DD9690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3F899C51" w:rsidP="592CF203" w:rsidRDefault="3F899C51" w14:paraId="53447E18" w14:textId="07641F0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3F899C51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Reflection</w:t>
      </w:r>
    </w:p>
    <w:p w:rsidR="4AB29C46" w:rsidP="592CF203" w:rsidRDefault="4AB29C46" w14:paraId="7D5A0760" w14:textId="4B6A35D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4AB29C46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I have several skills suited to the sport coach role within a school. I have good confidence, 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communication </w:t>
      </w:r>
      <w:r w:rsidRPr="592CF203" w:rsidR="4F4EB9A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skills,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and the ability to motivate and engage children. I am comfortable delivering sessions and adapting them on the spot, this may be 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required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often in this role. </w:t>
      </w:r>
    </w:p>
    <w:p w:rsidR="757C1771" w:rsidP="592CF203" w:rsidRDefault="757C1771" w14:paraId="6EBBD93C" w14:textId="62DB00E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757C1771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However,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</w:t>
      </w:r>
      <w:r w:rsidRPr="592CF203" w:rsidR="3A570633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I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do not currently hold a teaching assistant qualification and have limited work </w:t>
      </w:r>
      <w:r w:rsidRPr="592CF203" w:rsidR="099ABF32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experience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with pupils with 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additional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needs. I also need a better understanding of safeguarding </w:t>
      </w:r>
      <w:r w:rsidRPr="592CF203" w:rsidR="685F156C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procedures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and </w:t>
      </w:r>
      <w:r w:rsidRPr="592CF203" w:rsidR="63C00698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behaviour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</w:t>
      </w:r>
      <w:r w:rsidRPr="592CF203" w:rsidR="31DB60F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management</w:t>
      </w:r>
      <w:r w:rsidRPr="592CF203" w:rsidR="4163449F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strategies. </w:t>
      </w:r>
      <w:r w:rsidRPr="592CF203" w:rsidR="3C3010B6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To work with pupils with </w:t>
      </w:r>
      <w:r w:rsidRPr="592CF203" w:rsidR="3C3010B6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additional</w:t>
      </w:r>
      <w:r w:rsidRPr="592CF203" w:rsidR="3C3010B6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needs can be more demanding and more training may be </w:t>
      </w:r>
      <w:r w:rsidRPr="592CF203" w:rsidR="3C3010B6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required</w:t>
      </w:r>
      <w:r w:rsidRPr="592CF203" w:rsidR="3C3010B6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.</w:t>
      </w:r>
    </w:p>
    <w:p w:rsidR="592CF203" w:rsidP="592CF203" w:rsidRDefault="592CF203" w14:paraId="3EB93690" w14:textId="2B5936F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</w:p>
    <w:p w:rsidR="592CF203" w:rsidRDefault="592CF203" w14:paraId="21BA7F3F" w14:textId="63D79267">
      <w:r>
        <w:br w:type="page"/>
      </w:r>
    </w:p>
    <w:p w:rsidR="695B787A" w:rsidP="592CF203" w:rsidRDefault="695B787A" w14:paraId="7DB67A89" w14:textId="2A5935E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695B787A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Job 5-</w:t>
      </w:r>
      <w:r w:rsidRPr="592CF203" w:rsidR="07F0222D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Sport coach</w:t>
      </w:r>
    </w:p>
    <w:p w:rsidR="695B787A" w:rsidP="592CF203" w:rsidRDefault="695B787A" w14:paraId="41FBDAEA" w14:textId="1D90E99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</w:pPr>
      <w:r w:rsidRPr="592CF203" w:rsidR="695B787A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SWOT Analysis</w:t>
      </w:r>
    </w:p>
    <w:p w:rsidR="695B787A" w:rsidP="592CF203" w:rsidRDefault="695B787A" w14:paraId="556598DB" w14:textId="1675DEB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</w:pPr>
      <w:r w:rsidRPr="592CF203" w:rsidR="695B787A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Strengths</w:t>
      </w:r>
    </w:p>
    <w:p w:rsidR="39FBFBB4" w:rsidP="592CF203" w:rsidRDefault="39FBFBB4" w14:paraId="77517E45" w14:textId="787B92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9FBFBB4">
        <w:rPr>
          <w:sz w:val="28"/>
          <w:szCs w:val="28"/>
          <w:u w:val="none"/>
        </w:rPr>
        <w:t>Stron</w:t>
      </w:r>
      <w:r w:rsidRPr="592CF203" w:rsidR="39FBFBB4">
        <w:rPr>
          <w:sz w:val="28"/>
          <w:szCs w:val="28"/>
          <w:u w:val="single"/>
        </w:rPr>
        <w:t>g</w:t>
      </w:r>
      <w:r w:rsidRPr="592CF203" w:rsidR="39FBFBB4">
        <w:rPr>
          <w:sz w:val="28"/>
          <w:szCs w:val="28"/>
          <w:u w:val="none"/>
        </w:rPr>
        <w:t xml:space="preserve"> sporting background, including international competition experience and a second dan black belt, </w:t>
      </w:r>
      <w:r w:rsidRPr="592CF203" w:rsidR="39FBFBB4">
        <w:rPr>
          <w:sz w:val="28"/>
          <w:szCs w:val="28"/>
          <w:u w:val="none"/>
        </w:rPr>
        <w:t>demonstrating</w:t>
      </w:r>
      <w:r w:rsidRPr="592CF203" w:rsidR="39FBFBB4">
        <w:rPr>
          <w:sz w:val="28"/>
          <w:szCs w:val="28"/>
          <w:u w:val="none"/>
        </w:rPr>
        <w:t xml:space="preserve"> discipline, </w:t>
      </w:r>
      <w:r w:rsidRPr="592CF203" w:rsidR="359B8ED1">
        <w:rPr>
          <w:sz w:val="28"/>
          <w:szCs w:val="28"/>
          <w:u w:val="none"/>
        </w:rPr>
        <w:t>resilience,</w:t>
      </w:r>
      <w:r w:rsidRPr="592CF203" w:rsidR="39FBFBB4">
        <w:rPr>
          <w:sz w:val="28"/>
          <w:szCs w:val="28"/>
          <w:u w:val="none"/>
        </w:rPr>
        <w:t xml:space="preserve"> and high-level sport knowledge.</w:t>
      </w:r>
    </w:p>
    <w:p w:rsidR="39FBFBB4" w:rsidP="592CF203" w:rsidRDefault="39FBFBB4" w14:paraId="68C65556" w14:textId="294E4C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9FBFBB4">
        <w:rPr>
          <w:sz w:val="28"/>
          <w:szCs w:val="28"/>
          <w:u w:val="none"/>
        </w:rPr>
        <w:t>Experience in creating and delivering sporting sessions and adapting them in real time.</w:t>
      </w:r>
    </w:p>
    <w:p w:rsidR="39FBFBB4" w:rsidP="592CF203" w:rsidRDefault="39FBFBB4" w14:paraId="10418B47" w14:textId="7C7E2F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9FBFBB4">
        <w:rPr>
          <w:sz w:val="28"/>
          <w:szCs w:val="28"/>
          <w:u w:val="none"/>
        </w:rPr>
        <w:t>Confident working with children, through university work and taekwondo training.</w:t>
      </w:r>
    </w:p>
    <w:p w:rsidR="39FBFBB4" w:rsidP="592CF203" w:rsidRDefault="39FBFBB4" w14:paraId="6D92F85A" w14:textId="6FAAF5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9FBFBB4">
        <w:rPr>
          <w:sz w:val="28"/>
          <w:szCs w:val="28"/>
          <w:u w:val="none"/>
        </w:rPr>
        <w:t>Physically active and energetic.</w:t>
      </w:r>
    </w:p>
    <w:p w:rsidR="39FBFBB4" w:rsidP="592CF203" w:rsidRDefault="39FBFBB4" w14:paraId="6B89BD08" w14:textId="38FE1E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9FBFBB4">
        <w:rPr>
          <w:sz w:val="28"/>
          <w:szCs w:val="28"/>
          <w:u w:val="none"/>
        </w:rPr>
        <w:t>Ability to stay calm under pressure from supervisory work.</w:t>
      </w:r>
    </w:p>
    <w:p w:rsidR="39FBFBB4" w:rsidP="592CF203" w:rsidRDefault="39FBFBB4" w14:paraId="2DBE65D1" w14:textId="0D3AD6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39FBFBB4">
        <w:rPr>
          <w:sz w:val="28"/>
          <w:szCs w:val="28"/>
          <w:u w:val="none"/>
        </w:rPr>
        <w:t>Confident communicator with good people skills for children and parents.</w:t>
      </w:r>
    </w:p>
    <w:p w:rsidR="695B787A" w:rsidP="592CF203" w:rsidRDefault="695B787A" w14:paraId="757C19D5" w14:textId="2EB9A5E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</w:pPr>
      <w:r w:rsidRPr="592CF203" w:rsidR="695B787A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Weaknesses</w:t>
      </w:r>
    </w:p>
    <w:p w:rsidR="267DC890" w:rsidP="592CF203" w:rsidRDefault="267DC890" w14:paraId="01EEA042" w14:textId="7E77CD39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267DC89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No Level 2/3 CCLD/</w:t>
      </w:r>
      <w:r w:rsidRPr="592CF203" w:rsidR="267DC89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Playwork</w:t>
      </w:r>
      <w:r w:rsidRPr="592CF203" w:rsidR="267DC89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qualifications</w:t>
      </w:r>
    </w:p>
    <w:p w:rsidR="762201E7" w:rsidP="592CF203" w:rsidRDefault="762201E7" w14:paraId="5D8F0F8A" w14:textId="75A83ECD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762201E7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No experience working within a regulated childcare setting</w:t>
      </w:r>
    </w:p>
    <w:p w:rsidR="472BDB1A" w:rsidP="592CF203" w:rsidRDefault="472BDB1A" w14:paraId="397A2E11" w14:textId="4AEAEFD2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472BDB1A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No DBS</w:t>
      </w:r>
    </w:p>
    <w:p w:rsidR="7A8BBAE5" w:rsidP="592CF203" w:rsidRDefault="7A8BBAE5" w14:paraId="16957DA9" w14:textId="63DA8E03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7A8BBAE5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No knowledge of CIW and </w:t>
      </w:r>
      <w:r w:rsidRPr="592CF203" w:rsidR="7A8BBAE5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PlayWorks</w:t>
      </w:r>
      <w:r w:rsidRPr="592CF203" w:rsidR="7A8BBAE5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standards, </w:t>
      </w:r>
      <w:r w:rsidRPr="592CF203" w:rsidR="5A436B1B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policies,</w:t>
      </w:r>
      <w:r w:rsidRPr="592CF203" w:rsidR="7A8BBAE5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and procedures.</w:t>
      </w:r>
    </w:p>
    <w:p w:rsidR="695B787A" w:rsidP="592CF203" w:rsidRDefault="695B787A" w14:paraId="0A3092C5" w14:textId="4E8997DB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695B787A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Opportunities</w:t>
      </w:r>
    </w:p>
    <w:p w:rsidR="0A9A8C03" w:rsidP="592CF203" w:rsidRDefault="0A9A8C03" w14:paraId="3A5EF242" w14:textId="4CB49519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0A9A8C03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Opportunity to work towards a </w:t>
      </w:r>
      <w:r w:rsidRPr="592CF203" w:rsidR="0A9A8C03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Playwork</w:t>
      </w:r>
      <w:r w:rsidRPr="592CF203" w:rsidR="0A9A8C03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qualification while in the role.</w:t>
      </w:r>
    </w:p>
    <w:p w:rsidR="0A9A8C03" w:rsidP="592CF203" w:rsidRDefault="0A9A8C03" w14:paraId="39767F2D" w14:textId="651184CF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0A9A8C03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Gain experience in a childcare and play-based learning environment.</w:t>
      </w:r>
    </w:p>
    <w:p w:rsidR="267A3C2C" w:rsidP="592CF203" w:rsidRDefault="267A3C2C" w14:paraId="37658A83" w14:textId="3713B1C5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267A3C2C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Develop an understanding of CIW.</w:t>
      </w:r>
    </w:p>
    <w:p w:rsidR="267A3C2C" w:rsidP="592CF203" w:rsidRDefault="267A3C2C" w14:paraId="02C03965" w14:textId="5D4CF0FD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267A3C2C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Opportunity for permanent employment within the organisation.</w:t>
      </w:r>
    </w:p>
    <w:p w:rsidR="267A3C2C" w:rsidP="592CF203" w:rsidRDefault="267A3C2C" w14:paraId="01B912AE" w14:textId="5005FB9B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</w:pPr>
      <w:r w:rsidRPr="592CF203" w:rsidR="267A3C2C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Develop wider skills in childcare, play facilitation, and child development.</w:t>
      </w:r>
    </w:p>
    <w:p w:rsidR="695B787A" w:rsidP="592CF203" w:rsidRDefault="695B787A" w14:paraId="10278BAB" w14:textId="613BE7A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695B787A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Threats</w:t>
      </w:r>
    </w:p>
    <w:p w:rsidR="69B3C460" w:rsidP="592CF203" w:rsidRDefault="69B3C460" w14:paraId="1CAB6D4E" w14:textId="33C009E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69B3C46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Other candidates with </w:t>
      </w:r>
      <w:r w:rsidRPr="592CF203" w:rsidR="69B3C46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previous</w:t>
      </w:r>
      <w:r w:rsidRPr="592CF203" w:rsidR="69B3C46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 xml:space="preserve"> childcare qualifications.</w:t>
      </w:r>
    </w:p>
    <w:p w:rsidR="69B3C460" w:rsidP="592CF203" w:rsidRDefault="69B3C460" w14:paraId="2D5ABA51" w14:textId="79A99D3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69B3C46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High responsibility for child safety, wellbeing, and safeguarding.</w:t>
      </w:r>
    </w:p>
    <w:p w:rsidR="69B3C460" w:rsidP="592CF203" w:rsidRDefault="69B3C460" w14:paraId="649A80DB" w14:textId="2AF4FDE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69B3C460"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  <w:t>Physical and emotional demands of working with children for extended periods.</w:t>
      </w:r>
    </w:p>
    <w:p w:rsidR="592CF203" w:rsidP="592CF203" w:rsidRDefault="592CF203" w14:paraId="4171F748" w14:textId="12F778A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</w:p>
    <w:p w:rsidR="69B3C460" w:rsidP="592CF203" w:rsidRDefault="69B3C460" w14:paraId="3150EC8C" w14:textId="6EF3BE6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u w:val="none"/>
          <w:lang w:val="en-GB"/>
        </w:rPr>
      </w:pPr>
      <w:r w:rsidRPr="592CF203" w:rsidR="69B3C460">
        <w:rPr>
          <w:rFonts w:ascii="Aptos" w:hAnsi="Aptos" w:eastAsia="Aptos" w:cs="Aptos"/>
          <w:noProof w:val="0"/>
          <w:sz w:val="28"/>
          <w:szCs w:val="28"/>
          <w:u w:val="single"/>
          <w:lang w:val="en-GB"/>
        </w:rPr>
        <w:t>Reflection</w:t>
      </w:r>
    </w:p>
    <w:p w:rsidR="3CC7DC00" w:rsidP="592CF203" w:rsidRDefault="3CC7DC00" w14:paraId="0008F69A" w14:textId="240EB9E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3CC7DC00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I have determined </w:t>
      </w:r>
      <w:r w:rsidRPr="592CF203" w:rsidR="17356D60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I</w:t>
      </w:r>
      <w:r w:rsidRPr="592CF203" w:rsidR="3CC7DC00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have several </w:t>
      </w:r>
      <w:r w:rsidRPr="592CF203" w:rsidR="37D8D4E8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strengths</w:t>
      </w:r>
      <w:r w:rsidRPr="592CF203" w:rsidR="3CC7DC00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for the sports coach role. My strong sporting and coaching background </w:t>
      </w:r>
      <w:r w:rsidRPr="592CF203" w:rsidR="3CC7DC00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demonstrate</w:t>
      </w:r>
      <w:r w:rsidRPr="592CF203" w:rsidR="3CC7DC00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my </w:t>
      </w:r>
      <w:r w:rsidRPr="592CF203" w:rsidR="63778F18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resilience</w:t>
      </w:r>
      <w:r w:rsidRPr="592CF203" w:rsidR="6D2B5A35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and discipline.</w:t>
      </w:r>
      <w:r w:rsidRPr="592CF203" w:rsidR="1F17130A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I have experience creating and delivering sporting sessions and adapting them in real time, which is important when working with children of different abilities and interests.</w:t>
      </w:r>
      <w:r w:rsidRPr="592CF203" w:rsidR="6D2B5A35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</w:t>
      </w:r>
      <w:r w:rsidRPr="592CF203" w:rsidR="1BF64589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Through Taekwondo training and university i am confident in working with children and communicating with parents.</w:t>
      </w:r>
    </w:p>
    <w:p w:rsidR="1BF64589" w:rsidP="592CF203" w:rsidRDefault="1BF64589" w14:paraId="5D18B1DD" w14:textId="6F47929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1BF64589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However, I am missing key skills and requirements. I do not have a level 2/3 PlayWork or CCLD qualification</w:t>
      </w:r>
      <w:r w:rsidRPr="592CF203" w:rsidR="1383BDBC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or experience working in a childcare setting. I also do not have a DBS check and lack knowledge of CIW and </w:t>
      </w:r>
      <w:r w:rsidRPr="592CF203" w:rsidR="1383BDBC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Playworks</w:t>
      </w:r>
      <w:r w:rsidRPr="592CF203" w:rsidR="1383BDBC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standards, policies, and procedures.</w:t>
      </w:r>
    </w:p>
    <w:p w:rsidR="592CF203" w:rsidP="592CF203" w:rsidRDefault="592CF203" w14:paraId="71A8E5AF" w14:textId="487B0F0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</w:p>
    <w:p w:rsidR="592CF203" w:rsidRDefault="592CF203" w14:paraId="17FC9EB1" w14:textId="4EF81E4D">
      <w:r>
        <w:br w:type="page"/>
      </w:r>
    </w:p>
    <w:p w:rsidR="691674CE" w:rsidP="592CF203" w:rsidRDefault="691674CE" w14:paraId="492FC3CB" w14:textId="52133BD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</w:pPr>
      <w:r w:rsidRPr="592CF203" w:rsidR="691674CE"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  <w:t>Job 6- Outdoor Activity Instructor</w:t>
      </w:r>
    </w:p>
    <w:p w:rsidR="691674CE" w:rsidP="592CF203" w:rsidRDefault="691674CE" w14:paraId="1BBDA04F" w14:textId="53C60CB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</w:pPr>
      <w:r w:rsidRPr="592CF203" w:rsidR="691674CE"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  <w:t>SWOT Analysis</w:t>
      </w:r>
    </w:p>
    <w:p w:rsidR="691674CE" w:rsidP="592CF203" w:rsidRDefault="691674CE" w14:paraId="4E052837" w14:textId="2258016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</w:pPr>
      <w:r w:rsidRPr="592CF203" w:rsidR="691674CE"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  <w:t>Strengths</w:t>
      </w:r>
    </w:p>
    <w:p w:rsidR="691674CE" w:rsidP="592CF203" w:rsidRDefault="691674CE" w14:paraId="1C7CE970" w14:textId="4E8064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691674CE">
        <w:rPr>
          <w:sz w:val="28"/>
          <w:szCs w:val="28"/>
          <w:u w:val="none"/>
        </w:rPr>
        <w:t>Stron</w:t>
      </w:r>
      <w:r w:rsidRPr="592CF203" w:rsidR="691674CE">
        <w:rPr>
          <w:sz w:val="28"/>
          <w:szCs w:val="28"/>
          <w:u w:val="single"/>
        </w:rPr>
        <w:t>g</w:t>
      </w:r>
      <w:r w:rsidRPr="592CF203" w:rsidR="691674CE">
        <w:rPr>
          <w:sz w:val="28"/>
          <w:szCs w:val="28"/>
          <w:u w:val="none"/>
        </w:rPr>
        <w:t xml:space="preserve"> sporting background, including international competition experience and a second dan black belt, </w:t>
      </w:r>
      <w:r w:rsidRPr="592CF203" w:rsidR="691674CE">
        <w:rPr>
          <w:sz w:val="28"/>
          <w:szCs w:val="28"/>
          <w:u w:val="none"/>
        </w:rPr>
        <w:t>demonstrating</w:t>
      </w:r>
      <w:r w:rsidRPr="592CF203" w:rsidR="691674CE">
        <w:rPr>
          <w:sz w:val="28"/>
          <w:szCs w:val="28"/>
          <w:u w:val="none"/>
        </w:rPr>
        <w:t xml:space="preserve"> discipline, </w:t>
      </w:r>
      <w:r w:rsidRPr="592CF203" w:rsidR="234879E8">
        <w:rPr>
          <w:sz w:val="28"/>
          <w:szCs w:val="28"/>
          <w:u w:val="none"/>
        </w:rPr>
        <w:t>resilience,</w:t>
      </w:r>
      <w:r w:rsidRPr="592CF203" w:rsidR="691674CE">
        <w:rPr>
          <w:sz w:val="28"/>
          <w:szCs w:val="28"/>
          <w:u w:val="none"/>
        </w:rPr>
        <w:t xml:space="preserve"> and high-level sport knowledge.</w:t>
      </w:r>
    </w:p>
    <w:p w:rsidR="691674CE" w:rsidP="592CF203" w:rsidRDefault="691674CE" w14:paraId="356565B4" w14:textId="294E4C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691674CE">
        <w:rPr>
          <w:sz w:val="28"/>
          <w:szCs w:val="28"/>
          <w:u w:val="none"/>
        </w:rPr>
        <w:t>Experience in creating and delivering sporting sessions and adapting them in real time.</w:t>
      </w:r>
    </w:p>
    <w:p w:rsidR="691674CE" w:rsidP="592CF203" w:rsidRDefault="691674CE" w14:paraId="096B84FC" w14:textId="7C7E2F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691674CE">
        <w:rPr>
          <w:sz w:val="28"/>
          <w:szCs w:val="28"/>
          <w:u w:val="none"/>
        </w:rPr>
        <w:t>Confident working with children, through university work and taekwondo training.</w:t>
      </w:r>
    </w:p>
    <w:p w:rsidR="691674CE" w:rsidP="592CF203" w:rsidRDefault="691674CE" w14:paraId="55DE4843" w14:textId="6FAAF5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691674CE">
        <w:rPr>
          <w:sz w:val="28"/>
          <w:szCs w:val="28"/>
          <w:u w:val="none"/>
        </w:rPr>
        <w:t>Physically active and energetic.</w:t>
      </w:r>
    </w:p>
    <w:p w:rsidR="691674CE" w:rsidP="592CF203" w:rsidRDefault="691674CE" w14:paraId="7654ED51" w14:textId="38FE1E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691674CE">
        <w:rPr>
          <w:sz w:val="28"/>
          <w:szCs w:val="28"/>
          <w:u w:val="none"/>
        </w:rPr>
        <w:t>Ability to stay calm under pressure from supervisory work.</w:t>
      </w:r>
    </w:p>
    <w:p w:rsidR="691674CE" w:rsidP="592CF203" w:rsidRDefault="691674CE" w14:paraId="5F516A90" w14:textId="6CC780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none"/>
        </w:rPr>
      </w:pPr>
      <w:r w:rsidRPr="592CF203" w:rsidR="691674CE">
        <w:rPr>
          <w:sz w:val="28"/>
          <w:szCs w:val="28"/>
          <w:u w:val="none"/>
        </w:rPr>
        <w:t>Confident communicator with good people skills for children and parents.</w:t>
      </w:r>
    </w:p>
    <w:p w:rsidR="691674CE" w:rsidP="592CF203" w:rsidRDefault="691674CE" w14:paraId="259CA039" w14:textId="7B27E03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</w:pPr>
      <w:r w:rsidRPr="592CF203" w:rsidR="691674CE"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  <w:t>Weaknesses</w:t>
      </w:r>
    </w:p>
    <w:p w:rsidR="691674CE" w:rsidP="592CF203" w:rsidRDefault="691674CE" w14:paraId="10C7AE96" w14:textId="5183F8D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691674CE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No </w:t>
      </w:r>
      <w:r w:rsidRPr="592CF203" w:rsidR="20441DB3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experience</w:t>
      </w:r>
      <w:r w:rsidRPr="592CF203" w:rsidR="691674CE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in delivering outdoor activities</w:t>
      </w:r>
      <w:r w:rsidRPr="592CF203" w:rsidR="0FF015F1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such as archery, bushcraft, or climbing</w:t>
      </w:r>
    </w:p>
    <w:p w:rsidR="22D8BE96" w:rsidP="592CF203" w:rsidRDefault="22D8BE96" w14:paraId="62102913" w14:textId="235C212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22D8BE96">
        <w:rPr>
          <w:rFonts w:ascii="Aptos" w:hAnsi="Aptos" w:eastAsia="Aptos" w:cs="Aptos"/>
          <w:noProof w:val="0"/>
          <w:sz w:val="28"/>
          <w:szCs w:val="28"/>
          <w:lang w:val="en-GB"/>
        </w:rPr>
        <w:t>Limited experience working within formal risk assessments and operating procedures in outdoor environments.</w:t>
      </w:r>
    </w:p>
    <w:p w:rsidR="22D8BE96" w:rsidP="592CF203" w:rsidRDefault="22D8BE96" w14:paraId="40D5D885" w14:textId="0B6E457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22D8BE96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Limited </w:t>
      </w:r>
      <w:r w:rsidRPr="592CF203" w:rsidR="22D8BE96">
        <w:rPr>
          <w:rFonts w:ascii="Aptos" w:hAnsi="Aptos" w:eastAsia="Aptos" w:cs="Aptos"/>
          <w:noProof w:val="0"/>
          <w:sz w:val="28"/>
          <w:szCs w:val="28"/>
          <w:lang w:val="en-GB"/>
        </w:rPr>
        <w:t>experience</w:t>
      </w:r>
      <w:r w:rsidRPr="592CF203" w:rsidR="22D8BE96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in </w:t>
      </w:r>
      <w:r w:rsidRPr="592CF203" w:rsidR="22D8BE96">
        <w:rPr>
          <w:rFonts w:ascii="Aptos" w:hAnsi="Aptos" w:eastAsia="Aptos" w:cs="Aptos"/>
          <w:noProof w:val="0"/>
          <w:sz w:val="28"/>
          <w:szCs w:val="28"/>
          <w:lang w:val="en-GB"/>
        </w:rPr>
        <w:t>maintaining</w:t>
      </w:r>
      <w:r w:rsidRPr="592CF203" w:rsidR="22D8BE96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and checking equipment</w:t>
      </w:r>
    </w:p>
    <w:p w:rsidR="22D8BE96" w:rsidP="592CF203" w:rsidRDefault="22D8BE96" w14:paraId="2C08045B" w14:textId="6035572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22D8BE96">
        <w:rPr>
          <w:rFonts w:ascii="Aptos" w:hAnsi="Aptos" w:eastAsia="Aptos" w:cs="Aptos"/>
          <w:noProof w:val="0"/>
          <w:sz w:val="28"/>
          <w:szCs w:val="28"/>
          <w:lang w:val="en-GB"/>
        </w:rPr>
        <w:t>No DBS check</w:t>
      </w:r>
    </w:p>
    <w:p w:rsidR="691674CE" w:rsidP="592CF203" w:rsidRDefault="691674CE" w14:paraId="7D2B1A7C" w14:textId="218E96D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</w:pPr>
      <w:r w:rsidRPr="592CF203" w:rsidR="691674CE"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  <w:t>Opportunities</w:t>
      </w:r>
    </w:p>
    <w:p w:rsidR="2A99E96A" w:rsidP="592CF203" w:rsidRDefault="2A99E96A" w14:paraId="228D4E48" w14:textId="57213F8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2A99E96A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Training to develop required skills</w:t>
      </w:r>
    </w:p>
    <w:p w:rsidR="2A99E96A" w:rsidP="592CF203" w:rsidRDefault="2A99E96A" w14:paraId="7ABE465D" w14:textId="13B2B41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2A99E96A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Gain nationally recognised qualifications, including NVBLQ Beach Lifeguard, High Ropes Instructor Award, and First Aid at Work.</w:t>
      </w:r>
    </w:p>
    <w:p w:rsidR="2A99E96A" w:rsidP="592CF203" w:rsidRDefault="2A99E96A" w14:paraId="641C9918" w14:textId="23957D5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2A99E96A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Gain valuable experience.</w:t>
      </w:r>
    </w:p>
    <w:p w:rsidR="2A99E96A" w:rsidP="592CF203" w:rsidRDefault="2A99E96A" w14:paraId="2622118B" w14:textId="5FFAD87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2A99E96A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Develop leadership, group supervision, and safety management skills.</w:t>
      </w:r>
    </w:p>
    <w:p w:rsidR="2A99E96A" w:rsidP="592CF203" w:rsidRDefault="2A99E96A" w14:paraId="59CD1E5A" w14:textId="7FB43B8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2A99E96A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Opportunity to work with children and adults of varying ages and abilities.</w:t>
      </w:r>
    </w:p>
    <w:p w:rsidR="691674CE" w:rsidP="592CF203" w:rsidRDefault="691674CE" w14:paraId="0B74BED8" w14:textId="655F142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</w:pPr>
      <w:r w:rsidRPr="592CF203" w:rsidR="691674CE"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  <w:t>Threats</w:t>
      </w:r>
    </w:p>
    <w:p w:rsidR="3BC8FC45" w:rsidP="592CF203" w:rsidRDefault="3BC8FC45" w14:paraId="472E1E8D" w14:textId="422E619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3BC8FC45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Physically demanding work and long hours.</w:t>
      </w:r>
    </w:p>
    <w:p w:rsidR="3BC8FC45" w:rsidP="592CF203" w:rsidRDefault="3BC8FC45" w14:paraId="546F92F7" w14:textId="7F7D6D8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3BC8FC45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High responsibility for participant </w:t>
      </w:r>
      <w:r w:rsidRPr="592CF203" w:rsidR="3BC8FC45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safety</w:t>
      </w:r>
      <w:r w:rsidRPr="592CF203" w:rsidR="3BC8FC45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.</w:t>
      </w:r>
    </w:p>
    <w:p w:rsidR="3BC8FC45" w:rsidP="592CF203" w:rsidRDefault="3BC8FC45" w14:paraId="01ADF27E" w14:textId="4A43F3D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3BC8FC45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Applicants with </w:t>
      </w:r>
      <w:r w:rsidRPr="592CF203" w:rsidR="3BC8FC45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>previous</w:t>
      </w:r>
      <w:r w:rsidRPr="592CF203" w:rsidR="3BC8FC45"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  <w:t xml:space="preserve"> outdoor activity or instructor experience.</w:t>
      </w:r>
    </w:p>
    <w:p w:rsidR="592CF203" w:rsidP="592CF203" w:rsidRDefault="592CF203" w14:paraId="1A4E5D75" w14:textId="2411E52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</w:p>
    <w:p w:rsidR="017E71F8" w:rsidP="592CF203" w:rsidRDefault="017E71F8" w14:paraId="534218A5" w14:textId="778B8FE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8"/>
          <w:szCs w:val="28"/>
          <w:u w:val="none"/>
          <w:lang w:val="en-GB"/>
        </w:rPr>
      </w:pPr>
      <w:r w:rsidRPr="592CF203" w:rsidR="017E71F8">
        <w:rPr>
          <w:rFonts w:ascii="Aptos" w:hAnsi="Aptos" w:eastAsia="Aptos" w:cs="Aptos"/>
          <w:b w:val="0"/>
          <w:bCs w:val="0"/>
          <w:noProof w:val="0"/>
          <w:sz w:val="28"/>
          <w:szCs w:val="28"/>
          <w:u w:val="single"/>
          <w:lang w:val="en-GB"/>
        </w:rPr>
        <w:t>Reflection</w:t>
      </w:r>
    </w:p>
    <w:p w:rsidR="017E71F8" w:rsidP="592CF203" w:rsidRDefault="017E71F8" w14:paraId="7B51BA81" w14:textId="587B250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592CF203" w:rsidR="017E71F8">
        <w:rPr>
          <w:rFonts w:ascii="Aptos" w:hAnsi="Aptos" w:eastAsia="Aptos" w:cs="Aptos"/>
          <w:noProof w:val="0"/>
          <w:sz w:val="28"/>
          <w:szCs w:val="28"/>
          <w:lang w:val="en-GB"/>
        </w:rPr>
        <w:t>From my SWOT analysis, I have several strengths that will help me succeed as an Outdoor Activity Instructor. I am physically active, disciplined, and resilient, with experience in sports, leadership, and working with children. I am confident, energetic, and able to communicate effectively with both children and parents.</w:t>
      </w:r>
    </w:p>
    <w:p w:rsidR="017E71F8" w:rsidP="592CF203" w:rsidRDefault="017E71F8" w14:paraId="7E633426" w14:textId="14ABD24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592CF203" w:rsidR="017E71F8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However, I do not have experience in specific activities such as archery and climbing. Also, I need more knowledge of saftey checks, risk assessments, and </w:t>
      </w:r>
      <w:r w:rsidRPr="592CF203" w:rsidR="084AC999">
        <w:rPr>
          <w:rFonts w:ascii="Aptos" w:hAnsi="Aptos" w:eastAsia="Aptos" w:cs="Aptos"/>
          <w:noProof w:val="0"/>
          <w:sz w:val="28"/>
          <w:szCs w:val="28"/>
          <w:lang w:val="en-GB"/>
        </w:rPr>
        <w:t>safety</w:t>
      </w:r>
      <w:r w:rsidRPr="592CF203" w:rsidR="084AC999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procedures. I must also get a DBS check.</w:t>
      </w:r>
    </w:p>
    <w:p w:rsidR="592CF203" w:rsidP="592CF203" w:rsidRDefault="592CF203" w14:paraId="785179D7" w14:textId="18BB494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592CF203" w:rsidRDefault="592CF203" w14:paraId="51139D75" w14:textId="0F7C5AC3">
      <w:r>
        <w:br w:type="page"/>
      </w:r>
    </w:p>
    <w:p w:rsidR="348AB786" w:rsidP="23701186" w:rsidRDefault="348AB786" w14:paraId="37A74989" w14:textId="66AA1086">
      <w:pPr>
        <w:pStyle w:val="Normal"/>
        <w:shd w:val="clear" w:color="auto" w:fill="FFFFFF" w:themeFill="background1"/>
        <w:bidi w:val="0"/>
        <w:spacing w:before="0" w:beforeAutospacing="off" w:after="0" w:afterAutospacing="off" w:line="279" w:lineRule="auto"/>
        <w:ind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23701186" w:rsidR="348AB786">
        <w:rPr>
          <w:rFonts w:ascii="Aptos" w:hAnsi="Aptos" w:eastAsia="Aptos" w:cs="Aptos"/>
          <w:noProof w:val="0"/>
          <w:sz w:val="28"/>
          <w:szCs w:val="28"/>
          <w:lang w:val="en-GB"/>
        </w:rPr>
        <w:t>Task 3- LinkedIn</w:t>
      </w:r>
      <w:r w:rsidRPr="23701186" w:rsidR="4E3302BD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- </w:t>
      </w:r>
      <w:hyperlink r:id="Rc686552f251a4362">
        <w:r w:rsidRPr="23701186" w:rsidR="4E3302BD">
          <w:rPr>
            <w:rStyle w:val="Hyperlink"/>
            <w:rFonts w:ascii="system-ui" w:hAnsi="system-ui" w:eastAsia="system-ui" w:cs="system-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LinkedIn Link</w:t>
        </w:r>
      </w:hyperlink>
    </w:p>
    <w:p w:rsidR="348AB786" w:rsidP="23701186" w:rsidRDefault="348AB786" w14:paraId="3C1F9301" w14:textId="44E6A02F">
      <w:pPr>
        <w:pStyle w:val="Normal"/>
        <w:bidi w:val="0"/>
        <w:spacing w:before="0" w:beforeAutospacing="off" w:after="160" w:afterAutospacing="off" w:line="279" w:lineRule="auto"/>
        <w:ind/>
        <w:jc w:val="left"/>
      </w:pPr>
    </w:p>
    <w:p w:rsidR="52F3455E" w:rsidP="592CF203" w:rsidRDefault="52F3455E" w14:paraId="13EA210A" w14:textId="50E609A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52F3455E">
        <w:drawing>
          <wp:inline wp14:editId="1D08A73C" wp14:anchorId="47D8E379">
            <wp:extent cx="5943600" cy="2847975"/>
            <wp:effectExtent l="0" t="0" r="0" b="0"/>
            <wp:docPr id="3799832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9983235" name="Picture 379983235"/>
                    <pic:cNvPicPr/>
                  </pic:nvPicPr>
                  <pic:blipFill>
                    <a:blip xmlns:r="http://schemas.openxmlformats.org/officeDocument/2006/relationships" r:embed="rId17213798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C9E661D">
        <w:drawing>
          <wp:inline wp14:editId="36EBF2E8" wp14:anchorId="3CE62BA2">
            <wp:extent cx="5943600" cy="3619500"/>
            <wp:effectExtent l="0" t="0" r="0" b="0"/>
            <wp:docPr id="8232809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3280958" name="Picture 823280958"/>
                    <pic:cNvPicPr/>
                  </pic:nvPicPr>
                  <pic:blipFill>
                    <a:blip xmlns:r="http://schemas.openxmlformats.org/officeDocument/2006/relationships" r:embed="rId147677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D0D00DC">
        <w:drawing>
          <wp:inline wp14:editId="13343A8B" wp14:anchorId="7F1E91A6">
            <wp:extent cx="5943600" cy="1571625"/>
            <wp:effectExtent l="0" t="0" r="0" b="0"/>
            <wp:docPr id="5204220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0422069" name="Picture 520422069"/>
                    <pic:cNvPicPr/>
                  </pic:nvPicPr>
                  <pic:blipFill>
                    <a:blip xmlns:r="http://schemas.openxmlformats.org/officeDocument/2006/relationships" r:embed="rId16493496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D0D00DC">
        <w:drawing>
          <wp:inline wp14:editId="6AA12B0E" wp14:anchorId="3A60C370">
            <wp:extent cx="5943600" cy="3829050"/>
            <wp:effectExtent l="0" t="0" r="0" b="0"/>
            <wp:docPr id="13307496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0749618" name="Picture 1330749618"/>
                    <pic:cNvPicPr/>
                  </pic:nvPicPr>
                  <pic:blipFill>
                    <a:blip xmlns:r="http://schemas.openxmlformats.org/officeDocument/2006/relationships" r:embed="rId192636655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1D2111">
        <w:drawing>
          <wp:inline wp14:editId="0C42E25C" wp14:anchorId="5F19A8BA">
            <wp:extent cx="5943600" cy="3448050"/>
            <wp:effectExtent l="0" t="0" r="0" b="0"/>
            <wp:docPr id="5482390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48239033" name="Picture 548239033"/>
                    <pic:cNvPicPr/>
                  </pic:nvPicPr>
                  <pic:blipFill>
                    <a:blip xmlns:r="http://schemas.openxmlformats.org/officeDocument/2006/relationships" r:embed="rId4428153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1D2111">
        <w:drawing>
          <wp:inline wp14:editId="6E1BA56A" wp14:anchorId="415FDA0A">
            <wp:extent cx="5943600" cy="2476500"/>
            <wp:effectExtent l="0" t="0" r="0" b="0"/>
            <wp:docPr id="16053042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05304248" name="Picture 1605304248"/>
                    <pic:cNvPicPr/>
                  </pic:nvPicPr>
                  <pic:blipFill>
                    <a:blip xmlns:r="http://schemas.openxmlformats.org/officeDocument/2006/relationships" r:embed="rId7331001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1B968B">
        <w:drawing>
          <wp:inline wp14:editId="3704979A" wp14:anchorId="71A6222E">
            <wp:extent cx="5943600" cy="1638300"/>
            <wp:effectExtent l="0" t="0" r="0" b="0"/>
            <wp:docPr id="1203891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0389136" name="Picture 120389136"/>
                    <pic:cNvPicPr/>
                  </pic:nvPicPr>
                  <pic:blipFill>
                    <a:blip xmlns:r="http://schemas.openxmlformats.org/officeDocument/2006/relationships" r:embed="rId20784357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EB1B12">
        <w:drawing>
          <wp:inline wp14:editId="29C2F9DA" wp14:anchorId="27059882">
            <wp:extent cx="5943600" cy="2714625"/>
            <wp:effectExtent l="0" t="0" r="0" b="0"/>
            <wp:docPr id="16259728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25972819" name="Picture 1625972819"/>
                    <pic:cNvPicPr/>
                  </pic:nvPicPr>
                  <pic:blipFill>
                    <a:blip xmlns:r="http://schemas.openxmlformats.org/officeDocument/2006/relationships" r:embed="rId8118642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EB1B12">
        <w:drawing>
          <wp:inline wp14:editId="6C9AA40C" wp14:anchorId="4F8A0016">
            <wp:extent cx="5943600" cy="3810000"/>
            <wp:effectExtent l="0" t="0" r="0" b="0"/>
            <wp:docPr id="19701456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0145633" name="Picture 1970145633"/>
                    <pic:cNvPicPr/>
                  </pic:nvPicPr>
                  <pic:blipFill>
                    <a:blip xmlns:r="http://schemas.openxmlformats.org/officeDocument/2006/relationships" r:embed="rId18915283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D23BF64">
        <w:drawing>
          <wp:inline wp14:editId="4B0177C6" wp14:anchorId="1280AAF0">
            <wp:extent cx="5943600" cy="3133725"/>
            <wp:effectExtent l="0" t="0" r="0" b="0"/>
            <wp:docPr id="20214501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1450113" name="Picture 2021450113"/>
                    <pic:cNvPicPr/>
                  </pic:nvPicPr>
                  <pic:blipFill>
                    <a:blip xmlns:r="http://schemas.openxmlformats.org/officeDocument/2006/relationships" r:embed="rId2701813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0eAF2IosBItk0" int2:id="e1QwYsAy">
      <int2:state int2:type="spell" int2:value="Rejected"/>
    </int2:textHash>
    <int2:textHash int2:hashCode="48CN67crF0tLhW" int2:id="2mjsYJBL">
      <int2:state int2:type="spell" int2:value="Rejected"/>
    </int2:textHash>
    <int2:textHash int2:hashCode="6bkkZ6g7M+ECOL" int2:id="xqtulDjx">
      <int2:state int2:type="spell" int2:value="Rejected"/>
    </int2:textHash>
    <int2:bookmark int2:bookmarkName="_Int_d3Nd6LKv" int2:invalidationBookmarkName="" int2:hashCode="Nu6h6CLZH89qhL" int2:id="rmpqObq3">
      <int2:state int2:type="style" int2:value="Rejected"/>
    </int2:bookmark>
    <int2:bookmark int2:bookmarkName="_Int_qCjBu6z7" int2:invalidationBookmarkName="" int2:hashCode="ml62sOWgxTI/rl" int2:id="khHe9WQH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CCF347"/>
    <w:rsid w:val="006D4F98"/>
    <w:rsid w:val="00811FAE"/>
    <w:rsid w:val="00892786"/>
    <w:rsid w:val="009702C9"/>
    <w:rsid w:val="012C535C"/>
    <w:rsid w:val="016C3C1B"/>
    <w:rsid w:val="017E71F8"/>
    <w:rsid w:val="01849A66"/>
    <w:rsid w:val="01C18EBF"/>
    <w:rsid w:val="01CF59AA"/>
    <w:rsid w:val="0215625A"/>
    <w:rsid w:val="024B9846"/>
    <w:rsid w:val="0261D098"/>
    <w:rsid w:val="02760D04"/>
    <w:rsid w:val="028A0F2F"/>
    <w:rsid w:val="0298762E"/>
    <w:rsid w:val="02D3CD42"/>
    <w:rsid w:val="02EA6690"/>
    <w:rsid w:val="030E66D2"/>
    <w:rsid w:val="031A5C80"/>
    <w:rsid w:val="031A5C80"/>
    <w:rsid w:val="031EEBFF"/>
    <w:rsid w:val="03513922"/>
    <w:rsid w:val="03513922"/>
    <w:rsid w:val="0390BDEA"/>
    <w:rsid w:val="03CCF347"/>
    <w:rsid w:val="03FDB9FF"/>
    <w:rsid w:val="04285CD7"/>
    <w:rsid w:val="046ADDBD"/>
    <w:rsid w:val="04F3CE5C"/>
    <w:rsid w:val="050729EA"/>
    <w:rsid w:val="050825FB"/>
    <w:rsid w:val="0573AD8D"/>
    <w:rsid w:val="05FF2881"/>
    <w:rsid w:val="0689CE02"/>
    <w:rsid w:val="06944AF4"/>
    <w:rsid w:val="06AC4894"/>
    <w:rsid w:val="06B40756"/>
    <w:rsid w:val="06CB083A"/>
    <w:rsid w:val="06D09ACA"/>
    <w:rsid w:val="07003A3F"/>
    <w:rsid w:val="071DA1BA"/>
    <w:rsid w:val="0725B024"/>
    <w:rsid w:val="0726BDFE"/>
    <w:rsid w:val="0732A319"/>
    <w:rsid w:val="074243E6"/>
    <w:rsid w:val="0780F755"/>
    <w:rsid w:val="07A37C84"/>
    <w:rsid w:val="07A37C84"/>
    <w:rsid w:val="07F0222D"/>
    <w:rsid w:val="080FD819"/>
    <w:rsid w:val="08479903"/>
    <w:rsid w:val="084AC999"/>
    <w:rsid w:val="0853BBD6"/>
    <w:rsid w:val="0887E246"/>
    <w:rsid w:val="08AA9219"/>
    <w:rsid w:val="08EA2EEB"/>
    <w:rsid w:val="08EA3F87"/>
    <w:rsid w:val="0942262E"/>
    <w:rsid w:val="094E64D3"/>
    <w:rsid w:val="095C6C36"/>
    <w:rsid w:val="099A11DC"/>
    <w:rsid w:val="099ABF32"/>
    <w:rsid w:val="09E20946"/>
    <w:rsid w:val="09FD4357"/>
    <w:rsid w:val="0A3063EB"/>
    <w:rsid w:val="0A94A3F0"/>
    <w:rsid w:val="0A9A8C03"/>
    <w:rsid w:val="0AB1299A"/>
    <w:rsid w:val="0B04AE41"/>
    <w:rsid w:val="0B109AA0"/>
    <w:rsid w:val="0B38DE59"/>
    <w:rsid w:val="0BE88B87"/>
    <w:rsid w:val="0C03E6D5"/>
    <w:rsid w:val="0C1E0C96"/>
    <w:rsid w:val="0C2A8865"/>
    <w:rsid w:val="0C854EEA"/>
    <w:rsid w:val="0C9388E9"/>
    <w:rsid w:val="0D206312"/>
    <w:rsid w:val="0D26FBC0"/>
    <w:rsid w:val="0D399331"/>
    <w:rsid w:val="0D4FEF39"/>
    <w:rsid w:val="0D4FEF39"/>
    <w:rsid w:val="0D5CE7F3"/>
    <w:rsid w:val="0D84F5E3"/>
    <w:rsid w:val="0DCEE957"/>
    <w:rsid w:val="0DE7CEB1"/>
    <w:rsid w:val="0E10AB9D"/>
    <w:rsid w:val="0E71AC77"/>
    <w:rsid w:val="0E9FCB12"/>
    <w:rsid w:val="0ED71653"/>
    <w:rsid w:val="0F0FC88F"/>
    <w:rsid w:val="0F2AF666"/>
    <w:rsid w:val="0FF015F1"/>
    <w:rsid w:val="10FB8E6D"/>
    <w:rsid w:val="11100937"/>
    <w:rsid w:val="114CF175"/>
    <w:rsid w:val="117DC572"/>
    <w:rsid w:val="118A86E1"/>
    <w:rsid w:val="11AAF1DF"/>
    <w:rsid w:val="11C270B0"/>
    <w:rsid w:val="11C270B0"/>
    <w:rsid w:val="11CFE1CC"/>
    <w:rsid w:val="11DE314E"/>
    <w:rsid w:val="123F7A64"/>
    <w:rsid w:val="12795B19"/>
    <w:rsid w:val="12814686"/>
    <w:rsid w:val="12B6557F"/>
    <w:rsid w:val="12D435AE"/>
    <w:rsid w:val="12DF52FA"/>
    <w:rsid w:val="130262E7"/>
    <w:rsid w:val="13056ED9"/>
    <w:rsid w:val="13056ED9"/>
    <w:rsid w:val="136C50FD"/>
    <w:rsid w:val="137B4292"/>
    <w:rsid w:val="1383BDBC"/>
    <w:rsid w:val="1393391E"/>
    <w:rsid w:val="139C108E"/>
    <w:rsid w:val="13A97606"/>
    <w:rsid w:val="141CB7D6"/>
    <w:rsid w:val="14868A97"/>
    <w:rsid w:val="14894BF5"/>
    <w:rsid w:val="14C8D675"/>
    <w:rsid w:val="14CDE415"/>
    <w:rsid w:val="14D19FB3"/>
    <w:rsid w:val="14F62300"/>
    <w:rsid w:val="150A55F7"/>
    <w:rsid w:val="151EBEF8"/>
    <w:rsid w:val="15D94E68"/>
    <w:rsid w:val="15E06EE6"/>
    <w:rsid w:val="16476039"/>
    <w:rsid w:val="1653D987"/>
    <w:rsid w:val="1692734A"/>
    <w:rsid w:val="16A5E8C2"/>
    <w:rsid w:val="16B6C63E"/>
    <w:rsid w:val="16C99C68"/>
    <w:rsid w:val="16FCB4A0"/>
    <w:rsid w:val="171024FE"/>
    <w:rsid w:val="17356D60"/>
    <w:rsid w:val="174C6C5F"/>
    <w:rsid w:val="1751D9AA"/>
    <w:rsid w:val="17DCD723"/>
    <w:rsid w:val="17E610AA"/>
    <w:rsid w:val="17ED124A"/>
    <w:rsid w:val="182C22AE"/>
    <w:rsid w:val="18948564"/>
    <w:rsid w:val="18FCA98F"/>
    <w:rsid w:val="191DE882"/>
    <w:rsid w:val="193CDC6E"/>
    <w:rsid w:val="19865243"/>
    <w:rsid w:val="19A08011"/>
    <w:rsid w:val="19BB71AE"/>
    <w:rsid w:val="19E0F029"/>
    <w:rsid w:val="19FB0712"/>
    <w:rsid w:val="1A000075"/>
    <w:rsid w:val="1A0D63D2"/>
    <w:rsid w:val="1A0E4817"/>
    <w:rsid w:val="1A1A8E4A"/>
    <w:rsid w:val="1A492FAA"/>
    <w:rsid w:val="1B70B4B2"/>
    <w:rsid w:val="1B8E0B99"/>
    <w:rsid w:val="1B9F467A"/>
    <w:rsid w:val="1BA07B37"/>
    <w:rsid w:val="1BAFD236"/>
    <w:rsid w:val="1BBD5AD6"/>
    <w:rsid w:val="1BC53331"/>
    <w:rsid w:val="1BD1BD92"/>
    <w:rsid w:val="1BF3DEDA"/>
    <w:rsid w:val="1BF64589"/>
    <w:rsid w:val="1C1AD5A6"/>
    <w:rsid w:val="1C4D624B"/>
    <w:rsid w:val="1C510D88"/>
    <w:rsid w:val="1C69E365"/>
    <w:rsid w:val="1CAD6069"/>
    <w:rsid w:val="1CF84B7E"/>
    <w:rsid w:val="1CF84B7E"/>
    <w:rsid w:val="1D0DDE66"/>
    <w:rsid w:val="1D2D3027"/>
    <w:rsid w:val="1D2D3027"/>
    <w:rsid w:val="1D544FEF"/>
    <w:rsid w:val="1D8101DD"/>
    <w:rsid w:val="1DB214C9"/>
    <w:rsid w:val="1DC1186A"/>
    <w:rsid w:val="1DE2B736"/>
    <w:rsid w:val="1DE2B736"/>
    <w:rsid w:val="1E41F3ED"/>
    <w:rsid w:val="1E41F3ED"/>
    <w:rsid w:val="1EEB1B12"/>
    <w:rsid w:val="1EFEB800"/>
    <w:rsid w:val="1F0BD796"/>
    <w:rsid w:val="1F17130A"/>
    <w:rsid w:val="1F462948"/>
    <w:rsid w:val="1F61B093"/>
    <w:rsid w:val="1F7F3804"/>
    <w:rsid w:val="1F7F8E43"/>
    <w:rsid w:val="1FA32084"/>
    <w:rsid w:val="1FF6ED4F"/>
    <w:rsid w:val="200F9E58"/>
    <w:rsid w:val="20441DB3"/>
    <w:rsid w:val="2075B858"/>
    <w:rsid w:val="2075B858"/>
    <w:rsid w:val="2087425B"/>
    <w:rsid w:val="2101B9E9"/>
    <w:rsid w:val="211B097E"/>
    <w:rsid w:val="21B1594A"/>
    <w:rsid w:val="21D072BE"/>
    <w:rsid w:val="222432C8"/>
    <w:rsid w:val="2259C3EE"/>
    <w:rsid w:val="2259C3EE"/>
    <w:rsid w:val="2263F1ED"/>
    <w:rsid w:val="22728EAD"/>
    <w:rsid w:val="2294FB4C"/>
    <w:rsid w:val="22B8D4E8"/>
    <w:rsid w:val="22C15FE9"/>
    <w:rsid w:val="22C15FE9"/>
    <w:rsid w:val="22D8BE96"/>
    <w:rsid w:val="231B22D0"/>
    <w:rsid w:val="2345CD5C"/>
    <w:rsid w:val="234879E8"/>
    <w:rsid w:val="2351256C"/>
    <w:rsid w:val="23701186"/>
    <w:rsid w:val="237EACFB"/>
    <w:rsid w:val="23E301AC"/>
    <w:rsid w:val="23F76D2D"/>
    <w:rsid w:val="2427D713"/>
    <w:rsid w:val="244D0AF1"/>
    <w:rsid w:val="2450F80F"/>
    <w:rsid w:val="24795056"/>
    <w:rsid w:val="2489D3F3"/>
    <w:rsid w:val="24CB995D"/>
    <w:rsid w:val="24D2E8E5"/>
    <w:rsid w:val="25277ED0"/>
    <w:rsid w:val="252A6260"/>
    <w:rsid w:val="255B8A13"/>
    <w:rsid w:val="257ADF19"/>
    <w:rsid w:val="257ADF19"/>
    <w:rsid w:val="257C1C5C"/>
    <w:rsid w:val="257E7DCD"/>
    <w:rsid w:val="25A498C7"/>
    <w:rsid w:val="25BA7E11"/>
    <w:rsid w:val="25BE31B1"/>
    <w:rsid w:val="25C87272"/>
    <w:rsid w:val="26058304"/>
    <w:rsid w:val="2605BC46"/>
    <w:rsid w:val="260CAB9E"/>
    <w:rsid w:val="261D1260"/>
    <w:rsid w:val="262E0F58"/>
    <w:rsid w:val="267A3C2C"/>
    <w:rsid w:val="267DC890"/>
    <w:rsid w:val="26C13089"/>
    <w:rsid w:val="2780DDEA"/>
    <w:rsid w:val="278D6884"/>
    <w:rsid w:val="278D6884"/>
    <w:rsid w:val="279880D9"/>
    <w:rsid w:val="27AD85D9"/>
    <w:rsid w:val="27AEEBA9"/>
    <w:rsid w:val="27FB83D6"/>
    <w:rsid w:val="28024205"/>
    <w:rsid w:val="280CA1BD"/>
    <w:rsid w:val="28191CD7"/>
    <w:rsid w:val="28280F75"/>
    <w:rsid w:val="2869DD96"/>
    <w:rsid w:val="28C19E6B"/>
    <w:rsid w:val="28F4CA6E"/>
    <w:rsid w:val="28FD2E1C"/>
    <w:rsid w:val="291B4BAB"/>
    <w:rsid w:val="2926328E"/>
    <w:rsid w:val="2948FB07"/>
    <w:rsid w:val="29491279"/>
    <w:rsid w:val="2A0DBF7A"/>
    <w:rsid w:val="2A1EC987"/>
    <w:rsid w:val="2A435AE0"/>
    <w:rsid w:val="2A99E96A"/>
    <w:rsid w:val="2AF87F71"/>
    <w:rsid w:val="2B103416"/>
    <w:rsid w:val="2B11F231"/>
    <w:rsid w:val="2B3EEC8F"/>
    <w:rsid w:val="2B4F1D7D"/>
    <w:rsid w:val="2B97DA65"/>
    <w:rsid w:val="2BEC13AB"/>
    <w:rsid w:val="2C1CC1CA"/>
    <w:rsid w:val="2C42A29B"/>
    <w:rsid w:val="2C42E256"/>
    <w:rsid w:val="2C44D5BC"/>
    <w:rsid w:val="2CC5AC1E"/>
    <w:rsid w:val="2CD60DF2"/>
    <w:rsid w:val="2D123DD1"/>
    <w:rsid w:val="2D6ACCE8"/>
    <w:rsid w:val="2DC54759"/>
    <w:rsid w:val="2DC80D0D"/>
    <w:rsid w:val="2DF11AA7"/>
    <w:rsid w:val="2E228110"/>
    <w:rsid w:val="2E457E53"/>
    <w:rsid w:val="2E81FDB4"/>
    <w:rsid w:val="2EBEB375"/>
    <w:rsid w:val="2EE43FC6"/>
    <w:rsid w:val="2F77D354"/>
    <w:rsid w:val="2FA19802"/>
    <w:rsid w:val="2FB002D0"/>
    <w:rsid w:val="2FB002D0"/>
    <w:rsid w:val="3063E2EB"/>
    <w:rsid w:val="309C891A"/>
    <w:rsid w:val="30B7FD77"/>
    <w:rsid w:val="30DC60AF"/>
    <w:rsid w:val="30DC60AF"/>
    <w:rsid w:val="310CD80E"/>
    <w:rsid w:val="310CD80E"/>
    <w:rsid w:val="313B80AF"/>
    <w:rsid w:val="315FEBB8"/>
    <w:rsid w:val="317364CC"/>
    <w:rsid w:val="318798D2"/>
    <w:rsid w:val="3194AF96"/>
    <w:rsid w:val="31CD9936"/>
    <w:rsid w:val="31DB60F0"/>
    <w:rsid w:val="32579D5A"/>
    <w:rsid w:val="3288C3FC"/>
    <w:rsid w:val="328DEAA1"/>
    <w:rsid w:val="32DA361C"/>
    <w:rsid w:val="32DECE7B"/>
    <w:rsid w:val="33165A1E"/>
    <w:rsid w:val="332DFDA7"/>
    <w:rsid w:val="3337C615"/>
    <w:rsid w:val="337DB890"/>
    <w:rsid w:val="3404E152"/>
    <w:rsid w:val="3466C7F8"/>
    <w:rsid w:val="3466C7F8"/>
    <w:rsid w:val="348A1DAF"/>
    <w:rsid w:val="348AB786"/>
    <w:rsid w:val="3493BE10"/>
    <w:rsid w:val="35233925"/>
    <w:rsid w:val="355377B1"/>
    <w:rsid w:val="357C27EF"/>
    <w:rsid w:val="359B8ED1"/>
    <w:rsid w:val="360B6794"/>
    <w:rsid w:val="36635D67"/>
    <w:rsid w:val="36A17D97"/>
    <w:rsid w:val="36E13D37"/>
    <w:rsid w:val="370DC5C7"/>
    <w:rsid w:val="37322185"/>
    <w:rsid w:val="373AE8DF"/>
    <w:rsid w:val="3780D1B0"/>
    <w:rsid w:val="37CE9291"/>
    <w:rsid w:val="37D8D4E8"/>
    <w:rsid w:val="384FE812"/>
    <w:rsid w:val="38AD2426"/>
    <w:rsid w:val="38B9EE1D"/>
    <w:rsid w:val="391E2FC8"/>
    <w:rsid w:val="3925A071"/>
    <w:rsid w:val="392ADAAD"/>
    <w:rsid w:val="3944B9A8"/>
    <w:rsid w:val="396B1D01"/>
    <w:rsid w:val="39FBFBB4"/>
    <w:rsid w:val="3A0970E8"/>
    <w:rsid w:val="3A29770A"/>
    <w:rsid w:val="3A33D392"/>
    <w:rsid w:val="3A570633"/>
    <w:rsid w:val="3A6F3FA6"/>
    <w:rsid w:val="3A6F3FA6"/>
    <w:rsid w:val="3B2D5382"/>
    <w:rsid w:val="3B8E8C38"/>
    <w:rsid w:val="3BC8FC45"/>
    <w:rsid w:val="3BE2B605"/>
    <w:rsid w:val="3BF7DB3E"/>
    <w:rsid w:val="3C0F62DD"/>
    <w:rsid w:val="3C1F13AE"/>
    <w:rsid w:val="3C3010B6"/>
    <w:rsid w:val="3C73304F"/>
    <w:rsid w:val="3C82B679"/>
    <w:rsid w:val="3C9B70B5"/>
    <w:rsid w:val="3CC7DC00"/>
    <w:rsid w:val="3CF63E0D"/>
    <w:rsid w:val="3D02D591"/>
    <w:rsid w:val="3D360DCE"/>
    <w:rsid w:val="3D3E56B2"/>
    <w:rsid w:val="3D511CB3"/>
    <w:rsid w:val="3DBAA1EA"/>
    <w:rsid w:val="3DDEB6ED"/>
    <w:rsid w:val="3E38E42B"/>
    <w:rsid w:val="3E4671A8"/>
    <w:rsid w:val="3E5A7436"/>
    <w:rsid w:val="3E5C8D2F"/>
    <w:rsid w:val="3E7F2B9C"/>
    <w:rsid w:val="3F899C51"/>
    <w:rsid w:val="3F9D2B02"/>
    <w:rsid w:val="3FC7130B"/>
    <w:rsid w:val="3FEDC725"/>
    <w:rsid w:val="3FEDC725"/>
    <w:rsid w:val="3FF647EC"/>
    <w:rsid w:val="403DFA35"/>
    <w:rsid w:val="403DFA35"/>
    <w:rsid w:val="40B714F4"/>
    <w:rsid w:val="40B714F4"/>
    <w:rsid w:val="40FE41AA"/>
    <w:rsid w:val="412B5A14"/>
    <w:rsid w:val="412CA76F"/>
    <w:rsid w:val="4132B3B9"/>
    <w:rsid w:val="413EC8D7"/>
    <w:rsid w:val="4156ADC6"/>
    <w:rsid w:val="4163449F"/>
    <w:rsid w:val="41A1BA37"/>
    <w:rsid w:val="41A1D17B"/>
    <w:rsid w:val="41A69167"/>
    <w:rsid w:val="41A7E09F"/>
    <w:rsid w:val="41D60158"/>
    <w:rsid w:val="41F178E6"/>
    <w:rsid w:val="4264B51F"/>
    <w:rsid w:val="426CC93C"/>
    <w:rsid w:val="426CC93C"/>
    <w:rsid w:val="428E6267"/>
    <w:rsid w:val="42CB7B2D"/>
    <w:rsid w:val="42EF97D3"/>
    <w:rsid w:val="42F51F5D"/>
    <w:rsid w:val="42F98D45"/>
    <w:rsid w:val="4356C47E"/>
    <w:rsid w:val="43A0C1EF"/>
    <w:rsid w:val="43C373DA"/>
    <w:rsid w:val="43DA0CA2"/>
    <w:rsid w:val="4408335A"/>
    <w:rsid w:val="4408335A"/>
    <w:rsid w:val="447843EF"/>
    <w:rsid w:val="44BBA586"/>
    <w:rsid w:val="44BC3A18"/>
    <w:rsid w:val="44D7F36C"/>
    <w:rsid w:val="44DEE2B4"/>
    <w:rsid w:val="44DEE2B4"/>
    <w:rsid w:val="451BA1C2"/>
    <w:rsid w:val="45807FE5"/>
    <w:rsid w:val="45A52AA8"/>
    <w:rsid w:val="460B7C33"/>
    <w:rsid w:val="461DEC03"/>
    <w:rsid w:val="461DEC03"/>
    <w:rsid w:val="4650D8FC"/>
    <w:rsid w:val="468F485E"/>
    <w:rsid w:val="468F485E"/>
    <w:rsid w:val="46CED7A5"/>
    <w:rsid w:val="46D3DDCB"/>
    <w:rsid w:val="46E0355E"/>
    <w:rsid w:val="46F21B70"/>
    <w:rsid w:val="472BDB1A"/>
    <w:rsid w:val="47BE58F4"/>
    <w:rsid w:val="480A492E"/>
    <w:rsid w:val="480F3672"/>
    <w:rsid w:val="482FB00C"/>
    <w:rsid w:val="48307F15"/>
    <w:rsid w:val="48567F33"/>
    <w:rsid w:val="4863881D"/>
    <w:rsid w:val="488C398A"/>
    <w:rsid w:val="4891D099"/>
    <w:rsid w:val="48E99001"/>
    <w:rsid w:val="48F40B7E"/>
    <w:rsid w:val="4912C53F"/>
    <w:rsid w:val="4939F9DF"/>
    <w:rsid w:val="4987D4AF"/>
    <w:rsid w:val="49B1EB61"/>
    <w:rsid w:val="49D271A4"/>
    <w:rsid w:val="4A35BD87"/>
    <w:rsid w:val="4A7EAC33"/>
    <w:rsid w:val="4AA4046D"/>
    <w:rsid w:val="4AB29C46"/>
    <w:rsid w:val="4B07A3EC"/>
    <w:rsid w:val="4B175BA9"/>
    <w:rsid w:val="4B389E53"/>
    <w:rsid w:val="4B919F77"/>
    <w:rsid w:val="4B9508CD"/>
    <w:rsid w:val="4B9508CD"/>
    <w:rsid w:val="4BAD2911"/>
    <w:rsid w:val="4BDC7A30"/>
    <w:rsid w:val="4BF9DFDA"/>
    <w:rsid w:val="4BF9DFDA"/>
    <w:rsid w:val="4C4E9609"/>
    <w:rsid w:val="4C9E661D"/>
    <w:rsid w:val="4CB0FA48"/>
    <w:rsid w:val="4CD84573"/>
    <w:rsid w:val="4CE2194E"/>
    <w:rsid w:val="4D0292ED"/>
    <w:rsid w:val="4D0B3AC9"/>
    <w:rsid w:val="4D0D00DC"/>
    <w:rsid w:val="4D23BF64"/>
    <w:rsid w:val="4D28A7CD"/>
    <w:rsid w:val="4D2EA268"/>
    <w:rsid w:val="4D351B35"/>
    <w:rsid w:val="4D37FFC7"/>
    <w:rsid w:val="4D37FFC7"/>
    <w:rsid w:val="4D8734DD"/>
    <w:rsid w:val="4D9902E9"/>
    <w:rsid w:val="4D9FAFA9"/>
    <w:rsid w:val="4DB18BF1"/>
    <w:rsid w:val="4DB18BF1"/>
    <w:rsid w:val="4DC2FFDD"/>
    <w:rsid w:val="4DCD897F"/>
    <w:rsid w:val="4DE54A31"/>
    <w:rsid w:val="4DE5C6DB"/>
    <w:rsid w:val="4E24C879"/>
    <w:rsid w:val="4E3302BD"/>
    <w:rsid w:val="4E7AEE21"/>
    <w:rsid w:val="4EAD53EB"/>
    <w:rsid w:val="4EF54D0C"/>
    <w:rsid w:val="4F4EB9A0"/>
    <w:rsid w:val="4F554621"/>
    <w:rsid w:val="4FB31725"/>
    <w:rsid w:val="4FD86763"/>
    <w:rsid w:val="4FFBD38D"/>
    <w:rsid w:val="501AF8BE"/>
    <w:rsid w:val="501AF8BE"/>
    <w:rsid w:val="5095C491"/>
    <w:rsid w:val="50E7994E"/>
    <w:rsid w:val="50F9ED2F"/>
    <w:rsid w:val="50F9ED2F"/>
    <w:rsid w:val="511A9DF4"/>
    <w:rsid w:val="511B968B"/>
    <w:rsid w:val="514BC7A6"/>
    <w:rsid w:val="51FFDCAF"/>
    <w:rsid w:val="52C01337"/>
    <w:rsid w:val="52F3455E"/>
    <w:rsid w:val="52F5A157"/>
    <w:rsid w:val="53094FA4"/>
    <w:rsid w:val="531A971C"/>
    <w:rsid w:val="53279BE9"/>
    <w:rsid w:val="53C32916"/>
    <w:rsid w:val="53C32916"/>
    <w:rsid w:val="53D337D4"/>
    <w:rsid w:val="53F72047"/>
    <w:rsid w:val="53F78986"/>
    <w:rsid w:val="547FCBEE"/>
    <w:rsid w:val="54912DD2"/>
    <w:rsid w:val="54E37BC7"/>
    <w:rsid w:val="54F00D2F"/>
    <w:rsid w:val="557A7EB9"/>
    <w:rsid w:val="559D6D5C"/>
    <w:rsid w:val="55A6A474"/>
    <w:rsid w:val="563C099F"/>
    <w:rsid w:val="56603598"/>
    <w:rsid w:val="56651F4D"/>
    <w:rsid w:val="5698A107"/>
    <w:rsid w:val="56D9E49D"/>
    <w:rsid w:val="571D2111"/>
    <w:rsid w:val="57343CF3"/>
    <w:rsid w:val="57597111"/>
    <w:rsid w:val="576EBC69"/>
    <w:rsid w:val="57D74ED2"/>
    <w:rsid w:val="57EF240A"/>
    <w:rsid w:val="5856EDD1"/>
    <w:rsid w:val="58AF2C60"/>
    <w:rsid w:val="58EA963D"/>
    <w:rsid w:val="592CF203"/>
    <w:rsid w:val="5943DA1A"/>
    <w:rsid w:val="596C0A37"/>
    <w:rsid w:val="59DC1A42"/>
    <w:rsid w:val="59DE7A20"/>
    <w:rsid w:val="59E834D4"/>
    <w:rsid w:val="5A436B1B"/>
    <w:rsid w:val="5A533BE9"/>
    <w:rsid w:val="5AE98F30"/>
    <w:rsid w:val="5BB8E4C5"/>
    <w:rsid w:val="5BBA28B9"/>
    <w:rsid w:val="5C01518E"/>
    <w:rsid w:val="5C08379C"/>
    <w:rsid w:val="5C2786E9"/>
    <w:rsid w:val="5C81C30E"/>
    <w:rsid w:val="5CA69432"/>
    <w:rsid w:val="5CBCAB2A"/>
    <w:rsid w:val="5D540BC7"/>
    <w:rsid w:val="5D618827"/>
    <w:rsid w:val="5D6A47C5"/>
    <w:rsid w:val="5DA567B4"/>
    <w:rsid w:val="5DCE0B49"/>
    <w:rsid w:val="5DD435D4"/>
    <w:rsid w:val="5E219CEA"/>
    <w:rsid w:val="5E2F0EF3"/>
    <w:rsid w:val="5E33A37E"/>
    <w:rsid w:val="5E51F2A5"/>
    <w:rsid w:val="5EBAD0E1"/>
    <w:rsid w:val="5EEA84C8"/>
    <w:rsid w:val="5F5AEF83"/>
    <w:rsid w:val="5F60B5A9"/>
    <w:rsid w:val="5FC686E1"/>
    <w:rsid w:val="5FC8C949"/>
    <w:rsid w:val="5FFC801D"/>
    <w:rsid w:val="5FFCAD95"/>
    <w:rsid w:val="603B5701"/>
    <w:rsid w:val="606CFD28"/>
    <w:rsid w:val="60B57390"/>
    <w:rsid w:val="60BE1D89"/>
    <w:rsid w:val="60BE1D89"/>
    <w:rsid w:val="60E107E7"/>
    <w:rsid w:val="615BD954"/>
    <w:rsid w:val="61821C67"/>
    <w:rsid w:val="61821C67"/>
    <w:rsid w:val="61A15F62"/>
    <w:rsid w:val="61ACC5FC"/>
    <w:rsid w:val="61C323F9"/>
    <w:rsid w:val="627B9EE4"/>
    <w:rsid w:val="627B9EE4"/>
    <w:rsid w:val="62C5D677"/>
    <w:rsid w:val="62D33CC3"/>
    <w:rsid w:val="6320BAE1"/>
    <w:rsid w:val="63216292"/>
    <w:rsid w:val="633FBB72"/>
    <w:rsid w:val="63778F18"/>
    <w:rsid w:val="63C00698"/>
    <w:rsid w:val="63EC0665"/>
    <w:rsid w:val="63EC0787"/>
    <w:rsid w:val="64ACBF2E"/>
    <w:rsid w:val="64AFED38"/>
    <w:rsid w:val="65147E16"/>
    <w:rsid w:val="65BBFCDD"/>
    <w:rsid w:val="66511EE3"/>
    <w:rsid w:val="66F37CE1"/>
    <w:rsid w:val="66FB3DAA"/>
    <w:rsid w:val="678F74DD"/>
    <w:rsid w:val="67A26A03"/>
    <w:rsid w:val="67C14D19"/>
    <w:rsid w:val="68033550"/>
    <w:rsid w:val="685F156C"/>
    <w:rsid w:val="686DB6F0"/>
    <w:rsid w:val="686DB6F0"/>
    <w:rsid w:val="68A48C50"/>
    <w:rsid w:val="68B312DF"/>
    <w:rsid w:val="68BD693E"/>
    <w:rsid w:val="68EF3C81"/>
    <w:rsid w:val="6909D825"/>
    <w:rsid w:val="690C7DF5"/>
    <w:rsid w:val="691674CE"/>
    <w:rsid w:val="692BC28F"/>
    <w:rsid w:val="693C0751"/>
    <w:rsid w:val="695B787A"/>
    <w:rsid w:val="6969C907"/>
    <w:rsid w:val="69B3C460"/>
    <w:rsid w:val="69C5890B"/>
    <w:rsid w:val="69F7B20F"/>
    <w:rsid w:val="6A294801"/>
    <w:rsid w:val="6A4FC01E"/>
    <w:rsid w:val="6AFF325C"/>
    <w:rsid w:val="6B0174B2"/>
    <w:rsid w:val="6B0174B2"/>
    <w:rsid w:val="6B4B0D31"/>
    <w:rsid w:val="6B6571B0"/>
    <w:rsid w:val="6B80FFCE"/>
    <w:rsid w:val="6BB7D7BE"/>
    <w:rsid w:val="6BFE337C"/>
    <w:rsid w:val="6C428C06"/>
    <w:rsid w:val="6C560697"/>
    <w:rsid w:val="6C56DFF3"/>
    <w:rsid w:val="6C7F48FE"/>
    <w:rsid w:val="6C7F48FE"/>
    <w:rsid w:val="6CBE6F8D"/>
    <w:rsid w:val="6CBF6517"/>
    <w:rsid w:val="6CC4E349"/>
    <w:rsid w:val="6CF8FE55"/>
    <w:rsid w:val="6D2B5A35"/>
    <w:rsid w:val="6D2FF656"/>
    <w:rsid w:val="6D314221"/>
    <w:rsid w:val="6DE9FE05"/>
    <w:rsid w:val="6DFDF674"/>
    <w:rsid w:val="6E09E7D2"/>
    <w:rsid w:val="6E9C9676"/>
    <w:rsid w:val="6EC35532"/>
    <w:rsid w:val="6F0AC187"/>
    <w:rsid w:val="6F25373F"/>
    <w:rsid w:val="6F44B93C"/>
    <w:rsid w:val="6F5DF1EC"/>
    <w:rsid w:val="6F6DE75E"/>
    <w:rsid w:val="6F6DE75E"/>
    <w:rsid w:val="6FE910DC"/>
    <w:rsid w:val="6FF439AC"/>
    <w:rsid w:val="707A4EA1"/>
    <w:rsid w:val="70B9245E"/>
    <w:rsid w:val="710CF0B7"/>
    <w:rsid w:val="7116FD9C"/>
    <w:rsid w:val="71358ABA"/>
    <w:rsid w:val="71500CBE"/>
    <w:rsid w:val="71500CBE"/>
    <w:rsid w:val="71685FFD"/>
    <w:rsid w:val="719D0901"/>
    <w:rsid w:val="719D0901"/>
    <w:rsid w:val="71AC30A5"/>
    <w:rsid w:val="71AF9323"/>
    <w:rsid w:val="71C3A295"/>
    <w:rsid w:val="71D81209"/>
    <w:rsid w:val="728B3B69"/>
    <w:rsid w:val="72A59EB1"/>
    <w:rsid w:val="73439D49"/>
    <w:rsid w:val="7393720F"/>
    <w:rsid w:val="743222E5"/>
    <w:rsid w:val="746867EC"/>
    <w:rsid w:val="746D0FA1"/>
    <w:rsid w:val="747A1CEF"/>
    <w:rsid w:val="748DB4C3"/>
    <w:rsid w:val="74E00A5E"/>
    <w:rsid w:val="7545FB62"/>
    <w:rsid w:val="75773950"/>
    <w:rsid w:val="757C1771"/>
    <w:rsid w:val="75A0ADA2"/>
    <w:rsid w:val="75D43DF0"/>
    <w:rsid w:val="76135438"/>
    <w:rsid w:val="762201E7"/>
    <w:rsid w:val="768A4C30"/>
    <w:rsid w:val="769EC89F"/>
    <w:rsid w:val="76A6D61A"/>
    <w:rsid w:val="76BAA091"/>
    <w:rsid w:val="76E36E02"/>
    <w:rsid w:val="7715818F"/>
    <w:rsid w:val="77284B12"/>
    <w:rsid w:val="773B6041"/>
    <w:rsid w:val="774D8AEB"/>
    <w:rsid w:val="7806473E"/>
    <w:rsid w:val="780FC41F"/>
    <w:rsid w:val="78425161"/>
    <w:rsid w:val="78744AE4"/>
    <w:rsid w:val="78DC03AE"/>
    <w:rsid w:val="790135CC"/>
    <w:rsid w:val="790135CC"/>
    <w:rsid w:val="7910BA3E"/>
    <w:rsid w:val="792DD404"/>
    <w:rsid w:val="793F7010"/>
    <w:rsid w:val="795BB1A9"/>
    <w:rsid w:val="79A14F13"/>
    <w:rsid w:val="79B1B6F3"/>
    <w:rsid w:val="79EC4A66"/>
    <w:rsid w:val="7A1B0652"/>
    <w:rsid w:val="7A26C0FE"/>
    <w:rsid w:val="7A89CA97"/>
    <w:rsid w:val="7A8BBAE5"/>
    <w:rsid w:val="7A8E14B2"/>
    <w:rsid w:val="7A8E14B2"/>
    <w:rsid w:val="7AD7BD71"/>
    <w:rsid w:val="7B04B9C0"/>
    <w:rsid w:val="7B0519F0"/>
    <w:rsid w:val="7B3AEF59"/>
    <w:rsid w:val="7B96952D"/>
    <w:rsid w:val="7BEC7C2D"/>
    <w:rsid w:val="7BED7573"/>
    <w:rsid w:val="7CD64C82"/>
    <w:rsid w:val="7D48FE99"/>
    <w:rsid w:val="7E2023DA"/>
    <w:rsid w:val="7EBAE48C"/>
    <w:rsid w:val="7F00E954"/>
    <w:rsid w:val="7F3489B9"/>
    <w:rsid w:val="7F8DDF59"/>
    <w:rsid w:val="7FA8A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CF347"/>
  <w15:chartTrackingRefBased/>
  <w15:docId w15:val="{21CB90EA-47E8-47DE-B1D3-AB606FF895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7AEEBA9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7AEEBA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7AEEBA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7AEEBA9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7AEEBA9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7AEEBA9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7AEEBA9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7AEEBA9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7AEEBA9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7AEEBA9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7AEEBA9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7AEEBA9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7AEEBA9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7AEEBA9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7AEEBA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948574800" /><Relationship Type="http://schemas.openxmlformats.org/officeDocument/2006/relationships/image" Target="/media/image2.png" Id="rId579477296" /><Relationship Type="http://schemas.openxmlformats.org/officeDocument/2006/relationships/image" Target="/media/image3.png" Id="rId1255227641" /><Relationship Type="http://schemas.openxmlformats.org/officeDocument/2006/relationships/image" Target="/media/image4.png" Id="rId1090596980" /><Relationship Type="http://schemas.openxmlformats.org/officeDocument/2006/relationships/image" Target="/media/image6.png" Id="rId1309996580" /><Relationship Type="http://schemas.openxmlformats.org/officeDocument/2006/relationships/image" Target="/media/image7.png" Id="rId260179439" /><Relationship Type="http://schemas.openxmlformats.org/officeDocument/2006/relationships/image" Target="/media/image8.png" Id="rId1948970050" /><Relationship Type="http://schemas.openxmlformats.org/officeDocument/2006/relationships/image" Target="/media/image9.png" Id="rId2035525658" /><Relationship Type="http://schemas.openxmlformats.org/officeDocument/2006/relationships/image" Target="/media/imagea.png" Id="rId1805508449" /><Relationship Type="http://schemas.openxmlformats.org/officeDocument/2006/relationships/image" Target="/media/imageb.png" Id="rId744613024" /><Relationship Type="http://schemas.openxmlformats.org/officeDocument/2006/relationships/image" Target="/media/imagec.png" Id="rId122190482" /><Relationship Type="http://schemas.openxmlformats.org/officeDocument/2006/relationships/hyperlink" Target="https://uk.indeed.com/viewjob?jk=1ed28ed89181aa47&amp;from=shareddesktop_copy" TargetMode="External" Id="R27f659fddec64fc8" /><Relationship Type="http://schemas.openxmlformats.org/officeDocument/2006/relationships/image" Target="/media/imaged.png" Id="rId1574118932" /><Relationship Type="http://schemas.openxmlformats.org/officeDocument/2006/relationships/image" Target="/media/imagee.png" Id="rId2071156700" /><Relationship Type="http://schemas.openxmlformats.org/officeDocument/2006/relationships/image" Target="/media/imagef.png" Id="rId1796946642" /><Relationship Type="http://schemas.openxmlformats.org/officeDocument/2006/relationships/image" Target="/media/image12.png" Id="rId571792375" /><Relationship Type="http://schemas.openxmlformats.org/officeDocument/2006/relationships/hyperlink" Target="https://uk.indeed.com/viewjob?jk=89a6979175185843&amp;from=appshareandroid" TargetMode="External" Id="R77c4db271c9f4776" /><Relationship Type="http://schemas.openxmlformats.org/officeDocument/2006/relationships/image" Target="/media/image13.png" Id="rId1553795829" /><Relationship Type="http://schemas.openxmlformats.org/officeDocument/2006/relationships/image" Target="/media/image14.png" Id="rId490152601" /><Relationship Type="http://schemas.openxmlformats.org/officeDocument/2006/relationships/image" Target="/media/image15.png" Id="rId1751575771" /><Relationship Type="http://schemas.openxmlformats.org/officeDocument/2006/relationships/hyperlink" Target="https://uk.indeed.com/viewjob?jk=59df298030c5ac84&amp;from=appshareandroid" TargetMode="External" Id="Rb80f4c74bdcb44ca" /><Relationship Type="http://schemas.openxmlformats.org/officeDocument/2006/relationships/image" Target="/media/image16.png" Id="rId1033487536" /><Relationship Type="http://schemas.openxmlformats.org/officeDocument/2006/relationships/image" Target="/media/image17.png" Id="rId2051534565" /><Relationship Type="http://schemas.openxmlformats.org/officeDocument/2006/relationships/image" Target="/media/image18.png" Id="rId589003801" /><Relationship Type="http://schemas.openxmlformats.org/officeDocument/2006/relationships/image" Target="/media/image19.png" Id="rId1972272707" /><Relationship Type="http://schemas.openxmlformats.org/officeDocument/2006/relationships/hyperlink" Target="https://uk.indeed.com/viewjob?jk=aedadbedad1d938f&amp;from=appshareandroid" TargetMode="External" Id="Rec25d06b441c4868" /><Relationship Type="http://schemas.openxmlformats.org/officeDocument/2006/relationships/image" Target="/media/image1a.png" Id="rId1421982470" /><Relationship Type="http://schemas.openxmlformats.org/officeDocument/2006/relationships/image" Target="/media/image1b.png" Id="rId1742172284" /><Relationship Type="http://schemas.openxmlformats.org/officeDocument/2006/relationships/image" Target="/media/image1c.png" Id="rId1455647802" /><Relationship Type="http://schemas.openxmlformats.org/officeDocument/2006/relationships/image" Target="/media/image1d.png" Id="rId1833370328" /><Relationship Type="http://schemas.openxmlformats.org/officeDocument/2006/relationships/image" Target="/media/image1e.png" Id="rId744727295" /><Relationship Type="http://schemas.openxmlformats.org/officeDocument/2006/relationships/image" Target="/media/image1f.png" Id="rId594185330" /><Relationship Type="http://schemas.openxmlformats.org/officeDocument/2006/relationships/image" Target="/media/image20.png" Id="rId1634494210" /><Relationship Type="http://schemas.openxmlformats.org/officeDocument/2006/relationships/hyperlink" Target="https://uk.indeed.com/viewjob?jk=209961049dced49d&amp;from=appshareandroid" TargetMode="External" Id="Ra2991165c74f48c2" /><Relationship Type="http://schemas.openxmlformats.org/officeDocument/2006/relationships/image" Target="/media/image21.png" Id="rId1721379846" /><Relationship Type="http://schemas.openxmlformats.org/officeDocument/2006/relationships/image" Target="/media/image22.png" Id="rId14767722" /><Relationship Type="http://schemas.openxmlformats.org/officeDocument/2006/relationships/image" Target="/media/image23.png" Id="rId1649349648" /><Relationship Type="http://schemas.openxmlformats.org/officeDocument/2006/relationships/image" Target="/media/image24.png" Id="rId1926366550" /><Relationship Type="http://schemas.openxmlformats.org/officeDocument/2006/relationships/image" Target="/media/image25.png" Id="rId442815358" /><Relationship Type="http://schemas.openxmlformats.org/officeDocument/2006/relationships/image" Target="/media/image26.png" Id="rId733100190" /><Relationship Type="http://schemas.openxmlformats.org/officeDocument/2006/relationships/image" Target="/media/image27.png" Id="rId2078435731" /><Relationship Type="http://schemas.openxmlformats.org/officeDocument/2006/relationships/image" Target="/media/image28.png" Id="rId811864266" /><Relationship Type="http://schemas.openxmlformats.org/officeDocument/2006/relationships/image" Target="/media/image29.png" Id="rId1891528323" /><Relationship Type="http://schemas.openxmlformats.org/officeDocument/2006/relationships/image" Target="/media/image2a.png" Id="rId270181393" /><Relationship Type="http://schemas.microsoft.com/office/2020/10/relationships/intelligence" Target="intelligence2.xml" Id="Rf5419cdf06594ff5" /><Relationship Type="http://schemas.openxmlformats.org/officeDocument/2006/relationships/hyperlink" Target="https://www.linkedin.com/in/tom-evans-aa6b4439b" TargetMode="External" Id="Rc686552f251a43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2025-12-03T16:11:18.3765402Z</dcterms:created>
  <dcterms:modified xsi:type="dcterms:W3CDTF">2025-12-20T00:48:35.3025822Z</dcterms:modified>
  <dc:creator>Tom Evans (2401159)</dc:creator>
  <lastModifiedBy>Tom Evans (2401159)</lastModifiedBy>
</coreProperties>
</file>