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A02B9A" w14:textId="39451CBD" w:rsidR="00E849E8" w:rsidRDefault="00E849E8" w:rsidP="00E849E8">
      <w:pPr>
        <w:rPr>
          <w:b/>
          <w:bCs/>
        </w:rPr>
      </w:pPr>
      <w:r w:rsidRPr="00E849E8">
        <w:rPr>
          <w:rFonts w:ascii="Segoe UI Emoji" w:hAnsi="Segoe UI Emoji" w:cs="Segoe UI Emoji"/>
          <w:b/>
          <w:bCs/>
        </w:rPr>
        <w:t>⭐</w:t>
      </w:r>
      <w:r w:rsidRPr="00E849E8">
        <w:rPr>
          <w:b/>
          <w:bCs/>
        </w:rPr>
        <w:t xml:space="preserve"> Pen Picture 1: Margaret </w:t>
      </w:r>
    </w:p>
    <w:p w14:paraId="54D3C4E8" w14:textId="77777777" w:rsidR="00A41AD0" w:rsidRPr="00E849E8" w:rsidRDefault="00A41AD0" w:rsidP="00E849E8">
      <w:pPr>
        <w:rPr>
          <w:b/>
          <w:bCs/>
        </w:rPr>
      </w:pPr>
    </w:p>
    <w:p w14:paraId="60B561EC" w14:textId="77777777" w:rsidR="00E849E8" w:rsidRPr="00E849E8" w:rsidRDefault="00E849E8" w:rsidP="00E849E8">
      <w:r w:rsidRPr="00E849E8">
        <w:rPr>
          <w:b/>
          <w:bCs/>
        </w:rPr>
        <w:t>Name:</w:t>
      </w:r>
      <w:r w:rsidRPr="00E849E8">
        <w:t xml:space="preserve"> Margaret</w:t>
      </w:r>
      <w:r w:rsidRPr="00E849E8">
        <w:br/>
      </w:r>
      <w:r w:rsidRPr="00E849E8">
        <w:rPr>
          <w:b/>
          <w:bCs/>
        </w:rPr>
        <w:t>Age:</w:t>
      </w:r>
      <w:r w:rsidRPr="00E849E8">
        <w:t xml:space="preserve"> 82</w:t>
      </w:r>
      <w:r w:rsidRPr="00E849E8">
        <w:br/>
      </w:r>
      <w:r w:rsidRPr="00E849E8">
        <w:rPr>
          <w:b/>
          <w:bCs/>
        </w:rPr>
        <w:t>Accommodation:</w:t>
      </w:r>
      <w:r w:rsidRPr="00E849E8">
        <w:t xml:space="preserve"> Lives alone in a small bungalow</w:t>
      </w:r>
      <w:r w:rsidRPr="00E849E8">
        <w:br/>
      </w:r>
      <w:r w:rsidRPr="00E849E8">
        <w:rPr>
          <w:b/>
          <w:bCs/>
        </w:rPr>
        <w:t>Marital Status:</w:t>
      </w:r>
      <w:r w:rsidRPr="00E849E8">
        <w:t xml:space="preserve"> Widow</w:t>
      </w:r>
      <w:r w:rsidRPr="00E849E8">
        <w:br/>
      </w:r>
      <w:r w:rsidRPr="00E849E8">
        <w:rPr>
          <w:b/>
          <w:bCs/>
        </w:rPr>
        <w:t>Family:</w:t>
      </w:r>
      <w:r w:rsidRPr="00E849E8">
        <w:t xml:space="preserve"> Two adult children living abroad</w:t>
      </w:r>
      <w:r w:rsidRPr="00E849E8">
        <w:br/>
      </w:r>
      <w:r w:rsidRPr="00E849E8">
        <w:rPr>
          <w:b/>
          <w:bCs/>
        </w:rPr>
        <w:t>Activity/Background:</w:t>
      </w:r>
      <w:r w:rsidRPr="00E849E8">
        <w:t xml:space="preserve"> Previously active in community groups, walking clubs, and church</w:t>
      </w:r>
    </w:p>
    <w:p w14:paraId="297A96AB" w14:textId="77777777" w:rsidR="00E849E8" w:rsidRPr="00E849E8" w:rsidRDefault="00E849E8" w:rsidP="00E849E8">
      <w:pPr>
        <w:rPr>
          <w:b/>
          <w:bCs/>
        </w:rPr>
      </w:pPr>
      <w:r w:rsidRPr="00E849E8">
        <w:rPr>
          <w:b/>
          <w:bCs/>
        </w:rPr>
        <w:t>Case Summary</w:t>
      </w:r>
    </w:p>
    <w:p w14:paraId="5EF2E23B" w14:textId="77777777" w:rsidR="00E849E8" w:rsidRPr="00E849E8" w:rsidRDefault="00E849E8" w:rsidP="00E849E8">
      <w:r w:rsidRPr="00E849E8">
        <w:t>Margaret reports feeling “invisible” in her community recently. She no longer enjoys cooking or gardening — activities she once loved. She sleeps poorly and naps during the day. She has slowly withdrawn from social interactions, often declining invitations from neighbours. She has no diagnosed physical conditions but describes “slowing down.”</w:t>
      </w:r>
    </w:p>
    <w:p w14:paraId="26DDCF8C" w14:textId="77777777" w:rsidR="00E849E8" w:rsidRPr="00E849E8" w:rsidRDefault="00E849E8" w:rsidP="00E849E8">
      <w:r w:rsidRPr="00E849E8">
        <w:t>Margaret owns a smartphone but avoids using it because “it’s too much hassle.” She receives occasional support from neighbours but rarely asks for help.</w:t>
      </w:r>
    </w:p>
    <w:p w14:paraId="18A82D1B" w14:textId="77777777" w:rsidR="00E849E8" w:rsidRDefault="00E849E8" w:rsidP="00E849E8">
      <w:pPr>
        <w:rPr>
          <w:b/>
          <w:bCs/>
        </w:rPr>
      </w:pPr>
    </w:p>
    <w:p w14:paraId="06F9211B" w14:textId="77777777" w:rsidR="00E849E8" w:rsidRDefault="00E849E8" w:rsidP="00E849E8">
      <w:pPr>
        <w:rPr>
          <w:b/>
          <w:bCs/>
        </w:rPr>
      </w:pPr>
    </w:p>
    <w:p w14:paraId="7359845C" w14:textId="77777777" w:rsidR="00E849E8" w:rsidRDefault="00E849E8" w:rsidP="00E849E8">
      <w:pPr>
        <w:rPr>
          <w:b/>
          <w:bCs/>
        </w:rPr>
      </w:pPr>
    </w:p>
    <w:p w14:paraId="106FC084" w14:textId="77777777" w:rsidR="00E849E8" w:rsidRDefault="00E849E8" w:rsidP="00E849E8">
      <w:pPr>
        <w:rPr>
          <w:b/>
          <w:bCs/>
        </w:rPr>
      </w:pPr>
    </w:p>
    <w:p w14:paraId="6FBB275D" w14:textId="77777777" w:rsidR="00E849E8" w:rsidRDefault="00E849E8" w:rsidP="00E849E8">
      <w:pPr>
        <w:rPr>
          <w:b/>
          <w:bCs/>
        </w:rPr>
      </w:pPr>
    </w:p>
    <w:p w14:paraId="71A55411" w14:textId="77777777" w:rsidR="00E849E8" w:rsidRDefault="00E849E8" w:rsidP="00E849E8">
      <w:pPr>
        <w:rPr>
          <w:b/>
          <w:bCs/>
        </w:rPr>
      </w:pPr>
    </w:p>
    <w:p w14:paraId="3228C456" w14:textId="77777777" w:rsidR="00E849E8" w:rsidRDefault="00E849E8" w:rsidP="00E849E8">
      <w:pPr>
        <w:rPr>
          <w:b/>
          <w:bCs/>
        </w:rPr>
      </w:pPr>
    </w:p>
    <w:p w14:paraId="77BB3783" w14:textId="77777777" w:rsidR="00E849E8" w:rsidRDefault="00E849E8" w:rsidP="00E849E8">
      <w:pPr>
        <w:rPr>
          <w:b/>
          <w:bCs/>
        </w:rPr>
      </w:pPr>
    </w:p>
    <w:p w14:paraId="0DCD48CB" w14:textId="77777777" w:rsidR="00E849E8" w:rsidRDefault="00E849E8" w:rsidP="00E849E8">
      <w:pPr>
        <w:rPr>
          <w:b/>
          <w:bCs/>
        </w:rPr>
      </w:pPr>
    </w:p>
    <w:p w14:paraId="7DA37C62" w14:textId="77777777" w:rsidR="00E849E8" w:rsidRDefault="00E849E8" w:rsidP="00E849E8">
      <w:pPr>
        <w:rPr>
          <w:b/>
          <w:bCs/>
        </w:rPr>
      </w:pPr>
    </w:p>
    <w:p w14:paraId="6B4AC919" w14:textId="77777777" w:rsidR="00E849E8" w:rsidRDefault="00E849E8" w:rsidP="00E849E8">
      <w:pPr>
        <w:rPr>
          <w:b/>
          <w:bCs/>
        </w:rPr>
      </w:pPr>
    </w:p>
    <w:p w14:paraId="5300CBC1" w14:textId="77777777" w:rsidR="00E849E8" w:rsidRDefault="00E849E8" w:rsidP="00E849E8">
      <w:pPr>
        <w:rPr>
          <w:b/>
          <w:bCs/>
        </w:rPr>
      </w:pPr>
    </w:p>
    <w:p w14:paraId="7383DB16" w14:textId="77777777" w:rsidR="00BA0A1A" w:rsidRDefault="00BA0A1A" w:rsidP="00E849E8">
      <w:pPr>
        <w:rPr>
          <w:b/>
          <w:bCs/>
        </w:rPr>
      </w:pPr>
    </w:p>
    <w:p w14:paraId="4B725F6E" w14:textId="77777777" w:rsidR="00BA0A1A" w:rsidRDefault="00BA0A1A" w:rsidP="00E849E8">
      <w:pPr>
        <w:rPr>
          <w:b/>
          <w:bCs/>
        </w:rPr>
      </w:pPr>
    </w:p>
    <w:p w14:paraId="61798910" w14:textId="77777777" w:rsidR="00E849E8" w:rsidRPr="00E849E8" w:rsidRDefault="00E849E8" w:rsidP="00E849E8"/>
    <w:p w14:paraId="6E00BF86" w14:textId="7DC3C970" w:rsidR="00E849E8" w:rsidRDefault="00E849E8" w:rsidP="00E849E8">
      <w:pPr>
        <w:rPr>
          <w:b/>
          <w:bCs/>
        </w:rPr>
      </w:pPr>
      <w:r w:rsidRPr="00E849E8">
        <w:rPr>
          <w:rFonts w:ascii="Segoe UI Emoji" w:hAnsi="Segoe UI Emoji" w:cs="Segoe UI Emoji"/>
          <w:b/>
          <w:bCs/>
        </w:rPr>
        <w:lastRenderedPageBreak/>
        <w:t>⭐</w:t>
      </w:r>
      <w:r w:rsidRPr="00E849E8">
        <w:rPr>
          <w:b/>
          <w:bCs/>
        </w:rPr>
        <w:t xml:space="preserve"> Pen Picture 2: Idris </w:t>
      </w:r>
    </w:p>
    <w:p w14:paraId="22D5F607" w14:textId="77777777" w:rsidR="00A41AD0" w:rsidRPr="00E849E8" w:rsidRDefault="00A41AD0" w:rsidP="00E849E8">
      <w:pPr>
        <w:rPr>
          <w:b/>
          <w:bCs/>
        </w:rPr>
      </w:pPr>
    </w:p>
    <w:p w14:paraId="2DC060E1" w14:textId="77777777" w:rsidR="00E849E8" w:rsidRPr="00E849E8" w:rsidRDefault="00E849E8" w:rsidP="00E849E8">
      <w:r w:rsidRPr="00E849E8">
        <w:rPr>
          <w:b/>
          <w:bCs/>
        </w:rPr>
        <w:t>Name:</w:t>
      </w:r>
      <w:r w:rsidRPr="00E849E8">
        <w:t xml:space="preserve"> Idris</w:t>
      </w:r>
      <w:r w:rsidRPr="00E849E8">
        <w:br/>
      </w:r>
      <w:r w:rsidRPr="00E849E8">
        <w:rPr>
          <w:b/>
          <w:bCs/>
        </w:rPr>
        <w:t>Age:</w:t>
      </w:r>
      <w:r w:rsidRPr="00E849E8">
        <w:t xml:space="preserve"> 68</w:t>
      </w:r>
      <w:r w:rsidRPr="00E849E8">
        <w:br/>
      </w:r>
      <w:r w:rsidRPr="00E849E8">
        <w:rPr>
          <w:b/>
          <w:bCs/>
        </w:rPr>
        <w:t>Accommodation:</w:t>
      </w:r>
      <w:r w:rsidRPr="00E849E8">
        <w:t xml:space="preserve"> Owns and lives in a terraced house with his partner</w:t>
      </w:r>
      <w:r w:rsidRPr="00E849E8">
        <w:br/>
      </w:r>
      <w:r w:rsidRPr="00E849E8">
        <w:rPr>
          <w:b/>
          <w:bCs/>
        </w:rPr>
        <w:t>Marital Status:</w:t>
      </w:r>
      <w:r w:rsidRPr="00E849E8">
        <w:t xml:space="preserve"> Co-habiting</w:t>
      </w:r>
      <w:r w:rsidRPr="00E849E8">
        <w:br/>
      </w:r>
      <w:r w:rsidRPr="00E849E8">
        <w:rPr>
          <w:b/>
          <w:bCs/>
        </w:rPr>
        <w:t>Family:</w:t>
      </w:r>
      <w:r w:rsidRPr="00E849E8">
        <w:t xml:space="preserve"> Adult children locally, close relationships</w:t>
      </w:r>
      <w:r w:rsidRPr="00E849E8">
        <w:br/>
      </w:r>
      <w:r w:rsidRPr="00E849E8">
        <w:rPr>
          <w:b/>
          <w:bCs/>
        </w:rPr>
        <w:t>Activity/Background:</w:t>
      </w:r>
      <w:r w:rsidRPr="00E849E8">
        <w:t xml:space="preserve"> Still working part-time as a bus driver; cycles daily; volunteers coaching youth rugby</w:t>
      </w:r>
    </w:p>
    <w:p w14:paraId="4851727A" w14:textId="77777777" w:rsidR="00E849E8" w:rsidRPr="00E849E8" w:rsidRDefault="00E849E8" w:rsidP="00E849E8">
      <w:pPr>
        <w:rPr>
          <w:b/>
          <w:bCs/>
        </w:rPr>
      </w:pPr>
      <w:r w:rsidRPr="00E849E8">
        <w:rPr>
          <w:b/>
          <w:bCs/>
        </w:rPr>
        <w:t>Case Summary</w:t>
      </w:r>
    </w:p>
    <w:p w14:paraId="77A18AE2" w14:textId="77777777" w:rsidR="00E849E8" w:rsidRPr="00E849E8" w:rsidRDefault="00E849E8" w:rsidP="00E849E8">
      <w:r w:rsidRPr="00E849E8">
        <w:t>Idris sees himself as “nowhere near old” and dislikes being categorised as an older adult. He is physically active, socially connected, and cognitively sharp. However, he recently injured his knee cycling and has been advised to rest for several weeks.</w:t>
      </w:r>
    </w:p>
    <w:p w14:paraId="0B59F4C5" w14:textId="77777777" w:rsidR="00E849E8" w:rsidRPr="00E849E8" w:rsidRDefault="00E849E8" w:rsidP="00E849E8">
      <w:r w:rsidRPr="00E849E8">
        <w:t>During this time, he has struggled with boredom and frustration. His partner notices he becomes snappy and restless. Idris has always been independent and rejects offers of help.</w:t>
      </w:r>
    </w:p>
    <w:p w14:paraId="150FD600" w14:textId="77777777" w:rsidR="00E849E8" w:rsidRPr="00E849E8" w:rsidRDefault="00E849E8" w:rsidP="00E849E8">
      <w:r w:rsidRPr="00E849E8">
        <w:t>He is concerned that if he takes too much time off work, he may lose shifts. He also refuses to discuss retirement, saying “I’m not ready to be put out to grass.”</w:t>
      </w:r>
    </w:p>
    <w:p w14:paraId="2FDA06F7" w14:textId="77777777" w:rsidR="00E849E8" w:rsidRDefault="00E849E8" w:rsidP="00E849E8">
      <w:pPr>
        <w:rPr>
          <w:b/>
          <w:bCs/>
        </w:rPr>
      </w:pPr>
    </w:p>
    <w:p w14:paraId="65575576" w14:textId="77777777" w:rsidR="00E849E8" w:rsidRDefault="00E849E8" w:rsidP="00E849E8">
      <w:pPr>
        <w:rPr>
          <w:b/>
          <w:bCs/>
        </w:rPr>
      </w:pPr>
    </w:p>
    <w:p w14:paraId="745A6F92" w14:textId="77777777" w:rsidR="00E849E8" w:rsidRDefault="00E849E8" w:rsidP="00E849E8">
      <w:pPr>
        <w:rPr>
          <w:b/>
          <w:bCs/>
        </w:rPr>
      </w:pPr>
    </w:p>
    <w:p w14:paraId="100E4F09" w14:textId="77777777" w:rsidR="00E849E8" w:rsidRDefault="00E849E8" w:rsidP="00E849E8">
      <w:pPr>
        <w:rPr>
          <w:b/>
          <w:bCs/>
        </w:rPr>
      </w:pPr>
    </w:p>
    <w:p w14:paraId="225B6B65" w14:textId="77777777" w:rsidR="00E849E8" w:rsidRDefault="00E849E8" w:rsidP="00E849E8">
      <w:pPr>
        <w:rPr>
          <w:b/>
          <w:bCs/>
        </w:rPr>
      </w:pPr>
    </w:p>
    <w:p w14:paraId="67462FEA" w14:textId="77777777" w:rsidR="00E849E8" w:rsidRDefault="00E849E8" w:rsidP="00E849E8">
      <w:pPr>
        <w:rPr>
          <w:b/>
          <w:bCs/>
        </w:rPr>
      </w:pPr>
    </w:p>
    <w:p w14:paraId="12E53F90" w14:textId="77777777" w:rsidR="00E849E8" w:rsidRDefault="00E849E8" w:rsidP="00E849E8">
      <w:pPr>
        <w:rPr>
          <w:b/>
          <w:bCs/>
        </w:rPr>
      </w:pPr>
    </w:p>
    <w:p w14:paraId="26481AEC" w14:textId="77777777" w:rsidR="00E849E8" w:rsidRDefault="00E849E8" w:rsidP="00E849E8">
      <w:pPr>
        <w:rPr>
          <w:b/>
          <w:bCs/>
        </w:rPr>
      </w:pPr>
    </w:p>
    <w:p w14:paraId="5365C0A9" w14:textId="77777777" w:rsidR="00E849E8" w:rsidRDefault="00E849E8" w:rsidP="00E849E8">
      <w:pPr>
        <w:rPr>
          <w:b/>
          <w:bCs/>
        </w:rPr>
      </w:pPr>
    </w:p>
    <w:p w14:paraId="7D0F1F6A" w14:textId="77777777" w:rsidR="00E849E8" w:rsidRDefault="00E849E8" w:rsidP="00E849E8">
      <w:pPr>
        <w:rPr>
          <w:b/>
          <w:bCs/>
        </w:rPr>
      </w:pPr>
    </w:p>
    <w:p w14:paraId="253C0E0F" w14:textId="77777777" w:rsidR="00E849E8" w:rsidRDefault="00E849E8" w:rsidP="00E849E8"/>
    <w:p w14:paraId="15D5BD77" w14:textId="77777777" w:rsidR="00B9058D" w:rsidRDefault="00B9058D" w:rsidP="00E849E8"/>
    <w:p w14:paraId="7516D867" w14:textId="77777777" w:rsidR="00B9058D" w:rsidRPr="00E849E8" w:rsidRDefault="00B9058D" w:rsidP="00E849E8"/>
    <w:p w14:paraId="2238B1C2" w14:textId="5B13BCA8" w:rsidR="00E849E8" w:rsidRDefault="00E849E8" w:rsidP="00E849E8">
      <w:pPr>
        <w:rPr>
          <w:b/>
          <w:bCs/>
        </w:rPr>
      </w:pPr>
      <w:r w:rsidRPr="00E849E8">
        <w:rPr>
          <w:rFonts w:ascii="Segoe UI Emoji" w:hAnsi="Segoe UI Emoji" w:cs="Segoe UI Emoji"/>
          <w:b/>
          <w:bCs/>
        </w:rPr>
        <w:lastRenderedPageBreak/>
        <w:t>⭐</w:t>
      </w:r>
      <w:r w:rsidRPr="00E849E8">
        <w:rPr>
          <w:b/>
          <w:bCs/>
        </w:rPr>
        <w:t xml:space="preserve"> Pen Picture 3: Asha </w:t>
      </w:r>
    </w:p>
    <w:p w14:paraId="487CC7D0" w14:textId="77777777" w:rsidR="00A41AD0" w:rsidRPr="00E849E8" w:rsidRDefault="00A41AD0" w:rsidP="00E849E8">
      <w:pPr>
        <w:rPr>
          <w:b/>
          <w:bCs/>
        </w:rPr>
      </w:pPr>
    </w:p>
    <w:p w14:paraId="74081CFD" w14:textId="77777777" w:rsidR="00E849E8" w:rsidRPr="00E849E8" w:rsidRDefault="00E849E8" w:rsidP="00E849E8">
      <w:r w:rsidRPr="00E849E8">
        <w:rPr>
          <w:b/>
          <w:bCs/>
        </w:rPr>
        <w:t>Name:</w:t>
      </w:r>
      <w:r w:rsidRPr="00E849E8">
        <w:t xml:space="preserve"> Asha</w:t>
      </w:r>
      <w:r w:rsidRPr="00E849E8">
        <w:br/>
      </w:r>
      <w:r w:rsidRPr="00E849E8">
        <w:rPr>
          <w:b/>
          <w:bCs/>
        </w:rPr>
        <w:t>Age:</w:t>
      </w:r>
      <w:r w:rsidRPr="00E849E8">
        <w:t xml:space="preserve"> 61</w:t>
      </w:r>
      <w:r w:rsidRPr="00E849E8">
        <w:br/>
      </w:r>
      <w:r w:rsidRPr="00E849E8">
        <w:rPr>
          <w:b/>
          <w:bCs/>
        </w:rPr>
        <w:t>Accommodation:</w:t>
      </w:r>
      <w:r w:rsidRPr="00E849E8">
        <w:t xml:space="preserve"> Lives with extended family in a multigenerational household</w:t>
      </w:r>
      <w:r w:rsidRPr="00E849E8">
        <w:br/>
      </w:r>
      <w:r w:rsidRPr="00E849E8">
        <w:rPr>
          <w:b/>
          <w:bCs/>
        </w:rPr>
        <w:t>Marital Status:</w:t>
      </w:r>
      <w:r w:rsidRPr="00E849E8">
        <w:t xml:space="preserve"> Married</w:t>
      </w:r>
      <w:r w:rsidRPr="00E849E8">
        <w:br/>
      </w:r>
      <w:r w:rsidRPr="00E849E8">
        <w:rPr>
          <w:b/>
          <w:bCs/>
        </w:rPr>
        <w:t>Family:</w:t>
      </w:r>
      <w:r w:rsidRPr="00E849E8">
        <w:t xml:space="preserve"> Husband, daughter, son-in-law, and two grandchildren</w:t>
      </w:r>
      <w:r w:rsidRPr="00E849E8">
        <w:br/>
      </w:r>
      <w:r w:rsidRPr="00E849E8">
        <w:rPr>
          <w:b/>
          <w:bCs/>
        </w:rPr>
        <w:t>Activity/Background:</w:t>
      </w:r>
      <w:r w:rsidRPr="00E849E8">
        <w:t xml:space="preserve"> Former secondary school teacher, highly educated, fluent in three languages</w:t>
      </w:r>
    </w:p>
    <w:p w14:paraId="764D1AFB" w14:textId="77777777" w:rsidR="00E849E8" w:rsidRPr="00E849E8" w:rsidRDefault="00E849E8" w:rsidP="00E849E8">
      <w:pPr>
        <w:rPr>
          <w:b/>
          <w:bCs/>
        </w:rPr>
      </w:pPr>
      <w:r w:rsidRPr="00E849E8">
        <w:rPr>
          <w:b/>
          <w:bCs/>
        </w:rPr>
        <w:t>Case Summary</w:t>
      </w:r>
    </w:p>
    <w:p w14:paraId="0710FFCE" w14:textId="77777777" w:rsidR="00E849E8" w:rsidRPr="00E849E8" w:rsidRDefault="00E849E8" w:rsidP="00E849E8">
      <w:r w:rsidRPr="00E849E8">
        <w:t>Asha recently took early retirement to provide childcare for her grandchildren. She enjoys helping but increasingly feels taken for granted. Although she is in good physical health, she reports feeling “mentally underused.” She misses professional discussions, independence, and the structure of work.</w:t>
      </w:r>
    </w:p>
    <w:p w14:paraId="3232359D" w14:textId="77777777" w:rsidR="00E849E8" w:rsidRDefault="00E849E8" w:rsidP="00E849E8">
      <w:r w:rsidRPr="00E849E8">
        <w:t>Asha is often the mediator in family conflicts and feels pressure to maintain harmony. This keeps her busy but sometimes emotionally drained. She has been wanting to attend a local adult education course in creative writing but worries it will be seen as “selfish” or “unnecessary” by her family.</w:t>
      </w:r>
    </w:p>
    <w:p w14:paraId="10A0F340" w14:textId="77777777" w:rsidR="00BA0A1A" w:rsidRDefault="00BA0A1A" w:rsidP="00E849E8"/>
    <w:p w14:paraId="718A4CA7" w14:textId="77777777" w:rsidR="00BA0A1A" w:rsidRDefault="00BA0A1A" w:rsidP="00E849E8"/>
    <w:p w14:paraId="0D01FFE3" w14:textId="77777777" w:rsidR="00BA0A1A" w:rsidRDefault="00BA0A1A" w:rsidP="00E849E8"/>
    <w:p w14:paraId="5D0D6B5D" w14:textId="77777777" w:rsidR="00BA0A1A" w:rsidRDefault="00BA0A1A" w:rsidP="00E849E8"/>
    <w:p w14:paraId="3F093C93" w14:textId="77777777" w:rsidR="00BA0A1A" w:rsidRDefault="00BA0A1A" w:rsidP="00E849E8"/>
    <w:p w14:paraId="652FEACC" w14:textId="77777777" w:rsidR="00B9058D" w:rsidRDefault="00B9058D" w:rsidP="00E849E8"/>
    <w:p w14:paraId="38634D4F" w14:textId="77777777" w:rsidR="00BA0A1A" w:rsidRDefault="00BA0A1A" w:rsidP="00E849E8"/>
    <w:p w14:paraId="22CB2A2F" w14:textId="77777777" w:rsidR="00BA0A1A" w:rsidRDefault="00BA0A1A" w:rsidP="00E849E8"/>
    <w:p w14:paraId="0538D0B3" w14:textId="77777777" w:rsidR="00BA0A1A" w:rsidRDefault="00BA0A1A" w:rsidP="00E849E8"/>
    <w:p w14:paraId="1279B9CE" w14:textId="77777777" w:rsidR="00BA0A1A" w:rsidRDefault="00BA0A1A" w:rsidP="00E849E8"/>
    <w:p w14:paraId="582D54D2" w14:textId="77777777" w:rsidR="00BA0A1A" w:rsidRDefault="00BA0A1A" w:rsidP="00E849E8"/>
    <w:p w14:paraId="6C6887DE" w14:textId="77777777" w:rsidR="00BA0A1A" w:rsidRDefault="00BA0A1A" w:rsidP="00E849E8"/>
    <w:p w14:paraId="56E62896" w14:textId="77777777" w:rsidR="00BA0A1A" w:rsidRDefault="00BA0A1A" w:rsidP="00E849E8"/>
    <w:p w14:paraId="1DF0B7D3" w14:textId="77777777" w:rsidR="00B9058D" w:rsidRPr="00E849E8" w:rsidRDefault="00B9058D" w:rsidP="00E849E8"/>
    <w:p w14:paraId="48F006F9" w14:textId="36C8ECD3" w:rsidR="00E849E8" w:rsidRDefault="00E849E8" w:rsidP="00E849E8">
      <w:pPr>
        <w:rPr>
          <w:b/>
          <w:bCs/>
        </w:rPr>
      </w:pPr>
      <w:r w:rsidRPr="00E849E8">
        <w:rPr>
          <w:rFonts w:ascii="Segoe UI Emoji" w:hAnsi="Segoe UI Emoji" w:cs="Segoe UI Emoji"/>
          <w:b/>
          <w:bCs/>
        </w:rPr>
        <w:lastRenderedPageBreak/>
        <w:t>⭐</w:t>
      </w:r>
      <w:r w:rsidRPr="00E849E8">
        <w:rPr>
          <w:b/>
          <w:bCs/>
        </w:rPr>
        <w:t xml:space="preserve"> Pen Picture 4: Colin </w:t>
      </w:r>
    </w:p>
    <w:p w14:paraId="39904FFF" w14:textId="77777777" w:rsidR="00A41AD0" w:rsidRPr="00E849E8" w:rsidRDefault="00A41AD0" w:rsidP="00E849E8">
      <w:pPr>
        <w:rPr>
          <w:b/>
          <w:bCs/>
        </w:rPr>
      </w:pPr>
    </w:p>
    <w:p w14:paraId="3B48627D" w14:textId="77777777" w:rsidR="00E849E8" w:rsidRPr="00E849E8" w:rsidRDefault="00E849E8" w:rsidP="00E849E8">
      <w:r w:rsidRPr="00E849E8">
        <w:rPr>
          <w:b/>
          <w:bCs/>
        </w:rPr>
        <w:t>Name:</w:t>
      </w:r>
      <w:r w:rsidRPr="00E849E8">
        <w:t xml:space="preserve"> Colin</w:t>
      </w:r>
      <w:r w:rsidRPr="00E849E8">
        <w:br/>
      </w:r>
      <w:r w:rsidRPr="00E849E8">
        <w:rPr>
          <w:b/>
          <w:bCs/>
        </w:rPr>
        <w:t>Age:</w:t>
      </w:r>
      <w:r w:rsidRPr="00E849E8">
        <w:t xml:space="preserve"> 74</w:t>
      </w:r>
      <w:r w:rsidRPr="00E849E8">
        <w:br/>
      </w:r>
      <w:r w:rsidRPr="00E849E8">
        <w:rPr>
          <w:b/>
          <w:bCs/>
        </w:rPr>
        <w:t>Accommodation:</w:t>
      </w:r>
      <w:r w:rsidRPr="00E849E8">
        <w:t xml:space="preserve"> Rents a ground-floor apartment</w:t>
      </w:r>
      <w:r w:rsidRPr="00E849E8">
        <w:br/>
      </w:r>
      <w:r w:rsidRPr="00E849E8">
        <w:rPr>
          <w:b/>
          <w:bCs/>
        </w:rPr>
        <w:t>Marital Status:</w:t>
      </w:r>
      <w:r w:rsidRPr="00E849E8">
        <w:t xml:space="preserve"> Divorced</w:t>
      </w:r>
      <w:r w:rsidRPr="00E849E8">
        <w:br/>
      </w:r>
      <w:r w:rsidRPr="00E849E8">
        <w:rPr>
          <w:b/>
          <w:bCs/>
        </w:rPr>
        <w:t>Family:</w:t>
      </w:r>
      <w:r w:rsidRPr="00E849E8">
        <w:t xml:space="preserve"> No children; close friendship network</w:t>
      </w:r>
      <w:r w:rsidRPr="00E849E8">
        <w:br/>
      </w:r>
      <w:r w:rsidRPr="00E849E8">
        <w:rPr>
          <w:b/>
          <w:bCs/>
        </w:rPr>
        <w:t>Activity/Background:</w:t>
      </w:r>
      <w:r w:rsidRPr="00E849E8">
        <w:t xml:space="preserve"> Retired electrician; heavily involved in local theatre and music groups</w:t>
      </w:r>
    </w:p>
    <w:p w14:paraId="62F71BB1" w14:textId="77777777" w:rsidR="00E849E8" w:rsidRPr="00E849E8" w:rsidRDefault="00E849E8" w:rsidP="00E849E8">
      <w:pPr>
        <w:rPr>
          <w:b/>
          <w:bCs/>
        </w:rPr>
      </w:pPr>
      <w:r w:rsidRPr="00E849E8">
        <w:rPr>
          <w:b/>
          <w:bCs/>
        </w:rPr>
        <w:t>Case Summary</w:t>
      </w:r>
    </w:p>
    <w:p w14:paraId="3CEE3DAD" w14:textId="77777777" w:rsidR="00E849E8" w:rsidRPr="00E849E8" w:rsidRDefault="00E849E8" w:rsidP="00E849E8">
      <w:r w:rsidRPr="00E849E8">
        <w:t>Colin has a wide circle of friends and is well-known in the community. He attends rehearsals twice a week and manages a small walking football team. Recently, he was diagnosed with COPD and has noticed increasing breathlessness. He tries to hide symptoms from his friends to avoid looking “weak.”</w:t>
      </w:r>
    </w:p>
    <w:p w14:paraId="1AC0F0AA" w14:textId="77777777" w:rsidR="00E849E8" w:rsidRPr="00E849E8" w:rsidRDefault="00E849E8" w:rsidP="00E849E8">
      <w:r w:rsidRPr="00E849E8">
        <w:t>He continues smoking occasionally, saying “it calms my nerves during rehearsals.” He feels financially insecure as his pension is small and rent is rising. His landlord has hinted at selling the property next year.</w:t>
      </w:r>
    </w:p>
    <w:p w14:paraId="76DD62ED" w14:textId="77777777" w:rsidR="00E849E8" w:rsidRPr="00E849E8" w:rsidRDefault="00E849E8" w:rsidP="00E849E8">
      <w:r w:rsidRPr="00E849E8">
        <w:t>Colin does not want to ask for help because he fears losing independence — and his social identity is tied strongly to being capable and energetic.</w:t>
      </w:r>
    </w:p>
    <w:p w14:paraId="04444202" w14:textId="77777777" w:rsidR="001D7863" w:rsidRDefault="001D7863"/>
    <w:sectPr w:rsidR="001D78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883EDA" w14:textId="77777777" w:rsidR="0042591D" w:rsidRDefault="0042591D" w:rsidP="00804325">
      <w:pPr>
        <w:spacing w:after="0" w:line="240" w:lineRule="auto"/>
      </w:pPr>
      <w:r>
        <w:separator/>
      </w:r>
    </w:p>
  </w:endnote>
  <w:endnote w:type="continuationSeparator" w:id="0">
    <w:p w14:paraId="0561C674" w14:textId="77777777" w:rsidR="0042591D" w:rsidRDefault="0042591D" w:rsidP="008043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Emoji">
    <w:panose1 w:val="020B0502040204020203"/>
    <w:charset w:val="00"/>
    <w:family w:val="swiss"/>
    <w:pitch w:val="variable"/>
    <w:sig w:usb0="00000003" w:usb1="02000000" w:usb2="08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A3BD25" w14:textId="77777777" w:rsidR="0042591D" w:rsidRDefault="0042591D" w:rsidP="00804325">
      <w:pPr>
        <w:spacing w:after="0" w:line="240" w:lineRule="auto"/>
      </w:pPr>
      <w:r>
        <w:separator/>
      </w:r>
    </w:p>
  </w:footnote>
  <w:footnote w:type="continuationSeparator" w:id="0">
    <w:p w14:paraId="3D2C2939" w14:textId="77777777" w:rsidR="0042591D" w:rsidRDefault="0042591D" w:rsidP="0080432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49E8"/>
    <w:rsid w:val="001623D0"/>
    <w:rsid w:val="001D7863"/>
    <w:rsid w:val="003808DC"/>
    <w:rsid w:val="0042591D"/>
    <w:rsid w:val="00804325"/>
    <w:rsid w:val="00814455"/>
    <w:rsid w:val="00A41AD0"/>
    <w:rsid w:val="00B9058D"/>
    <w:rsid w:val="00BA0A1A"/>
    <w:rsid w:val="00D6001A"/>
    <w:rsid w:val="00E849E8"/>
    <w:rsid w:val="00EC2FC3"/>
    <w:rsid w:val="00FE5A1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4A9D58"/>
  <w15:chartTrackingRefBased/>
  <w15:docId w15:val="{7B413FA2-785D-476F-8476-91F2169028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49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849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49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49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49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49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49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49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49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49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49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49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49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49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49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49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49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49E8"/>
    <w:rPr>
      <w:rFonts w:eastAsiaTheme="majorEastAsia" w:cstheme="majorBidi"/>
      <w:color w:val="272727" w:themeColor="text1" w:themeTint="D8"/>
    </w:rPr>
  </w:style>
  <w:style w:type="paragraph" w:styleId="Title">
    <w:name w:val="Title"/>
    <w:basedOn w:val="Normal"/>
    <w:next w:val="Normal"/>
    <w:link w:val="TitleChar"/>
    <w:uiPriority w:val="10"/>
    <w:qFormat/>
    <w:rsid w:val="00E849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49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49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49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49E8"/>
    <w:pPr>
      <w:spacing w:before="160"/>
      <w:jc w:val="center"/>
    </w:pPr>
    <w:rPr>
      <w:i/>
      <w:iCs/>
      <w:color w:val="404040" w:themeColor="text1" w:themeTint="BF"/>
    </w:rPr>
  </w:style>
  <w:style w:type="character" w:customStyle="1" w:styleId="QuoteChar">
    <w:name w:val="Quote Char"/>
    <w:basedOn w:val="DefaultParagraphFont"/>
    <w:link w:val="Quote"/>
    <w:uiPriority w:val="29"/>
    <w:rsid w:val="00E849E8"/>
    <w:rPr>
      <w:i/>
      <w:iCs/>
      <w:color w:val="404040" w:themeColor="text1" w:themeTint="BF"/>
    </w:rPr>
  </w:style>
  <w:style w:type="paragraph" w:styleId="ListParagraph">
    <w:name w:val="List Paragraph"/>
    <w:basedOn w:val="Normal"/>
    <w:uiPriority w:val="34"/>
    <w:qFormat/>
    <w:rsid w:val="00E849E8"/>
    <w:pPr>
      <w:ind w:left="720"/>
      <w:contextualSpacing/>
    </w:pPr>
  </w:style>
  <w:style w:type="character" w:styleId="IntenseEmphasis">
    <w:name w:val="Intense Emphasis"/>
    <w:basedOn w:val="DefaultParagraphFont"/>
    <w:uiPriority w:val="21"/>
    <w:qFormat/>
    <w:rsid w:val="00E849E8"/>
    <w:rPr>
      <w:i/>
      <w:iCs/>
      <w:color w:val="0F4761" w:themeColor="accent1" w:themeShade="BF"/>
    </w:rPr>
  </w:style>
  <w:style w:type="paragraph" w:styleId="IntenseQuote">
    <w:name w:val="Intense Quote"/>
    <w:basedOn w:val="Normal"/>
    <w:next w:val="Normal"/>
    <w:link w:val="IntenseQuoteChar"/>
    <w:uiPriority w:val="30"/>
    <w:qFormat/>
    <w:rsid w:val="00E849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49E8"/>
    <w:rPr>
      <w:i/>
      <w:iCs/>
      <w:color w:val="0F4761" w:themeColor="accent1" w:themeShade="BF"/>
    </w:rPr>
  </w:style>
  <w:style w:type="character" w:styleId="IntenseReference">
    <w:name w:val="Intense Reference"/>
    <w:basedOn w:val="DefaultParagraphFont"/>
    <w:uiPriority w:val="32"/>
    <w:qFormat/>
    <w:rsid w:val="00E849E8"/>
    <w:rPr>
      <w:b/>
      <w:bCs/>
      <w:smallCaps/>
      <w:color w:val="0F4761" w:themeColor="accent1" w:themeShade="BF"/>
      <w:spacing w:val="5"/>
    </w:rPr>
  </w:style>
  <w:style w:type="paragraph" w:styleId="Header">
    <w:name w:val="header"/>
    <w:basedOn w:val="Normal"/>
    <w:link w:val="HeaderChar"/>
    <w:uiPriority w:val="99"/>
    <w:unhideWhenUsed/>
    <w:rsid w:val="008043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4325"/>
  </w:style>
  <w:style w:type="paragraph" w:styleId="Footer">
    <w:name w:val="footer"/>
    <w:basedOn w:val="Normal"/>
    <w:link w:val="FooterChar"/>
    <w:uiPriority w:val="99"/>
    <w:unhideWhenUsed/>
    <w:rsid w:val="008043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43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TotalTime>
  <Pages>4</Pages>
  <Words>531</Words>
  <Characters>2965</Characters>
  <Application>Microsoft Office Word</Application>
  <DocSecurity>0</DocSecurity>
  <Lines>113</Lines>
  <Paragraphs>22</Paragraphs>
  <ScaleCrop>false</ScaleCrop>
  <Company>University of Wales Trinity Saint David</Company>
  <LinksUpToDate>false</LinksUpToDate>
  <CharactersWithSpaces>3480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Morgan</dc:creator>
  <cp:keywords/>
  <dc:description/>
  <cp:lastModifiedBy>Donna Morgan</cp:lastModifiedBy>
  <cp:revision>6</cp:revision>
  <dcterms:created xsi:type="dcterms:W3CDTF">2026-03-04T09:29:00Z</dcterms:created>
  <dcterms:modified xsi:type="dcterms:W3CDTF">2026-03-11T06:00:00Z</dcterms:modified>
</cp:coreProperties>
</file>