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79C7E" w14:textId="60DA7037" w:rsidR="00614DCA" w:rsidRDefault="006D6E88" w:rsidP="006D6E88">
      <w:r>
        <w:rPr>
          <w:noProof/>
        </w:rPr>
        <w:drawing>
          <wp:inline distT="0" distB="0" distL="0" distR="0" wp14:anchorId="0313CDD5" wp14:editId="1F0D6B4F">
            <wp:extent cx="5731510" cy="7614285"/>
            <wp:effectExtent l="0" t="0" r="2540" b="5715"/>
            <wp:docPr id="2" name="Picture 2" descr="A piece of paper with wri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ece of paper with writ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1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0FE8DD" w14:textId="78653BED" w:rsidR="006D6E88" w:rsidRDefault="006D6E88" w:rsidP="006D6E88"/>
    <w:p w14:paraId="5EB8E48A" w14:textId="76245C45" w:rsidR="006D6E88" w:rsidRDefault="006D6E88" w:rsidP="006D6E88"/>
    <w:p w14:paraId="6BF4B09C" w14:textId="25284018" w:rsidR="006D6E88" w:rsidRDefault="006D6E88" w:rsidP="006D6E88"/>
    <w:p w14:paraId="142F9018" w14:textId="05F7D980" w:rsidR="006D6E88" w:rsidRDefault="006D6E88" w:rsidP="006D6E88">
      <w:r>
        <w:rPr>
          <w:noProof/>
        </w:rPr>
        <w:lastRenderedPageBreak/>
        <w:drawing>
          <wp:inline distT="0" distB="0" distL="0" distR="0" wp14:anchorId="647C8093" wp14:editId="1F832A3B">
            <wp:extent cx="5731510" cy="7614285"/>
            <wp:effectExtent l="0" t="0" r="2540" b="5715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1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5FC298" w14:textId="50B9ACFE" w:rsidR="006D6E88" w:rsidRDefault="006D6E88" w:rsidP="006D6E88"/>
    <w:p w14:paraId="7E2E7518" w14:textId="574F1E57" w:rsidR="006D6E88" w:rsidRDefault="006D6E88" w:rsidP="006D6E88"/>
    <w:p w14:paraId="114BDCEE" w14:textId="26674A77" w:rsidR="006D6E88" w:rsidRDefault="006D6E88" w:rsidP="006D6E88"/>
    <w:p w14:paraId="63A06CF4" w14:textId="72FF1B90" w:rsidR="006D6E88" w:rsidRDefault="006D6E88" w:rsidP="006D6E88">
      <w:r>
        <w:rPr>
          <w:noProof/>
        </w:rPr>
        <w:lastRenderedPageBreak/>
        <w:drawing>
          <wp:inline distT="0" distB="0" distL="0" distR="0" wp14:anchorId="71337C89" wp14:editId="5083FFF4">
            <wp:extent cx="5731510" cy="7614285"/>
            <wp:effectExtent l="0" t="0" r="2540" b="5715"/>
            <wp:docPr id="4" name="Picture 4" descr="A piece of paper with wri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ece of paper with writ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1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1610B" w14:textId="37AD86B1" w:rsidR="006D6E88" w:rsidRDefault="006D6E88" w:rsidP="006D6E88"/>
    <w:p w14:paraId="17151509" w14:textId="1ED4C0DB" w:rsidR="006D6E88" w:rsidRDefault="006D6E88" w:rsidP="006D6E88"/>
    <w:p w14:paraId="62F74914" w14:textId="43BB74F5" w:rsidR="006D6E88" w:rsidRDefault="006D6E88" w:rsidP="006D6E88"/>
    <w:p w14:paraId="0982BC0A" w14:textId="49EB602B" w:rsidR="006D6E88" w:rsidRDefault="006D6E88" w:rsidP="006D6E88">
      <w:r>
        <w:rPr>
          <w:noProof/>
        </w:rPr>
        <w:lastRenderedPageBreak/>
        <w:drawing>
          <wp:inline distT="0" distB="0" distL="0" distR="0" wp14:anchorId="0BD29060" wp14:editId="6FD63ED7">
            <wp:extent cx="5731510" cy="7614285"/>
            <wp:effectExtent l="0" t="0" r="2540" b="5715"/>
            <wp:docPr id="5" name="Picture 5" descr="A piece of paper with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ece of paper with writing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1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87B7F9" w14:textId="0935A968" w:rsidR="006D6E88" w:rsidRDefault="006D6E88" w:rsidP="006D6E88"/>
    <w:p w14:paraId="6AB0B273" w14:textId="17BAE469" w:rsidR="006D6E88" w:rsidRDefault="006D6E88" w:rsidP="006D6E88"/>
    <w:p w14:paraId="77D94291" w14:textId="64DBBE3E" w:rsidR="006D6E88" w:rsidRDefault="006D6E88" w:rsidP="006D6E88"/>
    <w:p w14:paraId="5D1E3D3E" w14:textId="6C2062DD" w:rsidR="006D6E88" w:rsidRDefault="006D6E88" w:rsidP="006D6E88"/>
    <w:p w14:paraId="317DB557" w14:textId="5384D314" w:rsidR="006D6E88" w:rsidRPr="006D6E88" w:rsidRDefault="006D6E88" w:rsidP="006D6E88">
      <w:r>
        <w:rPr>
          <w:noProof/>
        </w:rPr>
        <w:drawing>
          <wp:inline distT="0" distB="0" distL="0" distR="0" wp14:anchorId="103B3275" wp14:editId="39AA580F">
            <wp:extent cx="5731510" cy="7614285"/>
            <wp:effectExtent l="0" t="0" r="2540" b="5715"/>
            <wp:docPr id="6" name="Picture 6" descr="A piece of paper with wri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ece of paper with writ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1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6E88" w:rsidRPr="006D6E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15D3F" w14:textId="77777777" w:rsidR="00BF2C72" w:rsidRDefault="00BF2C72" w:rsidP="006D6E88">
      <w:pPr>
        <w:spacing w:after="0" w:line="240" w:lineRule="auto"/>
      </w:pPr>
      <w:r>
        <w:separator/>
      </w:r>
    </w:p>
  </w:endnote>
  <w:endnote w:type="continuationSeparator" w:id="0">
    <w:p w14:paraId="21C96764" w14:textId="77777777" w:rsidR="00BF2C72" w:rsidRDefault="00BF2C72" w:rsidP="006D6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5D095" w14:textId="77777777" w:rsidR="00BF2C72" w:rsidRDefault="00BF2C72" w:rsidP="006D6E88">
      <w:pPr>
        <w:spacing w:after="0" w:line="240" w:lineRule="auto"/>
      </w:pPr>
      <w:r>
        <w:separator/>
      </w:r>
    </w:p>
  </w:footnote>
  <w:footnote w:type="continuationSeparator" w:id="0">
    <w:p w14:paraId="3AE488D5" w14:textId="77777777" w:rsidR="00BF2C72" w:rsidRDefault="00BF2C72" w:rsidP="006D6E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E88"/>
    <w:rsid w:val="001811EF"/>
    <w:rsid w:val="0052163A"/>
    <w:rsid w:val="005A5BEA"/>
    <w:rsid w:val="006D6E88"/>
    <w:rsid w:val="00B67FDA"/>
    <w:rsid w:val="00BF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9D961"/>
  <w15:chartTrackingRefBased/>
  <w15:docId w15:val="{BDDA4958-02B6-4E29-978A-3B3A827CB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7FD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D6E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E88"/>
  </w:style>
  <w:style w:type="paragraph" w:styleId="Footer">
    <w:name w:val="footer"/>
    <w:basedOn w:val="Normal"/>
    <w:link w:val="FooterChar"/>
    <w:uiPriority w:val="99"/>
    <w:unhideWhenUsed/>
    <w:rsid w:val="006D6E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E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Calum Campbell (2001090)</dc:creator>
  <cp:keywords/>
  <dc:description/>
  <cp:lastModifiedBy>Calum Campbell (2001090)</cp:lastModifiedBy>
  <cp:revision>1</cp:revision>
  <dcterms:created xsi:type="dcterms:W3CDTF">2022-01-10T11:29:00Z</dcterms:created>
  <dcterms:modified xsi:type="dcterms:W3CDTF">2022-01-10T13:58:00Z</dcterms:modified>
</cp:coreProperties>
</file>