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BFCAC2F" w:rsidR="00ED5964" w:rsidRPr="006411A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6411AA">
        <w:rPr>
          <w:rFonts w:asciiTheme="minorBidi" w:hAnsiTheme="minorBidi"/>
          <w:sz w:val="28"/>
          <w:szCs w:val="28"/>
        </w:rPr>
        <w:t xml:space="preserve">Name: </w:t>
      </w:r>
      <w:r w:rsidR="006411AA" w:rsidRPr="006411AA">
        <w:rPr>
          <w:rFonts w:asciiTheme="minorBidi" w:hAnsiTheme="minorBidi"/>
          <w:sz w:val="28"/>
          <w:szCs w:val="28"/>
        </w:rPr>
        <w:t xml:space="preserve">Nishad </w:t>
      </w:r>
      <w:proofErr w:type="spellStart"/>
      <w:r w:rsidR="006411AA" w:rsidRPr="006411AA">
        <w:rPr>
          <w:rFonts w:asciiTheme="minorBidi" w:hAnsiTheme="minorBidi"/>
          <w:sz w:val="28"/>
          <w:szCs w:val="28"/>
        </w:rPr>
        <w:t>Nishad</w:t>
      </w:r>
      <w:proofErr w:type="spellEnd"/>
    </w:p>
    <w:p w14:paraId="485B6F49" w14:textId="0405A265" w:rsidR="00ED5964" w:rsidRPr="006411A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6411AA">
        <w:rPr>
          <w:rFonts w:asciiTheme="minorBidi" w:hAnsiTheme="minorBidi"/>
          <w:sz w:val="28"/>
          <w:szCs w:val="28"/>
        </w:rPr>
        <w:t xml:space="preserve">Student ID: </w:t>
      </w:r>
      <w:r w:rsidR="006411AA" w:rsidRPr="006411AA">
        <w:rPr>
          <w:rFonts w:asciiTheme="minorBidi" w:hAnsiTheme="minorBidi"/>
          <w:sz w:val="28"/>
          <w:szCs w:val="28"/>
        </w:rPr>
        <w:t>2532627</w:t>
      </w:r>
    </w:p>
    <w:p w14:paraId="3C1E7A20" w14:textId="05C198C0" w:rsidR="00ED5964" w:rsidRPr="006411AA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6411AA">
        <w:rPr>
          <w:rFonts w:asciiTheme="minorBidi" w:hAnsiTheme="minorBidi"/>
          <w:sz w:val="28"/>
          <w:szCs w:val="28"/>
        </w:rPr>
        <w:t xml:space="preserve">Module Code: </w:t>
      </w:r>
      <w:r w:rsidR="006411AA" w:rsidRPr="006411AA">
        <w:rPr>
          <w:rFonts w:asciiTheme="minorBidi" w:hAnsiTheme="minorBidi"/>
          <w:sz w:val="28"/>
          <w:szCs w:val="28"/>
        </w:rPr>
        <w:t>L</w:t>
      </w:r>
      <w:r w:rsidR="006411AA">
        <w:rPr>
          <w:rFonts w:asciiTheme="minorBidi" w:hAnsiTheme="minorBidi"/>
          <w:sz w:val="28"/>
          <w:szCs w:val="28"/>
        </w:rPr>
        <w:t>CHS4001</w:t>
      </w:r>
    </w:p>
    <w:p w14:paraId="4EEB2DA3" w14:textId="285BD366" w:rsidR="00ED5964" w:rsidRPr="00557F02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557F02">
        <w:rPr>
          <w:rFonts w:asciiTheme="minorBidi" w:hAnsiTheme="minorBidi"/>
          <w:sz w:val="28"/>
          <w:szCs w:val="28"/>
        </w:rPr>
        <w:t xml:space="preserve">Module: </w:t>
      </w:r>
      <w:r w:rsidR="00557F02" w:rsidRPr="00557F02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7A4443A" w:rsidR="00ED5964" w:rsidRPr="00492EE8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492EE8">
        <w:rPr>
          <w:rFonts w:asciiTheme="minorBidi" w:hAnsiTheme="minorBidi"/>
          <w:sz w:val="28"/>
          <w:szCs w:val="28"/>
        </w:rPr>
        <w:t xml:space="preserve">Lecturer: </w:t>
      </w:r>
      <w:r w:rsidR="006411AA" w:rsidRPr="00492EE8">
        <w:rPr>
          <w:rFonts w:asciiTheme="minorBidi" w:hAnsiTheme="minorBidi"/>
          <w:sz w:val="28"/>
          <w:szCs w:val="28"/>
        </w:rPr>
        <w:t>Abdulla Sodiq</w:t>
      </w:r>
    </w:p>
    <w:p w14:paraId="78C0B80E" w14:textId="77777777" w:rsidR="00ED5964" w:rsidRPr="00492EE8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27D7B7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57F02">
        <w:rPr>
          <w:rFonts w:asciiTheme="minorBidi" w:hAnsiTheme="minorBidi"/>
          <w:sz w:val="28"/>
          <w:szCs w:val="28"/>
        </w:rPr>
        <w:t>18/07/2026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54BA921" w:rsidR="00872C8A" w:rsidRPr="00AE7F4C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did some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research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into what nursing actually involves, and I made sure to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search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from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top website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like NHS England. I'd search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keywords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like "nursing job responsibilities" and "nurse duties" on Google to get a sense of what's out there. My initial searches way too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much information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which just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showed a lot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of irrelevant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information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Once I trimmed things down and kept it simple, the results got way better and actually useful. Plus, the CRAAP test turned out to be a lifesaver for sorting out whether information was legit and current. Going through all that's honestly made me feel a lot more comfortable checking out websites and figuring out which sources are actually worth trusting.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6CB81A13" w:rsidR="00872C8A" w:rsidRPr="00AE7F4C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got myself ready by mapping out and sorting through my key ideas. The stuff I said was spot on, but honestly, I leaned way too hard on just reading everything word-for-word. The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lecturer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gave me feedback that I needed to actually look at people more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make real eye contact. Going forward, I'm go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 to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switch things up and use just quick bullet points instead of writing out whole sentences.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2177DE5" w:rsidR="00FE136A" w:rsidRPr="00AE7F4C" w:rsidRDefault="00492EE8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can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look up to reliable websites for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information without much trouble, but actually standing there and talking about it without looking at my notes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That's where I fall apart, picking the right keywords was surprisingly hard when I started out. Once I got some feedback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 my presentation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it has made me realised that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need to work on my eye contact and keep my search terms way shorter.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5D1A237" w:rsidR="00872C8A" w:rsidRPr="00AE7F4C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I'm go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 to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start practicing presentations straight from bullet points instead of leaning on a full script, and I'll rehearse way more to get comfortable with that. Also planning to use clearer keywords and stick with 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reliable </w:t>
            </w:r>
            <w:r w:rsidRPr="00492EE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sources. These things should really help me tackle the bigger projects coming up this term.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45805E0" w14:textId="63E9F887" w:rsidR="00492EE8" w:rsidRPr="00361F18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I'm go</w:t>
            </w:r>
            <w:r w:rsid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 to</w:t>
            </w:r>
            <w:r w:rsidRP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get ready for Task 3 by keeping my keywords short and to the point, sorting through my notes properly before I start writing, and working on speaking naturally without just reading stuff off a page.</w:t>
            </w:r>
          </w:p>
          <w:p w14:paraId="7FE62D86" w14:textId="77777777" w:rsidR="00492EE8" w:rsidRPr="00361F18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05E7E99A" w14:textId="62301136" w:rsidR="00FE136A" w:rsidRPr="00361F18" w:rsidRDefault="00492EE8" w:rsidP="00492EE8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I'll </w:t>
            </w:r>
            <w:r w:rsid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use </w:t>
            </w:r>
            <w:r w:rsidRPr="00361F1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trustworthy sources like NHS England and make sure whatever I put together is straightforward, spot-on, and properly sourced.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BF7756" w14:textId="77777777" w:rsidR="000D7E4F" w:rsidRDefault="000D7E4F" w:rsidP="003C7C97">
      <w:pPr>
        <w:spacing w:after="0" w:line="240" w:lineRule="auto"/>
      </w:pPr>
      <w:r>
        <w:separator/>
      </w:r>
    </w:p>
  </w:endnote>
  <w:endnote w:type="continuationSeparator" w:id="0">
    <w:p w14:paraId="4EFC7205" w14:textId="77777777" w:rsidR="000D7E4F" w:rsidRDefault="000D7E4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6BAFEC" w14:textId="77777777" w:rsidR="000D7E4F" w:rsidRDefault="000D7E4F" w:rsidP="003C7C97">
      <w:pPr>
        <w:spacing w:after="0" w:line="240" w:lineRule="auto"/>
      </w:pPr>
      <w:r>
        <w:separator/>
      </w:r>
    </w:p>
  </w:footnote>
  <w:footnote w:type="continuationSeparator" w:id="0">
    <w:p w14:paraId="1227BABF" w14:textId="77777777" w:rsidR="000D7E4F" w:rsidRDefault="000D7E4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CA33D59"/>
    <w:multiLevelType w:val="multilevel"/>
    <w:tmpl w:val="6A1C49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  <w:num w:numId="24" w16cid:durableId="1954553016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76117"/>
    <w:rsid w:val="0008238F"/>
    <w:rsid w:val="00082EC6"/>
    <w:rsid w:val="00085388"/>
    <w:rsid w:val="000977CA"/>
    <w:rsid w:val="000D41DC"/>
    <w:rsid w:val="000D5DCB"/>
    <w:rsid w:val="000D7E4F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1F1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1577"/>
    <w:rsid w:val="00462006"/>
    <w:rsid w:val="004763EC"/>
    <w:rsid w:val="00481FF7"/>
    <w:rsid w:val="00492EE8"/>
    <w:rsid w:val="00500295"/>
    <w:rsid w:val="00501AAF"/>
    <w:rsid w:val="00527AFA"/>
    <w:rsid w:val="005419DA"/>
    <w:rsid w:val="00557F02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11AA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4FC5"/>
    <w:rsid w:val="007270CF"/>
    <w:rsid w:val="007632A9"/>
    <w:rsid w:val="00774092"/>
    <w:rsid w:val="00782830"/>
    <w:rsid w:val="0078664A"/>
    <w:rsid w:val="007A16B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7F4C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40C6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5EC9"/>
    <w:rsid w:val="00F1720B"/>
    <w:rsid w:val="00F36ADC"/>
    <w:rsid w:val="00F605C6"/>
    <w:rsid w:val="00F6785B"/>
    <w:rsid w:val="00F81D2E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413</Words>
  <Characters>2355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Nishad Nishad (2532627)</cp:lastModifiedBy>
  <cp:revision>2</cp:revision>
  <dcterms:created xsi:type="dcterms:W3CDTF">2026-07-11T10:38:00Z</dcterms:created>
  <dcterms:modified xsi:type="dcterms:W3CDTF">2026-07-11T10:38:00Z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