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35558F" w14:textId="378A2FB8" w:rsidR="003163C0" w:rsidRPr="009B2E4C" w:rsidRDefault="0032610C" w:rsidP="009B2E4C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Student’s Name</w:t>
      </w:r>
      <w:r w:rsidR="00BA7EC6">
        <w:rPr>
          <w:rFonts w:ascii="Times New Roman" w:hAnsi="Times New Roman" w:cs="Times New Roman"/>
          <w:sz w:val="24"/>
          <w:szCs w:val="24"/>
          <w:lang w:val="en-GB"/>
        </w:rPr>
        <w:t>:</w:t>
      </w:r>
      <w:r w:rsidR="006F34A0">
        <w:rPr>
          <w:rFonts w:ascii="Times New Roman" w:hAnsi="Times New Roman" w:cs="Times New Roman"/>
          <w:sz w:val="24"/>
          <w:szCs w:val="24"/>
          <w:lang w:val="en-GB"/>
        </w:rPr>
        <w:t>Andreea Diana Carabus (</w:t>
      </w:r>
      <w:r w:rsidR="001F32B6">
        <w:rPr>
          <w:rFonts w:ascii="Times New Roman" w:hAnsi="Times New Roman" w:cs="Times New Roman"/>
          <w:sz w:val="24"/>
          <w:szCs w:val="24"/>
          <w:lang w:val="en-GB"/>
        </w:rPr>
        <w:t>1914045</w:t>
      </w:r>
      <w:r w:rsidR="00045800"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14:paraId="520164FD" w14:textId="01147679" w:rsidR="003163C0" w:rsidRPr="009B2E4C" w:rsidRDefault="0032610C" w:rsidP="009B2E4C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Professor’s Name</w:t>
      </w:r>
      <w:r w:rsidR="00D759B9">
        <w:rPr>
          <w:rFonts w:ascii="Times New Roman" w:hAnsi="Times New Roman" w:cs="Times New Roman"/>
          <w:sz w:val="24"/>
          <w:szCs w:val="24"/>
          <w:lang w:val="en-GB"/>
        </w:rPr>
        <w:t>:</w:t>
      </w:r>
      <w:r w:rsidR="004A3128">
        <w:rPr>
          <w:rFonts w:ascii="Times New Roman" w:hAnsi="Times New Roman" w:cs="Times New Roman"/>
          <w:sz w:val="24"/>
          <w:szCs w:val="24"/>
          <w:lang w:val="en-GB"/>
        </w:rPr>
        <w:t>Winfrey Soribe</w:t>
      </w:r>
    </w:p>
    <w:p w14:paraId="0B0B8F8B" w14:textId="277A9C71" w:rsidR="003163C0" w:rsidRPr="009B2E4C" w:rsidRDefault="0032610C" w:rsidP="009B2E4C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Course</w:t>
      </w:r>
      <w:r w:rsidR="000B63A7">
        <w:rPr>
          <w:rFonts w:ascii="Times New Roman" w:hAnsi="Times New Roman" w:cs="Times New Roman"/>
          <w:sz w:val="24"/>
          <w:szCs w:val="24"/>
          <w:lang w:val="en-GB"/>
        </w:rPr>
        <w:t xml:space="preserve">:Management Accounting </w:t>
      </w:r>
    </w:p>
    <w:p w14:paraId="4BDA95B7" w14:textId="3E951063" w:rsidR="003163C0" w:rsidRPr="009B2E4C" w:rsidRDefault="0032610C" w:rsidP="009B2E4C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Date</w:t>
      </w:r>
      <w:r w:rsidR="00A2697E">
        <w:rPr>
          <w:rFonts w:ascii="Times New Roman" w:hAnsi="Times New Roman" w:cs="Times New Roman"/>
          <w:sz w:val="24"/>
          <w:szCs w:val="24"/>
          <w:lang w:val="en-GB"/>
        </w:rPr>
        <w:t>:26.03.2021</w:t>
      </w:r>
    </w:p>
    <w:p w14:paraId="5FE54D7F" w14:textId="74521AB4" w:rsidR="004D79AB" w:rsidRDefault="0032610C" w:rsidP="009B2E4C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An </w:t>
      </w:r>
      <w:r w:rsidR="00903D30" w:rsidRPr="009B2E4C">
        <w:rPr>
          <w:rFonts w:ascii="Times New Roman" w:hAnsi="Times New Roman" w:cs="Times New Roman"/>
          <w:sz w:val="24"/>
          <w:szCs w:val="24"/>
          <w:lang w:val="en-GB"/>
        </w:rPr>
        <w:t>Assessment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Cost Adjustment at Harriot Hotel</w:t>
      </w:r>
      <w:r w:rsidR="00072E2C">
        <w:rPr>
          <w:rFonts w:ascii="Times New Roman" w:hAnsi="Times New Roman" w:cs="Times New Roman"/>
          <w:sz w:val="24"/>
          <w:szCs w:val="24"/>
          <w:lang w:val="en-GB"/>
        </w:rPr>
        <w:t>s</w:t>
      </w:r>
    </w:p>
    <w:p w14:paraId="06504FC9" w14:textId="03B15C88" w:rsidR="009B2E4C" w:rsidRPr="009B2E4C" w:rsidRDefault="009B2E4C" w:rsidP="009B2E4C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b/>
          <w:sz w:val="24"/>
          <w:szCs w:val="24"/>
          <w:lang w:val="en-GB"/>
        </w:rPr>
        <w:t>Introduction</w:t>
      </w:r>
    </w:p>
    <w:p w14:paraId="7C403D4F" w14:textId="77777777" w:rsidR="009B2E4C" w:rsidRDefault="0032610C" w:rsidP="009B2E4C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Since the emergence</w:t>
      </w:r>
      <w:r w:rsidR="0047724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the COVID</w:t>
      </w:r>
      <w:r w:rsidR="00622C68" w:rsidRPr="009B2E4C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0C5DB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19 pandemic, the world has faced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numerous</w:t>
      </w:r>
      <w:r w:rsidR="000C5DB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challenges, </w:t>
      </w:r>
      <w:r w:rsidR="00837244" w:rsidRPr="009B2E4C">
        <w:rPr>
          <w:rFonts w:ascii="Times New Roman" w:hAnsi="Times New Roman" w:cs="Times New Roman"/>
          <w:sz w:val="24"/>
          <w:szCs w:val="24"/>
          <w:lang w:val="en-GB"/>
        </w:rPr>
        <w:t>from social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 xml:space="preserve"> constraints</w:t>
      </w:r>
      <w:r w:rsidR="0083724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to</w:t>
      </w:r>
      <w:r w:rsidR="000C5DB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economic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 xml:space="preserve"> hindrances</w:t>
      </w:r>
      <w:r w:rsidR="000C5DB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86FD3" w:rsidRPr="009B2E4C">
        <w:rPr>
          <w:rFonts w:ascii="Times New Roman" w:hAnsi="Times New Roman" w:cs="Times New Roman"/>
          <w:sz w:val="24"/>
          <w:szCs w:val="24"/>
          <w:lang w:val="en-GB"/>
        </w:rPr>
        <w:t>Besides the loss of lives</w:t>
      </w:r>
      <w:r w:rsidR="00E044DA" w:rsidRPr="009B2E4C">
        <w:rPr>
          <w:rFonts w:ascii="Times New Roman" w:hAnsi="Times New Roman" w:cs="Times New Roman"/>
          <w:sz w:val="24"/>
          <w:szCs w:val="24"/>
          <w:lang w:val="en-GB"/>
        </w:rPr>
        <w:t>, the world of business has</w:t>
      </w:r>
      <w:r w:rsidR="002803B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incurred </w:t>
      </w:r>
      <w:r w:rsidR="00E044DA" w:rsidRPr="009B2E4C">
        <w:rPr>
          <w:rFonts w:ascii="Times New Roman" w:hAnsi="Times New Roman" w:cs="Times New Roman"/>
          <w:sz w:val="24"/>
          <w:szCs w:val="24"/>
          <w:lang w:val="en-GB"/>
        </w:rPr>
        <w:t>significant challenges</w:t>
      </w:r>
      <w:r w:rsidR="002803B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never seen before.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91D6F" w:rsidRPr="009B2E4C">
        <w:rPr>
          <w:rFonts w:ascii="Times New Roman" w:hAnsi="Times New Roman" w:cs="Times New Roman"/>
          <w:sz w:val="24"/>
          <w:szCs w:val="24"/>
          <w:lang w:val="en-GB"/>
        </w:rPr>
        <w:t>In the ar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ticle titled</w:t>
      </w:r>
      <w:r w:rsidR="00C40BD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“</w:t>
      </w:r>
      <w:r w:rsidR="00391D6F" w:rsidRPr="009B2E4C">
        <w:rPr>
          <w:rFonts w:ascii="Times New Roman" w:hAnsi="Times New Roman" w:cs="Times New Roman"/>
          <w:sz w:val="24"/>
          <w:szCs w:val="24"/>
          <w:lang w:val="en-GB"/>
        </w:rPr>
        <w:t>COVID-19 Has Lost a Huge Amount of Working Hours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 xml:space="preserve">” </w:t>
      </w:r>
      <w:r w:rsidR="0036731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by the World Economic Forum </w:t>
      </w:r>
      <w:r w:rsidR="00303EFC" w:rsidRPr="009B2E4C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n.p.</w:t>
      </w:r>
      <w:r w:rsidR="00303EFC" w:rsidRPr="009B2E4C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367313" w:rsidRPr="009B2E4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AB543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the available data reveal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that a total of 114 million people lost their jobs in 2020 due to the lockdown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3175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imposed to curb the disease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For instance, the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hospitality and tourism industries have</w:t>
      </w:r>
      <w:r w:rsidR="005D6AC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been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damaged hard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directly because of</w:t>
      </w:r>
      <w:r w:rsidR="009C611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imposition of COVID</w:t>
      </w:r>
      <w:r w:rsidR="00ED720F" w:rsidRPr="009B2E4C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19 </w:t>
      </w:r>
      <w:r w:rsidR="00FA5F85" w:rsidRPr="009B2E4C">
        <w:rPr>
          <w:rFonts w:ascii="Times New Roman" w:hAnsi="Times New Roman" w:cs="Times New Roman"/>
          <w:sz w:val="24"/>
          <w:szCs w:val="24"/>
          <w:lang w:val="en-GB"/>
        </w:rPr>
        <w:t>protocols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65319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such as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travel bans and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quarantine rules</w:t>
      </w:r>
      <w:r w:rsidR="0065319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by relevant authorities</w:t>
      </w:r>
      <w:r w:rsidR="00FA5F85" w:rsidRPr="009B2E4C">
        <w:rPr>
          <w:rFonts w:ascii="Times New Roman" w:hAnsi="Times New Roman" w:cs="Times New Roman"/>
          <w:sz w:val="24"/>
          <w:szCs w:val="24"/>
          <w:lang w:val="en-GB"/>
        </w:rPr>
        <w:t>. These protoco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>ls have limited both local and international tourism</w:t>
      </w:r>
      <w:r w:rsidR="00D51C1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Tourism has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encountered most of</w:t>
      </w:r>
      <w:r w:rsidR="00D51C1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these challenges</w:t>
      </w:r>
      <w:r w:rsidR="00FA5F8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since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 xml:space="preserve">traveling (i.e., its primary source of revenue) </w:t>
      </w:r>
      <w:r w:rsidR="00FA5F85" w:rsidRPr="009B2E4C">
        <w:rPr>
          <w:rFonts w:ascii="Times New Roman" w:hAnsi="Times New Roman" w:cs="Times New Roman"/>
          <w:sz w:val="24"/>
          <w:szCs w:val="24"/>
          <w:lang w:val="en-GB"/>
        </w:rPr>
        <w:t>cannot occur in such situations</w:t>
      </w:r>
      <w:r w:rsidR="006F0C6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F5E0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Consequently, </w:t>
      </w:r>
      <w:r w:rsidR="00BE729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many businesses </w:t>
      </w:r>
      <w:r w:rsidR="00BC4BA8" w:rsidRPr="009B2E4C">
        <w:rPr>
          <w:rFonts w:ascii="Times New Roman" w:hAnsi="Times New Roman" w:cs="Times New Roman"/>
          <w:sz w:val="24"/>
          <w:szCs w:val="24"/>
          <w:lang w:val="en-GB"/>
        </w:rPr>
        <w:t>have closed</w:t>
      </w:r>
      <w:r w:rsidR="00BE729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, citing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considerable</w:t>
      </w:r>
      <w:r w:rsidR="00BE729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F5E0B" w:rsidRPr="009B2E4C">
        <w:rPr>
          <w:rFonts w:ascii="Times New Roman" w:hAnsi="Times New Roman" w:cs="Times New Roman"/>
          <w:sz w:val="24"/>
          <w:szCs w:val="24"/>
          <w:lang w:val="en-GB"/>
        </w:rPr>
        <w:t>losses</w:t>
      </w:r>
      <w:r w:rsidR="00BE729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as the root cause</w:t>
      </w:r>
      <w:r w:rsidR="003358F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their closure</w:t>
      </w:r>
      <w:r w:rsidR="00DF5E0B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B73A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CC18E49" w14:textId="3C8737BA" w:rsidR="00DF41CE" w:rsidRDefault="009B2E4C" w:rsidP="009B2E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Nonetheless, the</w:t>
      </w:r>
      <w:r w:rsidR="00360E4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world</w:t>
      </w:r>
      <w:r w:rsidR="00BC4BA8" w:rsidRPr="009B2E4C">
        <w:rPr>
          <w:rFonts w:ascii="Times New Roman" w:hAnsi="Times New Roman" w:cs="Times New Roman"/>
          <w:sz w:val="24"/>
          <w:szCs w:val="24"/>
          <w:lang w:val="en-GB"/>
        </w:rPr>
        <w:t>-renowned</w:t>
      </w:r>
      <w:r w:rsidR="0001424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Harriot Hotel</w:t>
      </w:r>
      <w:r w:rsidR="00072E2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1424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is still operational </w:t>
      </w:r>
      <w:r w:rsidR="00BC4BA8" w:rsidRPr="009B2E4C">
        <w:rPr>
          <w:rFonts w:ascii="Times New Roman" w:hAnsi="Times New Roman" w:cs="Times New Roman"/>
          <w:sz w:val="24"/>
          <w:szCs w:val="24"/>
          <w:lang w:val="en-GB"/>
        </w:rPr>
        <w:t>amidst</w:t>
      </w:r>
      <w:r w:rsidR="0001424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pandemic</w:t>
      </w:r>
      <w:r w:rsidR="00961F6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despite the</w:t>
      </w:r>
      <w:r w:rsidR="00557ED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continued losses it has incurred</w:t>
      </w:r>
      <w:r w:rsidR="00014242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33CD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87534" w:rsidRPr="009B2E4C">
        <w:rPr>
          <w:rFonts w:ascii="Times New Roman" w:hAnsi="Times New Roman" w:cs="Times New Roman"/>
          <w:sz w:val="24"/>
          <w:szCs w:val="24"/>
          <w:lang w:val="en-GB"/>
        </w:rPr>
        <w:t>The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wisely picked</w:t>
      </w:r>
      <w:r w:rsidR="0098753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marketing strategies led to t</w:t>
      </w:r>
      <w:r>
        <w:rPr>
          <w:rFonts w:ascii="Times New Roman" w:hAnsi="Times New Roman" w:cs="Times New Roman"/>
          <w:sz w:val="24"/>
          <w:szCs w:val="24"/>
          <w:lang w:val="en-GB"/>
        </w:rPr>
        <w:t>he</w:t>
      </w:r>
      <w:r w:rsidR="0003350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hotel</w:t>
      </w:r>
      <w:r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033501" w:rsidRPr="009B2E4C">
        <w:rPr>
          <w:rFonts w:ascii="Times New Roman" w:hAnsi="Times New Roman" w:cs="Times New Roman"/>
          <w:sz w:val="24"/>
          <w:szCs w:val="24"/>
          <w:lang w:val="en-GB"/>
        </w:rPr>
        <w:t>s survival in a pand</w:t>
      </w:r>
      <w:r w:rsidR="00987534" w:rsidRPr="009B2E4C">
        <w:rPr>
          <w:rFonts w:ascii="Times New Roman" w:hAnsi="Times New Roman" w:cs="Times New Roman"/>
          <w:sz w:val="24"/>
          <w:szCs w:val="24"/>
          <w:lang w:val="en-GB"/>
        </w:rPr>
        <w:t>emic</w:t>
      </w:r>
      <w:r>
        <w:rPr>
          <w:rFonts w:ascii="Times New Roman" w:hAnsi="Times New Roman" w:cs="Times New Roman"/>
          <w:sz w:val="24"/>
          <w:szCs w:val="24"/>
          <w:lang w:val="en-GB"/>
        </w:rPr>
        <w:t>. First,</w:t>
      </w:r>
      <w:r w:rsidR="0098753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they made</w:t>
      </w:r>
      <w:r w:rsidR="00EA1B7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its</w:t>
      </w:r>
      <w:r w:rsidR="0003350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presence known to the wor</w:t>
      </w:r>
      <w:r w:rsidR="009D4C1D" w:rsidRPr="009B2E4C">
        <w:rPr>
          <w:rFonts w:ascii="Times New Roman" w:hAnsi="Times New Roman" w:cs="Times New Roman"/>
          <w:sz w:val="24"/>
          <w:szCs w:val="24"/>
          <w:lang w:val="en-GB"/>
        </w:rPr>
        <w:t>ld before the</w:t>
      </w:r>
      <w:r w:rsidR="0003350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pandemic</w:t>
      </w:r>
      <w:r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033501" w:rsidRPr="009B2E4C">
        <w:rPr>
          <w:rFonts w:ascii="Times New Roman" w:hAnsi="Times New Roman" w:cs="Times New Roman"/>
          <w:sz w:val="24"/>
          <w:szCs w:val="24"/>
          <w:lang w:val="en-GB"/>
        </w:rPr>
        <w:t>s challenging times.</w:t>
      </w:r>
      <w:r w:rsidR="00160AC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 </w:t>
      </w:r>
      <w:r w:rsidR="00F04BC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significant </w:t>
      </w:r>
      <w:r>
        <w:rPr>
          <w:rFonts w:ascii="Times New Roman" w:hAnsi="Times New Roman" w:cs="Times New Roman"/>
          <w:sz w:val="24"/>
          <w:szCs w:val="24"/>
          <w:lang w:val="en-GB"/>
        </w:rPr>
        <w:t>number</w:t>
      </w:r>
      <w:r w:rsidR="00F04BC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the hotel’s</w:t>
      </w:r>
      <w:r w:rsidR="000B2BE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loyal customers have all </w:t>
      </w:r>
      <w:r w:rsidR="007C2B2D" w:rsidRPr="009B2E4C">
        <w:rPr>
          <w:rFonts w:ascii="Times New Roman" w:hAnsi="Times New Roman" w:cs="Times New Roman"/>
          <w:sz w:val="24"/>
          <w:szCs w:val="24"/>
          <w:lang w:val="en-GB"/>
        </w:rPr>
        <w:t>the reasons to work with it</w:t>
      </w:r>
      <w:r w:rsidR="0086322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while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the world is confronting the</w:t>
      </w:r>
      <w:r w:rsidR="000B2BE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difficult </w:t>
      </w:r>
      <w:r>
        <w:rPr>
          <w:rFonts w:ascii="Times New Roman" w:hAnsi="Times New Roman" w:cs="Times New Roman"/>
          <w:sz w:val="24"/>
          <w:szCs w:val="24"/>
          <w:lang w:val="en-GB"/>
        </w:rPr>
        <w:t>times</w:t>
      </w:r>
      <w:r w:rsidR="000B2BEC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160AC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78AF" w:rsidRPr="009B2E4C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5009D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rete</w:t>
      </w:r>
      <w:r w:rsidR="00643F5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ntion of customers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happens </w:t>
      </w:r>
      <w:r w:rsidR="00643F5C" w:rsidRPr="009B2E4C">
        <w:rPr>
          <w:rFonts w:ascii="Times New Roman" w:hAnsi="Times New Roman" w:cs="Times New Roman"/>
          <w:sz w:val="24"/>
          <w:szCs w:val="24"/>
          <w:lang w:val="en-GB"/>
        </w:rPr>
        <w:t>due to the stakeholders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’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009D5" w:rsidRPr="009B2E4C">
        <w:rPr>
          <w:rFonts w:ascii="Times New Roman" w:hAnsi="Times New Roman" w:cs="Times New Roman"/>
          <w:sz w:val="24"/>
          <w:szCs w:val="24"/>
          <w:lang w:val="en-GB"/>
        </w:rPr>
        <w:t>commitment to customer satisfaction during service delivery.</w:t>
      </w:r>
      <w:r w:rsidR="006F25A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In </w:t>
      </w:r>
      <w:r w:rsidR="006806E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2021, it is projected that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6806E3" w:rsidRPr="009B2E4C">
        <w:rPr>
          <w:rFonts w:ascii="Times New Roman" w:hAnsi="Times New Roman" w:cs="Times New Roman"/>
          <w:sz w:val="24"/>
          <w:szCs w:val="24"/>
          <w:lang w:val="en-GB"/>
        </w:rPr>
        <w:t>Harriot H</w:t>
      </w:r>
      <w:r w:rsidR="006F25AB" w:rsidRPr="009B2E4C">
        <w:rPr>
          <w:rFonts w:ascii="Times New Roman" w:hAnsi="Times New Roman" w:cs="Times New Roman"/>
          <w:sz w:val="24"/>
          <w:szCs w:val="24"/>
          <w:lang w:val="en-GB"/>
        </w:rPr>
        <w:t>otel</w:t>
      </w:r>
      <w:r w:rsidR="00072E2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F25A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will make some </w:t>
      </w:r>
      <w:r w:rsidR="00EA2ABF" w:rsidRPr="009B2E4C">
        <w:rPr>
          <w:rFonts w:ascii="Times New Roman" w:hAnsi="Times New Roman" w:cs="Times New Roman"/>
          <w:sz w:val="24"/>
          <w:szCs w:val="24"/>
          <w:lang w:val="en-GB"/>
        </w:rPr>
        <w:t>losses;</w:t>
      </w:r>
      <w:r w:rsidR="004979F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however, it has </w:t>
      </w:r>
      <w:r w:rsidR="004979F3" w:rsidRPr="009B2E4C">
        <w:rPr>
          <w:rFonts w:ascii="Times New Roman" w:hAnsi="Times New Roman" w:cs="Times New Roman"/>
          <w:sz w:val="24"/>
          <w:szCs w:val="24"/>
          <w:lang w:val="en-GB"/>
        </w:rPr>
        <w:lastRenderedPageBreak/>
        <w:t>some strategies to deal with this situation</w:t>
      </w:r>
      <w:r w:rsidR="006F25AB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4979F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4063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The hotel wants </w:t>
      </w:r>
      <w:r w:rsidR="00EF27F1" w:rsidRPr="009B2E4C">
        <w:rPr>
          <w:rFonts w:ascii="Times New Roman" w:hAnsi="Times New Roman" w:cs="Times New Roman"/>
          <w:sz w:val="24"/>
          <w:szCs w:val="24"/>
          <w:lang w:val="en-GB"/>
        </w:rPr>
        <w:t>to assess</w:t>
      </w:r>
      <w:r w:rsidR="00FA4A9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costs that should be adjusted by </w:t>
      </w:r>
      <w:r w:rsidR="009E0FBC" w:rsidRPr="009B2E4C">
        <w:rPr>
          <w:rFonts w:ascii="Times New Roman" w:hAnsi="Times New Roman" w:cs="Times New Roman"/>
          <w:sz w:val="24"/>
          <w:szCs w:val="24"/>
          <w:lang w:val="en-GB"/>
        </w:rPr>
        <w:t>increasing</w:t>
      </w:r>
      <w:r w:rsidR="00AB413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, decreasing, or eliminating </w:t>
      </w:r>
      <w:r>
        <w:rPr>
          <w:rFonts w:ascii="Times New Roman" w:hAnsi="Times New Roman" w:cs="Times New Roman"/>
          <w:sz w:val="24"/>
          <w:szCs w:val="24"/>
          <w:lang w:val="en-GB"/>
        </w:rPr>
        <w:t>them to maintain</w:t>
      </w:r>
      <w:r w:rsidR="0031517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D39F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its usual </w:t>
      </w:r>
      <w:r w:rsidR="0031517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leading </w:t>
      </w:r>
      <w:r w:rsidR="00B818AA" w:rsidRPr="009B2E4C">
        <w:rPr>
          <w:rFonts w:ascii="Times New Roman" w:hAnsi="Times New Roman" w:cs="Times New Roman"/>
          <w:sz w:val="24"/>
          <w:szCs w:val="24"/>
          <w:lang w:val="en-GB"/>
        </w:rPr>
        <w:t>position in the hotel and tourism industry.</w:t>
      </w:r>
      <w:r w:rsidR="005009D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83E23" w:rsidRPr="009B2E4C">
        <w:rPr>
          <w:rFonts w:ascii="Times New Roman" w:hAnsi="Times New Roman" w:cs="Times New Roman"/>
          <w:sz w:val="24"/>
          <w:szCs w:val="24"/>
          <w:lang w:val="en-GB"/>
        </w:rPr>
        <w:t>China</w:t>
      </w:r>
      <w:r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183E2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 </w:t>
      </w:r>
      <w:r w:rsidR="00D80D21" w:rsidRPr="009B2E4C">
        <w:rPr>
          <w:rFonts w:ascii="Times New Roman" w:hAnsi="Times New Roman" w:cs="Times New Roman"/>
          <w:sz w:val="24"/>
          <w:szCs w:val="24"/>
          <w:lang w:val="en-GB"/>
        </w:rPr>
        <w:t>move to lift the COVID-</w:t>
      </w:r>
      <w:r w:rsidR="00183E23" w:rsidRPr="009B2E4C">
        <w:rPr>
          <w:rFonts w:ascii="Times New Roman" w:hAnsi="Times New Roman" w:cs="Times New Roman"/>
          <w:sz w:val="24"/>
          <w:szCs w:val="24"/>
          <w:lang w:val="en-GB"/>
        </w:rPr>
        <w:t>19 restrictions before other countries</w:t>
      </w:r>
      <w:r w:rsidR="00B473C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do so shows</w:t>
      </w:r>
      <w:r w:rsidR="00183E2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473C2" w:rsidRPr="009B2E4C">
        <w:rPr>
          <w:rFonts w:ascii="Times New Roman" w:hAnsi="Times New Roman" w:cs="Times New Roman"/>
          <w:sz w:val="24"/>
          <w:szCs w:val="24"/>
          <w:lang w:val="en-GB"/>
        </w:rPr>
        <w:t>hope</w:t>
      </w:r>
      <w:r w:rsidR="0076709E" w:rsidRPr="009B2E4C">
        <w:rPr>
          <w:rFonts w:ascii="Times New Roman" w:hAnsi="Times New Roman" w:cs="Times New Roman"/>
          <w:sz w:val="24"/>
          <w:szCs w:val="24"/>
          <w:lang w:val="en-GB"/>
        </w:rPr>
        <w:t>, implying</w:t>
      </w:r>
      <w:r w:rsidR="00B473C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that the hotel</w:t>
      </w:r>
      <w:r>
        <w:rPr>
          <w:rFonts w:ascii="Times New Roman" w:hAnsi="Times New Roman" w:cs="Times New Roman"/>
          <w:sz w:val="24"/>
          <w:szCs w:val="24"/>
          <w:lang w:val="en-GB"/>
        </w:rPr>
        <w:t>’s</w:t>
      </w:r>
      <w:r w:rsidR="009E0FB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business</w:t>
      </w:r>
      <w:r w:rsidR="00EA2AB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will</w:t>
      </w:r>
      <w:r w:rsidR="00630D3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E0FB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soon return to </w:t>
      </w:r>
      <w:r w:rsidR="008F138F" w:rsidRPr="009B2E4C">
        <w:rPr>
          <w:rFonts w:ascii="Times New Roman" w:hAnsi="Times New Roman" w:cs="Times New Roman"/>
          <w:sz w:val="24"/>
          <w:szCs w:val="24"/>
          <w:lang w:val="en-GB"/>
        </w:rPr>
        <w:t>normalcy</w:t>
      </w:r>
      <w:r w:rsidR="00F15064" w:rsidRPr="009B2E4C">
        <w:rPr>
          <w:rFonts w:ascii="Times New Roman" w:hAnsi="Times New Roman" w:cs="Times New Roman"/>
          <w:sz w:val="24"/>
          <w:szCs w:val="24"/>
          <w:lang w:val="en-GB"/>
        </w:rPr>
        <w:t>. Loyal c</w:t>
      </w:r>
      <w:r w:rsidR="00516C6B" w:rsidRPr="009B2E4C">
        <w:rPr>
          <w:rFonts w:ascii="Times New Roman" w:hAnsi="Times New Roman" w:cs="Times New Roman"/>
          <w:sz w:val="24"/>
          <w:szCs w:val="24"/>
          <w:lang w:val="en-GB"/>
        </w:rPr>
        <w:t>ustomers can be hopeful for</w:t>
      </w:r>
      <w:r w:rsidR="006C456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good t</w:t>
      </w:r>
      <w:r w:rsidR="00DA5BB0" w:rsidRPr="009B2E4C">
        <w:rPr>
          <w:rFonts w:ascii="Times New Roman" w:hAnsi="Times New Roman" w:cs="Times New Roman"/>
          <w:sz w:val="24"/>
          <w:szCs w:val="24"/>
          <w:lang w:val="en-GB"/>
        </w:rPr>
        <w:t>imes in the future through the</w:t>
      </w:r>
      <w:r w:rsidR="00C6051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208C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management’s </w:t>
      </w:r>
      <w:r w:rsidR="00C6051C" w:rsidRPr="009B2E4C">
        <w:rPr>
          <w:rFonts w:ascii="Times New Roman" w:hAnsi="Times New Roman" w:cs="Times New Roman"/>
          <w:sz w:val="24"/>
          <w:szCs w:val="24"/>
          <w:lang w:val="en-GB"/>
        </w:rPr>
        <w:t>move to</w:t>
      </w:r>
      <w:r w:rsidR="006C456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6051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expand </w:t>
      </w:r>
      <w:r w:rsidR="00E54CB3" w:rsidRPr="009B2E4C">
        <w:rPr>
          <w:rFonts w:ascii="Times New Roman" w:hAnsi="Times New Roman" w:cs="Times New Roman"/>
          <w:sz w:val="24"/>
          <w:szCs w:val="24"/>
          <w:lang w:val="en-GB"/>
        </w:rPr>
        <w:t>rooms’ capacities</w:t>
      </w:r>
      <w:r w:rsidR="00F60B1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in mainland China.</w:t>
      </w:r>
      <w:r w:rsidR="00F744E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3556" w:rsidRPr="009B2E4C">
        <w:rPr>
          <w:rFonts w:ascii="Times New Roman" w:hAnsi="Times New Roman" w:cs="Times New Roman"/>
          <w:sz w:val="24"/>
          <w:szCs w:val="24"/>
          <w:lang w:val="en-GB"/>
        </w:rPr>
        <w:t>Other governments wil</w:t>
      </w:r>
      <w:r>
        <w:rPr>
          <w:rFonts w:ascii="Times New Roman" w:hAnsi="Times New Roman" w:cs="Times New Roman"/>
          <w:sz w:val="24"/>
          <w:szCs w:val="24"/>
          <w:lang w:val="en-GB"/>
        </w:rPr>
        <w:t>l soon follow suit after China</w:t>
      </w:r>
      <w:r w:rsidR="006D355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GB"/>
        </w:rPr>
        <w:t>Regrdless of the hopes,</w:t>
      </w:r>
      <w:r w:rsidR="00F744E7" w:rsidRPr="009B2E4C">
        <w:rPr>
          <w:rFonts w:ascii="Times New Roman" w:hAnsi="Times New Roman" w:cs="Times New Roman"/>
          <w:sz w:val="24"/>
          <w:szCs w:val="24"/>
          <w:lang w:val="en-GB"/>
        </w:rPr>
        <w:t>,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the hotel</w:t>
      </w:r>
      <w:r w:rsidR="00F744E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manifests</w:t>
      </w:r>
      <w:r w:rsidR="00F744E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problems</w:t>
      </w:r>
      <w:r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F744E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as </w:t>
      </w:r>
      <w:r>
        <w:rPr>
          <w:rFonts w:ascii="Times New Roman" w:hAnsi="Times New Roman" w:cs="Times New Roman"/>
          <w:sz w:val="24"/>
          <w:szCs w:val="24"/>
          <w:lang w:val="en-GB"/>
        </w:rPr>
        <w:t>its</w:t>
      </w:r>
      <w:r w:rsidR="00083D9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performance in America and Europe</w:t>
      </w:r>
      <w:r w:rsidR="00F744E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is wanting</w:t>
      </w:r>
      <w:r w:rsidR="00083D92" w:rsidRPr="009B2E4C">
        <w:rPr>
          <w:rFonts w:ascii="Times New Roman" w:hAnsi="Times New Roman" w:cs="Times New Roman"/>
          <w:sz w:val="24"/>
          <w:szCs w:val="24"/>
          <w:lang w:val="en-GB"/>
        </w:rPr>
        <w:t>, judging from hard</w:t>
      </w:r>
      <w:r w:rsidR="00F20556" w:rsidRPr="009B2E4C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083D92" w:rsidRPr="009B2E4C">
        <w:rPr>
          <w:rFonts w:ascii="Times New Roman" w:hAnsi="Times New Roman" w:cs="Times New Roman"/>
          <w:sz w:val="24"/>
          <w:szCs w:val="24"/>
          <w:lang w:val="en-GB"/>
        </w:rPr>
        <w:t>hit cities in these continents</w:t>
      </w:r>
      <w:r w:rsidR="00F744E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90649" w:rsidRPr="009B2E4C">
        <w:rPr>
          <w:rFonts w:ascii="Times New Roman" w:hAnsi="Times New Roman" w:cs="Times New Roman"/>
          <w:sz w:val="24"/>
          <w:szCs w:val="24"/>
          <w:lang w:val="en-GB"/>
        </w:rPr>
        <w:t>The hotel’s management seeks to save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it from the</w:t>
      </w:r>
      <w:r w:rsidR="001C287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pro</w:t>
      </w:r>
      <w:r w:rsidR="007125C5" w:rsidRPr="009B2E4C">
        <w:rPr>
          <w:rFonts w:ascii="Times New Roman" w:hAnsi="Times New Roman" w:cs="Times New Roman"/>
          <w:sz w:val="24"/>
          <w:szCs w:val="24"/>
          <w:lang w:val="en-GB"/>
        </w:rPr>
        <w:t>jected lo</w:t>
      </w:r>
      <w:r w:rsidR="00F20556" w:rsidRPr="009B2E4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7125C5" w:rsidRPr="009B2E4C">
        <w:rPr>
          <w:rFonts w:ascii="Times New Roman" w:hAnsi="Times New Roman" w:cs="Times New Roman"/>
          <w:sz w:val="24"/>
          <w:szCs w:val="24"/>
          <w:lang w:val="en-GB"/>
        </w:rPr>
        <w:t>ses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C3BE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</w:t>
      </w:r>
      <w:r w:rsidR="00F20556" w:rsidRPr="009B2E4C">
        <w:rPr>
          <w:rFonts w:ascii="Times New Roman" w:hAnsi="Times New Roman" w:cs="Times New Roman"/>
          <w:sz w:val="24"/>
          <w:szCs w:val="24"/>
          <w:lang w:val="en-GB"/>
        </w:rPr>
        <w:t>refore, the</w:t>
      </w:r>
      <w:r w:rsidR="000C3BE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D1CC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hotel’s leadership can help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8D1CC8" w:rsidRPr="009B2E4C">
        <w:rPr>
          <w:rFonts w:ascii="Times New Roman" w:hAnsi="Times New Roman" w:cs="Times New Roman"/>
          <w:sz w:val="24"/>
          <w:szCs w:val="24"/>
          <w:lang w:val="en-GB"/>
        </w:rPr>
        <w:t>assess the following costs</w:t>
      </w:r>
      <w:r>
        <w:rPr>
          <w:rFonts w:ascii="Times New Roman" w:hAnsi="Times New Roman" w:cs="Times New Roman"/>
          <w:sz w:val="24"/>
          <w:szCs w:val="24"/>
          <w:lang w:val="en-GB"/>
        </w:rPr>
        <w:t>:</w:t>
      </w:r>
      <w:r w:rsidR="000A466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E3DE2" w:rsidRPr="009B2E4C">
        <w:rPr>
          <w:rFonts w:ascii="Times New Roman" w:hAnsi="Times New Roman" w:cs="Times New Roman"/>
          <w:sz w:val="24"/>
          <w:szCs w:val="24"/>
          <w:lang w:val="en-GB"/>
        </w:rPr>
        <w:t>employees’</w:t>
      </w:r>
      <w:r w:rsidR="0013352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wages, advertising costs, interest on loans, housekeeping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and cleaning </w:t>
      </w:r>
      <w:r w:rsidR="005F23B1" w:rsidRPr="009B2E4C">
        <w:rPr>
          <w:rFonts w:ascii="Times New Roman" w:hAnsi="Times New Roman" w:cs="Times New Roman"/>
          <w:sz w:val="24"/>
          <w:szCs w:val="24"/>
          <w:lang w:val="en-GB"/>
        </w:rPr>
        <w:t>supplies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, stationery,</w:t>
      </w:r>
      <w:r w:rsidR="005F23B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and customer discounts.</w:t>
      </w:r>
    </w:p>
    <w:p w14:paraId="6A3A1C7A" w14:textId="0F7AD436" w:rsidR="009B2E4C" w:rsidRPr="009B2E4C" w:rsidRDefault="009B2E4C" w:rsidP="009B2E4C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b/>
          <w:sz w:val="24"/>
          <w:szCs w:val="24"/>
          <w:lang w:val="en-GB"/>
        </w:rPr>
        <w:t>Employee Wages</w:t>
      </w:r>
    </w:p>
    <w:p w14:paraId="13FCF89B" w14:textId="1D1BB007" w:rsidR="0007684D" w:rsidRPr="009B2E4C" w:rsidRDefault="00C162F3" w:rsidP="009B2E4C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Employees must accept a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 xml:space="preserve">temporarily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8D49C7" w:rsidRPr="009B2E4C">
        <w:rPr>
          <w:rFonts w:ascii="Times New Roman" w:hAnsi="Times New Roman" w:cs="Times New Roman"/>
          <w:sz w:val="24"/>
          <w:szCs w:val="24"/>
          <w:lang w:val="en-GB"/>
        </w:rPr>
        <w:t>mall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wage</w:t>
      </w:r>
      <w:r w:rsidR="004063B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reduced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 xml:space="preserve"> at the time of the lockdown and strict rules</w:t>
      </w:r>
      <w:r w:rsidR="004063BD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C5DB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07140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r</w:t>
      </w:r>
      <w:r w:rsidR="009B08C1" w:rsidRPr="009B2E4C">
        <w:rPr>
          <w:rFonts w:ascii="Times New Roman" w:hAnsi="Times New Roman" w:cs="Times New Roman"/>
          <w:sz w:val="24"/>
          <w:szCs w:val="24"/>
          <w:lang w:val="en-GB"/>
        </w:rPr>
        <w:t>educ</w:t>
      </w:r>
      <w:r w:rsidR="00742EC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ing the </w:t>
      </w:r>
      <w:r w:rsidR="00071405" w:rsidRPr="009B2E4C">
        <w:rPr>
          <w:rFonts w:ascii="Times New Roman" w:hAnsi="Times New Roman" w:cs="Times New Roman"/>
          <w:sz w:val="24"/>
          <w:szCs w:val="24"/>
          <w:lang w:val="en-GB"/>
        </w:rPr>
        <w:t>employees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07140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salaries, 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the management</w:t>
      </w:r>
      <w:r w:rsidR="0007140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need</w:t>
      </w:r>
      <w:r w:rsidR="009B2E4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7140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to be very cautious and make it</w:t>
      </w:r>
      <w:r w:rsidR="009B08C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 win-win situation</w:t>
      </w:r>
      <w:r w:rsidR="0024316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for employee retention</w:t>
      </w:r>
      <w:r w:rsidR="009B08C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purposes. This way, 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9B08C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hotel will retain much-needed experienced employees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, as a smaller wage is better than nothing</w:t>
      </w:r>
      <w:r w:rsidR="009B08C1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CF23E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2617A" w:rsidRPr="009B2E4C">
        <w:rPr>
          <w:rFonts w:ascii="Times New Roman" w:hAnsi="Times New Roman" w:cs="Times New Roman"/>
          <w:sz w:val="24"/>
          <w:szCs w:val="24"/>
          <w:lang w:val="en-GB"/>
        </w:rPr>
        <w:t>This move to cut on employees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42617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wages is not new. Other businesses and governments have gone as far as imposing temporary wage subsidies to 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save their people from the</w:t>
      </w:r>
      <w:r w:rsidR="008B38C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harsh economic times brought about by the pandemic. Others have fired their employees, rendering them jobless despite their </w:t>
      </w:r>
      <w:r w:rsidR="003237C0" w:rsidRPr="009B2E4C">
        <w:rPr>
          <w:rFonts w:ascii="Times New Roman" w:hAnsi="Times New Roman" w:cs="Times New Roman"/>
          <w:sz w:val="24"/>
          <w:szCs w:val="24"/>
          <w:lang w:val="en-GB"/>
        </w:rPr>
        <w:t>loyalty and job experience.</w:t>
      </w:r>
      <w:r w:rsidR="006826B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To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 xml:space="preserve"> keep this hotel away from</w:t>
      </w:r>
      <w:r w:rsidR="006826B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disturbing </w:t>
      </w:r>
      <w:r w:rsidR="00CF23E8" w:rsidRPr="009B2E4C">
        <w:rPr>
          <w:rFonts w:ascii="Times New Roman" w:hAnsi="Times New Roman" w:cs="Times New Roman"/>
          <w:sz w:val="24"/>
          <w:szCs w:val="24"/>
          <w:lang w:val="en-GB"/>
        </w:rPr>
        <w:t>occurrences</w:t>
      </w:r>
      <w:r w:rsidR="006826B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the management</w:t>
      </w:r>
      <w:r w:rsidR="006826B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need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826B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to talk to the employees and explain why a slight 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 xml:space="preserve">temporary </w:t>
      </w:r>
      <w:r w:rsidR="006826BA" w:rsidRPr="009B2E4C">
        <w:rPr>
          <w:rFonts w:ascii="Times New Roman" w:hAnsi="Times New Roman" w:cs="Times New Roman"/>
          <w:sz w:val="24"/>
          <w:szCs w:val="24"/>
          <w:lang w:val="en-GB"/>
        </w:rPr>
        <w:t>wage cut is necessary.</w:t>
      </w:r>
      <w:r w:rsidR="00742EC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2236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08C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53EBF466" w14:textId="0383A499" w:rsidR="00A33970" w:rsidRPr="009B2E4C" w:rsidRDefault="0032610C" w:rsidP="009B2E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Employees are stakeholders of this business; hence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 pay</w:t>
      </w:r>
      <w:r w:rsidR="008D49C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cut is for their good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8D49C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as it will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save the company from losses</w:t>
      </w:r>
      <w:r w:rsidR="0026656F">
        <w:rPr>
          <w:rFonts w:ascii="Times New Roman" w:hAnsi="Times New Roman" w:cs="Times New Roman"/>
          <w:sz w:val="24"/>
          <w:szCs w:val="24"/>
          <w:lang w:val="en-GB"/>
        </w:rPr>
        <w:t xml:space="preserve"> and them from unemployment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0D1094" w:rsidRPr="009B2E4C">
        <w:rPr>
          <w:rFonts w:ascii="Times New Roman" w:hAnsi="Times New Roman" w:cs="Times New Roman"/>
          <w:sz w:val="24"/>
          <w:szCs w:val="24"/>
          <w:lang w:val="en-GB"/>
        </w:rPr>
        <w:t>Furthermore, reducing</w:t>
      </w:r>
      <w:r w:rsidR="006159A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employees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6159A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wages results from the </w:t>
      </w:r>
      <w:r w:rsidR="00EF27F1" w:rsidRPr="009B2E4C">
        <w:rPr>
          <w:rFonts w:ascii="Times New Roman" w:hAnsi="Times New Roman" w:cs="Times New Roman"/>
          <w:sz w:val="24"/>
          <w:szCs w:val="24"/>
          <w:lang w:val="en-GB"/>
        </w:rPr>
        <w:t>hotel and tourism industry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EF27F1" w:rsidRPr="009B2E4C">
        <w:rPr>
          <w:rFonts w:ascii="Times New Roman" w:hAnsi="Times New Roman" w:cs="Times New Roman"/>
          <w:sz w:val="24"/>
          <w:szCs w:val="24"/>
          <w:lang w:val="en-GB"/>
        </w:rPr>
        <w:t>s poor performance</w:t>
      </w:r>
      <w:r w:rsidR="00BE6DB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in general</w:t>
      </w:r>
      <w:r w:rsidR="006159A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due to the </w:t>
      </w:r>
      <w:r w:rsidR="006159A6" w:rsidRPr="009B2E4C">
        <w:rPr>
          <w:rFonts w:ascii="Times New Roman" w:hAnsi="Times New Roman" w:cs="Times New Roman"/>
          <w:sz w:val="24"/>
          <w:szCs w:val="24"/>
          <w:lang w:val="en-GB"/>
        </w:rPr>
        <w:lastRenderedPageBreak/>
        <w:t>prevailing circumstances,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 xml:space="preserve"> i.e.,</w:t>
      </w:r>
      <w:r w:rsidR="006159A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C540C" w:rsidRPr="009B2E4C">
        <w:rPr>
          <w:rFonts w:ascii="Times New Roman" w:hAnsi="Times New Roman" w:cs="Times New Roman"/>
          <w:sz w:val="24"/>
          <w:szCs w:val="24"/>
          <w:lang w:val="en-GB"/>
        </w:rPr>
        <w:t>restrictions</w:t>
      </w:r>
      <w:r w:rsidR="006159A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bro</w:t>
      </w:r>
      <w:r w:rsidR="005853BB" w:rsidRPr="009B2E4C">
        <w:rPr>
          <w:rFonts w:ascii="Times New Roman" w:hAnsi="Times New Roman" w:cs="Times New Roman"/>
          <w:sz w:val="24"/>
          <w:szCs w:val="24"/>
          <w:lang w:val="en-GB"/>
        </w:rPr>
        <w:t>ught about by COVID</w:t>
      </w:r>
      <w:r w:rsidR="00BE6DBC" w:rsidRPr="009B2E4C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6159A6" w:rsidRPr="009B2E4C">
        <w:rPr>
          <w:rFonts w:ascii="Times New Roman" w:hAnsi="Times New Roman" w:cs="Times New Roman"/>
          <w:sz w:val="24"/>
          <w:szCs w:val="24"/>
          <w:lang w:val="en-GB"/>
        </w:rPr>
        <w:t>19.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Besides, customers have taken many precautions for fear of this disease since it transmits very fast.</w:t>
      </w:r>
      <w:r w:rsidR="00F1384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Therefore, the number of customers </w:t>
      </w:r>
      <w:r w:rsidR="00BE6DB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seeking 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 xml:space="preserve">the hotel’s </w:t>
      </w:r>
      <w:r w:rsidR="00BE6DB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services </w:t>
      </w:r>
      <w:r w:rsidR="00A84AB0" w:rsidRPr="009B2E4C">
        <w:rPr>
          <w:rFonts w:ascii="Times New Roman" w:hAnsi="Times New Roman" w:cs="Times New Roman"/>
          <w:sz w:val="24"/>
          <w:szCs w:val="24"/>
          <w:lang w:val="en-GB"/>
        </w:rPr>
        <w:t>has declined tremendously in the declaration of COVID-19 as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 global pandemic.</w:t>
      </w:r>
      <w:r w:rsidR="00922C4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12CA" w:rsidRPr="009B2E4C">
        <w:rPr>
          <w:rFonts w:ascii="Times New Roman" w:hAnsi="Times New Roman" w:cs="Times New Roman"/>
          <w:sz w:val="24"/>
          <w:szCs w:val="24"/>
          <w:lang w:val="en-GB"/>
        </w:rPr>
        <w:t>Furthermore, wage cuts will benefit the</w:t>
      </w:r>
      <w:r w:rsidR="00CA0E4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</w:t>
      </w:r>
      <w:r w:rsidR="00DC12C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mployees 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 xml:space="preserve">in the current situation </w:t>
      </w:r>
      <w:r w:rsidR="00DC12CA" w:rsidRPr="009B2E4C">
        <w:rPr>
          <w:rFonts w:ascii="Times New Roman" w:hAnsi="Times New Roman" w:cs="Times New Roman"/>
          <w:sz w:val="24"/>
          <w:szCs w:val="24"/>
          <w:lang w:val="en-GB"/>
        </w:rPr>
        <w:t>and the management because the hotel will retain experience while job security will be an</w:t>
      </w:r>
      <w:r w:rsidR="00CA0E4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assurance</w:t>
      </w:r>
      <w:r w:rsidR="00AA36C1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20D1D53" w14:textId="5DB1E00F" w:rsidR="002F2307" w:rsidRDefault="0032610C" w:rsidP="009B2E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Employees’ wages are a fixed cost bec</w:t>
      </w:r>
      <w:r w:rsidR="004D26B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ause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the business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s performance</w:t>
      </w:r>
      <w:r w:rsidR="004D26B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does not determine them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A4D71" w:rsidRPr="009B2E4C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7F338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Georgijew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AA4D7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Chung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n.p.</w:t>
      </w:r>
      <w:r w:rsidR="00AA4D71" w:rsidRPr="009B2E4C"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B642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Therefore, 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 xml:space="preserve">with it </w:t>
      </w:r>
      <w:r w:rsidR="003B6424" w:rsidRPr="009B2E4C">
        <w:rPr>
          <w:rFonts w:ascii="Times New Roman" w:hAnsi="Times New Roman" w:cs="Times New Roman"/>
          <w:sz w:val="24"/>
          <w:szCs w:val="24"/>
          <w:lang w:val="en-GB"/>
        </w:rPr>
        <w:t>being a fixed cost, the</w:t>
      </w:r>
      <w:r w:rsidR="002734B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hotel industry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2734B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 </w:t>
      </w:r>
      <w:r w:rsidR="003B6424" w:rsidRPr="009B2E4C">
        <w:rPr>
          <w:rFonts w:ascii="Times New Roman" w:hAnsi="Times New Roman" w:cs="Times New Roman"/>
          <w:sz w:val="24"/>
          <w:szCs w:val="24"/>
          <w:lang w:val="en-GB"/>
        </w:rPr>
        <w:t>poor performance</w:t>
      </w:r>
      <w:r w:rsidR="00B95BE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due to</w:t>
      </w:r>
      <w:r w:rsidR="003B642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this </w:t>
      </w:r>
      <w:r w:rsidR="00B95BE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global </w:t>
      </w:r>
      <w:r w:rsidR="003B642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pandemic will </w:t>
      </w:r>
      <w:r w:rsidR="00B95BE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not be a reason for paying </w:t>
      </w:r>
      <w:r w:rsidR="003B6424" w:rsidRPr="009B2E4C">
        <w:rPr>
          <w:rFonts w:ascii="Times New Roman" w:hAnsi="Times New Roman" w:cs="Times New Roman"/>
          <w:sz w:val="24"/>
          <w:szCs w:val="24"/>
          <w:lang w:val="en-GB"/>
        </w:rPr>
        <w:t>emp</w:t>
      </w:r>
      <w:r w:rsidR="00B95BEB" w:rsidRPr="009B2E4C">
        <w:rPr>
          <w:rFonts w:ascii="Times New Roman" w:hAnsi="Times New Roman" w:cs="Times New Roman"/>
          <w:sz w:val="24"/>
          <w:szCs w:val="24"/>
          <w:lang w:val="en-GB"/>
        </w:rPr>
        <w:t>loyees</w:t>
      </w:r>
      <w:r w:rsidR="00F4494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per</w:t>
      </w:r>
      <w:r w:rsidR="003B642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69214D" w:rsidRPr="009B2E4C">
        <w:rPr>
          <w:rFonts w:ascii="Times New Roman" w:hAnsi="Times New Roman" w:cs="Times New Roman"/>
          <w:sz w:val="24"/>
          <w:szCs w:val="24"/>
          <w:lang w:val="en-GB"/>
        </w:rPr>
        <w:t>total revenue.</w:t>
      </w:r>
      <w:r w:rsidR="00936F6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Employees will have a re</w:t>
      </w:r>
      <w:r w:rsidR="00484346" w:rsidRPr="009B2E4C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936F6A" w:rsidRPr="009B2E4C">
        <w:rPr>
          <w:rFonts w:ascii="Times New Roman" w:hAnsi="Times New Roman" w:cs="Times New Roman"/>
          <w:sz w:val="24"/>
          <w:szCs w:val="24"/>
          <w:lang w:val="en-GB"/>
        </w:rPr>
        <w:t>son to demand their wages, citing that it is their right.</w:t>
      </w:r>
      <w:r w:rsidR="0058210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Wage reduction is a remedy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 xml:space="preserve"> to such chaos between the</w:t>
      </w:r>
      <w:r w:rsidR="008C7FE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hotel and the </w:t>
      </w:r>
      <w:r w:rsidR="001C46DF" w:rsidRPr="009B2E4C">
        <w:rPr>
          <w:rFonts w:ascii="Times New Roman" w:hAnsi="Times New Roman" w:cs="Times New Roman"/>
          <w:sz w:val="24"/>
          <w:szCs w:val="24"/>
          <w:lang w:val="en-GB"/>
        </w:rPr>
        <w:t>employees</w:t>
      </w:r>
      <w:r w:rsidR="008C7FEF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FF012ED" w14:textId="55FC45DA" w:rsidR="007B7255" w:rsidRPr="007B7255" w:rsidRDefault="007B7255" w:rsidP="007B7255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7B7255">
        <w:rPr>
          <w:rFonts w:ascii="Times New Roman" w:hAnsi="Times New Roman" w:cs="Times New Roman"/>
          <w:b/>
          <w:sz w:val="24"/>
          <w:szCs w:val="24"/>
          <w:lang w:val="en-GB"/>
        </w:rPr>
        <w:t>Advertisement Cost</w:t>
      </w:r>
    </w:p>
    <w:p w14:paraId="6D78CB6F" w14:textId="6B11E82C" w:rsidR="002F2307" w:rsidRPr="009B2E4C" w:rsidRDefault="0032610C" w:rsidP="007B7255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While 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advertising cost keeps </w:t>
      </w:r>
      <w:r w:rsidR="007B7255">
        <w:rPr>
          <w:rFonts w:ascii="Times New Roman" w:hAnsi="Times New Roman" w:cs="Times New Roman"/>
          <w:sz w:val="24"/>
          <w:szCs w:val="24"/>
          <w:lang w:val="en-GB"/>
        </w:rPr>
        <w:t>the hotel’s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presence felt on the global stage, as seen in </w:t>
      </w:r>
      <w:r w:rsidR="000D7F44">
        <w:rPr>
          <w:rFonts w:ascii="Times New Roman" w:hAnsi="Times New Roman" w:cs="Times New Roman"/>
          <w:sz w:val="24"/>
          <w:szCs w:val="24"/>
          <w:lang w:val="en-GB"/>
        </w:rPr>
        <w:t xml:space="preserve">its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performance in different continents</w:t>
      </w:r>
      <w:r w:rsidR="00FC405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over the years</w:t>
      </w:r>
      <w:r w:rsidR="003E3265" w:rsidRPr="009B2E4C">
        <w:rPr>
          <w:rFonts w:ascii="Times New Roman" w:hAnsi="Times New Roman" w:cs="Times New Roman"/>
          <w:sz w:val="24"/>
          <w:szCs w:val="24"/>
          <w:lang w:val="en-GB"/>
        </w:rPr>
        <w:t>, the management must consider capping it to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below 10%</w:t>
      </w:r>
      <w:r w:rsidR="006415D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the total revenue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40B4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While spending on the advertisement cost, the return it brings to the business must always be considered.</w:t>
      </w:r>
      <w:r w:rsidR="00805DF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Therefore, the higher the return, the higher the expenditure on the advertisement cost.</w:t>
      </w:r>
      <w:r w:rsidR="001C03B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management should put strategies in place to track the effectiveness of the advertisement strategies used.</w:t>
      </w:r>
    </w:p>
    <w:p w14:paraId="39D5D173" w14:textId="439B9F9D" w:rsidR="002F6749" w:rsidRPr="009B2E4C" w:rsidRDefault="0032610C" w:rsidP="009B2E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Capping the a</w:t>
      </w:r>
      <w:r w:rsidR="00D90E1B" w:rsidRPr="009B2E4C">
        <w:rPr>
          <w:rFonts w:ascii="Times New Roman" w:hAnsi="Times New Roman" w:cs="Times New Roman"/>
          <w:sz w:val="24"/>
          <w:szCs w:val="24"/>
          <w:lang w:val="en-GB"/>
        </w:rPr>
        <w:t>dvertisement cost at 10% is</w:t>
      </w:r>
      <w:r w:rsidR="0096297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 consideration that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business coul</w:t>
      </w:r>
      <w:r w:rsidR="0096297B" w:rsidRPr="009B2E4C">
        <w:rPr>
          <w:rFonts w:ascii="Times New Roman" w:hAnsi="Times New Roman" w:cs="Times New Roman"/>
          <w:sz w:val="24"/>
          <w:szCs w:val="24"/>
          <w:lang w:val="en-GB"/>
        </w:rPr>
        <w:t>d invest in costly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strateg</w:t>
      </w:r>
      <w:r w:rsidR="00FD4A77" w:rsidRPr="009B2E4C">
        <w:rPr>
          <w:rFonts w:ascii="Times New Roman" w:hAnsi="Times New Roman" w:cs="Times New Roman"/>
          <w:sz w:val="24"/>
          <w:szCs w:val="24"/>
          <w:lang w:val="en-GB"/>
        </w:rPr>
        <w:t>ies and even platforms and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D4A7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gain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nothing.</w:t>
      </w:r>
      <w:r w:rsidR="00EC734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popularity of advertisement strategies and outlets sho</w:t>
      </w:r>
      <w:r w:rsidR="00CE59C4" w:rsidRPr="009B2E4C">
        <w:rPr>
          <w:rFonts w:ascii="Times New Roman" w:hAnsi="Times New Roman" w:cs="Times New Roman"/>
          <w:sz w:val="24"/>
          <w:szCs w:val="24"/>
          <w:lang w:val="en-GB"/>
        </w:rPr>
        <w:t>u</w:t>
      </w:r>
      <w:r w:rsidR="00EC7340" w:rsidRPr="009B2E4C">
        <w:rPr>
          <w:rFonts w:ascii="Times New Roman" w:hAnsi="Times New Roman" w:cs="Times New Roman"/>
          <w:sz w:val="24"/>
          <w:szCs w:val="24"/>
          <w:lang w:val="en-GB"/>
        </w:rPr>
        <w:t>ld not be the determining factor in this case.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E20F8" w:rsidRPr="009B2E4C">
        <w:rPr>
          <w:rFonts w:ascii="Times New Roman" w:hAnsi="Times New Roman" w:cs="Times New Roman"/>
          <w:sz w:val="24"/>
          <w:szCs w:val="24"/>
          <w:lang w:val="en-GB"/>
        </w:rPr>
        <w:t>Furthermore, there will never be the optimal profit amidst the pandemic even during the peak seasons since tra</w:t>
      </w:r>
      <w:r w:rsidR="00BC326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vel bans in different countries, considering that </w:t>
      </w:r>
      <w:r w:rsidR="0030031E">
        <w:rPr>
          <w:rFonts w:ascii="Times New Roman" w:hAnsi="Times New Roman" w:cs="Times New Roman"/>
          <w:sz w:val="24"/>
          <w:szCs w:val="24"/>
          <w:lang w:val="en-GB"/>
        </w:rPr>
        <w:t>the hotel</w:t>
      </w:r>
      <w:r w:rsidR="00BC326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depend</w:t>
      </w:r>
      <w:r w:rsidR="000553BD" w:rsidRPr="009B2E4C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BC326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on tourists.</w:t>
      </w:r>
      <w:r w:rsidR="000553B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Therefore, an</w:t>
      </w:r>
      <w:r w:rsidR="0081131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advertisement might be </w:t>
      </w:r>
      <w:r w:rsidR="00811313" w:rsidRPr="009B2E4C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excellent and even reach a large number of people as </w:t>
      </w:r>
      <w:r w:rsidR="00D72AFA" w:rsidRPr="009B2E4C">
        <w:rPr>
          <w:rFonts w:ascii="Times New Roman" w:hAnsi="Times New Roman" w:cs="Times New Roman"/>
          <w:sz w:val="24"/>
          <w:szCs w:val="24"/>
          <w:lang w:val="en-GB"/>
        </w:rPr>
        <w:t>expected;</w:t>
      </w:r>
      <w:r w:rsidR="0081131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however, they might fail to </w:t>
      </w:r>
      <w:r w:rsidR="0030031E">
        <w:rPr>
          <w:rFonts w:ascii="Times New Roman" w:hAnsi="Times New Roman" w:cs="Times New Roman"/>
          <w:sz w:val="24"/>
          <w:szCs w:val="24"/>
          <w:lang w:val="en-GB"/>
        </w:rPr>
        <w:t xml:space="preserve">seek </w:t>
      </w:r>
      <w:r w:rsidR="004325BC" w:rsidRPr="009B2E4C">
        <w:rPr>
          <w:rFonts w:ascii="Times New Roman" w:hAnsi="Times New Roman" w:cs="Times New Roman"/>
          <w:sz w:val="24"/>
          <w:szCs w:val="24"/>
          <w:lang w:val="en-GB"/>
        </w:rPr>
        <w:t>services due to the</w:t>
      </w:r>
      <w:r w:rsidR="007D694F" w:rsidRPr="009B2E4C">
        <w:rPr>
          <w:rFonts w:ascii="Times New Roman" w:hAnsi="Times New Roman" w:cs="Times New Roman"/>
          <w:sz w:val="24"/>
          <w:szCs w:val="24"/>
          <w:lang w:val="en-GB"/>
        </w:rPr>
        <w:t>ir</w:t>
      </w:r>
      <w:r w:rsidR="0000091B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health concerns and government restrictions.</w:t>
      </w:r>
    </w:p>
    <w:p w14:paraId="50D9344E" w14:textId="0E88D28C" w:rsidR="0070320D" w:rsidRDefault="0030031E" w:rsidP="009B2E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 a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dvertisement cost is a fixed cost since it does not depend on </w:t>
      </w:r>
      <w:r>
        <w:rPr>
          <w:rFonts w:ascii="Times New Roman" w:hAnsi="Times New Roman" w:cs="Times New Roman"/>
          <w:sz w:val="24"/>
          <w:szCs w:val="24"/>
          <w:lang w:val="en-GB"/>
        </w:rPr>
        <w:t>the hotel’s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revenues </w:t>
      </w:r>
      <w:r w:rsidR="00223BB8" w:rsidRPr="009B2E4C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7F338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Georgijew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7F338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Chung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n.p.</w:t>
      </w:r>
      <w:r w:rsidR="00223BB8" w:rsidRPr="009B2E4C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7552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company will always have to advertise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itself </w:t>
      </w:r>
      <w:r w:rsidR="00F75523" w:rsidRPr="009B2E4C">
        <w:rPr>
          <w:rFonts w:ascii="Times New Roman" w:hAnsi="Times New Roman" w:cs="Times New Roman"/>
          <w:sz w:val="24"/>
          <w:szCs w:val="24"/>
          <w:lang w:val="en-GB"/>
        </w:rPr>
        <w:t>as a way of marketing its services.</w:t>
      </w:r>
      <w:r w:rsidR="00F5390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At times, they might incur some losses due to ineffective advertisements.</w:t>
      </w:r>
      <w:r w:rsidR="005C6B1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However, the business must always </w:t>
      </w:r>
      <w:r>
        <w:rPr>
          <w:rFonts w:ascii="Times New Roman" w:hAnsi="Times New Roman" w:cs="Times New Roman"/>
          <w:sz w:val="24"/>
          <w:szCs w:val="24"/>
          <w:lang w:val="en-GB"/>
        </w:rPr>
        <w:t>promote</w:t>
      </w:r>
      <w:r w:rsidR="005C6B1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it</w:t>
      </w:r>
      <w:r w:rsidR="00B178D3" w:rsidRPr="009B2E4C">
        <w:rPr>
          <w:rFonts w:ascii="Times New Roman" w:hAnsi="Times New Roman" w:cs="Times New Roman"/>
          <w:sz w:val="24"/>
          <w:szCs w:val="24"/>
          <w:lang w:val="en-GB"/>
        </w:rPr>
        <w:t>s services to increase its performance</w:t>
      </w:r>
      <w:r w:rsidR="005C6B13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3429A94" w14:textId="030ABE3B" w:rsidR="0030031E" w:rsidRPr="0030031E" w:rsidRDefault="0030031E" w:rsidP="0030031E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30031E">
        <w:rPr>
          <w:rFonts w:ascii="Times New Roman" w:hAnsi="Times New Roman" w:cs="Times New Roman"/>
          <w:b/>
          <w:sz w:val="24"/>
          <w:szCs w:val="24"/>
          <w:lang w:val="en-GB"/>
        </w:rPr>
        <w:t>Interest on Loans</w:t>
      </w:r>
    </w:p>
    <w:p w14:paraId="5F147043" w14:textId="7350206D" w:rsidR="0070320D" w:rsidRPr="009B2E4C" w:rsidRDefault="003E3265" w:rsidP="0030031E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The management must decrease interest on loans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444F5" w:rsidRPr="009B2E4C">
        <w:rPr>
          <w:rFonts w:ascii="Times New Roman" w:hAnsi="Times New Roman" w:cs="Times New Roman"/>
          <w:sz w:val="24"/>
          <w:szCs w:val="24"/>
          <w:lang w:val="en-GB"/>
        </w:rPr>
        <w:t>as soon as possible since it result</w:t>
      </w:r>
      <w:r w:rsidR="00E114E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 in 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>substantial</w:t>
      </w:r>
      <w:r w:rsidR="00E114E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losses of finances when it comes to</w:t>
      </w:r>
      <w:r w:rsidR="000A740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payment</w:t>
      </w:r>
      <w:r w:rsidR="00D444F5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27B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Delay in payment leads to an increase in the amount</w:t>
      </w:r>
      <w:r w:rsidR="0070763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money needed for the fee</w:t>
      </w:r>
      <w:r w:rsidR="00A551A1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A551A1" w:rsidRPr="00593F4E">
        <w:rPr>
          <w:rFonts w:ascii="Times New Roman" w:hAnsi="Times New Roman" w:cs="Times New Roman"/>
          <w:sz w:val="24"/>
          <w:szCs w:val="24"/>
          <w:lang w:val="en-GB"/>
        </w:rPr>
        <w:t>Peachey</w:t>
      </w:r>
      <w:r w:rsidR="00A551A1">
        <w:rPr>
          <w:rFonts w:ascii="Times New Roman" w:hAnsi="Times New Roman" w:cs="Times New Roman"/>
          <w:sz w:val="24"/>
          <w:szCs w:val="24"/>
          <w:lang w:val="en-GB"/>
        </w:rPr>
        <w:t xml:space="preserve"> n.p.</w:t>
      </w:r>
      <w:r w:rsidR="00A551A1" w:rsidRPr="009B2E4C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627B0C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F6E3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Even </w:t>
      </w:r>
      <w:r w:rsidR="00CB5ECE" w:rsidRPr="009B2E4C">
        <w:rPr>
          <w:rFonts w:ascii="Times New Roman" w:hAnsi="Times New Roman" w:cs="Times New Roman"/>
          <w:sz w:val="24"/>
          <w:szCs w:val="24"/>
          <w:lang w:val="en-GB"/>
        </w:rPr>
        <w:t>though</w:t>
      </w:r>
      <w:r w:rsidR="0070763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>the management</w:t>
      </w:r>
      <w:r w:rsidR="0070763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should not underestimate</w:t>
      </w:r>
      <w:r w:rsidR="009F6E3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 xml:space="preserve"> role of loans in this business’</w:t>
      </w:r>
      <w:r w:rsidR="009F6E3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 </w:t>
      </w:r>
      <w:r w:rsidR="00707638" w:rsidRPr="009B2E4C">
        <w:rPr>
          <w:rFonts w:ascii="Times New Roman" w:hAnsi="Times New Roman" w:cs="Times New Roman"/>
          <w:sz w:val="24"/>
          <w:szCs w:val="24"/>
          <w:lang w:val="en-GB"/>
        </w:rPr>
        <w:t>success</w:t>
      </w:r>
      <w:r w:rsidR="004E66E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EE0FB7" w:rsidRPr="009B2E4C">
        <w:rPr>
          <w:rFonts w:ascii="Times New Roman" w:hAnsi="Times New Roman" w:cs="Times New Roman"/>
          <w:sz w:val="24"/>
          <w:szCs w:val="24"/>
          <w:lang w:val="en-GB"/>
        </w:rPr>
        <w:t>H</w:t>
      </w:r>
      <w:r w:rsidR="00707638" w:rsidRPr="009B2E4C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EE0FB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rriot has become a big brand; hence, it should not depend primarily on loans </w:t>
      </w:r>
      <w:r w:rsidR="00A04815" w:rsidRPr="009B2E4C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EE0FB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be </w:t>
      </w:r>
      <w:r w:rsidR="00CB5ECE" w:rsidRPr="009B2E4C">
        <w:rPr>
          <w:rFonts w:ascii="Times New Roman" w:hAnsi="Times New Roman" w:cs="Times New Roman"/>
          <w:sz w:val="24"/>
          <w:szCs w:val="24"/>
          <w:lang w:val="en-GB"/>
        </w:rPr>
        <w:t>self-reliant</w:t>
      </w:r>
      <w:r w:rsidR="00EE0FB7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04293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Alternatively, 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>the managers should consider going for the friendly loans (</w:t>
      </w:r>
      <w:r w:rsidR="00042935" w:rsidRPr="009B2E4C">
        <w:rPr>
          <w:rFonts w:ascii="Times New Roman" w:hAnsi="Times New Roman" w:cs="Times New Roman"/>
          <w:sz w:val="24"/>
          <w:szCs w:val="24"/>
          <w:lang w:val="en-GB"/>
        </w:rPr>
        <w:t>those with low-interest rates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042935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CB5EC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Loans are not bad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CB5EC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as they help 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AD3DAA" w:rsidRPr="009B2E4C">
        <w:rPr>
          <w:rFonts w:ascii="Times New Roman" w:hAnsi="Times New Roman" w:cs="Times New Roman"/>
          <w:sz w:val="24"/>
          <w:szCs w:val="24"/>
          <w:lang w:val="en-GB"/>
        </w:rPr>
        <w:t>develop the business; however, the current economic situation does not allow it.</w:t>
      </w:r>
    </w:p>
    <w:p w14:paraId="53BD2AD9" w14:textId="43632B74" w:rsidR="00590001" w:rsidRDefault="0032610C" w:rsidP="009B2E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Interest on loans is a staggered variable</w:t>
      </w:r>
      <w:r w:rsidR="0026789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cost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as</w:t>
      </w:r>
      <w:r w:rsidR="005D0F6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cost of interest will always </w:t>
      </w:r>
      <w:r w:rsidR="00E367CE" w:rsidRPr="009B2E4C">
        <w:rPr>
          <w:rFonts w:ascii="Times New Roman" w:hAnsi="Times New Roman" w:cs="Times New Roman"/>
          <w:sz w:val="24"/>
          <w:szCs w:val="24"/>
          <w:lang w:val="en-GB"/>
        </w:rPr>
        <w:t>fluctuate with time. D</w:t>
      </w:r>
      <w:r w:rsidR="005D0F65" w:rsidRPr="009B2E4C">
        <w:rPr>
          <w:rFonts w:ascii="Times New Roman" w:hAnsi="Times New Roman" w:cs="Times New Roman"/>
          <w:sz w:val="24"/>
          <w:szCs w:val="24"/>
          <w:lang w:val="en-GB"/>
        </w:rPr>
        <w:t>epending on the outstanding loan</w:t>
      </w:r>
      <w:r w:rsidR="00E367C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principle, there would be </w:t>
      </w:r>
      <w:r w:rsidR="00EF0F6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either </w:t>
      </w:r>
      <w:r w:rsidR="00E367CE" w:rsidRPr="009B2E4C">
        <w:rPr>
          <w:rFonts w:ascii="Times New Roman" w:hAnsi="Times New Roman" w:cs="Times New Roman"/>
          <w:sz w:val="24"/>
          <w:szCs w:val="24"/>
          <w:lang w:val="en-GB"/>
        </w:rPr>
        <w:t>a decre</w:t>
      </w:r>
      <w:r w:rsidR="00EF0F6D" w:rsidRPr="009B2E4C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E367CE" w:rsidRPr="009B2E4C">
        <w:rPr>
          <w:rFonts w:ascii="Times New Roman" w:hAnsi="Times New Roman" w:cs="Times New Roman"/>
          <w:sz w:val="24"/>
          <w:szCs w:val="24"/>
          <w:lang w:val="en-GB"/>
        </w:rPr>
        <w:t>se</w:t>
      </w:r>
      <w:r w:rsidR="00EF0F6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or an increase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593F4E" w:rsidRPr="00593F4E">
        <w:rPr>
          <w:rFonts w:ascii="Times New Roman" w:hAnsi="Times New Roman" w:cs="Times New Roman"/>
          <w:sz w:val="24"/>
          <w:szCs w:val="24"/>
          <w:lang w:val="en-GB"/>
        </w:rPr>
        <w:t>Peachey</w:t>
      </w:r>
      <w:r w:rsidR="00593F4E">
        <w:rPr>
          <w:rFonts w:ascii="Times New Roman" w:hAnsi="Times New Roman" w:cs="Times New Roman"/>
          <w:sz w:val="24"/>
          <w:szCs w:val="24"/>
          <w:lang w:val="en-GB"/>
        </w:rPr>
        <w:t xml:space="preserve"> n.p.</w:t>
      </w:r>
      <w:r w:rsidR="00A41CCF" w:rsidRPr="009B2E4C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EF0F6D" w:rsidRPr="009B2E4C">
        <w:rPr>
          <w:rFonts w:ascii="Times New Roman" w:hAnsi="Times New Roman" w:cs="Times New Roman"/>
          <w:sz w:val="24"/>
          <w:szCs w:val="24"/>
          <w:lang w:val="en-GB"/>
        </w:rPr>
        <w:t>. The interest rate moves up and down following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 xml:space="preserve"> and reflecting</w:t>
      </w:r>
      <w:r w:rsidR="00EF0F6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different </w:t>
      </w:r>
      <w:r w:rsidR="002950AC">
        <w:rPr>
          <w:rFonts w:ascii="Times New Roman" w:hAnsi="Times New Roman" w:cs="Times New Roman"/>
          <w:sz w:val="24"/>
          <w:szCs w:val="24"/>
          <w:lang w:val="en-GB"/>
        </w:rPr>
        <w:t>situations on</w:t>
      </w:r>
      <w:r w:rsidR="00EF0F6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market.</w:t>
      </w:r>
      <w:r w:rsidR="00A41CC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A7407" w:rsidRPr="009B2E4C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397F3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he current market is the most significant </w:t>
      </w:r>
      <w:r w:rsidR="00980488" w:rsidRPr="009B2E4C">
        <w:rPr>
          <w:rFonts w:ascii="Times New Roman" w:hAnsi="Times New Roman" w:cs="Times New Roman"/>
          <w:sz w:val="24"/>
          <w:szCs w:val="24"/>
          <w:lang w:val="en-GB"/>
        </w:rPr>
        <w:t>determinant</w:t>
      </w:r>
      <w:r w:rsidR="00397F3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the loan</w:t>
      </w:r>
      <w:r w:rsidR="005D0F65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56752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business would benefit from this rate if the interest rate goes down; however, there could be times when the interest rate is </w:t>
      </w:r>
      <w:r w:rsidR="00A85C7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so </w:t>
      </w:r>
      <w:r w:rsidR="0056752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high that payment becomes a challenge. The lender benefits from this situation. </w:t>
      </w:r>
      <w:r w:rsidR="00861088" w:rsidRPr="009B2E4C">
        <w:rPr>
          <w:rFonts w:ascii="Times New Roman" w:hAnsi="Times New Roman" w:cs="Times New Roman"/>
          <w:sz w:val="24"/>
          <w:szCs w:val="24"/>
          <w:lang w:val="en-GB"/>
        </w:rPr>
        <w:t>Staggered interest rates are also unpr</w:t>
      </w:r>
      <w:r w:rsidR="00A85C73">
        <w:rPr>
          <w:rFonts w:ascii="Times New Roman" w:hAnsi="Times New Roman" w:cs="Times New Roman"/>
          <w:sz w:val="24"/>
          <w:szCs w:val="24"/>
          <w:lang w:val="en-GB"/>
        </w:rPr>
        <w:t xml:space="preserve">edictable. The unpredictability </w:t>
      </w:r>
      <w:r w:rsidR="0086108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makes it hard for the borrower to budget. Failing to budget in business is beginning to make losses. </w:t>
      </w:r>
      <w:r w:rsidR="0056752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Since </w:t>
      </w:r>
      <w:r w:rsidR="002723F4" w:rsidRPr="009B2E4C">
        <w:rPr>
          <w:rFonts w:ascii="Times New Roman" w:hAnsi="Times New Roman" w:cs="Times New Roman"/>
          <w:sz w:val="24"/>
          <w:szCs w:val="24"/>
          <w:lang w:val="en-GB"/>
        </w:rPr>
        <w:t>every business</w:t>
      </w:r>
      <w:r w:rsidR="00A85C73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2723F4" w:rsidRPr="009B2E4C">
        <w:rPr>
          <w:rFonts w:ascii="Times New Roman" w:hAnsi="Times New Roman" w:cs="Times New Roman"/>
          <w:sz w:val="24"/>
          <w:szCs w:val="24"/>
          <w:lang w:val="en-GB"/>
        </w:rPr>
        <w:t>s goal is to make a profit, Harriot should always be keen on loans since the market is unpredictable.</w:t>
      </w:r>
    </w:p>
    <w:p w14:paraId="0A0DEE2E" w14:textId="6035318A" w:rsidR="00A85C73" w:rsidRPr="00A85C73" w:rsidRDefault="00A85C73" w:rsidP="00A85C73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A85C73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>Supplies and Stationeries</w:t>
      </w:r>
    </w:p>
    <w:p w14:paraId="356F31BB" w14:textId="7C6D0ABC" w:rsidR="009610BF" w:rsidRPr="009B2E4C" w:rsidRDefault="00A85C73" w:rsidP="00A85C73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supplies and stationers include saniti</w:t>
      </w:r>
      <w:r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>ation and hygiene equipment.</w:t>
      </w:r>
      <w:r w:rsidR="0096250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Since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the hotel is </w:t>
      </w:r>
      <w:r w:rsidR="00A627E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in a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health-related </w:t>
      </w:r>
      <w:r w:rsidR="00A627E6" w:rsidRPr="009B2E4C">
        <w:rPr>
          <w:rFonts w:ascii="Times New Roman" w:hAnsi="Times New Roman" w:cs="Times New Roman"/>
          <w:sz w:val="24"/>
          <w:szCs w:val="24"/>
          <w:lang w:val="en-GB"/>
        </w:rPr>
        <w:t>cri</w:t>
      </w:r>
      <w:r w:rsidR="000F61E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sis, </w:t>
      </w:r>
      <w:r w:rsidR="0096250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hygiene is paramount as a safety measure. </w:t>
      </w:r>
      <w:r w:rsidR="0066481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Other than the supplies and stationery used on the front desk, </w:t>
      </w:r>
      <w:r>
        <w:rPr>
          <w:rFonts w:ascii="Times New Roman" w:hAnsi="Times New Roman" w:cs="Times New Roman"/>
          <w:sz w:val="24"/>
          <w:szCs w:val="24"/>
          <w:lang w:val="en-GB"/>
        </w:rPr>
        <w:t>some alternatives incluse</w:t>
      </w:r>
      <w:r w:rsidR="00646E7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installing saniti</w:t>
      </w:r>
      <w:r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46E72" w:rsidRPr="009B2E4C">
        <w:rPr>
          <w:rFonts w:ascii="Times New Roman" w:hAnsi="Times New Roman" w:cs="Times New Roman"/>
          <w:sz w:val="24"/>
          <w:szCs w:val="24"/>
          <w:lang w:val="en-GB"/>
        </w:rPr>
        <w:t>ers and buying face masks</w:t>
      </w:r>
      <w:r w:rsidR="00A627E6" w:rsidRPr="009B2E4C">
        <w:rPr>
          <w:rFonts w:ascii="Times New Roman" w:hAnsi="Times New Roman" w:cs="Times New Roman"/>
          <w:sz w:val="24"/>
          <w:szCs w:val="24"/>
          <w:lang w:val="en-GB"/>
        </w:rPr>
        <w:t>,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although the quality items</w:t>
      </w:r>
      <w:r w:rsidR="0066481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are usually</w:t>
      </w:r>
      <w:r w:rsidR="00A627E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costly</w:t>
      </w:r>
      <w:r w:rsidR="00646E72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31A8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Therefore, </w:t>
      </w:r>
      <w:r w:rsidR="0096297B" w:rsidRPr="009B2E4C">
        <w:rPr>
          <w:rFonts w:ascii="Times New Roman" w:hAnsi="Times New Roman" w:cs="Times New Roman"/>
          <w:sz w:val="24"/>
          <w:szCs w:val="24"/>
          <w:lang w:val="en-GB"/>
        </w:rPr>
        <w:t>housekeeping supplies and stationer</w:t>
      </w:r>
      <w:r>
        <w:rPr>
          <w:rFonts w:ascii="Times New Roman" w:hAnsi="Times New Roman" w:cs="Times New Roman"/>
          <w:sz w:val="24"/>
          <w:szCs w:val="24"/>
          <w:lang w:val="en-GB"/>
        </w:rPr>
        <w:t>ie</w:t>
      </w:r>
      <w:r w:rsidR="0096297B" w:rsidRPr="009B2E4C">
        <w:rPr>
          <w:rFonts w:ascii="Times New Roman" w:hAnsi="Times New Roman" w:cs="Times New Roman"/>
          <w:sz w:val="24"/>
          <w:szCs w:val="24"/>
          <w:lang w:val="en-GB"/>
        </w:rPr>
        <w:t>s used on the front desk and restaurants have</w:t>
      </w:r>
      <w:r w:rsidR="00331A8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to be increased</w:t>
      </w:r>
      <w:r w:rsidR="007E3F0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since they are </w:t>
      </w:r>
      <w:r>
        <w:rPr>
          <w:rFonts w:ascii="Times New Roman" w:hAnsi="Times New Roman" w:cs="Times New Roman"/>
          <w:sz w:val="24"/>
          <w:szCs w:val="24"/>
          <w:lang w:val="en-GB"/>
        </w:rPr>
        <w:t>practical and life-saving</w:t>
      </w:r>
      <w:r w:rsidR="00331A84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 Moreover, cleaning supplies should not be disregarded and cut since they uphold safety of the workers’ health, which is particularly critical during the pandemic.</w:t>
      </w:r>
    </w:p>
    <w:p w14:paraId="5E842BD0" w14:textId="1EE169F8" w:rsidR="0074404F" w:rsidRDefault="0032610C" w:rsidP="009B2E4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Housekeeping supplies and st</w:t>
      </w:r>
      <w:r w:rsidR="001C3A8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ationery of front desk costs have a varied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nature.</w:t>
      </w:r>
      <w:r w:rsidR="003F6FD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One cannot predict the potential cost incurred </w:t>
      </w:r>
      <w:r w:rsidR="001C3A8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since </w:t>
      </w:r>
      <w:r w:rsidR="004D3C5E" w:rsidRPr="009B2E4C">
        <w:rPr>
          <w:rFonts w:ascii="Times New Roman" w:hAnsi="Times New Roman" w:cs="Times New Roman"/>
          <w:sz w:val="24"/>
          <w:szCs w:val="24"/>
          <w:lang w:val="en-GB"/>
        </w:rPr>
        <w:t>the order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4D3C5E" w:rsidRPr="009B2E4C">
        <w:rPr>
          <w:rFonts w:ascii="Times New Roman" w:hAnsi="Times New Roman" w:cs="Times New Roman"/>
          <w:sz w:val="24"/>
          <w:szCs w:val="24"/>
          <w:lang w:val="en-GB"/>
        </w:rPr>
        <w:t>s quantity</w:t>
      </w:r>
      <w:r w:rsidR="001C3A8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is the determinant </w:t>
      </w:r>
      <w:r w:rsidR="00323F54" w:rsidRPr="009B2E4C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686473">
        <w:rPr>
          <w:rFonts w:ascii="Times New Roman" w:hAnsi="Times New Roman" w:cs="Times New Roman"/>
          <w:sz w:val="24"/>
          <w:szCs w:val="24"/>
          <w:lang w:val="en-GB"/>
        </w:rPr>
        <w:t>Guizzardi</w:t>
      </w:r>
      <w:r w:rsidR="00323F5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et al. 87)</w:t>
      </w:r>
      <w:r w:rsidR="004D3C5E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F6FDF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E363C" w:rsidRPr="009B2E4C">
        <w:rPr>
          <w:rFonts w:ascii="Times New Roman" w:hAnsi="Times New Roman" w:cs="Times New Roman"/>
          <w:sz w:val="24"/>
          <w:szCs w:val="24"/>
          <w:lang w:val="en-GB"/>
        </w:rPr>
        <w:t>Upon ordering large quantities</w:t>
      </w:r>
      <w:r w:rsidR="008E607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these supplies and stationer</w:t>
      </w:r>
      <w:r w:rsidR="00B97E55" w:rsidRPr="009B2E4C">
        <w:rPr>
          <w:rFonts w:ascii="Times New Roman" w:hAnsi="Times New Roman" w:cs="Times New Roman"/>
          <w:sz w:val="24"/>
          <w:szCs w:val="24"/>
          <w:lang w:val="en-GB"/>
        </w:rPr>
        <w:t>y, the</w:t>
      </w:r>
      <w:r w:rsidR="005E363C" w:rsidRPr="009B2E4C">
        <w:rPr>
          <w:rFonts w:ascii="Times New Roman" w:hAnsi="Times New Roman" w:cs="Times New Roman"/>
          <w:sz w:val="24"/>
          <w:szCs w:val="24"/>
          <w:lang w:val="en-GB"/>
        </w:rPr>
        <w:t>ir</w:t>
      </w:r>
      <w:r w:rsidR="00757A37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cost</w:t>
      </w:r>
      <w:r w:rsidR="005E363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increases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B0CF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On the other hand, the cost would be lower if the hotel contained small amounts of these housekeeping supplies and stationery.</w:t>
      </w:r>
    </w:p>
    <w:p w14:paraId="13509B95" w14:textId="21B491A5" w:rsidR="007F3384" w:rsidRPr="007F3384" w:rsidRDefault="007F3384" w:rsidP="007F3384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7F3384">
        <w:rPr>
          <w:rFonts w:ascii="Times New Roman" w:hAnsi="Times New Roman" w:cs="Times New Roman"/>
          <w:b/>
          <w:sz w:val="24"/>
          <w:szCs w:val="24"/>
          <w:lang w:val="en-GB"/>
        </w:rPr>
        <w:t>Customer Discounts</w:t>
      </w:r>
    </w:p>
    <w:p w14:paraId="7D4916AA" w14:textId="77777777" w:rsidR="007F3384" w:rsidRDefault="0032610C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Due to the business market struck by a pandemic, the hotel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s management must eliminate customer discounts.</w:t>
      </w:r>
      <w:r w:rsidR="002C488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2C488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he business is </w:t>
      </w:r>
      <w:r w:rsidR="003E580D" w:rsidRPr="009B2E4C">
        <w:rPr>
          <w:rFonts w:ascii="Times New Roman" w:hAnsi="Times New Roman" w:cs="Times New Roman"/>
          <w:sz w:val="24"/>
          <w:szCs w:val="24"/>
          <w:lang w:val="en-GB"/>
        </w:rPr>
        <w:t>trying to save itself fro</w:t>
      </w:r>
      <w:r w:rsidR="00C76B78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m losses due to </w:t>
      </w:r>
      <w:r w:rsidR="005D482E" w:rsidRPr="009B2E4C">
        <w:rPr>
          <w:rFonts w:ascii="Times New Roman" w:hAnsi="Times New Roman" w:cs="Times New Roman"/>
          <w:sz w:val="24"/>
          <w:szCs w:val="24"/>
          <w:lang w:val="en-GB"/>
        </w:rPr>
        <w:t>poor performance</w:t>
      </w:r>
      <w:r w:rsidR="003E580D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554BF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Giving </w:t>
      </w:r>
      <w:r w:rsidR="00061C5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customers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any sorts of </w:t>
      </w:r>
      <w:r w:rsidR="00061C5D" w:rsidRPr="009B2E4C">
        <w:rPr>
          <w:rFonts w:ascii="Times New Roman" w:hAnsi="Times New Roman" w:cs="Times New Roman"/>
          <w:sz w:val="24"/>
          <w:szCs w:val="24"/>
          <w:lang w:val="en-GB"/>
        </w:rPr>
        <w:t>discounts would be an unfair move to the business stakeholders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061C5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as it would make the</w:t>
      </w:r>
      <w:r w:rsidR="008F3549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already</w:t>
      </w:r>
      <w:r w:rsidR="00E7039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challenging</w:t>
      </w:r>
      <w:r w:rsidR="00061C5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situation tougher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, which could eventually squeeze the hotel out of the industry</w:t>
      </w:r>
      <w:r w:rsidR="00061C5D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E1623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Eliminating </w:t>
      </w:r>
      <w:r w:rsidR="00A73264" w:rsidRPr="009B2E4C">
        <w:rPr>
          <w:rFonts w:ascii="Times New Roman" w:hAnsi="Times New Roman" w:cs="Times New Roman"/>
          <w:sz w:val="24"/>
          <w:szCs w:val="24"/>
          <w:lang w:val="en-GB"/>
        </w:rPr>
        <w:t>price cuts</w:t>
      </w:r>
      <w:r w:rsidR="00E1623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will surely increase the earnings</w:t>
      </w:r>
      <w:r w:rsidR="00A73264" w:rsidRPr="009B2E4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E1623A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even if it is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a small-</w:t>
      </w:r>
      <w:r w:rsidR="00E1623A" w:rsidRPr="009B2E4C">
        <w:rPr>
          <w:rFonts w:ascii="Times New Roman" w:hAnsi="Times New Roman" w:cs="Times New Roman"/>
          <w:sz w:val="24"/>
          <w:szCs w:val="24"/>
          <w:lang w:val="en-GB"/>
        </w:rPr>
        <w:t>scale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 revenue</w:t>
      </w:r>
      <w:r w:rsidR="00E1623A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C935883" w14:textId="759BE0EC" w:rsidR="003C1F92" w:rsidRPr="007F3384" w:rsidRDefault="007F3384" w:rsidP="007F3384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7F3384">
        <w:rPr>
          <w:rFonts w:ascii="Times New Roman" w:hAnsi="Times New Roman" w:cs="Times New Roman"/>
          <w:b/>
          <w:sz w:val="24"/>
          <w:szCs w:val="24"/>
          <w:lang w:val="en-GB"/>
        </w:rPr>
        <w:t>Conclusion</w:t>
      </w:r>
      <w:r w:rsidR="00A56147" w:rsidRPr="007F3384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  <w:r w:rsidR="00BB41E5" w:rsidRPr="007F3384"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14:paraId="17BB46CB" w14:textId="7AF66169" w:rsidR="0074404F" w:rsidRDefault="003C1F92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In conclusion, COVID-19 has affected the economic sector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 notably</w:t>
      </w:r>
      <w:r w:rsidR="00A73264" w:rsidRPr="009B2E4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367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as can be seen in the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massive </w:t>
      </w:r>
      <w:r w:rsidR="009043EA" w:rsidRPr="009B2E4C">
        <w:rPr>
          <w:rFonts w:ascii="Times New Roman" w:hAnsi="Times New Roman" w:cs="Times New Roman"/>
          <w:sz w:val="24"/>
          <w:szCs w:val="24"/>
          <w:lang w:val="en-GB"/>
        </w:rPr>
        <w:t>losses</w:t>
      </w:r>
      <w:r w:rsidR="009B367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43EA" w:rsidRPr="009B2E4C">
        <w:rPr>
          <w:rFonts w:ascii="Times New Roman" w:hAnsi="Times New Roman" w:cs="Times New Roman"/>
          <w:sz w:val="24"/>
          <w:szCs w:val="24"/>
          <w:lang w:val="en-GB"/>
        </w:rPr>
        <w:t>incurred in</w:t>
      </w:r>
      <w:r w:rsidR="009B3671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different businesses. </w:t>
      </w:r>
      <w:r w:rsidR="00C94C53" w:rsidRPr="009B2E4C">
        <w:rPr>
          <w:rFonts w:ascii="Times New Roman" w:hAnsi="Times New Roman" w:cs="Times New Roman"/>
          <w:sz w:val="24"/>
          <w:szCs w:val="24"/>
          <w:lang w:val="en-GB"/>
        </w:rPr>
        <w:t>Therefore, it is time to accept that</w:t>
      </w:r>
      <w:r w:rsidR="002B31D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pandemic is here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>for a long time even after the peak of it is over</w:t>
      </w:r>
      <w:r w:rsidR="002B31D5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9471FD" w:rsidRPr="009B2E4C">
        <w:rPr>
          <w:rFonts w:ascii="Times New Roman" w:hAnsi="Times New Roman" w:cs="Times New Roman"/>
          <w:sz w:val="24"/>
          <w:szCs w:val="24"/>
          <w:lang w:val="en-GB"/>
        </w:rPr>
        <w:t>learn how to survive durin</w:t>
      </w:r>
      <w:r w:rsidR="0032781E" w:rsidRPr="009B2E4C">
        <w:rPr>
          <w:rFonts w:ascii="Times New Roman" w:hAnsi="Times New Roman" w:cs="Times New Roman"/>
          <w:sz w:val="24"/>
          <w:szCs w:val="24"/>
          <w:lang w:val="en-GB"/>
        </w:rPr>
        <w:t>g</w:t>
      </w:r>
      <w:r w:rsidR="009471F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these </w:t>
      </w:r>
      <w:r w:rsidR="00A73264" w:rsidRPr="009B2E4C">
        <w:rPr>
          <w:rFonts w:ascii="Times New Roman" w:hAnsi="Times New Roman" w:cs="Times New Roman"/>
          <w:sz w:val="24"/>
          <w:szCs w:val="24"/>
          <w:lang w:val="en-GB"/>
        </w:rPr>
        <w:lastRenderedPageBreak/>
        <w:t>challenging</w:t>
      </w:r>
      <w:r w:rsidR="009471FD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times</w:t>
      </w:r>
      <w:r w:rsidR="002E05D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and make </w:t>
      </w:r>
      <w:r w:rsidR="00A73264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2E05D0" w:rsidRPr="009B2E4C">
        <w:rPr>
          <w:rFonts w:ascii="Times New Roman" w:hAnsi="Times New Roman" w:cs="Times New Roman"/>
          <w:sz w:val="24"/>
          <w:szCs w:val="24"/>
          <w:lang w:val="en-GB"/>
        </w:rPr>
        <w:t>profit</w:t>
      </w:r>
      <w:r w:rsidR="009471FD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2781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01D05" w:rsidRPr="009B2E4C">
        <w:rPr>
          <w:rFonts w:ascii="Times New Roman" w:hAnsi="Times New Roman" w:cs="Times New Roman"/>
          <w:sz w:val="24"/>
          <w:szCs w:val="24"/>
          <w:lang w:val="en-GB"/>
        </w:rPr>
        <w:t>Reducing</w:t>
      </w:r>
      <w:r w:rsidR="0032781E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the hotel’s expenditure is the surest way of </w:t>
      </w:r>
      <w:r w:rsidR="00BF6593" w:rsidRPr="009B2E4C">
        <w:rPr>
          <w:rFonts w:ascii="Times New Roman" w:hAnsi="Times New Roman" w:cs="Times New Roman"/>
          <w:sz w:val="24"/>
          <w:szCs w:val="24"/>
          <w:lang w:val="en-GB"/>
        </w:rPr>
        <w:t>achieving this goal.</w:t>
      </w:r>
      <w:r w:rsidR="00A77EB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Lowering </w:t>
      </w:r>
      <w:r w:rsidR="006B224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E7A3E" w:rsidRPr="009B2E4C">
        <w:rPr>
          <w:rFonts w:ascii="Times New Roman" w:hAnsi="Times New Roman" w:cs="Times New Roman"/>
          <w:sz w:val="24"/>
          <w:szCs w:val="24"/>
          <w:lang w:val="en-GB"/>
        </w:rPr>
        <w:t>employees’</w:t>
      </w:r>
      <w:r w:rsidR="006B224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wages alone cannot </w:t>
      </w:r>
      <w:r w:rsidR="007E7A3E" w:rsidRPr="009B2E4C">
        <w:rPr>
          <w:rFonts w:ascii="Times New Roman" w:hAnsi="Times New Roman" w:cs="Times New Roman"/>
          <w:sz w:val="24"/>
          <w:szCs w:val="24"/>
          <w:lang w:val="en-GB"/>
        </w:rPr>
        <w:t>work;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 the workers might see that they are the only ones to suffer from it. I</w:t>
      </w:r>
      <w:r w:rsidR="00A73264" w:rsidRPr="009B2E4C">
        <w:rPr>
          <w:rFonts w:ascii="Times New Roman" w:hAnsi="Times New Roman" w:cs="Times New Roman"/>
          <w:sz w:val="24"/>
          <w:szCs w:val="24"/>
          <w:lang w:val="en-GB"/>
        </w:rPr>
        <w:t>nstead</w:t>
      </w:r>
      <w:r w:rsidR="006B224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433130" w:rsidRPr="009B2E4C">
        <w:rPr>
          <w:rFonts w:ascii="Times New Roman" w:hAnsi="Times New Roman" w:cs="Times New Roman"/>
          <w:sz w:val="24"/>
          <w:szCs w:val="24"/>
          <w:lang w:val="en-GB"/>
        </w:rPr>
        <w:t>the management must incorporate</w:t>
      </w:r>
      <w:r w:rsidR="003673C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B2242" w:rsidRPr="009B2E4C">
        <w:rPr>
          <w:rFonts w:ascii="Times New Roman" w:hAnsi="Times New Roman" w:cs="Times New Roman"/>
          <w:sz w:val="24"/>
          <w:szCs w:val="24"/>
          <w:lang w:val="en-GB"/>
        </w:rPr>
        <w:t>ot</w:t>
      </w:r>
      <w:r w:rsidR="00433130" w:rsidRPr="009B2E4C">
        <w:rPr>
          <w:rFonts w:ascii="Times New Roman" w:hAnsi="Times New Roman" w:cs="Times New Roman"/>
          <w:sz w:val="24"/>
          <w:szCs w:val="24"/>
          <w:lang w:val="en-GB"/>
        </w:rPr>
        <w:t>her methods</w:t>
      </w:r>
      <w:r w:rsidR="003673C0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E5ED5" w:rsidRPr="009B2E4C">
        <w:rPr>
          <w:rFonts w:ascii="Times New Roman" w:hAnsi="Times New Roman" w:cs="Times New Roman"/>
          <w:sz w:val="24"/>
          <w:szCs w:val="24"/>
          <w:lang w:val="en-GB"/>
        </w:rPr>
        <w:t>for p</w:t>
      </w:r>
      <w:r w:rsidR="008D1CC8" w:rsidRPr="009B2E4C">
        <w:rPr>
          <w:rFonts w:ascii="Times New Roman" w:hAnsi="Times New Roman" w:cs="Times New Roman"/>
          <w:sz w:val="24"/>
          <w:szCs w:val="24"/>
          <w:lang w:val="en-GB"/>
        </w:rPr>
        <w:t>rofit purposes</w:t>
      </w:r>
      <w:r w:rsidR="006B224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A77EB3" w:rsidRPr="009B2E4C">
        <w:rPr>
          <w:rFonts w:ascii="Times New Roman" w:hAnsi="Times New Roman" w:cs="Times New Roman"/>
          <w:sz w:val="24"/>
          <w:szCs w:val="24"/>
          <w:lang w:val="en-GB"/>
        </w:rPr>
        <w:t>Therefore, all stakeholders</w:t>
      </w:r>
      <w:r w:rsidR="003410D2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of this hotel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 have to be included </w:t>
      </w:r>
      <w:r w:rsidR="00A77EB3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to make </w:t>
      </w:r>
      <w:r w:rsidR="00077523" w:rsidRPr="009B2E4C">
        <w:rPr>
          <w:rFonts w:ascii="Times New Roman" w:hAnsi="Times New Roman" w:cs="Times New Roman"/>
          <w:sz w:val="24"/>
          <w:szCs w:val="24"/>
          <w:lang w:val="en-GB"/>
        </w:rPr>
        <w:t>expenditure reduction</w:t>
      </w:r>
      <w:r w:rsidR="00A448A6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a success</w:t>
      </w:r>
      <w:r w:rsidR="007F3384">
        <w:rPr>
          <w:rFonts w:ascii="Times New Roman" w:hAnsi="Times New Roman" w:cs="Times New Roman"/>
          <w:sz w:val="24"/>
          <w:szCs w:val="24"/>
          <w:lang w:val="en-GB"/>
        </w:rPr>
        <w:t xml:space="preserve"> and keep the hotel in business</w:t>
      </w:r>
      <w:r w:rsidR="00A448A6"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2610C"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810AC40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2AD1075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F4E0873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FA6E44A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090D3C9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45D2010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3A3CB31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903ED5B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6B5B1C6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371BA1F" w14:textId="77777777" w:rsidR="007F3384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CFDEBC9" w14:textId="77777777" w:rsidR="007F3384" w:rsidRPr="009B2E4C" w:rsidRDefault="007F3384" w:rsidP="007F3384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43F0AA4" w14:textId="5433C946" w:rsidR="00966ECD" w:rsidRPr="009B2E4C" w:rsidRDefault="00966ECD" w:rsidP="009B2E4C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4A8CA2" w14:textId="5E091CC8" w:rsidR="00B74DE9" w:rsidRPr="009B2E4C" w:rsidRDefault="0032610C" w:rsidP="009B2E4C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Works Cited</w:t>
      </w:r>
    </w:p>
    <w:p w14:paraId="643DD15F" w14:textId="77777777" w:rsidR="00686473" w:rsidRPr="009B2E4C" w:rsidRDefault="00686473" w:rsidP="009B2E4C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Georgijew, Iva</w:t>
      </w:r>
      <w:r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and Kerwin Chung. “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Testing the Meaning of the Arm’s-Lengt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h Principle in 2020 and beyond.” </w:t>
      </w:r>
      <w:r w:rsidRPr="007F3384">
        <w:rPr>
          <w:rFonts w:ascii="Times New Roman" w:hAnsi="Times New Roman" w:cs="Times New Roman"/>
          <w:i/>
          <w:sz w:val="24"/>
          <w:szCs w:val="24"/>
          <w:lang w:val="en-GB"/>
        </w:rPr>
        <w:t>International Tax Review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, 2020, </w:t>
      </w:r>
      <w:r w:rsidRPr="007F3384">
        <w:rPr>
          <w:rFonts w:ascii="Times New Roman" w:hAnsi="Times New Roman" w:cs="Times New Roman"/>
          <w:sz w:val="24"/>
          <w:szCs w:val="24"/>
          <w:lang w:val="en-GB"/>
        </w:rPr>
        <w:t>https://www.internationaltaxreview.com/article/b1nj46c169p20w/testing-the-meaning-of-the-arms-length-principle-in-2020-and-beyond</w:t>
      </w:r>
      <w:r>
        <w:rPr>
          <w:rFonts w:ascii="Times New Roman" w:hAnsi="Times New Roman" w:cs="Times New Roman"/>
          <w:sz w:val="24"/>
          <w:szCs w:val="24"/>
          <w:lang w:val="en-GB"/>
        </w:rPr>
        <w:t>. Accessed 22 March 2021.</w:t>
      </w:r>
    </w:p>
    <w:p w14:paraId="32961483" w14:textId="77777777" w:rsidR="00686473" w:rsidRPr="009B2E4C" w:rsidRDefault="00686473" w:rsidP="009B2E4C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lastRenderedPageBreak/>
        <w:t>Guizzardi, Andrea</w:t>
      </w:r>
      <w:r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Flavio Maria Emanuele Pons</w:t>
      </w:r>
      <w:r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68647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and Ercolino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Ranieri</w:t>
      </w:r>
      <w:r>
        <w:rPr>
          <w:rFonts w:ascii="Times New Roman" w:hAnsi="Times New Roman" w:cs="Times New Roman"/>
          <w:sz w:val="24"/>
          <w:szCs w:val="24"/>
          <w:lang w:val="en-GB"/>
        </w:rPr>
        <w:t>. “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Advance Booking and Hotel Price Variability Online: Any Oppor</w:t>
      </w:r>
      <w:r>
        <w:rPr>
          <w:rFonts w:ascii="Times New Roman" w:hAnsi="Times New Roman" w:cs="Times New Roman"/>
          <w:sz w:val="24"/>
          <w:szCs w:val="24"/>
          <w:lang w:val="en-GB"/>
        </w:rPr>
        <w:t>tunity for Business Customers?”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593F4E">
        <w:rPr>
          <w:rFonts w:ascii="Times New Roman" w:hAnsi="Times New Roman" w:cs="Times New Roman"/>
          <w:i/>
          <w:sz w:val="24"/>
          <w:szCs w:val="24"/>
          <w:lang w:val="en-GB"/>
        </w:rPr>
        <w:t>International Journal of Hospitality Management</w:t>
      </w:r>
      <w:r>
        <w:rPr>
          <w:rFonts w:ascii="Times New Roman" w:hAnsi="Times New Roman" w:cs="Times New Roman"/>
          <w:sz w:val="24"/>
          <w:szCs w:val="24"/>
          <w:lang w:val="en-GB"/>
        </w:rPr>
        <w:t>, vol. 64, 2017, pp.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85-93.</w:t>
      </w:r>
    </w:p>
    <w:p w14:paraId="429DA7C0" w14:textId="77777777" w:rsidR="00686473" w:rsidRPr="009B2E4C" w:rsidRDefault="00686473" w:rsidP="009B2E4C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593F4E">
        <w:rPr>
          <w:rFonts w:ascii="Times New Roman" w:hAnsi="Times New Roman" w:cs="Times New Roman"/>
          <w:sz w:val="24"/>
          <w:szCs w:val="24"/>
          <w:lang w:val="en-GB"/>
        </w:rPr>
        <w:t>Peachey</w:t>
      </w:r>
      <w:r>
        <w:rPr>
          <w:rFonts w:ascii="Times New Roman" w:hAnsi="Times New Roman" w:cs="Times New Roman"/>
          <w:sz w:val="24"/>
          <w:szCs w:val="24"/>
          <w:lang w:val="en-GB"/>
        </w:rPr>
        <w:t>, Kevin. “</w:t>
      </w:r>
      <w:r w:rsidRPr="00593F4E">
        <w:rPr>
          <w:rFonts w:ascii="Times New Roman" w:hAnsi="Times New Roman" w:cs="Times New Roman"/>
          <w:sz w:val="24"/>
          <w:szCs w:val="24"/>
          <w:lang w:val="en-GB"/>
        </w:rPr>
        <w:t>Coronavirus: How the Interest Rate Cuts Affect You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.” </w:t>
      </w:r>
      <w:r w:rsidRPr="00593F4E">
        <w:rPr>
          <w:rFonts w:ascii="Times New Roman" w:hAnsi="Times New Roman" w:cs="Times New Roman"/>
          <w:i/>
          <w:sz w:val="24"/>
          <w:szCs w:val="24"/>
          <w:lang w:val="en-GB"/>
        </w:rPr>
        <w:t>BBC News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, 2020, </w:t>
      </w:r>
      <w:r w:rsidRPr="00C45981">
        <w:rPr>
          <w:rFonts w:ascii="Times New Roman" w:hAnsi="Times New Roman" w:cs="Times New Roman"/>
          <w:sz w:val="24"/>
          <w:szCs w:val="24"/>
          <w:lang w:val="en-GB"/>
        </w:rPr>
        <w:t>https://www.bbc.com/news/business-51832486</w:t>
      </w:r>
      <w:r>
        <w:rPr>
          <w:rFonts w:ascii="Times New Roman" w:hAnsi="Times New Roman" w:cs="Times New Roman"/>
          <w:sz w:val="24"/>
          <w:szCs w:val="24"/>
          <w:lang w:val="en-GB"/>
        </w:rPr>
        <w:t>. Accessed 22 March 2021.</w:t>
      </w:r>
    </w:p>
    <w:p w14:paraId="35395980" w14:textId="77777777" w:rsidR="00686473" w:rsidRPr="009B2E4C" w:rsidRDefault="00686473" w:rsidP="009B2E4C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9B2E4C">
        <w:rPr>
          <w:rFonts w:ascii="Times New Roman" w:hAnsi="Times New Roman" w:cs="Times New Roman"/>
          <w:sz w:val="24"/>
          <w:szCs w:val="24"/>
          <w:lang w:val="en-GB"/>
        </w:rPr>
        <w:t>World Economic Forum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“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COVID-19 Has Caused a Hug</w:t>
      </w:r>
      <w:r>
        <w:rPr>
          <w:rFonts w:ascii="Times New Roman" w:hAnsi="Times New Roman" w:cs="Times New Roman"/>
          <w:sz w:val="24"/>
          <w:szCs w:val="24"/>
          <w:lang w:val="en-GB"/>
        </w:rPr>
        <w:t>e Amount of Lost Working Hours.”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7F3384">
        <w:rPr>
          <w:rFonts w:ascii="Times New Roman" w:hAnsi="Times New Roman" w:cs="Times New Roman"/>
          <w:i/>
          <w:sz w:val="24"/>
          <w:szCs w:val="24"/>
          <w:lang w:val="en-GB"/>
        </w:rPr>
        <w:t>WEF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, 2021, </w:t>
      </w:r>
      <w:r w:rsidRPr="007F3384">
        <w:rPr>
          <w:rFonts w:ascii="Times New Roman" w:hAnsi="Times New Roman" w:cs="Times New Roman"/>
          <w:sz w:val="24"/>
          <w:szCs w:val="24"/>
          <w:lang w:val="en-GB"/>
        </w:rPr>
        <w:t>www.weforum.org/agenda/2021/02/covid-employment-global-job-loss/</w:t>
      </w:r>
      <w:r w:rsidRPr="009B2E4C">
        <w:rPr>
          <w:rFonts w:ascii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Accessed 22 March 2021.</w:t>
      </w:r>
    </w:p>
    <w:sectPr w:rsidR="00686473" w:rsidRPr="009B2E4C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D0E5FD" w14:textId="77777777" w:rsidR="00912659" w:rsidRDefault="00912659">
      <w:pPr>
        <w:spacing w:after="0" w:line="240" w:lineRule="auto"/>
      </w:pPr>
      <w:r>
        <w:separator/>
      </w:r>
    </w:p>
  </w:endnote>
  <w:endnote w:type="continuationSeparator" w:id="0">
    <w:p w14:paraId="272BCEBD" w14:textId="77777777" w:rsidR="00912659" w:rsidRDefault="009126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8426C5" w14:textId="77777777" w:rsidR="00912659" w:rsidRDefault="00912659">
      <w:pPr>
        <w:spacing w:after="0" w:line="240" w:lineRule="auto"/>
      </w:pPr>
      <w:r>
        <w:separator/>
      </w:r>
    </w:p>
  </w:footnote>
  <w:footnote w:type="continuationSeparator" w:id="0">
    <w:p w14:paraId="1E7B7D26" w14:textId="77777777" w:rsidR="00912659" w:rsidRDefault="009126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542730" w14:textId="621C9469" w:rsidR="009871E3" w:rsidRPr="00661063" w:rsidRDefault="0032610C">
    <w:pPr>
      <w:pStyle w:val="Header"/>
      <w:jc w:val="right"/>
      <w:rPr>
        <w:rFonts w:ascii="Times New Roman" w:hAnsi="Times New Roman" w:cs="Times New Roman"/>
        <w:sz w:val="24"/>
        <w:szCs w:val="24"/>
      </w:rPr>
    </w:pPr>
    <w:r w:rsidRPr="00661063">
      <w:rPr>
        <w:rFonts w:ascii="Times New Roman" w:hAnsi="Times New Roman" w:cs="Times New Roman"/>
        <w:sz w:val="24"/>
        <w:szCs w:val="24"/>
      </w:rPr>
      <w:t xml:space="preserve"> Surname </w:t>
    </w:r>
    <w:sdt>
      <w:sdtPr>
        <w:rPr>
          <w:rFonts w:ascii="Times New Roman" w:hAnsi="Times New Roman" w:cs="Times New Roman"/>
          <w:sz w:val="24"/>
          <w:szCs w:val="24"/>
        </w:rPr>
        <w:id w:val="-838690390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661063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661063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661063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072E2C">
          <w:rPr>
            <w:rFonts w:ascii="Times New Roman" w:hAnsi="Times New Roman" w:cs="Times New Roman"/>
            <w:noProof/>
            <w:sz w:val="24"/>
            <w:szCs w:val="24"/>
          </w:rPr>
          <w:t>7</w:t>
        </w:r>
        <w:r w:rsidRPr="00661063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699D05BA" w14:textId="77777777" w:rsidR="009871E3" w:rsidRPr="00661063" w:rsidRDefault="009871E3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6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7CwNDCxtDAxtjA1NzRU0lEKTi0uzszPAykwqQUAAOUtViwAAAA="/>
  </w:docVars>
  <w:rsids>
    <w:rsidRoot w:val="00E23AE3"/>
    <w:rsid w:val="0000091B"/>
    <w:rsid w:val="00014242"/>
    <w:rsid w:val="00031758"/>
    <w:rsid w:val="00033501"/>
    <w:rsid w:val="00042935"/>
    <w:rsid w:val="00045800"/>
    <w:rsid w:val="00053A1B"/>
    <w:rsid w:val="000553BD"/>
    <w:rsid w:val="00061C5D"/>
    <w:rsid w:val="000651D1"/>
    <w:rsid w:val="00071405"/>
    <w:rsid w:val="00072E2C"/>
    <w:rsid w:val="0007684D"/>
    <w:rsid w:val="00077523"/>
    <w:rsid w:val="00083D92"/>
    <w:rsid w:val="000A4662"/>
    <w:rsid w:val="000A7407"/>
    <w:rsid w:val="000B2BEC"/>
    <w:rsid w:val="000B63A7"/>
    <w:rsid w:val="000C3BEA"/>
    <w:rsid w:val="000C5629"/>
    <w:rsid w:val="000C5DBE"/>
    <w:rsid w:val="000D1094"/>
    <w:rsid w:val="000D7F44"/>
    <w:rsid w:val="000F61E6"/>
    <w:rsid w:val="00111AC2"/>
    <w:rsid w:val="001165BD"/>
    <w:rsid w:val="00133520"/>
    <w:rsid w:val="00146610"/>
    <w:rsid w:val="00150522"/>
    <w:rsid w:val="00160AC5"/>
    <w:rsid w:val="00183E23"/>
    <w:rsid w:val="00186FD3"/>
    <w:rsid w:val="00191995"/>
    <w:rsid w:val="001C0006"/>
    <w:rsid w:val="001C03B4"/>
    <w:rsid w:val="001C287D"/>
    <w:rsid w:val="001C3A83"/>
    <w:rsid w:val="001C46DF"/>
    <w:rsid w:val="001F32B6"/>
    <w:rsid w:val="001F3DB4"/>
    <w:rsid w:val="00223BB8"/>
    <w:rsid w:val="0024316E"/>
    <w:rsid w:val="00256DA1"/>
    <w:rsid w:val="0026656F"/>
    <w:rsid w:val="0026789D"/>
    <w:rsid w:val="00272163"/>
    <w:rsid w:val="002723F4"/>
    <w:rsid w:val="002734BD"/>
    <w:rsid w:val="002803BA"/>
    <w:rsid w:val="002950AC"/>
    <w:rsid w:val="002B31D5"/>
    <w:rsid w:val="002C4889"/>
    <w:rsid w:val="002D4965"/>
    <w:rsid w:val="002E05D0"/>
    <w:rsid w:val="002F2307"/>
    <w:rsid w:val="002F6749"/>
    <w:rsid w:val="0030031E"/>
    <w:rsid w:val="003025FB"/>
    <w:rsid w:val="00303EFC"/>
    <w:rsid w:val="0031517A"/>
    <w:rsid w:val="003163C0"/>
    <w:rsid w:val="003237C0"/>
    <w:rsid w:val="00323F54"/>
    <w:rsid w:val="0032495F"/>
    <w:rsid w:val="0032610C"/>
    <w:rsid w:val="0032781E"/>
    <w:rsid w:val="00327A20"/>
    <w:rsid w:val="00331A84"/>
    <w:rsid w:val="003358FE"/>
    <w:rsid w:val="003410D2"/>
    <w:rsid w:val="00360E48"/>
    <w:rsid w:val="00367313"/>
    <w:rsid w:val="003673C0"/>
    <w:rsid w:val="00384B34"/>
    <w:rsid w:val="00391D6F"/>
    <w:rsid w:val="00397F33"/>
    <w:rsid w:val="003A74A5"/>
    <w:rsid w:val="003B6424"/>
    <w:rsid w:val="003C1F92"/>
    <w:rsid w:val="003D5B63"/>
    <w:rsid w:val="003E3265"/>
    <w:rsid w:val="003E580D"/>
    <w:rsid w:val="003F6FDF"/>
    <w:rsid w:val="004063BD"/>
    <w:rsid w:val="00411589"/>
    <w:rsid w:val="00414571"/>
    <w:rsid w:val="004208C0"/>
    <w:rsid w:val="0042617A"/>
    <w:rsid w:val="004325BC"/>
    <w:rsid w:val="00433130"/>
    <w:rsid w:val="00442116"/>
    <w:rsid w:val="0047724E"/>
    <w:rsid w:val="00483FAC"/>
    <w:rsid w:val="00484346"/>
    <w:rsid w:val="004979F3"/>
    <w:rsid w:val="004A3128"/>
    <w:rsid w:val="004C540C"/>
    <w:rsid w:val="004D26BC"/>
    <w:rsid w:val="004D3C5E"/>
    <w:rsid w:val="004D79AB"/>
    <w:rsid w:val="004E66ED"/>
    <w:rsid w:val="004F19B9"/>
    <w:rsid w:val="004F4355"/>
    <w:rsid w:val="005009D5"/>
    <w:rsid w:val="00516C6B"/>
    <w:rsid w:val="0052627C"/>
    <w:rsid w:val="00554BFA"/>
    <w:rsid w:val="00557EDD"/>
    <w:rsid w:val="00567526"/>
    <w:rsid w:val="005739CF"/>
    <w:rsid w:val="0058126A"/>
    <w:rsid w:val="0058210D"/>
    <w:rsid w:val="005841B9"/>
    <w:rsid w:val="005853BB"/>
    <w:rsid w:val="00590001"/>
    <w:rsid w:val="00593F4E"/>
    <w:rsid w:val="005C6B13"/>
    <w:rsid w:val="005C7E9F"/>
    <w:rsid w:val="005D0F65"/>
    <w:rsid w:val="005D47D0"/>
    <w:rsid w:val="005D482E"/>
    <w:rsid w:val="005D6ACE"/>
    <w:rsid w:val="005E363C"/>
    <w:rsid w:val="005F23B1"/>
    <w:rsid w:val="006159A6"/>
    <w:rsid w:val="0062236C"/>
    <w:rsid w:val="00622C68"/>
    <w:rsid w:val="00627B0C"/>
    <w:rsid w:val="00630D34"/>
    <w:rsid w:val="006319FE"/>
    <w:rsid w:val="00633D98"/>
    <w:rsid w:val="006415D2"/>
    <w:rsid w:val="00643F5C"/>
    <w:rsid w:val="00646E72"/>
    <w:rsid w:val="0065319D"/>
    <w:rsid w:val="00661063"/>
    <w:rsid w:val="00664815"/>
    <w:rsid w:val="006805F2"/>
    <w:rsid w:val="006806E3"/>
    <w:rsid w:val="006826BA"/>
    <w:rsid w:val="00686473"/>
    <w:rsid w:val="0069214D"/>
    <w:rsid w:val="006B2242"/>
    <w:rsid w:val="006B4427"/>
    <w:rsid w:val="006C456B"/>
    <w:rsid w:val="006D3556"/>
    <w:rsid w:val="006D5C56"/>
    <w:rsid w:val="006E20F8"/>
    <w:rsid w:val="006F0C69"/>
    <w:rsid w:val="006F25AB"/>
    <w:rsid w:val="006F34A0"/>
    <w:rsid w:val="0070320D"/>
    <w:rsid w:val="00707638"/>
    <w:rsid w:val="007125C5"/>
    <w:rsid w:val="007223B3"/>
    <w:rsid w:val="00742ECA"/>
    <w:rsid w:val="0074404F"/>
    <w:rsid w:val="00744EB5"/>
    <w:rsid w:val="007501B2"/>
    <w:rsid w:val="00757A37"/>
    <w:rsid w:val="0076709E"/>
    <w:rsid w:val="00786338"/>
    <w:rsid w:val="007A1553"/>
    <w:rsid w:val="007A2B61"/>
    <w:rsid w:val="007B195E"/>
    <w:rsid w:val="007B4212"/>
    <w:rsid w:val="007B7255"/>
    <w:rsid w:val="007C2B2D"/>
    <w:rsid w:val="007C3627"/>
    <w:rsid w:val="007D694F"/>
    <w:rsid w:val="007E3F0D"/>
    <w:rsid w:val="007E7A3E"/>
    <w:rsid w:val="007F3384"/>
    <w:rsid w:val="00805DFE"/>
    <w:rsid w:val="00811313"/>
    <w:rsid w:val="008220F2"/>
    <w:rsid w:val="00830AE9"/>
    <w:rsid w:val="00837244"/>
    <w:rsid w:val="00855013"/>
    <w:rsid w:val="00861088"/>
    <w:rsid w:val="00863227"/>
    <w:rsid w:val="00863D49"/>
    <w:rsid w:val="008A03C4"/>
    <w:rsid w:val="008B38C8"/>
    <w:rsid w:val="008C730B"/>
    <w:rsid w:val="008C7FEF"/>
    <w:rsid w:val="008D03FD"/>
    <w:rsid w:val="008D1CC8"/>
    <w:rsid w:val="008D49C7"/>
    <w:rsid w:val="008E607A"/>
    <w:rsid w:val="008F138F"/>
    <w:rsid w:val="008F3549"/>
    <w:rsid w:val="00903814"/>
    <w:rsid w:val="00903D30"/>
    <w:rsid w:val="009043EA"/>
    <w:rsid w:val="00912659"/>
    <w:rsid w:val="00922C40"/>
    <w:rsid w:val="00927D6B"/>
    <w:rsid w:val="00936F6A"/>
    <w:rsid w:val="009471FD"/>
    <w:rsid w:val="009610BF"/>
    <w:rsid w:val="00961F60"/>
    <w:rsid w:val="00962501"/>
    <w:rsid w:val="0096297B"/>
    <w:rsid w:val="00966ECD"/>
    <w:rsid w:val="00975A39"/>
    <w:rsid w:val="00980488"/>
    <w:rsid w:val="009871E3"/>
    <w:rsid w:val="00987534"/>
    <w:rsid w:val="009B08C1"/>
    <w:rsid w:val="009B0CF0"/>
    <w:rsid w:val="009B2E4C"/>
    <w:rsid w:val="009B3671"/>
    <w:rsid w:val="009B3903"/>
    <w:rsid w:val="009B73A3"/>
    <w:rsid w:val="009C6118"/>
    <w:rsid w:val="009D1AB9"/>
    <w:rsid w:val="009D4C1D"/>
    <w:rsid w:val="009E0FBC"/>
    <w:rsid w:val="009E3DE2"/>
    <w:rsid w:val="009F6E3F"/>
    <w:rsid w:val="00A01D05"/>
    <w:rsid w:val="00A04815"/>
    <w:rsid w:val="00A120CD"/>
    <w:rsid w:val="00A12341"/>
    <w:rsid w:val="00A2697E"/>
    <w:rsid w:val="00A32242"/>
    <w:rsid w:val="00A33970"/>
    <w:rsid w:val="00A41CCF"/>
    <w:rsid w:val="00A43A79"/>
    <w:rsid w:val="00A441DE"/>
    <w:rsid w:val="00A448A6"/>
    <w:rsid w:val="00A551A1"/>
    <w:rsid w:val="00A56147"/>
    <w:rsid w:val="00A627E6"/>
    <w:rsid w:val="00A73264"/>
    <w:rsid w:val="00A754C7"/>
    <w:rsid w:val="00A77EB3"/>
    <w:rsid w:val="00A84AB0"/>
    <w:rsid w:val="00A85C73"/>
    <w:rsid w:val="00AA36C1"/>
    <w:rsid w:val="00AA4D71"/>
    <w:rsid w:val="00AB413E"/>
    <w:rsid w:val="00AB5432"/>
    <w:rsid w:val="00AD3CF0"/>
    <w:rsid w:val="00AD3DAA"/>
    <w:rsid w:val="00AF75C9"/>
    <w:rsid w:val="00B10E58"/>
    <w:rsid w:val="00B178D3"/>
    <w:rsid w:val="00B30653"/>
    <w:rsid w:val="00B33CD1"/>
    <w:rsid w:val="00B33E31"/>
    <w:rsid w:val="00B36796"/>
    <w:rsid w:val="00B44629"/>
    <w:rsid w:val="00B473C2"/>
    <w:rsid w:val="00B74DE9"/>
    <w:rsid w:val="00B818AA"/>
    <w:rsid w:val="00B83C89"/>
    <w:rsid w:val="00B90522"/>
    <w:rsid w:val="00B943C9"/>
    <w:rsid w:val="00B95BEB"/>
    <w:rsid w:val="00B97E55"/>
    <w:rsid w:val="00BA43ED"/>
    <w:rsid w:val="00BA7EC6"/>
    <w:rsid w:val="00BB41E5"/>
    <w:rsid w:val="00BC3268"/>
    <w:rsid w:val="00BC46BF"/>
    <w:rsid w:val="00BC4BA8"/>
    <w:rsid w:val="00BE3932"/>
    <w:rsid w:val="00BE6DBC"/>
    <w:rsid w:val="00BE729A"/>
    <w:rsid w:val="00BF6593"/>
    <w:rsid w:val="00C162F3"/>
    <w:rsid w:val="00C40BDA"/>
    <w:rsid w:val="00C45981"/>
    <w:rsid w:val="00C55AC4"/>
    <w:rsid w:val="00C6051C"/>
    <w:rsid w:val="00C66F0F"/>
    <w:rsid w:val="00C76672"/>
    <w:rsid w:val="00C76B78"/>
    <w:rsid w:val="00C810A2"/>
    <w:rsid w:val="00C94C53"/>
    <w:rsid w:val="00CA0E46"/>
    <w:rsid w:val="00CB38B6"/>
    <w:rsid w:val="00CB5ECE"/>
    <w:rsid w:val="00CC3776"/>
    <w:rsid w:val="00CE59C4"/>
    <w:rsid w:val="00CF23E8"/>
    <w:rsid w:val="00D4063E"/>
    <w:rsid w:val="00D444F5"/>
    <w:rsid w:val="00D51C1E"/>
    <w:rsid w:val="00D72AFA"/>
    <w:rsid w:val="00D759B9"/>
    <w:rsid w:val="00D80D21"/>
    <w:rsid w:val="00D90E1B"/>
    <w:rsid w:val="00DA48EA"/>
    <w:rsid w:val="00DA5BB0"/>
    <w:rsid w:val="00DC12CA"/>
    <w:rsid w:val="00DC78AF"/>
    <w:rsid w:val="00DF41CE"/>
    <w:rsid w:val="00DF5E0B"/>
    <w:rsid w:val="00E044DA"/>
    <w:rsid w:val="00E114EE"/>
    <w:rsid w:val="00E1623A"/>
    <w:rsid w:val="00E23AE3"/>
    <w:rsid w:val="00E27DCF"/>
    <w:rsid w:val="00E314D6"/>
    <w:rsid w:val="00E367CE"/>
    <w:rsid w:val="00E54CB3"/>
    <w:rsid w:val="00E60D75"/>
    <w:rsid w:val="00E7039C"/>
    <w:rsid w:val="00E9081C"/>
    <w:rsid w:val="00EA1B72"/>
    <w:rsid w:val="00EA2ABF"/>
    <w:rsid w:val="00EA7955"/>
    <w:rsid w:val="00EC7340"/>
    <w:rsid w:val="00ED39F4"/>
    <w:rsid w:val="00ED43E6"/>
    <w:rsid w:val="00ED720F"/>
    <w:rsid w:val="00EE0FB7"/>
    <w:rsid w:val="00EE5ED5"/>
    <w:rsid w:val="00EF0F6D"/>
    <w:rsid w:val="00EF2663"/>
    <w:rsid w:val="00EF27DA"/>
    <w:rsid w:val="00EF27F1"/>
    <w:rsid w:val="00F04BCC"/>
    <w:rsid w:val="00F13846"/>
    <w:rsid w:val="00F15064"/>
    <w:rsid w:val="00F17423"/>
    <w:rsid w:val="00F20556"/>
    <w:rsid w:val="00F25CA8"/>
    <w:rsid w:val="00F324D2"/>
    <w:rsid w:val="00F40B4D"/>
    <w:rsid w:val="00F420C9"/>
    <w:rsid w:val="00F43FAF"/>
    <w:rsid w:val="00F44947"/>
    <w:rsid w:val="00F5390E"/>
    <w:rsid w:val="00F55679"/>
    <w:rsid w:val="00F60B18"/>
    <w:rsid w:val="00F744E7"/>
    <w:rsid w:val="00F75523"/>
    <w:rsid w:val="00F90649"/>
    <w:rsid w:val="00FA1304"/>
    <w:rsid w:val="00FA4A90"/>
    <w:rsid w:val="00FA5F85"/>
    <w:rsid w:val="00FC405B"/>
    <w:rsid w:val="00FC53B6"/>
    <w:rsid w:val="00FD4A77"/>
    <w:rsid w:val="00FD6918"/>
    <w:rsid w:val="00FE062F"/>
    <w:rsid w:val="00FF22D3"/>
    <w:rsid w:val="00FF4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3810F"/>
  <w15:docId w15:val="{CC83E3D9-A032-45C8-A05B-2DDC35F8A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71E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71E3"/>
  </w:style>
  <w:style w:type="paragraph" w:styleId="Footer">
    <w:name w:val="footer"/>
    <w:basedOn w:val="Normal"/>
    <w:link w:val="FooterChar"/>
    <w:uiPriority w:val="99"/>
    <w:unhideWhenUsed/>
    <w:rsid w:val="009871E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71E3"/>
  </w:style>
  <w:style w:type="character" w:styleId="Hyperlink">
    <w:name w:val="Hyperlink"/>
    <w:basedOn w:val="DefaultParagraphFont"/>
    <w:uiPriority w:val="99"/>
    <w:unhideWhenUsed/>
    <w:rsid w:val="007F338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1677</Words>
  <Characters>9564</Characters>
  <Application>Microsoft Office Word</Application>
  <DocSecurity>0</DocSecurity>
  <Lines>79</Lines>
  <Paragraphs>22</Paragraphs>
  <ScaleCrop>false</ScaleCrop>
  <HeadingPairs>
    <vt:vector size="4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Andreea-diana Carabus (1914045)</cp:lastModifiedBy>
  <cp:revision>2</cp:revision>
  <dcterms:created xsi:type="dcterms:W3CDTF">2021-03-26T10:36:00Z</dcterms:created>
  <dcterms:modified xsi:type="dcterms:W3CDTF">2021-03-26T10:36:00Z</dcterms:modified>
</cp:coreProperties>
</file>