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3B3A4F" wp14:paraId="4E4154C0" wp14:textId="29C7D6D9">
      <w:pPr>
        <w:rPr>
          <w:rStyle w:val="TitleChar"/>
          <w:rFonts w:ascii="Times New Roman" w:hAnsi="Times New Roman" w:eastAsia="Times New Roman" w:cs="Times New Roman"/>
        </w:rPr>
      </w:pPr>
      <w:r w:rsidR="74A1AB3E">
        <w:rPr/>
        <w:t xml:space="preserve">                                  </w:t>
      </w:r>
      <w:r w:rsidR="74A1AB3E">
        <w:rPr/>
        <w:t xml:space="preserve"> </w:t>
      </w:r>
      <w:r w:rsidR="58D2285F">
        <w:rPr/>
        <w:t xml:space="preserve">                 </w:t>
      </w:r>
      <w:r w:rsidR="168DBBF3">
        <w:rPr/>
        <w:t xml:space="preserve">        </w:t>
      </w:r>
      <w:r w:rsidR="1CFBAECB">
        <w:rPr/>
        <w:t xml:space="preserve"> </w:t>
      </w:r>
      <w:r w:rsidR="168DBBF3">
        <w:rPr/>
        <w:t xml:space="preserve"> </w:t>
      </w:r>
      <w:r w:rsidR="58D2285F">
        <w:rPr/>
        <w:t xml:space="preserve"> </w:t>
      </w:r>
      <w:r w:rsidRPr="48387BE6" w:rsidR="0DAE262C">
        <w:rPr>
          <w:rStyle w:val="TitleChar"/>
        </w:rPr>
        <w:t>UWTSD</w:t>
      </w:r>
      <w:r w:rsidRPr="48387BE6" w:rsidR="0DAE262C">
        <w:rPr>
          <w:rStyle w:val="TitleChar"/>
          <w:rFonts w:ascii="Times New Roman" w:hAnsi="Times New Roman" w:eastAsia="Times New Roman" w:cs="Times New Roman"/>
        </w:rPr>
        <w:t xml:space="preserve"> </w:t>
      </w:r>
    </w:p>
    <w:p w:rsidR="438B09DF" w:rsidP="711CB877" w:rsidRDefault="438B09DF" w14:paraId="5DA488D3" w14:textId="6D3CF547">
      <w:pPr>
        <w:pStyle w:val="NoSpacing"/>
      </w:pPr>
      <w:r w:rsidR="438B09DF">
        <w:rPr/>
        <w:t xml:space="preserve">                     </w:t>
      </w:r>
      <w:r w:rsidR="438B09DF">
        <w:rPr/>
        <w:t xml:space="preserve">   </w:t>
      </w:r>
      <w:r w:rsidR="26FA9238">
        <w:rPr/>
        <w:t xml:space="preserve">    </w:t>
      </w:r>
      <w:r w:rsidR="1B2259D4">
        <w:rPr/>
        <w:t xml:space="preserve"> </w:t>
      </w:r>
      <w:r w:rsidR="26FA9238">
        <w:rPr/>
        <w:t xml:space="preserve"> </w:t>
      </w:r>
      <w:r w:rsidR="24E95EF3">
        <w:rPr/>
        <w:t xml:space="preserve"> </w:t>
      </w:r>
      <w:r w:rsidR="438B09DF">
        <w:rPr/>
        <w:t xml:space="preserve"> </w:t>
      </w:r>
      <w:r w:rsidR="5501A051">
        <w:rPr/>
        <w:t xml:space="preserve"> </w:t>
      </w:r>
      <w:r w:rsidRPr="48387BE6" w:rsidR="0BB63375">
        <w:rPr>
          <w:rStyle w:val="Heading1Char"/>
        </w:rPr>
        <w:t>Develop a</w:t>
      </w:r>
      <w:r w:rsidRPr="48387BE6" w:rsidR="438B09DF">
        <w:rPr>
          <w:rStyle w:val="Heading1Char"/>
        </w:rPr>
        <w:t xml:space="preserve"> </w:t>
      </w:r>
      <w:r w:rsidRPr="48387BE6" w:rsidR="5A3A9BB7">
        <w:rPr>
          <w:rStyle w:val="Heading1Char"/>
        </w:rPr>
        <w:t xml:space="preserve">Research proposal </w:t>
      </w:r>
    </w:p>
    <w:p w:rsidR="711CB877" w:rsidP="711CB877" w:rsidRDefault="711CB877" w14:paraId="1E61E759" w14:textId="6307FF56">
      <w:pPr>
        <w:pStyle w:val="NoSpacing"/>
      </w:pPr>
    </w:p>
    <w:p w:rsidR="5A3A9BB7" w:rsidP="711CB877" w:rsidRDefault="5A3A9BB7" w14:paraId="74105525" w14:textId="7205DB15">
      <w:pPr>
        <w:pStyle w:val="Normal"/>
        <w:rPr>
          <w:rFonts w:ascii="Times New Roman" w:hAnsi="Times New Roman" w:eastAsia="Times New Roman" w:cs="Times New Roman"/>
        </w:rPr>
      </w:pPr>
      <w:r w:rsidR="331C79CB">
        <w:rPr/>
        <w:t xml:space="preserve">                                             </w:t>
      </w:r>
      <w:r w:rsidR="4F34A25D">
        <w:rPr/>
        <w:t xml:space="preserve">     </w:t>
      </w:r>
      <w:r w:rsidR="331C79CB">
        <w:rPr/>
        <w:t xml:space="preserve"> </w:t>
      </w:r>
      <w:r w:rsidR="26D891B1">
        <w:rPr/>
        <w:t xml:space="preserve">       </w:t>
      </w:r>
      <w:r w:rsidR="6BBA5837">
        <w:rPr/>
        <w:t xml:space="preserve"> </w:t>
      </w:r>
      <w:r w:rsidR="331C79CB">
        <w:rPr/>
        <w:t xml:space="preserve"> </w:t>
      </w:r>
      <w:r w:rsidRPr="48387BE6" w:rsidR="5A3A9BB7">
        <w:rPr>
          <w:rStyle w:val="Heading2Char"/>
        </w:rPr>
        <w:t>Ayasha khatun</w:t>
      </w:r>
    </w:p>
    <w:p w:rsidR="5A3A9BB7" w:rsidP="613B3A4F" w:rsidRDefault="5A3A9BB7" w14:paraId="2FAAFE60" w14:textId="5918CD34">
      <w:pPr>
        <w:pStyle w:val="Normal"/>
        <w:rPr>
          <w:rFonts w:ascii="Times New Roman" w:hAnsi="Times New Roman" w:eastAsia="Times New Roman" w:cs="Times New Roman"/>
          <w:b w:val="0"/>
          <w:bCs w:val="0"/>
          <w:sz w:val="28"/>
          <w:szCs w:val="28"/>
        </w:rPr>
      </w:pPr>
      <w:r w:rsidRPr="48387BE6" w:rsidR="4B191A25">
        <w:rPr>
          <w:rFonts w:ascii="Times New Roman" w:hAnsi="Times New Roman" w:eastAsia="Times New Roman" w:cs="Times New Roman"/>
        </w:rPr>
        <w:t xml:space="preserve">                                                </w:t>
      </w:r>
      <w:r w:rsidRPr="48387BE6" w:rsidR="38728584">
        <w:rPr>
          <w:rFonts w:ascii="Times New Roman" w:hAnsi="Times New Roman" w:eastAsia="Times New Roman" w:cs="Times New Roman"/>
        </w:rPr>
        <w:t xml:space="preserve"> </w:t>
      </w:r>
      <w:r w:rsidRPr="48387BE6" w:rsidR="30F6498E">
        <w:rPr>
          <w:rFonts w:ascii="Times New Roman" w:hAnsi="Times New Roman" w:eastAsia="Times New Roman" w:cs="Times New Roman"/>
        </w:rPr>
        <w:t xml:space="preserve"> </w:t>
      </w:r>
      <w:r w:rsidRPr="48387BE6" w:rsidR="0A5E79DA">
        <w:rPr>
          <w:rFonts w:ascii="Times New Roman" w:hAnsi="Times New Roman" w:eastAsia="Times New Roman" w:cs="Times New Roman"/>
        </w:rPr>
        <w:t xml:space="preserve">      </w:t>
      </w:r>
      <w:r w:rsidRPr="48387BE6" w:rsidR="5A3A9BB7">
        <w:rPr>
          <w:rFonts w:ascii="Times New Roman" w:hAnsi="Times New Roman" w:eastAsia="Times New Roman" w:cs="Times New Roman"/>
          <w:b w:val="0"/>
          <w:bCs w:val="0"/>
          <w:sz w:val="28"/>
          <w:szCs w:val="28"/>
        </w:rPr>
        <w:t xml:space="preserve">1712713 </w:t>
      </w:r>
    </w:p>
    <w:p w:rsidR="6B03BD8D" w:rsidP="613B3A4F" w:rsidRDefault="6B03BD8D" w14:paraId="1F49BD5B" w14:textId="3DB99405">
      <w:pPr>
        <w:pStyle w:val="Normal"/>
        <w:rPr>
          <w:rFonts w:ascii="Times New Roman" w:hAnsi="Times New Roman" w:eastAsia="Times New Roman" w:cs="Times New Roman"/>
          <w:b w:val="0"/>
          <w:bCs w:val="0"/>
          <w:sz w:val="28"/>
          <w:szCs w:val="28"/>
        </w:rPr>
      </w:pPr>
      <w:r w:rsidRPr="48387BE6" w:rsidR="6B03BD8D">
        <w:rPr>
          <w:rFonts w:ascii="Times New Roman" w:hAnsi="Times New Roman" w:eastAsia="Times New Roman" w:cs="Times New Roman"/>
          <w:b w:val="0"/>
          <w:bCs w:val="0"/>
          <w:sz w:val="28"/>
          <w:szCs w:val="28"/>
        </w:rPr>
        <w:t xml:space="preserve">                                        </w:t>
      </w:r>
      <w:r w:rsidRPr="48387BE6" w:rsidR="79C915C6">
        <w:rPr>
          <w:rFonts w:ascii="Times New Roman" w:hAnsi="Times New Roman" w:eastAsia="Times New Roman" w:cs="Times New Roman"/>
          <w:b w:val="0"/>
          <w:bCs w:val="0"/>
          <w:sz w:val="28"/>
          <w:szCs w:val="28"/>
        </w:rPr>
        <w:t xml:space="preserve">     </w:t>
      </w:r>
      <w:r w:rsidRPr="48387BE6" w:rsidR="7732203A">
        <w:rPr>
          <w:rFonts w:ascii="Times New Roman" w:hAnsi="Times New Roman" w:eastAsia="Times New Roman" w:cs="Times New Roman"/>
          <w:b w:val="0"/>
          <w:bCs w:val="0"/>
          <w:sz w:val="28"/>
          <w:szCs w:val="28"/>
        </w:rPr>
        <w:t xml:space="preserve"> </w:t>
      </w:r>
      <w:r w:rsidRPr="48387BE6" w:rsidR="78694931">
        <w:rPr>
          <w:rFonts w:ascii="Times New Roman" w:hAnsi="Times New Roman" w:eastAsia="Times New Roman" w:cs="Times New Roman"/>
          <w:b w:val="0"/>
          <w:bCs w:val="0"/>
          <w:sz w:val="28"/>
          <w:szCs w:val="28"/>
        </w:rPr>
        <w:t>30</w:t>
      </w:r>
      <w:r w:rsidRPr="48387BE6" w:rsidR="6B03BD8D">
        <w:rPr>
          <w:rFonts w:ascii="Times New Roman" w:hAnsi="Times New Roman" w:eastAsia="Times New Roman" w:cs="Times New Roman"/>
          <w:b w:val="0"/>
          <w:bCs w:val="0"/>
          <w:sz w:val="28"/>
          <w:szCs w:val="28"/>
        </w:rPr>
        <w:t>/0</w:t>
      </w:r>
      <w:r w:rsidRPr="48387BE6" w:rsidR="6398CE9C">
        <w:rPr>
          <w:rFonts w:ascii="Times New Roman" w:hAnsi="Times New Roman" w:eastAsia="Times New Roman" w:cs="Times New Roman"/>
          <w:b w:val="0"/>
          <w:bCs w:val="0"/>
          <w:sz w:val="28"/>
          <w:szCs w:val="28"/>
        </w:rPr>
        <w:t>8</w:t>
      </w:r>
      <w:r w:rsidRPr="48387BE6" w:rsidR="6B03BD8D">
        <w:rPr>
          <w:rFonts w:ascii="Times New Roman" w:hAnsi="Times New Roman" w:eastAsia="Times New Roman" w:cs="Times New Roman"/>
          <w:b w:val="0"/>
          <w:bCs w:val="0"/>
          <w:sz w:val="28"/>
          <w:szCs w:val="28"/>
        </w:rPr>
        <w:t>/2024</w:t>
      </w:r>
    </w:p>
    <w:p w:rsidR="22DBE89C" w:rsidP="613B3A4F" w:rsidRDefault="22DBE89C" w14:paraId="0A10385E" w14:textId="6C74FD79">
      <w:pPr>
        <w:pStyle w:val="Normal"/>
        <w:rPr>
          <w:rFonts w:ascii="Times New Roman" w:hAnsi="Times New Roman" w:eastAsia="Times New Roman" w:cs="Times New Roman"/>
          <w:b w:val="0"/>
          <w:bCs w:val="0"/>
          <w:sz w:val="28"/>
          <w:szCs w:val="28"/>
        </w:rPr>
      </w:pPr>
      <w:r w:rsidRPr="48387BE6" w:rsidR="22DBE89C">
        <w:rPr>
          <w:rFonts w:ascii="Times New Roman" w:hAnsi="Times New Roman" w:eastAsia="Times New Roman" w:cs="Times New Roman"/>
          <w:b w:val="0"/>
          <w:bCs w:val="0"/>
          <w:sz w:val="28"/>
          <w:szCs w:val="28"/>
        </w:rPr>
        <w:t xml:space="preserve">                                    </w:t>
      </w:r>
      <w:r w:rsidRPr="48387BE6" w:rsidR="1A8E29BE">
        <w:rPr>
          <w:rFonts w:ascii="Times New Roman" w:hAnsi="Times New Roman" w:eastAsia="Times New Roman" w:cs="Times New Roman"/>
          <w:b w:val="0"/>
          <w:bCs w:val="0"/>
          <w:sz w:val="28"/>
          <w:szCs w:val="28"/>
        </w:rPr>
        <w:t xml:space="preserve">    </w:t>
      </w:r>
      <w:r w:rsidRPr="48387BE6" w:rsidR="22DBE89C">
        <w:rPr>
          <w:rFonts w:ascii="Times New Roman" w:hAnsi="Times New Roman" w:eastAsia="Times New Roman" w:cs="Times New Roman"/>
          <w:b w:val="0"/>
          <w:bCs w:val="0"/>
          <w:sz w:val="28"/>
          <w:szCs w:val="28"/>
        </w:rPr>
        <w:t xml:space="preserve"> </w:t>
      </w:r>
      <w:r w:rsidRPr="48387BE6" w:rsidR="09186A36">
        <w:rPr>
          <w:rFonts w:ascii="Times New Roman" w:hAnsi="Times New Roman" w:eastAsia="Times New Roman" w:cs="Times New Roman"/>
          <w:b w:val="0"/>
          <w:bCs w:val="0"/>
          <w:sz w:val="28"/>
          <w:szCs w:val="28"/>
        </w:rPr>
        <w:t xml:space="preserve"> </w:t>
      </w:r>
      <w:r w:rsidRPr="48387BE6" w:rsidR="22DBE89C">
        <w:rPr>
          <w:rFonts w:ascii="Times New Roman" w:hAnsi="Times New Roman" w:eastAsia="Times New Roman" w:cs="Times New Roman"/>
          <w:b w:val="0"/>
          <w:bCs w:val="0"/>
          <w:sz w:val="28"/>
          <w:szCs w:val="28"/>
        </w:rPr>
        <w:t xml:space="preserve"> (</w:t>
      </w:r>
      <w:r w:rsidRPr="48387BE6" w:rsidR="26227A5D">
        <w:rPr>
          <w:rFonts w:ascii="Times New Roman" w:hAnsi="Times New Roman" w:eastAsia="Times New Roman" w:cs="Times New Roman"/>
          <w:b w:val="0"/>
          <w:bCs w:val="0"/>
          <w:sz w:val="28"/>
          <w:szCs w:val="28"/>
        </w:rPr>
        <w:t>Word count 2,278</w:t>
      </w:r>
      <w:r w:rsidRPr="48387BE6" w:rsidR="22DBE89C">
        <w:rPr>
          <w:rFonts w:ascii="Times New Roman" w:hAnsi="Times New Roman" w:eastAsia="Times New Roman" w:cs="Times New Roman"/>
          <w:b w:val="0"/>
          <w:bCs w:val="0"/>
          <w:sz w:val="28"/>
          <w:szCs w:val="28"/>
        </w:rPr>
        <w:t>)</w:t>
      </w:r>
    </w:p>
    <w:p w:rsidR="45111AD2" w:rsidP="45111AD2" w:rsidRDefault="45111AD2" w14:paraId="4DAD3A22" w14:textId="1CC05536">
      <w:pPr>
        <w:pStyle w:val="Normal"/>
        <w:rPr>
          <w:b w:val="0"/>
          <w:bCs w:val="0"/>
        </w:rPr>
      </w:pPr>
    </w:p>
    <w:p w:rsidR="45111AD2" w:rsidP="45111AD2" w:rsidRDefault="45111AD2" w14:paraId="414808C9" w14:textId="39D12ACF">
      <w:pPr>
        <w:pStyle w:val="Normal"/>
      </w:pPr>
    </w:p>
    <w:p w:rsidR="45111AD2" w:rsidP="45111AD2" w:rsidRDefault="45111AD2" w14:paraId="51535006" w14:textId="760364F3">
      <w:pPr>
        <w:pStyle w:val="Normal"/>
      </w:pPr>
    </w:p>
    <w:p w:rsidR="45111AD2" w:rsidP="45111AD2" w:rsidRDefault="45111AD2" w14:paraId="6808C0B2" w14:textId="4D88D4DC">
      <w:pPr>
        <w:pStyle w:val="Normal"/>
      </w:pPr>
    </w:p>
    <w:p w:rsidR="45111AD2" w:rsidP="45111AD2" w:rsidRDefault="45111AD2" w14:paraId="749053C3" w14:textId="4DC32FF9">
      <w:pPr>
        <w:pStyle w:val="Normal"/>
      </w:pPr>
    </w:p>
    <w:p w:rsidR="45111AD2" w:rsidP="45111AD2" w:rsidRDefault="45111AD2" w14:paraId="24D5D958" w14:textId="11DC800D">
      <w:pPr>
        <w:pStyle w:val="Normal"/>
      </w:pPr>
    </w:p>
    <w:p w:rsidR="45111AD2" w:rsidP="45111AD2" w:rsidRDefault="45111AD2" w14:paraId="5BD5A3DA" w14:textId="7FA3E621">
      <w:pPr>
        <w:pStyle w:val="Normal"/>
      </w:pPr>
    </w:p>
    <w:p w:rsidR="45111AD2" w:rsidP="45111AD2" w:rsidRDefault="45111AD2" w14:paraId="7CE7D022" w14:textId="6BB6F439">
      <w:pPr>
        <w:pStyle w:val="Normal"/>
      </w:pPr>
    </w:p>
    <w:p w:rsidR="45111AD2" w:rsidP="45111AD2" w:rsidRDefault="45111AD2" w14:paraId="272E9045" w14:textId="5AB06F58">
      <w:pPr>
        <w:pStyle w:val="Normal"/>
      </w:pPr>
    </w:p>
    <w:p w:rsidR="45111AD2" w:rsidP="45111AD2" w:rsidRDefault="45111AD2" w14:paraId="7C50F76D" w14:textId="77E95F43">
      <w:pPr>
        <w:pStyle w:val="Normal"/>
      </w:pPr>
    </w:p>
    <w:p w:rsidR="45111AD2" w:rsidP="45111AD2" w:rsidRDefault="45111AD2" w14:paraId="456D709F" w14:textId="34966DC4">
      <w:pPr>
        <w:pStyle w:val="Normal"/>
      </w:pPr>
    </w:p>
    <w:p w:rsidR="45111AD2" w:rsidP="45111AD2" w:rsidRDefault="45111AD2" w14:paraId="1DBF596B" w14:textId="5C0B283A">
      <w:pPr>
        <w:pStyle w:val="Normal"/>
      </w:pPr>
    </w:p>
    <w:p w:rsidR="45111AD2" w:rsidP="45111AD2" w:rsidRDefault="45111AD2" w14:paraId="573737CF" w14:textId="72E13307">
      <w:pPr>
        <w:pStyle w:val="Normal"/>
      </w:pPr>
    </w:p>
    <w:p w:rsidR="45111AD2" w:rsidP="45111AD2" w:rsidRDefault="45111AD2" w14:paraId="3499FC4D" w14:textId="3D2955FF">
      <w:pPr>
        <w:pStyle w:val="Normal"/>
      </w:pPr>
    </w:p>
    <w:p w:rsidR="45111AD2" w:rsidP="45111AD2" w:rsidRDefault="45111AD2" w14:paraId="49A8DBF1" w14:textId="3106B90C">
      <w:pPr>
        <w:pStyle w:val="Normal"/>
      </w:pPr>
    </w:p>
    <w:p w:rsidR="45111AD2" w:rsidP="45111AD2" w:rsidRDefault="45111AD2" w14:paraId="56DC0D99" w14:textId="090D9D2B">
      <w:pPr>
        <w:pStyle w:val="Normal"/>
      </w:pPr>
    </w:p>
    <w:p w:rsidR="45111AD2" w:rsidP="45111AD2" w:rsidRDefault="45111AD2" w14:paraId="4BC0A960" w14:textId="109BA9CF">
      <w:pPr>
        <w:pStyle w:val="Normal"/>
      </w:pPr>
    </w:p>
    <w:p w:rsidR="45111AD2" w:rsidP="45111AD2" w:rsidRDefault="45111AD2" w14:paraId="4C8B177C" w14:textId="53103B86">
      <w:pPr>
        <w:pStyle w:val="Normal"/>
      </w:pPr>
    </w:p>
    <w:p w:rsidR="613B3A4F" w:rsidP="613B3A4F" w:rsidRDefault="613B3A4F" w14:paraId="5097FF75" w14:textId="6417DD82">
      <w:pPr>
        <w:pStyle w:val="Normal"/>
      </w:pPr>
    </w:p>
    <w:p w:rsidR="446F91CC" w:rsidP="613B3A4F" w:rsidRDefault="446F91CC" w14:paraId="77F0B420" w14:textId="69840F00">
      <w:pPr>
        <w:pStyle w:val="Heading3"/>
        <w:rPr>
          <w:rFonts w:ascii="Times New Roman" w:hAnsi="Times New Roman" w:eastAsia="Times New Roman" w:cs="Times New Roman"/>
        </w:rPr>
      </w:pPr>
      <w:r w:rsidRPr="613B3A4F" w:rsidR="714A94AE">
        <w:rPr>
          <w:rFonts w:ascii="Times New Roman" w:hAnsi="Times New Roman" w:eastAsia="Times New Roman" w:cs="Times New Roman"/>
        </w:rPr>
        <w:t xml:space="preserve">Table of contents </w:t>
      </w:r>
    </w:p>
    <w:tbl>
      <w:tblPr>
        <w:tblStyle w:val="TableGrid"/>
        <w:tblW w:w="0" w:type="auto"/>
        <w:tblLayout w:type="fixed"/>
        <w:tblLook w:val="06A0" w:firstRow="1" w:lastRow="0" w:firstColumn="1" w:lastColumn="0" w:noHBand="1" w:noVBand="1"/>
      </w:tblPr>
      <w:tblGrid>
        <w:gridCol w:w="4680"/>
        <w:gridCol w:w="4680"/>
      </w:tblGrid>
      <w:tr w:rsidR="613B3A4F" w:rsidTr="48387BE6" w14:paraId="34C9A610">
        <w:trPr>
          <w:trHeight w:val="300"/>
        </w:trPr>
        <w:tc>
          <w:tcPr>
            <w:tcW w:w="4680" w:type="dxa"/>
            <w:tcMar/>
          </w:tcPr>
          <w:p w:rsidR="03254501" w:rsidP="613B3A4F" w:rsidRDefault="03254501" w14:paraId="689A05E6" w14:textId="4C134622">
            <w:pPr>
              <w:pStyle w:val="ListParagraph"/>
              <w:numPr>
                <w:ilvl w:val="0"/>
                <w:numId w:val="15"/>
              </w:numPr>
              <w:rPr>
                <w:rFonts w:ascii="Times New Roman" w:hAnsi="Times New Roman" w:eastAsia="Times New Roman" w:cs="Times New Roman"/>
                <w:b w:val="0"/>
                <w:bCs w:val="0"/>
              </w:rPr>
            </w:pPr>
            <w:r w:rsidRPr="613B3A4F" w:rsidR="03254501">
              <w:rPr>
                <w:rFonts w:ascii="Times New Roman" w:hAnsi="Times New Roman" w:eastAsia="Times New Roman" w:cs="Times New Roman"/>
              </w:rPr>
              <w:t xml:space="preserve">Rational for the study </w:t>
            </w:r>
          </w:p>
          <w:p w:rsidR="613B3A4F" w:rsidP="613B3A4F" w:rsidRDefault="613B3A4F" w14:paraId="75D1ED4D" w14:textId="6AADE9D1">
            <w:pPr>
              <w:pStyle w:val="Normal"/>
              <w:rPr>
                <w:rFonts w:ascii="new times roman " w:hAnsi="new times roman " w:eastAsia="new times roman " w:cs="new times roman "/>
              </w:rPr>
            </w:pPr>
          </w:p>
        </w:tc>
        <w:tc>
          <w:tcPr>
            <w:tcW w:w="4680" w:type="dxa"/>
            <w:tcMar/>
          </w:tcPr>
          <w:p w:rsidR="0F431237" w:rsidP="613B3A4F" w:rsidRDefault="0F431237" w14:paraId="6C86BED2" w14:textId="68423C01">
            <w:pPr>
              <w:pStyle w:val="Normal"/>
              <w:rPr>
                <w:rFonts w:ascii="Times New Roman" w:hAnsi="Times New Roman" w:eastAsia="Times New Roman" w:cs="Times New Roman"/>
              </w:rPr>
            </w:pPr>
            <w:r w:rsidRPr="613B3A4F" w:rsidR="0F431237">
              <w:rPr>
                <w:rFonts w:ascii="Times New Roman" w:hAnsi="Times New Roman" w:eastAsia="Times New Roman" w:cs="Times New Roman"/>
              </w:rPr>
              <w:t xml:space="preserve">Page </w:t>
            </w:r>
            <w:r w:rsidRPr="613B3A4F" w:rsidR="47497AEB">
              <w:rPr>
                <w:rFonts w:ascii="Times New Roman" w:hAnsi="Times New Roman" w:eastAsia="Times New Roman" w:cs="Times New Roman"/>
              </w:rPr>
              <w:t>3</w:t>
            </w:r>
          </w:p>
        </w:tc>
      </w:tr>
      <w:tr w:rsidR="613B3A4F" w:rsidTr="48387BE6" w14:paraId="76AF8293">
        <w:trPr>
          <w:trHeight w:val="300"/>
        </w:trPr>
        <w:tc>
          <w:tcPr>
            <w:tcW w:w="4680" w:type="dxa"/>
            <w:tcMar/>
          </w:tcPr>
          <w:p w:rsidR="03254501" w:rsidP="613B3A4F" w:rsidRDefault="03254501" w14:paraId="131B9368" w14:textId="3C3A1A8C">
            <w:pPr>
              <w:pStyle w:val="ListParagraph"/>
              <w:numPr>
                <w:ilvl w:val="0"/>
                <w:numId w:val="15"/>
              </w:numPr>
              <w:rPr>
                <w:rFonts w:ascii="Times New Roman" w:hAnsi="Times New Roman" w:eastAsia="Times New Roman" w:cs="Times New Roman"/>
              </w:rPr>
            </w:pPr>
            <w:r w:rsidRPr="613B3A4F" w:rsidR="03254501">
              <w:rPr>
                <w:rFonts w:ascii="Times New Roman" w:hAnsi="Times New Roman" w:eastAsia="Times New Roman" w:cs="Times New Roman"/>
              </w:rPr>
              <w:t xml:space="preserve">Aims, </w:t>
            </w:r>
            <w:r w:rsidRPr="613B3A4F" w:rsidR="03254501">
              <w:rPr>
                <w:rFonts w:ascii="Times New Roman" w:hAnsi="Times New Roman" w:eastAsia="Times New Roman" w:cs="Times New Roman"/>
              </w:rPr>
              <w:t>objectives</w:t>
            </w:r>
            <w:r w:rsidRPr="613B3A4F" w:rsidR="03254501">
              <w:rPr>
                <w:rFonts w:ascii="Times New Roman" w:hAnsi="Times New Roman" w:eastAsia="Times New Roman" w:cs="Times New Roman"/>
              </w:rPr>
              <w:t>, and research questions</w:t>
            </w:r>
          </w:p>
          <w:p w:rsidR="613B3A4F" w:rsidP="613B3A4F" w:rsidRDefault="613B3A4F" w14:paraId="1BF94F74" w14:textId="29A48C15">
            <w:pPr>
              <w:pStyle w:val="Normal"/>
            </w:pPr>
          </w:p>
        </w:tc>
        <w:tc>
          <w:tcPr>
            <w:tcW w:w="4680" w:type="dxa"/>
            <w:tcMar/>
          </w:tcPr>
          <w:p w:rsidR="6EBC322E" w:rsidP="613B3A4F" w:rsidRDefault="6EBC322E" w14:paraId="0AA2EE3A" w14:textId="6151DDBA">
            <w:pPr>
              <w:pStyle w:val="Normal"/>
              <w:rPr>
                <w:rFonts w:ascii="Times New Roman" w:hAnsi="Times New Roman" w:eastAsia="Times New Roman" w:cs="Times New Roman"/>
              </w:rPr>
            </w:pPr>
            <w:r w:rsidRPr="48387BE6" w:rsidR="2A57D3F3">
              <w:rPr>
                <w:rFonts w:ascii="Times New Roman" w:hAnsi="Times New Roman" w:eastAsia="Times New Roman" w:cs="Times New Roman"/>
              </w:rPr>
              <w:t xml:space="preserve">Page </w:t>
            </w:r>
            <w:r w:rsidRPr="48387BE6" w:rsidR="4339967D">
              <w:rPr>
                <w:rFonts w:ascii="Times New Roman" w:hAnsi="Times New Roman" w:eastAsia="Times New Roman" w:cs="Times New Roman"/>
              </w:rPr>
              <w:t>3</w:t>
            </w:r>
          </w:p>
        </w:tc>
      </w:tr>
      <w:tr w:rsidR="613B3A4F" w:rsidTr="48387BE6" w14:paraId="50039D25">
        <w:trPr>
          <w:trHeight w:val="300"/>
        </w:trPr>
        <w:tc>
          <w:tcPr>
            <w:tcW w:w="4680" w:type="dxa"/>
            <w:tcMar/>
          </w:tcPr>
          <w:p w:rsidR="1AE15535" w:rsidP="613B3A4F" w:rsidRDefault="1AE15535" w14:paraId="47FAA8AD" w14:textId="69DAF3A4">
            <w:pPr>
              <w:pStyle w:val="Normal"/>
            </w:pPr>
            <w:r w:rsidR="1AE15535">
              <w:rPr/>
              <w:t xml:space="preserve">      </w:t>
            </w:r>
            <w:r w:rsidR="430359B8">
              <w:rPr/>
              <w:t xml:space="preserve">2.1 </w:t>
            </w:r>
            <w:r w:rsidRPr="613B3A4F" w:rsidR="430359B8">
              <w:rPr>
                <w:rFonts w:ascii="Times New Roman" w:hAnsi="Times New Roman" w:eastAsia="Times New Roman" w:cs="Times New Roman"/>
              </w:rPr>
              <w:t>Aims</w:t>
            </w:r>
            <w:r w:rsidRPr="613B3A4F" w:rsidR="03254501">
              <w:rPr>
                <w:rFonts w:ascii="Times New Roman" w:hAnsi="Times New Roman" w:eastAsia="Times New Roman" w:cs="Times New Roman"/>
              </w:rPr>
              <w:t xml:space="preserve"> </w:t>
            </w:r>
          </w:p>
        </w:tc>
        <w:tc>
          <w:tcPr>
            <w:tcW w:w="4680" w:type="dxa"/>
            <w:tcMar/>
          </w:tcPr>
          <w:p w:rsidR="152C47C8" w:rsidP="613B3A4F" w:rsidRDefault="152C47C8" w14:paraId="252142D1" w14:textId="00F50DFF">
            <w:pPr>
              <w:pStyle w:val="Normal"/>
              <w:rPr>
                <w:rFonts w:ascii="Times New Roman" w:hAnsi="Times New Roman" w:eastAsia="Times New Roman" w:cs="Times New Roman"/>
              </w:rPr>
            </w:pPr>
            <w:r w:rsidRPr="48387BE6" w:rsidR="51466B86">
              <w:rPr>
                <w:rFonts w:ascii="Times New Roman" w:hAnsi="Times New Roman" w:eastAsia="Times New Roman" w:cs="Times New Roman"/>
              </w:rPr>
              <w:t xml:space="preserve">Page </w:t>
            </w:r>
            <w:r w:rsidRPr="48387BE6" w:rsidR="3D493049">
              <w:rPr>
                <w:rFonts w:ascii="Times New Roman" w:hAnsi="Times New Roman" w:eastAsia="Times New Roman" w:cs="Times New Roman"/>
              </w:rPr>
              <w:t>3</w:t>
            </w:r>
          </w:p>
        </w:tc>
      </w:tr>
      <w:tr w:rsidR="613B3A4F" w:rsidTr="48387BE6" w14:paraId="452B6FC7">
        <w:trPr>
          <w:trHeight w:val="300"/>
        </w:trPr>
        <w:tc>
          <w:tcPr>
            <w:tcW w:w="4680" w:type="dxa"/>
            <w:tcMar/>
          </w:tcPr>
          <w:p w:rsidR="2A524264" w:rsidP="613B3A4F" w:rsidRDefault="2A524264" w14:paraId="3AC616B0" w14:textId="0B180688">
            <w:pPr>
              <w:pStyle w:val="Normal"/>
            </w:pPr>
            <w:r w:rsidR="2A524264">
              <w:rPr/>
              <w:t xml:space="preserve">      </w:t>
            </w:r>
            <w:r w:rsidRPr="613B3A4F" w:rsidR="60D1E10D">
              <w:rPr>
                <w:rFonts w:ascii="Times New Roman" w:hAnsi="Times New Roman" w:eastAsia="Times New Roman" w:cs="Times New Roman"/>
              </w:rPr>
              <w:t xml:space="preserve">2.2 </w:t>
            </w:r>
            <w:r w:rsidRPr="613B3A4F" w:rsidR="03254501">
              <w:rPr>
                <w:rFonts w:ascii="Times New Roman" w:hAnsi="Times New Roman" w:eastAsia="Times New Roman" w:cs="Times New Roman"/>
              </w:rPr>
              <w:t>Objectives</w:t>
            </w:r>
            <w:r w:rsidRPr="613B3A4F" w:rsidR="03254501">
              <w:rPr>
                <w:rFonts w:ascii="Times New Roman" w:hAnsi="Times New Roman" w:eastAsia="Times New Roman" w:cs="Times New Roman"/>
              </w:rPr>
              <w:t xml:space="preserve"> </w:t>
            </w:r>
          </w:p>
        </w:tc>
        <w:tc>
          <w:tcPr>
            <w:tcW w:w="4680" w:type="dxa"/>
            <w:tcMar/>
          </w:tcPr>
          <w:p w:rsidR="292AB952" w:rsidP="613B3A4F" w:rsidRDefault="292AB952" w14:paraId="28C7716E" w14:textId="3D47440E">
            <w:pPr>
              <w:pStyle w:val="Normal"/>
              <w:rPr>
                <w:rFonts w:ascii="Times New Roman" w:hAnsi="Times New Roman" w:eastAsia="Times New Roman" w:cs="Times New Roman"/>
              </w:rPr>
            </w:pPr>
            <w:r w:rsidRPr="48387BE6" w:rsidR="5189C78B">
              <w:rPr>
                <w:rFonts w:ascii="Times New Roman" w:hAnsi="Times New Roman" w:eastAsia="Times New Roman" w:cs="Times New Roman"/>
              </w:rPr>
              <w:t xml:space="preserve">Page </w:t>
            </w:r>
            <w:r w:rsidRPr="48387BE6" w:rsidR="326CF904">
              <w:rPr>
                <w:rFonts w:ascii="Times New Roman" w:hAnsi="Times New Roman" w:eastAsia="Times New Roman" w:cs="Times New Roman"/>
              </w:rPr>
              <w:t>3</w:t>
            </w:r>
          </w:p>
        </w:tc>
      </w:tr>
      <w:tr w:rsidR="613B3A4F" w:rsidTr="48387BE6" w14:paraId="564D5787">
        <w:trPr>
          <w:trHeight w:val="300"/>
        </w:trPr>
        <w:tc>
          <w:tcPr>
            <w:tcW w:w="4680" w:type="dxa"/>
            <w:tcMar/>
          </w:tcPr>
          <w:p w:rsidR="68C04CB0" w:rsidP="613B3A4F" w:rsidRDefault="68C04CB0" w14:paraId="5C69329D" w14:textId="7286E273">
            <w:pPr>
              <w:pStyle w:val="Normal"/>
            </w:pPr>
            <w:r w:rsidR="68C04CB0">
              <w:rPr/>
              <w:t xml:space="preserve">      </w:t>
            </w:r>
            <w:r w:rsidR="04AFF6AF">
              <w:rPr/>
              <w:t xml:space="preserve">2.3 </w:t>
            </w:r>
            <w:r w:rsidRPr="613B3A4F" w:rsidR="03254501">
              <w:rPr>
                <w:rFonts w:ascii="Times New Roman" w:hAnsi="Times New Roman" w:eastAsia="Times New Roman" w:cs="Times New Roman"/>
              </w:rPr>
              <w:t>Research</w:t>
            </w:r>
            <w:r w:rsidRPr="613B3A4F" w:rsidR="03254501">
              <w:rPr>
                <w:rFonts w:ascii="Times New Roman" w:hAnsi="Times New Roman" w:eastAsia="Times New Roman" w:cs="Times New Roman"/>
              </w:rPr>
              <w:t xml:space="preserve"> questions </w:t>
            </w:r>
          </w:p>
        </w:tc>
        <w:tc>
          <w:tcPr>
            <w:tcW w:w="4680" w:type="dxa"/>
            <w:tcMar/>
          </w:tcPr>
          <w:p w:rsidR="2FE723EC" w:rsidP="613B3A4F" w:rsidRDefault="2FE723EC" w14:paraId="0F2B45F7" w14:textId="33F76DDB">
            <w:pPr>
              <w:pStyle w:val="Normal"/>
            </w:pPr>
            <w:r w:rsidRPr="48387BE6" w:rsidR="615CF62C">
              <w:rPr>
                <w:rFonts w:ascii="Times New Roman" w:hAnsi="Times New Roman" w:eastAsia="Times New Roman" w:cs="Times New Roman"/>
              </w:rPr>
              <w:t xml:space="preserve">Page </w:t>
            </w:r>
            <w:r w:rsidRPr="48387BE6" w:rsidR="7FEE16E9">
              <w:rPr>
                <w:rFonts w:ascii="Times New Roman" w:hAnsi="Times New Roman" w:eastAsia="Times New Roman" w:cs="Times New Roman"/>
              </w:rPr>
              <w:t>3</w:t>
            </w:r>
          </w:p>
        </w:tc>
      </w:tr>
      <w:tr w:rsidR="613B3A4F" w:rsidTr="48387BE6" w14:paraId="18672E16">
        <w:trPr>
          <w:trHeight w:val="300"/>
        </w:trPr>
        <w:tc>
          <w:tcPr>
            <w:tcW w:w="4680" w:type="dxa"/>
            <w:tcMar/>
          </w:tcPr>
          <w:p w:rsidR="5345CB25" w:rsidP="613B3A4F" w:rsidRDefault="5345CB25" w14:paraId="498B0435" w14:textId="2F991645">
            <w:pPr>
              <w:pStyle w:val="ListParagraph"/>
              <w:numPr>
                <w:ilvl w:val="0"/>
                <w:numId w:val="15"/>
              </w:numPr>
              <w:rPr>
                <w:rFonts w:ascii="Times New Roman" w:hAnsi="Times New Roman" w:eastAsia="Times New Roman" w:cs="Times New Roman"/>
              </w:rPr>
            </w:pPr>
            <w:r w:rsidRPr="613B3A4F" w:rsidR="5345CB25">
              <w:rPr>
                <w:rFonts w:ascii="Times New Roman" w:hAnsi="Times New Roman" w:eastAsia="Times New Roman" w:cs="Times New Roman"/>
              </w:rPr>
              <w:t xml:space="preserve">Key </w:t>
            </w:r>
            <w:r w:rsidRPr="613B3A4F" w:rsidR="03254501">
              <w:rPr>
                <w:rFonts w:ascii="Times New Roman" w:hAnsi="Times New Roman" w:eastAsia="Times New Roman" w:cs="Times New Roman"/>
              </w:rPr>
              <w:t>Literature</w:t>
            </w:r>
            <w:r w:rsidRPr="613B3A4F" w:rsidR="03254501">
              <w:rPr>
                <w:rFonts w:ascii="Times New Roman" w:hAnsi="Times New Roman" w:eastAsia="Times New Roman" w:cs="Times New Roman"/>
              </w:rPr>
              <w:t xml:space="preserve"> </w:t>
            </w:r>
            <w:r w:rsidRPr="613B3A4F" w:rsidR="4C893C24">
              <w:rPr>
                <w:rFonts w:ascii="Times New Roman" w:hAnsi="Times New Roman" w:eastAsia="Times New Roman" w:cs="Times New Roman"/>
              </w:rPr>
              <w:t>R</w:t>
            </w:r>
            <w:r w:rsidRPr="613B3A4F" w:rsidR="03254501">
              <w:rPr>
                <w:rFonts w:ascii="Times New Roman" w:hAnsi="Times New Roman" w:eastAsia="Times New Roman" w:cs="Times New Roman"/>
              </w:rPr>
              <w:t xml:space="preserve">eview </w:t>
            </w:r>
          </w:p>
        </w:tc>
        <w:tc>
          <w:tcPr>
            <w:tcW w:w="4680" w:type="dxa"/>
            <w:tcMar/>
          </w:tcPr>
          <w:p w:rsidR="422F058A" w:rsidP="613B3A4F" w:rsidRDefault="422F058A" w14:paraId="007D848E" w14:textId="545A35AD">
            <w:pPr>
              <w:pStyle w:val="Normal"/>
            </w:pPr>
            <w:r w:rsidRPr="48387BE6" w:rsidR="4E98313A">
              <w:rPr>
                <w:rFonts w:ascii="Times New Roman" w:hAnsi="Times New Roman" w:eastAsia="Times New Roman" w:cs="Times New Roman"/>
              </w:rPr>
              <w:t xml:space="preserve">Page </w:t>
            </w:r>
            <w:r w:rsidRPr="48387BE6" w:rsidR="5F62BB4C">
              <w:rPr>
                <w:rFonts w:ascii="Times New Roman" w:hAnsi="Times New Roman" w:eastAsia="Times New Roman" w:cs="Times New Roman"/>
              </w:rPr>
              <w:t>3-4-5</w:t>
            </w:r>
          </w:p>
        </w:tc>
      </w:tr>
      <w:tr w:rsidR="613B3A4F" w:rsidTr="48387BE6" w14:paraId="19F2EBB0">
        <w:trPr>
          <w:trHeight w:val="300"/>
        </w:trPr>
        <w:tc>
          <w:tcPr>
            <w:tcW w:w="4680" w:type="dxa"/>
            <w:tcMar/>
          </w:tcPr>
          <w:p w:rsidR="613B3A4F" w:rsidP="613B3A4F" w:rsidRDefault="613B3A4F" w14:paraId="226E929D" w14:textId="70EA4704">
            <w:pPr>
              <w:pStyle w:val="Normal"/>
              <w:rPr>
                <w:rFonts w:ascii="Times New Roman" w:hAnsi="Times New Roman" w:eastAsia="Times New Roman" w:cs="Times New Roman"/>
              </w:rPr>
            </w:pPr>
          </w:p>
          <w:p w:rsidR="5B11D80A" w:rsidP="613B3A4F" w:rsidRDefault="5B11D80A" w14:paraId="2F5208B6" w14:textId="361180BF">
            <w:pPr>
              <w:pStyle w:val="ListParagraph"/>
              <w:numPr>
                <w:ilvl w:val="0"/>
                <w:numId w:val="15"/>
              </w:numPr>
              <w:rPr>
                <w:rFonts w:ascii="Times New Roman" w:hAnsi="Times New Roman" w:eastAsia="Times New Roman" w:cs="Times New Roman"/>
              </w:rPr>
            </w:pPr>
            <w:r w:rsidRPr="613B3A4F" w:rsidR="5B11D80A">
              <w:rPr>
                <w:rFonts w:ascii="Times New Roman" w:hAnsi="Times New Roman" w:eastAsia="Times New Roman" w:cs="Times New Roman"/>
              </w:rPr>
              <w:t xml:space="preserve">Evaluation and justification </w:t>
            </w:r>
            <w:r w:rsidRPr="613B3A4F" w:rsidR="2D93766D">
              <w:rPr>
                <w:rFonts w:ascii="Times New Roman" w:hAnsi="Times New Roman" w:eastAsia="Times New Roman" w:cs="Times New Roman"/>
              </w:rPr>
              <w:t xml:space="preserve">of the </w:t>
            </w:r>
            <w:r w:rsidRPr="613B3A4F" w:rsidR="03254501">
              <w:rPr>
                <w:rFonts w:ascii="Times New Roman" w:hAnsi="Times New Roman" w:eastAsia="Times New Roman" w:cs="Times New Roman"/>
              </w:rPr>
              <w:t xml:space="preserve">Proposed </w:t>
            </w:r>
            <w:r w:rsidRPr="613B3A4F" w:rsidR="03254501">
              <w:rPr>
                <w:rFonts w:ascii="Times New Roman" w:hAnsi="Times New Roman" w:eastAsia="Times New Roman" w:cs="Times New Roman"/>
              </w:rPr>
              <w:t>methodology</w:t>
            </w:r>
            <w:r w:rsidRPr="613B3A4F" w:rsidR="03254501">
              <w:rPr>
                <w:rFonts w:ascii="Times New Roman" w:hAnsi="Times New Roman" w:eastAsia="Times New Roman" w:cs="Times New Roman"/>
              </w:rPr>
              <w:t xml:space="preserve"> and sampling technique</w:t>
            </w:r>
            <w:r w:rsidR="7C21A583">
              <w:rPr/>
              <w:t xml:space="preserve"> </w:t>
            </w:r>
          </w:p>
          <w:p w:rsidR="613B3A4F" w:rsidP="613B3A4F" w:rsidRDefault="613B3A4F" w14:paraId="34F698FA" w14:textId="33C0057D">
            <w:pPr>
              <w:pStyle w:val="Normal"/>
            </w:pPr>
          </w:p>
        </w:tc>
        <w:tc>
          <w:tcPr>
            <w:tcW w:w="4680" w:type="dxa"/>
            <w:tcMar/>
          </w:tcPr>
          <w:p w:rsidR="5015C701" w:rsidP="613B3A4F" w:rsidRDefault="5015C701" w14:paraId="1E026055" w14:textId="55374895">
            <w:pPr>
              <w:pStyle w:val="Normal"/>
              <w:rPr>
                <w:rFonts w:ascii="Times New Roman" w:hAnsi="Times New Roman" w:eastAsia="Times New Roman" w:cs="Times New Roman"/>
              </w:rPr>
            </w:pPr>
            <w:r w:rsidRPr="48387BE6" w:rsidR="2B18E857">
              <w:rPr>
                <w:rFonts w:ascii="Times New Roman" w:hAnsi="Times New Roman" w:eastAsia="Times New Roman" w:cs="Times New Roman"/>
              </w:rPr>
              <w:t xml:space="preserve">Page </w:t>
            </w:r>
            <w:r w:rsidRPr="48387BE6" w:rsidR="48952D69">
              <w:rPr>
                <w:rFonts w:ascii="Times New Roman" w:hAnsi="Times New Roman" w:eastAsia="Times New Roman" w:cs="Times New Roman"/>
              </w:rPr>
              <w:t>5</w:t>
            </w:r>
          </w:p>
        </w:tc>
      </w:tr>
      <w:tr w:rsidR="613B3A4F" w:rsidTr="48387BE6" w14:paraId="18F080B9">
        <w:trPr>
          <w:trHeight w:val="300"/>
        </w:trPr>
        <w:tc>
          <w:tcPr>
            <w:tcW w:w="4680" w:type="dxa"/>
            <w:tcMar/>
          </w:tcPr>
          <w:p w:rsidR="5A7741C8" w:rsidP="613B3A4F" w:rsidRDefault="5A7741C8" w14:paraId="2A30B724" w14:textId="5163C91A">
            <w:pPr>
              <w:pStyle w:val="ListParagraph"/>
              <w:numPr>
                <w:ilvl w:val="0"/>
                <w:numId w:val="15"/>
              </w:numPr>
              <w:rPr>
                <w:rFonts w:ascii="Times New Roman" w:hAnsi="Times New Roman" w:eastAsia="Times New Roman" w:cs="Times New Roman"/>
              </w:rPr>
            </w:pPr>
            <w:r w:rsidRPr="613B3A4F" w:rsidR="5A7741C8">
              <w:rPr>
                <w:rFonts w:ascii="Times New Roman" w:hAnsi="Times New Roman" w:eastAsia="Times New Roman" w:cs="Times New Roman"/>
              </w:rPr>
              <w:t>Ethical behavior, reliability, and validity</w:t>
            </w:r>
            <w:r w:rsidRPr="613B3A4F" w:rsidR="52800E85">
              <w:rPr>
                <w:rFonts w:ascii="Times New Roman" w:hAnsi="Times New Roman" w:eastAsia="Times New Roman" w:cs="Times New Roman"/>
              </w:rPr>
              <w:t xml:space="preserve"> </w:t>
            </w:r>
          </w:p>
          <w:p w:rsidR="613B3A4F" w:rsidP="613B3A4F" w:rsidRDefault="613B3A4F" w14:paraId="1A192D6B" w14:textId="2DF5A2F7">
            <w:pPr>
              <w:pStyle w:val="Normal"/>
              <w:rPr>
                <w:rFonts w:ascii="Times New Roman" w:hAnsi="Times New Roman" w:eastAsia="Times New Roman" w:cs="Times New Roman"/>
              </w:rPr>
            </w:pPr>
          </w:p>
        </w:tc>
        <w:tc>
          <w:tcPr>
            <w:tcW w:w="4680" w:type="dxa"/>
            <w:tcMar/>
          </w:tcPr>
          <w:p w:rsidR="3E7E3CDB" w:rsidP="613B3A4F" w:rsidRDefault="3E7E3CDB" w14:paraId="2893D385" w14:textId="6C6EFE67">
            <w:pPr>
              <w:pStyle w:val="Normal"/>
              <w:rPr>
                <w:rFonts w:ascii="Times New Roman" w:hAnsi="Times New Roman" w:eastAsia="Times New Roman" w:cs="Times New Roman"/>
              </w:rPr>
            </w:pPr>
            <w:r w:rsidRPr="48387BE6" w:rsidR="6ACCFFF8">
              <w:rPr>
                <w:rFonts w:ascii="Times New Roman" w:hAnsi="Times New Roman" w:eastAsia="Times New Roman" w:cs="Times New Roman"/>
              </w:rPr>
              <w:t>P</w:t>
            </w:r>
            <w:r w:rsidRPr="48387BE6" w:rsidR="0F0A032C">
              <w:rPr>
                <w:rFonts w:ascii="Times New Roman" w:hAnsi="Times New Roman" w:eastAsia="Times New Roman" w:cs="Times New Roman"/>
              </w:rPr>
              <w:t>age</w:t>
            </w:r>
            <w:r w:rsidRPr="48387BE6" w:rsidR="6ACCFFF8">
              <w:rPr>
                <w:rFonts w:ascii="Times New Roman" w:hAnsi="Times New Roman" w:eastAsia="Times New Roman" w:cs="Times New Roman"/>
              </w:rPr>
              <w:t xml:space="preserve"> </w:t>
            </w:r>
            <w:r w:rsidRPr="48387BE6" w:rsidR="67277833">
              <w:rPr>
                <w:rFonts w:ascii="Times New Roman" w:hAnsi="Times New Roman" w:eastAsia="Times New Roman" w:cs="Times New Roman"/>
              </w:rPr>
              <w:t>5-6</w:t>
            </w:r>
          </w:p>
        </w:tc>
      </w:tr>
      <w:tr w:rsidR="613B3A4F" w:rsidTr="48387BE6" w14:paraId="5797E909">
        <w:trPr>
          <w:trHeight w:val="300"/>
        </w:trPr>
        <w:tc>
          <w:tcPr>
            <w:tcW w:w="4680" w:type="dxa"/>
            <w:tcMar/>
          </w:tcPr>
          <w:p w:rsidR="5A7741C8" w:rsidP="48387BE6" w:rsidRDefault="5A7741C8" w14:paraId="7664434D" w14:textId="2BF2C028">
            <w:pPr>
              <w:pStyle w:val="ListParagraph"/>
              <w:numPr>
                <w:ilvl w:val="0"/>
                <w:numId w:val="15"/>
              </w:numPr>
              <w:rPr>
                <w:rFonts w:ascii="Times New Roman" w:hAnsi="Times New Roman" w:eastAsia="Times New Roman" w:cs="Times New Roman"/>
              </w:rPr>
            </w:pPr>
            <w:r w:rsidRPr="48387BE6" w:rsidR="67277833">
              <w:rPr>
                <w:rFonts w:ascii="Times New Roman" w:hAnsi="Times New Roman" w:eastAsia="Times New Roman" w:cs="Times New Roman"/>
              </w:rPr>
              <w:t xml:space="preserve">Conclusion </w:t>
            </w:r>
          </w:p>
        </w:tc>
        <w:tc>
          <w:tcPr>
            <w:tcW w:w="4680" w:type="dxa"/>
            <w:tcMar/>
          </w:tcPr>
          <w:p w:rsidR="7EBCEE57" w:rsidP="613B3A4F" w:rsidRDefault="7EBCEE57" w14:paraId="3795D330" w14:textId="1A3FE847">
            <w:pPr>
              <w:pStyle w:val="Normal"/>
              <w:rPr>
                <w:rFonts w:ascii="Times New Roman" w:hAnsi="Times New Roman" w:eastAsia="Times New Roman" w:cs="Times New Roman"/>
              </w:rPr>
            </w:pPr>
            <w:r w:rsidRPr="48387BE6" w:rsidR="1ABB6B0B">
              <w:rPr>
                <w:rFonts w:ascii="Times New Roman" w:hAnsi="Times New Roman" w:eastAsia="Times New Roman" w:cs="Times New Roman"/>
              </w:rPr>
              <w:t>P</w:t>
            </w:r>
            <w:r w:rsidRPr="48387BE6" w:rsidR="67696CFE">
              <w:rPr>
                <w:rFonts w:ascii="Times New Roman" w:hAnsi="Times New Roman" w:eastAsia="Times New Roman" w:cs="Times New Roman"/>
              </w:rPr>
              <w:t>age</w:t>
            </w:r>
            <w:r w:rsidRPr="48387BE6" w:rsidR="1ABB6B0B">
              <w:rPr>
                <w:rFonts w:ascii="Times New Roman" w:hAnsi="Times New Roman" w:eastAsia="Times New Roman" w:cs="Times New Roman"/>
              </w:rPr>
              <w:t xml:space="preserve"> </w:t>
            </w:r>
            <w:r w:rsidRPr="48387BE6" w:rsidR="30AFFC57">
              <w:rPr>
                <w:rFonts w:ascii="Times New Roman" w:hAnsi="Times New Roman" w:eastAsia="Times New Roman" w:cs="Times New Roman"/>
              </w:rPr>
              <w:t>7</w:t>
            </w:r>
          </w:p>
        </w:tc>
      </w:tr>
      <w:tr w:rsidR="613B3A4F" w:rsidTr="48387BE6" w14:paraId="21662B61">
        <w:trPr>
          <w:trHeight w:val="300"/>
        </w:trPr>
        <w:tc>
          <w:tcPr>
            <w:tcW w:w="4680" w:type="dxa"/>
            <w:tcMar/>
          </w:tcPr>
          <w:p w:rsidR="5A7741C8" w:rsidP="48387BE6" w:rsidRDefault="5A7741C8" w14:paraId="4248E838" w14:textId="4746E47A">
            <w:pPr>
              <w:pStyle w:val="ListParagraph"/>
              <w:numPr>
                <w:ilvl w:val="0"/>
                <w:numId w:val="15"/>
              </w:numPr>
              <w:rPr>
                <w:rFonts w:ascii="Times New Roman" w:hAnsi="Times New Roman" w:eastAsia="Times New Roman" w:cs="Times New Roman"/>
              </w:rPr>
            </w:pPr>
            <w:r w:rsidRPr="48387BE6" w:rsidR="1CD7FB6A">
              <w:rPr>
                <w:rFonts w:ascii="Times New Roman" w:hAnsi="Times New Roman" w:eastAsia="Times New Roman" w:cs="Times New Roman"/>
              </w:rPr>
              <w:t xml:space="preserve">References </w:t>
            </w:r>
          </w:p>
        </w:tc>
        <w:tc>
          <w:tcPr>
            <w:tcW w:w="4680" w:type="dxa"/>
            <w:tcMar/>
          </w:tcPr>
          <w:p w:rsidR="72346506" w:rsidP="48387BE6" w:rsidRDefault="72346506" w14:paraId="56CFCAE4" w14:textId="53F50721">
            <w:pPr>
              <w:pStyle w:val="Normal"/>
              <w:rPr>
                <w:rFonts w:ascii="Times New Roman" w:hAnsi="Times New Roman" w:eastAsia="Times New Roman" w:cs="Times New Roman"/>
              </w:rPr>
            </w:pPr>
            <w:r w:rsidRPr="48387BE6" w:rsidR="0395521F">
              <w:rPr>
                <w:rFonts w:ascii="Times New Roman" w:hAnsi="Times New Roman" w:eastAsia="Times New Roman" w:cs="Times New Roman"/>
              </w:rPr>
              <w:t>P</w:t>
            </w:r>
            <w:r w:rsidRPr="48387BE6" w:rsidR="2173F2C6">
              <w:rPr>
                <w:rFonts w:ascii="Times New Roman" w:hAnsi="Times New Roman" w:eastAsia="Times New Roman" w:cs="Times New Roman"/>
              </w:rPr>
              <w:t>age</w:t>
            </w:r>
            <w:r w:rsidRPr="48387BE6" w:rsidR="0395521F">
              <w:rPr>
                <w:rFonts w:ascii="Times New Roman" w:hAnsi="Times New Roman" w:eastAsia="Times New Roman" w:cs="Times New Roman"/>
              </w:rPr>
              <w:t xml:space="preserve"> </w:t>
            </w:r>
            <w:r w:rsidRPr="48387BE6" w:rsidR="22AAC8C4">
              <w:rPr>
                <w:rFonts w:ascii="Times New Roman" w:hAnsi="Times New Roman" w:eastAsia="Times New Roman" w:cs="Times New Roman"/>
              </w:rPr>
              <w:t>8-9</w:t>
            </w:r>
          </w:p>
        </w:tc>
      </w:tr>
      <w:tr w:rsidR="48387BE6" w:rsidTr="48387BE6" w14:paraId="3C4FC03D">
        <w:trPr>
          <w:trHeight w:val="300"/>
        </w:trPr>
        <w:tc>
          <w:tcPr>
            <w:tcW w:w="4680" w:type="dxa"/>
            <w:tcMar/>
          </w:tcPr>
          <w:p w:rsidR="78536F89" w:rsidP="48387BE6" w:rsidRDefault="78536F89" w14:paraId="27A53B9C" w14:textId="4226299A">
            <w:pPr>
              <w:pStyle w:val="ListParagraph"/>
              <w:numPr>
                <w:ilvl w:val="0"/>
                <w:numId w:val="15"/>
              </w:numPr>
              <w:rPr>
                <w:rFonts w:ascii="Times New Roman" w:hAnsi="Times New Roman" w:eastAsia="Times New Roman" w:cs="Times New Roman"/>
              </w:rPr>
            </w:pPr>
            <w:r w:rsidRPr="48387BE6" w:rsidR="78536F89">
              <w:rPr>
                <w:rFonts w:ascii="Times New Roman" w:hAnsi="Times New Roman" w:eastAsia="Times New Roman" w:cs="Times New Roman"/>
              </w:rPr>
              <w:t xml:space="preserve">Appendix </w:t>
            </w:r>
          </w:p>
        </w:tc>
        <w:tc>
          <w:tcPr>
            <w:tcW w:w="4680" w:type="dxa"/>
            <w:tcMar/>
          </w:tcPr>
          <w:p w:rsidR="78536F89" w:rsidP="48387BE6" w:rsidRDefault="78536F89" w14:paraId="24208098" w14:textId="7C43327D">
            <w:pPr>
              <w:pStyle w:val="Normal"/>
              <w:rPr>
                <w:rFonts w:ascii="Times New Roman" w:hAnsi="Times New Roman" w:eastAsia="Times New Roman" w:cs="Times New Roman"/>
              </w:rPr>
            </w:pPr>
            <w:r w:rsidRPr="48387BE6" w:rsidR="78536F89">
              <w:rPr>
                <w:rFonts w:ascii="Times New Roman" w:hAnsi="Times New Roman" w:eastAsia="Times New Roman" w:cs="Times New Roman"/>
              </w:rPr>
              <w:t xml:space="preserve">Page </w:t>
            </w:r>
            <w:r w:rsidRPr="48387BE6" w:rsidR="4B06FD85">
              <w:rPr>
                <w:rFonts w:ascii="Times New Roman" w:hAnsi="Times New Roman" w:eastAsia="Times New Roman" w:cs="Times New Roman"/>
              </w:rPr>
              <w:t>10-11-12</w:t>
            </w:r>
          </w:p>
        </w:tc>
      </w:tr>
    </w:tbl>
    <w:p w:rsidR="446F91CC" w:rsidP="446F91CC" w:rsidRDefault="446F91CC" w14:paraId="01AC0D42" w14:textId="1E43E9A4">
      <w:pPr>
        <w:pStyle w:val="Normal"/>
      </w:pPr>
    </w:p>
    <w:p w:rsidR="32CE4439" w:rsidP="27A45955" w:rsidRDefault="32CE4439" w14:paraId="696C5C55" w14:textId="09FDE72D">
      <w:pPr>
        <w:pStyle w:val="Normal"/>
      </w:pPr>
    </w:p>
    <w:p w:rsidR="3AB15541" w:rsidP="446F91CC" w:rsidRDefault="3AB15541" w14:paraId="6C098A64" w14:textId="2A8254E6">
      <w:pPr>
        <w:pStyle w:val="Normal"/>
      </w:pPr>
    </w:p>
    <w:p w:rsidR="3AB15541" w:rsidP="446F91CC" w:rsidRDefault="3AB15541" w14:paraId="57C21510" w14:textId="16907F3F">
      <w:pPr>
        <w:pStyle w:val="Normal"/>
      </w:pPr>
    </w:p>
    <w:p w:rsidR="3AB15541" w:rsidP="446F91CC" w:rsidRDefault="3AB15541" w14:paraId="77A6186F" w14:textId="491E8F4D">
      <w:pPr>
        <w:pStyle w:val="Normal"/>
      </w:pPr>
    </w:p>
    <w:p w:rsidR="3AB15541" w:rsidP="446F91CC" w:rsidRDefault="3AB15541" w14:paraId="4B75F4CF" w14:textId="34C27497">
      <w:pPr>
        <w:pStyle w:val="Normal"/>
      </w:pPr>
    </w:p>
    <w:p w:rsidR="3AB15541" w:rsidP="613B3A4F" w:rsidRDefault="3AB15541" w14:paraId="4B346497" w14:textId="213AA357">
      <w:pPr>
        <w:pStyle w:val="Heading2"/>
      </w:pPr>
    </w:p>
    <w:p w:rsidR="3AB15541" w:rsidP="613B3A4F" w:rsidRDefault="3AB15541" w14:paraId="78626176" w14:textId="183E0AA2">
      <w:pPr>
        <w:pStyle w:val="Normal"/>
      </w:pPr>
    </w:p>
    <w:p w:rsidR="3AB15541" w:rsidP="613B3A4F" w:rsidRDefault="3AB15541" w14:paraId="595C1CD2" w14:textId="5636E007">
      <w:pPr>
        <w:pStyle w:val="Normal"/>
      </w:pPr>
    </w:p>
    <w:p w:rsidR="3AB15541" w:rsidP="613B3A4F" w:rsidRDefault="3AB15541" w14:paraId="3B60B2F4" w14:textId="2DC7B59D">
      <w:pPr>
        <w:pStyle w:val="Normal"/>
      </w:pPr>
    </w:p>
    <w:p w:rsidR="48387BE6" w:rsidP="48387BE6" w:rsidRDefault="48387BE6" w14:paraId="69FB7715" w14:textId="744E086F">
      <w:pPr>
        <w:pStyle w:val="Normal"/>
      </w:pPr>
    </w:p>
    <w:p w:rsidR="1A44977F" w:rsidP="48387BE6" w:rsidRDefault="1A44977F" w14:paraId="20E6F6FC" w14:textId="2B7AA209">
      <w:pPr>
        <w:pStyle w:val="NoSpacing"/>
        <w:rPr>
          <w:rFonts w:ascii="Times New Roman" w:hAnsi="Times New Roman" w:eastAsia="Times New Roman" w:cs="Times New Roman"/>
          <w:b w:val="1"/>
          <w:bCs w:val="1"/>
          <w:noProof w:val="0"/>
          <w:sz w:val="24"/>
          <w:szCs w:val="24"/>
          <w:lang w:val="en-US"/>
        </w:rPr>
      </w:pPr>
      <w:bookmarkStart w:name="_Toc258303884" w:id="1905514006"/>
      <w:bookmarkStart w:name="_Toc228923001" w:id="264983503"/>
      <w:r w:rsidRPr="48387BE6" w:rsidR="7AF6B02F">
        <w:rPr>
          <w:rFonts w:ascii="Times New Roman" w:hAnsi="Times New Roman" w:eastAsia="Times New Roman" w:cs="Times New Roman"/>
          <w:b w:val="1"/>
          <w:bCs w:val="1"/>
          <w:noProof w:val="0"/>
          <w:lang w:val="en-US"/>
        </w:rPr>
        <w:t xml:space="preserve">2. </w:t>
      </w:r>
      <w:r w:rsidRPr="48387BE6" w:rsidR="3AB15541">
        <w:rPr>
          <w:rFonts w:ascii="Times New Roman" w:hAnsi="Times New Roman" w:eastAsia="Times New Roman" w:cs="Times New Roman"/>
          <w:b w:val="1"/>
          <w:bCs w:val="1"/>
          <w:noProof w:val="0"/>
          <w:lang w:val="en-US"/>
        </w:rPr>
        <w:t xml:space="preserve">Rationale </w:t>
      </w:r>
      <w:r w:rsidRPr="48387BE6" w:rsidR="1BBE5537">
        <w:rPr>
          <w:rFonts w:ascii="Times New Roman" w:hAnsi="Times New Roman" w:eastAsia="Times New Roman" w:cs="Times New Roman"/>
          <w:b w:val="1"/>
          <w:bCs w:val="1"/>
          <w:noProof w:val="0"/>
          <w:lang w:val="en-US"/>
        </w:rPr>
        <w:t>for</w:t>
      </w:r>
      <w:r w:rsidRPr="48387BE6" w:rsidR="3AB15541">
        <w:rPr>
          <w:rFonts w:ascii="Times New Roman" w:hAnsi="Times New Roman" w:eastAsia="Times New Roman" w:cs="Times New Roman"/>
          <w:b w:val="1"/>
          <w:bCs w:val="1"/>
          <w:noProof w:val="0"/>
          <w:lang w:val="en-US"/>
        </w:rPr>
        <w:t xml:space="preserve"> the stud</w:t>
      </w:r>
      <w:r w:rsidRPr="48387BE6" w:rsidR="6E9B9AA0">
        <w:rPr>
          <w:rFonts w:ascii="Times New Roman" w:hAnsi="Times New Roman" w:eastAsia="Times New Roman" w:cs="Times New Roman"/>
          <w:b w:val="1"/>
          <w:bCs w:val="1"/>
          <w:noProof w:val="0"/>
          <w:lang w:val="en-US"/>
        </w:rPr>
        <w:t>y</w:t>
      </w:r>
      <w:bookmarkEnd w:id="1905514006"/>
      <w:bookmarkEnd w:id="264983503"/>
    </w:p>
    <w:p w:rsidR="1A44977F" w:rsidP="48387BE6" w:rsidRDefault="1A44977F" w14:paraId="7B82AD24" w14:textId="495AA66D">
      <w:pPr>
        <w:pStyle w:val="NoSpacing"/>
        <w:rPr>
          <w:rFonts w:ascii="Times New Roman" w:hAnsi="Times New Roman" w:eastAsia="Times New Roman" w:cs="Times New Roman"/>
          <w:b w:val="0"/>
          <w:bCs w:val="0"/>
          <w:i w:val="0"/>
          <w:iCs w:val="0"/>
          <w:caps w:val="0"/>
          <w:smallCaps w:val="0"/>
          <w:noProof w:val="0"/>
          <w:color w:val="333333"/>
          <w:sz w:val="24"/>
          <w:szCs w:val="24"/>
          <w:lang w:val="en-US"/>
        </w:rPr>
      </w:pPr>
      <w:r w:rsidRPr="48387BE6" w:rsidR="1A44977F">
        <w:rPr>
          <w:rFonts w:ascii="Times New Roman" w:hAnsi="Times New Roman" w:eastAsia="Times New Roman" w:cs="Times New Roman"/>
          <w:noProof w:val="0"/>
          <w:lang w:val="en-US"/>
        </w:rPr>
        <w:t>T</w:t>
      </w:r>
      <w:r w:rsidRPr="48387BE6" w:rsidR="1A44977F">
        <w:rPr>
          <w:rFonts w:ascii="Times New Roman" w:hAnsi="Times New Roman" w:eastAsia="Times New Roman" w:cs="Times New Roman"/>
          <w:noProof w:val="0"/>
          <w:lang w:val="en-US"/>
        </w:rPr>
        <w:t>he</w:t>
      </w:r>
      <w:r w:rsidRPr="48387BE6" w:rsidR="5BE00101">
        <w:rPr>
          <w:rFonts w:ascii="Times New Roman" w:hAnsi="Times New Roman" w:eastAsia="Times New Roman" w:cs="Times New Roman"/>
          <w:noProof w:val="0"/>
          <w:lang w:val="en-US"/>
        </w:rPr>
        <w:t xml:space="preserve"> </w:t>
      </w:r>
      <w:r w:rsidRPr="48387BE6" w:rsidR="2FB5B5A9">
        <w:rPr>
          <w:rFonts w:ascii="Times New Roman" w:hAnsi="Times New Roman" w:eastAsia="Times New Roman" w:cs="Times New Roman"/>
          <w:noProof w:val="0"/>
          <w:lang w:val="en-US"/>
        </w:rPr>
        <w:t>reason</w:t>
      </w:r>
      <w:r w:rsidRPr="48387BE6" w:rsidR="5BE00101">
        <w:rPr>
          <w:rFonts w:ascii="Times New Roman" w:hAnsi="Times New Roman" w:eastAsia="Times New Roman" w:cs="Times New Roman"/>
          <w:noProof w:val="0"/>
          <w:lang w:val="en-US"/>
        </w:rPr>
        <w:t xml:space="preserve"> for this </w:t>
      </w:r>
      <w:r w:rsidRPr="48387BE6" w:rsidR="059D3624">
        <w:rPr>
          <w:rFonts w:ascii="Times New Roman" w:hAnsi="Times New Roman" w:eastAsia="Times New Roman" w:cs="Times New Roman"/>
          <w:noProof w:val="0"/>
          <w:lang w:val="en-US"/>
        </w:rPr>
        <w:t>research</w:t>
      </w:r>
      <w:r w:rsidRPr="48387BE6" w:rsidR="5BE00101">
        <w:rPr>
          <w:rFonts w:ascii="Times New Roman" w:hAnsi="Times New Roman" w:eastAsia="Times New Roman" w:cs="Times New Roman"/>
          <w:noProof w:val="0"/>
          <w:lang w:val="en-US"/>
        </w:rPr>
        <w:t xml:space="preserve"> propos</w:t>
      </w:r>
      <w:r w:rsidRPr="48387BE6" w:rsidR="6552773B">
        <w:rPr>
          <w:rFonts w:ascii="Times New Roman" w:hAnsi="Times New Roman" w:eastAsia="Times New Roman" w:cs="Times New Roman"/>
          <w:noProof w:val="0"/>
          <w:lang w:val="en-US"/>
        </w:rPr>
        <w:t xml:space="preserve">al </w:t>
      </w:r>
      <w:r w:rsidRPr="48387BE6" w:rsidR="5BE00101">
        <w:rPr>
          <w:rFonts w:ascii="Times New Roman" w:hAnsi="Times New Roman" w:eastAsia="Times New Roman" w:cs="Times New Roman"/>
          <w:noProof w:val="0"/>
          <w:lang w:val="en-US"/>
        </w:rPr>
        <w:t xml:space="preserve">is </w:t>
      </w:r>
      <w:r w:rsidRPr="48387BE6" w:rsidR="64FC44E1">
        <w:rPr>
          <w:rFonts w:ascii="Times New Roman" w:hAnsi="Times New Roman" w:eastAsia="Times New Roman" w:cs="Times New Roman"/>
          <w:noProof w:val="0"/>
          <w:lang w:val="en-US"/>
        </w:rPr>
        <w:t>to explain</w:t>
      </w:r>
      <w:r w:rsidRPr="48387BE6" w:rsidR="5BE00101">
        <w:rPr>
          <w:rFonts w:ascii="Times New Roman" w:hAnsi="Times New Roman" w:eastAsia="Times New Roman" w:cs="Times New Roman"/>
          <w:noProof w:val="0"/>
          <w:lang w:val="en-US"/>
        </w:rPr>
        <w:t xml:space="preserve"> </w:t>
      </w:r>
      <w:r w:rsidRPr="48387BE6" w:rsidR="61B247F8">
        <w:rPr>
          <w:rFonts w:ascii="Times New Roman" w:hAnsi="Times New Roman" w:eastAsia="Times New Roman" w:cs="Times New Roman"/>
          <w:noProof w:val="0"/>
          <w:lang w:val="en-US"/>
        </w:rPr>
        <w:t xml:space="preserve">why </w:t>
      </w:r>
      <w:r w:rsidRPr="48387BE6" w:rsidR="612D0FCB">
        <w:rPr>
          <w:rFonts w:ascii="Times New Roman" w:hAnsi="Times New Roman" w:eastAsia="Times New Roman" w:cs="Times New Roman"/>
          <w:noProof w:val="0"/>
          <w:lang w:val="en-US"/>
        </w:rPr>
        <w:t>it is</w:t>
      </w:r>
      <w:r w:rsidRPr="48387BE6" w:rsidR="7EFE70F0">
        <w:rPr>
          <w:rFonts w:ascii="Times New Roman" w:hAnsi="Times New Roman" w:eastAsia="Times New Roman" w:cs="Times New Roman"/>
          <w:noProof w:val="0"/>
          <w:lang w:val="en-US"/>
        </w:rPr>
        <w:t xml:space="preserve"> </w:t>
      </w:r>
      <w:r w:rsidRPr="48387BE6" w:rsidR="2E702F76">
        <w:rPr>
          <w:rFonts w:ascii="Times New Roman" w:hAnsi="Times New Roman" w:eastAsia="Times New Roman" w:cs="Times New Roman"/>
          <w:noProof w:val="0"/>
          <w:lang w:val="en-US"/>
        </w:rPr>
        <w:t xml:space="preserve">important how managers at </w:t>
      </w:r>
      <w:r w:rsidRPr="48387BE6" w:rsidR="1DCD6893">
        <w:rPr>
          <w:rFonts w:ascii="Times New Roman" w:hAnsi="Times New Roman" w:eastAsia="Times New Roman" w:cs="Times New Roman"/>
          <w:noProof w:val="0"/>
          <w:lang w:val="en-US"/>
        </w:rPr>
        <w:t>Asda</w:t>
      </w:r>
      <w:r w:rsidRPr="48387BE6" w:rsidR="431558B7">
        <w:rPr>
          <w:rFonts w:ascii="Times New Roman" w:hAnsi="Times New Roman" w:eastAsia="Times New Roman" w:cs="Times New Roman"/>
          <w:noProof w:val="0"/>
          <w:lang w:val="en-US"/>
        </w:rPr>
        <w:t xml:space="preserve"> motivate their employees</w:t>
      </w:r>
      <w:r w:rsidRPr="48387BE6" w:rsidR="71D3935D">
        <w:rPr>
          <w:rFonts w:ascii="Times New Roman" w:hAnsi="Times New Roman" w:eastAsia="Times New Roman" w:cs="Times New Roman"/>
          <w:noProof w:val="0"/>
          <w:lang w:val="en-US"/>
        </w:rPr>
        <w:t xml:space="preserve"> to increase productivity</w:t>
      </w:r>
      <w:r w:rsidRPr="48387BE6" w:rsidR="08038623">
        <w:rPr>
          <w:rFonts w:ascii="Times New Roman" w:hAnsi="Times New Roman" w:eastAsia="Times New Roman" w:cs="Times New Roman"/>
          <w:noProof w:val="0"/>
          <w:lang w:val="en-US"/>
        </w:rPr>
        <w:t xml:space="preserve"> </w:t>
      </w:r>
      <w:r w:rsidRPr="48387BE6" w:rsidR="1A44977F">
        <w:rPr>
          <w:rFonts w:ascii="Times New Roman" w:hAnsi="Times New Roman" w:eastAsia="Times New Roman" w:cs="Times New Roman"/>
          <w:noProof w:val="0"/>
          <w:lang w:val="en-US"/>
        </w:rPr>
        <w:t>wi</w:t>
      </w:r>
      <w:r w:rsidRPr="48387BE6" w:rsidR="1A44977F">
        <w:rPr>
          <w:rFonts w:ascii="Times New Roman" w:hAnsi="Times New Roman" w:eastAsia="Times New Roman" w:cs="Times New Roman"/>
          <w:noProof w:val="0"/>
          <w:lang w:val="en-US"/>
        </w:rPr>
        <w:t xml:space="preserve">ll </w:t>
      </w:r>
      <w:r w:rsidRPr="48387BE6" w:rsidR="08811DB3">
        <w:rPr>
          <w:rFonts w:ascii="Times New Roman" w:hAnsi="Times New Roman" w:eastAsia="Times New Roman" w:cs="Times New Roman"/>
          <w:noProof w:val="0"/>
          <w:lang w:val="en-US"/>
        </w:rPr>
        <w:t>be the</w:t>
      </w:r>
      <w:r w:rsidRPr="48387BE6" w:rsidR="0B41EB7A">
        <w:rPr>
          <w:rFonts w:ascii="Times New Roman" w:hAnsi="Times New Roman" w:eastAsia="Times New Roman" w:cs="Times New Roman"/>
          <w:noProof w:val="0"/>
          <w:lang w:val="en-US"/>
        </w:rPr>
        <w:t xml:space="preserve"> motivational theories, </w:t>
      </w:r>
      <w:r w:rsidRPr="48387BE6" w:rsidR="0B687013">
        <w:rPr>
          <w:rFonts w:ascii="Times New Roman" w:hAnsi="Times New Roman" w:eastAsia="Times New Roman" w:cs="Times New Roman"/>
          <w:noProof w:val="0"/>
          <w:lang w:val="en-US"/>
        </w:rPr>
        <w:t>the</w:t>
      </w:r>
      <w:r w:rsidRPr="48387BE6" w:rsidR="6E92CBCB">
        <w:rPr>
          <w:rFonts w:ascii="Times New Roman" w:hAnsi="Times New Roman" w:eastAsia="Times New Roman" w:cs="Times New Roman"/>
          <w:noProof w:val="0"/>
          <w:lang w:val="en-US"/>
        </w:rPr>
        <w:t xml:space="preserve"> sampling ethics, the aims, and </w:t>
      </w:r>
      <w:r w:rsidRPr="48387BE6" w:rsidR="3626DCEF">
        <w:rPr>
          <w:rFonts w:ascii="Times New Roman" w:hAnsi="Times New Roman" w:eastAsia="Times New Roman" w:cs="Times New Roman"/>
          <w:noProof w:val="0"/>
          <w:lang w:val="en-US"/>
        </w:rPr>
        <w:t>goals</w:t>
      </w:r>
      <w:r w:rsidRPr="48387BE6" w:rsidR="69B27C0C">
        <w:rPr>
          <w:rFonts w:ascii="Times New Roman" w:hAnsi="Times New Roman" w:eastAsia="Times New Roman" w:cs="Times New Roman"/>
          <w:noProof w:val="0"/>
          <w:lang w:val="en-US"/>
        </w:rPr>
        <w:t>. The i</w:t>
      </w:r>
      <w:r w:rsidRPr="48387BE6" w:rsidR="69B27C0C">
        <w:rPr>
          <w:rFonts w:ascii="Times New Roman" w:hAnsi="Times New Roman" w:eastAsia="Times New Roman" w:cs="Times New Roman"/>
          <w:noProof w:val="0"/>
          <w:lang w:val="en-US"/>
        </w:rPr>
        <w:t xml:space="preserve">ntention </w:t>
      </w:r>
      <w:r w:rsidRPr="48387BE6" w:rsidR="6A75210F">
        <w:rPr>
          <w:rFonts w:ascii="Times New Roman" w:hAnsi="Times New Roman" w:eastAsia="Times New Roman" w:cs="Times New Roman"/>
          <w:noProof w:val="0"/>
          <w:lang w:val="en-US"/>
        </w:rPr>
        <w:t>i</w:t>
      </w:r>
      <w:r w:rsidRPr="48387BE6" w:rsidR="6A75210F">
        <w:rPr>
          <w:rFonts w:ascii="Times New Roman" w:hAnsi="Times New Roman" w:eastAsia="Times New Roman" w:cs="Times New Roman"/>
          <w:noProof w:val="0"/>
          <w:lang w:val="en-US"/>
        </w:rPr>
        <w:t xml:space="preserve">s to allow academics </w:t>
      </w:r>
      <w:r w:rsidRPr="48387BE6" w:rsidR="33A1A38A">
        <w:rPr>
          <w:rFonts w:ascii="Times New Roman" w:hAnsi="Times New Roman" w:eastAsia="Times New Roman" w:cs="Times New Roman"/>
          <w:noProof w:val="0"/>
          <w:lang w:val="en-US"/>
        </w:rPr>
        <w:t xml:space="preserve">to </w:t>
      </w:r>
      <w:r w:rsidRPr="48387BE6" w:rsidR="07194888">
        <w:rPr>
          <w:rFonts w:ascii="Times New Roman" w:hAnsi="Times New Roman" w:eastAsia="Times New Roman" w:cs="Times New Roman"/>
          <w:noProof w:val="0"/>
          <w:lang w:val="en-US"/>
        </w:rPr>
        <w:t>collect</w:t>
      </w:r>
      <w:r w:rsidRPr="48387BE6" w:rsidR="33A1A38A">
        <w:rPr>
          <w:rFonts w:ascii="Times New Roman" w:hAnsi="Times New Roman" w:eastAsia="Times New Roman" w:cs="Times New Roman"/>
          <w:noProof w:val="0"/>
          <w:lang w:val="en-US"/>
        </w:rPr>
        <w:t xml:space="preserve"> information</w:t>
      </w:r>
      <w:r w:rsidRPr="48387BE6" w:rsidR="5A2EDE24">
        <w:rPr>
          <w:rFonts w:ascii="Times New Roman" w:hAnsi="Times New Roman" w:eastAsia="Times New Roman" w:cs="Times New Roman"/>
          <w:noProof w:val="0"/>
          <w:lang w:val="en-US"/>
        </w:rPr>
        <w:t xml:space="preserve"> data analysis and research strategies</w:t>
      </w:r>
      <w:r w:rsidRPr="48387BE6" w:rsidR="224D59CE">
        <w:rPr>
          <w:rFonts w:ascii="Times New Roman" w:hAnsi="Times New Roman" w:eastAsia="Times New Roman" w:cs="Times New Roman"/>
          <w:noProof w:val="0"/>
          <w:lang w:val="en-US"/>
        </w:rPr>
        <w:t xml:space="preserve">. </w:t>
      </w:r>
      <w:r w:rsidRPr="48387BE6" w:rsidR="45547EBB">
        <w:rPr>
          <w:rFonts w:ascii="Times New Roman" w:hAnsi="Times New Roman" w:eastAsia="Times New Roman" w:cs="Times New Roman"/>
          <w:noProof w:val="0"/>
          <w:lang w:val="en-US"/>
        </w:rPr>
        <w:t xml:space="preserve">In addition, reports </w:t>
      </w:r>
      <w:r w:rsidRPr="48387BE6" w:rsidR="709F781B">
        <w:rPr>
          <w:rFonts w:ascii="Times New Roman" w:hAnsi="Times New Roman" w:eastAsia="Times New Roman" w:cs="Times New Roman"/>
          <w:noProof w:val="0"/>
          <w:lang w:val="en-US"/>
        </w:rPr>
        <w:t>have shown</w:t>
      </w:r>
      <w:r w:rsidRPr="48387BE6" w:rsidR="4DCBA625">
        <w:rPr>
          <w:rFonts w:ascii="Times New Roman" w:hAnsi="Times New Roman" w:eastAsia="Times New Roman" w:cs="Times New Roman"/>
          <w:noProof w:val="0"/>
          <w:lang w:val="en-US"/>
        </w:rPr>
        <w:t xml:space="preserve"> that </w:t>
      </w:r>
      <w:r w:rsidRPr="48387BE6" w:rsidR="15DCE9E1">
        <w:rPr>
          <w:rFonts w:ascii="Times New Roman" w:hAnsi="Times New Roman" w:eastAsia="Times New Roman" w:cs="Times New Roman"/>
          <w:noProof w:val="0"/>
          <w:lang w:val="en-US"/>
        </w:rPr>
        <w:t>an</w:t>
      </w:r>
      <w:r w:rsidRPr="48387BE6" w:rsidR="4DCBA625">
        <w:rPr>
          <w:rFonts w:ascii="Times New Roman" w:hAnsi="Times New Roman" w:eastAsia="Times New Roman" w:cs="Times New Roman"/>
          <w:noProof w:val="0"/>
          <w:lang w:val="en-US"/>
        </w:rPr>
        <w:t xml:space="preserve"> </w:t>
      </w:r>
      <w:r w:rsidRPr="48387BE6" w:rsidR="292E1FF1">
        <w:rPr>
          <w:rFonts w:ascii="Times New Roman" w:hAnsi="Times New Roman" w:eastAsia="Times New Roman" w:cs="Times New Roman"/>
          <w:noProof w:val="0"/>
          <w:lang w:val="en-US"/>
        </w:rPr>
        <w:t>establishment</w:t>
      </w:r>
      <w:r w:rsidRPr="48387BE6" w:rsidR="46E147E0">
        <w:rPr>
          <w:rFonts w:ascii="Times New Roman" w:hAnsi="Times New Roman" w:eastAsia="Times New Roman" w:cs="Times New Roman"/>
          <w:noProof w:val="0"/>
          <w:lang w:val="en-US"/>
        </w:rPr>
        <w:t xml:space="preserve"> </w:t>
      </w:r>
      <w:r w:rsidRPr="48387BE6" w:rsidR="38A44D97">
        <w:rPr>
          <w:rFonts w:ascii="Times New Roman" w:hAnsi="Times New Roman" w:eastAsia="Times New Roman" w:cs="Times New Roman"/>
          <w:noProof w:val="0"/>
          <w:lang w:val="en-US"/>
        </w:rPr>
        <w:t xml:space="preserve">can </w:t>
      </w:r>
      <w:r w:rsidRPr="48387BE6" w:rsidR="2BD7B1FC">
        <w:rPr>
          <w:rFonts w:ascii="Times New Roman" w:hAnsi="Times New Roman" w:eastAsia="Times New Roman" w:cs="Times New Roman"/>
          <w:noProof w:val="0"/>
          <w:lang w:val="en-US"/>
        </w:rPr>
        <w:t>achieve</w:t>
      </w:r>
      <w:r w:rsidRPr="48387BE6" w:rsidR="38A44D97">
        <w:rPr>
          <w:rFonts w:ascii="Times New Roman" w:hAnsi="Times New Roman" w:eastAsia="Times New Roman" w:cs="Times New Roman"/>
          <w:noProof w:val="0"/>
          <w:lang w:val="en-US"/>
        </w:rPr>
        <w:t xml:space="preserve"> </w:t>
      </w:r>
      <w:r w:rsidRPr="48387BE6" w:rsidR="354F9D7D">
        <w:rPr>
          <w:rFonts w:ascii="Times New Roman" w:hAnsi="Times New Roman" w:eastAsia="Times New Roman" w:cs="Times New Roman"/>
          <w:noProof w:val="0"/>
          <w:lang w:val="en-US"/>
        </w:rPr>
        <w:t>ambitious standards</w:t>
      </w:r>
      <w:r w:rsidRPr="48387BE6" w:rsidR="1AFDA5F9">
        <w:rPr>
          <w:rFonts w:ascii="Times New Roman" w:hAnsi="Times New Roman" w:eastAsia="Times New Roman" w:cs="Times New Roman"/>
          <w:noProof w:val="0"/>
          <w:lang w:val="en-US"/>
        </w:rPr>
        <w:t xml:space="preserve"> </w:t>
      </w:r>
      <w:r w:rsidRPr="48387BE6" w:rsidR="2B1735FF">
        <w:rPr>
          <w:rFonts w:ascii="Times New Roman" w:hAnsi="Times New Roman" w:eastAsia="Times New Roman" w:cs="Times New Roman"/>
          <w:noProof w:val="0"/>
          <w:lang w:val="en-US"/>
        </w:rPr>
        <w:t>by</w:t>
      </w:r>
      <w:r w:rsidRPr="48387BE6" w:rsidR="4DCBA625">
        <w:rPr>
          <w:rFonts w:ascii="Times New Roman" w:hAnsi="Times New Roman" w:eastAsia="Times New Roman" w:cs="Times New Roman"/>
          <w:noProof w:val="0"/>
          <w:lang w:val="en-US"/>
        </w:rPr>
        <w:t xml:space="preserve"> taking exceptionally ‘motivated employees’ who are </w:t>
      </w:r>
      <w:r w:rsidRPr="48387BE6" w:rsidR="5A38463B">
        <w:rPr>
          <w:rFonts w:ascii="Times New Roman" w:hAnsi="Times New Roman" w:eastAsia="Times New Roman" w:cs="Times New Roman"/>
          <w:noProof w:val="0"/>
          <w:lang w:val="en-US"/>
        </w:rPr>
        <w:t>diligent</w:t>
      </w:r>
      <w:r w:rsidRPr="48387BE6" w:rsidR="78B1EC19">
        <w:rPr>
          <w:rFonts w:ascii="Times New Roman" w:hAnsi="Times New Roman" w:eastAsia="Times New Roman" w:cs="Times New Roman"/>
          <w:noProof w:val="0"/>
          <w:lang w:val="en-US"/>
        </w:rPr>
        <w:t xml:space="preserve">. </w:t>
      </w:r>
      <w:r w:rsidRPr="48387BE6" w:rsidR="4DCBA625">
        <w:rPr>
          <w:rFonts w:ascii="Times New Roman" w:hAnsi="Times New Roman" w:eastAsia="Times New Roman" w:cs="Times New Roman"/>
          <w:noProof w:val="0"/>
          <w:lang w:val="en-US"/>
        </w:rPr>
        <w:t xml:space="preserve">Therefore, it is essential to </w:t>
      </w:r>
      <w:r w:rsidRPr="48387BE6" w:rsidR="4712C5EF">
        <w:rPr>
          <w:rFonts w:ascii="Times New Roman" w:hAnsi="Times New Roman" w:eastAsia="Times New Roman" w:cs="Times New Roman"/>
          <w:noProof w:val="0"/>
          <w:lang w:val="en-US"/>
        </w:rPr>
        <w:t>understand</w:t>
      </w:r>
      <w:r w:rsidRPr="48387BE6" w:rsidR="4DCBA625">
        <w:rPr>
          <w:rFonts w:ascii="Times New Roman" w:hAnsi="Times New Roman" w:eastAsia="Times New Roman" w:cs="Times New Roman"/>
          <w:noProof w:val="0"/>
          <w:lang w:val="en-US"/>
        </w:rPr>
        <w:t xml:space="preserve"> the connection</w:t>
      </w:r>
      <w:r w:rsidRPr="48387BE6" w:rsidR="6D4B73B9">
        <w:rPr>
          <w:rFonts w:ascii="Times New Roman" w:hAnsi="Times New Roman" w:eastAsia="Times New Roman" w:cs="Times New Roman"/>
          <w:noProof w:val="0"/>
          <w:lang w:val="en-US"/>
        </w:rPr>
        <w:t>, on account of cherishing</w:t>
      </w:r>
      <w:r w:rsidRPr="48387BE6" w:rsidR="7157C5A5">
        <w:rPr>
          <w:rFonts w:ascii="Times New Roman" w:hAnsi="Times New Roman" w:eastAsia="Times New Roman" w:cs="Times New Roman"/>
          <w:noProof w:val="0"/>
          <w:lang w:val="en-US"/>
        </w:rPr>
        <w:t xml:space="preserve"> </w:t>
      </w:r>
      <w:r w:rsidRPr="48387BE6" w:rsidR="7157C5A5">
        <w:rPr>
          <w:rFonts w:ascii="Times New Roman" w:hAnsi="Times New Roman" w:eastAsia="Times New Roman" w:cs="Times New Roman"/>
          <w:noProof w:val="0"/>
          <w:lang w:val="en-US"/>
        </w:rPr>
        <w:t xml:space="preserve">certain behaviors of an employee can lead to </w:t>
      </w:r>
      <w:r w:rsidRPr="48387BE6" w:rsidR="33321E21">
        <w:rPr>
          <w:rFonts w:ascii="Times New Roman" w:hAnsi="Times New Roman" w:eastAsia="Times New Roman" w:cs="Times New Roman"/>
          <w:noProof w:val="0"/>
          <w:lang w:val="en-US"/>
        </w:rPr>
        <w:t xml:space="preserve">fulfilment </w:t>
      </w:r>
      <w:r w:rsidRPr="48387BE6" w:rsidR="7157C5A5">
        <w:rPr>
          <w:rFonts w:ascii="Times New Roman" w:hAnsi="Times New Roman" w:eastAsia="Times New Roman" w:cs="Times New Roman"/>
          <w:noProof w:val="0"/>
          <w:lang w:val="en-US"/>
        </w:rPr>
        <w:t xml:space="preserve">and better performance </w:t>
      </w:r>
      <w:r w:rsidRPr="48387BE6" w:rsidR="60AA0783">
        <w:rPr>
          <w:rFonts w:ascii="Times New Roman" w:hAnsi="Times New Roman" w:eastAsia="Times New Roman" w:cs="Times New Roman"/>
          <w:noProof w:val="0"/>
          <w:lang w:val="en-US"/>
        </w:rPr>
        <w:t xml:space="preserve">in a well-defined way. </w:t>
      </w:r>
      <w:r w:rsidRPr="48387BE6" w:rsidR="51D499D7">
        <w:rPr>
          <w:rFonts w:ascii="Times New Roman" w:hAnsi="Times New Roman" w:eastAsia="Times New Roman" w:cs="Times New Roman"/>
          <w:noProof w:val="0"/>
          <w:lang w:val="en-US"/>
        </w:rPr>
        <w:t>(Zeb</w:t>
      </w:r>
      <w:r w:rsidRPr="48387BE6" w:rsidR="7126C87E">
        <w:rPr>
          <w:rFonts w:ascii="Times New Roman" w:hAnsi="Times New Roman" w:eastAsia="Times New Roman" w:cs="Times New Roman"/>
          <w:noProof w:val="0"/>
          <w:lang w:val="en-US"/>
        </w:rPr>
        <w:t>,</w:t>
      </w:r>
      <w:r w:rsidRPr="48387BE6" w:rsidR="51D499D7">
        <w:rPr>
          <w:rFonts w:ascii="Times New Roman" w:hAnsi="Times New Roman" w:eastAsia="Times New Roman" w:cs="Times New Roman"/>
          <w:noProof w:val="0"/>
          <w:lang w:val="en-US"/>
        </w:rPr>
        <w:t xml:space="preserve"> et al., 2018)</w:t>
      </w:r>
      <w:r w:rsidRPr="48387BE6" w:rsidR="03959205">
        <w:rPr>
          <w:rFonts w:ascii="Times New Roman" w:hAnsi="Times New Roman" w:eastAsia="Times New Roman" w:cs="Times New Roman"/>
          <w:noProof w:val="0"/>
          <w:lang w:val="en-US"/>
        </w:rPr>
        <w:t xml:space="preserve"> </w:t>
      </w:r>
    </w:p>
    <w:p w:rsidR="23C126F7" w:rsidP="48387BE6" w:rsidRDefault="23C126F7" w14:paraId="787ABDC0" w14:textId="170F0ED2">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6D7579B7">
        <w:rPr>
          <w:rFonts w:ascii="Times New Roman" w:hAnsi="Times New Roman" w:eastAsia="Times New Roman" w:cs="Times New Roman"/>
          <w:noProof w:val="0"/>
          <w:lang w:val="en-US"/>
        </w:rPr>
        <w:t xml:space="preserve">There are several reasons that show us how different sections of working environments have developed. This includes employee roles and responsibilities, information age, knowledge has become the critical raw material and source for creating value Emphasis has shifted away from physical capital towards human capital. The spotlight is on knowledge workers </w:t>
      </w:r>
      <w:r w:rsidRPr="48387BE6" w:rsidR="6D7579B7">
        <w:rPr>
          <w:rFonts w:ascii="Times New Roman" w:hAnsi="Times New Roman" w:eastAsia="Times New Roman" w:cs="Times New Roman"/>
          <w:noProof w:val="0"/>
          <w:lang w:val="en-US"/>
        </w:rPr>
        <w:t xml:space="preserve">Carleton, </w:t>
      </w:r>
      <w:r w:rsidRPr="48387BE6" w:rsidR="56F87A2F">
        <w:rPr>
          <w:rFonts w:ascii="Times New Roman" w:hAnsi="Times New Roman" w:eastAsia="Times New Roman" w:cs="Times New Roman"/>
          <w:noProof w:val="0"/>
          <w:lang w:val="en-US"/>
        </w:rPr>
        <w:t xml:space="preserve">et al., </w:t>
      </w:r>
      <w:r w:rsidRPr="48387BE6" w:rsidR="34784565">
        <w:rPr>
          <w:rFonts w:ascii="Times New Roman" w:hAnsi="Times New Roman" w:eastAsia="Times New Roman" w:cs="Times New Roman"/>
          <w:noProof w:val="0"/>
          <w:lang w:val="en-US"/>
        </w:rPr>
        <w:t>(</w:t>
      </w:r>
      <w:r w:rsidRPr="48387BE6" w:rsidR="6D7579B7">
        <w:rPr>
          <w:rFonts w:ascii="Times New Roman" w:hAnsi="Times New Roman" w:eastAsia="Times New Roman" w:cs="Times New Roman"/>
          <w:noProof w:val="0"/>
          <w:lang w:val="en-US"/>
        </w:rPr>
        <w:t>2011</w:t>
      </w:r>
      <w:r w:rsidRPr="48387BE6" w:rsidR="35104291">
        <w:rPr>
          <w:rFonts w:ascii="Times New Roman" w:hAnsi="Times New Roman" w:eastAsia="Times New Roman" w:cs="Times New Roman"/>
          <w:noProof w:val="0"/>
          <w:lang w:val="en-US"/>
        </w:rPr>
        <w:t>) Building</w:t>
      </w:r>
      <w:r w:rsidRPr="48387BE6" w:rsidR="6D7579B7">
        <w:rPr>
          <w:rFonts w:ascii="Times New Roman" w:hAnsi="Times New Roman" w:eastAsia="Times New Roman" w:cs="Times New Roman"/>
          <w:noProof w:val="0"/>
          <w:lang w:val="en-US"/>
        </w:rPr>
        <w:t xml:space="preserve"> upon earlier research, the moment managers expand their strategic thinking to help staff at the workplace, it makes life a little easier for employees to understand the requirement. For example, by socializing along with having rewards programmers. Shearer,</w:t>
      </w:r>
      <w:r w:rsidRPr="48387BE6" w:rsidR="26789AEF">
        <w:rPr>
          <w:rFonts w:ascii="Times New Roman" w:hAnsi="Times New Roman" w:eastAsia="Times New Roman" w:cs="Times New Roman"/>
          <w:noProof w:val="0"/>
          <w:lang w:val="en-US"/>
        </w:rPr>
        <w:t xml:space="preserve"> et al.,</w:t>
      </w:r>
      <w:r w:rsidRPr="48387BE6" w:rsidR="6D7579B7">
        <w:rPr>
          <w:rFonts w:ascii="Times New Roman" w:hAnsi="Times New Roman" w:eastAsia="Times New Roman" w:cs="Times New Roman"/>
          <w:noProof w:val="0"/>
          <w:lang w:val="en-US"/>
        </w:rPr>
        <w:t xml:space="preserve"> 2012)</w:t>
      </w:r>
      <w:r w:rsidRPr="48387BE6" w:rsidR="0D44F5CA">
        <w:rPr>
          <w:rFonts w:ascii="Times New Roman" w:hAnsi="Times New Roman" w:eastAsia="Times New Roman" w:cs="Times New Roman"/>
          <w:noProof w:val="0"/>
          <w:lang w:val="en-US"/>
        </w:rPr>
        <w:t xml:space="preserve"> </w:t>
      </w:r>
      <w:r w:rsidRPr="48387BE6" w:rsidR="23C126F7">
        <w:rPr>
          <w:rFonts w:ascii="Times New Roman" w:hAnsi="Times New Roman" w:eastAsia="Times New Roman" w:cs="Times New Roman"/>
          <w:noProof w:val="0"/>
          <w:lang w:val="en-US"/>
        </w:rPr>
        <w:t xml:space="preserve">The research proposal will also discuss the quantitative and qualitative methodologies and give a brief insight of ethical behaviors, </w:t>
      </w:r>
      <w:r w:rsidRPr="48387BE6" w:rsidR="23C126F7">
        <w:rPr>
          <w:rFonts w:ascii="Times New Roman" w:hAnsi="Times New Roman" w:eastAsia="Times New Roman" w:cs="Times New Roman"/>
          <w:noProof w:val="0"/>
          <w:lang w:val="en-US"/>
        </w:rPr>
        <w:t>validity,</w:t>
      </w:r>
      <w:r w:rsidRPr="48387BE6" w:rsidR="23C126F7">
        <w:rPr>
          <w:rFonts w:ascii="Times New Roman" w:hAnsi="Times New Roman" w:eastAsia="Times New Roman" w:cs="Times New Roman"/>
          <w:noProof w:val="0"/>
          <w:lang w:val="en-US"/>
        </w:rPr>
        <w:t xml:space="preserve"> and</w:t>
      </w:r>
      <w:r w:rsidRPr="48387BE6" w:rsidR="23C126F7">
        <w:rPr>
          <w:rFonts w:ascii="Times New Roman" w:hAnsi="Times New Roman" w:eastAsia="Times New Roman" w:cs="Times New Roman"/>
          <w:noProof w:val="0"/>
          <w:lang w:val="en-US"/>
        </w:rPr>
        <w:t xml:space="preserve"> reliability</w:t>
      </w:r>
      <w:r w:rsidRPr="48387BE6" w:rsidR="61204112">
        <w:rPr>
          <w:rFonts w:ascii="Times New Roman" w:hAnsi="Times New Roman" w:eastAsia="Times New Roman" w:cs="Times New Roman"/>
          <w:noProof w:val="0"/>
          <w:lang w:val="en-US"/>
        </w:rPr>
        <w:t xml:space="preserve"> and sampling </w:t>
      </w:r>
      <w:r w:rsidRPr="48387BE6" w:rsidR="61204112">
        <w:rPr>
          <w:rFonts w:ascii="Times New Roman" w:hAnsi="Times New Roman" w:eastAsia="Times New Roman" w:cs="Times New Roman"/>
          <w:noProof w:val="0"/>
          <w:lang w:val="en-US"/>
        </w:rPr>
        <w:t>techniques</w:t>
      </w:r>
      <w:r w:rsidRPr="48387BE6" w:rsidR="61204112">
        <w:rPr>
          <w:rFonts w:ascii="Times New Roman" w:hAnsi="Times New Roman" w:eastAsia="Times New Roman" w:cs="Times New Roman"/>
          <w:noProof w:val="0"/>
          <w:lang w:val="en-US"/>
        </w:rPr>
        <w:t xml:space="preserve">. </w:t>
      </w:r>
    </w:p>
    <w:p w:rsidR="446F91CC" w:rsidP="48387BE6" w:rsidRDefault="446F91CC" w14:paraId="39DDF7D2" w14:textId="3CCB02AE">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FAFEA02" w:rsidP="48387BE6" w:rsidRDefault="6FAFEA02" w14:paraId="50E7B879" w14:textId="3330D5E0">
      <w:pPr>
        <w:pStyle w:val="Heading2"/>
        <w:numPr>
          <w:ilvl w:val="0"/>
          <w:numId w:val="14"/>
        </w:numPr>
        <w:rPr>
          <w:rFonts w:ascii="Times New Roman" w:hAnsi="Times New Roman" w:eastAsia="Times New Roman" w:cs="Times New Roman"/>
          <w:noProof w:val="0"/>
          <w:sz w:val="24"/>
          <w:szCs w:val="24"/>
          <w:lang w:val="en-US"/>
        </w:rPr>
      </w:pPr>
      <w:bookmarkStart w:name="_Toc105392114" w:id="267969777"/>
      <w:bookmarkStart w:name="_Toc860738146" w:id="2120876165"/>
      <w:r w:rsidRPr="48387BE6" w:rsidR="6FAFEA02">
        <w:rPr>
          <w:rFonts w:ascii="Times New Roman" w:hAnsi="Times New Roman" w:eastAsia="Times New Roman" w:cs="Times New Roman"/>
          <w:noProof w:val="0"/>
          <w:sz w:val="24"/>
          <w:szCs w:val="24"/>
          <w:lang w:val="en-US"/>
        </w:rPr>
        <w:t xml:space="preserve">Aims, </w:t>
      </w:r>
      <w:r w:rsidRPr="48387BE6" w:rsidR="1AF03993">
        <w:rPr>
          <w:rFonts w:ascii="Times New Roman" w:hAnsi="Times New Roman" w:eastAsia="Times New Roman" w:cs="Times New Roman"/>
          <w:noProof w:val="0"/>
          <w:sz w:val="24"/>
          <w:szCs w:val="24"/>
          <w:lang w:val="en-US"/>
        </w:rPr>
        <w:t>O</w:t>
      </w:r>
      <w:r w:rsidRPr="48387BE6" w:rsidR="6FAFEA02">
        <w:rPr>
          <w:rFonts w:ascii="Times New Roman" w:hAnsi="Times New Roman" w:eastAsia="Times New Roman" w:cs="Times New Roman"/>
          <w:noProof w:val="0"/>
          <w:sz w:val="24"/>
          <w:szCs w:val="24"/>
          <w:lang w:val="en-US"/>
        </w:rPr>
        <w:t>bjectives</w:t>
      </w:r>
      <w:r w:rsidRPr="48387BE6" w:rsidR="6FAFEA02">
        <w:rPr>
          <w:rFonts w:ascii="Times New Roman" w:hAnsi="Times New Roman" w:eastAsia="Times New Roman" w:cs="Times New Roman"/>
          <w:noProof w:val="0"/>
          <w:sz w:val="24"/>
          <w:szCs w:val="24"/>
          <w:lang w:val="en-US"/>
        </w:rPr>
        <w:t xml:space="preserve">, and </w:t>
      </w:r>
      <w:r w:rsidRPr="48387BE6" w:rsidR="23B82F06">
        <w:rPr>
          <w:rFonts w:ascii="Times New Roman" w:hAnsi="Times New Roman" w:eastAsia="Times New Roman" w:cs="Times New Roman"/>
          <w:noProof w:val="0"/>
          <w:sz w:val="24"/>
          <w:szCs w:val="24"/>
          <w:lang w:val="en-US"/>
        </w:rPr>
        <w:t>R</w:t>
      </w:r>
      <w:r w:rsidRPr="48387BE6" w:rsidR="5662787F">
        <w:rPr>
          <w:rFonts w:ascii="Times New Roman" w:hAnsi="Times New Roman" w:eastAsia="Times New Roman" w:cs="Times New Roman"/>
          <w:noProof w:val="0"/>
          <w:sz w:val="24"/>
          <w:szCs w:val="24"/>
          <w:lang w:val="en-US"/>
        </w:rPr>
        <w:t>esearch</w:t>
      </w:r>
      <w:r w:rsidRPr="48387BE6" w:rsidR="6FAFEA02">
        <w:rPr>
          <w:rFonts w:ascii="Times New Roman" w:hAnsi="Times New Roman" w:eastAsia="Times New Roman" w:cs="Times New Roman"/>
          <w:noProof w:val="0"/>
          <w:sz w:val="24"/>
          <w:szCs w:val="24"/>
          <w:lang w:val="en-US"/>
        </w:rPr>
        <w:t xml:space="preserve"> </w:t>
      </w:r>
      <w:r w:rsidRPr="48387BE6" w:rsidR="50ECAFC0">
        <w:rPr>
          <w:rFonts w:ascii="Times New Roman" w:hAnsi="Times New Roman" w:eastAsia="Times New Roman" w:cs="Times New Roman"/>
          <w:noProof w:val="0"/>
          <w:sz w:val="24"/>
          <w:szCs w:val="24"/>
          <w:lang w:val="en-US"/>
        </w:rPr>
        <w:t>Q</w:t>
      </w:r>
      <w:r w:rsidRPr="48387BE6" w:rsidR="6FAFEA02">
        <w:rPr>
          <w:rFonts w:ascii="Times New Roman" w:hAnsi="Times New Roman" w:eastAsia="Times New Roman" w:cs="Times New Roman"/>
          <w:noProof w:val="0"/>
          <w:sz w:val="24"/>
          <w:szCs w:val="24"/>
          <w:lang w:val="en-US"/>
        </w:rPr>
        <w:t>uestions</w:t>
      </w:r>
      <w:bookmarkEnd w:id="267969777"/>
      <w:bookmarkEnd w:id="2120876165"/>
    </w:p>
    <w:p w:rsidR="6FAFEA02" w:rsidP="48387BE6" w:rsidRDefault="6FAFEA02" w14:paraId="4F47EA72" w14:textId="3264242A">
      <w:pPr>
        <w:pStyle w:val="NoSpacing"/>
        <w:rPr>
          <w:rFonts w:ascii="Times New Roman" w:hAnsi="Times New Roman" w:eastAsia="Times New Roman" w:cs="Times New Roman"/>
          <w:b w:val="1"/>
          <w:bCs w:val="1"/>
          <w:noProof w:val="0"/>
          <w:lang w:val="en-US"/>
        </w:rPr>
      </w:pPr>
      <w:r w:rsidRPr="48387BE6" w:rsidR="1B0901F9">
        <w:rPr>
          <w:b w:val="1"/>
          <w:bCs w:val="1"/>
          <w:noProof w:val="0"/>
          <w:lang w:val="en-US"/>
        </w:rPr>
        <w:t>Aims</w:t>
      </w:r>
      <w:r w:rsidRPr="48387BE6" w:rsidR="1B0901F9">
        <w:rPr>
          <w:b w:val="1"/>
          <w:bCs w:val="1"/>
          <w:noProof w:val="0"/>
          <w:lang w:val="en-US"/>
        </w:rPr>
        <w:t xml:space="preserve"> </w:t>
      </w:r>
    </w:p>
    <w:p w:rsidR="6FAFEA02" w:rsidP="48387BE6" w:rsidRDefault="6FAFEA02" w14:paraId="43A07523" w14:textId="4179C346">
      <w:pPr>
        <w:pStyle w:val="NoSpacing"/>
        <w:rPr>
          <w:rFonts w:ascii="Times New Roman" w:hAnsi="Times New Roman" w:eastAsia="Times New Roman" w:cs="Times New Roman"/>
          <w:noProof w:val="0"/>
          <w:lang w:val="en-US"/>
        </w:rPr>
      </w:pPr>
      <w:r w:rsidRPr="48387BE6" w:rsidR="4F0C0E5B">
        <w:rPr>
          <w:rFonts w:ascii="Times New Roman" w:hAnsi="Times New Roman" w:eastAsia="Times New Roman" w:cs="Times New Roman"/>
          <w:noProof w:val="0"/>
          <w:lang w:val="en-US"/>
        </w:rPr>
        <w:t xml:space="preserve">To clearly define what the </w:t>
      </w:r>
      <w:r w:rsidRPr="48387BE6" w:rsidR="5C5C4C02">
        <w:rPr>
          <w:rFonts w:ascii="Times New Roman" w:hAnsi="Times New Roman" w:eastAsia="Times New Roman" w:cs="Times New Roman"/>
          <w:noProof w:val="0"/>
          <w:lang w:val="en-US"/>
        </w:rPr>
        <w:t>research</w:t>
      </w:r>
      <w:r w:rsidRPr="48387BE6" w:rsidR="4F0C0E5B">
        <w:rPr>
          <w:rFonts w:ascii="Times New Roman" w:hAnsi="Times New Roman" w:eastAsia="Times New Roman" w:cs="Times New Roman"/>
          <w:noProof w:val="0"/>
          <w:lang w:val="en-US"/>
        </w:rPr>
        <w:t xml:space="preserve"> </w:t>
      </w:r>
      <w:r w:rsidRPr="48387BE6" w:rsidR="3839F789">
        <w:rPr>
          <w:rFonts w:ascii="Times New Roman" w:hAnsi="Times New Roman" w:eastAsia="Times New Roman" w:cs="Times New Roman"/>
          <w:noProof w:val="0"/>
          <w:lang w:val="en-US"/>
        </w:rPr>
        <w:t>looks</w:t>
      </w:r>
      <w:r w:rsidRPr="48387BE6" w:rsidR="4F0C0E5B">
        <w:rPr>
          <w:rFonts w:ascii="Times New Roman" w:hAnsi="Times New Roman" w:eastAsia="Times New Roman" w:cs="Times New Roman"/>
          <w:noProof w:val="0"/>
          <w:lang w:val="en-US"/>
        </w:rPr>
        <w:t xml:space="preserve"> </w:t>
      </w:r>
      <w:r w:rsidRPr="48387BE6" w:rsidR="0D0316FA">
        <w:rPr>
          <w:rFonts w:ascii="Times New Roman" w:hAnsi="Times New Roman" w:eastAsia="Times New Roman" w:cs="Times New Roman"/>
          <w:noProof w:val="0"/>
          <w:lang w:val="en-US"/>
        </w:rPr>
        <w:t xml:space="preserve">to </w:t>
      </w:r>
      <w:r w:rsidRPr="48387BE6" w:rsidR="26EF2EC0">
        <w:rPr>
          <w:rFonts w:ascii="Times New Roman" w:hAnsi="Times New Roman" w:eastAsia="Times New Roman" w:cs="Times New Roman"/>
          <w:noProof w:val="0"/>
          <w:lang w:val="en-US"/>
        </w:rPr>
        <w:t xml:space="preserve">carry out. </w:t>
      </w:r>
    </w:p>
    <w:p w:rsidR="6FAFEA02" w:rsidP="48387BE6" w:rsidRDefault="6FAFEA02" w14:paraId="758773BC" w14:textId="1FABE944">
      <w:pPr>
        <w:pStyle w:val="NoSpacing"/>
        <w:rPr>
          <w:rFonts w:ascii="Times New Roman" w:hAnsi="Times New Roman" w:eastAsia="Times New Roman" w:cs="Times New Roman"/>
          <w:noProof w:val="0"/>
          <w:lang w:val="en-US"/>
        </w:rPr>
      </w:pPr>
      <w:r w:rsidRPr="48387BE6" w:rsidR="29BDB5EC">
        <w:rPr>
          <w:rFonts w:ascii="Times New Roman" w:hAnsi="Times New Roman" w:eastAsia="Times New Roman" w:cs="Times New Roman"/>
          <w:noProof w:val="0"/>
          <w:lang w:val="en-US"/>
        </w:rPr>
        <w:t>The research's overall aim is to critically evaluate the impact of managerial strategies on employee productivity at Asda.</w:t>
      </w:r>
      <w:r w:rsidRPr="48387BE6" w:rsidR="066114DC">
        <w:rPr>
          <w:rFonts w:ascii="Times New Roman" w:hAnsi="Times New Roman" w:eastAsia="Times New Roman" w:cs="Times New Roman"/>
          <w:noProof w:val="0"/>
          <w:lang w:val="en-US"/>
        </w:rPr>
        <w:t xml:space="preserve"> </w:t>
      </w:r>
      <w:r w:rsidRPr="48387BE6" w:rsidR="3E38DA7E">
        <w:rPr>
          <w:rFonts w:ascii="Times New Roman" w:hAnsi="Times New Roman" w:eastAsia="Times New Roman" w:cs="Times New Roman"/>
          <w:noProof w:val="0"/>
          <w:lang w:val="en-US"/>
        </w:rPr>
        <w:t xml:space="preserve">It is also to see how managers can </w:t>
      </w:r>
      <w:r w:rsidRPr="48387BE6" w:rsidR="3A06B1C6">
        <w:rPr>
          <w:rFonts w:ascii="Times New Roman" w:hAnsi="Times New Roman" w:eastAsia="Times New Roman" w:cs="Times New Roman"/>
          <w:noProof w:val="0"/>
          <w:lang w:val="en-US"/>
        </w:rPr>
        <w:t>create</w:t>
      </w:r>
      <w:r w:rsidRPr="48387BE6" w:rsidR="35868428">
        <w:rPr>
          <w:rFonts w:ascii="Times New Roman" w:hAnsi="Times New Roman" w:eastAsia="Times New Roman" w:cs="Times New Roman"/>
          <w:noProof w:val="0"/>
          <w:lang w:val="en-US"/>
        </w:rPr>
        <w:t xml:space="preserve"> </w:t>
      </w:r>
      <w:r w:rsidRPr="48387BE6" w:rsidR="2B50A812">
        <w:rPr>
          <w:rFonts w:ascii="Times New Roman" w:hAnsi="Times New Roman" w:eastAsia="Times New Roman" w:cs="Times New Roman"/>
          <w:noProof w:val="0"/>
          <w:lang w:val="en-US"/>
        </w:rPr>
        <w:t>an elevated level</w:t>
      </w:r>
      <w:r w:rsidRPr="48387BE6" w:rsidR="0C340E5D">
        <w:rPr>
          <w:rFonts w:ascii="Times New Roman" w:hAnsi="Times New Roman" w:eastAsia="Times New Roman" w:cs="Times New Roman"/>
          <w:noProof w:val="0"/>
          <w:lang w:val="en-US"/>
        </w:rPr>
        <w:t xml:space="preserve"> of performance. </w:t>
      </w:r>
    </w:p>
    <w:p w:rsidR="48387BE6" w:rsidP="48387BE6" w:rsidRDefault="48387BE6" w14:paraId="5259DC88" w14:textId="4396FCEE">
      <w:pPr>
        <w:pStyle w:val="NoSpacing"/>
        <w:rPr>
          <w:rFonts w:ascii="Times New Roman" w:hAnsi="Times New Roman" w:eastAsia="Times New Roman" w:cs="Times New Roman"/>
          <w:noProof w:val="0"/>
          <w:lang w:val="en-US"/>
        </w:rPr>
      </w:pPr>
    </w:p>
    <w:p w:rsidR="0CCF654E" w:rsidP="48387BE6" w:rsidRDefault="0CCF654E" w14:paraId="77745418" w14:textId="013FF6D7">
      <w:pPr>
        <w:pStyle w:val="NoSpacing"/>
        <w:rPr>
          <w:rFonts w:ascii="Times New Roman" w:hAnsi="Times New Roman" w:eastAsia="Times New Roman" w:cs="Times New Roman"/>
          <w:b w:val="1"/>
          <w:bCs w:val="1"/>
          <w:noProof w:val="0"/>
          <w:lang w:val="en-US"/>
        </w:rPr>
      </w:pPr>
      <w:r w:rsidRPr="48387BE6" w:rsidR="0CCF654E">
        <w:rPr>
          <w:b w:val="1"/>
          <w:bCs w:val="1"/>
          <w:noProof w:val="0"/>
          <w:lang w:val="en-US"/>
        </w:rPr>
        <w:t>Objectives</w:t>
      </w:r>
      <w:r w:rsidRPr="48387BE6" w:rsidR="0CCF654E">
        <w:rPr>
          <w:b w:val="1"/>
          <w:bCs w:val="1"/>
          <w:noProof w:val="0"/>
          <w:lang w:val="en-US"/>
        </w:rPr>
        <w:t xml:space="preserve"> </w:t>
      </w:r>
    </w:p>
    <w:p w:rsidR="7E6A1CA8" w:rsidP="48387BE6" w:rsidRDefault="7E6A1CA8" w14:paraId="7E32CE92" w14:textId="0BCA7C4F">
      <w:pPr>
        <w:pStyle w:val="NoSpacing"/>
        <w:rPr>
          <w:rFonts w:ascii="Times New Roman" w:hAnsi="Times New Roman" w:eastAsia="Times New Roman" w:cs="Times New Roman"/>
          <w:b w:val="0"/>
          <w:bCs w:val="0"/>
          <w:noProof w:val="0"/>
          <w:lang w:val="en-US"/>
        </w:rPr>
      </w:pPr>
      <w:r w:rsidRPr="48387BE6" w:rsidR="7E6A1CA8">
        <w:rPr>
          <w:noProof w:val="0"/>
          <w:lang w:val="en-US"/>
        </w:rPr>
        <w:t xml:space="preserve"> </w:t>
      </w:r>
      <w:r w:rsidRPr="48387BE6" w:rsidR="06B60ADF">
        <w:rPr>
          <w:noProof w:val="0"/>
          <w:lang w:val="en-US"/>
        </w:rPr>
        <w:t>-</w:t>
      </w:r>
      <w:r w:rsidRPr="48387BE6" w:rsidR="7C84A82A">
        <w:rPr>
          <w:rFonts w:ascii="Times New Roman" w:hAnsi="Times New Roman" w:eastAsia="Times New Roman" w:cs="Times New Roman"/>
          <w:noProof w:val="0"/>
          <w:lang w:val="en-US"/>
        </w:rPr>
        <w:t>To help</w:t>
      </w:r>
      <w:r w:rsidRPr="48387BE6" w:rsidR="72C8C0F0">
        <w:rPr>
          <w:rFonts w:ascii="Times New Roman" w:hAnsi="Times New Roman" w:eastAsia="Times New Roman" w:cs="Times New Roman"/>
          <w:noProof w:val="0"/>
          <w:lang w:val="en-US"/>
        </w:rPr>
        <w:t xml:space="preserve"> managers to understand how </w:t>
      </w:r>
      <w:r w:rsidRPr="48387BE6" w:rsidR="54BE16D0">
        <w:rPr>
          <w:rFonts w:ascii="Times New Roman" w:hAnsi="Times New Roman" w:eastAsia="Times New Roman" w:cs="Times New Roman"/>
          <w:noProof w:val="0"/>
          <w:lang w:val="en-US"/>
        </w:rPr>
        <w:t xml:space="preserve">employees can be motivated </w:t>
      </w:r>
      <w:r w:rsidRPr="48387BE6" w:rsidR="288AEED2">
        <w:rPr>
          <w:rFonts w:ascii="Times New Roman" w:hAnsi="Times New Roman" w:eastAsia="Times New Roman" w:cs="Times New Roman"/>
          <w:noProof w:val="0"/>
          <w:lang w:val="en-US"/>
        </w:rPr>
        <w:t xml:space="preserve">in </w:t>
      </w:r>
      <w:r w:rsidRPr="48387BE6" w:rsidR="5D633F0A">
        <w:rPr>
          <w:rFonts w:ascii="Times New Roman" w:hAnsi="Times New Roman" w:eastAsia="Times New Roman" w:cs="Times New Roman"/>
          <w:noProof w:val="0"/>
          <w:lang w:val="en-US"/>
        </w:rPr>
        <w:t>a</w:t>
      </w:r>
      <w:r w:rsidRPr="48387BE6" w:rsidR="288AEED2">
        <w:rPr>
          <w:rFonts w:ascii="Times New Roman" w:hAnsi="Times New Roman" w:eastAsia="Times New Roman" w:cs="Times New Roman"/>
          <w:noProof w:val="0"/>
          <w:lang w:val="en-US"/>
        </w:rPr>
        <w:t xml:space="preserve"> workplace </w:t>
      </w:r>
      <w:r w:rsidRPr="48387BE6" w:rsidR="3075E62F">
        <w:rPr>
          <w:rFonts w:ascii="Times New Roman" w:hAnsi="Times New Roman" w:eastAsia="Times New Roman" w:cs="Times New Roman"/>
          <w:noProof w:val="0"/>
          <w:lang w:val="en-US"/>
        </w:rPr>
        <w:t>environment.</w:t>
      </w:r>
    </w:p>
    <w:p w:rsidR="4F6642B0" w:rsidP="48387BE6" w:rsidRDefault="4F6642B0" w14:paraId="76EA0B0E" w14:textId="374FC561">
      <w:pPr>
        <w:pStyle w:val="NoSpacing"/>
        <w:rPr>
          <w:rFonts w:ascii="Times New Roman" w:hAnsi="Times New Roman" w:eastAsia="Times New Roman" w:cs="Times New Roman"/>
          <w:b w:val="0"/>
          <w:bCs w:val="0"/>
          <w:noProof w:val="0"/>
          <w:lang w:val="en-US"/>
        </w:rPr>
      </w:pPr>
      <w:r w:rsidRPr="48387BE6" w:rsidR="4F6642B0">
        <w:rPr>
          <w:rFonts w:ascii="Times New Roman" w:hAnsi="Times New Roman" w:eastAsia="Times New Roman" w:cs="Times New Roman"/>
          <w:noProof w:val="0"/>
          <w:lang w:val="en-US"/>
        </w:rPr>
        <w:t>-</w:t>
      </w:r>
      <w:r w:rsidRPr="48387BE6" w:rsidR="198DEFA2">
        <w:rPr>
          <w:rFonts w:ascii="Times New Roman" w:hAnsi="Times New Roman" w:eastAsia="Times New Roman" w:cs="Times New Roman"/>
          <w:noProof w:val="0"/>
          <w:lang w:val="en-US"/>
        </w:rPr>
        <w:t xml:space="preserve"> </w:t>
      </w:r>
      <w:r w:rsidRPr="48387BE6" w:rsidR="3075E62F">
        <w:rPr>
          <w:rFonts w:ascii="Times New Roman" w:hAnsi="Times New Roman" w:eastAsia="Times New Roman" w:cs="Times New Roman"/>
          <w:noProof w:val="0"/>
          <w:lang w:val="en-US"/>
        </w:rPr>
        <w:t xml:space="preserve">To </w:t>
      </w:r>
      <w:r w:rsidRPr="48387BE6" w:rsidR="54BE16D0">
        <w:rPr>
          <w:rFonts w:ascii="Times New Roman" w:hAnsi="Times New Roman" w:eastAsia="Times New Roman" w:cs="Times New Roman"/>
          <w:noProof w:val="0"/>
          <w:lang w:val="en-US"/>
        </w:rPr>
        <w:t xml:space="preserve">increase work motivation </w:t>
      </w:r>
      <w:r w:rsidRPr="48387BE6" w:rsidR="25B6AC43">
        <w:rPr>
          <w:rFonts w:ascii="Times New Roman" w:hAnsi="Times New Roman" w:eastAsia="Times New Roman" w:cs="Times New Roman"/>
          <w:noProof w:val="0"/>
          <w:lang w:val="en-US"/>
        </w:rPr>
        <w:t xml:space="preserve">and help the </w:t>
      </w:r>
      <w:r w:rsidRPr="48387BE6" w:rsidR="25B6AC43">
        <w:rPr>
          <w:rFonts w:ascii="Times New Roman" w:hAnsi="Times New Roman" w:eastAsia="Times New Roman" w:cs="Times New Roman"/>
          <w:noProof w:val="0"/>
          <w:lang w:val="en-US"/>
        </w:rPr>
        <w:t>organi</w:t>
      </w:r>
      <w:r w:rsidRPr="48387BE6" w:rsidR="6C96F2FB">
        <w:rPr>
          <w:rFonts w:ascii="Times New Roman" w:hAnsi="Times New Roman" w:eastAsia="Times New Roman" w:cs="Times New Roman"/>
          <w:noProof w:val="0"/>
          <w:lang w:val="en-US"/>
        </w:rPr>
        <w:t>s</w:t>
      </w:r>
      <w:r w:rsidRPr="48387BE6" w:rsidR="25B6AC43">
        <w:rPr>
          <w:rFonts w:ascii="Times New Roman" w:hAnsi="Times New Roman" w:eastAsia="Times New Roman" w:cs="Times New Roman"/>
          <w:noProof w:val="0"/>
          <w:lang w:val="en-US"/>
        </w:rPr>
        <w:t>ation</w:t>
      </w:r>
      <w:r w:rsidRPr="48387BE6" w:rsidR="25B6AC43">
        <w:rPr>
          <w:rFonts w:ascii="Times New Roman" w:hAnsi="Times New Roman" w:eastAsia="Times New Roman" w:cs="Times New Roman"/>
          <w:noProof w:val="0"/>
          <w:lang w:val="en-US"/>
        </w:rPr>
        <w:t xml:space="preserve"> to meet internal and external goals. </w:t>
      </w:r>
    </w:p>
    <w:p w:rsidR="59B187AF" w:rsidP="48387BE6" w:rsidRDefault="59B187AF" w14:paraId="797BF4F7" w14:textId="371207B5">
      <w:pPr>
        <w:pStyle w:val="NoSpacing"/>
        <w:rPr>
          <w:rFonts w:ascii="Times New Roman" w:hAnsi="Times New Roman" w:eastAsia="Times New Roman" w:cs="Times New Roman"/>
          <w:noProof w:val="0"/>
          <w:lang w:val="en-US"/>
        </w:rPr>
      </w:pPr>
      <w:r w:rsidRPr="48387BE6" w:rsidR="59B187AF">
        <w:rPr>
          <w:rFonts w:ascii="Times New Roman" w:hAnsi="Times New Roman" w:eastAsia="Times New Roman" w:cs="Times New Roman"/>
          <w:noProof w:val="0"/>
          <w:lang w:val="en-US"/>
        </w:rPr>
        <w:t xml:space="preserve">- </w:t>
      </w:r>
      <w:r w:rsidRPr="48387BE6" w:rsidR="66D990CF">
        <w:rPr>
          <w:rFonts w:ascii="Times New Roman" w:hAnsi="Times New Roman" w:eastAsia="Times New Roman" w:cs="Times New Roman"/>
          <w:noProof w:val="0"/>
          <w:lang w:val="en-US"/>
        </w:rPr>
        <w:t>To examine how</w:t>
      </w:r>
      <w:r w:rsidRPr="48387BE6" w:rsidR="10E2249E">
        <w:rPr>
          <w:rFonts w:ascii="Times New Roman" w:hAnsi="Times New Roman" w:eastAsia="Times New Roman" w:cs="Times New Roman"/>
          <w:noProof w:val="0"/>
          <w:lang w:val="en-US"/>
        </w:rPr>
        <w:t xml:space="preserve"> </w:t>
      </w:r>
      <w:r w:rsidRPr="48387BE6" w:rsidR="031138E9">
        <w:rPr>
          <w:rFonts w:ascii="Times New Roman" w:hAnsi="Times New Roman" w:eastAsia="Times New Roman" w:cs="Times New Roman"/>
          <w:noProof w:val="0"/>
          <w:lang w:val="en-US"/>
        </w:rPr>
        <w:t>the driving</w:t>
      </w:r>
      <w:r w:rsidRPr="48387BE6" w:rsidR="10E2249E">
        <w:rPr>
          <w:rFonts w:ascii="Times New Roman" w:hAnsi="Times New Roman" w:eastAsia="Times New Roman" w:cs="Times New Roman"/>
          <w:noProof w:val="0"/>
          <w:lang w:val="en-US"/>
        </w:rPr>
        <w:t xml:space="preserve"> force can improve the confidence and </w:t>
      </w:r>
      <w:r w:rsidRPr="48387BE6" w:rsidR="1C462583">
        <w:rPr>
          <w:rFonts w:ascii="Times New Roman" w:hAnsi="Times New Roman" w:eastAsia="Times New Roman" w:cs="Times New Roman"/>
          <w:noProof w:val="0"/>
          <w:lang w:val="en-US"/>
        </w:rPr>
        <w:t>performance</w:t>
      </w:r>
      <w:r w:rsidRPr="48387BE6" w:rsidR="10E2249E">
        <w:rPr>
          <w:rFonts w:ascii="Times New Roman" w:hAnsi="Times New Roman" w:eastAsia="Times New Roman" w:cs="Times New Roman"/>
          <w:noProof w:val="0"/>
          <w:lang w:val="en-US"/>
        </w:rPr>
        <w:t xml:space="preserve"> </w:t>
      </w:r>
      <w:r w:rsidRPr="48387BE6" w:rsidR="3A0DB67F">
        <w:rPr>
          <w:rFonts w:ascii="Times New Roman" w:hAnsi="Times New Roman" w:eastAsia="Times New Roman" w:cs="Times New Roman"/>
          <w:noProof w:val="0"/>
          <w:lang w:val="en-US"/>
        </w:rPr>
        <w:t xml:space="preserve">of employees. </w:t>
      </w:r>
    </w:p>
    <w:p w:rsidR="48387BE6" w:rsidP="48387BE6" w:rsidRDefault="48387BE6" w14:paraId="67275DE0" w14:textId="3C1770DA">
      <w:pPr>
        <w:pStyle w:val="NoSpacing"/>
        <w:rPr>
          <w:noProof w:val="0"/>
          <w:lang w:val="en-US"/>
        </w:rPr>
      </w:pPr>
    </w:p>
    <w:p w:rsidR="6BE0DA9C" w:rsidP="48387BE6" w:rsidRDefault="6BE0DA9C" w14:paraId="2DEA2FEC" w14:textId="0DEB1238">
      <w:pPr>
        <w:pStyle w:val="NoSpacing"/>
        <w:rPr>
          <w:rFonts w:ascii="Times New Roman" w:hAnsi="Times New Roman" w:eastAsia="Times New Roman" w:cs="Times New Roman"/>
          <w:b w:val="1"/>
          <w:bCs w:val="1"/>
          <w:noProof w:val="0"/>
          <w:sz w:val="24"/>
          <w:szCs w:val="24"/>
          <w:lang w:val="en-US"/>
        </w:rPr>
      </w:pPr>
      <w:r w:rsidRPr="48387BE6" w:rsidR="6BE0DA9C">
        <w:rPr>
          <w:rFonts w:ascii="Times New Roman" w:hAnsi="Times New Roman" w:eastAsia="Times New Roman" w:cs="Times New Roman"/>
          <w:b w:val="1"/>
          <w:bCs w:val="1"/>
          <w:noProof w:val="0"/>
          <w:lang w:val="en-US"/>
        </w:rPr>
        <w:t xml:space="preserve">Research questions </w:t>
      </w:r>
    </w:p>
    <w:p w:rsidR="26DE9554" w:rsidP="48387BE6" w:rsidRDefault="26DE9554" w14:paraId="2AC8B1AF" w14:textId="2DEEA801">
      <w:pPr>
        <w:pStyle w:val="NoSpacing"/>
        <w:rPr>
          <w:rFonts w:ascii="Times New Roman" w:hAnsi="Times New Roman" w:eastAsia="Times New Roman" w:cs="Times New Roman"/>
          <w:noProof w:val="0"/>
          <w:lang w:val="en-US"/>
        </w:rPr>
      </w:pPr>
      <w:r w:rsidRPr="48387BE6" w:rsidR="26DE9554">
        <w:rPr>
          <w:rFonts w:ascii="Times New Roman" w:hAnsi="Times New Roman" w:eastAsia="Times New Roman" w:cs="Times New Roman"/>
          <w:noProof w:val="0"/>
          <w:lang w:val="en-US"/>
        </w:rPr>
        <w:t>- What</w:t>
      </w:r>
      <w:r w:rsidRPr="48387BE6" w:rsidR="7E302D1E">
        <w:rPr>
          <w:rFonts w:ascii="Times New Roman" w:hAnsi="Times New Roman" w:eastAsia="Times New Roman" w:cs="Times New Roman"/>
          <w:noProof w:val="0"/>
          <w:lang w:val="en-US"/>
        </w:rPr>
        <w:t xml:space="preserve"> factors </w:t>
      </w:r>
      <w:r w:rsidRPr="48387BE6" w:rsidR="5DF94A83">
        <w:rPr>
          <w:rFonts w:ascii="Times New Roman" w:hAnsi="Times New Roman" w:eastAsia="Times New Roman" w:cs="Times New Roman"/>
          <w:noProof w:val="0"/>
          <w:lang w:val="en-US"/>
        </w:rPr>
        <w:t xml:space="preserve">most </w:t>
      </w:r>
      <w:r w:rsidRPr="48387BE6" w:rsidR="23111A8F">
        <w:rPr>
          <w:rFonts w:ascii="Times New Roman" w:hAnsi="Times New Roman" w:eastAsia="Times New Roman" w:cs="Times New Roman"/>
          <w:noProof w:val="0"/>
          <w:lang w:val="en-US"/>
        </w:rPr>
        <w:t>influence</w:t>
      </w:r>
      <w:r w:rsidRPr="48387BE6" w:rsidR="5DF94A83">
        <w:rPr>
          <w:rFonts w:ascii="Times New Roman" w:hAnsi="Times New Roman" w:eastAsia="Times New Roman" w:cs="Times New Roman"/>
          <w:noProof w:val="0"/>
          <w:lang w:val="en-US"/>
        </w:rPr>
        <w:t xml:space="preserve"> customer </w:t>
      </w:r>
      <w:r w:rsidRPr="48387BE6" w:rsidR="605CB710">
        <w:rPr>
          <w:rFonts w:ascii="Times New Roman" w:hAnsi="Times New Roman" w:eastAsia="Times New Roman" w:cs="Times New Roman"/>
          <w:noProof w:val="0"/>
          <w:lang w:val="en-US"/>
        </w:rPr>
        <w:t xml:space="preserve">feelings of value at Asda. </w:t>
      </w:r>
    </w:p>
    <w:p w:rsidR="741B132E" w:rsidP="48387BE6" w:rsidRDefault="741B132E" w14:paraId="2756813A" w14:textId="718E6290">
      <w:pPr>
        <w:pStyle w:val="NoSpacing"/>
        <w:rPr>
          <w:rFonts w:ascii="Times New Roman" w:hAnsi="Times New Roman" w:eastAsia="Times New Roman" w:cs="Times New Roman"/>
          <w:noProof w:val="0"/>
          <w:lang w:val="en-US"/>
        </w:rPr>
      </w:pPr>
      <w:r w:rsidRPr="48387BE6" w:rsidR="741B132E">
        <w:rPr>
          <w:rFonts w:ascii="Times New Roman" w:hAnsi="Times New Roman" w:eastAsia="Times New Roman" w:cs="Times New Roman"/>
          <w:noProof w:val="0"/>
          <w:lang w:val="en-US"/>
        </w:rPr>
        <w:t>-</w:t>
      </w:r>
      <w:r w:rsidRPr="48387BE6" w:rsidR="58E7F1C5">
        <w:rPr>
          <w:rFonts w:ascii="Times New Roman" w:hAnsi="Times New Roman" w:eastAsia="Times New Roman" w:cs="Times New Roman"/>
          <w:noProof w:val="0"/>
          <w:lang w:val="en-US"/>
        </w:rPr>
        <w:t xml:space="preserve"> </w:t>
      </w:r>
      <w:r w:rsidRPr="48387BE6" w:rsidR="5E61F74F">
        <w:rPr>
          <w:rFonts w:ascii="Times New Roman" w:hAnsi="Times New Roman" w:eastAsia="Times New Roman" w:cs="Times New Roman"/>
          <w:noProof w:val="0"/>
          <w:lang w:val="en-US"/>
        </w:rPr>
        <w:t>How</w:t>
      </w:r>
      <w:r w:rsidRPr="48387BE6" w:rsidR="3D400F14">
        <w:rPr>
          <w:rFonts w:ascii="Times New Roman" w:hAnsi="Times New Roman" w:eastAsia="Times New Roman" w:cs="Times New Roman"/>
          <w:noProof w:val="0"/>
          <w:lang w:val="en-US"/>
        </w:rPr>
        <w:t xml:space="preserve"> is </w:t>
      </w:r>
      <w:r w:rsidRPr="48387BE6" w:rsidR="7B2D226B">
        <w:rPr>
          <w:rFonts w:ascii="Times New Roman" w:hAnsi="Times New Roman" w:eastAsia="Times New Roman" w:cs="Times New Roman"/>
          <w:noProof w:val="0"/>
          <w:lang w:val="en-US"/>
        </w:rPr>
        <w:t>Asda</w:t>
      </w:r>
      <w:r w:rsidRPr="48387BE6" w:rsidR="3D400F14">
        <w:rPr>
          <w:rFonts w:ascii="Times New Roman" w:hAnsi="Times New Roman" w:eastAsia="Times New Roman" w:cs="Times New Roman"/>
          <w:noProof w:val="0"/>
          <w:lang w:val="en-US"/>
        </w:rPr>
        <w:t xml:space="preserve"> </w:t>
      </w:r>
      <w:r w:rsidRPr="48387BE6" w:rsidR="4F43E537">
        <w:rPr>
          <w:rFonts w:ascii="Times New Roman" w:hAnsi="Times New Roman" w:eastAsia="Times New Roman" w:cs="Times New Roman"/>
          <w:noProof w:val="0"/>
          <w:lang w:val="en-US"/>
        </w:rPr>
        <w:t xml:space="preserve">taking advantage of digital technologies to improve operational </w:t>
      </w:r>
      <w:bookmarkStart w:name="_Int_aujRAtC2" w:id="793824654"/>
      <w:r w:rsidRPr="48387BE6" w:rsidR="5E4D2A3C">
        <w:rPr>
          <w:rFonts w:ascii="Times New Roman" w:hAnsi="Times New Roman" w:eastAsia="Times New Roman" w:cs="Times New Roman"/>
          <w:noProof w:val="0"/>
          <w:lang w:val="en-US"/>
        </w:rPr>
        <w:t>efficiencies.</w:t>
      </w:r>
      <w:bookmarkEnd w:id="793824654"/>
    </w:p>
    <w:p w:rsidR="2D5B15FB" w:rsidP="48387BE6" w:rsidRDefault="2D5B15FB" w14:paraId="23D4EAC1" w14:textId="3DAF7C60">
      <w:pPr>
        <w:pStyle w:val="NoSpacing"/>
        <w:rPr>
          <w:rFonts w:ascii="Times New Roman" w:hAnsi="Times New Roman" w:eastAsia="Times New Roman" w:cs="Times New Roman"/>
          <w:noProof w:val="0"/>
          <w:lang w:val="en-US"/>
        </w:rPr>
      </w:pPr>
      <w:r w:rsidRPr="48387BE6" w:rsidR="2D5B15FB">
        <w:rPr>
          <w:rFonts w:ascii="Times New Roman" w:hAnsi="Times New Roman" w:eastAsia="Times New Roman" w:cs="Times New Roman"/>
          <w:noProof w:val="0"/>
          <w:lang w:val="en-US"/>
        </w:rPr>
        <w:t xml:space="preserve">- </w:t>
      </w:r>
      <w:r w:rsidRPr="48387BE6" w:rsidR="071B8205">
        <w:rPr>
          <w:rFonts w:ascii="Times New Roman" w:hAnsi="Times New Roman" w:eastAsia="Times New Roman" w:cs="Times New Roman"/>
          <w:noProof w:val="0"/>
          <w:lang w:val="en-US"/>
        </w:rPr>
        <w:t>W</w:t>
      </w:r>
      <w:r w:rsidRPr="48387BE6" w:rsidR="3727AC07">
        <w:rPr>
          <w:rFonts w:ascii="Times New Roman" w:hAnsi="Times New Roman" w:eastAsia="Times New Roman" w:cs="Times New Roman"/>
          <w:noProof w:val="0"/>
          <w:lang w:val="en-US"/>
        </w:rPr>
        <w:t>hat stra</w:t>
      </w:r>
      <w:r w:rsidRPr="48387BE6" w:rsidR="7599D9EA">
        <w:rPr>
          <w:rFonts w:ascii="Times New Roman" w:hAnsi="Times New Roman" w:eastAsia="Times New Roman" w:cs="Times New Roman"/>
          <w:noProof w:val="0"/>
          <w:lang w:val="en-US"/>
        </w:rPr>
        <w:t xml:space="preserve">tegies could </w:t>
      </w:r>
      <w:r w:rsidRPr="48387BE6" w:rsidR="3E67452A">
        <w:rPr>
          <w:rFonts w:ascii="Times New Roman" w:hAnsi="Times New Roman" w:eastAsia="Times New Roman" w:cs="Times New Roman"/>
          <w:noProof w:val="0"/>
          <w:lang w:val="en-US"/>
        </w:rPr>
        <w:t>Asda</w:t>
      </w:r>
      <w:r w:rsidRPr="48387BE6" w:rsidR="7599D9EA">
        <w:rPr>
          <w:rFonts w:ascii="Times New Roman" w:hAnsi="Times New Roman" w:eastAsia="Times New Roman" w:cs="Times New Roman"/>
          <w:noProof w:val="0"/>
          <w:lang w:val="en-US"/>
        </w:rPr>
        <w:t xml:space="preserve"> </w:t>
      </w:r>
      <w:r w:rsidRPr="48387BE6" w:rsidR="77408AB0">
        <w:rPr>
          <w:rFonts w:ascii="Times New Roman" w:hAnsi="Times New Roman" w:eastAsia="Times New Roman" w:cs="Times New Roman"/>
          <w:noProof w:val="0"/>
          <w:lang w:val="en-US"/>
        </w:rPr>
        <w:t xml:space="preserve">implement to </w:t>
      </w:r>
      <w:r w:rsidRPr="48387BE6" w:rsidR="273E74FF">
        <w:rPr>
          <w:rFonts w:ascii="Times New Roman" w:hAnsi="Times New Roman" w:eastAsia="Times New Roman" w:cs="Times New Roman"/>
          <w:noProof w:val="0"/>
          <w:lang w:val="en-US"/>
        </w:rPr>
        <w:t>enhance</w:t>
      </w:r>
      <w:r w:rsidRPr="48387BE6" w:rsidR="77408AB0">
        <w:rPr>
          <w:rFonts w:ascii="Times New Roman" w:hAnsi="Times New Roman" w:eastAsia="Times New Roman" w:cs="Times New Roman"/>
          <w:noProof w:val="0"/>
          <w:lang w:val="en-US"/>
        </w:rPr>
        <w:t xml:space="preserve"> the </w:t>
      </w:r>
      <w:r w:rsidRPr="48387BE6" w:rsidR="6C173125">
        <w:rPr>
          <w:rFonts w:ascii="Times New Roman" w:hAnsi="Times New Roman" w:eastAsia="Times New Roman" w:cs="Times New Roman"/>
          <w:noProof w:val="0"/>
          <w:lang w:val="en-US"/>
        </w:rPr>
        <w:t>efficiency</w:t>
      </w:r>
      <w:r w:rsidRPr="48387BE6" w:rsidR="77408AB0">
        <w:rPr>
          <w:rFonts w:ascii="Times New Roman" w:hAnsi="Times New Roman" w:eastAsia="Times New Roman" w:cs="Times New Roman"/>
          <w:noProof w:val="0"/>
          <w:lang w:val="en-US"/>
        </w:rPr>
        <w:t xml:space="preserve"> of </w:t>
      </w:r>
      <w:r w:rsidRPr="48387BE6" w:rsidR="6D7982B7">
        <w:rPr>
          <w:rFonts w:ascii="Times New Roman" w:hAnsi="Times New Roman" w:eastAsia="Times New Roman" w:cs="Times New Roman"/>
          <w:noProof w:val="0"/>
          <w:lang w:val="en-US"/>
        </w:rPr>
        <w:t>i</w:t>
      </w:r>
      <w:r w:rsidRPr="48387BE6" w:rsidR="77408AB0">
        <w:rPr>
          <w:rFonts w:ascii="Times New Roman" w:hAnsi="Times New Roman" w:eastAsia="Times New Roman" w:cs="Times New Roman"/>
          <w:noProof w:val="0"/>
          <w:lang w:val="en-US"/>
        </w:rPr>
        <w:t xml:space="preserve">ts </w:t>
      </w:r>
      <w:bookmarkStart w:name="_Int_G2jO2or3" w:id="1984348034"/>
      <w:r w:rsidRPr="48387BE6" w:rsidR="1582B6E8">
        <w:rPr>
          <w:rFonts w:ascii="Times New Roman" w:hAnsi="Times New Roman" w:eastAsia="Times New Roman" w:cs="Times New Roman"/>
          <w:noProof w:val="0"/>
          <w:lang w:val="en-US"/>
        </w:rPr>
        <w:t>business.</w:t>
      </w:r>
      <w:bookmarkEnd w:id="1984348034"/>
      <w:r w:rsidRPr="48387BE6" w:rsidR="1582B6E8">
        <w:rPr>
          <w:rFonts w:ascii="Times New Roman" w:hAnsi="Times New Roman" w:eastAsia="Times New Roman" w:cs="Times New Roman"/>
          <w:noProof w:val="0"/>
          <w:lang w:val="en-US"/>
        </w:rPr>
        <w:t xml:space="preserve"> </w:t>
      </w:r>
    </w:p>
    <w:p w:rsidR="595E41B1" w:rsidP="613B3A4F" w:rsidRDefault="595E41B1" w14:paraId="5C72E812" w14:textId="4F1BF9A8">
      <w:pPr>
        <w:pStyle w:val="Heading2"/>
        <w:numPr>
          <w:ilvl w:val="0"/>
          <w:numId w:val="14"/>
        </w:numPr>
        <w:rPr>
          <w:rFonts w:ascii="Times New Roman" w:hAnsi="Times New Roman" w:eastAsia="Times New Roman" w:cs="Times New Roman"/>
          <w:noProof w:val="0"/>
          <w:sz w:val="24"/>
          <w:szCs w:val="24"/>
          <w:lang w:val="en-US"/>
        </w:rPr>
      </w:pPr>
      <w:bookmarkStart w:name="_Toc122972702" w:id="678709826"/>
      <w:bookmarkStart w:name="_Toc1279297283" w:id="739303997"/>
      <w:r w:rsidRPr="48387BE6" w:rsidR="595E41B1">
        <w:rPr>
          <w:rFonts w:ascii="Times New Roman" w:hAnsi="Times New Roman" w:eastAsia="Times New Roman" w:cs="Times New Roman"/>
          <w:noProof w:val="0"/>
          <w:sz w:val="24"/>
          <w:szCs w:val="24"/>
          <w:lang w:val="en-US"/>
        </w:rPr>
        <w:t xml:space="preserve">Key Literature </w:t>
      </w:r>
      <w:r w:rsidRPr="48387BE6" w:rsidR="595E41B1">
        <w:rPr>
          <w:rFonts w:ascii="Times New Roman" w:hAnsi="Times New Roman" w:eastAsia="Times New Roman" w:cs="Times New Roman"/>
          <w:noProof w:val="0"/>
          <w:sz w:val="24"/>
          <w:szCs w:val="24"/>
          <w:lang w:val="en-US"/>
        </w:rPr>
        <w:t>Review</w:t>
      </w:r>
      <w:bookmarkEnd w:id="678709826"/>
      <w:bookmarkEnd w:id="739303997"/>
      <w:r w:rsidRPr="48387BE6" w:rsidR="595E41B1">
        <w:rPr>
          <w:rFonts w:ascii="Times New Roman" w:hAnsi="Times New Roman" w:eastAsia="Times New Roman" w:cs="Times New Roman"/>
          <w:noProof w:val="0"/>
          <w:sz w:val="24"/>
          <w:szCs w:val="24"/>
          <w:lang w:val="en-US"/>
        </w:rPr>
        <w:t xml:space="preserve"> </w:t>
      </w:r>
    </w:p>
    <w:p w:rsidR="5039719A" w:rsidP="48387BE6" w:rsidRDefault="5039719A" w14:paraId="7DA1442D" w14:textId="2E1323F4">
      <w:pPr>
        <w:pStyle w:val="NoSpacing"/>
        <w:rPr>
          <w:rFonts w:ascii="Times New Roman" w:hAnsi="Times New Roman" w:eastAsia="Times New Roman" w:cs="Times New Roman"/>
          <w:noProof w:val="0"/>
          <w:lang w:val="en-US"/>
        </w:rPr>
      </w:pPr>
      <w:r w:rsidRPr="48387BE6" w:rsidR="5039719A">
        <w:rPr>
          <w:rFonts w:ascii="Times New Roman" w:hAnsi="Times New Roman" w:eastAsia="Times New Roman" w:cs="Times New Roman"/>
          <w:noProof w:val="0"/>
          <w:lang w:val="en-US"/>
        </w:rPr>
        <w:t>To discuss existing theories and research related</w:t>
      </w:r>
      <w:r w:rsidRPr="48387BE6" w:rsidR="39D47770">
        <w:rPr>
          <w:rFonts w:ascii="Times New Roman" w:hAnsi="Times New Roman" w:eastAsia="Times New Roman" w:cs="Times New Roman"/>
          <w:noProof w:val="0"/>
          <w:lang w:val="en-US"/>
        </w:rPr>
        <w:t xml:space="preserve"> to employee motivation and productivity</w:t>
      </w:r>
      <w:r w:rsidRPr="48387BE6" w:rsidR="6CA6511E">
        <w:rPr>
          <w:rFonts w:ascii="Times New Roman" w:hAnsi="Times New Roman" w:eastAsia="Times New Roman" w:cs="Times New Roman"/>
          <w:noProof w:val="0"/>
          <w:lang w:val="en-US"/>
        </w:rPr>
        <w:t xml:space="preserve">. </w:t>
      </w:r>
      <w:r w:rsidRPr="48387BE6" w:rsidR="5039719A">
        <w:rPr>
          <w:rFonts w:ascii="Times New Roman" w:hAnsi="Times New Roman" w:eastAsia="Times New Roman" w:cs="Times New Roman"/>
          <w:noProof w:val="0"/>
          <w:lang w:val="en-US"/>
        </w:rPr>
        <w:t>The</w:t>
      </w:r>
      <w:r w:rsidRPr="48387BE6" w:rsidR="51067C44">
        <w:rPr>
          <w:rFonts w:ascii="Times New Roman" w:hAnsi="Times New Roman" w:eastAsia="Times New Roman" w:cs="Times New Roman"/>
          <w:noProof w:val="0"/>
          <w:lang w:val="en-US"/>
        </w:rPr>
        <w:t xml:space="preserve"> key liter</w:t>
      </w:r>
      <w:r w:rsidRPr="48387BE6" w:rsidR="4B9C3C8C">
        <w:rPr>
          <w:rFonts w:ascii="Times New Roman" w:hAnsi="Times New Roman" w:eastAsia="Times New Roman" w:cs="Times New Roman"/>
          <w:noProof w:val="0"/>
          <w:lang w:val="en-US"/>
        </w:rPr>
        <w:t>ature</w:t>
      </w:r>
      <w:r w:rsidRPr="48387BE6" w:rsidR="51067C44">
        <w:rPr>
          <w:rFonts w:ascii="Times New Roman" w:hAnsi="Times New Roman" w:eastAsia="Times New Roman" w:cs="Times New Roman"/>
          <w:noProof w:val="0"/>
          <w:lang w:val="en-US"/>
        </w:rPr>
        <w:t xml:space="preserve"> review will be linked </w:t>
      </w:r>
      <w:r w:rsidRPr="48387BE6" w:rsidR="44ACA895">
        <w:rPr>
          <w:rFonts w:ascii="Times New Roman" w:hAnsi="Times New Roman" w:eastAsia="Times New Roman" w:cs="Times New Roman"/>
          <w:noProof w:val="0"/>
          <w:lang w:val="en-US"/>
        </w:rPr>
        <w:t xml:space="preserve">to </w:t>
      </w:r>
      <w:r w:rsidRPr="48387BE6" w:rsidR="601D069C">
        <w:rPr>
          <w:rFonts w:ascii="Times New Roman" w:hAnsi="Times New Roman" w:eastAsia="Times New Roman" w:cs="Times New Roman"/>
          <w:noProof w:val="0"/>
          <w:lang w:val="en-US"/>
        </w:rPr>
        <w:t>research</w:t>
      </w:r>
      <w:r w:rsidRPr="48387BE6" w:rsidR="44ACA895">
        <w:rPr>
          <w:rFonts w:ascii="Times New Roman" w:hAnsi="Times New Roman" w:eastAsia="Times New Roman" w:cs="Times New Roman"/>
          <w:noProof w:val="0"/>
          <w:lang w:val="en-US"/>
        </w:rPr>
        <w:t xml:space="preserve"> questions</w:t>
      </w:r>
      <w:r w:rsidRPr="48387BE6" w:rsidR="0C6B674C">
        <w:rPr>
          <w:rFonts w:ascii="Times New Roman" w:hAnsi="Times New Roman" w:eastAsia="Times New Roman" w:cs="Times New Roman"/>
          <w:noProof w:val="0"/>
          <w:lang w:val="en-US"/>
        </w:rPr>
        <w:t xml:space="preserve"> to find gaps</w:t>
      </w:r>
      <w:r w:rsidRPr="48387BE6" w:rsidR="36C81424">
        <w:rPr>
          <w:rFonts w:ascii="Times New Roman" w:hAnsi="Times New Roman" w:eastAsia="Times New Roman" w:cs="Times New Roman"/>
          <w:noProof w:val="0"/>
          <w:lang w:val="en-US"/>
        </w:rPr>
        <w:t xml:space="preserve">. </w:t>
      </w:r>
      <w:r w:rsidRPr="48387BE6" w:rsidR="07430ADD">
        <w:rPr>
          <w:rFonts w:ascii="Times New Roman" w:hAnsi="Times New Roman" w:eastAsia="Times New Roman" w:cs="Times New Roman"/>
          <w:noProof w:val="0"/>
          <w:lang w:val="en-US"/>
        </w:rPr>
        <w:t>The</w:t>
      </w:r>
      <w:r w:rsidRPr="48387BE6" w:rsidR="4A7AB9B2">
        <w:rPr>
          <w:rFonts w:ascii="Times New Roman" w:hAnsi="Times New Roman" w:eastAsia="Times New Roman" w:cs="Times New Roman"/>
          <w:noProof w:val="0"/>
          <w:lang w:val="en-US"/>
        </w:rPr>
        <w:t xml:space="preserve"> literature </w:t>
      </w:r>
      <w:r w:rsidRPr="48387BE6" w:rsidR="2126CE97">
        <w:rPr>
          <w:rFonts w:ascii="Times New Roman" w:hAnsi="Times New Roman" w:eastAsia="Times New Roman" w:cs="Times New Roman"/>
          <w:noProof w:val="0"/>
          <w:lang w:val="en-US"/>
        </w:rPr>
        <w:t xml:space="preserve">review will give a clear </w:t>
      </w:r>
      <w:r w:rsidRPr="48387BE6" w:rsidR="64A8BB95">
        <w:rPr>
          <w:rFonts w:ascii="Times New Roman" w:hAnsi="Times New Roman" w:eastAsia="Times New Roman" w:cs="Times New Roman"/>
          <w:noProof w:val="0"/>
          <w:lang w:val="en-US"/>
        </w:rPr>
        <w:t>understanding of</w:t>
      </w:r>
      <w:r w:rsidRPr="48387BE6" w:rsidR="2126CE97">
        <w:rPr>
          <w:rFonts w:ascii="Times New Roman" w:hAnsi="Times New Roman" w:eastAsia="Times New Roman" w:cs="Times New Roman"/>
          <w:noProof w:val="0"/>
          <w:lang w:val="en-US"/>
        </w:rPr>
        <w:t xml:space="preserve"> </w:t>
      </w:r>
      <w:r w:rsidRPr="48387BE6" w:rsidR="6995C1C5">
        <w:rPr>
          <w:rFonts w:ascii="Times New Roman" w:hAnsi="Times New Roman" w:eastAsia="Times New Roman" w:cs="Times New Roman"/>
          <w:noProof w:val="0"/>
          <w:lang w:val="en-US"/>
        </w:rPr>
        <w:t xml:space="preserve">connections between the research questions. </w:t>
      </w:r>
      <w:r w:rsidRPr="48387BE6" w:rsidR="70CDF281">
        <w:rPr>
          <w:rFonts w:ascii="Times New Roman" w:hAnsi="Times New Roman" w:eastAsia="Times New Roman" w:cs="Times New Roman"/>
          <w:noProof w:val="0"/>
          <w:lang w:val="en-US"/>
        </w:rPr>
        <w:t xml:space="preserve">The research will </w:t>
      </w:r>
      <w:r w:rsidRPr="48387BE6" w:rsidR="7F40C665">
        <w:rPr>
          <w:rFonts w:ascii="Times New Roman" w:hAnsi="Times New Roman" w:eastAsia="Times New Roman" w:cs="Times New Roman"/>
          <w:noProof w:val="0"/>
          <w:lang w:val="en-US"/>
        </w:rPr>
        <w:t>discuss</w:t>
      </w:r>
      <w:r w:rsidRPr="48387BE6" w:rsidR="70CDF281">
        <w:rPr>
          <w:rFonts w:ascii="Times New Roman" w:hAnsi="Times New Roman" w:eastAsia="Times New Roman" w:cs="Times New Roman"/>
          <w:noProof w:val="0"/>
          <w:lang w:val="en-US"/>
        </w:rPr>
        <w:t xml:space="preserve"> how managers can motivate em</w:t>
      </w:r>
      <w:r w:rsidRPr="48387BE6" w:rsidR="404872AE">
        <w:rPr>
          <w:rFonts w:ascii="Times New Roman" w:hAnsi="Times New Roman" w:eastAsia="Times New Roman" w:cs="Times New Roman"/>
          <w:noProof w:val="0"/>
          <w:lang w:val="en-US"/>
        </w:rPr>
        <w:t xml:space="preserve">ployees </w:t>
      </w:r>
      <w:r w:rsidRPr="48387BE6" w:rsidR="5FEA7280">
        <w:rPr>
          <w:rFonts w:ascii="Times New Roman" w:hAnsi="Times New Roman" w:eastAsia="Times New Roman" w:cs="Times New Roman"/>
          <w:noProof w:val="0"/>
          <w:lang w:val="en-US"/>
        </w:rPr>
        <w:t xml:space="preserve">in a workplace </w:t>
      </w:r>
      <w:r w:rsidRPr="48387BE6" w:rsidR="4FF496E4">
        <w:rPr>
          <w:rFonts w:ascii="Times New Roman" w:hAnsi="Times New Roman" w:eastAsia="Times New Roman" w:cs="Times New Roman"/>
          <w:noProof w:val="0"/>
          <w:lang w:val="en-US"/>
        </w:rPr>
        <w:t>environment</w:t>
      </w:r>
      <w:r w:rsidRPr="48387BE6" w:rsidR="5FEA7280">
        <w:rPr>
          <w:rFonts w:ascii="Times New Roman" w:hAnsi="Times New Roman" w:eastAsia="Times New Roman" w:cs="Times New Roman"/>
          <w:noProof w:val="0"/>
          <w:lang w:val="en-US"/>
        </w:rPr>
        <w:t>.</w:t>
      </w:r>
      <w:r w:rsidRPr="48387BE6" w:rsidR="5750B6A2">
        <w:rPr>
          <w:rFonts w:ascii="Times New Roman" w:hAnsi="Times New Roman" w:eastAsia="Times New Roman" w:cs="Times New Roman"/>
          <w:noProof w:val="0"/>
          <w:lang w:val="en-US"/>
        </w:rPr>
        <w:t xml:space="preserve"> </w:t>
      </w:r>
      <w:r w:rsidRPr="48387BE6" w:rsidR="5949F8CC">
        <w:rPr>
          <w:rFonts w:ascii="Times New Roman" w:hAnsi="Times New Roman" w:eastAsia="Times New Roman" w:cs="Times New Roman"/>
          <w:noProof w:val="0"/>
          <w:lang w:val="en-US"/>
        </w:rPr>
        <w:t>The questions will be interconnected to famous people and their theories taught over the years.</w:t>
      </w:r>
      <w:r w:rsidRPr="48387BE6" w:rsidR="52DA3744">
        <w:rPr>
          <w:rFonts w:ascii="Times New Roman" w:hAnsi="Times New Roman" w:eastAsia="Times New Roman" w:cs="Times New Roman"/>
          <w:noProof w:val="0"/>
          <w:lang w:val="en-US"/>
        </w:rPr>
        <w:t xml:space="preserve"> </w:t>
      </w:r>
      <w:r w:rsidRPr="48387BE6" w:rsidR="3DE41DAF">
        <w:rPr>
          <w:rFonts w:ascii="Times New Roman" w:hAnsi="Times New Roman" w:eastAsia="Times New Roman" w:cs="Times New Roman"/>
          <w:noProof w:val="0"/>
          <w:lang w:val="en-US"/>
        </w:rPr>
        <w:t xml:space="preserve">The research proposal will </w:t>
      </w:r>
      <w:r w:rsidRPr="48387BE6" w:rsidR="7CA409FF">
        <w:rPr>
          <w:rFonts w:ascii="Times New Roman" w:hAnsi="Times New Roman" w:eastAsia="Times New Roman" w:cs="Times New Roman"/>
          <w:noProof w:val="0"/>
          <w:lang w:val="en-US"/>
        </w:rPr>
        <w:t xml:space="preserve">review key motivational theories like </w:t>
      </w:r>
      <w:r w:rsidRPr="48387BE6" w:rsidR="48CC65D7">
        <w:rPr>
          <w:rFonts w:ascii="Times New Roman" w:hAnsi="Times New Roman" w:eastAsia="Times New Roman" w:cs="Times New Roman"/>
          <w:noProof w:val="0"/>
          <w:lang w:val="en-US"/>
        </w:rPr>
        <w:t>Maslow</w:t>
      </w:r>
      <w:r w:rsidRPr="48387BE6" w:rsidR="7CA409FF">
        <w:rPr>
          <w:rFonts w:ascii="Times New Roman" w:hAnsi="Times New Roman" w:eastAsia="Times New Roman" w:cs="Times New Roman"/>
          <w:noProof w:val="0"/>
          <w:lang w:val="en-US"/>
        </w:rPr>
        <w:t xml:space="preserve">, </w:t>
      </w:r>
      <w:r w:rsidRPr="48387BE6" w:rsidR="06E3B4FD">
        <w:rPr>
          <w:rFonts w:ascii="Times New Roman" w:hAnsi="Times New Roman" w:eastAsia="Times New Roman" w:cs="Times New Roman"/>
          <w:noProof w:val="0"/>
          <w:lang w:val="en-US"/>
        </w:rPr>
        <w:t>Herzberg,</w:t>
      </w:r>
      <w:r w:rsidRPr="48387BE6" w:rsidR="7CA409FF">
        <w:rPr>
          <w:rFonts w:ascii="Times New Roman" w:hAnsi="Times New Roman" w:eastAsia="Times New Roman" w:cs="Times New Roman"/>
          <w:noProof w:val="0"/>
          <w:lang w:val="en-US"/>
        </w:rPr>
        <w:t xml:space="preserve"> </w:t>
      </w:r>
      <w:r w:rsidRPr="48387BE6" w:rsidR="6D23EC38">
        <w:rPr>
          <w:rFonts w:ascii="Times New Roman" w:hAnsi="Times New Roman" w:eastAsia="Times New Roman" w:cs="Times New Roman"/>
          <w:noProof w:val="0"/>
          <w:lang w:val="en-US"/>
        </w:rPr>
        <w:t>and</w:t>
      </w:r>
      <w:r w:rsidRPr="48387BE6" w:rsidR="7CA409FF">
        <w:rPr>
          <w:rFonts w:ascii="Times New Roman" w:hAnsi="Times New Roman" w:eastAsia="Times New Roman" w:cs="Times New Roman"/>
          <w:noProof w:val="0"/>
          <w:lang w:val="en-US"/>
        </w:rPr>
        <w:t xml:space="preserve"> </w:t>
      </w:r>
      <w:r w:rsidRPr="48387BE6" w:rsidR="05BE37A1">
        <w:rPr>
          <w:rFonts w:ascii="Times New Roman" w:hAnsi="Times New Roman" w:eastAsia="Times New Roman" w:cs="Times New Roman"/>
          <w:noProof w:val="0"/>
          <w:lang w:val="en-US"/>
        </w:rPr>
        <w:t>McClelland</w:t>
      </w:r>
      <w:r w:rsidRPr="48387BE6" w:rsidR="4C4D6E5F">
        <w:rPr>
          <w:rFonts w:ascii="Times New Roman" w:hAnsi="Times New Roman" w:eastAsia="Times New Roman" w:cs="Times New Roman"/>
          <w:noProof w:val="0"/>
          <w:lang w:val="en-US"/>
        </w:rPr>
        <w:t xml:space="preserve"> and </w:t>
      </w:r>
      <w:r w:rsidRPr="48387BE6" w:rsidR="1242CBC7">
        <w:rPr>
          <w:rFonts w:ascii="Times New Roman" w:hAnsi="Times New Roman" w:eastAsia="Times New Roman" w:cs="Times New Roman"/>
          <w:noProof w:val="0"/>
          <w:lang w:val="en-US"/>
        </w:rPr>
        <w:t xml:space="preserve">will be </w:t>
      </w:r>
      <w:r w:rsidRPr="48387BE6" w:rsidR="44A342C0">
        <w:rPr>
          <w:rFonts w:ascii="Times New Roman" w:hAnsi="Times New Roman" w:eastAsia="Times New Roman" w:cs="Times New Roman"/>
          <w:noProof w:val="0"/>
          <w:lang w:val="en-US"/>
        </w:rPr>
        <w:t xml:space="preserve">related to the retail sector, Asda. </w:t>
      </w:r>
    </w:p>
    <w:p w:rsidR="48387BE6" w:rsidP="48387BE6" w:rsidRDefault="48387BE6" w14:paraId="2F03452A" w14:textId="2329283A">
      <w:pPr>
        <w:pStyle w:val="NoSpacing"/>
        <w:rPr>
          <w:rFonts w:ascii="Times New Roman" w:hAnsi="Times New Roman" w:eastAsia="Times New Roman" w:cs="Times New Roman"/>
          <w:noProof w:val="0"/>
          <w:lang w:val="en-US"/>
        </w:rPr>
      </w:pPr>
    </w:p>
    <w:p w:rsidR="6632FCD0" w:rsidP="48387BE6" w:rsidRDefault="6632FCD0" w14:paraId="6D9E74B4" w14:textId="253CBD3C">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8387BE6" w:rsidR="6632FCD0">
        <w:rPr>
          <w:rFonts w:ascii="Times New Roman" w:hAnsi="Times New Roman" w:eastAsia="Times New Roman" w:cs="Times New Roman"/>
          <w:b w:val="1"/>
          <w:bCs w:val="1"/>
          <w:noProof w:val="0"/>
          <w:lang w:val="en-US"/>
        </w:rPr>
        <w:t xml:space="preserve">Maslow's </w:t>
      </w:r>
      <w:r w:rsidRPr="48387BE6" w:rsidR="690DCDFF">
        <w:rPr>
          <w:rFonts w:ascii="Times New Roman" w:hAnsi="Times New Roman" w:eastAsia="Times New Roman" w:cs="Times New Roman"/>
          <w:b w:val="1"/>
          <w:bCs w:val="1"/>
          <w:noProof w:val="0"/>
          <w:lang w:val="en-US"/>
        </w:rPr>
        <w:t>H</w:t>
      </w:r>
      <w:r w:rsidRPr="48387BE6" w:rsidR="6632FCD0">
        <w:rPr>
          <w:rFonts w:ascii="Times New Roman" w:hAnsi="Times New Roman" w:eastAsia="Times New Roman" w:cs="Times New Roman"/>
          <w:b w:val="1"/>
          <w:bCs w:val="1"/>
          <w:noProof w:val="0"/>
          <w:lang w:val="en-US"/>
        </w:rPr>
        <w:t>ierarchy</w:t>
      </w:r>
      <w:r w:rsidRPr="48387BE6" w:rsidR="3123C721">
        <w:rPr>
          <w:rFonts w:ascii="Times New Roman" w:hAnsi="Times New Roman" w:eastAsia="Times New Roman" w:cs="Times New Roman"/>
          <w:b w:val="1"/>
          <w:bCs w:val="1"/>
          <w:noProof w:val="0"/>
          <w:lang w:val="en-US"/>
        </w:rPr>
        <w:t xml:space="preserve"> </w:t>
      </w:r>
      <w:r w:rsidRPr="48387BE6" w:rsidR="78BDEFAD">
        <w:rPr>
          <w:rFonts w:ascii="Times New Roman" w:hAnsi="Times New Roman" w:eastAsia="Times New Roman" w:cs="Times New Roman"/>
          <w:b w:val="1"/>
          <w:bCs w:val="1"/>
          <w:noProof w:val="0"/>
          <w:lang w:val="en-US"/>
        </w:rPr>
        <w:t>of</w:t>
      </w:r>
      <w:r w:rsidRPr="48387BE6" w:rsidR="52E8E71E">
        <w:rPr>
          <w:rFonts w:ascii="Times New Roman" w:hAnsi="Times New Roman" w:eastAsia="Times New Roman" w:cs="Times New Roman"/>
          <w:b w:val="1"/>
          <w:bCs w:val="1"/>
          <w:noProof w:val="0"/>
          <w:lang w:val="en-US"/>
        </w:rPr>
        <w:t xml:space="preserve"> </w:t>
      </w:r>
      <w:r w:rsidRPr="48387BE6" w:rsidR="49228580">
        <w:rPr>
          <w:rFonts w:ascii="Times New Roman" w:hAnsi="Times New Roman" w:eastAsia="Times New Roman" w:cs="Times New Roman"/>
          <w:b w:val="1"/>
          <w:bCs w:val="1"/>
          <w:noProof w:val="0"/>
          <w:lang w:val="en-US"/>
        </w:rPr>
        <w:t>N</w:t>
      </w:r>
      <w:r w:rsidRPr="48387BE6" w:rsidR="52E8E71E">
        <w:rPr>
          <w:rFonts w:ascii="Times New Roman" w:hAnsi="Times New Roman" w:eastAsia="Times New Roman" w:cs="Times New Roman"/>
          <w:b w:val="1"/>
          <w:bCs w:val="1"/>
          <w:noProof w:val="0"/>
          <w:lang w:val="en-US"/>
        </w:rPr>
        <w:t>eeds</w:t>
      </w:r>
      <w:r w:rsidRPr="48387BE6" w:rsidR="52E8E71E">
        <w:rPr>
          <w:rFonts w:ascii="Times New Roman" w:hAnsi="Times New Roman" w:eastAsia="Times New Roman" w:cs="Times New Roman"/>
          <w:b w:val="1"/>
          <w:bCs w:val="1"/>
          <w:noProof w:val="0"/>
          <w:lang w:val="en-US"/>
        </w:rPr>
        <w:t xml:space="preserve"> </w:t>
      </w:r>
    </w:p>
    <w:p w:rsidR="38EB1F65" w:rsidP="48387BE6" w:rsidRDefault="38EB1F65" w14:paraId="2E5ACB26" w14:textId="0DF412CB">
      <w:pPr>
        <w:pStyle w:val="NoSpacing"/>
        <w:rPr>
          <w:rFonts w:ascii="Times New Roman" w:hAnsi="Times New Roman" w:eastAsia="Times New Roman" w:cs="Times New Roman"/>
          <w:noProof w:val="0"/>
          <w:lang w:val="en-US"/>
        </w:rPr>
      </w:pPr>
      <w:r w:rsidRPr="48387BE6" w:rsidR="563AEAB1">
        <w:rPr>
          <w:rFonts w:ascii="Times New Roman" w:hAnsi="Times New Roman" w:eastAsia="Times New Roman" w:cs="Times New Roman"/>
          <w:noProof w:val="0"/>
          <w:lang w:val="en-US"/>
        </w:rPr>
        <w:t>There</w:t>
      </w:r>
      <w:r w:rsidRPr="48387BE6" w:rsidR="2A7BCF87">
        <w:rPr>
          <w:rFonts w:ascii="Times New Roman" w:hAnsi="Times New Roman" w:eastAsia="Times New Roman" w:cs="Times New Roman"/>
          <w:noProof w:val="0"/>
          <w:lang w:val="en-US"/>
        </w:rPr>
        <w:t xml:space="preserve"> are </w:t>
      </w:r>
      <w:r w:rsidRPr="48387BE6" w:rsidR="04F9A3EF">
        <w:rPr>
          <w:rFonts w:ascii="Times New Roman" w:hAnsi="Times New Roman" w:eastAsia="Times New Roman" w:cs="Times New Roman"/>
          <w:noProof w:val="0"/>
          <w:lang w:val="en-US"/>
        </w:rPr>
        <w:t>many ways</w:t>
      </w:r>
      <w:r w:rsidRPr="48387BE6" w:rsidR="2A7BCF87">
        <w:rPr>
          <w:rFonts w:ascii="Times New Roman" w:hAnsi="Times New Roman" w:eastAsia="Times New Roman" w:cs="Times New Roman"/>
          <w:noProof w:val="0"/>
          <w:lang w:val="en-US"/>
        </w:rPr>
        <w:t xml:space="preserve"> managers can motivate their employees. For example, </w:t>
      </w:r>
      <w:r w:rsidRPr="48387BE6" w:rsidR="722A2110">
        <w:rPr>
          <w:rFonts w:ascii="Times New Roman" w:hAnsi="Times New Roman" w:eastAsia="Times New Roman" w:cs="Times New Roman"/>
          <w:noProof w:val="0"/>
          <w:lang w:val="en-US"/>
        </w:rPr>
        <w:t xml:space="preserve">by showing </w:t>
      </w:r>
      <w:r w:rsidRPr="48387BE6" w:rsidR="28EBB70B">
        <w:rPr>
          <w:rFonts w:ascii="Times New Roman" w:hAnsi="Times New Roman" w:eastAsia="Times New Roman" w:cs="Times New Roman"/>
          <w:noProof w:val="0"/>
          <w:lang w:val="en-US"/>
        </w:rPr>
        <w:t>gratitude</w:t>
      </w:r>
      <w:r w:rsidRPr="48387BE6" w:rsidR="3BD79302">
        <w:rPr>
          <w:rFonts w:ascii="Times New Roman" w:hAnsi="Times New Roman" w:eastAsia="Times New Roman" w:cs="Times New Roman"/>
          <w:noProof w:val="0"/>
          <w:lang w:val="en-US"/>
        </w:rPr>
        <w:t xml:space="preserve"> </w:t>
      </w:r>
      <w:r w:rsidRPr="48387BE6" w:rsidR="0470EC25">
        <w:rPr>
          <w:rFonts w:ascii="Times New Roman" w:hAnsi="Times New Roman" w:eastAsia="Times New Roman" w:cs="Times New Roman"/>
          <w:noProof w:val="0"/>
          <w:lang w:val="en-US"/>
        </w:rPr>
        <w:t xml:space="preserve">or by providing real </w:t>
      </w:r>
      <w:r w:rsidRPr="48387BE6" w:rsidR="376163A9">
        <w:rPr>
          <w:rFonts w:ascii="Times New Roman" w:hAnsi="Times New Roman" w:eastAsia="Times New Roman" w:cs="Times New Roman"/>
          <w:noProof w:val="0"/>
          <w:lang w:val="en-US"/>
        </w:rPr>
        <w:t>feedback. According</w:t>
      </w:r>
      <w:r w:rsidRPr="48387BE6" w:rsidR="0470EC25">
        <w:rPr>
          <w:rFonts w:ascii="Times New Roman" w:hAnsi="Times New Roman" w:eastAsia="Times New Roman" w:cs="Times New Roman"/>
          <w:noProof w:val="0"/>
          <w:lang w:val="en-US"/>
        </w:rPr>
        <w:t xml:space="preserve"> to </w:t>
      </w:r>
      <w:r w:rsidRPr="48387BE6" w:rsidR="1E0A398F">
        <w:rPr>
          <w:rFonts w:ascii="Times New Roman" w:hAnsi="Times New Roman" w:eastAsia="Times New Roman" w:cs="Times New Roman"/>
          <w:noProof w:val="0"/>
          <w:lang w:val="en-US"/>
        </w:rPr>
        <w:t>Koltko</w:t>
      </w:r>
      <w:r w:rsidRPr="48387BE6" w:rsidR="1E0A398F">
        <w:rPr>
          <w:rFonts w:ascii="Times New Roman" w:hAnsi="Times New Roman" w:eastAsia="Times New Roman" w:cs="Times New Roman"/>
          <w:noProof w:val="0"/>
          <w:lang w:val="en-US"/>
        </w:rPr>
        <w:t>-Rivera, (2006)</w:t>
      </w:r>
      <w:r w:rsidRPr="48387BE6" w:rsidR="55260EB9">
        <w:rPr>
          <w:rFonts w:ascii="Times New Roman" w:hAnsi="Times New Roman" w:eastAsia="Times New Roman" w:cs="Times New Roman"/>
          <w:noProof w:val="0"/>
          <w:lang w:val="en-US"/>
        </w:rPr>
        <w:t xml:space="preserve"> Maslow's hierarchy</w:t>
      </w:r>
      <w:r w:rsidRPr="48387BE6" w:rsidR="3BD79302">
        <w:rPr>
          <w:rFonts w:ascii="Times New Roman" w:hAnsi="Times New Roman" w:eastAsia="Times New Roman" w:cs="Times New Roman"/>
          <w:noProof w:val="0"/>
          <w:lang w:val="en-US"/>
        </w:rPr>
        <w:t xml:space="preserve"> of human </w:t>
      </w:r>
      <w:r w:rsidRPr="48387BE6" w:rsidR="33BA27F4">
        <w:rPr>
          <w:rFonts w:ascii="Times New Roman" w:hAnsi="Times New Roman" w:eastAsia="Times New Roman" w:cs="Times New Roman"/>
          <w:noProof w:val="0"/>
          <w:lang w:val="en-US"/>
        </w:rPr>
        <w:t>needs is</w:t>
      </w:r>
      <w:r w:rsidRPr="48387BE6" w:rsidR="3BD79302">
        <w:rPr>
          <w:rFonts w:ascii="Times New Roman" w:hAnsi="Times New Roman" w:eastAsia="Times New Roman" w:cs="Times New Roman"/>
          <w:noProof w:val="0"/>
          <w:lang w:val="en-US"/>
        </w:rPr>
        <w:t xml:space="preserve"> one of his most </w:t>
      </w:r>
      <w:r w:rsidRPr="48387BE6" w:rsidR="539EBCDC">
        <w:rPr>
          <w:rFonts w:ascii="Times New Roman" w:hAnsi="Times New Roman" w:eastAsia="Times New Roman" w:cs="Times New Roman"/>
          <w:noProof w:val="0"/>
          <w:lang w:val="en-US"/>
        </w:rPr>
        <w:t>timeless contributions</w:t>
      </w:r>
      <w:r w:rsidRPr="48387BE6" w:rsidR="3BD79302">
        <w:rPr>
          <w:rFonts w:ascii="Times New Roman" w:hAnsi="Times New Roman" w:eastAsia="Times New Roman" w:cs="Times New Roman"/>
          <w:noProof w:val="0"/>
          <w:lang w:val="en-US"/>
        </w:rPr>
        <w:t xml:space="preserve"> to </w:t>
      </w:r>
      <w:r w:rsidRPr="48387BE6" w:rsidR="6757A585">
        <w:rPr>
          <w:rFonts w:ascii="Times New Roman" w:hAnsi="Times New Roman" w:eastAsia="Times New Roman" w:cs="Times New Roman"/>
          <w:noProof w:val="0"/>
          <w:lang w:val="en-US"/>
        </w:rPr>
        <w:t>literature</w:t>
      </w:r>
      <w:r w:rsidRPr="48387BE6" w:rsidR="3D18580A">
        <w:rPr>
          <w:rFonts w:ascii="Times New Roman" w:hAnsi="Times New Roman" w:eastAsia="Times New Roman" w:cs="Times New Roman"/>
          <w:noProof w:val="0"/>
          <w:lang w:val="en-US"/>
        </w:rPr>
        <w:t xml:space="preserve">. </w:t>
      </w:r>
      <w:r w:rsidRPr="48387BE6" w:rsidR="08996B6A">
        <w:rPr>
          <w:rFonts w:ascii="Times New Roman" w:hAnsi="Times New Roman" w:eastAsia="Times New Roman" w:cs="Times New Roman"/>
          <w:noProof w:val="0"/>
          <w:lang w:val="en-US"/>
        </w:rPr>
        <w:t>However, this version of Maslow's hierarchy reflects Maslow's later descriptions of his motivational theory</w:t>
      </w:r>
      <w:r w:rsidRPr="48387BE6" w:rsidR="70150D6B">
        <w:rPr>
          <w:rFonts w:ascii="Times New Roman" w:hAnsi="Times New Roman" w:eastAsia="Times New Roman" w:cs="Times New Roman"/>
          <w:noProof w:val="0"/>
          <w:lang w:val="en-US"/>
        </w:rPr>
        <w:t xml:space="preserve">. </w:t>
      </w:r>
      <w:r w:rsidRPr="48387BE6" w:rsidR="41867448">
        <w:rPr>
          <w:rFonts w:ascii="Times New Roman" w:hAnsi="Times New Roman" w:eastAsia="Times New Roman" w:cs="Times New Roman"/>
          <w:noProof w:val="0"/>
          <w:lang w:val="en-US"/>
        </w:rPr>
        <w:t xml:space="preserve">That includes, </w:t>
      </w:r>
      <w:r w:rsidRPr="48387BE6" w:rsidR="41867448">
        <w:rPr>
          <w:rFonts w:ascii="Times New Roman" w:hAnsi="Times New Roman" w:eastAsia="Times New Roman" w:cs="Times New Roman"/>
          <w:noProof w:val="0"/>
          <w:lang w:val="en-US"/>
        </w:rPr>
        <w:t xml:space="preserve">Self-actualization, </w:t>
      </w:r>
      <w:r w:rsidRPr="48387BE6" w:rsidR="251B9534">
        <w:rPr>
          <w:rFonts w:ascii="Times New Roman" w:hAnsi="Times New Roman" w:eastAsia="Times New Roman" w:cs="Times New Roman"/>
          <w:noProof w:val="0"/>
          <w:lang w:val="en-US"/>
        </w:rPr>
        <w:t xml:space="preserve">Esteem, Love and belonging, Safety and Physiological needs. </w:t>
      </w:r>
    </w:p>
    <w:p w:rsidR="48387BE6" w:rsidP="48387BE6" w:rsidRDefault="48387BE6" w14:paraId="48C93C70" w14:textId="08F11CCE">
      <w:pPr>
        <w:pStyle w:val="NoSpacing"/>
        <w:rPr>
          <w:noProof w:val="0"/>
          <w:lang w:val="en-US"/>
        </w:rPr>
      </w:pPr>
    </w:p>
    <w:p w:rsidR="268CC290" w:rsidP="48387BE6" w:rsidRDefault="268CC290" w14:paraId="54F9D583" w14:textId="0499198A">
      <w:pPr>
        <w:pStyle w:val="NoSpacing"/>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pPr>
      <w:r w:rsidRPr="48387BE6" w:rsidR="268CC290">
        <w:rPr>
          <w:rFonts w:ascii="Times New Roman" w:hAnsi="Times New Roman" w:eastAsia="Times New Roman" w:cs="Times New Roman"/>
          <w:noProof w:val="0"/>
          <w:lang w:val="en-US"/>
        </w:rPr>
        <w:t>Although</w:t>
      </w:r>
      <w:r w:rsidRPr="48387BE6" w:rsidR="70150D6B">
        <w:rPr>
          <w:rFonts w:ascii="Times New Roman" w:hAnsi="Times New Roman" w:eastAsia="Times New Roman" w:cs="Times New Roman"/>
          <w:noProof w:val="0"/>
          <w:lang w:val="en-US"/>
        </w:rPr>
        <w:t xml:space="preserve"> </w:t>
      </w:r>
      <w:r w:rsidRPr="48387BE6" w:rsidR="49AED5C1">
        <w:rPr>
          <w:rFonts w:ascii="Times New Roman" w:hAnsi="Times New Roman" w:eastAsia="Times New Roman" w:cs="Times New Roman"/>
          <w:noProof w:val="0"/>
          <w:lang w:val="en-US"/>
        </w:rPr>
        <w:t xml:space="preserve">there are </w:t>
      </w:r>
      <w:r w:rsidRPr="48387BE6" w:rsidR="0B434CE5">
        <w:rPr>
          <w:rFonts w:ascii="Times New Roman" w:hAnsi="Times New Roman" w:eastAsia="Times New Roman" w:cs="Times New Roman"/>
          <w:noProof w:val="0"/>
          <w:lang w:val="en-US"/>
        </w:rPr>
        <w:t>dynamic people</w:t>
      </w:r>
      <w:r w:rsidRPr="48387BE6" w:rsidR="053BDD80">
        <w:rPr>
          <w:rFonts w:ascii="Times New Roman" w:hAnsi="Times New Roman" w:eastAsia="Times New Roman" w:cs="Times New Roman"/>
          <w:noProof w:val="0"/>
          <w:lang w:val="en-US"/>
        </w:rPr>
        <w:t xml:space="preserve"> from </w:t>
      </w:r>
      <w:r w:rsidRPr="48387BE6" w:rsidR="31E1882C">
        <w:rPr>
          <w:rFonts w:ascii="Times New Roman" w:hAnsi="Times New Roman" w:eastAsia="Times New Roman" w:cs="Times New Roman"/>
          <w:noProof w:val="0"/>
          <w:lang w:val="en-US"/>
        </w:rPr>
        <w:t xml:space="preserve">eccentric </w:t>
      </w:r>
      <w:r w:rsidRPr="48387BE6" w:rsidR="053BDD80">
        <w:rPr>
          <w:rFonts w:ascii="Times New Roman" w:hAnsi="Times New Roman" w:eastAsia="Times New Roman" w:cs="Times New Roman"/>
          <w:noProof w:val="0"/>
          <w:lang w:val="en-US"/>
        </w:rPr>
        <w:t xml:space="preserve">backgrounds, working </w:t>
      </w:r>
      <w:r w:rsidRPr="48387BE6" w:rsidR="053BDD80">
        <w:rPr>
          <w:rFonts w:ascii="Times New Roman" w:hAnsi="Times New Roman" w:eastAsia="Times New Roman" w:cs="Times New Roman"/>
          <w:noProof w:val="0"/>
          <w:lang w:val="en-US"/>
        </w:rPr>
        <w:t>i</w:t>
      </w:r>
      <w:r w:rsidRPr="48387BE6" w:rsidR="0B434CE5">
        <w:rPr>
          <w:rFonts w:ascii="Times New Roman" w:hAnsi="Times New Roman" w:eastAsia="Times New Roman" w:cs="Times New Roman"/>
          <w:noProof w:val="0"/>
          <w:lang w:val="en-US"/>
        </w:rPr>
        <w:t xml:space="preserve">n </w:t>
      </w:r>
      <w:r w:rsidRPr="48387BE6" w:rsidR="578C9838">
        <w:rPr>
          <w:rFonts w:ascii="Times New Roman" w:hAnsi="Times New Roman" w:eastAsia="Times New Roman" w:cs="Times New Roman"/>
          <w:noProof w:val="0"/>
          <w:lang w:val="en-US"/>
        </w:rPr>
        <w:t>different</w:t>
      </w:r>
      <w:r w:rsidRPr="48387BE6" w:rsidR="0B434CE5">
        <w:rPr>
          <w:rFonts w:ascii="Times New Roman" w:hAnsi="Times New Roman" w:eastAsia="Times New Roman" w:cs="Times New Roman"/>
          <w:noProof w:val="0"/>
          <w:lang w:val="en-US"/>
        </w:rPr>
        <w:t xml:space="preserve"> fields</w:t>
      </w:r>
      <w:r w:rsidRPr="48387BE6" w:rsidR="0B434CE5">
        <w:rPr>
          <w:rFonts w:ascii="Times New Roman" w:hAnsi="Times New Roman" w:eastAsia="Times New Roman" w:cs="Times New Roman"/>
          <w:noProof w:val="0"/>
          <w:lang w:val="en-US"/>
        </w:rPr>
        <w:t xml:space="preserve"> </w:t>
      </w:r>
      <w:r w:rsidRPr="48387BE6" w:rsidR="7746C550">
        <w:rPr>
          <w:rFonts w:ascii="Times New Roman" w:hAnsi="Times New Roman" w:eastAsia="Times New Roman" w:cs="Times New Roman"/>
          <w:noProof w:val="0"/>
          <w:lang w:val="en-US"/>
        </w:rPr>
        <w:t>of</w:t>
      </w:r>
      <w:r w:rsidRPr="48387BE6" w:rsidR="477E618C">
        <w:rPr>
          <w:rFonts w:ascii="Times New Roman" w:hAnsi="Times New Roman" w:eastAsia="Times New Roman" w:cs="Times New Roman"/>
          <w:noProof w:val="0"/>
          <w:lang w:val="en-US"/>
        </w:rPr>
        <w:t xml:space="preserve"> jobs, and doing</w:t>
      </w:r>
      <w:r w:rsidRPr="48387BE6" w:rsidR="2506A1D6">
        <w:rPr>
          <w:rFonts w:ascii="Times New Roman" w:hAnsi="Times New Roman" w:eastAsia="Times New Roman" w:cs="Times New Roman"/>
          <w:noProof w:val="0"/>
          <w:lang w:val="en-US"/>
        </w:rPr>
        <w:t xml:space="preserve"> multiple things at a time</w:t>
      </w:r>
      <w:r w:rsidRPr="48387BE6" w:rsidR="3932DAB6">
        <w:rPr>
          <w:rFonts w:ascii="Times New Roman" w:hAnsi="Times New Roman" w:eastAsia="Times New Roman" w:cs="Times New Roman"/>
          <w:noProof w:val="0"/>
          <w:lang w:val="en-US"/>
        </w:rPr>
        <w:t xml:space="preserve"> can be </w:t>
      </w:r>
      <w:r w:rsidRPr="48387BE6" w:rsidR="0B7CEF70">
        <w:rPr>
          <w:rFonts w:ascii="Times New Roman" w:hAnsi="Times New Roman" w:eastAsia="Times New Roman" w:cs="Times New Roman"/>
          <w:noProof w:val="0"/>
          <w:lang w:val="en-US"/>
        </w:rPr>
        <w:t>challenging</w:t>
      </w:r>
      <w:r w:rsidRPr="48387BE6" w:rsidR="3932DAB6">
        <w:rPr>
          <w:rFonts w:ascii="Times New Roman" w:hAnsi="Times New Roman" w:eastAsia="Times New Roman" w:cs="Times New Roman"/>
          <w:noProof w:val="0"/>
          <w:lang w:val="en-US"/>
        </w:rPr>
        <w:t xml:space="preserve"> and fun</w:t>
      </w:r>
      <w:r w:rsidRPr="48387BE6" w:rsidR="467A6B37">
        <w:rPr>
          <w:rFonts w:ascii="Times New Roman" w:hAnsi="Times New Roman" w:eastAsia="Times New Roman" w:cs="Times New Roman"/>
          <w:noProof w:val="0"/>
          <w:lang w:val="en-US"/>
        </w:rPr>
        <w:t xml:space="preserve"> at</w:t>
      </w:r>
      <w:r w:rsidRPr="48387BE6" w:rsidR="3932DAB6">
        <w:rPr>
          <w:rFonts w:ascii="Times New Roman" w:hAnsi="Times New Roman" w:eastAsia="Times New Roman" w:cs="Times New Roman"/>
          <w:noProof w:val="0"/>
          <w:lang w:val="en-US"/>
        </w:rPr>
        <w:t xml:space="preserve"> the same time. </w:t>
      </w:r>
      <w:r w:rsidRPr="48387BE6" w:rsidR="3F0CBC06">
        <w:rPr>
          <w:rFonts w:ascii="Times New Roman" w:hAnsi="Times New Roman" w:eastAsia="Times New Roman" w:cs="Times New Roman"/>
          <w:noProof w:val="0"/>
          <w:lang w:val="en-US"/>
        </w:rPr>
        <w:t>However</w:t>
      </w:r>
      <w:r w:rsidRPr="48387BE6" w:rsidR="2768EE9F">
        <w:rPr>
          <w:rFonts w:ascii="Times New Roman" w:hAnsi="Times New Roman" w:eastAsia="Times New Roman" w:cs="Times New Roman"/>
          <w:noProof w:val="0"/>
          <w:lang w:val="en-US"/>
        </w:rPr>
        <w:t>, it is important that managers continue to motivate employees to keep them together.</w:t>
      </w:r>
      <w:r w:rsidRPr="48387BE6" w:rsidR="5A6F3F08">
        <w:rPr>
          <w:rFonts w:ascii="Times New Roman" w:hAnsi="Times New Roman" w:eastAsia="Times New Roman" w:cs="Times New Roman"/>
          <w:noProof w:val="0"/>
          <w:lang w:val="en-US"/>
        </w:rPr>
        <w:t xml:space="preserve"> </w:t>
      </w:r>
      <w:r w:rsidRPr="48387BE6" w:rsidR="392F966C">
        <w:rPr>
          <w:rFonts w:ascii="Times New Roman" w:hAnsi="Times New Roman" w:eastAsia="Times New Roman" w:cs="Times New Roman"/>
          <w:noProof w:val="0"/>
          <w:lang w:val="en-US"/>
        </w:rPr>
        <w:t>For</w:t>
      </w:r>
      <w:r w:rsidRPr="48387BE6" w:rsidR="5A6F3F08">
        <w:rPr>
          <w:rFonts w:ascii="Times New Roman" w:hAnsi="Times New Roman" w:eastAsia="Times New Roman" w:cs="Times New Roman"/>
          <w:noProof w:val="0"/>
          <w:lang w:val="en-US"/>
        </w:rPr>
        <w:t xml:space="preserve"> </w:t>
      </w:r>
      <w:r w:rsidRPr="48387BE6" w:rsidR="5953CE0E">
        <w:rPr>
          <w:rFonts w:ascii="Times New Roman" w:hAnsi="Times New Roman" w:eastAsia="Times New Roman" w:cs="Times New Roman"/>
          <w:noProof w:val="0"/>
          <w:lang w:val="en-US"/>
        </w:rPr>
        <w:t>instance, most</w:t>
      </w:r>
      <w:r w:rsidRPr="48387BE6" w:rsidR="07DB2079">
        <w:rPr>
          <w:rFonts w:ascii="Times New Roman" w:hAnsi="Times New Roman" w:eastAsia="Times New Roman" w:cs="Times New Roman"/>
          <w:noProof w:val="0"/>
          <w:lang w:val="en-US"/>
        </w:rPr>
        <w:t xml:space="preserve"> of the important activities can be </w:t>
      </w:r>
      <w:r w:rsidRPr="48387BE6" w:rsidR="4674B0B1">
        <w:rPr>
          <w:rFonts w:ascii="Times New Roman" w:hAnsi="Times New Roman" w:eastAsia="Times New Roman" w:cs="Times New Roman"/>
          <w:noProof w:val="0"/>
          <w:lang w:val="en-US"/>
        </w:rPr>
        <w:t>dealt</w:t>
      </w:r>
      <w:r w:rsidRPr="48387BE6" w:rsidR="09F2946C">
        <w:rPr>
          <w:rFonts w:ascii="Times New Roman" w:hAnsi="Times New Roman" w:eastAsia="Times New Roman" w:cs="Times New Roman"/>
          <w:noProof w:val="0"/>
          <w:lang w:val="en-US"/>
        </w:rPr>
        <w:t xml:space="preserve"> with in a fun positive manner such as pairing </w:t>
      </w:r>
      <w:r w:rsidRPr="48387BE6" w:rsidR="2A2D42C7">
        <w:rPr>
          <w:rFonts w:ascii="Times New Roman" w:hAnsi="Times New Roman" w:eastAsia="Times New Roman" w:cs="Times New Roman"/>
          <w:noProof w:val="0"/>
          <w:lang w:val="en-US"/>
        </w:rPr>
        <w:t>employees</w:t>
      </w:r>
      <w:r w:rsidRPr="48387BE6" w:rsidR="09F2946C">
        <w:rPr>
          <w:rFonts w:ascii="Times New Roman" w:hAnsi="Times New Roman" w:eastAsia="Times New Roman" w:cs="Times New Roman"/>
          <w:noProof w:val="0"/>
          <w:lang w:val="en-US"/>
        </w:rPr>
        <w:t xml:space="preserve"> into </w:t>
      </w:r>
      <w:r w:rsidRPr="48387BE6" w:rsidR="2E9276D6">
        <w:rPr>
          <w:rFonts w:ascii="Times New Roman" w:hAnsi="Times New Roman" w:eastAsia="Times New Roman" w:cs="Times New Roman"/>
          <w:noProof w:val="0"/>
          <w:lang w:val="en-US"/>
        </w:rPr>
        <w:t>groups</w:t>
      </w:r>
      <w:r w:rsidRPr="48387BE6" w:rsidR="09F2946C">
        <w:rPr>
          <w:rFonts w:ascii="Times New Roman" w:hAnsi="Times New Roman" w:eastAsia="Times New Roman" w:cs="Times New Roman"/>
          <w:noProof w:val="0"/>
          <w:lang w:val="en-US"/>
        </w:rPr>
        <w:t xml:space="preserve"> of two or more</w:t>
      </w:r>
      <w:r w:rsidRPr="48387BE6" w:rsidR="77C04C2D">
        <w:rPr>
          <w:rFonts w:ascii="Times New Roman" w:hAnsi="Times New Roman" w:eastAsia="Times New Roman" w:cs="Times New Roman"/>
          <w:noProof w:val="0"/>
          <w:lang w:val="en-US"/>
        </w:rPr>
        <w:t>.</w:t>
      </w:r>
      <w:r w:rsidRPr="48387BE6" w:rsidR="07DB2079">
        <w:rPr>
          <w:rFonts w:ascii="Times New Roman" w:hAnsi="Times New Roman" w:eastAsia="Times New Roman" w:cs="Times New Roman"/>
          <w:noProof w:val="0"/>
          <w:lang w:val="en-US"/>
        </w:rPr>
        <w:t xml:space="preserve"> </w:t>
      </w:r>
      <w:r w:rsidRPr="48387BE6" w:rsidR="785712C0">
        <w:rPr>
          <w:rFonts w:ascii="Times New Roman" w:hAnsi="Times New Roman" w:eastAsia="Times New Roman" w:cs="Times New Roman"/>
          <w:noProof w:val="0"/>
          <w:lang w:val="en-US"/>
        </w:rPr>
        <w:t>Mansaray</w:t>
      </w:r>
      <w:r w:rsidRPr="48387BE6" w:rsidR="4E3D062D">
        <w:rPr>
          <w:rFonts w:ascii="Times New Roman" w:hAnsi="Times New Roman" w:eastAsia="Times New Roman" w:cs="Times New Roman"/>
          <w:noProof w:val="0"/>
          <w:lang w:val="en-US"/>
        </w:rPr>
        <w:t>, et al.,</w:t>
      </w:r>
      <w:r w:rsidRPr="48387BE6" w:rsidR="785712C0">
        <w:rPr>
          <w:rFonts w:ascii="Times New Roman" w:hAnsi="Times New Roman" w:eastAsia="Times New Roman" w:cs="Times New Roman"/>
          <w:noProof w:val="0"/>
          <w:lang w:val="en-US"/>
        </w:rPr>
        <w:t xml:space="preserve"> </w:t>
      </w:r>
      <w:r w:rsidRPr="48387BE6" w:rsidR="5CFF34E4">
        <w:rPr>
          <w:rFonts w:ascii="Times New Roman" w:hAnsi="Times New Roman" w:eastAsia="Times New Roman" w:cs="Times New Roman"/>
          <w:noProof w:val="0"/>
          <w:lang w:val="en-US"/>
        </w:rPr>
        <w:t>(</w:t>
      </w:r>
      <w:r w:rsidRPr="48387BE6" w:rsidR="785712C0">
        <w:rPr>
          <w:rFonts w:ascii="Times New Roman" w:hAnsi="Times New Roman" w:eastAsia="Times New Roman" w:cs="Times New Roman"/>
          <w:noProof w:val="0"/>
          <w:lang w:val="en-US"/>
        </w:rPr>
        <w:t xml:space="preserve">2019). However, </w:t>
      </w:r>
      <w:r w:rsidRPr="48387BE6" w:rsidR="2932ACAE">
        <w:rPr>
          <w:rFonts w:ascii="Times New Roman" w:hAnsi="Times New Roman" w:eastAsia="Times New Roman" w:cs="Times New Roman"/>
          <w:noProof w:val="0"/>
          <w:lang w:val="en-US"/>
        </w:rPr>
        <w:t>research</w:t>
      </w:r>
      <w:r w:rsidRPr="48387BE6" w:rsidR="785712C0">
        <w:rPr>
          <w:rFonts w:ascii="Times New Roman" w:hAnsi="Times New Roman" w:eastAsia="Times New Roman" w:cs="Times New Roman"/>
          <w:noProof w:val="0"/>
          <w:lang w:val="en-US"/>
        </w:rPr>
        <w:t xml:space="preserve"> study show</w:t>
      </w:r>
      <w:r w:rsidRPr="48387BE6" w:rsidR="1703A34E">
        <w:rPr>
          <w:rFonts w:ascii="Times New Roman" w:hAnsi="Times New Roman" w:eastAsia="Times New Roman" w:cs="Times New Roman"/>
          <w:noProof w:val="0"/>
          <w:lang w:val="en-US"/>
        </w:rPr>
        <w:t>s</w:t>
      </w:r>
      <w:r w:rsidRPr="48387BE6" w:rsidR="785712C0">
        <w:rPr>
          <w:rFonts w:ascii="Times New Roman" w:hAnsi="Times New Roman" w:eastAsia="Times New Roman" w:cs="Times New Roman"/>
          <w:noProof w:val="0"/>
          <w:lang w:val="en-US"/>
        </w:rPr>
        <w:t xml:space="preserve"> that </w:t>
      </w:r>
      <w:r w:rsidRPr="48387BE6" w:rsidR="6EEDDCB4">
        <w:rPr>
          <w:rFonts w:ascii="Times New Roman" w:hAnsi="Times New Roman" w:eastAsia="Times New Roman" w:cs="Times New Roman"/>
          <w:noProof w:val="0"/>
          <w:lang w:val="en-US"/>
        </w:rPr>
        <w:t xml:space="preserve">Herzberg, </w:t>
      </w:r>
      <w:r w:rsidRPr="48387BE6" w:rsidR="6AE116B0">
        <w:rPr>
          <w:rFonts w:ascii="Times New Roman" w:hAnsi="Times New Roman" w:eastAsia="Times New Roman" w:cs="Times New Roman"/>
          <w:noProof w:val="0"/>
          <w:lang w:val="en-US"/>
        </w:rPr>
        <w:t>Mausner,</w:t>
      </w:r>
      <w:r w:rsidRPr="48387BE6" w:rsidR="6EEDDCB4">
        <w:rPr>
          <w:rFonts w:ascii="Times New Roman" w:hAnsi="Times New Roman" w:eastAsia="Times New Roman" w:cs="Times New Roman"/>
          <w:noProof w:val="0"/>
          <w:lang w:val="en-US"/>
        </w:rPr>
        <w:t xml:space="preserve"> and Snyderman </w:t>
      </w:r>
      <w:r w:rsidRPr="48387BE6" w:rsidR="20A22045">
        <w:rPr>
          <w:rFonts w:ascii="Times New Roman" w:hAnsi="Times New Roman" w:eastAsia="Times New Roman" w:cs="Times New Roman"/>
          <w:noProof w:val="0"/>
          <w:lang w:val="en-US"/>
        </w:rPr>
        <w:t xml:space="preserve">outline the </w:t>
      </w:r>
      <w:r w:rsidRPr="48387BE6" w:rsidR="7CD29D29">
        <w:rPr>
          <w:rFonts w:ascii="Times New Roman" w:hAnsi="Times New Roman" w:eastAsia="Times New Roman" w:cs="Times New Roman"/>
          <w:noProof w:val="0"/>
          <w:lang w:val="en-US"/>
        </w:rPr>
        <w:t>results</w:t>
      </w:r>
      <w:r w:rsidRPr="48387BE6" w:rsidR="6EEDDCB4">
        <w:rPr>
          <w:rFonts w:ascii="Times New Roman" w:hAnsi="Times New Roman" w:eastAsia="Times New Roman" w:cs="Times New Roman"/>
          <w:noProof w:val="0"/>
          <w:lang w:val="en-US"/>
        </w:rPr>
        <w:t xml:space="preserve"> that suggested that</w:t>
      </w:r>
      <w:r w:rsidRPr="48387BE6" w:rsidR="31EE3CA7">
        <w:rPr>
          <w:rFonts w:ascii="Times New Roman" w:hAnsi="Times New Roman" w:eastAsia="Times New Roman" w:cs="Times New Roman"/>
          <w:noProof w:val="0"/>
          <w:lang w:val="en-US"/>
        </w:rPr>
        <w:t xml:space="preserve"> a</w:t>
      </w:r>
      <w:r w:rsidRPr="48387BE6" w:rsidR="6EEDDCB4">
        <w:rPr>
          <w:rFonts w:ascii="Times New Roman" w:hAnsi="Times New Roman" w:eastAsia="Times New Roman" w:cs="Times New Roman"/>
          <w:noProof w:val="0"/>
          <w:lang w:val="en-US"/>
        </w:rPr>
        <w:t xml:space="preserve"> man has two sets of needs: his need as an animal to avoid pain, and his need as a human to grow psychologically. These </w:t>
      </w:r>
      <w:r w:rsidRPr="48387BE6" w:rsidR="2F73198F">
        <w:rPr>
          <w:rFonts w:ascii="Times New Roman" w:hAnsi="Times New Roman" w:eastAsia="Times New Roman" w:cs="Times New Roman"/>
          <w:noProof w:val="0"/>
          <w:lang w:val="en-US"/>
        </w:rPr>
        <w:t xml:space="preserve">results have </w:t>
      </w:r>
      <w:r w:rsidRPr="48387BE6" w:rsidR="1B1CDBEB">
        <w:rPr>
          <w:rFonts w:ascii="Times New Roman" w:hAnsi="Times New Roman" w:eastAsia="Times New Roman" w:cs="Times New Roman"/>
          <w:noProof w:val="0"/>
          <w:lang w:val="en-US"/>
        </w:rPr>
        <w:t>given</w:t>
      </w:r>
      <w:r w:rsidRPr="48387BE6" w:rsidR="77C4ADAE">
        <w:rPr>
          <w:rFonts w:ascii="Times New Roman" w:hAnsi="Times New Roman" w:eastAsia="Times New Roman" w:cs="Times New Roman"/>
          <w:noProof w:val="0"/>
          <w:lang w:val="en-US"/>
        </w:rPr>
        <w:t xml:space="preserve"> </w:t>
      </w:r>
      <w:r w:rsidRPr="48387BE6" w:rsidR="0020684D">
        <w:rPr>
          <w:rFonts w:ascii="Times New Roman" w:hAnsi="Times New Roman" w:eastAsia="Times New Roman" w:cs="Times New Roman"/>
          <w:noProof w:val="0"/>
          <w:lang w:val="en-US"/>
        </w:rPr>
        <w:t>one the chance</w:t>
      </w:r>
      <w:r w:rsidRPr="48387BE6" w:rsidR="77C4ADAE">
        <w:rPr>
          <w:rFonts w:ascii="Times New Roman" w:hAnsi="Times New Roman" w:eastAsia="Times New Roman" w:cs="Times New Roman"/>
          <w:noProof w:val="0"/>
          <w:lang w:val="en-US"/>
        </w:rPr>
        <w:t xml:space="preserve"> </w:t>
      </w:r>
      <w:r w:rsidRPr="48387BE6" w:rsidR="6EEDDCB4">
        <w:rPr>
          <w:rFonts w:ascii="Times New Roman" w:hAnsi="Times New Roman" w:eastAsia="Times New Roman" w:cs="Times New Roman"/>
          <w:noProof w:val="0"/>
          <w:lang w:val="en-US"/>
        </w:rPr>
        <w:t>to advance a "dual factor" theory of motivation</w:t>
      </w:r>
      <w:r w:rsidRPr="48387BE6" w:rsidR="20DECD73">
        <w:rPr>
          <w:rFonts w:ascii="Times New Roman" w:hAnsi="Times New Roman" w:eastAsia="Times New Roman" w:cs="Times New Roman"/>
          <w:noProof w:val="0"/>
          <w:lang w:val="en-US"/>
        </w:rPr>
        <w:t xml:space="preserve">. </w:t>
      </w:r>
      <w:r w:rsidRPr="48387BE6" w:rsidR="67F69FBF">
        <w:rPr>
          <w:rFonts w:ascii="Times New Roman" w:hAnsi="Times New Roman" w:eastAsia="Times New Roman" w:cs="Times New Roman"/>
          <w:noProof w:val="0"/>
          <w:lang w:val="en-US"/>
        </w:rPr>
        <w:t>H</w:t>
      </w:r>
      <w:r w:rsidRPr="48387BE6" w:rsidR="51BDDD1E">
        <w:rPr>
          <w:rFonts w:ascii="Times New Roman" w:hAnsi="Times New Roman" w:eastAsia="Times New Roman" w:cs="Times New Roman"/>
          <w:noProof w:val="0"/>
          <w:lang w:val="en-US"/>
        </w:rPr>
        <w:t>ouse</w:t>
      </w:r>
      <w:r w:rsidRPr="48387BE6" w:rsidR="243E2170">
        <w:rPr>
          <w:rFonts w:ascii="Times New Roman" w:hAnsi="Times New Roman" w:eastAsia="Times New Roman" w:cs="Times New Roman"/>
          <w:noProof w:val="0"/>
          <w:lang w:val="en-US"/>
        </w:rPr>
        <w:t xml:space="preserve"> </w:t>
      </w:r>
      <w:r w:rsidRPr="48387BE6" w:rsidR="243E2170">
        <w:rPr>
          <w:rFonts w:ascii="Times New Roman" w:hAnsi="Times New Roman" w:eastAsia="Times New Roman" w:cs="Times New Roman"/>
          <w:noProof w:val="0"/>
          <w:lang w:val="en-US"/>
        </w:rPr>
        <w:t>and</w:t>
      </w:r>
      <w:r w:rsidRPr="48387BE6" w:rsidR="67F69FBF">
        <w:rPr>
          <w:rFonts w:ascii="Times New Roman" w:hAnsi="Times New Roman" w:eastAsia="Times New Roman" w:cs="Times New Roman"/>
          <w:noProof w:val="0"/>
          <w:lang w:val="en-US"/>
        </w:rPr>
        <w:t xml:space="preserve"> W</w:t>
      </w:r>
      <w:r w:rsidRPr="48387BE6" w:rsidR="55167171">
        <w:rPr>
          <w:rFonts w:ascii="Times New Roman" w:hAnsi="Times New Roman" w:eastAsia="Times New Roman" w:cs="Times New Roman"/>
          <w:noProof w:val="0"/>
          <w:lang w:val="en-US"/>
        </w:rPr>
        <w:t>igdor</w:t>
      </w:r>
      <w:r w:rsidRPr="48387BE6" w:rsidR="67F69FBF">
        <w:rPr>
          <w:rFonts w:ascii="Times New Roman" w:hAnsi="Times New Roman" w:eastAsia="Times New Roman" w:cs="Times New Roman"/>
          <w:noProof w:val="0"/>
          <w:lang w:val="en-US"/>
        </w:rPr>
        <w:t xml:space="preserve"> </w:t>
      </w:r>
      <w:r w:rsidRPr="48387BE6" w:rsidR="67F69FBF">
        <w:rPr>
          <w:rFonts w:ascii="Times New Roman" w:hAnsi="Times New Roman" w:eastAsia="Times New Roman" w:cs="Times New Roman"/>
          <w:noProof w:val="0"/>
          <w:lang w:val="en-US"/>
        </w:rPr>
        <w:t>(1967)</w:t>
      </w:r>
      <w:r w:rsidRPr="48387BE6" w:rsidR="3A39A4E1">
        <w:rPr>
          <w:rFonts w:ascii="Times New Roman" w:hAnsi="Times New Roman" w:eastAsia="Times New Roman" w:cs="Times New Roman"/>
          <w:noProof w:val="0"/>
          <w:lang w:val="en-US"/>
        </w:rPr>
        <w:t xml:space="preserve"> </w:t>
      </w:r>
    </w:p>
    <w:p w:rsidR="0A49B85F" w:rsidP="48387BE6" w:rsidRDefault="0A49B85F" w14:paraId="4873E862" w14:textId="398FF279">
      <w:pPr>
        <w:pStyle w:val="NoSpacing"/>
        <w:rPr>
          <w:rFonts w:ascii="Times New Roman" w:hAnsi="Times New Roman" w:eastAsia="Times New Roman" w:cs="Times New Roman"/>
          <w:b w:val="0"/>
          <w:bCs w:val="0"/>
          <w:i w:val="0"/>
          <w:iCs w:val="0"/>
          <w:caps w:val="0"/>
          <w:smallCaps w:val="0"/>
          <w:noProof w:val="0"/>
          <w:sz w:val="24"/>
          <w:szCs w:val="24"/>
          <w:lang w:val="en-US"/>
        </w:rPr>
      </w:pPr>
      <w:r w:rsidRPr="48387BE6" w:rsidR="3C8C6FF0">
        <w:rPr>
          <w:rFonts w:ascii="Times New Roman" w:hAnsi="Times New Roman" w:eastAsia="Times New Roman" w:cs="Times New Roman"/>
          <w:noProof w:val="0"/>
          <w:lang w:val="en-US"/>
        </w:rPr>
        <w:t>Furthermore</w:t>
      </w:r>
      <w:r w:rsidRPr="48387BE6" w:rsidR="1EDF364D">
        <w:rPr>
          <w:rFonts w:ascii="Times New Roman" w:hAnsi="Times New Roman" w:eastAsia="Times New Roman" w:cs="Times New Roman"/>
          <w:noProof w:val="0"/>
          <w:lang w:val="en-US"/>
        </w:rPr>
        <w:t>,</w:t>
      </w:r>
      <w:r w:rsidRPr="48387BE6" w:rsidR="42346596">
        <w:rPr>
          <w:rFonts w:ascii="Times New Roman" w:hAnsi="Times New Roman" w:eastAsia="Times New Roman" w:cs="Times New Roman"/>
          <w:noProof w:val="0"/>
          <w:lang w:val="en-US"/>
        </w:rPr>
        <w:t xml:space="preserve"> </w:t>
      </w:r>
      <w:r w:rsidRPr="48387BE6" w:rsidR="40E646C2">
        <w:rPr>
          <w:rFonts w:ascii="Times New Roman" w:hAnsi="Times New Roman" w:eastAsia="Times New Roman" w:cs="Times New Roman"/>
          <w:noProof w:val="0"/>
          <w:lang w:val="en-US"/>
        </w:rPr>
        <w:t>D</w:t>
      </w:r>
      <w:r w:rsidRPr="48387BE6" w:rsidR="42346596">
        <w:rPr>
          <w:rFonts w:ascii="Times New Roman" w:hAnsi="Times New Roman" w:eastAsia="Times New Roman" w:cs="Times New Roman"/>
          <w:noProof w:val="0"/>
          <w:lang w:val="en-US"/>
        </w:rPr>
        <w:t>e et al. (2021)</w:t>
      </w:r>
      <w:r w:rsidRPr="48387BE6" w:rsidR="1EDF364D">
        <w:rPr>
          <w:rFonts w:ascii="Times New Roman" w:hAnsi="Times New Roman" w:eastAsia="Times New Roman" w:cs="Times New Roman"/>
          <w:noProof w:val="0"/>
          <w:lang w:val="en-US"/>
        </w:rPr>
        <w:t xml:space="preserve"> </w:t>
      </w:r>
      <w:r w:rsidRPr="48387BE6" w:rsidR="35374553">
        <w:rPr>
          <w:rFonts w:ascii="Times New Roman" w:hAnsi="Times New Roman" w:eastAsia="Times New Roman" w:cs="Times New Roman"/>
          <w:noProof w:val="0"/>
          <w:lang w:val="en-US"/>
        </w:rPr>
        <w:t>said</w:t>
      </w:r>
      <w:r w:rsidRPr="48387BE6" w:rsidR="5D670340">
        <w:rPr>
          <w:rFonts w:ascii="Times New Roman" w:hAnsi="Times New Roman" w:eastAsia="Times New Roman" w:cs="Times New Roman"/>
          <w:noProof w:val="0"/>
          <w:lang w:val="en-US"/>
        </w:rPr>
        <w:t xml:space="preserve"> that the McClelland theory is whe</w:t>
      </w:r>
      <w:r w:rsidRPr="48387BE6" w:rsidR="382CF672">
        <w:rPr>
          <w:rFonts w:ascii="Times New Roman" w:hAnsi="Times New Roman" w:eastAsia="Times New Roman" w:cs="Times New Roman"/>
          <w:noProof w:val="0"/>
          <w:lang w:val="en-US"/>
        </w:rPr>
        <w:t>n</w:t>
      </w:r>
      <w:r w:rsidRPr="48387BE6" w:rsidR="5D670340">
        <w:rPr>
          <w:rFonts w:ascii="Times New Roman" w:hAnsi="Times New Roman" w:eastAsia="Times New Roman" w:cs="Times New Roman"/>
          <w:noProof w:val="0"/>
          <w:lang w:val="en-US"/>
        </w:rPr>
        <w:t xml:space="preserve"> everyone </w:t>
      </w:r>
      <w:r w:rsidRPr="48387BE6" w:rsidR="59CB118A">
        <w:rPr>
          <w:rFonts w:ascii="Times New Roman" w:hAnsi="Times New Roman" w:eastAsia="Times New Roman" w:cs="Times New Roman"/>
          <w:noProof w:val="0"/>
          <w:lang w:val="en-US"/>
        </w:rPr>
        <w:t xml:space="preserve">has one or three driving factors. These include the needs for power, </w:t>
      </w:r>
      <w:r w:rsidRPr="48387BE6" w:rsidR="668140A2">
        <w:rPr>
          <w:rFonts w:ascii="Times New Roman" w:hAnsi="Times New Roman" w:eastAsia="Times New Roman" w:cs="Times New Roman"/>
          <w:noProof w:val="0"/>
          <w:lang w:val="en-US"/>
        </w:rPr>
        <w:t>affiliation, and achievement</w:t>
      </w:r>
      <w:r w:rsidRPr="48387BE6" w:rsidR="6EE0656C">
        <w:rPr>
          <w:rFonts w:ascii="Times New Roman" w:hAnsi="Times New Roman" w:eastAsia="Times New Roman" w:cs="Times New Roman"/>
          <w:noProof w:val="0"/>
          <w:lang w:val="en-US"/>
        </w:rPr>
        <w:t xml:space="preserve">. </w:t>
      </w:r>
      <w:r w:rsidRPr="48387BE6" w:rsidR="6C79E394">
        <w:rPr>
          <w:rFonts w:ascii="Times New Roman" w:hAnsi="Times New Roman" w:eastAsia="Times New Roman" w:cs="Times New Roman"/>
          <w:noProof w:val="0"/>
          <w:lang w:val="en-US"/>
        </w:rPr>
        <w:t xml:space="preserve">Throughout life experiences and </w:t>
      </w:r>
      <w:r w:rsidRPr="48387BE6" w:rsidR="6EE0656C">
        <w:rPr>
          <w:rFonts w:ascii="Times New Roman" w:hAnsi="Times New Roman" w:eastAsia="Times New Roman" w:cs="Times New Roman"/>
          <w:noProof w:val="0"/>
          <w:lang w:val="en-US"/>
        </w:rPr>
        <w:t>culture, these</w:t>
      </w:r>
      <w:r w:rsidRPr="48387BE6" w:rsidR="20DF00DE">
        <w:rPr>
          <w:rFonts w:ascii="Times New Roman" w:hAnsi="Times New Roman" w:eastAsia="Times New Roman" w:cs="Times New Roman"/>
          <w:noProof w:val="0"/>
          <w:lang w:val="en-US"/>
        </w:rPr>
        <w:t xml:space="preserve"> motivators </w:t>
      </w:r>
      <w:r w:rsidRPr="48387BE6" w:rsidR="1B324FE4">
        <w:rPr>
          <w:rFonts w:ascii="Times New Roman" w:hAnsi="Times New Roman" w:eastAsia="Times New Roman" w:cs="Times New Roman"/>
          <w:noProof w:val="0"/>
          <w:lang w:val="en-US"/>
        </w:rPr>
        <w:t>have</w:t>
      </w:r>
      <w:r w:rsidRPr="48387BE6" w:rsidR="20DF00DE">
        <w:rPr>
          <w:rFonts w:ascii="Times New Roman" w:hAnsi="Times New Roman" w:eastAsia="Times New Roman" w:cs="Times New Roman"/>
          <w:noProof w:val="0"/>
          <w:lang w:val="en-US"/>
        </w:rPr>
        <w:t xml:space="preserve"> progressed </w:t>
      </w:r>
      <w:r w:rsidRPr="48387BE6" w:rsidR="1B9FDA8B">
        <w:rPr>
          <w:rFonts w:ascii="Times New Roman" w:hAnsi="Times New Roman" w:eastAsia="Times New Roman" w:cs="Times New Roman"/>
          <w:noProof w:val="0"/>
          <w:lang w:val="en-US"/>
        </w:rPr>
        <w:t>over time.</w:t>
      </w:r>
      <w:r w:rsidRPr="48387BE6" w:rsidR="70D0D654">
        <w:rPr>
          <w:rFonts w:ascii="Times New Roman" w:hAnsi="Times New Roman" w:eastAsia="Times New Roman" w:cs="Times New Roman"/>
          <w:noProof w:val="0"/>
          <w:lang w:val="en-US"/>
        </w:rPr>
        <w:t xml:space="preserve"> In </w:t>
      </w:r>
      <w:r w:rsidRPr="48387BE6" w:rsidR="2F448789">
        <w:rPr>
          <w:rFonts w:ascii="Times New Roman" w:hAnsi="Times New Roman" w:eastAsia="Times New Roman" w:cs="Times New Roman"/>
          <w:noProof w:val="0"/>
          <w:lang w:val="en-US"/>
        </w:rPr>
        <w:t>addition</w:t>
      </w:r>
      <w:r w:rsidRPr="48387BE6" w:rsidR="70D0D654">
        <w:rPr>
          <w:rFonts w:ascii="Times New Roman" w:hAnsi="Times New Roman" w:eastAsia="Times New Roman" w:cs="Times New Roman"/>
          <w:noProof w:val="0"/>
          <w:lang w:val="en-US"/>
        </w:rPr>
        <w:t xml:space="preserve">, </w:t>
      </w:r>
      <w:r w:rsidRPr="48387BE6" w:rsidR="0A49B85F">
        <w:rPr>
          <w:rFonts w:ascii="Times New Roman" w:hAnsi="Times New Roman" w:eastAsia="Times New Roman" w:cs="Times New Roman"/>
          <w:noProof w:val="0"/>
          <w:lang w:val="en-US"/>
        </w:rPr>
        <w:t xml:space="preserve">Inspiration given by managers helps </w:t>
      </w:r>
      <w:r w:rsidRPr="48387BE6" w:rsidR="57846E42">
        <w:rPr>
          <w:rFonts w:ascii="Times New Roman" w:hAnsi="Times New Roman" w:eastAsia="Times New Roman" w:cs="Times New Roman"/>
          <w:noProof w:val="0"/>
          <w:lang w:val="en-US"/>
        </w:rPr>
        <w:t xml:space="preserve">employees </w:t>
      </w:r>
      <w:r w:rsidRPr="48387BE6" w:rsidR="0596A2F7">
        <w:rPr>
          <w:rFonts w:ascii="Times New Roman" w:hAnsi="Times New Roman" w:eastAsia="Times New Roman" w:cs="Times New Roman"/>
          <w:noProof w:val="0"/>
          <w:lang w:val="en-US"/>
        </w:rPr>
        <w:t>get certain</w:t>
      </w:r>
      <w:r w:rsidRPr="48387BE6" w:rsidR="0A49B85F">
        <w:rPr>
          <w:rFonts w:ascii="Times New Roman" w:hAnsi="Times New Roman" w:eastAsia="Times New Roman" w:cs="Times New Roman"/>
          <w:noProof w:val="0"/>
          <w:lang w:val="en-US"/>
        </w:rPr>
        <w:t xml:space="preserve"> work </w:t>
      </w:r>
      <w:r w:rsidRPr="48387BE6" w:rsidR="4D0B2E86">
        <w:rPr>
          <w:rFonts w:ascii="Times New Roman" w:hAnsi="Times New Roman" w:eastAsia="Times New Roman" w:cs="Times New Roman"/>
          <w:noProof w:val="0"/>
          <w:lang w:val="en-US"/>
        </w:rPr>
        <w:t>don</w:t>
      </w:r>
      <w:r w:rsidRPr="48387BE6" w:rsidR="69E930D8">
        <w:rPr>
          <w:rFonts w:ascii="Times New Roman" w:hAnsi="Times New Roman" w:eastAsia="Times New Roman" w:cs="Times New Roman"/>
          <w:noProof w:val="0"/>
          <w:lang w:val="en-US"/>
        </w:rPr>
        <w:t xml:space="preserve">e. </w:t>
      </w:r>
    </w:p>
    <w:p w:rsidR="0A49B85F" w:rsidP="48387BE6" w:rsidRDefault="0A49B85F" w14:paraId="77F59976" w14:textId="0B90E675">
      <w:pPr>
        <w:pStyle w:val="NoSpacing"/>
        <w:rPr>
          <w:rFonts w:ascii="Times New Roman" w:hAnsi="Times New Roman" w:eastAsia="Times New Roman" w:cs="Times New Roman"/>
          <w:b w:val="1"/>
          <w:bCs w:val="1"/>
          <w:noProof w:val="0"/>
          <w:lang w:val="en-US"/>
        </w:rPr>
      </w:pPr>
    </w:p>
    <w:p w:rsidR="0A49B85F" w:rsidP="48387BE6" w:rsidRDefault="0A49B85F" w14:paraId="7A41C831" w14:textId="4FBCEAC4">
      <w:pPr>
        <w:pStyle w:val="NoSpacing"/>
        <w:rPr>
          <w:rFonts w:ascii="Times New Roman" w:hAnsi="Times New Roman" w:eastAsia="Times New Roman" w:cs="Times New Roman"/>
          <w:b w:val="1"/>
          <w:bCs w:val="1"/>
          <w:i w:val="0"/>
          <w:iCs w:val="0"/>
          <w:caps w:val="0"/>
          <w:smallCaps w:val="0"/>
          <w:noProof w:val="0"/>
          <w:color w:val="151D21"/>
          <w:sz w:val="24"/>
          <w:szCs w:val="24"/>
          <w:lang w:val="en-US"/>
        </w:rPr>
      </w:pPr>
      <w:r w:rsidRPr="48387BE6" w:rsidR="1BA10BA1">
        <w:rPr>
          <w:rFonts w:ascii="Times New Roman" w:hAnsi="Times New Roman" w:eastAsia="Times New Roman" w:cs="Times New Roman"/>
          <w:b w:val="1"/>
          <w:bCs w:val="1"/>
          <w:noProof w:val="0"/>
          <w:lang w:val="en-US"/>
        </w:rPr>
        <w:t>Alderfer's</w:t>
      </w:r>
      <w:r w:rsidRPr="48387BE6" w:rsidR="544A5E4B">
        <w:rPr>
          <w:rFonts w:ascii="Times New Roman" w:hAnsi="Times New Roman" w:eastAsia="Times New Roman" w:cs="Times New Roman"/>
          <w:b w:val="1"/>
          <w:bCs w:val="1"/>
          <w:noProof w:val="0"/>
          <w:lang w:val="en-US"/>
        </w:rPr>
        <w:t xml:space="preserve"> </w:t>
      </w:r>
      <w:r w:rsidRPr="48387BE6" w:rsidR="778C274D">
        <w:rPr>
          <w:rFonts w:ascii="Times New Roman" w:hAnsi="Times New Roman" w:eastAsia="Times New Roman" w:cs="Times New Roman"/>
          <w:b w:val="1"/>
          <w:bCs w:val="1"/>
          <w:noProof w:val="0"/>
          <w:lang w:val="en-US"/>
        </w:rPr>
        <w:t>ERG</w:t>
      </w:r>
      <w:r w:rsidRPr="48387BE6" w:rsidR="0E06F128">
        <w:rPr>
          <w:rFonts w:ascii="Times New Roman" w:hAnsi="Times New Roman" w:eastAsia="Times New Roman" w:cs="Times New Roman"/>
          <w:b w:val="1"/>
          <w:bCs w:val="1"/>
          <w:noProof w:val="0"/>
          <w:lang w:val="en-US"/>
        </w:rPr>
        <w:t xml:space="preserve"> </w:t>
      </w:r>
      <w:r w:rsidRPr="48387BE6" w:rsidR="0E06F128">
        <w:rPr>
          <w:rFonts w:ascii="Times New Roman" w:hAnsi="Times New Roman" w:eastAsia="Times New Roman" w:cs="Times New Roman"/>
          <w:b w:val="1"/>
          <w:bCs w:val="1"/>
          <w:noProof w:val="0"/>
          <w:lang w:val="en-US"/>
        </w:rPr>
        <w:t>Theory</w:t>
      </w:r>
      <w:r w:rsidRPr="48387BE6" w:rsidR="0E06F128">
        <w:rPr>
          <w:rFonts w:ascii="Times New Roman" w:hAnsi="Times New Roman" w:eastAsia="Times New Roman" w:cs="Times New Roman"/>
          <w:b w:val="1"/>
          <w:bCs w:val="1"/>
          <w:noProof w:val="0"/>
          <w:lang w:val="en-US"/>
        </w:rPr>
        <w:t xml:space="preserve"> </w:t>
      </w:r>
    </w:p>
    <w:p w:rsidR="0A49B85F" w:rsidP="48387BE6" w:rsidRDefault="0A49B85F" w14:paraId="7B77B362" w14:textId="4307FED7">
      <w:pPr>
        <w:pStyle w:val="NoSpacing"/>
        <w:rPr>
          <w:rFonts w:ascii="Times New Roman" w:hAnsi="Times New Roman" w:eastAsia="Times New Roman" w:cs="Times New Roman"/>
          <w:b w:val="0"/>
          <w:bCs w:val="0"/>
          <w:i w:val="0"/>
          <w:iCs w:val="0"/>
          <w:caps w:val="0"/>
          <w:smallCaps w:val="0"/>
          <w:noProof w:val="0"/>
          <w:sz w:val="24"/>
          <w:szCs w:val="24"/>
          <w:lang w:val="en-US"/>
        </w:rPr>
      </w:pPr>
      <w:r w:rsidRPr="48387BE6" w:rsidR="6088C773">
        <w:rPr>
          <w:rFonts w:ascii="Times New Roman" w:hAnsi="Times New Roman" w:eastAsia="Times New Roman" w:cs="Times New Roman"/>
          <w:noProof w:val="0"/>
          <w:lang w:val="en-US"/>
        </w:rPr>
        <w:t xml:space="preserve">An </w:t>
      </w:r>
      <w:r w:rsidRPr="48387BE6" w:rsidR="60808C0F">
        <w:rPr>
          <w:rFonts w:ascii="Times New Roman" w:hAnsi="Times New Roman" w:eastAsia="Times New Roman" w:cs="Times New Roman"/>
          <w:noProof w:val="0"/>
          <w:lang w:val="en-US"/>
        </w:rPr>
        <w:t>employee who is keen</w:t>
      </w:r>
      <w:r w:rsidRPr="48387BE6" w:rsidR="6088C773">
        <w:rPr>
          <w:rFonts w:ascii="Times New Roman" w:hAnsi="Times New Roman" w:eastAsia="Times New Roman" w:cs="Times New Roman"/>
          <w:noProof w:val="0"/>
          <w:lang w:val="en-US"/>
        </w:rPr>
        <w:t xml:space="preserve"> on completing </w:t>
      </w:r>
      <w:r w:rsidRPr="48387BE6" w:rsidR="27671E9F">
        <w:rPr>
          <w:rFonts w:ascii="Times New Roman" w:hAnsi="Times New Roman" w:eastAsia="Times New Roman" w:cs="Times New Roman"/>
          <w:noProof w:val="0"/>
          <w:lang w:val="en-US"/>
        </w:rPr>
        <w:t>something</w:t>
      </w:r>
      <w:r w:rsidRPr="48387BE6" w:rsidR="6088C773">
        <w:rPr>
          <w:rFonts w:ascii="Times New Roman" w:hAnsi="Times New Roman" w:eastAsia="Times New Roman" w:cs="Times New Roman"/>
          <w:noProof w:val="0"/>
          <w:lang w:val="en-US"/>
        </w:rPr>
        <w:t xml:space="preserve"> will get motivated easily to complete the task set out by the </w:t>
      </w:r>
      <w:r w:rsidRPr="48387BE6" w:rsidR="3C4EB8BA">
        <w:rPr>
          <w:rFonts w:ascii="Times New Roman" w:hAnsi="Times New Roman" w:eastAsia="Times New Roman" w:cs="Times New Roman"/>
          <w:noProof w:val="0"/>
          <w:lang w:val="en-US"/>
        </w:rPr>
        <w:t>managers and</w:t>
      </w:r>
      <w:r w:rsidRPr="48387BE6" w:rsidR="6088C773">
        <w:rPr>
          <w:rFonts w:ascii="Times New Roman" w:hAnsi="Times New Roman" w:eastAsia="Times New Roman" w:cs="Times New Roman"/>
          <w:noProof w:val="0"/>
          <w:lang w:val="en-US"/>
        </w:rPr>
        <w:t xml:space="preserve"> is always looking for more opportunities to learn new skills and grow in their </w:t>
      </w:r>
      <w:r w:rsidRPr="48387BE6" w:rsidR="123DD04C">
        <w:rPr>
          <w:rFonts w:ascii="Times New Roman" w:hAnsi="Times New Roman" w:eastAsia="Times New Roman" w:cs="Times New Roman"/>
          <w:noProof w:val="0"/>
          <w:lang w:val="en-US"/>
        </w:rPr>
        <w:t>career.</w:t>
      </w:r>
      <w:r w:rsidRPr="48387BE6" w:rsidR="69E930D8">
        <w:rPr>
          <w:rFonts w:ascii="Times New Roman" w:hAnsi="Times New Roman" w:eastAsia="Times New Roman" w:cs="Times New Roman"/>
          <w:noProof w:val="0"/>
          <w:lang w:val="en-US"/>
        </w:rPr>
        <w:t xml:space="preserve"> </w:t>
      </w:r>
      <w:r w:rsidRPr="48387BE6" w:rsidR="30E87717">
        <w:rPr>
          <w:rFonts w:ascii="Times New Roman" w:hAnsi="Times New Roman" w:eastAsia="Times New Roman" w:cs="Times New Roman"/>
          <w:noProof w:val="0"/>
          <w:lang w:val="en-US"/>
        </w:rPr>
        <w:t>However,</w:t>
      </w:r>
      <w:r w:rsidRPr="48387BE6" w:rsidR="1545C0DA">
        <w:rPr>
          <w:rFonts w:ascii="Times New Roman" w:hAnsi="Times New Roman" w:eastAsia="Times New Roman" w:cs="Times New Roman"/>
          <w:noProof w:val="0"/>
          <w:lang w:val="en-US"/>
        </w:rPr>
        <w:t xml:space="preserve"> according to</w:t>
      </w:r>
      <w:r w:rsidRPr="48387BE6" w:rsidR="6D45E3C0">
        <w:rPr>
          <w:rFonts w:ascii="Times New Roman" w:hAnsi="Times New Roman" w:eastAsia="Times New Roman" w:cs="Times New Roman"/>
          <w:noProof w:val="0"/>
          <w:lang w:val="en-US"/>
        </w:rPr>
        <w:t xml:space="preserve"> </w:t>
      </w:r>
      <w:r w:rsidRPr="48387BE6" w:rsidR="6D45E3C0">
        <w:rPr>
          <w:rFonts w:ascii="Times New Roman" w:hAnsi="Times New Roman" w:eastAsia="Times New Roman" w:cs="Times New Roman"/>
          <w:noProof w:val="0"/>
          <w:lang w:val="en-US"/>
        </w:rPr>
        <w:t xml:space="preserve">Mindtools </w:t>
      </w:r>
      <w:r w:rsidRPr="48387BE6" w:rsidR="48DA5CA0">
        <w:rPr>
          <w:rFonts w:ascii="Times New Roman" w:hAnsi="Times New Roman" w:eastAsia="Times New Roman" w:cs="Times New Roman"/>
          <w:noProof w:val="0"/>
          <w:lang w:val="en-US"/>
        </w:rPr>
        <w:t>(</w:t>
      </w:r>
      <w:r w:rsidRPr="48387BE6" w:rsidR="6D45E3C0">
        <w:rPr>
          <w:rFonts w:ascii="Times New Roman" w:hAnsi="Times New Roman" w:eastAsia="Times New Roman" w:cs="Times New Roman"/>
          <w:noProof w:val="0"/>
          <w:lang w:val="en-US"/>
        </w:rPr>
        <w:t>2024)</w:t>
      </w:r>
      <w:r w:rsidRPr="48387BE6" w:rsidR="30E87717">
        <w:rPr>
          <w:rFonts w:ascii="Times New Roman" w:hAnsi="Times New Roman" w:eastAsia="Times New Roman" w:cs="Times New Roman"/>
          <w:noProof w:val="0"/>
          <w:lang w:val="en-US"/>
        </w:rPr>
        <w:t xml:space="preserve"> </w:t>
      </w:r>
      <w:r w:rsidRPr="48387BE6" w:rsidR="6F31A706">
        <w:rPr>
          <w:rFonts w:ascii="Times New Roman" w:hAnsi="Times New Roman" w:eastAsia="Times New Roman" w:cs="Times New Roman"/>
          <w:noProof w:val="0"/>
          <w:lang w:val="en-US"/>
        </w:rPr>
        <w:t xml:space="preserve">Alderfer's </w:t>
      </w:r>
      <w:r w:rsidRPr="48387BE6" w:rsidR="30E87717">
        <w:rPr>
          <w:rFonts w:ascii="Times New Roman" w:hAnsi="Times New Roman" w:eastAsia="Times New Roman" w:cs="Times New Roman"/>
          <w:noProof w:val="0"/>
          <w:lang w:val="en-US"/>
        </w:rPr>
        <w:t>ERG Theory makes it</w:t>
      </w:r>
      <w:r w:rsidRPr="48387BE6" w:rsidR="30E87717">
        <w:rPr>
          <w:rFonts w:ascii="Times New Roman" w:hAnsi="Times New Roman" w:eastAsia="Times New Roman" w:cs="Times New Roman"/>
          <w:noProof w:val="0"/>
          <w:lang w:val="en-US"/>
        </w:rPr>
        <w:t xml:space="preserve"> very </w:t>
      </w:r>
      <w:r w:rsidRPr="48387BE6" w:rsidR="3AF43965">
        <w:rPr>
          <w:rFonts w:ascii="Times New Roman" w:hAnsi="Times New Roman" w:eastAsia="Times New Roman" w:cs="Times New Roman"/>
          <w:noProof w:val="0"/>
          <w:lang w:val="en-US"/>
        </w:rPr>
        <w:t>practical,</w:t>
      </w:r>
      <w:r w:rsidRPr="48387BE6" w:rsidR="3850DE97">
        <w:rPr>
          <w:rFonts w:ascii="Times New Roman" w:hAnsi="Times New Roman" w:eastAsia="Times New Roman" w:cs="Times New Roman"/>
          <w:noProof w:val="0"/>
          <w:lang w:val="en-US"/>
        </w:rPr>
        <w:t xml:space="preserve"> and </w:t>
      </w:r>
      <w:r w:rsidRPr="48387BE6" w:rsidR="1FDF2CDA">
        <w:rPr>
          <w:rFonts w:ascii="Times New Roman" w:hAnsi="Times New Roman" w:eastAsia="Times New Roman" w:cs="Times New Roman"/>
          <w:noProof w:val="0"/>
          <w:lang w:val="en-US"/>
        </w:rPr>
        <w:t>it</w:t>
      </w:r>
      <w:r w:rsidRPr="48387BE6" w:rsidR="30E87717">
        <w:rPr>
          <w:rFonts w:ascii="Times New Roman" w:hAnsi="Times New Roman" w:eastAsia="Times New Roman" w:cs="Times New Roman"/>
          <w:noProof w:val="0"/>
          <w:lang w:val="en-US"/>
        </w:rPr>
        <w:t xml:space="preserve"> tells us that leaders </w:t>
      </w:r>
      <w:r w:rsidRPr="48387BE6" w:rsidR="64C1FA5D">
        <w:rPr>
          <w:rFonts w:ascii="Times New Roman" w:hAnsi="Times New Roman" w:eastAsia="Times New Roman" w:cs="Times New Roman"/>
          <w:noProof w:val="0"/>
          <w:lang w:val="en-US"/>
        </w:rPr>
        <w:t>must not</w:t>
      </w:r>
      <w:r w:rsidRPr="48387BE6" w:rsidR="30E87717">
        <w:rPr>
          <w:rFonts w:ascii="Times New Roman" w:hAnsi="Times New Roman" w:eastAsia="Times New Roman" w:cs="Times New Roman"/>
          <w:noProof w:val="0"/>
          <w:lang w:val="en-US"/>
        </w:rPr>
        <w:t xml:space="preserve"> concentrate on satisfying just one type of need for any individual. </w:t>
      </w:r>
      <w:r w:rsidRPr="48387BE6" w:rsidR="52501E3B">
        <w:rPr>
          <w:rFonts w:ascii="Times New Roman" w:hAnsi="Times New Roman" w:eastAsia="Times New Roman" w:cs="Times New Roman"/>
          <w:noProof w:val="0"/>
          <w:lang w:val="en-US"/>
        </w:rPr>
        <w:t>Therefore,</w:t>
      </w:r>
      <w:r w:rsidRPr="48387BE6" w:rsidR="52501E3B">
        <w:rPr>
          <w:rFonts w:ascii="Times New Roman" w:hAnsi="Times New Roman" w:eastAsia="Times New Roman" w:cs="Times New Roman"/>
          <w:noProof w:val="0"/>
          <w:lang w:val="en-US"/>
        </w:rPr>
        <w:t xml:space="preserve"> </w:t>
      </w:r>
      <w:r w:rsidRPr="48387BE6" w:rsidR="00736D38">
        <w:rPr>
          <w:rFonts w:ascii="Times New Roman" w:hAnsi="Times New Roman" w:eastAsia="Times New Roman" w:cs="Times New Roman"/>
          <w:noProof w:val="0"/>
          <w:lang w:val="en-US"/>
        </w:rPr>
        <w:t xml:space="preserve">Inspirational factors at </w:t>
      </w:r>
      <w:r w:rsidRPr="48387BE6" w:rsidR="0341C259">
        <w:rPr>
          <w:rFonts w:ascii="Times New Roman" w:hAnsi="Times New Roman" w:eastAsia="Times New Roman" w:cs="Times New Roman"/>
          <w:noProof w:val="0"/>
          <w:lang w:val="en-US"/>
        </w:rPr>
        <w:t xml:space="preserve">work </w:t>
      </w:r>
      <w:r w:rsidRPr="48387BE6" w:rsidR="2FCC2848">
        <w:rPr>
          <w:rFonts w:ascii="Times New Roman" w:hAnsi="Times New Roman" w:eastAsia="Times New Roman" w:cs="Times New Roman"/>
          <w:noProof w:val="0"/>
          <w:lang w:val="en-US"/>
        </w:rPr>
        <w:t>are</w:t>
      </w:r>
      <w:r w:rsidRPr="48387BE6" w:rsidR="0341C259">
        <w:rPr>
          <w:rFonts w:ascii="Times New Roman" w:hAnsi="Times New Roman" w:eastAsia="Times New Roman" w:cs="Times New Roman"/>
          <w:noProof w:val="0"/>
          <w:lang w:val="en-US"/>
        </w:rPr>
        <w:t xml:space="preserve"> </w:t>
      </w:r>
      <w:r w:rsidRPr="48387BE6" w:rsidR="342C2BC3">
        <w:rPr>
          <w:rFonts w:ascii="Times New Roman" w:hAnsi="Times New Roman" w:eastAsia="Times New Roman" w:cs="Times New Roman"/>
          <w:noProof w:val="0"/>
          <w:lang w:val="en-US"/>
        </w:rPr>
        <w:t xml:space="preserve">subjective </w:t>
      </w:r>
      <w:r w:rsidRPr="48387BE6" w:rsidR="71595B14">
        <w:rPr>
          <w:rFonts w:ascii="Times New Roman" w:hAnsi="Times New Roman" w:eastAsia="Times New Roman" w:cs="Times New Roman"/>
          <w:noProof w:val="0"/>
          <w:lang w:val="en-US"/>
        </w:rPr>
        <w:t xml:space="preserve">and </w:t>
      </w:r>
      <w:r w:rsidRPr="48387BE6" w:rsidR="4567E625">
        <w:rPr>
          <w:rFonts w:ascii="Times New Roman" w:hAnsi="Times New Roman" w:eastAsia="Times New Roman" w:cs="Times New Roman"/>
          <w:noProof w:val="0"/>
          <w:lang w:val="en-US"/>
        </w:rPr>
        <w:t>mark a</w:t>
      </w:r>
      <w:r w:rsidRPr="48387BE6" w:rsidR="30E87717">
        <w:rPr>
          <w:rFonts w:ascii="Times New Roman" w:hAnsi="Times New Roman" w:eastAsia="Times New Roman" w:cs="Times New Roman"/>
          <w:noProof w:val="0"/>
          <w:lang w:val="en-US"/>
        </w:rPr>
        <w:t xml:space="preserve"> variety of need levels. </w:t>
      </w:r>
      <w:r w:rsidRPr="48387BE6" w:rsidR="54C06ADB">
        <w:rPr>
          <w:rFonts w:ascii="Times New Roman" w:hAnsi="Times New Roman" w:eastAsia="Times New Roman" w:cs="Times New Roman"/>
          <w:noProof w:val="0"/>
          <w:lang w:val="en-US"/>
        </w:rPr>
        <w:t>Companies must also provide</w:t>
      </w:r>
      <w:r w:rsidRPr="48387BE6" w:rsidR="30E87717">
        <w:rPr>
          <w:rFonts w:ascii="Times New Roman" w:hAnsi="Times New Roman" w:eastAsia="Times New Roman" w:cs="Times New Roman"/>
          <w:noProof w:val="0"/>
          <w:lang w:val="en-US"/>
        </w:rPr>
        <w:t xml:space="preserve"> good working </w:t>
      </w:r>
      <w:r w:rsidRPr="48387BE6" w:rsidR="71314DB6">
        <w:rPr>
          <w:rFonts w:ascii="Times New Roman" w:hAnsi="Times New Roman" w:eastAsia="Times New Roman" w:cs="Times New Roman"/>
          <w:noProof w:val="0"/>
          <w:lang w:val="en-US"/>
        </w:rPr>
        <w:t>conditions as</w:t>
      </w:r>
      <w:r w:rsidRPr="48387BE6" w:rsidR="30E87717">
        <w:rPr>
          <w:rFonts w:ascii="Times New Roman" w:hAnsi="Times New Roman" w:eastAsia="Times New Roman" w:cs="Times New Roman"/>
          <w:noProof w:val="0"/>
          <w:lang w:val="en-US"/>
        </w:rPr>
        <w:t xml:space="preserve"> well as encouraging positive working relationships</w:t>
      </w:r>
      <w:r w:rsidRPr="48387BE6" w:rsidR="57A32157">
        <w:rPr>
          <w:rFonts w:ascii="Times New Roman" w:hAnsi="Times New Roman" w:eastAsia="Times New Roman" w:cs="Times New Roman"/>
          <w:noProof w:val="0"/>
          <w:lang w:val="en-US"/>
        </w:rPr>
        <w:t xml:space="preserve">. </w:t>
      </w:r>
    </w:p>
    <w:p w:rsidR="613B3A4F" w:rsidP="48387BE6" w:rsidRDefault="613B3A4F" w14:paraId="4019F810" w14:textId="14A69F73">
      <w:pPr>
        <w:pStyle w:val="NoSpacing"/>
        <w:rPr>
          <w:rFonts w:ascii="Times New Roman" w:hAnsi="Times New Roman" w:eastAsia="Times New Roman" w:cs="Times New Roman"/>
          <w:noProof w:val="0"/>
          <w:lang w:val="en-US"/>
        </w:rPr>
      </w:pPr>
    </w:p>
    <w:p w:rsidR="125A4F58" w:rsidP="48387BE6" w:rsidRDefault="125A4F58" w14:paraId="4731F71F" w14:textId="4917D37B">
      <w:pPr>
        <w:pStyle w:val="NoSpacing"/>
        <w:rPr>
          <w:rFonts w:ascii="Times New Roman" w:hAnsi="Times New Roman" w:eastAsia="Times New Roman" w:cs="Times New Roman"/>
          <w:b w:val="1"/>
          <w:bCs w:val="1"/>
          <w:i w:val="0"/>
          <w:iCs w:val="0"/>
          <w:caps w:val="0"/>
          <w:smallCaps w:val="0"/>
          <w:noProof w:val="0"/>
          <w:sz w:val="24"/>
          <w:szCs w:val="24"/>
          <w:lang w:val="en-US"/>
        </w:rPr>
      </w:pPr>
      <w:r w:rsidRPr="48387BE6" w:rsidR="619BE49C">
        <w:rPr>
          <w:rFonts w:ascii="Times New Roman" w:hAnsi="Times New Roman" w:eastAsia="Times New Roman" w:cs="Times New Roman"/>
          <w:b w:val="1"/>
          <w:bCs w:val="1"/>
          <w:noProof w:val="0"/>
          <w:lang w:val="en-US"/>
        </w:rPr>
        <w:t>McGregor's</w:t>
      </w:r>
      <w:r w:rsidRPr="48387BE6" w:rsidR="47B68299">
        <w:rPr>
          <w:rFonts w:ascii="Times New Roman" w:hAnsi="Times New Roman" w:eastAsia="Times New Roman" w:cs="Times New Roman"/>
          <w:b w:val="1"/>
          <w:bCs w:val="1"/>
          <w:noProof w:val="0"/>
          <w:lang w:val="en-US"/>
        </w:rPr>
        <w:t xml:space="preserve"> </w:t>
      </w:r>
      <w:r w:rsidRPr="48387BE6" w:rsidR="0853FD48">
        <w:rPr>
          <w:rFonts w:ascii="Times New Roman" w:hAnsi="Times New Roman" w:eastAsia="Times New Roman" w:cs="Times New Roman"/>
          <w:b w:val="1"/>
          <w:bCs w:val="1"/>
          <w:noProof w:val="0"/>
          <w:lang w:val="en-US"/>
        </w:rPr>
        <w:t>X and Y Theory</w:t>
      </w:r>
      <w:r w:rsidRPr="48387BE6" w:rsidR="0853FD48">
        <w:rPr>
          <w:rFonts w:ascii="Times New Roman" w:hAnsi="Times New Roman" w:eastAsia="Times New Roman" w:cs="Times New Roman"/>
          <w:b w:val="1"/>
          <w:bCs w:val="1"/>
          <w:noProof w:val="0"/>
          <w:lang w:val="en-US"/>
        </w:rPr>
        <w:t xml:space="preserve"> </w:t>
      </w:r>
    </w:p>
    <w:p w:rsidR="125A4F58" w:rsidP="48387BE6" w:rsidRDefault="125A4F58" w14:paraId="47FCBBCF" w14:textId="0D64D236">
      <w:pPr>
        <w:pStyle w:val="NoSpacing"/>
        <w:rPr>
          <w:rFonts w:ascii="Times New Roman" w:hAnsi="Times New Roman" w:eastAsia="Times New Roman" w:cs="Times New Roman"/>
          <w:noProof w:val="0"/>
          <w:lang w:val="en-US"/>
        </w:rPr>
      </w:pPr>
      <w:r w:rsidRPr="48387BE6" w:rsidR="551ABB60">
        <w:rPr>
          <w:rFonts w:ascii="Times New Roman" w:hAnsi="Times New Roman" w:eastAsia="Times New Roman" w:cs="Times New Roman"/>
          <w:noProof w:val="0"/>
          <w:lang w:val="en-US"/>
        </w:rPr>
        <w:t xml:space="preserve">The current times have changed in the </w:t>
      </w:r>
      <w:r w:rsidRPr="48387BE6" w:rsidR="0B9BBAD5">
        <w:rPr>
          <w:rFonts w:ascii="Times New Roman" w:hAnsi="Times New Roman" w:eastAsia="Times New Roman" w:cs="Times New Roman"/>
          <w:noProof w:val="0"/>
          <w:lang w:val="en-US"/>
        </w:rPr>
        <w:t>workplace culture</w:t>
      </w:r>
      <w:r w:rsidRPr="48387BE6" w:rsidR="551ABB60">
        <w:rPr>
          <w:rFonts w:ascii="Times New Roman" w:hAnsi="Times New Roman" w:eastAsia="Times New Roman" w:cs="Times New Roman"/>
          <w:noProof w:val="0"/>
          <w:lang w:val="en-US"/>
        </w:rPr>
        <w:t xml:space="preserve">, </w:t>
      </w:r>
      <w:r w:rsidRPr="48387BE6" w:rsidR="68396A48">
        <w:rPr>
          <w:rFonts w:ascii="Times New Roman" w:hAnsi="Times New Roman" w:eastAsia="Times New Roman" w:cs="Times New Roman"/>
          <w:noProof w:val="0"/>
          <w:lang w:val="en-US"/>
        </w:rPr>
        <w:t xml:space="preserve">the surroundings around employees have </w:t>
      </w:r>
      <w:r w:rsidRPr="48387BE6" w:rsidR="49337FA2">
        <w:rPr>
          <w:rFonts w:ascii="Times New Roman" w:hAnsi="Times New Roman" w:eastAsia="Times New Roman" w:cs="Times New Roman"/>
          <w:noProof w:val="0"/>
          <w:lang w:val="en-US"/>
        </w:rPr>
        <w:t>rehabilitated.</w:t>
      </w:r>
      <w:r w:rsidRPr="48387BE6" w:rsidR="46252472">
        <w:rPr>
          <w:rFonts w:ascii="Times New Roman" w:hAnsi="Times New Roman" w:eastAsia="Times New Roman" w:cs="Times New Roman"/>
          <w:noProof w:val="0"/>
          <w:lang w:val="en-US"/>
        </w:rPr>
        <w:t xml:space="preserve"> </w:t>
      </w:r>
      <w:r w:rsidRPr="48387BE6" w:rsidR="07A36D4F">
        <w:rPr>
          <w:rFonts w:ascii="Times New Roman" w:hAnsi="Times New Roman" w:eastAsia="Times New Roman" w:cs="Times New Roman"/>
          <w:noProof w:val="0"/>
          <w:lang w:val="en-US"/>
        </w:rPr>
        <w:t>M</w:t>
      </w:r>
      <w:r w:rsidRPr="48387BE6" w:rsidR="551ABB60">
        <w:rPr>
          <w:rFonts w:ascii="Times New Roman" w:hAnsi="Times New Roman" w:eastAsia="Times New Roman" w:cs="Times New Roman"/>
          <w:noProof w:val="0"/>
          <w:lang w:val="en-US"/>
        </w:rPr>
        <w:t xml:space="preserve">otivation </w:t>
      </w:r>
      <w:r w:rsidRPr="48387BE6" w:rsidR="07A36D4F">
        <w:rPr>
          <w:rFonts w:ascii="Times New Roman" w:hAnsi="Times New Roman" w:eastAsia="Times New Roman" w:cs="Times New Roman"/>
          <w:noProof w:val="0"/>
          <w:lang w:val="en-US"/>
        </w:rPr>
        <w:t xml:space="preserve">from </w:t>
      </w:r>
      <w:r w:rsidRPr="48387BE6" w:rsidR="7692C703">
        <w:rPr>
          <w:rFonts w:ascii="Times New Roman" w:hAnsi="Times New Roman" w:eastAsia="Times New Roman" w:cs="Times New Roman"/>
          <w:noProof w:val="0"/>
          <w:lang w:val="en-US"/>
        </w:rPr>
        <w:t>the workplace</w:t>
      </w:r>
      <w:r w:rsidRPr="48387BE6" w:rsidR="07A36D4F">
        <w:rPr>
          <w:rFonts w:ascii="Times New Roman" w:hAnsi="Times New Roman" w:eastAsia="Times New Roman" w:cs="Times New Roman"/>
          <w:noProof w:val="0"/>
          <w:lang w:val="en-US"/>
        </w:rPr>
        <w:t xml:space="preserve"> </w:t>
      </w:r>
      <w:r w:rsidRPr="48387BE6" w:rsidR="1A62540C">
        <w:rPr>
          <w:rFonts w:ascii="Times New Roman" w:hAnsi="Times New Roman" w:eastAsia="Times New Roman" w:cs="Times New Roman"/>
          <w:noProof w:val="0"/>
          <w:lang w:val="en-US"/>
        </w:rPr>
        <w:t>staff has</w:t>
      </w:r>
      <w:r w:rsidRPr="48387BE6" w:rsidR="551ABB60">
        <w:rPr>
          <w:rFonts w:ascii="Times New Roman" w:hAnsi="Times New Roman" w:eastAsia="Times New Roman" w:cs="Times New Roman"/>
          <w:noProof w:val="0"/>
          <w:lang w:val="en-US"/>
        </w:rPr>
        <w:t xml:space="preserve"> become </w:t>
      </w:r>
      <w:r w:rsidRPr="48387BE6" w:rsidR="62D2D5EF">
        <w:rPr>
          <w:rFonts w:ascii="Times New Roman" w:hAnsi="Times New Roman" w:eastAsia="Times New Roman" w:cs="Times New Roman"/>
          <w:noProof w:val="0"/>
          <w:lang w:val="en-US"/>
        </w:rPr>
        <w:t>a little</w:t>
      </w:r>
      <w:r w:rsidRPr="48387BE6" w:rsidR="55998D73">
        <w:rPr>
          <w:rFonts w:ascii="Times New Roman" w:hAnsi="Times New Roman" w:eastAsia="Times New Roman" w:cs="Times New Roman"/>
          <w:noProof w:val="0"/>
          <w:lang w:val="en-US"/>
        </w:rPr>
        <w:t xml:space="preserve"> </w:t>
      </w:r>
      <w:r w:rsidRPr="48387BE6" w:rsidR="163B9DA9">
        <w:rPr>
          <w:rFonts w:ascii="Times New Roman" w:hAnsi="Times New Roman" w:eastAsia="Times New Roman" w:cs="Times New Roman"/>
          <w:noProof w:val="0"/>
          <w:lang w:val="en-US"/>
        </w:rPr>
        <w:t xml:space="preserve">distressed </w:t>
      </w:r>
      <w:r w:rsidRPr="48387BE6" w:rsidR="4469694D">
        <w:rPr>
          <w:rFonts w:ascii="Times New Roman" w:hAnsi="Times New Roman" w:eastAsia="Times New Roman" w:cs="Times New Roman"/>
          <w:noProof w:val="0"/>
          <w:lang w:val="en-US"/>
        </w:rPr>
        <w:t>meanwhile</w:t>
      </w:r>
      <w:r w:rsidRPr="48387BE6" w:rsidR="584C0BDF">
        <w:rPr>
          <w:rFonts w:ascii="Times New Roman" w:hAnsi="Times New Roman" w:eastAsia="Times New Roman" w:cs="Times New Roman"/>
          <w:noProof w:val="0"/>
          <w:lang w:val="en-US"/>
        </w:rPr>
        <w:t xml:space="preserve"> </w:t>
      </w:r>
      <w:r w:rsidRPr="48387BE6" w:rsidR="23355662">
        <w:rPr>
          <w:rFonts w:ascii="Times New Roman" w:hAnsi="Times New Roman" w:eastAsia="Times New Roman" w:cs="Times New Roman"/>
          <w:noProof w:val="0"/>
          <w:lang w:val="en-US"/>
        </w:rPr>
        <w:t>managers are</w:t>
      </w:r>
      <w:r w:rsidRPr="48387BE6" w:rsidR="584C0BDF">
        <w:rPr>
          <w:rFonts w:ascii="Times New Roman" w:hAnsi="Times New Roman" w:eastAsia="Times New Roman" w:cs="Times New Roman"/>
          <w:noProof w:val="0"/>
          <w:lang w:val="en-US"/>
        </w:rPr>
        <w:t xml:space="preserve"> anxious</w:t>
      </w:r>
      <w:r w:rsidRPr="48387BE6" w:rsidR="551ABB60">
        <w:rPr>
          <w:rFonts w:ascii="Times New Roman" w:hAnsi="Times New Roman" w:eastAsia="Times New Roman" w:cs="Times New Roman"/>
          <w:noProof w:val="0"/>
          <w:lang w:val="en-US"/>
        </w:rPr>
        <w:t xml:space="preserve">. </w:t>
      </w:r>
      <w:r w:rsidRPr="48387BE6" w:rsidR="20067460">
        <w:rPr>
          <w:rFonts w:ascii="Times New Roman" w:hAnsi="Times New Roman" w:eastAsia="Times New Roman" w:cs="Times New Roman"/>
          <w:noProof w:val="0"/>
          <w:lang w:val="en-US"/>
        </w:rPr>
        <w:t>Therefore,</w:t>
      </w:r>
      <w:r w:rsidRPr="48387BE6" w:rsidR="1A4B79BA">
        <w:rPr>
          <w:rFonts w:ascii="Times New Roman" w:hAnsi="Times New Roman" w:eastAsia="Times New Roman" w:cs="Times New Roman"/>
          <w:noProof w:val="0"/>
          <w:lang w:val="en-US"/>
        </w:rPr>
        <w:t xml:space="preserve"> </w:t>
      </w:r>
      <w:r w:rsidRPr="48387BE6" w:rsidR="5C8E5598">
        <w:rPr>
          <w:rFonts w:ascii="Times New Roman" w:hAnsi="Times New Roman" w:eastAsia="Times New Roman" w:cs="Times New Roman"/>
          <w:noProof w:val="0"/>
          <w:lang w:val="en-US"/>
        </w:rPr>
        <w:t>to</w:t>
      </w:r>
      <w:r w:rsidRPr="48387BE6" w:rsidR="1A4B79BA">
        <w:rPr>
          <w:rFonts w:ascii="Times New Roman" w:hAnsi="Times New Roman" w:eastAsia="Times New Roman" w:cs="Times New Roman"/>
          <w:noProof w:val="0"/>
          <w:lang w:val="en-US"/>
        </w:rPr>
        <w:t xml:space="preserve"> get </w:t>
      </w:r>
      <w:r w:rsidRPr="48387BE6" w:rsidR="311B25B9">
        <w:rPr>
          <w:rFonts w:ascii="Times New Roman" w:hAnsi="Times New Roman" w:eastAsia="Times New Roman" w:cs="Times New Roman"/>
          <w:noProof w:val="0"/>
          <w:lang w:val="en-US"/>
        </w:rPr>
        <w:t>things</w:t>
      </w:r>
      <w:r w:rsidRPr="48387BE6" w:rsidR="1A4B79BA">
        <w:rPr>
          <w:rFonts w:ascii="Times New Roman" w:hAnsi="Times New Roman" w:eastAsia="Times New Roman" w:cs="Times New Roman"/>
          <w:noProof w:val="0"/>
          <w:lang w:val="en-US"/>
        </w:rPr>
        <w:t xml:space="preserve"> </w:t>
      </w:r>
      <w:r w:rsidRPr="48387BE6" w:rsidR="6C469959">
        <w:rPr>
          <w:rFonts w:ascii="Times New Roman" w:hAnsi="Times New Roman" w:eastAsia="Times New Roman" w:cs="Times New Roman"/>
          <w:noProof w:val="0"/>
          <w:lang w:val="en-US"/>
        </w:rPr>
        <w:t>up</w:t>
      </w:r>
      <w:r w:rsidRPr="48387BE6" w:rsidR="1A4B79BA">
        <w:rPr>
          <w:rFonts w:ascii="Times New Roman" w:hAnsi="Times New Roman" w:eastAsia="Times New Roman" w:cs="Times New Roman"/>
          <w:noProof w:val="0"/>
          <w:lang w:val="en-US"/>
        </w:rPr>
        <w:t xml:space="preserve"> and running</w:t>
      </w:r>
      <w:r w:rsidRPr="48387BE6" w:rsidR="71F302F5">
        <w:rPr>
          <w:rFonts w:ascii="Times New Roman" w:hAnsi="Times New Roman" w:eastAsia="Times New Roman" w:cs="Times New Roman"/>
          <w:noProof w:val="0"/>
          <w:lang w:val="en-US"/>
        </w:rPr>
        <w:t>,</w:t>
      </w:r>
      <w:r w:rsidRPr="48387BE6" w:rsidR="1A4B79BA">
        <w:rPr>
          <w:rFonts w:ascii="Times New Roman" w:hAnsi="Times New Roman" w:eastAsia="Times New Roman" w:cs="Times New Roman"/>
          <w:noProof w:val="0"/>
          <w:lang w:val="en-US"/>
        </w:rPr>
        <w:t xml:space="preserve"> </w:t>
      </w:r>
      <w:r w:rsidRPr="48387BE6" w:rsidR="09A91261">
        <w:rPr>
          <w:rFonts w:ascii="Times New Roman" w:hAnsi="Times New Roman" w:eastAsia="Times New Roman" w:cs="Times New Roman"/>
          <w:noProof w:val="0"/>
          <w:lang w:val="en-US"/>
        </w:rPr>
        <w:t xml:space="preserve">compelling </w:t>
      </w:r>
      <w:r w:rsidRPr="48387BE6" w:rsidR="702C90DD">
        <w:rPr>
          <w:rFonts w:ascii="Times New Roman" w:hAnsi="Times New Roman" w:eastAsia="Times New Roman" w:cs="Times New Roman"/>
          <w:noProof w:val="0"/>
          <w:lang w:val="en-US"/>
        </w:rPr>
        <w:t>behavior</w:t>
      </w:r>
      <w:r w:rsidRPr="48387BE6" w:rsidR="19BC4562">
        <w:rPr>
          <w:rFonts w:ascii="Times New Roman" w:hAnsi="Times New Roman" w:eastAsia="Times New Roman" w:cs="Times New Roman"/>
          <w:noProof w:val="0"/>
          <w:lang w:val="en-US"/>
        </w:rPr>
        <w:t xml:space="preserve"> may be necessary,</w:t>
      </w:r>
      <w:r w:rsidRPr="48387BE6" w:rsidR="702C90DD">
        <w:rPr>
          <w:rFonts w:ascii="Times New Roman" w:hAnsi="Times New Roman" w:eastAsia="Times New Roman" w:cs="Times New Roman"/>
          <w:noProof w:val="0"/>
          <w:lang w:val="en-US"/>
        </w:rPr>
        <w:t xml:space="preserve"> McGregor's </w:t>
      </w:r>
      <w:r w:rsidRPr="48387BE6" w:rsidR="42549A21">
        <w:rPr>
          <w:rFonts w:ascii="Times New Roman" w:hAnsi="Times New Roman" w:eastAsia="Times New Roman" w:cs="Times New Roman"/>
          <w:noProof w:val="0"/>
          <w:lang w:val="en-US"/>
        </w:rPr>
        <w:t>X</w:t>
      </w:r>
      <w:r w:rsidRPr="48387BE6" w:rsidR="702C90DD">
        <w:rPr>
          <w:rFonts w:ascii="Times New Roman" w:hAnsi="Times New Roman" w:eastAsia="Times New Roman" w:cs="Times New Roman"/>
          <w:noProof w:val="0"/>
          <w:lang w:val="en-US"/>
        </w:rPr>
        <w:t xml:space="preserve"> and </w:t>
      </w:r>
      <w:r w:rsidRPr="48387BE6" w:rsidR="1CCDEDE3">
        <w:rPr>
          <w:rFonts w:ascii="Times New Roman" w:hAnsi="Times New Roman" w:eastAsia="Times New Roman" w:cs="Times New Roman"/>
          <w:noProof w:val="0"/>
          <w:lang w:val="en-US"/>
        </w:rPr>
        <w:t>Y</w:t>
      </w:r>
      <w:r w:rsidRPr="48387BE6" w:rsidR="702C90DD">
        <w:rPr>
          <w:rFonts w:ascii="Times New Roman" w:hAnsi="Times New Roman" w:eastAsia="Times New Roman" w:cs="Times New Roman"/>
          <w:noProof w:val="0"/>
          <w:lang w:val="en-US"/>
        </w:rPr>
        <w:t xml:space="preserve"> theory should be </w:t>
      </w:r>
      <w:r w:rsidRPr="48387BE6" w:rsidR="20C93AB9">
        <w:rPr>
          <w:rFonts w:ascii="Times New Roman" w:hAnsi="Times New Roman" w:eastAsia="Times New Roman" w:cs="Times New Roman"/>
          <w:noProof w:val="0"/>
          <w:lang w:val="en-US"/>
        </w:rPr>
        <w:t>used</w:t>
      </w:r>
      <w:r w:rsidRPr="48387BE6" w:rsidR="702C90DD">
        <w:rPr>
          <w:rFonts w:ascii="Times New Roman" w:hAnsi="Times New Roman" w:eastAsia="Times New Roman" w:cs="Times New Roman"/>
          <w:noProof w:val="0"/>
          <w:lang w:val="en-US"/>
        </w:rPr>
        <w:t xml:space="preserve"> </w:t>
      </w:r>
      <w:r w:rsidRPr="48387BE6" w:rsidR="1D54E948">
        <w:rPr>
          <w:rFonts w:ascii="Times New Roman" w:hAnsi="Times New Roman" w:eastAsia="Times New Roman" w:cs="Times New Roman"/>
          <w:noProof w:val="0"/>
          <w:lang w:val="en-US"/>
        </w:rPr>
        <w:t>to get th</w:t>
      </w:r>
      <w:r w:rsidRPr="48387BE6" w:rsidR="617346AE">
        <w:rPr>
          <w:rFonts w:ascii="Times New Roman" w:hAnsi="Times New Roman" w:eastAsia="Times New Roman" w:cs="Times New Roman"/>
          <w:noProof w:val="0"/>
          <w:lang w:val="en-US"/>
        </w:rPr>
        <w:t>ing</w:t>
      </w:r>
      <w:r w:rsidRPr="48387BE6" w:rsidR="1D54E948">
        <w:rPr>
          <w:rFonts w:ascii="Times New Roman" w:hAnsi="Times New Roman" w:eastAsia="Times New Roman" w:cs="Times New Roman"/>
          <w:noProof w:val="0"/>
          <w:lang w:val="en-US"/>
        </w:rPr>
        <w:t>s</w:t>
      </w:r>
      <w:r w:rsidRPr="48387BE6" w:rsidR="1D54E948">
        <w:rPr>
          <w:rFonts w:ascii="Times New Roman" w:hAnsi="Times New Roman" w:eastAsia="Times New Roman" w:cs="Times New Roman"/>
          <w:noProof w:val="0"/>
          <w:lang w:val="en-US"/>
        </w:rPr>
        <w:t xml:space="preserve"> </w:t>
      </w:r>
      <w:r w:rsidRPr="48387BE6" w:rsidR="0124B8D6">
        <w:rPr>
          <w:rFonts w:ascii="Times New Roman" w:hAnsi="Times New Roman" w:eastAsia="Times New Roman" w:cs="Times New Roman"/>
          <w:noProof w:val="0"/>
          <w:lang w:val="en-US"/>
        </w:rPr>
        <w:t>moving</w:t>
      </w:r>
      <w:r w:rsidRPr="48387BE6" w:rsidR="48ADE1EE">
        <w:rPr>
          <w:rFonts w:ascii="Times New Roman" w:hAnsi="Times New Roman" w:eastAsia="Times New Roman" w:cs="Times New Roman"/>
          <w:noProof w:val="0"/>
          <w:lang w:val="en-US"/>
        </w:rPr>
        <w:t>. Besides, it</w:t>
      </w:r>
      <w:r w:rsidRPr="48387BE6" w:rsidR="1D54E948">
        <w:rPr>
          <w:rFonts w:ascii="Times New Roman" w:hAnsi="Times New Roman" w:eastAsia="Times New Roman" w:cs="Times New Roman"/>
          <w:noProof w:val="0"/>
          <w:lang w:val="en-US"/>
        </w:rPr>
        <w:t xml:space="preserve"> may be </w:t>
      </w:r>
      <w:r w:rsidRPr="48387BE6" w:rsidR="236D899A">
        <w:rPr>
          <w:rFonts w:ascii="Times New Roman" w:hAnsi="Times New Roman" w:eastAsia="Times New Roman" w:cs="Times New Roman"/>
          <w:noProof w:val="0"/>
          <w:lang w:val="en-US"/>
        </w:rPr>
        <w:t>a crucial factor</w:t>
      </w:r>
      <w:r w:rsidRPr="48387BE6" w:rsidR="551ABB60">
        <w:rPr>
          <w:rFonts w:ascii="Times New Roman" w:hAnsi="Times New Roman" w:eastAsia="Times New Roman" w:cs="Times New Roman"/>
          <w:noProof w:val="0"/>
          <w:lang w:val="en-US"/>
        </w:rPr>
        <w:t>.</w:t>
      </w:r>
      <w:r w:rsidRPr="48387BE6" w:rsidR="4FC73B94">
        <w:rPr>
          <w:rFonts w:ascii="Times New Roman" w:hAnsi="Times New Roman" w:eastAsia="Times New Roman" w:cs="Times New Roman"/>
          <w:noProof w:val="0"/>
          <w:lang w:val="en-US"/>
        </w:rPr>
        <w:t xml:space="preserve"> </w:t>
      </w:r>
      <w:r w:rsidRPr="48387BE6" w:rsidR="7F769352">
        <w:rPr>
          <w:rFonts w:ascii="Times New Roman" w:hAnsi="Times New Roman" w:eastAsia="Times New Roman" w:cs="Times New Roman"/>
          <w:noProof w:val="0"/>
          <w:lang w:val="en-US"/>
        </w:rPr>
        <w:t>Bakoula</w:t>
      </w:r>
      <w:r w:rsidRPr="48387BE6" w:rsidR="7F769352">
        <w:rPr>
          <w:rFonts w:ascii="Times New Roman" w:hAnsi="Times New Roman" w:eastAsia="Times New Roman" w:cs="Times New Roman"/>
          <w:noProof w:val="0"/>
          <w:lang w:val="en-US"/>
        </w:rPr>
        <w:t xml:space="preserve"> and Galanakis (2022) state that t</w:t>
      </w:r>
      <w:r w:rsidRPr="48387BE6" w:rsidR="54C07915">
        <w:rPr>
          <w:rFonts w:ascii="Times New Roman" w:hAnsi="Times New Roman" w:eastAsia="Times New Roman" w:cs="Times New Roman"/>
          <w:noProof w:val="0"/>
          <w:lang w:val="en-US"/>
        </w:rPr>
        <w:t>hese include employee benefits; staff promotion monthly at the workplace.</w:t>
      </w:r>
      <w:r w:rsidRPr="48387BE6" w:rsidR="551ABB60">
        <w:rPr>
          <w:rFonts w:ascii="Times New Roman" w:hAnsi="Times New Roman" w:eastAsia="Times New Roman" w:cs="Times New Roman"/>
          <w:noProof w:val="0"/>
          <w:lang w:val="en-US"/>
        </w:rPr>
        <w:t xml:space="preserve"> as one of the most </w:t>
      </w:r>
      <w:r w:rsidRPr="48387BE6" w:rsidR="3C44954E">
        <w:rPr>
          <w:rFonts w:ascii="Times New Roman" w:hAnsi="Times New Roman" w:eastAsia="Times New Roman" w:cs="Times New Roman"/>
          <w:noProof w:val="0"/>
          <w:lang w:val="en-US"/>
        </w:rPr>
        <w:t xml:space="preserve">principal factors. Hence. </w:t>
      </w:r>
      <w:r w:rsidRPr="48387BE6" w:rsidR="2DE62A3D">
        <w:rPr>
          <w:rFonts w:ascii="Times New Roman" w:hAnsi="Times New Roman" w:eastAsia="Times New Roman" w:cs="Times New Roman"/>
          <w:noProof w:val="0"/>
          <w:lang w:val="en-US"/>
        </w:rPr>
        <w:t>Reward</w:t>
      </w:r>
      <w:r w:rsidRPr="48387BE6" w:rsidR="74D014DA">
        <w:rPr>
          <w:rFonts w:ascii="Times New Roman" w:hAnsi="Times New Roman" w:eastAsia="Times New Roman" w:cs="Times New Roman"/>
          <w:noProof w:val="0"/>
          <w:lang w:val="en-US"/>
        </w:rPr>
        <w:t xml:space="preserve"> </w:t>
      </w:r>
      <w:r w:rsidRPr="48387BE6" w:rsidR="62C1229E">
        <w:rPr>
          <w:rFonts w:ascii="Times New Roman" w:hAnsi="Times New Roman" w:eastAsia="Times New Roman" w:cs="Times New Roman"/>
          <w:noProof w:val="0"/>
          <w:lang w:val="en-US"/>
        </w:rPr>
        <w:t xml:space="preserve">practice </w:t>
      </w:r>
      <w:r w:rsidRPr="48387BE6" w:rsidR="50413CFD">
        <w:rPr>
          <w:rFonts w:ascii="Times New Roman" w:hAnsi="Times New Roman" w:eastAsia="Times New Roman" w:cs="Times New Roman"/>
          <w:noProof w:val="0"/>
          <w:lang w:val="en-US"/>
        </w:rPr>
        <w:t>is</w:t>
      </w:r>
      <w:r w:rsidRPr="48387BE6" w:rsidR="62C1229E">
        <w:rPr>
          <w:rFonts w:ascii="Times New Roman" w:hAnsi="Times New Roman" w:eastAsia="Times New Roman" w:cs="Times New Roman"/>
          <w:noProof w:val="0"/>
          <w:lang w:val="en-US"/>
        </w:rPr>
        <w:t xml:space="preserve"> not </w:t>
      </w:r>
      <w:r w:rsidRPr="48387BE6" w:rsidR="08586681">
        <w:rPr>
          <w:rFonts w:ascii="Times New Roman" w:hAnsi="Times New Roman" w:eastAsia="Times New Roman" w:cs="Times New Roman"/>
          <w:noProof w:val="0"/>
          <w:lang w:val="en-US"/>
        </w:rPr>
        <w:t>for</w:t>
      </w:r>
      <w:r w:rsidRPr="48387BE6" w:rsidR="74D014DA">
        <w:rPr>
          <w:rFonts w:ascii="Times New Roman" w:hAnsi="Times New Roman" w:eastAsia="Times New Roman" w:cs="Times New Roman"/>
          <w:noProof w:val="0"/>
          <w:lang w:val="en-US"/>
        </w:rPr>
        <w:t xml:space="preserve"> </w:t>
      </w:r>
      <w:r w:rsidRPr="48387BE6" w:rsidR="7550D8F9">
        <w:rPr>
          <w:rFonts w:ascii="Times New Roman" w:hAnsi="Times New Roman" w:eastAsia="Times New Roman" w:cs="Times New Roman"/>
          <w:noProof w:val="0"/>
          <w:lang w:val="en-US"/>
        </w:rPr>
        <w:t>everybody</w:t>
      </w:r>
      <w:r w:rsidRPr="48387BE6" w:rsidR="51D294FD">
        <w:rPr>
          <w:rFonts w:ascii="Times New Roman" w:hAnsi="Times New Roman" w:eastAsia="Times New Roman" w:cs="Times New Roman"/>
          <w:noProof w:val="0"/>
          <w:lang w:val="en-US"/>
        </w:rPr>
        <w:t xml:space="preserve">, </w:t>
      </w:r>
      <w:r w:rsidRPr="48387BE6" w:rsidR="6C86F3CA">
        <w:rPr>
          <w:rFonts w:ascii="Times New Roman" w:hAnsi="Times New Roman" w:eastAsia="Times New Roman" w:cs="Times New Roman"/>
          <w:noProof w:val="0"/>
          <w:lang w:val="en-US"/>
        </w:rPr>
        <w:t>as certain</w:t>
      </w:r>
      <w:r w:rsidRPr="48387BE6" w:rsidR="483A0B31">
        <w:rPr>
          <w:rFonts w:ascii="Times New Roman" w:hAnsi="Times New Roman" w:eastAsia="Times New Roman" w:cs="Times New Roman"/>
          <w:noProof w:val="0"/>
          <w:lang w:val="en-US"/>
        </w:rPr>
        <w:t xml:space="preserve"> </w:t>
      </w:r>
      <w:r w:rsidRPr="48387BE6" w:rsidR="6DDFBC95">
        <w:rPr>
          <w:rFonts w:ascii="Times New Roman" w:hAnsi="Times New Roman" w:eastAsia="Times New Roman" w:cs="Times New Roman"/>
          <w:noProof w:val="0"/>
          <w:lang w:val="en-US"/>
        </w:rPr>
        <w:t>assumption, framework</w:t>
      </w:r>
      <w:r w:rsidRPr="48387BE6" w:rsidR="4F324A24">
        <w:rPr>
          <w:rFonts w:ascii="Times New Roman" w:hAnsi="Times New Roman" w:eastAsia="Times New Roman" w:cs="Times New Roman"/>
          <w:noProof w:val="0"/>
          <w:lang w:val="en-US"/>
        </w:rPr>
        <w:t xml:space="preserve"> of</w:t>
      </w:r>
      <w:r w:rsidRPr="48387BE6" w:rsidR="120ABAD7">
        <w:rPr>
          <w:rFonts w:ascii="Times New Roman" w:hAnsi="Times New Roman" w:eastAsia="Times New Roman" w:cs="Times New Roman"/>
          <w:noProof w:val="0"/>
          <w:lang w:val="en-US"/>
        </w:rPr>
        <w:t xml:space="preserve"> mind</w:t>
      </w:r>
      <w:r w:rsidRPr="48387BE6" w:rsidR="7FF76E60">
        <w:rPr>
          <w:rFonts w:ascii="Times New Roman" w:hAnsi="Times New Roman" w:eastAsia="Times New Roman" w:cs="Times New Roman"/>
          <w:noProof w:val="0"/>
          <w:lang w:val="en-US"/>
        </w:rPr>
        <w:t xml:space="preserve"> is a necessity. </w:t>
      </w:r>
    </w:p>
    <w:p w:rsidR="48387BE6" w:rsidP="48387BE6" w:rsidRDefault="48387BE6" w14:paraId="11351B7D" w14:textId="3FD1250A">
      <w:pPr>
        <w:pStyle w:val="NoSpacing"/>
        <w:rPr>
          <w:rFonts w:ascii="Times New Roman" w:hAnsi="Times New Roman" w:eastAsia="Times New Roman" w:cs="Times New Roman"/>
          <w:noProof w:val="0"/>
          <w:lang w:val="en-US"/>
        </w:rPr>
      </w:pPr>
    </w:p>
    <w:p w:rsidR="48387BE6" w:rsidP="48387BE6" w:rsidRDefault="48387BE6" w14:paraId="36B28650" w14:textId="3C684609">
      <w:pPr>
        <w:pStyle w:val="NoSpacing"/>
        <w:rPr>
          <w:rFonts w:ascii="Times New Roman" w:hAnsi="Times New Roman" w:eastAsia="Times New Roman" w:cs="Times New Roman"/>
          <w:noProof w:val="0"/>
          <w:lang w:val="en-US"/>
        </w:rPr>
      </w:pPr>
    </w:p>
    <w:p w:rsidR="48387BE6" w:rsidP="48387BE6" w:rsidRDefault="48387BE6" w14:paraId="3E36496E" w14:textId="13446907">
      <w:pPr>
        <w:pStyle w:val="NoSpacing"/>
        <w:rPr>
          <w:rFonts w:ascii="Times New Roman" w:hAnsi="Times New Roman" w:eastAsia="Times New Roman" w:cs="Times New Roman"/>
          <w:noProof w:val="0"/>
          <w:lang w:val="en-US"/>
        </w:rPr>
      </w:pPr>
    </w:p>
    <w:p w:rsidR="48387BE6" w:rsidP="48387BE6" w:rsidRDefault="48387BE6" w14:paraId="63984F0D" w14:textId="2647A057">
      <w:pPr>
        <w:pStyle w:val="NoSpacing"/>
        <w:rPr>
          <w:rFonts w:ascii="Times New Roman" w:hAnsi="Times New Roman" w:eastAsia="Times New Roman" w:cs="Times New Roman"/>
          <w:noProof w:val="0"/>
          <w:lang w:val="en-US"/>
        </w:rPr>
      </w:pPr>
    </w:p>
    <w:p w:rsidR="125A4F58" w:rsidP="48387BE6" w:rsidRDefault="125A4F58" w14:paraId="578EB2D9" w14:textId="6DD64109">
      <w:pPr>
        <w:pStyle w:val="NoSpacing"/>
        <w:rPr>
          <w:rFonts w:ascii="Times New Roman" w:hAnsi="Times New Roman" w:eastAsia="Times New Roman" w:cs="Times New Roman"/>
          <w:b w:val="1"/>
          <w:bCs w:val="1"/>
          <w:noProof w:val="0"/>
          <w:lang w:val="en-US"/>
        </w:rPr>
      </w:pPr>
      <w:r w:rsidRPr="48387BE6" w:rsidR="064C3C51">
        <w:rPr>
          <w:rFonts w:ascii="Times New Roman" w:hAnsi="Times New Roman" w:eastAsia="Times New Roman" w:cs="Times New Roman"/>
          <w:b w:val="1"/>
          <w:bCs w:val="1"/>
          <w:noProof w:val="0"/>
          <w:lang w:val="en-US"/>
        </w:rPr>
        <w:t>Frederick Herzberg</w:t>
      </w:r>
      <w:r w:rsidRPr="48387BE6" w:rsidR="0581D5B1">
        <w:rPr>
          <w:rFonts w:ascii="Times New Roman" w:hAnsi="Times New Roman" w:eastAsia="Times New Roman" w:cs="Times New Roman"/>
          <w:b w:val="1"/>
          <w:bCs w:val="1"/>
          <w:noProof w:val="0"/>
          <w:lang w:val="en-US"/>
        </w:rPr>
        <w:t>’s</w:t>
      </w:r>
      <w:r w:rsidRPr="48387BE6" w:rsidR="19BBD784">
        <w:rPr>
          <w:rFonts w:ascii="Times New Roman" w:hAnsi="Times New Roman" w:eastAsia="Times New Roman" w:cs="Times New Roman"/>
          <w:b w:val="1"/>
          <w:bCs w:val="1"/>
          <w:noProof w:val="0"/>
          <w:lang w:val="en-US"/>
        </w:rPr>
        <w:t xml:space="preserve"> Hygiene Theory </w:t>
      </w:r>
      <w:r w:rsidRPr="48387BE6" w:rsidR="19BBD784">
        <w:rPr>
          <w:rFonts w:ascii="Times New Roman" w:hAnsi="Times New Roman" w:eastAsia="Times New Roman" w:cs="Times New Roman"/>
          <w:noProof w:val="0"/>
          <w:lang w:val="en-US"/>
        </w:rPr>
        <w:t xml:space="preserve"> </w:t>
      </w:r>
    </w:p>
    <w:p w:rsidR="00D60201" w:rsidP="48387BE6" w:rsidRDefault="00D60201" w14:paraId="64ACEBAC" w14:textId="2C122CC8">
      <w:pPr>
        <w:pStyle w:val="NoSpacing"/>
        <w:rPr>
          <w:rFonts w:ascii="Times New Roman" w:hAnsi="Times New Roman" w:eastAsia="Times New Roman" w:cs="Times New Roman"/>
          <w:noProof w:val="0"/>
          <w:lang w:val="en-US"/>
        </w:rPr>
      </w:pPr>
      <w:r w:rsidRPr="48387BE6" w:rsidR="00D60201">
        <w:rPr>
          <w:rFonts w:ascii="Times New Roman" w:hAnsi="Times New Roman" w:eastAsia="Times New Roman" w:cs="Times New Roman"/>
          <w:noProof w:val="0"/>
          <w:lang w:val="en-US"/>
        </w:rPr>
        <w:t>Frederick Herzberg</w:t>
      </w:r>
      <w:r w:rsidRPr="48387BE6" w:rsidR="5844FFD5">
        <w:rPr>
          <w:rFonts w:ascii="Times New Roman" w:hAnsi="Times New Roman" w:eastAsia="Times New Roman" w:cs="Times New Roman"/>
          <w:noProof w:val="0"/>
          <w:lang w:val="en-US"/>
        </w:rPr>
        <w:t xml:space="preserve"> developed the motivation-hygiene theory in the year 1959</w:t>
      </w:r>
      <w:r w:rsidRPr="48387BE6" w:rsidR="0582998C">
        <w:rPr>
          <w:rFonts w:ascii="Times New Roman" w:hAnsi="Times New Roman" w:eastAsia="Times New Roman" w:cs="Times New Roman"/>
          <w:noProof w:val="0"/>
          <w:lang w:val="en-US"/>
        </w:rPr>
        <w:t xml:space="preserve">. </w:t>
      </w:r>
      <w:r w:rsidRPr="48387BE6" w:rsidR="19B809B2">
        <w:rPr>
          <w:rFonts w:ascii="Times New Roman" w:hAnsi="Times New Roman" w:eastAsia="Times New Roman" w:cs="Times New Roman"/>
          <w:noProof w:val="0"/>
          <w:lang w:val="en-US"/>
        </w:rPr>
        <w:t>Nickerson,</w:t>
      </w:r>
      <w:r w:rsidRPr="48387BE6" w:rsidR="711BF28B">
        <w:rPr>
          <w:rFonts w:ascii="Times New Roman" w:hAnsi="Times New Roman" w:eastAsia="Times New Roman" w:cs="Times New Roman"/>
          <w:noProof w:val="0"/>
          <w:lang w:val="en-US"/>
        </w:rPr>
        <w:t xml:space="preserve"> et al.</w:t>
      </w:r>
      <w:r w:rsidRPr="48387BE6" w:rsidR="2A70E119">
        <w:rPr>
          <w:rFonts w:ascii="Times New Roman" w:hAnsi="Times New Roman" w:eastAsia="Times New Roman" w:cs="Times New Roman"/>
          <w:noProof w:val="0"/>
          <w:lang w:val="en-US"/>
        </w:rPr>
        <w:t>, (</w:t>
      </w:r>
      <w:r w:rsidRPr="48387BE6" w:rsidR="548C4E7E">
        <w:rPr>
          <w:rFonts w:ascii="Times New Roman" w:hAnsi="Times New Roman" w:eastAsia="Times New Roman" w:cs="Times New Roman"/>
          <w:noProof w:val="0"/>
          <w:lang w:val="en-US"/>
        </w:rPr>
        <w:t>2023</w:t>
      </w:r>
      <w:r w:rsidRPr="48387BE6" w:rsidR="6B2AF83B">
        <w:rPr>
          <w:rFonts w:ascii="Times New Roman" w:hAnsi="Times New Roman" w:eastAsia="Times New Roman" w:cs="Times New Roman"/>
          <w:noProof w:val="0"/>
          <w:lang w:val="en-US"/>
        </w:rPr>
        <w:t xml:space="preserve">) </w:t>
      </w:r>
      <w:r w:rsidRPr="48387BE6" w:rsidR="19BFEA2E">
        <w:rPr>
          <w:rFonts w:ascii="Times New Roman" w:hAnsi="Times New Roman" w:eastAsia="Times New Roman" w:cs="Times New Roman"/>
          <w:noProof w:val="0"/>
          <w:lang w:val="en-US"/>
        </w:rPr>
        <w:t>said</w:t>
      </w:r>
      <w:r w:rsidRPr="48387BE6" w:rsidR="6B2AF83B">
        <w:rPr>
          <w:rFonts w:ascii="Times New Roman" w:hAnsi="Times New Roman" w:eastAsia="Times New Roman" w:cs="Times New Roman"/>
          <w:noProof w:val="0"/>
          <w:lang w:val="en-US"/>
        </w:rPr>
        <w:t xml:space="preserve"> that </w:t>
      </w:r>
      <w:r w:rsidRPr="48387BE6" w:rsidR="7615A353">
        <w:rPr>
          <w:rFonts w:ascii="Times New Roman" w:hAnsi="Times New Roman" w:eastAsia="Times New Roman" w:cs="Times New Roman"/>
          <w:noProof w:val="0"/>
          <w:lang w:val="en-US"/>
        </w:rPr>
        <w:t xml:space="preserve">Herzberg has </w:t>
      </w:r>
      <w:r w:rsidRPr="48387BE6" w:rsidR="76CD8B04">
        <w:rPr>
          <w:rFonts w:ascii="Times New Roman" w:hAnsi="Times New Roman" w:eastAsia="Times New Roman" w:cs="Times New Roman"/>
          <w:noProof w:val="0"/>
          <w:lang w:val="en-US"/>
        </w:rPr>
        <w:t>explained that</w:t>
      </w:r>
      <w:r w:rsidRPr="48387BE6" w:rsidR="7615A353">
        <w:rPr>
          <w:rFonts w:ascii="Times New Roman" w:hAnsi="Times New Roman" w:eastAsia="Times New Roman" w:cs="Times New Roman"/>
          <w:noProof w:val="0"/>
          <w:lang w:val="en-US"/>
        </w:rPr>
        <w:t xml:space="preserve"> most hygiene factors are </w:t>
      </w:r>
      <w:r w:rsidRPr="48387BE6" w:rsidR="076450FF">
        <w:rPr>
          <w:rFonts w:ascii="Times New Roman" w:hAnsi="Times New Roman" w:eastAsia="Times New Roman" w:cs="Times New Roman"/>
          <w:noProof w:val="0"/>
          <w:lang w:val="en-US"/>
        </w:rPr>
        <w:t>irrelevant jobs and</w:t>
      </w:r>
      <w:r w:rsidRPr="48387BE6" w:rsidR="7E24E4C6">
        <w:rPr>
          <w:rFonts w:ascii="Times New Roman" w:hAnsi="Times New Roman" w:eastAsia="Times New Roman" w:cs="Times New Roman"/>
          <w:noProof w:val="0"/>
          <w:lang w:val="en-US"/>
        </w:rPr>
        <w:t xml:space="preserve"> </w:t>
      </w:r>
      <w:r w:rsidRPr="48387BE6" w:rsidR="1DFC2F97">
        <w:rPr>
          <w:rFonts w:ascii="Times New Roman" w:hAnsi="Times New Roman" w:eastAsia="Times New Roman" w:cs="Times New Roman"/>
          <w:noProof w:val="0"/>
          <w:lang w:val="en-US"/>
        </w:rPr>
        <w:t>maps the</w:t>
      </w:r>
      <w:r w:rsidRPr="48387BE6" w:rsidR="7615A353">
        <w:rPr>
          <w:rFonts w:ascii="Times New Roman" w:hAnsi="Times New Roman" w:eastAsia="Times New Roman" w:cs="Times New Roman"/>
          <w:noProof w:val="0"/>
          <w:lang w:val="en-US"/>
        </w:rPr>
        <w:t xml:space="preserve"> need to avoid </w:t>
      </w:r>
      <w:r w:rsidRPr="48387BE6" w:rsidR="1D4C901D">
        <w:rPr>
          <w:rFonts w:ascii="Times New Roman" w:hAnsi="Times New Roman" w:eastAsia="Times New Roman" w:cs="Times New Roman"/>
          <w:noProof w:val="0"/>
          <w:lang w:val="en-US"/>
        </w:rPr>
        <w:t>unpleasant</w:t>
      </w:r>
      <w:r w:rsidRPr="48387BE6" w:rsidR="6AD7BEA5">
        <w:rPr>
          <w:rFonts w:ascii="Times New Roman" w:hAnsi="Times New Roman" w:eastAsia="Times New Roman" w:cs="Times New Roman"/>
          <w:noProof w:val="0"/>
          <w:lang w:val="en-US"/>
        </w:rPr>
        <w:t xml:space="preserve"> </w:t>
      </w:r>
      <w:r w:rsidRPr="48387BE6" w:rsidR="2B4DBA2E">
        <w:rPr>
          <w:rFonts w:ascii="Times New Roman" w:hAnsi="Times New Roman" w:eastAsia="Times New Roman" w:cs="Times New Roman"/>
          <w:noProof w:val="0"/>
          <w:lang w:val="en-US"/>
        </w:rPr>
        <w:t xml:space="preserve">hygiene. </w:t>
      </w:r>
      <w:r w:rsidRPr="48387BE6" w:rsidR="1FD75786">
        <w:rPr>
          <w:rFonts w:ascii="Times New Roman" w:hAnsi="Times New Roman" w:eastAsia="Times New Roman" w:cs="Times New Roman"/>
          <w:noProof w:val="0"/>
          <w:lang w:val="en-US"/>
        </w:rPr>
        <w:t>Herzberg,</w:t>
      </w:r>
      <w:r w:rsidRPr="48387BE6" w:rsidR="0DE21FA3">
        <w:rPr>
          <w:rFonts w:ascii="Times New Roman" w:hAnsi="Times New Roman" w:eastAsia="Times New Roman" w:cs="Times New Roman"/>
          <w:noProof w:val="0"/>
          <w:lang w:val="en-US"/>
        </w:rPr>
        <w:t xml:space="preserve"> Mausner, and Snyderman</w:t>
      </w:r>
      <w:r w:rsidRPr="48387BE6" w:rsidR="13311C43">
        <w:rPr>
          <w:rFonts w:ascii="Times New Roman" w:hAnsi="Times New Roman" w:eastAsia="Times New Roman" w:cs="Times New Roman"/>
          <w:noProof w:val="0"/>
          <w:lang w:val="en-US"/>
        </w:rPr>
        <w:t xml:space="preserve"> </w:t>
      </w:r>
      <w:r w:rsidRPr="48387BE6" w:rsidR="336D2852">
        <w:rPr>
          <w:rFonts w:ascii="Times New Roman" w:hAnsi="Times New Roman" w:eastAsia="Times New Roman" w:cs="Times New Roman"/>
          <w:noProof w:val="0"/>
          <w:lang w:val="en-US"/>
        </w:rPr>
        <w:t>also published</w:t>
      </w:r>
      <w:r w:rsidRPr="48387BE6" w:rsidR="0DE21FA3">
        <w:rPr>
          <w:rFonts w:ascii="Times New Roman" w:hAnsi="Times New Roman" w:eastAsia="Times New Roman" w:cs="Times New Roman"/>
          <w:noProof w:val="0"/>
          <w:lang w:val="en-US"/>
        </w:rPr>
        <w:t xml:space="preserve"> the two-factor model </w:t>
      </w:r>
      <w:r w:rsidRPr="48387BE6" w:rsidR="6D9DF092">
        <w:rPr>
          <w:rFonts w:ascii="Times New Roman" w:hAnsi="Times New Roman" w:eastAsia="Times New Roman" w:cs="Times New Roman"/>
          <w:noProof w:val="0"/>
          <w:lang w:val="en-US"/>
        </w:rPr>
        <w:t>for determination.</w:t>
      </w:r>
      <w:r w:rsidRPr="48387BE6" w:rsidR="0DE21FA3">
        <w:rPr>
          <w:rFonts w:ascii="Times New Roman" w:hAnsi="Times New Roman" w:eastAsia="Times New Roman" w:cs="Times New Roman"/>
          <w:noProof w:val="0"/>
          <w:lang w:val="en-US"/>
        </w:rPr>
        <w:t xml:space="preserve"> </w:t>
      </w:r>
      <w:r w:rsidRPr="48387BE6" w:rsidR="4A34A2AB">
        <w:rPr>
          <w:rFonts w:ascii="Times New Roman" w:hAnsi="Times New Roman" w:eastAsia="Times New Roman" w:cs="Times New Roman"/>
          <w:noProof w:val="0"/>
          <w:lang w:val="en-US"/>
        </w:rPr>
        <w:t>T</w:t>
      </w:r>
      <w:r w:rsidRPr="48387BE6" w:rsidR="0DE21FA3">
        <w:rPr>
          <w:rFonts w:ascii="Times New Roman" w:hAnsi="Times New Roman" w:eastAsia="Times New Roman" w:cs="Times New Roman"/>
          <w:noProof w:val="0"/>
          <w:lang w:val="en-US"/>
        </w:rPr>
        <w:t xml:space="preserve">he motivation-hygiene </w:t>
      </w:r>
      <w:r w:rsidRPr="48387BE6" w:rsidR="285C799C">
        <w:rPr>
          <w:rFonts w:ascii="Times New Roman" w:hAnsi="Times New Roman" w:eastAsia="Times New Roman" w:cs="Times New Roman"/>
          <w:noProof w:val="0"/>
          <w:lang w:val="en-US"/>
        </w:rPr>
        <w:t xml:space="preserve">theory, by </w:t>
      </w:r>
      <w:r w:rsidRPr="48387BE6" w:rsidR="3793DD69">
        <w:rPr>
          <w:rFonts w:ascii="Times New Roman" w:hAnsi="Times New Roman" w:eastAsia="Times New Roman" w:cs="Times New Roman"/>
          <w:noProof w:val="0"/>
          <w:lang w:val="en-US"/>
        </w:rPr>
        <w:t>Herzberg,</w:t>
      </w:r>
      <w:r w:rsidRPr="48387BE6" w:rsidR="0DE21FA3">
        <w:rPr>
          <w:rFonts w:ascii="Times New Roman" w:hAnsi="Times New Roman" w:eastAsia="Times New Roman" w:cs="Times New Roman"/>
          <w:noProof w:val="0"/>
          <w:lang w:val="en-US"/>
        </w:rPr>
        <w:t xml:space="preserve"> </w:t>
      </w:r>
      <w:r w:rsidRPr="48387BE6" w:rsidR="299040F7">
        <w:rPr>
          <w:rFonts w:ascii="Times New Roman" w:hAnsi="Times New Roman" w:eastAsia="Times New Roman" w:cs="Times New Roman"/>
          <w:noProof w:val="0"/>
          <w:lang w:val="en-US"/>
        </w:rPr>
        <w:t>generated an</w:t>
      </w:r>
      <w:r w:rsidRPr="48387BE6" w:rsidR="0DE21FA3">
        <w:rPr>
          <w:rFonts w:ascii="Times New Roman" w:hAnsi="Times New Roman" w:eastAsia="Times New Roman" w:cs="Times New Roman"/>
          <w:noProof w:val="0"/>
          <w:lang w:val="en-US"/>
        </w:rPr>
        <w:t xml:space="preserve"> </w:t>
      </w:r>
      <w:r w:rsidRPr="48387BE6" w:rsidR="4B81FDA5">
        <w:rPr>
          <w:rFonts w:ascii="Times New Roman" w:hAnsi="Times New Roman" w:eastAsia="Times New Roman" w:cs="Times New Roman"/>
          <w:noProof w:val="0"/>
          <w:lang w:val="en-US"/>
        </w:rPr>
        <w:t>illustration</w:t>
      </w:r>
      <w:r w:rsidRPr="48387BE6" w:rsidR="0DE21FA3">
        <w:rPr>
          <w:rFonts w:ascii="Times New Roman" w:hAnsi="Times New Roman" w:eastAsia="Times New Roman" w:cs="Times New Roman"/>
          <w:noProof w:val="0"/>
          <w:lang w:val="en-US"/>
        </w:rPr>
        <w:t xml:space="preserve"> of two major factors influencing people’s attitudes towards work. </w:t>
      </w:r>
      <w:r w:rsidRPr="48387BE6" w:rsidR="0862206F">
        <w:rPr>
          <w:rFonts w:ascii="Times New Roman" w:hAnsi="Times New Roman" w:eastAsia="Times New Roman" w:cs="Times New Roman"/>
          <w:noProof w:val="0"/>
          <w:lang w:val="en-US"/>
        </w:rPr>
        <w:t xml:space="preserve">Galanakis and </w:t>
      </w:r>
      <w:r w:rsidRPr="48387BE6" w:rsidR="0862206F">
        <w:rPr>
          <w:rFonts w:ascii="Times New Roman" w:hAnsi="Times New Roman" w:eastAsia="Times New Roman" w:cs="Times New Roman"/>
          <w:noProof w:val="0"/>
          <w:lang w:val="en-US"/>
        </w:rPr>
        <w:t>peramatzis</w:t>
      </w:r>
      <w:r w:rsidRPr="48387BE6" w:rsidR="0862206F">
        <w:rPr>
          <w:rFonts w:ascii="Times New Roman" w:hAnsi="Times New Roman" w:eastAsia="Times New Roman" w:cs="Times New Roman"/>
          <w:noProof w:val="0"/>
          <w:lang w:val="en-US"/>
        </w:rPr>
        <w:t xml:space="preserve"> (2022) explained that </w:t>
      </w:r>
      <w:r w:rsidRPr="48387BE6" w:rsidR="51D0F9E3">
        <w:rPr>
          <w:rFonts w:ascii="Times New Roman" w:hAnsi="Times New Roman" w:eastAsia="Times New Roman" w:cs="Times New Roman"/>
          <w:noProof w:val="0"/>
          <w:lang w:val="en-US"/>
        </w:rPr>
        <w:t xml:space="preserve">Herzberg </w:t>
      </w:r>
      <w:r w:rsidRPr="48387BE6" w:rsidR="0DE21FA3">
        <w:rPr>
          <w:rFonts w:ascii="Times New Roman" w:hAnsi="Times New Roman" w:eastAsia="Times New Roman" w:cs="Times New Roman"/>
          <w:noProof w:val="0"/>
          <w:lang w:val="en-US"/>
        </w:rPr>
        <w:t>and his colleagues developed a theory that</w:t>
      </w:r>
      <w:r w:rsidRPr="48387BE6" w:rsidR="0FDE0E48">
        <w:rPr>
          <w:rFonts w:ascii="Times New Roman" w:hAnsi="Times New Roman" w:eastAsia="Times New Roman" w:cs="Times New Roman"/>
          <w:noProof w:val="0"/>
          <w:lang w:val="en-US"/>
        </w:rPr>
        <w:t xml:space="preserve"> </w:t>
      </w:r>
      <w:r w:rsidRPr="48387BE6" w:rsidR="0FDE0E48">
        <w:rPr>
          <w:rFonts w:ascii="Times New Roman" w:hAnsi="Times New Roman" w:eastAsia="Times New Roman" w:cs="Times New Roman"/>
          <w:noProof w:val="0"/>
          <w:lang w:val="en-US"/>
        </w:rPr>
        <w:t>explains that</w:t>
      </w:r>
      <w:r w:rsidRPr="48387BE6" w:rsidR="0DE21FA3">
        <w:rPr>
          <w:rFonts w:ascii="Times New Roman" w:hAnsi="Times New Roman" w:eastAsia="Times New Roman" w:cs="Times New Roman"/>
          <w:noProof w:val="0"/>
          <w:lang w:val="en-US"/>
        </w:rPr>
        <w:t xml:space="preserve"> satisfaction and</w:t>
      </w:r>
      <w:r w:rsidRPr="48387BE6" w:rsidR="0DE21FA3">
        <w:rPr>
          <w:rFonts w:ascii="Times New Roman" w:hAnsi="Times New Roman" w:eastAsia="Times New Roman" w:cs="Times New Roman"/>
          <w:noProof w:val="0"/>
          <w:lang w:val="en-US"/>
        </w:rPr>
        <w:t xml:space="preserve"> dissatisfaction with a job were affected by two </w:t>
      </w:r>
      <w:r w:rsidRPr="48387BE6" w:rsidR="4B389888">
        <w:rPr>
          <w:rFonts w:ascii="Times New Roman" w:hAnsi="Times New Roman" w:eastAsia="Times New Roman" w:cs="Times New Roman"/>
          <w:noProof w:val="0"/>
          <w:lang w:val="en-US"/>
        </w:rPr>
        <w:t>distinct factors</w:t>
      </w:r>
      <w:r w:rsidRPr="48387BE6" w:rsidR="037C5E00">
        <w:rPr>
          <w:rFonts w:ascii="Times New Roman" w:hAnsi="Times New Roman" w:eastAsia="Times New Roman" w:cs="Times New Roman"/>
          <w:noProof w:val="0"/>
          <w:lang w:val="en-US"/>
        </w:rPr>
        <w:t xml:space="preserve">. </w:t>
      </w:r>
    </w:p>
    <w:p w:rsidR="48387BE6" w:rsidP="48387BE6" w:rsidRDefault="48387BE6" w14:paraId="267F81BD" w14:textId="522BA5D1">
      <w:pPr>
        <w:pStyle w:val="NoSpacing"/>
        <w:rPr>
          <w:rFonts w:ascii="Times New Roman" w:hAnsi="Times New Roman" w:eastAsia="Times New Roman" w:cs="Times New Roman"/>
          <w:noProof w:val="0"/>
          <w:lang w:val="en-US"/>
        </w:rPr>
      </w:pPr>
    </w:p>
    <w:p w:rsidR="441E1851" w:rsidP="48387BE6" w:rsidRDefault="441E1851" w14:paraId="0D02A44B" w14:textId="1100EEC8">
      <w:pPr>
        <w:pStyle w:val="NoSpacing"/>
        <w:rPr>
          <w:rFonts w:ascii="Times New Roman" w:hAnsi="Times New Roman" w:eastAsia="Times New Roman" w:cs="Times New Roman"/>
          <w:b w:val="1"/>
          <w:bCs w:val="1"/>
          <w:noProof w:val="0"/>
          <w:lang w:val="en-US"/>
        </w:rPr>
      </w:pPr>
      <w:r w:rsidRPr="48387BE6" w:rsidR="441E1851">
        <w:rPr>
          <w:rFonts w:ascii="Times New Roman" w:hAnsi="Times New Roman" w:eastAsia="Times New Roman" w:cs="Times New Roman"/>
          <w:b w:val="1"/>
          <w:bCs w:val="1"/>
          <w:noProof w:val="0"/>
          <w:lang w:val="en-US"/>
        </w:rPr>
        <w:t xml:space="preserve">Henry Fayol's </w:t>
      </w:r>
      <w:r w:rsidRPr="48387BE6" w:rsidR="656C4254">
        <w:rPr>
          <w:rFonts w:ascii="Times New Roman" w:hAnsi="Times New Roman" w:eastAsia="Times New Roman" w:cs="Times New Roman"/>
          <w:b w:val="1"/>
          <w:bCs w:val="1"/>
          <w:noProof w:val="0"/>
          <w:lang w:val="en-US"/>
        </w:rPr>
        <w:t>A</w:t>
      </w:r>
      <w:r w:rsidRPr="48387BE6" w:rsidR="441E1851">
        <w:rPr>
          <w:rFonts w:ascii="Times New Roman" w:hAnsi="Times New Roman" w:eastAsia="Times New Roman" w:cs="Times New Roman"/>
          <w:b w:val="1"/>
          <w:bCs w:val="1"/>
          <w:noProof w:val="0"/>
          <w:lang w:val="en-US"/>
        </w:rPr>
        <w:t xml:space="preserve">dministrative </w:t>
      </w:r>
      <w:r w:rsidRPr="48387BE6" w:rsidR="374B9AD8">
        <w:rPr>
          <w:rFonts w:ascii="Times New Roman" w:hAnsi="Times New Roman" w:eastAsia="Times New Roman" w:cs="Times New Roman"/>
          <w:b w:val="1"/>
          <w:bCs w:val="1"/>
          <w:noProof w:val="0"/>
          <w:lang w:val="en-US"/>
        </w:rPr>
        <w:t>T</w:t>
      </w:r>
      <w:r w:rsidRPr="48387BE6" w:rsidR="441E1851">
        <w:rPr>
          <w:rFonts w:ascii="Times New Roman" w:hAnsi="Times New Roman" w:eastAsia="Times New Roman" w:cs="Times New Roman"/>
          <w:b w:val="1"/>
          <w:bCs w:val="1"/>
          <w:noProof w:val="0"/>
          <w:lang w:val="en-US"/>
        </w:rPr>
        <w:t>heory</w:t>
      </w:r>
      <w:r w:rsidRPr="48387BE6" w:rsidR="441E1851">
        <w:rPr>
          <w:rFonts w:ascii="Times New Roman" w:hAnsi="Times New Roman" w:eastAsia="Times New Roman" w:cs="Times New Roman"/>
          <w:b w:val="1"/>
          <w:bCs w:val="1"/>
          <w:noProof w:val="0"/>
          <w:lang w:val="en-US"/>
        </w:rPr>
        <w:t xml:space="preserve"> </w:t>
      </w:r>
    </w:p>
    <w:p w:rsidR="15F0889D" w:rsidP="48387BE6" w:rsidRDefault="15F0889D" w14:paraId="099E8D31" w14:textId="371B00DD">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5F0889D">
        <w:rPr>
          <w:rFonts w:ascii="Times New Roman" w:hAnsi="Times New Roman" w:eastAsia="Times New Roman" w:cs="Times New Roman"/>
          <w:noProof w:val="0"/>
          <w:lang w:val="en-US"/>
        </w:rPr>
        <w:t>Henry Fayol's</w:t>
      </w:r>
      <w:r w:rsidRPr="48387BE6" w:rsidR="65A5A054">
        <w:rPr>
          <w:rFonts w:ascii="Times New Roman" w:hAnsi="Times New Roman" w:eastAsia="Times New Roman" w:cs="Times New Roman"/>
          <w:noProof w:val="0"/>
          <w:lang w:val="en-US"/>
        </w:rPr>
        <w:t xml:space="preserve"> theory of administration </w:t>
      </w:r>
      <w:r w:rsidRPr="48387BE6" w:rsidR="7253A54F">
        <w:rPr>
          <w:rFonts w:ascii="Times New Roman" w:hAnsi="Times New Roman" w:eastAsia="Times New Roman" w:cs="Times New Roman"/>
          <w:noProof w:val="0"/>
          <w:lang w:val="en-US"/>
        </w:rPr>
        <w:t>shows</w:t>
      </w:r>
      <w:r w:rsidRPr="48387BE6" w:rsidR="7E8F0803">
        <w:rPr>
          <w:rFonts w:ascii="Times New Roman" w:hAnsi="Times New Roman" w:eastAsia="Times New Roman" w:cs="Times New Roman"/>
          <w:noProof w:val="0"/>
          <w:lang w:val="en-US"/>
        </w:rPr>
        <w:t xml:space="preserve"> how managers </w:t>
      </w:r>
      <w:r w:rsidRPr="48387BE6" w:rsidR="11EDED0A">
        <w:rPr>
          <w:rFonts w:ascii="Times New Roman" w:hAnsi="Times New Roman" w:eastAsia="Times New Roman" w:cs="Times New Roman"/>
          <w:noProof w:val="0"/>
          <w:lang w:val="en-US"/>
        </w:rPr>
        <w:t xml:space="preserve">interconnect </w:t>
      </w:r>
      <w:r w:rsidRPr="48387BE6" w:rsidR="7E8F0803">
        <w:rPr>
          <w:rFonts w:ascii="Times New Roman" w:hAnsi="Times New Roman" w:eastAsia="Times New Roman" w:cs="Times New Roman"/>
          <w:noProof w:val="0"/>
          <w:lang w:val="en-US"/>
        </w:rPr>
        <w:t xml:space="preserve">with </w:t>
      </w:r>
      <w:r w:rsidRPr="48387BE6" w:rsidR="112B10E0">
        <w:rPr>
          <w:rFonts w:ascii="Times New Roman" w:hAnsi="Times New Roman" w:eastAsia="Times New Roman" w:cs="Times New Roman"/>
          <w:noProof w:val="0"/>
          <w:lang w:val="en-US"/>
        </w:rPr>
        <w:t>individuals</w:t>
      </w:r>
      <w:r w:rsidRPr="48387BE6" w:rsidR="26F59877">
        <w:rPr>
          <w:rFonts w:ascii="Times New Roman" w:hAnsi="Times New Roman" w:eastAsia="Times New Roman" w:cs="Times New Roman"/>
          <w:noProof w:val="0"/>
          <w:lang w:val="en-US"/>
        </w:rPr>
        <w:t xml:space="preserve">. </w:t>
      </w:r>
      <w:r w:rsidRPr="48387BE6" w:rsidR="734836C0">
        <w:rPr>
          <w:rFonts w:ascii="Times New Roman" w:hAnsi="Times New Roman" w:eastAsia="Times New Roman" w:cs="Times New Roman"/>
          <w:noProof w:val="0"/>
          <w:lang w:val="en-US"/>
        </w:rPr>
        <w:t xml:space="preserve">Fayol </w:t>
      </w:r>
      <w:r w:rsidRPr="48387BE6" w:rsidR="335C5F85">
        <w:rPr>
          <w:rFonts w:ascii="Times New Roman" w:hAnsi="Times New Roman" w:eastAsia="Times New Roman" w:cs="Times New Roman"/>
          <w:noProof w:val="0"/>
          <w:lang w:val="en-US"/>
        </w:rPr>
        <w:t>manifested</w:t>
      </w:r>
      <w:r w:rsidRPr="48387BE6" w:rsidR="468A6A19">
        <w:rPr>
          <w:rFonts w:ascii="Times New Roman" w:hAnsi="Times New Roman" w:eastAsia="Times New Roman" w:cs="Times New Roman"/>
          <w:noProof w:val="0"/>
          <w:lang w:val="en-US"/>
        </w:rPr>
        <w:t xml:space="preserve"> </w:t>
      </w:r>
      <w:r w:rsidRPr="48387BE6" w:rsidR="734836C0">
        <w:rPr>
          <w:rFonts w:ascii="Times New Roman" w:hAnsi="Times New Roman" w:eastAsia="Times New Roman" w:cs="Times New Roman"/>
          <w:noProof w:val="0"/>
          <w:lang w:val="en-US"/>
        </w:rPr>
        <w:t>about his ‘General and industrial administration</w:t>
      </w:r>
      <w:r w:rsidRPr="48387BE6" w:rsidR="2B9F7511">
        <w:rPr>
          <w:rFonts w:ascii="Times New Roman" w:hAnsi="Times New Roman" w:eastAsia="Times New Roman" w:cs="Times New Roman"/>
          <w:noProof w:val="0"/>
          <w:lang w:val="en-US"/>
        </w:rPr>
        <w:t>’</w:t>
      </w:r>
      <w:r w:rsidRPr="48387BE6" w:rsidR="76643A52">
        <w:rPr>
          <w:rFonts w:ascii="Times New Roman" w:hAnsi="Times New Roman" w:eastAsia="Times New Roman" w:cs="Times New Roman"/>
          <w:noProof w:val="0"/>
          <w:lang w:val="en-US"/>
        </w:rPr>
        <w:t xml:space="preserve"> </w:t>
      </w:r>
      <w:r w:rsidRPr="48387BE6" w:rsidR="7B78C304">
        <w:rPr>
          <w:rFonts w:ascii="Times New Roman" w:hAnsi="Times New Roman" w:eastAsia="Times New Roman" w:cs="Times New Roman"/>
          <w:noProof w:val="0"/>
          <w:lang w:val="en-US"/>
        </w:rPr>
        <w:t>besides,</w:t>
      </w:r>
      <w:r w:rsidRPr="48387BE6" w:rsidR="76643A52">
        <w:rPr>
          <w:rFonts w:ascii="Times New Roman" w:hAnsi="Times New Roman" w:eastAsia="Times New Roman" w:cs="Times New Roman"/>
          <w:noProof w:val="0"/>
          <w:lang w:val="en-US"/>
        </w:rPr>
        <w:t xml:space="preserve"> </w:t>
      </w:r>
      <w:r w:rsidRPr="48387BE6" w:rsidR="43301D49">
        <w:rPr>
          <w:rFonts w:ascii="Times New Roman" w:hAnsi="Times New Roman" w:eastAsia="Times New Roman" w:cs="Times New Roman"/>
          <w:noProof w:val="0"/>
          <w:lang w:val="en-US"/>
        </w:rPr>
        <w:t xml:space="preserve">he </w:t>
      </w:r>
      <w:r w:rsidRPr="48387BE6" w:rsidR="4EE5A3B3">
        <w:rPr>
          <w:rFonts w:ascii="Times New Roman" w:hAnsi="Times New Roman" w:eastAsia="Times New Roman" w:cs="Times New Roman"/>
          <w:noProof w:val="0"/>
          <w:lang w:val="en-US"/>
        </w:rPr>
        <w:t>wrote down</w:t>
      </w:r>
      <w:r w:rsidRPr="48387BE6" w:rsidR="43301D49">
        <w:rPr>
          <w:rFonts w:ascii="Times New Roman" w:hAnsi="Times New Roman" w:eastAsia="Times New Roman" w:cs="Times New Roman"/>
          <w:noProof w:val="0"/>
          <w:lang w:val="en-US"/>
        </w:rPr>
        <w:t xml:space="preserve"> </w:t>
      </w:r>
      <w:r w:rsidRPr="48387BE6" w:rsidR="2A3F3EB0">
        <w:rPr>
          <w:rFonts w:ascii="Times New Roman" w:hAnsi="Times New Roman" w:eastAsia="Times New Roman" w:cs="Times New Roman"/>
          <w:noProof w:val="0"/>
          <w:lang w:val="en-US"/>
        </w:rPr>
        <w:t xml:space="preserve">a </w:t>
      </w:r>
      <w:r w:rsidRPr="48387BE6" w:rsidR="0D047B62">
        <w:rPr>
          <w:rFonts w:ascii="Times New Roman" w:hAnsi="Times New Roman" w:eastAsia="Times New Roman" w:cs="Times New Roman"/>
          <w:noProof w:val="0"/>
          <w:lang w:val="en-US"/>
        </w:rPr>
        <w:t xml:space="preserve">prime aspect of today's innovation and </w:t>
      </w:r>
      <w:r w:rsidRPr="48387BE6" w:rsidR="0AD73D51">
        <w:rPr>
          <w:rFonts w:ascii="Times New Roman" w:hAnsi="Times New Roman" w:eastAsia="Times New Roman" w:cs="Times New Roman"/>
          <w:noProof w:val="0"/>
          <w:lang w:val="en-US"/>
        </w:rPr>
        <w:t>management</w:t>
      </w:r>
      <w:r w:rsidRPr="48387BE6" w:rsidR="053A57F7">
        <w:rPr>
          <w:rFonts w:ascii="Times New Roman" w:hAnsi="Times New Roman" w:eastAsia="Times New Roman" w:cs="Times New Roman"/>
          <w:noProof w:val="0"/>
          <w:lang w:val="en-US"/>
        </w:rPr>
        <w:t xml:space="preserve">. </w:t>
      </w:r>
      <w:r w:rsidRPr="48387BE6" w:rsidR="6072DC63">
        <w:rPr>
          <w:rFonts w:ascii="Times New Roman" w:hAnsi="Times New Roman" w:eastAsia="Times New Roman" w:cs="Times New Roman"/>
          <w:noProof w:val="0"/>
          <w:lang w:val="en-US"/>
        </w:rPr>
        <w:t>(</w:t>
      </w:r>
      <w:r w:rsidRPr="48387BE6" w:rsidR="77A69EA6">
        <w:rPr>
          <w:rFonts w:ascii="Times New Roman" w:hAnsi="Times New Roman" w:eastAsia="Times New Roman" w:cs="Times New Roman"/>
          <w:noProof w:val="0"/>
          <w:lang w:val="en-US"/>
        </w:rPr>
        <w:t>Hatchuel</w:t>
      </w:r>
      <w:r w:rsidRPr="48387BE6" w:rsidR="77A69EA6">
        <w:rPr>
          <w:rFonts w:ascii="Times New Roman" w:hAnsi="Times New Roman" w:eastAsia="Times New Roman" w:cs="Times New Roman"/>
          <w:noProof w:val="0"/>
          <w:lang w:val="en-US"/>
        </w:rPr>
        <w:t xml:space="preserve"> and </w:t>
      </w:r>
      <w:r w:rsidRPr="48387BE6" w:rsidR="77A69EA6">
        <w:rPr>
          <w:rFonts w:ascii="Times New Roman" w:hAnsi="Times New Roman" w:eastAsia="Times New Roman" w:cs="Times New Roman"/>
          <w:noProof w:val="0"/>
          <w:lang w:val="en-US"/>
        </w:rPr>
        <w:t>Segrestin</w:t>
      </w:r>
      <w:r w:rsidRPr="48387BE6" w:rsidR="66FA62D3">
        <w:rPr>
          <w:rFonts w:ascii="Times New Roman" w:hAnsi="Times New Roman" w:eastAsia="Times New Roman" w:cs="Times New Roman"/>
          <w:noProof w:val="0"/>
          <w:lang w:val="en-US"/>
        </w:rPr>
        <w:t>, (</w:t>
      </w:r>
      <w:r w:rsidRPr="48387BE6" w:rsidR="77A69EA6">
        <w:rPr>
          <w:rFonts w:ascii="Times New Roman" w:hAnsi="Times New Roman" w:eastAsia="Times New Roman" w:cs="Times New Roman"/>
          <w:noProof w:val="0"/>
          <w:lang w:val="en-US"/>
        </w:rPr>
        <w:t>2018)</w:t>
      </w:r>
      <w:r w:rsidRPr="48387BE6" w:rsidR="7A8ECA1F">
        <w:rPr>
          <w:rFonts w:ascii="Times New Roman" w:hAnsi="Times New Roman" w:eastAsia="Times New Roman" w:cs="Times New Roman"/>
          <w:noProof w:val="0"/>
          <w:lang w:val="en-US"/>
        </w:rPr>
        <w:t>.</w:t>
      </w:r>
      <w:r w:rsidRPr="48387BE6" w:rsidR="7E2B8733">
        <w:rPr>
          <w:rFonts w:ascii="Times New Roman" w:hAnsi="Times New Roman" w:eastAsia="Times New Roman" w:cs="Times New Roman"/>
          <w:noProof w:val="0"/>
          <w:lang w:val="en-US"/>
        </w:rPr>
        <w:t>Nnadozie</w:t>
      </w:r>
      <w:r w:rsidRPr="48387BE6" w:rsidR="7E2B8733">
        <w:rPr>
          <w:rFonts w:ascii="Times New Roman" w:hAnsi="Times New Roman" w:eastAsia="Times New Roman" w:cs="Times New Roman"/>
          <w:noProof w:val="0"/>
          <w:lang w:val="en-US"/>
        </w:rPr>
        <w:t xml:space="preserve"> and </w:t>
      </w:r>
      <w:r w:rsidRPr="48387BE6" w:rsidR="7E2B8733">
        <w:rPr>
          <w:rFonts w:ascii="Times New Roman" w:hAnsi="Times New Roman" w:eastAsia="Times New Roman" w:cs="Times New Roman"/>
          <w:noProof w:val="0"/>
          <w:lang w:val="en-US"/>
        </w:rPr>
        <w:t>Uzuegbu</w:t>
      </w:r>
      <w:r w:rsidRPr="48387BE6" w:rsidR="7E2B8733">
        <w:rPr>
          <w:rFonts w:ascii="Times New Roman" w:hAnsi="Times New Roman" w:eastAsia="Times New Roman" w:cs="Times New Roman"/>
          <w:noProof w:val="0"/>
          <w:lang w:val="en-US"/>
        </w:rPr>
        <w:t xml:space="preserve"> (2015) explain that Henry Fayol</w:t>
      </w:r>
      <w:r w:rsidRPr="48387BE6" w:rsidR="0F8B7075">
        <w:rPr>
          <w:rFonts w:ascii="Times New Roman" w:hAnsi="Times New Roman" w:eastAsia="Times New Roman" w:cs="Times New Roman"/>
          <w:noProof w:val="0"/>
          <w:lang w:val="en-US"/>
        </w:rPr>
        <w:t>,</w:t>
      </w:r>
      <w:r w:rsidRPr="48387BE6" w:rsidR="0E077833">
        <w:rPr>
          <w:rFonts w:ascii="Times New Roman" w:hAnsi="Times New Roman" w:eastAsia="Times New Roman" w:cs="Times New Roman"/>
          <w:noProof w:val="0"/>
          <w:lang w:val="en-US"/>
        </w:rPr>
        <w:t xml:space="preserve"> </w:t>
      </w:r>
      <w:r w:rsidRPr="48387BE6" w:rsidR="0F8B7075">
        <w:rPr>
          <w:rFonts w:ascii="Times New Roman" w:hAnsi="Times New Roman" w:eastAsia="Times New Roman" w:cs="Times New Roman"/>
          <w:noProof w:val="0"/>
          <w:lang w:val="en-US"/>
        </w:rPr>
        <w:t>was</w:t>
      </w:r>
      <w:r w:rsidRPr="48387BE6" w:rsidR="3B8E96B2">
        <w:rPr>
          <w:rFonts w:ascii="Times New Roman" w:hAnsi="Times New Roman" w:eastAsia="Times New Roman" w:cs="Times New Roman"/>
          <w:noProof w:val="0"/>
          <w:lang w:val="en-US"/>
        </w:rPr>
        <w:t xml:space="preserve"> </w:t>
      </w:r>
      <w:r w:rsidRPr="48387BE6" w:rsidR="008075F1">
        <w:rPr>
          <w:rFonts w:ascii="Times New Roman" w:hAnsi="Times New Roman" w:eastAsia="Times New Roman" w:cs="Times New Roman"/>
          <w:noProof w:val="0"/>
          <w:lang w:val="en-US"/>
        </w:rPr>
        <w:t>a French</w:t>
      </w:r>
      <w:r w:rsidRPr="48387BE6" w:rsidR="0F8B7075">
        <w:rPr>
          <w:rFonts w:ascii="Times New Roman" w:hAnsi="Times New Roman" w:eastAsia="Times New Roman" w:cs="Times New Roman"/>
          <w:noProof w:val="0"/>
          <w:lang w:val="en-US"/>
        </w:rPr>
        <w:t xml:space="preserve"> engineer </w:t>
      </w:r>
      <w:r w:rsidRPr="48387BE6" w:rsidR="41E9A797">
        <w:rPr>
          <w:rFonts w:ascii="Times New Roman" w:hAnsi="Times New Roman" w:eastAsia="Times New Roman" w:cs="Times New Roman"/>
          <w:noProof w:val="0"/>
          <w:lang w:val="en-US"/>
        </w:rPr>
        <w:t xml:space="preserve">who </w:t>
      </w:r>
      <w:r w:rsidRPr="48387BE6" w:rsidR="26BAAF26">
        <w:rPr>
          <w:rFonts w:ascii="Times New Roman" w:hAnsi="Times New Roman" w:eastAsia="Times New Roman" w:cs="Times New Roman"/>
          <w:noProof w:val="0"/>
          <w:lang w:val="en-US"/>
        </w:rPr>
        <w:t>lived</w:t>
      </w:r>
      <w:r w:rsidRPr="48387BE6" w:rsidR="41E9A797">
        <w:rPr>
          <w:rFonts w:ascii="Times New Roman" w:hAnsi="Times New Roman" w:eastAsia="Times New Roman" w:cs="Times New Roman"/>
          <w:noProof w:val="0"/>
          <w:lang w:val="en-US"/>
        </w:rPr>
        <w:t xml:space="preserve"> </w:t>
      </w:r>
      <w:r w:rsidRPr="48387BE6" w:rsidR="0507FBF2">
        <w:rPr>
          <w:rFonts w:ascii="Times New Roman" w:hAnsi="Times New Roman" w:eastAsia="Times New Roman" w:cs="Times New Roman"/>
          <w:noProof w:val="0"/>
          <w:lang w:val="en-US"/>
        </w:rPr>
        <w:t>between</w:t>
      </w:r>
      <w:r w:rsidRPr="48387BE6" w:rsidR="0FCBF8F3">
        <w:rPr>
          <w:rFonts w:ascii="Times New Roman" w:hAnsi="Times New Roman" w:eastAsia="Times New Roman" w:cs="Times New Roman"/>
          <w:noProof w:val="0"/>
          <w:lang w:val="en-US"/>
        </w:rPr>
        <w:t xml:space="preserve"> the early years </w:t>
      </w:r>
      <w:r w:rsidRPr="48387BE6" w:rsidR="743AAC80">
        <w:rPr>
          <w:rFonts w:ascii="Times New Roman" w:hAnsi="Times New Roman" w:eastAsia="Times New Roman" w:cs="Times New Roman"/>
          <w:noProof w:val="0"/>
          <w:lang w:val="en-US"/>
        </w:rPr>
        <w:t xml:space="preserve">of 1841-1925. </w:t>
      </w:r>
      <w:r w:rsidRPr="48387BE6" w:rsidR="6F93C3F3">
        <w:rPr>
          <w:rFonts w:ascii="Times New Roman" w:hAnsi="Times New Roman" w:eastAsia="Times New Roman" w:cs="Times New Roman"/>
          <w:noProof w:val="0"/>
          <w:lang w:val="en-US"/>
        </w:rPr>
        <w:t>H</w:t>
      </w:r>
      <w:r w:rsidRPr="48387BE6" w:rsidR="6C86D82E">
        <w:rPr>
          <w:rFonts w:ascii="Times New Roman" w:hAnsi="Times New Roman" w:eastAsia="Times New Roman" w:cs="Times New Roman"/>
          <w:noProof w:val="0"/>
          <w:lang w:val="en-US"/>
        </w:rPr>
        <w:t>owever</w:t>
      </w:r>
      <w:r w:rsidRPr="48387BE6" w:rsidR="08EB1854">
        <w:rPr>
          <w:rFonts w:ascii="Times New Roman" w:hAnsi="Times New Roman" w:eastAsia="Times New Roman" w:cs="Times New Roman"/>
          <w:noProof w:val="0"/>
          <w:lang w:val="en-US"/>
        </w:rPr>
        <w:t>,</w:t>
      </w:r>
      <w:r w:rsidRPr="48387BE6" w:rsidR="6C86D82E">
        <w:rPr>
          <w:rFonts w:ascii="Times New Roman" w:hAnsi="Times New Roman" w:eastAsia="Times New Roman" w:cs="Times New Roman"/>
          <w:noProof w:val="0"/>
          <w:lang w:val="en-US"/>
        </w:rPr>
        <w:t xml:space="preserve"> </w:t>
      </w:r>
      <w:r w:rsidRPr="48387BE6" w:rsidR="2E0915DE">
        <w:rPr>
          <w:rFonts w:ascii="Times New Roman" w:hAnsi="Times New Roman" w:eastAsia="Times New Roman" w:cs="Times New Roman"/>
          <w:noProof w:val="0"/>
          <w:lang w:val="en-US"/>
        </w:rPr>
        <w:t xml:space="preserve">evidence </w:t>
      </w:r>
      <w:r w:rsidRPr="48387BE6" w:rsidR="348975E7">
        <w:rPr>
          <w:rFonts w:ascii="Times New Roman" w:hAnsi="Times New Roman" w:eastAsia="Times New Roman" w:cs="Times New Roman"/>
          <w:noProof w:val="0"/>
          <w:lang w:val="en-US"/>
        </w:rPr>
        <w:t xml:space="preserve">of his work </w:t>
      </w:r>
      <w:r w:rsidRPr="48387BE6" w:rsidR="6E88E11D">
        <w:rPr>
          <w:rFonts w:ascii="Times New Roman" w:hAnsi="Times New Roman" w:eastAsia="Times New Roman" w:cs="Times New Roman"/>
          <w:noProof w:val="0"/>
          <w:lang w:val="en-US"/>
        </w:rPr>
        <w:t xml:space="preserve">over the </w:t>
      </w:r>
      <w:r w:rsidRPr="48387BE6" w:rsidR="4ABEBA69">
        <w:rPr>
          <w:rFonts w:ascii="Times New Roman" w:hAnsi="Times New Roman" w:eastAsia="Times New Roman" w:cs="Times New Roman"/>
          <w:noProof w:val="0"/>
          <w:lang w:val="en-US"/>
        </w:rPr>
        <w:t>years</w:t>
      </w:r>
      <w:r w:rsidRPr="48387BE6" w:rsidR="6E88E11D">
        <w:rPr>
          <w:rFonts w:ascii="Times New Roman" w:hAnsi="Times New Roman" w:eastAsia="Times New Roman" w:cs="Times New Roman"/>
          <w:noProof w:val="0"/>
          <w:lang w:val="en-US"/>
        </w:rPr>
        <w:t xml:space="preserve"> </w:t>
      </w:r>
      <w:r w:rsidRPr="48387BE6" w:rsidR="79C61F36">
        <w:rPr>
          <w:rFonts w:ascii="Times New Roman" w:hAnsi="Times New Roman" w:eastAsia="Times New Roman" w:cs="Times New Roman"/>
          <w:noProof w:val="0"/>
          <w:lang w:val="en-US"/>
        </w:rPr>
        <w:t>has</w:t>
      </w:r>
      <w:r w:rsidRPr="48387BE6" w:rsidR="6E88E11D">
        <w:rPr>
          <w:rFonts w:ascii="Times New Roman" w:hAnsi="Times New Roman" w:eastAsia="Times New Roman" w:cs="Times New Roman"/>
          <w:noProof w:val="0"/>
          <w:lang w:val="en-US"/>
        </w:rPr>
        <w:t xml:space="preserve"> shown </w:t>
      </w:r>
      <w:r w:rsidRPr="48387BE6" w:rsidR="693D86BB">
        <w:rPr>
          <w:rFonts w:ascii="Times New Roman" w:hAnsi="Times New Roman" w:eastAsia="Times New Roman" w:cs="Times New Roman"/>
          <w:noProof w:val="0"/>
          <w:lang w:val="en-US"/>
        </w:rPr>
        <w:t xml:space="preserve">us that </w:t>
      </w:r>
      <w:r w:rsidRPr="48387BE6" w:rsidR="765EF4E0">
        <w:rPr>
          <w:rFonts w:ascii="Times New Roman" w:hAnsi="Times New Roman" w:eastAsia="Times New Roman" w:cs="Times New Roman"/>
          <w:noProof w:val="0"/>
          <w:lang w:val="en-US"/>
        </w:rPr>
        <w:t>he</w:t>
      </w:r>
      <w:r w:rsidRPr="48387BE6" w:rsidR="7FC5D187">
        <w:rPr>
          <w:rFonts w:ascii="Times New Roman" w:hAnsi="Times New Roman" w:eastAsia="Times New Roman" w:cs="Times New Roman"/>
          <w:noProof w:val="0"/>
          <w:lang w:val="en-US"/>
        </w:rPr>
        <w:t xml:space="preserve"> </w:t>
      </w:r>
      <w:r w:rsidRPr="48387BE6" w:rsidR="7FC5D187">
        <w:rPr>
          <w:rFonts w:ascii="Times New Roman" w:hAnsi="Times New Roman" w:eastAsia="Times New Roman" w:cs="Times New Roman"/>
          <w:noProof w:val="0"/>
          <w:lang w:val="en-US"/>
        </w:rPr>
        <w:t>introduced fourtee</w:t>
      </w:r>
      <w:r w:rsidRPr="48387BE6" w:rsidR="2D947024">
        <w:rPr>
          <w:rFonts w:ascii="Times New Roman" w:hAnsi="Times New Roman" w:eastAsia="Times New Roman" w:cs="Times New Roman"/>
          <w:noProof w:val="0"/>
          <w:lang w:val="en-US"/>
        </w:rPr>
        <w:t>n</w:t>
      </w:r>
      <w:r w:rsidRPr="48387BE6" w:rsidR="7FC5D187">
        <w:rPr>
          <w:rFonts w:ascii="Times New Roman" w:hAnsi="Times New Roman" w:eastAsia="Times New Roman" w:cs="Times New Roman"/>
          <w:noProof w:val="0"/>
          <w:lang w:val="en-US"/>
        </w:rPr>
        <w:t xml:space="preserve"> principles of </w:t>
      </w:r>
      <w:r w:rsidRPr="48387BE6" w:rsidR="6E0208A5">
        <w:rPr>
          <w:rFonts w:ascii="Times New Roman" w:hAnsi="Times New Roman" w:eastAsia="Times New Roman" w:cs="Times New Roman"/>
          <w:noProof w:val="0"/>
          <w:lang w:val="en-US"/>
        </w:rPr>
        <w:t>management,</w:t>
      </w:r>
      <w:r w:rsidRPr="48387BE6" w:rsidR="7FC5D187">
        <w:rPr>
          <w:rFonts w:ascii="Times New Roman" w:hAnsi="Times New Roman" w:eastAsia="Times New Roman" w:cs="Times New Roman"/>
          <w:noProof w:val="0"/>
          <w:lang w:val="en-US"/>
        </w:rPr>
        <w:t xml:space="preserve"> some </w:t>
      </w:r>
      <w:r w:rsidRPr="48387BE6" w:rsidR="4F6DEEB0">
        <w:rPr>
          <w:rFonts w:ascii="Times New Roman" w:hAnsi="Times New Roman" w:eastAsia="Times New Roman" w:cs="Times New Roman"/>
          <w:noProof w:val="0"/>
          <w:lang w:val="en-US"/>
        </w:rPr>
        <w:t>of these were</w:t>
      </w:r>
      <w:r w:rsidRPr="48387BE6" w:rsidR="3795AFB5">
        <w:rPr>
          <w:rFonts w:ascii="Times New Roman" w:hAnsi="Times New Roman" w:eastAsia="Times New Roman" w:cs="Times New Roman"/>
          <w:noProof w:val="0"/>
          <w:lang w:val="en-US"/>
        </w:rPr>
        <w:t xml:space="preserve"> </w:t>
      </w:r>
      <w:r w:rsidRPr="48387BE6" w:rsidR="3795AFB5">
        <w:rPr>
          <w:rFonts w:ascii="Times New Roman" w:hAnsi="Times New Roman" w:eastAsia="Times New Roman" w:cs="Times New Roman"/>
          <w:noProof w:val="0"/>
          <w:lang w:val="en-US"/>
        </w:rPr>
        <w:t>discipline, unity of command, initiative, equity and many more.</w:t>
      </w:r>
      <w:r w:rsidRPr="48387BE6" w:rsidR="5BCE8BA3">
        <w:rPr>
          <w:rFonts w:ascii="Times New Roman" w:hAnsi="Times New Roman" w:eastAsia="Times New Roman" w:cs="Times New Roman"/>
          <w:noProof w:val="0"/>
          <w:lang w:val="en-US"/>
        </w:rPr>
        <w:t xml:space="preserve"> Some managers today have been convinced that </w:t>
      </w:r>
      <w:r w:rsidRPr="48387BE6" w:rsidR="2DC24BF0">
        <w:rPr>
          <w:rFonts w:ascii="Times New Roman" w:hAnsi="Times New Roman" w:eastAsia="Times New Roman" w:cs="Times New Roman"/>
          <w:noProof w:val="0"/>
          <w:lang w:val="en-US"/>
        </w:rPr>
        <w:t>organisations</w:t>
      </w:r>
      <w:r w:rsidRPr="48387BE6" w:rsidR="2DC24BF0">
        <w:rPr>
          <w:rFonts w:ascii="Times New Roman" w:hAnsi="Times New Roman" w:eastAsia="Times New Roman" w:cs="Times New Roman"/>
          <w:noProof w:val="0"/>
          <w:lang w:val="en-US"/>
        </w:rPr>
        <w:t xml:space="preserve"> around the world are </w:t>
      </w:r>
      <w:r w:rsidRPr="48387BE6" w:rsidR="467326C0">
        <w:rPr>
          <w:rFonts w:ascii="Times New Roman" w:hAnsi="Times New Roman" w:eastAsia="Times New Roman" w:cs="Times New Roman"/>
          <w:noProof w:val="0"/>
          <w:lang w:val="en-US"/>
        </w:rPr>
        <w:t xml:space="preserve">transformed by Fayol's principles of management. </w:t>
      </w:r>
    </w:p>
    <w:p w:rsidR="3F72F218" w:rsidP="48387BE6" w:rsidRDefault="3F72F218" w14:paraId="6E38D6C1" w14:textId="5FCD3691">
      <w:pPr>
        <w:pStyle w:val="Heading3"/>
        <w:numPr>
          <w:ilvl w:val="0"/>
          <w:numId w:val="14"/>
        </w:numPr>
        <w:rPr>
          <w:rFonts w:ascii="Times New Roman" w:hAnsi="Times New Roman" w:eastAsia="Times New Roman" w:cs="Times New Roman"/>
          <w:b w:val="1"/>
          <w:bCs w:val="1"/>
          <w:noProof w:val="0"/>
          <w:sz w:val="24"/>
          <w:szCs w:val="24"/>
          <w:lang w:val="en-US"/>
        </w:rPr>
      </w:pPr>
      <w:bookmarkStart w:name="_Toc966910509" w:id="2116807648"/>
      <w:bookmarkStart w:name="_Toc365847020" w:id="848270359"/>
      <w:r w:rsidRPr="48387BE6" w:rsidR="3F72F218">
        <w:rPr>
          <w:rFonts w:ascii="Times New Roman" w:hAnsi="Times New Roman" w:eastAsia="Times New Roman" w:cs="Times New Roman"/>
          <w:noProof w:val="0"/>
          <w:sz w:val="24"/>
          <w:szCs w:val="24"/>
          <w:lang w:val="en-US"/>
        </w:rPr>
        <w:t xml:space="preserve">Evaluations and justifications, </w:t>
      </w:r>
      <w:r w:rsidRPr="48387BE6" w:rsidR="7723179C">
        <w:rPr>
          <w:rFonts w:ascii="Times New Roman" w:hAnsi="Times New Roman" w:eastAsia="Times New Roman" w:cs="Times New Roman"/>
          <w:noProof w:val="0"/>
          <w:sz w:val="24"/>
          <w:szCs w:val="24"/>
          <w:lang w:val="en-US"/>
        </w:rPr>
        <w:t xml:space="preserve">Proposed </w:t>
      </w:r>
      <w:r w:rsidRPr="48387BE6" w:rsidR="06868EAA">
        <w:rPr>
          <w:rFonts w:ascii="Times New Roman" w:hAnsi="Times New Roman" w:eastAsia="Times New Roman" w:cs="Times New Roman"/>
          <w:noProof w:val="0"/>
          <w:sz w:val="24"/>
          <w:szCs w:val="24"/>
          <w:lang w:val="en-US"/>
        </w:rPr>
        <w:t>methodology</w:t>
      </w:r>
      <w:r w:rsidRPr="48387BE6" w:rsidR="06868EAA">
        <w:rPr>
          <w:rFonts w:ascii="Times New Roman" w:hAnsi="Times New Roman" w:eastAsia="Times New Roman" w:cs="Times New Roman"/>
          <w:noProof w:val="0"/>
          <w:sz w:val="24"/>
          <w:szCs w:val="24"/>
          <w:lang w:val="en-US"/>
        </w:rPr>
        <w:t xml:space="preserve"> </w:t>
      </w:r>
      <w:r w:rsidRPr="48387BE6" w:rsidR="7723179C">
        <w:rPr>
          <w:rFonts w:ascii="Times New Roman" w:hAnsi="Times New Roman" w:eastAsia="Times New Roman" w:cs="Times New Roman"/>
          <w:noProof w:val="0"/>
          <w:sz w:val="24"/>
          <w:szCs w:val="24"/>
          <w:lang w:val="en-US"/>
        </w:rPr>
        <w:t>and sampling technique</w:t>
      </w:r>
      <w:bookmarkEnd w:id="2116807648"/>
      <w:bookmarkEnd w:id="848270359"/>
      <w:r w:rsidRPr="48387BE6" w:rsidR="7723179C">
        <w:rPr>
          <w:rFonts w:ascii="Times New Roman" w:hAnsi="Times New Roman" w:eastAsia="Times New Roman" w:cs="Times New Roman"/>
          <w:noProof w:val="0"/>
          <w:sz w:val="24"/>
          <w:szCs w:val="24"/>
          <w:lang w:val="en-US"/>
        </w:rPr>
        <w:t xml:space="preserve"> </w:t>
      </w:r>
    </w:p>
    <w:p w:rsidR="5E2922EA" w:rsidP="48387BE6" w:rsidRDefault="5E2922EA" w14:paraId="3DF30264" w14:textId="6AA497BE">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411B7312">
        <w:rPr>
          <w:rFonts w:ascii="Times New Roman" w:hAnsi="Times New Roman" w:eastAsia="Times New Roman" w:cs="Times New Roman"/>
          <w:noProof w:val="0"/>
          <w:lang w:val="en-US"/>
        </w:rPr>
        <w:t>To justify the research methods and techniques that will be used</w:t>
      </w:r>
      <w:r w:rsidRPr="48387BE6" w:rsidR="09B4B279">
        <w:rPr>
          <w:rFonts w:ascii="Times New Roman" w:hAnsi="Times New Roman" w:eastAsia="Times New Roman" w:cs="Times New Roman"/>
          <w:noProof w:val="0"/>
          <w:lang w:val="en-US"/>
        </w:rPr>
        <w:t xml:space="preserve">. </w:t>
      </w:r>
      <w:r w:rsidRPr="48387BE6" w:rsidR="70B842DB">
        <w:rPr>
          <w:rFonts w:ascii="Times New Roman" w:hAnsi="Times New Roman" w:eastAsia="Times New Roman" w:cs="Times New Roman"/>
          <w:noProof w:val="0"/>
          <w:lang w:val="en-US"/>
        </w:rPr>
        <w:t>T</w:t>
      </w:r>
      <w:r w:rsidRPr="48387BE6" w:rsidR="70B842DB">
        <w:rPr>
          <w:rFonts w:ascii="Times New Roman" w:hAnsi="Times New Roman" w:eastAsia="Times New Roman" w:cs="Times New Roman"/>
          <w:noProof w:val="0"/>
          <w:lang w:val="en-US"/>
        </w:rPr>
        <w:t xml:space="preserve">he research design </w:t>
      </w:r>
      <w:r w:rsidRPr="48387BE6" w:rsidR="4B025FD9">
        <w:rPr>
          <w:rFonts w:ascii="Times New Roman" w:hAnsi="Times New Roman" w:eastAsia="Times New Roman" w:cs="Times New Roman"/>
          <w:noProof w:val="0"/>
          <w:lang w:val="en-US"/>
        </w:rPr>
        <w:t xml:space="preserve">will use and </w:t>
      </w:r>
      <w:r w:rsidRPr="48387BE6" w:rsidR="36DD9980">
        <w:rPr>
          <w:rFonts w:ascii="Times New Roman" w:hAnsi="Times New Roman" w:eastAsia="Times New Roman" w:cs="Times New Roman"/>
          <w:noProof w:val="0"/>
          <w:lang w:val="en-US"/>
        </w:rPr>
        <w:t xml:space="preserve">collect </w:t>
      </w:r>
      <w:r w:rsidRPr="48387BE6" w:rsidR="4B025FD9">
        <w:rPr>
          <w:rFonts w:ascii="Times New Roman" w:hAnsi="Times New Roman" w:eastAsia="Times New Roman" w:cs="Times New Roman"/>
          <w:noProof w:val="0"/>
          <w:lang w:val="en-US"/>
        </w:rPr>
        <w:t xml:space="preserve">different forms of data </w:t>
      </w:r>
      <w:r w:rsidRPr="48387BE6" w:rsidR="438EE7A5">
        <w:rPr>
          <w:rFonts w:ascii="Times New Roman" w:hAnsi="Times New Roman" w:eastAsia="Times New Roman" w:cs="Times New Roman"/>
          <w:noProof w:val="0"/>
          <w:lang w:val="en-US"/>
        </w:rPr>
        <w:t>fo</w:t>
      </w:r>
      <w:r w:rsidRPr="48387BE6" w:rsidR="4B025FD9">
        <w:rPr>
          <w:rFonts w:ascii="Times New Roman" w:hAnsi="Times New Roman" w:eastAsia="Times New Roman" w:cs="Times New Roman"/>
          <w:noProof w:val="0"/>
          <w:lang w:val="en-US"/>
        </w:rPr>
        <w:t xml:space="preserve">r </w:t>
      </w:r>
      <w:r w:rsidRPr="48387BE6" w:rsidR="7F9188D4">
        <w:rPr>
          <w:rFonts w:ascii="Times New Roman" w:hAnsi="Times New Roman" w:eastAsia="Times New Roman" w:cs="Times New Roman"/>
          <w:noProof w:val="0"/>
          <w:lang w:val="en-US"/>
        </w:rPr>
        <w:t xml:space="preserve">Asda. </w:t>
      </w:r>
      <w:r w:rsidRPr="48387BE6" w:rsidR="12625EE1">
        <w:rPr>
          <w:rFonts w:ascii="Times New Roman" w:hAnsi="Times New Roman" w:eastAsia="Times New Roman" w:cs="Times New Roman"/>
          <w:noProof w:val="0"/>
          <w:lang w:val="en-US"/>
        </w:rPr>
        <w:t xml:space="preserve">It is the overall strategy for research analysis. </w:t>
      </w:r>
      <w:r w:rsidRPr="48387BE6" w:rsidR="4E225031">
        <w:rPr>
          <w:rFonts w:ascii="Times New Roman" w:hAnsi="Times New Roman" w:eastAsia="Times New Roman" w:cs="Times New Roman"/>
          <w:noProof w:val="0"/>
          <w:lang w:val="en-US"/>
        </w:rPr>
        <w:t xml:space="preserve">Some of the data that has been collected is as follows. </w:t>
      </w:r>
    </w:p>
    <w:p w:rsidR="5E2922EA" w:rsidP="48387BE6" w:rsidRDefault="5E2922EA" w14:paraId="146656AC" w14:textId="5A0B75AB">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71CF8425">
        <w:rPr>
          <w:rFonts w:ascii="Times New Roman" w:hAnsi="Times New Roman" w:eastAsia="Times New Roman" w:cs="Times New Roman"/>
          <w:noProof w:val="0"/>
          <w:lang w:val="en-US"/>
        </w:rPr>
        <w:t>-</w:t>
      </w:r>
      <w:r w:rsidRPr="48387BE6" w:rsidR="2BB121CB">
        <w:rPr>
          <w:rFonts w:ascii="Times New Roman" w:hAnsi="Times New Roman" w:eastAsia="Times New Roman" w:cs="Times New Roman"/>
          <w:noProof w:val="0"/>
          <w:lang w:val="en-US"/>
        </w:rPr>
        <w:t xml:space="preserve">Surveys </w:t>
      </w:r>
    </w:p>
    <w:p w:rsidR="5E2922EA" w:rsidP="48387BE6" w:rsidRDefault="5E2922EA" w14:paraId="4D46F2B1" w14:textId="03782106">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2BB121CB">
        <w:rPr>
          <w:rFonts w:ascii="Times New Roman" w:hAnsi="Times New Roman" w:eastAsia="Times New Roman" w:cs="Times New Roman"/>
          <w:noProof w:val="0"/>
          <w:lang w:val="en-US"/>
        </w:rPr>
        <w:t xml:space="preserve">Interviews </w:t>
      </w:r>
    </w:p>
    <w:p w:rsidR="5E2922EA" w:rsidP="48387BE6" w:rsidRDefault="5E2922EA" w14:paraId="19444BA0" w14:textId="15398DA7">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1FE006B6">
        <w:rPr>
          <w:rFonts w:ascii="Times New Roman" w:hAnsi="Times New Roman" w:eastAsia="Times New Roman" w:cs="Times New Roman"/>
          <w:noProof w:val="0"/>
          <w:lang w:val="en-US"/>
        </w:rPr>
        <w:t>-</w:t>
      </w:r>
      <w:r w:rsidRPr="48387BE6" w:rsidR="2BB121CB">
        <w:rPr>
          <w:rFonts w:ascii="Times New Roman" w:hAnsi="Times New Roman" w:eastAsia="Times New Roman" w:cs="Times New Roman"/>
          <w:noProof w:val="0"/>
          <w:lang w:val="en-US"/>
        </w:rPr>
        <w:t>Qualitative</w:t>
      </w:r>
      <w:r w:rsidRPr="48387BE6" w:rsidR="2BB121CB">
        <w:rPr>
          <w:rFonts w:ascii="Times New Roman" w:hAnsi="Times New Roman" w:eastAsia="Times New Roman" w:cs="Times New Roman"/>
          <w:noProof w:val="0"/>
          <w:lang w:val="en-US"/>
        </w:rPr>
        <w:t xml:space="preserve"> methods </w:t>
      </w:r>
    </w:p>
    <w:p w:rsidR="5E2922EA" w:rsidP="48387BE6" w:rsidRDefault="5E2922EA" w14:paraId="71765C16" w14:textId="430E4D52">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2BB121CB">
        <w:rPr>
          <w:rFonts w:ascii="Times New Roman" w:hAnsi="Times New Roman" w:eastAsia="Times New Roman" w:cs="Times New Roman"/>
          <w:noProof w:val="0"/>
          <w:lang w:val="en-US"/>
        </w:rPr>
        <w:t>Quantitative methods</w:t>
      </w:r>
      <w:r w:rsidRPr="48387BE6" w:rsidR="2BB121CB">
        <w:rPr>
          <w:rFonts w:ascii="Times New Roman" w:hAnsi="Times New Roman" w:eastAsia="Times New Roman" w:cs="Times New Roman"/>
          <w:noProof w:val="0"/>
          <w:lang w:val="en-US"/>
        </w:rPr>
        <w:t xml:space="preserve"> </w:t>
      </w:r>
    </w:p>
    <w:p w:rsidR="5E2922EA" w:rsidP="48387BE6" w:rsidRDefault="5E2922EA" w14:paraId="71B637CB" w14:textId="49015271">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7A06E50F">
        <w:rPr>
          <w:rFonts w:ascii="Times New Roman" w:hAnsi="Times New Roman" w:eastAsia="Times New Roman" w:cs="Times New Roman"/>
          <w:noProof w:val="0"/>
          <w:lang w:val="en-US"/>
        </w:rPr>
        <w:t>-</w:t>
      </w:r>
      <w:r w:rsidRPr="48387BE6" w:rsidR="2BB121CB">
        <w:rPr>
          <w:rFonts w:ascii="Times New Roman" w:hAnsi="Times New Roman" w:eastAsia="Times New Roman" w:cs="Times New Roman"/>
          <w:noProof w:val="0"/>
          <w:lang w:val="en-US"/>
        </w:rPr>
        <w:t xml:space="preserve">Mixed methods </w:t>
      </w:r>
    </w:p>
    <w:p w:rsidR="5E2922EA" w:rsidP="48387BE6" w:rsidRDefault="5E2922EA" w14:paraId="65750BB2" w14:textId="46545F34">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6925AC92">
        <w:rPr>
          <w:rFonts w:ascii="Times New Roman" w:hAnsi="Times New Roman" w:eastAsia="Times New Roman" w:cs="Times New Roman"/>
          <w:noProof w:val="0"/>
          <w:lang w:val="en-US"/>
        </w:rPr>
        <w:t>-</w:t>
      </w:r>
      <w:r w:rsidRPr="48387BE6" w:rsidR="54C106C9">
        <w:rPr>
          <w:rFonts w:ascii="Times New Roman" w:hAnsi="Times New Roman" w:eastAsia="Times New Roman" w:cs="Times New Roman"/>
          <w:noProof w:val="0"/>
          <w:lang w:val="en-US"/>
        </w:rPr>
        <w:t xml:space="preserve">Data tools </w:t>
      </w:r>
    </w:p>
    <w:p w:rsidR="5E2922EA" w:rsidP="48387BE6" w:rsidRDefault="5E2922EA" w14:paraId="03E71C0C" w14:textId="1600532A">
      <w:pPr>
        <w:pStyle w:val="NoSpacing"/>
        <w:rPr>
          <w:rFonts w:ascii="Times New Roman" w:hAnsi="Times New Roman" w:eastAsia="Times New Roman" w:cs="Times New Roman"/>
          <w:b w:val="0"/>
          <w:bCs w:val="0"/>
          <w:i w:val="0"/>
          <w:iCs w:val="0"/>
          <w:caps w:val="0"/>
          <w:smallCaps w:val="0"/>
          <w:noProof w:val="0"/>
          <w:color w:val="1F1F1F"/>
          <w:sz w:val="24"/>
          <w:szCs w:val="24"/>
          <w:lang w:val="en-US"/>
        </w:rPr>
      </w:pPr>
      <w:r w:rsidRPr="48387BE6" w:rsidR="4D517513">
        <w:rPr>
          <w:rFonts w:ascii="Times New Roman" w:hAnsi="Times New Roman" w:eastAsia="Times New Roman" w:cs="Times New Roman"/>
          <w:noProof w:val="0"/>
          <w:lang w:val="en-US"/>
        </w:rPr>
        <w:t>-</w:t>
      </w:r>
      <w:r w:rsidRPr="48387BE6" w:rsidR="54C106C9">
        <w:rPr>
          <w:rFonts w:ascii="Times New Roman" w:hAnsi="Times New Roman" w:eastAsia="Times New Roman" w:cs="Times New Roman"/>
          <w:noProof w:val="0"/>
          <w:lang w:val="en-US"/>
        </w:rPr>
        <w:t>Data analysis</w:t>
      </w:r>
      <w:r w:rsidRPr="48387BE6" w:rsidR="6785E509">
        <w:rPr>
          <w:rFonts w:ascii="Times New Roman" w:hAnsi="Times New Roman" w:eastAsia="Times New Roman" w:cs="Times New Roman"/>
          <w:noProof w:val="0"/>
          <w:lang w:val="en-US"/>
        </w:rPr>
        <w:t xml:space="preserve"> </w:t>
      </w:r>
    </w:p>
    <w:p w:rsidR="5E2922EA" w:rsidP="48387BE6" w:rsidRDefault="5E2922EA" w14:paraId="432F329A" w14:textId="617BD03D">
      <w:pPr>
        <w:pStyle w:val="NoSpacing"/>
        <w:rPr>
          <w:rFonts w:ascii="Times New Roman" w:hAnsi="Times New Roman" w:eastAsia="Times New Roman" w:cs="Times New Roman"/>
          <w:b w:val="1"/>
          <w:bCs w:val="1"/>
          <w:noProof w:val="0"/>
          <w:lang w:val="en-US"/>
        </w:rPr>
      </w:pPr>
      <w:r w:rsidRPr="48387BE6" w:rsidR="2BB121CB">
        <w:rPr>
          <w:rFonts w:ascii="Times New Roman" w:hAnsi="Times New Roman" w:eastAsia="Times New Roman" w:cs="Times New Roman"/>
          <w:noProof w:val="0"/>
          <w:lang w:val="en-US"/>
        </w:rPr>
        <w:t xml:space="preserve">All the above examples are </w:t>
      </w:r>
      <w:r w:rsidRPr="48387BE6" w:rsidR="05AF581D">
        <w:rPr>
          <w:rFonts w:ascii="Times New Roman" w:hAnsi="Times New Roman" w:eastAsia="Times New Roman" w:cs="Times New Roman"/>
          <w:noProof w:val="0"/>
          <w:lang w:val="en-US"/>
        </w:rPr>
        <w:t xml:space="preserve">appreciated for the study of </w:t>
      </w:r>
      <w:r w:rsidRPr="48387BE6" w:rsidR="67C7FE1D">
        <w:rPr>
          <w:rFonts w:ascii="Times New Roman" w:hAnsi="Times New Roman" w:eastAsia="Times New Roman" w:cs="Times New Roman"/>
          <w:noProof w:val="0"/>
          <w:lang w:val="en-US"/>
        </w:rPr>
        <w:t>Asda Knowledge</w:t>
      </w:r>
      <w:r w:rsidRPr="48387BE6" w:rsidR="7723179C">
        <w:rPr>
          <w:rFonts w:ascii="Times New Roman" w:hAnsi="Times New Roman" w:eastAsia="Times New Roman" w:cs="Times New Roman"/>
          <w:noProof w:val="0"/>
          <w:lang w:val="en-US"/>
        </w:rPr>
        <w:t xml:space="preserve"> </w:t>
      </w:r>
      <w:r w:rsidRPr="48387BE6" w:rsidR="669EE546">
        <w:rPr>
          <w:rFonts w:ascii="Times New Roman" w:hAnsi="Times New Roman" w:eastAsia="Times New Roman" w:cs="Times New Roman"/>
          <w:noProof w:val="0"/>
          <w:lang w:val="en-US"/>
        </w:rPr>
        <w:t>and understanding have</w:t>
      </w:r>
      <w:r w:rsidRPr="48387BE6" w:rsidR="5E2922EA">
        <w:rPr>
          <w:rFonts w:ascii="Times New Roman" w:hAnsi="Times New Roman" w:eastAsia="Times New Roman" w:cs="Times New Roman"/>
          <w:noProof w:val="0"/>
          <w:lang w:val="en-US"/>
        </w:rPr>
        <w:t xml:space="preserve"> been </w:t>
      </w:r>
      <w:r w:rsidRPr="48387BE6" w:rsidR="2AB5B361">
        <w:rPr>
          <w:rFonts w:ascii="Times New Roman" w:hAnsi="Times New Roman" w:eastAsia="Times New Roman" w:cs="Times New Roman"/>
          <w:noProof w:val="0"/>
          <w:lang w:val="en-US"/>
        </w:rPr>
        <w:t>used</w:t>
      </w:r>
      <w:r w:rsidRPr="48387BE6" w:rsidR="5E2922EA">
        <w:rPr>
          <w:rFonts w:ascii="Times New Roman" w:hAnsi="Times New Roman" w:eastAsia="Times New Roman" w:cs="Times New Roman"/>
          <w:noProof w:val="0"/>
          <w:lang w:val="en-US"/>
        </w:rPr>
        <w:t xml:space="preserve"> from </w:t>
      </w:r>
      <w:r w:rsidRPr="48387BE6" w:rsidR="61D9FB55">
        <w:rPr>
          <w:rFonts w:ascii="Times New Roman" w:hAnsi="Times New Roman" w:eastAsia="Times New Roman" w:cs="Times New Roman"/>
          <w:noProof w:val="0"/>
          <w:lang w:val="en-US"/>
        </w:rPr>
        <w:t xml:space="preserve">scholarly </w:t>
      </w:r>
      <w:r w:rsidRPr="48387BE6" w:rsidR="630191E7">
        <w:rPr>
          <w:rFonts w:ascii="Times New Roman" w:hAnsi="Times New Roman" w:eastAsia="Times New Roman" w:cs="Times New Roman"/>
          <w:noProof w:val="0"/>
          <w:lang w:val="en-US"/>
        </w:rPr>
        <w:t>activities</w:t>
      </w:r>
      <w:r w:rsidRPr="48387BE6" w:rsidR="6B1A4F66">
        <w:rPr>
          <w:rFonts w:ascii="Times New Roman" w:hAnsi="Times New Roman" w:eastAsia="Times New Roman" w:cs="Times New Roman"/>
          <w:noProof w:val="0"/>
          <w:lang w:val="en-US"/>
        </w:rPr>
        <w:t xml:space="preserve"> that</w:t>
      </w:r>
      <w:r w:rsidRPr="48387BE6" w:rsidR="31EEEB04">
        <w:rPr>
          <w:rFonts w:ascii="Times New Roman" w:hAnsi="Times New Roman" w:eastAsia="Times New Roman" w:cs="Times New Roman"/>
          <w:noProof w:val="0"/>
          <w:lang w:val="en-US"/>
        </w:rPr>
        <w:t xml:space="preserve"> </w:t>
      </w:r>
      <w:r w:rsidRPr="48387BE6" w:rsidR="4F2B76BF">
        <w:rPr>
          <w:rFonts w:ascii="Times New Roman" w:hAnsi="Times New Roman" w:eastAsia="Times New Roman" w:cs="Times New Roman"/>
          <w:noProof w:val="0"/>
          <w:lang w:val="en-US"/>
        </w:rPr>
        <w:t>have</w:t>
      </w:r>
      <w:r w:rsidRPr="48387BE6" w:rsidR="31EEEB04">
        <w:rPr>
          <w:rFonts w:ascii="Times New Roman" w:hAnsi="Times New Roman" w:eastAsia="Times New Roman" w:cs="Times New Roman"/>
          <w:noProof w:val="0"/>
          <w:lang w:val="en-US"/>
        </w:rPr>
        <w:t xml:space="preserve"> a duty</w:t>
      </w:r>
      <w:r w:rsidRPr="48387BE6" w:rsidR="37220D40">
        <w:rPr>
          <w:rFonts w:ascii="Times New Roman" w:hAnsi="Times New Roman" w:eastAsia="Times New Roman" w:cs="Times New Roman"/>
          <w:noProof w:val="0"/>
          <w:lang w:val="en-US"/>
        </w:rPr>
        <w:t>.</w:t>
      </w:r>
      <w:r w:rsidRPr="48387BE6" w:rsidR="28070013">
        <w:rPr>
          <w:rFonts w:ascii="Times New Roman" w:hAnsi="Times New Roman" w:eastAsia="Times New Roman" w:cs="Times New Roman"/>
          <w:noProof w:val="0"/>
          <w:lang w:val="en-US"/>
        </w:rPr>
        <w:t xml:space="preserve"> </w:t>
      </w:r>
      <w:r w:rsidRPr="48387BE6" w:rsidR="7723179C">
        <w:rPr>
          <w:rFonts w:ascii="Times New Roman" w:hAnsi="Times New Roman" w:eastAsia="Times New Roman" w:cs="Times New Roman"/>
          <w:noProof w:val="0"/>
          <w:lang w:val="en-US"/>
        </w:rPr>
        <w:t>However, this task has become</w:t>
      </w:r>
      <w:r w:rsidRPr="48387BE6" w:rsidR="7723179C">
        <w:rPr>
          <w:rFonts w:ascii="Times New Roman" w:hAnsi="Times New Roman" w:eastAsia="Times New Roman" w:cs="Times New Roman"/>
          <w:noProof w:val="0"/>
          <w:lang w:val="en-US"/>
        </w:rPr>
        <w:t xml:space="preserve"> increasingly </w:t>
      </w:r>
      <w:r w:rsidRPr="48387BE6" w:rsidR="07426A5E">
        <w:rPr>
          <w:rFonts w:ascii="Times New Roman" w:hAnsi="Times New Roman" w:eastAsia="Times New Roman" w:cs="Times New Roman"/>
          <w:noProof w:val="0"/>
          <w:lang w:val="en-US"/>
        </w:rPr>
        <w:t>complex</w:t>
      </w:r>
      <w:r w:rsidRPr="48387BE6" w:rsidR="5EEBA4E9">
        <w:rPr>
          <w:rFonts w:ascii="Times New Roman" w:hAnsi="Times New Roman" w:eastAsia="Times New Roman" w:cs="Times New Roman"/>
          <w:noProof w:val="0"/>
          <w:lang w:val="en-US"/>
        </w:rPr>
        <w:t xml:space="preserve"> over the years, since</w:t>
      </w:r>
      <w:r w:rsidRPr="48387BE6" w:rsidR="0062EFC0">
        <w:rPr>
          <w:rFonts w:ascii="Times New Roman" w:hAnsi="Times New Roman" w:eastAsia="Times New Roman" w:cs="Times New Roman"/>
          <w:noProof w:val="0"/>
          <w:lang w:val="en-US"/>
        </w:rPr>
        <w:t xml:space="preserve"> </w:t>
      </w:r>
      <w:r w:rsidRPr="48387BE6" w:rsidR="0062EFC0">
        <w:rPr>
          <w:rFonts w:ascii="Times New Roman" w:hAnsi="Times New Roman" w:eastAsia="Times New Roman" w:cs="Times New Roman"/>
          <w:noProof w:val="0"/>
          <w:lang w:val="en-US"/>
        </w:rPr>
        <w:t>a research method creates a firm foundation for advancing knowledge and easing theory development</w:t>
      </w:r>
      <w:r w:rsidRPr="48387BE6" w:rsidR="75B51A33">
        <w:rPr>
          <w:rFonts w:ascii="Times New Roman" w:hAnsi="Times New Roman" w:eastAsia="Times New Roman" w:cs="Times New Roman"/>
          <w:noProof w:val="0"/>
          <w:lang w:val="en-US"/>
        </w:rPr>
        <w:t xml:space="preserve"> </w:t>
      </w:r>
    </w:p>
    <w:p w:rsidR="613B3A4F" w:rsidP="48387BE6" w:rsidRDefault="613B3A4F" w14:paraId="48178B95" w14:textId="59342F90">
      <w:pPr>
        <w:pStyle w:val="Normal"/>
        <w:rPr>
          <w:rFonts w:ascii="Times New Roman" w:hAnsi="Times New Roman" w:eastAsia="Times New Roman" w:cs="Times New Roman"/>
          <w:b w:val="0"/>
          <w:bCs w:val="0"/>
          <w:i w:val="0"/>
          <w:iCs w:val="0"/>
          <w:caps w:val="0"/>
          <w:smallCaps w:val="0"/>
          <w:noProof w:val="0"/>
          <w:color w:val="1F1F1F"/>
          <w:sz w:val="24"/>
          <w:szCs w:val="24"/>
          <w:lang w:val="en-US"/>
        </w:rPr>
      </w:pPr>
    </w:p>
    <w:p w:rsidR="613B3A4F" w:rsidP="48387BE6" w:rsidRDefault="613B3A4F" w14:paraId="16266E75" w14:textId="4F5061B2">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8387BE6" w:rsidR="613B3A4F">
        <w:rPr>
          <w:rStyle w:val="Heading3Char"/>
          <w:rFonts w:ascii="Times New Roman" w:hAnsi="Times New Roman" w:eastAsia="Times New Roman" w:cs="Times New Roman"/>
          <w:noProof w:val="0"/>
          <w:lang w:val="en-US"/>
        </w:rPr>
        <w:t xml:space="preserve">5. </w:t>
      </w:r>
      <w:r w:rsidRPr="48387BE6" w:rsidR="642245C2">
        <w:rPr>
          <w:rStyle w:val="Heading3Char"/>
          <w:rFonts w:ascii="Times New Roman" w:hAnsi="Times New Roman" w:eastAsia="Times New Roman" w:cs="Times New Roman"/>
          <w:noProof w:val="0"/>
          <w:sz w:val="24"/>
          <w:szCs w:val="24"/>
          <w:lang w:val="en-US"/>
        </w:rPr>
        <w:t xml:space="preserve">Ethical </w:t>
      </w:r>
      <w:r w:rsidRPr="48387BE6" w:rsidR="51DAE6DA">
        <w:rPr>
          <w:rStyle w:val="Heading3Char"/>
          <w:rFonts w:ascii="Times New Roman" w:hAnsi="Times New Roman" w:eastAsia="Times New Roman" w:cs="Times New Roman"/>
          <w:noProof w:val="0"/>
          <w:sz w:val="24"/>
          <w:szCs w:val="24"/>
          <w:lang w:val="en-US"/>
        </w:rPr>
        <w:t xml:space="preserve">behavior </w:t>
      </w:r>
      <w:r w:rsidRPr="48387BE6" w:rsidR="467BE585">
        <w:rPr>
          <w:rStyle w:val="Heading3Char"/>
          <w:rFonts w:ascii="Times New Roman" w:hAnsi="Times New Roman" w:eastAsia="Times New Roman" w:cs="Times New Roman"/>
          <w:noProof w:val="0"/>
          <w:sz w:val="24"/>
          <w:szCs w:val="24"/>
          <w:lang w:val="en-US"/>
        </w:rPr>
        <w:t>reliability</w:t>
      </w:r>
      <w:r w:rsidRPr="48387BE6" w:rsidR="467BE585">
        <w:rPr>
          <w:rStyle w:val="Heading3Char"/>
          <w:rFonts w:ascii="Times New Roman" w:hAnsi="Times New Roman" w:eastAsia="Times New Roman" w:cs="Times New Roman"/>
          <w:noProof w:val="0"/>
          <w:sz w:val="24"/>
          <w:szCs w:val="24"/>
          <w:lang w:val="en-US"/>
        </w:rPr>
        <w:t xml:space="preserve"> and validity</w:t>
      </w:r>
      <w:r w:rsidRPr="48387BE6" w:rsidR="467BE58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467BE585" w:rsidP="48387BE6" w:rsidRDefault="467BE585" w14:paraId="6D7F1DDF" w14:textId="3E0E2B18">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48387BE6" w:rsidR="467BE585">
        <w:rPr>
          <w:rFonts w:ascii="Times New Roman" w:hAnsi="Times New Roman" w:eastAsia="Times New Roman" w:cs="Times New Roman"/>
          <w:b w:val="1"/>
          <w:bCs w:val="1"/>
          <w:noProof w:val="0"/>
          <w:lang w:val="en-US"/>
        </w:rPr>
        <w:t xml:space="preserve">Ethical </w:t>
      </w:r>
      <w:r w:rsidRPr="48387BE6" w:rsidR="334B8E72">
        <w:rPr>
          <w:rFonts w:ascii="Times New Roman" w:hAnsi="Times New Roman" w:eastAsia="Times New Roman" w:cs="Times New Roman"/>
          <w:b w:val="1"/>
          <w:bCs w:val="1"/>
          <w:noProof w:val="0"/>
          <w:lang w:val="en-US"/>
        </w:rPr>
        <w:t xml:space="preserve">behavior of a research method </w:t>
      </w:r>
    </w:p>
    <w:p w:rsidR="2BBD097C" w:rsidP="48387BE6" w:rsidRDefault="2BBD097C" w14:paraId="199EFAA5" w14:textId="21381DFB">
      <w:pPr>
        <w:pStyle w:val="NoSpacing"/>
        <w:rPr>
          <w:rFonts w:ascii="Times New Roman" w:hAnsi="Times New Roman" w:eastAsia="Times New Roman" w:cs="Times New Roman"/>
          <w:noProof w:val="0"/>
          <w:lang w:val="en-US"/>
        </w:rPr>
      </w:pPr>
      <w:r w:rsidRPr="48387BE6" w:rsidR="543E2F87">
        <w:rPr>
          <w:rFonts w:ascii="Times New Roman" w:hAnsi="Times New Roman" w:eastAsia="Times New Roman" w:cs="Times New Roman"/>
          <w:noProof w:val="0"/>
          <w:lang w:val="en-US"/>
        </w:rPr>
        <w:t xml:space="preserve">The precaution I would take as an ethical researcher is by minimizing the risk of harm to participants. </w:t>
      </w:r>
      <w:r w:rsidRPr="48387BE6" w:rsidR="48BE1947">
        <w:rPr>
          <w:rFonts w:ascii="Times New Roman" w:hAnsi="Times New Roman" w:eastAsia="Times New Roman" w:cs="Times New Roman"/>
          <w:noProof w:val="0"/>
          <w:lang w:val="en-US"/>
        </w:rPr>
        <w:t>Theoretical</w:t>
      </w:r>
      <w:r w:rsidRPr="48387BE6" w:rsidR="36D086F6">
        <w:rPr>
          <w:rFonts w:ascii="Times New Roman" w:hAnsi="Times New Roman" w:eastAsia="Times New Roman" w:cs="Times New Roman"/>
          <w:noProof w:val="0"/>
          <w:lang w:val="en-US"/>
        </w:rPr>
        <w:t xml:space="preserve"> </w:t>
      </w:r>
      <w:r w:rsidRPr="48387BE6" w:rsidR="6FED0701">
        <w:rPr>
          <w:rFonts w:ascii="Times New Roman" w:hAnsi="Times New Roman" w:eastAsia="Times New Roman" w:cs="Times New Roman"/>
          <w:noProof w:val="0"/>
          <w:lang w:val="en-US"/>
        </w:rPr>
        <w:t>research shows</w:t>
      </w:r>
      <w:r w:rsidRPr="48387BE6" w:rsidR="5086AEE1">
        <w:rPr>
          <w:rFonts w:ascii="Times New Roman" w:hAnsi="Times New Roman" w:eastAsia="Times New Roman" w:cs="Times New Roman"/>
          <w:noProof w:val="0"/>
          <w:lang w:val="en-US"/>
        </w:rPr>
        <w:t xml:space="preserve"> </w:t>
      </w:r>
      <w:r w:rsidRPr="48387BE6" w:rsidR="36D086F6">
        <w:rPr>
          <w:rFonts w:ascii="Times New Roman" w:hAnsi="Times New Roman" w:eastAsia="Times New Roman" w:cs="Times New Roman"/>
          <w:noProof w:val="0"/>
          <w:lang w:val="en-US"/>
        </w:rPr>
        <w:t>a</w:t>
      </w:r>
      <w:r w:rsidRPr="48387BE6" w:rsidR="0ED59E27">
        <w:rPr>
          <w:rFonts w:ascii="Times New Roman" w:hAnsi="Times New Roman" w:eastAsia="Times New Roman" w:cs="Times New Roman"/>
          <w:noProof w:val="0"/>
          <w:lang w:val="en-US"/>
        </w:rPr>
        <w:t xml:space="preserve"> </w:t>
      </w:r>
      <w:r w:rsidRPr="48387BE6" w:rsidR="4AB04631">
        <w:rPr>
          <w:rFonts w:ascii="Times New Roman" w:hAnsi="Times New Roman" w:eastAsia="Times New Roman" w:cs="Times New Roman"/>
          <w:noProof w:val="0"/>
          <w:lang w:val="en-US"/>
        </w:rPr>
        <w:t>variance of</w:t>
      </w:r>
      <w:r w:rsidRPr="48387BE6" w:rsidR="36D086F6">
        <w:rPr>
          <w:rFonts w:ascii="Times New Roman" w:hAnsi="Times New Roman" w:eastAsia="Times New Roman" w:cs="Times New Roman"/>
          <w:noProof w:val="0"/>
          <w:lang w:val="en-US"/>
        </w:rPr>
        <w:t xml:space="preserve"> ethical issues,</w:t>
      </w:r>
      <w:r w:rsidRPr="48387BE6" w:rsidR="61C3EF55">
        <w:rPr>
          <w:rFonts w:ascii="Times New Roman" w:hAnsi="Times New Roman" w:eastAsia="Times New Roman" w:cs="Times New Roman"/>
          <w:noProof w:val="0"/>
          <w:lang w:val="en-US"/>
        </w:rPr>
        <w:t xml:space="preserve"> learned by employees within an establishment. </w:t>
      </w:r>
      <w:r w:rsidRPr="48387BE6" w:rsidR="1878B67B">
        <w:rPr>
          <w:rFonts w:ascii="Times New Roman" w:hAnsi="Times New Roman" w:eastAsia="Times New Roman" w:cs="Times New Roman"/>
          <w:noProof w:val="0"/>
          <w:lang w:val="en-US"/>
        </w:rPr>
        <w:t xml:space="preserve">Therefore, </w:t>
      </w:r>
      <w:r w:rsidRPr="48387BE6" w:rsidR="36D086F6">
        <w:rPr>
          <w:rFonts w:ascii="Times New Roman" w:hAnsi="Times New Roman" w:eastAsia="Times New Roman" w:cs="Times New Roman"/>
          <w:noProof w:val="0"/>
          <w:lang w:val="en-US"/>
        </w:rPr>
        <w:t xml:space="preserve">studies </w:t>
      </w:r>
      <w:r w:rsidRPr="48387BE6" w:rsidR="632E22B7">
        <w:rPr>
          <w:rFonts w:ascii="Times New Roman" w:hAnsi="Times New Roman" w:eastAsia="Times New Roman" w:cs="Times New Roman"/>
          <w:noProof w:val="0"/>
          <w:lang w:val="en-US"/>
        </w:rPr>
        <w:t xml:space="preserve">discussed </w:t>
      </w:r>
      <w:r w:rsidRPr="48387BE6" w:rsidR="6F620B54">
        <w:rPr>
          <w:rFonts w:ascii="Times New Roman" w:hAnsi="Times New Roman" w:eastAsia="Times New Roman" w:cs="Times New Roman"/>
          <w:noProof w:val="0"/>
          <w:lang w:val="en-US"/>
        </w:rPr>
        <w:t>the</w:t>
      </w:r>
      <w:r w:rsidRPr="48387BE6" w:rsidR="36D086F6">
        <w:rPr>
          <w:rFonts w:ascii="Times New Roman" w:hAnsi="Times New Roman" w:eastAsia="Times New Roman" w:cs="Times New Roman"/>
          <w:noProof w:val="0"/>
          <w:lang w:val="en-US"/>
        </w:rPr>
        <w:t xml:space="preserve"> </w:t>
      </w:r>
      <w:r w:rsidRPr="48387BE6" w:rsidR="3E33477A">
        <w:rPr>
          <w:rFonts w:ascii="Times New Roman" w:hAnsi="Times New Roman" w:eastAsia="Times New Roman" w:cs="Times New Roman"/>
          <w:noProof w:val="0"/>
          <w:lang w:val="en-US"/>
        </w:rPr>
        <w:t>beliefs</w:t>
      </w:r>
      <w:r w:rsidRPr="48387BE6" w:rsidR="36D086F6">
        <w:rPr>
          <w:rFonts w:ascii="Times New Roman" w:hAnsi="Times New Roman" w:eastAsia="Times New Roman" w:cs="Times New Roman"/>
          <w:noProof w:val="0"/>
          <w:lang w:val="en-US"/>
        </w:rPr>
        <w:t xml:space="preserve"> </w:t>
      </w:r>
      <w:r w:rsidRPr="48387BE6" w:rsidR="631D9B9A">
        <w:rPr>
          <w:rFonts w:ascii="Times New Roman" w:hAnsi="Times New Roman" w:eastAsia="Times New Roman" w:cs="Times New Roman"/>
          <w:noProof w:val="0"/>
          <w:lang w:val="en-US"/>
        </w:rPr>
        <w:t>of ethical researchers</w:t>
      </w:r>
      <w:r w:rsidRPr="48387BE6" w:rsidR="03625778">
        <w:rPr>
          <w:rFonts w:ascii="Times New Roman" w:hAnsi="Times New Roman" w:eastAsia="Times New Roman" w:cs="Times New Roman"/>
          <w:noProof w:val="0"/>
          <w:lang w:val="en-US"/>
        </w:rPr>
        <w:t>.</w:t>
      </w:r>
      <w:r w:rsidRPr="48387BE6" w:rsidR="16DACA91">
        <w:rPr>
          <w:rFonts w:ascii="Times New Roman" w:hAnsi="Times New Roman" w:eastAsia="Times New Roman" w:cs="Times New Roman"/>
          <w:noProof w:val="0"/>
          <w:lang w:val="en-US"/>
        </w:rPr>
        <w:t xml:space="preserve"> </w:t>
      </w:r>
      <w:r w:rsidRPr="48387BE6" w:rsidR="4B2A8E9A">
        <w:rPr>
          <w:rFonts w:ascii="Times New Roman" w:hAnsi="Times New Roman" w:eastAsia="Times New Roman" w:cs="Times New Roman"/>
          <w:noProof w:val="0"/>
          <w:lang w:val="en-US"/>
        </w:rPr>
        <w:t>Ethical</w:t>
      </w:r>
      <w:r w:rsidRPr="48387BE6" w:rsidR="16DACA91">
        <w:rPr>
          <w:rFonts w:ascii="Times New Roman" w:hAnsi="Times New Roman" w:eastAsia="Times New Roman" w:cs="Times New Roman"/>
          <w:noProof w:val="0"/>
          <w:lang w:val="en-US"/>
        </w:rPr>
        <w:t xml:space="preserve"> issues can arise in three </w:t>
      </w:r>
      <w:r w:rsidRPr="48387BE6" w:rsidR="6D751EAD">
        <w:rPr>
          <w:rFonts w:ascii="Times New Roman" w:hAnsi="Times New Roman" w:eastAsia="Times New Roman" w:cs="Times New Roman"/>
          <w:noProof w:val="0"/>
          <w:lang w:val="en-US"/>
        </w:rPr>
        <w:t>divisions:</w:t>
      </w:r>
      <w:r w:rsidRPr="48387BE6" w:rsidR="29A75700">
        <w:rPr>
          <w:rFonts w:ascii="Times New Roman" w:hAnsi="Times New Roman" w:eastAsia="Times New Roman" w:cs="Times New Roman"/>
          <w:noProof w:val="0"/>
          <w:lang w:val="en-US"/>
        </w:rPr>
        <w:t xml:space="preserve"> conception, project planning and process</w:t>
      </w:r>
      <w:r w:rsidRPr="48387BE6" w:rsidR="35138974">
        <w:rPr>
          <w:rFonts w:ascii="Times New Roman" w:hAnsi="Times New Roman" w:eastAsia="Times New Roman" w:cs="Times New Roman"/>
          <w:noProof w:val="0"/>
          <w:lang w:val="en-US"/>
        </w:rPr>
        <w:t>. (</w:t>
      </w:r>
      <w:r w:rsidRPr="48387BE6" w:rsidR="3CB44D4E">
        <w:rPr>
          <w:rFonts w:ascii="Times New Roman" w:hAnsi="Times New Roman" w:eastAsia="Times New Roman" w:cs="Times New Roman"/>
          <w:noProof w:val="0"/>
          <w:lang w:val="en-US"/>
        </w:rPr>
        <w:t xml:space="preserve">Drolet et al., </w:t>
      </w:r>
      <w:r w:rsidRPr="48387BE6" w:rsidR="7DB4CAA8">
        <w:rPr>
          <w:rFonts w:ascii="Times New Roman" w:hAnsi="Times New Roman" w:eastAsia="Times New Roman" w:cs="Times New Roman"/>
          <w:noProof w:val="0"/>
          <w:lang w:val="en-US"/>
        </w:rPr>
        <w:t xml:space="preserve">2022) </w:t>
      </w:r>
    </w:p>
    <w:p w:rsidR="2BBD097C" w:rsidP="48387BE6" w:rsidRDefault="2BBD097C" w14:paraId="101F37F3" w14:textId="24567C60">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7DB4CAA8">
        <w:rPr>
          <w:rFonts w:ascii="Times New Roman" w:hAnsi="Times New Roman" w:eastAsia="Times New Roman" w:cs="Times New Roman"/>
          <w:noProof w:val="0"/>
          <w:lang w:val="en-US"/>
        </w:rPr>
        <w:t>According</w:t>
      </w:r>
      <w:r w:rsidRPr="48387BE6" w:rsidR="43686992">
        <w:rPr>
          <w:rFonts w:ascii="Times New Roman" w:hAnsi="Times New Roman" w:eastAsia="Times New Roman" w:cs="Times New Roman"/>
          <w:noProof w:val="0"/>
          <w:lang w:val="en-US"/>
        </w:rPr>
        <w:t xml:space="preserve"> to (</w:t>
      </w:r>
      <w:r w:rsidRPr="48387BE6" w:rsidR="738D4D10">
        <w:rPr>
          <w:rFonts w:ascii="Times New Roman" w:hAnsi="Times New Roman" w:eastAsia="Times New Roman" w:cs="Times New Roman"/>
          <w:noProof w:val="0"/>
          <w:lang w:val="en-US"/>
        </w:rPr>
        <w:t xml:space="preserve">Roszkowska </w:t>
      </w:r>
      <w:r w:rsidRPr="48387BE6" w:rsidR="43686992">
        <w:rPr>
          <w:rFonts w:ascii="Times New Roman" w:hAnsi="Times New Roman" w:eastAsia="Times New Roman" w:cs="Times New Roman"/>
          <w:noProof w:val="0"/>
          <w:lang w:val="en-US"/>
        </w:rPr>
        <w:t xml:space="preserve">and Domènec </w:t>
      </w:r>
      <w:r w:rsidRPr="48387BE6" w:rsidR="43686992">
        <w:rPr>
          <w:rFonts w:ascii="Times New Roman" w:hAnsi="Times New Roman" w:eastAsia="Times New Roman" w:cs="Times New Roman"/>
          <w:noProof w:val="0"/>
          <w:lang w:val="en-US"/>
        </w:rPr>
        <w:t>Melé</w:t>
      </w:r>
      <w:r w:rsidRPr="48387BE6" w:rsidR="43686992">
        <w:rPr>
          <w:rFonts w:ascii="Times New Roman" w:hAnsi="Times New Roman" w:eastAsia="Times New Roman" w:cs="Times New Roman"/>
          <w:noProof w:val="0"/>
          <w:lang w:val="en-US"/>
        </w:rPr>
        <w:t xml:space="preserve">, 2020) </w:t>
      </w:r>
      <w:r w:rsidRPr="48387BE6" w:rsidR="4F73B96D">
        <w:rPr>
          <w:rFonts w:ascii="Times New Roman" w:hAnsi="Times New Roman" w:eastAsia="Times New Roman" w:cs="Times New Roman"/>
          <w:noProof w:val="0"/>
          <w:lang w:val="en-US"/>
        </w:rPr>
        <w:t xml:space="preserve">Inefficacious boards and managers </w:t>
      </w:r>
      <w:r w:rsidRPr="48387BE6" w:rsidR="52822FDA">
        <w:rPr>
          <w:rFonts w:ascii="Times New Roman" w:hAnsi="Times New Roman" w:eastAsia="Times New Roman" w:cs="Times New Roman"/>
          <w:noProof w:val="0"/>
          <w:lang w:val="en-US"/>
        </w:rPr>
        <w:t xml:space="preserve">can negatively </w:t>
      </w:r>
      <w:r w:rsidRPr="48387BE6" w:rsidR="72973F74">
        <w:rPr>
          <w:rFonts w:ascii="Times New Roman" w:hAnsi="Times New Roman" w:eastAsia="Times New Roman" w:cs="Times New Roman"/>
          <w:noProof w:val="0"/>
          <w:lang w:val="en-US"/>
        </w:rPr>
        <w:t>affect</w:t>
      </w:r>
      <w:r w:rsidRPr="48387BE6" w:rsidR="52822FDA">
        <w:rPr>
          <w:rFonts w:ascii="Times New Roman" w:hAnsi="Times New Roman" w:eastAsia="Times New Roman" w:cs="Times New Roman"/>
          <w:noProof w:val="0"/>
          <w:lang w:val="en-US"/>
        </w:rPr>
        <w:t xml:space="preserve"> a </w:t>
      </w:r>
      <w:r w:rsidRPr="48387BE6" w:rsidR="5FF644E5">
        <w:rPr>
          <w:rFonts w:ascii="Times New Roman" w:hAnsi="Times New Roman" w:eastAsia="Times New Roman" w:cs="Times New Roman"/>
          <w:noProof w:val="0"/>
          <w:lang w:val="en-US"/>
        </w:rPr>
        <w:t xml:space="preserve">company </w:t>
      </w:r>
      <w:r w:rsidRPr="48387BE6" w:rsidR="52822FDA">
        <w:rPr>
          <w:rFonts w:ascii="Times New Roman" w:hAnsi="Times New Roman" w:eastAsia="Times New Roman" w:cs="Times New Roman"/>
          <w:noProof w:val="0"/>
          <w:lang w:val="en-US"/>
        </w:rPr>
        <w:t>both mora</w:t>
      </w:r>
      <w:r w:rsidRPr="48387BE6" w:rsidR="35BD2047">
        <w:rPr>
          <w:rFonts w:ascii="Times New Roman" w:hAnsi="Times New Roman" w:eastAsia="Times New Roman" w:cs="Times New Roman"/>
          <w:noProof w:val="0"/>
          <w:lang w:val="en-US"/>
        </w:rPr>
        <w:t>ll</w:t>
      </w:r>
      <w:r w:rsidRPr="48387BE6" w:rsidR="52822FDA">
        <w:rPr>
          <w:rFonts w:ascii="Times New Roman" w:hAnsi="Times New Roman" w:eastAsia="Times New Roman" w:cs="Times New Roman"/>
          <w:noProof w:val="0"/>
          <w:lang w:val="en-US"/>
        </w:rPr>
        <w:t>y</w:t>
      </w:r>
      <w:r w:rsidRPr="48387BE6" w:rsidR="52822FDA">
        <w:rPr>
          <w:rFonts w:ascii="Times New Roman" w:hAnsi="Times New Roman" w:eastAsia="Times New Roman" w:cs="Times New Roman"/>
          <w:noProof w:val="0"/>
          <w:lang w:val="en-US"/>
        </w:rPr>
        <w:t xml:space="preserve"> and </w:t>
      </w:r>
      <w:r w:rsidRPr="48387BE6" w:rsidR="35657396">
        <w:rPr>
          <w:rFonts w:ascii="Times New Roman" w:hAnsi="Times New Roman" w:eastAsia="Times New Roman" w:cs="Times New Roman"/>
          <w:noProof w:val="0"/>
          <w:lang w:val="en-US"/>
        </w:rPr>
        <w:t xml:space="preserve">financially. </w:t>
      </w:r>
      <w:r w:rsidRPr="48387BE6" w:rsidR="5C54613A">
        <w:rPr>
          <w:rFonts w:ascii="Times New Roman" w:hAnsi="Times New Roman" w:eastAsia="Times New Roman" w:cs="Times New Roman"/>
          <w:noProof w:val="0"/>
          <w:lang w:val="en-US"/>
        </w:rPr>
        <w:t xml:space="preserve">Another example is when there is a misuse of power in the  </w:t>
      </w:r>
      <w:r w:rsidRPr="48387BE6" w:rsidR="5C54613A">
        <w:rPr>
          <w:rFonts w:ascii="Times New Roman" w:hAnsi="Times New Roman" w:eastAsia="Times New Roman" w:cs="Times New Roman"/>
          <w:noProof w:val="0"/>
          <w:lang w:val="en-US"/>
        </w:rPr>
        <w:t>organisation</w:t>
      </w:r>
      <w:r w:rsidRPr="48387BE6" w:rsidR="4CC6FB32">
        <w:rPr>
          <w:rFonts w:ascii="Times New Roman" w:hAnsi="Times New Roman" w:eastAsia="Times New Roman" w:cs="Times New Roman"/>
          <w:noProof w:val="0"/>
          <w:lang w:val="en-US"/>
        </w:rPr>
        <w:t>.</w:t>
      </w:r>
      <w:r w:rsidRPr="48387BE6" w:rsidR="5C54613A">
        <w:rPr>
          <w:rFonts w:ascii="Times New Roman" w:hAnsi="Times New Roman" w:eastAsia="Times New Roman" w:cs="Times New Roman"/>
          <w:noProof w:val="0"/>
          <w:lang w:val="en-US"/>
        </w:rPr>
        <w:t xml:space="preserve"> </w:t>
      </w:r>
      <w:r w:rsidRPr="48387BE6" w:rsidR="01D0434C">
        <w:rPr>
          <w:rFonts w:ascii="Times New Roman" w:hAnsi="Times New Roman" w:eastAsia="Times New Roman" w:cs="Times New Roman"/>
          <w:noProof w:val="0"/>
          <w:lang w:val="en-US"/>
        </w:rPr>
        <w:t>However</w:t>
      </w:r>
      <w:r w:rsidRPr="48387BE6" w:rsidR="02858543">
        <w:rPr>
          <w:rFonts w:ascii="Times New Roman" w:hAnsi="Times New Roman" w:eastAsia="Times New Roman" w:cs="Times New Roman"/>
          <w:noProof w:val="0"/>
          <w:lang w:val="en-US"/>
        </w:rPr>
        <w:t xml:space="preserve">, there are also many threats where researchers </w:t>
      </w:r>
      <w:r w:rsidRPr="48387BE6" w:rsidR="02858543">
        <w:rPr>
          <w:rFonts w:ascii="Times New Roman" w:hAnsi="Times New Roman" w:eastAsia="Times New Roman" w:cs="Times New Roman"/>
          <w:noProof w:val="0"/>
          <w:lang w:val="en-US"/>
        </w:rPr>
        <w:t>misuse</w:t>
      </w:r>
      <w:r w:rsidRPr="48387BE6" w:rsidR="02858543">
        <w:rPr>
          <w:rFonts w:ascii="Times New Roman" w:hAnsi="Times New Roman" w:eastAsia="Times New Roman" w:cs="Times New Roman"/>
          <w:noProof w:val="0"/>
          <w:lang w:val="en-US"/>
        </w:rPr>
        <w:t xml:space="preserve"> ethical behavior.</w:t>
      </w:r>
      <w:r w:rsidRPr="48387BE6" w:rsidR="405F0199">
        <w:rPr>
          <w:rFonts w:ascii="Times New Roman" w:hAnsi="Times New Roman" w:eastAsia="Times New Roman" w:cs="Times New Roman"/>
          <w:noProof w:val="0"/>
          <w:lang w:val="en-US"/>
        </w:rPr>
        <w:t xml:space="preserve"> For example, documentation </w:t>
      </w:r>
      <w:r w:rsidRPr="48387BE6" w:rsidR="0FFE8A3B">
        <w:rPr>
          <w:rFonts w:ascii="Times New Roman" w:hAnsi="Times New Roman" w:eastAsia="Times New Roman" w:cs="Times New Roman"/>
          <w:noProof w:val="0"/>
          <w:lang w:val="en-US"/>
        </w:rPr>
        <w:t xml:space="preserve">of employees </w:t>
      </w:r>
      <w:r w:rsidRPr="48387BE6" w:rsidR="405F0199">
        <w:rPr>
          <w:rFonts w:ascii="Times New Roman" w:hAnsi="Times New Roman" w:eastAsia="Times New Roman" w:cs="Times New Roman"/>
          <w:noProof w:val="0"/>
          <w:lang w:val="en-US"/>
        </w:rPr>
        <w:t>may have been misplaced</w:t>
      </w:r>
      <w:r w:rsidRPr="48387BE6" w:rsidR="4777DCBF">
        <w:rPr>
          <w:rFonts w:ascii="Times New Roman" w:hAnsi="Times New Roman" w:eastAsia="Times New Roman" w:cs="Times New Roman"/>
          <w:noProof w:val="0"/>
          <w:lang w:val="en-US"/>
        </w:rPr>
        <w:t xml:space="preserve">, </w:t>
      </w:r>
      <w:r w:rsidRPr="48387BE6" w:rsidR="4492EC7E">
        <w:rPr>
          <w:rFonts w:ascii="Times New Roman" w:hAnsi="Times New Roman" w:eastAsia="Times New Roman" w:cs="Times New Roman"/>
          <w:noProof w:val="0"/>
          <w:lang w:val="en-US"/>
        </w:rPr>
        <w:t xml:space="preserve">sharing data </w:t>
      </w:r>
      <w:r w:rsidRPr="48387BE6" w:rsidR="0CC5A9FF">
        <w:rPr>
          <w:rFonts w:ascii="Times New Roman" w:hAnsi="Times New Roman" w:eastAsia="Times New Roman" w:cs="Times New Roman"/>
          <w:noProof w:val="0"/>
          <w:lang w:val="en-US"/>
        </w:rPr>
        <w:t>with</w:t>
      </w:r>
      <w:r w:rsidRPr="48387BE6" w:rsidR="4492EC7E">
        <w:rPr>
          <w:rFonts w:ascii="Times New Roman" w:hAnsi="Times New Roman" w:eastAsia="Times New Roman" w:cs="Times New Roman"/>
          <w:noProof w:val="0"/>
          <w:lang w:val="en-US"/>
        </w:rPr>
        <w:t xml:space="preserve"> others such</w:t>
      </w:r>
      <w:r w:rsidRPr="48387BE6" w:rsidR="5EC3F5CF">
        <w:rPr>
          <w:rFonts w:ascii="Times New Roman" w:hAnsi="Times New Roman" w:eastAsia="Times New Roman" w:cs="Times New Roman"/>
          <w:noProof w:val="0"/>
          <w:lang w:val="en-US"/>
        </w:rPr>
        <w:t xml:space="preserve"> as,</w:t>
      </w:r>
      <w:r w:rsidRPr="48387BE6" w:rsidR="4492EC7E">
        <w:rPr>
          <w:rFonts w:ascii="Times New Roman" w:hAnsi="Times New Roman" w:eastAsia="Times New Roman" w:cs="Times New Roman"/>
          <w:noProof w:val="0"/>
          <w:lang w:val="en-US"/>
        </w:rPr>
        <w:t xml:space="preserve"> third parties may cause conflict, </w:t>
      </w:r>
      <w:r w:rsidRPr="48387BE6" w:rsidR="6801D785">
        <w:rPr>
          <w:rFonts w:ascii="Times New Roman" w:hAnsi="Times New Roman" w:eastAsia="Times New Roman" w:cs="Times New Roman"/>
          <w:noProof w:val="0"/>
          <w:lang w:val="en-US"/>
        </w:rPr>
        <w:t xml:space="preserve">and lastly lack of </w:t>
      </w:r>
      <w:r w:rsidRPr="48387BE6" w:rsidR="2CB873BE">
        <w:rPr>
          <w:rFonts w:ascii="Times New Roman" w:hAnsi="Times New Roman" w:eastAsia="Times New Roman" w:cs="Times New Roman"/>
          <w:noProof w:val="0"/>
          <w:lang w:val="en-US"/>
        </w:rPr>
        <w:t xml:space="preserve">supervision and poor guidance may </w:t>
      </w:r>
      <w:r w:rsidRPr="48387BE6" w:rsidR="7513BCA8">
        <w:rPr>
          <w:rFonts w:ascii="Times New Roman" w:hAnsi="Times New Roman" w:eastAsia="Times New Roman" w:cs="Times New Roman"/>
          <w:noProof w:val="0"/>
          <w:lang w:val="en-US"/>
        </w:rPr>
        <w:t>cause</w:t>
      </w:r>
      <w:r w:rsidRPr="48387BE6" w:rsidR="2CB873BE">
        <w:rPr>
          <w:rFonts w:ascii="Times New Roman" w:hAnsi="Times New Roman" w:eastAsia="Times New Roman" w:cs="Times New Roman"/>
          <w:noProof w:val="0"/>
          <w:lang w:val="en-US"/>
        </w:rPr>
        <w:t xml:space="preserve"> an </w:t>
      </w:r>
      <w:r w:rsidRPr="48387BE6" w:rsidR="76B9232B">
        <w:rPr>
          <w:rFonts w:ascii="Times New Roman" w:hAnsi="Times New Roman" w:eastAsia="Times New Roman" w:cs="Times New Roman"/>
          <w:noProof w:val="0"/>
          <w:lang w:val="en-US"/>
        </w:rPr>
        <w:t>ethical</w:t>
      </w:r>
      <w:r w:rsidRPr="48387BE6" w:rsidR="2CB873BE">
        <w:rPr>
          <w:rFonts w:ascii="Times New Roman" w:hAnsi="Times New Roman" w:eastAsia="Times New Roman" w:cs="Times New Roman"/>
          <w:noProof w:val="0"/>
          <w:lang w:val="en-US"/>
        </w:rPr>
        <w:t xml:space="preserve"> </w:t>
      </w:r>
      <w:r w:rsidRPr="48387BE6" w:rsidR="57F349B5">
        <w:rPr>
          <w:rFonts w:ascii="Times New Roman" w:hAnsi="Times New Roman" w:eastAsia="Times New Roman" w:cs="Times New Roman"/>
          <w:noProof w:val="0"/>
          <w:lang w:val="en-US"/>
        </w:rPr>
        <w:t xml:space="preserve">issue within the </w:t>
      </w:r>
      <w:r w:rsidRPr="48387BE6" w:rsidR="57F349B5">
        <w:rPr>
          <w:rFonts w:ascii="Times New Roman" w:hAnsi="Times New Roman" w:eastAsia="Times New Roman" w:cs="Times New Roman"/>
          <w:noProof w:val="0"/>
          <w:lang w:val="en-US"/>
        </w:rPr>
        <w:t>o</w:t>
      </w:r>
      <w:r w:rsidRPr="48387BE6" w:rsidR="57F349B5">
        <w:rPr>
          <w:rFonts w:ascii="Times New Roman" w:hAnsi="Times New Roman" w:eastAsia="Times New Roman" w:cs="Times New Roman"/>
          <w:noProof w:val="0"/>
          <w:lang w:val="en-US"/>
        </w:rPr>
        <w:t>rganistaion</w:t>
      </w:r>
      <w:r w:rsidRPr="48387BE6" w:rsidR="57F349B5">
        <w:rPr>
          <w:rFonts w:ascii="Times New Roman" w:hAnsi="Times New Roman" w:eastAsia="Times New Roman" w:cs="Times New Roman"/>
          <w:noProof w:val="0"/>
          <w:lang w:val="en-US"/>
        </w:rPr>
        <w:t>.</w:t>
      </w:r>
      <w:r w:rsidRPr="48387BE6" w:rsidR="57F349B5">
        <w:rPr>
          <w:rFonts w:ascii="Times New Roman" w:hAnsi="Times New Roman" w:eastAsia="Times New Roman" w:cs="Times New Roman"/>
          <w:noProof w:val="0"/>
          <w:lang w:val="en-US"/>
        </w:rPr>
        <w:t xml:space="preserve"> </w:t>
      </w:r>
    </w:p>
    <w:p w:rsidR="2BBD097C" w:rsidP="48387BE6" w:rsidRDefault="2BBD097C" w14:paraId="7EEF800A" w14:textId="497343A4">
      <w:pPr>
        <w:pStyle w:val="NoSpacing"/>
        <w:rPr>
          <w:rFonts w:ascii="Times New Roman" w:hAnsi="Times New Roman" w:eastAsia="Times New Roman" w:cs="Times New Roman"/>
          <w:noProof w:val="0"/>
          <w:lang w:val="en-US"/>
        </w:rPr>
      </w:pPr>
    </w:p>
    <w:p w:rsidR="2BBD097C" w:rsidP="48387BE6" w:rsidRDefault="2BBD097C" w14:paraId="70FEFFB5" w14:textId="0D384899">
      <w:pPr>
        <w:pStyle w:val="NoSpacing"/>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48387BE6" w:rsidR="1256F903">
        <w:rPr>
          <w:rFonts w:ascii="Times New Roman" w:hAnsi="Times New Roman" w:eastAsia="Times New Roman" w:cs="Times New Roman"/>
          <w:b w:val="1"/>
          <w:bCs w:val="1"/>
          <w:noProof w:val="0"/>
          <w:lang w:val="en-US"/>
        </w:rPr>
        <w:t xml:space="preserve">Reliability and validity </w:t>
      </w:r>
      <w:r w:rsidRPr="48387BE6" w:rsidR="2BBD097C">
        <w:rPr>
          <w:rFonts w:ascii="Times New Roman" w:hAnsi="Times New Roman" w:eastAsia="Times New Roman" w:cs="Times New Roman"/>
          <w:b w:val="1"/>
          <w:bCs w:val="1"/>
          <w:noProof w:val="0"/>
          <w:lang w:val="en-US"/>
        </w:rPr>
        <w:t xml:space="preserve">and validity of a </w:t>
      </w:r>
      <w:r w:rsidRPr="48387BE6" w:rsidR="2BBD097C">
        <w:rPr>
          <w:rFonts w:ascii="Times New Roman" w:hAnsi="Times New Roman" w:eastAsia="Times New Roman" w:cs="Times New Roman"/>
          <w:b w:val="1"/>
          <w:bCs w:val="1"/>
          <w:noProof w:val="0"/>
          <w:lang w:val="en-US"/>
        </w:rPr>
        <w:t>research</w:t>
      </w:r>
      <w:r w:rsidRPr="48387BE6" w:rsidR="2BBD097C">
        <w:rPr>
          <w:rFonts w:ascii="Times New Roman" w:hAnsi="Times New Roman" w:eastAsia="Times New Roman" w:cs="Times New Roman"/>
          <w:b w:val="1"/>
          <w:bCs w:val="1"/>
          <w:noProof w:val="0"/>
          <w:lang w:val="en-US"/>
        </w:rPr>
        <w:t xml:space="preserve"> method</w:t>
      </w:r>
      <w:r w:rsidRPr="48387BE6" w:rsidR="2BBD097C">
        <w:rPr>
          <w:rFonts w:ascii="Times New Roman" w:hAnsi="Times New Roman" w:eastAsia="Times New Roman" w:cs="Times New Roman"/>
          <w:b w:val="1"/>
          <w:bCs w:val="1"/>
          <w:noProof w:val="0"/>
          <w:lang w:val="en-US"/>
        </w:rPr>
        <w:t xml:space="preserve"> </w:t>
      </w:r>
    </w:p>
    <w:p w:rsidR="3BE3F6B3" w:rsidP="48387BE6" w:rsidRDefault="3BE3F6B3" w14:paraId="06F603E6" w14:textId="04E99618">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BE3F6B3">
        <w:rPr>
          <w:rFonts w:ascii="Times New Roman" w:hAnsi="Times New Roman" w:eastAsia="Times New Roman" w:cs="Times New Roman"/>
          <w:noProof w:val="0"/>
          <w:lang w:val="en-US"/>
        </w:rPr>
        <w:t>Morse et al., (2016)</w:t>
      </w:r>
      <w:r w:rsidRPr="48387BE6" w:rsidR="3BE3F6B3">
        <w:rPr>
          <w:rFonts w:ascii="Times New Roman" w:hAnsi="Times New Roman" w:eastAsia="Times New Roman" w:cs="Times New Roman"/>
          <w:noProof w:val="0"/>
          <w:lang w:val="en-US"/>
        </w:rPr>
        <w:t xml:space="preserve"> </w:t>
      </w:r>
      <w:r w:rsidRPr="48387BE6" w:rsidR="51274551">
        <w:rPr>
          <w:rFonts w:ascii="Times New Roman" w:hAnsi="Times New Roman" w:eastAsia="Times New Roman" w:cs="Times New Roman"/>
          <w:noProof w:val="0"/>
          <w:lang w:val="en-US"/>
        </w:rPr>
        <w:t>said</w:t>
      </w:r>
      <w:r w:rsidRPr="48387BE6" w:rsidR="3BE3F6B3">
        <w:rPr>
          <w:rFonts w:ascii="Times New Roman" w:hAnsi="Times New Roman" w:eastAsia="Times New Roman" w:cs="Times New Roman"/>
          <w:noProof w:val="0"/>
          <w:lang w:val="en-US"/>
        </w:rPr>
        <w:t xml:space="preserve"> that all experimentation</w:t>
      </w:r>
      <w:r w:rsidRPr="48387BE6" w:rsidR="146AF8E9">
        <w:rPr>
          <w:rFonts w:ascii="Times New Roman" w:hAnsi="Times New Roman" w:eastAsia="Times New Roman" w:cs="Times New Roman"/>
          <w:noProof w:val="0"/>
          <w:lang w:val="en-US"/>
        </w:rPr>
        <w:t xml:space="preserve"> for</w:t>
      </w:r>
      <w:r w:rsidRPr="48387BE6" w:rsidR="52638709">
        <w:rPr>
          <w:rFonts w:ascii="Times New Roman" w:hAnsi="Times New Roman" w:eastAsia="Times New Roman" w:cs="Times New Roman"/>
          <w:noProof w:val="0"/>
          <w:lang w:val="en-US"/>
        </w:rPr>
        <w:t xml:space="preserve"> </w:t>
      </w:r>
      <w:r w:rsidRPr="48387BE6" w:rsidR="6F9A7779">
        <w:rPr>
          <w:rFonts w:ascii="Times New Roman" w:hAnsi="Times New Roman" w:eastAsia="Times New Roman" w:cs="Times New Roman"/>
          <w:noProof w:val="0"/>
          <w:lang w:val="en-US"/>
        </w:rPr>
        <w:t>reliability and</w:t>
      </w:r>
      <w:r w:rsidRPr="48387BE6" w:rsidR="52638709">
        <w:rPr>
          <w:rFonts w:ascii="Times New Roman" w:hAnsi="Times New Roman" w:eastAsia="Times New Roman" w:cs="Times New Roman"/>
          <w:noProof w:val="0"/>
          <w:lang w:val="en-US"/>
        </w:rPr>
        <w:t xml:space="preserve"> validity must </w:t>
      </w:r>
      <w:r w:rsidRPr="48387BE6" w:rsidR="7471DBA3">
        <w:rPr>
          <w:rFonts w:ascii="Times New Roman" w:hAnsi="Times New Roman" w:eastAsia="Times New Roman" w:cs="Times New Roman"/>
          <w:noProof w:val="0"/>
          <w:lang w:val="en-US"/>
        </w:rPr>
        <w:t xml:space="preserve">be </w:t>
      </w:r>
      <w:r w:rsidRPr="48387BE6" w:rsidR="3FD49B08">
        <w:rPr>
          <w:rFonts w:ascii="Times New Roman" w:hAnsi="Times New Roman" w:eastAsia="Times New Roman" w:cs="Times New Roman"/>
          <w:noProof w:val="0"/>
          <w:lang w:val="en-US"/>
        </w:rPr>
        <w:t>valued and</w:t>
      </w:r>
      <w:r w:rsidRPr="48387BE6" w:rsidR="7471DBA3">
        <w:rPr>
          <w:rFonts w:ascii="Times New Roman" w:hAnsi="Times New Roman" w:eastAsia="Times New Roman" w:cs="Times New Roman"/>
          <w:noProof w:val="0"/>
          <w:lang w:val="en-US"/>
        </w:rPr>
        <w:t xml:space="preserve"> respected</w:t>
      </w:r>
      <w:r w:rsidRPr="48387BE6" w:rsidR="29FD90F4">
        <w:rPr>
          <w:rFonts w:ascii="Times New Roman" w:hAnsi="Times New Roman" w:eastAsia="Times New Roman" w:cs="Times New Roman"/>
          <w:noProof w:val="0"/>
          <w:lang w:val="en-US"/>
        </w:rPr>
        <w:t xml:space="preserve">. </w:t>
      </w:r>
      <w:r w:rsidRPr="48387BE6" w:rsidR="1931F863">
        <w:rPr>
          <w:rFonts w:ascii="Times New Roman" w:hAnsi="Times New Roman" w:eastAsia="Times New Roman" w:cs="Times New Roman"/>
          <w:noProof w:val="0"/>
          <w:lang w:val="en-US"/>
        </w:rPr>
        <w:t>in addition</w:t>
      </w:r>
      <w:r w:rsidRPr="48387BE6" w:rsidR="4B8D434A">
        <w:rPr>
          <w:rFonts w:ascii="Times New Roman" w:hAnsi="Times New Roman" w:eastAsia="Times New Roman" w:cs="Times New Roman"/>
          <w:noProof w:val="0"/>
          <w:lang w:val="en-US"/>
        </w:rPr>
        <w:t xml:space="preserve">, </w:t>
      </w:r>
      <w:r w:rsidRPr="48387BE6" w:rsidR="4B8D434A">
        <w:rPr>
          <w:rFonts w:ascii="Times New Roman" w:hAnsi="Times New Roman" w:eastAsia="Times New Roman" w:cs="Times New Roman"/>
          <w:noProof w:val="0"/>
          <w:lang w:val="en-US"/>
        </w:rPr>
        <w:t>Hassanet</w:t>
      </w:r>
      <w:r w:rsidRPr="48387BE6" w:rsidR="4B8D434A">
        <w:rPr>
          <w:rFonts w:ascii="Times New Roman" w:hAnsi="Times New Roman" w:eastAsia="Times New Roman" w:cs="Times New Roman"/>
          <w:noProof w:val="0"/>
          <w:lang w:val="en-US"/>
        </w:rPr>
        <w:t xml:space="preserve"> et al. (2016) said that the enthusiasm of employees </w:t>
      </w:r>
      <w:r w:rsidRPr="48387BE6" w:rsidR="07164D8E">
        <w:rPr>
          <w:rFonts w:ascii="Times New Roman" w:hAnsi="Times New Roman" w:eastAsia="Times New Roman" w:cs="Times New Roman"/>
          <w:noProof w:val="0"/>
          <w:lang w:val="en-US"/>
        </w:rPr>
        <w:t>can help and increase the human capital ability</w:t>
      </w:r>
      <w:r w:rsidRPr="48387BE6" w:rsidR="4B6D2B6D">
        <w:rPr>
          <w:rFonts w:ascii="Times New Roman" w:hAnsi="Times New Roman" w:eastAsia="Times New Roman" w:cs="Times New Roman"/>
          <w:noProof w:val="0"/>
          <w:lang w:val="en-US"/>
        </w:rPr>
        <w:t xml:space="preserve">. </w:t>
      </w:r>
      <w:r w:rsidRPr="48387BE6" w:rsidR="5209904E">
        <w:rPr>
          <w:rFonts w:ascii="Times New Roman" w:hAnsi="Times New Roman" w:eastAsia="Times New Roman" w:cs="Times New Roman"/>
          <w:noProof w:val="0"/>
          <w:lang w:val="en-US"/>
        </w:rPr>
        <w:t>T</w:t>
      </w:r>
      <w:r w:rsidRPr="48387BE6" w:rsidR="1931F863">
        <w:rPr>
          <w:rFonts w:ascii="Times New Roman" w:hAnsi="Times New Roman" w:eastAsia="Times New Roman" w:cs="Times New Roman"/>
          <w:noProof w:val="0"/>
          <w:lang w:val="en-US"/>
        </w:rPr>
        <w:t>he</w:t>
      </w:r>
      <w:r w:rsidRPr="48387BE6" w:rsidR="530D5F5D">
        <w:rPr>
          <w:rFonts w:ascii="Times New Roman" w:hAnsi="Times New Roman" w:eastAsia="Times New Roman" w:cs="Times New Roman"/>
          <w:noProof w:val="0"/>
          <w:lang w:val="en-US"/>
        </w:rPr>
        <w:t xml:space="preserve"> </w:t>
      </w:r>
      <w:r w:rsidRPr="48387BE6" w:rsidR="74C6DDA3">
        <w:rPr>
          <w:rFonts w:ascii="Times New Roman" w:hAnsi="Times New Roman" w:eastAsia="Times New Roman" w:cs="Times New Roman"/>
          <w:noProof w:val="0"/>
          <w:lang w:val="en-US"/>
        </w:rPr>
        <w:t xml:space="preserve">background should be reflected worthwhile. </w:t>
      </w:r>
      <w:r w:rsidRPr="48387BE6" w:rsidR="09198846">
        <w:rPr>
          <w:rFonts w:ascii="Times New Roman" w:hAnsi="Times New Roman" w:eastAsia="Times New Roman" w:cs="Times New Roman"/>
          <w:noProof w:val="0"/>
          <w:lang w:val="en-US"/>
        </w:rPr>
        <w:t>Thus,</w:t>
      </w:r>
      <w:r w:rsidRPr="48387BE6" w:rsidR="50A017DB">
        <w:rPr>
          <w:rFonts w:ascii="Times New Roman" w:hAnsi="Times New Roman" w:eastAsia="Times New Roman" w:cs="Times New Roman"/>
          <w:noProof w:val="0"/>
          <w:lang w:val="en-US"/>
        </w:rPr>
        <w:t xml:space="preserve"> </w:t>
      </w:r>
      <w:r w:rsidRPr="48387BE6" w:rsidR="50A017DB">
        <w:rPr>
          <w:rFonts w:ascii="Times New Roman" w:hAnsi="Times New Roman" w:eastAsia="Times New Roman" w:cs="Times New Roman"/>
          <w:noProof w:val="0"/>
          <w:lang w:val="en-US"/>
        </w:rPr>
        <w:t>reliability</w:t>
      </w:r>
      <w:r w:rsidRPr="48387BE6" w:rsidR="325D5077">
        <w:rPr>
          <w:rFonts w:ascii="Times New Roman" w:hAnsi="Times New Roman" w:eastAsia="Times New Roman" w:cs="Times New Roman"/>
          <w:noProof w:val="0"/>
          <w:lang w:val="en-US"/>
        </w:rPr>
        <w:t xml:space="preserve"> and validity have been subtly replaced by criteria and standards for evaluation of the overall significance, relevance, impact, and utility of completed research.</w:t>
      </w:r>
    </w:p>
    <w:p w:rsidR="48387BE6" w:rsidP="48387BE6" w:rsidRDefault="48387BE6" w14:paraId="6983FAB9" w14:textId="085C8739">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7B91CD62" w14:textId="34428B5D">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71432A3E" w14:textId="7AA0F9FE">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7BD159DF" w14:textId="26A6F31F">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4F17E724" w14:textId="699BF927">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6045B90C" w14:textId="05D043DF">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575DDB39" w14:textId="53533D22">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3673E878" w14:textId="0B93D155">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5B9EA7C4" w14:textId="55F96C75">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348AAB47" w14:textId="48976FEA">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64E20A07" w14:textId="761860D5">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3D9D841B" w14:textId="51002DF2">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700F39FE" w14:textId="0EECAA66">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0DB367F1" w14:textId="55BAF066">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5673607C" w14:textId="0463EC84">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365C36BB" w14:textId="156B57D2">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2EDE4417" w14:textId="7F015A80">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725CE7BE" w14:textId="3EACE7CC">
      <w:pPr>
        <w:pStyle w:val="Normal"/>
        <w:rPr>
          <w:rFonts w:ascii="Times New Roman" w:hAnsi="Times New Roman" w:eastAsia="Times New Roman" w:cs="Times New Roman"/>
          <w:b w:val="0"/>
          <w:bCs w:val="0"/>
          <w:i w:val="0"/>
          <w:iCs w:val="0"/>
          <w:caps w:val="0"/>
          <w:smallCaps w:val="0"/>
          <w:noProof w:val="0"/>
          <w:color w:val="333333"/>
          <w:sz w:val="24"/>
          <w:szCs w:val="24"/>
          <w:lang w:val="en-US"/>
        </w:rPr>
      </w:pPr>
    </w:p>
    <w:p w:rsidR="48387BE6" w:rsidP="48387BE6" w:rsidRDefault="48387BE6" w14:paraId="667C75B2" w14:textId="0952158E">
      <w:pPr>
        <w:pStyle w:val="NoSpacing"/>
        <w:rPr>
          <w:rFonts w:ascii="Times New Roman" w:hAnsi="Times New Roman" w:eastAsia="Times New Roman" w:cs="Times New Roman"/>
          <w:b w:val="1"/>
          <w:bCs w:val="1"/>
          <w:noProof w:val="0"/>
          <w:lang w:val="en-US"/>
        </w:rPr>
      </w:pPr>
    </w:p>
    <w:p w:rsidR="48387BE6" w:rsidP="48387BE6" w:rsidRDefault="48387BE6" w14:paraId="6DCE9C48" w14:textId="587B3241">
      <w:pPr>
        <w:pStyle w:val="NoSpacing"/>
        <w:rPr>
          <w:rFonts w:ascii="Times New Roman" w:hAnsi="Times New Roman" w:eastAsia="Times New Roman" w:cs="Times New Roman"/>
          <w:b w:val="1"/>
          <w:bCs w:val="1"/>
          <w:noProof w:val="0"/>
          <w:lang w:val="en-US"/>
        </w:rPr>
      </w:pPr>
    </w:p>
    <w:p w:rsidR="116BB1CC" w:rsidP="48387BE6" w:rsidRDefault="116BB1CC" w14:paraId="6DAA648F" w14:textId="536FAFAB">
      <w:pPr>
        <w:pStyle w:val="NoSpacing"/>
        <w:rPr>
          <w:rFonts w:ascii="Times New Roman" w:hAnsi="Times New Roman" w:eastAsia="Times New Roman" w:cs="Times New Roman"/>
          <w:b w:val="1"/>
          <w:bCs w:val="1"/>
          <w:i w:val="0"/>
          <w:iCs w:val="0"/>
          <w:caps w:val="0"/>
          <w:smallCaps w:val="0"/>
          <w:noProof w:val="0"/>
          <w:color w:val="333333"/>
          <w:sz w:val="24"/>
          <w:szCs w:val="24"/>
          <w:lang w:val="en-US"/>
        </w:rPr>
      </w:pPr>
      <w:r w:rsidRPr="48387BE6" w:rsidR="116BB1CC">
        <w:rPr>
          <w:rFonts w:ascii="Times New Roman" w:hAnsi="Times New Roman" w:eastAsia="Times New Roman" w:cs="Times New Roman"/>
          <w:b w:val="1"/>
          <w:bCs w:val="1"/>
          <w:noProof w:val="0"/>
          <w:lang w:val="en-US"/>
        </w:rPr>
        <w:t xml:space="preserve">Conclusion </w:t>
      </w:r>
    </w:p>
    <w:p w:rsidR="116BB1CC" w:rsidP="48387BE6" w:rsidRDefault="116BB1CC" w14:paraId="141ACBD9" w14:textId="5FD98C40">
      <w:pPr>
        <w:pStyle w:val="NoSpacing"/>
        <w:rPr>
          <w:rFonts w:ascii="Times New Roman" w:hAnsi="Times New Roman" w:eastAsia="Times New Roman" w:cs="Times New Roman"/>
          <w:noProof w:val="0"/>
          <w:lang w:val="en-US"/>
        </w:rPr>
      </w:pPr>
      <w:r w:rsidRPr="48387BE6" w:rsidR="116BB1CC">
        <w:rPr>
          <w:rFonts w:ascii="Times New Roman" w:hAnsi="Times New Roman" w:eastAsia="Times New Roman" w:cs="Times New Roman"/>
          <w:noProof w:val="0"/>
          <w:lang w:val="en-US"/>
        </w:rPr>
        <w:t xml:space="preserve">To </w:t>
      </w:r>
      <w:r w:rsidRPr="48387BE6" w:rsidR="6581AC6C">
        <w:rPr>
          <w:rFonts w:ascii="Times New Roman" w:hAnsi="Times New Roman" w:eastAsia="Times New Roman" w:cs="Times New Roman"/>
          <w:noProof w:val="0"/>
          <w:lang w:val="en-US"/>
        </w:rPr>
        <w:t>conclude,</w:t>
      </w:r>
      <w:r w:rsidRPr="48387BE6" w:rsidR="09D28A18">
        <w:rPr>
          <w:rFonts w:ascii="Times New Roman" w:hAnsi="Times New Roman" w:eastAsia="Times New Roman" w:cs="Times New Roman"/>
          <w:noProof w:val="0"/>
          <w:lang w:val="en-US"/>
        </w:rPr>
        <w:t xml:space="preserve"> this</w:t>
      </w:r>
      <w:r w:rsidRPr="48387BE6" w:rsidR="116BB1CC">
        <w:rPr>
          <w:rFonts w:ascii="Times New Roman" w:hAnsi="Times New Roman" w:eastAsia="Times New Roman" w:cs="Times New Roman"/>
          <w:noProof w:val="0"/>
          <w:lang w:val="en-US"/>
        </w:rPr>
        <w:t xml:space="preserve"> </w:t>
      </w:r>
      <w:r w:rsidRPr="48387BE6" w:rsidR="518D8211">
        <w:rPr>
          <w:rFonts w:ascii="Times New Roman" w:hAnsi="Times New Roman" w:eastAsia="Times New Roman" w:cs="Times New Roman"/>
          <w:noProof w:val="0"/>
          <w:lang w:val="en-US"/>
        </w:rPr>
        <w:t>research</w:t>
      </w:r>
      <w:r w:rsidRPr="48387BE6" w:rsidR="116BB1CC">
        <w:rPr>
          <w:rFonts w:ascii="Times New Roman" w:hAnsi="Times New Roman" w:eastAsia="Times New Roman" w:cs="Times New Roman"/>
          <w:noProof w:val="0"/>
          <w:lang w:val="en-US"/>
        </w:rPr>
        <w:t xml:space="preserve"> proposal </w:t>
      </w:r>
      <w:r w:rsidRPr="48387BE6" w:rsidR="6AA13ACE">
        <w:rPr>
          <w:rFonts w:ascii="Times New Roman" w:hAnsi="Times New Roman" w:eastAsia="Times New Roman" w:cs="Times New Roman"/>
          <w:noProof w:val="0"/>
          <w:lang w:val="en-US"/>
        </w:rPr>
        <w:t>is</w:t>
      </w:r>
      <w:r w:rsidRPr="48387BE6" w:rsidR="116BB1CC">
        <w:rPr>
          <w:rFonts w:ascii="Times New Roman" w:hAnsi="Times New Roman" w:eastAsia="Times New Roman" w:cs="Times New Roman"/>
          <w:noProof w:val="0"/>
          <w:lang w:val="en-US"/>
        </w:rPr>
        <w:t xml:space="preserve"> good for </w:t>
      </w:r>
      <w:r w:rsidRPr="48387BE6" w:rsidR="00F4126A">
        <w:rPr>
          <w:rFonts w:ascii="Times New Roman" w:hAnsi="Times New Roman" w:eastAsia="Times New Roman" w:cs="Times New Roman"/>
          <w:noProof w:val="0"/>
          <w:lang w:val="en-US"/>
        </w:rPr>
        <w:t>managers</w:t>
      </w:r>
      <w:r w:rsidRPr="48387BE6" w:rsidR="116BB1CC">
        <w:rPr>
          <w:rFonts w:ascii="Times New Roman" w:hAnsi="Times New Roman" w:eastAsia="Times New Roman" w:cs="Times New Roman"/>
          <w:noProof w:val="0"/>
          <w:lang w:val="en-US"/>
        </w:rPr>
        <w:t xml:space="preserve"> to</w:t>
      </w:r>
      <w:r w:rsidRPr="48387BE6" w:rsidR="4C4C97DB">
        <w:rPr>
          <w:rFonts w:ascii="Times New Roman" w:hAnsi="Times New Roman" w:eastAsia="Times New Roman" w:cs="Times New Roman"/>
          <w:noProof w:val="0"/>
          <w:lang w:val="en-US"/>
        </w:rPr>
        <w:t xml:space="preserve"> </w:t>
      </w:r>
      <w:r w:rsidRPr="48387BE6" w:rsidR="21DC3CE6">
        <w:rPr>
          <w:rFonts w:ascii="Times New Roman" w:hAnsi="Times New Roman" w:eastAsia="Times New Roman" w:cs="Times New Roman"/>
          <w:noProof w:val="0"/>
          <w:lang w:val="en-US"/>
        </w:rPr>
        <w:t>motivate</w:t>
      </w:r>
      <w:r w:rsidRPr="48387BE6" w:rsidR="2CFCAD7A">
        <w:rPr>
          <w:rFonts w:ascii="Times New Roman" w:hAnsi="Times New Roman" w:eastAsia="Times New Roman" w:cs="Times New Roman"/>
          <w:noProof w:val="0"/>
          <w:lang w:val="en-US"/>
        </w:rPr>
        <w:t xml:space="preserve"> </w:t>
      </w:r>
      <w:r w:rsidRPr="48387BE6" w:rsidR="0CBBAC2A">
        <w:rPr>
          <w:rFonts w:ascii="Times New Roman" w:hAnsi="Times New Roman" w:eastAsia="Times New Roman" w:cs="Times New Roman"/>
          <w:noProof w:val="0"/>
          <w:lang w:val="en-US"/>
        </w:rPr>
        <w:t>employee</w:t>
      </w:r>
      <w:r w:rsidRPr="48387BE6" w:rsidR="2CFCAD7A">
        <w:rPr>
          <w:rFonts w:ascii="Times New Roman" w:hAnsi="Times New Roman" w:eastAsia="Times New Roman" w:cs="Times New Roman"/>
          <w:noProof w:val="0"/>
          <w:lang w:val="en-US"/>
        </w:rPr>
        <w:t xml:space="preserve"> productivity at </w:t>
      </w:r>
      <w:r w:rsidRPr="48387BE6" w:rsidR="55FEE57D">
        <w:rPr>
          <w:rFonts w:ascii="Times New Roman" w:hAnsi="Times New Roman" w:eastAsia="Times New Roman" w:cs="Times New Roman"/>
          <w:noProof w:val="0"/>
          <w:lang w:val="en-US"/>
        </w:rPr>
        <w:t xml:space="preserve">the workplace. </w:t>
      </w:r>
      <w:r w:rsidRPr="48387BE6" w:rsidR="55472291">
        <w:rPr>
          <w:rFonts w:ascii="Times New Roman" w:hAnsi="Times New Roman" w:eastAsia="Times New Roman" w:cs="Times New Roman"/>
          <w:noProof w:val="0"/>
          <w:lang w:val="en-US"/>
        </w:rPr>
        <w:t xml:space="preserve">It </w:t>
      </w:r>
      <w:r w:rsidRPr="48387BE6" w:rsidR="0386AACB">
        <w:rPr>
          <w:rFonts w:ascii="Times New Roman" w:hAnsi="Times New Roman" w:eastAsia="Times New Roman" w:cs="Times New Roman"/>
          <w:noProof w:val="0"/>
          <w:lang w:val="en-US"/>
        </w:rPr>
        <w:t>outlines</w:t>
      </w:r>
      <w:r w:rsidRPr="48387BE6" w:rsidR="63CD0F8F">
        <w:rPr>
          <w:rFonts w:ascii="Times New Roman" w:hAnsi="Times New Roman" w:eastAsia="Times New Roman" w:cs="Times New Roman"/>
          <w:noProof w:val="0"/>
          <w:lang w:val="en-US"/>
        </w:rPr>
        <w:t>s</w:t>
      </w:r>
      <w:r w:rsidRPr="48387BE6" w:rsidR="55472291">
        <w:rPr>
          <w:rFonts w:ascii="Times New Roman" w:hAnsi="Times New Roman" w:eastAsia="Times New Roman" w:cs="Times New Roman"/>
          <w:noProof w:val="0"/>
          <w:lang w:val="en-US"/>
        </w:rPr>
        <w:t xml:space="preserve"> an </w:t>
      </w:r>
      <w:r w:rsidRPr="48387BE6" w:rsidR="4A8C4969">
        <w:rPr>
          <w:rFonts w:ascii="Times New Roman" w:hAnsi="Times New Roman" w:eastAsia="Times New Roman" w:cs="Times New Roman"/>
          <w:noProof w:val="0"/>
          <w:lang w:val="en-US"/>
        </w:rPr>
        <w:t>essential</w:t>
      </w:r>
      <w:r w:rsidRPr="48387BE6" w:rsidR="55472291">
        <w:rPr>
          <w:rFonts w:ascii="Times New Roman" w:hAnsi="Times New Roman" w:eastAsia="Times New Roman" w:cs="Times New Roman"/>
          <w:noProof w:val="0"/>
          <w:lang w:val="en-US"/>
        </w:rPr>
        <w:t xml:space="preserve"> </w:t>
      </w:r>
      <w:r w:rsidRPr="48387BE6" w:rsidR="292E8A8E">
        <w:rPr>
          <w:rFonts w:ascii="Times New Roman" w:hAnsi="Times New Roman" w:eastAsia="Times New Roman" w:cs="Times New Roman"/>
          <w:noProof w:val="0"/>
          <w:lang w:val="en-US"/>
        </w:rPr>
        <w:t xml:space="preserve">study </w:t>
      </w:r>
      <w:r w:rsidRPr="48387BE6" w:rsidR="42B0FEF6">
        <w:rPr>
          <w:rFonts w:ascii="Times New Roman" w:hAnsi="Times New Roman" w:eastAsia="Times New Roman" w:cs="Times New Roman"/>
          <w:noProof w:val="0"/>
          <w:lang w:val="en-US"/>
        </w:rPr>
        <w:t xml:space="preserve">that helps to deliver suggestions for Asda's </w:t>
      </w:r>
      <w:r w:rsidRPr="48387BE6" w:rsidR="4D97FE49">
        <w:rPr>
          <w:rFonts w:ascii="Times New Roman" w:hAnsi="Times New Roman" w:eastAsia="Times New Roman" w:cs="Times New Roman"/>
          <w:noProof w:val="0"/>
          <w:lang w:val="en-US"/>
        </w:rPr>
        <w:t xml:space="preserve">present and future success. </w:t>
      </w:r>
    </w:p>
    <w:p w:rsidR="4D97FE49" w:rsidP="48387BE6" w:rsidRDefault="4D97FE49" w14:paraId="0853FD8D" w14:textId="5EC1AEC1">
      <w:pPr>
        <w:pStyle w:val="NoSpacing"/>
        <w:rPr>
          <w:rFonts w:ascii="Times New Roman" w:hAnsi="Times New Roman" w:eastAsia="Times New Roman" w:cs="Times New Roman"/>
          <w:noProof w:val="0"/>
          <w:lang w:val="en-US"/>
        </w:rPr>
      </w:pPr>
      <w:r w:rsidRPr="48387BE6" w:rsidR="4D97FE49">
        <w:rPr>
          <w:rFonts w:ascii="Times New Roman" w:hAnsi="Times New Roman" w:eastAsia="Times New Roman" w:cs="Times New Roman"/>
          <w:noProof w:val="0"/>
          <w:lang w:val="en-US"/>
        </w:rPr>
        <w:t xml:space="preserve">These theories and insights will help and increase customer retention </w:t>
      </w:r>
      <w:r w:rsidRPr="48387BE6" w:rsidR="6FAAEC4B">
        <w:rPr>
          <w:rFonts w:ascii="Times New Roman" w:hAnsi="Times New Roman" w:eastAsia="Times New Roman" w:cs="Times New Roman"/>
          <w:noProof w:val="0"/>
          <w:lang w:val="en-US"/>
        </w:rPr>
        <w:t xml:space="preserve">at work. The findings from this research will </w:t>
      </w:r>
      <w:r w:rsidRPr="48387BE6" w:rsidR="3A635C5B">
        <w:rPr>
          <w:rFonts w:ascii="Times New Roman" w:hAnsi="Times New Roman" w:eastAsia="Times New Roman" w:cs="Times New Roman"/>
          <w:noProof w:val="0"/>
          <w:lang w:val="en-US"/>
        </w:rPr>
        <w:t xml:space="preserve">enhance employee motivation. Key </w:t>
      </w:r>
      <w:r w:rsidRPr="48387BE6" w:rsidR="6D77DA3A">
        <w:rPr>
          <w:rFonts w:ascii="Times New Roman" w:hAnsi="Times New Roman" w:eastAsia="Times New Roman" w:cs="Times New Roman"/>
          <w:noProof w:val="0"/>
          <w:lang w:val="en-US"/>
        </w:rPr>
        <w:t>research</w:t>
      </w:r>
      <w:r w:rsidRPr="48387BE6" w:rsidR="3A635C5B">
        <w:rPr>
          <w:rFonts w:ascii="Times New Roman" w:hAnsi="Times New Roman" w:eastAsia="Times New Roman" w:cs="Times New Roman"/>
          <w:noProof w:val="0"/>
          <w:lang w:val="en-US"/>
        </w:rPr>
        <w:t xml:space="preserve"> </w:t>
      </w:r>
      <w:r w:rsidRPr="48387BE6" w:rsidR="2FB992A9">
        <w:rPr>
          <w:rFonts w:ascii="Times New Roman" w:hAnsi="Times New Roman" w:eastAsia="Times New Roman" w:cs="Times New Roman"/>
          <w:noProof w:val="0"/>
          <w:lang w:val="en-US"/>
        </w:rPr>
        <w:t>shows</w:t>
      </w:r>
      <w:r w:rsidRPr="48387BE6" w:rsidR="3A635C5B">
        <w:rPr>
          <w:rFonts w:ascii="Times New Roman" w:hAnsi="Times New Roman" w:eastAsia="Times New Roman" w:cs="Times New Roman"/>
          <w:noProof w:val="0"/>
          <w:lang w:val="en-US"/>
        </w:rPr>
        <w:t xml:space="preserve"> that by </w:t>
      </w:r>
      <w:r w:rsidRPr="48387BE6" w:rsidR="13ED90BC">
        <w:rPr>
          <w:rFonts w:ascii="Times New Roman" w:hAnsi="Times New Roman" w:eastAsia="Times New Roman" w:cs="Times New Roman"/>
          <w:noProof w:val="0"/>
          <w:lang w:val="en-US"/>
        </w:rPr>
        <w:t xml:space="preserve">using data tools and analysis such as qualitative </w:t>
      </w:r>
      <w:r w:rsidRPr="48387BE6" w:rsidR="35C608B7">
        <w:rPr>
          <w:rFonts w:ascii="Times New Roman" w:hAnsi="Times New Roman" w:eastAsia="Times New Roman" w:cs="Times New Roman"/>
          <w:noProof w:val="0"/>
          <w:lang w:val="en-US"/>
        </w:rPr>
        <w:t>data</w:t>
      </w:r>
      <w:r w:rsidRPr="48387BE6" w:rsidR="55683DC0">
        <w:rPr>
          <w:rFonts w:ascii="Times New Roman" w:hAnsi="Times New Roman" w:eastAsia="Times New Roman" w:cs="Times New Roman"/>
          <w:noProof w:val="0"/>
          <w:lang w:val="en-US"/>
        </w:rPr>
        <w:t>,</w:t>
      </w:r>
      <w:r w:rsidRPr="48387BE6" w:rsidR="13ED90BC">
        <w:rPr>
          <w:rFonts w:ascii="Times New Roman" w:hAnsi="Times New Roman" w:eastAsia="Times New Roman" w:cs="Times New Roman"/>
          <w:noProof w:val="0"/>
          <w:lang w:val="en-US"/>
        </w:rPr>
        <w:t xml:space="preserve"> and quantitative data</w:t>
      </w:r>
      <w:r w:rsidRPr="48387BE6" w:rsidR="6BA4C617">
        <w:rPr>
          <w:rFonts w:ascii="Times New Roman" w:hAnsi="Times New Roman" w:eastAsia="Times New Roman" w:cs="Times New Roman"/>
          <w:noProof w:val="0"/>
          <w:lang w:val="en-US"/>
        </w:rPr>
        <w:t xml:space="preserve">, along with survey and </w:t>
      </w:r>
      <w:r w:rsidRPr="48387BE6" w:rsidR="1954197C">
        <w:rPr>
          <w:rFonts w:ascii="Times New Roman" w:hAnsi="Times New Roman" w:eastAsia="Times New Roman" w:cs="Times New Roman"/>
          <w:noProof w:val="0"/>
          <w:lang w:val="en-US"/>
        </w:rPr>
        <w:t>interviews</w:t>
      </w:r>
      <w:r w:rsidRPr="48387BE6" w:rsidR="6BA4C617">
        <w:rPr>
          <w:rFonts w:ascii="Times New Roman" w:hAnsi="Times New Roman" w:eastAsia="Times New Roman" w:cs="Times New Roman"/>
          <w:noProof w:val="0"/>
          <w:lang w:val="en-US"/>
        </w:rPr>
        <w:t xml:space="preserve"> will only help the </w:t>
      </w:r>
      <w:r w:rsidRPr="48387BE6" w:rsidR="23754D16">
        <w:rPr>
          <w:rFonts w:ascii="Times New Roman" w:hAnsi="Times New Roman" w:eastAsia="Times New Roman" w:cs="Times New Roman"/>
          <w:noProof w:val="0"/>
          <w:lang w:val="en-US"/>
        </w:rPr>
        <w:t>establishment</w:t>
      </w:r>
      <w:r w:rsidRPr="48387BE6" w:rsidR="6BA4C617">
        <w:rPr>
          <w:rFonts w:ascii="Times New Roman" w:hAnsi="Times New Roman" w:eastAsia="Times New Roman" w:cs="Times New Roman"/>
          <w:noProof w:val="0"/>
          <w:lang w:val="en-US"/>
        </w:rPr>
        <w:t xml:space="preserve"> p</w:t>
      </w:r>
      <w:r w:rsidRPr="48387BE6" w:rsidR="608F7DD5">
        <w:rPr>
          <w:rFonts w:ascii="Times New Roman" w:hAnsi="Times New Roman" w:eastAsia="Times New Roman" w:cs="Times New Roman"/>
          <w:noProof w:val="0"/>
          <w:lang w:val="en-US"/>
        </w:rPr>
        <w:t>rosper in the long term</w:t>
      </w:r>
      <w:r w:rsidRPr="48387BE6" w:rsidR="608F7DD5">
        <w:rPr>
          <w:rFonts w:ascii="Times New Roman" w:hAnsi="Times New Roman" w:eastAsia="Times New Roman" w:cs="Times New Roman"/>
          <w:noProof w:val="0"/>
          <w:lang w:val="en-US"/>
        </w:rPr>
        <w:t xml:space="preserve">. </w:t>
      </w:r>
    </w:p>
    <w:p w:rsidR="48387BE6" w:rsidP="48387BE6" w:rsidRDefault="48387BE6" w14:paraId="71788017" w14:textId="4AE788EA">
      <w:pPr>
        <w:pStyle w:val="Normal"/>
        <w:rPr>
          <w:rFonts w:ascii="Times New Roman" w:hAnsi="Times New Roman" w:eastAsia="Times New Roman" w:cs="Times New Roman"/>
          <w:noProof w:val="0"/>
          <w:lang w:val="en-US"/>
        </w:rPr>
      </w:pPr>
    </w:p>
    <w:p w:rsidR="48387BE6" w:rsidP="48387BE6" w:rsidRDefault="48387BE6" w14:paraId="600C7F86" w14:textId="7FF09141">
      <w:pPr>
        <w:pStyle w:val="Normal"/>
        <w:rPr>
          <w:noProof w:val="0"/>
          <w:lang w:val="en-US"/>
        </w:rPr>
      </w:pPr>
    </w:p>
    <w:p w:rsidR="48387BE6" w:rsidP="48387BE6" w:rsidRDefault="48387BE6" w14:paraId="1FFE86BA" w14:textId="7CABFC3D">
      <w:pPr>
        <w:pStyle w:val="Normal"/>
        <w:rPr>
          <w:noProof w:val="0"/>
          <w:lang w:val="en-US"/>
        </w:rPr>
      </w:pPr>
    </w:p>
    <w:p w:rsidR="48387BE6" w:rsidP="48387BE6" w:rsidRDefault="48387BE6" w14:paraId="413CA359" w14:textId="0F63AE01">
      <w:pPr>
        <w:pStyle w:val="Normal"/>
        <w:rPr>
          <w:noProof w:val="0"/>
          <w:lang w:val="en-US"/>
        </w:rPr>
      </w:pPr>
    </w:p>
    <w:p w:rsidR="48387BE6" w:rsidP="48387BE6" w:rsidRDefault="48387BE6" w14:paraId="5167EDC8" w14:textId="7891214B">
      <w:pPr>
        <w:pStyle w:val="Normal"/>
        <w:rPr>
          <w:noProof w:val="0"/>
          <w:lang w:val="en-US"/>
        </w:rPr>
      </w:pPr>
    </w:p>
    <w:p w:rsidR="48387BE6" w:rsidP="48387BE6" w:rsidRDefault="48387BE6" w14:paraId="572954F3" w14:textId="51EAF847">
      <w:pPr>
        <w:pStyle w:val="Normal"/>
        <w:rPr>
          <w:noProof w:val="0"/>
          <w:lang w:val="en-US"/>
        </w:rPr>
      </w:pPr>
    </w:p>
    <w:p w:rsidR="48387BE6" w:rsidP="48387BE6" w:rsidRDefault="48387BE6" w14:paraId="2EE664DB" w14:textId="30B0E834">
      <w:pPr>
        <w:pStyle w:val="Normal"/>
        <w:rPr>
          <w:noProof w:val="0"/>
          <w:lang w:val="en-US"/>
        </w:rPr>
      </w:pPr>
    </w:p>
    <w:p w:rsidR="48387BE6" w:rsidP="48387BE6" w:rsidRDefault="48387BE6" w14:paraId="2AF150AD" w14:textId="28CE5C63">
      <w:pPr>
        <w:pStyle w:val="Normal"/>
        <w:rPr>
          <w:noProof w:val="0"/>
          <w:lang w:val="en-US"/>
        </w:rPr>
      </w:pPr>
    </w:p>
    <w:p w:rsidR="48387BE6" w:rsidP="48387BE6" w:rsidRDefault="48387BE6" w14:paraId="7122E225" w14:textId="1B122881">
      <w:pPr>
        <w:pStyle w:val="Normal"/>
        <w:rPr>
          <w:noProof w:val="0"/>
          <w:lang w:val="en-US"/>
        </w:rPr>
      </w:pPr>
    </w:p>
    <w:p w:rsidR="48387BE6" w:rsidP="48387BE6" w:rsidRDefault="48387BE6" w14:paraId="510460FE" w14:textId="2C14D9AE">
      <w:pPr>
        <w:pStyle w:val="Normal"/>
        <w:rPr>
          <w:noProof w:val="0"/>
          <w:lang w:val="en-US"/>
        </w:rPr>
      </w:pPr>
    </w:p>
    <w:p w:rsidR="48387BE6" w:rsidP="48387BE6" w:rsidRDefault="48387BE6" w14:paraId="72D43544" w14:textId="02F943C2">
      <w:pPr>
        <w:pStyle w:val="Normal"/>
        <w:rPr>
          <w:noProof w:val="0"/>
          <w:lang w:val="en-US"/>
        </w:rPr>
      </w:pPr>
    </w:p>
    <w:p w:rsidR="48387BE6" w:rsidP="48387BE6" w:rsidRDefault="48387BE6" w14:paraId="7C13457A" w14:textId="7CA171B0">
      <w:pPr>
        <w:pStyle w:val="Normal"/>
        <w:rPr>
          <w:noProof w:val="0"/>
          <w:lang w:val="en-US"/>
        </w:rPr>
      </w:pPr>
    </w:p>
    <w:p w:rsidR="48387BE6" w:rsidP="48387BE6" w:rsidRDefault="48387BE6" w14:paraId="15AB4921" w14:textId="467FCB87">
      <w:pPr>
        <w:pStyle w:val="Normal"/>
        <w:rPr>
          <w:noProof w:val="0"/>
          <w:lang w:val="en-US"/>
        </w:rPr>
      </w:pPr>
    </w:p>
    <w:p w:rsidR="48387BE6" w:rsidP="48387BE6" w:rsidRDefault="48387BE6" w14:paraId="7A6E24C7" w14:textId="5A76F60C">
      <w:pPr>
        <w:pStyle w:val="Normal"/>
        <w:rPr>
          <w:noProof w:val="0"/>
          <w:lang w:val="en-US"/>
        </w:rPr>
      </w:pPr>
    </w:p>
    <w:p w:rsidR="48387BE6" w:rsidP="48387BE6" w:rsidRDefault="48387BE6" w14:paraId="47D0FA94" w14:textId="66D728A9">
      <w:pPr>
        <w:pStyle w:val="Normal"/>
        <w:rPr>
          <w:noProof w:val="0"/>
          <w:lang w:val="en-US"/>
        </w:rPr>
      </w:pPr>
    </w:p>
    <w:p w:rsidR="48387BE6" w:rsidP="48387BE6" w:rsidRDefault="48387BE6" w14:paraId="2EF46111" w14:textId="3A137B5E">
      <w:pPr>
        <w:pStyle w:val="Normal"/>
        <w:rPr>
          <w:noProof w:val="0"/>
          <w:lang w:val="en-US"/>
        </w:rPr>
      </w:pPr>
    </w:p>
    <w:p w:rsidR="48387BE6" w:rsidP="48387BE6" w:rsidRDefault="48387BE6" w14:paraId="09F7B10B" w14:textId="033760A0">
      <w:pPr>
        <w:pStyle w:val="Normal"/>
        <w:rPr>
          <w:noProof w:val="0"/>
          <w:lang w:val="en-US"/>
        </w:rPr>
      </w:pPr>
    </w:p>
    <w:p w:rsidR="48387BE6" w:rsidP="48387BE6" w:rsidRDefault="48387BE6" w14:paraId="4A6BB841" w14:textId="3E1AEB1A">
      <w:pPr>
        <w:pStyle w:val="Normal"/>
        <w:rPr>
          <w:noProof w:val="0"/>
          <w:lang w:val="en-US"/>
        </w:rPr>
      </w:pPr>
    </w:p>
    <w:p w:rsidR="48387BE6" w:rsidP="48387BE6" w:rsidRDefault="48387BE6" w14:paraId="5BAF35C0" w14:textId="72F014FF">
      <w:pPr>
        <w:pStyle w:val="Normal"/>
        <w:rPr>
          <w:noProof w:val="0"/>
          <w:lang w:val="en-US"/>
        </w:rPr>
      </w:pPr>
    </w:p>
    <w:p w:rsidR="48387BE6" w:rsidP="48387BE6" w:rsidRDefault="48387BE6" w14:paraId="6A6F04AF" w14:textId="36DD81EE">
      <w:pPr>
        <w:pStyle w:val="Normal"/>
        <w:rPr>
          <w:noProof w:val="0"/>
          <w:lang w:val="en-US"/>
        </w:rPr>
      </w:pPr>
    </w:p>
    <w:p w:rsidR="48387BE6" w:rsidP="48387BE6" w:rsidRDefault="48387BE6" w14:paraId="64E43FE5" w14:textId="64275F24">
      <w:pPr>
        <w:pStyle w:val="Normal"/>
        <w:rPr>
          <w:noProof w:val="0"/>
          <w:lang w:val="en-US"/>
        </w:rPr>
      </w:pPr>
    </w:p>
    <w:p w:rsidR="48387BE6" w:rsidP="48387BE6" w:rsidRDefault="48387BE6" w14:paraId="0FF0F266" w14:textId="518F6268">
      <w:pPr>
        <w:pStyle w:val="Normal"/>
        <w:rPr>
          <w:noProof w:val="0"/>
          <w:lang w:val="en-US"/>
        </w:rPr>
      </w:pPr>
    </w:p>
    <w:p w:rsidR="66F310FF" w:rsidP="48387BE6" w:rsidRDefault="66F310FF" w14:paraId="128E6ECC" w14:textId="0A738D02">
      <w:pPr>
        <w:pStyle w:val="NoSpacing"/>
        <w:rPr>
          <w:rFonts w:ascii="Times New Roman" w:hAnsi="Times New Roman" w:eastAsia="Times New Roman" w:cs="Times New Roman"/>
          <w:b w:val="1"/>
          <w:bCs w:val="1"/>
          <w:noProof w:val="0"/>
          <w:lang w:val="en-US"/>
        </w:rPr>
      </w:pPr>
      <w:bookmarkStart w:name="_Toc1008362487" w:id="1197443083"/>
      <w:bookmarkStart w:name="_Toc430309246" w:id="612633888"/>
      <w:r w:rsidRPr="48387BE6" w:rsidR="66F310FF">
        <w:rPr>
          <w:rFonts w:ascii="Times New Roman" w:hAnsi="Times New Roman" w:eastAsia="Times New Roman" w:cs="Times New Roman"/>
          <w:b w:val="1"/>
          <w:bCs w:val="1"/>
          <w:noProof w:val="0"/>
          <w:lang w:val="en-US"/>
        </w:rPr>
        <w:t>References</w:t>
      </w:r>
      <w:bookmarkEnd w:id="1197443083"/>
      <w:bookmarkEnd w:id="612633888"/>
      <w:r w:rsidRPr="48387BE6" w:rsidR="66F310FF">
        <w:rPr>
          <w:rFonts w:ascii="Times New Roman" w:hAnsi="Times New Roman" w:eastAsia="Times New Roman" w:cs="Times New Roman"/>
          <w:b w:val="1"/>
          <w:bCs w:val="1"/>
          <w:noProof w:val="0"/>
          <w:lang w:val="en-US"/>
        </w:rPr>
        <w:t xml:space="preserve"> </w:t>
      </w:r>
    </w:p>
    <w:p w:rsidR="51B6F393" w:rsidP="48387BE6" w:rsidRDefault="51B6F393" w14:paraId="20F80988" w14:textId="0C23936A">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Bakoula</w:t>
      </w:r>
      <w:r w:rsidRPr="48387BE6" w:rsidR="51B6F393">
        <w:rPr>
          <w:rFonts w:ascii="Times New Roman" w:hAnsi="Times New Roman" w:eastAsia="Times New Roman" w:cs="Times New Roman"/>
          <w:noProof w:val="0"/>
          <w:lang w:val="en-US"/>
        </w:rPr>
        <w:t>, S. and Galanakis, M. (2022). ‘The Evolution of McGregor’s X and Y Theory in</w:t>
      </w:r>
    </w:p>
    <w:p w:rsidR="51B6F393" w:rsidP="48387BE6" w:rsidRDefault="51B6F393" w14:paraId="2EA10A66" w14:textId="79A0EE23">
      <w:pPr>
        <w:pStyle w:val="NoSpacing"/>
        <w:rPr>
          <w:rFonts w:ascii="Times New Roman" w:hAnsi="Times New Roman" w:eastAsia="Times New Roman" w:cs="Times New Roman"/>
          <w:i w:val="1"/>
          <w:iCs w:val="1"/>
          <w:noProof w:val="0"/>
          <w:lang w:val="en-US"/>
        </w:rPr>
      </w:pPr>
      <w:r w:rsidRPr="48387BE6" w:rsidR="51B6F393">
        <w:rPr>
          <w:rFonts w:ascii="Times New Roman" w:hAnsi="Times New Roman" w:eastAsia="Times New Roman" w:cs="Times New Roman"/>
          <w:noProof w:val="0"/>
          <w:lang w:val="en-US"/>
        </w:rPr>
        <w:t xml:space="preserve">the Contemporary Organizational Settings: </w:t>
      </w:r>
      <w:r w:rsidRPr="48387BE6" w:rsidR="51B6F393">
        <w:rPr>
          <w:rFonts w:ascii="Times New Roman" w:hAnsi="Times New Roman" w:eastAsia="Times New Roman" w:cs="Times New Roman"/>
          <w:i w:val="1"/>
          <w:iCs w:val="1"/>
          <w:noProof w:val="0"/>
          <w:lang w:val="en-US"/>
        </w:rPr>
        <w:t>A Systematic Literature Review</w:t>
      </w:r>
      <w:r w:rsidRPr="48387BE6" w:rsidR="51B6F393">
        <w:rPr>
          <w:rFonts w:ascii="Times New Roman" w:hAnsi="Times New Roman" w:eastAsia="Times New Roman" w:cs="Times New Roman"/>
          <w:i w:val="1"/>
          <w:iCs w:val="1"/>
          <w:noProof w:val="0"/>
          <w:lang w:val="en-US"/>
        </w:rPr>
        <w:t>.’</w:t>
      </w:r>
      <w:r w:rsidRPr="48387BE6" w:rsidR="51B6F393">
        <w:rPr>
          <w:rFonts w:ascii="Times New Roman" w:hAnsi="Times New Roman" w:eastAsia="Times New Roman" w:cs="Times New Roman"/>
          <w:i w:val="1"/>
          <w:iCs w:val="1"/>
          <w:noProof w:val="0"/>
          <w:lang w:val="en-US"/>
        </w:rPr>
        <w:t xml:space="preserve"> Journal of</w:t>
      </w:r>
    </w:p>
    <w:p w:rsidR="51B6F393" w:rsidP="48387BE6" w:rsidRDefault="51B6F393" w14:paraId="4C2FE2B2" w14:textId="2E42F2A2">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i w:val="1"/>
          <w:iCs w:val="1"/>
          <w:noProof w:val="0"/>
          <w:lang w:val="en-US"/>
        </w:rPr>
        <w:t>Psychology Research</w:t>
      </w:r>
      <w:r w:rsidRPr="48387BE6" w:rsidR="51B6F393">
        <w:rPr>
          <w:rFonts w:ascii="Times New Roman" w:hAnsi="Times New Roman" w:eastAsia="Times New Roman" w:cs="Times New Roman"/>
          <w:noProof w:val="0"/>
          <w:lang w:val="en-US"/>
        </w:rPr>
        <w:t xml:space="preserve">, 12(12). </w:t>
      </w:r>
      <w:r w:rsidRPr="48387BE6" w:rsidR="51B6F393">
        <w:rPr>
          <w:rFonts w:ascii="Times New Roman" w:hAnsi="Times New Roman" w:eastAsia="Times New Roman" w:cs="Times New Roman"/>
          <w:noProof w:val="0"/>
          <w:lang w:val="en-US"/>
        </w:rPr>
        <w:t>doi:https</w:t>
      </w:r>
      <w:r w:rsidRPr="48387BE6" w:rsidR="51B6F393">
        <w:rPr>
          <w:rFonts w:ascii="Times New Roman" w:hAnsi="Times New Roman" w:eastAsia="Times New Roman" w:cs="Times New Roman"/>
          <w:noProof w:val="0"/>
          <w:lang w:val="en-US"/>
        </w:rPr>
        <w:t>://doi.org/10.17265/2159-5542/2022.12.005.</w:t>
      </w:r>
    </w:p>
    <w:p w:rsidR="48387BE6" w:rsidP="48387BE6" w:rsidRDefault="48387BE6" w14:paraId="572A830E" w14:textId="232F55B6">
      <w:pPr>
        <w:pStyle w:val="NoSpacing"/>
        <w:rPr>
          <w:rFonts w:ascii="Times New Roman" w:hAnsi="Times New Roman" w:eastAsia="Times New Roman" w:cs="Times New Roman"/>
          <w:noProof w:val="0"/>
          <w:lang w:val="en-US"/>
        </w:rPr>
      </w:pPr>
    </w:p>
    <w:p w:rsidR="51B6F393" w:rsidP="48387BE6" w:rsidRDefault="51B6F393" w14:paraId="714E1533" w14:textId="0E448920">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Carleton, K. (2011). ‘How to Motivate and Retain Knowledge Workers in Organizations:</w:t>
      </w:r>
    </w:p>
    <w:p w:rsidR="51B6F393" w:rsidP="48387BE6" w:rsidRDefault="51B6F393" w14:paraId="335A708B" w14:textId="02D63D8A">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 xml:space="preserve">A Review of </w:t>
      </w:r>
      <w:r w:rsidRPr="48387BE6" w:rsidR="51B6F393">
        <w:rPr>
          <w:rFonts w:ascii="Times New Roman" w:hAnsi="Times New Roman" w:eastAsia="Times New Roman" w:cs="Times New Roman"/>
          <w:noProof w:val="0"/>
          <w:lang w:val="en-US"/>
        </w:rPr>
        <w:t>Literature;</w:t>
      </w:r>
      <w:r w:rsidRPr="48387BE6" w:rsidR="51B6F393">
        <w:rPr>
          <w:rFonts w:ascii="Times New Roman" w:hAnsi="Times New Roman" w:eastAsia="Times New Roman" w:cs="Times New Roman"/>
          <w:noProof w:val="0"/>
          <w:lang w:val="en-US"/>
        </w:rPr>
        <w:t xml:space="preserve"> </w:t>
      </w:r>
      <w:r w:rsidRPr="48387BE6" w:rsidR="51B6F393">
        <w:rPr>
          <w:rFonts w:ascii="Times New Roman" w:hAnsi="Times New Roman" w:eastAsia="Times New Roman" w:cs="Times New Roman"/>
          <w:i w:val="1"/>
          <w:iCs w:val="1"/>
          <w:noProof w:val="0"/>
          <w:lang w:val="en-US"/>
        </w:rPr>
        <w:t>I</w:t>
      </w:r>
      <w:r w:rsidRPr="48387BE6" w:rsidR="51B6F393">
        <w:rPr>
          <w:rFonts w:ascii="Times New Roman" w:hAnsi="Times New Roman" w:eastAsia="Times New Roman" w:cs="Times New Roman"/>
          <w:i w:val="1"/>
          <w:iCs w:val="1"/>
          <w:noProof w:val="0"/>
          <w:lang w:val="en-US"/>
        </w:rPr>
        <w:t>n</w:t>
      </w:r>
      <w:r w:rsidRPr="48387BE6" w:rsidR="51B6F393">
        <w:rPr>
          <w:rFonts w:ascii="Times New Roman" w:hAnsi="Times New Roman" w:eastAsia="Times New Roman" w:cs="Times New Roman"/>
          <w:i w:val="1"/>
          <w:iCs w:val="1"/>
          <w:noProof w:val="0"/>
          <w:lang w:val="en-US"/>
        </w:rPr>
        <w:t>ternational Journal of Management</w:t>
      </w:r>
      <w:r w:rsidRPr="48387BE6" w:rsidR="51B6F393">
        <w:rPr>
          <w:rFonts w:ascii="Times New Roman" w:hAnsi="Times New Roman" w:eastAsia="Times New Roman" w:cs="Times New Roman"/>
          <w:noProof w:val="0"/>
          <w:lang w:val="en-US"/>
        </w:rPr>
        <w:t>, 28(2), pp. 459-468.</w:t>
      </w:r>
    </w:p>
    <w:p w:rsidR="48387BE6" w:rsidP="48387BE6" w:rsidRDefault="48387BE6" w14:paraId="7964C924" w14:textId="46D813DC">
      <w:pPr>
        <w:pStyle w:val="NoSpacing"/>
        <w:rPr>
          <w:rFonts w:ascii="Times New Roman" w:hAnsi="Times New Roman" w:eastAsia="Times New Roman" w:cs="Times New Roman"/>
          <w:noProof w:val="0"/>
          <w:lang w:val="en-US"/>
        </w:rPr>
      </w:pPr>
    </w:p>
    <w:p w:rsidR="51B6F393" w:rsidP="48387BE6" w:rsidRDefault="51B6F393" w14:paraId="518D1130" w14:textId="30FC7CCC">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De et at. (2021) ‘Analysis of the Theory of Acquired Needs from McClelland as a Means</w:t>
      </w:r>
    </w:p>
    <w:p w:rsidR="51B6F393" w:rsidP="48387BE6" w:rsidRDefault="51B6F393" w14:paraId="59CA5701" w14:textId="19AE92B6">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of Work Satisfaction</w:t>
      </w:r>
      <w:r w:rsidRPr="48387BE6" w:rsidR="49272E9E">
        <w:rPr>
          <w:rFonts w:ascii="Times New Roman" w:hAnsi="Times New Roman" w:eastAsia="Times New Roman" w:cs="Times New Roman"/>
          <w:noProof w:val="0"/>
          <w:lang w:val="en-US"/>
        </w:rPr>
        <w:t>.’</w:t>
      </w:r>
      <w:r w:rsidRPr="48387BE6" w:rsidR="51B6F393">
        <w:rPr>
          <w:rFonts w:ascii="Times New Roman" w:hAnsi="Times New Roman" w:eastAsia="Times New Roman" w:cs="Times New Roman"/>
          <w:noProof w:val="0"/>
          <w:lang w:val="en-US"/>
        </w:rPr>
        <w:t xml:space="preserve"> </w:t>
      </w:r>
      <w:r w:rsidRPr="48387BE6" w:rsidR="51B6F393">
        <w:rPr>
          <w:rFonts w:ascii="Times New Roman" w:hAnsi="Times New Roman" w:eastAsia="Times New Roman" w:cs="Times New Roman"/>
          <w:i w:val="1"/>
          <w:iCs w:val="1"/>
          <w:noProof w:val="0"/>
          <w:lang w:val="en-US"/>
        </w:rPr>
        <w:t>Timor Leste Journal of Business and Management</w:t>
      </w:r>
      <w:r w:rsidRPr="48387BE6" w:rsidR="51B6F393">
        <w:rPr>
          <w:rFonts w:ascii="Times New Roman" w:hAnsi="Times New Roman" w:eastAsia="Times New Roman" w:cs="Times New Roman"/>
          <w:noProof w:val="0"/>
          <w:lang w:val="en-US"/>
        </w:rPr>
        <w:t>, [online] 3,</w:t>
      </w:r>
    </w:p>
    <w:p w:rsidR="51B6F393" w:rsidP="48387BE6" w:rsidRDefault="51B6F393" w14:paraId="2135C94A" w14:textId="2C611CEE">
      <w:pPr>
        <w:pStyle w:val="NoSpacing"/>
      </w:pPr>
      <w:r w:rsidRPr="48387BE6" w:rsidR="51B6F393">
        <w:rPr>
          <w:rFonts w:ascii="Times New Roman" w:hAnsi="Times New Roman" w:eastAsia="Times New Roman" w:cs="Times New Roman"/>
          <w:noProof w:val="0"/>
          <w:lang w:val="en-US"/>
        </w:rPr>
        <w:t xml:space="preserve">pp.54–59. </w:t>
      </w:r>
      <w:r w:rsidRPr="48387BE6" w:rsidR="51B6F393">
        <w:rPr>
          <w:rFonts w:ascii="Times New Roman" w:hAnsi="Times New Roman" w:eastAsia="Times New Roman" w:cs="Times New Roman"/>
          <w:noProof w:val="0"/>
          <w:lang w:val="en-US"/>
        </w:rPr>
        <w:t>doi:https</w:t>
      </w:r>
      <w:r w:rsidRPr="48387BE6" w:rsidR="51B6F393">
        <w:rPr>
          <w:rFonts w:ascii="Times New Roman" w:hAnsi="Times New Roman" w:eastAsia="Times New Roman" w:cs="Times New Roman"/>
          <w:noProof w:val="0"/>
          <w:lang w:val="en-US"/>
        </w:rPr>
        <w:t>://doi.org/10.51703/bm.v3i2.4</w:t>
      </w:r>
      <w:r w:rsidRPr="48387BE6" w:rsidR="51B6F393">
        <w:rPr>
          <w:noProof w:val="0"/>
          <w:lang w:val="en-US"/>
        </w:rPr>
        <w:t>8.</w:t>
      </w:r>
    </w:p>
    <w:p w:rsidR="48387BE6" w:rsidP="48387BE6" w:rsidRDefault="48387BE6" w14:paraId="76E3F720" w14:textId="22598E88">
      <w:pPr>
        <w:pStyle w:val="NoSpacing"/>
        <w:rPr>
          <w:noProof w:val="0"/>
          <w:lang w:val="en-US"/>
        </w:rPr>
      </w:pPr>
    </w:p>
    <w:p w:rsidR="51B6F393" w:rsidP="48387BE6" w:rsidRDefault="51B6F393" w14:paraId="7CD8071D" w14:textId="2D9C1AE0">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Drolet, M.J., Eugénie Rose-Derouin, Leblanc, J.C., Ruest, M. and Bryn Williams-Jones</w:t>
      </w:r>
    </w:p>
    <w:p w:rsidR="51B6F393" w:rsidP="48387BE6" w:rsidRDefault="51B6F393" w14:paraId="418AD529" w14:textId="5D402DC6">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(2022). ‘Ethical Issues in Research: Perceptions of Researchers, Research Ethics</w:t>
      </w:r>
    </w:p>
    <w:p w:rsidR="51B6F393" w:rsidP="48387BE6" w:rsidRDefault="51B6F393" w14:paraId="3BB49506" w14:textId="31EE2988">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Board Members and Research Ethics Experts</w:t>
      </w:r>
      <w:r w:rsidRPr="48387BE6" w:rsidR="1B8B70C9">
        <w:rPr>
          <w:rFonts w:ascii="Times New Roman" w:hAnsi="Times New Roman" w:eastAsia="Times New Roman" w:cs="Times New Roman"/>
          <w:noProof w:val="0"/>
          <w:lang w:val="en-US"/>
        </w:rPr>
        <w:t>.’</w:t>
      </w:r>
      <w:r w:rsidRPr="48387BE6" w:rsidR="51B6F393">
        <w:rPr>
          <w:rFonts w:ascii="Times New Roman" w:hAnsi="Times New Roman" w:eastAsia="Times New Roman" w:cs="Times New Roman"/>
          <w:noProof w:val="0"/>
          <w:lang w:val="en-US"/>
        </w:rPr>
        <w:t xml:space="preserve"> </w:t>
      </w:r>
      <w:r w:rsidRPr="48387BE6" w:rsidR="51B6F393">
        <w:rPr>
          <w:rFonts w:ascii="Times New Roman" w:hAnsi="Times New Roman" w:eastAsia="Times New Roman" w:cs="Times New Roman"/>
          <w:i w:val="1"/>
          <w:iCs w:val="1"/>
          <w:noProof w:val="0"/>
          <w:lang w:val="en-US"/>
        </w:rPr>
        <w:t>Journal of Academic Ethics,</w:t>
      </w:r>
      <w:r w:rsidRPr="48387BE6" w:rsidR="51B6F393">
        <w:rPr>
          <w:rFonts w:ascii="Times New Roman" w:hAnsi="Times New Roman" w:eastAsia="Times New Roman" w:cs="Times New Roman"/>
          <w:noProof w:val="0"/>
          <w:lang w:val="en-US"/>
        </w:rPr>
        <w:t xml:space="preserve"> [online]</w:t>
      </w:r>
    </w:p>
    <w:p w:rsidR="51B6F393" w:rsidP="48387BE6" w:rsidRDefault="51B6F393" w14:paraId="20464D09" w14:textId="7CABD05B">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 xml:space="preserve">21(2), pp.269–292. </w:t>
      </w:r>
      <w:r w:rsidRPr="48387BE6" w:rsidR="51B6F393">
        <w:rPr>
          <w:rFonts w:ascii="Times New Roman" w:hAnsi="Times New Roman" w:eastAsia="Times New Roman" w:cs="Times New Roman"/>
          <w:noProof w:val="0"/>
          <w:lang w:val="en-US"/>
        </w:rPr>
        <w:t>doi:https</w:t>
      </w:r>
      <w:r w:rsidRPr="48387BE6" w:rsidR="51B6F393">
        <w:rPr>
          <w:rFonts w:ascii="Times New Roman" w:hAnsi="Times New Roman" w:eastAsia="Times New Roman" w:cs="Times New Roman"/>
          <w:noProof w:val="0"/>
          <w:lang w:val="en-US"/>
        </w:rPr>
        <w:t>://doi.org/10.1007/s10805-022-09455-3.</w:t>
      </w:r>
    </w:p>
    <w:p w:rsidR="48387BE6" w:rsidP="48387BE6" w:rsidRDefault="48387BE6" w14:paraId="73EA7FC3" w14:textId="692D7290">
      <w:pPr>
        <w:pStyle w:val="NoSpacing"/>
        <w:rPr>
          <w:rFonts w:ascii="Times New Roman" w:hAnsi="Times New Roman" w:eastAsia="Times New Roman" w:cs="Times New Roman"/>
          <w:noProof w:val="0"/>
          <w:lang w:val="en-US"/>
        </w:rPr>
      </w:pPr>
    </w:p>
    <w:p w:rsidR="51B6F393" w:rsidP="48387BE6" w:rsidRDefault="51B6F393" w14:paraId="7C6EFABB" w14:textId="6E68F2BF">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 xml:space="preserve">Galanakis, M. and </w:t>
      </w:r>
      <w:r w:rsidRPr="48387BE6" w:rsidR="51B6F393">
        <w:rPr>
          <w:rFonts w:ascii="Times New Roman" w:hAnsi="Times New Roman" w:eastAsia="Times New Roman" w:cs="Times New Roman"/>
          <w:noProof w:val="0"/>
          <w:lang w:val="en-US"/>
        </w:rPr>
        <w:t>Peramatzis</w:t>
      </w:r>
      <w:r w:rsidRPr="48387BE6" w:rsidR="51B6F393">
        <w:rPr>
          <w:rFonts w:ascii="Times New Roman" w:hAnsi="Times New Roman" w:eastAsia="Times New Roman" w:cs="Times New Roman"/>
          <w:noProof w:val="0"/>
          <w:lang w:val="en-US"/>
        </w:rPr>
        <w:t>, G. (2022). ‘Herzberg’s motivation theory in workplace</w:t>
      </w:r>
      <w:r w:rsidRPr="48387BE6" w:rsidR="705D5E18">
        <w:rPr>
          <w:rFonts w:ascii="Times New Roman" w:hAnsi="Times New Roman" w:eastAsia="Times New Roman" w:cs="Times New Roman"/>
          <w:noProof w:val="0"/>
          <w:lang w:val="en-US"/>
        </w:rPr>
        <w:t>.’</w:t>
      </w:r>
    </w:p>
    <w:p w:rsidR="51B6F393" w:rsidP="48387BE6" w:rsidRDefault="51B6F393" w14:paraId="5BF28ED7" w14:textId="721CD9E8">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i w:val="1"/>
          <w:iCs w:val="1"/>
          <w:noProof w:val="0"/>
          <w:lang w:val="en-US"/>
        </w:rPr>
        <w:t>Journal of Psychology Research</w:t>
      </w:r>
      <w:r w:rsidRPr="48387BE6" w:rsidR="51B6F393">
        <w:rPr>
          <w:rFonts w:ascii="Times New Roman" w:hAnsi="Times New Roman" w:eastAsia="Times New Roman" w:cs="Times New Roman"/>
          <w:noProof w:val="0"/>
          <w:lang w:val="en-US"/>
        </w:rPr>
        <w:t>, [online] 12(12), pp.971–978.</w:t>
      </w:r>
    </w:p>
    <w:p w:rsidR="51B6F393" w:rsidP="48387BE6" w:rsidRDefault="51B6F393" w14:paraId="71B7F916" w14:textId="6BB8B2A2">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doi:https</w:t>
      </w:r>
      <w:r w:rsidRPr="48387BE6" w:rsidR="51B6F393">
        <w:rPr>
          <w:rFonts w:ascii="Times New Roman" w:hAnsi="Times New Roman" w:eastAsia="Times New Roman" w:cs="Times New Roman"/>
          <w:noProof w:val="0"/>
          <w:lang w:val="en-US"/>
        </w:rPr>
        <w:t>://doi.org/10.17265/2159-5542/2022.12.009.</w:t>
      </w:r>
    </w:p>
    <w:p w:rsidR="51B6F393" w:rsidP="48387BE6" w:rsidRDefault="51B6F393" w14:paraId="46F2E191" w14:textId="69937D6A">
      <w:pPr>
        <w:pStyle w:val="NoSpacing"/>
        <w:rPr>
          <w:rFonts w:ascii="Times New Roman" w:hAnsi="Times New Roman" w:eastAsia="Times New Roman" w:cs="Times New Roman"/>
        </w:rPr>
      </w:pPr>
      <w:r w:rsidRPr="48387BE6" w:rsidR="51B6F393">
        <w:rPr>
          <w:rFonts w:ascii="Times New Roman" w:hAnsi="Times New Roman" w:eastAsia="Times New Roman" w:cs="Times New Roman"/>
          <w:noProof w:val="0"/>
          <w:lang w:val="en-US"/>
        </w:rPr>
        <w:t>https://roam.macewan.ca:8443/server/api/core/bitstreams/cf8ac761-0964-4c55-8025-</w:t>
      </w:r>
    </w:p>
    <w:p w:rsidR="6939952B" w:rsidP="48387BE6" w:rsidRDefault="6939952B" w14:paraId="758506C7" w14:textId="76576D30">
      <w:pPr>
        <w:pStyle w:val="NoSpacing"/>
        <w:rPr>
          <w:rFonts w:ascii="Times New Roman" w:hAnsi="Times New Roman" w:eastAsia="Times New Roman" w:cs="Times New Roman"/>
          <w:noProof w:val="0"/>
          <w:lang w:val="en-US"/>
        </w:rPr>
      </w:pPr>
      <w:r w:rsidRPr="48387BE6" w:rsidR="6939952B">
        <w:rPr>
          <w:rFonts w:ascii="Times New Roman" w:hAnsi="Times New Roman" w:eastAsia="Times New Roman" w:cs="Times New Roman"/>
          <w:noProof w:val="0"/>
          <w:lang w:val="en-US"/>
        </w:rPr>
        <w:t>D</w:t>
      </w:r>
      <w:r w:rsidRPr="48387BE6" w:rsidR="51B6F393">
        <w:rPr>
          <w:rFonts w:ascii="Times New Roman" w:hAnsi="Times New Roman" w:eastAsia="Times New Roman" w:cs="Times New Roman"/>
          <w:noProof w:val="0"/>
          <w:lang w:val="en-US"/>
        </w:rPr>
        <w:t>7a8581dc54d/content.</w:t>
      </w:r>
    </w:p>
    <w:p w:rsidR="48387BE6" w:rsidP="48387BE6" w:rsidRDefault="48387BE6" w14:paraId="5F160FF9" w14:textId="30B43519">
      <w:pPr>
        <w:pStyle w:val="NoSpacing"/>
        <w:rPr>
          <w:rFonts w:ascii="Times New Roman" w:hAnsi="Times New Roman" w:eastAsia="Times New Roman" w:cs="Times New Roman"/>
          <w:noProof w:val="0"/>
          <w:lang w:val="en-US"/>
        </w:rPr>
      </w:pPr>
    </w:p>
    <w:p w:rsidR="51B6F393" w:rsidP="48387BE6" w:rsidRDefault="51B6F393" w14:paraId="1A782EBA" w14:textId="052E78F9">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Hatchuel</w:t>
      </w:r>
      <w:r w:rsidRPr="48387BE6" w:rsidR="51B6F393">
        <w:rPr>
          <w:rFonts w:ascii="Times New Roman" w:hAnsi="Times New Roman" w:eastAsia="Times New Roman" w:cs="Times New Roman"/>
          <w:noProof w:val="0"/>
          <w:lang w:val="en-US"/>
        </w:rPr>
        <w:t xml:space="preserve">, A. and </w:t>
      </w:r>
      <w:r w:rsidRPr="48387BE6" w:rsidR="51B6F393">
        <w:rPr>
          <w:rFonts w:ascii="Times New Roman" w:hAnsi="Times New Roman" w:eastAsia="Times New Roman" w:cs="Times New Roman"/>
          <w:noProof w:val="0"/>
          <w:lang w:val="en-US"/>
        </w:rPr>
        <w:t>Segrestin</w:t>
      </w:r>
      <w:r w:rsidRPr="48387BE6" w:rsidR="51B6F393">
        <w:rPr>
          <w:rFonts w:ascii="Times New Roman" w:hAnsi="Times New Roman" w:eastAsia="Times New Roman" w:cs="Times New Roman"/>
          <w:noProof w:val="0"/>
          <w:lang w:val="en-US"/>
        </w:rPr>
        <w:t>, B. (2018). ‘A century old and still visionary: Fayol’s</w:t>
      </w:r>
    </w:p>
    <w:p w:rsidR="51B6F393" w:rsidP="48387BE6" w:rsidRDefault="51B6F393" w14:paraId="68C3A9E7" w14:textId="7929CDED">
      <w:pPr>
        <w:pStyle w:val="NoSpacing"/>
        <w:rPr>
          <w:rFonts w:ascii="Times New Roman" w:hAnsi="Times New Roman" w:eastAsia="Times New Roman" w:cs="Times New Roman"/>
          <w:noProof w:val="0"/>
          <w:lang w:val="en-US"/>
        </w:rPr>
      </w:pPr>
      <w:r w:rsidRPr="48387BE6" w:rsidR="51B6F393">
        <w:rPr>
          <w:rFonts w:ascii="Times New Roman" w:hAnsi="Times New Roman" w:eastAsia="Times New Roman" w:cs="Times New Roman"/>
          <w:noProof w:val="0"/>
          <w:lang w:val="en-US"/>
        </w:rPr>
        <w:t>innovative theory of management</w:t>
      </w:r>
      <w:r w:rsidRPr="48387BE6" w:rsidR="0CE51583">
        <w:rPr>
          <w:rFonts w:ascii="Times New Roman" w:hAnsi="Times New Roman" w:eastAsia="Times New Roman" w:cs="Times New Roman"/>
          <w:noProof w:val="0"/>
          <w:lang w:val="en-US"/>
        </w:rPr>
        <w:t>.’</w:t>
      </w:r>
      <w:r w:rsidRPr="48387BE6" w:rsidR="51B6F393">
        <w:rPr>
          <w:rFonts w:ascii="Times New Roman" w:hAnsi="Times New Roman" w:eastAsia="Times New Roman" w:cs="Times New Roman"/>
          <w:noProof w:val="0"/>
          <w:lang w:val="en-US"/>
        </w:rPr>
        <w:t xml:space="preserve"> </w:t>
      </w:r>
      <w:r w:rsidRPr="48387BE6" w:rsidR="51B6F393">
        <w:rPr>
          <w:rFonts w:ascii="Times New Roman" w:hAnsi="Times New Roman" w:eastAsia="Times New Roman" w:cs="Times New Roman"/>
          <w:i w:val="1"/>
          <w:iCs w:val="1"/>
          <w:noProof w:val="0"/>
          <w:lang w:val="en-US"/>
        </w:rPr>
        <w:t>European management review</w:t>
      </w:r>
      <w:r w:rsidRPr="48387BE6" w:rsidR="51B6F393">
        <w:rPr>
          <w:rFonts w:ascii="Times New Roman" w:hAnsi="Times New Roman" w:eastAsia="Times New Roman" w:cs="Times New Roman"/>
          <w:noProof w:val="0"/>
          <w:lang w:val="en-US"/>
        </w:rPr>
        <w:t>, [online] 16(2),</w:t>
      </w:r>
    </w:p>
    <w:p w:rsidR="51B6F393" w:rsidP="48387BE6" w:rsidRDefault="51B6F393" w14:paraId="6751BFCA" w14:textId="5D2F682C">
      <w:pPr>
        <w:pStyle w:val="NoSpacing"/>
        <w:rPr>
          <w:rFonts w:ascii="Times New Roman" w:hAnsi="Times New Roman" w:eastAsia="Times New Roman" w:cs="Times New Roman"/>
          <w:noProof w:val="0"/>
          <w:lang w:val="en-US"/>
        </w:rPr>
      </w:pPr>
      <w:bookmarkStart w:name="_Int_OGTx7wDH" w:id="1492627107"/>
      <w:r w:rsidRPr="48387BE6" w:rsidR="51B6F393">
        <w:rPr>
          <w:rFonts w:ascii="Times New Roman" w:hAnsi="Times New Roman" w:eastAsia="Times New Roman" w:cs="Times New Roman"/>
          <w:noProof w:val="0"/>
          <w:lang w:val="en-US"/>
        </w:rPr>
        <w:t>pp</w:t>
      </w:r>
      <w:bookmarkEnd w:id="1492627107"/>
      <w:r w:rsidRPr="48387BE6" w:rsidR="51B6F393">
        <w:rPr>
          <w:rFonts w:ascii="Times New Roman" w:hAnsi="Times New Roman" w:eastAsia="Times New Roman" w:cs="Times New Roman"/>
          <w:noProof w:val="0"/>
          <w:lang w:val="en-US"/>
        </w:rPr>
        <w:t xml:space="preserve">.399–412. </w:t>
      </w:r>
      <w:r w:rsidRPr="48387BE6" w:rsidR="51B6F393">
        <w:rPr>
          <w:rFonts w:ascii="Times New Roman" w:hAnsi="Times New Roman" w:eastAsia="Times New Roman" w:cs="Times New Roman"/>
          <w:noProof w:val="0"/>
          <w:lang w:val="en-US"/>
        </w:rPr>
        <w:t>doi:https</w:t>
      </w:r>
      <w:r w:rsidRPr="48387BE6" w:rsidR="51B6F393">
        <w:rPr>
          <w:rFonts w:ascii="Times New Roman" w:hAnsi="Times New Roman" w:eastAsia="Times New Roman" w:cs="Times New Roman"/>
          <w:noProof w:val="0"/>
          <w:lang w:val="en-US"/>
        </w:rPr>
        <w:t>://doi.org/10.1111/emre.12292.</w:t>
      </w:r>
    </w:p>
    <w:p w:rsidR="48387BE6" w:rsidP="48387BE6" w:rsidRDefault="48387BE6" w14:paraId="4B6F5937" w14:textId="5ABC7C43">
      <w:pPr>
        <w:pStyle w:val="NoSpacing"/>
        <w:rPr>
          <w:rFonts w:ascii="Times New Roman" w:hAnsi="Times New Roman" w:eastAsia="Times New Roman" w:cs="Times New Roman"/>
          <w:noProof w:val="0"/>
          <w:lang w:val="en-US"/>
        </w:rPr>
      </w:pPr>
    </w:p>
    <w:p w:rsidR="613B3A4F" w:rsidP="48387BE6" w:rsidRDefault="613B3A4F" w14:paraId="4AC7372A" w14:textId="58462C90">
      <w:pPr>
        <w:pStyle w:val="NoSpacing"/>
        <w:rPr>
          <w:rFonts w:ascii="Times New Roman" w:hAnsi="Times New Roman" w:eastAsia="Times New Roman" w:cs="Times New Roman"/>
          <w:noProof w:val="0"/>
          <w:lang w:val="en-US"/>
        </w:rPr>
      </w:pPr>
      <w:r w:rsidRPr="48387BE6" w:rsidR="0813AA82">
        <w:rPr>
          <w:rFonts w:ascii="Times New Roman" w:hAnsi="Times New Roman" w:eastAsia="Times New Roman" w:cs="Times New Roman"/>
          <w:noProof w:val="0"/>
          <w:lang w:val="en-US"/>
        </w:rPr>
        <w:t>House, R. J. and Wigdor, L. A. (1967). Herzberg’s Dual Factor Theory of Job</w:t>
      </w:r>
    </w:p>
    <w:p w:rsidR="613B3A4F" w:rsidP="48387BE6" w:rsidRDefault="613B3A4F" w14:paraId="716637B9" w14:textId="230BD087">
      <w:pPr>
        <w:pStyle w:val="NoSpacing"/>
        <w:rPr>
          <w:rFonts w:ascii="Times New Roman" w:hAnsi="Times New Roman" w:eastAsia="Times New Roman" w:cs="Times New Roman"/>
          <w:noProof w:val="0"/>
          <w:lang w:val="en-US"/>
        </w:rPr>
      </w:pPr>
      <w:r w:rsidRPr="48387BE6" w:rsidR="0813AA82">
        <w:rPr>
          <w:rFonts w:ascii="Times New Roman" w:hAnsi="Times New Roman" w:eastAsia="Times New Roman" w:cs="Times New Roman"/>
          <w:noProof w:val="0"/>
          <w:lang w:val="en-US"/>
        </w:rPr>
        <w:t xml:space="preserve">Satisfaction and Motivation: A Review of the Evidence </w:t>
      </w:r>
      <w:bookmarkStart w:name="_Int_c620awZ7" w:id="2139815785"/>
      <w:r w:rsidRPr="48387BE6" w:rsidR="0813AA82">
        <w:rPr>
          <w:rFonts w:ascii="Times New Roman" w:hAnsi="Times New Roman" w:eastAsia="Times New Roman" w:cs="Times New Roman"/>
          <w:noProof w:val="0"/>
          <w:lang w:val="en-US"/>
        </w:rPr>
        <w:t>And</w:t>
      </w:r>
      <w:bookmarkEnd w:id="2139815785"/>
      <w:r w:rsidRPr="48387BE6" w:rsidR="0813AA82">
        <w:rPr>
          <w:rFonts w:ascii="Times New Roman" w:hAnsi="Times New Roman" w:eastAsia="Times New Roman" w:cs="Times New Roman"/>
          <w:noProof w:val="0"/>
          <w:lang w:val="en-US"/>
        </w:rPr>
        <w:t xml:space="preserve"> Criticism.</w:t>
      </w:r>
      <w:r w:rsidRPr="48387BE6" w:rsidR="0813AA82">
        <w:rPr>
          <w:rFonts w:ascii="Times New Roman" w:hAnsi="Times New Roman" w:eastAsia="Times New Roman" w:cs="Times New Roman"/>
          <w:i w:val="1"/>
          <w:iCs w:val="1"/>
          <w:noProof w:val="0"/>
          <w:lang w:val="en-US"/>
        </w:rPr>
        <w:t xml:space="preserve"> Personnel</w:t>
      </w:r>
    </w:p>
    <w:p w:rsidR="613B3A4F" w:rsidP="48387BE6" w:rsidRDefault="613B3A4F" w14:paraId="6B458B5F" w14:textId="5063C0C3">
      <w:pPr>
        <w:pStyle w:val="NoSpacing"/>
        <w:rPr>
          <w:rFonts w:ascii="Times New Roman" w:hAnsi="Times New Roman" w:eastAsia="Times New Roman" w:cs="Times New Roman"/>
        </w:rPr>
      </w:pPr>
      <w:r w:rsidRPr="48387BE6" w:rsidR="0813AA82">
        <w:rPr>
          <w:rFonts w:ascii="Times New Roman" w:hAnsi="Times New Roman" w:eastAsia="Times New Roman" w:cs="Times New Roman"/>
          <w:i w:val="1"/>
          <w:iCs w:val="1"/>
          <w:noProof w:val="0"/>
          <w:lang w:val="en-US"/>
        </w:rPr>
        <w:t>Psychology</w:t>
      </w:r>
      <w:r w:rsidRPr="48387BE6" w:rsidR="0813AA82">
        <w:rPr>
          <w:rFonts w:ascii="Times New Roman" w:hAnsi="Times New Roman" w:eastAsia="Times New Roman" w:cs="Times New Roman"/>
          <w:noProof w:val="0"/>
          <w:lang w:val="en-US"/>
        </w:rPr>
        <w:t xml:space="preserve">, 20(4), 369–390. </w:t>
      </w:r>
      <w:r w:rsidRPr="48387BE6" w:rsidR="0813AA82">
        <w:rPr>
          <w:rFonts w:ascii="Times New Roman" w:hAnsi="Times New Roman" w:eastAsia="Times New Roman" w:cs="Times New Roman"/>
          <w:noProof w:val="0"/>
          <w:lang w:val="en-US"/>
        </w:rPr>
        <w:t>https://doi.org/10.1111/j.1744-6570.1967.tb02440.x</w:t>
      </w:r>
    </w:p>
    <w:p w:rsidR="613B3A4F" w:rsidP="48387BE6" w:rsidRDefault="613B3A4F" w14:paraId="5B8331DF" w14:textId="2FF90B21">
      <w:pPr>
        <w:pStyle w:val="NoSpacing"/>
        <w:rPr>
          <w:rFonts w:ascii="Times New Roman" w:hAnsi="Times New Roman" w:eastAsia="Times New Roman" w:cs="Times New Roman"/>
          <w:noProof w:val="0"/>
          <w:lang w:val="en-US"/>
        </w:rPr>
      </w:pPr>
    </w:p>
    <w:p w:rsidR="613B3A4F" w:rsidP="613B3A4F" w:rsidRDefault="613B3A4F" w14:paraId="61BA9C09" w14:textId="00597654">
      <w:pPr>
        <w:pStyle w:val="NoSpacing"/>
      </w:pPr>
      <w:r w:rsidRPr="48387BE6" w:rsidR="0813AA82">
        <w:rPr>
          <w:rFonts w:ascii="Times New Roman" w:hAnsi="Times New Roman" w:eastAsia="Times New Roman" w:cs="Times New Roman"/>
          <w:noProof w:val="0"/>
          <w:lang w:val="en-US"/>
        </w:rPr>
        <w:t>Koitko-Rivera, M.E. (2006). ‘Rediscovering the Later Version of Maslow’s Hierarchy of</w:t>
      </w:r>
    </w:p>
    <w:p w:rsidR="613B3A4F" w:rsidP="48387BE6" w:rsidRDefault="613B3A4F" w14:paraId="746D79C6" w14:textId="4C84FE1B">
      <w:pPr>
        <w:pStyle w:val="NoSpacing"/>
        <w:rPr>
          <w:rFonts w:ascii="Times New Roman" w:hAnsi="Times New Roman" w:eastAsia="Times New Roman" w:cs="Times New Roman"/>
          <w:i w:val="1"/>
          <w:iCs w:val="1"/>
          <w:noProof w:val="0"/>
          <w:lang w:val="en-US"/>
        </w:rPr>
      </w:pPr>
      <w:r w:rsidRPr="48387BE6" w:rsidR="0813AA82">
        <w:rPr>
          <w:rFonts w:ascii="Times New Roman" w:hAnsi="Times New Roman" w:eastAsia="Times New Roman" w:cs="Times New Roman"/>
          <w:noProof w:val="0"/>
          <w:lang w:val="en-US"/>
        </w:rPr>
        <w:t xml:space="preserve">Needs’ </w:t>
      </w:r>
      <w:r w:rsidRPr="48387BE6" w:rsidR="0813AA82">
        <w:rPr>
          <w:rFonts w:ascii="Times New Roman" w:hAnsi="Times New Roman" w:eastAsia="Times New Roman" w:cs="Times New Roman"/>
          <w:i w:val="1"/>
          <w:iCs w:val="1"/>
          <w:noProof w:val="0"/>
          <w:lang w:val="en-US"/>
        </w:rPr>
        <w:t>Self-Transcendence and Opportunities for Theory, Research, and Unification.</w:t>
      </w:r>
    </w:p>
    <w:p w:rsidR="613B3A4F" w:rsidP="613B3A4F" w:rsidRDefault="613B3A4F" w14:paraId="600A339F" w14:textId="12EE7046">
      <w:pPr>
        <w:pStyle w:val="NoSpacing"/>
      </w:pPr>
      <w:r w:rsidRPr="48387BE6" w:rsidR="0813AA82">
        <w:rPr>
          <w:rFonts w:ascii="Times New Roman" w:hAnsi="Times New Roman" w:eastAsia="Times New Roman" w:cs="Times New Roman"/>
          <w:i w:val="1"/>
          <w:iCs w:val="1"/>
          <w:noProof w:val="0"/>
          <w:lang w:val="en-US"/>
        </w:rPr>
        <w:t>Review of General Psychology</w:t>
      </w:r>
      <w:r w:rsidRPr="48387BE6" w:rsidR="0813AA82">
        <w:rPr>
          <w:rFonts w:ascii="Times New Roman" w:hAnsi="Times New Roman" w:eastAsia="Times New Roman" w:cs="Times New Roman"/>
          <w:noProof w:val="0"/>
          <w:lang w:val="en-US"/>
        </w:rPr>
        <w:t xml:space="preserve">, 10(4), 302-317. </w:t>
      </w:r>
      <w:r w:rsidRPr="48387BE6" w:rsidR="0813AA82">
        <w:rPr>
          <w:rFonts w:ascii="Times New Roman" w:hAnsi="Times New Roman" w:eastAsia="Times New Roman" w:cs="Times New Roman"/>
          <w:noProof w:val="0"/>
          <w:lang w:val="en-US"/>
        </w:rPr>
        <w:t>https://doi-</w:t>
      </w:r>
    </w:p>
    <w:p w:rsidR="613B3A4F" w:rsidP="613B3A4F" w:rsidRDefault="613B3A4F" w14:paraId="4675509E" w14:textId="362F7632">
      <w:pPr>
        <w:pStyle w:val="NoSpacing"/>
      </w:pPr>
      <w:r w:rsidRPr="48387BE6" w:rsidR="0813AA82">
        <w:rPr>
          <w:rFonts w:ascii="Times New Roman" w:hAnsi="Times New Roman" w:eastAsia="Times New Roman" w:cs="Times New Roman"/>
          <w:noProof w:val="0"/>
          <w:lang w:val="en-US"/>
        </w:rPr>
        <w:t>org.ezproxy.uwtsd.ac.uk/10.1037/1089-2680.10.4.302</w:t>
      </w:r>
    </w:p>
    <w:p w:rsidR="613B3A4F" w:rsidP="48387BE6" w:rsidRDefault="613B3A4F" w14:paraId="08929557" w14:textId="60BD1ACE">
      <w:pPr>
        <w:pStyle w:val="NoSpacing"/>
        <w:rPr>
          <w:rFonts w:ascii="Times New Roman" w:hAnsi="Times New Roman" w:eastAsia="Times New Roman" w:cs="Times New Roman"/>
          <w:noProof w:val="0"/>
          <w:lang w:val="en-US"/>
        </w:rPr>
      </w:pPr>
    </w:p>
    <w:p w:rsidR="613B3A4F" w:rsidP="613B3A4F" w:rsidRDefault="613B3A4F" w14:paraId="30C19BB7" w14:textId="51394F36">
      <w:pPr>
        <w:pStyle w:val="NoSpacing"/>
      </w:pPr>
      <w:r w:rsidRPr="48387BE6" w:rsidR="0813AA82">
        <w:rPr>
          <w:rFonts w:ascii="Times New Roman" w:hAnsi="Times New Roman" w:eastAsia="Times New Roman" w:cs="Times New Roman"/>
          <w:noProof w:val="0"/>
          <w:lang w:val="en-US"/>
        </w:rPr>
        <w:t>Mansaray, H.E. (2019). ‘The Role of Human Resource Management in Employee</w:t>
      </w:r>
    </w:p>
    <w:p w:rsidR="613B3A4F" w:rsidP="613B3A4F" w:rsidRDefault="613B3A4F" w14:paraId="71F1E716" w14:textId="47EE1470">
      <w:pPr>
        <w:pStyle w:val="NoSpacing"/>
      </w:pPr>
      <w:r w:rsidRPr="48387BE6" w:rsidR="0813AA82">
        <w:rPr>
          <w:rFonts w:ascii="Times New Roman" w:hAnsi="Times New Roman" w:eastAsia="Times New Roman" w:cs="Times New Roman"/>
          <w:noProof w:val="0"/>
          <w:lang w:val="en-US"/>
        </w:rPr>
        <w:t>Motivation and Performance-An Overview</w:t>
      </w:r>
      <w:r w:rsidRPr="48387BE6" w:rsidR="0E61C8BD">
        <w:rPr>
          <w:rFonts w:ascii="Times New Roman" w:hAnsi="Times New Roman" w:eastAsia="Times New Roman" w:cs="Times New Roman"/>
          <w:noProof w:val="0"/>
          <w:lang w:val="en-US"/>
        </w:rPr>
        <w:t>.’</w:t>
      </w:r>
      <w:r w:rsidRPr="48387BE6" w:rsidR="0813AA82">
        <w:rPr>
          <w:rFonts w:ascii="Times New Roman" w:hAnsi="Times New Roman" w:eastAsia="Times New Roman" w:cs="Times New Roman"/>
          <w:noProof w:val="0"/>
          <w:lang w:val="en-US"/>
        </w:rPr>
        <w:t xml:space="preserve"> </w:t>
      </w:r>
      <w:r w:rsidRPr="48387BE6" w:rsidR="0813AA82">
        <w:rPr>
          <w:rFonts w:ascii="Times New Roman" w:hAnsi="Times New Roman" w:eastAsia="Times New Roman" w:cs="Times New Roman"/>
          <w:i w:val="1"/>
          <w:iCs w:val="1"/>
          <w:noProof w:val="0"/>
          <w:lang w:val="en-US"/>
        </w:rPr>
        <w:t>Budapest International Research and Critics</w:t>
      </w:r>
    </w:p>
    <w:p w:rsidR="613B3A4F" w:rsidP="613B3A4F" w:rsidRDefault="613B3A4F" w14:paraId="3C2A7A68" w14:textId="286ABDE6">
      <w:pPr>
        <w:pStyle w:val="NoSpacing"/>
      </w:pPr>
      <w:r w:rsidRPr="48387BE6" w:rsidR="0813AA82">
        <w:rPr>
          <w:rFonts w:ascii="Times New Roman" w:hAnsi="Times New Roman" w:eastAsia="Times New Roman" w:cs="Times New Roman"/>
          <w:i w:val="1"/>
          <w:iCs w:val="1"/>
          <w:noProof w:val="0"/>
          <w:lang w:val="en-US"/>
        </w:rPr>
        <w:t>Institute</w:t>
      </w:r>
      <w:r w:rsidRPr="48387BE6" w:rsidR="0813AA82">
        <w:rPr>
          <w:rFonts w:ascii="Times New Roman" w:hAnsi="Times New Roman" w:eastAsia="Times New Roman" w:cs="Times New Roman"/>
          <w:noProof w:val="0"/>
          <w:lang w:val="en-US"/>
        </w:rPr>
        <w:t xml:space="preserve"> (BIRCI- Journal): Humanities and Social Sciences, [online] 2(3), pp.183–194.</w:t>
      </w:r>
    </w:p>
    <w:p w:rsidR="613B3A4F" w:rsidP="613B3A4F" w:rsidRDefault="613B3A4F" w14:paraId="022F6089" w14:textId="760E2BC1">
      <w:pPr>
        <w:pStyle w:val="NoSpacing"/>
      </w:pPr>
      <w:r w:rsidRPr="48387BE6" w:rsidR="0813AA82">
        <w:rPr>
          <w:rFonts w:ascii="Times New Roman" w:hAnsi="Times New Roman" w:eastAsia="Times New Roman" w:cs="Times New Roman"/>
          <w:noProof w:val="0"/>
          <w:lang w:val="en-US"/>
        </w:rPr>
        <w:t>doi:https</w:t>
      </w:r>
      <w:r w:rsidRPr="48387BE6" w:rsidR="0813AA82">
        <w:rPr>
          <w:rFonts w:ascii="Times New Roman" w:hAnsi="Times New Roman" w:eastAsia="Times New Roman" w:cs="Times New Roman"/>
          <w:noProof w:val="0"/>
          <w:lang w:val="en-US"/>
        </w:rPr>
        <w:t>://doi.org/10.33258/birci.v2i3.405.</w:t>
      </w:r>
    </w:p>
    <w:p w:rsidR="48387BE6" w:rsidP="48387BE6" w:rsidRDefault="48387BE6" w14:paraId="6227A842" w14:textId="1F8EAA03">
      <w:pPr>
        <w:pStyle w:val="NoSpacing"/>
        <w:rPr>
          <w:rFonts w:ascii="Times New Roman" w:hAnsi="Times New Roman" w:eastAsia="Times New Roman" w:cs="Times New Roman"/>
          <w:noProof w:val="0"/>
          <w:lang w:val="en-US"/>
        </w:rPr>
      </w:pPr>
    </w:p>
    <w:p w:rsidR="48387BE6" w:rsidP="48387BE6" w:rsidRDefault="48387BE6" w14:paraId="18A7074E" w14:textId="1E301E32">
      <w:pPr>
        <w:pStyle w:val="NoSpacing"/>
        <w:rPr>
          <w:rFonts w:ascii="Times New Roman" w:hAnsi="Times New Roman" w:eastAsia="Times New Roman" w:cs="Times New Roman"/>
          <w:noProof w:val="0"/>
          <w:lang w:val="en-US"/>
        </w:rPr>
      </w:pPr>
    </w:p>
    <w:p w:rsidR="48387BE6" w:rsidP="48387BE6" w:rsidRDefault="48387BE6" w14:paraId="6598A61E" w14:textId="2B29DE42">
      <w:pPr>
        <w:pStyle w:val="NoSpacing"/>
        <w:rPr>
          <w:rFonts w:ascii="Times New Roman" w:hAnsi="Times New Roman" w:eastAsia="Times New Roman" w:cs="Times New Roman"/>
          <w:noProof w:val="0"/>
          <w:lang w:val="en-US"/>
        </w:rPr>
      </w:pPr>
    </w:p>
    <w:p w:rsidR="48387BE6" w:rsidP="48387BE6" w:rsidRDefault="48387BE6" w14:paraId="7BF97EF5" w14:textId="7194D80C">
      <w:pPr>
        <w:pStyle w:val="NoSpacing"/>
        <w:rPr>
          <w:rFonts w:ascii="Times New Roman" w:hAnsi="Times New Roman" w:eastAsia="Times New Roman" w:cs="Times New Roman"/>
          <w:noProof w:val="0"/>
          <w:lang w:val="en-US"/>
        </w:rPr>
      </w:pPr>
    </w:p>
    <w:p w:rsidR="48387BE6" w:rsidP="48387BE6" w:rsidRDefault="48387BE6" w14:paraId="4EDA04EB" w14:textId="6EA29535">
      <w:pPr>
        <w:pStyle w:val="NoSpacing"/>
        <w:rPr>
          <w:rFonts w:ascii="Times New Roman" w:hAnsi="Times New Roman" w:eastAsia="Times New Roman" w:cs="Times New Roman"/>
          <w:noProof w:val="0"/>
          <w:lang w:val="en-US"/>
        </w:rPr>
      </w:pPr>
    </w:p>
    <w:p w:rsidR="70AE2FEC" w:rsidP="48387BE6" w:rsidRDefault="70AE2FEC" w14:paraId="2C62F4AF" w14:textId="69296D9D">
      <w:pPr>
        <w:pStyle w:val="NoSpacing"/>
        <w:rPr>
          <w:rFonts w:ascii="Times New Roman" w:hAnsi="Times New Roman" w:eastAsia="Times New Roman" w:cs="Times New Roman"/>
          <w:noProof w:val="0"/>
          <w:lang w:val="en-US"/>
        </w:rPr>
      </w:pPr>
      <w:r w:rsidRPr="48387BE6" w:rsidR="70AE2FEC">
        <w:rPr>
          <w:rFonts w:ascii="Times New Roman" w:hAnsi="Times New Roman" w:eastAsia="Times New Roman" w:cs="Times New Roman"/>
          <w:noProof w:val="0"/>
          <w:lang w:val="en-US"/>
        </w:rPr>
        <w:t>Migiro</w:t>
      </w:r>
      <w:r w:rsidRPr="48387BE6" w:rsidR="70AE2FEC">
        <w:rPr>
          <w:rFonts w:ascii="Times New Roman" w:hAnsi="Times New Roman" w:eastAsia="Times New Roman" w:cs="Times New Roman"/>
          <w:noProof w:val="0"/>
          <w:lang w:val="en-US"/>
        </w:rPr>
        <w:t xml:space="preserve">, S.O. and </w:t>
      </w:r>
      <w:r w:rsidRPr="48387BE6" w:rsidR="70AE2FEC">
        <w:rPr>
          <w:rFonts w:ascii="Times New Roman" w:hAnsi="Times New Roman" w:eastAsia="Times New Roman" w:cs="Times New Roman"/>
          <w:noProof w:val="0"/>
          <w:lang w:val="en-US"/>
        </w:rPr>
        <w:t>Magangi</w:t>
      </w:r>
      <w:r w:rsidRPr="48387BE6" w:rsidR="70AE2FEC">
        <w:rPr>
          <w:rFonts w:ascii="Times New Roman" w:hAnsi="Times New Roman" w:eastAsia="Times New Roman" w:cs="Times New Roman"/>
          <w:noProof w:val="0"/>
          <w:lang w:val="en-US"/>
        </w:rPr>
        <w:t>, B.A. (2011). ‘Mixed Methods: A Review of Literature and the</w:t>
      </w:r>
    </w:p>
    <w:p w:rsidR="70AE2FEC" w:rsidP="48387BE6" w:rsidRDefault="70AE2FEC" w14:paraId="54364F89" w14:textId="4AE9BE4A">
      <w:pPr>
        <w:pStyle w:val="NoSpacing"/>
        <w:rPr>
          <w:rFonts w:ascii="Times New Roman" w:hAnsi="Times New Roman" w:eastAsia="Times New Roman" w:cs="Times New Roman"/>
          <w:noProof w:val="0"/>
          <w:lang w:val="en-US"/>
        </w:rPr>
      </w:pPr>
      <w:r w:rsidRPr="48387BE6" w:rsidR="70AE2FEC">
        <w:rPr>
          <w:rFonts w:ascii="Times New Roman" w:hAnsi="Times New Roman" w:eastAsia="Times New Roman" w:cs="Times New Roman"/>
          <w:noProof w:val="0"/>
          <w:lang w:val="en-US"/>
        </w:rPr>
        <w:t>Future of the New Research Paradigm</w:t>
      </w:r>
      <w:r w:rsidRPr="48387BE6" w:rsidR="70AE2FEC">
        <w:rPr>
          <w:rFonts w:ascii="Times New Roman" w:hAnsi="Times New Roman" w:eastAsia="Times New Roman" w:cs="Times New Roman"/>
          <w:noProof w:val="0"/>
          <w:lang w:val="en-US"/>
        </w:rPr>
        <w:t>.’</w:t>
      </w:r>
      <w:r w:rsidRPr="48387BE6" w:rsidR="70AE2FEC">
        <w:rPr>
          <w:rFonts w:ascii="Times New Roman" w:hAnsi="Times New Roman" w:eastAsia="Times New Roman" w:cs="Times New Roman"/>
          <w:noProof w:val="0"/>
          <w:lang w:val="en-US"/>
        </w:rPr>
        <w:t xml:space="preserve"> </w:t>
      </w:r>
      <w:r w:rsidRPr="48387BE6" w:rsidR="70AE2FEC">
        <w:rPr>
          <w:rFonts w:ascii="Times New Roman" w:hAnsi="Times New Roman" w:eastAsia="Times New Roman" w:cs="Times New Roman"/>
          <w:i w:val="1"/>
          <w:iCs w:val="1"/>
          <w:noProof w:val="0"/>
          <w:lang w:val="en-US"/>
        </w:rPr>
        <w:t>African Journal of Business Management,</w:t>
      </w:r>
    </w:p>
    <w:p w:rsidR="70AE2FEC" w:rsidP="48387BE6" w:rsidRDefault="70AE2FEC" w14:paraId="6B7B7B07" w14:textId="6A6CA9D5">
      <w:pPr>
        <w:pStyle w:val="NoSpacing"/>
        <w:rPr>
          <w:rFonts w:ascii="Times New Roman" w:hAnsi="Times New Roman" w:eastAsia="Times New Roman" w:cs="Times New Roman"/>
          <w:noProof w:val="0"/>
          <w:lang w:val="en-US"/>
        </w:rPr>
      </w:pPr>
      <w:r w:rsidRPr="48387BE6" w:rsidR="70AE2FEC">
        <w:rPr>
          <w:rFonts w:ascii="Times New Roman" w:hAnsi="Times New Roman" w:eastAsia="Times New Roman" w:cs="Times New Roman"/>
          <w:noProof w:val="0"/>
          <w:lang w:val="en-US"/>
        </w:rPr>
        <w:t xml:space="preserve">[online] 5(10), pp.3757–3764. </w:t>
      </w:r>
      <w:r w:rsidRPr="48387BE6" w:rsidR="70AE2FEC">
        <w:rPr>
          <w:rFonts w:ascii="Times New Roman" w:hAnsi="Times New Roman" w:eastAsia="Times New Roman" w:cs="Times New Roman"/>
          <w:noProof w:val="0"/>
          <w:lang w:val="en-US"/>
        </w:rPr>
        <w:t>doi:https</w:t>
      </w:r>
      <w:r w:rsidRPr="48387BE6" w:rsidR="70AE2FEC">
        <w:rPr>
          <w:rFonts w:ascii="Times New Roman" w:hAnsi="Times New Roman" w:eastAsia="Times New Roman" w:cs="Times New Roman"/>
          <w:noProof w:val="0"/>
          <w:lang w:val="en-US"/>
        </w:rPr>
        <w:t>://doi.org/10.5897/AJBM09.082.</w:t>
      </w:r>
    </w:p>
    <w:p w:rsidR="48387BE6" w:rsidP="48387BE6" w:rsidRDefault="48387BE6" w14:paraId="16827472" w14:textId="4061EB8F">
      <w:pPr>
        <w:pStyle w:val="NoSpacing"/>
        <w:rPr>
          <w:rFonts w:ascii="Times New Roman" w:hAnsi="Times New Roman" w:eastAsia="Times New Roman" w:cs="Times New Roman"/>
          <w:noProof w:val="0"/>
          <w:lang w:val="en-US"/>
        </w:rPr>
      </w:pPr>
    </w:p>
    <w:p w:rsidR="70AE2FEC" w:rsidP="48387BE6" w:rsidRDefault="70AE2FEC" w14:paraId="26836FBF" w14:textId="02C938D2">
      <w:pPr>
        <w:pStyle w:val="NoSpacing"/>
        <w:rPr>
          <w:rFonts w:ascii="Times New Roman" w:hAnsi="Times New Roman" w:eastAsia="Times New Roman" w:cs="Times New Roman"/>
          <w:noProof w:val="0"/>
          <w:lang w:val="en-US"/>
        </w:rPr>
      </w:pPr>
      <w:r w:rsidRPr="48387BE6" w:rsidR="70AE2FEC">
        <w:rPr>
          <w:rFonts w:ascii="Times New Roman" w:hAnsi="Times New Roman" w:eastAsia="Times New Roman" w:cs="Times New Roman"/>
          <w:noProof w:val="0"/>
          <w:lang w:val="en-US"/>
        </w:rPr>
        <w:t xml:space="preserve">Mindtools. (2024). </w:t>
      </w:r>
      <w:r w:rsidRPr="48387BE6" w:rsidR="70AE2FEC">
        <w:rPr>
          <w:rFonts w:ascii="Times New Roman" w:hAnsi="Times New Roman" w:eastAsia="Times New Roman" w:cs="Times New Roman"/>
          <w:i w:val="1"/>
          <w:iCs w:val="1"/>
          <w:noProof w:val="0"/>
          <w:lang w:val="en-US"/>
        </w:rPr>
        <w:t>Alderfer’s ERG Theory</w:t>
      </w:r>
      <w:r w:rsidRPr="48387BE6" w:rsidR="70AE2FEC">
        <w:rPr>
          <w:rFonts w:ascii="Times New Roman" w:hAnsi="Times New Roman" w:eastAsia="Times New Roman" w:cs="Times New Roman"/>
          <w:noProof w:val="0"/>
          <w:lang w:val="en-US"/>
        </w:rPr>
        <w:t>. [online] MindTools. Available at:</w:t>
      </w:r>
    </w:p>
    <w:p w:rsidR="70AE2FEC" w:rsidP="48387BE6" w:rsidRDefault="70AE2FEC" w14:paraId="51A9874F" w14:textId="75B4746F">
      <w:pPr>
        <w:pStyle w:val="NoSpacing"/>
        <w:rPr>
          <w:rFonts w:ascii="Times New Roman" w:hAnsi="Times New Roman" w:eastAsia="Times New Roman" w:cs="Times New Roman"/>
          <w:noProof w:val="0"/>
          <w:lang w:val="en-US"/>
        </w:rPr>
      </w:pPr>
      <w:r w:rsidRPr="48387BE6" w:rsidR="70AE2FEC">
        <w:rPr>
          <w:rFonts w:ascii="Times New Roman" w:hAnsi="Times New Roman" w:eastAsia="Times New Roman" w:cs="Times New Roman"/>
          <w:noProof w:val="0"/>
          <w:lang w:val="en-US"/>
        </w:rPr>
        <w:t>https://www.mindtools.com/an20l52/alderfers-erg-theory</w:t>
      </w:r>
      <w:r w:rsidRPr="48387BE6" w:rsidR="70AE2FEC">
        <w:rPr>
          <w:rFonts w:ascii="Times New Roman" w:hAnsi="Times New Roman" w:eastAsia="Times New Roman" w:cs="Times New Roman"/>
          <w:noProof w:val="0"/>
          <w:lang w:val="en-US"/>
        </w:rPr>
        <w:t xml:space="preserve"> [Accessed 25 Jun. 2024].</w:t>
      </w:r>
    </w:p>
    <w:p w:rsidR="48387BE6" w:rsidP="48387BE6" w:rsidRDefault="48387BE6" w14:paraId="46377954" w14:textId="6F029392">
      <w:pPr>
        <w:pStyle w:val="NoSpacing"/>
        <w:rPr>
          <w:rFonts w:ascii="Times New Roman" w:hAnsi="Times New Roman" w:eastAsia="Times New Roman" w:cs="Times New Roman"/>
          <w:noProof w:val="0"/>
          <w:lang w:val="en-US"/>
        </w:rPr>
      </w:pPr>
    </w:p>
    <w:p w:rsidR="70AE2FEC" w:rsidP="48387BE6" w:rsidRDefault="70AE2FEC" w14:paraId="542B4EFE" w14:textId="1ED6041E">
      <w:pPr>
        <w:pStyle w:val="NoSpacing"/>
      </w:pPr>
      <w:r w:rsidRPr="48387BE6" w:rsidR="70AE2FEC">
        <w:rPr>
          <w:rFonts w:ascii="Times New Roman" w:hAnsi="Times New Roman" w:eastAsia="Times New Roman" w:cs="Times New Roman"/>
          <w:noProof w:val="0"/>
          <w:lang w:val="en-US"/>
        </w:rPr>
        <w:t>Morse, J.M. (2016). ‘Verification Strategies for Establishing Reliability and Validity in</w:t>
      </w:r>
    </w:p>
    <w:p w:rsidR="70AE2FEC" w:rsidP="48387BE6" w:rsidRDefault="70AE2FEC" w14:paraId="469D0948" w14:textId="2D6401EC">
      <w:pPr>
        <w:pStyle w:val="NoSpacing"/>
      </w:pPr>
      <w:r w:rsidRPr="48387BE6" w:rsidR="70AE2FEC">
        <w:rPr>
          <w:rFonts w:ascii="Times New Roman" w:hAnsi="Times New Roman" w:eastAsia="Times New Roman" w:cs="Times New Roman"/>
          <w:noProof w:val="0"/>
          <w:lang w:val="en-US"/>
        </w:rPr>
        <w:t>Qualitative Research</w:t>
      </w:r>
      <w:r w:rsidRPr="48387BE6" w:rsidR="4AC35106">
        <w:rPr>
          <w:rFonts w:ascii="Times New Roman" w:hAnsi="Times New Roman" w:eastAsia="Times New Roman" w:cs="Times New Roman"/>
          <w:noProof w:val="0"/>
          <w:lang w:val="en-US"/>
        </w:rPr>
        <w:t>.’</w:t>
      </w:r>
      <w:r w:rsidRPr="48387BE6" w:rsidR="70AE2FEC">
        <w:rPr>
          <w:rFonts w:ascii="Times New Roman" w:hAnsi="Times New Roman" w:eastAsia="Times New Roman" w:cs="Times New Roman"/>
          <w:noProof w:val="0"/>
          <w:lang w:val="en-US"/>
        </w:rPr>
        <w:t xml:space="preserve"> [online] </w:t>
      </w:r>
      <w:r w:rsidRPr="48387BE6" w:rsidR="70AE2FEC">
        <w:rPr>
          <w:rFonts w:ascii="Times New Roman" w:hAnsi="Times New Roman" w:eastAsia="Times New Roman" w:cs="Times New Roman"/>
          <w:i w:val="1"/>
          <w:iCs w:val="1"/>
          <w:noProof w:val="0"/>
          <w:lang w:val="en-US"/>
        </w:rPr>
        <w:t>International Journal of Qualitative Method</w:t>
      </w:r>
      <w:r w:rsidRPr="48387BE6" w:rsidR="70AE2FEC">
        <w:rPr>
          <w:rFonts w:ascii="Times New Roman" w:hAnsi="Times New Roman" w:eastAsia="Times New Roman" w:cs="Times New Roman"/>
          <w:noProof w:val="0"/>
          <w:lang w:val="en-US"/>
        </w:rPr>
        <w:t>s. Available at:</w:t>
      </w:r>
    </w:p>
    <w:p w:rsidR="70AE2FEC" w:rsidP="48387BE6" w:rsidRDefault="70AE2FEC" w14:paraId="5562F269" w14:textId="0EA9BD0D">
      <w:pPr>
        <w:pStyle w:val="NoSpacing"/>
      </w:pPr>
      <w:r w:rsidRPr="48387BE6" w:rsidR="70AE2FEC">
        <w:rPr>
          <w:rFonts w:ascii="Times New Roman" w:hAnsi="Times New Roman" w:eastAsia="Times New Roman" w:cs="Times New Roman"/>
          <w:noProof w:val="0"/>
          <w:lang w:val="en-US"/>
        </w:rPr>
        <w:t>https://journals.sagepub.com/doi/full/10.1177/160940690200100202</w:t>
      </w:r>
      <w:r w:rsidRPr="48387BE6" w:rsidR="70AE2FEC">
        <w:rPr>
          <w:rFonts w:ascii="Times New Roman" w:hAnsi="Times New Roman" w:eastAsia="Times New Roman" w:cs="Times New Roman"/>
          <w:noProof w:val="0"/>
          <w:lang w:val="en-US"/>
        </w:rPr>
        <w:t xml:space="preserve"> [Accessed 3 Jul.</w:t>
      </w:r>
    </w:p>
    <w:p w:rsidR="70AE2FEC" w:rsidP="48387BE6" w:rsidRDefault="70AE2FEC" w14:paraId="15A7C19C" w14:textId="649FEA7E">
      <w:pPr>
        <w:pStyle w:val="NoSpacing"/>
      </w:pPr>
      <w:r w:rsidRPr="48387BE6" w:rsidR="70AE2FEC">
        <w:rPr>
          <w:rFonts w:ascii="Times New Roman" w:hAnsi="Times New Roman" w:eastAsia="Times New Roman" w:cs="Times New Roman"/>
          <w:noProof w:val="0"/>
          <w:lang w:val="en-US"/>
        </w:rPr>
        <w:t>2024].</w:t>
      </w:r>
    </w:p>
    <w:p w:rsidR="48387BE6" w:rsidP="48387BE6" w:rsidRDefault="48387BE6" w14:paraId="08632149" w14:textId="391572E9">
      <w:pPr>
        <w:pStyle w:val="NoSpacing"/>
        <w:rPr>
          <w:rFonts w:ascii="Times New Roman" w:hAnsi="Times New Roman" w:eastAsia="Times New Roman" w:cs="Times New Roman"/>
          <w:noProof w:val="0"/>
          <w:lang w:val="en-US"/>
        </w:rPr>
      </w:pPr>
    </w:p>
    <w:p w:rsidR="17F12D3C" w:rsidP="48387BE6" w:rsidRDefault="17F12D3C" w14:paraId="6894AB22" w14:textId="12A0F65C">
      <w:pPr>
        <w:pStyle w:val="NoSpacing"/>
        <w:rPr>
          <w:rFonts w:ascii="Times New Roman" w:hAnsi="Times New Roman" w:eastAsia="Times New Roman" w:cs="Times New Roman"/>
          <w:noProof w:val="0"/>
          <w:lang w:val="en-US"/>
        </w:rPr>
      </w:pPr>
      <w:r w:rsidRPr="48387BE6" w:rsidR="17F12D3C">
        <w:rPr>
          <w:rFonts w:ascii="Times New Roman" w:hAnsi="Times New Roman" w:eastAsia="Times New Roman" w:cs="Times New Roman"/>
          <w:noProof w:val="0"/>
          <w:lang w:val="en-US"/>
        </w:rPr>
        <w:t xml:space="preserve">Nickerson, C. (2023). </w:t>
      </w:r>
      <w:r w:rsidRPr="48387BE6" w:rsidR="17F12D3C">
        <w:rPr>
          <w:rFonts w:ascii="Times New Roman" w:hAnsi="Times New Roman" w:eastAsia="Times New Roman" w:cs="Times New Roman"/>
          <w:i w:val="1"/>
          <w:iCs w:val="1"/>
          <w:noProof w:val="0"/>
          <w:lang w:val="en-US"/>
        </w:rPr>
        <w:t xml:space="preserve">Herzberg’s Two-Factor Theory </w:t>
      </w:r>
      <w:bookmarkStart w:name="_Int_O6qRoMyi" w:id="739911707"/>
      <w:r w:rsidRPr="48387BE6" w:rsidR="17F12D3C">
        <w:rPr>
          <w:rFonts w:ascii="Times New Roman" w:hAnsi="Times New Roman" w:eastAsia="Times New Roman" w:cs="Times New Roman"/>
          <w:i w:val="1"/>
          <w:iCs w:val="1"/>
          <w:noProof w:val="0"/>
          <w:lang w:val="en-US"/>
        </w:rPr>
        <w:t>Of</w:t>
      </w:r>
      <w:bookmarkEnd w:id="739911707"/>
      <w:r w:rsidRPr="48387BE6" w:rsidR="17F12D3C">
        <w:rPr>
          <w:rFonts w:ascii="Times New Roman" w:hAnsi="Times New Roman" w:eastAsia="Times New Roman" w:cs="Times New Roman"/>
          <w:i w:val="1"/>
          <w:iCs w:val="1"/>
          <w:noProof w:val="0"/>
          <w:lang w:val="en-US"/>
        </w:rPr>
        <w:t xml:space="preserve"> Motivation-Hygiene</w:t>
      </w:r>
      <w:r w:rsidRPr="48387BE6" w:rsidR="17F12D3C">
        <w:rPr>
          <w:rFonts w:ascii="Times New Roman" w:hAnsi="Times New Roman" w:eastAsia="Times New Roman" w:cs="Times New Roman"/>
          <w:noProof w:val="0"/>
          <w:lang w:val="en-US"/>
        </w:rPr>
        <w:t>. [online]</w:t>
      </w:r>
    </w:p>
    <w:p w:rsidR="17F12D3C" w:rsidP="48387BE6" w:rsidRDefault="17F12D3C" w14:paraId="5B197F51" w14:textId="734482E1">
      <w:pPr>
        <w:pStyle w:val="NoSpacing"/>
        <w:rPr>
          <w:rFonts w:ascii="Times New Roman" w:hAnsi="Times New Roman" w:eastAsia="Times New Roman" w:cs="Times New Roman"/>
        </w:rPr>
      </w:pPr>
      <w:r w:rsidRPr="48387BE6" w:rsidR="17F12D3C">
        <w:rPr>
          <w:rFonts w:ascii="Times New Roman" w:hAnsi="Times New Roman" w:eastAsia="Times New Roman" w:cs="Times New Roman"/>
          <w:noProof w:val="0"/>
          <w:lang w:val="en-US"/>
        </w:rPr>
        <w:t xml:space="preserve">Simply Psychology. Available at: </w:t>
      </w:r>
      <w:r w:rsidRPr="48387BE6" w:rsidR="17F12D3C">
        <w:rPr>
          <w:rFonts w:ascii="Times New Roman" w:hAnsi="Times New Roman" w:eastAsia="Times New Roman" w:cs="Times New Roman"/>
          <w:noProof w:val="0"/>
          <w:lang w:val="en-US"/>
        </w:rPr>
        <w:t>https://www.simplypsychology.org/herzbergs-two-</w:t>
      </w:r>
    </w:p>
    <w:p w:rsidR="17F12D3C" w:rsidP="48387BE6" w:rsidRDefault="17F12D3C" w14:paraId="5879DBD9" w14:textId="673D0B58">
      <w:pPr>
        <w:pStyle w:val="NoSpacing"/>
        <w:rPr>
          <w:rFonts w:ascii="Times New Roman" w:hAnsi="Times New Roman" w:eastAsia="Times New Roman" w:cs="Times New Roman"/>
          <w:noProof w:val="0"/>
          <w:lang w:val="en-US"/>
        </w:rPr>
      </w:pPr>
      <w:r w:rsidRPr="48387BE6" w:rsidR="17F12D3C">
        <w:rPr>
          <w:rFonts w:ascii="Times New Roman" w:hAnsi="Times New Roman" w:eastAsia="Times New Roman" w:cs="Times New Roman"/>
          <w:noProof w:val="0"/>
          <w:lang w:val="en-US"/>
        </w:rPr>
        <w:t>factor-theory.html [Accessed 3 Jul. 2024].</w:t>
      </w:r>
    </w:p>
    <w:p w:rsidR="48387BE6" w:rsidP="48387BE6" w:rsidRDefault="48387BE6" w14:paraId="46EE2F3D" w14:textId="26C19416">
      <w:pPr>
        <w:pStyle w:val="NoSpacing"/>
        <w:rPr>
          <w:rFonts w:ascii="Times New Roman" w:hAnsi="Times New Roman" w:eastAsia="Times New Roman" w:cs="Times New Roman"/>
          <w:noProof w:val="0"/>
          <w:lang w:val="en-US"/>
        </w:rPr>
      </w:pPr>
    </w:p>
    <w:p w:rsidR="17F12D3C" w:rsidP="48387BE6" w:rsidRDefault="17F12D3C" w14:paraId="2C922606" w14:textId="4ACB430F">
      <w:pPr>
        <w:pStyle w:val="NoSpacing"/>
      </w:pPr>
      <w:r w:rsidRPr="48387BE6" w:rsidR="17F12D3C">
        <w:rPr>
          <w:rFonts w:ascii="Times New Roman" w:hAnsi="Times New Roman" w:eastAsia="Times New Roman" w:cs="Times New Roman"/>
          <w:noProof w:val="0"/>
          <w:lang w:val="en-US"/>
        </w:rPr>
        <w:t>Roszkowska, P. and Melé, D. (2020). ‘Organizational Factors in Individual Ethical</w:t>
      </w:r>
    </w:p>
    <w:p w:rsidR="17F12D3C" w:rsidP="48387BE6" w:rsidRDefault="17F12D3C" w14:paraId="0AF7606F" w14:textId="2CF9A529">
      <w:pPr>
        <w:pStyle w:val="NoSpacing"/>
        <w:rPr>
          <w:rFonts w:ascii="Times New Roman" w:hAnsi="Times New Roman" w:eastAsia="Times New Roman" w:cs="Times New Roman"/>
          <w:i w:val="1"/>
          <w:iCs w:val="1"/>
          <w:noProof w:val="0"/>
          <w:lang w:val="en-US"/>
        </w:rPr>
      </w:pPr>
      <w:r w:rsidRPr="48387BE6" w:rsidR="17F12D3C">
        <w:rPr>
          <w:rFonts w:ascii="Times New Roman" w:hAnsi="Times New Roman" w:eastAsia="Times New Roman" w:cs="Times New Roman"/>
          <w:noProof w:val="0"/>
          <w:lang w:val="en-US"/>
        </w:rPr>
        <w:t xml:space="preserve">Behavior. The Notion of the ‘Organizational Moral Structure.’ </w:t>
      </w:r>
      <w:r w:rsidRPr="48387BE6" w:rsidR="17F12D3C">
        <w:rPr>
          <w:rFonts w:ascii="Times New Roman" w:hAnsi="Times New Roman" w:eastAsia="Times New Roman" w:cs="Times New Roman"/>
          <w:i w:val="1"/>
          <w:iCs w:val="1"/>
          <w:noProof w:val="0"/>
          <w:lang w:val="en-US"/>
        </w:rPr>
        <w:t>Humanistic Management</w:t>
      </w:r>
    </w:p>
    <w:p w:rsidR="17F12D3C" w:rsidP="48387BE6" w:rsidRDefault="17F12D3C" w14:paraId="182C6E5B" w14:textId="7F6D2BE9">
      <w:pPr>
        <w:pStyle w:val="NoSpacing"/>
      </w:pPr>
      <w:r w:rsidRPr="48387BE6" w:rsidR="17F12D3C">
        <w:rPr>
          <w:rFonts w:ascii="Times New Roman" w:hAnsi="Times New Roman" w:eastAsia="Times New Roman" w:cs="Times New Roman"/>
          <w:i w:val="1"/>
          <w:iCs w:val="1"/>
          <w:noProof w:val="0"/>
          <w:lang w:val="en-US"/>
        </w:rPr>
        <w:t>Journal</w:t>
      </w:r>
      <w:r w:rsidRPr="48387BE6" w:rsidR="17F12D3C">
        <w:rPr>
          <w:rFonts w:ascii="Times New Roman" w:hAnsi="Times New Roman" w:eastAsia="Times New Roman" w:cs="Times New Roman"/>
          <w:noProof w:val="0"/>
          <w:lang w:val="en-US"/>
        </w:rPr>
        <w:t xml:space="preserve">, [online] 6(2), pp.187–209. </w:t>
      </w:r>
      <w:r w:rsidRPr="48387BE6" w:rsidR="17F12D3C">
        <w:rPr>
          <w:rFonts w:ascii="Times New Roman" w:hAnsi="Times New Roman" w:eastAsia="Times New Roman" w:cs="Times New Roman"/>
          <w:noProof w:val="0"/>
          <w:lang w:val="en-US"/>
        </w:rPr>
        <w:t>doi:https</w:t>
      </w:r>
      <w:r w:rsidRPr="48387BE6" w:rsidR="17F12D3C">
        <w:rPr>
          <w:rFonts w:ascii="Times New Roman" w:hAnsi="Times New Roman" w:eastAsia="Times New Roman" w:cs="Times New Roman"/>
          <w:noProof w:val="0"/>
          <w:lang w:val="en-US"/>
        </w:rPr>
        <w:t>://doi.org/10.1007/s41463-020-00080-z.</w:t>
      </w:r>
    </w:p>
    <w:p w:rsidR="17F12D3C" w:rsidP="48387BE6" w:rsidRDefault="17F12D3C" w14:paraId="100138B4" w14:textId="2398C623">
      <w:pPr>
        <w:pStyle w:val="NoSpacing"/>
      </w:pPr>
      <w:r w:rsidRPr="48387BE6" w:rsidR="17F12D3C">
        <w:rPr>
          <w:rFonts w:ascii="Times New Roman" w:hAnsi="Times New Roman" w:eastAsia="Times New Roman" w:cs="Times New Roman"/>
          <w:noProof w:val="0"/>
          <w:lang w:val="en-US"/>
        </w:rPr>
        <w:t xml:space="preserve">Shearer, </w:t>
      </w:r>
      <w:bookmarkStart w:name="_Int_vG2G2hDn" w:id="367189895"/>
      <w:r w:rsidRPr="48387BE6" w:rsidR="17F12D3C">
        <w:rPr>
          <w:rFonts w:ascii="Times New Roman" w:hAnsi="Times New Roman" w:eastAsia="Times New Roman" w:cs="Times New Roman"/>
          <w:noProof w:val="0"/>
          <w:lang w:val="en-US"/>
        </w:rPr>
        <w:t>D.A</w:t>
      </w:r>
      <w:bookmarkEnd w:id="367189895"/>
      <w:r w:rsidRPr="48387BE6" w:rsidR="17F12D3C">
        <w:rPr>
          <w:rFonts w:ascii="Times New Roman" w:hAnsi="Times New Roman" w:eastAsia="Times New Roman" w:cs="Times New Roman"/>
          <w:noProof w:val="0"/>
          <w:lang w:val="en-US"/>
        </w:rPr>
        <w:t xml:space="preserve">. (2012). Management Styles and Motivation. [online] </w:t>
      </w:r>
      <w:r w:rsidRPr="48387BE6" w:rsidR="17F12D3C">
        <w:rPr>
          <w:rFonts w:ascii="Times New Roman" w:hAnsi="Times New Roman" w:eastAsia="Times New Roman" w:cs="Times New Roman"/>
          <w:noProof w:val="0"/>
          <w:lang w:val="en-US"/>
        </w:rPr>
        <w:t>Ebsco</w:t>
      </w:r>
      <w:r w:rsidRPr="48387BE6" w:rsidR="17F12D3C">
        <w:rPr>
          <w:rFonts w:ascii="Times New Roman" w:hAnsi="Times New Roman" w:eastAsia="Times New Roman" w:cs="Times New Roman"/>
          <w:noProof w:val="0"/>
          <w:lang w:val="en-US"/>
        </w:rPr>
        <w:t>. 34(5), p.47.</w:t>
      </w:r>
    </w:p>
    <w:p w:rsidR="17F12D3C" w:rsidP="48387BE6" w:rsidRDefault="17F12D3C" w14:paraId="3AECFEF6" w14:textId="04ECF0CD">
      <w:pPr>
        <w:pStyle w:val="NoSpacing"/>
      </w:pPr>
      <w:r w:rsidRPr="48387BE6" w:rsidR="17F12D3C">
        <w:rPr>
          <w:rFonts w:ascii="Times New Roman" w:hAnsi="Times New Roman" w:eastAsia="Times New Roman" w:cs="Times New Roman"/>
          <w:noProof w:val="0"/>
          <w:lang w:val="en-US"/>
        </w:rPr>
        <w:t>doi:https</w:t>
      </w:r>
      <w:r w:rsidRPr="48387BE6" w:rsidR="17F12D3C">
        <w:rPr>
          <w:rFonts w:ascii="Times New Roman" w:hAnsi="Times New Roman" w:eastAsia="Times New Roman" w:cs="Times New Roman"/>
          <w:noProof w:val="0"/>
          <w:lang w:val="en-US"/>
        </w:rPr>
        <w:t>://doi.org/%22,.</w:t>
      </w:r>
    </w:p>
    <w:p w:rsidR="48387BE6" w:rsidP="48387BE6" w:rsidRDefault="48387BE6" w14:paraId="17FC4F7D" w14:textId="79603628">
      <w:pPr>
        <w:pStyle w:val="NoSpacing"/>
        <w:rPr>
          <w:rFonts w:ascii="Times New Roman" w:hAnsi="Times New Roman" w:eastAsia="Times New Roman" w:cs="Times New Roman"/>
          <w:noProof w:val="0"/>
          <w:lang w:val="en-US"/>
        </w:rPr>
      </w:pPr>
    </w:p>
    <w:p w:rsidR="17F12D3C" w:rsidP="48387BE6" w:rsidRDefault="17F12D3C" w14:paraId="4E6272B5" w14:textId="6AB396B6">
      <w:pPr>
        <w:pStyle w:val="NoSpacing"/>
      </w:pPr>
      <w:r w:rsidRPr="48387BE6" w:rsidR="17F12D3C">
        <w:rPr>
          <w:rFonts w:ascii="Times New Roman" w:hAnsi="Times New Roman" w:eastAsia="Times New Roman" w:cs="Times New Roman"/>
          <w:noProof w:val="0"/>
          <w:lang w:val="en-US"/>
        </w:rPr>
        <w:t>Uzuegbu, C.P. and Nnadozie, C.O. (2015). ‘Henry Fayol’s 14 Principles of</w:t>
      </w:r>
    </w:p>
    <w:p w:rsidR="17F12D3C" w:rsidP="48387BE6" w:rsidRDefault="17F12D3C" w14:paraId="34D90C48" w14:textId="20D0CFCA">
      <w:pPr>
        <w:pStyle w:val="NoSpacing"/>
      </w:pPr>
      <w:r w:rsidRPr="48387BE6" w:rsidR="17F12D3C">
        <w:rPr>
          <w:rFonts w:ascii="Times New Roman" w:hAnsi="Times New Roman" w:eastAsia="Times New Roman" w:cs="Times New Roman"/>
          <w:noProof w:val="0"/>
          <w:lang w:val="en-US"/>
        </w:rPr>
        <w:t xml:space="preserve">Management: Implications for Libraries and Information </w:t>
      </w:r>
      <w:r w:rsidRPr="48387BE6" w:rsidR="17F12D3C">
        <w:rPr>
          <w:rFonts w:ascii="Times New Roman" w:hAnsi="Times New Roman" w:eastAsia="Times New Roman" w:cs="Times New Roman"/>
          <w:noProof w:val="0"/>
          <w:lang w:val="en-US"/>
        </w:rPr>
        <w:t>Centres</w:t>
      </w:r>
      <w:r w:rsidRPr="48387BE6" w:rsidR="60C08A44">
        <w:rPr>
          <w:rFonts w:ascii="Times New Roman" w:hAnsi="Times New Roman" w:eastAsia="Times New Roman" w:cs="Times New Roman"/>
          <w:noProof w:val="0"/>
          <w:lang w:val="en-US"/>
        </w:rPr>
        <w:t>.’</w:t>
      </w:r>
      <w:r w:rsidRPr="48387BE6" w:rsidR="17F12D3C">
        <w:rPr>
          <w:rFonts w:ascii="Times New Roman" w:hAnsi="Times New Roman" w:eastAsia="Times New Roman" w:cs="Times New Roman"/>
          <w:noProof w:val="0"/>
          <w:lang w:val="en-US"/>
        </w:rPr>
        <w:t xml:space="preserve"> </w:t>
      </w:r>
      <w:r w:rsidRPr="48387BE6" w:rsidR="17F12D3C">
        <w:rPr>
          <w:rFonts w:ascii="Times New Roman" w:hAnsi="Times New Roman" w:eastAsia="Times New Roman" w:cs="Times New Roman"/>
          <w:i w:val="1"/>
          <w:iCs w:val="1"/>
          <w:noProof w:val="0"/>
          <w:lang w:val="en-US"/>
        </w:rPr>
        <w:t>Journal of information</w:t>
      </w:r>
    </w:p>
    <w:p w:rsidR="17F12D3C" w:rsidP="48387BE6" w:rsidRDefault="17F12D3C" w14:paraId="713D8891" w14:textId="62191756">
      <w:pPr>
        <w:pStyle w:val="NoSpacing"/>
      </w:pPr>
      <w:bookmarkStart w:name="_Int_Z1zPmW5R" w:id="305080709"/>
      <w:r w:rsidRPr="48387BE6" w:rsidR="17F12D3C">
        <w:rPr>
          <w:rFonts w:ascii="Times New Roman" w:hAnsi="Times New Roman" w:eastAsia="Times New Roman" w:cs="Times New Roman"/>
          <w:i w:val="1"/>
          <w:iCs w:val="1"/>
          <w:noProof w:val="0"/>
          <w:lang w:val="en-US"/>
        </w:rPr>
        <w:t>science theory</w:t>
      </w:r>
      <w:bookmarkEnd w:id="305080709"/>
      <w:r w:rsidRPr="48387BE6" w:rsidR="17F12D3C">
        <w:rPr>
          <w:rFonts w:ascii="Times New Roman" w:hAnsi="Times New Roman" w:eastAsia="Times New Roman" w:cs="Times New Roman"/>
          <w:i w:val="1"/>
          <w:iCs w:val="1"/>
          <w:noProof w:val="0"/>
          <w:lang w:val="en-US"/>
        </w:rPr>
        <w:t xml:space="preserve"> and </w:t>
      </w:r>
      <w:bookmarkStart w:name="_Int_FukbCfmd" w:id="216247295"/>
      <w:r w:rsidRPr="48387BE6" w:rsidR="17F12D3C">
        <w:rPr>
          <w:rFonts w:ascii="Times New Roman" w:hAnsi="Times New Roman" w:eastAsia="Times New Roman" w:cs="Times New Roman"/>
          <w:i w:val="1"/>
          <w:iCs w:val="1"/>
          <w:noProof w:val="0"/>
          <w:lang w:val="en-US"/>
        </w:rPr>
        <w:t>practice</w:t>
      </w:r>
      <w:bookmarkEnd w:id="216247295"/>
      <w:r w:rsidRPr="48387BE6" w:rsidR="17F12D3C">
        <w:rPr>
          <w:rFonts w:ascii="Times New Roman" w:hAnsi="Times New Roman" w:eastAsia="Times New Roman" w:cs="Times New Roman"/>
          <w:i w:val="1"/>
          <w:iCs w:val="1"/>
          <w:noProof w:val="0"/>
          <w:lang w:val="en-US"/>
        </w:rPr>
        <w:t>,</w:t>
      </w:r>
      <w:r w:rsidRPr="48387BE6" w:rsidR="17F12D3C">
        <w:rPr>
          <w:rFonts w:ascii="Times New Roman" w:hAnsi="Times New Roman" w:eastAsia="Times New Roman" w:cs="Times New Roman"/>
          <w:noProof w:val="0"/>
          <w:lang w:val="en-US"/>
        </w:rPr>
        <w:t xml:space="preserve"> [online] 3(2), pp.58–72.</w:t>
      </w:r>
    </w:p>
    <w:p w:rsidR="17F12D3C" w:rsidP="48387BE6" w:rsidRDefault="17F12D3C" w14:paraId="768E2E36" w14:textId="693479FD">
      <w:pPr>
        <w:pStyle w:val="NoSpacing"/>
      </w:pPr>
      <w:r w:rsidRPr="48387BE6" w:rsidR="17F12D3C">
        <w:rPr>
          <w:rFonts w:ascii="Times New Roman" w:hAnsi="Times New Roman" w:eastAsia="Times New Roman" w:cs="Times New Roman"/>
          <w:noProof w:val="0"/>
          <w:lang w:val="en-US"/>
        </w:rPr>
        <w:t>doi:https</w:t>
      </w:r>
      <w:r w:rsidRPr="48387BE6" w:rsidR="17F12D3C">
        <w:rPr>
          <w:rFonts w:ascii="Times New Roman" w:hAnsi="Times New Roman" w:eastAsia="Times New Roman" w:cs="Times New Roman"/>
          <w:noProof w:val="0"/>
          <w:lang w:val="en-US"/>
        </w:rPr>
        <w:t>://doi.org/10.1633/jistap.2015.3.2.5.</w:t>
      </w:r>
    </w:p>
    <w:p w:rsidR="48387BE6" w:rsidP="48387BE6" w:rsidRDefault="48387BE6" w14:paraId="7E96C1EB" w14:textId="19F340F5">
      <w:pPr>
        <w:pStyle w:val="NoSpacing"/>
        <w:rPr>
          <w:rFonts w:ascii="Times New Roman" w:hAnsi="Times New Roman" w:eastAsia="Times New Roman" w:cs="Times New Roman"/>
          <w:noProof w:val="0"/>
          <w:lang w:val="en-US"/>
        </w:rPr>
      </w:pPr>
    </w:p>
    <w:p w:rsidR="17F12D3C" w:rsidP="48387BE6" w:rsidRDefault="17F12D3C" w14:paraId="453E177B" w14:textId="4686C36E">
      <w:pPr>
        <w:pStyle w:val="NoSpacing"/>
      </w:pPr>
      <w:r w:rsidRPr="48387BE6" w:rsidR="17F12D3C">
        <w:rPr>
          <w:rFonts w:ascii="Times New Roman" w:hAnsi="Times New Roman" w:eastAsia="Times New Roman" w:cs="Times New Roman"/>
          <w:noProof w:val="0"/>
          <w:lang w:val="en-US"/>
        </w:rPr>
        <w:t>‌Zeb et al. (2018). A Study of the Relationship between Reward and Recognition and</w:t>
      </w:r>
    </w:p>
    <w:p w:rsidR="17F12D3C" w:rsidP="48387BE6" w:rsidRDefault="17F12D3C" w14:paraId="04E8821C" w14:textId="6910BB71">
      <w:pPr>
        <w:pStyle w:val="NoSpacing"/>
      </w:pPr>
      <w:r w:rsidRPr="48387BE6" w:rsidR="17F12D3C">
        <w:rPr>
          <w:rFonts w:ascii="Times New Roman" w:hAnsi="Times New Roman" w:eastAsia="Times New Roman" w:cs="Times New Roman"/>
          <w:noProof w:val="0"/>
          <w:lang w:val="en-US"/>
        </w:rPr>
        <w:t xml:space="preserve">Employee Job Satisfaction: </w:t>
      </w:r>
      <w:r w:rsidRPr="48387BE6" w:rsidR="17F12D3C">
        <w:rPr>
          <w:rFonts w:ascii="Times New Roman" w:hAnsi="Times New Roman" w:eastAsia="Times New Roman" w:cs="Times New Roman"/>
          <w:i w:val="1"/>
          <w:iCs w:val="1"/>
          <w:noProof w:val="0"/>
          <w:lang w:val="en-US"/>
        </w:rPr>
        <w:t>A Literature Review.</w:t>
      </w:r>
      <w:r w:rsidRPr="48387BE6" w:rsidR="17F12D3C">
        <w:rPr>
          <w:rFonts w:ascii="Times New Roman" w:hAnsi="Times New Roman" w:eastAsia="Times New Roman" w:cs="Times New Roman"/>
          <w:noProof w:val="0"/>
          <w:lang w:val="en-US"/>
        </w:rPr>
        <w:t xml:space="preserve"> [online] ResearchGate. Available at:</w:t>
      </w:r>
    </w:p>
    <w:p w:rsidR="17F12D3C" w:rsidP="48387BE6" w:rsidRDefault="17F12D3C" w14:paraId="1744B153" w14:textId="2A4E8747">
      <w:pPr>
        <w:pStyle w:val="NoSpacing"/>
      </w:pPr>
      <w:r w:rsidRPr="48387BE6" w:rsidR="17F12D3C">
        <w:rPr>
          <w:rFonts w:ascii="Times New Roman" w:hAnsi="Times New Roman" w:eastAsia="Times New Roman" w:cs="Times New Roman"/>
          <w:noProof w:val="0"/>
          <w:lang w:val="en-US"/>
        </w:rPr>
        <w:t>https://www.researchgate.net/publication/326356368_A_Study_of_the_Relationship_bet</w:t>
      </w:r>
    </w:p>
    <w:p w:rsidR="17F12D3C" w:rsidP="48387BE6" w:rsidRDefault="17F12D3C" w14:paraId="1DA23000" w14:textId="03B1D40D">
      <w:pPr>
        <w:pStyle w:val="NoSpacing"/>
      </w:pPr>
      <w:r w:rsidRPr="48387BE6" w:rsidR="17F12D3C">
        <w:rPr>
          <w:rFonts w:ascii="Times New Roman" w:hAnsi="Times New Roman" w:eastAsia="Times New Roman" w:cs="Times New Roman"/>
          <w:noProof w:val="0"/>
          <w:lang w:val="en-US"/>
        </w:rPr>
        <w:t>ween_Reward_and_Recognition_and_employees_Job_Satisfaction_A_Literature_Revi</w:t>
      </w:r>
      <w:r w:rsidRPr="48387BE6" w:rsidR="17F12D3C">
        <w:rPr>
          <w:rFonts w:ascii="Times New Roman" w:hAnsi="Times New Roman" w:eastAsia="Times New Roman" w:cs="Times New Roman"/>
          <w:noProof w:val="0"/>
          <w:lang w:val="en-US"/>
        </w:rPr>
        <w:t>ew</w:t>
      </w:r>
      <w:r w:rsidRPr="48387BE6" w:rsidR="17F12D3C">
        <w:rPr>
          <w:rFonts w:ascii="Times New Roman" w:hAnsi="Times New Roman" w:eastAsia="Times New Roman" w:cs="Times New Roman"/>
          <w:noProof w:val="0"/>
          <w:lang w:val="en-US"/>
        </w:rPr>
        <w:t xml:space="preserve"> [Accessed 3 Jul. 2024].</w:t>
      </w:r>
      <w:r w:rsidRPr="48387BE6" w:rsidR="4B199B5E">
        <w:rPr>
          <w:rFonts w:ascii="Times New Roman" w:hAnsi="Times New Roman" w:eastAsia="Times New Roman" w:cs="Times New Roman"/>
          <w:noProof w:val="0"/>
          <w:lang w:val="en-US"/>
        </w:rPr>
        <w:t xml:space="preserve"> </w:t>
      </w:r>
    </w:p>
    <w:p w:rsidR="711CB877" w:rsidP="48387BE6" w:rsidRDefault="711CB877" w14:paraId="1CF07D48" w14:textId="09EF8EA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387BE6" w:rsidP="48387BE6" w:rsidRDefault="48387BE6" w14:paraId="5E46B7FA" w14:textId="768534F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387BE6" w:rsidP="48387BE6" w:rsidRDefault="48387BE6" w14:paraId="14327D2D" w14:textId="7D180046">
      <w:pPr>
        <w:pStyle w:val="Normal"/>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387BE6" w:rsidP="48387BE6" w:rsidRDefault="48387BE6" w14:paraId="6CB1200A" w14:textId="60B7F8A5">
      <w:pPr>
        <w:pStyle w:val="Normal"/>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1CB877" w:rsidP="613B3A4F" w:rsidRDefault="711CB877" w14:paraId="77F838FE" w14:textId="63D58B12">
      <w:pPr>
        <w:pStyle w:val="Normal"/>
        <w:spacing w:before="0" w:beforeAutospacing="off" w:after="240" w:afterAutospacing="off"/>
        <w:jc w:val="left"/>
        <w:rPr>
          <w:rFonts w:ascii="Verdana" w:hAnsi="Verdana" w:eastAsia="Verdana" w:cs="Verdana"/>
          <w:b w:val="0"/>
          <w:bCs w:val="0"/>
          <w:i w:val="0"/>
          <w:iCs w:val="0"/>
          <w:caps w:val="0"/>
          <w:smallCaps w:val="0"/>
          <w:noProof w:val="0"/>
          <w:color w:val="555555"/>
          <w:sz w:val="18"/>
          <w:szCs w:val="18"/>
          <w:lang w:val="en-US"/>
        </w:rPr>
      </w:pPr>
    </w:p>
    <w:p w:rsidR="711CB877" w:rsidP="48387BE6" w:rsidRDefault="711CB877" w14:paraId="43B96E48" w14:textId="0621311B">
      <w:pPr>
        <w:pStyle w:val="NoSpacing"/>
        <w:rPr>
          <w:rFonts w:ascii="Times New Roman" w:hAnsi="Times New Roman" w:eastAsia="Times New Roman" w:cs="Times New Roman"/>
          <w:b w:val="1"/>
          <w:bCs w:val="1"/>
          <w:i w:val="0"/>
          <w:iCs w:val="0"/>
          <w:caps w:val="0"/>
          <w:smallCaps w:val="0"/>
          <w:noProof w:val="0"/>
          <w:color w:val="555555"/>
          <w:sz w:val="24"/>
          <w:szCs w:val="24"/>
          <w:lang w:val="en-US"/>
        </w:rPr>
      </w:pPr>
      <w:r w:rsidRPr="48387BE6" w:rsidR="0C094ABE">
        <w:rPr>
          <w:rFonts w:ascii="Times New Roman" w:hAnsi="Times New Roman" w:eastAsia="Times New Roman" w:cs="Times New Roman"/>
          <w:b w:val="1"/>
          <w:bCs w:val="1"/>
          <w:noProof w:val="0"/>
          <w:lang w:val="en-US"/>
        </w:rPr>
        <w:t xml:space="preserve">Appendices </w:t>
      </w:r>
    </w:p>
    <w:p w:rsidR="187CEBD0" w:rsidP="48387BE6" w:rsidRDefault="187CEBD0" w14:paraId="57618E63" w14:textId="035BBAB0">
      <w:pPr>
        <w:pStyle w:val="NoSpacing"/>
        <w:rPr>
          <w:rFonts w:ascii="Times New Roman" w:hAnsi="Times New Roman" w:eastAsia="Times New Roman" w:cs="Times New Roman"/>
        </w:rPr>
      </w:pPr>
      <w:r w:rsidRPr="48387BE6" w:rsidR="187CEBD0">
        <w:rPr>
          <w:rFonts w:ascii="Times New Roman" w:hAnsi="Times New Roman" w:eastAsia="Times New Roman" w:cs="Times New Roman"/>
        </w:rPr>
        <w:t>Questionnaire</w:t>
      </w:r>
      <w:r w:rsidRPr="48387BE6" w:rsidR="187CEBD0">
        <w:rPr>
          <w:rFonts w:ascii="Times New Roman" w:hAnsi="Times New Roman" w:eastAsia="Times New Roman" w:cs="Times New Roman"/>
        </w:rPr>
        <w:t xml:space="preserve"> form </w:t>
      </w:r>
    </w:p>
    <w:p w:rsidR="36A034D1" w:rsidP="48387BE6" w:rsidRDefault="36A034D1" w14:paraId="0116E513" w14:textId="09993D3D">
      <w:pPr>
        <w:pStyle w:val="Normal"/>
        <w:rPr>
          <w:rFonts w:ascii="Times New Roman" w:hAnsi="Times New Roman" w:eastAsia="Times New Roman" w:cs="Times New Roman"/>
          <w:b w:val="1"/>
          <w:bCs w:val="1"/>
          <w:noProof w:val="0"/>
          <w:lang w:val="en-US"/>
        </w:rPr>
      </w:pPr>
      <w:r w:rsidRPr="48387BE6" w:rsidR="48387BE6">
        <w:rPr>
          <w:rFonts w:ascii="Times New Roman" w:hAnsi="Times New Roman" w:eastAsia="Times New Roman" w:cs="Times New Roman"/>
          <w:b w:val="0"/>
          <w:bCs w:val="0"/>
          <w:noProof w:val="0"/>
          <w:lang w:val="en-US"/>
        </w:rPr>
        <w:t xml:space="preserve">1. </w:t>
      </w:r>
      <w:r w:rsidRPr="48387BE6" w:rsidR="63A27107">
        <w:rPr>
          <w:rFonts w:ascii="Times New Roman" w:hAnsi="Times New Roman" w:eastAsia="Times New Roman" w:cs="Times New Roman"/>
          <w:b w:val="0"/>
          <w:bCs w:val="0"/>
          <w:noProof w:val="0"/>
          <w:lang w:val="en-US"/>
        </w:rPr>
        <w:t>Do you feel that your job responsibilities</w:t>
      </w:r>
      <w:r w:rsidRPr="48387BE6" w:rsidR="3F3DA942">
        <w:rPr>
          <w:rFonts w:ascii="Times New Roman" w:hAnsi="Times New Roman" w:eastAsia="Times New Roman" w:cs="Times New Roman"/>
          <w:b w:val="0"/>
          <w:bCs w:val="0"/>
          <w:noProof w:val="0"/>
          <w:lang w:val="en-US"/>
        </w:rPr>
        <w:t xml:space="preserve"> match your skills and </w:t>
      </w:r>
      <w:r w:rsidRPr="48387BE6" w:rsidR="6E641A11">
        <w:rPr>
          <w:rFonts w:ascii="Times New Roman" w:hAnsi="Times New Roman" w:eastAsia="Times New Roman" w:cs="Times New Roman"/>
          <w:b w:val="0"/>
          <w:bCs w:val="0"/>
          <w:noProof w:val="0"/>
          <w:lang w:val="en-US"/>
        </w:rPr>
        <w:t>responsibilities?</w:t>
      </w:r>
      <w:r w:rsidRPr="48387BE6" w:rsidR="3F3DA942">
        <w:rPr>
          <w:rFonts w:ascii="Times New Roman" w:hAnsi="Times New Roman" w:eastAsia="Times New Roman" w:cs="Times New Roman"/>
          <w:b w:val="1"/>
          <w:bCs w:val="1"/>
          <w:noProof w:val="0"/>
          <w:lang w:val="en-US"/>
        </w:rPr>
        <w:t xml:space="preserve"> </w:t>
      </w:r>
    </w:p>
    <w:p w:rsidR="66D890DB" w:rsidP="48387BE6" w:rsidRDefault="66D890DB" w14:paraId="6CE1024B" w14:textId="6EFD433B">
      <w:pPr>
        <w:pStyle w:val="ListParagraph"/>
        <w:numPr>
          <w:ilvl w:val="0"/>
          <w:numId w:val="18"/>
        </w:numPr>
        <w:rPr>
          <w:rFonts w:ascii="Times New Roman" w:hAnsi="Times New Roman" w:eastAsia="Times New Roman" w:cs="Times New Roman"/>
          <w:noProof w:val="0"/>
          <w:lang w:val="en-US"/>
        </w:rPr>
      </w:pPr>
      <w:r w:rsidRPr="48387BE6" w:rsidR="3D746EDA">
        <w:rPr>
          <w:rFonts w:ascii="Times New Roman" w:hAnsi="Times New Roman" w:eastAsia="Times New Roman" w:cs="Times New Roman"/>
          <w:noProof w:val="0"/>
          <w:lang w:val="en-US"/>
        </w:rPr>
        <w:t>A</w:t>
      </w:r>
      <w:r w:rsidRPr="48387BE6" w:rsidR="07CC4960">
        <w:rPr>
          <w:rFonts w:ascii="Times New Roman" w:hAnsi="Times New Roman" w:eastAsia="Times New Roman" w:cs="Times New Roman"/>
          <w:noProof w:val="0"/>
          <w:lang w:val="en-US"/>
        </w:rPr>
        <w:t xml:space="preserve">gree </w:t>
      </w:r>
    </w:p>
    <w:p w:rsidR="4B170DFC" w:rsidP="48387BE6" w:rsidRDefault="4B170DFC" w14:paraId="4F63093C" w14:textId="03B4B49B">
      <w:pPr>
        <w:pStyle w:val="ListParagraph"/>
        <w:numPr>
          <w:ilvl w:val="0"/>
          <w:numId w:val="18"/>
        </w:numPr>
        <w:rPr>
          <w:rFonts w:ascii="Times New Roman" w:hAnsi="Times New Roman" w:eastAsia="Times New Roman" w:cs="Times New Roman"/>
          <w:noProof w:val="0"/>
          <w:lang w:val="en-US"/>
        </w:rPr>
      </w:pPr>
      <w:r w:rsidRPr="48387BE6" w:rsidR="028E93AB">
        <w:rPr>
          <w:rFonts w:ascii="Times New Roman" w:hAnsi="Times New Roman" w:eastAsia="Times New Roman" w:cs="Times New Roman"/>
          <w:noProof w:val="0"/>
          <w:lang w:val="en-US"/>
        </w:rPr>
        <w:t>D</w:t>
      </w:r>
      <w:r w:rsidRPr="48387BE6" w:rsidR="388A5CC5">
        <w:rPr>
          <w:rFonts w:ascii="Times New Roman" w:hAnsi="Times New Roman" w:eastAsia="Times New Roman" w:cs="Times New Roman"/>
          <w:noProof w:val="0"/>
          <w:lang w:val="en-US"/>
        </w:rPr>
        <w:t xml:space="preserve">isagree </w:t>
      </w:r>
    </w:p>
    <w:p w:rsidR="57618FFF" w:rsidP="48387BE6" w:rsidRDefault="57618FFF" w14:paraId="71569DFD" w14:textId="3EF9750F">
      <w:pPr>
        <w:pStyle w:val="ListParagraph"/>
        <w:numPr>
          <w:ilvl w:val="0"/>
          <w:numId w:val="18"/>
        </w:numPr>
        <w:rPr>
          <w:rFonts w:ascii="Times New Roman" w:hAnsi="Times New Roman" w:eastAsia="Times New Roman" w:cs="Times New Roman"/>
          <w:noProof w:val="0"/>
          <w:lang w:val="en-US"/>
        </w:rPr>
      </w:pPr>
      <w:r w:rsidRPr="48387BE6" w:rsidR="71434D55">
        <w:rPr>
          <w:rFonts w:ascii="Times New Roman" w:hAnsi="Times New Roman" w:eastAsia="Times New Roman" w:cs="Times New Roman"/>
          <w:noProof w:val="0"/>
          <w:lang w:val="en-US"/>
        </w:rPr>
        <w:t>S</w:t>
      </w:r>
      <w:r w:rsidRPr="48387BE6" w:rsidR="49482D1B">
        <w:rPr>
          <w:rFonts w:ascii="Times New Roman" w:hAnsi="Times New Roman" w:eastAsia="Times New Roman" w:cs="Times New Roman"/>
          <w:noProof w:val="0"/>
          <w:lang w:val="en-US"/>
        </w:rPr>
        <w:t>t</w:t>
      </w:r>
      <w:r w:rsidRPr="48387BE6" w:rsidR="5E7D3040">
        <w:rPr>
          <w:rFonts w:ascii="Times New Roman" w:hAnsi="Times New Roman" w:eastAsia="Times New Roman" w:cs="Times New Roman"/>
          <w:noProof w:val="0"/>
          <w:lang w:val="en-US"/>
        </w:rPr>
        <w:t xml:space="preserve">rongly agree </w:t>
      </w:r>
      <w:r w:rsidRPr="48387BE6" w:rsidR="79B4602B">
        <w:rPr>
          <w:rFonts w:ascii="Times New Roman" w:hAnsi="Times New Roman" w:eastAsia="Times New Roman" w:cs="Times New Roman"/>
          <w:noProof w:val="0"/>
          <w:lang w:val="en-US"/>
        </w:rPr>
        <w:t xml:space="preserve"> </w:t>
      </w:r>
    </w:p>
    <w:p w:rsidR="1ED794B7" w:rsidP="48387BE6" w:rsidRDefault="1ED794B7" w14:paraId="328E99E4" w14:textId="65F2901E">
      <w:pPr>
        <w:pStyle w:val="ListParagraph"/>
        <w:numPr>
          <w:ilvl w:val="0"/>
          <w:numId w:val="18"/>
        </w:numPr>
        <w:rPr>
          <w:rFonts w:ascii="Times New Roman" w:hAnsi="Times New Roman" w:eastAsia="Times New Roman" w:cs="Times New Roman"/>
          <w:noProof w:val="0"/>
          <w:lang w:val="en-US"/>
        </w:rPr>
      </w:pPr>
      <w:r w:rsidRPr="48387BE6" w:rsidR="5893BB84">
        <w:rPr>
          <w:rFonts w:ascii="Times New Roman" w:hAnsi="Times New Roman" w:eastAsia="Times New Roman" w:cs="Times New Roman"/>
          <w:noProof w:val="0"/>
          <w:lang w:val="en-US"/>
        </w:rPr>
        <w:t>S</w:t>
      </w:r>
      <w:r w:rsidRPr="48387BE6" w:rsidR="0DC2DD4C">
        <w:rPr>
          <w:rFonts w:ascii="Times New Roman" w:hAnsi="Times New Roman" w:eastAsia="Times New Roman" w:cs="Times New Roman"/>
          <w:noProof w:val="0"/>
          <w:lang w:val="en-US"/>
        </w:rPr>
        <w:t>trongly</w:t>
      </w:r>
      <w:r w:rsidRPr="48387BE6" w:rsidR="728829D1">
        <w:rPr>
          <w:rFonts w:ascii="Times New Roman" w:hAnsi="Times New Roman" w:eastAsia="Times New Roman" w:cs="Times New Roman"/>
          <w:noProof w:val="0"/>
          <w:lang w:val="en-US"/>
        </w:rPr>
        <w:t xml:space="preserve"> </w:t>
      </w:r>
      <w:r w:rsidRPr="48387BE6" w:rsidR="6A921012">
        <w:rPr>
          <w:rFonts w:ascii="Times New Roman" w:hAnsi="Times New Roman" w:eastAsia="Times New Roman" w:cs="Times New Roman"/>
          <w:noProof w:val="0"/>
          <w:lang w:val="en-US"/>
        </w:rPr>
        <w:t>disagree</w:t>
      </w:r>
      <w:r w:rsidRPr="48387BE6" w:rsidR="728829D1">
        <w:rPr>
          <w:rFonts w:ascii="Times New Roman" w:hAnsi="Times New Roman" w:eastAsia="Times New Roman" w:cs="Times New Roman"/>
          <w:noProof w:val="0"/>
          <w:lang w:val="en-US"/>
        </w:rPr>
        <w:t xml:space="preserve"> </w:t>
      </w:r>
    </w:p>
    <w:p w:rsidR="66EACE42" w:rsidP="48387BE6" w:rsidRDefault="66EACE42" w14:paraId="4C235ED2" w14:textId="233E7444">
      <w:pPr>
        <w:pStyle w:val="ListParagraph"/>
        <w:numPr>
          <w:ilvl w:val="0"/>
          <w:numId w:val="18"/>
        </w:numPr>
        <w:rPr>
          <w:rFonts w:ascii="Times New Roman" w:hAnsi="Times New Roman" w:eastAsia="Times New Roman" w:cs="Times New Roman"/>
          <w:noProof w:val="0"/>
          <w:lang w:val="en-US"/>
        </w:rPr>
      </w:pPr>
      <w:r w:rsidRPr="48387BE6" w:rsidR="66EACE42">
        <w:rPr>
          <w:rFonts w:ascii="Times New Roman" w:hAnsi="Times New Roman" w:eastAsia="Times New Roman" w:cs="Times New Roman"/>
          <w:noProof w:val="0"/>
          <w:lang w:val="en-US"/>
        </w:rPr>
        <w:t xml:space="preserve">Neutral </w:t>
      </w:r>
    </w:p>
    <w:p w:rsidR="48387BE6" w:rsidP="48387BE6" w:rsidRDefault="48387BE6" w14:paraId="0B27152E" w14:textId="69A23A37">
      <w:pPr>
        <w:pStyle w:val="Normal"/>
        <w:rPr>
          <w:rFonts w:ascii="Times New Roman" w:hAnsi="Times New Roman" w:eastAsia="Times New Roman" w:cs="Times New Roman"/>
          <w:b w:val="0"/>
          <w:bCs w:val="0"/>
          <w:noProof w:val="0"/>
          <w:lang w:val="en-US"/>
        </w:rPr>
      </w:pPr>
    </w:p>
    <w:p w:rsidR="6A00D442" w:rsidP="48387BE6" w:rsidRDefault="6A00D442" w14:paraId="2931DAFA" w14:textId="69F56C6F">
      <w:pPr>
        <w:pStyle w:val="Normal"/>
        <w:rPr>
          <w:rFonts w:ascii="Times New Roman" w:hAnsi="Times New Roman" w:eastAsia="Times New Roman" w:cs="Times New Roman"/>
          <w:b w:val="0"/>
          <w:bCs w:val="0"/>
          <w:noProof w:val="0"/>
          <w:lang w:val="en-US"/>
        </w:rPr>
      </w:pPr>
      <w:r w:rsidRPr="48387BE6" w:rsidR="54B09299">
        <w:rPr>
          <w:rFonts w:ascii="Times New Roman" w:hAnsi="Times New Roman" w:eastAsia="Times New Roman" w:cs="Times New Roman"/>
          <w:b w:val="0"/>
          <w:bCs w:val="0"/>
          <w:noProof w:val="0"/>
          <w:lang w:val="en-US"/>
        </w:rPr>
        <w:t>2.</w:t>
      </w:r>
      <w:r w:rsidRPr="48387BE6" w:rsidR="130616AD">
        <w:rPr>
          <w:rFonts w:ascii="Times New Roman" w:hAnsi="Times New Roman" w:eastAsia="Times New Roman" w:cs="Times New Roman"/>
          <w:b w:val="0"/>
          <w:bCs w:val="0"/>
          <w:noProof w:val="0"/>
          <w:lang w:val="en-US"/>
        </w:rPr>
        <w:t xml:space="preserve"> </w:t>
      </w:r>
      <w:r w:rsidRPr="48387BE6" w:rsidR="0012C9C7">
        <w:rPr>
          <w:rFonts w:ascii="Times New Roman" w:hAnsi="Times New Roman" w:eastAsia="Times New Roman" w:cs="Times New Roman"/>
          <w:b w:val="0"/>
          <w:bCs w:val="0"/>
          <w:noProof w:val="0"/>
          <w:lang w:val="en-US"/>
        </w:rPr>
        <w:t>D</w:t>
      </w:r>
      <w:r w:rsidRPr="48387BE6" w:rsidR="7456D085">
        <w:rPr>
          <w:rFonts w:ascii="Times New Roman" w:hAnsi="Times New Roman" w:eastAsia="Times New Roman" w:cs="Times New Roman"/>
          <w:b w:val="0"/>
          <w:bCs w:val="0"/>
          <w:noProof w:val="0"/>
          <w:lang w:val="en-US"/>
        </w:rPr>
        <w:t xml:space="preserve">o you think areas of your job need to be improved </w:t>
      </w:r>
    </w:p>
    <w:p w:rsidR="07F0741A" w:rsidP="48387BE6" w:rsidRDefault="07F0741A" w14:paraId="44B78D66" w14:textId="28E01BED">
      <w:pPr>
        <w:pStyle w:val="ListParagraph"/>
        <w:numPr>
          <w:ilvl w:val="0"/>
          <w:numId w:val="20"/>
        </w:numPr>
        <w:rPr>
          <w:rFonts w:ascii="Times New Roman" w:hAnsi="Times New Roman" w:eastAsia="Times New Roman" w:cs="Times New Roman"/>
          <w:b w:val="0"/>
          <w:bCs w:val="0"/>
          <w:noProof w:val="0"/>
          <w:lang w:val="en-US"/>
        </w:rPr>
      </w:pPr>
      <w:r w:rsidRPr="48387BE6" w:rsidR="07F0741A">
        <w:rPr>
          <w:rFonts w:ascii="Times New Roman" w:hAnsi="Times New Roman" w:eastAsia="Times New Roman" w:cs="Times New Roman"/>
          <w:b w:val="0"/>
          <w:bCs w:val="0"/>
          <w:noProof w:val="0"/>
          <w:lang w:val="en-US"/>
        </w:rPr>
        <w:t xml:space="preserve">Agree </w:t>
      </w:r>
    </w:p>
    <w:p w:rsidR="07F0741A" w:rsidP="48387BE6" w:rsidRDefault="07F0741A" w14:paraId="7B4C39A2" w14:textId="2418E7E3">
      <w:pPr>
        <w:pStyle w:val="ListParagraph"/>
        <w:numPr>
          <w:ilvl w:val="0"/>
          <w:numId w:val="20"/>
        </w:numPr>
        <w:rPr>
          <w:rFonts w:ascii="Times New Roman" w:hAnsi="Times New Roman" w:eastAsia="Times New Roman" w:cs="Times New Roman"/>
          <w:b w:val="0"/>
          <w:bCs w:val="0"/>
          <w:noProof w:val="0"/>
          <w:lang w:val="en-US"/>
        </w:rPr>
      </w:pPr>
      <w:r w:rsidRPr="48387BE6" w:rsidR="07F0741A">
        <w:rPr>
          <w:rFonts w:ascii="Times New Roman" w:hAnsi="Times New Roman" w:eastAsia="Times New Roman" w:cs="Times New Roman"/>
          <w:b w:val="0"/>
          <w:bCs w:val="0"/>
          <w:noProof w:val="0"/>
          <w:lang w:val="en-US"/>
        </w:rPr>
        <w:t xml:space="preserve">Disagree </w:t>
      </w:r>
    </w:p>
    <w:p w:rsidR="07F0741A" w:rsidP="48387BE6" w:rsidRDefault="07F0741A" w14:paraId="4C04B2F6" w14:textId="4AB42562">
      <w:pPr>
        <w:pStyle w:val="ListParagraph"/>
        <w:numPr>
          <w:ilvl w:val="0"/>
          <w:numId w:val="20"/>
        </w:numPr>
        <w:rPr>
          <w:rFonts w:ascii="Times New Roman" w:hAnsi="Times New Roman" w:eastAsia="Times New Roman" w:cs="Times New Roman"/>
          <w:b w:val="0"/>
          <w:bCs w:val="0"/>
          <w:noProof w:val="0"/>
          <w:lang w:val="en-US"/>
        </w:rPr>
      </w:pPr>
      <w:r w:rsidRPr="48387BE6" w:rsidR="07F0741A">
        <w:rPr>
          <w:rFonts w:ascii="Times New Roman" w:hAnsi="Times New Roman" w:eastAsia="Times New Roman" w:cs="Times New Roman"/>
          <w:b w:val="0"/>
          <w:bCs w:val="0"/>
          <w:noProof w:val="0"/>
          <w:lang w:val="en-US"/>
        </w:rPr>
        <w:t xml:space="preserve">Strongly agree </w:t>
      </w:r>
    </w:p>
    <w:p w:rsidR="07F0741A" w:rsidP="48387BE6" w:rsidRDefault="07F0741A" w14:paraId="449620BA" w14:textId="6A92320D">
      <w:pPr>
        <w:pStyle w:val="ListParagraph"/>
        <w:numPr>
          <w:ilvl w:val="0"/>
          <w:numId w:val="20"/>
        </w:numPr>
        <w:rPr>
          <w:rFonts w:ascii="Times New Roman" w:hAnsi="Times New Roman" w:eastAsia="Times New Roman" w:cs="Times New Roman"/>
          <w:b w:val="0"/>
          <w:bCs w:val="0"/>
          <w:noProof w:val="0"/>
          <w:lang w:val="en-US"/>
        </w:rPr>
      </w:pPr>
      <w:r w:rsidRPr="48387BE6" w:rsidR="07F0741A">
        <w:rPr>
          <w:rFonts w:ascii="Times New Roman" w:hAnsi="Times New Roman" w:eastAsia="Times New Roman" w:cs="Times New Roman"/>
          <w:b w:val="0"/>
          <w:bCs w:val="0"/>
          <w:noProof w:val="0"/>
          <w:lang w:val="en-US"/>
        </w:rPr>
        <w:t>Strongly</w:t>
      </w:r>
      <w:r w:rsidRPr="48387BE6" w:rsidR="07F0741A">
        <w:rPr>
          <w:rFonts w:ascii="Times New Roman" w:hAnsi="Times New Roman" w:eastAsia="Times New Roman" w:cs="Times New Roman"/>
          <w:b w:val="0"/>
          <w:bCs w:val="0"/>
          <w:noProof w:val="0"/>
          <w:lang w:val="en-US"/>
        </w:rPr>
        <w:t xml:space="preserve"> disagree </w:t>
      </w:r>
    </w:p>
    <w:p w:rsidR="07F0741A" w:rsidP="48387BE6" w:rsidRDefault="07F0741A" w14:paraId="39CBF572" w14:textId="24C2AE6B">
      <w:pPr>
        <w:pStyle w:val="ListParagraph"/>
        <w:numPr>
          <w:ilvl w:val="0"/>
          <w:numId w:val="20"/>
        </w:numPr>
        <w:rPr>
          <w:rFonts w:ascii="Times New Roman" w:hAnsi="Times New Roman" w:eastAsia="Times New Roman" w:cs="Times New Roman"/>
          <w:b w:val="0"/>
          <w:bCs w:val="0"/>
          <w:noProof w:val="0"/>
          <w:lang w:val="en-US"/>
        </w:rPr>
      </w:pPr>
      <w:r w:rsidRPr="48387BE6" w:rsidR="07F0741A">
        <w:rPr>
          <w:rFonts w:ascii="Times New Roman" w:hAnsi="Times New Roman" w:eastAsia="Times New Roman" w:cs="Times New Roman"/>
          <w:b w:val="0"/>
          <w:bCs w:val="0"/>
          <w:noProof w:val="0"/>
          <w:lang w:val="en-US"/>
        </w:rPr>
        <w:t>Neutral</w:t>
      </w:r>
    </w:p>
    <w:p w:rsidR="48387BE6" w:rsidP="48387BE6" w:rsidRDefault="48387BE6" w14:paraId="6E9C8D73" w14:textId="155B667D">
      <w:pPr>
        <w:pStyle w:val="ListParagraph"/>
        <w:ind w:left="720"/>
        <w:rPr>
          <w:rFonts w:ascii="Times New Roman" w:hAnsi="Times New Roman" w:eastAsia="Times New Roman" w:cs="Times New Roman"/>
          <w:b w:val="0"/>
          <w:bCs w:val="0"/>
          <w:noProof w:val="0"/>
          <w:lang w:val="en-US"/>
        </w:rPr>
      </w:pPr>
    </w:p>
    <w:p w:rsidR="4236F6CF" w:rsidP="48387BE6" w:rsidRDefault="4236F6CF" w14:paraId="7A49E341" w14:textId="0B929ECE">
      <w:pPr>
        <w:pStyle w:val="Normal"/>
        <w:ind w:left="0"/>
        <w:rPr>
          <w:rFonts w:ascii="Times New Roman" w:hAnsi="Times New Roman" w:eastAsia="Times New Roman" w:cs="Times New Roman"/>
          <w:b w:val="0"/>
          <w:bCs w:val="0"/>
          <w:noProof w:val="0"/>
          <w:lang w:val="en-US"/>
        </w:rPr>
      </w:pPr>
      <w:r w:rsidRPr="48387BE6" w:rsidR="4236F6CF">
        <w:rPr>
          <w:rFonts w:ascii="Times New Roman" w:hAnsi="Times New Roman" w:eastAsia="Times New Roman" w:cs="Times New Roman"/>
          <w:b w:val="0"/>
          <w:bCs w:val="0"/>
          <w:noProof w:val="0"/>
          <w:lang w:val="en-US"/>
        </w:rPr>
        <w:t xml:space="preserve">3. what is your gender </w:t>
      </w:r>
    </w:p>
    <w:p w:rsidR="4236F6CF" w:rsidP="48387BE6" w:rsidRDefault="4236F6CF" w14:paraId="6E0C2F79" w14:textId="0B5B2922">
      <w:pPr>
        <w:pStyle w:val="ListParagraph"/>
        <w:numPr>
          <w:ilvl w:val="0"/>
          <w:numId w:val="21"/>
        </w:numPr>
        <w:rPr>
          <w:rFonts w:ascii="Times New Roman" w:hAnsi="Times New Roman" w:eastAsia="Times New Roman" w:cs="Times New Roman"/>
          <w:b w:val="0"/>
          <w:bCs w:val="0"/>
          <w:noProof w:val="0"/>
          <w:lang w:val="en-US"/>
        </w:rPr>
      </w:pPr>
      <w:r w:rsidRPr="48387BE6" w:rsidR="4236F6CF">
        <w:rPr>
          <w:rFonts w:ascii="Times New Roman" w:hAnsi="Times New Roman" w:eastAsia="Times New Roman" w:cs="Times New Roman"/>
          <w:b w:val="0"/>
          <w:bCs w:val="0"/>
          <w:noProof w:val="0"/>
          <w:lang w:val="en-US"/>
        </w:rPr>
        <w:t xml:space="preserve">Male </w:t>
      </w:r>
    </w:p>
    <w:p w:rsidR="4236F6CF" w:rsidP="48387BE6" w:rsidRDefault="4236F6CF" w14:paraId="5BCD4841" w14:textId="017F5558">
      <w:pPr>
        <w:pStyle w:val="ListParagraph"/>
        <w:numPr>
          <w:ilvl w:val="0"/>
          <w:numId w:val="21"/>
        </w:numPr>
        <w:rPr>
          <w:rFonts w:ascii="Times New Roman" w:hAnsi="Times New Roman" w:eastAsia="Times New Roman" w:cs="Times New Roman"/>
          <w:b w:val="0"/>
          <w:bCs w:val="0"/>
          <w:noProof w:val="0"/>
          <w:lang w:val="en-US"/>
        </w:rPr>
      </w:pPr>
      <w:r w:rsidRPr="48387BE6" w:rsidR="4236F6CF">
        <w:rPr>
          <w:rFonts w:ascii="Times New Roman" w:hAnsi="Times New Roman" w:eastAsia="Times New Roman" w:cs="Times New Roman"/>
          <w:b w:val="0"/>
          <w:bCs w:val="0"/>
          <w:noProof w:val="0"/>
          <w:lang w:val="en-US"/>
        </w:rPr>
        <w:t xml:space="preserve">Female </w:t>
      </w:r>
    </w:p>
    <w:p w:rsidR="4236F6CF" w:rsidP="48387BE6" w:rsidRDefault="4236F6CF" w14:paraId="0DB897BD" w14:textId="0E760ECF">
      <w:pPr>
        <w:pStyle w:val="ListParagraph"/>
        <w:numPr>
          <w:ilvl w:val="0"/>
          <w:numId w:val="21"/>
        </w:numPr>
        <w:rPr>
          <w:rFonts w:ascii="Times New Roman" w:hAnsi="Times New Roman" w:eastAsia="Times New Roman" w:cs="Times New Roman"/>
          <w:b w:val="0"/>
          <w:bCs w:val="0"/>
          <w:noProof w:val="0"/>
          <w:lang w:val="en-US"/>
        </w:rPr>
      </w:pPr>
      <w:r w:rsidRPr="48387BE6" w:rsidR="4236F6CF">
        <w:rPr>
          <w:rFonts w:ascii="Times New Roman" w:hAnsi="Times New Roman" w:eastAsia="Times New Roman" w:cs="Times New Roman"/>
          <w:b w:val="0"/>
          <w:bCs w:val="0"/>
          <w:noProof w:val="0"/>
          <w:lang w:val="en-US"/>
        </w:rPr>
        <w:t xml:space="preserve">Prefer not to </w:t>
      </w:r>
      <w:r w:rsidRPr="48387BE6" w:rsidR="4236F6CF">
        <w:rPr>
          <w:rFonts w:ascii="Times New Roman" w:hAnsi="Times New Roman" w:eastAsia="Times New Roman" w:cs="Times New Roman"/>
          <w:b w:val="0"/>
          <w:bCs w:val="0"/>
          <w:noProof w:val="0"/>
          <w:lang w:val="en-US"/>
        </w:rPr>
        <w:t>say</w:t>
      </w:r>
    </w:p>
    <w:p w:rsidR="48387BE6" w:rsidP="48387BE6" w:rsidRDefault="48387BE6" w14:paraId="6E84C0C5" w14:textId="5EEEF8E4">
      <w:pPr>
        <w:pStyle w:val="ListParagraph"/>
        <w:ind w:left="720"/>
        <w:rPr>
          <w:rFonts w:ascii="Times New Roman" w:hAnsi="Times New Roman" w:eastAsia="Times New Roman" w:cs="Times New Roman"/>
          <w:b w:val="0"/>
          <w:bCs w:val="0"/>
          <w:noProof w:val="0"/>
          <w:lang w:val="en-US"/>
        </w:rPr>
      </w:pPr>
    </w:p>
    <w:p w:rsidR="48387BE6" w:rsidP="48387BE6" w:rsidRDefault="48387BE6" w14:paraId="01D168C2" w14:textId="7CB3DF81">
      <w:pPr>
        <w:pStyle w:val="Normal"/>
        <w:ind w:left="0"/>
        <w:rPr>
          <w:rFonts w:ascii="Times New Roman" w:hAnsi="Times New Roman" w:eastAsia="Times New Roman" w:cs="Times New Roman"/>
          <w:b w:val="0"/>
          <w:bCs w:val="0"/>
          <w:noProof w:val="0"/>
          <w:lang w:val="en-US"/>
        </w:rPr>
      </w:pPr>
      <w:r w:rsidRPr="48387BE6" w:rsidR="48387BE6">
        <w:rPr>
          <w:rFonts w:ascii="Times New Roman" w:hAnsi="Times New Roman" w:eastAsia="Times New Roman" w:cs="Times New Roman"/>
          <w:b w:val="0"/>
          <w:bCs w:val="0"/>
          <w:noProof w:val="0"/>
          <w:lang w:val="en-US"/>
        </w:rPr>
        <w:t xml:space="preserve">4. </w:t>
      </w:r>
      <w:r w:rsidRPr="48387BE6" w:rsidR="4236F6CF">
        <w:rPr>
          <w:rFonts w:ascii="Times New Roman" w:hAnsi="Times New Roman" w:eastAsia="Times New Roman" w:cs="Times New Roman"/>
          <w:b w:val="0"/>
          <w:bCs w:val="0"/>
          <w:noProof w:val="0"/>
          <w:lang w:val="en-US"/>
        </w:rPr>
        <w:t xml:space="preserve">What is your age group </w:t>
      </w:r>
    </w:p>
    <w:p w:rsidR="6D15B5F5" w:rsidP="48387BE6" w:rsidRDefault="6D15B5F5" w14:paraId="313BE3F9" w14:textId="2C59048A">
      <w:pPr>
        <w:pStyle w:val="ListParagraph"/>
        <w:numPr>
          <w:ilvl w:val="0"/>
          <w:numId w:val="34"/>
        </w:numPr>
        <w:rPr>
          <w:rFonts w:ascii="Times New Roman" w:hAnsi="Times New Roman" w:eastAsia="Times New Roman" w:cs="Times New Roman"/>
          <w:b w:val="0"/>
          <w:bCs w:val="0"/>
          <w:noProof w:val="0"/>
          <w:lang w:val="en-US"/>
        </w:rPr>
      </w:pPr>
      <w:r w:rsidRPr="48387BE6" w:rsidR="6D15B5F5">
        <w:rPr>
          <w:rFonts w:ascii="Times New Roman" w:hAnsi="Times New Roman" w:eastAsia="Times New Roman" w:cs="Times New Roman"/>
          <w:b w:val="0"/>
          <w:bCs w:val="0"/>
          <w:noProof w:val="0"/>
          <w:lang w:val="en-US"/>
        </w:rPr>
        <w:t>18-25</w:t>
      </w:r>
    </w:p>
    <w:p w:rsidR="6D15B5F5" w:rsidP="48387BE6" w:rsidRDefault="6D15B5F5" w14:paraId="658DB313" w14:textId="20A48606">
      <w:pPr>
        <w:pStyle w:val="ListParagraph"/>
        <w:numPr>
          <w:ilvl w:val="0"/>
          <w:numId w:val="34"/>
        </w:numPr>
        <w:rPr>
          <w:rFonts w:ascii="Times New Roman" w:hAnsi="Times New Roman" w:eastAsia="Times New Roman" w:cs="Times New Roman"/>
          <w:b w:val="0"/>
          <w:bCs w:val="0"/>
          <w:noProof w:val="0"/>
          <w:lang w:val="en-US"/>
        </w:rPr>
      </w:pPr>
      <w:r w:rsidRPr="48387BE6" w:rsidR="6D15B5F5">
        <w:rPr>
          <w:rFonts w:ascii="Times New Roman" w:hAnsi="Times New Roman" w:eastAsia="Times New Roman" w:cs="Times New Roman"/>
          <w:b w:val="0"/>
          <w:bCs w:val="0"/>
          <w:noProof w:val="0"/>
          <w:lang w:val="en-US"/>
        </w:rPr>
        <w:t>25-34</w:t>
      </w:r>
    </w:p>
    <w:p w:rsidR="6D15B5F5" w:rsidP="48387BE6" w:rsidRDefault="6D15B5F5" w14:paraId="2E857864" w14:textId="4493315A">
      <w:pPr>
        <w:pStyle w:val="ListParagraph"/>
        <w:numPr>
          <w:ilvl w:val="0"/>
          <w:numId w:val="34"/>
        </w:numPr>
        <w:rPr>
          <w:rFonts w:ascii="Times New Roman" w:hAnsi="Times New Roman" w:eastAsia="Times New Roman" w:cs="Times New Roman"/>
          <w:b w:val="0"/>
          <w:bCs w:val="0"/>
          <w:noProof w:val="0"/>
          <w:lang w:val="en-US"/>
        </w:rPr>
      </w:pPr>
      <w:r w:rsidRPr="48387BE6" w:rsidR="6D15B5F5">
        <w:rPr>
          <w:rFonts w:ascii="Times New Roman" w:hAnsi="Times New Roman" w:eastAsia="Times New Roman" w:cs="Times New Roman"/>
          <w:b w:val="0"/>
          <w:bCs w:val="0"/>
          <w:noProof w:val="0"/>
          <w:lang w:val="en-US"/>
        </w:rPr>
        <w:t>34-42</w:t>
      </w:r>
    </w:p>
    <w:p w:rsidR="6D15B5F5" w:rsidP="48387BE6" w:rsidRDefault="6D15B5F5" w14:paraId="1BCC29C9" w14:textId="64A3BC41">
      <w:pPr>
        <w:pStyle w:val="ListParagraph"/>
        <w:numPr>
          <w:ilvl w:val="0"/>
          <w:numId w:val="34"/>
        </w:numPr>
        <w:rPr>
          <w:rFonts w:ascii="Times New Roman" w:hAnsi="Times New Roman" w:eastAsia="Times New Roman" w:cs="Times New Roman"/>
          <w:b w:val="0"/>
          <w:bCs w:val="0"/>
          <w:noProof w:val="0"/>
          <w:lang w:val="en-US"/>
        </w:rPr>
      </w:pPr>
      <w:r w:rsidRPr="48387BE6" w:rsidR="6D15B5F5">
        <w:rPr>
          <w:rFonts w:ascii="Times New Roman" w:hAnsi="Times New Roman" w:eastAsia="Times New Roman" w:cs="Times New Roman"/>
          <w:b w:val="0"/>
          <w:bCs w:val="0"/>
          <w:noProof w:val="0"/>
          <w:lang w:val="en-US"/>
        </w:rPr>
        <w:t>42-50</w:t>
      </w:r>
    </w:p>
    <w:p w:rsidR="48387BE6" w:rsidP="48387BE6" w:rsidRDefault="48387BE6" w14:paraId="75627065" w14:textId="67F400F1">
      <w:pPr>
        <w:pStyle w:val="ListParagraph"/>
        <w:ind w:left="720"/>
        <w:rPr>
          <w:rFonts w:ascii="Times New Roman" w:hAnsi="Times New Roman" w:eastAsia="Times New Roman" w:cs="Times New Roman"/>
          <w:b w:val="0"/>
          <w:bCs w:val="0"/>
          <w:noProof w:val="0"/>
          <w:lang w:val="en-US"/>
        </w:rPr>
      </w:pPr>
    </w:p>
    <w:p w:rsidR="266DD05B" w:rsidP="48387BE6" w:rsidRDefault="266DD05B" w14:paraId="682FD055" w14:textId="7E85471D">
      <w:pPr>
        <w:pStyle w:val="Normal"/>
        <w:rPr>
          <w:rFonts w:ascii="Times New Roman" w:hAnsi="Times New Roman" w:eastAsia="Times New Roman" w:cs="Times New Roman"/>
          <w:b w:val="0"/>
          <w:bCs w:val="0"/>
          <w:noProof w:val="0"/>
          <w:lang w:val="en-US"/>
        </w:rPr>
      </w:pPr>
      <w:r w:rsidRPr="48387BE6" w:rsidR="4236F6CF">
        <w:rPr>
          <w:rFonts w:ascii="Times New Roman" w:hAnsi="Times New Roman" w:eastAsia="Times New Roman" w:cs="Times New Roman"/>
          <w:b w:val="0"/>
          <w:bCs w:val="0"/>
          <w:noProof w:val="0"/>
          <w:lang w:val="en-US"/>
        </w:rPr>
        <w:t>5</w:t>
      </w:r>
      <w:r w:rsidRPr="48387BE6" w:rsidR="4AF62D88">
        <w:rPr>
          <w:rFonts w:ascii="Times New Roman" w:hAnsi="Times New Roman" w:eastAsia="Times New Roman" w:cs="Times New Roman"/>
          <w:b w:val="0"/>
          <w:bCs w:val="0"/>
          <w:noProof w:val="0"/>
          <w:lang w:val="en-US"/>
        </w:rPr>
        <w:t xml:space="preserve">. </w:t>
      </w:r>
      <w:r w:rsidRPr="48387BE6" w:rsidR="00C1C3FE">
        <w:rPr>
          <w:rFonts w:ascii="Times New Roman" w:hAnsi="Times New Roman" w:eastAsia="Times New Roman" w:cs="Times New Roman"/>
          <w:b w:val="0"/>
          <w:bCs w:val="0"/>
          <w:noProof w:val="0"/>
          <w:lang w:val="en-US"/>
        </w:rPr>
        <w:t>D</w:t>
      </w:r>
      <w:r w:rsidRPr="48387BE6" w:rsidR="4AF62D88">
        <w:rPr>
          <w:rFonts w:ascii="Times New Roman" w:hAnsi="Times New Roman" w:eastAsia="Times New Roman" w:cs="Times New Roman"/>
          <w:b w:val="0"/>
          <w:bCs w:val="0"/>
          <w:noProof w:val="0"/>
          <w:lang w:val="en-US"/>
        </w:rPr>
        <w:t>o</w:t>
      </w:r>
      <w:r w:rsidRPr="48387BE6" w:rsidR="51A4C4B0">
        <w:rPr>
          <w:rFonts w:ascii="Times New Roman" w:hAnsi="Times New Roman" w:eastAsia="Times New Roman" w:cs="Times New Roman"/>
          <w:b w:val="0"/>
          <w:bCs w:val="0"/>
          <w:noProof w:val="0"/>
          <w:lang w:val="en-US"/>
        </w:rPr>
        <w:t xml:space="preserve"> you feel </w:t>
      </w:r>
      <w:r w:rsidRPr="48387BE6" w:rsidR="068CD50B">
        <w:rPr>
          <w:rFonts w:ascii="Times New Roman" w:hAnsi="Times New Roman" w:eastAsia="Times New Roman" w:cs="Times New Roman"/>
          <w:b w:val="0"/>
          <w:bCs w:val="0"/>
          <w:noProof w:val="0"/>
          <w:lang w:val="en-US"/>
        </w:rPr>
        <w:t>comfortable</w:t>
      </w:r>
      <w:r w:rsidRPr="48387BE6" w:rsidR="68796C40">
        <w:rPr>
          <w:rFonts w:ascii="Times New Roman" w:hAnsi="Times New Roman" w:eastAsia="Times New Roman" w:cs="Times New Roman"/>
          <w:b w:val="0"/>
          <w:bCs w:val="0"/>
          <w:noProof w:val="0"/>
          <w:lang w:val="en-US"/>
        </w:rPr>
        <w:t xml:space="preserve"> when</w:t>
      </w:r>
      <w:r w:rsidRPr="48387BE6" w:rsidR="068CD50B">
        <w:rPr>
          <w:rFonts w:ascii="Times New Roman" w:hAnsi="Times New Roman" w:eastAsia="Times New Roman" w:cs="Times New Roman"/>
          <w:b w:val="0"/>
          <w:bCs w:val="0"/>
          <w:noProof w:val="0"/>
          <w:lang w:val="en-US"/>
        </w:rPr>
        <w:t xml:space="preserve"> voicing your </w:t>
      </w:r>
      <w:r w:rsidRPr="48387BE6" w:rsidR="1A116A6C">
        <w:rPr>
          <w:rFonts w:ascii="Times New Roman" w:hAnsi="Times New Roman" w:eastAsia="Times New Roman" w:cs="Times New Roman"/>
          <w:b w:val="0"/>
          <w:bCs w:val="0"/>
          <w:noProof w:val="0"/>
          <w:lang w:val="en-US"/>
        </w:rPr>
        <w:t xml:space="preserve">own </w:t>
      </w:r>
      <w:r w:rsidRPr="48387BE6" w:rsidR="6B03A8E0">
        <w:rPr>
          <w:rFonts w:ascii="Times New Roman" w:hAnsi="Times New Roman" w:eastAsia="Times New Roman" w:cs="Times New Roman"/>
          <w:b w:val="0"/>
          <w:bCs w:val="0"/>
          <w:noProof w:val="0"/>
          <w:lang w:val="en-US"/>
        </w:rPr>
        <w:t>opinions?</w:t>
      </w:r>
      <w:r w:rsidRPr="48387BE6" w:rsidR="1A116A6C">
        <w:rPr>
          <w:rFonts w:ascii="Times New Roman" w:hAnsi="Times New Roman" w:eastAsia="Times New Roman" w:cs="Times New Roman"/>
          <w:b w:val="0"/>
          <w:bCs w:val="0"/>
          <w:noProof w:val="0"/>
          <w:lang w:val="en-US"/>
        </w:rPr>
        <w:t xml:space="preserve"> </w:t>
      </w:r>
    </w:p>
    <w:p w:rsidR="7650CD90" w:rsidP="48387BE6" w:rsidRDefault="7650CD90" w14:paraId="7AFB10E0" w14:textId="2841D387">
      <w:pPr>
        <w:pStyle w:val="ListParagraph"/>
        <w:numPr>
          <w:ilvl w:val="0"/>
          <w:numId w:val="23"/>
        </w:numPr>
        <w:rPr>
          <w:rFonts w:ascii="Times New Roman" w:hAnsi="Times New Roman" w:eastAsia="Times New Roman" w:cs="Times New Roman"/>
          <w:b w:val="0"/>
          <w:bCs w:val="0"/>
          <w:noProof w:val="0"/>
          <w:lang w:val="en-US"/>
        </w:rPr>
      </w:pPr>
      <w:r w:rsidRPr="48387BE6" w:rsidR="7650CD90">
        <w:rPr>
          <w:rFonts w:ascii="Times New Roman" w:hAnsi="Times New Roman" w:eastAsia="Times New Roman" w:cs="Times New Roman"/>
          <w:b w:val="0"/>
          <w:bCs w:val="0"/>
          <w:noProof w:val="0"/>
          <w:lang w:val="en-US"/>
        </w:rPr>
        <w:t xml:space="preserve">Agree </w:t>
      </w:r>
    </w:p>
    <w:p w:rsidR="7650CD90" w:rsidP="48387BE6" w:rsidRDefault="7650CD90" w14:paraId="5343652C" w14:textId="385439E2">
      <w:pPr>
        <w:pStyle w:val="ListParagraph"/>
        <w:numPr>
          <w:ilvl w:val="0"/>
          <w:numId w:val="23"/>
        </w:numPr>
        <w:rPr>
          <w:rFonts w:ascii="Times New Roman" w:hAnsi="Times New Roman" w:eastAsia="Times New Roman" w:cs="Times New Roman"/>
          <w:b w:val="0"/>
          <w:bCs w:val="0"/>
          <w:noProof w:val="0"/>
          <w:lang w:val="en-US"/>
        </w:rPr>
      </w:pPr>
      <w:r w:rsidRPr="48387BE6" w:rsidR="7650CD90">
        <w:rPr>
          <w:rFonts w:ascii="Times New Roman" w:hAnsi="Times New Roman" w:eastAsia="Times New Roman" w:cs="Times New Roman"/>
          <w:b w:val="0"/>
          <w:bCs w:val="0"/>
          <w:noProof w:val="0"/>
          <w:lang w:val="en-US"/>
        </w:rPr>
        <w:t xml:space="preserve">Disagree </w:t>
      </w:r>
    </w:p>
    <w:p w:rsidR="7650CD90" w:rsidP="48387BE6" w:rsidRDefault="7650CD90" w14:paraId="508754B4" w14:textId="1CEE3528">
      <w:pPr>
        <w:pStyle w:val="ListParagraph"/>
        <w:numPr>
          <w:ilvl w:val="0"/>
          <w:numId w:val="23"/>
        </w:numPr>
        <w:rPr>
          <w:rFonts w:ascii="Times New Roman" w:hAnsi="Times New Roman" w:eastAsia="Times New Roman" w:cs="Times New Roman"/>
          <w:b w:val="0"/>
          <w:bCs w:val="0"/>
          <w:noProof w:val="0"/>
          <w:lang w:val="en-US"/>
        </w:rPr>
      </w:pPr>
      <w:r w:rsidRPr="48387BE6" w:rsidR="7650CD90">
        <w:rPr>
          <w:rFonts w:ascii="Times New Roman" w:hAnsi="Times New Roman" w:eastAsia="Times New Roman" w:cs="Times New Roman"/>
          <w:b w:val="0"/>
          <w:bCs w:val="0"/>
          <w:noProof w:val="0"/>
          <w:lang w:val="en-US"/>
        </w:rPr>
        <w:t>Strongly</w:t>
      </w:r>
      <w:r w:rsidRPr="48387BE6" w:rsidR="7650CD90">
        <w:rPr>
          <w:rFonts w:ascii="Times New Roman" w:hAnsi="Times New Roman" w:eastAsia="Times New Roman" w:cs="Times New Roman"/>
          <w:b w:val="0"/>
          <w:bCs w:val="0"/>
          <w:noProof w:val="0"/>
          <w:lang w:val="en-US"/>
        </w:rPr>
        <w:t xml:space="preserve"> agree </w:t>
      </w:r>
    </w:p>
    <w:p w:rsidR="7650CD90" w:rsidP="48387BE6" w:rsidRDefault="7650CD90" w14:paraId="39BCD405" w14:textId="62A48CD5">
      <w:pPr>
        <w:pStyle w:val="ListParagraph"/>
        <w:numPr>
          <w:ilvl w:val="0"/>
          <w:numId w:val="23"/>
        </w:numPr>
        <w:rPr>
          <w:rFonts w:ascii="Times New Roman" w:hAnsi="Times New Roman" w:eastAsia="Times New Roman" w:cs="Times New Roman"/>
          <w:b w:val="0"/>
          <w:bCs w:val="0"/>
          <w:noProof w:val="0"/>
          <w:lang w:val="en-US"/>
        </w:rPr>
      </w:pPr>
      <w:r w:rsidRPr="48387BE6" w:rsidR="7650CD90">
        <w:rPr>
          <w:rFonts w:ascii="Times New Roman" w:hAnsi="Times New Roman" w:eastAsia="Times New Roman" w:cs="Times New Roman"/>
          <w:b w:val="0"/>
          <w:bCs w:val="0"/>
          <w:noProof w:val="0"/>
          <w:lang w:val="en-US"/>
        </w:rPr>
        <w:t xml:space="preserve">Strongly </w:t>
      </w:r>
      <w:r w:rsidRPr="48387BE6" w:rsidR="7650CD90">
        <w:rPr>
          <w:rFonts w:ascii="Times New Roman" w:hAnsi="Times New Roman" w:eastAsia="Times New Roman" w:cs="Times New Roman"/>
          <w:b w:val="0"/>
          <w:bCs w:val="0"/>
          <w:noProof w:val="0"/>
          <w:lang w:val="en-US"/>
        </w:rPr>
        <w:t>disagree</w:t>
      </w:r>
      <w:r w:rsidRPr="48387BE6" w:rsidR="7650CD90">
        <w:rPr>
          <w:rFonts w:ascii="Times New Roman" w:hAnsi="Times New Roman" w:eastAsia="Times New Roman" w:cs="Times New Roman"/>
          <w:b w:val="0"/>
          <w:bCs w:val="0"/>
          <w:noProof w:val="0"/>
          <w:lang w:val="en-US"/>
        </w:rPr>
        <w:t xml:space="preserve"> </w:t>
      </w:r>
    </w:p>
    <w:p w:rsidR="7650CD90" w:rsidP="48387BE6" w:rsidRDefault="7650CD90" w14:paraId="6A87246D" w14:textId="0B07A269">
      <w:pPr>
        <w:pStyle w:val="ListParagraph"/>
        <w:numPr>
          <w:ilvl w:val="0"/>
          <w:numId w:val="23"/>
        </w:numPr>
        <w:rPr>
          <w:rFonts w:ascii="Times New Roman" w:hAnsi="Times New Roman" w:eastAsia="Times New Roman" w:cs="Times New Roman"/>
          <w:b w:val="0"/>
          <w:bCs w:val="0"/>
          <w:noProof w:val="0"/>
          <w:lang w:val="en-US"/>
        </w:rPr>
      </w:pPr>
      <w:r w:rsidRPr="48387BE6" w:rsidR="7650CD90">
        <w:rPr>
          <w:rFonts w:ascii="Times New Roman" w:hAnsi="Times New Roman" w:eastAsia="Times New Roman" w:cs="Times New Roman"/>
          <w:b w:val="0"/>
          <w:bCs w:val="0"/>
          <w:noProof w:val="0"/>
          <w:lang w:val="en-US"/>
        </w:rPr>
        <w:t xml:space="preserve">Neutral </w:t>
      </w:r>
    </w:p>
    <w:p w:rsidR="48387BE6" w:rsidP="48387BE6" w:rsidRDefault="48387BE6" w14:paraId="4B7FFDB3" w14:textId="087B0CF8">
      <w:pPr>
        <w:pStyle w:val="Normal"/>
        <w:rPr>
          <w:rFonts w:ascii="Times New Roman" w:hAnsi="Times New Roman" w:eastAsia="Times New Roman" w:cs="Times New Roman"/>
          <w:b w:val="0"/>
          <w:bCs w:val="0"/>
          <w:noProof w:val="0"/>
          <w:lang w:val="en-US"/>
        </w:rPr>
      </w:pPr>
    </w:p>
    <w:p w:rsidR="48387BE6" w:rsidP="48387BE6" w:rsidRDefault="48387BE6" w14:paraId="3AEF3A01" w14:textId="49A1CF4D">
      <w:pPr>
        <w:pStyle w:val="Normal"/>
        <w:rPr>
          <w:rFonts w:ascii="Times New Roman" w:hAnsi="Times New Roman" w:eastAsia="Times New Roman" w:cs="Times New Roman"/>
          <w:b w:val="0"/>
          <w:bCs w:val="0"/>
          <w:noProof w:val="0"/>
          <w:lang w:val="en-US"/>
        </w:rPr>
      </w:pPr>
      <w:r w:rsidRPr="48387BE6" w:rsidR="48387BE6">
        <w:rPr>
          <w:rFonts w:ascii="Times New Roman" w:hAnsi="Times New Roman" w:eastAsia="Times New Roman" w:cs="Times New Roman"/>
          <w:b w:val="0"/>
          <w:bCs w:val="0"/>
          <w:noProof w:val="0"/>
          <w:lang w:val="en-US"/>
        </w:rPr>
        <w:t xml:space="preserve">6. </w:t>
      </w:r>
      <w:r w:rsidRPr="48387BE6" w:rsidR="09FE525C">
        <w:rPr>
          <w:rFonts w:ascii="Times New Roman" w:hAnsi="Times New Roman" w:eastAsia="Times New Roman" w:cs="Times New Roman"/>
          <w:b w:val="0"/>
          <w:bCs w:val="0"/>
          <w:noProof w:val="0"/>
          <w:lang w:val="en-US"/>
        </w:rPr>
        <w:t>D</w:t>
      </w:r>
      <w:r w:rsidRPr="48387BE6" w:rsidR="31710042">
        <w:rPr>
          <w:rFonts w:ascii="Times New Roman" w:hAnsi="Times New Roman" w:eastAsia="Times New Roman" w:cs="Times New Roman"/>
          <w:b w:val="0"/>
          <w:bCs w:val="0"/>
          <w:noProof w:val="0"/>
          <w:lang w:val="en-US"/>
        </w:rPr>
        <w:t xml:space="preserve">o you feel satisfied with your </w:t>
      </w:r>
      <w:r w:rsidRPr="48387BE6" w:rsidR="3A3AE0E6">
        <w:rPr>
          <w:rFonts w:ascii="Times New Roman" w:hAnsi="Times New Roman" w:eastAsia="Times New Roman" w:cs="Times New Roman"/>
          <w:b w:val="0"/>
          <w:bCs w:val="0"/>
          <w:noProof w:val="0"/>
          <w:lang w:val="en-US"/>
        </w:rPr>
        <w:t>cur</w:t>
      </w:r>
      <w:r w:rsidRPr="48387BE6" w:rsidR="3A3AE0E6">
        <w:rPr>
          <w:rFonts w:ascii="Times New Roman" w:hAnsi="Times New Roman" w:eastAsia="Times New Roman" w:cs="Times New Roman"/>
          <w:b w:val="0"/>
          <w:bCs w:val="0"/>
          <w:noProof w:val="0"/>
          <w:lang w:val="en-US"/>
        </w:rPr>
        <w:t>re</w:t>
      </w:r>
      <w:r w:rsidRPr="48387BE6" w:rsidR="3A3AE0E6">
        <w:rPr>
          <w:rFonts w:ascii="Times New Roman" w:hAnsi="Times New Roman" w:eastAsia="Times New Roman" w:cs="Times New Roman"/>
          <w:b w:val="0"/>
          <w:bCs w:val="0"/>
          <w:noProof w:val="0"/>
          <w:lang w:val="en-US"/>
        </w:rPr>
        <w:t>nt job</w:t>
      </w:r>
      <w:r w:rsidRPr="48387BE6" w:rsidR="31710042">
        <w:rPr>
          <w:rFonts w:ascii="Times New Roman" w:hAnsi="Times New Roman" w:eastAsia="Times New Roman" w:cs="Times New Roman"/>
          <w:b w:val="0"/>
          <w:bCs w:val="0"/>
          <w:noProof w:val="0"/>
          <w:lang w:val="en-US"/>
        </w:rPr>
        <w:t xml:space="preserve"> role.</w:t>
      </w:r>
      <w:r w:rsidRPr="48387BE6" w:rsidR="31710042">
        <w:rPr>
          <w:rFonts w:ascii="Times New Roman" w:hAnsi="Times New Roman" w:eastAsia="Times New Roman" w:cs="Times New Roman"/>
          <w:b w:val="0"/>
          <w:bCs w:val="0"/>
          <w:noProof w:val="0"/>
          <w:lang w:val="en-US"/>
        </w:rPr>
        <w:t xml:space="preserve"> </w:t>
      </w:r>
    </w:p>
    <w:p w:rsidR="6A8F42C3" w:rsidP="48387BE6" w:rsidRDefault="6A8F42C3" w14:paraId="47952D50" w14:textId="45B44847">
      <w:pPr>
        <w:pStyle w:val="ListParagraph"/>
        <w:numPr>
          <w:ilvl w:val="0"/>
          <w:numId w:val="24"/>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750C8B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8387BE6" w:rsidR="15CD2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48387BE6" w:rsidR="133DB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gree </w:t>
      </w:r>
    </w:p>
    <w:p w:rsidR="2F0F0300" w:rsidP="48387BE6" w:rsidRDefault="2F0F0300" w14:paraId="3BEED6AB" w14:textId="73F50BB1">
      <w:pPr>
        <w:pStyle w:val="ListParagraph"/>
        <w:numPr>
          <w:ilvl w:val="0"/>
          <w:numId w:val="24"/>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F0F03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48387BE6" w:rsidR="133DB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isagree</w:t>
      </w:r>
      <w:r w:rsidRPr="48387BE6" w:rsidR="133DB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33DB659" w:rsidP="48387BE6" w:rsidRDefault="133DB659" w14:paraId="59D4592D" w14:textId="0B3D07E6">
      <w:pPr>
        <w:pStyle w:val="ListParagraph"/>
        <w:numPr>
          <w:ilvl w:val="0"/>
          <w:numId w:val="24"/>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33DB6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Neutral </w:t>
      </w:r>
    </w:p>
    <w:p w:rsidR="48387BE6" w:rsidP="48387BE6" w:rsidRDefault="48387BE6" w14:paraId="3499FA86" w14:textId="5C21214B">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E34B1C7" w:rsidP="48387BE6" w:rsidRDefault="3E34B1C7" w14:paraId="30202637" w14:textId="6F53879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E34B1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7</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 long have you been working for your current </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492C3DB" w:rsidP="48387BE6" w:rsidRDefault="1492C3DB" w14:paraId="52251D35" w14:textId="5DF37128">
      <w:pPr>
        <w:pStyle w:val="ListParagraph"/>
        <w:numPr>
          <w:ilvl w:val="0"/>
          <w:numId w:val="26"/>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58D4AA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 months</w:t>
      </w:r>
    </w:p>
    <w:p w:rsidR="1492C3DB" w:rsidP="48387BE6" w:rsidRDefault="1492C3DB" w14:paraId="63A1A45B" w14:textId="7D47BB4F">
      <w:pPr>
        <w:pStyle w:val="ListParagraph"/>
        <w:numPr>
          <w:ilvl w:val="0"/>
          <w:numId w:val="26"/>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48387BE6" w:rsidR="1AC76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387BE6" w:rsidR="67F77D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year</w:t>
      </w:r>
      <w:r w:rsidRPr="48387BE6" w:rsidR="5835ED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p>
    <w:p w:rsidR="1492C3DB" w:rsidP="48387BE6" w:rsidRDefault="1492C3DB" w14:paraId="598A7FCC" w14:textId="714496ED">
      <w:pPr>
        <w:pStyle w:val="ListParagraph"/>
        <w:numPr>
          <w:ilvl w:val="0"/>
          <w:numId w:val="26"/>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48387BE6" w:rsidR="7404F4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–3 </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years </w:t>
      </w:r>
    </w:p>
    <w:p w:rsidR="1492C3DB" w:rsidP="48387BE6" w:rsidRDefault="1492C3DB" w14:paraId="17E19393" w14:textId="71E2B42D">
      <w:pPr>
        <w:pStyle w:val="ListParagraph"/>
        <w:numPr>
          <w:ilvl w:val="0"/>
          <w:numId w:val="26"/>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w:t>
      </w:r>
      <w:r w:rsidRPr="48387BE6" w:rsidR="6970C3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 </w:t>
      </w:r>
      <w:r w:rsidRPr="48387BE6"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years </w:t>
      </w:r>
    </w:p>
    <w:p w:rsidR="323C5FAD" w:rsidP="48387BE6" w:rsidRDefault="323C5FAD" w14:paraId="0DD8D497" w14:textId="16B3A645">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8. Do you feel recognized and appreciated by managers for your </w:t>
      </w:r>
      <w:r w:rsidRPr="48387BE6" w:rsidR="284EF7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contributions?</w:t>
      </w: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23C5FAD" w:rsidP="48387BE6" w:rsidRDefault="323C5FAD" w14:paraId="0C668DE2" w14:textId="358701D6">
      <w:pPr>
        <w:pStyle w:val="ListParagraph"/>
        <w:numPr>
          <w:ilvl w:val="0"/>
          <w:numId w:val="28"/>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Agree </w:t>
      </w:r>
    </w:p>
    <w:p w:rsidR="323C5FAD" w:rsidP="48387BE6" w:rsidRDefault="323C5FAD" w14:paraId="6AB479D6" w14:textId="36E66300">
      <w:pPr>
        <w:pStyle w:val="ListParagraph"/>
        <w:numPr>
          <w:ilvl w:val="0"/>
          <w:numId w:val="28"/>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Disagree </w:t>
      </w:r>
    </w:p>
    <w:p w:rsidR="323C5FAD" w:rsidP="48387BE6" w:rsidRDefault="323C5FAD" w14:paraId="048C4FFD" w14:textId="78016D9E">
      <w:pPr>
        <w:pStyle w:val="ListParagraph"/>
        <w:numPr>
          <w:ilvl w:val="0"/>
          <w:numId w:val="28"/>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Strongly agree</w:t>
      </w:r>
    </w:p>
    <w:p w:rsidR="323C5FAD" w:rsidP="48387BE6" w:rsidRDefault="323C5FAD" w14:paraId="48EA9A77" w14:textId="31F8FC24">
      <w:pPr>
        <w:pStyle w:val="ListParagraph"/>
        <w:numPr>
          <w:ilvl w:val="0"/>
          <w:numId w:val="28"/>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Strongly disagree </w:t>
      </w:r>
    </w:p>
    <w:p w:rsidR="323C5FAD" w:rsidP="48387BE6" w:rsidRDefault="323C5FAD" w14:paraId="39B1D522" w14:textId="2F156561">
      <w:pPr>
        <w:pStyle w:val="ListParagraph"/>
        <w:numPr>
          <w:ilvl w:val="0"/>
          <w:numId w:val="28"/>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Neutral </w:t>
      </w:r>
    </w:p>
    <w:p w:rsidR="48387BE6" w:rsidP="48387BE6" w:rsidRDefault="48387BE6" w14:paraId="56692C2C" w14:textId="5B3FEB46">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23C5FAD" w:rsidP="48387BE6" w:rsidRDefault="323C5FAD" w14:paraId="7772D802" w14:textId="0B1EAEC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3C5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9</w:t>
      </w:r>
      <w:r w:rsidRPr="48387BE6" w:rsidR="49792B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387BE6" w:rsidR="5D86E4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w:t>
      </w:r>
      <w:r w:rsidRPr="48387BE6" w:rsidR="4A1B92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8387BE6" w:rsidR="5D86E4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you feel there is a better career path for better </w:t>
      </w:r>
      <w:r w:rsidRPr="48387BE6" w:rsidR="430EC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opportunities in the </w:t>
      </w:r>
      <w:r w:rsidRPr="48387BE6" w:rsidR="60F195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company?</w:t>
      </w:r>
      <w:r w:rsidRPr="48387BE6" w:rsidR="430EC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073D27A" w:rsidP="48387BE6" w:rsidRDefault="2073D27A" w14:paraId="1B0CA58C" w14:textId="2D4F87F8">
      <w:pPr>
        <w:pStyle w:val="ListParagraph"/>
        <w:numPr>
          <w:ilvl w:val="0"/>
          <w:numId w:val="25"/>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Agree </w:t>
      </w:r>
    </w:p>
    <w:p w:rsidR="2073D27A" w:rsidP="48387BE6" w:rsidRDefault="2073D27A" w14:paraId="2411271B" w14:textId="17F65ABF">
      <w:pPr>
        <w:pStyle w:val="ListParagraph"/>
        <w:numPr>
          <w:ilvl w:val="0"/>
          <w:numId w:val="25"/>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Disagree</w:t>
      </w: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073D27A" w:rsidP="48387BE6" w:rsidRDefault="2073D27A" w14:paraId="6A825A8A" w14:textId="72BB17AD">
      <w:pPr>
        <w:pStyle w:val="ListParagraph"/>
        <w:numPr>
          <w:ilvl w:val="0"/>
          <w:numId w:val="25"/>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Strongly agree </w:t>
      </w:r>
    </w:p>
    <w:p w:rsidR="2073D27A" w:rsidP="48387BE6" w:rsidRDefault="2073D27A" w14:paraId="2F0CFDFE" w14:textId="3184947F">
      <w:pPr>
        <w:pStyle w:val="ListParagraph"/>
        <w:numPr>
          <w:ilvl w:val="0"/>
          <w:numId w:val="25"/>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Strongly </w:t>
      </w: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disagree</w:t>
      </w: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073D27A" w:rsidP="48387BE6" w:rsidRDefault="2073D27A" w14:paraId="54C23725" w14:textId="01C4828C">
      <w:pPr>
        <w:pStyle w:val="ListParagraph"/>
        <w:numPr>
          <w:ilvl w:val="0"/>
          <w:numId w:val="25"/>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073D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Neutral</w:t>
      </w:r>
    </w:p>
    <w:p w:rsidR="48387BE6" w:rsidP="48387BE6" w:rsidRDefault="48387BE6" w14:paraId="28D40C77" w14:textId="730D9D54">
      <w:pPr>
        <w:pStyle w:val="ListParagraph"/>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387BE6" w:rsidP="48387BE6" w:rsidRDefault="48387BE6" w14:paraId="2B13EA50" w14:textId="36BBF2F0">
      <w:pPr>
        <w:pStyle w:val="ListParagraph"/>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F12C074" w:rsidP="48387BE6" w:rsidRDefault="2F12C074" w14:paraId="6F5DE834" w14:textId="2CDFD243">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F12C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w:t>
      </w:r>
      <w:r w:rsidRPr="48387BE6" w:rsidR="689369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Do</w:t>
      </w:r>
      <w:r w:rsidRPr="48387BE6" w:rsidR="5A5B7D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you feel the </w:t>
      </w:r>
      <w:r w:rsidRPr="48387BE6" w:rsidR="7B9C1C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company's</w:t>
      </w:r>
      <w:r w:rsidRPr="48387BE6" w:rsidR="5A5B7D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culture </w:t>
      </w:r>
      <w:r w:rsidRPr="48387BE6" w:rsidR="2E12C5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changes</w:t>
      </w:r>
      <w:r w:rsidRPr="48387BE6" w:rsidR="0C0B0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your work in a posi</w:t>
      </w:r>
      <w:r w:rsidRPr="48387BE6" w:rsidR="71693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tive</w:t>
      </w:r>
      <w:r w:rsidRPr="48387BE6" w:rsidR="0C0B0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way</w:t>
      </w:r>
      <w:r w:rsidRPr="48387BE6" w:rsidR="38756A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8756AB8" w:rsidP="48387BE6" w:rsidRDefault="38756AB8" w14:paraId="4FE5E345" w14:textId="427E8486">
      <w:pPr>
        <w:pStyle w:val="ListParagraph"/>
        <w:numPr>
          <w:ilvl w:val="0"/>
          <w:numId w:val="27"/>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8756A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Agree </w:t>
      </w:r>
    </w:p>
    <w:p w:rsidR="38756AB8" w:rsidP="48387BE6" w:rsidRDefault="38756AB8" w14:paraId="2865D39B" w14:textId="1046B9AB">
      <w:pPr>
        <w:pStyle w:val="ListParagraph"/>
        <w:numPr>
          <w:ilvl w:val="0"/>
          <w:numId w:val="27"/>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8756A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Disagree </w:t>
      </w:r>
    </w:p>
    <w:p w:rsidR="38756AB8" w:rsidP="48387BE6" w:rsidRDefault="38756AB8" w14:paraId="4ED3669E" w14:textId="2A4112FF">
      <w:pPr>
        <w:pStyle w:val="ListParagraph"/>
        <w:numPr>
          <w:ilvl w:val="0"/>
          <w:numId w:val="27"/>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8756A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Neutral </w:t>
      </w:r>
    </w:p>
    <w:p w:rsidR="48387BE6" w:rsidP="48387BE6" w:rsidRDefault="48387BE6" w14:paraId="2E74E4AB" w14:textId="77FB514B">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21FB905" w:rsidP="48387BE6" w:rsidRDefault="321FB905" w14:paraId="361057CB" w14:textId="2FDB918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21FB9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11. </w:t>
      </w:r>
      <w:r w:rsidRPr="48387BE6" w:rsidR="0F4CF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you satisfied with the </w:t>
      </w:r>
      <w:r w:rsidRPr="48387BE6" w:rsidR="00F82A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flexibility of</w:t>
      </w:r>
      <w:r w:rsidRPr="48387BE6" w:rsidR="0F4CF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your work schedule</w:t>
      </w:r>
      <w:r w:rsidRPr="48387BE6" w:rsidR="0E2E4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E2E4C0E" w:rsidP="48387BE6" w:rsidRDefault="0E2E4C0E" w14:paraId="5622B1C5" w14:textId="3B136339">
      <w:pPr>
        <w:pStyle w:val="ListParagraph"/>
        <w:numPr>
          <w:ilvl w:val="0"/>
          <w:numId w:val="30"/>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0E2E4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Agree </w:t>
      </w:r>
    </w:p>
    <w:p w:rsidR="0E2E4C0E" w:rsidP="48387BE6" w:rsidRDefault="0E2E4C0E" w14:paraId="64E9F3A0" w14:textId="12F53DC2">
      <w:pPr>
        <w:pStyle w:val="ListParagraph"/>
        <w:numPr>
          <w:ilvl w:val="0"/>
          <w:numId w:val="30"/>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0E2E4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Disagree </w:t>
      </w:r>
    </w:p>
    <w:p w:rsidR="0E2E4C0E" w:rsidP="48387BE6" w:rsidRDefault="0E2E4C0E" w14:paraId="551FF0DB" w14:textId="582A402B">
      <w:pPr>
        <w:pStyle w:val="ListParagraph"/>
        <w:numPr>
          <w:ilvl w:val="0"/>
          <w:numId w:val="30"/>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0E2E4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Neutral</w:t>
      </w:r>
    </w:p>
    <w:p w:rsidR="48387BE6" w:rsidP="48387BE6" w:rsidRDefault="48387BE6" w14:paraId="003B43C1" w14:textId="60F8AAB1">
      <w:pPr>
        <w:pStyle w:val="ListParagraph"/>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8756AB8" w:rsidP="48387BE6" w:rsidRDefault="38756AB8" w14:paraId="6453F50B" w14:textId="152FCEDA">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8756A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48387BE6" w:rsidR="4A9D86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48387BE6" w:rsidR="2A2973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there any challenges you have faced whilst working in the </w:t>
      </w:r>
      <w:r w:rsidRPr="48387BE6" w:rsidR="1B0447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company?</w:t>
      </w:r>
      <w:r w:rsidRPr="48387BE6" w:rsidR="2A2973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A2973C3" w:rsidP="48387BE6" w:rsidRDefault="2A2973C3" w14:paraId="2A1B3DE0" w14:textId="037B9672">
      <w:pPr>
        <w:pStyle w:val="ListParagraph"/>
        <w:numPr>
          <w:ilvl w:val="0"/>
          <w:numId w:val="29"/>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A2973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Yes </w:t>
      </w:r>
    </w:p>
    <w:p w:rsidR="2A2973C3" w:rsidP="48387BE6" w:rsidRDefault="2A2973C3" w14:paraId="0796DF4F" w14:textId="6D09F0CD">
      <w:pPr>
        <w:pStyle w:val="ListParagraph"/>
        <w:numPr>
          <w:ilvl w:val="0"/>
          <w:numId w:val="29"/>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A2973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 </w:t>
      </w:r>
    </w:p>
    <w:p w:rsidR="365585F7" w:rsidP="48387BE6" w:rsidRDefault="365585F7" w14:paraId="04ECAB06" w14:textId="218A7661">
      <w:pPr>
        <w:pStyle w:val="ListParagraph"/>
        <w:numPr>
          <w:ilvl w:val="0"/>
          <w:numId w:val="29"/>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365585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Unsure </w:t>
      </w:r>
    </w:p>
    <w:p w:rsidR="48387BE6" w:rsidP="48387BE6" w:rsidRDefault="48387BE6" w14:paraId="5F7180B9" w14:textId="61ABAFC2">
      <w:pPr>
        <w:pStyle w:val="ListParagraph"/>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387BE6" w:rsidP="48387BE6" w:rsidRDefault="48387BE6" w14:paraId="4634DA21" w14:textId="4F814669">
      <w:pPr>
        <w:pStyle w:val="ListParagraph"/>
        <w:spacing w:before="240" w:beforeAutospacing="off" w:after="24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B1F313F" w:rsidP="48387BE6" w:rsidRDefault="2B1F313F" w14:paraId="6ECEAC44" w14:textId="5FB54B08">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2B1F31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13. </w:t>
      </w:r>
      <w:r w:rsidRPr="48387BE6" w:rsidR="1E3EF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 you think managers can be biased towards their employees?</w:t>
      </w:r>
    </w:p>
    <w:p w:rsidR="1E3EF801" w:rsidP="48387BE6" w:rsidRDefault="1E3EF801" w14:paraId="6AA8F7E3" w14:textId="69FE0915">
      <w:pPr>
        <w:pStyle w:val="ListParagraph"/>
        <w:numPr>
          <w:ilvl w:val="0"/>
          <w:numId w:val="31"/>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E3EF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Agree </w:t>
      </w:r>
    </w:p>
    <w:p w:rsidR="1E3EF801" w:rsidP="48387BE6" w:rsidRDefault="1E3EF801" w14:paraId="7585302D" w14:textId="29A62AD3">
      <w:pPr>
        <w:pStyle w:val="ListParagraph"/>
        <w:numPr>
          <w:ilvl w:val="0"/>
          <w:numId w:val="31"/>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E3EF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Disagree </w:t>
      </w:r>
    </w:p>
    <w:p w:rsidR="1E3EF801" w:rsidP="48387BE6" w:rsidRDefault="1E3EF801" w14:paraId="0994C4BD" w14:textId="77D32139">
      <w:pPr>
        <w:pStyle w:val="ListParagraph"/>
        <w:numPr>
          <w:ilvl w:val="0"/>
          <w:numId w:val="31"/>
        </w:num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8387BE6" w:rsidR="1E3EF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Neutral </w:t>
      </w:r>
    </w:p>
    <w:p w:rsidR="48387BE6" w:rsidP="48387BE6" w:rsidRDefault="48387BE6" w14:paraId="008144E7" w14:textId="43389DDD">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6F310FF" w:rsidP="711CB877" w:rsidRDefault="66F310FF" w14:paraId="6191B26D" w14:textId="088B5253">
      <w:pPr>
        <w:spacing w:before="240" w:beforeAutospacing="off" w:after="240" w:afterAutospacing="off"/>
      </w:pPr>
      <w:r w:rsidRPr="711CB877" w:rsidR="66F310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11CB877" w:rsidP="711CB877" w:rsidRDefault="711CB877" w14:paraId="4FF509BA" w14:textId="2B0C805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2A8F235A" w14:textId="4B8F77A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881A105" w14:textId="288C18F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D5B2397" w14:textId="690C6EF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93F30EB" w14:textId="1A9B14F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2BE10E87" w14:textId="7A4015E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BE75F69" w14:textId="7D3A97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7FD0EAC9" w14:textId="0BFF73C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4674779" w14:textId="08BFE0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281AB096" w14:textId="5813406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72BD153" w14:textId="52DCCB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4FD21CD0" w14:textId="36BE933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56F8F4EE" w14:textId="4C61126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498F392C" w14:textId="25345C3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4BEE8233" w14:textId="55C9CC8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B451804" w:rsidP="45111AD2" w:rsidRDefault="1B451804" w14:paraId="10BF0138" w14:textId="08078138">
      <w:pPr>
        <w:spacing w:before="240" w:beforeAutospacing="off" w:after="240" w:afterAutospacing="off"/>
      </w:pPr>
      <w:r w:rsidRPr="45111AD2" w:rsidR="1B4518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5111AD2" w:rsidP="45111AD2" w:rsidRDefault="45111AD2" w14:paraId="59FB71F9" w14:textId="00A26D5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369b2dedf1f243e5"/>
      <w:footerReference w:type="default" r:id="Rc306b006041a42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3B3A4F" w:rsidTr="613B3A4F" w14:paraId="0E009719">
      <w:trPr>
        <w:trHeight w:val="300"/>
      </w:trPr>
      <w:tc>
        <w:tcPr>
          <w:tcW w:w="3120" w:type="dxa"/>
          <w:tcMar/>
        </w:tcPr>
        <w:p w:rsidR="613B3A4F" w:rsidP="613B3A4F" w:rsidRDefault="613B3A4F" w14:paraId="6A84C67B" w14:textId="5811DD79">
          <w:pPr>
            <w:pStyle w:val="Header"/>
            <w:bidi w:val="0"/>
            <w:ind w:left="-115"/>
            <w:jc w:val="left"/>
          </w:pPr>
        </w:p>
      </w:tc>
      <w:tc>
        <w:tcPr>
          <w:tcW w:w="3120" w:type="dxa"/>
          <w:tcMar/>
        </w:tcPr>
        <w:p w:rsidR="613B3A4F" w:rsidP="613B3A4F" w:rsidRDefault="613B3A4F" w14:paraId="73D2C399" w14:textId="03C2E630">
          <w:pPr>
            <w:pStyle w:val="Header"/>
            <w:bidi w:val="0"/>
            <w:jc w:val="center"/>
          </w:pPr>
        </w:p>
      </w:tc>
      <w:tc>
        <w:tcPr>
          <w:tcW w:w="3120" w:type="dxa"/>
          <w:tcMar/>
        </w:tcPr>
        <w:p w:rsidR="613B3A4F" w:rsidP="613B3A4F" w:rsidRDefault="613B3A4F" w14:paraId="502BF85A" w14:textId="69E0BB8E">
          <w:pPr>
            <w:pStyle w:val="Header"/>
            <w:bidi w:val="0"/>
            <w:ind w:right="-115"/>
            <w:jc w:val="right"/>
          </w:pPr>
        </w:p>
      </w:tc>
    </w:tr>
  </w:tbl>
  <w:p w:rsidR="613B3A4F" w:rsidP="613B3A4F" w:rsidRDefault="613B3A4F" w14:paraId="2790E50D" w14:textId="34430A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3B3A4F" w:rsidTr="613B3A4F" w14:paraId="76BDC52E">
      <w:trPr>
        <w:trHeight w:val="300"/>
      </w:trPr>
      <w:tc>
        <w:tcPr>
          <w:tcW w:w="3120" w:type="dxa"/>
          <w:tcMar/>
        </w:tcPr>
        <w:p w:rsidR="613B3A4F" w:rsidP="613B3A4F" w:rsidRDefault="613B3A4F" w14:paraId="64B2F879" w14:textId="6DF9FD00">
          <w:pPr>
            <w:pStyle w:val="Header"/>
            <w:bidi w:val="0"/>
            <w:ind w:left="-115"/>
            <w:jc w:val="left"/>
          </w:pPr>
        </w:p>
      </w:tc>
      <w:tc>
        <w:tcPr>
          <w:tcW w:w="3120" w:type="dxa"/>
          <w:tcMar/>
        </w:tcPr>
        <w:p w:rsidR="613B3A4F" w:rsidP="613B3A4F" w:rsidRDefault="613B3A4F" w14:paraId="2E79CED1" w14:textId="118DD12A">
          <w:pPr>
            <w:pStyle w:val="Header"/>
            <w:bidi w:val="0"/>
            <w:jc w:val="center"/>
          </w:pPr>
        </w:p>
      </w:tc>
      <w:tc>
        <w:tcPr>
          <w:tcW w:w="3120" w:type="dxa"/>
          <w:tcMar/>
        </w:tcPr>
        <w:p w:rsidR="613B3A4F" w:rsidP="613B3A4F" w:rsidRDefault="613B3A4F" w14:paraId="6380350E" w14:textId="426C15AA">
          <w:pPr>
            <w:pStyle w:val="Header"/>
            <w:bidi w:val="0"/>
            <w:ind w:right="-115"/>
            <w:jc w:val="right"/>
          </w:pPr>
        </w:p>
      </w:tc>
    </w:tr>
  </w:tbl>
  <w:p w:rsidR="613B3A4F" w:rsidP="613B3A4F" w:rsidRDefault="613B3A4F" w14:paraId="2A36C8B8" w14:textId="5B350485">
    <w:pPr>
      <w:pStyle w:val="Header"/>
      <w:bidi w:val="0"/>
    </w:pPr>
  </w:p>
</w:hdr>
</file>

<file path=word/intelligence2.xml><?xml version="1.0" encoding="utf-8"?>
<int2:intelligence xmlns:int2="http://schemas.microsoft.com/office/intelligence/2020/intelligence">
  <int2:observations>
    <int2:textHash int2:hashCode="Xfo3NMtNl1Hyzu" int2:id="DArk9usj">
      <int2:state int2:type="AugLoop_Text_Critique" int2:value="Rejected"/>
    </int2:textHash>
    <int2:textHash int2:hashCode="TdHHyNVzyGZoQ2" int2:id="jfvxMKxx">
      <int2:state int2:type="AugLoop_Text_Critique" int2:value="Rejected"/>
    </int2:textHash>
    <int2:textHash int2:hashCode="eH/dVxPWb94Vfq" int2:id="t4cH3AsC">
      <int2:state int2:type="AugLoop_Text_Critique" int2:value="Rejected"/>
    </int2:textHash>
    <int2:textHash int2:hashCode="8dicYFfKZBg8+y" int2:id="1JRVMgn2">
      <int2:state int2:type="AugLoop_Text_Critique" int2:value="Rejected"/>
    </int2:textHash>
    <int2:textHash int2:hashCode="X2qwptnp70ed5u" int2:id="xNGuxRFN">
      <int2:state int2:type="AugLoop_Text_Critique" int2:value="Rejected"/>
    </int2:textHash>
    <int2:textHash int2:hashCode="WURTuUhkfozrMM" int2:id="SvjEvz5P">
      <int2:state int2:type="AugLoop_Text_Critique" int2:value="Rejected"/>
    </int2:textHash>
    <int2:textHash int2:hashCode="I8kUiIbkq11f9S" int2:id="NaAXrMkH">
      <int2:state int2:type="AugLoop_Text_Critique" int2:value="Rejected"/>
    </int2:textHash>
    <int2:textHash int2:hashCode="fTwdi5+5iomThK" int2:id="VRglnFfs">
      <int2:state int2:type="AugLoop_Text_Critique" int2:value="Rejected"/>
    </int2:textHash>
    <int2:textHash int2:hashCode="P9fevc8RlSwh2Z" int2:id="LTq6wot8">
      <int2:state int2:type="AugLoop_Text_Critique" int2:value="Rejected"/>
    </int2:textHash>
    <int2:textHash int2:hashCode="9b5v6Eb5e2YrJi" int2:id="JZBhZodb">
      <int2:state int2:type="AugLoop_Text_Critique" int2:value="Rejected"/>
    </int2:textHash>
    <int2:textHash int2:hashCode="v201RO8FMxlF7j" int2:id="ncSqM8WX">
      <int2:state int2:type="AugLoop_Text_Critique" int2:value="Rejected"/>
    </int2:textHash>
    <int2:textHash int2:hashCode="ByiPq6yLApwqAL" int2:id="6rmmbeX7">
      <int2:state int2:type="AugLoop_Text_Critique" int2:value="Rejected"/>
    </int2:textHash>
    <int2:textHash int2:hashCode="axaQD2WuwHbcyQ" int2:id="6mPS86pA">
      <int2:state int2:type="AugLoop_Text_Critique" int2:value="Rejected"/>
    </int2:textHash>
    <int2:textHash int2:hashCode="tdcYX8K/pmUPb/" int2:id="fXOmmUDX">
      <int2:state int2:type="AugLoop_Text_Critique" int2:value="Rejected"/>
    </int2:textHash>
    <int2:textHash int2:hashCode="1CxFvVbBIloLEo" int2:id="unTiUzXA">
      <int2:state int2:type="AugLoop_Text_Critique" int2:value="Rejected"/>
    </int2:textHash>
    <int2:textHash int2:hashCode="8LTZ8KejK/eOkE" int2:id="WUmkTOnt">
      <int2:state int2:type="AugLoop_Text_Critique" int2:value="Rejected"/>
    </int2:textHash>
    <int2:textHash int2:hashCode="kByidkXaRxGvMx" int2:id="WcFl38t0">
      <int2:state int2:type="AugLoop_Text_Critique" int2:value="Rejected"/>
    </int2:textHash>
    <int2:textHash int2:hashCode="5ffqFSY12joT6s" int2:id="6UUTljfe">
      <int2:state int2:type="AugLoop_Text_Critique" int2:value="Rejected"/>
    </int2:textHash>
    <int2:textHash int2:hashCode="ayhdIulvCO30/R" int2:id="6JeEuiqT">
      <int2:state int2:type="AugLoop_Text_Critique" int2:value="Rejected"/>
    </int2:textHash>
    <int2:textHash int2:hashCode="grFaygbKXl4OoC" int2:id="prjJ37lu">
      <int2:state int2:type="AugLoop_Text_Critique" int2:value="Rejected"/>
    </int2:textHash>
    <int2:textHash int2:hashCode="loU85HSXA2uGNP" int2:id="AbPAazI9">
      <int2:state int2:type="AugLoop_Text_Critique" int2:value="Rejected"/>
    </int2:textHash>
    <int2:textHash int2:hashCode="3e2AZ5+4knTIzI" int2:id="FjVeBgpV">
      <int2:state int2:type="AugLoop_Text_Critique" int2:value="Rejected"/>
    </int2:textHash>
    <int2:textHash int2:hashCode="wqwROuP2fTSI58" int2:id="gZXbnD7c">
      <int2:state int2:type="AugLoop_Text_Critique" int2:value="Rejected"/>
    </int2:textHash>
    <int2:textHash int2:hashCode="m/C6mGJeQTWOW1" int2:id="53EIN0wg">
      <int2:state int2:type="AugLoop_Text_Critique" int2:value="Rejected"/>
    </int2:textHash>
    <int2:textHash int2:hashCode="LbpGj95NJ9Y0be" int2:id="6ElpzuTz">
      <int2:state int2:type="AugLoop_Text_Critique" int2:value="Rejected"/>
    </int2:textHash>
    <int2:textHash int2:hashCode="DTTcwT7Vnu94an" int2:id="mkpeD4e9">
      <int2:state int2:type="AugLoop_Text_Critique" int2:value="Rejected"/>
    </int2:textHash>
    <int2:bookmark int2:bookmarkName="_Int_aujRAtC2" int2:invalidationBookmarkName="" int2:hashCode="vYxf2bY9vJ4Frt" int2:id="8ijA0lBA">
      <int2:state int2:type="AugLoop_Text_Critique" int2:value="Rejected"/>
    </int2:bookmark>
    <int2:bookmark int2:bookmarkName="_Int_G2jO2or3" int2:invalidationBookmarkName="" int2:hashCode="mb6xHgFIQoklb0" int2:id="0jmIbOte">
      <int2:state int2:type="AugLoop_Text_Critique" int2:value="Rejected"/>
    </int2:bookmark>
    <int2:bookmark int2:bookmarkName="_Int_O6qRoMyi" int2:invalidationBookmarkName="" int2:hashCode="t1EvORGpWNU7+L" int2:id="x8UtJJpO">
      <int2:state int2:type="AugLoop_Text_Critique" int2:value="Rejected"/>
    </int2:bookmark>
    <int2:bookmark int2:bookmarkName="_Int_Z1zPmW5R" int2:invalidationBookmarkName="" int2:hashCode="1lU5WmAx9hpkQQ" int2:id="ER1CbFlQ">
      <int2:state int2:type="AugLoop_Text_Critique" int2:value="Rejected"/>
    </int2:bookmark>
    <int2:bookmark int2:bookmarkName="_Int_FukbCfmd" int2:invalidationBookmarkName="" int2:hashCode="4XZ092LEEJWLjh" int2:id="KCROmPxD">
      <int2:state int2:type="AugLoop_Text_Critique" int2:value="Rejected"/>
    </int2:bookmark>
    <int2:bookmark int2:bookmarkName="_Int_vG2G2hDn" int2:invalidationBookmarkName="" int2:hashCode="G8E1b8x2isJCPh" int2:id="WOfUWFfY">
      <int2:state int2:type="AugLoop_Acronyms_AcronymsCritique" int2:value="Rejected"/>
    </int2:bookmark>
    <int2:bookmark int2:bookmarkName="_Int_c620awZ7" int2:invalidationBookmarkName="" int2:hashCode="oB4z9Nzba6Gunz" int2:id="LLFmr82A">
      <int2:state int2:type="AugLoop_Text_Critique" int2:value="Rejected"/>
    </int2:bookmark>
    <int2:bookmark int2:bookmarkName="_Int_OGTx7wDH" int2:invalidationBookmarkName="" int2:hashCode="bTI27DyIA5ylNL" int2:id="PxZLElt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7">
    <w:nsid w:val="dc709e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6">
    <w:nsid w:val="6a022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8345c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6a66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9771b6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2">
    <w:nsid w:val="288f7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723d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48e62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3d3d2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be189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30737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24969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9368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e81d1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27dc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405653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1">
    <w:nsid w:val="76217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895a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6cfd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da1e58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dcb78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fce04e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5">
    <w:nsid w:val="71874a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355ee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9532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950b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8c8c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10">
    <w:nsid w:val="108007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86f6e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045e6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c0e70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a391f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dd096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61007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aac9e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275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99f5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89CF4A"/>
    <w:rsid w:val="00007280"/>
    <w:rsid w:val="0007D4EC"/>
    <w:rsid w:val="0007D4EC"/>
    <w:rsid w:val="0012C9C7"/>
    <w:rsid w:val="0020684D"/>
    <w:rsid w:val="0062EFC0"/>
    <w:rsid w:val="0066B87A"/>
    <w:rsid w:val="006982D6"/>
    <w:rsid w:val="006A5757"/>
    <w:rsid w:val="00736D38"/>
    <w:rsid w:val="0075A44B"/>
    <w:rsid w:val="0078D22B"/>
    <w:rsid w:val="007BCB54"/>
    <w:rsid w:val="008075F1"/>
    <w:rsid w:val="00811AF1"/>
    <w:rsid w:val="00911F91"/>
    <w:rsid w:val="009D4752"/>
    <w:rsid w:val="00A9D716"/>
    <w:rsid w:val="00B09C8A"/>
    <w:rsid w:val="00B21697"/>
    <w:rsid w:val="00BE5576"/>
    <w:rsid w:val="00C1C3FE"/>
    <w:rsid w:val="00C36273"/>
    <w:rsid w:val="00D60201"/>
    <w:rsid w:val="00F4126A"/>
    <w:rsid w:val="00F52C6E"/>
    <w:rsid w:val="00F70103"/>
    <w:rsid w:val="00F786B8"/>
    <w:rsid w:val="00F82A45"/>
    <w:rsid w:val="00FE1629"/>
    <w:rsid w:val="01190F29"/>
    <w:rsid w:val="0124B8D6"/>
    <w:rsid w:val="01269859"/>
    <w:rsid w:val="0134D707"/>
    <w:rsid w:val="01452AC7"/>
    <w:rsid w:val="0153F59F"/>
    <w:rsid w:val="016761DA"/>
    <w:rsid w:val="016B3823"/>
    <w:rsid w:val="019DE91B"/>
    <w:rsid w:val="01AA45D6"/>
    <w:rsid w:val="01BC5287"/>
    <w:rsid w:val="01D0434C"/>
    <w:rsid w:val="01E729FA"/>
    <w:rsid w:val="01FA0EFB"/>
    <w:rsid w:val="0226262D"/>
    <w:rsid w:val="023EF5A7"/>
    <w:rsid w:val="0241F260"/>
    <w:rsid w:val="0241F260"/>
    <w:rsid w:val="0250600F"/>
    <w:rsid w:val="02506BA2"/>
    <w:rsid w:val="0259E2EE"/>
    <w:rsid w:val="0267DC99"/>
    <w:rsid w:val="02858543"/>
    <w:rsid w:val="028E93AB"/>
    <w:rsid w:val="029C9AFD"/>
    <w:rsid w:val="02AD8171"/>
    <w:rsid w:val="02BA546C"/>
    <w:rsid w:val="02C07108"/>
    <w:rsid w:val="02D3B9F0"/>
    <w:rsid w:val="02D55854"/>
    <w:rsid w:val="02E26F67"/>
    <w:rsid w:val="02F8A971"/>
    <w:rsid w:val="02F9EE7C"/>
    <w:rsid w:val="0300EC60"/>
    <w:rsid w:val="03024516"/>
    <w:rsid w:val="030E2D4A"/>
    <w:rsid w:val="030E6FB9"/>
    <w:rsid w:val="031138E9"/>
    <w:rsid w:val="03117826"/>
    <w:rsid w:val="0313B58E"/>
    <w:rsid w:val="031EE2BB"/>
    <w:rsid w:val="03254501"/>
    <w:rsid w:val="0336860E"/>
    <w:rsid w:val="0341C259"/>
    <w:rsid w:val="03583F59"/>
    <w:rsid w:val="0359253F"/>
    <w:rsid w:val="03625778"/>
    <w:rsid w:val="03640607"/>
    <w:rsid w:val="037C5E00"/>
    <w:rsid w:val="0386AACB"/>
    <w:rsid w:val="038AE38E"/>
    <w:rsid w:val="038D6DD5"/>
    <w:rsid w:val="0395521F"/>
    <w:rsid w:val="03959205"/>
    <w:rsid w:val="039C44D8"/>
    <w:rsid w:val="039C44D8"/>
    <w:rsid w:val="039DF2BF"/>
    <w:rsid w:val="03A44B9C"/>
    <w:rsid w:val="03CB8F1D"/>
    <w:rsid w:val="03D09241"/>
    <w:rsid w:val="03D89414"/>
    <w:rsid w:val="03DCF2F7"/>
    <w:rsid w:val="03DE65CC"/>
    <w:rsid w:val="03DF77A6"/>
    <w:rsid w:val="03E3D74C"/>
    <w:rsid w:val="03F1F525"/>
    <w:rsid w:val="03F26324"/>
    <w:rsid w:val="045B3C4C"/>
    <w:rsid w:val="046D8E3A"/>
    <w:rsid w:val="0470EC25"/>
    <w:rsid w:val="04728AE7"/>
    <w:rsid w:val="0483570E"/>
    <w:rsid w:val="0485F134"/>
    <w:rsid w:val="048D068A"/>
    <w:rsid w:val="04932BB3"/>
    <w:rsid w:val="0498D76C"/>
    <w:rsid w:val="04A0EE08"/>
    <w:rsid w:val="04A20167"/>
    <w:rsid w:val="04A7BFA5"/>
    <w:rsid w:val="04AFF6AF"/>
    <w:rsid w:val="04EA37CE"/>
    <w:rsid w:val="04EECF90"/>
    <w:rsid w:val="04F9A3EF"/>
    <w:rsid w:val="05001496"/>
    <w:rsid w:val="0507FBF2"/>
    <w:rsid w:val="050C42DB"/>
    <w:rsid w:val="051295F8"/>
    <w:rsid w:val="051295F8"/>
    <w:rsid w:val="053A57F7"/>
    <w:rsid w:val="053BDD80"/>
    <w:rsid w:val="054468AD"/>
    <w:rsid w:val="05482930"/>
    <w:rsid w:val="054C51BC"/>
    <w:rsid w:val="0558D24C"/>
    <w:rsid w:val="056ADBEC"/>
    <w:rsid w:val="05721BD3"/>
    <w:rsid w:val="0581D5B1"/>
    <w:rsid w:val="0582998C"/>
    <w:rsid w:val="05846D4D"/>
    <w:rsid w:val="059379EB"/>
    <w:rsid w:val="0596A2F7"/>
    <w:rsid w:val="059D3624"/>
    <w:rsid w:val="05A7B08B"/>
    <w:rsid w:val="05AAACC9"/>
    <w:rsid w:val="05AB07D2"/>
    <w:rsid w:val="05AD7E6A"/>
    <w:rsid w:val="05AF581D"/>
    <w:rsid w:val="05BCF203"/>
    <w:rsid w:val="05BE37A1"/>
    <w:rsid w:val="05C66249"/>
    <w:rsid w:val="05EB2363"/>
    <w:rsid w:val="05ECE511"/>
    <w:rsid w:val="05FDD042"/>
    <w:rsid w:val="05FDD042"/>
    <w:rsid w:val="05FDD2A9"/>
    <w:rsid w:val="06138CA7"/>
    <w:rsid w:val="06138CA7"/>
    <w:rsid w:val="0622F073"/>
    <w:rsid w:val="064C3C51"/>
    <w:rsid w:val="06526865"/>
    <w:rsid w:val="0652E20D"/>
    <w:rsid w:val="0652E20D"/>
    <w:rsid w:val="065A392A"/>
    <w:rsid w:val="0661014B"/>
    <w:rsid w:val="066114DC"/>
    <w:rsid w:val="066264B4"/>
    <w:rsid w:val="06766A8C"/>
    <w:rsid w:val="067A4DAC"/>
    <w:rsid w:val="06868EAA"/>
    <w:rsid w:val="068CD50B"/>
    <w:rsid w:val="068EFB44"/>
    <w:rsid w:val="0693E030"/>
    <w:rsid w:val="06B251FD"/>
    <w:rsid w:val="06B60ADF"/>
    <w:rsid w:val="06B70FE4"/>
    <w:rsid w:val="06C0821A"/>
    <w:rsid w:val="06C3DF45"/>
    <w:rsid w:val="06C60056"/>
    <w:rsid w:val="06DB28BC"/>
    <w:rsid w:val="06DDC1A2"/>
    <w:rsid w:val="06DDC1A2"/>
    <w:rsid w:val="06DF99BB"/>
    <w:rsid w:val="06E3B4FD"/>
    <w:rsid w:val="06F014CB"/>
    <w:rsid w:val="06F014CB"/>
    <w:rsid w:val="0707E239"/>
    <w:rsid w:val="07164D8E"/>
    <w:rsid w:val="07194888"/>
    <w:rsid w:val="0719E356"/>
    <w:rsid w:val="071B8205"/>
    <w:rsid w:val="071F93F5"/>
    <w:rsid w:val="072B8E10"/>
    <w:rsid w:val="07426A5E"/>
    <w:rsid w:val="07430ADD"/>
    <w:rsid w:val="07536C4F"/>
    <w:rsid w:val="075C2A2E"/>
    <w:rsid w:val="076450FF"/>
    <w:rsid w:val="076C7366"/>
    <w:rsid w:val="079DFA40"/>
    <w:rsid w:val="07A36D4F"/>
    <w:rsid w:val="07B8ACFB"/>
    <w:rsid w:val="07C5DD6B"/>
    <w:rsid w:val="07CC4960"/>
    <w:rsid w:val="07D4C327"/>
    <w:rsid w:val="07DAADDB"/>
    <w:rsid w:val="07DB2079"/>
    <w:rsid w:val="07EBF06F"/>
    <w:rsid w:val="07ED72E1"/>
    <w:rsid w:val="07EDC7F3"/>
    <w:rsid w:val="07F0741A"/>
    <w:rsid w:val="07FE3088"/>
    <w:rsid w:val="08038623"/>
    <w:rsid w:val="080896DE"/>
    <w:rsid w:val="0813AA82"/>
    <w:rsid w:val="081842D7"/>
    <w:rsid w:val="081DB1B7"/>
    <w:rsid w:val="083AD385"/>
    <w:rsid w:val="083C0319"/>
    <w:rsid w:val="083F6642"/>
    <w:rsid w:val="0845F658"/>
    <w:rsid w:val="0853FD48"/>
    <w:rsid w:val="0856D4DC"/>
    <w:rsid w:val="08586681"/>
    <w:rsid w:val="0862206F"/>
    <w:rsid w:val="0876164B"/>
    <w:rsid w:val="08811DB3"/>
    <w:rsid w:val="088EBB38"/>
    <w:rsid w:val="08936118"/>
    <w:rsid w:val="08957E79"/>
    <w:rsid w:val="08996B6A"/>
    <w:rsid w:val="08A34010"/>
    <w:rsid w:val="08B697B7"/>
    <w:rsid w:val="08E0838A"/>
    <w:rsid w:val="08E46B9C"/>
    <w:rsid w:val="08E5A7BF"/>
    <w:rsid w:val="08E5A7BF"/>
    <w:rsid w:val="08EA76CD"/>
    <w:rsid w:val="08EB1854"/>
    <w:rsid w:val="08F2D65F"/>
    <w:rsid w:val="09186A36"/>
    <w:rsid w:val="09198846"/>
    <w:rsid w:val="092ED1C6"/>
    <w:rsid w:val="09429A92"/>
    <w:rsid w:val="0947DC1F"/>
    <w:rsid w:val="09490628"/>
    <w:rsid w:val="0959787A"/>
    <w:rsid w:val="097A352A"/>
    <w:rsid w:val="097CE337"/>
    <w:rsid w:val="097D8381"/>
    <w:rsid w:val="098AC18C"/>
    <w:rsid w:val="0994DDB3"/>
    <w:rsid w:val="09950DB5"/>
    <w:rsid w:val="09A91261"/>
    <w:rsid w:val="09B4B279"/>
    <w:rsid w:val="09BCFFAC"/>
    <w:rsid w:val="09BD7AF4"/>
    <w:rsid w:val="09BFF309"/>
    <w:rsid w:val="09D28A18"/>
    <w:rsid w:val="09E4DEC5"/>
    <w:rsid w:val="09F2946C"/>
    <w:rsid w:val="09FE525C"/>
    <w:rsid w:val="0A0961A1"/>
    <w:rsid w:val="0A0D1CDF"/>
    <w:rsid w:val="0A0E5775"/>
    <w:rsid w:val="0A0FE2F2"/>
    <w:rsid w:val="0A11C080"/>
    <w:rsid w:val="0A156D97"/>
    <w:rsid w:val="0A15D638"/>
    <w:rsid w:val="0A16A834"/>
    <w:rsid w:val="0A29844C"/>
    <w:rsid w:val="0A417ED5"/>
    <w:rsid w:val="0A48B969"/>
    <w:rsid w:val="0A48B969"/>
    <w:rsid w:val="0A49B85F"/>
    <w:rsid w:val="0A579523"/>
    <w:rsid w:val="0A5E79DA"/>
    <w:rsid w:val="0A6702A0"/>
    <w:rsid w:val="0A70053F"/>
    <w:rsid w:val="0A70053F"/>
    <w:rsid w:val="0A77F1BC"/>
    <w:rsid w:val="0A90C82B"/>
    <w:rsid w:val="0A9269DA"/>
    <w:rsid w:val="0AAD6DEA"/>
    <w:rsid w:val="0AAFBDE1"/>
    <w:rsid w:val="0AB601F9"/>
    <w:rsid w:val="0AC64BD2"/>
    <w:rsid w:val="0AC64BD2"/>
    <w:rsid w:val="0AD73D51"/>
    <w:rsid w:val="0ADA830F"/>
    <w:rsid w:val="0ADC7CD4"/>
    <w:rsid w:val="0AE9E5C5"/>
    <w:rsid w:val="0AFCE7A6"/>
    <w:rsid w:val="0B080150"/>
    <w:rsid w:val="0B0F182B"/>
    <w:rsid w:val="0B20781D"/>
    <w:rsid w:val="0B2916FD"/>
    <w:rsid w:val="0B2E8865"/>
    <w:rsid w:val="0B316E37"/>
    <w:rsid w:val="0B3FAF88"/>
    <w:rsid w:val="0B41EB7A"/>
    <w:rsid w:val="0B434CE5"/>
    <w:rsid w:val="0B687013"/>
    <w:rsid w:val="0B7CEF70"/>
    <w:rsid w:val="0B8C13FE"/>
    <w:rsid w:val="0B953F55"/>
    <w:rsid w:val="0B9BBAD5"/>
    <w:rsid w:val="0BA06796"/>
    <w:rsid w:val="0BB11D91"/>
    <w:rsid w:val="0BB63375"/>
    <w:rsid w:val="0BC6DCB6"/>
    <w:rsid w:val="0BFAF140"/>
    <w:rsid w:val="0C00D6CA"/>
    <w:rsid w:val="0C094ABE"/>
    <w:rsid w:val="0C0B05D0"/>
    <w:rsid w:val="0C0B56CB"/>
    <w:rsid w:val="0C276003"/>
    <w:rsid w:val="0C29923C"/>
    <w:rsid w:val="0C2BC26D"/>
    <w:rsid w:val="0C340E5D"/>
    <w:rsid w:val="0C578DE5"/>
    <w:rsid w:val="0C6B674C"/>
    <w:rsid w:val="0C8619C4"/>
    <w:rsid w:val="0C8D8F22"/>
    <w:rsid w:val="0C90818C"/>
    <w:rsid w:val="0C9ABAED"/>
    <w:rsid w:val="0C9CC471"/>
    <w:rsid w:val="0C9D7E43"/>
    <w:rsid w:val="0CAD8A4E"/>
    <w:rsid w:val="0CB02140"/>
    <w:rsid w:val="0CBBAC2A"/>
    <w:rsid w:val="0CC5A9FF"/>
    <w:rsid w:val="0CCF654E"/>
    <w:rsid w:val="0CD75A21"/>
    <w:rsid w:val="0CDFEAF0"/>
    <w:rsid w:val="0CE41113"/>
    <w:rsid w:val="0CE51583"/>
    <w:rsid w:val="0D001DB9"/>
    <w:rsid w:val="0D0316FA"/>
    <w:rsid w:val="0D047B62"/>
    <w:rsid w:val="0D0F7D96"/>
    <w:rsid w:val="0D24D6BB"/>
    <w:rsid w:val="0D25D764"/>
    <w:rsid w:val="0D2EC09E"/>
    <w:rsid w:val="0D396714"/>
    <w:rsid w:val="0D3F1DD6"/>
    <w:rsid w:val="0D44F5CA"/>
    <w:rsid w:val="0D46AEC1"/>
    <w:rsid w:val="0D5C5E23"/>
    <w:rsid w:val="0D6BE10D"/>
    <w:rsid w:val="0D70FD0D"/>
    <w:rsid w:val="0D740095"/>
    <w:rsid w:val="0D8E4558"/>
    <w:rsid w:val="0D920E51"/>
    <w:rsid w:val="0D92E2B4"/>
    <w:rsid w:val="0D93E79D"/>
    <w:rsid w:val="0D96F517"/>
    <w:rsid w:val="0DA95322"/>
    <w:rsid w:val="0DAE262C"/>
    <w:rsid w:val="0DB32C78"/>
    <w:rsid w:val="0DC2DD4C"/>
    <w:rsid w:val="0DC992FC"/>
    <w:rsid w:val="0DCA1C89"/>
    <w:rsid w:val="0DE21FA3"/>
    <w:rsid w:val="0DF59C0A"/>
    <w:rsid w:val="0E06F128"/>
    <w:rsid w:val="0E077833"/>
    <w:rsid w:val="0E084F31"/>
    <w:rsid w:val="0E14532B"/>
    <w:rsid w:val="0E1A2E5D"/>
    <w:rsid w:val="0E2E4C0E"/>
    <w:rsid w:val="0E4F8797"/>
    <w:rsid w:val="0E61C8BD"/>
    <w:rsid w:val="0E661FDE"/>
    <w:rsid w:val="0E856E7B"/>
    <w:rsid w:val="0E88AA09"/>
    <w:rsid w:val="0E95E998"/>
    <w:rsid w:val="0E9A97D5"/>
    <w:rsid w:val="0EA80EF6"/>
    <w:rsid w:val="0EB666CD"/>
    <w:rsid w:val="0ECF027E"/>
    <w:rsid w:val="0ED5756A"/>
    <w:rsid w:val="0ED59E27"/>
    <w:rsid w:val="0EDC9311"/>
    <w:rsid w:val="0EF14BCD"/>
    <w:rsid w:val="0EF9C3AC"/>
    <w:rsid w:val="0F052C2C"/>
    <w:rsid w:val="0F0A032C"/>
    <w:rsid w:val="0F1134CE"/>
    <w:rsid w:val="0F139B83"/>
    <w:rsid w:val="0F15D098"/>
    <w:rsid w:val="0F16F275"/>
    <w:rsid w:val="0F2483B7"/>
    <w:rsid w:val="0F431237"/>
    <w:rsid w:val="0F4CF431"/>
    <w:rsid w:val="0F679E19"/>
    <w:rsid w:val="0F799EFA"/>
    <w:rsid w:val="0F8B7075"/>
    <w:rsid w:val="0F8E5B51"/>
    <w:rsid w:val="0F91CBEC"/>
    <w:rsid w:val="0FA188AD"/>
    <w:rsid w:val="0FA95731"/>
    <w:rsid w:val="0FC53AA3"/>
    <w:rsid w:val="0FC5DC06"/>
    <w:rsid w:val="0FCBF8F3"/>
    <w:rsid w:val="0FDE0E48"/>
    <w:rsid w:val="0FF3C88F"/>
    <w:rsid w:val="0FF827C9"/>
    <w:rsid w:val="0FFA53C1"/>
    <w:rsid w:val="0FFE8A3B"/>
    <w:rsid w:val="1012016F"/>
    <w:rsid w:val="1029ECEF"/>
    <w:rsid w:val="103D8EF5"/>
    <w:rsid w:val="104DAAA5"/>
    <w:rsid w:val="1063CDD6"/>
    <w:rsid w:val="1068CCAA"/>
    <w:rsid w:val="10842579"/>
    <w:rsid w:val="10865A72"/>
    <w:rsid w:val="10965388"/>
    <w:rsid w:val="10B4083A"/>
    <w:rsid w:val="10CA1467"/>
    <w:rsid w:val="10D0729D"/>
    <w:rsid w:val="10D0729D"/>
    <w:rsid w:val="10DA66BA"/>
    <w:rsid w:val="10DF16BC"/>
    <w:rsid w:val="10E2249E"/>
    <w:rsid w:val="1100ED72"/>
    <w:rsid w:val="11163558"/>
    <w:rsid w:val="112B10E0"/>
    <w:rsid w:val="1138EFB8"/>
    <w:rsid w:val="1145762A"/>
    <w:rsid w:val="114C1A71"/>
    <w:rsid w:val="116BB1CC"/>
    <w:rsid w:val="117E5271"/>
    <w:rsid w:val="11900A15"/>
    <w:rsid w:val="11934A75"/>
    <w:rsid w:val="119A83A8"/>
    <w:rsid w:val="11BBC497"/>
    <w:rsid w:val="11BE020C"/>
    <w:rsid w:val="11BE020C"/>
    <w:rsid w:val="11C05096"/>
    <w:rsid w:val="11D214E8"/>
    <w:rsid w:val="11D3297F"/>
    <w:rsid w:val="11DD249D"/>
    <w:rsid w:val="11EDED0A"/>
    <w:rsid w:val="1207472B"/>
    <w:rsid w:val="120ABAD7"/>
    <w:rsid w:val="121255AE"/>
    <w:rsid w:val="121EC917"/>
    <w:rsid w:val="1225508B"/>
    <w:rsid w:val="1231B5E5"/>
    <w:rsid w:val="123594A0"/>
    <w:rsid w:val="123DD04C"/>
    <w:rsid w:val="1242CBC7"/>
    <w:rsid w:val="124A4078"/>
    <w:rsid w:val="1256F903"/>
    <w:rsid w:val="125A4F58"/>
    <w:rsid w:val="12611168"/>
    <w:rsid w:val="12616360"/>
    <w:rsid w:val="12625EE1"/>
    <w:rsid w:val="1269BD67"/>
    <w:rsid w:val="126AA30E"/>
    <w:rsid w:val="12779143"/>
    <w:rsid w:val="12779143"/>
    <w:rsid w:val="12875855"/>
    <w:rsid w:val="1288ED61"/>
    <w:rsid w:val="128C5C94"/>
    <w:rsid w:val="12959DB5"/>
    <w:rsid w:val="12A38FC3"/>
    <w:rsid w:val="12BD8E83"/>
    <w:rsid w:val="12D87943"/>
    <w:rsid w:val="12DD3659"/>
    <w:rsid w:val="12E86144"/>
    <w:rsid w:val="12F5761C"/>
    <w:rsid w:val="12F79313"/>
    <w:rsid w:val="12F7D4E7"/>
    <w:rsid w:val="12FB90F1"/>
    <w:rsid w:val="130616AD"/>
    <w:rsid w:val="130C5199"/>
    <w:rsid w:val="1312AAE2"/>
    <w:rsid w:val="13192517"/>
    <w:rsid w:val="13192517"/>
    <w:rsid w:val="131B6CBB"/>
    <w:rsid w:val="131C8567"/>
    <w:rsid w:val="13311C43"/>
    <w:rsid w:val="1331CC22"/>
    <w:rsid w:val="133DB659"/>
    <w:rsid w:val="1373F53D"/>
    <w:rsid w:val="138028CF"/>
    <w:rsid w:val="138028CF"/>
    <w:rsid w:val="138A7805"/>
    <w:rsid w:val="13905405"/>
    <w:rsid w:val="1390877B"/>
    <w:rsid w:val="13B761F6"/>
    <w:rsid w:val="13E18E1C"/>
    <w:rsid w:val="13ED90BC"/>
    <w:rsid w:val="13ED9895"/>
    <w:rsid w:val="1404D113"/>
    <w:rsid w:val="140846A2"/>
    <w:rsid w:val="1418292E"/>
    <w:rsid w:val="14188281"/>
    <w:rsid w:val="14188281"/>
    <w:rsid w:val="141A3286"/>
    <w:rsid w:val="14278767"/>
    <w:rsid w:val="1428A9BE"/>
    <w:rsid w:val="142B3AFC"/>
    <w:rsid w:val="142B3AFC"/>
    <w:rsid w:val="1433C78B"/>
    <w:rsid w:val="145A7E6E"/>
    <w:rsid w:val="145D9A85"/>
    <w:rsid w:val="145F6294"/>
    <w:rsid w:val="146AF8E9"/>
    <w:rsid w:val="14883239"/>
    <w:rsid w:val="1492C3DB"/>
    <w:rsid w:val="149C4A11"/>
    <w:rsid w:val="14A4F361"/>
    <w:rsid w:val="14CE5548"/>
    <w:rsid w:val="14D1644D"/>
    <w:rsid w:val="14DC80E4"/>
    <w:rsid w:val="150C25B2"/>
    <w:rsid w:val="150FB186"/>
    <w:rsid w:val="151B133A"/>
    <w:rsid w:val="151B133A"/>
    <w:rsid w:val="151F92A2"/>
    <w:rsid w:val="152C47C8"/>
    <w:rsid w:val="152DE3AF"/>
    <w:rsid w:val="154404F7"/>
    <w:rsid w:val="1545C0DA"/>
    <w:rsid w:val="15582515"/>
    <w:rsid w:val="155CBFA0"/>
    <w:rsid w:val="157415C4"/>
    <w:rsid w:val="1582B6E8"/>
    <w:rsid w:val="15B943A6"/>
    <w:rsid w:val="15CD29EB"/>
    <w:rsid w:val="15DCE9E1"/>
    <w:rsid w:val="15EB7C17"/>
    <w:rsid w:val="15F0889D"/>
    <w:rsid w:val="16123950"/>
    <w:rsid w:val="1620A21C"/>
    <w:rsid w:val="162D1890"/>
    <w:rsid w:val="162FFA67"/>
    <w:rsid w:val="163B9DA9"/>
    <w:rsid w:val="1647BBB1"/>
    <w:rsid w:val="1653DF79"/>
    <w:rsid w:val="1654D657"/>
    <w:rsid w:val="1654D657"/>
    <w:rsid w:val="16602C67"/>
    <w:rsid w:val="166E9D2A"/>
    <w:rsid w:val="16707E4C"/>
    <w:rsid w:val="1675865B"/>
    <w:rsid w:val="167F393D"/>
    <w:rsid w:val="168DBBF3"/>
    <w:rsid w:val="169D2767"/>
    <w:rsid w:val="16A5F597"/>
    <w:rsid w:val="16DACA91"/>
    <w:rsid w:val="16DAEFFA"/>
    <w:rsid w:val="16E38E50"/>
    <w:rsid w:val="16EF18B6"/>
    <w:rsid w:val="1703A34E"/>
    <w:rsid w:val="170D8887"/>
    <w:rsid w:val="172C0F18"/>
    <w:rsid w:val="1750FD74"/>
    <w:rsid w:val="17537A08"/>
    <w:rsid w:val="175461CB"/>
    <w:rsid w:val="17575DE2"/>
    <w:rsid w:val="17575DE2"/>
    <w:rsid w:val="1774CA31"/>
    <w:rsid w:val="1777A470"/>
    <w:rsid w:val="178E0598"/>
    <w:rsid w:val="17925E0B"/>
    <w:rsid w:val="1796D169"/>
    <w:rsid w:val="1796F595"/>
    <w:rsid w:val="17A7C533"/>
    <w:rsid w:val="17AFFB11"/>
    <w:rsid w:val="17B9B122"/>
    <w:rsid w:val="17C89A7F"/>
    <w:rsid w:val="17D0FA72"/>
    <w:rsid w:val="17D23796"/>
    <w:rsid w:val="17D89005"/>
    <w:rsid w:val="17EDB8E0"/>
    <w:rsid w:val="17F12D3C"/>
    <w:rsid w:val="17F1F3AC"/>
    <w:rsid w:val="17FF5DE5"/>
    <w:rsid w:val="18112BA5"/>
    <w:rsid w:val="182A6136"/>
    <w:rsid w:val="18399804"/>
    <w:rsid w:val="18588B49"/>
    <w:rsid w:val="18612671"/>
    <w:rsid w:val="1878B67B"/>
    <w:rsid w:val="187CEBD0"/>
    <w:rsid w:val="187F4203"/>
    <w:rsid w:val="18A63517"/>
    <w:rsid w:val="18A63517"/>
    <w:rsid w:val="18C26EE0"/>
    <w:rsid w:val="18C26EE0"/>
    <w:rsid w:val="18D1714C"/>
    <w:rsid w:val="18E3548E"/>
    <w:rsid w:val="18E3EE0A"/>
    <w:rsid w:val="18FC5317"/>
    <w:rsid w:val="190106D4"/>
    <w:rsid w:val="190C8124"/>
    <w:rsid w:val="19115613"/>
    <w:rsid w:val="1931F863"/>
    <w:rsid w:val="19328D09"/>
    <w:rsid w:val="19328D09"/>
    <w:rsid w:val="193D5268"/>
    <w:rsid w:val="194C68F1"/>
    <w:rsid w:val="1953A7F3"/>
    <w:rsid w:val="1954197C"/>
    <w:rsid w:val="1969F988"/>
    <w:rsid w:val="196BEDFE"/>
    <w:rsid w:val="19741AC8"/>
    <w:rsid w:val="198211A4"/>
    <w:rsid w:val="198211A4"/>
    <w:rsid w:val="1986BE03"/>
    <w:rsid w:val="198DEFA2"/>
    <w:rsid w:val="1990AB31"/>
    <w:rsid w:val="1994EE3A"/>
    <w:rsid w:val="199734DC"/>
    <w:rsid w:val="199E7135"/>
    <w:rsid w:val="19A73778"/>
    <w:rsid w:val="19A73778"/>
    <w:rsid w:val="19A92685"/>
    <w:rsid w:val="19A92685"/>
    <w:rsid w:val="19AB0F70"/>
    <w:rsid w:val="19B809B2"/>
    <w:rsid w:val="19BBD784"/>
    <w:rsid w:val="19BC4562"/>
    <w:rsid w:val="19BFEA2E"/>
    <w:rsid w:val="19C85DDA"/>
    <w:rsid w:val="19D0A9CD"/>
    <w:rsid w:val="19E212BD"/>
    <w:rsid w:val="19FC76F3"/>
    <w:rsid w:val="1A092D47"/>
    <w:rsid w:val="1A1087CE"/>
    <w:rsid w:val="1A116A6C"/>
    <w:rsid w:val="1A2650EC"/>
    <w:rsid w:val="1A29E910"/>
    <w:rsid w:val="1A33E3B9"/>
    <w:rsid w:val="1A360C53"/>
    <w:rsid w:val="1A360C53"/>
    <w:rsid w:val="1A44977F"/>
    <w:rsid w:val="1A453E6C"/>
    <w:rsid w:val="1A4B79BA"/>
    <w:rsid w:val="1A62540C"/>
    <w:rsid w:val="1A6CFA6A"/>
    <w:rsid w:val="1A766F9D"/>
    <w:rsid w:val="1A8E29BE"/>
    <w:rsid w:val="1A975F4D"/>
    <w:rsid w:val="1AA1A5B0"/>
    <w:rsid w:val="1ABB6B0B"/>
    <w:rsid w:val="1AC767B5"/>
    <w:rsid w:val="1AC9647D"/>
    <w:rsid w:val="1AC9647D"/>
    <w:rsid w:val="1AE141E5"/>
    <w:rsid w:val="1AE15535"/>
    <w:rsid w:val="1AF03993"/>
    <w:rsid w:val="1AFDA5F9"/>
    <w:rsid w:val="1B04475D"/>
    <w:rsid w:val="1B0901F9"/>
    <w:rsid w:val="1B0B169D"/>
    <w:rsid w:val="1B0B1A10"/>
    <w:rsid w:val="1B1167B3"/>
    <w:rsid w:val="1B1BFE52"/>
    <w:rsid w:val="1B1CDBEB"/>
    <w:rsid w:val="1B1D01E8"/>
    <w:rsid w:val="1B2259D4"/>
    <w:rsid w:val="1B2619F1"/>
    <w:rsid w:val="1B2C505B"/>
    <w:rsid w:val="1B2EA229"/>
    <w:rsid w:val="1B324FE4"/>
    <w:rsid w:val="1B3FAF39"/>
    <w:rsid w:val="1B451804"/>
    <w:rsid w:val="1B5F241C"/>
    <w:rsid w:val="1B620E93"/>
    <w:rsid w:val="1B66D042"/>
    <w:rsid w:val="1B737B1C"/>
    <w:rsid w:val="1B7D44AC"/>
    <w:rsid w:val="1B7ED712"/>
    <w:rsid w:val="1B8B0D34"/>
    <w:rsid w:val="1B8B70C9"/>
    <w:rsid w:val="1B9F841E"/>
    <w:rsid w:val="1B9FDA8B"/>
    <w:rsid w:val="1BA10BA1"/>
    <w:rsid w:val="1BB144F6"/>
    <w:rsid w:val="1BB32544"/>
    <w:rsid w:val="1BB7C1F6"/>
    <w:rsid w:val="1BBE5537"/>
    <w:rsid w:val="1C182FE3"/>
    <w:rsid w:val="1C462583"/>
    <w:rsid w:val="1C565A71"/>
    <w:rsid w:val="1C7B0A03"/>
    <w:rsid w:val="1C7B2436"/>
    <w:rsid w:val="1C832E24"/>
    <w:rsid w:val="1C9083BE"/>
    <w:rsid w:val="1C9E312D"/>
    <w:rsid w:val="1CBC5691"/>
    <w:rsid w:val="1CCDEDE3"/>
    <w:rsid w:val="1CD7FB6A"/>
    <w:rsid w:val="1CFBAECB"/>
    <w:rsid w:val="1D0FDBAA"/>
    <w:rsid w:val="1D1C80C3"/>
    <w:rsid w:val="1D3A347E"/>
    <w:rsid w:val="1D3F75F1"/>
    <w:rsid w:val="1D3F75F1"/>
    <w:rsid w:val="1D3FCAF0"/>
    <w:rsid w:val="1D3FCAF0"/>
    <w:rsid w:val="1D443BF6"/>
    <w:rsid w:val="1D470CC6"/>
    <w:rsid w:val="1D49E17E"/>
    <w:rsid w:val="1D4C901D"/>
    <w:rsid w:val="1D54E948"/>
    <w:rsid w:val="1D6CE7A3"/>
    <w:rsid w:val="1D76E7A1"/>
    <w:rsid w:val="1D76E7A1"/>
    <w:rsid w:val="1D7797E5"/>
    <w:rsid w:val="1D79EC7E"/>
    <w:rsid w:val="1D79EC7E"/>
    <w:rsid w:val="1D7E5971"/>
    <w:rsid w:val="1D848EB1"/>
    <w:rsid w:val="1D93C03D"/>
    <w:rsid w:val="1D966F2B"/>
    <w:rsid w:val="1DA1FE3E"/>
    <w:rsid w:val="1DB7D714"/>
    <w:rsid w:val="1DCD6893"/>
    <w:rsid w:val="1DDD48FE"/>
    <w:rsid w:val="1DE41F68"/>
    <w:rsid w:val="1DE6121F"/>
    <w:rsid w:val="1DF1CC9D"/>
    <w:rsid w:val="1DFC2F97"/>
    <w:rsid w:val="1E07ADE7"/>
    <w:rsid w:val="1E0A398F"/>
    <w:rsid w:val="1E26CB14"/>
    <w:rsid w:val="1E2E14DF"/>
    <w:rsid w:val="1E3EF801"/>
    <w:rsid w:val="1E4C4FA0"/>
    <w:rsid w:val="1E599333"/>
    <w:rsid w:val="1E6A99BB"/>
    <w:rsid w:val="1ED714A7"/>
    <w:rsid w:val="1ED794B7"/>
    <w:rsid w:val="1EDC9CAD"/>
    <w:rsid w:val="1EDF364D"/>
    <w:rsid w:val="1EECB961"/>
    <w:rsid w:val="1F12AD8B"/>
    <w:rsid w:val="1F1A6A56"/>
    <w:rsid w:val="1F1FEF30"/>
    <w:rsid w:val="1F265962"/>
    <w:rsid w:val="1F2A8E99"/>
    <w:rsid w:val="1F3D4C10"/>
    <w:rsid w:val="1F5EF735"/>
    <w:rsid w:val="1F6FA297"/>
    <w:rsid w:val="1F715DE4"/>
    <w:rsid w:val="1F87C20E"/>
    <w:rsid w:val="1F89CF4A"/>
    <w:rsid w:val="1F9027E8"/>
    <w:rsid w:val="1F975F24"/>
    <w:rsid w:val="1FADB65A"/>
    <w:rsid w:val="1FADB65A"/>
    <w:rsid w:val="1FC1B055"/>
    <w:rsid w:val="1FCFFE48"/>
    <w:rsid w:val="1FD75786"/>
    <w:rsid w:val="1FDBBBC1"/>
    <w:rsid w:val="1FDF2CDA"/>
    <w:rsid w:val="1FE006B6"/>
    <w:rsid w:val="1FF93C43"/>
    <w:rsid w:val="20067460"/>
    <w:rsid w:val="2019072D"/>
    <w:rsid w:val="202551BE"/>
    <w:rsid w:val="20258F31"/>
    <w:rsid w:val="202E3D92"/>
    <w:rsid w:val="202EEC73"/>
    <w:rsid w:val="2035A3CE"/>
    <w:rsid w:val="2043E98E"/>
    <w:rsid w:val="20442085"/>
    <w:rsid w:val="204951A2"/>
    <w:rsid w:val="204C9966"/>
    <w:rsid w:val="207298EE"/>
    <w:rsid w:val="2073D27A"/>
    <w:rsid w:val="208D0925"/>
    <w:rsid w:val="20A0E9A2"/>
    <w:rsid w:val="20A22045"/>
    <w:rsid w:val="20B06C09"/>
    <w:rsid w:val="20B54AFE"/>
    <w:rsid w:val="20BD3A89"/>
    <w:rsid w:val="20C2D5B9"/>
    <w:rsid w:val="20C93AB9"/>
    <w:rsid w:val="20DAE023"/>
    <w:rsid w:val="20DB1BB1"/>
    <w:rsid w:val="20DECD73"/>
    <w:rsid w:val="20DF00DE"/>
    <w:rsid w:val="20E7BE47"/>
    <w:rsid w:val="21056243"/>
    <w:rsid w:val="211CDF15"/>
    <w:rsid w:val="2125ED0A"/>
    <w:rsid w:val="2126CE97"/>
    <w:rsid w:val="2127634D"/>
    <w:rsid w:val="2133A8D5"/>
    <w:rsid w:val="213AD295"/>
    <w:rsid w:val="2155F15E"/>
    <w:rsid w:val="215EEA77"/>
    <w:rsid w:val="2163313F"/>
    <w:rsid w:val="2173F2C6"/>
    <w:rsid w:val="2188DBA1"/>
    <w:rsid w:val="2188DBA1"/>
    <w:rsid w:val="2192F408"/>
    <w:rsid w:val="2193EDF7"/>
    <w:rsid w:val="219C4DC3"/>
    <w:rsid w:val="219EEF50"/>
    <w:rsid w:val="21A873D3"/>
    <w:rsid w:val="21AA9A83"/>
    <w:rsid w:val="21DC3CE6"/>
    <w:rsid w:val="21DE0951"/>
    <w:rsid w:val="21EB8965"/>
    <w:rsid w:val="21F048B8"/>
    <w:rsid w:val="220138C4"/>
    <w:rsid w:val="22019138"/>
    <w:rsid w:val="221446E1"/>
    <w:rsid w:val="22173D29"/>
    <w:rsid w:val="22203C58"/>
    <w:rsid w:val="223FD3E1"/>
    <w:rsid w:val="224D59CE"/>
    <w:rsid w:val="2255B17D"/>
    <w:rsid w:val="226A2B19"/>
    <w:rsid w:val="226D954C"/>
    <w:rsid w:val="22854C07"/>
    <w:rsid w:val="22897757"/>
    <w:rsid w:val="229522A2"/>
    <w:rsid w:val="229522A2"/>
    <w:rsid w:val="22982880"/>
    <w:rsid w:val="22A5C06B"/>
    <w:rsid w:val="22A5C06B"/>
    <w:rsid w:val="22AAC8C4"/>
    <w:rsid w:val="22BA4B5D"/>
    <w:rsid w:val="22BA4B5D"/>
    <w:rsid w:val="22CDF94A"/>
    <w:rsid w:val="22D09A8D"/>
    <w:rsid w:val="22DBE89C"/>
    <w:rsid w:val="22F3EAD9"/>
    <w:rsid w:val="23012D57"/>
    <w:rsid w:val="2301FBC5"/>
    <w:rsid w:val="23111A8F"/>
    <w:rsid w:val="231DCC53"/>
    <w:rsid w:val="23214930"/>
    <w:rsid w:val="23355662"/>
    <w:rsid w:val="233A3B9D"/>
    <w:rsid w:val="233C93F2"/>
    <w:rsid w:val="2343FE50"/>
    <w:rsid w:val="236AB458"/>
    <w:rsid w:val="236D899A"/>
    <w:rsid w:val="23754D16"/>
    <w:rsid w:val="2385CF99"/>
    <w:rsid w:val="238B5994"/>
    <w:rsid w:val="23A1AACD"/>
    <w:rsid w:val="23AFC996"/>
    <w:rsid w:val="23B82F06"/>
    <w:rsid w:val="23C126F7"/>
    <w:rsid w:val="23CCF44C"/>
    <w:rsid w:val="23CE288D"/>
    <w:rsid w:val="23EFC58C"/>
    <w:rsid w:val="241EF9D5"/>
    <w:rsid w:val="24223A28"/>
    <w:rsid w:val="2423D1C6"/>
    <w:rsid w:val="243E2170"/>
    <w:rsid w:val="2442CBED"/>
    <w:rsid w:val="2442CBED"/>
    <w:rsid w:val="244EDF36"/>
    <w:rsid w:val="24676FD2"/>
    <w:rsid w:val="24681EC6"/>
    <w:rsid w:val="2472683A"/>
    <w:rsid w:val="247D2A72"/>
    <w:rsid w:val="247DE56B"/>
    <w:rsid w:val="248F36FA"/>
    <w:rsid w:val="24934330"/>
    <w:rsid w:val="24946D43"/>
    <w:rsid w:val="24987E22"/>
    <w:rsid w:val="24987E22"/>
    <w:rsid w:val="24A981C3"/>
    <w:rsid w:val="24BAA002"/>
    <w:rsid w:val="24BC3B84"/>
    <w:rsid w:val="24E76DCD"/>
    <w:rsid w:val="24E95EF3"/>
    <w:rsid w:val="2503CC81"/>
    <w:rsid w:val="2506A1D6"/>
    <w:rsid w:val="2506C85A"/>
    <w:rsid w:val="250DD6C5"/>
    <w:rsid w:val="251B9534"/>
    <w:rsid w:val="251F75B0"/>
    <w:rsid w:val="2527374A"/>
    <w:rsid w:val="252A6CB3"/>
    <w:rsid w:val="25325D65"/>
    <w:rsid w:val="253F4811"/>
    <w:rsid w:val="25413E61"/>
    <w:rsid w:val="254D462E"/>
    <w:rsid w:val="2560C50D"/>
    <w:rsid w:val="25651DD8"/>
    <w:rsid w:val="257125F4"/>
    <w:rsid w:val="2598CF30"/>
    <w:rsid w:val="25B6AC43"/>
    <w:rsid w:val="25C147A7"/>
    <w:rsid w:val="25E39766"/>
    <w:rsid w:val="26108F37"/>
    <w:rsid w:val="26132CA8"/>
    <w:rsid w:val="2619F3F2"/>
    <w:rsid w:val="261CBCD5"/>
    <w:rsid w:val="26227A5D"/>
    <w:rsid w:val="263A218E"/>
    <w:rsid w:val="2657F640"/>
    <w:rsid w:val="266DD05B"/>
    <w:rsid w:val="26789AEF"/>
    <w:rsid w:val="2681E723"/>
    <w:rsid w:val="268B7A95"/>
    <w:rsid w:val="268CC290"/>
    <w:rsid w:val="2698B687"/>
    <w:rsid w:val="26B8CD30"/>
    <w:rsid w:val="26BAAF26"/>
    <w:rsid w:val="26C14127"/>
    <w:rsid w:val="26CAD391"/>
    <w:rsid w:val="26D891B1"/>
    <w:rsid w:val="26DE08B7"/>
    <w:rsid w:val="26DE9554"/>
    <w:rsid w:val="26DEE21A"/>
    <w:rsid w:val="26EF2EC0"/>
    <w:rsid w:val="26F59877"/>
    <w:rsid w:val="26F87C97"/>
    <w:rsid w:val="26FA9238"/>
    <w:rsid w:val="26FE9183"/>
    <w:rsid w:val="26FEA9DB"/>
    <w:rsid w:val="271C38B5"/>
    <w:rsid w:val="27227398"/>
    <w:rsid w:val="27256648"/>
    <w:rsid w:val="272EB6A7"/>
    <w:rsid w:val="2737AA33"/>
    <w:rsid w:val="273E74FF"/>
    <w:rsid w:val="2740E5BE"/>
    <w:rsid w:val="27526491"/>
    <w:rsid w:val="27526491"/>
    <w:rsid w:val="2758E0AF"/>
    <w:rsid w:val="27590407"/>
    <w:rsid w:val="27596351"/>
    <w:rsid w:val="27671E9F"/>
    <w:rsid w:val="2768EE9F"/>
    <w:rsid w:val="276AC6B9"/>
    <w:rsid w:val="276EC472"/>
    <w:rsid w:val="27727CAA"/>
    <w:rsid w:val="277B3856"/>
    <w:rsid w:val="277B3856"/>
    <w:rsid w:val="2782E313"/>
    <w:rsid w:val="2786E39C"/>
    <w:rsid w:val="27926557"/>
    <w:rsid w:val="27A45955"/>
    <w:rsid w:val="27ACDF6E"/>
    <w:rsid w:val="27AD2D43"/>
    <w:rsid w:val="27B52997"/>
    <w:rsid w:val="27C937C5"/>
    <w:rsid w:val="27CBC221"/>
    <w:rsid w:val="27FA14A3"/>
    <w:rsid w:val="28070013"/>
    <w:rsid w:val="280C6D80"/>
    <w:rsid w:val="28450D35"/>
    <w:rsid w:val="284EF76A"/>
    <w:rsid w:val="285C799C"/>
    <w:rsid w:val="285D3F8F"/>
    <w:rsid w:val="28772F1E"/>
    <w:rsid w:val="28894E9F"/>
    <w:rsid w:val="288AEED2"/>
    <w:rsid w:val="288FD888"/>
    <w:rsid w:val="2892160B"/>
    <w:rsid w:val="28A47415"/>
    <w:rsid w:val="28B40232"/>
    <w:rsid w:val="28B79B04"/>
    <w:rsid w:val="28DD2C2A"/>
    <w:rsid w:val="28E491B9"/>
    <w:rsid w:val="28EBB70B"/>
    <w:rsid w:val="291695D7"/>
    <w:rsid w:val="292AB952"/>
    <w:rsid w:val="292E1FF1"/>
    <w:rsid w:val="292E8A8E"/>
    <w:rsid w:val="2932ACAE"/>
    <w:rsid w:val="29436077"/>
    <w:rsid w:val="29436077"/>
    <w:rsid w:val="29739A9D"/>
    <w:rsid w:val="29739A9D"/>
    <w:rsid w:val="2975DB7D"/>
    <w:rsid w:val="297F574B"/>
    <w:rsid w:val="299040F7"/>
    <w:rsid w:val="2992EBB6"/>
    <w:rsid w:val="29A75700"/>
    <w:rsid w:val="29A79842"/>
    <w:rsid w:val="29BD7843"/>
    <w:rsid w:val="29BDB5EC"/>
    <w:rsid w:val="29BF9F82"/>
    <w:rsid w:val="29C08812"/>
    <w:rsid w:val="29C39E30"/>
    <w:rsid w:val="29D761AF"/>
    <w:rsid w:val="29D8F661"/>
    <w:rsid w:val="29D8F661"/>
    <w:rsid w:val="29DFE572"/>
    <w:rsid w:val="29E79B50"/>
    <w:rsid w:val="29EB597F"/>
    <w:rsid w:val="29F49B9A"/>
    <w:rsid w:val="29F49B9A"/>
    <w:rsid w:val="29FD90F4"/>
    <w:rsid w:val="2A162554"/>
    <w:rsid w:val="2A278F65"/>
    <w:rsid w:val="2A2973C3"/>
    <w:rsid w:val="2A2D42C7"/>
    <w:rsid w:val="2A2FAC62"/>
    <w:rsid w:val="2A3B2D01"/>
    <w:rsid w:val="2A3F3EB0"/>
    <w:rsid w:val="2A524264"/>
    <w:rsid w:val="2A563FC3"/>
    <w:rsid w:val="2A57D3F3"/>
    <w:rsid w:val="2A595E50"/>
    <w:rsid w:val="2A6B2A2E"/>
    <w:rsid w:val="2A6F1F9E"/>
    <w:rsid w:val="2A6FCDAB"/>
    <w:rsid w:val="2A70E119"/>
    <w:rsid w:val="2A7AF165"/>
    <w:rsid w:val="2A7BCF87"/>
    <w:rsid w:val="2A802C3B"/>
    <w:rsid w:val="2A8494CB"/>
    <w:rsid w:val="2A8646D4"/>
    <w:rsid w:val="2A9AA19E"/>
    <w:rsid w:val="2AB5B361"/>
    <w:rsid w:val="2AB942CA"/>
    <w:rsid w:val="2B072EA6"/>
    <w:rsid w:val="2B072EA6"/>
    <w:rsid w:val="2B07CAC3"/>
    <w:rsid w:val="2B1735FF"/>
    <w:rsid w:val="2B18E857"/>
    <w:rsid w:val="2B1A0718"/>
    <w:rsid w:val="2B1F313F"/>
    <w:rsid w:val="2B1FF412"/>
    <w:rsid w:val="2B23E18E"/>
    <w:rsid w:val="2B244AE7"/>
    <w:rsid w:val="2B2B97B0"/>
    <w:rsid w:val="2B30C4D2"/>
    <w:rsid w:val="2B49B62B"/>
    <w:rsid w:val="2B4DBA2E"/>
    <w:rsid w:val="2B50A812"/>
    <w:rsid w:val="2B536125"/>
    <w:rsid w:val="2B5FF7BF"/>
    <w:rsid w:val="2B6D33D6"/>
    <w:rsid w:val="2B6D33D6"/>
    <w:rsid w:val="2B70289D"/>
    <w:rsid w:val="2B850B9E"/>
    <w:rsid w:val="2B945FD2"/>
    <w:rsid w:val="2B946045"/>
    <w:rsid w:val="2B9F7511"/>
    <w:rsid w:val="2BA1BAD2"/>
    <w:rsid w:val="2BB121CB"/>
    <w:rsid w:val="2BBD097C"/>
    <w:rsid w:val="2BCA1277"/>
    <w:rsid w:val="2BCA5DC9"/>
    <w:rsid w:val="2BCA5DC9"/>
    <w:rsid w:val="2BD7B1FC"/>
    <w:rsid w:val="2BEF6E66"/>
    <w:rsid w:val="2C17A734"/>
    <w:rsid w:val="2C1A37AA"/>
    <w:rsid w:val="2C1A5794"/>
    <w:rsid w:val="2C20CF32"/>
    <w:rsid w:val="2C29B197"/>
    <w:rsid w:val="2C2CC3D7"/>
    <w:rsid w:val="2C43C1FC"/>
    <w:rsid w:val="2C43C1FC"/>
    <w:rsid w:val="2C4A25DD"/>
    <w:rsid w:val="2C4CD5A6"/>
    <w:rsid w:val="2C71D364"/>
    <w:rsid w:val="2C73BD7F"/>
    <w:rsid w:val="2C88F1B8"/>
    <w:rsid w:val="2C8A2F22"/>
    <w:rsid w:val="2C8D07F8"/>
    <w:rsid w:val="2CB873BE"/>
    <w:rsid w:val="2CB96CBE"/>
    <w:rsid w:val="2CBDB3DC"/>
    <w:rsid w:val="2CCBE190"/>
    <w:rsid w:val="2CD39A8C"/>
    <w:rsid w:val="2CDED810"/>
    <w:rsid w:val="2CEDF332"/>
    <w:rsid w:val="2CFCAD7A"/>
    <w:rsid w:val="2D0626BB"/>
    <w:rsid w:val="2D0D0CD8"/>
    <w:rsid w:val="2D1196AF"/>
    <w:rsid w:val="2D135F27"/>
    <w:rsid w:val="2D15EABC"/>
    <w:rsid w:val="2D1B2E32"/>
    <w:rsid w:val="2D39E738"/>
    <w:rsid w:val="2D43D414"/>
    <w:rsid w:val="2D55944A"/>
    <w:rsid w:val="2D57FC13"/>
    <w:rsid w:val="2D5B15FB"/>
    <w:rsid w:val="2D5F73FD"/>
    <w:rsid w:val="2D73C006"/>
    <w:rsid w:val="2D93766D"/>
    <w:rsid w:val="2D947024"/>
    <w:rsid w:val="2D997BC2"/>
    <w:rsid w:val="2DA125A3"/>
    <w:rsid w:val="2DC24BF0"/>
    <w:rsid w:val="2DC59D6F"/>
    <w:rsid w:val="2DD1980B"/>
    <w:rsid w:val="2DDE2E7D"/>
    <w:rsid w:val="2DE62A3D"/>
    <w:rsid w:val="2DE64CAA"/>
    <w:rsid w:val="2DF145AE"/>
    <w:rsid w:val="2E012C0C"/>
    <w:rsid w:val="2E0915DE"/>
    <w:rsid w:val="2E0BC889"/>
    <w:rsid w:val="2E12C55E"/>
    <w:rsid w:val="2E142BA4"/>
    <w:rsid w:val="2E296061"/>
    <w:rsid w:val="2E2964F5"/>
    <w:rsid w:val="2E483713"/>
    <w:rsid w:val="2E52BD0C"/>
    <w:rsid w:val="2E52F382"/>
    <w:rsid w:val="2E702F76"/>
    <w:rsid w:val="2E9276D6"/>
    <w:rsid w:val="2E95A7B5"/>
    <w:rsid w:val="2E9EAA11"/>
    <w:rsid w:val="2EA61F81"/>
    <w:rsid w:val="2EA87B0C"/>
    <w:rsid w:val="2EB61AC7"/>
    <w:rsid w:val="2EBE5455"/>
    <w:rsid w:val="2EC96C61"/>
    <w:rsid w:val="2EE6EEF0"/>
    <w:rsid w:val="2EEBFCDF"/>
    <w:rsid w:val="2EEBFCDF"/>
    <w:rsid w:val="2EF00DB4"/>
    <w:rsid w:val="2EFFB3E0"/>
    <w:rsid w:val="2F0F0300"/>
    <w:rsid w:val="2F12C074"/>
    <w:rsid w:val="2F1639C1"/>
    <w:rsid w:val="2F1C9BC3"/>
    <w:rsid w:val="2F2645D4"/>
    <w:rsid w:val="2F292C50"/>
    <w:rsid w:val="2F2D4EF6"/>
    <w:rsid w:val="2F2F4EA2"/>
    <w:rsid w:val="2F448789"/>
    <w:rsid w:val="2F591B8A"/>
    <w:rsid w:val="2F5DC9B0"/>
    <w:rsid w:val="2F6600D8"/>
    <w:rsid w:val="2F696612"/>
    <w:rsid w:val="2F73198F"/>
    <w:rsid w:val="2F78EB79"/>
    <w:rsid w:val="2F9A300D"/>
    <w:rsid w:val="2F9A300D"/>
    <w:rsid w:val="2F9B498C"/>
    <w:rsid w:val="2FAA2371"/>
    <w:rsid w:val="2FB1189B"/>
    <w:rsid w:val="2FB5B5A9"/>
    <w:rsid w:val="2FB67F80"/>
    <w:rsid w:val="2FB992A9"/>
    <w:rsid w:val="2FBEB045"/>
    <w:rsid w:val="2FBEB045"/>
    <w:rsid w:val="2FC37F7F"/>
    <w:rsid w:val="2FC694DF"/>
    <w:rsid w:val="2FC694DF"/>
    <w:rsid w:val="2FCC2848"/>
    <w:rsid w:val="2FCD4794"/>
    <w:rsid w:val="2FD09E5B"/>
    <w:rsid w:val="2FDB02FF"/>
    <w:rsid w:val="2FE723EC"/>
    <w:rsid w:val="2FEFC127"/>
    <w:rsid w:val="2FFC1994"/>
    <w:rsid w:val="2FFC1994"/>
    <w:rsid w:val="300185F7"/>
    <w:rsid w:val="30043E46"/>
    <w:rsid w:val="30094D16"/>
    <w:rsid w:val="3013ED81"/>
    <w:rsid w:val="3028586D"/>
    <w:rsid w:val="304CD5DC"/>
    <w:rsid w:val="305272C6"/>
    <w:rsid w:val="306E67F0"/>
    <w:rsid w:val="3075E62F"/>
    <w:rsid w:val="3076515D"/>
    <w:rsid w:val="307EB210"/>
    <w:rsid w:val="307F5F6D"/>
    <w:rsid w:val="3085E348"/>
    <w:rsid w:val="308CD81D"/>
    <w:rsid w:val="30948980"/>
    <w:rsid w:val="30A3E6DC"/>
    <w:rsid w:val="30AFFC57"/>
    <w:rsid w:val="30BD3D1B"/>
    <w:rsid w:val="30BE2E9F"/>
    <w:rsid w:val="30C6A2FE"/>
    <w:rsid w:val="30D57915"/>
    <w:rsid w:val="30D57915"/>
    <w:rsid w:val="30E87717"/>
    <w:rsid w:val="30F57FD4"/>
    <w:rsid w:val="30F6498E"/>
    <w:rsid w:val="30F7BF63"/>
    <w:rsid w:val="30F7CDC8"/>
    <w:rsid w:val="30F93D86"/>
    <w:rsid w:val="30F93D86"/>
    <w:rsid w:val="30FDEC50"/>
    <w:rsid w:val="3105B885"/>
    <w:rsid w:val="31143397"/>
    <w:rsid w:val="311B25B9"/>
    <w:rsid w:val="3123C721"/>
    <w:rsid w:val="313E664F"/>
    <w:rsid w:val="315D6494"/>
    <w:rsid w:val="3164A539"/>
    <w:rsid w:val="31710042"/>
    <w:rsid w:val="3171ACDD"/>
    <w:rsid w:val="3175A463"/>
    <w:rsid w:val="31913BE3"/>
    <w:rsid w:val="31B4680C"/>
    <w:rsid w:val="31C4C3A9"/>
    <w:rsid w:val="31DD98A5"/>
    <w:rsid w:val="31E1882C"/>
    <w:rsid w:val="31ECCBE9"/>
    <w:rsid w:val="31EE3CA7"/>
    <w:rsid w:val="31EEEB04"/>
    <w:rsid w:val="31F3EE1E"/>
    <w:rsid w:val="31F3EE1E"/>
    <w:rsid w:val="320DB943"/>
    <w:rsid w:val="320EF4EE"/>
    <w:rsid w:val="320EF4EE"/>
    <w:rsid w:val="321ADA1D"/>
    <w:rsid w:val="321FB905"/>
    <w:rsid w:val="322A5026"/>
    <w:rsid w:val="322B796D"/>
    <w:rsid w:val="323C5FAD"/>
    <w:rsid w:val="3240EFA3"/>
    <w:rsid w:val="32460435"/>
    <w:rsid w:val="3249566D"/>
    <w:rsid w:val="325D5077"/>
    <w:rsid w:val="3264D40D"/>
    <w:rsid w:val="3268CEBE"/>
    <w:rsid w:val="326CF904"/>
    <w:rsid w:val="3275F9D8"/>
    <w:rsid w:val="3286440E"/>
    <w:rsid w:val="328DE101"/>
    <w:rsid w:val="328ED774"/>
    <w:rsid w:val="3292A8CB"/>
    <w:rsid w:val="329C03BA"/>
    <w:rsid w:val="329C03BA"/>
    <w:rsid w:val="32A3F7D2"/>
    <w:rsid w:val="32A3F7D2"/>
    <w:rsid w:val="32A4624C"/>
    <w:rsid w:val="32A5D50E"/>
    <w:rsid w:val="32A80D8A"/>
    <w:rsid w:val="32BC1BB3"/>
    <w:rsid w:val="32C33453"/>
    <w:rsid w:val="32C4E453"/>
    <w:rsid w:val="32CD1F4A"/>
    <w:rsid w:val="32CE4439"/>
    <w:rsid w:val="32D20391"/>
    <w:rsid w:val="32D36DD0"/>
    <w:rsid w:val="32E4CB9D"/>
    <w:rsid w:val="3300EC75"/>
    <w:rsid w:val="33037D03"/>
    <w:rsid w:val="330C09E6"/>
    <w:rsid w:val="331C79CB"/>
    <w:rsid w:val="3321617B"/>
    <w:rsid w:val="33321E21"/>
    <w:rsid w:val="3332F469"/>
    <w:rsid w:val="334B8E72"/>
    <w:rsid w:val="335C5F85"/>
    <w:rsid w:val="336D2852"/>
    <w:rsid w:val="336DDFE4"/>
    <w:rsid w:val="339153DC"/>
    <w:rsid w:val="33A1A38A"/>
    <w:rsid w:val="33ABE731"/>
    <w:rsid w:val="33BA27F4"/>
    <w:rsid w:val="33E2D104"/>
    <w:rsid w:val="33E314AE"/>
    <w:rsid w:val="33EE6E92"/>
    <w:rsid w:val="33EF8820"/>
    <w:rsid w:val="33F1B379"/>
    <w:rsid w:val="33F2BCA3"/>
    <w:rsid w:val="34238A7A"/>
    <w:rsid w:val="342C2BC3"/>
    <w:rsid w:val="343D56E6"/>
    <w:rsid w:val="34432CB7"/>
    <w:rsid w:val="346BAEFA"/>
    <w:rsid w:val="34784565"/>
    <w:rsid w:val="348975E7"/>
    <w:rsid w:val="34971DD2"/>
    <w:rsid w:val="34A60D7E"/>
    <w:rsid w:val="34A60D7E"/>
    <w:rsid w:val="34A9CCC2"/>
    <w:rsid w:val="34B09A05"/>
    <w:rsid w:val="34B26048"/>
    <w:rsid w:val="34BBA29A"/>
    <w:rsid w:val="34BBA29A"/>
    <w:rsid w:val="34BC2497"/>
    <w:rsid w:val="34E86A5B"/>
    <w:rsid w:val="35104291"/>
    <w:rsid w:val="35114927"/>
    <w:rsid w:val="35138974"/>
    <w:rsid w:val="35374553"/>
    <w:rsid w:val="354F9D7D"/>
    <w:rsid w:val="35554B92"/>
    <w:rsid w:val="355A9258"/>
    <w:rsid w:val="355DE7B1"/>
    <w:rsid w:val="3563951B"/>
    <w:rsid w:val="35657396"/>
    <w:rsid w:val="356DA849"/>
    <w:rsid w:val="35868428"/>
    <w:rsid w:val="35922EB9"/>
    <w:rsid w:val="35922EB9"/>
    <w:rsid w:val="35A63C0F"/>
    <w:rsid w:val="35BB2F06"/>
    <w:rsid w:val="35BD2047"/>
    <w:rsid w:val="35C608B7"/>
    <w:rsid w:val="35EAAF16"/>
    <w:rsid w:val="35EAAF16"/>
    <w:rsid w:val="35FE17C9"/>
    <w:rsid w:val="35FE17C9"/>
    <w:rsid w:val="3604424A"/>
    <w:rsid w:val="3606ABFC"/>
    <w:rsid w:val="3606ABFC"/>
    <w:rsid w:val="361DD967"/>
    <w:rsid w:val="3625098E"/>
    <w:rsid w:val="3626DCEF"/>
    <w:rsid w:val="3639F002"/>
    <w:rsid w:val="3641E076"/>
    <w:rsid w:val="3645CF88"/>
    <w:rsid w:val="365585F7"/>
    <w:rsid w:val="36649F06"/>
    <w:rsid w:val="3667DD90"/>
    <w:rsid w:val="366A8C92"/>
    <w:rsid w:val="36766598"/>
    <w:rsid w:val="368D3095"/>
    <w:rsid w:val="36A034D1"/>
    <w:rsid w:val="36AC8B47"/>
    <w:rsid w:val="36B0AB4F"/>
    <w:rsid w:val="36C81424"/>
    <w:rsid w:val="36CA2709"/>
    <w:rsid w:val="36CC6336"/>
    <w:rsid w:val="36D086F6"/>
    <w:rsid w:val="36D6CD6F"/>
    <w:rsid w:val="36DD9980"/>
    <w:rsid w:val="36EB8526"/>
    <w:rsid w:val="36F5E35A"/>
    <w:rsid w:val="371681FD"/>
    <w:rsid w:val="37187CAA"/>
    <w:rsid w:val="37220D40"/>
    <w:rsid w:val="3727AC07"/>
    <w:rsid w:val="372957B4"/>
    <w:rsid w:val="373462D1"/>
    <w:rsid w:val="3736D357"/>
    <w:rsid w:val="373EC264"/>
    <w:rsid w:val="37478311"/>
    <w:rsid w:val="374B9AD8"/>
    <w:rsid w:val="375A6225"/>
    <w:rsid w:val="376163A9"/>
    <w:rsid w:val="3773C1FF"/>
    <w:rsid w:val="3779B20F"/>
    <w:rsid w:val="378BD456"/>
    <w:rsid w:val="378F4248"/>
    <w:rsid w:val="3793DD69"/>
    <w:rsid w:val="3795AFB5"/>
    <w:rsid w:val="379611CA"/>
    <w:rsid w:val="3798D481"/>
    <w:rsid w:val="37A50515"/>
    <w:rsid w:val="37AF5BF7"/>
    <w:rsid w:val="37BC470B"/>
    <w:rsid w:val="37CBB074"/>
    <w:rsid w:val="37CE8CFA"/>
    <w:rsid w:val="37D40C72"/>
    <w:rsid w:val="37D76787"/>
    <w:rsid w:val="382CF672"/>
    <w:rsid w:val="382D031A"/>
    <w:rsid w:val="38399B7E"/>
    <w:rsid w:val="3839F789"/>
    <w:rsid w:val="3850DE97"/>
    <w:rsid w:val="3859412A"/>
    <w:rsid w:val="385A4851"/>
    <w:rsid w:val="386701B5"/>
    <w:rsid w:val="3867D363"/>
    <w:rsid w:val="38728584"/>
    <w:rsid w:val="38756AB8"/>
    <w:rsid w:val="387A1581"/>
    <w:rsid w:val="3886DAD8"/>
    <w:rsid w:val="388740A3"/>
    <w:rsid w:val="388973B1"/>
    <w:rsid w:val="388A5CC5"/>
    <w:rsid w:val="3895DD19"/>
    <w:rsid w:val="38970139"/>
    <w:rsid w:val="389E9164"/>
    <w:rsid w:val="389E9164"/>
    <w:rsid w:val="38A44D97"/>
    <w:rsid w:val="38B0695F"/>
    <w:rsid w:val="38B503EF"/>
    <w:rsid w:val="38B82F2C"/>
    <w:rsid w:val="38BC1DB8"/>
    <w:rsid w:val="38D13224"/>
    <w:rsid w:val="38DABAE7"/>
    <w:rsid w:val="38EB1F65"/>
    <w:rsid w:val="38EC146E"/>
    <w:rsid w:val="390E4F51"/>
    <w:rsid w:val="39106CCD"/>
    <w:rsid w:val="3911F3E7"/>
    <w:rsid w:val="3912F049"/>
    <w:rsid w:val="391A825B"/>
    <w:rsid w:val="391EF7E9"/>
    <w:rsid w:val="391FBE8E"/>
    <w:rsid w:val="392F966C"/>
    <w:rsid w:val="3932DAB6"/>
    <w:rsid w:val="39364DAF"/>
    <w:rsid w:val="3937878C"/>
    <w:rsid w:val="394751C3"/>
    <w:rsid w:val="394DA554"/>
    <w:rsid w:val="396C6B1B"/>
    <w:rsid w:val="396D3A6E"/>
    <w:rsid w:val="396E57CB"/>
    <w:rsid w:val="3971AD5F"/>
    <w:rsid w:val="3982149C"/>
    <w:rsid w:val="3982149C"/>
    <w:rsid w:val="399755C2"/>
    <w:rsid w:val="39A679D7"/>
    <w:rsid w:val="39C1F394"/>
    <w:rsid w:val="39D40C79"/>
    <w:rsid w:val="39D47770"/>
    <w:rsid w:val="39EA7465"/>
    <w:rsid w:val="39F45C1A"/>
    <w:rsid w:val="39F5AE6D"/>
    <w:rsid w:val="39FD4AE6"/>
    <w:rsid w:val="3A06B1C6"/>
    <w:rsid w:val="3A0B585F"/>
    <w:rsid w:val="3A0DB67F"/>
    <w:rsid w:val="3A0DBAC2"/>
    <w:rsid w:val="3A11723D"/>
    <w:rsid w:val="3A1D83A7"/>
    <w:rsid w:val="3A39A4E1"/>
    <w:rsid w:val="3A3AE0E6"/>
    <w:rsid w:val="3A44ECC5"/>
    <w:rsid w:val="3A51248F"/>
    <w:rsid w:val="3A635C5B"/>
    <w:rsid w:val="3A67D05B"/>
    <w:rsid w:val="3A9012E2"/>
    <w:rsid w:val="3A934166"/>
    <w:rsid w:val="3A96FD6C"/>
    <w:rsid w:val="3AA7D80F"/>
    <w:rsid w:val="3AB15541"/>
    <w:rsid w:val="3AB48AE3"/>
    <w:rsid w:val="3AB925C4"/>
    <w:rsid w:val="3ADD4965"/>
    <w:rsid w:val="3AE9F133"/>
    <w:rsid w:val="3AF015A3"/>
    <w:rsid w:val="3AF015A3"/>
    <w:rsid w:val="3AF43965"/>
    <w:rsid w:val="3B19D33F"/>
    <w:rsid w:val="3B1DEF7B"/>
    <w:rsid w:val="3B2A9FC7"/>
    <w:rsid w:val="3B39FF12"/>
    <w:rsid w:val="3B3D4217"/>
    <w:rsid w:val="3B4A6E10"/>
    <w:rsid w:val="3B507640"/>
    <w:rsid w:val="3B64A75A"/>
    <w:rsid w:val="3B65F5D4"/>
    <w:rsid w:val="3B743650"/>
    <w:rsid w:val="3B76C56C"/>
    <w:rsid w:val="3B79A9E8"/>
    <w:rsid w:val="3B8861BF"/>
    <w:rsid w:val="3B8861BF"/>
    <w:rsid w:val="3B8E96B2"/>
    <w:rsid w:val="3B9BDCCB"/>
    <w:rsid w:val="3B9BE8E7"/>
    <w:rsid w:val="3B9F4A76"/>
    <w:rsid w:val="3B9F4A76"/>
    <w:rsid w:val="3BA886A5"/>
    <w:rsid w:val="3BA886A5"/>
    <w:rsid w:val="3BC22632"/>
    <w:rsid w:val="3BC22632"/>
    <w:rsid w:val="3BC79984"/>
    <w:rsid w:val="3BD79302"/>
    <w:rsid w:val="3BDEF018"/>
    <w:rsid w:val="3BE3F6B3"/>
    <w:rsid w:val="3BE9D73F"/>
    <w:rsid w:val="3BEA2B91"/>
    <w:rsid w:val="3BEFAFDD"/>
    <w:rsid w:val="3BF13ED5"/>
    <w:rsid w:val="3BF662AA"/>
    <w:rsid w:val="3C05227A"/>
    <w:rsid w:val="3C0F1049"/>
    <w:rsid w:val="3C23D530"/>
    <w:rsid w:val="3C30FED0"/>
    <w:rsid w:val="3C323F8A"/>
    <w:rsid w:val="3C329030"/>
    <w:rsid w:val="3C3D79F2"/>
    <w:rsid w:val="3C402B00"/>
    <w:rsid w:val="3C44954E"/>
    <w:rsid w:val="3C4EB8BA"/>
    <w:rsid w:val="3C5898E5"/>
    <w:rsid w:val="3C638F7C"/>
    <w:rsid w:val="3C7CE265"/>
    <w:rsid w:val="3C823FAE"/>
    <w:rsid w:val="3C8265E0"/>
    <w:rsid w:val="3C8C6FF0"/>
    <w:rsid w:val="3CA80842"/>
    <w:rsid w:val="3CB3C9C2"/>
    <w:rsid w:val="3CB44D4E"/>
    <w:rsid w:val="3CB7420A"/>
    <w:rsid w:val="3CB7E77D"/>
    <w:rsid w:val="3CC53628"/>
    <w:rsid w:val="3CD5EA62"/>
    <w:rsid w:val="3CE066F7"/>
    <w:rsid w:val="3CE14510"/>
    <w:rsid w:val="3CECB48C"/>
    <w:rsid w:val="3CEF4BAD"/>
    <w:rsid w:val="3D034253"/>
    <w:rsid w:val="3D12EB63"/>
    <w:rsid w:val="3D161618"/>
    <w:rsid w:val="3D18580A"/>
    <w:rsid w:val="3D1E4C81"/>
    <w:rsid w:val="3D257910"/>
    <w:rsid w:val="3D32EFF2"/>
    <w:rsid w:val="3D37F246"/>
    <w:rsid w:val="3D3B054A"/>
    <w:rsid w:val="3D400F14"/>
    <w:rsid w:val="3D493049"/>
    <w:rsid w:val="3D4B36C2"/>
    <w:rsid w:val="3D56F7C4"/>
    <w:rsid w:val="3D570D56"/>
    <w:rsid w:val="3D5B63C5"/>
    <w:rsid w:val="3D620B36"/>
    <w:rsid w:val="3D6316FF"/>
    <w:rsid w:val="3D6B01D4"/>
    <w:rsid w:val="3D6D5C19"/>
    <w:rsid w:val="3D746EDA"/>
    <w:rsid w:val="3D7E2AC0"/>
    <w:rsid w:val="3D7F5D5C"/>
    <w:rsid w:val="3DA4CFDD"/>
    <w:rsid w:val="3DC6DF39"/>
    <w:rsid w:val="3DDFB98C"/>
    <w:rsid w:val="3DE41DAF"/>
    <w:rsid w:val="3DE9436A"/>
    <w:rsid w:val="3DEB97A9"/>
    <w:rsid w:val="3E00D23F"/>
    <w:rsid w:val="3E167155"/>
    <w:rsid w:val="3E2164C8"/>
    <w:rsid w:val="3E2EFC1F"/>
    <w:rsid w:val="3E2FC1B1"/>
    <w:rsid w:val="3E33477A"/>
    <w:rsid w:val="3E34B1C7"/>
    <w:rsid w:val="3E38DA7E"/>
    <w:rsid w:val="3E476323"/>
    <w:rsid w:val="3E67452A"/>
    <w:rsid w:val="3E6F91A1"/>
    <w:rsid w:val="3E7E3CDB"/>
    <w:rsid w:val="3E81707D"/>
    <w:rsid w:val="3E88836B"/>
    <w:rsid w:val="3E8ACE5C"/>
    <w:rsid w:val="3E922C51"/>
    <w:rsid w:val="3EAF6A89"/>
    <w:rsid w:val="3EC04115"/>
    <w:rsid w:val="3EC41B1B"/>
    <w:rsid w:val="3ECC68CF"/>
    <w:rsid w:val="3ED2A257"/>
    <w:rsid w:val="3ED53D64"/>
    <w:rsid w:val="3ED53D64"/>
    <w:rsid w:val="3ED6F85B"/>
    <w:rsid w:val="3EE06C08"/>
    <w:rsid w:val="3EF2AF0A"/>
    <w:rsid w:val="3F052C9B"/>
    <w:rsid w:val="3F0787B9"/>
    <w:rsid w:val="3F0CBC06"/>
    <w:rsid w:val="3F1D2DE0"/>
    <w:rsid w:val="3F2930B1"/>
    <w:rsid w:val="3F2E4E2E"/>
    <w:rsid w:val="3F2ED789"/>
    <w:rsid w:val="3F2F4233"/>
    <w:rsid w:val="3F35DFF0"/>
    <w:rsid w:val="3F36B710"/>
    <w:rsid w:val="3F3A9E74"/>
    <w:rsid w:val="3F3DA942"/>
    <w:rsid w:val="3F51691B"/>
    <w:rsid w:val="3F58D97C"/>
    <w:rsid w:val="3F5CF38E"/>
    <w:rsid w:val="3F6CE94C"/>
    <w:rsid w:val="3F72F218"/>
    <w:rsid w:val="3F7C83EF"/>
    <w:rsid w:val="3F7CCE30"/>
    <w:rsid w:val="3F7CCE30"/>
    <w:rsid w:val="3F84AFC1"/>
    <w:rsid w:val="3F8574C0"/>
    <w:rsid w:val="3F8574C0"/>
    <w:rsid w:val="3F85BB97"/>
    <w:rsid w:val="3F896E13"/>
    <w:rsid w:val="3F896E13"/>
    <w:rsid w:val="3F8A1D60"/>
    <w:rsid w:val="3FBA7CDB"/>
    <w:rsid w:val="3FC5B94C"/>
    <w:rsid w:val="3FD49B08"/>
    <w:rsid w:val="3FD54B71"/>
    <w:rsid w:val="3FDC5A73"/>
    <w:rsid w:val="3FDE5BB0"/>
    <w:rsid w:val="3FE7B28A"/>
    <w:rsid w:val="3FE895BA"/>
    <w:rsid w:val="3FEA5461"/>
    <w:rsid w:val="3FF184D3"/>
    <w:rsid w:val="3FF63C66"/>
    <w:rsid w:val="3FF925EC"/>
    <w:rsid w:val="40103815"/>
    <w:rsid w:val="40388D59"/>
    <w:rsid w:val="404872AE"/>
    <w:rsid w:val="405F0199"/>
    <w:rsid w:val="4073D69B"/>
    <w:rsid w:val="409ABC66"/>
    <w:rsid w:val="40B64F65"/>
    <w:rsid w:val="40D9F528"/>
    <w:rsid w:val="40E170A6"/>
    <w:rsid w:val="40E646C2"/>
    <w:rsid w:val="4108489B"/>
    <w:rsid w:val="4108489B"/>
    <w:rsid w:val="4111BCE8"/>
    <w:rsid w:val="411B7312"/>
    <w:rsid w:val="415122DF"/>
    <w:rsid w:val="41575031"/>
    <w:rsid w:val="41867448"/>
    <w:rsid w:val="4186A764"/>
    <w:rsid w:val="41935910"/>
    <w:rsid w:val="419E4111"/>
    <w:rsid w:val="41A487A5"/>
    <w:rsid w:val="41C71041"/>
    <w:rsid w:val="41CAD20C"/>
    <w:rsid w:val="41CAD20C"/>
    <w:rsid w:val="41D2135B"/>
    <w:rsid w:val="41D87E3E"/>
    <w:rsid w:val="41E442AD"/>
    <w:rsid w:val="41E9A797"/>
    <w:rsid w:val="41FC01C1"/>
    <w:rsid w:val="420AB206"/>
    <w:rsid w:val="4215796F"/>
    <w:rsid w:val="42157DE1"/>
    <w:rsid w:val="422F058A"/>
    <w:rsid w:val="42346596"/>
    <w:rsid w:val="4236F6CF"/>
    <w:rsid w:val="423EA46F"/>
    <w:rsid w:val="4248EEA3"/>
    <w:rsid w:val="4248EEA3"/>
    <w:rsid w:val="424D49BE"/>
    <w:rsid w:val="42549A21"/>
    <w:rsid w:val="42627074"/>
    <w:rsid w:val="426725F6"/>
    <w:rsid w:val="42A319F6"/>
    <w:rsid w:val="42AAE762"/>
    <w:rsid w:val="42B0FEF6"/>
    <w:rsid w:val="42B4C6FB"/>
    <w:rsid w:val="42B9FF92"/>
    <w:rsid w:val="42BB9A75"/>
    <w:rsid w:val="42BB9A75"/>
    <w:rsid w:val="42CFF6A0"/>
    <w:rsid w:val="42F11A1C"/>
    <w:rsid w:val="430359B8"/>
    <w:rsid w:val="430EC15A"/>
    <w:rsid w:val="431558B7"/>
    <w:rsid w:val="431B0F8F"/>
    <w:rsid w:val="4326E351"/>
    <w:rsid w:val="43301D49"/>
    <w:rsid w:val="4339967D"/>
    <w:rsid w:val="434AF051"/>
    <w:rsid w:val="43530459"/>
    <w:rsid w:val="43686992"/>
    <w:rsid w:val="43856F4A"/>
    <w:rsid w:val="438B09DF"/>
    <w:rsid w:val="438EE7A5"/>
    <w:rsid w:val="439661A1"/>
    <w:rsid w:val="4396D34D"/>
    <w:rsid w:val="439D04E2"/>
    <w:rsid w:val="439E9D41"/>
    <w:rsid w:val="43B5FCC8"/>
    <w:rsid w:val="43BC5EC4"/>
    <w:rsid w:val="43CE525F"/>
    <w:rsid w:val="43D35B95"/>
    <w:rsid w:val="43D35B95"/>
    <w:rsid w:val="43D52F4D"/>
    <w:rsid w:val="43DA001F"/>
    <w:rsid w:val="43DD7E9E"/>
    <w:rsid w:val="43DD7E9E"/>
    <w:rsid w:val="43E8DE13"/>
    <w:rsid w:val="43F08CBA"/>
    <w:rsid w:val="43F9B95D"/>
    <w:rsid w:val="43F9B95D"/>
    <w:rsid w:val="441D3D3B"/>
    <w:rsid w:val="441E1851"/>
    <w:rsid w:val="4427EA5E"/>
    <w:rsid w:val="4433D29D"/>
    <w:rsid w:val="443FED2A"/>
    <w:rsid w:val="4469694D"/>
    <w:rsid w:val="446F91CC"/>
    <w:rsid w:val="44743C6D"/>
    <w:rsid w:val="447C1F25"/>
    <w:rsid w:val="448E6DB3"/>
    <w:rsid w:val="4492EC7E"/>
    <w:rsid w:val="449500F6"/>
    <w:rsid w:val="4498E3C4"/>
    <w:rsid w:val="449AAA98"/>
    <w:rsid w:val="449D44BD"/>
    <w:rsid w:val="44A00AFD"/>
    <w:rsid w:val="44A342C0"/>
    <w:rsid w:val="44ACA895"/>
    <w:rsid w:val="44BB0E99"/>
    <w:rsid w:val="44BF1E90"/>
    <w:rsid w:val="44CC0FC3"/>
    <w:rsid w:val="44D1CD1E"/>
    <w:rsid w:val="44D405B5"/>
    <w:rsid w:val="44E1EEC0"/>
    <w:rsid w:val="44F3E6AA"/>
    <w:rsid w:val="44F9B8C3"/>
    <w:rsid w:val="4505150B"/>
    <w:rsid w:val="45092E73"/>
    <w:rsid w:val="45111AD2"/>
    <w:rsid w:val="451A6906"/>
    <w:rsid w:val="452FD0D7"/>
    <w:rsid w:val="45315CA4"/>
    <w:rsid w:val="453570E6"/>
    <w:rsid w:val="4536FC42"/>
    <w:rsid w:val="454D77BE"/>
    <w:rsid w:val="454EE67A"/>
    <w:rsid w:val="45547EBB"/>
    <w:rsid w:val="45574C4E"/>
    <w:rsid w:val="45582FA7"/>
    <w:rsid w:val="4567E625"/>
    <w:rsid w:val="456CE35F"/>
    <w:rsid w:val="45717C87"/>
    <w:rsid w:val="458240A9"/>
    <w:rsid w:val="45869381"/>
    <w:rsid w:val="45887CE8"/>
    <w:rsid w:val="45B80CC9"/>
    <w:rsid w:val="45D587C2"/>
    <w:rsid w:val="45F35971"/>
    <w:rsid w:val="45F35971"/>
    <w:rsid w:val="45FAF06C"/>
    <w:rsid w:val="45FAF06C"/>
    <w:rsid w:val="4605F81D"/>
    <w:rsid w:val="46182A40"/>
    <w:rsid w:val="461D3D1A"/>
    <w:rsid w:val="46252472"/>
    <w:rsid w:val="465B76D7"/>
    <w:rsid w:val="465CF62C"/>
    <w:rsid w:val="466074EF"/>
    <w:rsid w:val="46644CB3"/>
    <w:rsid w:val="466545EE"/>
    <w:rsid w:val="467326C0"/>
    <w:rsid w:val="4674B0B1"/>
    <w:rsid w:val="4676631E"/>
    <w:rsid w:val="467A6B37"/>
    <w:rsid w:val="467BE585"/>
    <w:rsid w:val="46832778"/>
    <w:rsid w:val="4688F9A5"/>
    <w:rsid w:val="468A6A19"/>
    <w:rsid w:val="468E51CC"/>
    <w:rsid w:val="46922D26"/>
    <w:rsid w:val="4695B0BE"/>
    <w:rsid w:val="469B2A93"/>
    <w:rsid w:val="469B2A93"/>
    <w:rsid w:val="469FB8D0"/>
    <w:rsid w:val="46A0D323"/>
    <w:rsid w:val="46A7BCD1"/>
    <w:rsid w:val="46A7DEF9"/>
    <w:rsid w:val="46B756D7"/>
    <w:rsid w:val="46C87550"/>
    <w:rsid w:val="46C87550"/>
    <w:rsid w:val="46D9CE58"/>
    <w:rsid w:val="46E147E0"/>
    <w:rsid w:val="46EBB734"/>
    <w:rsid w:val="46EBB734"/>
    <w:rsid w:val="46FB9D1B"/>
    <w:rsid w:val="4712C5EF"/>
    <w:rsid w:val="471CD1D3"/>
    <w:rsid w:val="473BA50C"/>
    <w:rsid w:val="473E4FE8"/>
    <w:rsid w:val="4743A878"/>
    <w:rsid w:val="47497AEB"/>
    <w:rsid w:val="4758C303"/>
    <w:rsid w:val="4760C05E"/>
    <w:rsid w:val="4760C05E"/>
    <w:rsid w:val="4763346C"/>
    <w:rsid w:val="47703355"/>
    <w:rsid w:val="4777DCBF"/>
    <w:rsid w:val="477E618C"/>
    <w:rsid w:val="479FEB6B"/>
    <w:rsid w:val="47B1E14A"/>
    <w:rsid w:val="47B3D184"/>
    <w:rsid w:val="47B4D0B1"/>
    <w:rsid w:val="47B68299"/>
    <w:rsid w:val="47B78F80"/>
    <w:rsid w:val="47CEA273"/>
    <w:rsid w:val="47DBD174"/>
    <w:rsid w:val="47E7D119"/>
    <w:rsid w:val="47E7D119"/>
    <w:rsid w:val="47F7D0BB"/>
    <w:rsid w:val="4809DF6C"/>
    <w:rsid w:val="480BD29D"/>
    <w:rsid w:val="4815FE14"/>
    <w:rsid w:val="48206B89"/>
    <w:rsid w:val="48315B86"/>
    <w:rsid w:val="48387BE6"/>
    <w:rsid w:val="483A0B31"/>
    <w:rsid w:val="4841045B"/>
    <w:rsid w:val="48485F89"/>
    <w:rsid w:val="48568E81"/>
    <w:rsid w:val="4857CF8C"/>
    <w:rsid w:val="4861840E"/>
    <w:rsid w:val="48767F40"/>
    <w:rsid w:val="487A32F4"/>
    <w:rsid w:val="487DC1AA"/>
    <w:rsid w:val="487F16B8"/>
    <w:rsid w:val="487FFA32"/>
    <w:rsid w:val="488F88F3"/>
    <w:rsid w:val="48952D69"/>
    <w:rsid w:val="4898665D"/>
    <w:rsid w:val="489D2729"/>
    <w:rsid w:val="48ADE1EE"/>
    <w:rsid w:val="48B62BD9"/>
    <w:rsid w:val="48BE1947"/>
    <w:rsid w:val="48CC65D7"/>
    <w:rsid w:val="48D4A80C"/>
    <w:rsid w:val="48D54D9A"/>
    <w:rsid w:val="48DA5CA0"/>
    <w:rsid w:val="48EFDCD1"/>
    <w:rsid w:val="48EFDCD1"/>
    <w:rsid w:val="49090016"/>
    <w:rsid w:val="490A3E8B"/>
    <w:rsid w:val="49228580"/>
    <w:rsid w:val="49267E53"/>
    <w:rsid w:val="49272E9E"/>
    <w:rsid w:val="4931E55E"/>
    <w:rsid w:val="4931E55E"/>
    <w:rsid w:val="49337FA2"/>
    <w:rsid w:val="49466EF6"/>
    <w:rsid w:val="49482D1B"/>
    <w:rsid w:val="4953C93C"/>
    <w:rsid w:val="495D0858"/>
    <w:rsid w:val="496D4BE7"/>
    <w:rsid w:val="49792BA0"/>
    <w:rsid w:val="499A7B3A"/>
    <w:rsid w:val="49A32A84"/>
    <w:rsid w:val="49A6758F"/>
    <w:rsid w:val="49AED5C1"/>
    <w:rsid w:val="49B28C42"/>
    <w:rsid w:val="49B3DB5B"/>
    <w:rsid w:val="49CA6471"/>
    <w:rsid w:val="49D31605"/>
    <w:rsid w:val="49FF20F6"/>
    <w:rsid w:val="4A00BC6D"/>
    <w:rsid w:val="4A1B92FB"/>
    <w:rsid w:val="4A1C0595"/>
    <w:rsid w:val="4A28644A"/>
    <w:rsid w:val="4A34A2AB"/>
    <w:rsid w:val="4A46F3BE"/>
    <w:rsid w:val="4A46F3BE"/>
    <w:rsid w:val="4A55A4F0"/>
    <w:rsid w:val="4A66FD63"/>
    <w:rsid w:val="4A7AB9B2"/>
    <w:rsid w:val="4A8B7357"/>
    <w:rsid w:val="4A8C4969"/>
    <w:rsid w:val="4A94FF07"/>
    <w:rsid w:val="4A9D86BE"/>
    <w:rsid w:val="4AAB5677"/>
    <w:rsid w:val="4AB04631"/>
    <w:rsid w:val="4ABEBA69"/>
    <w:rsid w:val="4ABF49A7"/>
    <w:rsid w:val="4AC35106"/>
    <w:rsid w:val="4AC95346"/>
    <w:rsid w:val="4ACD2CCC"/>
    <w:rsid w:val="4ACF907B"/>
    <w:rsid w:val="4ADDF270"/>
    <w:rsid w:val="4AE241D4"/>
    <w:rsid w:val="4AF62D88"/>
    <w:rsid w:val="4AF9954D"/>
    <w:rsid w:val="4AFB153C"/>
    <w:rsid w:val="4AFF0F1D"/>
    <w:rsid w:val="4B025FD9"/>
    <w:rsid w:val="4B06FD85"/>
    <w:rsid w:val="4B07DDB6"/>
    <w:rsid w:val="4B170DFC"/>
    <w:rsid w:val="4B191A25"/>
    <w:rsid w:val="4B199B5E"/>
    <w:rsid w:val="4B21B48D"/>
    <w:rsid w:val="4B2A8E9A"/>
    <w:rsid w:val="4B2FF9B1"/>
    <w:rsid w:val="4B389888"/>
    <w:rsid w:val="4B38F885"/>
    <w:rsid w:val="4B653E7A"/>
    <w:rsid w:val="4B6D2B6D"/>
    <w:rsid w:val="4B7E4BFD"/>
    <w:rsid w:val="4B81FDA5"/>
    <w:rsid w:val="4B84C9A3"/>
    <w:rsid w:val="4B8D434A"/>
    <w:rsid w:val="4B97B901"/>
    <w:rsid w:val="4B9C3C8C"/>
    <w:rsid w:val="4BB3ED11"/>
    <w:rsid w:val="4BC7579D"/>
    <w:rsid w:val="4BC9FBEA"/>
    <w:rsid w:val="4BED246A"/>
    <w:rsid w:val="4BEE53CF"/>
    <w:rsid w:val="4BF1F779"/>
    <w:rsid w:val="4C0ABF55"/>
    <w:rsid w:val="4C11746B"/>
    <w:rsid w:val="4C1213D0"/>
    <w:rsid w:val="4C134EFB"/>
    <w:rsid w:val="4C1D5117"/>
    <w:rsid w:val="4C2DF627"/>
    <w:rsid w:val="4C4C97DB"/>
    <w:rsid w:val="4C4D6E5F"/>
    <w:rsid w:val="4C7A5661"/>
    <w:rsid w:val="4C81118B"/>
    <w:rsid w:val="4C893C24"/>
    <w:rsid w:val="4CA3FC29"/>
    <w:rsid w:val="4CA3FC29"/>
    <w:rsid w:val="4CADD328"/>
    <w:rsid w:val="4CC6FB32"/>
    <w:rsid w:val="4CE08064"/>
    <w:rsid w:val="4CF10522"/>
    <w:rsid w:val="4CFC8930"/>
    <w:rsid w:val="4CFD6DFE"/>
    <w:rsid w:val="4D0B2E86"/>
    <w:rsid w:val="4D156EEF"/>
    <w:rsid w:val="4D1FC685"/>
    <w:rsid w:val="4D23FC56"/>
    <w:rsid w:val="4D517513"/>
    <w:rsid w:val="4D7CDC65"/>
    <w:rsid w:val="4D81EF78"/>
    <w:rsid w:val="4D86F097"/>
    <w:rsid w:val="4D8E99E3"/>
    <w:rsid w:val="4D8F6876"/>
    <w:rsid w:val="4D97FE49"/>
    <w:rsid w:val="4DA68959"/>
    <w:rsid w:val="4DAF1C53"/>
    <w:rsid w:val="4DB0A9B4"/>
    <w:rsid w:val="4DB5FAB4"/>
    <w:rsid w:val="4DB904E2"/>
    <w:rsid w:val="4DC7B868"/>
    <w:rsid w:val="4DC8B640"/>
    <w:rsid w:val="4DCBA625"/>
    <w:rsid w:val="4DE52C79"/>
    <w:rsid w:val="4DFBE2AF"/>
    <w:rsid w:val="4DFCEF80"/>
    <w:rsid w:val="4DFCEF80"/>
    <w:rsid w:val="4E1C1D3D"/>
    <w:rsid w:val="4E225031"/>
    <w:rsid w:val="4E24FE19"/>
    <w:rsid w:val="4E2FE173"/>
    <w:rsid w:val="4E35D75B"/>
    <w:rsid w:val="4E35FCBC"/>
    <w:rsid w:val="4E3CAEFD"/>
    <w:rsid w:val="4E3D062D"/>
    <w:rsid w:val="4E40383E"/>
    <w:rsid w:val="4E71D359"/>
    <w:rsid w:val="4E7C74A9"/>
    <w:rsid w:val="4E98313A"/>
    <w:rsid w:val="4E998E94"/>
    <w:rsid w:val="4EB641F2"/>
    <w:rsid w:val="4EC095A2"/>
    <w:rsid w:val="4EC3D40C"/>
    <w:rsid w:val="4ECB498E"/>
    <w:rsid w:val="4ECDAC5D"/>
    <w:rsid w:val="4EDA14D0"/>
    <w:rsid w:val="4EE00A9A"/>
    <w:rsid w:val="4EE5A3B3"/>
    <w:rsid w:val="4EF2EB3D"/>
    <w:rsid w:val="4F00F866"/>
    <w:rsid w:val="4F0C0E5B"/>
    <w:rsid w:val="4F19D0A7"/>
    <w:rsid w:val="4F2B76BF"/>
    <w:rsid w:val="4F324A24"/>
    <w:rsid w:val="4F34A25D"/>
    <w:rsid w:val="4F351965"/>
    <w:rsid w:val="4F43CABB"/>
    <w:rsid w:val="4F43E537"/>
    <w:rsid w:val="4F45BFE0"/>
    <w:rsid w:val="4F4C15CF"/>
    <w:rsid w:val="4F6642B0"/>
    <w:rsid w:val="4F68C0D8"/>
    <w:rsid w:val="4F6DEEB0"/>
    <w:rsid w:val="4F6FD917"/>
    <w:rsid w:val="4F73B96D"/>
    <w:rsid w:val="4F9836F2"/>
    <w:rsid w:val="4FA4110C"/>
    <w:rsid w:val="4FB40683"/>
    <w:rsid w:val="4FC73B94"/>
    <w:rsid w:val="4FC7AF3F"/>
    <w:rsid w:val="4FC84775"/>
    <w:rsid w:val="4FC9EB18"/>
    <w:rsid w:val="4FCBBDB3"/>
    <w:rsid w:val="4FD62E99"/>
    <w:rsid w:val="4FDE7AD5"/>
    <w:rsid w:val="4FE0150B"/>
    <w:rsid w:val="4FEE75D4"/>
    <w:rsid w:val="4FF42025"/>
    <w:rsid w:val="4FF42025"/>
    <w:rsid w:val="4FF496E4"/>
    <w:rsid w:val="4FFDBFD7"/>
    <w:rsid w:val="500CBB6A"/>
    <w:rsid w:val="500FF785"/>
    <w:rsid w:val="500FF785"/>
    <w:rsid w:val="50105B06"/>
    <w:rsid w:val="5015C701"/>
    <w:rsid w:val="5037DB57"/>
    <w:rsid w:val="5039719A"/>
    <w:rsid w:val="50413CFD"/>
    <w:rsid w:val="506D2DCC"/>
    <w:rsid w:val="50865C82"/>
    <w:rsid w:val="5086AEE1"/>
    <w:rsid w:val="5094F506"/>
    <w:rsid w:val="509E4FB4"/>
    <w:rsid w:val="50A017DB"/>
    <w:rsid w:val="50A6B823"/>
    <w:rsid w:val="50A7E85F"/>
    <w:rsid w:val="50AF12E2"/>
    <w:rsid w:val="50B10BDE"/>
    <w:rsid w:val="50BA86EA"/>
    <w:rsid w:val="50CE29CA"/>
    <w:rsid w:val="50D472F2"/>
    <w:rsid w:val="50D69C60"/>
    <w:rsid w:val="50E31BBF"/>
    <w:rsid w:val="50EA8281"/>
    <w:rsid w:val="50ECAFC0"/>
    <w:rsid w:val="51067C44"/>
    <w:rsid w:val="510B279D"/>
    <w:rsid w:val="5118732F"/>
    <w:rsid w:val="51274551"/>
    <w:rsid w:val="51369B4C"/>
    <w:rsid w:val="513EBF7B"/>
    <w:rsid w:val="51466B86"/>
    <w:rsid w:val="5153314F"/>
    <w:rsid w:val="515E43B5"/>
    <w:rsid w:val="5165E334"/>
    <w:rsid w:val="5167865B"/>
    <w:rsid w:val="516E5D1D"/>
    <w:rsid w:val="51715EE4"/>
    <w:rsid w:val="5189C78B"/>
    <w:rsid w:val="518A11C5"/>
    <w:rsid w:val="518D8211"/>
    <w:rsid w:val="519822DE"/>
    <w:rsid w:val="51A4C4B0"/>
    <w:rsid w:val="51A8964A"/>
    <w:rsid w:val="51AA523F"/>
    <w:rsid w:val="51B6F393"/>
    <w:rsid w:val="51BBD279"/>
    <w:rsid w:val="51BDDD1E"/>
    <w:rsid w:val="51C40B2E"/>
    <w:rsid w:val="51D0F9E3"/>
    <w:rsid w:val="51D294FD"/>
    <w:rsid w:val="51D499D7"/>
    <w:rsid w:val="51DA9860"/>
    <w:rsid w:val="51DAE6DA"/>
    <w:rsid w:val="51FA2A08"/>
    <w:rsid w:val="5209904E"/>
    <w:rsid w:val="52147AD5"/>
    <w:rsid w:val="5234DF73"/>
    <w:rsid w:val="5234DF73"/>
    <w:rsid w:val="523A604F"/>
    <w:rsid w:val="523E4B1F"/>
    <w:rsid w:val="5248FA36"/>
    <w:rsid w:val="5248FB31"/>
    <w:rsid w:val="524948F0"/>
    <w:rsid w:val="52501E3B"/>
    <w:rsid w:val="52574104"/>
    <w:rsid w:val="525D8537"/>
    <w:rsid w:val="52638709"/>
    <w:rsid w:val="526C3BC8"/>
    <w:rsid w:val="52800E85"/>
    <w:rsid w:val="528054D3"/>
    <w:rsid w:val="52822FDA"/>
    <w:rsid w:val="5289BFB4"/>
    <w:rsid w:val="52B23D54"/>
    <w:rsid w:val="52BBE98E"/>
    <w:rsid w:val="52C403AE"/>
    <w:rsid w:val="52D6EDAA"/>
    <w:rsid w:val="52DA3744"/>
    <w:rsid w:val="52E407A6"/>
    <w:rsid w:val="52E8A9A1"/>
    <w:rsid w:val="52E8E71E"/>
    <w:rsid w:val="52E963BE"/>
    <w:rsid w:val="530D5F5D"/>
    <w:rsid w:val="530E3945"/>
    <w:rsid w:val="533746AB"/>
    <w:rsid w:val="533ACA6C"/>
    <w:rsid w:val="533ACA6C"/>
    <w:rsid w:val="53455F41"/>
    <w:rsid w:val="5345CB25"/>
    <w:rsid w:val="534EBFA1"/>
    <w:rsid w:val="534EBFA1"/>
    <w:rsid w:val="535166FA"/>
    <w:rsid w:val="535DF247"/>
    <w:rsid w:val="535DF247"/>
    <w:rsid w:val="537209C3"/>
    <w:rsid w:val="53882AA5"/>
    <w:rsid w:val="53882AA5"/>
    <w:rsid w:val="539EBCDC"/>
    <w:rsid w:val="53A9E9B2"/>
    <w:rsid w:val="53AF5CD6"/>
    <w:rsid w:val="53AF7523"/>
    <w:rsid w:val="53AF9026"/>
    <w:rsid w:val="53BC176F"/>
    <w:rsid w:val="53C3C418"/>
    <w:rsid w:val="53C5B876"/>
    <w:rsid w:val="53CB543F"/>
    <w:rsid w:val="53D01000"/>
    <w:rsid w:val="53D3027B"/>
    <w:rsid w:val="53D51AAB"/>
    <w:rsid w:val="53D97931"/>
    <w:rsid w:val="53E6D415"/>
    <w:rsid w:val="53F624CD"/>
    <w:rsid w:val="540DC898"/>
    <w:rsid w:val="540E1375"/>
    <w:rsid w:val="540F1C95"/>
    <w:rsid w:val="541218D3"/>
    <w:rsid w:val="5416BED4"/>
    <w:rsid w:val="54174338"/>
    <w:rsid w:val="54176218"/>
    <w:rsid w:val="541FD294"/>
    <w:rsid w:val="541FF620"/>
    <w:rsid w:val="542FA7F5"/>
    <w:rsid w:val="54340367"/>
    <w:rsid w:val="543E2F87"/>
    <w:rsid w:val="5446B41F"/>
    <w:rsid w:val="544A5E4B"/>
    <w:rsid w:val="544C23D2"/>
    <w:rsid w:val="54519B76"/>
    <w:rsid w:val="54519B76"/>
    <w:rsid w:val="5464144A"/>
    <w:rsid w:val="546FB4CE"/>
    <w:rsid w:val="548B92D4"/>
    <w:rsid w:val="548C4E7E"/>
    <w:rsid w:val="54A62C34"/>
    <w:rsid w:val="54AE8C65"/>
    <w:rsid w:val="54B09299"/>
    <w:rsid w:val="54B7977F"/>
    <w:rsid w:val="54BE16D0"/>
    <w:rsid w:val="54C06ADB"/>
    <w:rsid w:val="54C07915"/>
    <w:rsid w:val="54C08A57"/>
    <w:rsid w:val="54C106C9"/>
    <w:rsid w:val="54C6301C"/>
    <w:rsid w:val="54CE1221"/>
    <w:rsid w:val="5501A051"/>
    <w:rsid w:val="55167171"/>
    <w:rsid w:val="551ABB60"/>
    <w:rsid w:val="552476EA"/>
    <w:rsid w:val="55260EB9"/>
    <w:rsid w:val="552E5E29"/>
    <w:rsid w:val="55333AED"/>
    <w:rsid w:val="55357102"/>
    <w:rsid w:val="5536983D"/>
    <w:rsid w:val="5546FFB0"/>
    <w:rsid w:val="55472291"/>
    <w:rsid w:val="55683DC0"/>
    <w:rsid w:val="556E311C"/>
    <w:rsid w:val="55712A01"/>
    <w:rsid w:val="55998D73"/>
    <w:rsid w:val="559A6B91"/>
    <w:rsid w:val="559D578B"/>
    <w:rsid w:val="55A88626"/>
    <w:rsid w:val="55D084AF"/>
    <w:rsid w:val="55FEE57D"/>
    <w:rsid w:val="55FFFA0F"/>
    <w:rsid w:val="56027A6E"/>
    <w:rsid w:val="561CFE9D"/>
    <w:rsid w:val="5624EC52"/>
    <w:rsid w:val="56379AD9"/>
    <w:rsid w:val="563AEAB1"/>
    <w:rsid w:val="56487533"/>
    <w:rsid w:val="5649C9B3"/>
    <w:rsid w:val="5657DE45"/>
    <w:rsid w:val="5662787F"/>
    <w:rsid w:val="5679A5F5"/>
    <w:rsid w:val="56A07BD7"/>
    <w:rsid w:val="56A58895"/>
    <w:rsid w:val="56A5D456"/>
    <w:rsid w:val="56A6BE7F"/>
    <w:rsid w:val="56B16F19"/>
    <w:rsid w:val="56D36721"/>
    <w:rsid w:val="56D43518"/>
    <w:rsid w:val="56DD2F6C"/>
    <w:rsid w:val="56DD32F7"/>
    <w:rsid w:val="56E4DD07"/>
    <w:rsid w:val="56F1671F"/>
    <w:rsid w:val="56F19414"/>
    <w:rsid w:val="56F39AB7"/>
    <w:rsid w:val="56F7434F"/>
    <w:rsid w:val="56F87A2F"/>
    <w:rsid w:val="57001C20"/>
    <w:rsid w:val="570892F5"/>
    <w:rsid w:val="570C7F5C"/>
    <w:rsid w:val="5728BC67"/>
    <w:rsid w:val="573F145D"/>
    <w:rsid w:val="574143C9"/>
    <w:rsid w:val="5750B6A2"/>
    <w:rsid w:val="5758786F"/>
    <w:rsid w:val="5759C6F9"/>
    <w:rsid w:val="57618FFF"/>
    <w:rsid w:val="5766604C"/>
    <w:rsid w:val="577FC1FA"/>
    <w:rsid w:val="57846E42"/>
    <w:rsid w:val="57896773"/>
    <w:rsid w:val="578C9838"/>
    <w:rsid w:val="578F508D"/>
    <w:rsid w:val="57A32157"/>
    <w:rsid w:val="57BC2F09"/>
    <w:rsid w:val="57C6BF49"/>
    <w:rsid w:val="57C8B211"/>
    <w:rsid w:val="57D6E199"/>
    <w:rsid w:val="57E4C0CE"/>
    <w:rsid w:val="57F349B5"/>
    <w:rsid w:val="58182AC3"/>
    <w:rsid w:val="582BCE47"/>
    <w:rsid w:val="582F5AB8"/>
    <w:rsid w:val="5830B123"/>
    <w:rsid w:val="5835ED8E"/>
    <w:rsid w:val="584438BA"/>
    <w:rsid w:val="5844FFD5"/>
    <w:rsid w:val="584C0BDF"/>
    <w:rsid w:val="5868C525"/>
    <w:rsid w:val="58758B08"/>
    <w:rsid w:val="5893BB84"/>
    <w:rsid w:val="58982D79"/>
    <w:rsid w:val="58982D79"/>
    <w:rsid w:val="58D2285F"/>
    <w:rsid w:val="58D4AAF7"/>
    <w:rsid w:val="58D4B010"/>
    <w:rsid w:val="58DFB00C"/>
    <w:rsid w:val="58E49D66"/>
    <w:rsid w:val="58E7F1C5"/>
    <w:rsid w:val="58EA5676"/>
    <w:rsid w:val="58EA5676"/>
    <w:rsid w:val="59095785"/>
    <w:rsid w:val="59095785"/>
    <w:rsid w:val="590F50B5"/>
    <w:rsid w:val="5916CC44"/>
    <w:rsid w:val="59253AB0"/>
    <w:rsid w:val="5949F8CC"/>
    <w:rsid w:val="594C21BA"/>
    <w:rsid w:val="59501155"/>
    <w:rsid w:val="5950B03F"/>
    <w:rsid w:val="5950B03F"/>
    <w:rsid w:val="59523DF2"/>
    <w:rsid w:val="5953CE0E"/>
    <w:rsid w:val="5954E32C"/>
    <w:rsid w:val="595E41B1"/>
    <w:rsid w:val="5964A8A9"/>
    <w:rsid w:val="5964A8A9"/>
    <w:rsid w:val="5971B7CA"/>
    <w:rsid w:val="597EC52A"/>
    <w:rsid w:val="598DE0C9"/>
    <w:rsid w:val="598EB82D"/>
    <w:rsid w:val="599231B3"/>
    <w:rsid w:val="5992B195"/>
    <w:rsid w:val="5992B195"/>
    <w:rsid w:val="599A7EF7"/>
    <w:rsid w:val="59B187AF"/>
    <w:rsid w:val="59B5D0C6"/>
    <w:rsid w:val="59C84855"/>
    <w:rsid w:val="59CB118A"/>
    <w:rsid w:val="59CB9E70"/>
    <w:rsid w:val="59DA7357"/>
    <w:rsid w:val="59E3D574"/>
    <w:rsid w:val="59E98DC9"/>
    <w:rsid w:val="59F34FC4"/>
    <w:rsid w:val="5A09886B"/>
    <w:rsid w:val="5A0D0558"/>
    <w:rsid w:val="5A14086F"/>
    <w:rsid w:val="5A14D749"/>
    <w:rsid w:val="5A2EDE24"/>
    <w:rsid w:val="5A38463B"/>
    <w:rsid w:val="5A3A9BB7"/>
    <w:rsid w:val="5A48C4A8"/>
    <w:rsid w:val="5A4A4DEF"/>
    <w:rsid w:val="5A4E7B2E"/>
    <w:rsid w:val="5A52E184"/>
    <w:rsid w:val="5A5B7D5A"/>
    <w:rsid w:val="5A6065F0"/>
    <w:rsid w:val="5A69BDC6"/>
    <w:rsid w:val="5A6F3F08"/>
    <w:rsid w:val="5A76671B"/>
    <w:rsid w:val="5A7741C8"/>
    <w:rsid w:val="5A8620EA"/>
    <w:rsid w:val="5A95BA6B"/>
    <w:rsid w:val="5AAA6351"/>
    <w:rsid w:val="5AADE064"/>
    <w:rsid w:val="5AB9B860"/>
    <w:rsid w:val="5ACB15F5"/>
    <w:rsid w:val="5AD48A9E"/>
    <w:rsid w:val="5B0133D6"/>
    <w:rsid w:val="5B11D80A"/>
    <w:rsid w:val="5B11E047"/>
    <w:rsid w:val="5B163478"/>
    <w:rsid w:val="5B167B62"/>
    <w:rsid w:val="5B3F778B"/>
    <w:rsid w:val="5B547AA2"/>
    <w:rsid w:val="5B5E3E5F"/>
    <w:rsid w:val="5B6C723A"/>
    <w:rsid w:val="5B77AE07"/>
    <w:rsid w:val="5B8253F5"/>
    <w:rsid w:val="5BB38715"/>
    <w:rsid w:val="5BB821BF"/>
    <w:rsid w:val="5BC7B9E4"/>
    <w:rsid w:val="5BC88456"/>
    <w:rsid w:val="5BCB8576"/>
    <w:rsid w:val="5BCE8BA3"/>
    <w:rsid w:val="5BDD7F1D"/>
    <w:rsid w:val="5BE00101"/>
    <w:rsid w:val="5BE3AADB"/>
    <w:rsid w:val="5BE978B5"/>
    <w:rsid w:val="5C13E1C0"/>
    <w:rsid w:val="5C23B549"/>
    <w:rsid w:val="5C2E0C48"/>
    <w:rsid w:val="5C54613A"/>
    <w:rsid w:val="5C5BABFA"/>
    <w:rsid w:val="5C5C4C02"/>
    <w:rsid w:val="5C5C95F1"/>
    <w:rsid w:val="5C5EA070"/>
    <w:rsid w:val="5C632F27"/>
    <w:rsid w:val="5C645077"/>
    <w:rsid w:val="5C660B0B"/>
    <w:rsid w:val="5C806555"/>
    <w:rsid w:val="5C8321C6"/>
    <w:rsid w:val="5C8E0AFF"/>
    <w:rsid w:val="5C8E0AFF"/>
    <w:rsid w:val="5C8E5598"/>
    <w:rsid w:val="5C92B4B9"/>
    <w:rsid w:val="5C9692CE"/>
    <w:rsid w:val="5C9E3A63"/>
    <w:rsid w:val="5CA183AB"/>
    <w:rsid w:val="5CB0937B"/>
    <w:rsid w:val="5CBAF900"/>
    <w:rsid w:val="5CBEE08A"/>
    <w:rsid w:val="5CDD2EB3"/>
    <w:rsid w:val="5CE84B5A"/>
    <w:rsid w:val="5CFF34E4"/>
    <w:rsid w:val="5D184187"/>
    <w:rsid w:val="5D197C25"/>
    <w:rsid w:val="5D2F6564"/>
    <w:rsid w:val="5D633F0A"/>
    <w:rsid w:val="5D670340"/>
    <w:rsid w:val="5D67E9F9"/>
    <w:rsid w:val="5D734F0F"/>
    <w:rsid w:val="5D86E434"/>
    <w:rsid w:val="5DA1B3B2"/>
    <w:rsid w:val="5DA210B4"/>
    <w:rsid w:val="5DAAA72E"/>
    <w:rsid w:val="5DB890D4"/>
    <w:rsid w:val="5DB8F495"/>
    <w:rsid w:val="5DBE7911"/>
    <w:rsid w:val="5DF5EE9C"/>
    <w:rsid w:val="5DF5EE9C"/>
    <w:rsid w:val="5DF66D66"/>
    <w:rsid w:val="5DF94A83"/>
    <w:rsid w:val="5E090D05"/>
    <w:rsid w:val="5E1A1F1E"/>
    <w:rsid w:val="5E1F9C13"/>
    <w:rsid w:val="5E2922EA"/>
    <w:rsid w:val="5E298204"/>
    <w:rsid w:val="5E309268"/>
    <w:rsid w:val="5E309268"/>
    <w:rsid w:val="5E40B1F5"/>
    <w:rsid w:val="5E46065A"/>
    <w:rsid w:val="5E4D2A3C"/>
    <w:rsid w:val="5E52D81D"/>
    <w:rsid w:val="5E57046A"/>
    <w:rsid w:val="5E615A1B"/>
    <w:rsid w:val="5E61F74F"/>
    <w:rsid w:val="5E648956"/>
    <w:rsid w:val="5E70C35E"/>
    <w:rsid w:val="5E70C35E"/>
    <w:rsid w:val="5E7511D2"/>
    <w:rsid w:val="5E7D3040"/>
    <w:rsid w:val="5E8418EF"/>
    <w:rsid w:val="5E8418EF"/>
    <w:rsid w:val="5E8766ED"/>
    <w:rsid w:val="5E8A74FB"/>
    <w:rsid w:val="5E9643D5"/>
    <w:rsid w:val="5E997B5F"/>
    <w:rsid w:val="5EAC2AFB"/>
    <w:rsid w:val="5EC3F5CF"/>
    <w:rsid w:val="5EC6619C"/>
    <w:rsid w:val="5ECCC5AD"/>
    <w:rsid w:val="5ED4B5C2"/>
    <w:rsid w:val="5EE7EE23"/>
    <w:rsid w:val="5EEBA4E9"/>
    <w:rsid w:val="5EEC332F"/>
    <w:rsid w:val="5EF860BF"/>
    <w:rsid w:val="5EFF9171"/>
    <w:rsid w:val="5F06611B"/>
    <w:rsid w:val="5F2E6CF0"/>
    <w:rsid w:val="5F44A2B1"/>
    <w:rsid w:val="5F57BB78"/>
    <w:rsid w:val="5F6071C2"/>
    <w:rsid w:val="5F62BB4C"/>
    <w:rsid w:val="5F7BA26C"/>
    <w:rsid w:val="5F90C4F3"/>
    <w:rsid w:val="5F946DCB"/>
    <w:rsid w:val="5F954DE3"/>
    <w:rsid w:val="5F95B23C"/>
    <w:rsid w:val="5F97CE96"/>
    <w:rsid w:val="5F9DB795"/>
    <w:rsid w:val="5FA92E97"/>
    <w:rsid w:val="5FC3D3C0"/>
    <w:rsid w:val="5FC930EC"/>
    <w:rsid w:val="5FCE774C"/>
    <w:rsid w:val="5FDD814C"/>
    <w:rsid w:val="5FE36DF4"/>
    <w:rsid w:val="5FEA7280"/>
    <w:rsid w:val="5FF644E5"/>
    <w:rsid w:val="5FF6A530"/>
    <w:rsid w:val="5FFD5DA7"/>
    <w:rsid w:val="601D069C"/>
    <w:rsid w:val="60241779"/>
    <w:rsid w:val="60382A93"/>
    <w:rsid w:val="60382A93"/>
    <w:rsid w:val="605B6F45"/>
    <w:rsid w:val="605CB710"/>
    <w:rsid w:val="6072DC63"/>
    <w:rsid w:val="607CE7AE"/>
    <w:rsid w:val="60808C0F"/>
    <w:rsid w:val="60864890"/>
    <w:rsid w:val="6088C773"/>
    <w:rsid w:val="608F7DD5"/>
    <w:rsid w:val="609277AD"/>
    <w:rsid w:val="609465E7"/>
    <w:rsid w:val="60970207"/>
    <w:rsid w:val="60A71EAC"/>
    <w:rsid w:val="60AA0783"/>
    <w:rsid w:val="60AF5C33"/>
    <w:rsid w:val="60B517DA"/>
    <w:rsid w:val="60BAB943"/>
    <w:rsid w:val="60BEE3A7"/>
    <w:rsid w:val="60C08A44"/>
    <w:rsid w:val="60CAD4DB"/>
    <w:rsid w:val="60D1E10D"/>
    <w:rsid w:val="60DB32FD"/>
    <w:rsid w:val="60DB32FD"/>
    <w:rsid w:val="60E0CBCF"/>
    <w:rsid w:val="60E7CE12"/>
    <w:rsid w:val="60E7CE12"/>
    <w:rsid w:val="60ED8AE9"/>
    <w:rsid w:val="60F195B5"/>
    <w:rsid w:val="60FD7642"/>
    <w:rsid w:val="610028FA"/>
    <w:rsid w:val="610C8329"/>
    <w:rsid w:val="610C8A22"/>
    <w:rsid w:val="611271E2"/>
    <w:rsid w:val="61204112"/>
    <w:rsid w:val="6124E93E"/>
    <w:rsid w:val="612D0FCB"/>
    <w:rsid w:val="613B3A4F"/>
    <w:rsid w:val="615CF62C"/>
    <w:rsid w:val="6170BC4B"/>
    <w:rsid w:val="617346AE"/>
    <w:rsid w:val="6174C882"/>
    <w:rsid w:val="6174C882"/>
    <w:rsid w:val="617F8C6C"/>
    <w:rsid w:val="619BE49C"/>
    <w:rsid w:val="61A6E0C3"/>
    <w:rsid w:val="61B247F8"/>
    <w:rsid w:val="61C3EF55"/>
    <w:rsid w:val="61D68A5A"/>
    <w:rsid w:val="61D9FB55"/>
    <w:rsid w:val="61DD226B"/>
    <w:rsid w:val="61E1570A"/>
    <w:rsid w:val="61E192B9"/>
    <w:rsid w:val="61E81C48"/>
    <w:rsid w:val="61FDB507"/>
    <w:rsid w:val="62062D98"/>
    <w:rsid w:val="621156C5"/>
    <w:rsid w:val="62160142"/>
    <w:rsid w:val="6224DFE6"/>
    <w:rsid w:val="62421BD6"/>
    <w:rsid w:val="6252B840"/>
    <w:rsid w:val="6254321B"/>
    <w:rsid w:val="626582CE"/>
    <w:rsid w:val="626F0DB4"/>
    <w:rsid w:val="62721DB7"/>
    <w:rsid w:val="62721DB7"/>
    <w:rsid w:val="627375DD"/>
    <w:rsid w:val="627D9EC3"/>
    <w:rsid w:val="62907F0A"/>
    <w:rsid w:val="629164B4"/>
    <w:rsid w:val="62B49843"/>
    <w:rsid w:val="62C1229E"/>
    <w:rsid w:val="62D2D5EF"/>
    <w:rsid w:val="62D685E7"/>
    <w:rsid w:val="62E718B1"/>
    <w:rsid w:val="62E8C573"/>
    <w:rsid w:val="62F014FE"/>
    <w:rsid w:val="630191E7"/>
    <w:rsid w:val="6306061B"/>
    <w:rsid w:val="6312AE57"/>
    <w:rsid w:val="63135239"/>
    <w:rsid w:val="631D9B9A"/>
    <w:rsid w:val="632E22B7"/>
    <w:rsid w:val="6386A4ED"/>
    <w:rsid w:val="638795C0"/>
    <w:rsid w:val="638934D6"/>
    <w:rsid w:val="6398CE9C"/>
    <w:rsid w:val="639C1297"/>
    <w:rsid w:val="63A27107"/>
    <w:rsid w:val="63A5AC2B"/>
    <w:rsid w:val="63AC382C"/>
    <w:rsid w:val="63BBF4CE"/>
    <w:rsid w:val="63BBF4CE"/>
    <w:rsid w:val="63BCD343"/>
    <w:rsid w:val="63C3EC25"/>
    <w:rsid w:val="63CB63CE"/>
    <w:rsid w:val="63CD0F8F"/>
    <w:rsid w:val="63E01A8D"/>
    <w:rsid w:val="63EC3DB5"/>
    <w:rsid w:val="63ED7A97"/>
    <w:rsid w:val="642245C2"/>
    <w:rsid w:val="642407B8"/>
    <w:rsid w:val="642407B8"/>
    <w:rsid w:val="642518B9"/>
    <w:rsid w:val="643DE7A2"/>
    <w:rsid w:val="64437268"/>
    <w:rsid w:val="644D43D0"/>
    <w:rsid w:val="64629D4B"/>
    <w:rsid w:val="64689372"/>
    <w:rsid w:val="647C5697"/>
    <w:rsid w:val="648FC44C"/>
    <w:rsid w:val="649AF46A"/>
    <w:rsid w:val="649F0CAE"/>
    <w:rsid w:val="649F0CAE"/>
    <w:rsid w:val="649FDB74"/>
    <w:rsid w:val="64A153D0"/>
    <w:rsid w:val="64A63D3E"/>
    <w:rsid w:val="64A8904F"/>
    <w:rsid w:val="64A8BB95"/>
    <w:rsid w:val="64AC21D9"/>
    <w:rsid w:val="64B97B43"/>
    <w:rsid w:val="64BB808B"/>
    <w:rsid w:val="64BF0DC3"/>
    <w:rsid w:val="64BFF26C"/>
    <w:rsid w:val="64C1FA5D"/>
    <w:rsid w:val="64C36F3A"/>
    <w:rsid w:val="64C36F3A"/>
    <w:rsid w:val="64D332A7"/>
    <w:rsid w:val="64E12AB0"/>
    <w:rsid w:val="64E79549"/>
    <w:rsid w:val="64F94030"/>
    <w:rsid w:val="64FC44E1"/>
    <w:rsid w:val="6507B978"/>
    <w:rsid w:val="6529FAC6"/>
    <w:rsid w:val="6531666C"/>
    <w:rsid w:val="6536ADC1"/>
    <w:rsid w:val="653BACB1"/>
    <w:rsid w:val="6551234F"/>
    <w:rsid w:val="6552773B"/>
    <w:rsid w:val="6555B1B2"/>
    <w:rsid w:val="6561306B"/>
    <w:rsid w:val="656C4254"/>
    <w:rsid w:val="656E3374"/>
    <w:rsid w:val="657433C4"/>
    <w:rsid w:val="657CA018"/>
    <w:rsid w:val="6581AC6C"/>
    <w:rsid w:val="659538B6"/>
    <w:rsid w:val="65974430"/>
    <w:rsid w:val="659A819E"/>
    <w:rsid w:val="65A5A054"/>
    <w:rsid w:val="65DB9264"/>
    <w:rsid w:val="65F89BF1"/>
    <w:rsid w:val="661BF0CD"/>
    <w:rsid w:val="661E5805"/>
    <w:rsid w:val="661E5805"/>
    <w:rsid w:val="663087A5"/>
    <w:rsid w:val="6632FCD0"/>
    <w:rsid w:val="6642AE55"/>
    <w:rsid w:val="6642AE55"/>
    <w:rsid w:val="66443DAC"/>
    <w:rsid w:val="665FC969"/>
    <w:rsid w:val="66727B0A"/>
    <w:rsid w:val="66727B0A"/>
    <w:rsid w:val="66733CB2"/>
    <w:rsid w:val="667C509E"/>
    <w:rsid w:val="668140A2"/>
    <w:rsid w:val="66821C00"/>
    <w:rsid w:val="66997A7D"/>
    <w:rsid w:val="669EE546"/>
    <w:rsid w:val="66B757C0"/>
    <w:rsid w:val="66BC0C91"/>
    <w:rsid w:val="66BD89F4"/>
    <w:rsid w:val="66D890DB"/>
    <w:rsid w:val="66D990CF"/>
    <w:rsid w:val="66E77E14"/>
    <w:rsid w:val="66EACE42"/>
    <w:rsid w:val="66F310FF"/>
    <w:rsid w:val="66FA62D3"/>
    <w:rsid w:val="66FE17D8"/>
    <w:rsid w:val="66FE17D8"/>
    <w:rsid w:val="67055EE1"/>
    <w:rsid w:val="67055EE1"/>
    <w:rsid w:val="6707A99E"/>
    <w:rsid w:val="670D65AC"/>
    <w:rsid w:val="671FF1E8"/>
    <w:rsid w:val="67277833"/>
    <w:rsid w:val="67284D77"/>
    <w:rsid w:val="672F9F1B"/>
    <w:rsid w:val="67308828"/>
    <w:rsid w:val="67406B36"/>
    <w:rsid w:val="674ECDC9"/>
    <w:rsid w:val="6757A585"/>
    <w:rsid w:val="6764A8CD"/>
    <w:rsid w:val="67696CFE"/>
    <w:rsid w:val="677DE081"/>
    <w:rsid w:val="6781C2A9"/>
    <w:rsid w:val="6785E509"/>
    <w:rsid w:val="6787FB47"/>
    <w:rsid w:val="67952822"/>
    <w:rsid w:val="67987653"/>
    <w:rsid w:val="67A0B134"/>
    <w:rsid w:val="67BEB293"/>
    <w:rsid w:val="67C3679E"/>
    <w:rsid w:val="67C7FE1D"/>
    <w:rsid w:val="67D20544"/>
    <w:rsid w:val="67F69FBF"/>
    <w:rsid w:val="67F77D2E"/>
    <w:rsid w:val="6801D785"/>
    <w:rsid w:val="680312C1"/>
    <w:rsid w:val="6825336B"/>
    <w:rsid w:val="68396A48"/>
    <w:rsid w:val="683F332C"/>
    <w:rsid w:val="686837F9"/>
    <w:rsid w:val="68701581"/>
    <w:rsid w:val="6874841A"/>
    <w:rsid w:val="68796C40"/>
    <w:rsid w:val="687B4A8C"/>
    <w:rsid w:val="689369DD"/>
    <w:rsid w:val="68B3CB7A"/>
    <w:rsid w:val="68C04CB0"/>
    <w:rsid w:val="68CF10DF"/>
    <w:rsid w:val="68E31741"/>
    <w:rsid w:val="68E6475B"/>
    <w:rsid w:val="68EBAE91"/>
    <w:rsid w:val="68EE788C"/>
    <w:rsid w:val="68EE788C"/>
    <w:rsid w:val="68F7CEF3"/>
    <w:rsid w:val="68FC1BFA"/>
    <w:rsid w:val="690DCDFF"/>
    <w:rsid w:val="6914FF24"/>
    <w:rsid w:val="69256EF0"/>
    <w:rsid w:val="6925AC92"/>
    <w:rsid w:val="69260A8B"/>
    <w:rsid w:val="69281D88"/>
    <w:rsid w:val="692C3593"/>
    <w:rsid w:val="6935781A"/>
    <w:rsid w:val="6939952B"/>
    <w:rsid w:val="693D86BB"/>
    <w:rsid w:val="694851A1"/>
    <w:rsid w:val="6960287B"/>
    <w:rsid w:val="69682D7D"/>
    <w:rsid w:val="6970C31B"/>
    <w:rsid w:val="697F83CC"/>
    <w:rsid w:val="698331CB"/>
    <w:rsid w:val="698D2337"/>
    <w:rsid w:val="698FF7F7"/>
    <w:rsid w:val="6995C1C5"/>
    <w:rsid w:val="69B27C0C"/>
    <w:rsid w:val="69C0761F"/>
    <w:rsid w:val="69E930D8"/>
    <w:rsid w:val="69FF8415"/>
    <w:rsid w:val="6A00D442"/>
    <w:rsid w:val="6A15AB3B"/>
    <w:rsid w:val="6A3931BB"/>
    <w:rsid w:val="6A39531C"/>
    <w:rsid w:val="6A3DBDE1"/>
    <w:rsid w:val="6A40ABB7"/>
    <w:rsid w:val="6A539B32"/>
    <w:rsid w:val="6A6FDEEA"/>
    <w:rsid w:val="6A75210F"/>
    <w:rsid w:val="6A86FCA4"/>
    <w:rsid w:val="6A8F42C3"/>
    <w:rsid w:val="6A921012"/>
    <w:rsid w:val="6A9424FB"/>
    <w:rsid w:val="6A9839C1"/>
    <w:rsid w:val="6A9839C1"/>
    <w:rsid w:val="6AA13ACE"/>
    <w:rsid w:val="6AB676AB"/>
    <w:rsid w:val="6AB9714C"/>
    <w:rsid w:val="6AC476C8"/>
    <w:rsid w:val="6ACCFFF8"/>
    <w:rsid w:val="6AD7BEA5"/>
    <w:rsid w:val="6AE116B0"/>
    <w:rsid w:val="6AFCF76E"/>
    <w:rsid w:val="6B018765"/>
    <w:rsid w:val="6B03A8E0"/>
    <w:rsid w:val="6B03BD8D"/>
    <w:rsid w:val="6B19F0FE"/>
    <w:rsid w:val="6B1A4F66"/>
    <w:rsid w:val="6B289617"/>
    <w:rsid w:val="6B2AF83B"/>
    <w:rsid w:val="6B2C59BB"/>
    <w:rsid w:val="6B2C9AAE"/>
    <w:rsid w:val="6B3C1173"/>
    <w:rsid w:val="6B43C254"/>
    <w:rsid w:val="6B4BEC0D"/>
    <w:rsid w:val="6B4BEC0D"/>
    <w:rsid w:val="6B5ACDBF"/>
    <w:rsid w:val="6B5DE66D"/>
    <w:rsid w:val="6B62551B"/>
    <w:rsid w:val="6B906C68"/>
    <w:rsid w:val="6B9C02B0"/>
    <w:rsid w:val="6BA4C617"/>
    <w:rsid w:val="6BA7844D"/>
    <w:rsid w:val="6BBA5837"/>
    <w:rsid w:val="6BBA8563"/>
    <w:rsid w:val="6BC60C9F"/>
    <w:rsid w:val="6BC6D352"/>
    <w:rsid w:val="6BC6D352"/>
    <w:rsid w:val="6BCB875A"/>
    <w:rsid w:val="6BE0DA9C"/>
    <w:rsid w:val="6C009886"/>
    <w:rsid w:val="6C0E82DA"/>
    <w:rsid w:val="6C173125"/>
    <w:rsid w:val="6C338C34"/>
    <w:rsid w:val="6C36F37E"/>
    <w:rsid w:val="6C43F19D"/>
    <w:rsid w:val="6C469959"/>
    <w:rsid w:val="6C79E394"/>
    <w:rsid w:val="6C7EAAEC"/>
    <w:rsid w:val="6C8072C2"/>
    <w:rsid w:val="6C86D82E"/>
    <w:rsid w:val="6C86F3CA"/>
    <w:rsid w:val="6C86FB6E"/>
    <w:rsid w:val="6C96F2FB"/>
    <w:rsid w:val="6CA6511E"/>
    <w:rsid w:val="6CADD08C"/>
    <w:rsid w:val="6CB79F31"/>
    <w:rsid w:val="6CBA82E3"/>
    <w:rsid w:val="6CD59C94"/>
    <w:rsid w:val="6CDDF299"/>
    <w:rsid w:val="6CE3E12F"/>
    <w:rsid w:val="6CE81E3F"/>
    <w:rsid w:val="6CF3D3E0"/>
    <w:rsid w:val="6CF72EB6"/>
    <w:rsid w:val="6D0447B0"/>
    <w:rsid w:val="6D0609D1"/>
    <w:rsid w:val="6D09A5ED"/>
    <w:rsid w:val="6D0AD7D6"/>
    <w:rsid w:val="6D15B5F5"/>
    <w:rsid w:val="6D16E873"/>
    <w:rsid w:val="6D23EC38"/>
    <w:rsid w:val="6D2A4451"/>
    <w:rsid w:val="6D2B69CB"/>
    <w:rsid w:val="6D45E3C0"/>
    <w:rsid w:val="6D4B73B9"/>
    <w:rsid w:val="6D5F542B"/>
    <w:rsid w:val="6D5F542B"/>
    <w:rsid w:val="6D751EAD"/>
    <w:rsid w:val="6D7579B7"/>
    <w:rsid w:val="6D773E47"/>
    <w:rsid w:val="6D77DA3A"/>
    <w:rsid w:val="6D7982B7"/>
    <w:rsid w:val="6D8C5B8D"/>
    <w:rsid w:val="6D97DB6C"/>
    <w:rsid w:val="6D9DF092"/>
    <w:rsid w:val="6DA30E4A"/>
    <w:rsid w:val="6DB76D0C"/>
    <w:rsid w:val="6DB9A0D8"/>
    <w:rsid w:val="6DD684F3"/>
    <w:rsid w:val="6DDFBC95"/>
    <w:rsid w:val="6DE11F3A"/>
    <w:rsid w:val="6E0208A5"/>
    <w:rsid w:val="6E07CA69"/>
    <w:rsid w:val="6E1427D4"/>
    <w:rsid w:val="6E2021D7"/>
    <w:rsid w:val="6E33AFDF"/>
    <w:rsid w:val="6E4AFA00"/>
    <w:rsid w:val="6E5AFF93"/>
    <w:rsid w:val="6E641A11"/>
    <w:rsid w:val="6E6911B2"/>
    <w:rsid w:val="6E6911B2"/>
    <w:rsid w:val="6E752904"/>
    <w:rsid w:val="6E88E11D"/>
    <w:rsid w:val="6E92CBCB"/>
    <w:rsid w:val="6E9B9AA0"/>
    <w:rsid w:val="6E9F93F6"/>
    <w:rsid w:val="6EA87769"/>
    <w:rsid w:val="6EACEBD6"/>
    <w:rsid w:val="6EB57BA4"/>
    <w:rsid w:val="6EBB10B5"/>
    <w:rsid w:val="6EBC322E"/>
    <w:rsid w:val="6EE0656C"/>
    <w:rsid w:val="6EEDDCB4"/>
    <w:rsid w:val="6EF39B9F"/>
    <w:rsid w:val="6EF6B3C4"/>
    <w:rsid w:val="6EFCCB04"/>
    <w:rsid w:val="6F0359F6"/>
    <w:rsid w:val="6F13C349"/>
    <w:rsid w:val="6F18145D"/>
    <w:rsid w:val="6F28126B"/>
    <w:rsid w:val="6F29BEB9"/>
    <w:rsid w:val="6F31A706"/>
    <w:rsid w:val="6F388048"/>
    <w:rsid w:val="6F40BA93"/>
    <w:rsid w:val="6F4875ED"/>
    <w:rsid w:val="6F4875ED"/>
    <w:rsid w:val="6F539FBE"/>
    <w:rsid w:val="6F620B54"/>
    <w:rsid w:val="6F68BD3F"/>
    <w:rsid w:val="6F6C845B"/>
    <w:rsid w:val="6F93C3F3"/>
    <w:rsid w:val="6F98B8E0"/>
    <w:rsid w:val="6F9A7779"/>
    <w:rsid w:val="6F9CDF83"/>
    <w:rsid w:val="6FAAEC4B"/>
    <w:rsid w:val="6FADC43E"/>
    <w:rsid w:val="6FADC43E"/>
    <w:rsid w:val="6FAEB503"/>
    <w:rsid w:val="6FAFEA02"/>
    <w:rsid w:val="6FBFF36F"/>
    <w:rsid w:val="6FD42B11"/>
    <w:rsid w:val="6FE42FE2"/>
    <w:rsid w:val="6FE5675E"/>
    <w:rsid w:val="6FE72953"/>
    <w:rsid w:val="6FED0701"/>
    <w:rsid w:val="700AE572"/>
    <w:rsid w:val="700AE572"/>
    <w:rsid w:val="70150D6B"/>
    <w:rsid w:val="7022CE5D"/>
    <w:rsid w:val="702C90DD"/>
    <w:rsid w:val="704180A6"/>
    <w:rsid w:val="7053F45A"/>
    <w:rsid w:val="7054A0DB"/>
    <w:rsid w:val="7058040D"/>
    <w:rsid w:val="705D5E18"/>
    <w:rsid w:val="70714BF1"/>
    <w:rsid w:val="7074B3E1"/>
    <w:rsid w:val="70888EF5"/>
    <w:rsid w:val="708ED675"/>
    <w:rsid w:val="708ED675"/>
    <w:rsid w:val="70924B42"/>
    <w:rsid w:val="709C5FE5"/>
    <w:rsid w:val="709C5FE5"/>
    <w:rsid w:val="709F34F4"/>
    <w:rsid w:val="709F781B"/>
    <w:rsid w:val="70AE2FEC"/>
    <w:rsid w:val="70B842DB"/>
    <w:rsid w:val="70CDF281"/>
    <w:rsid w:val="70D0D654"/>
    <w:rsid w:val="70D3ACDC"/>
    <w:rsid w:val="70D94DBB"/>
    <w:rsid w:val="70DA7E61"/>
    <w:rsid w:val="70ECF690"/>
    <w:rsid w:val="70EDB25D"/>
    <w:rsid w:val="70F64978"/>
    <w:rsid w:val="70F7C704"/>
    <w:rsid w:val="70F9D864"/>
    <w:rsid w:val="71073887"/>
    <w:rsid w:val="71076067"/>
    <w:rsid w:val="7116D581"/>
    <w:rsid w:val="7116D581"/>
    <w:rsid w:val="711A45B3"/>
    <w:rsid w:val="711BF28B"/>
    <w:rsid w:val="711CB877"/>
    <w:rsid w:val="711DA8CA"/>
    <w:rsid w:val="7126C87E"/>
    <w:rsid w:val="712B4C64"/>
    <w:rsid w:val="71314DB6"/>
    <w:rsid w:val="71333438"/>
    <w:rsid w:val="713BF363"/>
    <w:rsid w:val="713FE807"/>
    <w:rsid w:val="7140CB6C"/>
    <w:rsid w:val="71434D55"/>
    <w:rsid w:val="7143A599"/>
    <w:rsid w:val="7146A715"/>
    <w:rsid w:val="7146A715"/>
    <w:rsid w:val="714A94AE"/>
    <w:rsid w:val="71511127"/>
    <w:rsid w:val="7157C5A5"/>
    <w:rsid w:val="71595B14"/>
    <w:rsid w:val="715B05F4"/>
    <w:rsid w:val="71608D32"/>
    <w:rsid w:val="71673EDA"/>
    <w:rsid w:val="716930CE"/>
    <w:rsid w:val="716F4705"/>
    <w:rsid w:val="71876965"/>
    <w:rsid w:val="718C0BE6"/>
    <w:rsid w:val="71916F68"/>
    <w:rsid w:val="7194A60D"/>
    <w:rsid w:val="71A3855F"/>
    <w:rsid w:val="71AC8E21"/>
    <w:rsid w:val="71B18506"/>
    <w:rsid w:val="71B7E640"/>
    <w:rsid w:val="71CC495E"/>
    <w:rsid w:val="71CF8425"/>
    <w:rsid w:val="71D00201"/>
    <w:rsid w:val="71D11798"/>
    <w:rsid w:val="71D3935D"/>
    <w:rsid w:val="71D72BEA"/>
    <w:rsid w:val="71D81DCF"/>
    <w:rsid w:val="71E0598C"/>
    <w:rsid w:val="71EAEF28"/>
    <w:rsid w:val="71F302F5"/>
    <w:rsid w:val="72110D96"/>
    <w:rsid w:val="72141B88"/>
    <w:rsid w:val="722A2110"/>
    <w:rsid w:val="72346506"/>
    <w:rsid w:val="7238CA9E"/>
    <w:rsid w:val="724F01F6"/>
    <w:rsid w:val="72507958"/>
    <w:rsid w:val="72514F9A"/>
    <w:rsid w:val="7253A54F"/>
    <w:rsid w:val="725C4E72"/>
    <w:rsid w:val="72791F06"/>
    <w:rsid w:val="7279B2BF"/>
    <w:rsid w:val="727BFDBE"/>
    <w:rsid w:val="727BFDBE"/>
    <w:rsid w:val="728829D1"/>
    <w:rsid w:val="72973F74"/>
    <w:rsid w:val="729E3DB8"/>
    <w:rsid w:val="729E69F9"/>
    <w:rsid w:val="72B1D10F"/>
    <w:rsid w:val="72B1D10F"/>
    <w:rsid w:val="72B65C9B"/>
    <w:rsid w:val="72C8C0F0"/>
    <w:rsid w:val="72CBAD52"/>
    <w:rsid w:val="72D2DF92"/>
    <w:rsid w:val="72EBA005"/>
    <w:rsid w:val="72F9FD27"/>
    <w:rsid w:val="73098EE7"/>
    <w:rsid w:val="732A9AC0"/>
    <w:rsid w:val="7332BEF5"/>
    <w:rsid w:val="73333AA5"/>
    <w:rsid w:val="734836C0"/>
    <w:rsid w:val="73582EE6"/>
    <w:rsid w:val="73582EE6"/>
    <w:rsid w:val="735F496E"/>
    <w:rsid w:val="73605F97"/>
    <w:rsid w:val="73645ABB"/>
    <w:rsid w:val="736E3B53"/>
    <w:rsid w:val="738D4D10"/>
    <w:rsid w:val="739C42BE"/>
    <w:rsid w:val="73B90076"/>
    <w:rsid w:val="73DBAECC"/>
    <w:rsid w:val="73E06DFB"/>
    <w:rsid w:val="73F751F4"/>
    <w:rsid w:val="73FBB150"/>
    <w:rsid w:val="74008405"/>
    <w:rsid w:val="74008405"/>
    <w:rsid w:val="7404F408"/>
    <w:rsid w:val="740ECDD9"/>
    <w:rsid w:val="740ECDD9"/>
    <w:rsid w:val="74116488"/>
    <w:rsid w:val="74116488"/>
    <w:rsid w:val="741B132E"/>
    <w:rsid w:val="74341B46"/>
    <w:rsid w:val="7437AA05"/>
    <w:rsid w:val="743AAC80"/>
    <w:rsid w:val="74451299"/>
    <w:rsid w:val="7456D085"/>
    <w:rsid w:val="745A9D9F"/>
    <w:rsid w:val="745E125C"/>
    <w:rsid w:val="746ECA9F"/>
    <w:rsid w:val="7471DBA3"/>
    <w:rsid w:val="747278E5"/>
    <w:rsid w:val="747E38ED"/>
    <w:rsid w:val="748D5244"/>
    <w:rsid w:val="74A1AB3E"/>
    <w:rsid w:val="74C570F9"/>
    <w:rsid w:val="74C6DDA3"/>
    <w:rsid w:val="74C89009"/>
    <w:rsid w:val="74D014DA"/>
    <w:rsid w:val="74D020A7"/>
    <w:rsid w:val="74D020A7"/>
    <w:rsid w:val="74D3D8BC"/>
    <w:rsid w:val="74D5B669"/>
    <w:rsid w:val="74D8351C"/>
    <w:rsid w:val="74DCAF73"/>
    <w:rsid w:val="74E9F16A"/>
    <w:rsid w:val="74F8E340"/>
    <w:rsid w:val="75085796"/>
    <w:rsid w:val="750C8B28"/>
    <w:rsid w:val="7513BCA8"/>
    <w:rsid w:val="751A6424"/>
    <w:rsid w:val="75307AA2"/>
    <w:rsid w:val="75379F66"/>
    <w:rsid w:val="7542C5B0"/>
    <w:rsid w:val="7550D8F9"/>
    <w:rsid w:val="75592D9C"/>
    <w:rsid w:val="755E9B36"/>
    <w:rsid w:val="757806B8"/>
    <w:rsid w:val="757D7D83"/>
    <w:rsid w:val="75924475"/>
    <w:rsid w:val="75946E17"/>
    <w:rsid w:val="7599D9EA"/>
    <w:rsid w:val="75B51A33"/>
    <w:rsid w:val="75B82675"/>
    <w:rsid w:val="75C1A7F5"/>
    <w:rsid w:val="75CB5EF8"/>
    <w:rsid w:val="75D685D7"/>
    <w:rsid w:val="75EDFD04"/>
    <w:rsid w:val="75F5D139"/>
    <w:rsid w:val="75F9022A"/>
    <w:rsid w:val="75FA7D3A"/>
    <w:rsid w:val="75FB6F64"/>
    <w:rsid w:val="75FC62CE"/>
    <w:rsid w:val="75FD2563"/>
    <w:rsid w:val="7608EABE"/>
    <w:rsid w:val="760B3425"/>
    <w:rsid w:val="760C27B3"/>
    <w:rsid w:val="7615A353"/>
    <w:rsid w:val="761962F8"/>
    <w:rsid w:val="764077BD"/>
    <w:rsid w:val="764C28C6"/>
    <w:rsid w:val="7650CD90"/>
    <w:rsid w:val="7657E489"/>
    <w:rsid w:val="765EF4E0"/>
    <w:rsid w:val="76643A52"/>
    <w:rsid w:val="7668FCCC"/>
    <w:rsid w:val="76737EA7"/>
    <w:rsid w:val="768755E4"/>
    <w:rsid w:val="7692C703"/>
    <w:rsid w:val="769B9E0D"/>
    <w:rsid w:val="769C7A47"/>
    <w:rsid w:val="76A37D34"/>
    <w:rsid w:val="76A725FB"/>
    <w:rsid w:val="76B9232B"/>
    <w:rsid w:val="76BD9CCB"/>
    <w:rsid w:val="76CB1093"/>
    <w:rsid w:val="76CD8B04"/>
    <w:rsid w:val="76CDD8CC"/>
    <w:rsid w:val="76F20B84"/>
    <w:rsid w:val="76F5F56A"/>
    <w:rsid w:val="7701AD41"/>
    <w:rsid w:val="77052850"/>
    <w:rsid w:val="77099241"/>
    <w:rsid w:val="770C417D"/>
    <w:rsid w:val="7710B706"/>
    <w:rsid w:val="7717B5C1"/>
    <w:rsid w:val="77211501"/>
    <w:rsid w:val="7723179C"/>
    <w:rsid w:val="772579E8"/>
    <w:rsid w:val="772FE454"/>
    <w:rsid w:val="772FE454"/>
    <w:rsid w:val="7732203A"/>
    <w:rsid w:val="7738DE50"/>
    <w:rsid w:val="773A976C"/>
    <w:rsid w:val="77408AB0"/>
    <w:rsid w:val="7746C550"/>
    <w:rsid w:val="77624790"/>
    <w:rsid w:val="776A8CC5"/>
    <w:rsid w:val="77700B05"/>
    <w:rsid w:val="778211D8"/>
    <w:rsid w:val="778C274D"/>
    <w:rsid w:val="77922413"/>
    <w:rsid w:val="77A69EA6"/>
    <w:rsid w:val="77C04C2D"/>
    <w:rsid w:val="77C4ADAE"/>
    <w:rsid w:val="77D03B42"/>
    <w:rsid w:val="77D03B42"/>
    <w:rsid w:val="77D27372"/>
    <w:rsid w:val="77DA18C0"/>
    <w:rsid w:val="77DBD2FF"/>
    <w:rsid w:val="77DCC05B"/>
    <w:rsid w:val="77E57FE2"/>
    <w:rsid w:val="77E8CF15"/>
    <w:rsid w:val="77F443A9"/>
    <w:rsid w:val="77F443A9"/>
    <w:rsid w:val="77FAB0E7"/>
    <w:rsid w:val="77FAEFB1"/>
    <w:rsid w:val="7807C67B"/>
    <w:rsid w:val="780A13CD"/>
    <w:rsid w:val="78196541"/>
    <w:rsid w:val="781B42BD"/>
    <w:rsid w:val="782FE097"/>
    <w:rsid w:val="783766D1"/>
    <w:rsid w:val="7838BCA8"/>
    <w:rsid w:val="7843B13E"/>
    <w:rsid w:val="784AA97B"/>
    <w:rsid w:val="784E68E4"/>
    <w:rsid w:val="784F07CD"/>
    <w:rsid w:val="78536F89"/>
    <w:rsid w:val="785712C0"/>
    <w:rsid w:val="785B0C7B"/>
    <w:rsid w:val="78694931"/>
    <w:rsid w:val="7869EFA4"/>
    <w:rsid w:val="787ED308"/>
    <w:rsid w:val="787F235A"/>
    <w:rsid w:val="787F235A"/>
    <w:rsid w:val="78823529"/>
    <w:rsid w:val="7895805E"/>
    <w:rsid w:val="789EC769"/>
    <w:rsid w:val="78A1CD04"/>
    <w:rsid w:val="78B1EC19"/>
    <w:rsid w:val="78B234BB"/>
    <w:rsid w:val="78B945B9"/>
    <w:rsid w:val="78BDEFAD"/>
    <w:rsid w:val="78DCC72F"/>
    <w:rsid w:val="78E5CAF1"/>
    <w:rsid w:val="78FA8C47"/>
    <w:rsid w:val="7908DADA"/>
    <w:rsid w:val="7920354A"/>
    <w:rsid w:val="793653A9"/>
    <w:rsid w:val="7937C877"/>
    <w:rsid w:val="79460B53"/>
    <w:rsid w:val="79473C90"/>
    <w:rsid w:val="795E284B"/>
    <w:rsid w:val="795EC643"/>
    <w:rsid w:val="79732AA7"/>
    <w:rsid w:val="797E4313"/>
    <w:rsid w:val="798098CB"/>
    <w:rsid w:val="798C79A5"/>
    <w:rsid w:val="79A3BD55"/>
    <w:rsid w:val="79AEDB53"/>
    <w:rsid w:val="79B3D53D"/>
    <w:rsid w:val="79B4602B"/>
    <w:rsid w:val="79C3FED4"/>
    <w:rsid w:val="79C61F36"/>
    <w:rsid w:val="79C915C6"/>
    <w:rsid w:val="79D7791A"/>
    <w:rsid w:val="79D93713"/>
    <w:rsid w:val="79D93713"/>
    <w:rsid w:val="79DA2451"/>
    <w:rsid w:val="79E578D1"/>
    <w:rsid w:val="79E7BA52"/>
    <w:rsid w:val="79ED5D35"/>
    <w:rsid w:val="79F1FB17"/>
    <w:rsid w:val="79F46920"/>
    <w:rsid w:val="7A045614"/>
    <w:rsid w:val="7A054A06"/>
    <w:rsid w:val="7A06E50F"/>
    <w:rsid w:val="7A0DB691"/>
    <w:rsid w:val="7A21FA0F"/>
    <w:rsid w:val="7A294060"/>
    <w:rsid w:val="7A3E97D9"/>
    <w:rsid w:val="7A3F5A04"/>
    <w:rsid w:val="7A45B8F6"/>
    <w:rsid w:val="7A4F4885"/>
    <w:rsid w:val="7A62559F"/>
    <w:rsid w:val="7A67746B"/>
    <w:rsid w:val="7A6940B9"/>
    <w:rsid w:val="7A70D3B7"/>
    <w:rsid w:val="7A7CF484"/>
    <w:rsid w:val="7A87A822"/>
    <w:rsid w:val="7A8ECA1F"/>
    <w:rsid w:val="7AB8515C"/>
    <w:rsid w:val="7AC1C470"/>
    <w:rsid w:val="7AD7A9B8"/>
    <w:rsid w:val="7AE05301"/>
    <w:rsid w:val="7AE79DCD"/>
    <w:rsid w:val="7AF6B02F"/>
    <w:rsid w:val="7AFB415D"/>
    <w:rsid w:val="7AFB415D"/>
    <w:rsid w:val="7AFCC45F"/>
    <w:rsid w:val="7B004D18"/>
    <w:rsid w:val="7B062BAE"/>
    <w:rsid w:val="7B062BAE"/>
    <w:rsid w:val="7B23321B"/>
    <w:rsid w:val="7B2D226B"/>
    <w:rsid w:val="7B307B97"/>
    <w:rsid w:val="7B4A784C"/>
    <w:rsid w:val="7B5A4BE7"/>
    <w:rsid w:val="7B69C841"/>
    <w:rsid w:val="7B69C841"/>
    <w:rsid w:val="7B78C304"/>
    <w:rsid w:val="7B9C1CC1"/>
    <w:rsid w:val="7BB0C48D"/>
    <w:rsid w:val="7BB7E9DD"/>
    <w:rsid w:val="7BDD3E2B"/>
    <w:rsid w:val="7C0CA7FB"/>
    <w:rsid w:val="7C1CAF0D"/>
    <w:rsid w:val="7C1EEF75"/>
    <w:rsid w:val="7C21A583"/>
    <w:rsid w:val="7C2CF921"/>
    <w:rsid w:val="7C31C6B9"/>
    <w:rsid w:val="7C3C1DF5"/>
    <w:rsid w:val="7C5C7107"/>
    <w:rsid w:val="7C8370D2"/>
    <w:rsid w:val="7C84A82A"/>
    <w:rsid w:val="7CA409FF"/>
    <w:rsid w:val="7CAA91DE"/>
    <w:rsid w:val="7CB42261"/>
    <w:rsid w:val="7CBC2FAE"/>
    <w:rsid w:val="7CCAE00B"/>
    <w:rsid w:val="7CD29D29"/>
    <w:rsid w:val="7CDB7F92"/>
    <w:rsid w:val="7CE86046"/>
    <w:rsid w:val="7D0E6BEB"/>
    <w:rsid w:val="7D21ED86"/>
    <w:rsid w:val="7D221144"/>
    <w:rsid w:val="7D31CC28"/>
    <w:rsid w:val="7D3F6905"/>
    <w:rsid w:val="7D459A4F"/>
    <w:rsid w:val="7D4D5634"/>
    <w:rsid w:val="7D54C06F"/>
    <w:rsid w:val="7D54ECD0"/>
    <w:rsid w:val="7D54ECD0"/>
    <w:rsid w:val="7D6B3FC5"/>
    <w:rsid w:val="7D6CD9A4"/>
    <w:rsid w:val="7D7F93D9"/>
    <w:rsid w:val="7D89ACAB"/>
    <w:rsid w:val="7D8CF7D0"/>
    <w:rsid w:val="7DA02F09"/>
    <w:rsid w:val="7DAA0512"/>
    <w:rsid w:val="7DB4CAA8"/>
    <w:rsid w:val="7DDB65E0"/>
    <w:rsid w:val="7DEAC7F4"/>
    <w:rsid w:val="7DFECF35"/>
    <w:rsid w:val="7E087286"/>
    <w:rsid w:val="7E15234D"/>
    <w:rsid w:val="7E213B66"/>
    <w:rsid w:val="7E238441"/>
    <w:rsid w:val="7E24E4C6"/>
    <w:rsid w:val="7E2B8733"/>
    <w:rsid w:val="7E302D1E"/>
    <w:rsid w:val="7E3662BF"/>
    <w:rsid w:val="7E45E954"/>
    <w:rsid w:val="7E5FFDE7"/>
    <w:rsid w:val="7E606324"/>
    <w:rsid w:val="7E6A1CA8"/>
    <w:rsid w:val="7E6AEFFE"/>
    <w:rsid w:val="7E8B1538"/>
    <w:rsid w:val="7E8D3A36"/>
    <w:rsid w:val="7E8F0803"/>
    <w:rsid w:val="7E93CD80"/>
    <w:rsid w:val="7E96D916"/>
    <w:rsid w:val="7E993AB5"/>
    <w:rsid w:val="7E99D202"/>
    <w:rsid w:val="7EB2D9B8"/>
    <w:rsid w:val="7EBCEE57"/>
    <w:rsid w:val="7EBDBCF1"/>
    <w:rsid w:val="7EC6CA35"/>
    <w:rsid w:val="7ED26449"/>
    <w:rsid w:val="7ED445E6"/>
    <w:rsid w:val="7EECC3CE"/>
    <w:rsid w:val="7EFE70F0"/>
    <w:rsid w:val="7F024C13"/>
    <w:rsid w:val="7F0265B7"/>
    <w:rsid w:val="7F14A65B"/>
    <w:rsid w:val="7F21038F"/>
    <w:rsid w:val="7F21395B"/>
    <w:rsid w:val="7F24F2E7"/>
    <w:rsid w:val="7F264C5D"/>
    <w:rsid w:val="7F40C665"/>
    <w:rsid w:val="7F4C6B81"/>
    <w:rsid w:val="7F6627F6"/>
    <w:rsid w:val="7F67E2C3"/>
    <w:rsid w:val="7F70126D"/>
    <w:rsid w:val="7F769352"/>
    <w:rsid w:val="7F77E785"/>
    <w:rsid w:val="7F8A1220"/>
    <w:rsid w:val="7F9188D4"/>
    <w:rsid w:val="7F95D60E"/>
    <w:rsid w:val="7F9BB2D7"/>
    <w:rsid w:val="7F9E1231"/>
    <w:rsid w:val="7FB3C5AA"/>
    <w:rsid w:val="7FBDCDF2"/>
    <w:rsid w:val="7FC5D187"/>
    <w:rsid w:val="7FC96D9F"/>
    <w:rsid w:val="7FEE16E9"/>
    <w:rsid w:val="7FF1204A"/>
    <w:rsid w:val="7FF7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CF4A"/>
  <w15:chartTrackingRefBased/>
  <w15:docId w15:val="{8A9AF628-36E2-48A7-B384-8F98A5082E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8386669632b494a" /><Relationship Type="http://schemas.openxmlformats.org/officeDocument/2006/relationships/numbering" Target="numbering.xml" Id="R17aa8cb71a87467d" /><Relationship Type="http://schemas.openxmlformats.org/officeDocument/2006/relationships/header" Target="header.xml" Id="R369b2dedf1f243e5" /><Relationship Type="http://schemas.openxmlformats.org/officeDocument/2006/relationships/footer" Target="footer.xml" Id="Rc306b006041a42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2024-06-24T00:11:37.7021849Z</dcterms:created>
  <dcterms:modified xsi:type="dcterms:W3CDTF">2024-08-30T14:12:34.7853363Z</dcterms:modified>
  <dc:creator>Ayasha Khatun (1712713)</dc:creator>
  <lastModifiedBy>Ayasha Khatun (1712713)</lastModifiedBy>
</coreProperties>
</file>