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2EA4D6" w14:textId="26B79681" w:rsidR="00385513" w:rsidRDefault="00385513" w:rsidP="00C90A0D">
      <w:pPr>
        <w:jc w:val="center"/>
        <w:rPr>
          <w:rFonts w:ascii="Arial" w:hAnsi="Arial" w:cs="Arial"/>
          <w:b/>
          <w:bCs/>
        </w:rPr>
      </w:pPr>
      <w:bookmarkStart w:id="0" w:name="OLE_LINK2"/>
      <w:r w:rsidRPr="00385513">
        <w:rPr>
          <w:rFonts w:ascii="Arial" w:hAnsi="Arial" w:cs="Arial"/>
          <w:b/>
          <w:bCs/>
        </w:rPr>
        <w:t>Am I a contemporary artist</w:t>
      </w:r>
      <w:bookmarkEnd w:id="0"/>
      <w:r>
        <w:rPr>
          <w:rFonts w:ascii="Arial" w:hAnsi="Arial" w:cs="Arial"/>
          <w:b/>
          <w:bCs/>
        </w:rPr>
        <w:t>?</w:t>
      </w:r>
    </w:p>
    <w:p w14:paraId="4B3A6404" w14:textId="797F7FFF" w:rsidR="003707EF" w:rsidRDefault="003707EF" w:rsidP="00092704">
      <w:pPr>
        <w:jc w:val="left"/>
        <w:rPr>
          <w:rFonts w:ascii="Arial" w:hAnsi="Arial" w:cs="Arial"/>
        </w:rPr>
      </w:pPr>
      <w:bookmarkStart w:id="1" w:name="OLE_LINK1"/>
      <w:r w:rsidRPr="003707EF">
        <w:rPr>
          <w:rFonts w:ascii="Arial" w:hAnsi="Arial" w:cs="Arial"/>
        </w:rPr>
        <w:t xml:space="preserve">I've only just stepped into the </w:t>
      </w:r>
      <w:r>
        <w:rPr>
          <w:rFonts w:ascii="Arial" w:hAnsi="Arial" w:cs="Arial"/>
        </w:rPr>
        <w:t xml:space="preserve">field </w:t>
      </w:r>
      <w:r w:rsidRPr="003707EF">
        <w:rPr>
          <w:rFonts w:ascii="Arial" w:hAnsi="Arial" w:cs="Arial" w:hint="eastAsia"/>
        </w:rPr>
        <w:t>o</w:t>
      </w:r>
      <w:r w:rsidRPr="003707EF">
        <w:rPr>
          <w:rFonts w:ascii="Arial" w:hAnsi="Arial" w:cs="Arial"/>
        </w:rPr>
        <w:t>f art, and</w:t>
      </w:r>
      <w:r w:rsidR="00546FD8">
        <w:rPr>
          <w:rFonts w:ascii="Arial" w:hAnsi="Arial" w:cs="Arial"/>
        </w:rPr>
        <w:t xml:space="preserve"> there is absolutely no comparison between me and a contemporary artist</w:t>
      </w:r>
      <w:r w:rsidR="000F04BD">
        <w:rPr>
          <w:rFonts w:ascii="Arial" w:hAnsi="Arial" w:cs="Arial"/>
        </w:rPr>
        <w:t>,</w:t>
      </w:r>
      <w:r w:rsidR="004A54B2">
        <w:rPr>
          <w:rFonts w:ascii="Arial" w:hAnsi="Arial" w:cs="Arial" w:hint="eastAsia"/>
        </w:rPr>
        <w:t xml:space="preserve"> </w:t>
      </w:r>
      <w:r w:rsidR="004A54B2">
        <w:rPr>
          <w:rFonts w:ascii="Arial" w:hAnsi="Arial" w:cs="Arial"/>
        </w:rPr>
        <w:t>but I’ll work towards it.</w:t>
      </w:r>
      <w:r w:rsidR="00C9195B" w:rsidRPr="00C9195B">
        <w:t xml:space="preserve"> </w:t>
      </w:r>
      <w:r w:rsidR="000F04BD">
        <w:rPr>
          <w:rFonts w:ascii="Arial" w:hAnsi="Arial" w:cs="Arial"/>
        </w:rPr>
        <w:t>A</w:t>
      </w:r>
      <w:r w:rsidR="00C842BB">
        <w:rPr>
          <w:rFonts w:ascii="Arial" w:hAnsi="Arial" w:cs="Arial"/>
        </w:rPr>
        <w:t>rtists often have very different ideas from ordinary people</w:t>
      </w:r>
      <w:r w:rsidR="007C0FF7">
        <w:rPr>
          <w:rFonts w:ascii="Arial" w:hAnsi="Arial" w:cs="Arial"/>
        </w:rPr>
        <w:t>. They often have a unique way of thinking and knowing the world.</w:t>
      </w:r>
      <w:r w:rsidR="005961B0">
        <w:rPr>
          <w:rFonts w:ascii="Arial" w:hAnsi="Arial" w:cs="Arial" w:hint="eastAsia"/>
        </w:rPr>
        <w:t xml:space="preserve"> </w:t>
      </w:r>
      <w:r w:rsidR="005961B0">
        <w:rPr>
          <w:rFonts w:ascii="Arial" w:hAnsi="Arial" w:cs="Arial"/>
        </w:rPr>
        <w:t xml:space="preserve">So how is an artist defined? In short, artist is </w:t>
      </w:r>
      <w:r w:rsidR="004A54B2">
        <w:rPr>
          <w:rFonts w:ascii="Arial" w:hAnsi="Arial" w:cs="Arial"/>
        </w:rPr>
        <w:t>a</w:t>
      </w:r>
      <w:r w:rsidR="005961B0">
        <w:rPr>
          <w:rFonts w:ascii="Arial" w:hAnsi="Arial" w:cs="Arial"/>
        </w:rPr>
        <w:t xml:space="preserve"> worker who has high aesthetic ability and creative skills and has achieved a certain level of success in the field of art.</w:t>
      </w:r>
    </w:p>
    <w:p w14:paraId="41481044" w14:textId="61934E9B" w:rsidR="006B7BD2" w:rsidRDefault="00CD4DE2" w:rsidP="00CD4DE2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5DE6EEF5" wp14:editId="649C7722">
            <wp:extent cx="1957494" cy="1025410"/>
            <wp:effectExtent l="0" t="0" r="0" b="3810"/>
            <wp:docPr id="1295560597" name="图片 2" descr="男人的黑白照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5560597" name="图片 2" descr="男人的黑白照&#10;&#10;描述已自动生成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4120" cy="1070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BCD443" w14:textId="357FF413" w:rsidR="006B7BD2" w:rsidRDefault="006B7BD2" w:rsidP="00092704">
      <w:pPr>
        <w:jc w:val="left"/>
        <w:rPr>
          <w:rFonts w:ascii="Arial" w:hAnsi="Arial" w:cs="Arial"/>
        </w:rPr>
      </w:pPr>
      <w:r w:rsidRPr="006B7BD2">
        <w:rPr>
          <w:rFonts w:ascii="Arial" w:hAnsi="Arial" w:cs="Arial"/>
        </w:rPr>
        <w:t xml:space="preserve">I've seen </w:t>
      </w:r>
      <w:r>
        <w:rPr>
          <w:rFonts w:ascii="Arial" w:hAnsi="Arial" w:cs="Arial"/>
        </w:rPr>
        <w:t xml:space="preserve">artworks of </w:t>
      </w:r>
      <w:r w:rsidRPr="006B7BD2">
        <w:rPr>
          <w:rFonts w:ascii="Arial" w:hAnsi="Arial" w:cs="Arial"/>
        </w:rPr>
        <w:t>Alan Fletcher</w:t>
      </w:r>
      <w:r>
        <w:rPr>
          <w:rFonts w:ascii="Arial" w:hAnsi="Arial" w:cs="Arial"/>
        </w:rPr>
        <w:t xml:space="preserve"> </w:t>
      </w:r>
      <w:r w:rsidRPr="006B7BD2">
        <w:rPr>
          <w:rFonts w:ascii="Arial" w:hAnsi="Arial" w:cs="Arial"/>
        </w:rPr>
        <w:t>online before.</w:t>
      </w:r>
      <w:r>
        <w:rPr>
          <w:rFonts w:ascii="Arial" w:hAnsi="Arial" w:cs="Arial"/>
        </w:rPr>
        <w:t xml:space="preserve"> </w:t>
      </w:r>
      <w:r w:rsidRPr="006B7BD2">
        <w:rPr>
          <w:rFonts w:ascii="Arial" w:hAnsi="Arial" w:cs="Arial"/>
        </w:rPr>
        <w:t>He is one of the most influ</w:t>
      </w:r>
      <w:r>
        <w:rPr>
          <w:rFonts w:ascii="Arial" w:hAnsi="Arial" w:cs="Arial"/>
        </w:rPr>
        <w:t>enced</w:t>
      </w:r>
      <w:r w:rsidRPr="006B7BD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persons </w:t>
      </w:r>
      <w:r w:rsidRPr="006B7BD2">
        <w:rPr>
          <w:rFonts w:ascii="Arial" w:hAnsi="Arial" w:cs="Arial"/>
        </w:rPr>
        <w:t>in</w:t>
      </w:r>
      <w:r>
        <w:rPr>
          <w:rFonts w:ascii="Arial" w:hAnsi="Arial" w:cs="Arial"/>
        </w:rPr>
        <w:t xml:space="preserve"> the field of graphic design in the UK</w:t>
      </w:r>
      <w:r w:rsidR="00CD4DE2">
        <w:rPr>
          <w:rFonts w:ascii="Arial" w:hAnsi="Arial" w:cs="Arial"/>
        </w:rPr>
        <w:t>, his unique design style is featured by complex typography, strong color contrasts, distinctive geometric shapes, symbols and so on.</w:t>
      </w:r>
      <w:r w:rsidR="00784A84">
        <w:rPr>
          <w:rFonts w:ascii="Arial" w:hAnsi="Arial" w:cs="Arial"/>
        </w:rPr>
        <w:t xml:space="preserve"> Alan Fletcher has also emphasized the concept of “less is more”.</w:t>
      </w:r>
      <w:r w:rsidR="00DB73FD">
        <w:rPr>
          <w:rFonts w:ascii="Arial" w:hAnsi="Arial" w:cs="Arial"/>
        </w:rPr>
        <w:t xml:space="preserve"> He focuses on using expressive typography with a strong visual language.</w:t>
      </w:r>
      <w:r w:rsidR="005E266A">
        <w:rPr>
          <w:rFonts w:ascii="Arial" w:hAnsi="Arial" w:cs="Arial"/>
        </w:rPr>
        <w:t xml:space="preserve"> In his career, he and his colleagues have designed for many well-known brands.</w:t>
      </w:r>
    </w:p>
    <w:bookmarkEnd w:id="1"/>
    <w:p w14:paraId="3A0E8D1C" w14:textId="04729A8A" w:rsidR="00A2638C" w:rsidRDefault="00CD4DE2" w:rsidP="00092704">
      <w:pPr>
        <w:jc w:val="left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1BF57D92" wp14:editId="4D72F125">
            <wp:extent cx="1273387" cy="1801385"/>
            <wp:effectExtent l="0" t="0" r="0" b="2540"/>
            <wp:docPr id="1414644890" name="图片 1" descr="标志上写着字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4644890" name="图片 1" descr="标志上写着字&#10;&#10;描述已自动生成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1711" cy="18414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</w:rPr>
        <w:drawing>
          <wp:inline distT="0" distB="0" distL="0" distR="0" wp14:anchorId="0089C189" wp14:editId="47FC42D0">
            <wp:extent cx="1272674" cy="1801707"/>
            <wp:effectExtent l="0" t="0" r="0" b="3175"/>
            <wp:docPr id="1325262364" name="图片 3" descr="卡通人物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5262364" name="图片 3" descr="卡通人物&#10;&#10;描述已自动生成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2674" cy="18017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</w:rPr>
        <w:drawing>
          <wp:inline distT="0" distB="0" distL="0" distR="0" wp14:anchorId="22BED79E" wp14:editId="5FA35C37">
            <wp:extent cx="1616710" cy="1164527"/>
            <wp:effectExtent l="0" t="0" r="0" b="4445"/>
            <wp:docPr id="597262179" name="图片 5" descr="巴士开在路上行驶的双层巴士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7262179" name="图片 5" descr="巴士开在路上行驶的双层巴士&#10;&#10;描述已自动生成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4437" cy="13357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C422B">
        <w:rPr>
          <w:rFonts w:ascii="Arial" w:hAnsi="Arial" w:cs="Arial"/>
          <w:noProof/>
        </w:rPr>
        <w:drawing>
          <wp:inline distT="0" distB="0" distL="0" distR="0" wp14:anchorId="3B9F582E" wp14:editId="6B06B174">
            <wp:extent cx="1029547" cy="1029547"/>
            <wp:effectExtent l="0" t="0" r="0" b="0"/>
            <wp:docPr id="1789638725" name="图片 4" descr="图表, 气泡图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9638725" name="图片 4" descr="图表, 气泡图&#10;&#10;描述已自动生成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9547" cy="10295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26261D" w14:textId="491A263D" w:rsidR="000F04BD" w:rsidRPr="00904E05" w:rsidRDefault="005961B0" w:rsidP="00092704">
      <w:pPr>
        <w:jc w:val="left"/>
        <w:rPr>
          <w:rFonts w:ascii="Arial" w:hAnsi="Arial" w:cs="Arial"/>
        </w:rPr>
      </w:pPr>
      <w:bookmarkStart w:id="2" w:name="OLE_LINK3"/>
      <w:r>
        <w:rPr>
          <w:rFonts w:ascii="Arial" w:hAnsi="Arial" w:cs="Arial"/>
        </w:rPr>
        <w:t xml:space="preserve">I </w:t>
      </w:r>
      <w:r>
        <w:rPr>
          <w:rFonts w:ascii="Arial" w:hAnsi="Arial" w:cs="Arial" w:hint="eastAsia"/>
        </w:rPr>
        <w:t>look</w:t>
      </w:r>
      <w:r>
        <w:rPr>
          <w:rFonts w:ascii="Arial" w:hAnsi="Arial" w:cs="Arial"/>
        </w:rPr>
        <w:t xml:space="preserve"> at these pieces from a </w:t>
      </w:r>
      <w:r w:rsidR="005C422B">
        <w:rPr>
          <w:rFonts w:ascii="Arial" w:hAnsi="Arial" w:cs="Arial"/>
        </w:rPr>
        <w:t xml:space="preserve">viewpoint of </w:t>
      </w:r>
      <w:r>
        <w:rPr>
          <w:rFonts w:ascii="Arial" w:hAnsi="Arial" w:cs="Arial"/>
        </w:rPr>
        <w:t>beginner</w:t>
      </w:r>
      <w:r w:rsidR="005C422B">
        <w:rPr>
          <w:rFonts w:ascii="Arial" w:hAnsi="Arial" w:cs="Arial"/>
        </w:rPr>
        <w:t xml:space="preserve">, </w:t>
      </w:r>
      <w:r w:rsidR="001565B2" w:rsidRPr="001565B2">
        <w:rPr>
          <w:rFonts w:ascii="Arial" w:hAnsi="Arial" w:cs="Arial"/>
        </w:rPr>
        <w:t>I feel like this is a minimalist style</w:t>
      </w:r>
      <w:r w:rsidR="001565B2">
        <w:rPr>
          <w:rFonts w:ascii="Arial" w:hAnsi="Arial" w:cs="Arial"/>
        </w:rPr>
        <w:t>. This art</w:t>
      </w:r>
      <w:r w:rsidR="00A57DD9">
        <w:rPr>
          <w:rFonts w:ascii="Arial" w:hAnsi="Arial" w:cs="Arial"/>
        </w:rPr>
        <w:t>ist designed a simple and clear poster with no unnecessary elements</w:t>
      </w:r>
      <w:r w:rsidR="007A4B75">
        <w:rPr>
          <w:rFonts w:ascii="Arial" w:hAnsi="Arial" w:cs="Arial"/>
        </w:rPr>
        <w:t>. Simplify the visual language so that it is expressed only in the form of structural relationships or colors.</w:t>
      </w:r>
      <w:r w:rsidR="00B73FBC">
        <w:rPr>
          <w:rFonts w:ascii="Arial" w:hAnsi="Arial" w:cs="Arial" w:hint="eastAsia"/>
        </w:rPr>
        <w:t xml:space="preserve"> </w:t>
      </w:r>
      <w:bookmarkEnd w:id="2"/>
    </w:p>
    <w:p w14:paraId="38CB242D" w14:textId="77777777" w:rsidR="009A5D9C" w:rsidRDefault="009A5D9C" w:rsidP="00092704">
      <w:pPr>
        <w:jc w:val="left"/>
        <w:rPr>
          <w:rFonts w:ascii="Arial" w:hAnsi="Arial" w:cs="Arial"/>
          <w:b/>
          <w:bCs/>
        </w:rPr>
      </w:pPr>
    </w:p>
    <w:p w14:paraId="7A161F09" w14:textId="0FA14470" w:rsidR="0001272A" w:rsidRDefault="0001272A" w:rsidP="00092704">
      <w:pPr>
        <w:jc w:val="lef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H</w:t>
      </w:r>
      <w:r>
        <w:rPr>
          <w:rFonts w:ascii="Arial" w:hAnsi="Arial" w:cs="Arial" w:hint="eastAsia"/>
          <w:b/>
          <w:bCs/>
        </w:rPr>
        <w:t>is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 w:hint="eastAsia"/>
          <w:b/>
          <w:bCs/>
        </w:rPr>
        <w:t>process</w:t>
      </w:r>
      <w:r>
        <w:rPr>
          <w:rFonts w:ascii="Arial" w:hAnsi="Arial" w:cs="Arial"/>
          <w:b/>
          <w:bCs/>
        </w:rPr>
        <w:t xml:space="preserve"> of design:</w:t>
      </w:r>
    </w:p>
    <w:p w14:paraId="70CDC2A9" w14:textId="6AFB1B33" w:rsidR="0001272A" w:rsidRDefault="0001272A" w:rsidP="00092704">
      <w:pPr>
        <w:jc w:val="lef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5425832B" wp14:editId="22465DBC">
            <wp:extent cx="1828800" cy="1217460"/>
            <wp:effectExtent l="0" t="0" r="0" b="1905"/>
            <wp:docPr id="2095023387" name="图片 2" descr="卡通人物&#10;&#10;中度可信度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5023387" name="图片 2" descr="卡通人物&#10;&#10;中度可信度描述已自动生成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6886" cy="12960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  <w:noProof/>
        </w:rPr>
        <w:drawing>
          <wp:inline distT="0" distB="0" distL="0" distR="0" wp14:anchorId="38D8F6D7" wp14:editId="4716697D">
            <wp:extent cx="1784683" cy="1185027"/>
            <wp:effectExtent l="0" t="0" r="6350" b="0"/>
            <wp:docPr id="161486917" name="图片 3" descr="文本, 白板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486917" name="图片 3" descr="文本, 白板&#10;&#10;描述已自动生成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8710" cy="12607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  <w:noProof/>
        </w:rPr>
        <w:drawing>
          <wp:inline distT="0" distB="0" distL="0" distR="0" wp14:anchorId="3E4F6B7D" wp14:editId="24C3DFD6">
            <wp:extent cx="1650750" cy="1136660"/>
            <wp:effectExtent l="0" t="0" r="635" b="0"/>
            <wp:docPr id="50591953" name="图片 1" descr="文本, 白板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591953" name="图片 1" descr="文本, 白板&#10;&#10;描述已自动生成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5374" cy="1146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418C7D" w14:textId="6437A19F" w:rsidR="00CA3356" w:rsidRPr="009A5D9C" w:rsidRDefault="00904E05" w:rsidP="00092704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The drafts which he designed bring me a lively, fun, harmonious design style.</w:t>
      </w:r>
      <w:r>
        <w:rPr>
          <w:rFonts w:ascii="Arial" w:hAnsi="Arial" w:cs="Arial" w:hint="eastAsia"/>
        </w:rPr>
        <w:t xml:space="preserve"> </w:t>
      </w:r>
      <w:r>
        <w:rPr>
          <w:rFonts w:ascii="Arial" w:hAnsi="Arial" w:cs="Arial"/>
        </w:rPr>
        <w:t>Good ideas come from life.</w:t>
      </w:r>
      <w:r w:rsidRPr="0061513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After seeing the poster designed by the artist, </w:t>
      </w:r>
      <w:r>
        <w:rPr>
          <w:rFonts w:ascii="Arial" w:hAnsi="Arial" w:cs="Arial" w:hint="eastAsia"/>
        </w:rPr>
        <w:t>I</w:t>
      </w:r>
      <w:r>
        <w:rPr>
          <w:rFonts w:ascii="Arial" w:hAnsi="Arial" w:cs="Arial"/>
        </w:rPr>
        <w:t>’</w:t>
      </w:r>
      <w:r>
        <w:rPr>
          <w:rFonts w:ascii="Arial" w:hAnsi="Arial" w:cs="Arial" w:hint="eastAsia"/>
        </w:rPr>
        <w:t>m</w:t>
      </w:r>
      <w:r>
        <w:rPr>
          <w:rFonts w:ascii="Arial" w:hAnsi="Arial" w:cs="Arial"/>
        </w:rPr>
        <w:t xml:space="preserve"> </w:t>
      </w:r>
      <w:r>
        <w:rPr>
          <w:rFonts w:ascii="Arial" w:hAnsi="Arial" w:cs="Arial" w:hint="eastAsia"/>
        </w:rPr>
        <w:t>inspired</w:t>
      </w:r>
      <w:r>
        <w:rPr>
          <w:rFonts w:ascii="Arial" w:hAnsi="Arial" w:cs="Arial"/>
        </w:rPr>
        <w:t xml:space="preserve">. </w:t>
      </w:r>
    </w:p>
    <w:p w14:paraId="4306512A" w14:textId="77777777" w:rsidR="005E266A" w:rsidRDefault="005E266A" w:rsidP="00092704">
      <w:pPr>
        <w:jc w:val="left"/>
        <w:rPr>
          <w:rFonts w:ascii="Arial" w:hAnsi="Arial" w:cs="Arial"/>
          <w:b/>
          <w:bCs/>
        </w:rPr>
      </w:pPr>
    </w:p>
    <w:p w14:paraId="0360FF1C" w14:textId="3CE8A32B" w:rsidR="00EA2DA5" w:rsidRDefault="00EA2DA5" w:rsidP="00092704">
      <w:pPr>
        <w:jc w:val="lef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My original design:</w:t>
      </w:r>
    </w:p>
    <w:p w14:paraId="7D3C264E" w14:textId="20326F8B" w:rsidR="00EA2DA5" w:rsidRDefault="00EA2DA5" w:rsidP="00EA2DA5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 w:hint="eastAsia"/>
          <w:b/>
          <w:bCs/>
          <w:noProof/>
        </w:rPr>
        <w:drawing>
          <wp:inline distT="0" distB="0" distL="0" distR="0" wp14:anchorId="49EDF81E" wp14:editId="5077FE54">
            <wp:extent cx="2098221" cy="2976310"/>
            <wp:effectExtent l="0" t="0" r="0" b="0"/>
            <wp:docPr id="386025925" name="图片 1" descr="许多人在草地上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6025925" name="图片 1" descr="许多人在草地上&#10;&#10;描述已自动生成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5198" cy="30003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D9C58B" w14:textId="387CAE15" w:rsidR="00EA2DA5" w:rsidRPr="00EA2DA5" w:rsidRDefault="00EA2DA5" w:rsidP="00EA2DA5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At </w:t>
      </w:r>
      <w:proofErr w:type="gramStart"/>
      <w:r>
        <w:rPr>
          <w:rFonts w:ascii="Arial" w:hAnsi="Arial" w:cs="Arial"/>
        </w:rPr>
        <w:t>first</w:t>
      </w:r>
      <w:proofErr w:type="gramEnd"/>
      <w:r>
        <w:rPr>
          <w:rFonts w:ascii="Arial" w:hAnsi="Arial" w:cs="Arial"/>
        </w:rPr>
        <w:t xml:space="preserve"> I put all the elements together, but it looks disorder and the meaning not to express clear. Until I saw </w:t>
      </w:r>
      <w:r w:rsidR="0017169D">
        <w:rPr>
          <w:rFonts w:ascii="Arial" w:hAnsi="Arial" w:cs="Arial"/>
        </w:rPr>
        <w:t>artworks design of Alan Fletcher, he uses strong color contrasts and delicate typography to give us a clean visual experience. T</w:t>
      </w:r>
      <w:r w:rsidR="0017169D">
        <w:rPr>
          <w:rFonts w:ascii="Arial" w:hAnsi="Arial" w:cs="Arial" w:hint="eastAsia"/>
        </w:rPr>
        <w:t>herefore</w:t>
      </w:r>
      <w:r w:rsidR="0017169D">
        <w:rPr>
          <w:rFonts w:ascii="Arial" w:hAnsi="Arial" w:cs="Arial"/>
        </w:rPr>
        <w:t>, I was inspired. Then, I try to remove unnecessary elements.</w:t>
      </w:r>
      <w:r w:rsidR="0017169D">
        <w:rPr>
          <w:rFonts w:ascii="Arial" w:hAnsi="Arial" w:cs="Arial" w:hint="eastAsia"/>
        </w:rPr>
        <w:t xml:space="preserve"> </w:t>
      </w:r>
      <w:r w:rsidR="0017169D">
        <w:rPr>
          <w:rFonts w:ascii="Arial" w:hAnsi="Arial" w:cs="Arial"/>
        </w:rPr>
        <w:t>It becomes the following to show the final work.</w:t>
      </w:r>
    </w:p>
    <w:p w14:paraId="7519EC56" w14:textId="77777777" w:rsidR="00EA2DA5" w:rsidRDefault="00EA2DA5" w:rsidP="00092704">
      <w:pPr>
        <w:jc w:val="left"/>
        <w:rPr>
          <w:rFonts w:ascii="Arial" w:hAnsi="Arial" w:cs="Arial"/>
          <w:b/>
          <w:bCs/>
        </w:rPr>
      </w:pPr>
    </w:p>
    <w:p w14:paraId="6D4CE499" w14:textId="3B277E02" w:rsidR="00615139" w:rsidRPr="00615139" w:rsidRDefault="00615139" w:rsidP="00092704">
      <w:pPr>
        <w:jc w:val="left"/>
        <w:rPr>
          <w:rFonts w:ascii="Arial" w:hAnsi="Arial" w:cs="Arial"/>
          <w:b/>
          <w:bCs/>
        </w:rPr>
      </w:pPr>
      <w:r w:rsidRPr="00615139">
        <w:rPr>
          <w:rFonts w:ascii="Arial" w:hAnsi="Arial" w:cs="Arial"/>
          <w:b/>
          <w:bCs/>
        </w:rPr>
        <w:t>My practice:</w:t>
      </w:r>
    </w:p>
    <w:p w14:paraId="3AECD7D1" w14:textId="1202CD6F" w:rsidR="005961B0" w:rsidRDefault="00F07A58" w:rsidP="00C164D7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657CCE8D" wp14:editId="268A10D4">
            <wp:extent cx="2238459" cy="1578187"/>
            <wp:effectExtent l="0" t="0" r="0" b="0"/>
            <wp:docPr id="1084073463" name="图片 1" descr="文本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4073463" name="图片 1" descr="文本&#10;&#10;描述已自动生成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8459" cy="15781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164D7">
        <w:rPr>
          <w:rFonts w:ascii="Arial" w:hAnsi="Arial" w:cs="Arial"/>
          <w:noProof/>
        </w:rPr>
        <w:drawing>
          <wp:inline distT="0" distB="0" distL="0" distR="0" wp14:anchorId="108FE163" wp14:editId="450DA5F1">
            <wp:extent cx="2235200" cy="1575889"/>
            <wp:effectExtent l="0" t="0" r="0" b="0"/>
            <wp:docPr id="1143984241" name="图片 1143984241" descr="图示&#10;&#10;低可信度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4693841" name="图片 3" descr="图示&#10;&#10;低可信度描述已自动生成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5200" cy="15758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711FF7" w14:textId="7709336C" w:rsidR="00C164D7" w:rsidRDefault="00C164D7" w:rsidP="00C164D7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79B91AD9" wp14:editId="0BA7461A">
            <wp:extent cx="2226752" cy="1569932"/>
            <wp:effectExtent l="0" t="0" r="0" b="5080"/>
            <wp:docPr id="1214314673" name="图片 1214314673" descr="图片包含 游戏机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9976448" name="图片 2" descr="图片包含 游戏机&#10;&#10;描述已自动生成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6752" cy="15699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</w:rPr>
        <w:drawing>
          <wp:inline distT="0" distB="0" distL="0" distR="0" wp14:anchorId="3706A115" wp14:editId="145E7D5F">
            <wp:extent cx="2234256" cy="1575223"/>
            <wp:effectExtent l="0" t="0" r="1270" b="0"/>
            <wp:docPr id="2011246726" name="图片 2011246726" descr="卡通人物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2649848" name="图片 4" descr="卡通人物&#10;&#10;描述已自动生成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1103" cy="1608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ED998D" w14:textId="19B46305" w:rsidR="00615139" w:rsidRPr="00615139" w:rsidRDefault="005254EA" w:rsidP="00615139">
      <w:pPr>
        <w:jc w:val="left"/>
        <w:rPr>
          <w:rFonts w:ascii="Arial" w:hAnsi="Arial" w:cs="Arial"/>
        </w:rPr>
      </w:pPr>
      <w:r w:rsidRPr="005254EA">
        <w:rPr>
          <w:rFonts w:ascii="Arial" w:hAnsi="Arial" w:cs="Arial"/>
        </w:rPr>
        <w:t>My artwork which I did are assignments during the school</w:t>
      </w:r>
      <w:r>
        <w:rPr>
          <w:rFonts w:ascii="Arial" w:hAnsi="Arial" w:cs="Arial"/>
        </w:rPr>
        <w:t xml:space="preserve">. </w:t>
      </w:r>
      <w:r w:rsidR="00615139" w:rsidRPr="007366B1">
        <w:rPr>
          <w:rFonts w:ascii="Arial" w:hAnsi="Arial" w:cs="Arial" w:hint="eastAsia"/>
        </w:rPr>
        <w:t>I</w:t>
      </w:r>
      <w:r w:rsidR="00615139" w:rsidRPr="007366B1">
        <w:rPr>
          <w:rFonts w:ascii="Arial" w:hAnsi="Arial" w:cs="Arial"/>
        </w:rPr>
        <w:t xml:space="preserve"> designed these posters around 2020, during the COVID-19 period when some people were </w:t>
      </w:r>
      <w:r w:rsidR="00BE41F4">
        <w:rPr>
          <w:rFonts w:ascii="Arial" w:hAnsi="Arial" w:cs="Arial" w:hint="eastAsia"/>
        </w:rPr>
        <w:t>eating</w:t>
      </w:r>
      <w:r w:rsidR="00BE41F4">
        <w:rPr>
          <w:rFonts w:ascii="Arial" w:hAnsi="Arial" w:cs="Arial"/>
        </w:rPr>
        <w:t xml:space="preserve"> </w:t>
      </w:r>
      <w:r w:rsidR="00615139" w:rsidRPr="007366B1">
        <w:rPr>
          <w:rFonts w:ascii="Arial" w:hAnsi="Arial" w:cs="Arial"/>
        </w:rPr>
        <w:t xml:space="preserve">wild animals. </w:t>
      </w:r>
      <w:r w:rsidR="00615139">
        <w:rPr>
          <w:rFonts w:ascii="Arial" w:hAnsi="Arial" w:cs="Arial"/>
        </w:rPr>
        <w:t>H</w:t>
      </w:r>
      <w:r w:rsidR="00615139">
        <w:rPr>
          <w:rFonts w:ascii="Arial" w:hAnsi="Arial" w:cs="Arial" w:hint="eastAsia"/>
        </w:rPr>
        <w:t>unting</w:t>
      </w:r>
      <w:r w:rsidR="00615139">
        <w:rPr>
          <w:rFonts w:ascii="Arial" w:hAnsi="Arial" w:cs="Arial"/>
        </w:rPr>
        <w:t xml:space="preserve"> </w:t>
      </w:r>
      <w:r w:rsidR="00615139">
        <w:rPr>
          <w:rFonts w:ascii="Arial" w:hAnsi="Arial" w:cs="Arial" w:hint="eastAsia"/>
        </w:rPr>
        <w:t>wildlife</w:t>
      </w:r>
      <w:r w:rsidR="00615139">
        <w:rPr>
          <w:rFonts w:ascii="Arial" w:hAnsi="Arial" w:cs="Arial"/>
        </w:rPr>
        <w:t xml:space="preserve"> </w:t>
      </w:r>
      <w:r w:rsidR="00615139">
        <w:rPr>
          <w:rFonts w:ascii="Arial" w:hAnsi="Arial" w:cs="Arial" w:hint="eastAsia"/>
        </w:rPr>
        <w:t>is</w:t>
      </w:r>
      <w:r w:rsidR="00615139">
        <w:rPr>
          <w:rFonts w:ascii="Arial" w:hAnsi="Arial" w:cs="Arial"/>
        </w:rPr>
        <w:t xml:space="preserve"> inhumane behavior. Wild animals same as humans, are life on earth and should be respected and protected. </w:t>
      </w:r>
      <w:r w:rsidR="00615139">
        <w:rPr>
          <w:rFonts w:ascii="Arial" w:hAnsi="Arial" w:cs="Arial" w:hint="eastAsia"/>
        </w:rPr>
        <w:t>S</w:t>
      </w:r>
      <w:r w:rsidR="00615139">
        <w:rPr>
          <w:rFonts w:ascii="Arial" w:hAnsi="Arial" w:cs="Arial"/>
        </w:rPr>
        <w:t xml:space="preserve">o, my purpose in making these posters is </w:t>
      </w:r>
      <w:r w:rsidR="00615139">
        <w:rPr>
          <w:rFonts w:ascii="Arial" w:hAnsi="Arial" w:cs="Arial"/>
        </w:rPr>
        <w:lastRenderedPageBreak/>
        <w:t xml:space="preserve">appealing to people to protect wild animals, </w:t>
      </w:r>
      <w:r w:rsidR="00615139">
        <w:rPr>
          <w:rFonts w:ascii="Arial" w:hAnsi="Arial" w:cs="Arial" w:hint="eastAsia"/>
        </w:rPr>
        <w:t>meanwhile</w:t>
      </w:r>
      <w:r w:rsidR="00615139">
        <w:rPr>
          <w:rFonts w:ascii="Arial" w:hAnsi="Arial" w:cs="Arial"/>
        </w:rPr>
        <w:t xml:space="preserve">, we are also protecting ourselves. </w:t>
      </w:r>
    </w:p>
    <w:p w14:paraId="62EA9B6D" w14:textId="297724C1" w:rsidR="0025177A" w:rsidRDefault="005254EA" w:rsidP="00C90A0D">
      <w:pPr>
        <w:jc w:val="left"/>
        <w:rPr>
          <w:rFonts w:ascii="Arial" w:hAnsi="Arial" w:cs="Arial"/>
        </w:rPr>
      </w:pPr>
      <w:bookmarkStart w:id="3" w:name="OLE_LINK5"/>
      <w:r>
        <w:rPr>
          <w:rFonts w:ascii="Arial" w:hAnsi="Arial" w:cs="Arial"/>
        </w:rPr>
        <w:t>M</w:t>
      </w:r>
      <w:r w:rsidR="00C164D7" w:rsidRPr="00B95A7B">
        <w:rPr>
          <w:rFonts w:ascii="Arial" w:hAnsi="Arial" w:cs="Arial"/>
        </w:rPr>
        <w:t xml:space="preserve">y </w:t>
      </w:r>
      <w:r>
        <w:rPr>
          <w:rFonts w:ascii="Arial" w:hAnsi="Arial" w:cs="Arial" w:hint="eastAsia"/>
        </w:rPr>
        <w:t>tutor</w:t>
      </w:r>
      <w:r>
        <w:rPr>
          <w:rFonts w:ascii="Arial" w:hAnsi="Arial" w:cs="Arial"/>
        </w:rPr>
        <w:t xml:space="preserve"> </w:t>
      </w:r>
      <w:r w:rsidR="00C164D7" w:rsidRPr="00B95A7B">
        <w:rPr>
          <w:rFonts w:ascii="Arial" w:hAnsi="Arial" w:cs="Arial"/>
        </w:rPr>
        <w:t>guided my design, and although I collected these image elements from the internet, it shows what I was thinking at the time</w:t>
      </w:r>
      <w:r w:rsidR="00C164D7">
        <w:rPr>
          <w:rFonts w:ascii="Arial" w:hAnsi="Arial" w:cs="Arial"/>
        </w:rPr>
        <w:t>. We can see that all four images have elements of cutlery</w:t>
      </w:r>
      <w:r w:rsidR="004A0BD0">
        <w:rPr>
          <w:rFonts w:ascii="Arial" w:hAnsi="Arial" w:cs="Arial"/>
        </w:rPr>
        <w:t>, they are the tools that we use to pick up food</w:t>
      </w:r>
      <w:r w:rsidR="00EE5978">
        <w:rPr>
          <w:rFonts w:ascii="Arial" w:hAnsi="Arial" w:cs="Arial"/>
        </w:rPr>
        <w:t xml:space="preserve"> in our lives. Seeing them reminds us </w:t>
      </w:r>
      <w:r w:rsidR="00055F66">
        <w:rPr>
          <w:rFonts w:ascii="Arial" w:hAnsi="Arial" w:cs="Arial"/>
        </w:rPr>
        <w:t xml:space="preserve">of the various delicacies of the restaurant industry. </w:t>
      </w:r>
      <w:r w:rsidR="00321635">
        <w:rPr>
          <w:rFonts w:ascii="Arial" w:hAnsi="Arial" w:cs="Arial"/>
        </w:rPr>
        <w:t>In the first picture, I used the cutlery</w:t>
      </w:r>
      <w:r w:rsidR="00A10CBB">
        <w:rPr>
          <w:rFonts w:ascii="Arial" w:hAnsi="Arial" w:cs="Arial"/>
        </w:rPr>
        <w:t xml:space="preserve"> to form a ‘stop’ word</w:t>
      </w:r>
      <w:r w:rsidR="00042F75">
        <w:rPr>
          <w:rFonts w:ascii="Arial" w:hAnsi="Arial" w:cs="Arial"/>
        </w:rPr>
        <w:t xml:space="preserve">; </w:t>
      </w:r>
      <w:r w:rsidR="00A10CBB">
        <w:rPr>
          <w:rFonts w:ascii="Arial" w:hAnsi="Arial" w:cs="Arial"/>
        </w:rPr>
        <w:t xml:space="preserve">the second picture, wild animal is held by chopsticks as like a key, it will open greed of door; the third </w:t>
      </w:r>
      <w:r w:rsidR="00042F75">
        <w:rPr>
          <w:rFonts w:ascii="Arial" w:hAnsi="Arial" w:cs="Arial"/>
        </w:rPr>
        <w:t xml:space="preserve">picture, this bomb in front of us </w:t>
      </w:r>
      <w:r w:rsidR="00AD4EDE">
        <w:rPr>
          <w:rFonts w:ascii="Arial" w:hAnsi="Arial" w:cs="Arial"/>
        </w:rPr>
        <w:t>is a sign that eating wild animals is tantamount to self-destruction</w:t>
      </w:r>
      <w:r w:rsidR="00F02D29">
        <w:rPr>
          <w:rFonts w:ascii="Arial" w:hAnsi="Arial" w:cs="Arial" w:hint="eastAsia"/>
        </w:rPr>
        <w:t>;</w:t>
      </w:r>
      <w:r w:rsidR="00A178CE">
        <w:rPr>
          <w:rFonts w:ascii="Arial" w:hAnsi="Arial" w:cs="Arial"/>
        </w:rPr>
        <w:t xml:space="preserve"> </w:t>
      </w:r>
      <w:r w:rsidR="00AD4EDE">
        <w:rPr>
          <w:rFonts w:ascii="Arial" w:hAnsi="Arial" w:cs="Arial"/>
        </w:rPr>
        <w:t xml:space="preserve">the last picture, </w:t>
      </w:r>
      <w:r w:rsidR="00AD4EDE">
        <w:rPr>
          <w:rFonts w:ascii="Arial" w:hAnsi="Arial" w:cs="Arial" w:hint="eastAsia"/>
        </w:rPr>
        <w:t>eating</w:t>
      </w:r>
      <w:r w:rsidR="00AD4EDE">
        <w:rPr>
          <w:rFonts w:ascii="Arial" w:hAnsi="Arial" w:cs="Arial"/>
        </w:rPr>
        <w:t xml:space="preserve"> large numbers of wild animals can also be met with wild animal resistance. </w:t>
      </w:r>
      <w:r w:rsidR="002F7D01">
        <w:rPr>
          <w:rFonts w:ascii="Arial" w:hAnsi="Arial" w:cs="Arial"/>
        </w:rPr>
        <w:t>Above four images</w:t>
      </w:r>
      <w:r w:rsidR="00AD4EDE" w:rsidRPr="00AD4EDE">
        <w:t xml:space="preserve"> </w:t>
      </w:r>
      <w:r w:rsidR="00AD4EDE">
        <w:rPr>
          <w:rFonts w:ascii="Arial" w:hAnsi="Arial" w:cs="Arial" w:hint="eastAsia"/>
        </w:rPr>
        <w:t>w</w:t>
      </w:r>
      <w:r w:rsidR="00AD4EDE" w:rsidRPr="00AD4EDE">
        <w:rPr>
          <w:rFonts w:ascii="Arial" w:hAnsi="Arial" w:cs="Arial"/>
        </w:rPr>
        <w:t>ith these simple elements</w:t>
      </w:r>
      <w:r w:rsidR="002F7D01">
        <w:rPr>
          <w:rFonts w:ascii="Arial" w:hAnsi="Arial" w:cs="Arial"/>
        </w:rPr>
        <w:t>, it is all a direct show that people should to ban the killing of wild animals.</w:t>
      </w:r>
    </w:p>
    <w:bookmarkEnd w:id="3"/>
    <w:p w14:paraId="7260D5BD" w14:textId="77777777" w:rsidR="001F5816" w:rsidRDefault="001F5816" w:rsidP="00C90A0D">
      <w:pPr>
        <w:jc w:val="left"/>
        <w:rPr>
          <w:rFonts w:ascii="Arial" w:hAnsi="Arial" w:cs="Arial"/>
        </w:rPr>
      </w:pPr>
    </w:p>
    <w:p w14:paraId="5ACBA198" w14:textId="12B8B1B5" w:rsidR="007A631A" w:rsidRDefault="00AA10E9" w:rsidP="00C90A0D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I</w:t>
      </w:r>
      <w:r>
        <w:rPr>
          <w:rFonts w:ascii="Arial" w:hAnsi="Arial" w:cs="Arial" w:hint="eastAsia"/>
        </w:rPr>
        <w:t>n</w:t>
      </w:r>
      <w:r>
        <w:rPr>
          <w:rFonts w:ascii="Arial" w:hAnsi="Arial" w:cs="Arial"/>
        </w:rPr>
        <w:t xml:space="preserve"> addition to </w:t>
      </w:r>
      <w:r w:rsidR="0020375A">
        <w:rPr>
          <w:rFonts w:ascii="Arial" w:hAnsi="Arial" w:cs="Arial"/>
        </w:rPr>
        <w:t>the work designed by this artist, I’ve seen other people’s work.</w:t>
      </w:r>
      <w:r w:rsidR="00546FD8">
        <w:rPr>
          <w:rFonts w:ascii="Arial" w:hAnsi="Arial" w:cs="Arial" w:hint="eastAsia"/>
        </w:rPr>
        <w:t xml:space="preserve"> </w:t>
      </w:r>
      <w:r w:rsidR="00546FD8">
        <w:rPr>
          <w:rFonts w:ascii="Arial" w:hAnsi="Arial" w:cs="Arial"/>
        </w:rPr>
        <w:t>Such as ‘Saul Bass’, ‘Paul Rand’ and so on</w:t>
      </w:r>
    </w:p>
    <w:p w14:paraId="3AD2451C" w14:textId="0F94EC27" w:rsidR="003B3863" w:rsidRDefault="00546FD8" w:rsidP="00546FD8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20D03D26" wp14:editId="26A04095">
            <wp:extent cx="1436281" cy="899016"/>
            <wp:effectExtent l="0" t="0" r="0" b="3175"/>
            <wp:docPr id="1955955196" name="图片 1" descr="穿黑色衣服的男人在桌子前&#10;&#10;中度可信度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5955196" name="图片 1" descr="穿黑色衣服的男人在桌子前&#10;&#10;中度可信度描述已自动生成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8419" cy="9316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</w:rPr>
        <w:drawing>
          <wp:inline distT="0" distB="0" distL="0" distR="0" wp14:anchorId="62938213" wp14:editId="18EA2BBD">
            <wp:extent cx="899389" cy="901013"/>
            <wp:effectExtent l="0" t="0" r="2540" b="1270"/>
            <wp:docPr id="909861327" name="图片 2" descr="图片包含 公司名称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9861327" name="图片 2" descr="图片包含 公司名称&#10;&#10;描述已自动生成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2964" cy="9647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</w:rPr>
        <w:drawing>
          <wp:inline distT="0" distB="0" distL="0" distR="0" wp14:anchorId="65FDD118" wp14:editId="69C74FFD">
            <wp:extent cx="1496525" cy="902903"/>
            <wp:effectExtent l="0" t="0" r="2540" b="0"/>
            <wp:docPr id="1095672778" name="图片 3" descr="人在厨房里做饭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5672778" name="图片 3" descr="人在厨房里做饭&#10;&#10;描述已自动生成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1134" cy="109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</w:rPr>
        <w:drawing>
          <wp:inline distT="0" distB="0" distL="0" distR="0" wp14:anchorId="64BCC548" wp14:editId="0A410FDD">
            <wp:extent cx="899410" cy="899410"/>
            <wp:effectExtent l="0" t="0" r="2540" b="2540"/>
            <wp:docPr id="847913596" name="图片 4" descr="图片包含 图标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7913596" name="图片 4" descr="图片包含 图标&#10;&#10;描述已自动生成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954751" cy="9547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FADBDF" w14:textId="1FC37593" w:rsidR="00092704" w:rsidRPr="003B3863" w:rsidRDefault="00904E05" w:rsidP="00092704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N</w:t>
      </w:r>
      <w:r>
        <w:rPr>
          <w:rFonts w:ascii="Arial" w:hAnsi="Arial" w:cs="Arial" w:hint="eastAsia"/>
        </w:rPr>
        <w:t>ow</w:t>
      </w:r>
      <w:r>
        <w:rPr>
          <w:rFonts w:ascii="Arial" w:hAnsi="Arial" w:cs="Arial"/>
        </w:rPr>
        <w:t xml:space="preserve">, </w:t>
      </w:r>
      <w:r w:rsidRPr="00AD4EDE"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 am</w:t>
      </w:r>
      <w:r w:rsidRPr="00AD4EDE">
        <w:rPr>
          <w:rFonts w:ascii="Arial" w:hAnsi="Arial" w:cs="Arial"/>
        </w:rPr>
        <w:t xml:space="preserve"> a beginner in the field of art.</w:t>
      </w:r>
      <w:r>
        <w:rPr>
          <w:rFonts w:ascii="Arial" w:hAnsi="Arial" w:cs="Arial" w:hint="eastAsia"/>
        </w:rPr>
        <w:t xml:space="preserve"> </w:t>
      </w:r>
      <w:r>
        <w:rPr>
          <w:rFonts w:ascii="Arial" w:hAnsi="Arial" w:cs="Arial"/>
        </w:rPr>
        <w:t xml:space="preserve">I </w:t>
      </w:r>
      <w:r>
        <w:rPr>
          <w:rFonts w:ascii="Arial" w:hAnsi="Arial" w:cs="Arial" w:hint="eastAsia"/>
        </w:rPr>
        <w:t>will</w:t>
      </w:r>
      <w:r>
        <w:rPr>
          <w:rFonts w:ascii="Arial" w:hAnsi="Arial" w:cs="Arial"/>
        </w:rPr>
        <w:t xml:space="preserve"> study hard and learn from the experience of other artists. Making artworks better in the future.</w:t>
      </w:r>
    </w:p>
    <w:sectPr w:rsidR="00092704" w:rsidRPr="003B386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5513"/>
    <w:rsid w:val="0001272A"/>
    <w:rsid w:val="00042F75"/>
    <w:rsid w:val="00055F66"/>
    <w:rsid w:val="00060134"/>
    <w:rsid w:val="00092704"/>
    <w:rsid w:val="000A1C00"/>
    <w:rsid w:val="000B739C"/>
    <w:rsid w:val="000F04BD"/>
    <w:rsid w:val="00101259"/>
    <w:rsid w:val="001361ED"/>
    <w:rsid w:val="00140513"/>
    <w:rsid w:val="001565B2"/>
    <w:rsid w:val="0017169D"/>
    <w:rsid w:val="001746FD"/>
    <w:rsid w:val="00192AD7"/>
    <w:rsid w:val="0019538B"/>
    <w:rsid w:val="00196214"/>
    <w:rsid w:val="001C3365"/>
    <w:rsid w:val="001E0975"/>
    <w:rsid w:val="001E66BC"/>
    <w:rsid w:val="001F5816"/>
    <w:rsid w:val="0020375A"/>
    <w:rsid w:val="002323F7"/>
    <w:rsid w:val="0025177A"/>
    <w:rsid w:val="0028576B"/>
    <w:rsid w:val="00291BE3"/>
    <w:rsid w:val="002D3D6D"/>
    <w:rsid w:val="002D444E"/>
    <w:rsid w:val="002F7D01"/>
    <w:rsid w:val="00307852"/>
    <w:rsid w:val="00321635"/>
    <w:rsid w:val="00325BFB"/>
    <w:rsid w:val="003707EF"/>
    <w:rsid w:val="0038397B"/>
    <w:rsid w:val="00385513"/>
    <w:rsid w:val="003B3863"/>
    <w:rsid w:val="003D33BC"/>
    <w:rsid w:val="003F22FF"/>
    <w:rsid w:val="0042300B"/>
    <w:rsid w:val="004354DE"/>
    <w:rsid w:val="00490991"/>
    <w:rsid w:val="004A0BD0"/>
    <w:rsid w:val="004A54B2"/>
    <w:rsid w:val="005169DB"/>
    <w:rsid w:val="005254EA"/>
    <w:rsid w:val="00526871"/>
    <w:rsid w:val="00546FD8"/>
    <w:rsid w:val="0058209F"/>
    <w:rsid w:val="005961B0"/>
    <w:rsid w:val="005C422B"/>
    <w:rsid w:val="005E1FEF"/>
    <w:rsid w:val="005E266A"/>
    <w:rsid w:val="00615139"/>
    <w:rsid w:val="0062383D"/>
    <w:rsid w:val="006377E3"/>
    <w:rsid w:val="006800BC"/>
    <w:rsid w:val="00697070"/>
    <w:rsid w:val="006B7BD2"/>
    <w:rsid w:val="006C0A5F"/>
    <w:rsid w:val="006E402D"/>
    <w:rsid w:val="007366B1"/>
    <w:rsid w:val="00754F8B"/>
    <w:rsid w:val="00784A84"/>
    <w:rsid w:val="00793075"/>
    <w:rsid w:val="007A4B75"/>
    <w:rsid w:val="007A631A"/>
    <w:rsid w:val="007B6427"/>
    <w:rsid w:val="007C0FF7"/>
    <w:rsid w:val="008054CA"/>
    <w:rsid w:val="00831790"/>
    <w:rsid w:val="008746E4"/>
    <w:rsid w:val="00874A3B"/>
    <w:rsid w:val="008A5C86"/>
    <w:rsid w:val="008B3C00"/>
    <w:rsid w:val="008C4958"/>
    <w:rsid w:val="008F098F"/>
    <w:rsid w:val="008F4DF4"/>
    <w:rsid w:val="0090019D"/>
    <w:rsid w:val="00904E05"/>
    <w:rsid w:val="00911CDC"/>
    <w:rsid w:val="00913B15"/>
    <w:rsid w:val="0095119E"/>
    <w:rsid w:val="00970725"/>
    <w:rsid w:val="00990C90"/>
    <w:rsid w:val="009A5D9C"/>
    <w:rsid w:val="009C1438"/>
    <w:rsid w:val="009F5970"/>
    <w:rsid w:val="00A103D8"/>
    <w:rsid w:val="00A10CBB"/>
    <w:rsid w:val="00A178CE"/>
    <w:rsid w:val="00A2638C"/>
    <w:rsid w:val="00A477CB"/>
    <w:rsid w:val="00A556FC"/>
    <w:rsid w:val="00A57DD9"/>
    <w:rsid w:val="00A704CB"/>
    <w:rsid w:val="00AA10E9"/>
    <w:rsid w:val="00AB0937"/>
    <w:rsid w:val="00AB482E"/>
    <w:rsid w:val="00AD4EDE"/>
    <w:rsid w:val="00B11D7A"/>
    <w:rsid w:val="00B31843"/>
    <w:rsid w:val="00B46473"/>
    <w:rsid w:val="00B56ED7"/>
    <w:rsid w:val="00B73FBC"/>
    <w:rsid w:val="00B95A7B"/>
    <w:rsid w:val="00BA6A14"/>
    <w:rsid w:val="00BE41F4"/>
    <w:rsid w:val="00BF287D"/>
    <w:rsid w:val="00C164D7"/>
    <w:rsid w:val="00C27787"/>
    <w:rsid w:val="00C842BB"/>
    <w:rsid w:val="00C90A0D"/>
    <w:rsid w:val="00C9195B"/>
    <w:rsid w:val="00CA3356"/>
    <w:rsid w:val="00CA79C1"/>
    <w:rsid w:val="00CD4DE2"/>
    <w:rsid w:val="00D05A95"/>
    <w:rsid w:val="00D318D5"/>
    <w:rsid w:val="00D36816"/>
    <w:rsid w:val="00D63030"/>
    <w:rsid w:val="00D64BC6"/>
    <w:rsid w:val="00D8165A"/>
    <w:rsid w:val="00DB73FD"/>
    <w:rsid w:val="00DD68D9"/>
    <w:rsid w:val="00E04453"/>
    <w:rsid w:val="00E06B9C"/>
    <w:rsid w:val="00E21821"/>
    <w:rsid w:val="00E81D52"/>
    <w:rsid w:val="00EA2DA5"/>
    <w:rsid w:val="00ED028F"/>
    <w:rsid w:val="00EE330B"/>
    <w:rsid w:val="00EE5978"/>
    <w:rsid w:val="00F02D29"/>
    <w:rsid w:val="00F07A58"/>
    <w:rsid w:val="00F131FB"/>
    <w:rsid w:val="00F40693"/>
    <w:rsid w:val="00F6472B"/>
    <w:rsid w:val="00FA0ACF"/>
    <w:rsid w:val="00FB4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83B2E63"/>
  <w15:chartTrackingRefBased/>
  <w15:docId w15:val="{8F4176E2-50F6-0D48-81E3-59ACD43BE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90A0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character" w:styleId="a4">
    <w:name w:val="Strong"/>
    <w:basedOn w:val="a0"/>
    <w:uiPriority w:val="22"/>
    <w:qFormat/>
    <w:rsid w:val="00546FD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21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pn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pn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image" Target="media/image11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570</TotalTime>
  <Pages>3</Pages>
  <Words>503</Words>
  <Characters>2872</Characters>
  <Application>Microsoft Office Word</Application>
  <DocSecurity>0</DocSecurity>
  <Lines>23</Lines>
  <Paragraphs>6</Paragraphs>
  <ScaleCrop>false</ScaleCrop>
  <Company/>
  <LinksUpToDate>false</LinksUpToDate>
  <CharactersWithSpaces>3369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Hangtao Fu (2307430)</dc:creator>
  <cp:keywords/>
  <dc:description/>
  <cp:lastModifiedBy>Hangtao Fu (2307430)</cp:lastModifiedBy>
  <cp:revision>13</cp:revision>
  <dcterms:created xsi:type="dcterms:W3CDTF">2023-10-14T06:27:00Z</dcterms:created>
  <dcterms:modified xsi:type="dcterms:W3CDTF">2023-10-17T06:13:00Z</dcterms:modified>
</cp:coreProperties>
</file>