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4D9DD98">
                      <wp:extent cx="952500" cy="948719"/>
                      <wp:effectExtent l="0" t="0" r="0" b="381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4871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FF15468" w:rsidR="00866602" w:rsidRDefault="00AE7764" w:rsidP="00866602">
            <w:pPr>
              <w:spacing w:after="160"/>
            </w:pPr>
            <w:r>
              <w:t xml:space="preserve">I am using </w:t>
            </w:r>
            <w:r w:rsidR="00C3391D">
              <w:t>WhatsApp</w:t>
            </w:r>
            <w:r>
              <w:t xml:space="preserve"> mostly to keep in touch with family members and friends. It is also a very important tool where I receive information happening in the department I work for (in room dining), where my coworkers send the most up to date information.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EAA9610">
                      <wp:extent cx="938362" cy="914164"/>
                      <wp:effectExtent l="0" t="0" r="0" b="63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38362" cy="91416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6633C4C" w:rsidR="00866602" w:rsidRDefault="00AE7764" w:rsidP="00860B30">
            <w:pPr>
              <w:spacing w:after="160"/>
            </w:pPr>
            <w:proofErr w:type="spellStart"/>
            <w:r>
              <w:t>Unifocus</w:t>
            </w:r>
            <w:proofErr w:type="spellEnd"/>
            <w:r>
              <w:t xml:space="preserve"> is an app which I constantly use at work, where </w:t>
            </w:r>
            <w:r w:rsidR="00DD7EF8">
              <w:t>departments get jobs assigned and must complete them in a specific amount of time; this can vary based on the type of job that needs to be completed. It has many other functions, for example: how to see room that are vacant, clean, dirty and on pick-up; you can also see details of the guests, arrivals of the day</w:t>
            </w:r>
            <w:r w:rsidR="00C3391D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E188AE6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2C42B50">
                      <wp:extent cx="952500" cy="905044"/>
                      <wp:effectExtent l="0" t="0" r="0" b="952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050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2491ACF" w:rsidR="00E26A70" w:rsidRDefault="00E26A70" w:rsidP="00860B30">
            <w:pPr>
              <w:spacing w:after="160"/>
            </w:pPr>
            <w:r>
              <w:t xml:space="preserve">I use Instagram everyday mostly to watch videos and to post personal pictures/stories or videos.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5C3F822">
                      <wp:extent cx="952500" cy="927433"/>
                      <wp:effectExtent l="0" t="0" r="0" b="635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2743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13ABD1A" w:rsidR="00866602" w:rsidRDefault="00E26A70" w:rsidP="00860B30">
            <w:pPr>
              <w:spacing w:after="160"/>
            </w:pPr>
            <w:r>
              <w:t xml:space="preserve">People XD is an application that I use for work to check my payslips and my </w:t>
            </w:r>
            <w:r w:rsidR="004B0AA5">
              <w:t>calendar</w:t>
            </w:r>
            <w:r>
              <w:t>.</w:t>
            </w:r>
            <w:r w:rsidR="004B0AA5">
              <w:t xml:space="preserve"> This app can also be used to book  time off work.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5CC8A02">
                      <wp:extent cx="952500" cy="907570"/>
                      <wp:effectExtent l="0" t="0" r="0" b="698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0757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9455914" w:rsidR="00866602" w:rsidRDefault="004B0AA5" w:rsidP="00860B30">
            <w:pPr>
              <w:spacing w:after="160"/>
            </w:pPr>
            <w:r>
              <w:t xml:space="preserve">I use </w:t>
            </w:r>
            <w:proofErr w:type="spellStart"/>
            <w:r>
              <w:t>citymapper</w:t>
            </w:r>
            <w:proofErr w:type="spellEnd"/>
            <w:r>
              <w:t xml:space="preserve"> </w:t>
            </w:r>
            <w:r w:rsidR="0016594D">
              <w:t xml:space="preserve">every day to check what time the public transport that I am using will be arriving/departing. Using the </w:t>
            </w:r>
            <w:proofErr w:type="spellStart"/>
            <w:r w:rsidR="0016594D">
              <w:t>citymapper</w:t>
            </w:r>
            <w:proofErr w:type="spellEnd"/>
            <w:r w:rsidR="0016594D">
              <w:t xml:space="preserve"> map I can also see tube/bus/train stations that are close to me.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760FBDA">
                      <wp:extent cx="952500" cy="915688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156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9A840C0" w:rsidR="00866602" w:rsidRDefault="00643F21" w:rsidP="00860B30">
            <w:pPr>
              <w:spacing w:after="160"/>
            </w:pPr>
            <w:r>
              <w:t>Email app is one of my most important apps. I use this every single day to ch</w:t>
            </w:r>
            <w:r w:rsidR="00764F21">
              <w:t xml:space="preserve">eck and to send emails.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1C93EC08" w14:textId="71D2C080" w:rsidR="00643F21" w:rsidRDefault="00643F21" w:rsidP="00866602">
            <w:r>
              <w:t>Digital skills are important to me because they are part of my daily life and every single application that I use helps me simplify everything that I do.</w:t>
            </w:r>
          </w:p>
          <w:p w14:paraId="743EF677" w14:textId="77777777" w:rsidR="0045727A" w:rsidRDefault="0045727A" w:rsidP="0045727A">
            <w:r>
              <w:t>I use digital tools everywhere and every day; I use different application at work to help me, and others achieve a common goal, to get jobs completed or to get more information about our guests’ preferences. I use other apps in my free time for my entertainment, for example to watch movies, reels or to play videogames.</w:t>
            </w:r>
          </w:p>
          <w:p w14:paraId="589A50EC" w14:textId="0899ACA8" w:rsidR="0045727A" w:rsidRDefault="0045727A" w:rsidP="0045727A">
            <w:r w:rsidRPr="00866602">
              <w:t>I hope this module will help m</w:t>
            </w:r>
            <w:r>
              <w:t>e improve my digital skills and make me understand them better</w:t>
            </w:r>
            <w:r w:rsidR="00764F21">
              <w:t xml:space="preserve"> and how to properly make use of them.</w:t>
            </w:r>
          </w:p>
          <w:p w14:paraId="1DF9995C" w14:textId="14EA6E4F" w:rsidR="0045727A" w:rsidRDefault="00C66E84" w:rsidP="00866602">
            <w:r>
              <w:t xml:space="preserve">I feel quite confident about my digital skills as I must work with different types of applications </w:t>
            </w:r>
            <w:r w:rsidR="00C3391D">
              <w:t>daily,</w:t>
            </w:r>
            <w:r>
              <w:t xml:space="preserve"> but I am also aware that there is always place for improvement.</w:t>
            </w:r>
          </w:p>
          <w:p w14:paraId="24E9F39B" w14:textId="6EB333BB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00B6CF" w14:textId="77777777" w:rsidR="003A3DA2" w:rsidRDefault="003A3DA2" w:rsidP="00866602">
      <w:pPr>
        <w:spacing w:before="0" w:after="0" w:line="240" w:lineRule="auto"/>
      </w:pPr>
      <w:r>
        <w:separator/>
      </w:r>
    </w:p>
  </w:endnote>
  <w:endnote w:type="continuationSeparator" w:id="0">
    <w:p w14:paraId="59F4D4A1" w14:textId="77777777" w:rsidR="003A3DA2" w:rsidRDefault="003A3DA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BE102E" w14:textId="77777777" w:rsidR="003A3DA2" w:rsidRDefault="003A3DA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EB29541" w14:textId="77777777" w:rsidR="003A3DA2" w:rsidRDefault="003A3DA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5E13"/>
    <w:rsid w:val="00020065"/>
    <w:rsid w:val="000576C3"/>
    <w:rsid w:val="0016594D"/>
    <w:rsid w:val="00167848"/>
    <w:rsid w:val="00196676"/>
    <w:rsid w:val="001D7F0A"/>
    <w:rsid w:val="00227652"/>
    <w:rsid w:val="002640CB"/>
    <w:rsid w:val="0026426D"/>
    <w:rsid w:val="00292800"/>
    <w:rsid w:val="002B5A72"/>
    <w:rsid w:val="0038326E"/>
    <w:rsid w:val="003841F2"/>
    <w:rsid w:val="003A3DA2"/>
    <w:rsid w:val="003C2220"/>
    <w:rsid w:val="0045727A"/>
    <w:rsid w:val="004B0AA5"/>
    <w:rsid w:val="004C1224"/>
    <w:rsid w:val="004F68E2"/>
    <w:rsid w:val="004F710B"/>
    <w:rsid w:val="00514445"/>
    <w:rsid w:val="005427FF"/>
    <w:rsid w:val="005814C3"/>
    <w:rsid w:val="005B28CE"/>
    <w:rsid w:val="00643F21"/>
    <w:rsid w:val="00730B03"/>
    <w:rsid w:val="00764F21"/>
    <w:rsid w:val="007A3CD2"/>
    <w:rsid w:val="00860B30"/>
    <w:rsid w:val="00866602"/>
    <w:rsid w:val="00913C0D"/>
    <w:rsid w:val="009E4D8E"/>
    <w:rsid w:val="00AE7764"/>
    <w:rsid w:val="00B4029E"/>
    <w:rsid w:val="00BD2A86"/>
    <w:rsid w:val="00C3391D"/>
    <w:rsid w:val="00C66E84"/>
    <w:rsid w:val="00C9180A"/>
    <w:rsid w:val="00D34D3B"/>
    <w:rsid w:val="00D640A5"/>
    <w:rsid w:val="00DD5C49"/>
    <w:rsid w:val="00DD7EF8"/>
    <w:rsid w:val="00DF64A4"/>
    <w:rsid w:val="00E26A70"/>
    <w:rsid w:val="00E70020"/>
    <w:rsid w:val="00ED3A56"/>
    <w:rsid w:val="00F063EF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467</Words>
  <Characters>2665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Crina-Florentina Barabasa (2545712)</cp:lastModifiedBy>
  <cp:revision>5</cp:revision>
  <dcterms:created xsi:type="dcterms:W3CDTF">2026-06-20T13:06:00Z</dcterms:created>
  <dcterms:modified xsi:type="dcterms:W3CDTF">2026-06-20T15:26:00Z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